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drawings/drawing1.xml" ContentType="application/vnd.openxmlformats-officedocument.drawingml.chartshapes+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8.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charts/chart35.xml" ContentType="application/vnd.openxmlformats-officedocument.drawingml.chart+xml"/>
  <Override PartName="/word/charts/style35.xml" ContentType="application/vnd.ms-office.chartstyle+xml"/>
  <Override PartName="/word/charts/colors35.xml" ContentType="application/vnd.ms-office.chartcolorstyle+xml"/>
  <Override PartName="/word/charts/chart36.xml" ContentType="application/vnd.openxmlformats-officedocument.drawingml.chart+xml"/>
  <Override PartName="/word/charts/style36.xml" ContentType="application/vnd.ms-office.chartstyle+xml"/>
  <Override PartName="/word/charts/colors36.xml" ContentType="application/vnd.ms-office.chartcolorstyle+xml"/>
  <Override PartName="/word/charts/chart37.xml" ContentType="application/vnd.openxmlformats-officedocument.drawingml.chart+xml"/>
  <Override PartName="/word/charts/style37.xml" ContentType="application/vnd.ms-office.chartstyle+xml"/>
  <Override PartName="/word/charts/colors37.xml" ContentType="application/vnd.ms-office.chartcolorstyle+xml"/>
  <Override PartName="/word/charts/chart38.xml" ContentType="application/vnd.openxmlformats-officedocument.drawingml.chart+xml"/>
  <Override PartName="/word/charts/style38.xml" ContentType="application/vnd.ms-office.chartstyle+xml"/>
  <Override PartName="/word/charts/colors38.xml" ContentType="application/vnd.ms-office.chartcolorstyle+xml"/>
  <Override PartName="/word/charts/chart39.xml" ContentType="application/vnd.openxmlformats-officedocument.drawingml.chart+xml"/>
  <Override PartName="/word/charts/style39.xml" ContentType="application/vnd.ms-office.chartstyle+xml"/>
  <Override PartName="/word/charts/colors39.xml" ContentType="application/vnd.ms-office.chartcolorstyle+xml"/>
  <Override PartName="/word/charts/chart40.xml" ContentType="application/vnd.openxmlformats-officedocument.drawingml.chart+xml"/>
  <Override PartName="/word/charts/style40.xml" ContentType="application/vnd.ms-office.chartstyle+xml"/>
  <Override PartName="/word/charts/colors40.xml" ContentType="application/vnd.ms-office.chartcolorstyle+xml"/>
  <Override PartName="/word/charts/chart41.xml" ContentType="application/vnd.openxmlformats-officedocument.drawingml.chart+xml"/>
  <Override PartName="/word/charts/style41.xml" ContentType="application/vnd.ms-office.chartstyle+xml"/>
  <Override PartName="/word/charts/colors41.xml" ContentType="application/vnd.ms-office.chartcolorstyle+xml"/>
  <Override PartName="/word/charts/chart42.xml" ContentType="application/vnd.openxmlformats-officedocument.drawingml.chart+xml"/>
  <Override PartName="/word/charts/style42.xml" ContentType="application/vnd.ms-office.chartstyle+xml"/>
  <Override PartName="/word/charts/colors42.xml" ContentType="application/vnd.ms-office.chartcolorstyle+xml"/>
  <Override PartName="/word/charts/chart43.xml" ContentType="application/vnd.openxmlformats-officedocument.drawingml.chart+xml"/>
  <Override PartName="/word/charts/style43.xml" ContentType="application/vnd.ms-office.chartstyle+xml"/>
  <Override PartName="/word/charts/colors43.xml" ContentType="application/vnd.ms-office.chartcolorstyle+xml"/>
  <Override PartName="/word/charts/chart44.xml" ContentType="application/vnd.openxmlformats-officedocument.drawingml.chart+xml"/>
  <Override PartName="/word/charts/style44.xml" ContentType="application/vnd.ms-office.chartstyle+xml"/>
  <Override PartName="/word/charts/colors44.xml" ContentType="application/vnd.ms-office.chartcolorstyle+xml"/>
  <Override PartName="/word/charts/chart45.xml" ContentType="application/vnd.openxmlformats-officedocument.drawingml.chart+xml"/>
  <Override PartName="/word/charts/style45.xml" ContentType="application/vnd.ms-office.chartstyle+xml"/>
  <Override PartName="/word/charts/colors45.xml" ContentType="application/vnd.ms-office.chartcolorstyle+xml"/>
  <Override PartName="/word/charts/chart46.xml" ContentType="application/vnd.openxmlformats-officedocument.drawingml.chart+xml"/>
  <Override PartName="/word/charts/style46.xml" ContentType="application/vnd.ms-office.chartstyle+xml"/>
  <Override PartName="/word/charts/colors46.xml" ContentType="application/vnd.ms-office.chartcolorstyle+xml"/>
  <Override PartName="/word/charts/chart47.xml" ContentType="application/vnd.openxmlformats-officedocument.drawingml.chart+xml"/>
  <Override PartName="/word/charts/style47.xml" ContentType="application/vnd.ms-office.chartstyle+xml"/>
  <Override PartName="/word/charts/colors47.xml" ContentType="application/vnd.ms-office.chartcolorstyle+xml"/>
  <Override PartName="/word/charts/chart48.xml" ContentType="application/vnd.openxmlformats-officedocument.drawingml.chart+xml"/>
  <Override PartName="/word/charts/style48.xml" ContentType="application/vnd.ms-office.chartstyle+xml"/>
  <Override PartName="/word/charts/colors48.xml" ContentType="application/vnd.ms-office.chartcolorstyle+xml"/>
  <Override PartName="/word/charts/chart49.xml" ContentType="application/vnd.openxmlformats-officedocument.drawingml.chart+xml"/>
  <Override PartName="/word/charts/style49.xml" ContentType="application/vnd.ms-office.chartstyle+xml"/>
  <Override PartName="/word/charts/colors49.xml" ContentType="application/vnd.ms-office.chartcolorstyle+xml"/>
  <Override PartName="/word/charts/chart50.xml" ContentType="application/vnd.openxmlformats-officedocument.drawingml.chart+xml"/>
  <Override PartName="/word/charts/style50.xml" ContentType="application/vnd.ms-office.chartstyle+xml"/>
  <Override PartName="/word/charts/colors50.xml" ContentType="application/vnd.ms-office.chartcolorstyle+xml"/>
  <Override PartName="/word/charts/chart51.xml" ContentType="application/vnd.openxmlformats-officedocument.drawingml.chart+xml"/>
  <Override PartName="/word/charts/style51.xml" ContentType="application/vnd.ms-office.chartstyle+xml"/>
  <Override PartName="/word/charts/colors51.xml" ContentType="application/vnd.ms-office.chartcolorstyle+xml"/>
  <Override PartName="/word/charts/chart52.xml" ContentType="application/vnd.openxmlformats-officedocument.drawingml.chart+xml"/>
  <Override PartName="/word/charts/style52.xml" ContentType="application/vnd.ms-office.chartstyle+xml"/>
  <Override PartName="/word/charts/colors52.xml" ContentType="application/vnd.ms-office.chartcolorstyle+xml"/>
  <Override PartName="/word/charts/chart53.xml" ContentType="application/vnd.openxmlformats-officedocument.drawingml.chart+xml"/>
  <Override PartName="/word/charts/style53.xml" ContentType="application/vnd.ms-office.chartstyle+xml"/>
  <Override PartName="/word/charts/colors53.xml" ContentType="application/vnd.ms-office.chartcolorstyle+xml"/>
  <Override PartName="/word/charts/chart54.xml" ContentType="application/vnd.openxmlformats-officedocument.drawingml.chart+xml"/>
  <Override PartName="/word/charts/style54.xml" ContentType="application/vnd.ms-office.chartstyle+xml"/>
  <Override PartName="/word/charts/colors54.xml" ContentType="application/vnd.ms-office.chartcolorstyle+xml"/>
  <Override PartName="/word/charts/chart55.xml" ContentType="application/vnd.openxmlformats-officedocument.drawingml.chart+xml"/>
  <Override PartName="/word/charts/style55.xml" ContentType="application/vnd.ms-office.chartstyle+xml"/>
  <Override PartName="/word/charts/colors55.xml" ContentType="application/vnd.ms-office.chartcolorstyle+xml"/>
  <Override PartName="/word/charts/chart56.xml" ContentType="application/vnd.openxmlformats-officedocument.drawingml.chart+xml"/>
  <Override PartName="/word/charts/style56.xml" ContentType="application/vnd.ms-office.chartstyle+xml"/>
  <Override PartName="/word/charts/colors56.xml" ContentType="application/vnd.ms-office.chartcolorstyle+xml"/>
  <Override PartName="/word/charts/chart57.xml" ContentType="application/vnd.openxmlformats-officedocument.drawingml.chart+xml"/>
  <Override PartName="/word/charts/style57.xml" ContentType="application/vnd.ms-office.chartstyle+xml"/>
  <Override PartName="/word/charts/colors57.xml" ContentType="application/vnd.ms-office.chartcolorstyle+xml"/>
  <Override PartName="/word/charts/chart58.xml" ContentType="application/vnd.openxmlformats-officedocument.drawingml.chart+xml"/>
  <Override PartName="/word/charts/style58.xml" ContentType="application/vnd.ms-office.chartstyle+xml"/>
  <Override PartName="/word/charts/colors58.xml" ContentType="application/vnd.ms-office.chartcolorstyle+xml"/>
  <Override PartName="/word/charts/chart59.xml" ContentType="application/vnd.openxmlformats-officedocument.drawingml.chart+xml"/>
  <Override PartName="/word/charts/style59.xml" ContentType="application/vnd.ms-office.chartstyle+xml"/>
  <Override PartName="/word/charts/colors59.xml" ContentType="application/vnd.ms-office.chartcolorstyle+xml"/>
  <Override PartName="/word/charts/chart60.xml" ContentType="application/vnd.openxmlformats-officedocument.drawingml.chart+xml"/>
  <Override PartName="/word/charts/style60.xml" ContentType="application/vnd.ms-office.chartstyle+xml"/>
  <Override PartName="/word/charts/colors60.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66B4DF" w14:textId="2BA6E9F0" w:rsidR="001E0606" w:rsidRDefault="00AE2874" w:rsidP="009C1801">
      <w:pPr>
        <w:spacing w:after="0"/>
        <w:ind w:right="10459"/>
      </w:pPr>
      <w:r>
        <w:rPr>
          <w:noProof/>
        </w:rPr>
        <mc:AlternateContent>
          <mc:Choice Requires="wps">
            <w:drawing>
              <wp:anchor distT="0" distB="0" distL="114300" distR="114300" simplePos="0" relativeHeight="251664384" behindDoc="0" locked="0" layoutInCell="1" allowOverlap="1" wp14:anchorId="5F7CE9C9" wp14:editId="6C05C0F5">
                <wp:simplePos x="0" y="0"/>
                <wp:positionH relativeFrom="column">
                  <wp:posOffset>3241912</wp:posOffset>
                </wp:positionH>
                <wp:positionV relativeFrom="paragraph">
                  <wp:posOffset>2099670</wp:posOffset>
                </wp:positionV>
                <wp:extent cx="3038475" cy="1537197"/>
                <wp:effectExtent l="0" t="0" r="0" b="0"/>
                <wp:wrapNone/>
                <wp:docPr id="1817470994" name="Metin Kutusu 7"/>
                <wp:cNvGraphicFramePr/>
                <a:graphic xmlns:a="http://schemas.openxmlformats.org/drawingml/2006/main">
                  <a:graphicData uri="http://schemas.microsoft.com/office/word/2010/wordprocessingShape">
                    <wps:wsp>
                      <wps:cNvSpPr txBox="1"/>
                      <wps:spPr>
                        <a:xfrm>
                          <a:off x="0" y="0"/>
                          <a:ext cx="3038475" cy="1537197"/>
                        </a:xfrm>
                        <a:prstGeom prst="rect">
                          <a:avLst/>
                        </a:prstGeom>
                        <a:noFill/>
                        <a:ln w="6350">
                          <a:noFill/>
                        </a:ln>
                      </wps:spPr>
                      <wps:txbx>
                        <w:txbxContent>
                          <w:p w14:paraId="298A3909" w14:textId="7F45639B" w:rsidR="009C1801" w:rsidRPr="006D1F72" w:rsidRDefault="00DA5EC2" w:rsidP="009C1801">
                            <w:pPr>
                              <w:rPr>
                                <w:rFonts w:ascii="Montserrat" w:hAnsi="Montserrat"/>
                                <w:b/>
                                <w:bCs/>
                                <w:sz w:val="36"/>
                                <w:szCs w:val="36"/>
                              </w:rPr>
                            </w:pPr>
                            <w:r>
                              <w:rPr>
                                <w:rFonts w:ascii="Montserrat" w:hAnsi="Montserrat"/>
                                <w:b/>
                                <w:bCs/>
                                <w:sz w:val="36"/>
                                <w:szCs w:val="36"/>
                              </w:rPr>
                              <w:t xml:space="preserve">OTEL LOKANTA VE İKRAM HİZMETLERİ </w:t>
                            </w:r>
                            <w:r w:rsidR="009C1801" w:rsidRPr="006D1F72">
                              <w:rPr>
                                <w:rFonts w:ascii="Montserrat" w:hAnsi="Montserrat"/>
                                <w:b/>
                                <w:bCs/>
                                <w:sz w:val="36"/>
                                <w:szCs w:val="36"/>
                              </w:rPr>
                              <w:t>BÖLÜMÜ</w:t>
                            </w:r>
                            <w:r>
                              <w:rPr>
                                <w:rFonts w:ascii="Montserrat" w:hAnsi="Montserrat"/>
                                <w:b/>
                                <w:bCs/>
                                <w:sz w:val="36"/>
                                <w:szCs w:val="36"/>
                              </w:rPr>
                              <w:t xml:space="preserve">/ </w:t>
                            </w:r>
                            <w:r w:rsidR="00AE2874">
                              <w:rPr>
                                <w:rFonts w:ascii="Montserrat" w:hAnsi="Montserrat"/>
                                <w:b/>
                                <w:bCs/>
                                <w:sz w:val="36"/>
                                <w:szCs w:val="36"/>
                              </w:rPr>
                              <w:t>TURİZM VE OTEL İŞLETMECİLİĞİ</w:t>
                            </w:r>
                            <w:r>
                              <w:rPr>
                                <w:rFonts w:ascii="Montserrat" w:hAnsi="Montserrat"/>
                                <w:b/>
                                <w:bCs/>
                                <w:sz w:val="36"/>
                                <w:szCs w:val="36"/>
                              </w:rPr>
                              <w:t xml:space="preserve"> PROGRAMI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F7CE9C9" id="_x0000_t202" coordsize="21600,21600" o:spt="202" path="m,l,21600r21600,l21600,xe">
                <v:stroke joinstyle="miter"/>
                <v:path gradientshapeok="t" o:connecttype="rect"/>
              </v:shapetype>
              <v:shape id="Metin Kutusu 7" o:spid="_x0000_s1026" type="#_x0000_t202" style="position:absolute;margin-left:255.25pt;margin-top:165.35pt;width:239.25pt;height:121.0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" filled="f" stroked="f" strokeweight=".5pt">
                <v:textbox>
                  <w:txbxContent>
                    <w:p w14:paraId="298A3909" w14:textId="7F45639B" w:rsidR="009C1801" w:rsidRPr="006D1F72" w:rsidRDefault="00DA5EC2" w:rsidP="009C1801">
                      <w:pPr>
                        <w:rPr>
                          <w:rFonts w:ascii="Montserrat" w:hAnsi="Montserrat"/>
                          <w:b/>
                          <w:bCs/>
                          <w:sz w:val="36"/>
                          <w:szCs w:val="36"/>
                        </w:rPr>
                      </w:pPr>
                      <w:r>
                        <w:rPr>
                          <w:rFonts w:ascii="Montserrat" w:hAnsi="Montserrat"/>
                          <w:b/>
                          <w:bCs/>
                          <w:sz w:val="36"/>
                          <w:szCs w:val="36"/>
                        </w:rPr>
                        <w:t xml:space="preserve">OTEL LOKANTA VE İKRAM HİZMETLERİ </w:t>
                      </w:r>
                      <w:r w:rsidR="009C1801" w:rsidRPr="006D1F72">
                        <w:rPr>
                          <w:rFonts w:ascii="Montserrat" w:hAnsi="Montserrat"/>
                          <w:b/>
                          <w:bCs/>
                          <w:sz w:val="36"/>
                          <w:szCs w:val="36"/>
                        </w:rPr>
                        <w:t>BÖLÜMÜ</w:t>
                      </w:r>
                      <w:r>
                        <w:rPr>
                          <w:rFonts w:ascii="Montserrat" w:hAnsi="Montserrat"/>
                          <w:b/>
                          <w:bCs/>
                          <w:sz w:val="36"/>
                          <w:szCs w:val="36"/>
                        </w:rPr>
                        <w:t xml:space="preserve">/ </w:t>
                      </w:r>
                      <w:r w:rsidR="00AE2874">
                        <w:rPr>
                          <w:rFonts w:ascii="Montserrat" w:hAnsi="Montserrat"/>
                          <w:b/>
                          <w:bCs/>
                          <w:sz w:val="36"/>
                          <w:szCs w:val="36"/>
                        </w:rPr>
                        <w:t>TURİZM VE OTEL İŞLETMECİLİĞİ</w:t>
                      </w:r>
                      <w:r>
                        <w:rPr>
                          <w:rFonts w:ascii="Montserrat" w:hAnsi="Montserrat"/>
                          <w:b/>
                          <w:bCs/>
                          <w:sz w:val="36"/>
                          <w:szCs w:val="36"/>
                        </w:rPr>
                        <w:t xml:space="preserve"> PROGRAMI</w:t>
                      </w:r>
                    </w:p>
                  </w:txbxContent>
                </v:textbox>
              </v:shape>
            </w:pict>
          </mc:Fallback>
        </mc:AlternateContent>
      </w:r>
      <w:r w:rsidR="006D1F72">
        <w:rPr>
          <w:noProof/>
        </w:rPr>
        <mc:AlternateContent>
          <mc:Choice Requires="wps">
            <w:drawing>
              <wp:anchor distT="0" distB="0" distL="114300" distR="114300" simplePos="0" relativeHeight="251670528" behindDoc="0" locked="0" layoutInCell="1" allowOverlap="1" wp14:anchorId="034561A8" wp14:editId="0791E067">
                <wp:simplePos x="0" y="0"/>
                <wp:positionH relativeFrom="margin">
                  <wp:align>right</wp:align>
                </wp:positionH>
                <wp:positionV relativeFrom="paragraph">
                  <wp:posOffset>596900</wp:posOffset>
                </wp:positionV>
                <wp:extent cx="2486025" cy="628650"/>
                <wp:effectExtent l="0" t="0" r="0" b="0"/>
                <wp:wrapNone/>
                <wp:docPr id="2027925809" name="Rectangle 100"/>
                <wp:cNvGraphicFramePr/>
                <a:graphic xmlns:a="http://schemas.openxmlformats.org/drawingml/2006/main">
                  <a:graphicData uri="http://schemas.microsoft.com/office/word/2010/wordprocessingShape">
                    <wps:wsp>
                      <wps:cNvSpPr/>
                      <wps:spPr>
                        <a:xfrm>
                          <a:off x="0" y="0"/>
                          <a:ext cx="2486025" cy="628650"/>
                        </a:xfrm>
                        <a:prstGeom prst="rect">
                          <a:avLst/>
                        </a:prstGeom>
                        <a:ln>
                          <a:noFill/>
                        </a:ln>
                      </wps:spPr>
                      <wps:txbx>
                        <w:txbxContent>
                          <w:p w14:paraId="45A3C95E" w14:textId="77777777" w:rsidR="006D1F72" w:rsidRPr="00671950" w:rsidRDefault="006D1F72" w:rsidP="006D1F72">
                            <w:pPr>
                              <w:rPr>
                                <w:sz w:val="20"/>
                                <w:szCs w:val="20"/>
                              </w:rPr>
                            </w:pPr>
                            <w:r w:rsidRPr="00671950">
                              <w:rPr>
                                <w:rFonts w:ascii="Montserrat" w:eastAsia="Montserrat" w:hAnsi="Montserrat" w:cs="Montserrat"/>
                                <w:color w:val="211C1C"/>
                                <w:sz w:val="72"/>
                                <w:szCs w:val="20"/>
                              </w:rPr>
                              <w:t>2024</w:t>
                            </w:r>
                            <w:r>
                              <w:rPr>
                                <w:rFonts w:ascii="Montserrat" w:eastAsia="Montserrat" w:hAnsi="Montserrat" w:cs="Montserrat"/>
                                <w:color w:val="211C1C"/>
                                <w:sz w:val="72"/>
                                <w:szCs w:val="20"/>
                              </w:rPr>
                              <w:t>-</w:t>
                            </w:r>
                            <w:r w:rsidRPr="00671950">
                              <w:rPr>
                                <w:rFonts w:ascii="Montserrat" w:eastAsia="Montserrat" w:hAnsi="Montserrat" w:cs="Montserrat"/>
                                <w:color w:val="211C1C"/>
                                <w:sz w:val="72"/>
                                <w:szCs w:val="20"/>
                              </w:rPr>
                              <w:t>2025</w:t>
                            </w: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034561A8" id="Rectangle 100" o:spid="_x0000_s1027" style="position:absolute;margin-left:144.55pt;margin-top:47pt;width:195.75pt;height:49.5pt;z-index:2516705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" filled="f" stroked="f">
                <v:textbox inset="0,0,0,0">
                  <w:txbxContent>
                    <w:p w14:paraId="45A3C95E" w14:textId="77777777" w:rsidR="006D1F72" w:rsidRPr="00671950" w:rsidRDefault="006D1F72" w:rsidP="006D1F72">
                      <w:pPr>
                        <w:rPr>
                          <w:sz w:val="20"/>
                          <w:szCs w:val="20"/>
                        </w:rPr>
                      </w:pPr>
                      <w:r w:rsidRPr="00671950">
                        <w:rPr>
                          <w:rFonts w:ascii="Montserrat" w:eastAsia="Montserrat" w:hAnsi="Montserrat" w:cs="Montserrat"/>
                          <w:color w:val="211C1C"/>
                          <w:sz w:val="72"/>
                          <w:szCs w:val="20"/>
                        </w:rPr>
                        <w:t>2024</w:t>
                      </w:r>
                      <w:r>
                        <w:rPr>
                          <w:rFonts w:ascii="Montserrat" w:eastAsia="Montserrat" w:hAnsi="Montserrat" w:cs="Montserrat"/>
                          <w:color w:val="211C1C"/>
                          <w:sz w:val="72"/>
                          <w:szCs w:val="20"/>
                        </w:rPr>
                        <w:t>-</w:t>
                      </w:r>
                      <w:r w:rsidRPr="00671950">
                        <w:rPr>
                          <w:rFonts w:ascii="Montserrat" w:eastAsia="Montserrat" w:hAnsi="Montserrat" w:cs="Montserrat"/>
                          <w:color w:val="211C1C"/>
                          <w:sz w:val="72"/>
                          <w:szCs w:val="20"/>
                        </w:rPr>
                        <w:t>2025</w:t>
                      </w:r>
                    </w:p>
                  </w:txbxContent>
                </v:textbox>
                <w10:wrap anchorx="margin"/>
              </v:rect>
            </w:pict>
          </mc:Fallback>
        </mc:AlternateContent>
      </w:r>
      <w:r w:rsidR="006D1F72">
        <w:rPr>
          <w:noProof/>
        </w:rPr>
        <mc:AlternateContent>
          <mc:Choice Requires="wpg">
            <w:drawing>
              <wp:anchor distT="0" distB="0" distL="114300" distR="114300" simplePos="0" relativeHeight="251659264" behindDoc="0" locked="0" layoutInCell="1" allowOverlap="1" wp14:anchorId="78CD1721" wp14:editId="7CF45D14">
                <wp:simplePos x="0" y="0"/>
                <wp:positionH relativeFrom="page">
                  <wp:posOffset>0</wp:posOffset>
                </wp:positionH>
                <wp:positionV relativeFrom="page">
                  <wp:posOffset>0</wp:posOffset>
                </wp:positionV>
                <wp:extent cx="7555574" cy="10693400"/>
                <wp:effectExtent l="0" t="0" r="7620" b="0"/>
                <wp:wrapTopAndBottom/>
                <wp:docPr id="457" name="Group 457"/>
                <wp:cNvGraphicFramePr/>
                <a:graphic xmlns:a="http://schemas.openxmlformats.org/drawingml/2006/main">
                  <a:graphicData uri="http://schemas.microsoft.com/office/word/2010/wordprocessingGroup">
                    <wpg:wgp>
                      <wpg:cNvGrpSpPr/>
                      <wpg:grpSpPr>
                        <a:xfrm>
                          <a:off x="0" y="0"/>
                          <a:ext cx="7555574" cy="10693400"/>
                          <a:chOff x="0" y="0"/>
                          <a:chExt cx="7555993" cy="10693907"/>
                        </a:xfrm>
                      </wpg:grpSpPr>
                      <pic:pic xmlns:pic="http://schemas.openxmlformats.org/drawingml/2006/picture">
                        <pic:nvPicPr>
                          <pic:cNvPr id="477" name="Picture 477"/>
                          <pic:cNvPicPr/>
                        </pic:nvPicPr>
                        <pic:blipFill>
                          <a:blip r:embed="rId8"/>
                          <a:stretch>
                            <a:fillRect/>
                          </a:stretch>
                        </pic:blipFill>
                        <pic:spPr>
                          <a:xfrm>
                            <a:off x="0" y="2129536"/>
                            <a:ext cx="3569208" cy="6431281"/>
                          </a:xfrm>
                          <a:prstGeom prst="rect">
                            <a:avLst/>
                          </a:prstGeom>
                        </pic:spPr>
                      </pic:pic>
                      <wps:wsp>
                        <wps:cNvPr id="10" name="Shape 10"/>
                        <wps:cNvSpPr/>
                        <wps:spPr>
                          <a:xfrm>
                            <a:off x="0" y="7075932"/>
                            <a:ext cx="4290568" cy="3617975"/>
                          </a:xfrm>
                          <a:custGeom>
                            <a:avLst/>
                            <a:gdLst/>
                            <a:ahLst/>
                            <a:cxnLst/>
                            <a:rect l="0" t="0" r="0" b="0"/>
                            <a:pathLst>
                              <a:path w="4290568" h="3617975">
                                <a:moveTo>
                                  <a:pt x="2436622" y="0"/>
                                </a:moveTo>
                                <a:lnTo>
                                  <a:pt x="4290568" y="1853947"/>
                                </a:lnTo>
                                <a:lnTo>
                                  <a:pt x="2526568" y="3617974"/>
                                </a:lnTo>
                                <a:lnTo>
                                  <a:pt x="0" y="3617975"/>
                                </a:lnTo>
                                <a:lnTo>
                                  <a:pt x="0" y="2436527"/>
                                </a:lnTo>
                                <a:lnTo>
                                  <a:pt x="2436622" y="0"/>
                                </a:lnTo>
                                <a:close/>
                              </a:path>
                            </a:pathLst>
                          </a:custGeom>
                          <a:ln w="0" cap="flat">
                            <a:miter lim="127000"/>
                          </a:ln>
                        </wps:spPr>
                        <wps:style>
                          <a:lnRef idx="0">
                            <a:srgbClr val="000000">
                              <a:alpha val="0"/>
                            </a:srgbClr>
                          </a:lnRef>
                          <a:fillRef idx="1">
                            <a:srgbClr val="22263E"/>
                          </a:fillRef>
                          <a:effectRef idx="0">
                            <a:scrgbClr r="0" g="0" b="0"/>
                          </a:effectRef>
                          <a:fontRef idx="none"/>
                        </wps:style>
                        <wps:bodyPr/>
                      </wps:wsp>
                      <wps:wsp>
                        <wps:cNvPr id="486" name="Shape 486"/>
                        <wps:cNvSpPr/>
                        <wps:spPr>
                          <a:xfrm>
                            <a:off x="1421765" y="8424024"/>
                            <a:ext cx="6134227" cy="2269883"/>
                          </a:xfrm>
                          <a:custGeom>
                            <a:avLst/>
                            <a:gdLst/>
                            <a:ahLst/>
                            <a:cxnLst/>
                            <a:rect l="0" t="0" r="0" b="0"/>
                            <a:pathLst>
                              <a:path w="6134227" h="2269883">
                                <a:moveTo>
                                  <a:pt x="0" y="0"/>
                                </a:moveTo>
                                <a:lnTo>
                                  <a:pt x="6134227" y="0"/>
                                </a:lnTo>
                                <a:lnTo>
                                  <a:pt x="6134227" y="2269883"/>
                                </a:lnTo>
                                <a:lnTo>
                                  <a:pt x="0" y="2269883"/>
                                </a:lnTo>
                                <a:lnTo>
                                  <a:pt x="0" y="0"/>
                                </a:lnTo>
                              </a:path>
                            </a:pathLst>
                          </a:custGeom>
                          <a:ln w="0" cap="flat">
                            <a:miter lim="127000"/>
                          </a:ln>
                        </wps:spPr>
                        <wps:style>
                          <a:lnRef idx="0">
                            <a:srgbClr val="000000">
                              <a:alpha val="0"/>
                            </a:srgbClr>
                          </a:lnRef>
                          <a:fillRef idx="1">
                            <a:srgbClr val="22263E"/>
                          </a:fillRef>
                          <a:effectRef idx="0">
                            <a:scrgbClr r="0" g="0" b="0"/>
                          </a:effectRef>
                          <a:fontRef idx="none"/>
                        </wps:style>
                        <wps:bodyPr/>
                      </wps:wsp>
                      <wps:wsp>
                        <wps:cNvPr id="13" name="Shape 13"/>
                        <wps:cNvSpPr/>
                        <wps:spPr>
                          <a:xfrm>
                            <a:off x="608940" y="0"/>
                            <a:ext cx="4514241" cy="3628263"/>
                          </a:xfrm>
                          <a:custGeom>
                            <a:avLst/>
                            <a:gdLst/>
                            <a:ahLst/>
                            <a:cxnLst/>
                            <a:rect l="0" t="0" r="0" b="0"/>
                            <a:pathLst>
                              <a:path w="4514241" h="3628263">
                                <a:moveTo>
                                  <a:pt x="1976772" y="0"/>
                                </a:moveTo>
                                <a:lnTo>
                                  <a:pt x="3748685" y="0"/>
                                </a:lnTo>
                                <a:lnTo>
                                  <a:pt x="4514241" y="765556"/>
                                </a:lnTo>
                                <a:lnTo>
                                  <a:pt x="1651534" y="3628263"/>
                                </a:lnTo>
                                <a:lnTo>
                                  <a:pt x="0" y="1976755"/>
                                </a:lnTo>
                                <a:lnTo>
                                  <a:pt x="1976772" y="0"/>
                                </a:lnTo>
                                <a:close/>
                              </a:path>
                            </a:pathLst>
                          </a:custGeom>
                          <a:ln w="0" cap="flat">
                            <a:miter lim="127000"/>
                          </a:ln>
                        </wps:spPr>
                        <wps:style>
                          <a:lnRef idx="0">
                            <a:srgbClr val="000000">
                              <a:alpha val="0"/>
                            </a:srgbClr>
                          </a:lnRef>
                          <a:fillRef idx="1">
                            <a:srgbClr val="22263E"/>
                          </a:fillRef>
                          <a:effectRef idx="0">
                            <a:scrgbClr r="0" g="0" b="0"/>
                          </a:effectRef>
                          <a:fontRef idx="none"/>
                        </wps:style>
                        <wps:bodyPr/>
                      </wps:wsp>
                      <wps:wsp>
                        <wps:cNvPr id="487" name="Shape 487"/>
                        <wps:cNvSpPr/>
                        <wps:spPr>
                          <a:xfrm>
                            <a:off x="2797683" y="0"/>
                            <a:ext cx="4758310" cy="1542034"/>
                          </a:xfrm>
                          <a:custGeom>
                            <a:avLst/>
                            <a:gdLst/>
                            <a:ahLst/>
                            <a:cxnLst/>
                            <a:rect l="0" t="0" r="0" b="0"/>
                            <a:pathLst>
                              <a:path w="4758310" h="1542034">
                                <a:moveTo>
                                  <a:pt x="0" y="0"/>
                                </a:moveTo>
                                <a:lnTo>
                                  <a:pt x="4758310" y="0"/>
                                </a:lnTo>
                                <a:lnTo>
                                  <a:pt x="4758310" y="1542034"/>
                                </a:lnTo>
                                <a:lnTo>
                                  <a:pt x="0" y="1542034"/>
                                </a:lnTo>
                                <a:lnTo>
                                  <a:pt x="0" y="0"/>
                                </a:lnTo>
                              </a:path>
                            </a:pathLst>
                          </a:custGeom>
                          <a:ln w="0" cap="flat">
                            <a:miter lim="127000"/>
                          </a:ln>
                        </wps:spPr>
                        <wps:style>
                          <a:lnRef idx="0">
                            <a:srgbClr val="000000">
                              <a:alpha val="0"/>
                            </a:srgbClr>
                          </a:lnRef>
                          <a:fillRef idx="1">
                            <a:srgbClr val="22263E"/>
                          </a:fillRef>
                          <a:effectRef idx="0">
                            <a:scrgbClr r="0" g="0" b="0"/>
                          </a:effectRef>
                          <a:fontRef idx="none"/>
                        </wps:style>
                        <wps:bodyPr/>
                      </wps:wsp>
                      <pic:pic xmlns:pic="http://schemas.openxmlformats.org/drawingml/2006/picture">
                        <pic:nvPicPr>
                          <pic:cNvPr id="478" name="Picture 478"/>
                          <pic:cNvPicPr/>
                        </pic:nvPicPr>
                        <pic:blipFill>
                          <a:blip r:embed="rId9"/>
                          <a:stretch>
                            <a:fillRect/>
                          </a:stretch>
                        </pic:blipFill>
                        <pic:spPr>
                          <a:xfrm>
                            <a:off x="0" y="7079488"/>
                            <a:ext cx="2801112" cy="3282697"/>
                          </a:xfrm>
                          <a:prstGeom prst="rect">
                            <a:avLst/>
                          </a:prstGeom>
                        </pic:spPr>
                      </pic:pic>
                      <pic:pic xmlns:pic="http://schemas.openxmlformats.org/drawingml/2006/picture">
                        <pic:nvPicPr>
                          <pic:cNvPr id="479" name="Picture 479"/>
                          <pic:cNvPicPr/>
                        </pic:nvPicPr>
                        <pic:blipFill>
                          <a:blip r:embed="rId10"/>
                          <a:stretch>
                            <a:fillRect/>
                          </a:stretch>
                        </pic:blipFill>
                        <pic:spPr>
                          <a:xfrm>
                            <a:off x="608584" y="0"/>
                            <a:ext cx="2478024" cy="2267712"/>
                          </a:xfrm>
                          <a:prstGeom prst="rect">
                            <a:avLst/>
                          </a:prstGeom>
                        </pic:spPr>
                      </pic:pic>
                      <wps:wsp>
                        <wps:cNvPr id="20" name="Shape 20"/>
                        <wps:cNvSpPr/>
                        <wps:spPr>
                          <a:xfrm>
                            <a:off x="2646934" y="5934837"/>
                            <a:ext cx="1843913" cy="1844041"/>
                          </a:xfrm>
                          <a:custGeom>
                            <a:avLst/>
                            <a:gdLst/>
                            <a:ahLst/>
                            <a:cxnLst/>
                            <a:rect l="0" t="0" r="0" b="0"/>
                            <a:pathLst>
                              <a:path w="1843913" h="1844041">
                                <a:moveTo>
                                  <a:pt x="922020" y="0"/>
                                </a:moveTo>
                                <a:lnTo>
                                  <a:pt x="1843913" y="922020"/>
                                </a:lnTo>
                                <a:lnTo>
                                  <a:pt x="922020" y="1844041"/>
                                </a:lnTo>
                                <a:lnTo>
                                  <a:pt x="0" y="922020"/>
                                </a:lnTo>
                                <a:lnTo>
                                  <a:pt x="922020" y="0"/>
                                </a:lnTo>
                                <a:close/>
                              </a:path>
                            </a:pathLst>
                          </a:custGeom>
                          <a:ln w="0" cap="flat">
                            <a:miter lim="127000"/>
                          </a:ln>
                        </wps:spPr>
                        <wps:style>
                          <a:lnRef idx="0">
                            <a:srgbClr val="000000">
                              <a:alpha val="0"/>
                            </a:srgbClr>
                          </a:lnRef>
                          <a:fillRef idx="1">
                            <a:srgbClr val="22263E"/>
                          </a:fillRef>
                          <a:effectRef idx="0">
                            <a:scrgbClr r="0" g="0" b="0"/>
                          </a:effectRef>
                          <a:fontRef idx="none"/>
                        </wps:style>
                        <wps:bodyPr/>
                      </wps:wsp>
                      <wps:wsp>
                        <wps:cNvPr id="21" name="Shape 21"/>
                        <wps:cNvSpPr/>
                        <wps:spPr>
                          <a:xfrm>
                            <a:off x="6408039" y="6594459"/>
                            <a:ext cx="727329" cy="0"/>
                          </a:xfrm>
                          <a:custGeom>
                            <a:avLst/>
                            <a:gdLst/>
                            <a:ahLst/>
                            <a:cxnLst/>
                            <a:rect l="0" t="0" r="0" b="0"/>
                            <a:pathLst>
                              <a:path w="727329">
                                <a:moveTo>
                                  <a:pt x="0" y="0"/>
                                </a:moveTo>
                                <a:lnTo>
                                  <a:pt x="727329" y="0"/>
                                </a:lnTo>
                              </a:path>
                            </a:pathLst>
                          </a:custGeom>
                          <a:ln w="76200" cap="flat">
                            <a:round/>
                          </a:ln>
                        </wps:spPr>
                        <wps:style>
                          <a:lnRef idx="1">
                            <a:srgbClr val="22263E"/>
                          </a:lnRef>
                          <a:fillRef idx="0">
                            <a:srgbClr val="000000">
                              <a:alpha val="0"/>
                            </a:srgbClr>
                          </a:fillRef>
                          <a:effectRef idx="0">
                            <a:scrgbClr r="0" g="0" b="0"/>
                          </a:effectRef>
                          <a:fontRef idx="none"/>
                        </wps:style>
                        <wps:bodyPr/>
                      </wps:wsp>
                      <wps:wsp>
                        <wps:cNvPr id="22" name="Shape 22"/>
                        <wps:cNvSpPr/>
                        <wps:spPr>
                          <a:xfrm>
                            <a:off x="3428830" y="1904809"/>
                            <a:ext cx="34994" cy="34924"/>
                          </a:xfrm>
                          <a:custGeom>
                            <a:avLst/>
                            <a:gdLst/>
                            <a:ahLst/>
                            <a:cxnLst/>
                            <a:rect l="0" t="0" r="0" b="0"/>
                            <a:pathLst>
                              <a:path w="34994" h="34924">
                                <a:moveTo>
                                  <a:pt x="17479" y="0"/>
                                </a:moveTo>
                                <a:cubicBezTo>
                                  <a:pt x="27131" y="0"/>
                                  <a:pt x="34957" y="7811"/>
                                  <a:pt x="34994" y="17444"/>
                                </a:cubicBezTo>
                                <a:cubicBezTo>
                                  <a:pt x="34994" y="17444"/>
                                  <a:pt x="34994" y="17444"/>
                                  <a:pt x="34994" y="17481"/>
                                </a:cubicBezTo>
                                <a:cubicBezTo>
                                  <a:pt x="34994" y="27114"/>
                                  <a:pt x="27131" y="34924"/>
                                  <a:pt x="17479" y="34924"/>
                                </a:cubicBezTo>
                                <a:cubicBezTo>
                                  <a:pt x="7826" y="34924"/>
                                  <a:pt x="0" y="27114"/>
                                  <a:pt x="0" y="17481"/>
                                </a:cubicBezTo>
                                <a:cubicBezTo>
                                  <a:pt x="0" y="7848"/>
                                  <a:pt x="7826" y="0"/>
                                  <a:pt x="1747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23" name="Shape 23"/>
                        <wps:cNvSpPr/>
                        <wps:spPr>
                          <a:xfrm>
                            <a:off x="3243683" y="1904809"/>
                            <a:ext cx="35032" cy="34924"/>
                          </a:xfrm>
                          <a:custGeom>
                            <a:avLst/>
                            <a:gdLst/>
                            <a:ahLst/>
                            <a:cxnLst/>
                            <a:rect l="0" t="0" r="0" b="0"/>
                            <a:pathLst>
                              <a:path w="35032" h="34924">
                                <a:moveTo>
                                  <a:pt x="17516" y="0"/>
                                </a:moveTo>
                                <a:cubicBezTo>
                                  <a:pt x="27168" y="0"/>
                                  <a:pt x="34994" y="7811"/>
                                  <a:pt x="35032" y="17444"/>
                                </a:cubicBezTo>
                                <a:cubicBezTo>
                                  <a:pt x="35032" y="17444"/>
                                  <a:pt x="35032" y="17444"/>
                                  <a:pt x="35032" y="17481"/>
                                </a:cubicBezTo>
                                <a:cubicBezTo>
                                  <a:pt x="35032" y="27113"/>
                                  <a:pt x="27168" y="34924"/>
                                  <a:pt x="17516" y="34924"/>
                                </a:cubicBezTo>
                                <a:cubicBezTo>
                                  <a:pt x="7863" y="34924"/>
                                  <a:pt x="0" y="27113"/>
                                  <a:pt x="0" y="17481"/>
                                </a:cubicBezTo>
                                <a:cubicBezTo>
                                  <a:pt x="0" y="7848"/>
                                  <a:pt x="7863"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24" name="Shape 24"/>
                        <wps:cNvSpPr/>
                        <wps:spPr>
                          <a:xfrm>
                            <a:off x="3058686" y="1904809"/>
                            <a:ext cx="35181" cy="34998"/>
                          </a:xfrm>
                          <a:custGeom>
                            <a:avLst/>
                            <a:gdLst/>
                            <a:ahLst/>
                            <a:cxnLst/>
                            <a:rect l="0" t="0" r="0" b="0"/>
                            <a:pathLst>
                              <a:path w="35181" h="34998">
                                <a:moveTo>
                                  <a:pt x="17441" y="0"/>
                                </a:moveTo>
                                <a:cubicBezTo>
                                  <a:pt x="17553" y="0"/>
                                  <a:pt x="17665" y="0"/>
                                  <a:pt x="17777" y="0"/>
                                </a:cubicBezTo>
                                <a:cubicBezTo>
                                  <a:pt x="27429" y="112"/>
                                  <a:pt x="35181" y="7996"/>
                                  <a:pt x="35069" y="17667"/>
                                </a:cubicBezTo>
                                <a:cubicBezTo>
                                  <a:pt x="34994" y="27188"/>
                                  <a:pt x="27243" y="34850"/>
                                  <a:pt x="17702" y="34924"/>
                                </a:cubicBezTo>
                                <a:cubicBezTo>
                                  <a:pt x="8050" y="34998"/>
                                  <a:pt x="149" y="27262"/>
                                  <a:pt x="74" y="17592"/>
                                </a:cubicBezTo>
                                <a:cubicBezTo>
                                  <a:pt x="0" y="7959"/>
                                  <a:pt x="7789" y="74"/>
                                  <a:pt x="17441"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25" name="Shape 25"/>
                        <wps:cNvSpPr/>
                        <wps:spPr>
                          <a:xfrm>
                            <a:off x="2873464" y="1904809"/>
                            <a:ext cx="34995" cy="34961"/>
                          </a:xfrm>
                          <a:custGeom>
                            <a:avLst/>
                            <a:gdLst/>
                            <a:ahLst/>
                            <a:cxnLst/>
                            <a:rect l="0" t="0" r="0" b="0"/>
                            <a:pathLst>
                              <a:path w="34995" h="34961">
                                <a:moveTo>
                                  <a:pt x="17553" y="0"/>
                                </a:moveTo>
                                <a:cubicBezTo>
                                  <a:pt x="27168" y="37"/>
                                  <a:pt x="34995" y="7810"/>
                                  <a:pt x="34995" y="17443"/>
                                </a:cubicBezTo>
                                <a:cubicBezTo>
                                  <a:pt x="34995" y="17443"/>
                                  <a:pt x="34995" y="17481"/>
                                  <a:pt x="34995" y="17518"/>
                                </a:cubicBezTo>
                                <a:cubicBezTo>
                                  <a:pt x="34995" y="27151"/>
                                  <a:pt x="27131" y="34961"/>
                                  <a:pt x="17479" y="34924"/>
                                </a:cubicBezTo>
                                <a:cubicBezTo>
                                  <a:pt x="7789" y="34924"/>
                                  <a:pt x="0" y="27076"/>
                                  <a:pt x="0" y="17443"/>
                                </a:cubicBezTo>
                                <a:cubicBezTo>
                                  <a:pt x="37" y="7773"/>
                                  <a:pt x="7901" y="0"/>
                                  <a:pt x="17553"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26" name="Shape 26"/>
                        <wps:cNvSpPr/>
                        <wps:spPr>
                          <a:xfrm>
                            <a:off x="2688392" y="1904808"/>
                            <a:ext cx="34994" cy="34924"/>
                          </a:xfrm>
                          <a:custGeom>
                            <a:avLst/>
                            <a:gdLst/>
                            <a:ahLst/>
                            <a:cxnLst/>
                            <a:rect l="0" t="0" r="0" b="0"/>
                            <a:pathLst>
                              <a:path w="34994" h="34924">
                                <a:moveTo>
                                  <a:pt x="17516" y="0"/>
                                </a:moveTo>
                                <a:cubicBezTo>
                                  <a:pt x="27168" y="0"/>
                                  <a:pt x="34994" y="7811"/>
                                  <a:pt x="34994" y="17443"/>
                                </a:cubicBezTo>
                                <a:cubicBezTo>
                                  <a:pt x="34994" y="17443"/>
                                  <a:pt x="34994" y="17443"/>
                                  <a:pt x="34994" y="17481"/>
                                </a:cubicBezTo>
                                <a:cubicBezTo>
                                  <a:pt x="34994" y="27113"/>
                                  <a:pt x="27168" y="34924"/>
                                  <a:pt x="17516" y="34924"/>
                                </a:cubicBezTo>
                                <a:cubicBezTo>
                                  <a:pt x="7863" y="34924"/>
                                  <a:pt x="0" y="27113"/>
                                  <a:pt x="0" y="17481"/>
                                </a:cubicBezTo>
                                <a:cubicBezTo>
                                  <a:pt x="0" y="7848"/>
                                  <a:pt x="7863"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27" name="Shape 27"/>
                        <wps:cNvSpPr/>
                        <wps:spPr>
                          <a:xfrm>
                            <a:off x="2503282" y="1904808"/>
                            <a:ext cx="34994" cy="34924"/>
                          </a:xfrm>
                          <a:custGeom>
                            <a:avLst/>
                            <a:gdLst/>
                            <a:ahLst/>
                            <a:cxnLst/>
                            <a:rect l="0" t="0" r="0" b="0"/>
                            <a:pathLst>
                              <a:path w="34994" h="34924">
                                <a:moveTo>
                                  <a:pt x="17516" y="0"/>
                                </a:moveTo>
                                <a:lnTo>
                                  <a:pt x="17590" y="0"/>
                                </a:lnTo>
                                <a:cubicBezTo>
                                  <a:pt x="27206" y="74"/>
                                  <a:pt x="34994" y="7848"/>
                                  <a:pt x="34994" y="17443"/>
                                </a:cubicBezTo>
                                <a:cubicBezTo>
                                  <a:pt x="34994" y="17443"/>
                                  <a:pt x="34994" y="17443"/>
                                  <a:pt x="34994" y="17481"/>
                                </a:cubicBezTo>
                                <a:cubicBezTo>
                                  <a:pt x="34994" y="27113"/>
                                  <a:pt x="27168" y="34924"/>
                                  <a:pt x="17516" y="34924"/>
                                </a:cubicBezTo>
                                <a:cubicBezTo>
                                  <a:pt x="7826" y="34924"/>
                                  <a:pt x="0" y="27113"/>
                                  <a:pt x="0" y="17481"/>
                                </a:cubicBezTo>
                                <a:cubicBezTo>
                                  <a:pt x="0" y="7848"/>
                                  <a:pt x="7826"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28" name="Shape 28"/>
                        <wps:cNvSpPr/>
                        <wps:spPr>
                          <a:xfrm>
                            <a:off x="2318173" y="1904808"/>
                            <a:ext cx="35106" cy="34924"/>
                          </a:xfrm>
                          <a:custGeom>
                            <a:avLst/>
                            <a:gdLst/>
                            <a:ahLst/>
                            <a:cxnLst/>
                            <a:rect l="0" t="0" r="0" b="0"/>
                            <a:pathLst>
                              <a:path w="35106" h="34924">
                                <a:moveTo>
                                  <a:pt x="17516" y="0"/>
                                </a:moveTo>
                                <a:cubicBezTo>
                                  <a:pt x="17553" y="0"/>
                                  <a:pt x="17628" y="0"/>
                                  <a:pt x="17665" y="0"/>
                                </a:cubicBezTo>
                                <a:cubicBezTo>
                                  <a:pt x="27355" y="112"/>
                                  <a:pt x="35106" y="7996"/>
                                  <a:pt x="34995" y="17667"/>
                                </a:cubicBezTo>
                                <a:cubicBezTo>
                                  <a:pt x="34920" y="27225"/>
                                  <a:pt x="27094" y="34924"/>
                                  <a:pt x="17516" y="34924"/>
                                </a:cubicBezTo>
                                <a:cubicBezTo>
                                  <a:pt x="7826" y="34924"/>
                                  <a:pt x="0" y="27113"/>
                                  <a:pt x="0" y="17481"/>
                                </a:cubicBezTo>
                                <a:cubicBezTo>
                                  <a:pt x="0" y="7848"/>
                                  <a:pt x="7826"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29" name="Shape 29"/>
                        <wps:cNvSpPr/>
                        <wps:spPr>
                          <a:xfrm>
                            <a:off x="2133037" y="1904808"/>
                            <a:ext cx="35024" cy="34961"/>
                          </a:xfrm>
                          <a:custGeom>
                            <a:avLst/>
                            <a:gdLst/>
                            <a:ahLst/>
                            <a:cxnLst/>
                            <a:rect l="0" t="0" r="0" b="0"/>
                            <a:pathLst>
                              <a:path w="35024" h="34961">
                                <a:moveTo>
                                  <a:pt x="17572" y="0"/>
                                </a:moveTo>
                                <a:cubicBezTo>
                                  <a:pt x="27202" y="37"/>
                                  <a:pt x="35002" y="7810"/>
                                  <a:pt x="35024" y="17444"/>
                                </a:cubicBezTo>
                                <a:cubicBezTo>
                                  <a:pt x="35024" y="17444"/>
                                  <a:pt x="35024" y="17481"/>
                                  <a:pt x="35024" y="17518"/>
                                </a:cubicBezTo>
                                <a:cubicBezTo>
                                  <a:pt x="35002" y="27151"/>
                                  <a:pt x="27146" y="34961"/>
                                  <a:pt x="17482" y="34924"/>
                                </a:cubicBezTo>
                                <a:cubicBezTo>
                                  <a:pt x="7815" y="34924"/>
                                  <a:pt x="0" y="27076"/>
                                  <a:pt x="26" y="17444"/>
                                </a:cubicBezTo>
                                <a:cubicBezTo>
                                  <a:pt x="48" y="7773"/>
                                  <a:pt x="7905" y="0"/>
                                  <a:pt x="17572"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30" name="Shape 30"/>
                        <wps:cNvSpPr/>
                        <wps:spPr>
                          <a:xfrm>
                            <a:off x="1947925" y="1904808"/>
                            <a:ext cx="35123" cy="34961"/>
                          </a:xfrm>
                          <a:custGeom>
                            <a:avLst/>
                            <a:gdLst/>
                            <a:ahLst/>
                            <a:cxnLst/>
                            <a:rect l="0" t="0" r="0" b="0"/>
                            <a:pathLst>
                              <a:path w="35123" h="34961">
                                <a:moveTo>
                                  <a:pt x="17568" y="0"/>
                                </a:moveTo>
                                <a:cubicBezTo>
                                  <a:pt x="17613" y="0"/>
                                  <a:pt x="17658" y="0"/>
                                  <a:pt x="17703" y="0"/>
                                </a:cubicBezTo>
                                <a:cubicBezTo>
                                  <a:pt x="27368" y="111"/>
                                  <a:pt x="35123" y="7996"/>
                                  <a:pt x="35022" y="17666"/>
                                </a:cubicBezTo>
                                <a:cubicBezTo>
                                  <a:pt x="34926" y="27262"/>
                                  <a:pt x="27092" y="34961"/>
                                  <a:pt x="17480" y="34924"/>
                                </a:cubicBezTo>
                                <a:cubicBezTo>
                                  <a:pt x="7815" y="34924"/>
                                  <a:pt x="0" y="27076"/>
                                  <a:pt x="24" y="17443"/>
                                </a:cubicBezTo>
                                <a:cubicBezTo>
                                  <a:pt x="48" y="7773"/>
                                  <a:pt x="7903" y="0"/>
                                  <a:pt x="17568"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31" name="Shape 31"/>
                        <wps:cNvSpPr/>
                        <wps:spPr>
                          <a:xfrm>
                            <a:off x="3058648" y="1725927"/>
                            <a:ext cx="35032" cy="34946"/>
                          </a:xfrm>
                          <a:custGeom>
                            <a:avLst/>
                            <a:gdLst/>
                            <a:ahLst/>
                            <a:cxnLst/>
                            <a:rect l="0" t="0" r="0" b="0"/>
                            <a:pathLst>
                              <a:path w="35032" h="34946">
                                <a:moveTo>
                                  <a:pt x="17553" y="0"/>
                                </a:moveTo>
                                <a:lnTo>
                                  <a:pt x="29907" y="5113"/>
                                </a:lnTo>
                                <a:cubicBezTo>
                                  <a:pt x="33075" y="8279"/>
                                  <a:pt x="35032" y="12649"/>
                                  <a:pt x="35032" y="17465"/>
                                </a:cubicBezTo>
                                <a:cubicBezTo>
                                  <a:pt x="35032" y="17465"/>
                                  <a:pt x="35032" y="17503"/>
                                  <a:pt x="35032" y="17503"/>
                                </a:cubicBezTo>
                                <a:cubicBezTo>
                                  <a:pt x="34994" y="27173"/>
                                  <a:pt x="27131" y="34946"/>
                                  <a:pt x="17478" y="34946"/>
                                </a:cubicBezTo>
                                <a:cubicBezTo>
                                  <a:pt x="7826" y="34909"/>
                                  <a:pt x="0" y="27061"/>
                                  <a:pt x="37" y="17428"/>
                                </a:cubicBezTo>
                                <a:cubicBezTo>
                                  <a:pt x="37" y="12611"/>
                                  <a:pt x="2003" y="8251"/>
                                  <a:pt x="5180" y="5094"/>
                                </a:cubicBezTo>
                                <a:lnTo>
                                  <a:pt x="17553"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32" name="Shape 32"/>
                        <wps:cNvSpPr/>
                        <wps:spPr>
                          <a:xfrm>
                            <a:off x="2873539" y="1725919"/>
                            <a:ext cx="35032" cy="34953"/>
                          </a:xfrm>
                          <a:custGeom>
                            <a:avLst/>
                            <a:gdLst/>
                            <a:ahLst/>
                            <a:cxnLst/>
                            <a:rect l="0" t="0" r="0" b="0"/>
                            <a:pathLst>
                              <a:path w="35032" h="34953">
                                <a:moveTo>
                                  <a:pt x="17534" y="0"/>
                                </a:moveTo>
                                <a:lnTo>
                                  <a:pt x="29907" y="5120"/>
                                </a:lnTo>
                                <a:cubicBezTo>
                                  <a:pt x="33075" y="8286"/>
                                  <a:pt x="35032" y="12656"/>
                                  <a:pt x="35032" y="17473"/>
                                </a:cubicBezTo>
                                <a:cubicBezTo>
                                  <a:pt x="35032" y="17473"/>
                                  <a:pt x="35032" y="17510"/>
                                  <a:pt x="35032" y="17510"/>
                                </a:cubicBezTo>
                                <a:cubicBezTo>
                                  <a:pt x="34994" y="27180"/>
                                  <a:pt x="27131" y="34953"/>
                                  <a:pt x="17478" y="34953"/>
                                </a:cubicBezTo>
                                <a:cubicBezTo>
                                  <a:pt x="7826" y="34916"/>
                                  <a:pt x="0" y="27069"/>
                                  <a:pt x="37" y="17436"/>
                                </a:cubicBezTo>
                                <a:cubicBezTo>
                                  <a:pt x="37" y="12619"/>
                                  <a:pt x="2003" y="8258"/>
                                  <a:pt x="5175" y="5102"/>
                                </a:cubicBezTo>
                                <a:lnTo>
                                  <a:pt x="17534"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33" name="Shape 33"/>
                        <wps:cNvSpPr/>
                        <wps:spPr>
                          <a:xfrm>
                            <a:off x="3428905" y="1725911"/>
                            <a:ext cx="34994" cy="34961"/>
                          </a:xfrm>
                          <a:custGeom>
                            <a:avLst/>
                            <a:gdLst/>
                            <a:ahLst/>
                            <a:cxnLst/>
                            <a:rect l="0" t="0" r="0" b="0"/>
                            <a:pathLst>
                              <a:path w="34994" h="34961">
                                <a:moveTo>
                                  <a:pt x="17516" y="0"/>
                                </a:moveTo>
                                <a:cubicBezTo>
                                  <a:pt x="27168" y="0"/>
                                  <a:pt x="34994" y="7848"/>
                                  <a:pt x="34994" y="17481"/>
                                </a:cubicBezTo>
                                <a:cubicBezTo>
                                  <a:pt x="34994" y="27114"/>
                                  <a:pt x="27168" y="34961"/>
                                  <a:pt x="17516" y="34961"/>
                                </a:cubicBezTo>
                                <a:cubicBezTo>
                                  <a:pt x="7826" y="34961"/>
                                  <a:pt x="0" y="27114"/>
                                  <a:pt x="0" y="17481"/>
                                </a:cubicBezTo>
                                <a:cubicBezTo>
                                  <a:pt x="0" y="7848"/>
                                  <a:pt x="7826"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34" name="Shape 34"/>
                        <wps:cNvSpPr/>
                        <wps:spPr>
                          <a:xfrm>
                            <a:off x="3446309" y="1725912"/>
                            <a:ext cx="112" cy="0"/>
                          </a:xfrm>
                          <a:custGeom>
                            <a:avLst/>
                            <a:gdLst/>
                            <a:ahLst/>
                            <a:cxnLst/>
                            <a:rect l="0" t="0" r="0" b="0"/>
                            <a:pathLst>
                              <a:path w="112">
                                <a:moveTo>
                                  <a:pt x="112" y="0"/>
                                </a:moveTo>
                                <a:lnTo>
                                  <a:pt x="0"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35" name="Shape 35"/>
                        <wps:cNvSpPr/>
                        <wps:spPr>
                          <a:xfrm>
                            <a:off x="3243795" y="1725911"/>
                            <a:ext cx="34995" cy="34961"/>
                          </a:xfrm>
                          <a:custGeom>
                            <a:avLst/>
                            <a:gdLst/>
                            <a:ahLst/>
                            <a:cxnLst/>
                            <a:rect l="0" t="0" r="0" b="0"/>
                            <a:pathLst>
                              <a:path w="34995" h="34961">
                                <a:moveTo>
                                  <a:pt x="17479" y="0"/>
                                </a:moveTo>
                                <a:cubicBezTo>
                                  <a:pt x="27168" y="0"/>
                                  <a:pt x="34995" y="7848"/>
                                  <a:pt x="34995" y="17481"/>
                                </a:cubicBezTo>
                                <a:cubicBezTo>
                                  <a:pt x="34995" y="27113"/>
                                  <a:pt x="27168" y="34961"/>
                                  <a:pt x="17479" y="34961"/>
                                </a:cubicBezTo>
                                <a:cubicBezTo>
                                  <a:pt x="7826" y="34961"/>
                                  <a:pt x="0" y="27113"/>
                                  <a:pt x="0" y="17481"/>
                                </a:cubicBezTo>
                                <a:cubicBezTo>
                                  <a:pt x="0" y="7848"/>
                                  <a:pt x="7826" y="0"/>
                                  <a:pt x="1747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36" name="Shape 36"/>
                        <wps:cNvSpPr/>
                        <wps:spPr>
                          <a:xfrm>
                            <a:off x="3261199" y="1725911"/>
                            <a:ext cx="75" cy="0"/>
                          </a:xfrm>
                          <a:custGeom>
                            <a:avLst/>
                            <a:gdLst/>
                            <a:ahLst/>
                            <a:cxnLst/>
                            <a:rect l="0" t="0" r="0" b="0"/>
                            <a:pathLst>
                              <a:path w="75">
                                <a:moveTo>
                                  <a:pt x="75" y="0"/>
                                </a:moveTo>
                                <a:lnTo>
                                  <a:pt x="0"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37" name="Shape 37"/>
                        <wps:cNvSpPr/>
                        <wps:spPr>
                          <a:xfrm>
                            <a:off x="3076164" y="1725911"/>
                            <a:ext cx="75" cy="15"/>
                          </a:xfrm>
                          <a:custGeom>
                            <a:avLst/>
                            <a:gdLst/>
                            <a:ahLst/>
                            <a:cxnLst/>
                            <a:rect l="0" t="0" r="0" b="0"/>
                            <a:pathLst>
                              <a:path w="75" h="15">
                                <a:moveTo>
                                  <a:pt x="0" y="0"/>
                                </a:moveTo>
                                <a:lnTo>
                                  <a:pt x="75" y="0"/>
                                </a:lnTo>
                                <a:lnTo>
                                  <a:pt x="37" y="15"/>
                                </a:lnTo>
                                <a:lnTo>
                                  <a:pt x="0"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38" name="Shape 38"/>
                        <wps:cNvSpPr/>
                        <wps:spPr>
                          <a:xfrm>
                            <a:off x="3076127" y="1725911"/>
                            <a:ext cx="37" cy="0"/>
                          </a:xfrm>
                          <a:custGeom>
                            <a:avLst/>
                            <a:gdLst/>
                            <a:ahLst/>
                            <a:cxnLst/>
                            <a:rect l="0" t="0" r="0" b="0"/>
                            <a:pathLst>
                              <a:path w="37">
                                <a:moveTo>
                                  <a:pt x="37" y="0"/>
                                </a:moveTo>
                                <a:cubicBezTo>
                                  <a:pt x="37" y="0"/>
                                  <a:pt x="37" y="0"/>
                                  <a:pt x="0"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39" name="Shape 39"/>
                        <wps:cNvSpPr/>
                        <wps:spPr>
                          <a:xfrm>
                            <a:off x="2891054" y="1725911"/>
                            <a:ext cx="37" cy="8"/>
                          </a:xfrm>
                          <a:custGeom>
                            <a:avLst/>
                            <a:gdLst/>
                            <a:ahLst/>
                            <a:cxnLst/>
                            <a:rect l="0" t="0" r="0" b="0"/>
                            <a:pathLst>
                              <a:path w="37" h="8">
                                <a:moveTo>
                                  <a:pt x="0" y="0"/>
                                </a:moveTo>
                                <a:lnTo>
                                  <a:pt x="37" y="0"/>
                                </a:lnTo>
                                <a:lnTo>
                                  <a:pt x="19" y="8"/>
                                </a:lnTo>
                                <a:lnTo>
                                  <a:pt x="0"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40" name="Shape 40"/>
                        <wps:cNvSpPr/>
                        <wps:spPr>
                          <a:xfrm>
                            <a:off x="2891017" y="1725911"/>
                            <a:ext cx="37" cy="0"/>
                          </a:xfrm>
                          <a:custGeom>
                            <a:avLst/>
                            <a:gdLst/>
                            <a:ahLst/>
                            <a:cxnLst/>
                            <a:rect l="0" t="0" r="0" b="0"/>
                            <a:pathLst>
                              <a:path w="37">
                                <a:moveTo>
                                  <a:pt x="37" y="0"/>
                                </a:moveTo>
                                <a:cubicBezTo>
                                  <a:pt x="37" y="0"/>
                                  <a:pt x="0" y="0"/>
                                  <a:pt x="0"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41" name="Shape 41"/>
                        <wps:cNvSpPr/>
                        <wps:spPr>
                          <a:xfrm>
                            <a:off x="2688503" y="1725911"/>
                            <a:ext cx="34995" cy="34961"/>
                          </a:xfrm>
                          <a:custGeom>
                            <a:avLst/>
                            <a:gdLst/>
                            <a:ahLst/>
                            <a:cxnLst/>
                            <a:rect l="0" t="0" r="0" b="0"/>
                            <a:pathLst>
                              <a:path w="34995" h="34961">
                                <a:moveTo>
                                  <a:pt x="17479" y="0"/>
                                </a:moveTo>
                                <a:cubicBezTo>
                                  <a:pt x="27168" y="0"/>
                                  <a:pt x="34995" y="7848"/>
                                  <a:pt x="34995" y="17481"/>
                                </a:cubicBezTo>
                                <a:cubicBezTo>
                                  <a:pt x="34995" y="27113"/>
                                  <a:pt x="27168" y="34961"/>
                                  <a:pt x="17479" y="34961"/>
                                </a:cubicBezTo>
                                <a:cubicBezTo>
                                  <a:pt x="7826" y="34961"/>
                                  <a:pt x="0" y="27113"/>
                                  <a:pt x="0" y="17481"/>
                                </a:cubicBezTo>
                                <a:cubicBezTo>
                                  <a:pt x="0" y="7848"/>
                                  <a:pt x="7826" y="0"/>
                                  <a:pt x="1747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42" name="Shape 42"/>
                        <wps:cNvSpPr/>
                        <wps:spPr>
                          <a:xfrm>
                            <a:off x="2705908" y="1725911"/>
                            <a:ext cx="74" cy="0"/>
                          </a:xfrm>
                          <a:custGeom>
                            <a:avLst/>
                            <a:gdLst/>
                            <a:ahLst/>
                            <a:cxnLst/>
                            <a:rect l="0" t="0" r="0" b="0"/>
                            <a:pathLst>
                              <a:path w="74">
                                <a:moveTo>
                                  <a:pt x="74" y="0"/>
                                </a:moveTo>
                                <a:lnTo>
                                  <a:pt x="0"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43" name="Shape 43"/>
                        <wps:cNvSpPr/>
                        <wps:spPr>
                          <a:xfrm>
                            <a:off x="2503394" y="1725911"/>
                            <a:ext cx="34995" cy="34961"/>
                          </a:xfrm>
                          <a:custGeom>
                            <a:avLst/>
                            <a:gdLst/>
                            <a:ahLst/>
                            <a:cxnLst/>
                            <a:rect l="0" t="0" r="0" b="0"/>
                            <a:pathLst>
                              <a:path w="34995" h="34961">
                                <a:moveTo>
                                  <a:pt x="17479" y="0"/>
                                </a:moveTo>
                                <a:cubicBezTo>
                                  <a:pt x="27168" y="0"/>
                                  <a:pt x="34995" y="7848"/>
                                  <a:pt x="34995" y="17481"/>
                                </a:cubicBezTo>
                                <a:cubicBezTo>
                                  <a:pt x="34995" y="27113"/>
                                  <a:pt x="27168" y="34961"/>
                                  <a:pt x="17479" y="34961"/>
                                </a:cubicBezTo>
                                <a:cubicBezTo>
                                  <a:pt x="7826" y="34961"/>
                                  <a:pt x="0" y="27113"/>
                                  <a:pt x="0" y="17481"/>
                                </a:cubicBezTo>
                                <a:cubicBezTo>
                                  <a:pt x="0" y="7848"/>
                                  <a:pt x="7826" y="0"/>
                                  <a:pt x="1747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44" name="Shape 44"/>
                        <wps:cNvSpPr/>
                        <wps:spPr>
                          <a:xfrm>
                            <a:off x="2318173" y="1725911"/>
                            <a:ext cx="34994" cy="34961"/>
                          </a:xfrm>
                          <a:custGeom>
                            <a:avLst/>
                            <a:gdLst/>
                            <a:ahLst/>
                            <a:cxnLst/>
                            <a:rect l="0" t="0" r="0" b="0"/>
                            <a:pathLst>
                              <a:path w="34994" h="34961">
                                <a:moveTo>
                                  <a:pt x="17516" y="0"/>
                                </a:moveTo>
                                <a:cubicBezTo>
                                  <a:pt x="27168" y="0"/>
                                  <a:pt x="34994" y="7848"/>
                                  <a:pt x="34994" y="17481"/>
                                </a:cubicBezTo>
                                <a:cubicBezTo>
                                  <a:pt x="34994" y="27113"/>
                                  <a:pt x="27168" y="34961"/>
                                  <a:pt x="17516" y="34961"/>
                                </a:cubicBezTo>
                                <a:cubicBezTo>
                                  <a:pt x="7826" y="34961"/>
                                  <a:pt x="0" y="27113"/>
                                  <a:pt x="0" y="17481"/>
                                </a:cubicBezTo>
                                <a:cubicBezTo>
                                  <a:pt x="0" y="7848"/>
                                  <a:pt x="7826"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45" name="Shape 45"/>
                        <wps:cNvSpPr/>
                        <wps:spPr>
                          <a:xfrm>
                            <a:off x="2133037" y="1725911"/>
                            <a:ext cx="35024" cy="34961"/>
                          </a:xfrm>
                          <a:custGeom>
                            <a:avLst/>
                            <a:gdLst/>
                            <a:ahLst/>
                            <a:cxnLst/>
                            <a:rect l="0" t="0" r="0" b="0"/>
                            <a:pathLst>
                              <a:path w="35024" h="34961">
                                <a:moveTo>
                                  <a:pt x="17572" y="0"/>
                                </a:moveTo>
                                <a:cubicBezTo>
                                  <a:pt x="27217" y="37"/>
                                  <a:pt x="35024" y="7848"/>
                                  <a:pt x="35024" y="17481"/>
                                </a:cubicBezTo>
                                <a:cubicBezTo>
                                  <a:pt x="35024" y="17481"/>
                                  <a:pt x="35024" y="17518"/>
                                  <a:pt x="35024" y="17518"/>
                                </a:cubicBezTo>
                                <a:cubicBezTo>
                                  <a:pt x="35002" y="27188"/>
                                  <a:pt x="27146" y="34961"/>
                                  <a:pt x="17482" y="34961"/>
                                </a:cubicBezTo>
                                <a:cubicBezTo>
                                  <a:pt x="7815" y="34924"/>
                                  <a:pt x="0" y="27076"/>
                                  <a:pt x="26" y="17444"/>
                                </a:cubicBezTo>
                                <a:cubicBezTo>
                                  <a:pt x="48" y="7811"/>
                                  <a:pt x="7905" y="0"/>
                                  <a:pt x="17572"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46" name="Shape 46"/>
                        <wps:cNvSpPr/>
                        <wps:spPr>
                          <a:xfrm>
                            <a:off x="1947924" y="1725911"/>
                            <a:ext cx="35024" cy="34961"/>
                          </a:xfrm>
                          <a:custGeom>
                            <a:avLst/>
                            <a:gdLst/>
                            <a:ahLst/>
                            <a:cxnLst/>
                            <a:rect l="0" t="0" r="0" b="0"/>
                            <a:pathLst>
                              <a:path w="35024" h="34961">
                                <a:moveTo>
                                  <a:pt x="17569" y="0"/>
                                </a:moveTo>
                                <a:cubicBezTo>
                                  <a:pt x="27217" y="37"/>
                                  <a:pt x="35024" y="7848"/>
                                  <a:pt x="35024" y="17481"/>
                                </a:cubicBezTo>
                                <a:cubicBezTo>
                                  <a:pt x="35024" y="17481"/>
                                  <a:pt x="35024" y="17518"/>
                                  <a:pt x="35024" y="17518"/>
                                </a:cubicBezTo>
                                <a:cubicBezTo>
                                  <a:pt x="34998" y="27188"/>
                                  <a:pt x="27145" y="34961"/>
                                  <a:pt x="17480" y="34961"/>
                                </a:cubicBezTo>
                                <a:cubicBezTo>
                                  <a:pt x="7815" y="34924"/>
                                  <a:pt x="0" y="27076"/>
                                  <a:pt x="25" y="17443"/>
                                </a:cubicBezTo>
                                <a:cubicBezTo>
                                  <a:pt x="50" y="7810"/>
                                  <a:pt x="7905" y="0"/>
                                  <a:pt x="1756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47" name="Shape 47"/>
                        <wps:cNvSpPr/>
                        <wps:spPr>
                          <a:xfrm>
                            <a:off x="3428830" y="1547275"/>
                            <a:ext cx="34994" cy="34924"/>
                          </a:xfrm>
                          <a:custGeom>
                            <a:avLst/>
                            <a:gdLst/>
                            <a:ahLst/>
                            <a:cxnLst/>
                            <a:rect l="0" t="0" r="0" b="0"/>
                            <a:pathLst>
                              <a:path w="34994" h="34924">
                                <a:moveTo>
                                  <a:pt x="17479" y="0"/>
                                </a:moveTo>
                                <a:cubicBezTo>
                                  <a:pt x="27131" y="0"/>
                                  <a:pt x="34994" y="7810"/>
                                  <a:pt x="34994" y="17443"/>
                                </a:cubicBezTo>
                                <a:cubicBezTo>
                                  <a:pt x="34994" y="27114"/>
                                  <a:pt x="27131" y="34924"/>
                                  <a:pt x="17479" y="34924"/>
                                </a:cubicBezTo>
                                <a:cubicBezTo>
                                  <a:pt x="7826" y="34924"/>
                                  <a:pt x="0" y="27114"/>
                                  <a:pt x="0" y="17443"/>
                                </a:cubicBezTo>
                                <a:cubicBezTo>
                                  <a:pt x="0" y="7810"/>
                                  <a:pt x="7826" y="0"/>
                                  <a:pt x="1747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48" name="Shape 48"/>
                        <wps:cNvSpPr/>
                        <wps:spPr>
                          <a:xfrm>
                            <a:off x="3243683" y="1547275"/>
                            <a:ext cx="35032" cy="34924"/>
                          </a:xfrm>
                          <a:custGeom>
                            <a:avLst/>
                            <a:gdLst/>
                            <a:ahLst/>
                            <a:cxnLst/>
                            <a:rect l="0" t="0" r="0" b="0"/>
                            <a:pathLst>
                              <a:path w="35032" h="34924">
                                <a:moveTo>
                                  <a:pt x="17516" y="0"/>
                                </a:moveTo>
                                <a:cubicBezTo>
                                  <a:pt x="27168" y="0"/>
                                  <a:pt x="35032" y="7811"/>
                                  <a:pt x="35032" y="17444"/>
                                </a:cubicBezTo>
                                <a:cubicBezTo>
                                  <a:pt x="35032" y="27114"/>
                                  <a:pt x="27168" y="34924"/>
                                  <a:pt x="17516" y="34924"/>
                                </a:cubicBezTo>
                                <a:cubicBezTo>
                                  <a:pt x="7863" y="34924"/>
                                  <a:pt x="0" y="27114"/>
                                  <a:pt x="0" y="17443"/>
                                </a:cubicBezTo>
                                <a:cubicBezTo>
                                  <a:pt x="0" y="7810"/>
                                  <a:pt x="7863"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49" name="Shape 49"/>
                        <wps:cNvSpPr/>
                        <wps:spPr>
                          <a:xfrm>
                            <a:off x="3058685" y="1547275"/>
                            <a:ext cx="35069" cy="34998"/>
                          </a:xfrm>
                          <a:custGeom>
                            <a:avLst/>
                            <a:gdLst/>
                            <a:ahLst/>
                            <a:cxnLst/>
                            <a:rect l="0" t="0" r="0" b="0"/>
                            <a:pathLst>
                              <a:path w="35069" h="34998">
                                <a:moveTo>
                                  <a:pt x="17441" y="0"/>
                                </a:moveTo>
                                <a:cubicBezTo>
                                  <a:pt x="17479" y="0"/>
                                  <a:pt x="17553" y="0"/>
                                  <a:pt x="17591" y="0"/>
                                </a:cubicBezTo>
                                <a:cubicBezTo>
                                  <a:pt x="27243" y="0"/>
                                  <a:pt x="35069" y="7810"/>
                                  <a:pt x="35069" y="17443"/>
                                </a:cubicBezTo>
                                <a:cubicBezTo>
                                  <a:pt x="35069" y="27039"/>
                                  <a:pt x="27317" y="34850"/>
                                  <a:pt x="17702" y="34924"/>
                                </a:cubicBezTo>
                                <a:cubicBezTo>
                                  <a:pt x="8050" y="34998"/>
                                  <a:pt x="149" y="27225"/>
                                  <a:pt x="75" y="17592"/>
                                </a:cubicBezTo>
                                <a:cubicBezTo>
                                  <a:pt x="0" y="7959"/>
                                  <a:pt x="7789" y="74"/>
                                  <a:pt x="17441"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50" name="Shape 50"/>
                        <wps:cNvSpPr/>
                        <wps:spPr>
                          <a:xfrm>
                            <a:off x="2873464" y="1547237"/>
                            <a:ext cx="34995" cy="34998"/>
                          </a:xfrm>
                          <a:custGeom>
                            <a:avLst/>
                            <a:gdLst/>
                            <a:ahLst/>
                            <a:cxnLst/>
                            <a:rect l="0" t="0" r="0" b="0"/>
                            <a:pathLst>
                              <a:path w="34995" h="34998">
                                <a:moveTo>
                                  <a:pt x="17553" y="37"/>
                                </a:moveTo>
                                <a:cubicBezTo>
                                  <a:pt x="27206" y="37"/>
                                  <a:pt x="34995" y="7848"/>
                                  <a:pt x="34995" y="17481"/>
                                </a:cubicBezTo>
                                <a:cubicBezTo>
                                  <a:pt x="34995" y="17518"/>
                                  <a:pt x="34995" y="17518"/>
                                  <a:pt x="34995" y="17518"/>
                                </a:cubicBezTo>
                                <a:cubicBezTo>
                                  <a:pt x="34995" y="27188"/>
                                  <a:pt x="27131" y="34998"/>
                                  <a:pt x="17479" y="34961"/>
                                </a:cubicBezTo>
                                <a:cubicBezTo>
                                  <a:pt x="7789" y="34924"/>
                                  <a:pt x="0" y="27076"/>
                                  <a:pt x="0" y="17443"/>
                                </a:cubicBezTo>
                                <a:cubicBezTo>
                                  <a:pt x="37" y="7810"/>
                                  <a:pt x="7901" y="0"/>
                                  <a:pt x="17553" y="37"/>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51" name="Shape 51"/>
                        <wps:cNvSpPr/>
                        <wps:spPr>
                          <a:xfrm>
                            <a:off x="2688503" y="1547274"/>
                            <a:ext cx="34995" cy="34924"/>
                          </a:xfrm>
                          <a:custGeom>
                            <a:avLst/>
                            <a:gdLst/>
                            <a:ahLst/>
                            <a:cxnLst/>
                            <a:rect l="0" t="0" r="0" b="0"/>
                            <a:pathLst>
                              <a:path w="34995" h="34924">
                                <a:moveTo>
                                  <a:pt x="17479" y="0"/>
                                </a:moveTo>
                                <a:cubicBezTo>
                                  <a:pt x="27168" y="0"/>
                                  <a:pt x="34995" y="7810"/>
                                  <a:pt x="34995" y="17443"/>
                                </a:cubicBezTo>
                                <a:cubicBezTo>
                                  <a:pt x="34995" y="27114"/>
                                  <a:pt x="27168" y="34924"/>
                                  <a:pt x="17479" y="34924"/>
                                </a:cubicBezTo>
                                <a:cubicBezTo>
                                  <a:pt x="7826" y="34924"/>
                                  <a:pt x="0" y="27114"/>
                                  <a:pt x="0" y="17443"/>
                                </a:cubicBezTo>
                                <a:cubicBezTo>
                                  <a:pt x="0" y="7810"/>
                                  <a:pt x="7826" y="0"/>
                                  <a:pt x="1747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52" name="Shape 52"/>
                        <wps:cNvSpPr/>
                        <wps:spPr>
                          <a:xfrm>
                            <a:off x="2705907" y="1547274"/>
                            <a:ext cx="75" cy="0"/>
                          </a:xfrm>
                          <a:custGeom>
                            <a:avLst/>
                            <a:gdLst/>
                            <a:ahLst/>
                            <a:cxnLst/>
                            <a:rect l="0" t="0" r="0" b="0"/>
                            <a:pathLst>
                              <a:path w="75">
                                <a:moveTo>
                                  <a:pt x="75" y="0"/>
                                </a:moveTo>
                                <a:cubicBezTo>
                                  <a:pt x="37" y="0"/>
                                  <a:pt x="37" y="0"/>
                                  <a:pt x="0"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53" name="Shape 53"/>
                        <wps:cNvSpPr/>
                        <wps:spPr>
                          <a:xfrm>
                            <a:off x="2503394" y="1547274"/>
                            <a:ext cx="34995" cy="34924"/>
                          </a:xfrm>
                          <a:custGeom>
                            <a:avLst/>
                            <a:gdLst/>
                            <a:ahLst/>
                            <a:cxnLst/>
                            <a:rect l="0" t="0" r="0" b="0"/>
                            <a:pathLst>
                              <a:path w="34995" h="34924">
                                <a:moveTo>
                                  <a:pt x="17479" y="0"/>
                                </a:moveTo>
                                <a:cubicBezTo>
                                  <a:pt x="27168" y="0"/>
                                  <a:pt x="34995" y="7810"/>
                                  <a:pt x="34995" y="17443"/>
                                </a:cubicBezTo>
                                <a:cubicBezTo>
                                  <a:pt x="34995" y="27114"/>
                                  <a:pt x="27168" y="34924"/>
                                  <a:pt x="17479" y="34924"/>
                                </a:cubicBezTo>
                                <a:cubicBezTo>
                                  <a:pt x="7826" y="34924"/>
                                  <a:pt x="0" y="27114"/>
                                  <a:pt x="0" y="17443"/>
                                </a:cubicBezTo>
                                <a:cubicBezTo>
                                  <a:pt x="0" y="7810"/>
                                  <a:pt x="7826" y="0"/>
                                  <a:pt x="1747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54" name="Shape 54"/>
                        <wps:cNvSpPr/>
                        <wps:spPr>
                          <a:xfrm>
                            <a:off x="2318172" y="1547274"/>
                            <a:ext cx="34995" cy="34924"/>
                          </a:xfrm>
                          <a:custGeom>
                            <a:avLst/>
                            <a:gdLst/>
                            <a:ahLst/>
                            <a:cxnLst/>
                            <a:rect l="0" t="0" r="0" b="0"/>
                            <a:pathLst>
                              <a:path w="34995" h="34924">
                                <a:moveTo>
                                  <a:pt x="17516" y="0"/>
                                </a:moveTo>
                                <a:cubicBezTo>
                                  <a:pt x="27168" y="0"/>
                                  <a:pt x="34995" y="7810"/>
                                  <a:pt x="34995" y="17443"/>
                                </a:cubicBezTo>
                                <a:cubicBezTo>
                                  <a:pt x="34995" y="27114"/>
                                  <a:pt x="27168" y="34924"/>
                                  <a:pt x="17516" y="34924"/>
                                </a:cubicBezTo>
                                <a:cubicBezTo>
                                  <a:pt x="7826" y="34924"/>
                                  <a:pt x="0" y="27114"/>
                                  <a:pt x="0" y="17443"/>
                                </a:cubicBezTo>
                                <a:cubicBezTo>
                                  <a:pt x="0" y="7810"/>
                                  <a:pt x="7826"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55" name="Shape 55"/>
                        <wps:cNvSpPr/>
                        <wps:spPr>
                          <a:xfrm>
                            <a:off x="2133037" y="1547237"/>
                            <a:ext cx="35024" cy="34998"/>
                          </a:xfrm>
                          <a:custGeom>
                            <a:avLst/>
                            <a:gdLst/>
                            <a:ahLst/>
                            <a:cxnLst/>
                            <a:rect l="0" t="0" r="0" b="0"/>
                            <a:pathLst>
                              <a:path w="35024" h="34998">
                                <a:moveTo>
                                  <a:pt x="17572" y="37"/>
                                </a:moveTo>
                                <a:cubicBezTo>
                                  <a:pt x="27217" y="37"/>
                                  <a:pt x="35024" y="7848"/>
                                  <a:pt x="35024" y="17481"/>
                                </a:cubicBezTo>
                                <a:cubicBezTo>
                                  <a:pt x="35024" y="17518"/>
                                  <a:pt x="35024" y="17518"/>
                                  <a:pt x="35024" y="17518"/>
                                </a:cubicBezTo>
                                <a:cubicBezTo>
                                  <a:pt x="35002" y="27188"/>
                                  <a:pt x="27146" y="34998"/>
                                  <a:pt x="17482" y="34961"/>
                                </a:cubicBezTo>
                                <a:cubicBezTo>
                                  <a:pt x="7815" y="34924"/>
                                  <a:pt x="0" y="27076"/>
                                  <a:pt x="26" y="17443"/>
                                </a:cubicBezTo>
                                <a:cubicBezTo>
                                  <a:pt x="48" y="7810"/>
                                  <a:pt x="7905" y="0"/>
                                  <a:pt x="17572" y="37"/>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56" name="Shape 56"/>
                        <wps:cNvSpPr/>
                        <wps:spPr>
                          <a:xfrm>
                            <a:off x="1947948" y="1547274"/>
                            <a:ext cx="34999" cy="34924"/>
                          </a:xfrm>
                          <a:custGeom>
                            <a:avLst/>
                            <a:gdLst/>
                            <a:ahLst/>
                            <a:cxnLst/>
                            <a:rect l="0" t="0" r="0" b="0"/>
                            <a:pathLst>
                              <a:path w="34999" h="34924">
                                <a:moveTo>
                                  <a:pt x="17500" y="0"/>
                                </a:moveTo>
                                <a:cubicBezTo>
                                  <a:pt x="17515" y="0"/>
                                  <a:pt x="17530" y="0"/>
                                  <a:pt x="17544" y="0"/>
                                </a:cubicBezTo>
                                <a:cubicBezTo>
                                  <a:pt x="27192" y="0"/>
                                  <a:pt x="34999" y="7810"/>
                                  <a:pt x="34999" y="17443"/>
                                </a:cubicBezTo>
                                <a:cubicBezTo>
                                  <a:pt x="34999" y="27114"/>
                                  <a:pt x="27165" y="34924"/>
                                  <a:pt x="17500" y="34924"/>
                                </a:cubicBezTo>
                                <a:cubicBezTo>
                                  <a:pt x="7835" y="34924"/>
                                  <a:pt x="0" y="27114"/>
                                  <a:pt x="0" y="17443"/>
                                </a:cubicBezTo>
                                <a:cubicBezTo>
                                  <a:pt x="0" y="7810"/>
                                  <a:pt x="7835" y="0"/>
                                  <a:pt x="17500"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57" name="Shape 57"/>
                        <wps:cNvSpPr/>
                        <wps:spPr>
                          <a:xfrm>
                            <a:off x="3428830" y="9920806"/>
                            <a:ext cx="34994" cy="34924"/>
                          </a:xfrm>
                          <a:custGeom>
                            <a:avLst/>
                            <a:gdLst/>
                            <a:ahLst/>
                            <a:cxnLst/>
                            <a:rect l="0" t="0" r="0" b="0"/>
                            <a:pathLst>
                              <a:path w="34994" h="34924">
                                <a:moveTo>
                                  <a:pt x="17478" y="0"/>
                                </a:moveTo>
                                <a:cubicBezTo>
                                  <a:pt x="27131" y="0"/>
                                  <a:pt x="34957" y="7811"/>
                                  <a:pt x="34994" y="17444"/>
                                </a:cubicBezTo>
                                <a:cubicBezTo>
                                  <a:pt x="34994" y="17444"/>
                                  <a:pt x="34994" y="17444"/>
                                  <a:pt x="34994" y="17481"/>
                                </a:cubicBezTo>
                                <a:cubicBezTo>
                                  <a:pt x="34994" y="27114"/>
                                  <a:pt x="27131" y="34924"/>
                                  <a:pt x="17478" y="34924"/>
                                </a:cubicBezTo>
                                <a:cubicBezTo>
                                  <a:pt x="7826" y="34924"/>
                                  <a:pt x="0" y="27114"/>
                                  <a:pt x="0" y="17481"/>
                                </a:cubicBezTo>
                                <a:cubicBezTo>
                                  <a:pt x="0" y="7848"/>
                                  <a:pt x="7826" y="0"/>
                                  <a:pt x="17478"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58" name="Shape 58"/>
                        <wps:cNvSpPr/>
                        <wps:spPr>
                          <a:xfrm>
                            <a:off x="3243683" y="9920806"/>
                            <a:ext cx="35032" cy="34924"/>
                          </a:xfrm>
                          <a:custGeom>
                            <a:avLst/>
                            <a:gdLst/>
                            <a:ahLst/>
                            <a:cxnLst/>
                            <a:rect l="0" t="0" r="0" b="0"/>
                            <a:pathLst>
                              <a:path w="35032" h="34924">
                                <a:moveTo>
                                  <a:pt x="17516" y="0"/>
                                </a:moveTo>
                                <a:cubicBezTo>
                                  <a:pt x="27168" y="0"/>
                                  <a:pt x="34994" y="7811"/>
                                  <a:pt x="35032" y="17444"/>
                                </a:cubicBezTo>
                                <a:cubicBezTo>
                                  <a:pt x="35032" y="17444"/>
                                  <a:pt x="35032" y="17444"/>
                                  <a:pt x="35032" y="17481"/>
                                </a:cubicBezTo>
                                <a:cubicBezTo>
                                  <a:pt x="35032" y="27114"/>
                                  <a:pt x="27168" y="34924"/>
                                  <a:pt x="17516" y="34924"/>
                                </a:cubicBezTo>
                                <a:cubicBezTo>
                                  <a:pt x="7863" y="34924"/>
                                  <a:pt x="0" y="27114"/>
                                  <a:pt x="0" y="17481"/>
                                </a:cubicBezTo>
                                <a:cubicBezTo>
                                  <a:pt x="0" y="7848"/>
                                  <a:pt x="7863"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59" name="Shape 59"/>
                        <wps:cNvSpPr/>
                        <wps:spPr>
                          <a:xfrm>
                            <a:off x="3058685" y="9920806"/>
                            <a:ext cx="35181" cy="34999"/>
                          </a:xfrm>
                          <a:custGeom>
                            <a:avLst/>
                            <a:gdLst/>
                            <a:ahLst/>
                            <a:cxnLst/>
                            <a:rect l="0" t="0" r="0" b="0"/>
                            <a:pathLst>
                              <a:path w="35181" h="34999">
                                <a:moveTo>
                                  <a:pt x="17442" y="0"/>
                                </a:moveTo>
                                <a:cubicBezTo>
                                  <a:pt x="17553" y="0"/>
                                  <a:pt x="17665" y="0"/>
                                  <a:pt x="17777" y="0"/>
                                </a:cubicBezTo>
                                <a:cubicBezTo>
                                  <a:pt x="27429" y="112"/>
                                  <a:pt x="35181" y="7996"/>
                                  <a:pt x="35069" y="17667"/>
                                </a:cubicBezTo>
                                <a:cubicBezTo>
                                  <a:pt x="34995" y="27188"/>
                                  <a:pt x="27243" y="34850"/>
                                  <a:pt x="17702" y="34924"/>
                                </a:cubicBezTo>
                                <a:cubicBezTo>
                                  <a:pt x="8050" y="34999"/>
                                  <a:pt x="149" y="27263"/>
                                  <a:pt x="75" y="17593"/>
                                </a:cubicBezTo>
                                <a:cubicBezTo>
                                  <a:pt x="0" y="7959"/>
                                  <a:pt x="7789" y="74"/>
                                  <a:pt x="17442"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60" name="Shape 60"/>
                        <wps:cNvSpPr/>
                        <wps:spPr>
                          <a:xfrm>
                            <a:off x="2873464" y="9920806"/>
                            <a:ext cx="34994" cy="34961"/>
                          </a:xfrm>
                          <a:custGeom>
                            <a:avLst/>
                            <a:gdLst/>
                            <a:ahLst/>
                            <a:cxnLst/>
                            <a:rect l="0" t="0" r="0" b="0"/>
                            <a:pathLst>
                              <a:path w="34994" h="34961">
                                <a:moveTo>
                                  <a:pt x="17553" y="0"/>
                                </a:moveTo>
                                <a:cubicBezTo>
                                  <a:pt x="27168" y="37"/>
                                  <a:pt x="34994" y="7811"/>
                                  <a:pt x="34994" y="17444"/>
                                </a:cubicBezTo>
                                <a:cubicBezTo>
                                  <a:pt x="34994" y="17444"/>
                                  <a:pt x="34994" y="17481"/>
                                  <a:pt x="34994" y="17518"/>
                                </a:cubicBezTo>
                                <a:cubicBezTo>
                                  <a:pt x="34994" y="27151"/>
                                  <a:pt x="27131" y="34961"/>
                                  <a:pt x="17479" y="34924"/>
                                </a:cubicBezTo>
                                <a:cubicBezTo>
                                  <a:pt x="7789" y="34924"/>
                                  <a:pt x="0" y="27077"/>
                                  <a:pt x="0" y="17444"/>
                                </a:cubicBezTo>
                                <a:cubicBezTo>
                                  <a:pt x="37" y="7774"/>
                                  <a:pt x="7901" y="0"/>
                                  <a:pt x="17553"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61" name="Shape 61"/>
                        <wps:cNvSpPr/>
                        <wps:spPr>
                          <a:xfrm>
                            <a:off x="2688391" y="9920806"/>
                            <a:ext cx="34995" cy="34924"/>
                          </a:xfrm>
                          <a:custGeom>
                            <a:avLst/>
                            <a:gdLst/>
                            <a:ahLst/>
                            <a:cxnLst/>
                            <a:rect l="0" t="0" r="0" b="0"/>
                            <a:pathLst>
                              <a:path w="34995" h="34924">
                                <a:moveTo>
                                  <a:pt x="17516" y="0"/>
                                </a:moveTo>
                                <a:cubicBezTo>
                                  <a:pt x="27168" y="0"/>
                                  <a:pt x="34995" y="7811"/>
                                  <a:pt x="34995" y="17444"/>
                                </a:cubicBezTo>
                                <a:cubicBezTo>
                                  <a:pt x="34995" y="17444"/>
                                  <a:pt x="34995" y="17444"/>
                                  <a:pt x="34995" y="17481"/>
                                </a:cubicBezTo>
                                <a:cubicBezTo>
                                  <a:pt x="34995" y="27114"/>
                                  <a:pt x="27168" y="34924"/>
                                  <a:pt x="17516" y="34924"/>
                                </a:cubicBezTo>
                                <a:cubicBezTo>
                                  <a:pt x="7863" y="34924"/>
                                  <a:pt x="0" y="27114"/>
                                  <a:pt x="0" y="17481"/>
                                </a:cubicBezTo>
                                <a:cubicBezTo>
                                  <a:pt x="0" y="7848"/>
                                  <a:pt x="7863"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62" name="Shape 62"/>
                        <wps:cNvSpPr/>
                        <wps:spPr>
                          <a:xfrm>
                            <a:off x="2503282" y="9920806"/>
                            <a:ext cx="34995" cy="34924"/>
                          </a:xfrm>
                          <a:custGeom>
                            <a:avLst/>
                            <a:gdLst/>
                            <a:ahLst/>
                            <a:cxnLst/>
                            <a:rect l="0" t="0" r="0" b="0"/>
                            <a:pathLst>
                              <a:path w="34995" h="34924">
                                <a:moveTo>
                                  <a:pt x="17516" y="0"/>
                                </a:moveTo>
                                <a:lnTo>
                                  <a:pt x="17591" y="0"/>
                                </a:lnTo>
                                <a:cubicBezTo>
                                  <a:pt x="27206" y="74"/>
                                  <a:pt x="34995" y="7848"/>
                                  <a:pt x="34995" y="17444"/>
                                </a:cubicBezTo>
                                <a:cubicBezTo>
                                  <a:pt x="34995" y="17444"/>
                                  <a:pt x="34995" y="17444"/>
                                  <a:pt x="34995" y="17481"/>
                                </a:cubicBezTo>
                                <a:cubicBezTo>
                                  <a:pt x="34995" y="27114"/>
                                  <a:pt x="27168" y="34924"/>
                                  <a:pt x="17516" y="34924"/>
                                </a:cubicBezTo>
                                <a:cubicBezTo>
                                  <a:pt x="7826" y="34924"/>
                                  <a:pt x="0" y="27114"/>
                                  <a:pt x="0" y="17481"/>
                                </a:cubicBezTo>
                                <a:cubicBezTo>
                                  <a:pt x="0" y="7848"/>
                                  <a:pt x="7826"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63" name="Shape 63"/>
                        <wps:cNvSpPr/>
                        <wps:spPr>
                          <a:xfrm>
                            <a:off x="2318172" y="9920806"/>
                            <a:ext cx="35106" cy="34924"/>
                          </a:xfrm>
                          <a:custGeom>
                            <a:avLst/>
                            <a:gdLst/>
                            <a:ahLst/>
                            <a:cxnLst/>
                            <a:rect l="0" t="0" r="0" b="0"/>
                            <a:pathLst>
                              <a:path w="35106" h="34924">
                                <a:moveTo>
                                  <a:pt x="17516" y="0"/>
                                </a:moveTo>
                                <a:cubicBezTo>
                                  <a:pt x="17553" y="0"/>
                                  <a:pt x="17628" y="0"/>
                                  <a:pt x="17665" y="0"/>
                                </a:cubicBezTo>
                                <a:cubicBezTo>
                                  <a:pt x="27355" y="112"/>
                                  <a:pt x="35106" y="7996"/>
                                  <a:pt x="34995" y="17667"/>
                                </a:cubicBezTo>
                                <a:cubicBezTo>
                                  <a:pt x="34920" y="27225"/>
                                  <a:pt x="27094" y="34924"/>
                                  <a:pt x="17516" y="34924"/>
                                </a:cubicBezTo>
                                <a:cubicBezTo>
                                  <a:pt x="7826" y="34924"/>
                                  <a:pt x="0" y="27114"/>
                                  <a:pt x="0" y="17481"/>
                                </a:cubicBezTo>
                                <a:cubicBezTo>
                                  <a:pt x="0" y="7848"/>
                                  <a:pt x="7826"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64" name="Shape 64"/>
                        <wps:cNvSpPr/>
                        <wps:spPr>
                          <a:xfrm>
                            <a:off x="2133037" y="9920806"/>
                            <a:ext cx="35024" cy="34961"/>
                          </a:xfrm>
                          <a:custGeom>
                            <a:avLst/>
                            <a:gdLst/>
                            <a:ahLst/>
                            <a:cxnLst/>
                            <a:rect l="0" t="0" r="0" b="0"/>
                            <a:pathLst>
                              <a:path w="35024" h="34961">
                                <a:moveTo>
                                  <a:pt x="17572" y="0"/>
                                </a:moveTo>
                                <a:cubicBezTo>
                                  <a:pt x="27202" y="37"/>
                                  <a:pt x="35002" y="7811"/>
                                  <a:pt x="35024" y="17444"/>
                                </a:cubicBezTo>
                                <a:cubicBezTo>
                                  <a:pt x="35024" y="17444"/>
                                  <a:pt x="35024" y="17481"/>
                                  <a:pt x="35024" y="17518"/>
                                </a:cubicBezTo>
                                <a:cubicBezTo>
                                  <a:pt x="35002" y="27151"/>
                                  <a:pt x="27146" y="34961"/>
                                  <a:pt x="17482" y="34924"/>
                                </a:cubicBezTo>
                                <a:cubicBezTo>
                                  <a:pt x="7815" y="34924"/>
                                  <a:pt x="0" y="27077"/>
                                  <a:pt x="26" y="17444"/>
                                </a:cubicBezTo>
                                <a:cubicBezTo>
                                  <a:pt x="48" y="7774"/>
                                  <a:pt x="7905" y="0"/>
                                  <a:pt x="17572"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65" name="Shape 65"/>
                        <wps:cNvSpPr/>
                        <wps:spPr>
                          <a:xfrm>
                            <a:off x="1947925" y="9920806"/>
                            <a:ext cx="35123" cy="34961"/>
                          </a:xfrm>
                          <a:custGeom>
                            <a:avLst/>
                            <a:gdLst/>
                            <a:ahLst/>
                            <a:cxnLst/>
                            <a:rect l="0" t="0" r="0" b="0"/>
                            <a:pathLst>
                              <a:path w="35123" h="34961">
                                <a:moveTo>
                                  <a:pt x="17568" y="0"/>
                                </a:moveTo>
                                <a:cubicBezTo>
                                  <a:pt x="17613" y="0"/>
                                  <a:pt x="17658" y="0"/>
                                  <a:pt x="17703" y="0"/>
                                </a:cubicBezTo>
                                <a:cubicBezTo>
                                  <a:pt x="27368" y="112"/>
                                  <a:pt x="35123" y="7996"/>
                                  <a:pt x="35022" y="17667"/>
                                </a:cubicBezTo>
                                <a:cubicBezTo>
                                  <a:pt x="34926" y="27263"/>
                                  <a:pt x="27092" y="34961"/>
                                  <a:pt x="17480" y="34924"/>
                                </a:cubicBezTo>
                                <a:cubicBezTo>
                                  <a:pt x="7815" y="34924"/>
                                  <a:pt x="0" y="27077"/>
                                  <a:pt x="24" y="17444"/>
                                </a:cubicBezTo>
                                <a:cubicBezTo>
                                  <a:pt x="48" y="7774"/>
                                  <a:pt x="7903" y="0"/>
                                  <a:pt x="17568"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66" name="Shape 66"/>
                        <wps:cNvSpPr/>
                        <wps:spPr>
                          <a:xfrm>
                            <a:off x="3058648" y="9741925"/>
                            <a:ext cx="35032" cy="34946"/>
                          </a:xfrm>
                          <a:custGeom>
                            <a:avLst/>
                            <a:gdLst/>
                            <a:ahLst/>
                            <a:cxnLst/>
                            <a:rect l="0" t="0" r="0" b="0"/>
                            <a:pathLst>
                              <a:path w="35032" h="34946">
                                <a:moveTo>
                                  <a:pt x="17553" y="0"/>
                                </a:moveTo>
                                <a:lnTo>
                                  <a:pt x="29908" y="5112"/>
                                </a:lnTo>
                                <a:cubicBezTo>
                                  <a:pt x="33076" y="8279"/>
                                  <a:pt x="35032" y="12649"/>
                                  <a:pt x="35032" y="17465"/>
                                </a:cubicBezTo>
                                <a:cubicBezTo>
                                  <a:pt x="35032" y="17465"/>
                                  <a:pt x="35032" y="17502"/>
                                  <a:pt x="35032" y="17502"/>
                                </a:cubicBezTo>
                                <a:cubicBezTo>
                                  <a:pt x="34995" y="27172"/>
                                  <a:pt x="27131" y="34946"/>
                                  <a:pt x="17479" y="34946"/>
                                </a:cubicBezTo>
                                <a:cubicBezTo>
                                  <a:pt x="7826" y="34909"/>
                                  <a:pt x="0" y="27060"/>
                                  <a:pt x="37" y="17428"/>
                                </a:cubicBezTo>
                                <a:cubicBezTo>
                                  <a:pt x="37" y="12612"/>
                                  <a:pt x="2003" y="8251"/>
                                  <a:pt x="5180" y="5093"/>
                                </a:cubicBezTo>
                                <a:lnTo>
                                  <a:pt x="17553"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67" name="Shape 67"/>
                        <wps:cNvSpPr/>
                        <wps:spPr>
                          <a:xfrm>
                            <a:off x="2873538" y="9741917"/>
                            <a:ext cx="35032" cy="34954"/>
                          </a:xfrm>
                          <a:custGeom>
                            <a:avLst/>
                            <a:gdLst/>
                            <a:ahLst/>
                            <a:cxnLst/>
                            <a:rect l="0" t="0" r="0" b="0"/>
                            <a:pathLst>
                              <a:path w="35032" h="34954">
                                <a:moveTo>
                                  <a:pt x="17535" y="0"/>
                                </a:moveTo>
                                <a:lnTo>
                                  <a:pt x="29908" y="5120"/>
                                </a:lnTo>
                                <a:cubicBezTo>
                                  <a:pt x="33076" y="8286"/>
                                  <a:pt x="35032" y="12657"/>
                                  <a:pt x="35032" y="17473"/>
                                </a:cubicBezTo>
                                <a:cubicBezTo>
                                  <a:pt x="35032" y="17473"/>
                                  <a:pt x="35032" y="17510"/>
                                  <a:pt x="35032" y="17510"/>
                                </a:cubicBezTo>
                                <a:cubicBezTo>
                                  <a:pt x="34995" y="27180"/>
                                  <a:pt x="27131" y="34954"/>
                                  <a:pt x="17479" y="34954"/>
                                </a:cubicBezTo>
                                <a:cubicBezTo>
                                  <a:pt x="7826" y="34916"/>
                                  <a:pt x="0" y="27068"/>
                                  <a:pt x="37" y="17435"/>
                                </a:cubicBezTo>
                                <a:cubicBezTo>
                                  <a:pt x="37" y="12619"/>
                                  <a:pt x="2003" y="8258"/>
                                  <a:pt x="5176" y="5101"/>
                                </a:cubicBezTo>
                                <a:lnTo>
                                  <a:pt x="17535"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68" name="Shape 68"/>
                        <wps:cNvSpPr/>
                        <wps:spPr>
                          <a:xfrm>
                            <a:off x="3428904" y="9741909"/>
                            <a:ext cx="34994" cy="34961"/>
                          </a:xfrm>
                          <a:custGeom>
                            <a:avLst/>
                            <a:gdLst/>
                            <a:ahLst/>
                            <a:cxnLst/>
                            <a:rect l="0" t="0" r="0" b="0"/>
                            <a:pathLst>
                              <a:path w="34994" h="34961">
                                <a:moveTo>
                                  <a:pt x="17516" y="0"/>
                                </a:moveTo>
                                <a:cubicBezTo>
                                  <a:pt x="27168" y="0"/>
                                  <a:pt x="34994" y="7848"/>
                                  <a:pt x="34994" y="17480"/>
                                </a:cubicBezTo>
                                <a:cubicBezTo>
                                  <a:pt x="34994" y="27113"/>
                                  <a:pt x="27168" y="34961"/>
                                  <a:pt x="17516" y="34961"/>
                                </a:cubicBezTo>
                                <a:cubicBezTo>
                                  <a:pt x="7826" y="34961"/>
                                  <a:pt x="0" y="27113"/>
                                  <a:pt x="0" y="17480"/>
                                </a:cubicBezTo>
                                <a:cubicBezTo>
                                  <a:pt x="0" y="7848"/>
                                  <a:pt x="7826"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69" name="Shape 69"/>
                        <wps:cNvSpPr/>
                        <wps:spPr>
                          <a:xfrm>
                            <a:off x="3446308" y="9741909"/>
                            <a:ext cx="112" cy="0"/>
                          </a:xfrm>
                          <a:custGeom>
                            <a:avLst/>
                            <a:gdLst/>
                            <a:ahLst/>
                            <a:cxnLst/>
                            <a:rect l="0" t="0" r="0" b="0"/>
                            <a:pathLst>
                              <a:path w="112">
                                <a:moveTo>
                                  <a:pt x="112" y="0"/>
                                </a:moveTo>
                                <a:lnTo>
                                  <a:pt x="0"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70" name="Shape 70"/>
                        <wps:cNvSpPr/>
                        <wps:spPr>
                          <a:xfrm>
                            <a:off x="3243795" y="9741909"/>
                            <a:ext cx="34995" cy="34961"/>
                          </a:xfrm>
                          <a:custGeom>
                            <a:avLst/>
                            <a:gdLst/>
                            <a:ahLst/>
                            <a:cxnLst/>
                            <a:rect l="0" t="0" r="0" b="0"/>
                            <a:pathLst>
                              <a:path w="34995" h="34961">
                                <a:moveTo>
                                  <a:pt x="17479" y="0"/>
                                </a:moveTo>
                                <a:cubicBezTo>
                                  <a:pt x="27168" y="0"/>
                                  <a:pt x="34995" y="7848"/>
                                  <a:pt x="34995" y="17480"/>
                                </a:cubicBezTo>
                                <a:cubicBezTo>
                                  <a:pt x="34995" y="27113"/>
                                  <a:pt x="27168" y="34961"/>
                                  <a:pt x="17479" y="34961"/>
                                </a:cubicBezTo>
                                <a:cubicBezTo>
                                  <a:pt x="7826" y="34961"/>
                                  <a:pt x="0" y="27113"/>
                                  <a:pt x="0" y="17480"/>
                                </a:cubicBezTo>
                                <a:cubicBezTo>
                                  <a:pt x="0" y="7848"/>
                                  <a:pt x="7826" y="0"/>
                                  <a:pt x="1747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71" name="Shape 71"/>
                        <wps:cNvSpPr/>
                        <wps:spPr>
                          <a:xfrm>
                            <a:off x="3261199" y="9741909"/>
                            <a:ext cx="74" cy="0"/>
                          </a:xfrm>
                          <a:custGeom>
                            <a:avLst/>
                            <a:gdLst/>
                            <a:ahLst/>
                            <a:cxnLst/>
                            <a:rect l="0" t="0" r="0" b="0"/>
                            <a:pathLst>
                              <a:path w="74">
                                <a:moveTo>
                                  <a:pt x="74" y="0"/>
                                </a:moveTo>
                                <a:lnTo>
                                  <a:pt x="0"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72" name="Shape 72"/>
                        <wps:cNvSpPr/>
                        <wps:spPr>
                          <a:xfrm>
                            <a:off x="3076164" y="9741909"/>
                            <a:ext cx="74" cy="16"/>
                          </a:xfrm>
                          <a:custGeom>
                            <a:avLst/>
                            <a:gdLst/>
                            <a:ahLst/>
                            <a:cxnLst/>
                            <a:rect l="0" t="0" r="0" b="0"/>
                            <a:pathLst>
                              <a:path w="74" h="16">
                                <a:moveTo>
                                  <a:pt x="0" y="0"/>
                                </a:moveTo>
                                <a:lnTo>
                                  <a:pt x="74" y="0"/>
                                </a:lnTo>
                                <a:lnTo>
                                  <a:pt x="37" y="16"/>
                                </a:lnTo>
                                <a:lnTo>
                                  <a:pt x="0"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73" name="Shape 73"/>
                        <wps:cNvSpPr/>
                        <wps:spPr>
                          <a:xfrm>
                            <a:off x="3076127" y="9741909"/>
                            <a:ext cx="37" cy="0"/>
                          </a:xfrm>
                          <a:custGeom>
                            <a:avLst/>
                            <a:gdLst/>
                            <a:ahLst/>
                            <a:cxnLst/>
                            <a:rect l="0" t="0" r="0" b="0"/>
                            <a:pathLst>
                              <a:path w="37">
                                <a:moveTo>
                                  <a:pt x="37" y="0"/>
                                </a:moveTo>
                                <a:cubicBezTo>
                                  <a:pt x="37" y="0"/>
                                  <a:pt x="37" y="0"/>
                                  <a:pt x="0"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74" name="Shape 74"/>
                        <wps:cNvSpPr/>
                        <wps:spPr>
                          <a:xfrm>
                            <a:off x="2891054" y="9741909"/>
                            <a:ext cx="37" cy="8"/>
                          </a:xfrm>
                          <a:custGeom>
                            <a:avLst/>
                            <a:gdLst/>
                            <a:ahLst/>
                            <a:cxnLst/>
                            <a:rect l="0" t="0" r="0" b="0"/>
                            <a:pathLst>
                              <a:path w="37" h="8">
                                <a:moveTo>
                                  <a:pt x="0" y="0"/>
                                </a:moveTo>
                                <a:lnTo>
                                  <a:pt x="37" y="0"/>
                                </a:lnTo>
                                <a:lnTo>
                                  <a:pt x="19" y="8"/>
                                </a:lnTo>
                                <a:lnTo>
                                  <a:pt x="0"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75" name="Shape 75"/>
                        <wps:cNvSpPr/>
                        <wps:spPr>
                          <a:xfrm>
                            <a:off x="2891017" y="9741909"/>
                            <a:ext cx="37" cy="0"/>
                          </a:xfrm>
                          <a:custGeom>
                            <a:avLst/>
                            <a:gdLst/>
                            <a:ahLst/>
                            <a:cxnLst/>
                            <a:rect l="0" t="0" r="0" b="0"/>
                            <a:pathLst>
                              <a:path w="37">
                                <a:moveTo>
                                  <a:pt x="37" y="0"/>
                                </a:moveTo>
                                <a:cubicBezTo>
                                  <a:pt x="37" y="0"/>
                                  <a:pt x="0" y="0"/>
                                  <a:pt x="0"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76" name="Shape 76"/>
                        <wps:cNvSpPr/>
                        <wps:spPr>
                          <a:xfrm>
                            <a:off x="2688503" y="9741909"/>
                            <a:ext cx="34995" cy="34961"/>
                          </a:xfrm>
                          <a:custGeom>
                            <a:avLst/>
                            <a:gdLst/>
                            <a:ahLst/>
                            <a:cxnLst/>
                            <a:rect l="0" t="0" r="0" b="0"/>
                            <a:pathLst>
                              <a:path w="34995" h="34961">
                                <a:moveTo>
                                  <a:pt x="17479" y="0"/>
                                </a:moveTo>
                                <a:cubicBezTo>
                                  <a:pt x="27168" y="0"/>
                                  <a:pt x="34995" y="7848"/>
                                  <a:pt x="34995" y="17480"/>
                                </a:cubicBezTo>
                                <a:cubicBezTo>
                                  <a:pt x="34995" y="27113"/>
                                  <a:pt x="27168" y="34961"/>
                                  <a:pt x="17479" y="34961"/>
                                </a:cubicBezTo>
                                <a:cubicBezTo>
                                  <a:pt x="7826" y="34961"/>
                                  <a:pt x="0" y="27113"/>
                                  <a:pt x="0" y="17480"/>
                                </a:cubicBezTo>
                                <a:cubicBezTo>
                                  <a:pt x="0" y="7848"/>
                                  <a:pt x="7826" y="0"/>
                                  <a:pt x="1747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77" name="Shape 77"/>
                        <wps:cNvSpPr/>
                        <wps:spPr>
                          <a:xfrm>
                            <a:off x="2705907" y="9741909"/>
                            <a:ext cx="74" cy="0"/>
                          </a:xfrm>
                          <a:custGeom>
                            <a:avLst/>
                            <a:gdLst/>
                            <a:ahLst/>
                            <a:cxnLst/>
                            <a:rect l="0" t="0" r="0" b="0"/>
                            <a:pathLst>
                              <a:path w="74">
                                <a:moveTo>
                                  <a:pt x="74" y="0"/>
                                </a:moveTo>
                                <a:lnTo>
                                  <a:pt x="0"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78" name="Shape 78"/>
                        <wps:cNvSpPr/>
                        <wps:spPr>
                          <a:xfrm>
                            <a:off x="2503394" y="9741909"/>
                            <a:ext cx="34995" cy="34961"/>
                          </a:xfrm>
                          <a:custGeom>
                            <a:avLst/>
                            <a:gdLst/>
                            <a:ahLst/>
                            <a:cxnLst/>
                            <a:rect l="0" t="0" r="0" b="0"/>
                            <a:pathLst>
                              <a:path w="34995" h="34961">
                                <a:moveTo>
                                  <a:pt x="17479" y="0"/>
                                </a:moveTo>
                                <a:cubicBezTo>
                                  <a:pt x="27168" y="0"/>
                                  <a:pt x="34995" y="7848"/>
                                  <a:pt x="34995" y="17480"/>
                                </a:cubicBezTo>
                                <a:cubicBezTo>
                                  <a:pt x="34995" y="27113"/>
                                  <a:pt x="27168" y="34961"/>
                                  <a:pt x="17479" y="34961"/>
                                </a:cubicBezTo>
                                <a:cubicBezTo>
                                  <a:pt x="7826" y="34961"/>
                                  <a:pt x="0" y="27113"/>
                                  <a:pt x="0" y="17480"/>
                                </a:cubicBezTo>
                                <a:cubicBezTo>
                                  <a:pt x="0" y="7848"/>
                                  <a:pt x="7826" y="0"/>
                                  <a:pt x="1747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79" name="Shape 79"/>
                        <wps:cNvSpPr/>
                        <wps:spPr>
                          <a:xfrm>
                            <a:off x="2318172" y="9741909"/>
                            <a:ext cx="34995" cy="34961"/>
                          </a:xfrm>
                          <a:custGeom>
                            <a:avLst/>
                            <a:gdLst/>
                            <a:ahLst/>
                            <a:cxnLst/>
                            <a:rect l="0" t="0" r="0" b="0"/>
                            <a:pathLst>
                              <a:path w="34995" h="34961">
                                <a:moveTo>
                                  <a:pt x="17516" y="0"/>
                                </a:moveTo>
                                <a:cubicBezTo>
                                  <a:pt x="27168" y="0"/>
                                  <a:pt x="34995" y="7848"/>
                                  <a:pt x="34995" y="17480"/>
                                </a:cubicBezTo>
                                <a:cubicBezTo>
                                  <a:pt x="34995" y="27113"/>
                                  <a:pt x="27168" y="34961"/>
                                  <a:pt x="17516" y="34961"/>
                                </a:cubicBezTo>
                                <a:cubicBezTo>
                                  <a:pt x="7826" y="34961"/>
                                  <a:pt x="0" y="27113"/>
                                  <a:pt x="0" y="17480"/>
                                </a:cubicBezTo>
                                <a:cubicBezTo>
                                  <a:pt x="0" y="7848"/>
                                  <a:pt x="7826"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80" name="Shape 80"/>
                        <wps:cNvSpPr/>
                        <wps:spPr>
                          <a:xfrm>
                            <a:off x="2133037" y="9741909"/>
                            <a:ext cx="35024" cy="34961"/>
                          </a:xfrm>
                          <a:custGeom>
                            <a:avLst/>
                            <a:gdLst/>
                            <a:ahLst/>
                            <a:cxnLst/>
                            <a:rect l="0" t="0" r="0" b="0"/>
                            <a:pathLst>
                              <a:path w="35024" h="34961">
                                <a:moveTo>
                                  <a:pt x="17572" y="0"/>
                                </a:moveTo>
                                <a:cubicBezTo>
                                  <a:pt x="27217" y="37"/>
                                  <a:pt x="35024" y="7848"/>
                                  <a:pt x="35024" y="17480"/>
                                </a:cubicBezTo>
                                <a:cubicBezTo>
                                  <a:pt x="35024" y="17480"/>
                                  <a:pt x="35024" y="17518"/>
                                  <a:pt x="35024" y="17518"/>
                                </a:cubicBezTo>
                                <a:cubicBezTo>
                                  <a:pt x="35002" y="27187"/>
                                  <a:pt x="27146" y="34961"/>
                                  <a:pt x="17482" y="34961"/>
                                </a:cubicBezTo>
                                <a:cubicBezTo>
                                  <a:pt x="7815" y="34924"/>
                                  <a:pt x="0" y="27076"/>
                                  <a:pt x="26" y="17443"/>
                                </a:cubicBezTo>
                                <a:cubicBezTo>
                                  <a:pt x="48" y="7810"/>
                                  <a:pt x="7905" y="0"/>
                                  <a:pt x="17572"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81" name="Shape 81"/>
                        <wps:cNvSpPr/>
                        <wps:spPr>
                          <a:xfrm>
                            <a:off x="1947924" y="9741909"/>
                            <a:ext cx="35024" cy="34961"/>
                          </a:xfrm>
                          <a:custGeom>
                            <a:avLst/>
                            <a:gdLst/>
                            <a:ahLst/>
                            <a:cxnLst/>
                            <a:rect l="0" t="0" r="0" b="0"/>
                            <a:pathLst>
                              <a:path w="35024" h="34961">
                                <a:moveTo>
                                  <a:pt x="17569" y="0"/>
                                </a:moveTo>
                                <a:cubicBezTo>
                                  <a:pt x="27217" y="37"/>
                                  <a:pt x="35024" y="7848"/>
                                  <a:pt x="35024" y="17480"/>
                                </a:cubicBezTo>
                                <a:cubicBezTo>
                                  <a:pt x="35024" y="17480"/>
                                  <a:pt x="35024" y="17518"/>
                                  <a:pt x="35024" y="17518"/>
                                </a:cubicBezTo>
                                <a:cubicBezTo>
                                  <a:pt x="34998" y="27187"/>
                                  <a:pt x="27145" y="34961"/>
                                  <a:pt x="17480" y="34961"/>
                                </a:cubicBezTo>
                                <a:cubicBezTo>
                                  <a:pt x="7815" y="34924"/>
                                  <a:pt x="0" y="27076"/>
                                  <a:pt x="25" y="17443"/>
                                </a:cubicBezTo>
                                <a:cubicBezTo>
                                  <a:pt x="50" y="7810"/>
                                  <a:pt x="7905" y="0"/>
                                  <a:pt x="1756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82" name="Shape 82"/>
                        <wps:cNvSpPr/>
                        <wps:spPr>
                          <a:xfrm>
                            <a:off x="3428830" y="9563272"/>
                            <a:ext cx="34995" cy="34924"/>
                          </a:xfrm>
                          <a:custGeom>
                            <a:avLst/>
                            <a:gdLst/>
                            <a:ahLst/>
                            <a:cxnLst/>
                            <a:rect l="0" t="0" r="0" b="0"/>
                            <a:pathLst>
                              <a:path w="34995" h="34924">
                                <a:moveTo>
                                  <a:pt x="17479" y="0"/>
                                </a:moveTo>
                                <a:cubicBezTo>
                                  <a:pt x="27131" y="0"/>
                                  <a:pt x="34995" y="7810"/>
                                  <a:pt x="34995" y="17444"/>
                                </a:cubicBezTo>
                                <a:cubicBezTo>
                                  <a:pt x="34995" y="27114"/>
                                  <a:pt x="27131" y="34924"/>
                                  <a:pt x="17479" y="34924"/>
                                </a:cubicBezTo>
                                <a:cubicBezTo>
                                  <a:pt x="7827" y="34924"/>
                                  <a:pt x="0" y="27114"/>
                                  <a:pt x="0" y="17444"/>
                                </a:cubicBezTo>
                                <a:cubicBezTo>
                                  <a:pt x="0" y="7810"/>
                                  <a:pt x="7827" y="0"/>
                                  <a:pt x="1747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83" name="Shape 83"/>
                        <wps:cNvSpPr/>
                        <wps:spPr>
                          <a:xfrm>
                            <a:off x="3243683" y="9563272"/>
                            <a:ext cx="35032" cy="34924"/>
                          </a:xfrm>
                          <a:custGeom>
                            <a:avLst/>
                            <a:gdLst/>
                            <a:ahLst/>
                            <a:cxnLst/>
                            <a:rect l="0" t="0" r="0" b="0"/>
                            <a:pathLst>
                              <a:path w="35032" h="34924">
                                <a:moveTo>
                                  <a:pt x="17516" y="0"/>
                                </a:moveTo>
                                <a:cubicBezTo>
                                  <a:pt x="27168" y="0"/>
                                  <a:pt x="35032" y="7810"/>
                                  <a:pt x="35032" y="17444"/>
                                </a:cubicBezTo>
                                <a:cubicBezTo>
                                  <a:pt x="35032" y="27114"/>
                                  <a:pt x="27168" y="34924"/>
                                  <a:pt x="17516" y="34924"/>
                                </a:cubicBezTo>
                                <a:cubicBezTo>
                                  <a:pt x="7864" y="34924"/>
                                  <a:pt x="0" y="27114"/>
                                  <a:pt x="0" y="17444"/>
                                </a:cubicBezTo>
                                <a:cubicBezTo>
                                  <a:pt x="0" y="7810"/>
                                  <a:pt x="7864"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84" name="Shape 84"/>
                        <wps:cNvSpPr/>
                        <wps:spPr>
                          <a:xfrm>
                            <a:off x="3058685" y="9563272"/>
                            <a:ext cx="35069" cy="34999"/>
                          </a:xfrm>
                          <a:custGeom>
                            <a:avLst/>
                            <a:gdLst/>
                            <a:ahLst/>
                            <a:cxnLst/>
                            <a:rect l="0" t="0" r="0" b="0"/>
                            <a:pathLst>
                              <a:path w="35069" h="34999">
                                <a:moveTo>
                                  <a:pt x="17441" y="0"/>
                                </a:moveTo>
                                <a:cubicBezTo>
                                  <a:pt x="17479" y="0"/>
                                  <a:pt x="17553" y="0"/>
                                  <a:pt x="17590" y="0"/>
                                </a:cubicBezTo>
                                <a:cubicBezTo>
                                  <a:pt x="27243" y="0"/>
                                  <a:pt x="35069" y="7810"/>
                                  <a:pt x="35069" y="17444"/>
                                </a:cubicBezTo>
                                <a:cubicBezTo>
                                  <a:pt x="35069" y="27039"/>
                                  <a:pt x="27317" y="34850"/>
                                  <a:pt x="17702" y="34924"/>
                                </a:cubicBezTo>
                                <a:cubicBezTo>
                                  <a:pt x="8050" y="34999"/>
                                  <a:pt x="149" y="27225"/>
                                  <a:pt x="75" y="17593"/>
                                </a:cubicBezTo>
                                <a:cubicBezTo>
                                  <a:pt x="0" y="7959"/>
                                  <a:pt x="7789" y="74"/>
                                  <a:pt x="17441"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85" name="Shape 85"/>
                        <wps:cNvSpPr/>
                        <wps:spPr>
                          <a:xfrm>
                            <a:off x="2873464" y="9563235"/>
                            <a:ext cx="34994" cy="34999"/>
                          </a:xfrm>
                          <a:custGeom>
                            <a:avLst/>
                            <a:gdLst/>
                            <a:ahLst/>
                            <a:cxnLst/>
                            <a:rect l="0" t="0" r="0" b="0"/>
                            <a:pathLst>
                              <a:path w="34994" h="34999">
                                <a:moveTo>
                                  <a:pt x="17553" y="37"/>
                                </a:moveTo>
                                <a:cubicBezTo>
                                  <a:pt x="27205" y="37"/>
                                  <a:pt x="34994" y="7848"/>
                                  <a:pt x="34994" y="17481"/>
                                </a:cubicBezTo>
                                <a:cubicBezTo>
                                  <a:pt x="34994" y="17518"/>
                                  <a:pt x="34994" y="17518"/>
                                  <a:pt x="34994" y="17518"/>
                                </a:cubicBezTo>
                                <a:cubicBezTo>
                                  <a:pt x="34994" y="27188"/>
                                  <a:pt x="27131" y="34999"/>
                                  <a:pt x="17478" y="34961"/>
                                </a:cubicBezTo>
                                <a:cubicBezTo>
                                  <a:pt x="7789" y="34924"/>
                                  <a:pt x="0" y="27077"/>
                                  <a:pt x="0" y="17444"/>
                                </a:cubicBezTo>
                                <a:cubicBezTo>
                                  <a:pt x="37" y="7810"/>
                                  <a:pt x="7901" y="0"/>
                                  <a:pt x="17553" y="37"/>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86" name="Shape 86"/>
                        <wps:cNvSpPr/>
                        <wps:spPr>
                          <a:xfrm>
                            <a:off x="2688503" y="9563272"/>
                            <a:ext cx="34995" cy="34924"/>
                          </a:xfrm>
                          <a:custGeom>
                            <a:avLst/>
                            <a:gdLst/>
                            <a:ahLst/>
                            <a:cxnLst/>
                            <a:rect l="0" t="0" r="0" b="0"/>
                            <a:pathLst>
                              <a:path w="34995" h="34924">
                                <a:moveTo>
                                  <a:pt x="17479" y="0"/>
                                </a:moveTo>
                                <a:cubicBezTo>
                                  <a:pt x="27168" y="0"/>
                                  <a:pt x="34995" y="7810"/>
                                  <a:pt x="34995" y="17444"/>
                                </a:cubicBezTo>
                                <a:cubicBezTo>
                                  <a:pt x="34995" y="27114"/>
                                  <a:pt x="27168" y="34924"/>
                                  <a:pt x="17479" y="34924"/>
                                </a:cubicBezTo>
                                <a:cubicBezTo>
                                  <a:pt x="7826" y="34924"/>
                                  <a:pt x="0" y="27114"/>
                                  <a:pt x="0" y="17444"/>
                                </a:cubicBezTo>
                                <a:cubicBezTo>
                                  <a:pt x="0" y="7810"/>
                                  <a:pt x="7826" y="0"/>
                                  <a:pt x="1747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87" name="Shape 87"/>
                        <wps:cNvSpPr/>
                        <wps:spPr>
                          <a:xfrm>
                            <a:off x="2705907" y="9563272"/>
                            <a:ext cx="74" cy="0"/>
                          </a:xfrm>
                          <a:custGeom>
                            <a:avLst/>
                            <a:gdLst/>
                            <a:ahLst/>
                            <a:cxnLst/>
                            <a:rect l="0" t="0" r="0" b="0"/>
                            <a:pathLst>
                              <a:path w="74">
                                <a:moveTo>
                                  <a:pt x="74" y="0"/>
                                </a:moveTo>
                                <a:cubicBezTo>
                                  <a:pt x="37" y="0"/>
                                  <a:pt x="37" y="0"/>
                                  <a:pt x="0"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88" name="Shape 88"/>
                        <wps:cNvSpPr/>
                        <wps:spPr>
                          <a:xfrm>
                            <a:off x="2503394" y="9563272"/>
                            <a:ext cx="34995" cy="34924"/>
                          </a:xfrm>
                          <a:custGeom>
                            <a:avLst/>
                            <a:gdLst/>
                            <a:ahLst/>
                            <a:cxnLst/>
                            <a:rect l="0" t="0" r="0" b="0"/>
                            <a:pathLst>
                              <a:path w="34995" h="34924">
                                <a:moveTo>
                                  <a:pt x="17479" y="0"/>
                                </a:moveTo>
                                <a:cubicBezTo>
                                  <a:pt x="27168" y="0"/>
                                  <a:pt x="34995" y="7810"/>
                                  <a:pt x="34995" y="17444"/>
                                </a:cubicBezTo>
                                <a:cubicBezTo>
                                  <a:pt x="34995" y="27114"/>
                                  <a:pt x="27168" y="34924"/>
                                  <a:pt x="17479" y="34924"/>
                                </a:cubicBezTo>
                                <a:cubicBezTo>
                                  <a:pt x="7826" y="34924"/>
                                  <a:pt x="0" y="27114"/>
                                  <a:pt x="0" y="17444"/>
                                </a:cubicBezTo>
                                <a:cubicBezTo>
                                  <a:pt x="0" y="7810"/>
                                  <a:pt x="7826" y="0"/>
                                  <a:pt x="1747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89" name="Shape 89"/>
                        <wps:cNvSpPr/>
                        <wps:spPr>
                          <a:xfrm>
                            <a:off x="2318172" y="9563272"/>
                            <a:ext cx="34995" cy="34924"/>
                          </a:xfrm>
                          <a:custGeom>
                            <a:avLst/>
                            <a:gdLst/>
                            <a:ahLst/>
                            <a:cxnLst/>
                            <a:rect l="0" t="0" r="0" b="0"/>
                            <a:pathLst>
                              <a:path w="34995" h="34924">
                                <a:moveTo>
                                  <a:pt x="17516" y="0"/>
                                </a:moveTo>
                                <a:cubicBezTo>
                                  <a:pt x="27168" y="0"/>
                                  <a:pt x="34995" y="7810"/>
                                  <a:pt x="34995" y="17444"/>
                                </a:cubicBezTo>
                                <a:cubicBezTo>
                                  <a:pt x="34995" y="27114"/>
                                  <a:pt x="27168" y="34924"/>
                                  <a:pt x="17516" y="34924"/>
                                </a:cubicBezTo>
                                <a:cubicBezTo>
                                  <a:pt x="7826" y="34924"/>
                                  <a:pt x="0" y="27114"/>
                                  <a:pt x="0" y="17444"/>
                                </a:cubicBezTo>
                                <a:cubicBezTo>
                                  <a:pt x="0" y="7810"/>
                                  <a:pt x="7826"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90" name="Shape 90"/>
                        <wps:cNvSpPr/>
                        <wps:spPr>
                          <a:xfrm>
                            <a:off x="2133037" y="9563235"/>
                            <a:ext cx="35024" cy="34999"/>
                          </a:xfrm>
                          <a:custGeom>
                            <a:avLst/>
                            <a:gdLst/>
                            <a:ahLst/>
                            <a:cxnLst/>
                            <a:rect l="0" t="0" r="0" b="0"/>
                            <a:pathLst>
                              <a:path w="35024" h="34999">
                                <a:moveTo>
                                  <a:pt x="17572" y="37"/>
                                </a:moveTo>
                                <a:cubicBezTo>
                                  <a:pt x="27217" y="37"/>
                                  <a:pt x="35024" y="7848"/>
                                  <a:pt x="35024" y="17481"/>
                                </a:cubicBezTo>
                                <a:cubicBezTo>
                                  <a:pt x="35024" y="17518"/>
                                  <a:pt x="35024" y="17518"/>
                                  <a:pt x="35024" y="17518"/>
                                </a:cubicBezTo>
                                <a:cubicBezTo>
                                  <a:pt x="35002" y="27188"/>
                                  <a:pt x="27146" y="34999"/>
                                  <a:pt x="17482" y="34961"/>
                                </a:cubicBezTo>
                                <a:cubicBezTo>
                                  <a:pt x="7815" y="34924"/>
                                  <a:pt x="0" y="27077"/>
                                  <a:pt x="26" y="17444"/>
                                </a:cubicBezTo>
                                <a:cubicBezTo>
                                  <a:pt x="48" y="7810"/>
                                  <a:pt x="7905" y="0"/>
                                  <a:pt x="17572" y="37"/>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91" name="Shape 91"/>
                        <wps:cNvSpPr/>
                        <wps:spPr>
                          <a:xfrm>
                            <a:off x="1947948" y="9563272"/>
                            <a:ext cx="34999" cy="34924"/>
                          </a:xfrm>
                          <a:custGeom>
                            <a:avLst/>
                            <a:gdLst/>
                            <a:ahLst/>
                            <a:cxnLst/>
                            <a:rect l="0" t="0" r="0" b="0"/>
                            <a:pathLst>
                              <a:path w="34999" h="34924">
                                <a:moveTo>
                                  <a:pt x="17500" y="0"/>
                                </a:moveTo>
                                <a:cubicBezTo>
                                  <a:pt x="17515" y="0"/>
                                  <a:pt x="17530" y="0"/>
                                  <a:pt x="17544" y="0"/>
                                </a:cubicBezTo>
                                <a:cubicBezTo>
                                  <a:pt x="27192" y="0"/>
                                  <a:pt x="34999" y="7810"/>
                                  <a:pt x="34999" y="17444"/>
                                </a:cubicBezTo>
                                <a:cubicBezTo>
                                  <a:pt x="34999" y="27114"/>
                                  <a:pt x="27165" y="34924"/>
                                  <a:pt x="17500" y="34924"/>
                                </a:cubicBezTo>
                                <a:cubicBezTo>
                                  <a:pt x="7835" y="34924"/>
                                  <a:pt x="0" y="27114"/>
                                  <a:pt x="0" y="17444"/>
                                </a:cubicBezTo>
                                <a:cubicBezTo>
                                  <a:pt x="0" y="7810"/>
                                  <a:pt x="7835" y="0"/>
                                  <a:pt x="17500"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pic:pic xmlns:pic="http://schemas.openxmlformats.org/drawingml/2006/picture">
                        <pic:nvPicPr>
                          <pic:cNvPr id="93" name="Picture 93"/>
                          <pic:cNvPicPr/>
                        </pic:nvPicPr>
                        <pic:blipFill>
                          <a:blip r:embed="rId11"/>
                          <a:stretch>
                            <a:fillRect/>
                          </a:stretch>
                        </pic:blipFill>
                        <pic:spPr>
                          <a:xfrm>
                            <a:off x="4668520" y="361099"/>
                            <a:ext cx="717893" cy="717893"/>
                          </a:xfrm>
                          <a:prstGeom prst="rect">
                            <a:avLst/>
                          </a:prstGeom>
                        </pic:spPr>
                      </pic:pic>
                      <wps:wsp>
                        <wps:cNvPr id="102" name="Rectangle 102"/>
                        <wps:cNvSpPr/>
                        <wps:spPr>
                          <a:xfrm>
                            <a:off x="5474843" y="498385"/>
                            <a:ext cx="1314320" cy="355798"/>
                          </a:xfrm>
                          <a:prstGeom prst="rect">
                            <a:avLst/>
                          </a:prstGeom>
                          <a:ln>
                            <a:noFill/>
                          </a:ln>
                        </wps:spPr>
                        <wps:txbx>
                          <w:txbxContent>
                            <w:p w14:paraId="2EE33E84" w14:textId="77777777" w:rsidR="009C1801" w:rsidRDefault="009C1801" w:rsidP="009C1801">
                              <w:r>
                                <w:rPr>
                                  <w:rFonts w:ascii="Montserrat" w:eastAsia="Montserrat" w:hAnsi="Montserrat" w:cs="Montserrat"/>
                                  <w:color w:val="FFF9F3"/>
                                  <w:sz w:val="35"/>
                                </w:rPr>
                                <w:t xml:space="preserve">Balıkesir </w:t>
                              </w:r>
                            </w:p>
                          </w:txbxContent>
                        </wps:txbx>
                        <wps:bodyPr horzOverflow="overflow" vert="horz" lIns="0" tIns="0" rIns="0" bIns="0" rtlCol="0">
                          <a:noAutofit/>
                        </wps:bodyPr>
                      </wps:wsp>
                      <wps:wsp>
                        <wps:cNvPr id="103" name="Rectangle 103"/>
                        <wps:cNvSpPr/>
                        <wps:spPr>
                          <a:xfrm>
                            <a:off x="5474843" y="714498"/>
                            <a:ext cx="1694066" cy="356291"/>
                          </a:xfrm>
                          <a:prstGeom prst="rect">
                            <a:avLst/>
                          </a:prstGeom>
                          <a:ln>
                            <a:noFill/>
                          </a:ln>
                        </wps:spPr>
                        <wps:txbx>
                          <w:txbxContent>
                            <w:p w14:paraId="203820CE" w14:textId="77777777" w:rsidR="009C1801" w:rsidRDefault="009C1801" w:rsidP="009C1801">
                              <w:r>
                                <w:rPr>
                                  <w:rFonts w:ascii="Montserrat" w:eastAsia="Montserrat" w:hAnsi="Montserrat" w:cs="Montserrat"/>
                                  <w:color w:val="FFF9F3"/>
                                  <w:sz w:val="35"/>
                                </w:rPr>
                                <w:t>Üniversitesi</w:t>
                              </w:r>
                            </w:p>
                          </w:txbxContent>
                        </wps:txbx>
                        <wps:bodyPr horzOverflow="overflow" vert="horz" lIns="0" tIns="0" rIns="0" bIns="0" rtlCol="0">
                          <a:noAutofit/>
                        </wps:bodyPr>
                      </wps:wsp>
                      <wps:wsp>
                        <wps:cNvPr id="106" name="Shape 106"/>
                        <wps:cNvSpPr/>
                        <wps:spPr>
                          <a:xfrm>
                            <a:off x="6408039" y="4984765"/>
                            <a:ext cx="727329" cy="0"/>
                          </a:xfrm>
                          <a:custGeom>
                            <a:avLst/>
                            <a:gdLst/>
                            <a:ahLst/>
                            <a:cxnLst/>
                            <a:rect l="0" t="0" r="0" b="0"/>
                            <a:pathLst>
                              <a:path w="727329">
                                <a:moveTo>
                                  <a:pt x="0" y="0"/>
                                </a:moveTo>
                                <a:lnTo>
                                  <a:pt x="727329" y="0"/>
                                </a:lnTo>
                              </a:path>
                            </a:pathLst>
                          </a:custGeom>
                          <a:ln w="76200" cap="flat">
                            <a:round/>
                          </a:ln>
                        </wps:spPr>
                        <wps:style>
                          <a:lnRef idx="1">
                            <a:srgbClr val="22263E"/>
                          </a:lnRef>
                          <a:fillRef idx="0">
                            <a:srgbClr val="000000">
                              <a:alpha val="0"/>
                            </a:srgbClr>
                          </a:fillRef>
                          <a:effectRef idx="0">
                            <a:scrgbClr r="0" g="0" b="0"/>
                          </a:effectRef>
                          <a:fontRef idx="none"/>
                        </wps:style>
                        <wps:bodyPr/>
                      </wps:wsp>
                    </wpg:wgp>
                  </a:graphicData>
                </a:graphic>
                <wp14:sizeRelH relativeFrom="margin">
                  <wp14:pctWidth>0</wp14:pctWidth>
                </wp14:sizeRelH>
              </wp:anchor>
            </w:drawing>
          </mc:Choice>
          <mc:Fallback>
            <w:pict>
              <v:group w14:anchorId="78CD1721" id="Group 457" o:spid="_x0000_s1028" style="position:absolute;margin-left:0;margin-top:0;width:594.95pt;height:842pt;z-index:251659264;mso-position-horizontal-relative:page;mso-position-vertical-relative:page;mso-width-relative:margin" coordsize="75559,1069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77" o:spid="_x0000_s1029" type="#_x0000_t75" style="position:absolute;top:21295;width:35692;height:643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">
                  <v:imagedata r:id="rId12" o:title=""/>
                </v:shape>
                <v:shape id="Shape 10" o:spid="_x0000_s1030" style="position:absolute;top:70759;width:42905;height:36180;visibility:visible;mso-wrap-style:square;v-text-anchor:top" coordsize="4290568,3617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" path="m2436622,l4290568,1853947,2526568,3617974,,3617975,,2436527,2436622,xe" fillcolor="#22263e" stroked="f" strokeweight="0">
                  <v:stroke miterlimit="83231f" joinstyle="miter"/>
                  <v:path arrowok="t" textboxrect="0,0,4290568,3617975"/>
                </v:shape>
                <v:shape id="Shape 486" o:spid="_x0000_s1031" style="position:absolute;left:14217;top:84240;width:61342;height:22699;visibility:visible;mso-wrap-style:square;v-text-anchor:top" coordsize="6134227,2269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" path="m,l6134227,r,2269883l,2269883,,e" fillcolor="#22263e" stroked="f" strokeweight="0">
                  <v:stroke miterlimit="83231f" joinstyle="miter"/>
                  <v:path arrowok="t" textboxrect="0,0,6134227,2269883"/>
                </v:shape>
                <v:shape id="Shape 13" o:spid="_x0000_s1032" style="position:absolute;left:6089;width:45142;height:36282;visibility:visible;mso-wrap-style:square;v-text-anchor:top" coordsize="4514241,3628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" path="m1976772,l3748685,r765556,765556l1651534,3628263,,1976755,1976772,xe" fillcolor="#22263e" stroked="f" strokeweight="0">
                  <v:stroke miterlimit="83231f" joinstyle="miter"/>
                  <v:path arrowok="t" textboxrect="0,0,4514241,3628263"/>
                </v:shape>
                <v:shape id="Shape 487" o:spid="_x0000_s1033" style="position:absolute;left:27976;width:47583;height:15420;visibility:visible;mso-wrap-style:square;v-text-anchor:top" coordsize="4758310,1542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" path="m,l4758310,r,1542034l,1542034,,e" fillcolor="#22263e" stroked="f" strokeweight="0">
                  <v:stroke miterlimit="83231f" joinstyle="miter"/>
                  <v:path arrowok="t" textboxrect="0,0,4758310,1542034"/>
                </v:shape>
                <v:shape id="Picture 478" o:spid="_x0000_s1034" type="#_x0000_t75" style="position:absolute;top:70794;width:28011;height:328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">
                  <v:imagedata r:id="rId13" o:title=""/>
                </v:shape>
                <v:shape id="Picture 479" o:spid="_x0000_s1035" type="#_x0000_t75" style="position:absolute;left:6085;width:24781;height:226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">
                  <v:imagedata r:id="rId14" o:title=""/>
                </v:shape>
                <v:shape id="Shape 20" o:spid="_x0000_s1036" style="position:absolute;left:26469;top:59348;width:18439;height:18440;visibility:visible;mso-wrap-style:square;v-text-anchor:top" coordsize="1843913,1844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" path="m922020,r921893,922020l922020,1844041,,922020,922020,xe" fillcolor="#22263e" stroked="f" strokeweight="0">
                  <v:stroke miterlimit="83231f" joinstyle="miter"/>
                  <v:path arrowok="t" textboxrect="0,0,1843913,1844041"/>
                </v:shape>
                <v:shape id="Shape 21" o:spid="_x0000_s1037" style="position:absolute;left:64080;top:65944;width:7273;height:0;visibility:visible;mso-wrap-style:square;v-text-anchor:top" coordsize="7273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" path="m,l727329,e" filled="f" strokecolor="#22263e" strokeweight="6pt">
                  <v:path arrowok="t" textboxrect="0,0,727329,0"/>
                </v:shape>
                <v:shape id="Shape 22" o:spid="_x0000_s1038" style="position:absolute;left:34288;top:19048;width:350;height:349;visibility:visible;mso-wrap-style:square;v-text-anchor:top" coordsize="34994,34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" path="m17479,v9652,,17478,7811,17515,17444c34994,17444,34994,17444,34994,17481v,9633,-7863,17443,-17515,17443c7826,34924,,27114,,17481,,7848,7826,,17479,xe" stroked="f" strokeweight="0">
                  <v:path arrowok="t" textboxrect="0,0,34994,34924"/>
                </v:shape>
                <v:shape id="Shape 23" o:spid="_x0000_s1039" style="position:absolute;left:32436;top:19048;width:351;height:349;visibility:visible;mso-wrap-style:square;v-text-anchor:top" coordsize="35032,34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" path="m17516,v9652,,17478,7811,17516,17444c35032,17444,35032,17444,35032,17481v,9632,-7864,17443,-17516,17443c7863,34924,,27113,,17481,,7848,7863,,17516,xe" stroked="f" strokeweight="0">
                  <v:path arrowok="t" textboxrect="0,0,35032,34924"/>
                </v:shape>
                <v:shape id="Shape 24" o:spid="_x0000_s1040" style="position:absolute;left:30586;top:19048;width:352;height:350;visibility:visible;mso-wrap-style:square;v-text-anchor:top" coordsize="35181,34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" path="m17441,v112,,224,,336,c27429,112,35181,7996,35069,17667v-75,9521,-7826,17183,-17367,17257c8050,34998,149,27262,74,17592,,7959,7789,74,17441,xe" stroked="f" strokeweight="0">
                  <v:path arrowok="t" textboxrect="0,0,35181,34998"/>
                </v:shape>
                <v:shape id="Shape 25" o:spid="_x0000_s1041" style="position:absolute;left:28734;top:19048;width:350;height:349;visibility:visible;mso-wrap-style:square;v-text-anchor:top" coordsize="34995,3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" path="m17553,v9615,37,17442,7810,17442,17443c34995,17443,34995,17481,34995,17518v,9633,-7864,17443,-17516,17406c7789,34924,,27076,,17443,37,7773,7901,,17553,xe" stroked="f" strokeweight="0">
                  <v:path arrowok="t" textboxrect="0,0,34995,34961"/>
                </v:shape>
                <v:shape id="Shape 26" o:spid="_x0000_s1042" style="position:absolute;left:26883;top:19048;width:350;height:349;visibility:visible;mso-wrap-style:square;v-text-anchor:top" coordsize="34994,34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" path="m17516,v9652,,17478,7811,17478,17443c34994,17443,34994,17443,34994,17481v,9632,-7826,17443,-17478,17443c7863,34924,,27113,,17481,,7848,7863,,17516,xe" stroked="f" strokeweight="0">
                  <v:path arrowok="t" textboxrect="0,0,34994,34924"/>
                </v:shape>
                <v:shape id="Shape 27" o:spid="_x0000_s1043" style="position:absolute;left:25032;top:19048;width:350;height:349;visibility:visible;mso-wrap-style:square;v-text-anchor:top" coordsize="34994,34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" path="m17516,r74,c27206,74,34994,7848,34994,17443v,,,,,38c34994,27113,27168,34924,17516,34924,7826,34924,,27113,,17481,,7848,7826,,17516,xe" stroked="f" strokeweight="0">
                  <v:path arrowok="t" textboxrect="0,0,34994,34924"/>
                </v:shape>
                <v:shape id="Shape 28" o:spid="_x0000_s1044" style="position:absolute;left:23181;top:19048;width:351;height:349;visibility:visible;mso-wrap-style:square;v-text-anchor:top" coordsize="35106,34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" path="m17516,v37,,112,,149,c27355,112,35106,7996,34995,17667v-75,9558,-7901,17257,-17479,17257c7826,34924,,27113,,17481,,7848,7826,,17516,xe" stroked="f" strokeweight="0">
                  <v:path arrowok="t" textboxrect="0,0,35106,34924"/>
                </v:shape>
                <v:shape id="Shape 29" o:spid="_x0000_s1045" style="position:absolute;left:21330;top:19048;width:350;height:349;visibility:visible;mso-wrap-style:square;v-text-anchor:top" coordsize="35024,3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" path="m17572,v9630,37,17430,7810,17452,17444c35024,17444,35024,17481,35024,17518v-22,9633,-7878,17443,-17542,17406c7815,34924,,27076,26,17444,48,7773,7905,,17572,xe" stroked="f" strokeweight="0">
                  <v:path arrowok="t" textboxrect="0,0,35024,34961"/>
                </v:shape>
                <v:shape id="Shape 30" o:spid="_x0000_s1046" style="position:absolute;left:19479;top:19048;width:351;height:349;visibility:visible;mso-wrap-style:square;v-text-anchor:top" coordsize="35123,3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" path="m17568,v45,,90,,135,c27368,111,35123,7996,35022,17666v-96,9596,-7930,17295,-17542,17258c7815,34924,,27076,24,17443,48,7773,7903,,17568,xe" stroked="f" strokeweight="0">
                  <v:path arrowok="t" textboxrect="0,0,35123,34961"/>
                </v:shape>
                <v:shape id="Shape 31" o:spid="_x0000_s1047" style="position:absolute;left:30586;top:17259;width:350;height:349;visibility:visible;mso-wrap-style:square;v-text-anchor:top" coordsize="35032,34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" path="m17553,l29907,5113v3168,3166,5125,7536,5125,12352c35032,17465,35032,17503,35032,17503v-38,9670,-7901,17443,-17554,17443c7826,34909,,27061,37,17428,37,12611,2003,8251,5180,5094l17553,xe" stroked="f" strokeweight="0">
                  <v:path arrowok="t" textboxrect="0,0,35032,34946"/>
                </v:shape>
                <v:shape id="Shape 32" o:spid="_x0000_s1048" style="position:absolute;left:28735;top:17259;width:350;height:349;visibility:visible;mso-wrap-style:square;v-text-anchor:top" coordsize="35032,34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" path="m17534,l29907,5120v3168,3166,5125,7536,5125,12353c35032,17473,35032,17510,35032,17510v-38,9670,-7901,17443,-17554,17443c7826,34916,,27069,37,17436,37,12619,2003,8258,5175,5102l17534,xe" stroked="f" strokeweight="0">
                  <v:path arrowok="t" textboxrect="0,0,35032,34953"/>
                </v:shape>
                <v:shape id="Shape 33" o:spid="_x0000_s1049" style="position:absolute;left:34289;top:17259;width:349;height:349;visibility:visible;mso-wrap-style:square;v-text-anchor:top" coordsize="34994,3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" path="m17516,v9652,,17478,7848,17478,17481c34994,27114,27168,34961,17516,34961,7826,34961,,27114,,17481,,7848,7826,,17516,xe" stroked="f" strokeweight="0">
                  <v:path arrowok="t" textboxrect="0,0,34994,34961"/>
                </v:shape>
                <v:shape id="Shape 34" o:spid="_x0000_s1050" style="position:absolute;left:34463;top:17259;width:1;height:0;visibility:visible;mso-wrap-style:square;v-text-anchor:top" coordsize="1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" path="m112,l,,112,xe" stroked="f" strokeweight="0">
                  <v:path arrowok="t" textboxrect="0,0,112,0"/>
                </v:shape>
                <v:shape id="Shape 35" o:spid="_x0000_s1051" style="position:absolute;left:32437;top:17259;width:350;height:349;visibility:visible;mso-wrap-style:square;v-text-anchor:top" coordsize="34995,3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" path="m17479,v9689,,17516,7848,17516,17481c34995,27113,27168,34961,17479,34961,7826,34961,,27113,,17481,,7848,7826,,17479,xe" stroked="f" strokeweight="0">
                  <v:path arrowok="t" textboxrect="0,0,34995,34961"/>
                </v:shape>
                <v:shape id="Shape 36" o:spid="_x0000_s1052" style="position:absolute;left:32611;top:17259;width:1;height:0;visibility:visible;mso-wrap-style:square;v-text-anchor:top" coordsize="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" path="m75,l,,75,xe" stroked="f" strokeweight="0">
                  <v:path arrowok="t" textboxrect="0,0,75,0"/>
                </v:shape>
                <v:shape id="Shape 37" o:spid="_x0000_s1053" style="position:absolute;left:30761;top:17259;width:1;height:0;visibility:visible;mso-wrap-style:square;v-text-anchor:top" coordsize="7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" path="m,l75,,37,15,,xe" stroked="f" strokeweight="0">
                  <v:path arrowok="t" textboxrect="0,0,75,15"/>
                </v:shape>
                <v:shape id="Shape 38" o:spid="_x0000_s1054" style="position:absolute;left:30761;top:17259;width:0;height:0;visibility:visible;mso-wrap-style:square;v-text-anchor:top" coordsize="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" path="m37,v,,,,-37,l37,xe" stroked="f" strokeweight="0">
                  <v:path arrowok="t" textboxrect="0,0,37,0"/>
                </v:shape>
                <v:shape id="Shape 39" o:spid="_x0000_s1055" style="position:absolute;left:28910;top:17259;width:0;height:0;visibility:visible;mso-wrap-style:square;v-text-anchor:top" coordsize="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" path="m,l37,,19,8,,xe" stroked="f" strokeweight="0">
                  <v:path arrowok="t" textboxrect="0,0,37,8"/>
                </v:shape>
                <v:shape id="Shape 40" o:spid="_x0000_s1056" style="position:absolute;left:28910;top:17259;width:0;height:0;visibility:visible;mso-wrap-style:square;v-text-anchor:top" coordsize="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" path="m37,c37,,,,,l37,xe" stroked="f" strokeweight="0">
                  <v:path arrowok="t" textboxrect="0,0,37,0"/>
                </v:shape>
                <v:shape id="Shape 41" o:spid="_x0000_s1057" style="position:absolute;left:26885;top:17259;width:349;height:349;visibility:visible;mso-wrap-style:square;v-text-anchor:top" coordsize="34995,3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" path="m17479,v9689,,17516,7848,17516,17481c34995,27113,27168,34961,17479,34961,7826,34961,,27113,,17481,,7848,7826,,17479,xe" stroked="f" strokeweight="0">
                  <v:path arrowok="t" textboxrect="0,0,34995,34961"/>
                </v:shape>
                <v:shape id="Shape 42" o:spid="_x0000_s1058" style="position:absolute;left:27059;top:17259;width:0;height:0;visibility:visible;mso-wrap-style:square;v-text-anchor:top" coordsize="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" path="m74,l,,74,xe" stroked="f" strokeweight="0">
                  <v:path arrowok="t" textboxrect="0,0,74,0"/>
                </v:shape>
                <v:shape id="Shape 43" o:spid="_x0000_s1059" style="position:absolute;left:25033;top:17259;width:350;height:349;visibility:visible;mso-wrap-style:square;v-text-anchor:top" coordsize="34995,3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" path="m17479,v9689,,17516,7848,17516,17481c34995,27113,27168,34961,17479,34961,7826,34961,,27113,,17481,,7848,7826,,17479,xe" stroked="f" strokeweight="0">
                  <v:path arrowok="t" textboxrect="0,0,34995,34961"/>
                </v:shape>
                <v:shape id="Shape 44" o:spid="_x0000_s1060" style="position:absolute;left:23181;top:17259;width:350;height:349;visibility:visible;mso-wrap-style:square;v-text-anchor:top" coordsize="34994,3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" path="m17516,v9652,,17478,7848,17478,17481c34994,27113,27168,34961,17516,34961,7826,34961,,27113,,17481,,7848,7826,,17516,xe" stroked="f" strokeweight="0">
                  <v:path arrowok="t" textboxrect="0,0,34994,34961"/>
                </v:shape>
                <v:shape id="Shape 45" o:spid="_x0000_s1061" style="position:absolute;left:21330;top:17259;width:350;height:349;visibility:visible;mso-wrap-style:square;v-text-anchor:top" coordsize="35024,3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" path="m17572,v9645,37,17452,7848,17452,17481c35024,17481,35024,17518,35024,17518v-22,9670,-7878,17443,-17542,17443c7815,34924,,27076,26,17444,48,7811,7905,,17572,xe" stroked="f" strokeweight="0">
                  <v:path arrowok="t" textboxrect="0,0,35024,34961"/>
                </v:shape>
                <v:shape id="Shape 46" o:spid="_x0000_s1062" style="position:absolute;left:19479;top:17259;width:350;height:349;visibility:visible;mso-wrap-style:square;v-text-anchor:top" coordsize="35024,3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" path="m17569,v9648,37,17455,7848,17455,17481c35024,17481,35024,17518,35024,17518v-26,9670,-7879,17443,-17544,17443c7815,34924,,27076,25,17443,50,7810,7905,,17569,xe" stroked="f" strokeweight="0">
                  <v:path arrowok="t" textboxrect="0,0,35024,34961"/>
                </v:shape>
                <v:shape id="Shape 47" o:spid="_x0000_s1063" style="position:absolute;left:34288;top:15472;width:350;height:349;visibility:visible;mso-wrap-style:square;v-text-anchor:top" coordsize="34994,34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" path="m17479,v9652,,17515,7810,17515,17443c34994,27114,27131,34924,17479,34924,7826,34924,,27114,,17443,,7810,7826,,17479,xe" stroked="f" strokeweight="0">
                  <v:path arrowok="t" textboxrect="0,0,34994,34924"/>
                </v:shape>
                <v:shape id="Shape 48" o:spid="_x0000_s1064" style="position:absolute;left:32436;top:15472;width:351;height:349;visibility:visible;mso-wrap-style:square;v-text-anchor:top" coordsize="35032,34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" path="m17516,v9652,,17516,7811,17516,17444c35032,27114,27168,34924,17516,34924,7863,34924,,27114,,17443,,7810,7863,,17516,xe" stroked="f" strokeweight="0">
                  <v:path arrowok="t" textboxrect="0,0,35032,34924"/>
                </v:shape>
                <v:shape id="Shape 49" o:spid="_x0000_s1065" style="position:absolute;left:30586;top:15472;width:351;height:350;visibility:visible;mso-wrap-style:square;v-text-anchor:top" coordsize="35069,34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" path="m17441,v38,,112,,150,c27243,,35069,7810,35069,17443v,9596,-7752,17407,-17367,17481c8050,34998,149,27225,75,17592,,7959,7789,74,17441,xe" stroked="f" strokeweight="0">
                  <v:path arrowok="t" textboxrect="0,0,35069,34998"/>
                </v:shape>
                <v:shape id="Shape 50" o:spid="_x0000_s1066" style="position:absolute;left:28734;top:15472;width:350;height:350;visibility:visible;mso-wrap-style:square;v-text-anchor:top" coordsize="34995,34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" path="m17553,37v9653,,17442,7811,17442,17444c34995,17518,34995,17518,34995,17518v,9670,-7864,17480,-17516,17443c7789,34924,,27076,,17443,37,7810,7901,,17553,37xe" stroked="f" strokeweight="0">
                  <v:path arrowok="t" textboxrect="0,0,34995,34998"/>
                </v:shape>
                <v:shape id="Shape 51" o:spid="_x0000_s1067" style="position:absolute;left:26885;top:15472;width:349;height:349;visibility:visible;mso-wrap-style:square;v-text-anchor:top" coordsize="34995,34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" path="m17479,v9689,,17516,7810,17516,17443c34995,27114,27168,34924,17479,34924,7826,34924,,27114,,17443,,7810,7826,,17479,xe" stroked="f" strokeweight="0">
                  <v:path arrowok="t" textboxrect="0,0,34995,34924"/>
                </v:shape>
                <v:shape id="Shape 52" o:spid="_x0000_s1068" style="position:absolute;left:27059;top:15472;width:0;height:0;visibility:visible;mso-wrap-style:square;v-text-anchor:top" coordsize="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" path="m75,c37,,37,,,l75,xe" stroked="f" strokeweight="0">
                  <v:path arrowok="t" textboxrect="0,0,75,0"/>
                </v:shape>
                <v:shape id="Shape 53" o:spid="_x0000_s1069" style="position:absolute;left:25033;top:15472;width:350;height:349;visibility:visible;mso-wrap-style:square;v-text-anchor:top" coordsize="34995,34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" path="m17479,v9689,,17516,7810,17516,17443c34995,27114,27168,34924,17479,34924,7826,34924,,27114,,17443,,7810,7826,,17479,xe" stroked="f" strokeweight="0">
                  <v:path arrowok="t" textboxrect="0,0,34995,34924"/>
                </v:shape>
                <v:shape id="Shape 54" o:spid="_x0000_s1070" style="position:absolute;left:23181;top:15472;width:350;height:349;visibility:visible;mso-wrap-style:square;v-text-anchor:top" coordsize="34995,34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" path="m17516,v9652,,17479,7810,17479,17443c34995,27114,27168,34924,17516,34924,7826,34924,,27114,,17443,,7810,7826,,17516,xe" stroked="f" strokeweight="0">
                  <v:path arrowok="t" textboxrect="0,0,34995,34924"/>
                </v:shape>
                <v:shape id="Shape 55" o:spid="_x0000_s1071" style="position:absolute;left:21330;top:15472;width:350;height:350;visibility:visible;mso-wrap-style:square;v-text-anchor:top" coordsize="35024,34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" path="m17572,37v9645,,17452,7811,17452,17444c35024,17518,35024,17518,35024,17518v-22,9670,-7878,17480,-17542,17443c7815,34924,,27076,26,17443,48,7810,7905,,17572,37xe" stroked="f" strokeweight="0">
                  <v:path arrowok="t" textboxrect="0,0,35024,34998"/>
                </v:shape>
                <v:shape id="Shape 56" o:spid="_x0000_s1072" style="position:absolute;left:19479;top:15472;width:350;height:349;visibility:visible;mso-wrap-style:square;v-text-anchor:top" coordsize="34999,34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" path="m17500,v15,,30,,44,c27192,,34999,7810,34999,17443v,9671,-7834,17481,-17499,17481c7835,34924,,27114,,17443,,7810,7835,,17500,xe" stroked="f" strokeweight="0">
                  <v:path arrowok="t" textboxrect="0,0,34999,34924"/>
                </v:shape>
                <v:shape id="Shape 57" o:spid="_x0000_s1073" style="position:absolute;left:34288;top:99208;width:350;height:349;visibility:visible;mso-wrap-style:square;v-text-anchor:top" coordsize="34994,34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" path="m17478,v9653,,17479,7811,17516,17444c34994,17444,34994,17444,34994,17481v,9633,-7863,17443,-17516,17443c7826,34924,,27114,,17481,,7848,7826,,17478,xe" stroked="f" strokeweight="0">
                  <v:path arrowok="t" textboxrect="0,0,34994,34924"/>
                </v:shape>
                <v:shape id="Shape 58" o:spid="_x0000_s1074" style="position:absolute;left:32436;top:99208;width:351;height:349;visibility:visible;mso-wrap-style:square;v-text-anchor:top" coordsize="35032,34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" path="m17516,v9652,,17478,7811,17516,17444c35032,17444,35032,17444,35032,17481v,9633,-7864,17443,-17516,17443c7863,34924,,27114,,17481,,7848,7863,,17516,xe" stroked="f" strokeweight="0">
                  <v:path arrowok="t" textboxrect="0,0,35032,34924"/>
                </v:shape>
                <v:shape id="Shape 59" o:spid="_x0000_s1075" style="position:absolute;left:30586;top:99208;width:352;height:350;visibility:visible;mso-wrap-style:square;v-text-anchor:top" coordsize="35181,34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" path="m17442,v111,,223,,335,c27429,112,35181,7996,35069,17667v-74,9521,-7826,17183,-17367,17257c8050,34999,149,27263,75,17593,,7959,7789,74,17442,xe" stroked="f" strokeweight="0">
                  <v:path arrowok="t" textboxrect="0,0,35181,34999"/>
                </v:shape>
                <v:shape id="Shape 60" o:spid="_x0000_s1076" style="position:absolute;left:28734;top:99208;width:350;height:349;visibility:visible;mso-wrap-style:square;v-text-anchor:top" coordsize="34994,3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" path="m17553,v9615,37,17441,7811,17441,17444c34994,17444,34994,17481,34994,17518v,9633,-7863,17443,-17515,17406c7789,34924,,27077,,17444,37,7774,7901,,17553,xe" stroked="f" strokeweight="0">
                  <v:path arrowok="t" textboxrect="0,0,34994,34961"/>
                </v:shape>
                <v:shape id="Shape 61" o:spid="_x0000_s1077" style="position:absolute;left:26883;top:99208;width:350;height:349;visibility:visible;mso-wrap-style:square;v-text-anchor:top" coordsize="34995,34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" path="m17516,v9652,,17479,7811,17479,17444c34995,17444,34995,17444,34995,17481v,9633,-7827,17443,-17479,17443c7863,34924,,27114,,17481,,7848,7863,,17516,xe" stroked="f" strokeweight="0">
                  <v:path arrowok="t" textboxrect="0,0,34995,34924"/>
                </v:shape>
                <v:shape id="Shape 62" o:spid="_x0000_s1078" style="position:absolute;left:25032;top:99208;width:350;height:349;visibility:visible;mso-wrap-style:square;v-text-anchor:top" coordsize="34995,34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" path="m17516,r75,c27206,74,34995,7848,34995,17444v,,,,,37c34995,27114,27168,34924,17516,34924,7826,34924,,27114,,17481,,7848,7826,,17516,xe" stroked="f" strokeweight="0">
                  <v:path arrowok="t" textboxrect="0,0,34995,34924"/>
                </v:shape>
                <v:shape id="Shape 63" o:spid="_x0000_s1079" style="position:absolute;left:23181;top:99208;width:351;height:349;visibility:visible;mso-wrap-style:square;v-text-anchor:top" coordsize="35106,34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" path="m17516,v37,,112,,149,c27355,112,35106,7996,34995,17667v-75,9558,-7901,17257,-17479,17257c7826,34924,,27114,,17481,,7848,7826,,17516,xe" stroked="f" strokeweight="0">
                  <v:path arrowok="t" textboxrect="0,0,35106,34924"/>
                </v:shape>
                <v:shape id="Shape 64" o:spid="_x0000_s1080" style="position:absolute;left:21330;top:99208;width:350;height:349;visibility:visible;mso-wrap-style:square;v-text-anchor:top" coordsize="35024,3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" path="m17572,v9630,37,17430,7811,17452,17444c35024,17444,35024,17481,35024,17518v-22,9633,-7878,17443,-17542,17406c7815,34924,,27077,26,17444,48,7774,7905,,17572,xe" stroked="f" strokeweight="0">
                  <v:path arrowok="t" textboxrect="0,0,35024,34961"/>
                </v:shape>
                <v:shape id="Shape 65" o:spid="_x0000_s1081" style="position:absolute;left:19479;top:99208;width:351;height:349;visibility:visible;mso-wrap-style:square;v-text-anchor:top" coordsize="35123,3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" path="m17568,v45,,90,,135,c27368,112,35123,7996,35022,17667v-96,9596,-7930,17294,-17542,17257c7815,34924,,27077,24,17444,48,7774,7903,,17568,xe" stroked="f" strokeweight="0">
                  <v:path arrowok="t" textboxrect="0,0,35123,34961"/>
                </v:shape>
                <v:shape id="Shape 66" o:spid="_x0000_s1082" style="position:absolute;left:30586;top:97419;width:350;height:349;visibility:visible;mso-wrap-style:square;v-text-anchor:top" coordsize="35032,34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" path="m17553,l29908,5112v3168,3167,5124,7537,5124,12353c35032,17465,35032,17502,35032,17502v-37,9670,-7901,17444,-17553,17444c7826,34909,,27060,37,17428,37,12612,2003,8251,5180,5093l17553,xe" stroked="f" strokeweight="0">
                  <v:path arrowok="t" textboxrect="0,0,35032,34946"/>
                </v:shape>
                <v:shape id="Shape 67" o:spid="_x0000_s1083" style="position:absolute;left:28735;top:97419;width:350;height:349;visibility:visible;mso-wrap-style:square;v-text-anchor:top" coordsize="35032,34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" path="m17535,l29908,5120v3168,3166,5124,7537,5124,12353c35032,17473,35032,17510,35032,17510v-37,9670,-7901,17444,-17553,17444c7826,34916,,27068,37,17435,37,12619,2003,8258,5176,5101l17535,xe" stroked="f" strokeweight="0">
                  <v:path arrowok="t" textboxrect="0,0,35032,34954"/>
                </v:shape>
                <v:shape id="Shape 68" o:spid="_x0000_s1084" style="position:absolute;left:34289;top:97419;width:349;height:349;visibility:visible;mso-wrap-style:square;v-text-anchor:top" coordsize="34994,3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" path="m17516,v9652,,17478,7848,17478,17480c34994,27113,27168,34961,17516,34961,7826,34961,,27113,,17480,,7848,7826,,17516,xe" stroked="f" strokeweight="0">
                  <v:path arrowok="t" textboxrect="0,0,34994,34961"/>
                </v:shape>
                <v:shape id="Shape 69" o:spid="_x0000_s1085" style="position:absolute;left:34463;top:97419;width:1;height:0;visibility:visible;mso-wrap-style:square;v-text-anchor:top" coordsize="1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" path="m112,l,,112,xe" stroked="f" strokeweight="0">
                  <v:path arrowok="t" textboxrect="0,0,112,0"/>
                </v:shape>
                <v:shape id="Shape 70" o:spid="_x0000_s1086" style="position:absolute;left:32437;top:97419;width:350;height:349;visibility:visible;mso-wrap-style:square;v-text-anchor:top" coordsize="34995,3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" path="m17479,v9689,,17516,7848,17516,17480c34995,27113,27168,34961,17479,34961,7826,34961,,27113,,17480,,7848,7826,,17479,xe" stroked="f" strokeweight="0">
                  <v:path arrowok="t" textboxrect="0,0,34995,34961"/>
                </v:shape>
                <v:shape id="Shape 71" o:spid="_x0000_s1087" style="position:absolute;left:32611;top:97419;width:1;height:0;visibility:visible;mso-wrap-style:square;v-text-anchor:top" coordsize="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" path="m74,l,,74,xe" stroked="f" strokeweight="0">
                  <v:path arrowok="t" textboxrect="0,0,74,0"/>
                </v:shape>
                <v:shape id="Shape 72" o:spid="_x0000_s1088" style="position:absolute;left:30761;top:97419;width:1;height:0;visibility:visible;mso-wrap-style:square;v-text-anchor:top" coordsize="7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" path="m,l74,,37,16,,xe" stroked="f" strokeweight="0">
                  <v:path arrowok="t" textboxrect="0,0,74,16"/>
                </v:shape>
                <v:shape id="Shape 73" o:spid="_x0000_s1089" style="position:absolute;left:30761;top:97419;width:0;height:0;visibility:visible;mso-wrap-style:square;v-text-anchor:top" coordsize="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" path="m37,v,,,,-37,l37,xe" stroked="f" strokeweight="0">
                  <v:path arrowok="t" textboxrect="0,0,37,0"/>
                </v:shape>
                <v:shape id="Shape 74" o:spid="_x0000_s1090" style="position:absolute;left:28910;top:97419;width:0;height:0;visibility:visible;mso-wrap-style:square;v-text-anchor:top" coordsize="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" path="m,l37,,19,8,,xe" stroked="f" strokeweight="0">
                  <v:path arrowok="t" textboxrect="0,0,37,8"/>
                </v:shape>
                <v:shape id="Shape 75" o:spid="_x0000_s1091" style="position:absolute;left:28910;top:97419;width:0;height:0;visibility:visible;mso-wrap-style:square;v-text-anchor:top" coordsize="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" path="m37,c37,,,,,l37,xe" stroked="f" strokeweight="0">
                  <v:path arrowok="t" textboxrect="0,0,37,0"/>
                </v:shape>
                <v:shape id="Shape 76" o:spid="_x0000_s1092" style="position:absolute;left:26885;top:97419;width:349;height:349;visibility:visible;mso-wrap-style:square;v-text-anchor:top" coordsize="34995,3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" path="m17479,v9689,,17516,7848,17516,17480c34995,27113,27168,34961,17479,34961,7826,34961,,27113,,17480,,7848,7826,,17479,xe" stroked="f" strokeweight="0">
                  <v:path arrowok="t" textboxrect="0,0,34995,34961"/>
                </v:shape>
                <v:shape id="Shape 77" o:spid="_x0000_s1093" style="position:absolute;left:27059;top:97419;width:0;height:0;visibility:visible;mso-wrap-style:square;v-text-anchor:top" coordsize="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" path="m74,l,,74,xe" stroked="f" strokeweight="0">
                  <v:path arrowok="t" textboxrect="0,0,74,0"/>
                </v:shape>
                <v:shape id="Shape 78" o:spid="_x0000_s1094" style="position:absolute;left:25033;top:97419;width:350;height:349;visibility:visible;mso-wrap-style:square;v-text-anchor:top" coordsize="34995,3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" path="m17479,v9689,,17516,7848,17516,17480c34995,27113,27168,34961,17479,34961,7826,34961,,27113,,17480,,7848,7826,,17479,xe" stroked="f" strokeweight="0">
                  <v:path arrowok="t" textboxrect="0,0,34995,34961"/>
                </v:shape>
                <v:shape id="Shape 79" o:spid="_x0000_s1095" style="position:absolute;left:23181;top:97419;width:350;height:349;visibility:visible;mso-wrap-style:square;v-text-anchor:top" coordsize="34995,3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" path="m17516,v9652,,17479,7848,17479,17480c34995,27113,27168,34961,17516,34961,7826,34961,,27113,,17480,,7848,7826,,17516,xe" stroked="f" strokeweight="0">
                  <v:path arrowok="t" textboxrect="0,0,34995,34961"/>
                </v:shape>
                <v:shape id="Shape 80" o:spid="_x0000_s1096" style="position:absolute;left:21330;top:97419;width:350;height:349;visibility:visible;mso-wrap-style:square;v-text-anchor:top" coordsize="35024,3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" path="m17572,v9645,37,17452,7848,17452,17480c35024,17480,35024,17518,35024,17518v-22,9669,-7878,17443,-17542,17443c7815,34924,,27076,26,17443,48,7810,7905,,17572,xe" stroked="f" strokeweight="0">
                  <v:path arrowok="t" textboxrect="0,0,35024,34961"/>
                </v:shape>
                <v:shape id="Shape 81" o:spid="_x0000_s1097" style="position:absolute;left:19479;top:97419;width:350;height:349;visibility:visible;mso-wrap-style:square;v-text-anchor:top" coordsize="35024,3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" path="m17569,v9648,37,17455,7848,17455,17480c35024,17480,35024,17518,35024,17518v-26,9669,-7879,17443,-17544,17443c7815,34924,,27076,25,17443,50,7810,7905,,17569,xe" stroked="f" strokeweight="0">
                  <v:path arrowok="t" textboxrect="0,0,35024,34961"/>
                </v:shape>
                <v:shape id="Shape 82" o:spid="_x0000_s1098" style="position:absolute;left:34288;top:95632;width:350;height:349;visibility:visible;mso-wrap-style:square;v-text-anchor:top" coordsize="34995,34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" path="m17479,v9652,,17516,7810,17516,17444c34995,27114,27131,34924,17479,34924,7827,34924,,27114,,17444,,7810,7827,,17479,xe" stroked="f" strokeweight="0">
                  <v:path arrowok="t" textboxrect="0,0,34995,34924"/>
                </v:shape>
                <v:shape id="Shape 83" o:spid="_x0000_s1099" style="position:absolute;left:32436;top:95632;width:351;height:349;visibility:visible;mso-wrap-style:square;v-text-anchor:top" coordsize="35032,34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" path="m17516,v9652,,17516,7810,17516,17444c35032,27114,27168,34924,17516,34924,7864,34924,,27114,,17444,,7810,7864,,17516,xe" stroked="f" strokeweight="0">
                  <v:path arrowok="t" textboxrect="0,0,35032,34924"/>
                </v:shape>
                <v:shape id="Shape 84" o:spid="_x0000_s1100" style="position:absolute;left:30586;top:95632;width:351;height:350;visibility:visible;mso-wrap-style:square;v-text-anchor:top" coordsize="35069,34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" path="m17441,v38,,112,,149,c27243,,35069,7810,35069,17444v,9595,-7752,17406,-17367,17480c8050,34999,149,27225,75,17593,,7959,7789,74,17441,xe" stroked="f" strokeweight="0">
                  <v:path arrowok="t" textboxrect="0,0,35069,34999"/>
                </v:shape>
                <v:shape id="Shape 85" o:spid="_x0000_s1101" style="position:absolute;left:28734;top:95632;width:350;height:350;visibility:visible;mso-wrap-style:square;v-text-anchor:top" coordsize="34994,34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" path="m17553,37v9652,,17441,7811,17441,17444c34994,17518,34994,17518,34994,17518v,9670,-7863,17481,-17516,17443c7789,34924,,27077,,17444,37,7810,7901,,17553,37xe" stroked="f" strokeweight="0">
                  <v:path arrowok="t" textboxrect="0,0,34994,34999"/>
                </v:shape>
                <v:shape id="Shape 86" o:spid="_x0000_s1102" style="position:absolute;left:26885;top:95632;width:349;height:349;visibility:visible;mso-wrap-style:square;v-text-anchor:top" coordsize="34995,34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" path="m17479,v9689,,17516,7810,17516,17444c34995,27114,27168,34924,17479,34924,7826,34924,,27114,,17444,,7810,7826,,17479,xe" stroked="f" strokeweight="0">
                  <v:path arrowok="t" textboxrect="0,0,34995,34924"/>
                </v:shape>
                <v:shape id="Shape 87" o:spid="_x0000_s1103" style="position:absolute;left:27059;top:95632;width:0;height:0;visibility:visible;mso-wrap-style:square;v-text-anchor:top" coordsize="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" path="m74,c37,,37,,,l74,xe" stroked="f" strokeweight="0">
                  <v:path arrowok="t" textboxrect="0,0,74,0"/>
                </v:shape>
                <v:shape id="Shape 88" o:spid="_x0000_s1104" style="position:absolute;left:25033;top:95632;width:350;height:349;visibility:visible;mso-wrap-style:square;v-text-anchor:top" coordsize="34995,34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" path="m17479,v9689,,17516,7810,17516,17444c34995,27114,27168,34924,17479,34924,7826,34924,,27114,,17444,,7810,7826,,17479,xe" stroked="f" strokeweight="0">
                  <v:path arrowok="t" textboxrect="0,0,34995,34924"/>
                </v:shape>
                <v:shape id="Shape 89" o:spid="_x0000_s1105" style="position:absolute;left:23181;top:95632;width:350;height:349;visibility:visible;mso-wrap-style:square;v-text-anchor:top" coordsize="34995,34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" path="m17516,v9652,,17479,7810,17479,17444c34995,27114,27168,34924,17516,34924,7826,34924,,27114,,17444,,7810,7826,,17516,xe" stroked="f" strokeweight="0">
                  <v:path arrowok="t" textboxrect="0,0,34995,34924"/>
                </v:shape>
                <v:shape id="Shape 90" o:spid="_x0000_s1106" style="position:absolute;left:21330;top:95632;width:350;height:350;visibility:visible;mso-wrap-style:square;v-text-anchor:top" coordsize="35024,34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" path="m17572,37v9645,,17452,7811,17452,17444c35024,17518,35024,17518,35024,17518v-22,9670,-7878,17481,-17542,17443c7815,34924,,27077,26,17444,48,7810,7905,,17572,37xe" stroked="f" strokeweight="0">
                  <v:path arrowok="t" textboxrect="0,0,35024,34999"/>
                </v:shape>
                <v:shape id="Shape 91" o:spid="_x0000_s1107" style="position:absolute;left:19479;top:95632;width:350;height:349;visibility:visible;mso-wrap-style:square;v-text-anchor:top" coordsize="34999,34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" path="m17500,v15,,30,,44,c27192,,34999,7810,34999,17444v,9670,-7834,17480,-17499,17480c7835,34924,,27114,,17444,,7810,7835,,17500,xe" stroked="f" strokeweight="0">
                  <v:path arrowok="t" textboxrect="0,0,34999,34924"/>
                </v:shape>
                <v:shape id="Picture 93" o:spid="_x0000_s1108" type="#_x0000_t75" style="position:absolute;left:46685;top:3610;width:7179;height:7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">
                  <v:imagedata r:id="rId15" o:title=""/>
                </v:shape>
                <v:rect id="Rectangle 102" o:spid="_x0000_s1109" style="position:absolute;left:54748;top:4983;width:13143;height:3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" filled="f" stroked="f">
                  <v:textbox inset="0,0,0,0">
                    <w:txbxContent>
                      <w:p w14:paraId="2EE33E84" w14:textId="77777777" w:rsidR="009C1801" w:rsidRDefault="009C1801" w:rsidP="009C1801">
                        <w:r>
                          <w:rPr>
                            <w:rFonts w:ascii="Montserrat" w:eastAsia="Montserrat" w:hAnsi="Montserrat" w:cs="Montserrat"/>
                            <w:color w:val="FFF9F3"/>
                            <w:sz w:val="35"/>
                          </w:rPr>
                          <w:t xml:space="preserve">Balıkesir </w:t>
                        </w:r>
                      </w:p>
                    </w:txbxContent>
                  </v:textbox>
                </v:rect>
                <v:rect id="_x0000_s1110" style="position:absolute;left:54748;top:7144;width:16941;height:3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I9wQAAANwAAAAPAAAAZHJzL2Rvd25yZXYueG1sRE9Li8Iw&#10;EL4L/ocwwt40VWH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D/pcj3BAAAA3AAAAA8AAAAA&#10;AAAAAAAAAAAABwIAAGRycy9kb3ducmV2LnhtbFBLBQYAAAAAAwADALcAAAD1AgAAAAA=&#10;" filled="f" stroked="f">
                  <v:textbox inset="0,0,0,0">
                    <w:txbxContent>
                      <w:p w14:paraId="203820CE" w14:textId="77777777" w:rsidR="009C1801" w:rsidRDefault="009C1801" w:rsidP="009C1801">
                        <w:r>
                          <w:rPr>
                            <w:rFonts w:ascii="Montserrat" w:eastAsia="Montserrat" w:hAnsi="Montserrat" w:cs="Montserrat"/>
                            <w:color w:val="FFF9F3"/>
                            <w:sz w:val="35"/>
                          </w:rPr>
                          <w:t>Üniversitesi</w:t>
                        </w:r>
                      </w:p>
                    </w:txbxContent>
                  </v:textbox>
                </v:rect>
                <v:shape id="Shape 106" o:spid="_x0000_s1111" style="position:absolute;left:64080;top:49847;width:7273;height:0;visibility:visible;mso-wrap-style:square;v-text-anchor:top" coordsize="7273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" path="m,l727329,e" filled="f" strokecolor="#22263e" strokeweight="6pt">
                  <v:path arrowok="t" textboxrect="0,0,727329,0"/>
                </v:shape>
                <w10:wrap type="topAndBottom" anchorx="page" anchory="page"/>
              </v:group>
            </w:pict>
          </mc:Fallback>
        </mc:AlternateContent>
      </w:r>
      <w:r w:rsidR="00BC2BA4">
        <w:rPr>
          <w:noProof/>
        </w:rPr>
        <mc:AlternateContent>
          <mc:Choice Requires="wps">
            <w:drawing>
              <wp:anchor distT="0" distB="0" distL="114300" distR="114300" simplePos="0" relativeHeight="251668480" behindDoc="0" locked="0" layoutInCell="1" allowOverlap="1" wp14:anchorId="33B2A693" wp14:editId="577AFAB5">
                <wp:simplePos x="0" y="0"/>
                <wp:positionH relativeFrom="column">
                  <wp:posOffset>2408555</wp:posOffset>
                </wp:positionH>
                <wp:positionV relativeFrom="paragraph">
                  <wp:posOffset>8159750</wp:posOffset>
                </wp:positionV>
                <wp:extent cx="3949571" cy="304533"/>
                <wp:effectExtent l="0" t="0" r="0" b="0"/>
                <wp:wrapNone/>
                <wp:docPr id="1801727394" name="Rectangle 103"/>
                <wp:cNvGraphicFramePr/>
                <a:graphic xmlns:a="http://schemas.openxmlformats.org/drawingml/2006/main">
                  <a:graphicData uri="http://schemas.microsoft.com/office/word/2010/wordprocessingShape">
                    <wps:wsp>
                      <wps:cNvSpPr/>
                      <wps:spPr>
                        <a:xfrm>
                          <a:off x="0" y="0"/>
                          <a:ext cx="3949571" cy="304533"/>
                        </a:xfrm>
                        <a:prstGeom prst="rect">
                          <a:avLst/>
                        </a:prstGeom>
                        <a:ln>
                          <a:noFill/>
                        </a:ln>
                      </wps:spPr>
                      <wps:txbx>
                        <w:txbxContent>
                          <w:p w14:paraId="79BE482F" w14:textId="1CB18B93" w:rsidR="00BC2BA4" w:rsidRDefault="00DA5EC2" w:rsidP="00BC2BA4">
                            <w:pPr>
                              <w:jc w:val="right"/>
                            </w:pPr>
                            <w:r>
                              <w:rPr>
                                <w:rFonts w:cs="Calibri"/>
                                <w:color w:val="FFFFFF"/>
                                <w:w w:val="121"/>
                                <w:sz w:val="34"/>
                              </w:rPr>
                              <w:t>SINDIRGI MESLEK YÜKSEKOKULU</w:t>
                            </w:r>
                          </w:p>
                        </w:txbxContent>
                      </wps:txbx>
                      <wps:bodyPr horzOverflow="overflow" vert="horz" lIns="0" tIns="0" rIns="0" bIns="0" rtlCol="0">
                        <a:noAutofit/>
                      </wps:bodyPr>
                    </wps:wsp>
                  </a:graphicData>
                </a:graphic>
              </wp:anchor>
            </w:drawing>
          </mc:Choice>
          <mc:Fallback>
            <w:pict>
              <v:rect w14:anchorId="33B2A693" id="Rectangle 103" o:spid="_x0000_s1112" style="position:absolute;margin-left:189.65pt;margin-top:642.5pt;width:311pt;height:24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" filled="f" stroked="f">
                <v:textbox inset="0,0,0,0">
                  <w:txbxContent>
                    <w:p w14:paraId="79BE482F" w14:textId="1CB18B93" w:rsidR="00BC2BA4" w:rsidRDefault="00DA5EC2" w:rsidP="00BC2BA4">
                      <w:pPr>
                        <w:jc w:val="right"/>
                      </w:pPr>
                      <w:r>
                        <w:rPr>
                          <w:rFonts w:cs="Calibri"/>
                          <w:color w:val="FFFFFF"/>
                          <w:w w:val="121"/>
                          <w:sz w:val="34"/>
                        </w:rPr>
                        <w:t>SINDIRGI MESLEK YÜKSEKOKULU</w:t>
                      </w:r>
                    </w:p>
                  </w:txbxContent>
                </v:textbox>
              </v:rect>
            </w:pict>
          </mc:Fallback>
        </mc:AlternateContent>
      </w:r>
      <w:r w:rsidR="00BC2BA4">
        <w:rPr>
          <w:noProof/>
        </w:rPr>
        <mc:AlternateContent>
          <mc:Choice Requires="wps">
            <w:drawing>
              <wp:anchor distT="0" distB="0" distL="114300" distR="114300" simplePos="0" relativeHeight="251666432" behindDoc="0" locked="0" layoutInCell="1" allowOverlap="1" wp14:anchorId="3258AEBF" wp14:editId="01EB7D40">
                <wp:simplePos x="0" y="0"/>
                <wp:positionH relativeFrom="column">
                  <wp:posOffset>3281045</wp:posOffset>
                </wp:positionH>
                <wp:positionV relativeFrom="paragraph">
                  <wp:posOffset>8515931</wp:posOffset>
                </wp:positionV>
                <wp:extent cx="3096800" cy="304532"/>
                <wp:effectExtent l="0" t="0" r="0" b="0"/>
                <wp:wrapNone/>
                <wp:docPr id="1280317314" name="Rectangle 104"/>
                <wp:cNvGraphicFramePr/>
                <a:graphic xmlns:a="http://schemas.openxmlformats.org/drawingml/2006/main">
                  <a:graphicData uri="http://schemas.microsoft.com/office/word/2010/wordprocessingShape">
                    <wps:wsp>
                      <wps:cNvSpPr/>
                      <wps:spPr>
                        <a:xfrm>
                          <a:off x="0" y="0"/>
                          <a:ext cx="3096800" cy="304532"/>
                        </a:xfrm>
                        <a:prstGeom prst="rect">
                          <a:avLst/>
                        </a:prstGeom>
                        <a:ln>
                          <a:noFill/>
                        </a:ln>
                      </wps:spPr>
                      <wps:txbx>
                        <w:txbxContent>
                          <w:p w14:paraId="578D2D67" w14:textId="73CDC905" w:rsidR="00BC2BA4" w:rsidRDefault="00C605BF" w:rsidP="00BC2BA4">
                            <w:pPr>
                              <w:jc w:val="right"/>
                            </w:pPr>
                            <w:hyperlink r:id="rId16" w:history="1">
                              <w:r w:rsidRPr="007C1D6C">
                                <w:rPr>
                                  <w:rStyle w:val="Kpr"/>
                                  <w:rFonts w:cs="Calibri"/>
                                  <w:w w:val="118"/>
                                  <w:sz w:val="34"/>
                                </w:rPr>
                                <w:t>melikegul@balikesir.edu.tr</w:t>
                              </w:r>
                            </w:hyperlink>
                            <w:r>
                              <w:rPr>
                                <w:rFonts w:cs="Calibri"/>
                                <w:color w:val="FFFFFF"/>
                                <w:w w:val="118"/>
                                <w:sz w:val="34"/>
                              </w:rPr>
                              <w:t xml:space="preserve"> </w:t>
                            </w:r>
                          </w:p>
                        </w:txbxContent>
                      </wps:txbx>
                      <wps:bodyPr horzOverflow="overflow" vert="horz" lIns="0" tIns="0" rIns="0" bIns="0" rtlCol="0">
                        <a:noAutofit/>
                      </wps:bodyPr>
                    </wps:wsp>
                  </a:graphicData>
                </a:graphic>
              </wp:anchor>
            </w:drawing>
          </mc:Choice>
          <mc:Fallback>
            <w:pict>
              <v:rect w14:anchorId="3258AEBF" id="Rectangle 104" o:spid="_x0000_s1113" style="position:absolute;margin-left:258.35pt;margin-top:670.55pt;width:243.85pt;height:24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" filled="f" stroked="f">
                <v:textbox inset="0,0,0,0">
                  <w:txbxContent>
                    <w:p w14:paraId="578D2D67" w14:textId="73CDC905" w:rsidR="00BC2BA4" w:rsidRDefault="00C605BF" w:rsidP="00BC2BA4">
                      <w:pPr>
                        <w:jc w:val="right"/>
                      </w:pPr>
                      <w:hyperlink r:id="rId17" w:history="1">
                        <w:r w:rsidRPr="007C1D6C">
                          <w:rPr>
                            <w:rStyle w:val="Kpr"/>
                            <w:rFonts w:cs="Calibri"/>
                            <w:w w:val="118"/>
                            <w:sz w:val="34"/>
                          </w:rPr>
                          <w:t>melikegul@balikesir.edu.tr</w:t>
                        </w:r>
                      </w:hyperlink>
                      <w:r>
                        <w:rPr>
                          <w:rFonts w:cs="Calibri"/>
                          <w:color w:val="FFFFFF"/>
                          <w:w w:val="118"/>
                          <w:sz w:val="34"/>
                        </w:rPr>
                        <w:t xml:space="preserve"> </w:t>
                      </w:r>
                    </w:p>
                  </w:txbxContent>
                </v:textbox>
              </v:rect>
            </w:pict>
          </mc:Fallback>
        </mc:AlternateContent>
      </w:r>
      <w:r w:rsidR="009C1801">
        <w:rPr>
          <w:noProof/>
        </w:rPr>
        <mc:AlternateContent>
          <mc:Choice Requires="wps">
            <w:drawing>
              <wp:anchor distT="0" distB="0" distL="114300" distR="114300" simplePos="0" relativeHeight="251663360" behindDoc="0" locked="0" layoutInCell="1" allowOverlap="1" wp14:anchorId="39F19CA8" wp14:editId="65F63549">
                <wp:simplePos x="0" y="0"/>
                <wp:positionH relativeFrom="column">
                  <wp:posOffset>3242945</wp:posOffset>
                </wp:positionH>
                <wp:positionV relativeFrom="paragraph">
                  <wp:posOffset>1322070</wp:posOffset>
                </wp:positionV>
                <wp:extent cx="3038475" cy="1228725"/>
                <wp:effectExtent l="0" t="0" r="0" b="0"/>
                <wp:wrapNone/>
                <wp:docPr id="575841769" name="Metin Kutusu 7"/>
                <wp:cNvGraphicFramePr/>
                <a:graphic xmlns:a="http://schemas.openxmlformats.org/drawingml/2006/main">
                  <a:graphicData uri="http://schemas.microsoft.com/office/word/2010/wordprocessingShape">
                    <wps:wsp>
                      <wps:cNvSpPr txBox="1"/>
                      <wps:spPr>
                        <a:xfrm>
                          <a:off x="0" y="0"/>
                          <a:ext cx="3038475" cy="1228725"/>
                        </a:xfrm>
                        <a:prstGeom prst="rect">
                          <a:avLst/>
                        </a:prstGeom>
                        <a:noFill/>
                        <a:ln w="6350">
                          <a:noFill/>
                        </a:ln>
                      </wps:spPr>
                      <wps:txbx>
                        <w:txbxContent>
                          <w:p w14:paraId="17AB8140" w14:textId="20AB7E3A" w:rsidR="009C1801" w:rsidRPr="006D1F72" w:rsidRDefault="00DA5EC2" w:rsidP="009C1801">
                            <w:pPr>
                              <w:rPr>
                                <w:rFonts w:ascii="Montserrat" w:hAnsi="Montserrat"/>
                                <w:b/>
                                <w:bCs/>
                                <w:sz w:val="36"/>
                                <w:szCs w:val="36"/>
                              </w:rPr>
                            </w:pPr>
                            <w:r>
                              <w:rPr>
                                <w:rFonts w:ascii="Montserrat" w:hAnsi="Montserrat"/>
                                <w:b/>
                                <w:bCs/>
                                <w:sz w:val="36"/>
                                <w:szCs w:val="36"/>
                              </w:rPr>
                              <w:t>SINDIRGI MESLEK YÜKSEKOKULU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9F19CA8" id="_x0000_s1114" type="#_x0000_t202" style="position:absolute;margin-left:255.35pt;margin-top:104.1pt;width:239.25pt;height:96.7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" filled="f" stroked="f" strokeweight=".5pt">
                <v:textbox>
                  <w:txbxContent>
                    <w:p w14:paraId="17AB8140" w14:textId="20AB7E3A" w:rsidR="009C1801" w:rsidRPr="006D1F72" w:rsidRDefault="00DA5EC2" w:rsidP="009C1801">
                      <w:pPr>
                        <w:rPr>
                          <w:rFonts w:ascii="Montserrat" w:hAnsi="Montserrat"/>
                          <w:b/>
                          <w:bCs/>
                          <w:sz w:val="36"/>
                          <w:szCs w:val="36"/>
                        </w:rPr>
                      </w:pPr>
                      <w:r>
                        <w:rPr>
                          <w:rFonts w:ascii="Montserrat" w:hAnsi="Montserrat"/>
                          <w:b/>
                          <w:bCs/>
                          <w:sz w:val="36"/>
                          <w:szCs w:val="36"/>
                        </w:rPr>
                        <w:t>SINDIRGI MESLEK YÜKSEKOKULU</w:t>
                      </w:r>
                    </w:p>
                  </w:txbxContent>
                </v:textbox>
              </v:shape>
            </w:pict>
          </mc:Fallback>
        </mc:AlternateContent>
      </w:r>
      <w:r w:rsidR="009C1801">
        <w:rPr>
          <w:noProof/>
        </w:rPr>
        <mc:AlternateContent>
          <mc:Choice Requires="wps">
            <w:drawing>
              <wp:anchor distT="0" distB="0" distL="114300" distR="114300" simplePos="0" relativeHeight="251661312" behindDoc="0" locked="0" layoutInCell="1" allowOverlap="1" wp14:anchorId="4A983DAE" wp14:editId="274A1C2F">
                <wp:simplePos x="0" y="0"/>
                <wp:positionH relativeFrom="column">
                  <wp:posOffset>3319145</wp:posOffset>
                </wp:positionH>
                <wp:positionV relativeFrom="paragraph">
                  <wp:posOffset>3816350</wp:posOffset>
                </wp:positionV>
                <wp:extent cx="3038475" cy="1476375"/>
                <wp:effectExtent l="0" t="0" r="0" b="0"/>
                <wp:wrapNone/>
                <wp:docPr id="1855659611" name="Metin Kutusu 7"/>
                <wp:cNvGraphicFramePr/>
                <a:graphic xmlns:a="http://schemas.openxmlformats.org/drawingml/2006/main">
                  <a:graphicData uri="http://schemas.microsoft.com/office/word/2010/wordprocessingShape">
                    <wps:wsp>
                      <wps:cNvSpPr txBox="1"/>
                      <wps:spPr>
                        <a:xfrm>
                          <a:off x="0" y="0"/>
                          <a:ext cx="3038475" cy="1476375"/>
                        </a:xfrm>
                        <a:prstGeom prst="rect">
                          <a:avLst/>
                        </a:prstGeom>
                        <a:noFill/>
                        <a:ln w="6350">
                          <a:noFill/>
                        </a:ln>
                      </wps:spPr>
                      <wps:txbx>
                        <w:txbxContent>
                          <w:p w14:paraId="7A470747" w14:textId="77777777" w:rsidR="009C1801" w:rsidRPr="009C1801" w:rsidRDefault="009C1801" w:rsidP="009C1801">
                            <w:pPr>
                              <w:jc w:val="right"/>
                              <w:rPr>
                                <w:rFonts w:ascii="Montserrat" w:hAnsi="Montserrat"/>
                                <w:b/>
                                <w:bCs/>
                                <w:sz w:val="40"/>
                                <w:szCs w:val="40"/>
                              </w:rPr>
                            </w:pPr>
                            <w:r w:rsidRPr="009C1801">
                              <w:rPr>
                                <w:rFonts w:ascii="Montserrat" w:hAnsi="Montserrat"/>
                                <w:b/>
                                <w:bCs/>
                                <w:sz w:val="40"/>
                                <w:szCs w:val="40"/>
                              </w:rPr>
                              <w:t>DERS ÖĞRENME ÇIKTILARI ANKETİ DEĞERLENDİRME RAPORU</w:t>
                            </w:r>
                          </w:p>
                          <w:p w14:paraId="5E75A21E" w14:textId="20370852" w:rsidR="009C1801" w:rsidRPr="005F7F92" w:rsidRDefault="009C1801" w:rsidP="009C1801">
                            <w:pPr>
                              <w:jc w:val="right"/>
                              <w:rPr>
                                <w:rFonts w:ascii="Montserrat" w:hAnsi="Montserrat"/>
                                <w:b/>
                                <w:bCs/>
                                <w:sz w:val="40"/>
                                <w:szCs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A983DAE" id="_x0000_s1115" type="#_x0000_t202" style="position:absolute;margin-left:261.35pt;margin-top:300.5pt;width:239.25pt;height:116.2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" filled="f" stroked="f" strokeweight=".5pt">
                <v:textbox>
                  <w:txbxContent>
                    <w:p w14:paraId="7A470747" w14:textId="77777777" w:rsidR="009C1801" w:rsidRPr="009C1801" w:rsidRDefault="009C1801" w:rsidP="009C1801">
                      <w:pPr>
                        <w:jc w:val="right"/>
                        <w:rPr>
                          <w:rFonts w:ascii="Montserrat" w:hAnsi="Montserrat"/>
                          <w:b/>
                          <w:bCs/>
                          <w:sz w:val="40"/>
                          <w:szCs w:val="40"/>
                        </w:rPr>
                      </w:pPr>
                      <w:r w:rsidRPr="009C1801">
                        <w:rPr>
                          <w:rFonts w:ascii="Montserrat" w:hAnsi="Montserrat"/>
                          <w:b/>
                          <w:bCs/>
                          <w:sz w:val="40"/>
                          <w:szCs w:val="40"/>
                        </w:rPr>
                        <w:t>DERS ÖĞRENME ÇIKTILARI ANKETİ DEĞERLENDİRME RAPORU</w:t>
                      </w:r>
                    </w:p>
                    <w:p w14:paraId="5E75A21E" w14:textId="20370852" w:rsidR="009C1801" w:rsidRPr="005F7F92" w:rsidRDefault="009C1801" w:rsidP="009C1801">
                      <w:pPr>
                        <w:jc w:val="right"/>
                        <w:rPr>
                          <w:rFonts w:ascii="Montserrat" w:hAnsi="Montserrat"/>
                          <w:b/>
                          <w:bCs/>
                          <w:sz w:val="40"/>
                          <w:szCs w:val="40"/>
                        </w:rPr>
                      </w:pPr>
                    </w:p>
                  </w:txbxContent>
                </v:textbox>
              </v:shape>
            </w:pict>
          </mc:Fallback>
        </mc:AlternateContent>
      </w:r>
      <w:sdt>
        <w:sdtPr>
          <w:id w:val="-975448444"/>
          <w:docPartObj>
            <w:docPartGallery w:val="Cover Pages"/>
            <w:docPartUnique/>
          </w:docPartObj>
        </w:sdtPr>
        <w:sdtEndPr/>
        <w:sdtContent>
          <w:r w:rsidR="001E0606">
            <w:br w:type="page"/>
          </w:r>
        </w:sdtContent>
      </w:sdt>
    </w:p>
    <w:p w14:paraId="72BB1FDA" w14:textId="77777777" w:rsidR="00DA5EC2" w:rsidRDefault="00DA5EC2" w:rsidP="00DA5EC2"/>
    <w:tbl>
      <w:tblPr>
        <w:tblStyle w:val="TabloKlavuzu"/>
        <w:tblW w:w="9767" w:type="dxa"/>
        <w:tblInd w:w="-20" w:type="dxa"/>
        <w:tblLook w:val="04A0" w:firstRow="1" w:lastRow="0" w:firstColumn="1" w:lastColumn="0" w:noHBand="0" w:noVBand="1"/>
      </w:tblPr>
      <w:tblGrid>
        <w:gridCol w:w="1452"/>
        <w:gridCol w:w="8315"/>
      </w:tblGrid>
      <w:tr w:rsidR="00DA5EC2" w14:paraId="36183836" w14:textId="77777777" w:rsidTr="00CF1BEE">
        <w:trPr>
          <w:trHeight w:val="914"/>
        </w:trPr>
        <w:tc>
          <w:tcPr>
            <w:tcW w:w="1452" w:type="dxa"/>
            <w:vAlign w:val="center"/>
          </w:tcPr>
          <w:p w14:paraId="0FC1D35A" w14:textId="77777777" w:rsidR="00DA5EC2" w:rsidRDefault="00DA5EC2" w:rsidP="00CF1BEE">
            <w:pPr>
              <w:jc w:val="center"/>
            </w:pPr>
            <w:r>
              <w:rPr>
                <w:noProof/>
              </w:rPr>
              <w:drawing>
                <wp:inline distT="0" distB="0" distL="0" distR="0" wp14:anchorId="07F246E2" wp14:editId="749607F7">
                  <wp:extent cx="506095" cy="506095"/>
                  <wp:effectExtent l="0" t="0" r="8255" b="8255"/>
                  <wp:docPr id="1519092787" name="Resim 1" descr="metin, daire, logo, yazı tipi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980956" name="Resim 1" descr="metin, daire, logo, yazı tipi içeren bir resim&#10;&#10;Yapay zeka tarafından oluşturulmuş içerik yanlış olabili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6095" cy="506095"/>
                          </a:xfrm>
                          <a:prstGeom prst="rect">
                            <a:avLst/>
                          </a:prstGeom>
                          <a:noFill/>
                        </pic:spPr>
                      </pic:pic>
                    </a:graphicData>
                  </a:graphic>
                </wp:inline>
              </w:drawing>
            </w:r>
          </w:p>
        </w:tc>
        <w:tc>
          <w:tcPr>
            <w:tcW w:w="8315" w:type="dxa"/>
            <w:vAlign w:val="center"/>
          </w:tcPr>
          <w:p w14:paraId="19D5DF6A" w14:textId="77777777" w:rsidR="00DA5EC2" w:rsidRDefault="00DA5EC2" w:rsidP="00CF1BEE">
            <w:pPr>
              <w:pStyle w:val="GvdeMetni"/>
              <w:spacing w:after="0"/>
              <w:jc w:val="center"/>
            </w:pPr>
            <w:r>
              <w:t>BALIKESİR ÜNİVERSİTESİ</w:t>
            </w:r>
          </w:p>
          <w:p w14:paraId="3CE8B66E" w14:textId="77777777" w:rsidR="00DA5EC2" w:rsidRDefault="00DA5EC2" w:rsidP="00CF1BEE">
            <w:pPr>
              <w:pStyle w:val="GvdeMetni"/>
              <w:spacing w:after="0"/>
              <w:jc w:val="center"/>
              <w:rPr>
                <w:bCs w:val="0"/>
                <w:color w:val="000000"/>
              </w:rPr>
            </w:pPr>
            <w:r w:rsidRPr="00043BEE">
              <w:t>SINAV SORULARI</w:t>
            </w:r>
            <w:r>
              <w:t>-</w:t>
            </w:r>
            <w:r w:rsidRPr="00043BEE">
              <w:t xml:space="preserve"> DERS ÖĞRENME ÇIKTISI </w:t>
            </w:r>
            <w:r w:rsidRPr="00043BEE">
              <w:rPr>
                <w:bCs w:val="0"/>
                <w:color w:val="000000"/>
              </w:rPr>
              <w:t>İLİŞKİLERİ</w:t>
            </w:r>
          </w:p>
          <w:p w14:paraId="46AB7A65" w14:textId="77777777" w:rsidR="00DA5EC2" w:rsidRDefault="00DA5EC2" w:rsidP="00CF1BEE">
            <w:pPr>
              <w:pStyle w:val="GvdeMetni"/>
              <w:spacing w:after="0"/>
              <w:jc w:val="center"/>
            </w:pPr>
            <w:r w:rsidRPr="00F84DAE">
              <w:t>ÖĞRENME ÇIKTILARI DEĞERLENDİRME</w:t>
            </w:r>
          </w:p>
          <w:p w14:paraId="3B8345C4" w14:textId="77777777" w:rsidR="00DA5EC2" w:rsidRDefault="00DA5EC2" w:rsidP="00CF1BEE">
            <w:pPr>
              <w:pStyle w:val="GvdeMetni"/>
              <w:spacing w:after="0"/>
              <w:jc w:val="center"/>
            </w:pPr>
            <w:r>
              <w:rPr>
                <w:color w:val="000000"/>
              </w:rPr>
              <w:t>RAPORU</w:t>
            </w:r>
          </w:p>
        </w:tc>
      </w:tr>
    </w:tbl>
    <w:p w14:paraId="5A313872" w14:textId="77777777" w:rsidR="00DA5EC2" w:rsidRDefault="00DA5EC2" w:rsidP="00DA5EC2"/>
    <w:p w14:paraId="2D4F5C89" w14:textId="289AB69E" w:rsidR="00DA5EC2" w:rsidRPr="00097A34" w:rsidRDefault="00DA5EC2" w:rsidP="00DA5EC2">
      <w:pPr>
        <w:rPr>
          <w:rFonts w:ascii="Times New Roman" w:hAnsi="Times New Roman" w:cs="Times New Roman"/>
          <w:b/>
          <w:bCs/>
          <w:sz w:val="20"/>
          <w:szCs w:val="20"/>
        </w:rPr>
      </w:pPr>
      <w:r w:rsidRPr="00097A34">
        <w:rPr>
          <w:rFonts w:ascii="Times New Roman" w:hAnsi="Times New Roman" w:cs="Times New Roman"/>
          <w:b/>
          <w:bCs/>
          <w:sz w:val="20"/>
          <w:szCs w:val="20"/>
        </w:rPr>
        <w:t>Ders Kodu:</w:t>
      </w:r>
      <w:r>
        <w:rPr>
          <w:rFonts w:ascii="Times New Roman" w:hAnsi="Times New Roman" w:cs="Times New Roman"/>
          <w:b/>
          <w:bCs/>
          <w:sz w:val="20"/>
          <w:szCs w:val="20"/>
        </w:rPr>
        <w:t xml:space="preserve"> SND5413</w:t>
      </w:r>
    </w:p>
    <w:p w14:paraId="589DB58E" w14:textId="57A7C96F" w:rsidR="00DA5EC2" w:rsidRPr="00097A34" w:rsidRDefault="00DA5EC2" w:rsidP="00DA5EC2">
      <w:pPr>
        <w:rPr>
          <w:rFonts w:ascii="Times New Roman" w:hAnsi="Times New Roman" w:cs="Times New Roman"/>
          <w:b/>
          <w:bCs/>
          <w:sz w:val="20"/>
          <w:szCs w:val="20"/>
        </w:rPr>
      </w:pPr>
      <w:r w:rsidRPr="00097A34">
        <w:rPr>
          <w:rFonts w:ascii="Times New Roman" w:hAnsi="Times New Roman" w:cs="Times New Roman"/>
          <w:b/>
          <w:bCs/>
          <w:sz w:val="20"/>
          <w:szCs w:val="20"/>
        </w:rPr>
        <w:t>Ders Adı:</w:t>
      </w:r>
      <w:r>
        <w:rPr>
          <w:rFonts w:ascii="Times New Roman" w:hAnsi="Times New Roman" w:cs="Times New Roman"/>
          <w:b/>
          <w:bCs/>
          <w:sz w:val="20"/>
          <w:szCs w:val="20"/>
        </w:rPr>
        <w:t xml:space="preserve"> Dünya Mutfakları</w:t>
      </w:r>
    </w:p>
    <w:p w14:paraId="354AF4DC" w14:textId="157D5F2A" w:rsidR="00DA5EC2" w:rsidRPr="00097A34" w:rsidRDefault="00DA5EC2" w:rsidP="00DA5EC2">
      <w:pPr>
        <w:rPr>
          <w:rFonts w:ascii="Times New Roman" w:hAnsi="Times New Roman" w:cs="Times New Roman"/>
          <w:b/>
          <w:bCs/>
          <w:sz w:val="20"/>
          <w:szCs w:val="20"/>
        </w:rPr>
      </w:pPr>
      <w:r w:rsidRPr="00097A34">
        <w:rPr>
          <w:rFonts w:ascii="Times New Roman" w:hAnsi="Times New Roman" w:cs="Times New Roman"/>
          <w:b/>
          <w:bCs/>
          <w:sz w:val="20"/>
          <w:szCs w:val="20"/>
        </w:rPr>
        <w:t>Ders Dönemi:</w:t>
      </w:r>
      <w:r>
        <w:rPr>
          <w:rFonts w:ascii="Times New Roman" w:hAnsi="Times New Roman" w:cs="Times New Roman"/>
          <w:b/>
          <w:bCs/>
          <w:sz w:val="20"/>
          <w:szCs w:val="20"/>
        </w:rPr>
        <w:t xml:space="preserve"> Bahar</w:t>
      </w:r>
    </w:p>
    <w:p w14:paraId="48B4E19C" w14:textId="2CCDEAF6" w:rsidR="00DA5EC2" w:rsidRPr="00DA5EC2" w:rsidRDefault="00DA5EC2" w:rsidP="00DA5EC2">
      <w:pPr>
        <w:rPr>
          <w:rFonts w:ascii="Times New Roman" w:hAnsi="Times New Roman" w:cs="Times New Roman"/>
          <w:b/>
          <w:bCs/>
          <w:sz w:val="20"/>
          <w:szCs w:val="20"/>
        </w:rPr>
      </w:pPr>
      <w:r w:rsidRPr="00097A34">
        <w:rPr>
          <w:rFonts w:ascii="Times New Roman" w:hAnsi="Times New Roman" w:cs="Times New Roman"/>
          <w:b/>
          <w:bCs/>
          <w:sz w:val="20"/>
          <w:szCs w:val="20"/>
        </w:rPr>
        <w:t>Dersi</w:t>
      </w:r>
      <w:r>
        <w:rPr>
          <w:rFonts w:ascii="Times New Roman" w:hAnsi="Times New Roman" w:cs="Times New Roman"/>
          <w:b/>
          <w:bCs/>
          <w:sz w:val="20"/>
          <w:szCs w:val="20"/>
        </w:rPr>
        <w:t>n</w:t>
      </w:r>
      <w:r w:rsidRPr="00097A34">
        <w:rPr>
          <w:rFonts w:ascii="Times New Roman" w:hAnsi="Times New Roman" w:cs="Times New Roman"/>
          <w:b/>
          <w:bCs/>
          <w:sz w:val="20"/>
          <w:szCs w:val="20"/>
        </w:rPr>
        <w:t xml:space="preserve"> Öğretim </w:t>
      </w:r>
      <w:r>
        <w:rPr>
          <w:rFonts w:ascii="Times New Roman" w:hAnsi="Times New Roman" w:cs="Times New Roman"/>
          <w:b/>
          <w:bCs/>
          <w:sz w:val="20"/>
          <w:szCs w:val="20"/>
        </w:rPr>
        <w:t>Üye/Elemanları</w:t>
      </w:r>
      <w:r w:rsidRPr="00097A34">
        <w:rPr>
          <w:rFonts w:ascii="Times New Roman" w:hAnsi="Times New Roman" w:cs="Times New Roman"/>
          <w:b/>
          <w:bCs/>
          <w:sz w:val="20"/>
          <w:szCs w:val="20"/>
        </w:rPr>
        <w:t>:</w:t>
      </w:r>
      <w:r>
        <w:rPr>
          <w:rFonts w:ascii="Times New Roman" w:hAnsi="Times New Roman" w:cs="Times New Roman"/>
          <w:b/>
          <w:bCs/>
          <w:sz w:val="20"/>
          <w:szCs w:val="20"/>
        </w:rPr>
        <w:t xml:space="preserve"> Öğr. Gör. Büşra Nur ATAK</w:t>
      </w:r>
    </w:p>
    <w:p w14:paraId="5E3FF975" w14:textId="77777777" w:rsidR="00DA5EC2" w:rsidRPr="00173FC4" w:rsidRDefault="00DA5EC2" w:rsidP="002F2345">
      <w:pPr>
        <w:pStyle w:val="ListeParagraf"/>
        <w:numPr>
          <w:ilvl w:val="0"/>
          <w:numId w:val="1"/>
        </w:numPr>
        <w:rPr>
          <w:rFonts w:ascii="Times New Roman" w:hAnsi="Times New Roman" w:cs="Times New Roman"/>
          <w:b/>
          <w:bCs/>
          <w:sz w:val="24"/>
          <w:szCs w:val="24"/>
        </w:rPr>
      </w:pPr>
      <w:r w:rsidRPr="00173FC4">
        <w:rPr>
          <w:rFonts w:ascii="Times New Roman" w:hAnsi="Times New Roman" w:cs="Times New Roman"/>
          <w:b/>
          <w:bCs/>
          <w:sz w:val="24"/>
          <w:szCs w:val="24"/>
        </w:rPr>
        <w:t>Ders Öğrenme Çıktıları Bulguları</w:t>
      </w:r>
    </w:p>
    <w:tbl>
      <w:tblPr>
        <w:tblStyle w:val="TabloKlavuzu1"/>
        <w:tblW w:w="9782" w:type="dxa"/>
        <w:tblInd w:w="-289" w:type="dxa"/>
        <w:tblLook w:val="04A0" w:firstRow="1" w:lastRow="0" w:firstColumn="1" w:lastColumn="0" w:noHBand="0" w:noVBand="1"/>
      </w:tblPr>
      <w:tblGrid>
        <w:gridCol w:w="1343"/>
        <w:gridCol w:w="1055"/>
        <w:gridCol w:w="1055"/>
        <w:gridCol w:w="1055"/>
        <w:gridCol w:w="1054"/>
        <w:gridCol w:w="1055"/>
        <w:gridCol w:w="1055"/>
        <w:gridCol w:w="1055"/>
        <w:gridCol w:w="1055"/>
      </w:tblGrid>
      <w:tr w:rsidR="00DA5EC2" w:rsidRPr="006A0733" w14:paraId="700CBAC0" w14:textId="77777777" w:rsidTr="00CF1BEE">
        <w:tc>
          <w:tcPr>
            <w:tcW w:w="1343" w:type="dxa"/>
            <w:tcBorders>
              <w:top w:val="single" w:sz="4" w:space="0" w:color="auto"/>
              <w:left w:val="single" w:sz="4" w:space="0" w:color="auto"/>
              <w:bottom w:val="single" w:sz="4" w:space="0" w:color="auto"/>
              <w:right w:val="single" w:sz="4" w:space="0" w:color="auto"/>
            </w:tcBorders>
            <w:hideMark/>
          </w:tcPr>
          <w:p w14:paraId="5751EAE6" w14:textId="77777777" w:rsidR="00DA5EC2" w:rsidRPr="006A0733" w:rsidRDefault="00DA5EC2" w:rsidP="00CF1BEE">
            <w:pPr>
              <w:jc w:val="center"/>
              <w:rPr>
                <w:rFonts w:ascii="Times New Roman" w:eastAsia="Times New Roman" w:hAnsi="Times New Roman"/>
              </w:rPr>
            </w:pPr>
            <w:r w:rsidRPr="006A0733">
              <w:rPr>
                <w:rFonts w:ascii="Times New Roman" w:eastAsia="Times New Roman" w:hAnsi="Times New Roman"/>
              </w:rPr>
              <w:t>Ders Öğrenme Çıktıları (DÖÇ)</w:t>
            </w:r>
          </w:p>
        </w:tc>
        <w:tc>
          <w:tcPr>
            <w:tcW w:w="1055" w:type="dxa"/>
            <w:tcBorders>
              <w:top w:val="single" w:sz="4" w:space="0" w:color="auto"/>
              <w:left w:val="single" w:sz="4" w:space="0" w:color="auto"/>
              <w:bottom w:val="single" w:sz="4" w:space="0" w:color="auto"/>
              <w:right w:val="single" w:sz="4" w:space="0" w:color="auto"/>
            </w:tcBorders>
          </w:tcPr>
          <w:p w14:paraId="7CAD5AE2" w14:textId="77777777" w:rsidR="00DA5EC2" w:rsidRDefault="00DA5EC2" w:rsidP="00CF1BEE">
            <w:pPr>
              <w:jc w:val="center"/>
              <w:rPr>
                <w:rFonts w:ascii="Times New Roman" w:hAnsi="Times New Roman"/>
              </w:rPr>
            </w:pPr>
            <w:r w:rsidRPr="008F06C6">
              <w:rPr>
                <w:rFonts w:ascii="Times New Roman" w:hAnsi="Times New Roman"/>
              </w:rPr>
              <w:t>5</w:t>
            </w:r>
          </w:p>
          <w:p w14:paraId="21848E6F" w14:textId="77777777" w:rsidR="00DA5EC2" w:rsidRPr="008F06C6" w:rsidRDefault="00DA5EC2" w:rsidP="00CF1BEE">
            <w:pPr>
              <w:jc w:val="center"/>
              <w:rPr>
                <w:rFonts w:ascii="Times New Roman" w:eastAsia="Times New Roman" w:hAnsi="Times New Roman"/>
              </w:rPr>
            </w:pPr>
            <w:r>
              <w:rPr>
                <w:rFonts w:ascii="Times New Roman" w:hAnsi="Times New Roman"/>
              </w:rPr>
              <w:t>N(%)</w:t>
            </w:r>
          </w:p>
        </w:tc>
        <w:tc>
          <w:tcPr>
            <w:tcW w:w="1055" w:type="dxa"/>
            <w:tcBorders>
              <w:top w:val="single" w:sz="4" w:space="0" w:color="auto"/>
              <w:left w:val="single" w:sz="4" w:space="0" w:color="auto"/>
              <w:bottom w:val="single" w:sz="4" w:space="0" w:color="auto"/>
              <w:right w:val="single" w:sz="4" w:space="0" w:color="auto"/>
            </w:tcBorders>
          </w:tcPr>
          <w:p w14:paraId="7558F53D" w14:textId="77777777" w:rsidR="00DA5EC2" w:rsidRDefault="00DA5EC2" w:rsidP="00CF1BEE">
            <w:pPr>
              <w:jc w:val="center"/>
              <w:rPr>
                <w:rFonts w:ascii="Times New Roman" w:hAnsi="Times New Roman"/>
              </w:rPr>
            </w:pPr>
            <w:r w:rsidRPr="008F06C6">
              <w:rPr>
                <w:rFonts w:ascii="Times New Roman" w:hAnsi="Times New Roman"/>
              </w:rPr>
              <w:t>4</w:t>
            </w:r>
          </w:p>
          <w:p w14:paraId="70C518D9" w14:textId="77777777" w:rsidR="00DA5EC2" w:rsidRPr="008F06C6" w:rsidRDefault="00DA5EC2" w:rsidP="00CF1BEE">
            <w:pPr>
              <w:jc w:val="center"/>
              <w:rPr>
                <w:rFonts w:ascii="Times New Roman" w:eastAsia="Times New Roman" w:hAnsi="Times New Roman"/>
              </w:rPr>
            </w:pPr>
            <w:r>
              <w:rPr>
                <w:rFonts w:ascii="Times New Roman" w:hAnsi="Times New Roman"/>
              </w:rPr>
              <w:t>N(%)</w:t>
            </w:r>
          </w:p>
        </w:tc>
        <w:tc>
          <w:tcPr>
            <w:tcW w:w="1055" w:type="dxa"/>
            <w:tcBorders>
              <w:top w:val="single" w:sz="4" w:space="0" w:color="auto"/>
              <w:left w:val="single" w:sz="4" w:space="0" w:color="auto"/>
              <w:bottom w:val="single" w:sz="4" w:space="0" w:color="auto"/>
              <w:right w:val="single" w:sz="4" w:space="0" w:color="auto"/>
            </w:tcBorders>
          </w:tcPr>
          <w:p w14:paraId="5457280E" w14:textId="77777777" w:rsidR="00DA5EC2" w:rsidRDefault="00DA5EC2" w:rsidP="00CF1BEE">
            <w:pPr>
              <w:jc w:val="center"/>
              <w:rPr>
                <w:rFonts w:ascii="Times New Roman" w:hAnsi="Times New Roman"/>
              </w:rPr>
            </w:pPr>
            <w:r w:rsidRPr="008F06C6">
              <w:rPr>
                <w:rFonts w:ascii="Times New Roman" w:hAnsi="Times New Roman"/>
              </w:rPr>
              <w:t>3</w:t>
            </w:r>
          </w:p>
          <w:p w14:paraId="2EA8783B" w14:textId="77777777" w:rsidR="00DA5EC2" w:rsidRPr="008F06C6" w:rsidRDefault="00DA5EC2" w:rsidP="00CF1BEE">
            <w:pPr>
              <w:jc w:val="center"/>
              <w:rPr>
                <w:rFonts w:ascii="Times New Roman" w:eastAsia="Times New Roman" w:hAnsi="Times New Roman"/>
              </w:rPr>
            </w:pPr>
            <w:r>
              <w:rPr>
                <w:rFonts w:ascii="Times New Roman" w:hAnsi="Times New Roman"/>
              </w:rPr>
              <w:t>N(%)</w:t>
            </w:r>
          </w:p>
        </w:tc>
        <w:tc>
          <w:tcPr>
            <w:tcW w:w="1054" w:type="dxa"/>
            <w:tcBorders>
              <w:top w:val="single" w:sz="4" w:space="0" w:color="auto"/>
              <w:left w:val="single" w:sz="4" w:space="0" w:color="auto"/>
              <w:bottom w:val="single" w:sz="4" w:space="0" w:color="auto"/>
              <w:right w:val="single" w:sz="4" w:space="0" w:color="auto"/>
            </w:tcBorders>
          </w:tcPr>
          <w:p w14:paraId="10192C6E" w14:textId="77777777" w:rsidR="00DA5EC2" w:rsidRDefault="00DA5EC2" w:rsidP="00CF1BEE">
            <w:pPr>
              <w:jc w:val="center"/>
              <w:rPr>
                <w:rFonts w:ascii="Times New Roman" w:hAnsi="Times New Roman"/>
              </w:rPr>
            </w:pPr>
            <w:r w:rsidRPr="008F06C6">
              <w:rPr>
                <w:rFonts w:ascii="Times New Roman" w:hAnsi="Times New Roman"/>
              </w:rPr>
              <w:t>2</w:t>
            </w:r>
          </w:p>
          <w:p w14:paraId="30CA25E5" w14:textId="77777777" w:rsidR="00DA5EC2" w:rsidRPr="008F06C6" w:rsidRDefault="00DA5EC2" w:rsidP="00CF1BEE">
            <w:pPr>
              <w:jc w:val="center"/>
              <w:rPr>
                <w:rFonts w:ascii="Times New Roman" w:eastAsia="Times New Roman" w:hAnsi="Times New Roman"/>
              </w:rPr>
            </w:pPr>
            <w:r>
              <w:rPr>
                <w:rFonts w:ascii="Times New Roman" w:hAnsi="Times New Roman"/>
              </w:rPr>
              <w:t>N(%)</w:t>
            </w:r>
          </w:p>
        </w:tc>
        <w:tc>
          <w:tcPr>
            <w:tcW w:w="1055" w:type="dxa"/>
            <w:tcBorders>
              <w:top w:val="single" w:sz="4" w:space="0" w:color="auto"/>
              <w:left w:val="single" w:sz="4" w:space="0" w:color="auto"/>
              <w:bottom w:val="single" w:sz="4" w:space="0" w:color="auto"/>
              <w:right w:val="single" w:sz="4" w:space="0" w:color="auto"/>
            </w:tcBorders>
          </w:tcPr>
          <w:p w14:paraId="561C82EE" w14:textId="77777777" w:rsidR="00DA5EC2" w:rsidRDefault="00DA5EC2" w:rsidP="00CF1BEE">
            <w:pPr>
              <w:jc w:val="center"/>
              <w:rPr>
                <w:rFonts w:ascii="Times New Roman" w:hAnsi="Times New Roman"/>
              </w:rPr>
            </w:pPr>
            <w:r w:rsidRPr="008F06C6">
              <w:rPr>
                <w:rFonts w:ascii="Times New Roman" w:hAnsi="Times New Roman"/>
              </w:rPr>
              <w:t>1</w:t>
            </w:r>
          </w:p>
          <w:p w14:paraId="1ED7BBE8" w14:textId="77777777" w:rsidR="00DA5EC2" w:rsidRPr="008F06C6" w:rsidRDefault="00DA5EC2" w:rsidP="00CF1BEE">
            <w:pPr>
              <w:jc w:val="center"/>
              <w:rPr>
                <w:rFonts w:ascii="Times New Roman" w:eastAsia="Times New Roman" w:hAnsi="Times New Roman"/>
              </w:rPr>
            </w:pPr>
            <w:r>
              <w:rPr>
                <w:rFonts w:ascii="Times New Roman" w:hAnsi="Times New Roman"/>
              </w:rPr>
              <w:t>N(%)</w:t>
            </w:r>
          </w:p>
        </w:tc>
        <w:tc>
          <w:tcPr>
            <w:tcW w:w="1055" w:type="dxa"/>
            <w:tcBorders>
              <w:top w:val="single" w:sz="4" w:space="0" w:color="auto"/>
              <w:left w:val="single" w:sz="4" w:space="0" w:color="auto"/>
              <w:bottom w:val="single" w:sz="4" w:space="0" w:color="auto"/>
              <w:right w:val="single" w:sz="4" w:space="0" w:color="auto"/>
            </w:tcBorders>
            <w:hideMark/>
          </w:tcPr>
          <w:p w14:paraId="555065C8" w14:textId="77777777" w:rsidR="00DA5EC2" w:rsidRPr="006A0733" w:rsidRDefault="00DA5EC2" w:rsidP="00CF1BEE">
            <w:pPr>
              <w:jc w:val="center"/>
              <w:rPr>
                <w:rFonts w:ascii="Times New Roman" w:eastAsia="Times New Roman" w:hAnsi="Times New Roman"/>
              </w:rPr>
            </w:pPr>
            <w:r w:rsidRPr="006A0733">
              <w:rPr>
                <w:rFonts w:ascii="Times New Roman" w:eastAsia="Times New Roman" w:hAnsi="Times New Roman"/>
              </w:rPr>
              <w:t>Ortalama</w:t>
            </w:r>
          </w:p>
        </w:tc>
        <w:tc>
          <w:tcPr>
            <w:tcW w:w="1055" w:type="dxa"/>
            <w:tcBorders>
              <w:top w:val="single" w:sz="4" w:space="0" w:color="auto"/>
              <w:left w:val="single" w:sz="4" w:space="0" w:color="auto"/>
              <w:bottom w:val="single" w:sz="4" w:space="0" w:color="auto"/>
              <w:right w:val="single" w:sz="4" w:space="0" w:color="auto"/>
            </w:tcBorders>
            <w:hideMark/>
          </w:tcPr>
          <w:p w14:paraId="085D93D5" w14:textId="77777777" w:rsidR="00DA5EC2" w:rsidRPr="006A0733" w:rsidRDefault="00DA5EC2" w:rsidP="00CF1BEE">
            <w:pPr>
              <w:jc w:val="center"/>
              <w:rPr>
                <w:rFonts w:ascii="Times New Roman" w:eastAsia="Times New Roman" w:hAnsi="Times New Roman"/>
              </w:rPr>
            </w:pPr>
            <w:r w:rsidRPr="006A0733">
              <w:rPr>
                <w:rFonts w:ascii="Times New Roman" w:eastAsia="Times New Roman" w:hAnsi="Times New Roman"/>
              </w:rPr>
              <w:t>Medyan</w:t>
            </w:r>
          </w:p>
        </w:tc>
        <w:tc>
          <w:tcPr>
            <w:tcW w:w="1055" w:type="dxa"/>
            <w:tcBorders>
              <w:top w:val="single" w:sz="4" w:space="0" w:color="auto"/>
              <w:left w:val="single" w:sz="4" w:space="0" w:color="auto"/>
              <w:bottom w:val="single" w:sz="4" w:space="0" w:color="auto"/>
              <w:right w:val="single" w:sz="4" w:space="0" w:color="auto"/>
            </w:tcBorders>
            <w:hideMark/>
          </w:tcPr>
          <w:p w14:paraId="08FD149F" w14:textId="77777777" w:rsidR="00DA5EC2" w:rsidRPr="006A0733" w:rsidRDefault="00DA5EC2" w:rsidP="00CF1BEE">
            <w:pPr>
              <w:jc w:val="center"/>
              <w:rPr>
                <w:rFonts w:ascii="Times New Roman" w:eastAsia="Times New Roman" w:hAnsi="Times New Roman"/>
              </w:rPr>
            </w:pPr>
            <w:r w:rsidRPr="006A0733">
              <w:rPr>
                <w:rFonts w:ascii="Times New Roman" w:eastAsia="Times New Roman" w:hAnsi="Times New Roman"/>
              </w:rPr>
              <w:t>Std. Sapma</w:t>
            </w:r>
          </w:p>
        </w:tc>
      </w:tr>
      <w:tr w:rsidR="00DA5EC2" w:rsidRPr="006A0733" w14:paraId="0DE51082" w14:textId="77777777" w:rsidTr="00CF1BEE">
        <w:tc>
          <w:tcPr>
            <w:tcW w:w="1343" w:type="dxa"/>
            <w:tcBorders>
              <w:top w:val="single" w:sz="4" w:space="0" w:color="auto"/>
              <w:left w:val="single" w:sz="4" w:space="0" w:color="auto"/>
              <w:bottom w:val="single" w:sz="4" w:space="0" w:color="auto"/>
              <w:right w:val="single" w:sz="4" w:space="0" w:color="auto"/>
            </w:tcBorders>
          </w:tcPr>
          <w:p w14:paraId="33655149" w14:textId="77777777" w:rsidR="00DA5EC2" w:rsidRPr="006A0733" w:rsidRDefault="00DA5EC2" w:rsidP="00CF1BEE">
            <w:pPr>
              <w:rPr>
                <w:rFonts w:ascii="Times New Roman" w:eastAsia="Times New Roman" w:hAnsi="Times New Roman"/>
              </w:rPr>
            </w:pPr>
            <w:r w:rsidRPr="006A0733">
              <w:rPr>
                <w:rFonts w:ascii="Times New Roman" w:eastAsia="Times New Roman" w:hAnsi="Times New Roman"/>
              </w:rPr>
              <w:t>DÖÇ-1</w:t>
            </w:r>
          </w:p>
        </w:tc>
        <w:tc>
          <w:tcPr>
            <w:tcW w:w="1055" w:type="dxa"/>
            <w:tcBorders>
              <w:top w:val="single" w:sz="4" w:space="0" w:color="auto"/>
              <w:left w:val="single" w:sz="4" w:space="0" w:color="auto"/>
              <w:bottom w:val="single" w:sz="4" w:space="0" w:color="auto"/>
              <w:right w:val="single" w:sz="4" w:space="0" w:color="auto"/>
            </w:tcBorders>
          </w:tcPr>
          <w:p w14:paraId="50EC28D2" w14:textId="3D69732E" w:rsidR="00DA5EC2" w:rsidRPr="006A0733" w:rsidRDefault="00AE2874" w:rsidP="00CF1BEE">
            <w:pPr>
              <w:rPr>
                <w:rFonts w:ascii="Times New Roman" w:eastAsia="Times New Roman" w:hAnsi="Times New Roman"/>
              </w:rPr>
            </w:pPr>
            <w:r>
              <w:rPr>
                <w:rFonts w:ascii="Times New Roman" w:eastAsia="Times New Roman" w:hAnsi="Times New Roman"/>
              </w:rPr>
              <w:t>4</w:t>
            </w:r>
          </w:p>
        </w:tc>
        <w:tc>
          <w:tcPr>
            <w:tcW w:w="1055" w:type="dxa"/>
            <w:tcBorders>
              <w:top w:val="single" w:sz="4" w:space="0" w:color="auto"/>
              <w:left w:val="single" w:sz="4" w:space="0" w:color="auto"/>
              <w:bottom w:val="single" w:sz="4" w:space="0" w:color="auto"/>
              <w:right w:val="single" w:sz="4" w:space="0" w:color="auto"/>
            </w:tcBorders>
          </w:tcPr>
          <w:p w14:paraId="0EE6EF30" w14:textId="11748122" w:rsidR="00DA5EC2" w:rsidRPr="006A0733" w:rsidRDefault="00AE2874" w:rsidP="00CF1BEE">
            <w:pPr>
              <w:rPr>
                <w:rFonts w:ascii="Times New Roman" w:eastAsia="Times New Roman" w:hAnsi="Times New Roman"/>
              </w:rPr>
            </w:pPr>
            <w:r>
              <w:rPr>
                <w:rFonts w:ascii="Times New Roman" w:eastAsia="Times New Roman" w:hAnsi="Times New Roman"/>
              </w:rPr>
              <w:t>1</w:t>
            </w:r>
          </w:p>
        </w:tc>
        <w:tc>
          <w:tcPr>
            <w:tcW w:w="1055" w:type="dxa"/>
            <w:tcBorders>
              <w:top w:val="single" w:sz="4" w:space="0" w:color="auto"/>
              <w:left w:val="single" w:sz="4" w:space="0" w:color="auto"/>
              <w:bottom w:val="single" w:sz="4" w:space="0" w:color="auto"/>
              <w:right w:val="single" w:sz="4" w:space="0" w:color="auto"/>
            </w:tcBorders>
          </w:tcPr>
          <w:p w14:paraId="4C72B152" w14:textId="77777777" w:rsidR="00DA5EC2" w:rsidRPr="006A0733" w:rsidRDefault="00DA5EC2" w:rsidP="00CF1BEE">
            <w:pPr>
              <w:rPr>
                <w:rFonts w:ascii="Times New Roman" w:eastAsia="Times New Roman" w:hAnsi="Times New Roman"/>
              </w:rPr>
            </w:pPr>
          </w:p>
        </w:tc>
        <w:tc>
          <w:tcPr>
            <w:tcW w:w="1054" w:type="dxa"/>
            <w:tcBorders>
              <w:top w:val="single" w:sz="4" w:space="0" w:color="auto"/>
              <w:left w:val="single" w:sz="4" w:space="0" w:color="auto"/>
              <w:bottom w:val="single" w:sz="4" w:space="0" w:color="auto"/>
              <w:right w:val="single" w:sz="4" w:space="0" w:color="auto"/>
            </w:tcBorders>
          </w:tcPr>
          <w:p w14:paraId="6709690F" w14:textId="77777777" w:rsidR="00DA5EC2" w:rsidRPr="006A0733" w:rsidRDefault="00DA5EC2" w:rsidP="00CF1BEE">
            <w:pP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6F104F38" w14:textId="77777777" w:rsidR="00DA5EC2" w:rsidRPr="006A0733" w:rsidRDefault="00DA5EC2" w:rsidP="00CF1BEE">
            <w:pP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5FBC1153" w14:textId="77777777" w:rsidR="00DA5EC2" w:rsidRPr="006A0733" w:rsidRDefault="00DA5EC2" w:rsidP="00CF1BEE">
            <w:pPr>
              <w:jc w:val="cente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4CF19244" w14:textId="77777777" w:rsidR="00DA5EC2" w:rsidRPr="006A0733" w:rsidRDefault="00DA5EC2" w:rsidP="00CF1BEE">
            <w:pPr>
              <w:jc w:val="cente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6A8510DE" w14:textId="77777777" w:rsidR="00DA5EC2" w:rsidRPr="006A0733" w:rsidRDefault="00DA5EC2" w:rsidP="00CF1BEE">
            <w:pPr>
              <w:jc w:val="center"/>
              <w:rPr>
                <w:rFonts w:ascii="Times New Roman" w:eastAsia="Times New Roman" w:hAnsi="Times New Roman"/>
              </w:rPr>
            </w:pPr>
          </w:p>
        </w:tc>
      </w:tr>
      <w:tr w:rsidR="00DA5EC2" w:rsidRPr="006A0733" w14:paraId="58319BE5" w14:textId="77777777" w:rsidTr="00CF1BEE">
        <w:tc>
          <w:tcPr>
            <w:tcW w:w="1343" w:type="dxa"/>
            <w:tcBorders>
              <w:top w:val="single" w:sz="4" w:space="0" w:color="auto"/>
              <w:left w:val="single" w:sz="4" w:space="0" w:color="auto"/>
              <w:bottom w:val="single" w:sz="4" w:space="0" w:color="auto"/>
              <w:right w:val="single" w:sz="4" w:space="0" w:color="auto"/>
            </w:tcBorders>
          </w:tcPr>
          <w:p w14:paraId="27B7085F" w14:textId="77777777" w:rsidR="00DA5EC2" w:rsidRPr="006A0733" w:rsidRDefault="00DA5EC2" w:rsidP="00CF1BEE">
            <w:pPr>
              <w:rPr>
                <w:rFonts w:ascii="Times New Roman" w:eastAsia="Times New Roman" w:hAnsi="Times New Roman"/>
                <w:lang w:val="da-DK"/>
              </w:rPr>
            </w:pPr>
            <w:r w:rsidRPr="006A0733">
              <w:rPr>
                <w:rFonts w:ascii="Times New Roman" w:eastAsia="Times New Roman" w:hAnsi="Times New Roman"/>
                <w:lang w:val="da-DK"/>
              </w:rPr>
              <w:t>DÖÇ-2</w:t>
            </w:r>
          </w:p>
        </w:tc>
        <w:tc>
          <w:tcPr>
            <w:tcW w:w="1055" w:type="dxa"/>
            <w:tcBorders>
              <w:top w:val="single" w:sz="4" w:space="0" w:color="auto"/>
              <w:left w:val="single" w:sz="4" w:space="0" w:color="auto"/>
              <w:bottom w:val="single" w:sz="4" w:space="0" w:color="auto"/>
              <w:right w:val="single" w:sz="4" w:space="0" w:color="auto"/>
            </w:tcBorders>
          </w:tcPr>
          <w:p w14:paraId="33C8E061" w14:textId="3D8AAB86" w:rsidR="00DA5EC2" w:rsidRPr="006A0733" w:rsidRDefault="00AE2874" w:rsidP="00CF1BEE">
            <w:pPr>
              <w:rPr>
                <w:rFonts w:ascii="Times New Roman" w:eastAsia="Times New Roman" w:hAnsi="Times New Roman"/>
                <w:lang w:val="da-DK"/>
              </w:rPr>
            </w:pPr>
            <w:r>
              <w:rPr>
                <w:rFonts w:ascii="Times New Roman" w:eastAsia="Times New Roman" w:hAnsi="Times New Roman"/>
                <w:lang w:val="da-DK"/>
              </w:rPr>
              <w:t>4</w:t>
            </w:r>
          </w:p>
        </w:tc>
        <w:tc>
          <w:tcPr>
            <w:tcW w:w="1055" w:type="dxa"/>
            <w:tcBorders>
              <w:top w:val="single" w:sz="4" w:space="0" w:color="auto"/>
              <w:left w:val="single" w:sz="4" w:space="0" w:color="auto"/>
              <w:bottom w:val="single" w:sz="4" w:space="0" w:color="auto"/>
              <w:right w:val="single" w:sz="4" w:space="0" w:color="auto"/>
            </w:tcBorders>
          </w:tcPr>
          <w:p w14:paraId="3C54C819" w14:textId="0BE31A09" w:rsidR="00DA5EC2" w:rsidRPr="006A0733" w:rsidRDefault="00AE2874" w:rsidP="00CF1BEE">
            <w:pPr>
              <w:rPr>
                <w:rFonts w:ascii="Times New Roman" w:eastAsia="Times New Roman" w:hAnsi="Times New Roman"/>
                <w:lang w:val="da-DK"/>
              </w:rPr>
            </w:pPr>
            <w:r>
              <w:rPr>
                <w:rFonts w:ascii="Times New Roman" w:eastAsia="Times New Roman" w:hAnsi="Times New Roman"/>
                <w:lang w:val="da-DK"/>
              </w:rPr>
              <w:t>1</w:t>
            </w:r>
          </w:p>
        </w:tc>
        <w:tc>
          <w:tcPr>
            <w:tcW w:w="1055" w:type="dxa"/>
            <w:tcBorders>
              <w:top w:val="single" w:sz="4" w:space="0" w:color="auto"/>
              <w:left w:val="single" w:sz="4" w:space="0" w:color="auto"/>
              <w:bottom w:val="single" w:sz="4" w:space="0" w:color="auto"/>
              <w:right w:val="single" w:sz="4" w:space="0" w:color="auto"/>
            </w:tcBorders>
          </w:tcPr>
          <w:p w14:paraId="1B8D3F46" w14:textId="77777777" w:rsidR="00DA5EC2" w:rsidRPr="006A0733" w:rsidRDefault="00DA5EC2" w:rsidP="00CF1BEE">
            <w:pPr>
              <w:rPr>
                <w:rFonts w:ascii="Times New Roman" w:eastAsia="Times New Roman" w:hAnsi="Times New Roman"/>
                <w:lang w:val="da-DK"/>
              </w:rPr>
            </w:pPr>
          </w:p>
        </w:tc>
        <w:tc>
          <w:tcPr>
            <w:tcW w:w="1054" w:type="dxa"/>
            <w:tcBorders>
              <w:top w:val="single" w:sz="4" w:space="0" w:color="auto"/>
              <w:left w:val="single" w:sz="4" w:space="0" w:color="auto"/>
              <w:bottom w:val="single" w:sz="4" w:space="0" w:color="auto"/>
              <w:right w:val="single" w:sz="4" w:space="0" w:color="auto"/>
            </w:tcBorders>
          </w:tcPr>
          <w:p w14:paraId="14C13241" w14:textId="77777777" w:rsidR="00DA5EC2" w:rsidRPr="006A0733" w:rsidRDefault="00DA5EC2" w:rsidP="00CF1BEE">
            <w:pPr>
              <w:rPr>
                <w:rFonts w:ascii="Times New Roman" w:eastAsia="Times New Roman" w:hAnsi="Times New Roman"/>
                <w:lang w:val="da-DK"/>
              </w:rPr>
            </w:pPr>
          </w:p>
        </w:tc>
        <w:tc>
          <w:tcPr>
            <w:tcW w:w="1055" w:type="dxa"/>
            <w:tcBorders>
              <w:top w:val="single" w:sz="4" w:space="0" w:color="auto"/>
              <w:left w:val="single" w:sz="4" w:space="0" w:color="auto"/>
              <w:bottom w:val="single" w:sz="4" w:space="0" w:color="auto"/>
              <w:right w:val="single" w:sz="4" w:space="0" w:color="auto"/>
            </w:tcBorders>
          </w:tcPr>
          <w:p w14:paraId="52B1A893" w14:textId="77777777" w:rsidR="00DA5EC2" w:rsidRPr="006A0733" w:rsidRDefault="00DA5EC2" w:rsidP="00CF1BEE">
            <w:pPr>
              <w:rPr>
                <w:rFonts w:ascii="Times New Roman" w:eastAsia="Times New Roman" w:hAnsi="Times New Roman"/>
                <w:lang w:val="da-DK"/>
              </w:rPr>
            </w:pPr>
          </w:p>
        </w:tc>
        <w:tc>
          <w:tcPr>
            <w:tcW w:w="1055" w:type="dxa"/>
            <w:tcBorders>
              <w:top w:val="single" w:sz="4" w:space="0" w:color="auto"/>
              <w:left w:val="single" w:sz="4" w:space="0" w:color="auto"/>
              <w:bottom w:val="single" w:sz="4" w:space="0" w:color="auto"/>
              <w:right w:val="single" w:sz="4" w:space="0" w:color="auto"/>
            </w:tcBorders>
          </w:tcPr>
          <w:p w14:paraId="049CFBC1" w14:textId="77777777" w:rsidR="00DA5EC2" w:rsidRPr="006A0733" w:rsidRDefault="00DA5EC2" w:rsidP="00CF1BEE">
            <w:pPr>
              <w:jc w:val="cente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1572C141" w14:textId="77777777" w:rsidR="00DA5EC2" w:rsidRPr="006A0733" w:rsidRDefault="00DA5EC2" w:rsidP="00CF1BEE">
            <w:pPr>
              <w:jc w:val="cente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6E6C9F8B" w14:textId="77777777" w:rsidR="00DA5EC2" w:rsidRPr="006A0733" w:rsidRDefault="00DA5EC2" w:rsidP="00CF1BEE">
            <w:pPr>
              <w:jc w:val="center"/>
              <w:rPr>
                <w:rFonts w:ascii="Times New Roman" w:eastAsia="Times New Roman" w:hAnsi="Times New Roman"/>
              </w:rPr>
            </w:pPr>
          </w:p>
        </w:tc>
      </w:tr>
      <w:tr w:rsidR="00DA5EC2" w:rsidRPr="006A0733" w14:paraId="743B207D" w14:textId="77777777" w:rsidTr="00CF1BEE">
        <w:tc>
          <w:tcPr>
            <w:tcW w:w="1343" w:type="dxa"/>
            <w:tcBorders>
              <w:top w:val="single" w:sz="4" w:space="0" w:color="auto"/>
              <w:left w:val="single" w:sz="4" w:space="0" w:color="auto"/>
              <w:bottom w:val="single" w:sz="4" w:space="0" w:color="auto"/>
              <w:right w:val="single" w:sz="4" w:space="0" w:color="auto"/>
            </w:tcBorders>
          </w:tcPr>
          <w:p w14:paraId="02367889" w14:textId="77777777" w:rsidR="00DA5EC2" w:rsidRPr="006A0733" w:rsidRDefault="00DA5EC2" w:rsidP="00CF1BEE">
            <w:pPr>
              <w:rPr>
                <w:rFonts w:ascii="Times New Roman" w:eastAsia="Times New Roman" w:hAnsi="Times New Roman"/>
                <w:lang w:val="tr-TR"/>
              </w:rPr>
            </w:pPr>
            <w:r w:rsidRPr="006A0733">
              <w:rPr>
                <w:rFonts w:ascii="Times New Roman" w:eastAsia="Times New Roman" w:hAnsi="Times New Roman"/>
                <w:lang w:val="tr-TR"/>
              </w:rPr>
              <w:t>DÖÇ-3</w:t>
            </w:r>
          </w:p>
        </w:tc>
        <w:tc>
          <w:tcPr>
            <w:tcW w:w="1055" w:type="dxa"/>
            <w:tcBorders>
              <w:top w:val="single" w:sz="4" w:space="0" w:color="auto"/>
              <w:left w:val="single" w:sz="4" w:space="0" w:color="auto"/>
              <w:bottom w:val="single" w:sz="4" w:space="0" w:color="auto"/>
              <w:right w:val="single" w:sz="4" w:space="0" w:color="auto"/>
            </w:tcBorders>
          </w:tcPr>
          <w:p w14:paraId="7EBAD929" w14:textId="582FB47D" w:rsidR="00DA5EC2" w:rsidRPr="006A0733" w:rsidRDefault="00AE2874" w:rsidP="00CF1BEE">
            <w:pPr>
              <w:rPr>
                <w:rFonts w:ascii="Times New Roman" w:eastAsia="Times New Roman" w:hAnsi="Times New Roman"/>
              </w:rPr>
            </w:pPr>
            <w:r>
              <w:rPr>
                <w:rFonts w:ascii="Times New Roman" w:eastAsia="Times New Roman" w:hAnsi="Times New Roman"/>
              </w:rPr>
              <w:t>4</w:t>
            </w:r>
          </w:p>
        </w:tc>
        <w:tc>
          <w:tcPr>
            <w:tcW w:w="1055" w:type="dxa"/>
            <w:tcBorders>
              <w:top w:val="single" w:sz="4" w:space="0" w:color="auto"/>
              <w:left w:val="single" w:sz="4" w:space="0" w:color="auto"/>
              <w:bottom w:val="single" w:sz="4" w:space="0" w:color="auto"/>
              <w:right w:val="single" w:sz="4" w:space="0" w:color="auto"/>
            </w:tcBorders>
          </w:tcPr>
          <w:p w14:paraId="6129FF58" w14:textId="392BFFD8" w:rsidR="00DA5EC2" w:rsidRPr="006A0733" w:rsidRDefault="00AE2874" w:rsidP="00CF1BEE">
            <w:pPr>
              <w:rPr>
                <w:rFonts w:ascii="Times New Roman" w:eastAsia="Times New Roman" w:hAnsi="Times New Roman"/>
              </w:rPr>
            </w:pPr>
            <w:r>
              <w:rPr>
                <w:rFonts w:ascii="Times New Roman" w:eastAsia="Times New Roman" w:hAnsi="Times New Roman"/>
              </w:rPr>
              <w:t>1</w:t>
            </w:r>
          </w:p>
        </w:tc>
        <w:tc>
          <w:tcPr>
            <w:tcW w:w="1055" w:type="dxa"/>
            <w:tcBorders>
              <w:top w:val="single" w:sz="4" w:space="0" w:color="auto"/>
              <w:left w:val="single" w:sz="4" w:space="0" w:color="auto"/>
              <w:bottom w:val="single" w:sz="4" w:space="0" w:color="auto"/>
              <w:right w:val="single" w:sz="4" w:space="0" w:color="auto"/>
            </w:tcBorders>
          </w:tcPr>
          <w:p w14:paraId="2335B0B5" w14:textId="77777777" w:rsidR="00DA5EC2" w:rsidRPr="006A0733" w:rsidRDefault="00DA5EC2" w:rsidP="00CF1BEE">
            <w:pPr>
              <w:rPr>
                <w:rFonts w:ascii="Times New Roman" w:eastAsia="Times New Roman" w:hAnsi="Times New Roman"/>
              </w:rPr>
            </w:pPr>
          </w:p>
        </w:tc>
        <w:tc>
          <w:tcPr>
            <w:tcW w:w="1054" w:type="dxa"/>
            <w:tcBorders>
              <w:top w:val="single" w:sz="4" w:space="0" w:color="auto"/>
              <w:left w:val="single" w:sz="4" w:space="0" w:color="auto"/>
              <w:bottom w:val="single" w:sz="4" w:space="0" w:color="auto"/>
              <w:right w:val="single" w:sz="4" w:space="0" w:color="auto"/>
            </w:tcBorders>
          </w:tcPr>
          <w:p w14:paraId="5DC8CC25" w14:textId="77777777" w:rsidR="00DA5EC2" w:rsidRPr="006A0733" w:rsidRDefault="00DA5EC2" w:rsidP="00CF1BEE">
            <w:pP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7B4C90B6" w14:textId="77777777" w:rsidR="00DA5EC2" w:rsidRPr="006A0733" w:rsidRDefault="00DA5EC2" w:rsidP="00CF1BEE">
            <w:pP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43589E30" w14:textId="77777777" w:rsidR="00DA5EC2" w:rsidRPr="006A0733" w:rsidRDefault="00DA5EC2" w:rsidP="00CF1BEE">
            <w:pPr>
              <w:jc w:val="cente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39B96BE2" w14:textId="77777777" w:rsidR="00DA5EC2" w:rsidRPr="006A0733" w:rsidRDefault="00DA5EC2" w:rsidP="00CF1BEE">
            <w:pPr>
              <w:jc w:val="cente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196C8BC7" w14:textId="77777777" w:rsidR="00DA5EC2" w:rsidRPr="006A0733" w:rsidRDefault="00DA5EC2" w:rsidP="00CF1BEE">
            <w:pPr>
              <w:jc w:val="center"/>
              <w:rPr>
                <w:rFonts w:ascii="Times New Roman" w:eastAsia="Times New Roman" w:hAnsi="Times New Roman"/>
              </w:rPr>
            </w:pPr>
          </w:p>
        </w:tc>
      </w:tr>
      <w:tr w:rsidR="00DA5EC2" w:rsidRPr="006A0733" w14:paraId="5E8DE2E8" w14:textId="77777777" w:rsidTr="00CF1BEE">
        <w:tc>
          <w:tcPr>
            <w:tcW w:w="1343" w:type="dxa"/>
            <w:tcBorders>
              <w:top w:val="single" w:sz="4" w:space="0" w:color="auto"/>
              <w:left w:val="single" w:sz="4" w:space="0" w:color="auto"/>
              <w:bottom w:val="single" w:sz="4" w:space="0" w:color="auto"/>
              <w:right w:val="single" w:sz="4" w:space="0" w:color="auto"/>
            </w:tcBorders>
          </w:tcPr>
          <w:p w14:paraId="1B5A5B64" w14:textId="77777777" w:rsidR="00DA5EC2" w:rsidRPr="006A0733" w:rsidRDefault="00DA5EC2" w:rsidP="00CF1BEE">
            <w:pPr>
              <w:rPr>
                <w:rFonts w:ascii="Times New Roman" w:eastAsia="Times New Roman" w:hAnsi="Times New Roman"/>
                <w:lang w:val="da-DK"/>
              </w:rPr>
            </w:pPr>
            <w:r w:rsidRPr="006A0733">
              <w:rPr>
                <w:rFonts w:ascii="Times New Roman" w:eastAsia="Times New Roman" w:hAnsi="Times New Roman"/>
                <w:lang w:val="da-DK"/>
              </w:rPr>
              <w:t>DÖÇ-4</w:t>
            </w:r>
          </w:p>
        </w:tc>
        <w:tc>
          <w:tcPr>
            <w:tcW w:w="1055" w:type="dxa"/>
            <w:tcBorders>
              <w:top w:val="single" w:sz="4" w:space="0" w:color="auto"/>
              <w:left w:val="single" w:sz="4" w:space="0" w:color="auto"/>
              <w:bottom w:val="single" w:sz="4" w:space="0" w:color="auto"/>
              <w:right w:val="single" w:sz="4" w:space="0" w:color="auto"/>
            </w:tcBorders>
          </w:tcPr>
          <w:p w14:paraId="7470C818" w14:textId="4F53E680" w:rsidR="00DA5EC2" w:rsidRPr="006A0733" w:rsidRDefault="00AE2874" w:rsidP="00CF1BEE">
            <w:pPr>
              <w:rPr>
                <w:rFonts w:ascii="Times New Roman" w:eastAsia="Times New Roman" w:hAnsi="Times New Roman"/>
                <w:lang w:val="da-DK"/>
              </w:rPr>
            </w:pPr>
            <w:r>
              <w:rPr>
                <w:rFonts w:ascii="Times New Roman" w:eastAsia="Times New Roman" w:hAnsi="Times New Roman"/>
                <w:lang w:val="da-DK"/>
              </w:rPr>
              <w:t>4</w:t>
            </w:r>
          </w:p>
        </w:tc>
        <w:tc>
          <w:tcPr>
            <w:tcW w:w="1055" w:type="dxa"/>
            <w:tcBorders>
              <w:top w:val="single" w:sz="4" w:space="0" w:color="auto"/>
              <w:left w:val="single" w:sz="4" w:space="0" w:color="auto"/>
              <w:bottom w:val="single" w:sz="4" w:space="0" w:color="auto"/>
              <w:right w:val="single" w:sz="4" w:space="0" w:color="auto"/>
            </w:tcBorders>
          </w:tcPr>
          <w:p w14:paraId="25B92679" w14:textId="0DCD946C" w:rsidR="00DA5EC2" w:rsidRPr="006A0733" w:rsidRDefault="00AE2874" w:rsidP="00CF1BEE">
            <w:pPr>
              <w:rPr>
                <w:rFonts w:ascii="Times New Roman" w:eastAsia="Times New Roman" w:hAnsi="Times New Roman"/>
                <w:lang w:val="da-DK"/>
              </w:rPr>
            </w:pPr>
            <w:r>
              <w:rPr>
                <w:rFonts w:ascii="Times New Roman" w:eastAsia="Times New Roman" w:hAnsi="Times New Roman"/>
                <w:lang w:val="da-DK"/>
              </w:rPr>
              <w:t>1</w:t>
            </w:r>
          </w:p>
        </w:tc>
        <w:tc>
          <w:tcPr>
            <w:tcW w:w="1055" w:type="dxa"/>
            <w:tcBorders>
              <w:top w:val="single" w:sz="4" w:space="0" w:color="auto"/>
              <w:left w:val="single" w:sz="4" w:space="0" w:color="auto"/>
              <w:bottom w:val="single" w:sz="4" w:space="0" w:color="auto"/>
              <w:right w:val="single" w:sz="4" w:space="0" w:color="auto"/>
            </w:tcBorders>
          </w:tcPr>
          <w:p w14:paraId="4B05BD0F" w14:textId="77777777" w:rsidR="00DA5EC2" w:rsidRPr="006A0733" w:rsidRDefault="00DA5EC2" w:rsidP="00CF1BEE">
            <w:pPr>
              <w:rPr>
                <w:rFonts w:ascii="Times New Roman" w:eastAsia="Times New Roman" w:hAnsi="Times New Roman"/>
                <w:lang w:val="da-DK"/>
              </w:rPr>
            </w:pPr>
          </w:p>
        </w:tc>
        <w:tc>
          <w:tcPr>
            <w:tcW w:w="1054" w:type="dxa"/>
            <w:tcBorders>
              <w:top w:val="single" w:sz="4" w:space="0" w:color="auto"/>
              <w:left w:val="single" w:sz="4" w:space="0" w:color="auto"/>
              <w:bottom w:val="single" w:sz="4" w:space="0" w:color="auto"/>
              <w:right w:val="single" w:sz="4" w:space="0" w:color="auto"/>
            </w:tcBorders>
          </w:tcPr>
          <w:p w14:paraId="3632BEC4" w14:textId="77777777" w:rsidR="00DA5EC2" w:rsidRPr="006A0733" w:rsidRDefault="00DA5EC2" w:rsidP="00CF1BEE">
            <w:pPr>
              <w:rPr>
                <w:rFonts w:ascii="Times New Roman" w:eastAsia="Times New Roman" w:hAnsi="Times New Roman"/>
                <w:lang w:val="da-DK"/>
              </w:rPr>
            </w:pPr>
          </w:p>
        </w:tc>
        <w:tc>
          <w:tcPr>
            <w:tcW w:w="1055" w:type="dxa"/>
            <w:tcBorders>
              <w:top w:val="single" w:sz="4" w:space="0" w:color="auto"/>
              <w:left w:val="single" w:sz="4" w:space="0" w:color="auto"/>
              <w:bottom w:val="single" w:sz="4" w:space="0" w:color="auto"/>
              <w:right w:val="single" w:sz="4" w:space="0" w:color="auto"/>
            </w:tcBorders>
          </w:tcPr>
          <w:p w14:paraId="53CD48A2" w14:textId="77777777" w:rsidR="00DA5EC2" w:rsidRPr="006A0733" w:rsidRDefault="00DA5EC2" w:rsidP="00CF1BEE">
            <w:pPr>
              <w:rPr>
                <w:rFonts w:ascii="Times New Roman" w:eastAsia="Times New Roman" w:hAnsi="Times New Roman"/>
                <w:lang w:val="da-DK"/>
              </w:rPr>
            </w:pPr>
          </w:p>
        </w:tc>
        <w:tc>
          <w:tcPr>
            <w:tcW w:w="1055" w:type="dxa"/>
            <w:tcBorders>
              <w:top w:val="single" w:sz="4" w:space="0" w:color="auto"/>
              <w:left w:val="single" w:sz="4" w:space="0" w:color="auto"/>
              <w:bottom w:val="single" w:sz="4" w:space="0" w:color="auto"/>
              <w:right w:val="single" w:sz="4" w:space="0" w:color="auto"/>
            </w:tcBorders>
          </w:tcPr>
          <w:p w14:paraId="05684A1E" w14:textId="77777777" w:rsidR="00DA5EC2" w:rsidRPr="006A0733" w:rsidRDefault="00DA5EC2" w:rsidP="00CF1BEE">
            <w:pPr>
              <w:jc w:val="cente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0CF01D85" w14:textId="77777777" w:rsidR="00DA5EC2" w:rsidRPr="006A0733" w:rsidRDefault="00DA5EC2" w:rsidP="00CF1BEE">
            <w:pPr>
              <w:jc w:val="cente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72A928C4" w14:textId="77777777" w:rsidR="00DA5EC2" w:rsidRPr="006A0733" w:rsidRDefault="00DA5EC2" w:rsidP="00CF1BEE">
            <w:pPr>
              <w:jc w:val="center"/>
              <w:rPr>
                <w:rFonts w:ascii="Times New Roman" w:eastAsia="Times New Roman" w:hAnsi="Times New Roman"/>
              </w:rPr>
            </w:pPr>
          </w:p>
        </w:tc>
      </w:tr>
      <w:tr w:rsidR="00DA5EC2" w:rsidRPr="006A0733" w14:paraId="0911DC9A" w14:textId="77777777" w:rsidTr="00CF1BEE">
        <w:tc>
          <w:tcPr>
            <w:tcW w:w="1343" w:type="dxa"/>
            <w:tcBorders>
              <w:top w:val="single" w:sz="4" w:space="0" w:color="auto"/>
              <w:left w:val="single" w:sz="4" w:space="0" w:color="auto"/>
              <w:bottom w:val="single" w:sz="4" w:space="0" w:color="auto"/>
              <w:right w:val="single" w:sz="4" w:space="0" w:color="auto"/>
            </w:tcBorders>
          </w:tcPr>
          <w:p w14:paraId="0446DA4B" w14:textId="77777777" w:rsidR="00DA5EC2" w:rsidRPr="006A0733" w:rsidRDefault="00DA5EC2" w:rsidP="00CF1BEE">
            <w:pPr>
              <w:rPr>
                <w:rFonts w:ascii="Times New Roman" w:eastAsia="Times New Roman" w:hAnsi="Times New Roman"/>
                <w:lang w:val="da-DK"/>
              </w:rPr>
            </w:pPr>
            <w:r w:rsidRPr="006A0733">
              <w:rPr>
                <w:rFonts w:ascii="Times New Roman" w:eastAsia="Times New Roman" w:hAnsi="Times New Roman"/>
                <w:lang w:val="da-DK"/>
              </w:rPr>
              <w:t>DÖÇ-5</w:t>
            </w:r>
          </w:p>
        </w:tc>
        <w:tc>
          <w:tcPr>
            <w:tcW w:w="1055" w:type="dxa"/>
            <w:tcBorders>
              <w:top w:val="single" w:sz="4" w:space="0" w:color="auto"/>
              <w:left w:val="single" w:sz="4" w:space="0" w:color="auto"/>
              <w:bottom w:val="single" w:sz="4" w:space="0" w:color="auto"/>
              <w:right w:val="single" w:sz="4" w:space="0" w:color="auto"/>
            </w:tcBorders>
          </w:tcPr>
          <w:p w14:paraId="2D3113F6" w14:textId="62339C8F" w:rsidR="00DA5EC2" w:rsidRPr="006A0733" w:rsidRDefault="00AE2874" w:rsidP="00CF1BEE">
            <w:pPr>
              <w:rPr>
                <w:rFonts w:ascii="Times New Roman" w:eastAsia="Times New Roman" w:hAnsi="Times New Roman"/>
                <w:lang w:val="da-DK"/>
              </w:rPr>
            </w:pPr>
            <w:r>
              <w:rPr>
                <w:rFonts w:ascii="Times New Roman" w:eastAsia="Times New Roman" w:hAnsi="Times New Roman"/>
                <w:lang w:val="da-DK"/>
              </w:rPr>
              <w:t>3</w:t>
            </w:r>
          </w:p>
        </w:tc>
        <w:tc>
          <w:tcPr>
            <w:tcW w:w="1055" w:type="dxa"/>
            <w:tcBorders>
              <w:top w:val="single" w:sz="4" w:space="0" w:color="auto"/>
              <w:left w:val="single" w:sz="4" w:space="0" w:color="auto"/>
              <w:bottom w:val="single" w:sz="4" w:space="0" w:color="auto"/>
              <w:right w:val="single" w:sz="4" w:space="0" w:color="auto"/>
            </w:tcBorders>
          </w:tcPr>
          <w:p w14:paraId="4ED79E5B" w14:textId="2658D85E" w:rsidR="00DA5EC2" w:rsidRPr="006A0733" w:rsidRDefault="00AE2874" w:rsidP="00CF1BEE">
            <w:pPr>
              <w:rPr>
                <w:rFonts w:ascii="Times New Roman" w:eastAsia="Times New Roman" w:hAnsi="Times New Roman"/>
                <w:lang w:val="da-DK"/>
              </w:rPr>
            </w:pPr>
            <w:r>
              <w:rPr>
                <w:rFonts w:ascii="Times New Roman" w:eastAsia="Times New Roman" w:hAnsi="Times New Roman"/>
                <w:lang w:val="da-DK"/>
              </w:rPr>
              <w:t>2</w:t>
            </w:r>
          </w:p>
        </w:tc>
        <w:tc>
          <w:tcPr>
            <w:tcW w:w="1055" w:type="dxa"/>
            <w:tcBorders>
              <w:top w:val="single" w:sz="4" w:space="0" w:color="auto"/>
              <w:left w:val="single" w:sz="4" w:space="0" w:color="auto"/>
              <w:bottom w:val="single" w:sz="4" w:space="0" w:color="auto"/>
              <w:right w:val="single" w:sz="4" w:space="0" w:color="auto"/>
            </w:tcBorders>
          </w:tcPr>
          <w:p w14:paraId="40E2E8AB" w14:textId="77777777" w:rsidR="00DA5EC2" w:rsidRPr="006A0733" w:rsidRDefault="00DA5EC2" w:rsidP="00CF1BEE">
            <w:pPr>
              <w:rPr>
                <w:rFonts w:ascii="Times New Roman" w:eastAsia="Times New Roman" w:hAnsi="Times New Roman"/>
                <w:lang w:val="da-DK"/>
              </w:rPr>
            </w:pPr>
          </w:p>
        </w:tc>
        <w:tc>
          <w:tcPr>
            <w:tcW w:w="1054" w:type="dxa"/>
            <w:tcBorders>
              <w:top w:val="single" w:sz="4" w:space="0" w:color="auto"/>
              <w:left w:val="single" w:sz="4" w:space="0" w:color="auto"/>
              <w:bottom w:val="single" w:sz="4" w:space="0" w:color="auto"/>
              <w:right w:val="single" w:sz="4" w:space="0" w:color="auto"/>
            </w:tcBorders>
          </w:tcPr>
          <w:p w14:paraId="5C04B944" w14:textId="77777777" w:rsidR="00DA5EC2" w:rsidRPr="006A0733" w:rsidRDefault="00DA5EC2" w:rsidP="00CF1BEE">
            <w:pPr>
              <w:rPr>
                <w:rFonts w:ascii="Times New Roman" w:eastAsia="Times New Roman" w:hAnsi="Times New Roman"/>
                <w:lang w:val="da-DK"/>
              </w:rPr>
            </w:pPr>
          </w:p>
        </w:tc>
        <w:tc>
          <w:tcPr>
            <w:tcW w:w="1055" w:type="dxa"/>
            <w:tcBorders>
              <w:top w:val="single" w:sz="4" w:space="0" w:color="auto"/>
              <w:left w:val="single" w:sz="4" w:space="0" w:color="auto"/>
              <w:bottom w:val="single" w:sz="4" w:space="0" w:color="auto"/>
              <w:right w:val="single" w:sz="4" w:space="0" w:color="auto"/>
            </w:tcBorders>
          </w:tcPr>
          <w:p w14:paraId="3C445B0B" w14:textId="77777777" w:rsidR="00DA5EC2" w:rsidRPr="006A0733" w:rsidRDefault="00DA5EC2" w:rsidP="00CF1BEE">
            <w:pPr>
              <w:rPr>
                <w:rFonts w:ascii="Times New Roman" w:eastAsia="Times New Roman" w:hAnsi="Times New Roman"/>
                <w:lang w:val="da-DK"/>
              </w:rPr>
            </w:pPr>
          </w:p>
        </w:tc>
        <w:tc>
          <w:tcPr>
            <w:tcW w:w="1055" w:type="dxa"/>
            <w:tcBorders>
              <w:top w:val="single" w:sz="4" w:space="0" w:color="auto"/>
              <w:left w:val="single" w:sz="4" w:space="0" w:color="auto"/>
              <w:bottom w:val="single" w:sz="4" w:space="0" w:color="auto"/>
              <w:right w:val="single" w:sz="4" w:space="0" w:color="auto"/>
            </w:tcBorders>
          </w:tcPr>
          <w:p w14:paraId="256579B5" w14:textId="77777777" w:rsidR="00DA5EC2" w:rsidRPr="006A0733" w:rsidRDefault="00DA5EC2" w:rsidP="00CF1BEE">
            <w:pPr>
              <w:jc w:val="cente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40FADDE2" w14:textId="77777777" w:rsidR="00DA5EC2" w:rsidRPr="006A0733" w:rsidRDefault="00DA5EC2" w:rsidP="00CF1BEE">
            <w:pPr>
              <w:jc w:val="cente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731F0BBA" w14:textId="77777777" w:rsidR="00DA5EC2" w:rsidRPr="006A0733" w:rsidRDefault="00DA5EC2" w:rsidP="00CF1BEE">
            <w:pPr>
              <w:jc w:val="center"/>
              <w:rPr>
                <w:rFonts w:ascii="Times New Roman" w:eastAsia="Times New Roman" w:hAnsi="Times New Roman"/>
              </w:rPr>
            </w:pPr>
          </w:p>
        </w:tc>
      </w:tr>
    </w:tbl>
    <w:p w14:paraId="493EE1C4" w14:textId="77777777" w:rsidR="00DA5EC2" w:rsidRDefault="00DA5EC2" w:rsidP="00DA5EC2"/>
    <w:p w14:paraId="0C68045B" w14:textId="77777777" w:rsidR="00DA5EC2" w:rsidRPr="000C7ACE" w:rsidRDefault="00DA5EC2" w:rsidP="002F2345">
      <w:pPr>
        <w:pStyle w:val="Balk2"/>
        <w:numPr>
          <w:ilvl w:val="0"/>
          <w:numId w:val="1"/>
        </w:numPr>
        <w:ind w:left="360"/>
        <w:jc w:val="both"/>
        <w:rPr>
          <w:rFonts w:ascii="Times New Roman" w:hAnsi="Times New Roman" w:cs="Times New Roman"/>
          <w:b/>
          <w:bCs/>
          <w:color w:val="auto"/>
          <w:sz w:val="22"/>
          <w:szCs w:val="22"/>
        </w:rPr>
      </w:pPr>
      <w:r w:rsidRPr="000C7ACE">
        <w:rPr>
          <w:rFonts w:ascii="Times New Roman" w:hAnsi="Times New Roman" w:cs="Times New Roman"/>
          <w:b/>
          <w:bCs/>
          <w:color w:val="auto"/>
          <w:sz w:val="22"/>
          <w:szCs w:val="22"/>
        </w:rPr>
        <w:t>Sınav sorusu -Ders Öğrenme Çıktısı Değerlendirme Sonuçları</w:t>
      </w:r>
    </w:p>
    <w:tbl>
      <w:tblPr>
        <w:tblStyle w:val="TabloKlavuzu"/>
        <w:tblW w:w="0" w:type="auto"/>
        <w:tblLook w:val="04A0" w:firstRow="1" w:lastRow="0" w:firstColumn="1" w:lastColumn="0" w:noHBand="0" w:noVBand="1"/>
      </w:tblPr>
      <w:tblGrid>
        <w:gridCol w:w="1248"/>
        <w:gridCol w:w="833"/>
        <w:gridCol w:w="906"/>
        <w:gridCol w:w="996"/>
        <w:gridCol w:w="1517"/>
        <w:gridCol w:w="890"/>
        <w:gridCol w:w="828"/>
        <w:gridCol w:w="952"/>
        <w:gridCol w:w="890"/>
      </w:tblGrid>
      <w:tr w:rsidR="00DA5EC2" w:rsidRPr="00097A34" w14:paraId="54AB0E98" w14:textId="77777777" w:rsidTr="00CF1BEE">
        <w:tc>
          <w:tcPr>
            <w:tcW w:w="1248" w:type="dxa"/>
            <w:vMerge w:val="restart"/>
          </w:tcPr>
          <w:p w14:paraId="0D7BDCF8" w14:textId="77777777" w:rsidR="00DA5EC2" w:rsidRPr="00097A34" w:rsidRDefault="00DA5EC2" w:rsidP="00CF1BEE">
            <w:pPr>
              <w:rPr>
                <w:rFonts w:ascii="Times New Roman" w:hAnsi="Times New Roman" w:cs="Times New Roman"/>
                <w:b/>
                <w:bCs/>
                <w:sz w:val="20"/>
                <w:szCs w:val="20"/>
              </w:rPr>
            </w:pPr>
            <w:r w:rsidRPr="00097A34">
              <w:rPr>
                <w:rFonts w:ascii="Times New Roman" w:hAnsi="Times New Roman" w:cs="Times New Roman"/>
                <w:b/>
                <w:bCs/>
                <w:sz w:val="20"/>
                <w:szCs w:val="20"/>
              </w:rPr>
              <w:t>SORU NO</w:t>
            </w:r>
          </w:p>
        </w:tc>
        <w:tc>
          <w:tcPr>
            <w:tcW w:w="833" w:type="dxa"/>
            <w:vAlign w:val="center"/>
          </w:tcPr>
          <w:p w14:paraId="63D8DBA0" w14:textId="77777777" w:rsidR="00DA5EC2" w:rsidRPr="00097A34" w:rsidRDefault="00DA5EC2" w:rsidP="00CF1BEE">
            <w:pPr>
              <w:jc w:val="center"/>
              <w:rPr>
                <w:rFonts w:ascii="Times New Roman" w:hAnsi="Times New Roman" w:cs="Times New Roman"/>
                <w:b/>
                <w:bCs/>
                <w:sz w:val="20"/>
                <w:szCs w:val="20"/>
              </w:rPr>
            </w:pPr>
            <w:r w:rsidRPr="00097A34">
              <w:rPr>
                <w:rFonts w:ascii="Times New Roman" w:hAnsi="Times New Roman" w:cs="Times New Roman"/>
                <w:b/>
                <w:bCs/>
                <w:sz w:val="20"/>
                <w:szCs w:val="20"/>
              </w:rPr>
              <w:t>KISA SINAV</w:t>
            </w:r>
          </w:p>
        </w:tc>
        <w:tc>
          <w:tcPr>
            <w:tcW w:w="906" w:type="dxa"/>
            <w:vAlign w:val="center"/>
          </w:tcPr>
          <w:p w14:paraId="116E788C" w14:textId="77777777" w:rsidR="00DA5EC2" w:rsidRPr="00097A34" w:rsidRDefault="00DA5EC2" w:rsidP="00CF1BEE">
            <w:pPr>
              <w:jc w:val="center"/>
              <w:rPr>
                <w:rFonts w:ascii="Times New Roman" w:hAnsi="Times New Roman" w:cs="Times New Roman"/>
                <w:b/>
                <w:bCs/>
                <w:sz w:val="20"/>
                <w:szCs w:val="20"/>
              </w:rPr>
            </w:pPr>
            <w:r w:rsidRPr="00097A34">
              <w:rPr>
                <w:rFonts w:ascii="Times New Roman" w:hAnsi="Times New Roman" w:cs="Times New Roman"/>
                <w:b/>
                <w:bCs/>
                <w:sz w:val="20"/>
                <w:szCs w:val="20"/>
              </w:rPr>
              <w:t>ARA SINAV</w:t>
            </w:r>
          </w:p>
        </w:tc>
        <w:tc>
          <w:tcPr>
            <w:tcW w:w="996" w:type="dxa"/>
            <w:vAlign w:val="center"/>
          </w:tcPr>
          <w:p w14:paraId="56134A28" w14:textId="77777777" w:rsidR="00DA5EC2" w:rsidRPr="00097A34" w:rsidRDefault="00DA5EC2" w:rsidP="00CF1BEE">
            <w:pPr>
              <w:jc w:val="center"/>
              <w:rPr>
                <w:rFonts w:ascii="Times New Roman" w:hAnsi="Times New Roman" w:cs="Times New Roman"/>
                <w:b/>
                <w:bCs/>
                <w:sz w:val="20"/>
                <w:szCs w:val="20"/>
              </w:rPr>
            </w:pPr>
            <w:r w:rsidRPr="00097A34">
              <w:rPr>
                <w:rFonts w:ascii="Times New Roman" w:hAnsi="Times New Roman" w:cs="Times New Roman"/>
                <w:b/>
                <w:bCs/>
                <w:sz w:val="20"/>
                <w:szCs w:val="20"/>
              </w:rPr>
              <w:t>FİNAL SINAVI</w:t>
            </w:r>
          </w:p>
        </w:tc>
        <w:tc>
          <w:tcPr>
            <w:tcW w:w="1517" w:type="dxa"/>
            <w:vAlign w:val="center"/>
          </w:tcPr>
          <w:p w14:paraId="3D10BC52" w14:textId="77777777" w:rsidR="00DA5EC2" w:rsidRPr="00097A34" w:rsidRDefault="00DA5EC2" w:rsidP="00CF1BEE">
            <w:pPr>
              <w:jc w:val="center"/>
              <w:rPr>
                <w:rFonts w:ascii="Times New Roman" w:hAnsi="Times New Roman" w:cs="Times New Roman"/>
                <w:b/>
                <w:bCs/>
                <w:sz w:val="20"/>
                <w:szCs w:val="20"/>
              </w:rPr>
            </w:pPr>
            <w:r w:rsidRPr="00097A34">
              <w:rPr>
                <w:rFonts w:ascii="Times New Roman" w:hAnsi="Times New Roman" w:cs="Times New Roman"/>
                <w:b/>
                <w:bCs/>
                <w:sz w:val="20"/>
                <w:szCs w:val="20"/>
              </w:rPr>
              <w:t>BÜTÜNLEME SINAVI</w:t>
            </w:r>
          </w:p>
        </w:tc>
        <w:tc>
          <w:tcPr>
            <w:tcW w:w="890" w:type="dxa"/>
            <w:vAlign w:val="center"/>
          </w:tcPr>
          <w:p w14:paraId="46155CD2" w14:textId="77777777" w:rsidR="00DA5EC2" w:rsidRPr="00097A34" w:rsidRDefault="00DA5EC2" w:rsidP="00CF1BEE">
            <w:pPr>
              <w:jc w:val="center"/>
              <w:rPr>
                <w:rFonts w:ascii="Times New Roman" w:hAnsi="Times New Roman" w:cs="Times New Roman"/>
                <w:b/>
                <w:bCs/>
                <w:sz w:val="20"/>
                <w:szCs w:val="20"/>
              </w:rPr>
            </w:pPr>
            <w:r w:rsidRPr="00097A34">
              <w:rPr>
                <w:rFonts w:ascii="Times New Roman" w:hAnsi="Times New Roman" w:cs="Times New Roman"/>
                <w:b/>
                <w:bCs/>
                <w:sz w:val="20"/>
                <w:szCs w:val="20"/>
              </w:rPr>
              <w:t>PROJE</w:t>
            </w:r>
          </w:p>
        </w:tc>
        <w:tc>
          <w:tcPr>
            <w:tcW w:w="828" w:type="dxa"/>
            <w:vAlign w:val="center"/>
          </w:tcPr>
          <w:p w14:paraId="3C96C59F" w14:textId="77777777" w:rsidR="00DA5EC2" w:rsidRPr="00097A34" w:rsidRDefault="00DA5EC2" w:rsidP="00CF1BEE">
            <w:pPr>
              <w:jc w:val="center"/>
              <w:rPr>
                <w:rFonts w:ascii="Times New Roman" w:hAnsi="Times New Roman" w:cs="Times New Roman"/>
                <w:b/>
                <w:bCs/>
                <w:sz w:val="20"/>
                <w:szCs w:val="20"/>
              </w:rPr>
            </w:pPr>
            <w:r w:rsidRPr="00097A34">
              <w:rPr>
                <w:rFonts w:ascii="Times New Roman" w:hAnsi="Times New Roman" w:cs="Times New Roman"/>
                <w:b/>
                <w:bCs/>
                <w:sz w:val="20"/>
                <w:szCs w:val="20"/>
              </w:rPr>
              <w:t>ÖDEV</w:t>
            </w:r>
          </w:p>
        </w:tc>
        <w:tc>
          <w:tcPr>
            <w:tcW w:w="952" w:type="dxa"/>
            <w:vAlign w:val="center"/>
          </w:tcPr>
          <w:p w14:paraId="7F283CB9" w14:textId="77777777" w:rsidR="00DA5EC2" w:rsidRPr="00097A34" w:rsidRDefault="00DA5EC2" w:rsidP="00CF1BEE">
            <w:pPr>
              <w:jc w:val="center"/>
              <w:rPr>
                <w:rFonts w:ascii="Times New Roman" w:hAnsi="Times New Roman" w:cs="Times New Roman"/>
                <w:b/>
                <w:bCs/>
                <w:sz w:val="20"/>
                <w:szCs w:val="20"/>
              </w:rPr>
            </w:pPr>
            <w:r w:rsidRPr="00097A34">
              <w:rPr>
                <w:rFonts w:ascii="Times New Roman" w:hAnsi="Times New Roman" w:cs="Times New Roman"/>
                <w:b/>
                <w:bCs/>
                <w:sz w:val="20"/>
                <w:szCs w:val="20"/>
              </w:rPr>
              <w:t>SUNUM</w:t>
            </w:r>
          </w:p>
        </w:tc>
        <w:tc>
          <w:tcPr>
            <w:tcW w:w="890" w:type="dxa"/>
            <w:vAlign w:val="center"/>
          </w:tcPr>
          <w:p w14:paraId="45AE8EDA" w14:textId="77777777" w:rsidR="00DA5EC2" w:rsidRPr="00097A34" w:rsidRDefault="00DA5EC2" w:rsidP="00CF1BEE">
            <w:pPr>
              <w:jc w:val="center"/>
              <w:rPr>
                <w:rFonts w:ascii="Times New Roman" w:hAnsi="Times New Roman" w:cs="Times New Roman"/>
                <w:b/>
                <w:bCs/>
                <w:sz w:val="20"/>
                <w:szCs w:val="20"/>
              </w:rPr>
            </w:pPr>
            <w:r w:rsidRPr="00097A34">
              <w:rPr>
                <w:rFonts w:ascii="Times New Roman" w:hAnsi="Times New Roman" w:cs="Times New Roman"/>
                <w:b/>
                <w:bCs/>
                <w:sz w:val="20"/>
                <w:szCs w:val="20"/>
              </w:rPr>
              <w:t>DİĞER</w:t>
            </w:r>
          </w:p>
        </w:tc>
      </w:tr>
      <w:tr w:rsidR="00DA5EC2" w:rsidRPr="00097A34" w14:paraId="3B92C91E" w14:textId="77777777" w:rsidTr="00CF1BEE">
        <w:trPr>
          <w:trHeight w:val="330"/>
        </w:trPr>
        <w:tc>
          <w:tcPr>
            <w:tcW w:w="1248" w:type="dxa"/>
            <w:vMerge/>
          </w:tcPr>
          <w:p w14:paraId="415BCF69" w14:textId="77777777" w:rsidR="00DA5EC2" w:rsidRPr="00097A34" w:rsidRDefault="00DA5EC2" w:rsidP="00CF1BEE">
            <w:pPr>
              <w:rPr>
                <w:rFonts w:ascii="Times New Roman" w:hAnsi="Times New Roman" w:cs="Times New Roman"/>
                <w:sz w:val="20"/>
                <w:szCs w:val="20"/>
              </w:rPr>
            </w:pPr>
          </w:p>
        </w:tc>
        <w:tc>
          <w:tcPr>
            <w:tcW w:w="7812" w:type="dxa"/>
            <w:gridSpan w:val="8"/>
            <w:vAlign w:val="center"/>
          </w:tcPr>
          <w:p w14:paraId="7A30C216" w14:textId="77777777" w:rsidR="00DA5EC2" w:rsidRPr="00097A34" w:rsidRDefault="00DA5EC2" w:rsidP="00CF1BEE">
            <w:pPr>
              <w:jc w:val="center"/>
              <w:rPr>
                <w:rFonts w:ascii="Times New Roman" w:hAnsi="Times New Roman" w:cs="Times New Roman"/>
                <w:b/>
                <w:bCs/>
                <w:sz w:val="20"/>
                <w:szCs w:val="20"/>
              </w:rPr>
            </w:pPr>
            <w:r w:rsidRPr="00097A34">
              <w:rPr>
                <w:rFonts w:ascii="Times New Roman" w:hAnsi="Times New Roman" w:cs="Times New Roman"/>
                <w:b/>
                <w:bCs/>
                <w:sz w:val="20"/>
                <w:szCs w:val="20"/>
              </w:rPr>
              <w:t>DÖÇ NO</w:t>
            </w:r>
          </w:p>
        </w:tc>
      </w:tr>
      <w:tr w:rsidR="00DA5EC2" w:rsidRPr="00097A34" w14:paraId="027A9A97" w14:textId="77777777" w:rsidTr="00CF1BEE">
        <w:tc>
          <w:tcPr>
            <w:tcW w:w="1248" w:type="dxa"/>
            <w:vAlign w:val="center"/>
          </w:tcPr>
          <w:p w14:paraId="093A58CC" w14:textId="77777777" w:rsidR="00DA5EC2" w:rsidRPr="00097A34" w:rsidRDefault="00DA5EC2" w:rsidP="00CF1BEE">
            <w:pPr>
              <w:jc w:val="center"/>
              <w:rPr>
                <w:rFonts w:ascii="Times New Roman" w:hAnsi="Times New Roman" w:cs="Times New Roman"/>
                <w:sz w:val="20"/>
                <w:szCs w:val="20"/>
              </w:rPr>
            </w:pPr>
            <w:r>
              <w:rPr>
                <w:rFonts w:ascii="Times New Roman" w:hAnsi="Times New Roman" w:cs="Times New Roman"/>
                <w:sz w:val="20"/>
                <w:szCs w:val="20"/>
              </w:rPr>
              <w:t>1</w:t>
            </w:r>
          </w:p>
        </w:tc>
        <w:tc>
          <w:tcPr>
            <w:tcW w:w="833" w:type="dxa"/>
            <w:vAlign w:val="center"/>
          </w:tcPr>
          <w:p w14:paraId="1E6D35DF" w14:textId="77777777" w:rsidR="00DA5EC2" w:rsidRPr="00097A34" w:rsidRDefault="00DA5EC2" w:rsidP="00CF1BEE">
            <w:pPr>
              <w:jc w:val="center"/>
              <w:rPr>
                <w:rFonts w:ascii="Times New Roman" w:hAnsi="Times New Roman" w:cs="Times New Roman"/>
                <w:sz w:val="20"/>
                <w:szCs w:val="20"/>
              </w:rPr>
            </w:pPr>
          </w:p>
        </w:tc>
        <w:tc>
          <w:tcPr>
            <w:tcW w:w="906" w:type="dxa"/>
            <w:vAlign w:val="center"/>
          </w:tcPr>
          <w:p w14:paraId="5EB8627C" w14:textId="77777777" w:rsidR="00DA5EC2" w:rsidRPr="00097A34" w:rsidRDefault="00DA5EC2" w:rsidP="00CF1BEE">
            <w:pPr>
              <w:jc w:val="center"/>
              <w:rPr>
                <w:rFonts w:ascii="Times New Roman" w:hAnsi="Times New Roman" w:cs="Times New Roman"/>
                <w:sz w:val="20"/>
                <w:szCs w:val="20"/>
              </w:rPr>
            </w:pPr>
          </w:p>
        </w:tc>
        <w:tc>
          <w:tcPr>
            <w:tcW w:w="996" w:type="dxa"/>
            <w:vAlign w:val="center"/>
          </w:tcPr>
          <w:p w14:paraId="62A70AE8" w14:textId="77777777" w:rsidR="00DA5EC2" w:rsidRPr="00097A34" w:rsidRDefault="00DA5EC2" w:rsidP="00CF1BEE">
            <w:pPr>
              <w:jc w:val="center"/>
              <w:rPr>
                <w:rFonts w:ascii="Times New Roman" w:hAnsi="Times New Roman" w:cs="Times New Roman"/>
                <w:sz w:val="20"/>
                <w:szCs w:val="20"/>
              </w:rPr>
            </w:pPr>
          </w:p>
        </w:tc>
        <w:tc>
          <w:tcPr>
            <w:tcW w:w="1517" w:type="dxa"/>
            <w:vAlign w:val="center"/>
          </w:tcPr>
          <w:p w14:paraId="3D5A5AA5" w14:textId="77777777" w:rsidR="00DA5EC2" w:rsidRPr="00097A34" w:rsidRDefault="00DA5EC2" w:rsidP="00CF1BEE">
            <w:pPr>
              <w:jc w:val="center"/>
              <w:rPr>
                <w:rFonts w:ascii="Times New Roman" w:hAnsi="Times New Roman" w:cs="Times New Roman"/>
                <w:sz w:val="20"/>
                <w:szCs w:val="20"/>
              </w:rPr>
            </w:pPr>
          </w:p>
        </w:tc>
        <w:tc>
          <w:tcPr>
            <w:tcW w:w="890" w:type="dxa"/>
            <w:vAlign w:val="center"/>
          </w:tcPr>
          <w:p w14:paraId="4E544927" w14:textId="77777777" w:rsidR="00DA5EC2" w:rsidRPr="00097A34" w:rsidRDefault="00DA5EC2" w:rsidP="00CF1BEE">
            <w:pPr>
              <w:jc w:val="center"/>
              <w:rPr>
                <w:rFonts w:ascii="Times New Roman" w:hAnsi="Times New Roman" w:cs="Times New Roman"/>
                <w:sz w:val="20"/>
                <w:szCs w:val="20"/>
              </w:rPr>
            </w:pPr>
          </w:p>
        </w:tc>
        <w:tc>
          <w:tcPr>
            <w:tcW w:w="828" w:type="dxa"/>
            <w:vAlign w:val="center"/>
          </w:tcPr>
          <w:p w14:paraId="12873583" w14:textId="77777777" w:rsidR="00DA5EC2" w:rsidRPr="00097A34" w:rsidRDefault="00DA5EC2" w:rsidP="00CF1BEE">
            <w:pPr>
              <w:jc w:val="center"/>
              <w:rPr>
                <w:rFonts w:ascii="Times New Roman" w:hAnsi="Times New Roman" w:cs="Times New Roman"/>
                <w:sz w:val="20"/>
                <w:szCs w:val="20"/>
              </w:rPr>
            </w:pPr>
          </w:p>
        </w:tc>
        <w:tc>
          <w:tcPr>
            <w:tcW w:w="952" w:type="dxa"/>
            <w:vAlign w:val="center"/>
          </w:tcPr>
          <w:p w14:paraId="681C9BFC" w14:textId="77777777" w:rsidR="00DA5EC2" w:rsidRPr="00097A34" w:rsidRDefault="00DA5EC2" w:rsidP="00CF1BEE">
            <w:pPr>
              <w:jc w:val="center"/>
              <w:rPr>
                <w:rFonts w:ascii="Times New Roman" w:hAnsi="Times New Roman" w:cs="Times New Roman"/>
                <w:sz w:val="20"/>
                <w:szCs w:val="20"/>
              </w:rPr>
            </w:pPr>
          </w:p>
        </w:tc>
        <w:tc>
          <w:tcPr>
            <w:tcW w:w="890" w:type="dxa"/>
            <w:vAlign w:val="center"/>
          </w:tcPr>
          <w:p w14:paraId="2C98F1A2" w14:textId="77777777" w:rsidR="00DA5EC2" w:rsidRPr="00097A34" w:rsidRDefault="00DA5EC2" w:rsidP="00CF1BEE">
            <w:pPr>
              <w:jc w:val="center"/>
              <w:rPr>
                <w:rFonts w:ascii="Times New Roman" w:hAnsi="Times New Roman" w:cs="Times New Roman"/>
                <w:sz w:val="20"/>
                <w:szCs w:val="20"/>
              </w:rPr>
            </w:pPr>
          </w:p>
        </w:tc>
      </w:tr>
      <w:tr w:rsidR="00DA5EC2" w:rsidRPr="00097A34" w14:paraId="73924242" w14:textId="77777777" w:rsidTr="00CF1BEE">
        <w:tc>
          <w:tcPr>
            <w:tcW w:w="1248" w:type="dxa"/>
            <w:vAlign w:val="center"/>
          </w:tcPr>
          <w:p w14:paraId="348931F4" w14:textId="77777777" w:rsidR="00DA5EC2" w:rsidRPr="00097A34" w:rsidRDefault="00DA5EC2" w:rsidP="00CF1BEE">
            <w:pPr>
              <w:jc w:val="center"/>
              <w:rPr>
                <w:rFonts w:ascii="Times New Roman" w:hAnsi="Times New Roman" w:cs="Times New Roman"/>
                <w:sz w:val="20"/>
                <w:szCs w:val="20"/>
              </w:rPr>
            </w:pPr>
            <w:r>
              <w:rPr>
                <w:rFonts w:ascii="Times New Roman" w:hAnsi="Times New Roman" w:cs="Times New Roman"/>
                <w:sz w:val="20"/>
                <w:szCs w:val="20"/>
              </w:rPr>
              <w:t>2</w:t>
            </w:r>
          </w:p>
        </w:tc>
        <w:tc>
          <w:tcPr>
            <w:tcW w:w="833" w:type="dxa"/>
            <w:vAlign w:val="center"/>
          </w:tcPr>
          <w:p w14:paraId="0E4E1FBC" w14:textId="77777777" w:rsidR="00DA5EC2" w:rsidRPr="00097A34" w:rsidRDefault="00DA5EC2" w:rsidP="00CF1BEE">
            <w:pPr>
              <w:jc w:val="center"/>
              <w:rPr>
                <w:rFonts w:ascii="Times New Roman" w:hAnsi="Times New Roman" w:cs="Times New Roman"/>
                <w:sz w:val="20"/>
                <w:szCs w:val="20"/>
              </w:rPr>
            </w:pPr>
          </w:p>
        </w:tc>
        <w:tc>
          <w:tcPr>
            <w:tcW w:w="906" w:type="dxa"/>
            <w:vAlign w:val="center"/>
          </w:tcPr>
          <w:p w14:paraId="66241B5A" w14:textId="77777777" w:rsidR="00DA5EC2" w:rsidRPr="00097A34" w:rsidRDefault="00DA5EC2" w:rsidP="00CF1BEE">
            <w:pPr>
              <w:jc w:val="center"/>
              <w:rPr>
                <w:rFonts w:ascii="Times New Roman" w:hAnsi="Times New Roman" w:cs="Times New Roman"/>
                <w:sz w:val="20"/>
                <w:szCs w:val="20"/>
              </w:rPr>
            </w:pPr>
          </w:p>
        </w:tc>
        <w:tc>
          <w:tcPr>
            <w:tcW w:w="996" w:type="dxa"/>
            <w:vAlign w:val="center"/>
          </w:tcPr>
          <w:p w14:paraId="123A4468" w14:textId="77777777" w:rsidR="00DA5EC2" w:rsidRPr="00097A34" w:rsidRDefault="00DA5EC2" w:rsidP="00CF1BEE">
            <w:pPr>
              <w:jc w:val="center"/>
              <w:rPr>
                <w:rFonts w:ascii="Times New Roman" w:hAnsi="Times New Roman" w:cs="Times New Roman"/>
                <w:sz w:val="20"/>
                <w:szCs w:val="20"/>
              </w:rPr>
            </w:pPr>
          </w:p>
        </w:tc>
        <w:tc>
          <w:tcPr>
            <w:tcW w:w="1517" w:type="dxa"/>
            <w:vAlign w:val="center"/>
          </w:tcPr>
          <w:p w14:paraId="605F1528" w14:textId="77777777" w:rsidR="00DA5EC2" w:rsidRPr="00097A34" w:rsidRDefault="00DA5EC2" w:rsidP="00CF1BEE">
            <w:pPr>
              <w:jc w:val="center"/>
              <w:rPr>
                <w:rFonts w:ascii="Times New Roman" w:hAnsi="Times New Roman" w:cs="Times New Roman"/>
                <w:sz w:val="20"/>
                <w:szCs w:val="20"/>
              </w:rPr>
            </w:pPr>
          </w:p>
        </w:tc>
        <w:tc>
          <w:tcPr>
            <w:tcW w:w="890" w:type="dxa"/>
            <w:vAlign w:val="center"/>
          </w:tcPr>
          <w:p w14:paraId="3ABB9565" w14:textId="77777777" w:rsidR="00DA5EC2" w:rsidRPr="00097A34" w:rsidRDefault="00DA5EC2" w:rsidP="00CF1BEE">
            <w:pPr>
              <w:jc w:val="center"/>
              <w:rPr>
                <w:rFonts w:ascii="Times New Roman" w:hAnsi="Times New Roman" w:cs="Times New Roman"/>
                <w:sz w:val="20"/>
                <w:szCs w:val="20"/>
              </w:rPr>
            </w:pPr>
          </w:p>
        </w:tc>
        <w:tc>
          <w:tcPr>
            <w:tcW w:w="828" w:type="dxa"/>
            <w:vAlign w:val="center"/>
          </w:tcPr>
          <w:p w14:paraId="495F12D1" w14:textId="77777777" w:rsidR="00DA5EC2" w:rsidRPr="00097A34" w:rsidRDefault="00DA5EC2" w:rsidP="00CF1BEE">
            <w:pPr>
              <w:jc w:val="center"/>
              <w:rPr>
                <w:rFonts w:ascii="Times New Roman" w:hAnsi="Times New Roman" w:cs="Times New Roman"/>
                <w:sz w:val="20"/>
                <w:szCs w:val="20"/>
              </w:rPr>
            </w:pPr>
          </w:p>
        </w:tc>
        <w:tc>
          <w:tcPr>
            <w:tcW w:w="952" w:type="dxa"/>
            <w:vAlign w:val="center"/>
          </w:tcPr>
          <w:p w14:paraId="5F61AE92" w14:textId="77777777" w:rsidR="00DA5EC2" w:rsidRPr="00097A34" w:rsidRDefault="00DA5EC2" w:rsidP="00CF1BEE">
            <w:pPr>
              <w:jc w:val="center"/>
              <w:rPr>
                <w:rFonts w:ascii="Times New Roman" w:hAnsi="Times New Roman" w:cs="Times New Roman"/>
                <w:sz w:val="20"/>
                <w:szCs w:val="20"/>
              </w:rPr>
            </w:pPr>
          </w:p>
        </w:tc>
        <w:tc>
          <w:tcPr>
            <w:tcW w:w="890" w:type="dxa"/>
            <w:vAlign w:val="center"/>
          </w:tcPr>
          <w:p w14:paraId="4172FE4A" w14:textId="77777777" w:rsidR="00DA5EC2" w:rsidRPr="00097A34" w:rsidRDefault="00DA5EC2" w:rsidP="00CF1BEE">
            <w:pPr>
              <w:jc w:val="center"/>
              <w:rPr>
                <w:rFonts w:ascii="Times New Roman" w:hAnsi="Times New Roman" w:cs="Times New Roman"/>
                <w:sz w:val="20"/>
                <w:szCs w:val="20"/>
              </w:rPr>
            </w:pPr>
          </w:p>
        </w:tc>
      </w:tr>
      <w:tr w:rsidR="00DA5EC2" w:rsidRPr="00097A34" w14:paraId="629532DD" w14:textId="77777777" w:rsidTr="00CF1BEE">
        <w:tc>
          <w:tcPr>
            <w:tcW w:w="1248" w:type="dxa"/>
            <w:vAlign w:val="center"/>
          </w:tcPr>
          <w:p w14:paraId="4D04D4F6" w14:textId="77777777" w:rsidR="00DA5EC2" w:rsidRPr="00097A34" w:rsidRDefault="00DA5EC2" w:rsidP="00CF1BEE">
            <w:pPr>
              <w:jc w:val="center"/>
              <w:rPr>
                <w:rFonts w:ascii="Times New Roman" w:hAnsi="Times New Roman" w:cs="Times New Roman"/>
                <w:sz w:val="20"/>
                <w:szCs w:val="20"/>
              </w:rPr>
            </w:pPr>
            <w:r>
              <w:rPr>
                <w:rFonts w:ascii="Times New Roman" w:hAnsi="Times New Roman" w:cs="Times New Roman"/>
                <w:sz w:val="20"/>
                <w:szCs w:val="20"/>
              </w:rPr>
              <w:t>3</w:t>
            </w:r>
          </w:p>
        </w:tc>
        <w:tc>
          <w:tcPr>
            <w:tcW w:w="833" w:type="dxa"/>
            <w:vAlign w:val="center"/>
          </w:tcPr>
          <w:p w14:paraId="4D6ACC4A" w14:textId="77777777" w:rsidR="00DA5EC2" w:rsidRPr="00097A34" w:rsidRDefault="00DA5EC2" w:rsidP="00CF1BEE">
            <w:pPr>
              <w:jc w:val="center"/>
              <w:rPr>
                <w:rFonts w:ascii="Times New Roman" w:hAnsi="Times New Roman" w:cs="Times New Roman"/>
                <w:sz w:val="20"/>
                <w:szCs w:val="20"/>
              </w:rPr>
            </w:pPr>
          </w:p>
        </w:tc>
        <w:tc>
          <w:tcPr>
            <w:tcW w:w="906" w:type="dxa"/>
            <w:vAlign w:val="center"/>
          </w:tcPr>
          <w:p w14:paraId="152C1471" w14:textId="77777777" w:rsidR="00DA5EC2" w:rsidRPr="00097A34" w:rsidRDefault="00DA5EC2" w:rsidP="00CF1BEE">
            <w:pPr>
              <w:jc w:val="center"/>
              <w:rPr>
                <w:rFonts w:ascii="Times New Roman" w:hAnsi="Times New Roman" w:cs="Times New Roman"/>
                <w:sz w:val="20"/>
                <w:szCs w:val="20"/>
              </w:rPr>
            </w:pPr>
          </w:p>
        </w:tc>
        <w:tc>
          <w:tcPr>
            <w:tcW w:w="996" w:type="dxa"/>
            <w:vAlign w:val="center"/>
          </w:tcPr>
          <w:p w14:paraId="5718F98F" w14:textId="77777777" w:rsidR="00DA5EC2" w:rsidRPr="00097A34" w:rsidRDefault="00DA5EC2" w:rsidP="00CF1BEE">
            <w:pPr>
              <w:jc w:val="center"/>
              <w:rPr>
                <w:rFonts w:ascii="Times New Roman" w:hAnsi="Times New Roman" w:cs="Times New Roman"/>
                <w:sz w:val="20"/>
                <w:szCs w:val="20"/>
              </w:rPr>
            </w:pPr>
          </w:p>
        </w:tc>
        <w:tc>
          <w:tcPr>
            <w:tcW w:w="1517" w:type="dxa"/>
            <w:vAlign w:val="center"/>
          </w:tcPr>
          <w:p w14:paraId="742AB9DD" w14:textId="77777777" w:rsidR="00DA5EC2" w:rsidRPr="00097A34" w:rsidRDefault="00DA5EC2" w:rsidP="00CF1BEE">
            <w:pPr>
              <w:jc w:val="center"/>
              <w:rPr>
                <w:rFonts w:ascii="Times New Roman" w:hAnsi="Times New Roman" w:cs="Times New Roman"/>
                <w:sz w:val="20"/>
                <w:szCs w:val="20"/>
              </w:rPr>
            </w:pPr>
          </w:p>
        </w:tc>
        <w:tc>
          <w:tcPr>
            <w:tcW w:w="890" w:type="dxa"/>
            <w:vAlign w:val="center"/>
          </w:tcPr>
          <w:p w14:paraId="2629481A" w14:textId="77777777" w:rsidR="00DA5EC2" w:rsidRPr="00097A34" w:rsidRDefault="00DA5EC2" w:rsidP="00CF1BEE">
            <w:pPr>
              <w:jc w:val="center"/>
              <w:rPr>
                <w:rFonts w:ascii="Times New Roman" w:hAnsi="Times New Roman" w:cs="Times New Roman"/>
                <w:sz w:val="20"/>
                <w:szCs w:val="20"/>
              </w:rPr>
            </w:pPr>
          </w:p>
        </w:tc>
        <w:tc>
          <w:tcPr>
            <w:tcW w:w="828" w:type="dxa"/>
            <w:vAlign w:val="center"/>
          </w:tcPr>
          <w:p w14:paraId="18BFC7D1" w14:textId="77777777" w:rsidR="00DA5EC2" w:rsidRPr="00097A34" w:rsidRDefault="00DA5EC2" w:rsidP="00CF1BEE">
            <w:pPr>
              <w:jc w:val="center"/>
              <w:rPr>
                <w:rFonts w:ascii="Times New Roman" w:hAnsi="Times New Roman" w:cs="Times New Roman"/>
                <w:sz w:val="20"/>
                <w:szCs w:val="20"/>
              </w:rPr>
            </w:pPr>
          </w:p>
        </w:tc>
        <w:tc>
          <w:tcPr>
            <w:tcW w:w="952" w:type="dxa"/>
            <w:vAlign w:val="center"/>
          </w:tcPr>
          <w:p w14:paraId="10616383" w14:textId="77777777" w:rsidR="00DA5EC2" w:rsidRPr="00097A34" w:rsidRDefault="00DA5EC2" w:rsidP="00CF1BEE">
            <w:pPr>
              <w:jc w:val="center"/>
              <w:rPr>
                <w:rFonts w:ascii="Times New Roman" w:hAnsi="Times New Roman" w:cs="Times New Roman"/>
                <w:sz w:val="20"/>
                <w:szCs w:val="20"/>
              </w:rPr>
            </w:pPr>
          </w:p>
        </w:tc>
        <w:tc>
          <w:tcPr>
            <w:tcW w:w="890" w:type="dxa"/>
            <w:vAlign w:val="center"/>
          </w:tcPr>
          <w:p w14:paraId="0333501E" w14:textId="77777777" w:rsidR="00DA5EC2" w:rsidRPr="00097A34" w:rsidRDefault="00DA5EC2" w:rsidP="00CF1BEE">
            <w:pPr>
              <w:jc w:val="center"/>
              <w:rPr>
                <w:rFonts w:ascii="Times New Roman" w:hAnsi="Times New Roman" w:cs="Times New Roman"/>
                <w:sz w:val="20"/>
                <w:szCs w:val="20"/>
              </w:rPr>
            </w:pPr>
          </w:p>
        </w:tc>
      </w:tr>
      <w:tr w:rsidR="00DA5EC2" w:rsidRPr="00097A34" w14:paraId="3E6BECAC" w14:textId="77777777" w:rsidTr="00CF1BEE">
        <w:tc>
          <w:tcPr>
            <w:tcW w:w="1248" w:type="dxa"/>
            <w:vAlign w:val="center"/>
          </w:tcPr>
          <w:p w14:paraId="10CD2953" w14:textId="77777777" w:rsidR="00DA5EC2" w:rsidRPr="00097A34" w:rsidRDefault="00DA5EC2" w:rsidP="00CF1BEE">
            <w:pPr>
              <w:jc w:val="center"/>
              <w:rPr>
                <w:rFonts w:ascii="Times New Roman" w:hAnsi="Times New Roman" w:cs="Times New Roman"/>
                <w:sz w:val="20"/>
                <w:szCs w:val="20"/>
              </w:rPr>
            </w:pPr>
            <w:r>
              <w:rPr>
                <w:rFonts w:ascii="Times New Roman" w:hAnsi="Times New Roman" w:cs="Times New Roman"/>
                <w:sz w:val="20"/>
                <w:szCs w:val="20"/>
              </w:rPr>
              <w:t>4</w:t>
            </w:r>
          </w:p>
        </w:tc>
        <w:tc>
          <w:tcPr>
            <w:tcW w:w="833" w:type="dxa"/>
            <w:vAlign w:val="center"/>
          </w:tcPr>
          <w:p w14:paraId="29B701E3" w14:textId="77777777" w:rsidR="00DA5EC2" w:rsidRPr="00097A34" w:rsidRDefault="00DA5EC2" w:rsidP="00CF1BEE">
            <w:pPr>
              <w:jc w:val="center"/>
              <w:rPr>
                <w:rFonts w:ascii="Times New Roman" w:hAnsi="Times New Roman" w:cs="Times New Roman"/>
                <w:sz w:val="20"/>
                <w:szCs w:val="20"/>
              </w:rPr>
            </w:pPr>
          </w:p>
        </w:tc>
        <w:tc>
          <w:tcPr>
            <w:tcW w:w="906" w:type="dxa"/>
            <w:vAlign w:val="center"/>
          </w:tcPr>
          <w:p w14:paraId="6CD025CC" w14:textId="77777777" w:rsidR="00DA5EC2" w:rsidRPr="00097A34" w:rsidRDefault="00DA5EC2" w:rsidP="00CF1BEE">
            <w:pPr>
              <w:jc w:val="center"/>
              <w:rPr>
                <w:rFonts w:ascii="Times New Roman" w:hAnsi="Times New Roman" w:cs="Times New Roman"/>
                <w:sz w:val="20"/>
                <w:szCs w:val="20"/>
              </w:rPr>
            </w:pPr>
          </w:p>
        </w:tc>
        <w:tc>
          <w:tcPr>
            <w:tcW w:w="996" w:type="dxa"/>
            <w:vAlign w:val="center"/>
          </w:tcPr>
          <w:p w14:paraId="0846F621" w14:textId="77777777" w:rsidR="00DA5EC2" w:rsidRPr="00097A34" w:rsidRDefault="00DA5EC2" w:rsidP="00CF1BEE">
            <w:pPr>
              <w:jc w:val="center"/>
              <w:rPr>
                <w:rFonts w:ascii="Times New Roman" w:hAnsi="Times New Roman" w:cs="Times New Roman"/>
                <w:sz w:val="20"/>
                <w:szCs w:val="20"/>
              </w:rPr>
            </w:pPr>
          </w:p>
        </w:tc>
        <w:tc>
          <w:tcPr>
            <w:tcW w:w="1517" w:type="dxa"/>
            <w:vAlign w:val="center"/>
          </w:tcPr>
          <w:p w14:paraId="255CFC93" w14:textId="77777777" w:rsidR="00DA5EC2" w:rsidRPr="00097A34" w:rsidRDefault="00DA5EC2" w:rsidP="00CF1BEE">
            <w:pPr>
              <w:jc w:val="center"/>
              <w:rPr>
                <w:rFonts w:ascii="Times New Roman" w:hAnsi="Times New Roman" w:cs="Times New Roman"/>
                <w:sz w:val="20"/>
                <w:szCs w:val="20"/>
              </w:rPr>
            </w:pPr>
          </w:p>
        </w:tc>
        <w:tc>
          <w:tcPr>
            <w:tcW w:w="890" w:type="dxa"/>
            <w:vAlign w:val="center"/>
          </w:tcPr>
          <w:p w14:paraId="7B5249CC" w14:textId="77777777" w:rsidR="00DA5EC2" w:rsidRPr="00097A34" w:rsidRDefault="00DA5EC2" w:rsidP="00CF1BEE">
            <w:pPr>
              <w:jc w:val="center"/>
              <w:rPr>
                <w:rFonts w:ascii="Times New Roman" w:hAnsi="Times New Roman" w:cs="Times New Roman"/>
                <w:sz w:val="20"/>
                <w:szCs w:val="20"/>
              </w:rPr>
            </w:pPr>
          </w:p>
        </w:tc>
        <w:tc>
          <w:tcPr>
            <w:tcW w:w="828" w:type="dxa"/>
            <w:vAlign w:val="center"/>
          </w:tcPr>
          <w:p w14:paraId="1EE6125E" w14:textId="77777777" w:rsidR="00DA5EC2" w:rsidRPr="00097A34" w:rsidRDefault="00DA5EC2" w:rsidP="00CF1BEE">
            <w:pPr>
              <w:jc w:val="center"/>
              <w:rPr>
                <w:rFonts w:ascii="Times New Roman" w:hAnsi="Times New Roman" w:cs="Times New Roman"/>
                <w:sz w:val="20"/>
                <w:szCs w:val="20"/>
              </w:rPr>
            </w:pPr>
          </w:p>
        </w:tc>
        <w:tc>
          <w:tcPr>
            <w:tcW w:w="952" w:type="dxa"/>
            <w:vAlign w:val="center"/>
          </w:tcPr>
          <w:p w14:paraId="7B5B7257" w14:textId="77777777" w:rsidR="00DA5EC2" w:rsidRPr="00097A34" w:rsidRDefault="00DA5EC2" w:rsidP="00CF1BEE">
            <w:pPr>
              <w:jc w:val="center"/>
              <w:rPr>
                <w:rFonts w:ascii="Times New Roman" w:hAnsi="Times New Roman" w:cs="Times New Roman"/>
                <w:sz w:val="20"/>
                <w:szCs w:val="20"/>
              </w:rPr>
            </w:pPr>
          </w:p>
        </w:tc>
        <w:tc>
          <w:tcPr>
            <w:tcW w:w="890" w:type="dxa"/>
            <w:vAlign w:val="center"/>
          </w:tcPr>
          <w:p w14:paraId="7E3E7DC5" w14:textId="77777777" w:rsidR="00DA5EC2" w:rsidRPr="00097A34" w:rsidRDefault="00DA5EC2" w:rsidP="00CF1BEE">
            <w:pPr>
              <w:jc w:val="center"/>
              <w:rPr>
                <w:rFonts w:ascii="Times New Roman" w:hAnsi="Times New Roman" w:cs="Times New Roman"/>
                <w:sz w:val="20"/>
                <w:szCs w:val="20"/>
              </w:rPr>
            </w:pPr>
          </w:p>
        </w:tc>
      </w:tr>
      <w:tr w:rsidR="00DA5EC2" w:rsidRPr="00097A34" w14:paraId="197A72EF" w14:textId="77777777" w:rsidTr="00CF1BEE">
        <w:tc>
          <w:tcPr>
            <w:tcW w:w="1248" w:type="dxa"/>
            <w:vAlign w:val="center"/>
          </w:tcPr>
          <w:p w14:paraId="4D6350EF" w14:textId="77777777" w:rsidR="00DA5EC2" w:rsidRPr="00097A34" w:rsidRDefault="00DA5EC2" w:rsidP="00CF1BEE">
            <w:pPr>
              <w:jc w:val="center"/>
              <w:rPr>
                <w:rFonts w:ascii="Times New Roman" w:hAnsi="Times New Roman" w:cs="Times New Roman"/>
                <w:sz w:val="20"/>
                <w:szCs w:val="20"/>
              </w:rPr>
            </w:pPr>
            <w:r>
              <w:rPr>
                <w:rFonts w:ascii="Times New Roman" w:hAnsi="Times New Roman" w:cs="Times New Roman"/>
                <w:sz w:val="20"/>
                <w:szCs w:val="20"/>
              </w:rPr>
              <w:t>5</w:t>
            </w:r>
          </w:p>
        </w:tc>
        <w:tc>
          <w:tcPr>
            <w:tcW w:w="833" w:type="dxa"/>
            <w:vAlign w:val="center"/>
          </w:tcPr>
          <w:p w14:paraId="7624C17B" w14:textId="77777777" w:rsidR="00DA5EC2" w:rsidRPr="00097A34" w:rsidRDefault="00DA5EC2" w:rsidP="00CF1BEE">
            <w:pPr>
              <w:jc w:val="center"/>
              <w:rPr>
                <w:rFonts w:ascii="Times New Roman" w:hAnsi="Times New Roman" w:cs="Times New Roman"/>
                <w:sz w:val="20"/>
                <w:szCs w:val="20"/>
              </w:rPr>
            </w:pPr>
          </w:p>
        </w:tc>
        <w:tc>
          <w:tcPr>
            <w:tcW w:w="906" w:type="dxa"/>
            <w:vAlign w:val="center"/>
          </w:tcPr>
          <w:p w14:paraId="7B1F71A8" w14:textId="77777777" w:rsidR="00DA5EC2" w:rsidRPr="00097A34" w:rsidRDefault="00DA5EC2" w:rsidP="00CF1BEE">
            <w:pPr>
              <w:jc w:val="center"/>
              <w:rPr>
                <w:rFonts w:ascii="Times New Roman" w:hAnsi="Times New Roman" w:cs="Times New Roman"/>
                <w:sz w:val="20"/>
                <w:szCs w:val="20"/>
              </w:rPr>
            </w:pPr>
          </w:p>
        </w:tc>
        <w:tc>
          <w:tcPr>
            <w:tcW w:w="996" w:type="dxa"/>
            <w:vAlign w:val="center"/>
          </w:tcPr>
          <w:p w14:paraId="0058427B" w14:textId="77777777" w:rsidR="00DA5EC2" w:rsidRPr="00097A34" w:rsidRDefault="00DA5EC2" w:rsidP="00CF1BEE">
            <w:pPr>
              <w:jc w:val="center"/>
              <w:rPr>
                <w:rFonts w:ascii="Times New Roman" w:hAnsi="Times New Roman" w:cs="Times New Roman"/>
                <w:sz w:val="20"/>
                <w:szCs w:val="20"/>
              </w:rPr>
            </w:pPr>
          </w:p>
        </w:tc>
        <w:tc>
          <w:tcPr>
            <w:tcW w:w="1517" w:type="dxa"/>
            <w:vAlign w:val="center"/>
          </w:tcPr>
          <w:p w14:paraId="54FB1351" w14:textId="77777777" w:rsidR="00DA5EC2" w:rsidRPr="00097A34" w:rsidRDefault="00DA5EC2" w:rsidP="00CF1BEE">
            <w:pPr>
              <w:jc w:val="center"/>
              <w:rPr>
                <w:rFonts w:ascii="Times New Roman" w:hAnsi="Times New Roman" w:cs="Times New Roman"/>
                <w:sz w:val="20"/>
                <w:szCs w:val="20"/>
              </w:rPr>
            </w:pPr>
          </w:p>
        </w:tc>
        <w:tc>
          <w:tcPr>
            <w:tcW w:w="890" w:type="dxa"/>
            <w:vAlign w:val="center"/>
          </w:tcPr>
          <w:p w14:paraId="3F20F1D4" w14:textId="77777777" w:rsidR="00DA5EC2" w:rsidRPr="00097A34" w:rsidRDefault="00DA5EC2" w:rsidP="00CF1BEE">
            <w:pPr>
              <w:jc w:val="center"/>
              <w:rPr>
                <w:rFonts w:ascii="Times New Roman" w:hAnsi="Times New Roman" w:cs="Times New Roman"/>
                <w:sz w:val="20"/>
                <w:szCs w:val="20"/>
              </w:rPr>
            </w:pPr>
          </w:p>
        </w:tc>
        <w:tc>
          <w:tcPr>
            <w:tcW w:w="828" w:type="dxa"/>
            <w:vAlign w:val="center"/>
          </w:tcPr>
          <w:p w14:paraId="6DEA2D5A" w14:textId="77777777" w:rsidR="00DA5EC2" w:rsidRPr="00097A34" w:rsidRDefault="00DA5EC2" w:rsidP="00CF1BEE">
            <w:pPr>
              <w:jc w:val="center"/>
              <w:rPr>
                <w:rFonts w:ascii="Times New Roman" w:hAnsi="Times New Roman" w:cs="Times New Roman"/>
                <w:sz w:val="20"/>
                <w:szCs w:val="20"/>
              </w:rPr>
            </w:pPr>
          </w:p>
        </w:tc>
        <w:tc>
          <w:tcPr>
            <w:tcW w:w="952" w:type="dxa"/>
            <w:vAlign w:val="center"/>
          </w:tcPr>
          <w:p w14:paraId="4BDABFA5" w14:textId="77777777" w:rsidR="00DA5EC2" w:rsidRPr="00097A34" w:rsidRDefault="00DA5EC2" w:rsidP="00CF1BEE">
            <w:pPr>
              <w:jc w:val="center"/>
              <w:rPr>
                <w:rFonts w:ascii="Times New Roman" w:hAnsi="Times New Roman" w:cs="Times New Roman"/>
                <w:sz w:val="20"/>
                <w:szCs w:val="20"/>
              </w:rPr>
            </w:pPr>
          </w:p>
        </w:tc>
        <w:tc>
          <w:tcPr>
            <w:tcW w:w="890" w:type="dxa"/>
            <w:vAlign w:val="center"/>
          </w:tcPr>
          <w:p w14:paraId="21F6F0A3" w14:textId="77777777" w:rsidR="00DA5EC2" w:rsidRPr="00097A34" w:rsidRDefault="00DA5EC2" w:rsidP="00CF1BEE">
            <w:pPr>
              <w:jc w:val="center"/>
              <w:rPr>
                <w:rFonts w:ascii="Times New Roman" w:hAnsi="Times New Roman" w:cs="Times New Roman"/>
                <w:sz w:val="20"/>
                <w:szCs w:val="20"/>
              </w:rPr>
            </w:pPr>
          </w:p>
        </w:tc>
      </w:tr>
      <w:tr w:rsidR="00DA5EC2" w:rsidRPr="00097A34" w14:paraId="5BC9219C" w14:textId="77777777" w:rsidTr="00CF1BEE">
        <w:tc>
          <w:tcPr>
            <w:tcW w:w="1248" w:type="dxa"/>
            <w:vAlign w:val="center"/>
          </w:tcPr>
          <w:p w14:paraId="09980CE0" w14:textId="77777777" w:rsidR="00DA5EC2" w:rsidRPr="00097A34" w:rsidRDefault="00DA5EC2" w:rsidP="00CF1BEE">
            <w:pPr>
              <w:jc w:val="center"/>
              <w:rPr>
                <w:rFonts w:ascii="Times New Roman" w:hAnsi="Times New Roman" w:cs="Times New Roman"/>
                <w:sz w:val="20"/>
                <w:szCs w:val="20"/>
              </w:rPr>
            </w:pPr>
          </w:p>
        </w:tc>
        <w:tc>
          <w:tcPr>
            <w:tcW w:w="833" w:type="dxa"/>
            <w:vAlign w:val="center"/>
          </w:tcPr>
          <w:p w14:paraId="29329CE2" w14:textId="77777777" w:rsidR="00DA5EC2" w:rsidRPr="00097A34" w:rsidRDefault="00DA5EC2" w:rsidP="00CF1BEE">
            <w:pPr>
              <w:jc w:val="center"/>
              <w:rPr>
                <w:rFonts w:ascii="Times New Roman" w:hAnsi="Times New Roman" w:cs="Times New Roman"/>
                <w:sz w:val="20"/>
                <w:szCs w:val="20"/>
              </w:rPr>
            </w:pPr>
          </w:p>
        </w:tc>
        <w:tc>
          <w:tcPr>
            <w:tcW w:w="906" w:type="dxa"/>
            <w:vAlign w:val="center"/>
          </w:tcPr>
          <w:p w14:paraId="15B943B9" w14:textId="77777777" w:rsidR="00DA5EC2" w:rsidRPr="00097A34" w:rsidRDefault="00DA5EC2" w:rsidP="00CF1BEE">
            <w:pPr>
              <w:jc w:val="center"/>
              <w:rPr>
                <w:rFonts w:ascii="Times New Roman" w:hAnsi="Times New Roman" w:cs="Times New Roman"/>
                <w:sz w:val="20"/>
                <w:szCs w:val="20"/>
              </w:rPr>
            </w:pPr>
          </w:p>
        </w:tc>
        <w:tc>
          <w:tcPr>
            <w:tcW w:w="996" w:type="dxa"/>
            <w:vAlign w:val="center"/>
          </w:tcPr>
          <w:p w14:paraId="7F67DDD4" w14:textId="77777777" w:rsidR="00DA5EC2" w:rsidRPr="00097A34" w:rsidRDefault="00DA5EC2" w:rsidP="00CF1BEE">
            <w:pPr>
              <w:jc w:val="center"/>
              <w:rPr>
                <w:rFonts w:ascii="Times New Roman" w:hAnsi="Times New Roman" w:cs="Times New Roman"/>
                <w:sz w:val="20"/>
                <w:szCs w:val="20"/>
              </w:rPr>
            </w:pPr>
          </w:p>
        </w:tc>
        <w:tc>
          <w:tcPr>
            <w:tcW w:w="1517" w:type="dxa"/>
            <w:vAlign w:val="center"/>
          </w:tcPr>
          <w:p w14:paraId="4EB6151C" w14:textId="77777777" w:rsidR="00DA5EC2" w:rsidRPr="00097A34" w:rsidRDefault="00DA5EC2" w:rsidP="00CF1BEE">
            <w:pPr>
              <w:jc w:val="center"/>
              <w:rPr>
                <w:rFonts w:ascii="Times New Roman" w:hAnsi="Times New Roman" w:cs="Times New Roman"/>
                <w:sz w:val="20"/>
                <w:szCs w:val="20"/>
              </w:rPr>
            </w:pPr>
          </w:p>
        </w:tc>
        <w:tc>
          <w:tcPr>
            <w:tcW w:w="890" w:type="dxa"/>
            <w:vAlign w:val="center"/>
          </w:tcPr>
          <w:p w14:paraId="3A54C031" w14:textId="77777777" w:rsidR="00DA5EC2" w:rsidRPr="00097A34" w:rsidRDefault="00DA5EC2" w:rsidP="00CF1BEE">
            <w:pPr>
              <w:jc w:val="center"/>
              <w:rPr>
                <w:rFonts w:ascii="Times New Roman" w:hAnsi="Times New Roman" w:cs="Times New Roman"/>
                <w:sz w:val="20"/>
                <w:szCs w:val="20"/>
              </w:rPr>
            </w:pPr>
          </w:p>
        </w:tc>
        <w:tc>
          <w:tcPr>
            <w:tcW w:w="828" w:type="dxa"/>
            <w:vAlign w:val="center"/>
          </w:tcPr>
          <w:p w14:paraId="605DFCA7" w14:textId="77777777" w:rsidR="00DA5EC2" w:rsidRPr="00097A34" w:rsidRDefault="00DA5EC2" w:rsidP="00CF1BEE">
            <w:pPr>
              <w:jc w:val="center"/>
              <w:rPr>
                <w:rFonts w:ascii="Times New Roman" w:hAnsi="Times New Roman" w:cs="Times New Roman"/>
                <w:sz w:val="20"/>
                <w:szCs w:val="20"/>
              </w:rPr>
            </w:pPr>
          </w:p>
        </w:tc>
        <w:tc>
          <w:tcPr>
            <w:tcW w:w="952" w:type="dxa"/>
            <w:vAlign w:val="center"/>
          </w:tcPr>
          <w:p w14:paraId="10B27F3E" w14:textId="77777777" w:rsidR="00DA5EC2" w:rsidRPr="00097A34" w:rsidRDefault="00DA5EC2" w:rsidP="00CF1BEE">
            <w:pPr>
              <w:jc w:val="center"/>
              <w:rPr>
                <w:rFonts w:ascii="Times New Roman" w:hAnsi="Times New Roman" w:cs="Times New Roman"/>
                <w:sz w:val="20"/>
                <w:szCs w:val="20"/>
              </w:rPr>
            </w:pPr>
          </w:p>
        </w:tc>
        <w:tc>
          <w:tcPr>
            <w:tcW w:w="890" w:type="dxa"/>
            <w:vAlign w:val="center"/>
          </w:tcPr>
          <w:p w14:paraId="2AC82892" w14:textId="77777777" w:rsidR="00DA5EC2" w:rsidRPr="00097A34" w:rsidRDefault="00DA5EC2" w:rsidP="00CF1BEE">
            <w:pPr>
              <w:jc w:val="center"/>
              <w:rPr>
                <w:rFonts w:ascii="Times New Roman" w:hAnsi="Times New Roman" w:cs="Times New Roman"/>
                <w:sz w:val="20"/>
                <w:szCs w:val="20"/>
              </w:rPr>
            </w:pPr>
          </w:p>
        </w:tc>
      </w:tr>
      <w:tr w:rsidR="00DA5EC2" w:rsidRPr="00097A34" w14:paraId="1C34ED66" w14:textId="77777777" w:rsidTr="00CF1BEE">
        <w:tc>
          <w:tcPr>
            <w:tcW w:w="1248" w:type="dxa"/>
            <w:vAlign w:val="center"/>
          </w:tcPr>
          <w:p w14:paraId="4E1B3CD5" w14:textId="77777777" w:rsidR="00DA5EC2" w:rsidRPr="00097A34" w:rsidRDefault="00DA5EC2" w:rsidP="00CF1BEE">
            <w:pPr>
              <w:jc w:val="center"/>
              <w:rPr>
                <w:rFonts w:ascii="Times New Roman" w:hAnsi="Times New Roman" w:cs="Times New Roman"/>
                <w:sz w:val="20"/>
                <w:szCs w:val="20"/>
              </w:rPr>
            </w:pPr>
          </w:p>
        </w:tc>
        <w:tc>
          <w:tcPr>
            <w:tcW w:w="833" w:type="dxa"/>
            <w:vAlign w:val="center"/>
          </w:tcPr>
          <w:p w14:paraId="05F98515" w14:textId="77777777" w:rsidR="00DA5EC2" w:rsidRPr="00097A34" w:rsidRDefault="00DA5EC2" w:rsidP="00CF1BEE">
            <w:pPr>
              <w:jc w:val="center"/>
              <w:rPr>
                <w:rFonts w:ascii="Times New Roman" w:hAnsi="Times New Roman" w:cs="Times New Roman"/>
                <w:sz w:val="20"/>
                <w:szCs w:val="20"/>
              </w:rPr>
            </w:pPr>
          </w:p>
        </w:tc>
        <w:tc>
          <w:tcPr>
            <w:tcW w:w="906" w:type="dxa"/>
            <w:vAlign w:val="center"/>
          </w:tcPr>
          <w:p w14:paraId="507337F7" w14:textId="77777777" w:rsidR="00DA5EC2" w:rsidRPr="00097A34" w:rsidRDefault="00DA5EC2" w:rsidP="00CF1BEE">
            <w:pPr>
              <w:jc w:val="center"/>
              <w:rPr>
                <w:rFonts w:ascii="Times New Roman" w:hAnsi="Times New Roman" w:cs="Times New Roman"/>
                <w:sz w:val="20"/>
                <w:szCs w:val="20"/>
              </w:rPr>
            </w:pPr>
          </w:p>
        </w:tc>
        <w:tc>
          <w:tcPr>
            <w:tcW w:w="996" w:type="dxa"/>
            <w:vAlign w:val="center"/>
          </w:tcPr>
          <w:p w14:paraId="6F36E78D" w14:textId="77777777" w:rsidR="00DA5EC2" w:rsidRPr="00097A34" w:rsidRDefault="00DA5EC2" w:rsidP="00CF1BEE">
            <w:pPr>
              <w:jc w:val="center"/>
              <w:rPr>
                <w:rFonts w:ascii="Times New Roman" w:hAnsi="Times New Roman" w:cs="Times New Roman"/>
                <w:sz w:val="20"/>
                <w:szCs w:val="20"/>
              </w:rPr>
            </w:pPr>
          </w:p>
        </w:tc>
        <w:tc>
          <w:tcPr>
            <w:tcW w:w="1517" w:type="dxa"/>
            <w:vAlign w:val="center"/>
          </w:tcPr>
          <w:p w14:paraId="285E10D9" w14:textId="77777777" w:rsidR="00DA5EC2" w:rsidRPr="00097A34" w:rsidRDefault="00DA5EC2" w:rsidP="00CF1BEE">
            <w:pPr>
              <w:jc w:val="center"/>
              <w:rPr>
                <w:rFonts w:ascii="Times New Roman" w:hAnsi="Times New Roman" w:cs="Times New Roman"/>
                <w:sz w:val="20"/>
                <w:szCs w:val="20"/>
              </w:rPr>
            </w:pPr>
          </w:p>
        </w:tc>
        <w:tc>
          <w:tcPr>
            <w:tcW w:w="890" w:type="dxa"/>
            <w:vAlign w:val="center"/>
          </w:tcPr>
          <w:p w14:paraId="3BB91BA4" w14:textId="77777777" w:rsidR="00DA5EC2" w:rsidRPr="00097A34" w:rsidRDefault="00DA5EC2" w:rsidP="00CF1BEE">
            <w:pPr>
              <w:jc w:val="center"/>
              <w:rPr>
                <w:rFonts w:ascii="Times New Roman" w:hAnsi="Times New Roman" w:cs="Times New Roman"/>
                <w:sz w:val="20"/>
                <w:szCs w:val="20"/>
              </w:rPr>
            </w:pPr>
          </w:p>
        </w:tc>
        <w:tc>
          <w:tcPr>
            <w:tcW w:w="828" w:type="dxa"/>
            <w:vAlign w:val="center"/>
          </w:tcPr>
          <w:p w14:paraId="47662F01" w14:textId="77777777" w:rsidR="00DA5EC2" w:rsidRPr="00097A34" w:rsidRDefault="00DA5EC2" w:rsidP="00CF1BEE">
            <w:pPr>
              <w:jc w:val="center"/>
              <w:rPr>
                <w:rFonts w:ascii="Times New Roman" w:hAnsi="Times New Roman" w:cs="Times New Roman"/>
                <w:sz w:val="20"/>
                <w:szCs w:val="20"/>
              </w:rPr>
            </w:pPr>
          </w:p>
        </w:tc>
        <w:tc>
          <w:tcPr>
            <w:tcW w:w="952" w:type="dxa"/>
            <w:vAlign w:val="center"/>
          </w:tcPr>
          <w:p w14:paraId="36261DB1" w14:textId="77777777" w:rsidR="00DA5EC2" w:rsidRPr="00097A34" w:rsidRDefault="00DA5EC2" w:rsidP="00CF1BEE">
            <w:pPr>
              <w:jc w:val="center"/>
              <w:rPr>
                <w:rFonts w:ascii="Times New Roman" w:hAnsi="Times New Roman" w:cs="Times New Roman"/>
                <w:sz w:val="20"/>
                <w:szCs w:val="20"/>
              </w:rPr>
            </w:pPr>
          </w:p>
        </w:tc>
        <w:tc>
          <w:tcPr>
            <w:tcW w:w="890" w:type="dxa"/>
            <w:vAlign w:val="center"/>
          </w:tcPr>
          <w:p w14:paraId="6F4DF174" w14:textId="77777777" w:rsidR="00DA5EC2" w:rsidRPr="00097A34" w:rsidRDefault="00DA5EC2" w:rsidP="00CF1BEE">
            <w:pPr>
              <w:jc w:val="center"/>
              <w:rPr>
                <w:rFonts w:ascii="Times New Roman" w:hAnsi="Times New Roman" w:cs="Times New Roman"/>
                <w:sz w:val="20"/>
                <w:szCs w:val="20"/>
              </w:rPr>
            </w:pPr>
          </w:p>
        </w:tc>
      </w:tr>
      <w:tr w:rsidR="00DA5EC2" w:rsidRPr="00097A34" w14:paraId="5A6EC03F" w14:textId="77777777" w:rsidTr="00CF1BEE">
        <w:tc>
          <w:tcPr>
            <w:tcW w:w="1248" w:type="dxa"/>
            <w:vAlign w:val="center"/>
          </w:tcPr>
          <w:p w14:paraId="35841814" w14:textId="77777777" w:rsidR="00DA5EC2" w:rsidRPr="00097A34" w:rsidRDefault="00DA5EC2" w:rsidP="00CF1BEE">
            <w:pPr>
              <w:jc w:val="center"/>
              <w:rPr>
                <w:rFonts w:ascii="Times New Roman" w:hAnsi="Times New Roman" w:cs="Times New Roman"/>
                <w:sz w:val="20"/>
                <w:szCs w:val="20"/>
              </w:rPr>
            </w:pPr>
          </w:p>
        </w:tc>
        <w:tc>
          <w:tcPr>
            <w:tcW w:w="833" w:type="dxa"/>
            <w:vAlign w:val="center"/>
          </w:tcPr>
          <w:p w14:paraId="279C8FAF" w14:textId="77777777" w:rsidR="00DA5EC2" w:rsidRPr="00097A34" w:rsidRDefault="00DA5EC2" w:rsidP="00CF1BEE">
            <w:pPr>
              <w:jc w:val="center"/>
              <w:rPr>
                <w:rFonts w:ascii="Times New Roman" w:hAnsi="Times New Roman" w:cs="Times New Roman"/>
                <w:sz w:val="20"/>
                <w:szCs w:val="20"/>
              </w:rPr>
            </w:pPr>
          </w:p>
        </w:tc>
        <w:tc>
          <w:tcPr>
            <w:tcW w:w="906" w:type="dxa"/>
            <w:vAlign w:val="center"/>
          </w:tcPr>
          <w:p w14:paraId="3C40ECF0" w14:textId="77777777" w:rsidR="00DA5EC2" w:rsidRPr="00097A34" w:rsidRDefault="00DA5EC2" w:rsidP="00CF1BEE">
            <w:pPr>
              <w:jc w:val="center"/>
              <w:rPr>
                <w:rFonts w:ascii="Times New Roman" w:hAnsi="Times New Roman" w:cs="Times New Roman"/>
                <w:sz w:val="20"/>
                <w:szCs w:val="20"/>
              </w:rPr>
            </w:pPr>
          </w:p>
        </w:tc>
        <w:tc>
          <w:tcPr>
            <w:tcW w:w="996" w:type="dxa"/>
            <w:vAlign w:val="center"/>
          </w:tcPr>
          <w:p w14:paraId="21CE8E27" w14:textId="77777777" w:rsidR="00DA5EC2" w:rsidRPr="00097A34" w:rsidRDefault="00DA5EC2" w:rsidP="00CF1BEE">
            <w:pPr>
              <w:jc w:val="center"/>
              <w:rPr>
                <w:rFonts w:ascii="Times New Roman" w:hAnsi="Times New Roman" w:cs="Times New Roman"/>
                <w:sz w:val="20"/>
                <w:szCs w:val="20"/>
              </w:rPr>
            </w:pPr>
          </w:p>
        </w:tc>
        <w:tc>
          <w:tcPr>
            <w:tcW w:w="1517" w:type="dxa"/>
            <w:vAlign w:val="center"/>
          </w:tcPr>
          <w:p w14:paraId="0C303547" w14:textId="77777777" w:rsidR="00DA5EC2" w:rsidRPr="00097A34" w:rsidRDefault="00DA5EC2" w:rsidP="00CF1BEE">
            <w:pPr>
              <w:jc w:val="center"/>
              <w:rPr>
                <w:rFonts w:ascii="Times New Roman" w:hAnsi="Times New Roman" w:cs="Times New Roman"/>
                <w:sz w:val="20"/>
                <w:szCs w:val="20"/>
              </w:rPr>
            </w:pPr>
          </w:p>
        </w:tc>
        <w:tc>
          <w:tcPr>
            <w:tcW w:w="890" w:type="dxa"/>
            <w:vAlign w:val="center"/>
          </w:tcPr>
          <w:p w14:paraId="3078A6BB" w14:textId="77777777" w:rsidR="00DA5EC2" w:rsidRPr="00097A34" w:rsidRDefault="00DA5EC2" w:rsidP="00CF1BEE">
            <w:pPr>
              <w:jc w:val="center"/>
              <w:rPr>
                <w:rFonts w:ascii="Times New Roman" w:hAnsi="Times New Roman" w:cs="Times New Roman"/>
                <w:sz w:val="20"/>
                <w:szCs w:val="20"/>
              </w:rPr>
            </w:pPr>
          </w:p>
        </w:tc>
        <w:tc>
          <w:tcPr>
            <w:tcW w:w="828" w:type="dxa"/>
            <w:vAlign w:val="center"/>
          </w:tcPr>
          <w:p w14:paraId="1FA127C8" w14:textId="77777777" w:rsidR="00DA5EC2" w:rsidRPr="00097A34" w:rsidRDefault="00DA5EC2" w:rsidP="00CF1BEE">
            <w:pPr>
              <w:jc w:val="center"/>
              <w:rPr>
                <w:rFonts w:ascii="Times New Roman" w:hAnsi="Times New Roman" w:cs="Times New Roman"/>
                <w:sz w:val="20"/>
                <w:szCs w:val="20"/>
              </w:rPr>
            </w:pPr>
          </w:p>
        </w:tc>
        <w:tc>
          <w:tcPr>
            <w:tcW w:w="952" w:type="dxa"/>
            <w:vAlign w:val="center"/>
          </w:tcPr>
          <w:p w14:paraId="047FE0F4" w14:textId="77777777" w:rsidR="00DA5EC2" w:rsidRPr="00097A34" w:rsidRDefault="00DA5EC2" w:rsidP="00CF1BEE">
            <w:pPr>
              <w:jc w:val="center"/>
              <w:rPr>
                <w:rFonts w:ascii="Times New Roman" w:hAnsi="Times New Roman" w:cs="Times New Roman"/>
                <w:sz w:val="20"/>
                <w:szCs w:val="20"/>
              </w:rPr>
            </w:pPr>
          </w:p>
        </w:tc>
        <w:tc>
          <w:tcPr>
            <w:tcW w:w="890" w:type="dxa"/>
            <w:vAlign w:val="center"/>
          </w:tcPr>
          <w:p w14:paraId="38E59415" w14:textId="77777777" w:rsidR="00DA5EC2" w:rsidRPr="00097A34" w:rsidRDefault="00DA5EC2" w:rsidP="00CF1BEE">
            <w:pPr>
              <w:jc w:val="center"/>
              <w:rPr>
                <w:rFonts w:ascii="Times New Roman" w:hAnsi="Times New Roman" w:cs="Times New Roman"/>
                <w:sz w:val="20"/>
                <w:szCs w:val="20"/>
              </w:rPr>
            </w:pPr>
          </w:p>
        </w:tc>
      </w:tr>
      <w:tr w:rsidR="00DA5EC2" w:rsidRPr="00097A34" w14:paraId="5B6452F6" w14:textId="77777777" w:rsidTr="00CF1BEE">
        <w:tc>
          <w:tcPr>
            <w:tcW w:w="1248" w:type="dxa"/>
            <w:tcBorders>
              <w:bottom w:val="single" w:sz="4" w:space="0" w:color="auto"/>
            </w:tcBorders>
            <w:vAlign w:val="center"/>
          </w:tcPr>
          <w:p w14:paraId="65D209D3" w14:textId="77777777" w:rsidR="00DA5EC2" w:rsidRPr="00097A34" w:rsidRDefault="00DA5EC2" w:rsidP="00CF1BEE">
            <w:pPr>
              <w:jc w:val="center"/>
              <w:rPr>
                <w:rFonts w:ascii="Times New Roman" w:hAnsi="Times New Roman" w:cs="Times New Roman"/>
                <w:sz w:val="20"/>
                <w:szCs w:val="20"/>
              </w:rPr>
            </w:pPr>
          </w:p>
        </w:tc>
        <w:tc>
          <w:tcPr>
            <w:tcW w:w="833" w:type="dxa"/>
            <w:vAlign w:val="center"/>
          </w:tcPr>
          <w:p w14:paraId="45CFD4CB" w14:textId="77777777" w:rsidR="00DA5EC2" w:rsidRPr="00097A34" w:rsidRDefault="00DA5EC2" w:rsidP="00CF1BEE">
            <w:pPr>
              <w:jc w:val="center"/>
              <w:rPr>
                <w:rFonts w:ascii="Times New Roman" w:hAnsi="Times New Roman" w:cs="Times New Roman"/>
                <w:sz w:val="20"/>
                <w:szCs w:val="20"/>
              </w:rPr>
            </w:pPr>
          </w:p>
        </w:tc>
        <w:tc>
          <w:tcPr>
            <w:tcW w:w="906" w:type="dxa"/>
            <w:vAlign w:val="center"/>
          </w:tcPr>
          <w:p w14:paraId="51235439" w14:textId="77777777" w:rsidR="00DA5EC2" w:rsidRPr="00097A34" w:rsidRDefault="00DA5EC2" w:rsidP="00CF1BEE">
            <w:pPr>
              <w:jc w:val="center"/>
              <w:rPr>
                <w:rFonts w:ascii="Times New Roman" w:hAnsi="Times New Roman" w:cs="Times New Roman"/>
                <w:sz w:val="20"/>
                <w:szCs w:val="20"/>
              </w:rPr>
            </w:pPr>
          </w:p>
        </w:tc>
        <w:tc>
          <w:tcPr>
            <w:tcW w:w="996" w:type="dxa"/>
            <w:vAlign w:val="center"/>
          </w:tcPr>
          <w:p w14:paraId="5362FECD" w14:textId="77777777" w:rsidR="00DA5EC2" w:rsidRPr="00097A34" w:rsidRDefault="00DA5EC2" w:rsidP="00CF1BEE">
            <w:pPr>
              <w:jc w:val="center"/>
              <w:rPr>
                <w:rFonts w:ascii="Times New Roman" w:hAnsi="Times New Roman" w:cs="Times New Roman"/>
                <w:sz w:val="20"/>
                <w:szCs w:val="20"/>
              </w:rPr>
            </w:pPr>
          </w:p>
        </w:tc>
        <w:tc>
          <w:tcPr>
            <w:tcW w:w="1517" w:type="dxa"/>
            <w:vAlign w:val="center"/>
          </w:tcPr>
          <w:p w14:paraId="17D5CE20" w14:textId="77777777" w:rsidR="00DA5EC2" w:rsidRPr="00097A34" w:rsidRDefault="00DA5EC2" w:rsidP="00CF1BEE">
            <w:pPr>
              <w:jc w:val="center"/>
              <w:rPr>
                <w:rFonts w:ascii="Times New Roman" w:hAnsi="Times New Roman" w:cs="Times New Roman"/>
                <w:sz w:val="20"/>
                <w:szCs w:val="20"/>
              </w:rPr>
            </w:pPr>
          </w:p>
        </w:tc>
        <w:tc>
          <w:tcPr>
            <w:tcW w:w="890" w:type="dxa"/>
            <w:vAlign w:val="center"/>
          </w:tcPr>
          <w:p w14:paraId="00515854" w14:textId="77777777" w:rsidR="00DA5EC2" w:rsidRPr="00097A34" w:rsidRDefault="00DA5EC2" w:rsidP="00CF1BEE">
            <w:pPr>
              <w:jc w:val="center"/>
              <w:rPr>
                <w:rFonts w:ascii="Times New Roman" w:hAnsi="Times New Roman" w:cs="Times New Roman"/>
                <w:sz w:val="20"/>
                <w:szCs w:val="20"/>
              </w:rPr>
            </w:pPr>
          </w:p>
        </w:tc>
        <w:tc>
          <w:tcPr>
            <w:tcW w:w="828" w:type="dxa"/>
            <w:vAlign w:val="center"/>
          </w:tcPr>
          <w:p w14:paraId="4BB6328E" w14:textId="77777777" w:rsidR="00DA5EC2" w:rsidRPr="00097A34" w:rsidRDefault="00DA5EC2" w:rsidP="00CF1BEE">
            <w:pPr>
              <w:jc w:val="center"/>
              <w:rPr>
                <w:rFonts w:ascii="Times New Roman" w:hAnsi="Times New Roman" w:cs="Times New Roman"/>
                <w:sz w:val="20"/>
                <w:szCs w:val="20"/>
              </w:rPr>
            </w:pPr>
          </w:p>
        </w:tc>
        <w:tc>
          <w:tcPr>
            <w:tcW w:w="952" w:type="dxa"/>
            <w:vAlign w:val="center"/>
          </w:tcPr>
          <w:p w14:paraId="27BE5997" w14:textId="77777777" w:rsidR="00DA5EC2" w:rsidRPr="00097A34" w:rsidRDefault="00DA5EC2" w:rsidP="00CF1BEE">
            <w:pPr>
              <w:jc w:val="center"/>
              <w:rPr>
                <w:rFonts w:ascii="Times New Roman" w:hAnsi="Times New Roman" w:cs="Times New Roman"/>
                <w:sz w:val="20"/>
                <w:szCs w:val="20"/>
              </w:rPr>
            </w:pPr>
          </w:p>
        </w:tc>
        <w:tc>
          <w:tcPr>
            <w:tcW w:w="890" w:type="dxa"/>
            <w:vAlign w:val="center"/>
          </w:tcPr>
          <w:p w14:paraId="4C7FBC36" w14:textId="77777777" w:rsidR="00DA5EC2" w:rsidRPr="00097A34" w:rsidRDefault="00DA5EC2" w:rsidP="00CF1BEE">
            <w:pPr>
              <w:jc w:val="center"/>
              <w:rPr>
                <w:rFonts w:ascii="Times New Roman" w:hAnsi="Times New Roman" w:cs="Times New Roman"/>
                <w:sz w:val="20"/>
                <w:szCs w:val="20"/>
              </w:rPr>
            </w:pPr>
          </w:p>
        </w:tc>
      </w:tr>
      <w:tr w:rsidR="00DA5EC2" w:rsidRPr="00097A34" w14:paraId="121F5797" w14:textId="77777777" w:rsidTr="00CF1BEE">
        <w:tc>
          <w:tcPr>
            <w:tcW w:w="1248" w:type="dxa"/>
            <w:tcBorders>
              <w:bottom w:val="single" w:sz="4" w:space="0" w:color="auto"/>
            </w:tcBorders>
            <w:vAlign w:val="center"/>
          </w:tcPr>
          <w:p w14:paraId="32CF7E0F" w14:textId="77777777" w:rsidR="00DA5EC2" w:rsidRPr="00097A34" w:rsidRDefault="00DA5EC2" w:rsidP="00CF1BEE">
            <w:pPr>
              <w:jc w:val="center"/>
              <w:rPr>
                <w:rFonts w:ascii="Times New Roman" w:hAnsi="Times New Roman" w:cs="Times New Roman"/>
                <w:sz w:val="20"/>
                <w:szCs w:val="20"/>
              </w:rPr>
            </w:pPr>
          </w:p>
        </w:tc>
        <w:tc>
          <w:tcPr>
            <w:tcW w:w="833" w:type="dxa"/>
            <w:vAlign w:val="center"/>
          </w:tcPr>
          <w:p w14:paraId="5D23E55B" w14:textId="77777777" w:rsidR="00DA5EC2" w:rsidRPr="00097A34" w:rsidRDefault="00DA5EC2" w:rsidP="00CF1BEE">
            <w:pPr>
              <w:jc w:val="center"/>
              <w:rPr>
                <w:rFonts w:ascii="Times New Roman" w:hAnsi="Times New Roman" w:cs="Times New Roman"/>
                <w:sz w:val="20"/>
                <w:szCs w:val="20"/>
              </w:rPr>
            </w:pPr>
          </w:p>
        </w:tc>
        <w:tc>
          <w:tcPr>
            <w:tcW w:w="906" w:type="dxa"/>
            <w:vAlign w:val="center"/>
          </w:tcPr>
          <w:p w14:paraId="4522C114" w14:textId="77777777" w:rsidR="00DA5EC2" w:rsidRPr="00097A34" w:rsidRDefault="00DA5EC2" w:rsidP="00CF1BEE">
            <w:pPr>
              <w:jc w:val="center"/>
              <w:rPr>
                <w:rFonts w:ascii="Times New Roman" w:hAnsi="Times New Roman" w:cs="Times New Roman"/>
                <w:sz w:val="20"/>
                <w:szCs w:val="20"/>
              </w:rPr>
            </w:pPr>
          </w:p>
        </w:tc>
        <w:tc>
          <w:tcPr>
            <w:tcW w:w="996" w:type="dxa"/>
            <w:vAlign w:val="center"/>
          </w:tcPr>
          <w:p w14:paraId="6156011E" w14:textId="77777777" w:rsidR="00DA5EC2" w:rsidRPr="00097A34" w:rsidRDefault="00DA5EC2" w:rsidP="00CF1BEE">
            <w:pPr>
              <w:jc w:val="center"/>
              <w:rPr>
                <w:rFonts w:ascii="Times New Roman" w:hAnsi="Times New Roman" w:cs="Times New Roman"/>
                <w:sz w:val="20"/>
                <w:szCs w:val="20"/>
              </w:rPr>
            </w:pPr>
          </w:p>
        </w:tc>
        <w:tc>
          <w:tcPr>
            <w:tcW w:w="1517" w:type="dxa"/>
            <w:vAlign w:val="center"/>
          </w:tcPr>
          <w:p w14:paraId="3B75C878" w14:textId="77777777" w:rsidR="00DA5EC2" w:rsidRPr="00097A34" w:rsidRDefault="00DA5EC2" w:rsidP="00CF1BEE">
            <w:pPr>
              <w:jc w:val="center"/>
              <w:rPr>
                <w:rFonts w:ascii="Times New Roman" w:hAnsi="Times New Roman" w:cs="Times New Roman"/>
                <w:sz w:val="20"/>
                <w:szCs w:val="20"/>
              </w:rPr>
            </w:pPr>
          </w:p>
        </w:tc>
        <w:tc>
          <w:tcPr>
            <w:tcW w:w="890" w:type="dxa"/>
            <w:vAlign w:val="center"/>
          </w:tcPr>
          <w:p w14:paraId="30988500" w14:textId="77777777" w:rsidR="00DA5EC2" w:rsidRPr="00097A34" w:rsidRDefault="00DA5EC2" w:rsidP="00CF1BEE">
            <w:pPr>
              <w:jc w:val="center"/>
              <w:rPr>
                <w:rFonts w:ascii="Times New Roman" w:hAnsi="Times New Roman" w:cs="Times New Roman"/>
                <w:sz w:val="20"/>
                <w:szCs w:val="20"/>
              </w:rPr>
            </w:pPr>
          </w:p>
        </w:tc>
        <w:tc>
          <w:tcPr>
            <w:tcW w:w="828" w:type="dxa"/>
            <w:vAlign w:val="center"/>
          </w:tcPr>
          <w:p w14:paraId="66332FEF" w14:textId="77777777" w:rsidR="00DA5EC2" w:rsidRPr="00097A34" w:rsidRDefault="00DA5EC2" w:rsidP="00CF1BEE">
            <w:pPr>
              <w:jc w:val="center"/>
              <w:rPr>
                <w:rFonts w:ascii="Times New Roman" w:hAnsi="Times New Roman" w:cs="Times New Roman"/>
                <w:sz w:val="20"/>
                <w:szCs w:val="20"/>
              </w:rPr>
            </w:pPr>
          </w:p>
        </w:tc>
        <w:tc>
          <w:tcPr>
            <w:tcW w:w="952" w:type="dxa"/>
            <w:vAlign w:val="center"/>
          </w:tcPr>
          <w:p w14:paraId="54C2C2FB" w14:textId="77777777" w:rsidR="00DA5EC2" w:rsidRPr="00097A34" w:rsidRDefault="00DA5EC2" w:rsidP="00CF1BEE">
            <w:pPr>
              <w:jc w:val="center"/>
              <w:rPr>
                <w:rFonts w:ascii="Times New Roman" w:hAnsi="Times New Roman" w:cs="Times New Roman"/>
                <w:sz w:val="20"/>
                <w:szCs w:val="20"/>
              </w:rPr>
            </w:pPr>
          </w:p>
        </w:tc>
        <w:tc>
          <w:tcPr>
            <w:tcW w:w="890" w:type="dxa"/>
            <w:vAlign w:val="center"/>
          </w:tcPr>
          <w:p w14:paraId="4EBF0B3F" w14:textId="77777777" w:rsidR="00DA5EC2" w:rsidRPr="00097A34" w:rsidRDefault="00DA5EC2" w:rsidP="00CF1BEE">
            <w:pPr>
              <w:jc w:val="center"/>
              <w:rPr>
                <w:rFonts w:ascii="Times New Roman" w:hAnsi="Times New Roman" w:cs="Times New Roman"/>
                <w:sz w:val="20"/>
                <w:szCs w:val="20"/>
              </w:rPr>
            </w:pPr>
          </w:p>
        </w:tc>
      </w:tr>
      <w:tr w:rsidR="00DA5EC2" w:rsidRPr="00097A34" w14:paraId="0034DFF4" w14:textId="77777777" w:rsidTr="00CF1BEE">
        <w:tc>
          <w:tcPr>
            <w:tcW w:w="1248" w:type="dxa"/>
            <w:tcBorders>
              <w:bottom w:val="single" w:sz="4" w:space="0" w:color="auto"/>
            </w:tcBorders>
            <w:vAlign w:val="center"/>
          </w:tcPr>
          <w:p w14:paraId="576FFE51" w14:textId="77777777" w:rsidR="00DA5EC2" w:rsidRPr="00097A34" w:rsidRDefault="00DA5EC2" w:rsidP="00CF1BEE">
            <w:pPr>
              <w:jc w:val="center"/>
              <w:rPr>
                <w:rFonts w:ascii="Times New Roman" w:hAnsi="Times New Roman" w:cs="Times New Roman"/>
                <w:sz w:val="20"/>
                <w:szCs w:val="20"/>
              </w:rPr>
            </w:pPr>
            <w:r w:rsidRPr="00097A34">
              <w:rPr>
                <w:rFonts w:ascii="Times New Roman" w:hAnsi="Times New Roman" w:cs="Times New Roman"/>
                <w:b/>
                <w:bCs/>
                <w:sz w:val="20"/>
                <w:szCs w:val="20"/>
              </w:rPr>
              <w:t>Sınava Giren Öğrenci Sayısı</w:t>
            </w:r>
          </w:p>
        </w:tc>
        <w:tc>
          <w:tcPr>
            <w:tcW w:w="833" w:type="dxa"/>
            <w:vAlign w:val="center"/>
          </w:tcPr>
          <w:p w14:paraId="7E7C47AF" w14:textId="77777777" w:rsidR="00DA5EC2" w:rsidRPr="00097A34" w:rsidRDefault="00DA5EC2" w:rsidP="00CF1BEE">
            <w:pPr>
              <w:jc w:val="center"/>
              <w:rPr>
                <w:rFonts w:ascii="Times New Roman" w:hAnsi="Times New Roman" w:cs="Times New Roman"/>
                <w:sz w:val="20"/>
                <w:szCs w:val="20"/>
              </w:rPr>
            </w:pPr>
          </w:p>
        </w:tc>
        <w:tc>
          <w:tcPr>
            <w:tcW w:w="906" w:type="dxa"/>
            <w:vAlign w:val="center"/>
          </w:tcPr>
          <w:p w14:paraId="00D6F1C0" w14:textId="38A60262" w:rsidR="00DA5EC2" w:rsidRPr="00097A34" w:rsidRDefault="00F076B2" w:rsidP="00CF1BEE">
            <w:pPr>
              <w:jc w:val="center"/>
              <w:rPr>
                <w:rFonts w:ascii="Times New Roman" w:hAnsi="Times New Roman" w:cs="Times New Roman"/>
                <w:sz w:val="20"/>
                <w:szCs w:val="20"/>
              </w:rPr>
            </w:pPr>
            <w:r>
              <w:rPr>
                <w:rFonts w:ascii="Times New Roman" w:hAnsi="Times New Roman" w:cs="Times New Roman"/>
                <w:sz w:val="20"/>
                <w:szCs w:val="20"/>
              </w:rPr>
              <w:t>10</w:t>
            </w:r>
          </w:p>
        </w:tc>
        <w:tc>
          <w:tcPr>
            <w:tcW w:w="996" w:type="dxa"/>
            <w:vAlign w:val="center"/>
          </w:tcPr>
          <w:p w14:paraId="5104F8E3" w14:textId="115D4234" w:rsidR="00DA5EC2" w:rsidRPr="00097A34" w:rsidRDefault="00F076B2" w:rsidP="00CF1BEE">
            <w:pPr>
              <w:jc w:val="center"/>
              <w:rPr>
                <w:rFonts w:ascii="Times New Roman" w:hAnsi="Times New Roman" w:cs="Times New Roman"/>
                <w:sz w:val="20"/>
                <w:szCs w:val="20"/>
              </w:rPr>
            </w:pPr>
            <w:r>
              <w:rPr>
                <w:rFonts w:ascii="Times New Roman" w:hAnsi="Times New Roman" w:cs="Times New Roman"/>
                <w:sz w:val="20"/>
                <w:szCs w:val="20"/>
              </w:rPr>
              <w:t>10</w:t>
            </w:r>
          </w:p>
        </w:tc>
        <w:tc>
          <w:tcPr>
            <w:tcW w:w="1517" w:type="dxa"/>
            <w:vAlign w:val="center"/>
          </w:tcPr>
          <w:p w14:paraId="46CD07C3" w14:textId="77777777" w:rsidR="00DA5EC2" w:rsidRPr="00097A34" w:rsidRDefault="00DA5EC2" w:rsidP="00CF1BEE">
            <w:pPr>
              <w:jc w:val="center"/>
              <w:rPr>
                <w:rFonts w:ascii="Times New Roman" w:hAnsi="Times New Roman" w:cs="Times New Roman"/>
                <w:sz w:val="20"/>
                <w:szCs w:val="20"/>
              </w:rPr>
            </w:pPr>
          </w:p>
        </w:tc>
        <w:tc>
          <w:tcPr>
            <w:tcW w:w="890" w:type="dxa"/>
            <w:vAlign w:val="center"/>
          </w:tcPr>
          <w:p w14:paraId="42AFAD57" w14:textId="77777777" w:rsidR="00DA5EC2" w:rsidRPr="00097A34" w:rsidRDefault="00DA5EC2" w:rsidP="00CF1BEE">
            <w:pPr>
              <w:jc w:val="center"/>
              <w:rPr>
                <w:rFonts w:ascii="Times New Roman" w:hAnsi="Times New Roman" w:cs="Times New Roman"/>
                <w:sz w:val="20"/>
                <w:szCs w:val="20"/>
              </w:rPr>
            </w:pPr>
          </w:p>
        </w:tc>
        <w:tc>
          <w:tcPr>
            <w:tcW w:w="828" w:type="dxa"/>
            <w:vAlign w:val="center"/>
          </w:tcPr>
          <w:p w14:paraId="6899B2DA" w14:textId="77777777" w:rsidR="00DA5EC2" w:rsidRPr="00097A34" w:rsidRDefault="00DA5EC2" w:rsidP="00CF1BEE">
            <w:pPr>
              <w:jc w:val="center"/>
              <w:rPr>
                <w:rFonts w:ascii="Times New Roman" w:hAnsi="Times New Roman" w:cs="Times New Roman"/>
                <w:sz w:val="20"/>
                <w:szCs w:val="20"/>
              </w:rPr>
            </w:pPr>
          </w:p>
        </w:tc>
        <w:tc>
          <w:tcPr>
            <w:tcW w:w="952" w:type="dxa"/>
            <w:vAlign w:val="center"/>
          </w:tcPr>
          <w:p w14:paraId="6B6F43A3" w14:textId="77777777" w:rsidR="00DA5EC2" w:rsidRPr="00097A34" w:rsidRDefault="00DA5EC2" w:rsidP="00CF1BEE">
            <w:pPr>
              <w:jc w:val="center"/>
              <w:rPr>
                <w:rFonts w:ascii="Times New Roman" w:hAnsi="Times New Roman" w:cs="Times New Roman"/>
                <w:sz w:val="20"/>
                <w:szCs w:val="20"/>
              </w:rPr>
            </w:pPr>
          </w:p>
        </w:tc>
        <w:tc>
          <w:tcPr>
            <w:tcW w:w="890" w:type="dxa"/>
            <w:vAlign w:val="center"/>
          </w:tcPr>
          <w:p w14:paraId="2682BA61" w14:textId="77777777" w:rsidR="00DA5EC2" w:rsidRPr="00097A34" w:rsidRDefault="00DA5EC2" w:rsidP="00CF1BEE">
            <w:pPr>
              <w:jc w:val="center"/>
              <w:rPr>
                <w:rFonts w:ascii="Times New Roman" w:hAnsi="Times New Roman" w:cs="Times New Roman"/>
                <w:sz w:val="20"/>
                <w:szCs w:val="20"/>
              </w:rPr>
            </w:pPr>
          </w:p>
        </w:tc>
      </w:tr>
      <w:tr w:rsidR="00DA5EC2" w:rsidRPr="00097A34" w14:paraId="7157FEBF" w14:textId="77777777" w:rsidTr="00CF1BEE">
        <w:tc>
          <w:tcPr>
            <w:tcW w:w="1248" w:type="dxa"/>
            <w:tcBorders>
              <w:bottom w:val="single" w:sz="4" w:space="0" w:color="auto"/>
            </w:tcBorders>
            <w:vAlign w:val="center"/>
          </w:tcPr>
          <w:p w14:paraId="07803669" w14:textId="77777777" w:rsidR="00DA5EC2" w:rsidRPr="00097A34" w:rsidRDefault="00DA5EC2" w:rsidP="00CF1BEE">
            <w:pPr>
              <w:jc w:val="center"/>
              <w:rPr>
                <w:rFonts w:ascii="Times New Roman" w:hAnsi="Times New Roman" w:cs="Times New Roman"/>
                <w:b/>
                <w:bCs/>
                <w:sz w:val="20"/>
                <w:szCs w:val="20"/>
              </w:rPr>
            </w:pPr>
            <w:r w:rsidRPr="00097A34">
              <w:rPr>
                <w:rFonts w:ascii="Times New Roman" w:hAnsi="Times New Roman" w:cs="Times New Roman"/>
                <w:b/>
                <w:bCs/>
                <w:sz w:val="20"/>
                <w:szCs w:val="20"/>
              </w:rPr>
              <w:t>Sınıf Not Ortalaması</w:t>
            </w:r>
          </w:p>
        </w:tc>
        <w:tc>
          <w:tcPr>
            <w:tcW w:w="833" w:type="dxa"/>
            <w:vAlign w:val="center"/>
          </w:tcPr>
          <w:p w14:paraId="5CB41869" w14:textId="77777777" w:rsidR="00DA5EC2" w:rsidRPr="00097A34" w:rsidRDefault="00DA5EC2" w:rsidP="00CF1BEE">
            <w:pPr>
              <w:jc w:val="center"/>
              <w:rPr>
                <w:rFonts w:ascii="Times New Roman" w:hAnsi="Times New Roman" w:cs="Times New Roman"/>
                <w:sz w:val="20"/>
                <w:szCs w:val="20"/>
              </w:rPr>
            </w:pPr>
          </w:p>
        </w:tc>
        <w:tc>
          <w:tcPr>
            <w:tcW w:w="906" w:type="dxa"/>
            <w:vAlign w:val="center"/>
          </w:tcPr>
          <w:p w14:paraId="04195A31" w14:textId="138FA1D9" w:rsidR="00DA5EC2" w:rsidRPr="00097A34" w:rsidRDefault="00F076B2" w:rsidP="00CF1BEE">
            <w:pPr>
              <w:jc w:val="center"/>
              <w:rPr>
                <w:rFonts w:ascii="Times New Roman" w:hAnsi="Times New Roman" w:cs="Times New Roman"/>
                <w:sz w:val="20"/>
                <w:szCs w:val="20"/>
              </w:rPr>
            </w:pPr>
            <w:r>
              <w:rPr>
                <w:rFonts w:ascii="Times New Roman" w:hAnsi="Times New Roman" w:cs="Times New Roman"/>
                <w:sz w:val="20"/>
                <w:szCs w:val="20"/>
              </w:rPr>
              <w:t>66,10</w:t>
            </w:r>
          </w:p>
        </w:tc>
        <w:tc>
          <w:tcPr>
            <w:tcW w:w="996" w:type="dxa"/>
            <w:vAlign w:val="center"/>
          </w:tcPr>
          <w:p w14:paraId="5BA5BD20" w14:textId="1483F88D" w:rsidR="00DA5EC2" w:rsidRPr="00097A34" w:rsidRDefault="00F076B2" w:rsidP="00CF1BEE">
            <w:pPr>
              <w:jc w:val="center"/>
              <w:rPr>
                <w:rFonts w:ascii="Times New Roman" w:hAnsi="Times New Roman" w:cs="Times New Roman"/>
                <w:sz w:val="20"/>
                <w:szCs w:val="20"/>
              </w:rPr>
            </w:pPr>
            <w:r>
              <w:rPr>
                <w:rFonts w:ascii="Times New Roman" w:hAnsi="Times New Roman" w:cs="Times New Roman"/>
                <w:sz w:val="20"/>
                <w:szCs w:val="20"/>
              </w:rPr>
              <w:t>100</w:t>
            </w:r>
          </w:p>
        </w:tc>
        <w:tc>
          <w:tcPr>
            <w:tcW w:w="1517" w:type="dxa"/>
            <w:vAlign w:val="center"/>
          </w:tcPr>
          <w:p w14:paraId="00555EBA" w14:textId="77777777" w:rsidR="00DA5EC2" w:rsidRPr="00097A34" w:rsidRDefault="00DA5EC2" w:rsidP="00CF1BEE">
            <w:pPr>
              <w:jc w:val="center"/>
              <w:rPr>
                <w:rFonts w:ascii="Times New Roman" w:hAnsi="Times New Roman" w:cs="Times New Roman"/>
                <w:sz w:val="20"/>
                <w:szCs w:val="20"/>
              </w:rPr>
            </w:pPr>
          </w:p>
        </w:tc>
        <w:tc>
          <w:tcPr>
            <w:tcW w:w="890" w:type="dxa"/>
            <w:vAlign w:val="center"/>
          </w:tcPr>
          <w:p w14:paraId="661FC0D6" w14:textId="77777777" w:rsidR="00DA5EC2" w:rsidRPr="00097A34" w:rsidRDefault="00DA5EC2" w:rsidP="00CF1BEE">
            <w:pPr>
              <w:jc w:val="center"/>
              <w:rPr>
                <w:rFonts w:ascii="Times New Roman" w:hAnsi="Times New Roman" w:cs="Times New Roman"/>
                <w:sz w:val="20"/>
                <w:szCs w:val="20"/>
              </w:rPr>
            </w:pPr>
          </w:p>
        </w:tc>
        <w:tc>
          <w:tcPr>
            <w:tcW w:w="828" w:type="dxa"/>
            <w:vAlign w:val="center"/>
          </w:tcPr>
          <w:p w14:paraId="6B35C595" w14:textId="77777777" w:rsidR="00DA5EC2" w:rsidRPr="00097A34" w:rsidRDefault="00DA5EC2" w:rsidP="00CF1BEE">
            <w:pPr>
              <w:jc w:val="center"/>
              <w:rPr>
                <w:rFonts w:ascii="Times New Roman" w:hAnsi="Times New Roman" w:cs="Times New Roman"/>
                <w:sz w:val="20"/>
                <w:szCs w:val="20"/>
              </w:rPr>
            </w:pPr>
          </w:p>
        </w:tc>
        <w:tc>
          <w:tcPr>
            <w:tcW w:w="952" w:type="dxa"/>
            <w:vAlign w:val="center"/>
          </w:tcPr>
          <w:p w14:paraId="08E9C651" w14:textId="77777777" w:rsidR="00DA5EC2" w:rsidRPr="00097A34" w:rsidRDefault="00DA5EC2" w:rsidP="00CF1BEE">
            <w:pPr>
              <w:jc w:val="center"/>
              <w:rPr>
                <w:rFonts w:ascii="Times New Roman" w:hAnsi="Times New Roman" w:cs="Times New Roman"/>
                <w:sz w:val="20"/>
                <w:szCs w:val="20"/>
              </w:rPr>
            </w:pPr>
          </w:p>
        </w:tc>
        <w:tc>
          <w:tcPr>
            <w:tcW w:w="890" w:type="dxa"/>
            <w:vAlign w:val="center"/>
          </w:tcPr>
          <w:p w14:paraId="0B69B52C" w14:textId="77777777" w:rsidR="00DA5EC2" w:rsidRPr="00097A34" w:rsidRDefault="00DA5EC2" w:rsidP="00CF1BEE">
            <w:pPr>
              <w:jc w:val="center"/>
              <w:rPr>
                <w:rFonts w:ascii="Times New Roman" w:hAnsi="Times New Roman" w:cs="Times New Roman"/>
                <w:sz w:val="20"/>
                <w:szCs w:val="20"/>
              </w:rPr>
            </w:pPr>
          </w:p>
        </w:tc>
      </w:tr>
    </w:tbl>
    <w:p w14:paraId="57D4D434" w14:textId="77777777" w:rsidR="00DA5EC2" w:rsidRDefault="00DA5EC2" w:rsidP="00DA5EC2">
      <w:pPr>
        <w:jc w:val="center"/>
        <w:rPr>
          <w:rFonts w:ascii="Times New Roman" w:hAnsi="Times New Roman" w:cs="Times New Roman"/>
          <w:b/>
          <w:bCs/>
        </w:rPr>
      </w:pPr>
    </w:p>
    <w:p w14:paraId="1ADDC19C" w14:textId="77777777" w:rsidR="00DA5EC2" w:rsidRPr="00E57029" w:rsidRDefault="00DA5EC2" w:rsidP="002F2345">
      <w:pPr>
        <w:pStyle w:val="ListeParagraf"/>
        <w:keepNext/>
        <w:keepLines/>
        <w:numPr>
          <w:ilvl w:val="0"/>
          <w:numId w:val="1"/>
        </w:numPr>
        <w:spacing w:before="200" w:after="0" w:line="276" w:lineRule="auto"/>
        <w:outlineLvl w:val="1"/>
        <w:rPr>
          <w:rFonts w:ascii="Times New Roman" w:eastAsia="MS Gothic" w:hAnsi="Times New Roman" w:cs="Times New Roman"/>
          <w:b/>
          <w:bCs/>
          <w:kern w:val="0"/>
          <w:sz w:val="24"/>
          <w:szCs w:val="24"/>
          <w14:ligatures w14:val="none"/>
        </w:rPr>
      </w:pPr>
      <w:r w:rsidRPr="00E57029">
        <w:rPr>
          <w:rFonts w:ascii="Times New Roman" w:eastAsia="MS Gothic" w:hAnsi="Times New Roman" w:cs="Times New Roman"/>
          <w:b/>
          <w:bCs/>
          <w:kern w:val="0"/>
          <w:sz w:val="24"/>
          <w:szCs w:val="24"/>
          <w14:ligatures w14:val="none"/>
        </w:rPr>
        <w:lastRenderedPageBreak/>
        <w:t>Genel Değerlendirme</w:t>
      </w:r>
    </w:p>
    <w:p w14:paraId="53A59ADF" w14:textId="57FC0588" w:rsidR="00DA5EC2" w:rsidRPr="00E57029" w:rsidRDefault="00F076B2" w:rsidP="00DA5EC2">
      <w:pPr>
        <w:keepNext/>
        <w:keepLines/>
        <w:spacing w:before="200" w:after="0" w:line="276" w:lineRule="auto"/>
        <w:outlineLvl w:val="1"/>
        <w:rPr>
          <w:rFonts w:ascii="Times New Roman" w:eastAsia="MS Gothic" w:hAnsi="Times New Roman" w:cs="Times New Roman"/>
          <w:kern w:val="0"/>
          <w:sz w:val="24"/>
          <w:szCs w:val="24"/>
          <w14:ligatures w14:val="none"/>
        </w:rPr>
      </w:pPr>
      <w:r w:rsidRPr="00E57029">
        <w:rPr>
          <w:rFonts w:ascii="Times New Roman" w:eastAsia="MS Gothic" w:hAnsi="Times New Roman" w:cs="Times New Roman"/>
          <w:kern w:val="0"/>
          <w:sz w:val="24"/>
          <w:szCs w:val="24"/>
          <w14:ligatures w14:val="none"/>
        </w:rPr>
        <w:t xml:space="preserve">Anket sonuçları dersin tüm öğrenme çıktılarının öğrenciler tarafından öğrenildiğini </w:t>
      </w:r>
      <w:r w:rsidR="00F335E0" w:rsidRPr="00E57029">
        <w:rPr>
          <w:rFonts w:ascii="Times New Roman" w:eastAsia="MS Gothic" w:hAnsi="Times New Roman" w:cs="Times New Roman"/>
          <w:kern w:val="0"/>
          <w:sz w:val="24"/>
          <w:szCs w:val="24"/>
          <w14:ligatures w14:val="none"/>
        </w:rPr>
        <w:t>göstermektedir.</w:t>
      </w:r>
    </w:p>
    <w:p w14:paraId="30A0A5CA" w14:textId="6D044836" w:rsidR="00DA5EC2" w:rsidRPr="00E57029" w:rsidRDefault="00DA5EC2" w:rsidP="002F2345">
      <w:pPr>
        <w:pStyle w:val="ListeParagraf"/>
        <w:keepNext/>
        <w:keepLines/>
        <w:numPr>
          <w:ilvl w:val="0"/>
          <w:numId w:val="1"/>
        </w:numPr>
        <w:spacing w:before="200" w:after="0" w:line="276" w:lineRule="auto"/>
        <w:outlineLvl w:val="1"/>
        <w:rPr>
          <w:rFonts w:ascii="Times New Roman" w:eastAsia="MS Gothic" w:hAnsi="Times New Roman" w:cs="Times New Roman"/>
          <w:b/>
          <w:bCs/>
          <w:kern w:val="0"/>
          <w:sz w:val="24"/>
          <w:szCs w:val="24"/>
          <w14:ligatures w14:val="none"/>
        </w:rPr>
      </w:pPr>
      <w:r w:rsidRPr="00E57029">
        <w:rPr>
          <w:rFonts w:ascii="Times New Roman" w:eastAsia="MS Gothic" w:hAnsi="Times New Roman" w:cs="Times New Roman"/>
          <w:b/>
          <w:bCs/>
          <w:kern w:val="0"/>
          <w:sz w:val="24"/>
          <w:szCs w:val="24"/>
          <w14:ligatures w14:val="none"/>
        </w:rPr>
        <w:t>İyileştirme Önerileri</w:t>
      </w:r>
    </w:p>
    <w:p w14:paraId="7FD8547B" w14:textId="77777777" w:rsidR="00F335E0" w:rsidRPr="00E57029" w:rsidRDefault="00F335E0" w:rsidP="00F335E0">
      <w:pPr>
        <w:keepNext/>
        <w:keepLines/>
        <w:spacing w:before="200" w:after="0" w:line="276" w:lineRule="auto"/>
        <w:ind w:left="103"/>
        <w:jc w:val="both"/>
        <w:outlineLvl w:val="1"/>
        <w:rPr>
          <w:rFonts w:ascii="Times New Roman" w:eastAsia="MS Gothic" w:hAnsi="Times New Roman" w:cs="Times New Roman"/>
          <w:kern w:val="0"/>
          <w:sz w:val="24"/>
          <w:szCs w:val="24"/>
          <w14:ligatures w14:val="none"/>
        </w:rPr>
      </w:pPr>
      <w:r w:rsidRPr="00E57029">
        <w:rPr>
          <w:rFonts w:ascii="Times New Roman" w:eastAsia="MS Gothic" w:hAnsi="Times New Roman" w:cs="Times New Roman"/>
          <w:kern w:val="0"/>
          <w:sz w:val="24"/>
          <w:szCs w:val="24"/>
          <w14:ligatures w14:val="none"/>
        </w:rPr>
        <w:t>Sınav soruları ilgili öğrenme çıktısını genel olarak yansıtmaktadır. Ancak öğrenme çıktısının tüm boyutlarını kapsayacak şekilde soru sayısı ve bilişsel derinlik açısından küçük çaplı iyileştirmelere ihtiyaç duyulmaktadır.</w:t>
      </w:r>
    </w:p>
    <w:p w14:paraId="1E04FC38" w14:textId="77777777" w:rsidR="00DA5EC2" w:rsidRPr="00E57029" w:rsidRDefault="00DA5EC2" w:rsidP="002F2345">
      <w:pPr>
        <w:pStyle w:val="ListeParagraf"/>
        <w:keepNext/>
        <w:keepLines/>
        <w:numPr>
          <w:ilvl w:val="0"/>
          <w:numId w:val="1"/>
        </w:numPr>
        <w:spacing w:before="200" w:after="0" w:line="276" w:lineRule="auto"/>
        <w:outlineLvl w:val="1"/>
        <w:rPr>
          <w:rFonts w:ascii="Times New Roman" w:eastAsia="MS Gothic" w:hAnsi="Times New Roman" w:cs="Times New Roman"/>
          <w:b/>
          <w:bCs/>
          <w:kern w:val="0"/>
          <w:sz w:val="24"/>
          <w:szCs w:val="24"/>
          <w14:ligatures w14:val="none"/>
        </w:rPr>
      </w:pPr>
      <w:r w:rsidRPr="00E57029">
        <w:rPr>
          <w:rFonts w:ascii="Times New Roman" w:eastAsia="MS Gothic" w:hAnsi="Times New Roman" w:cs="Times New Roman"/>
          <w:b/>
          <w:bCs/>
          <w:kern w:val="0"/>
          <w:sz w:val="24"/>
          <w:szCs w:val="24"/>
          <w14:ligatures w14:val="none"/>
        </w:rPr>
        <w:t>Kanıtlar</w:t>
      </w:r>
    </w:p>
    <w:p w14:paraId="404CAEE9" w14:textId="4BFC8146" w:rsidR="00DA5EC2" w:rsidRDefault="00F076B2" w:rsidP="00DA5EC2">
      <w:pPr>
        <w:pStyle w:val="ListeParagraf"/>
        <w:rPr>
          <w:rFonts w:ascii="Times New Roman" w:eastAsia="MS Gothic" w:hAnsi="Times New Roman" w:cs="Times New Roman"/>
          <w:b/>
          <w:bCs/>
          <w:kern w:val="0"/>
          <w:sz w:val="24"/>
          <w:szCs w:val="24"/>
          <w14:ligatures w14:val="none"/>
        </w:rPr>
      </w:pPr>
      <w:r>
        <w:rPr>
          <w:noProof/>
        </w:rPr>
        <w:drawing>
          <wp:inline distT="0" distB="0" distL="0" distR="0" wp14:anchorId="3B5268F0" wp14:editId="4763F327">
            <wp:extent cx="5001658" cy="1999573"/>
            <wp:effectExtent l="0" t="0" r="2540" b="0"/>
            <wp:docPr id="1301950403" name="Resim 1" descr="Formlar yanıt grafiği. Soru başlığı: 1. Yanıt sayıs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rmlar yanıt grafiği. Soru başlığı: 1. Yanıt sayısı: ."/>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058351" cy="2022238"/>
                    </a:xfrm>
                    <a:prstGeom prst="rect">
                      <a:avLst/>
                    </a:prstGeom>
                    <a:noFill/>
                    <a:ln>
                      <a:noFill/>
                    </a:ln>
                  </pic:spPr>
                </pic:pic>
              </a:graphicData>
            </a:graphic>
          </wp:inline>
        </w:drawing>
      </w:r>
    </w:p>
    <w:p w14:paraId="59EC5810" w14:textId="5FB78CB1" w:rsidR="00F076B2" w:rsidRPr="004D010E" w:rsidRDefault="00F076B2" w:rsidP="004D010E">
      <w:pPr>
        <w:pStyle w:val="ListeParagraf"/>
        <w:rPr>
          <w:rFonts w:ascii="Times New Roman" w:eastAsia="MS Gothic" w:hAnsi="Times New Roman" w:cs="Times New Roman"/>
          <w:b/>
          <w:bCs/>
          <w:kern w:val="0"/>
          <w:sz w:val="24"/>
          <w:szCs w:val="24"/>
          <w14:ligatures w14:val="none"/>
        </w:rPr>
      </w:pPr>
      <w:r>
        <w:rPr>
          <w:noProof/>
        </w:rPr>
        <w:drawing>
          <wp:inline distT="0" distB="0" distL="0" distR="0" wp14:anchorId="70CABBD3" wp14:editId="5AA35796">
            <wp:extent cx="4879095" cy="2071903"/>
            <wp:effectExtent l="0" t="0" r="0" b="0"/>
            <wp:docPr id="1639159879" name="Resim 2" descr="Formlar yanıt grafiği. Soru başlığı: 2. Yanıt sayıs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rmlar yanıt grafiği. Soru başlığı: 2. Yanıt sayısı: ."/>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920309" cy="2089405"/>
                    </a:xfrm>
                    <a:prstGeom prst="rect">
                      <a:avLst/>
                    </a:prstGeom>
                    <a:noFill/>
                    <a:ln>
                      <a:noFill/>
                    </a:ln>
                  </pic:spPr>
                </pic:pic>
              </a:graphicData>
            </a:graphic>
          </wp:inline>
        </w:drawing>
      </w:r>
    </w:p>
    <w:p w14:paraId="4D39BFA4" w14:textId="55813C1F" w:rsidR="00F076B2" w:rsidRDefault="00F076B2" w:rsidP="00DA5EC2">
      <w:pPr>
        <w:pStyle w:val="ListeParagraf"/>
        <w:rPr>
          <w:rFonts w:ascii="Times New Roman" w:eastAsia="MS Gothic" w:hAnsi="Times New Roman" w:cs="Times New Roman"/>
          <w:b/>
          <w:bCs/>
          <w:kern w:val="0"/>
          <w:sz w:val="24"/>
          <w:szCs w:val="24"/>
          <w14:ligatures w14:val="none"/>
        </w:rPr>
      </w:pPr>
      <w:r>
        <w:rPr>
          <w:noProof/>
        </w:rPr>
        <w:lastRenderedPageBreak/>
        <w:drawing>
          <wp:inline distT="0" distB="0" distL="0" distR="0" wp14:anchorId="316CC3EA" wp14:editId="31A9D028">
            <wp:extent cx="5001260" cy="2028114"/>
            <wp:effectExtent l="0" t="0" r="2540" b="4445"/>
            <wp:docPr id="1886424485" name="Resim 3" descr="Formlar yanıt grafiği. Soru başlığı: 3. Yanıt sayıs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ormlar yanıt grafiği. Soru başlığı: 3. Yanıt sayısı: ."/>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043780" cy="2045357"/>
                    </a:xfrm>
                    <a:prstGeom prst="rect">
                      <a:avLst/>
                    </a:prstGeom>
                    <a:noFill/>
                    <a:ln>
                      <a:noFill/>
                    </a:ln>
                  </pic:spPr>
                </pic:pic>
              </a:graphicData>
            </a:graphic>
          </wp:inline>
        </w:drawing>
      </w:r>
    </w:p>
    <w:p w14:paraId="73C9455F" w14:textId="02AFF390" w:rsidR="00F076B2" w:rsidRDefault="00F076B2" w:rsidP="00DA5EC2">
      <w:pPr>
        <w:pStyle w:val="ListeParagraf"/>
        <w:rPr>
          <w:rFonts w:ascii="Times New Roman" w:eastAsia="MS Gothic" w:hAnsi="Times New Roman" w:cs="Times New Roman"/>
          <w:b/>
          <w:bCs/>
          <w:kern w:val="0"/>
          <w:sz w:val="24"/>
          <w:szCs w:val="24"/>
          <w14:ligatures w14:val="none"/>
        </w:rPr>
      </w:pPr>
      <w:r>
        <w:rPr>
          <w:noProof/>
        </w:rPr>
        <w:drawing>
          <wp:inline distT="0" distB="0" distL="0" distR="0" wp14:anchorId="300FACB8" wp14:editId="036CF9EF">
            <wp:extent cx="5759450" cy="2104221"/>
            <wp:effectExtent l="0" t="0" r="0" b="4445"/>
            <wp:docPr id="911778410" name="Resim 5" descr="Formlar yanıt grafiği. Soru başlığı: 4. Yanıt sayıs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ormlar yanıt grafiği. Soru başlığı: 4. Yanıt sayısı: ."/>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68386" cy="2107486"/>
                    </a:xfrm>
                    <a:prstGeom prst="rect">
                      <a:avLst/>
                    </a:prstGeom>
                    <a:noFill/>
                    <a:ln>
                      <a:noFill/>
                    </a:ln>
                  </pic:spPr>
                </pic:pic>
              </a:graphicData>
            </a:graphic>
          </wp:inline>
        </w:drawing>
      </w:r>
    </w:p>
    <w:p w14:paraId="164EB633" w14:textId="7EEB11C1" w:rsidR="00F076B2" w:rsidRPr="00173FC4" w:rsidRDefault="00F076B2" w:rsidP="00DA5EC2">
      <w:pPr>
        <w:pStyle w:val="ListeParagraf"/>
        <w:rPr>
          <w:rFonts w:ascii="Times New Roman" w:eastAsia="MS Gothic" w:hAnsi="Times New Roman" w:cs="Times New Roman"/>
          <w:b/>
          <w:bCs/>
          <w:kern w:val="0"/>
          <w:sz w:val="24"/>
          <w:szCs w:val="24"/>
          <w14:ligatures w14:val="none"/>
        </w:rPr>
      </w:pPr>
      <w:r>
        <w:rPr>
          <w:noProof/>
        </w:rPr>
        <w:drawing>
          <wp:inline distT="0" distB="0" distL="0" distR="0" wp14:anchorId="56D15F68" wp14:editId="1E2819A8">
            <wp:extent cx="5759450" cy="2115239"/>
            <wp:effectExtent l="0" t="0" r="0" b="5715"/>
            <wp:docPr id="1485799273" name="Resim 6" descr="Formlar yanıt grafiği. Soru başlığı: 5. Yanıt sayıs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ormlar yanıt grafiği. Soru başlığı: 5. Yanıt sayısı: ."/>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87847" cy="2125668"/>
                    </a:xfrm>
                    <a:prstGeom prst="rect">
                      <a:avLst/>
                    </a:prstGeom>
                    <a:noFill/>
                    <a:ln>
                      <a:noFill/>
                    </a:ln>
                  </pic:spPr>
                </pic:pic>
              </a:graphicData>
            </a:graphic>
          </wp:inline>
        </w:drawing>
      </w:r>
    </w:p>
    <w:p w14:paraId="2C270B4B" w14:textId="53280108" w:rsidR="00DA5EC2" w:rsidRPr="004D010E" w:rsidRDefault="00F076B2">
      <w:pPr>
        <w:rPr>
          <w:rFonts w:ascii="Times New Roman" w:hAnsi="Times New Roman" w:cs="Times New Roman"/>
          <w:b/>
          <w:bCs/>
          <w:sz w:val="20"/>
          <w:szCs w:val="20"/>
        </w:rPr>
      </w:pPr>
      <w:r>
        <w:rPr>
          <w:rFonts w:ascii="Times New Roman" w:hAnsi="Times New Roman" w:cs="Times New Roman"/>
          <w:b/>
          <w:bCs/>
          <w:noProof/>
          <w:sz w:val="20"/>
          <w:szCs w:val="20"/>
        </w:rPr>
        <w:lastRenderedPageBreak/>
        <w:drawing>
          <wp:inline distT="0" distB="0" distL="0" distR="0" wp14:anchorId="437AA96E" wp14:editId="41443BDA">
            <wp:extent cx="5759450" cy="8146415"/>
            <wp:effectExtent l="0" t="0" r="0" b="0"/>
            <wp:docPr id="114470978"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70978" name="Resim 114470978"/>
                    <pic:cNvPicPr/>
                  </pic:nvPicPr>
                  <pic:blipFill>
                    <a:blip r:embed="rId24">
                      <a:extLst>
                        <a:ext uri="{28A0092B-C50C-407E-A947-70E740481C1C}">
                          <a14:useLocalDpi xmlns:a14="http://schemas.microsoft.com/office/drawing/2010/main" val="0"/>
                        </a:ext>
                      </a:extLst>
                    </a:blip>
                    <a:stretch>
                      <a:fillRect/>
                    </a:stretch>
                  </pic:blipFill>
                  <pic:spPr>
                    <a:xfrm>
                      <a:off x="0" y="0"/>
                      <a:ext cx="5759450" cy="8146415"/>
                    </a:xfrm>
                    <a:prstGeom prst="rect">
                      <a:avLst/>
                    </a:prstGeom>
                  </pic:spPr>
                </pic:pic>
              </a:graphicData>
            </a:graphic>
          </wp:inline>
        </w:drawing>
      </w:r>
    </w:p>
    <w:p w14:paraId="6A9625EE" w14:textId="77777777" w:rsidR="00DA5EC2" w:rsidRDefault="00DA5EC2" w:rsidP="00DA5EC2"/>
    <w:tbl>
      <w:tblPr>
        <w:tblStyle w:val="TabloKlavuzu"/>
        <w:tblW w:w="9767" w:type="dxa"/>
        <w:tblInd w:w="-20" w:type="dxa"/>
        <w:tblLook w:val="04A0" w:firstRow="1" w:lastRow="0" w:firstColumn="1" w:lastColumn="0" w:noHBand="0" w:noVBand="1"/>
      </w:tblPr>
      <w:tblGrid>
        <w:gridCol w:w="1452"/>
        <w:gridCol w:w="8315"/>
      </w:tblGrid>
      <w:tr w:rsidR="00DA5EC2" w14:paraId="75B7CCC9" w14:textId="77777777" w:rsidTr="00CF1BEE">
        <w:trPr>
          <w:trHeight w:val="914"/>
        </w:trPr>
        <w:tc>
          <w:tcPr>
            <w:tcW w:w="1452" w:type="dxa"/>
            <w:vAlign w:val="center"/>
          </w:tcPr>
          <w:p w14:paraId="1D3A0DBB" w14:textId="77777777" w:rsidR="00DA5EC2" w:rsidRDefault="00DA5EC2" w:rsidP="00CF1BEE">
            <w:pPr>
              <w:jc w:val="center"/>
            </w:pPr>
            <w:r>
              <w:rPr>
                <w:noProof/>
              </w:rPr>
              <w:drawing>
                <wp:inline distT="0" distB="0" distL="0" distR="0" wp14:anchorId="7B670760" wp14:editId="3A92E10A">
                  <wp:extent cx="506095" cy="506095"/>
                  <wp:effectExtent l="0" t="0" r="8255" b="8255"/>
                  <wp:docPr id="776934718" name="Resim 1" descr="metin, daire, logo, yazı tipi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980956" name="Resim 1" descr="metin, daire, logo, yazı tipi içeren bir resim&#10;&#10;Yapay zeka tarafından oluşturulmuş içerik yanlış olabili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6095" cy="506095"/>
                          </a:xfrm>
                          <a:prstGeom prst="rect">
                            <a:avLst/>
                          </a:prstGeom>
                          <a:noFill/>
                        </pic:spPr>
                      </pic:pic>
                    </a:graphicData>
                  </a:graphic>
                </wp:inline>
              </w:drawing>
            </w:r>
          </w:p>
        </w:tc>
        <w:tc>
          <w:tcPr>
            <w:tcW w:w="8315" w:type="dxa"/>
            <w:vAlign w:val="center"/>
          </w:tcPr>
          <w:p w14:paraId="572D727C" w14:textId="77777777" w:rsidR="00DA5EC2" w:rsidRDefault="00DA5EC2" w:rsidP="00CF1BEE">
            <w:pPr>
              <w:pStyle w:val="GvdeMetni"/>
              <w:spacing w:after="0"/>
              <w:jc w:val="center"/>
            </w:pPr>
            <w:r>
              <w:t>BALIKESİR ÜNİVERSİTESİ</w:t>
            </w:r>
          </w:p>
          <w:p w14:paraId="058DD7B1" w14:textId="77777777" w:rsidR="00DA5EC2" w:rsidRDefault="00DA5EC2" w:rsidP="00CF1BEE">
            <w:pPr>
              <w:pStyle w:val="GvdeMetni"/>
              <w:spacing w:after="0"/>
              <w:jc w:val="center"/>
              <w:rPr>
                <w:bCs w:val="0"/>
                <w:color w:val="000000"/>
              </w:rPr>
            </w:pPr>
            <w:r w:rsidRPr="00043BEE">
              <w:t>SINAV SORULARI</w:t>
            </w:r>
            <w:r>
              <w:t>-</w:t>
            </w:r>
            <w:r w:rsidRPr="00043BEE">
              <w:t xml:space="preserve"> DERS ÖĞRENME ÇIKTISI </w:t>
            </w:r>
            <w:r w:rsidRPr="00043BEE">
              <w:rPr>
                <w:bCs w:val="0"/>
                <w:color w:val="000000"/>
              </w:rPr>
              <w:t>İLİŞKİLERİ</w:t>
            </w:r>
          </w:p>
          <w:p w14:paraId="2D985035" w14:textId="77777777" w:rsidR="00DA5EC2" w:rsidRDefault="00DA5EC2" w:rsidP="00CF1BEE">
            <w:pPr>
              <w:pStyle w:val="GvdeMetni"/>
              <w:spacing w:after="0"/>
              <w:jc w:val="center"/>
            </w:pPr>
            <w:r w:rsidRPr="00F84DAE">
              <w:t>ÖĞRENME ÇIKTILARI DEĞERLENDİRME</w:t>
            </w:r>
          </w:p>
          <w:p w14:paraId="4749CFDB" w14:textId="77777777" w:rsidR="00DA5EC2" w:rsidRDefault="00DA5EC2" w:rsidP="00CF1BEE">
            <w:pPr>
              <w:pStyle w:val="GvdeMetni"/>
              <w:spacing w:after="0"/>
              <w:jc w:val="center"/>
            </w:pPr>
            <w:r>
              <w:rPr>
                <w:color w:val="000000"/>
              </w:rPr>
              <w:t>RAPORU</w:t>
            </w:r>
          </w:p>
        </w:tc>
      </w:tr>
    </w:tbl>
    <w:p w14:paraId="27383F1F" w14:textId="77777777" w:rsidR="00DA5EC2" w:rsidRDefault="00DA5EC2" w:rsidP="00DA5EC2"/>
    <w:p w14:paraId="33DA44BB" w14:textId="7668DF33" w:rsidR="00DA5EC2" w:rsidRPr="00097A34" w:rsidRDefault="00DA5EC2" w:rsidP="00DA5EC2">
      <w:pPr>
        <w:rPr>
          <w:rFonts w:ascii="Times New Roman" w:hAnsi="Times New Roman" w:cs="Times New Roman"/>
          <w:b/>
          <w:bCs/>
          <w:sz w:val="20"/>
          <w:szCs w:val="20"/>
        </w:rPr>
      </w:pPr>
      <w:r w:rsidRPr="00097A34">
        <w:rPr>
          <w:rFonts w:ascii="Times New Roman" w:hAnsi="Times New Roman" w:cs="Times New Roman"/>
          <w:b/>
          <w:bCs/>
          <w:sz w:val="20"/>
          <w:szCs w:val="20"/>
        </w:rPr>
        <w:t>Ders Kodu:</w:t>
      </w:r>
      <w:r>
        <w:rPr>
          <w:rFonts w:ascii="Times New Roman" w:hAnsi="Times New Roman" w:cs="Times New Roman"/>
          <w:b/>
          <w:bCs/>
          <w:sz w:val="20"/>
          <w:szCs w:val="20"/>
        </w:rPr>
        <w:t xml:space="preserve"> </w:t>
      </w:r>
      <w:r w:rsidR="00AE2874" w:rsidRPr="00AE2874">
        <w:rPr>
          <w:rFonts w:ascii="Times New Roman" w:hAnsi="Times New Roman" w:cs="Times New Roman"/>
          <w:b/>
          <w:bCs/>
          <w:sz w:val="20"/>
          <w:szCs w:val="20"/>
        </w:rPr>
        <w:t>SND5103</w:t>
      </w:r>
    </w:p>
    <w:p w14:paraId="118CB4A1" w14:textId="77777777" w:rsidR="00AE2874" w:rsidRDefault="00DA5EC2" w:rsidP="00DA5EC2">
      <w:pPr>
        <w:rPr>
          <w:rFonts w:ascii="Times New Roman" w:hAnsi="Times New Roman" w:cs="Times New Roman"/>
          <w:b/>
          <w:bCs/>
          <w:sz w:val="20"/>
          <w:szCs w:val="20"/>
        </w:rPr>
      </w:pPr>
      <w:r w:rsidRPr="00097A34">
        <w:rPr>
          <w:rFonts w:ascii="Times New Roman" w:hAnsi="Times New Roman" w:cs="Times New Roman"/>
          <w:b/>
          <w:bCs/>
          <w:sz w:val="20"/>
          <w:szCs w:val="20"/>
        </w:rPr>
        <w:t>Ders Adı:</w:t>
      </w:r>
      <w:r>
        <w:rPr>
          <w:rFonts w:ascii="Times New Roman" w:hAnsi="Times New Roman" w:cs="Times New Roman"/>
          <w:b/>
          <w:bCs/>
          <w:sz w:val="20"/>
          <w:szCs w:val="20"/>
        </w:rPr>
        <w:t xml:space="preserve"> </w:t>
      </w:r>
      <w:r w:rsidR="00AE2874" w:rsidRPr="00AE2874">
        <w:rPr>
          <w:rFonts w:ascii="Times New Roman" w:hAnsi="Times New Roman" w:cs="Times New Roman"/>
          <w:b/>
          <w:bCs/>
          <w:sz w:val="20"/>
          <w:szCs w:val="20"/>
        </w:rPr>
        <w:t xml:space="preserve">Gıda Teknolojisi </w:t>
      </w:r>
    </w:p>
    <w:p w14:paraId="1E4CA026" w14:textId="3CF306BE" w:rsidR="00DA5EC2" w:rsidRPr="00097A34" w:rsidRDefault="00DA5EC2" w:rsidP="00DA5EC2">
      <w:pPr>
        <w:rPr>
          <w:rFonts w:ascii="Times New Roman" w:hAnsi="Times New Roman" w:cs="Times New Roman"/>
          <w:b/>
          <w:bCs/>
          <w:sz w:val="20"/>
          <w:szCs w:val="20"/>
        </w:rPr>
      </w:pPr>
      <w:r w:rsidRPr="00097A34">
        <w:rPr>
          <w:rFonts w:ascii="Times New Roman" w:hAnsi="Times New Roman" w:cs="Times New Roman"/>
          <w:b/>
          <w:bCs/>
          <w:sz w:val="20"/>
          <w:szCs w:val="20"/>
        </w:rPr>
        <w:t>Ders Dönemi:</w:t>
      </w:r>
      <w:r>
        <w:rPr>
          <w:rFonts w:ascii="Times New Roman" w:hAnsi="Times New Roman" w:cs="Times New Roman"/>
          <w:b/>
          <w:bCs/>
          <w:sz w:val="20"/>
          <w:szCs w:val="20"/>
        </w:rPr>
        <w:t xml:space="preserve"> </w:t>
      </w:r>
      <w:r w:rsidR="00F076B2">
        <w:rPr>
          <w:rFonts w:ascii="Times New Roman" w:hAnsi="Times New Roman" w:cs="Times New Roman"/>
          <w:b/>
          <w:bCs/>
          <w:sz w:val="20"/>
          <w:szCs w:val="20"/>
        </w:rPr>
        <w:t>Güz</w:t>
      </w:r>
    </w:p>
    <w:p w14:paraId="7CA8A69F" w14:textId="369019CE" w:rsidR="00DA5EC2" w:rsidRDefault="00DA5EC2" w:rsidP="00DA5EC2">
      <w:pPr>
        <w:rPr>
          <w:rFonts w:ascii="Times New Roman" w:hAnsi="Times New Roman" w:cs="Times New Roman"/>
          <w:b/>
          <w:bCs/>
          <w:sz w:val="20"/>
          <w:szCs w:val="20"/>
        </w:rPr>
      </w:pPr>
      <w:r w:rsidRPr="00097A34">
        <w:rPr>
          <w:rFonts w:ascii="Times New Roman" w:hAnsi="Times New Roman" w:cs="Times New Roman"/>
          <w:b/>
          <w:bCs/>
          <w:sz w:val="20"/>
          <w:szCs w:val="20"/>
        </w:rPr>
        <w:t>Dersi</w:t>
      </w:r>
      <w:r>
        <w:rPr>
          <w:rFonts w:ascii="Times New Roman" w:hAnsi="Times New Roman" w:cs="Times New Roman"/>
          <w:b/>
          <w:bCs/>
          <w:sz w:val="20"/>
          <w:szCs w:val="20"/>
        </w:rPr>
        <w:t>n</w:t>
      </w:r>
      <w:r w:rsidRPr="00097A34">
        <w:rPr>
          <w:rFonts w:ascii="Times New Roman" w:hAnsi="Times New Roman" w:cs="Times New Roman"/>
          <w:b/>
          <w:bCs/>
          <w:sz w:val="20"/>
          <w:szCs w:val="20"/>
        </w:rPr>
        <w:t xml:space="preserve"> Öğretim </w:t>
      </w:r>
      <w:r>
        <w:rPr>
          <w:rFonts w:ascii="Times New Roman" w:hAnsi="Times New Roman" w:cs="Times New Roman"/>
          <w:b/>
          <w:bCs/>
          <w:sz w:val="20"/>
          <w:szCs w:val="20"/>
        </w:rPr>
        <w:t>Üye/Elemanları</w:t>
      </w:r>
      <w:r w:rsidRPr="00097A34">
        <w:rPr>
          <w:rFonts w:ascii="Times New Roman" w:hAnsi="Times New Roman" w:cs="Times New Roman"/>
          <w:b/>
          <w:bCs/>
          <w:sz w:val="20"/>
          <w:szCs w:val="20"/>
        </w:rPr>
        <w:t>:</w:t>
      </w:r>
      <w:r>
        <w:rPr>
          <w:rFonts w:ascii="Times New Roman" w:hAnsi="Times New Roman" w:cs="Times New Roman"/>
          <w:b/>
          <w:bCs/>
          <w:sz w:val="20"/>
          <w:szCs w:val="20"/>
        </w:rPr>
        <w:t xml:space="preserve"> Öğr. Gör. Büşra Nur ATAK</w:t>
      </w:r>
    </w:p>
    <w:p w14:paraId="6D0D1347" w14:textId="77777777" w:rsidR="00DA5EC2" w:rsidRPr="00173FC4" w:rsidRDefault="00DA5EC2" w:rsidP="00DA5EC2">
      <w:pPr>
        <w:pStyle w:val="TableParagraph"/>
        <w:spacing w:before="20"/>
        <w:rPr>
          <w:b/>
          <w:spacing w:val="-2"/>
          <w:szCs w:val="24"/>
        </w:rPr>
      </w:pPr>
    </w:p>
    <w:p w14:paraId="29A96BD4" w14:textId="77777777" w:rsidR="00DA5EC2" w:rsidRDefault="00DA5EC2" w:rsidP="00DA5EC2">
      <w:pPr>
        <w:rPr>
          <w:rFonts w:ascii="Times New Roman" w:hAnsi="Times New Roman" w:cs="Times New Roman"/>
          <w:b/>
          <w:bCs/>
        </w:rPr>
      </w:pPr>
    </w:p>
    <w:p w14:paraId="639A602E" w14:textId="77777777" w:rsidR="00DA5EC2" w:rsidRPr="00173FC4" w:rsidRDefault="00DA5EC2" w:rsidP="002F2345">
      <w:pPr>
        <w:pStyle w:val="ListeParagraf"/>
        <w:numPr>
          <w:ilvl w:val="0"/>
          <w:numId w:val="2"/>
        </w:numPr>
        <w:rPr>
          <w:rFonts w:ascii="Times New Roman" w:hAnsi="Times New Roman" w:cs="Times New Roman"/>
          <w:b/>
          <w:bCs/>
          <w:sz w:val="24"/>
          <w:szCs w:val="24"/>
        </w:rPr>
      </w:pPr>
      <w:r w:rsidRPr="00173FC4">
        <w:rPr>
          <w:rFonts w:ascii="Times New Roman" w:hAnsi="Times New Roman" w:cs="Times New Roman"/>
          <w:b/>
          <w:bCs/>
          <w:sz w:val="24"/>
          <w:szCs w:val="24"/>
        </w:rPr>
        <w:t>Ders Öğrenme Çıktıları Bulguları</w:t>
      </w:r>
    </w:p>
    <w:tbl>
      <w:tblPr>
        <w:tblStyle w:val="TabloKlavuzu1"/>
        <w:tblW w:w="9782" w:type="dxa"/>
        <w:tblInd w:w="-289" w:type="dxa"/>
        <w:tblLook w:val="04A0" w:firstRow="1" w:lastRow="0" w:firstColumn="1" w:lastColumn="0" w:noHBand="0" w:noVBand="1"/>
      </w:tblPr>
      <w:tblGrid>
        <w:gridCol w:w="1343"/>
        <w:gridCol w:w="1055"/>
        <w:gridCol w:w="1055"/>
        <w:gridCol w:w="1055"/>
        <w:gridCol w:w="1054"/>
        <w:gridCol w:w="1055"/>
        <w:gridCol w:w="1055"/>
        <w:gridCol w:w="1055"/>
        <w:gridCol w:w="1055"/>
      </w:tblGrid>
      <w:tr w:rsidR="00DA5EC2" w:rsidRPr="006A0733" w14:paraId="613C7BE8" w14:textId="77777777" w:rsidTr="00CF1BEE">
        <w:tc>
          <w:tcPr>
            <w:tcW w:w="1343" w:type="dxa"/>
            <w:tcBorders>
              <w:top w:val="single" w:sz="4" w:space="0" w:color="auto"/>
              <w:left w:val="single" w:sz="4" w:space="0" w:color="auto"/>
              <w:bottom w:val="single" w:sz="4" w:space="0" w:color="auto"/>
              <w:right w:val="single" w:sz="4" w:space="0" w:color="auto"/>
            </w:tcBorders>
            <w:hideMark/>
          </w:tcPr>
          <w:p w14:paraId="3468BF72" w14:textId="77777777" w:rsidR="00DA5EC2" w:rsidRPr="006A0733" w:rsidRDefault="00DA5EC2" w:rsidP="00CF1BEE">
            <w:pPr>
              <w:jc w:val="center"/>
              <w:rPr>
                <w:rFonts w:ascii="Times New Roman" w:eastAsia="Times New Roman" w:hAnsi="Times New Roman"/>
              </w:rPr>
            </w:pPr>
            <w:r w:rsidRPr="006A0733">
              <w:rPr>
                <w:rFonts w:ascii="Times New Roman" w:eastAsia="Times New Roman" w:hAnsi="Times New Roman"/>
              </w:rPr>
              <w:t>Ders Öğrenme Çıktıları (DÖÇ)</w:t>
            </w:r>
          </w:p>
        </w:tc>
        <w:tc>
          <w:tcPr>
            <w:tcW w:w="1055" w:type="dxa"/>
            <w:tcBorders>
              <w:top w:val="single" w:sz="4" w:space="0" w:color="auto"/>
              <w:left w:val="single" w:sz="4" w:space="0" w:color="auto"/>
              <w:bottom w:val="single" w:sz="4" w:space="0" w:color="auto"/>
              <w:right w:val="single" w:sz="4" w:space="0" w:color="auto"/>
            </w:tcBorders>
          </w:tcPr>
          <w:p w14:paraId="3185401F" w14:textId="77777777" w:rsidR="00DA5EC2" w:rsidRDefault="00DA5EC2" w:rsidP="00CF1BEE">
            <w:pPr>
              <w:jc w:val="center"/>
              <w:rPr>
                <w:rFonts w:ascii="Times New Roman" w:hAnsi="Times New Roman"/>
              </w:rPr>
            </w:pPr>
            <w:r w:rsidRPr="008F06C6">
              <w:rPr>
                <w:rFonts w:ascii="Times New Roman" w:hAnsi="Times New Roman"/>
              </w:rPr>
              <w:t>5</w:t>
            </w:r>
          </w:p>
          <w:p w14:paraId="5FF9B895" w14:textId="77777777" w:rsidR="00DA5EC2" w:rsidRPr="008F06C6" w:rsidRDefault="00DA5EC2" w:rsidP="00CF1BEE">
            <w:pPr>
              <w:jc w:val="center"/>
              <w:rPr>
                <w:rFonts w:ascii="Times New Roman" w:eastAsia="Times New Roman" w:hAnsi="Times New Roman"/>
              </w:rPr>
            </w:pPr>
            <w:r>
              <w:rPr>
                <w:rFonts w:ascii="Times New Roman" w:hAnsi="Times New Roman"/>
              </w:rPr>
              <w:t>N(%)</w:t>
            </w:r>
          </w:p>
        </w:tc>
        <w:tc>
          <w:tcPr>
            <w:tcW w:w="1055" w:type="dxa"/>
            <w:tcBorders>
              <w:top w:val="single" w:sz="4" w:space="0" w:color="auto"/>
              <w:left w:val="single" w:sz="4" w:space="0" w:color="auto"/>
              <w:bottom w:val="single" w:sz="4" w:space="0" w:color="auto"/>
              <w:right w:val="single" w:sz="4" w:space="0" w:color="auto"/>
            </w:tcBorders>
          </w:tcPr>
          <w:p w14:paraId="0A2B055F" w14:textId="77777777" w:rsidR="00DA5EC2" w:rsidRDefault="00DA5EC2" w:rsidP="00CF1BEE">
            <w:pPr>
              <w:jc w:val="center"/>
              <w:rPr>
                <w:rFonts w:ascii="Times New Roman" w:hAnsi="Times New Roman"/>
              </w:rPr>
            </w:pPr>
            <w:r w:rsidRPr="008F06C6">
              <w:rPr>
                <w:rFonts w:ascii="Times New Roman" w:hAnsi="Times New Roman"/>
              </w:rPr>
              <w:t>4</w:t>
            </w:r>
          </w:p>
          <w:p w14:paraId="2F79CDCD" w14:textId="77777777" w:rsidR="00DA5EC2" w:rsidRPr="008F06C6" w:rsidRDefault="00DA5EC2" w:rsidP="00CF1BEE">
            <w:pPr>
              <w:jc w:val="center"/>
              <w:rPr>
                <w:rFonts w:ascii="Times New Roman" w:eastAsia="Times New Roman" w:hAnsi="Times New Roman"/>
              </w:rPr>
            </w:pPr>
            <w:r>
              <w:rPr>
                <w:rFonts w:ascii="Times New Roman" w:hAnsi="Times New Roman"/>
              </w:rPr>
              <w:t>N(%)</w:t>
            </w:r>
          </w:p>
        </w:tc>
        <w:tc>
          <w:tcPr>
            <w:tcW w:w="1055" w:type="dxa"/>
            <w:tcBorders>
              <w:top w:val="single" w:sz="4" w:space="0" w:color="auto"/>
              <w:left w:val="single" w:sz="4" w:space="0" w:color="auto"/>
              <w:bottom w:val="single" w:sz="4" w:space="0" w:color="auto"/>
              <w:right w:val="single" w:sz="4" w:space="0" w:color="auto"/>
            </w:tcBorders>
          </w:tcPr>
          <w:p w14:paraId="6ED90577" w14:textId="77777777" w:rsidR="00DA5EC2" w:rsidRDefault="00DA5EC2" w:rsidP="00CF1BEE">
            <w:pPr>
              <w:jc w:val="center"/>
              <w:rPr>
                <w:rFonts w:ascii="Times New Roman" w:hAnsi="Times New Roman"/>
              </w:rPr>
            </w:pPr>
            <w:r w:rsidRPr="008F06C6">
              <w:rPr>
                <w:rFonts w:ascii="Times New Roman" w:hAnsi="Times New Roman"/>
              </w:rPr>
              <w:t>3</w:t>
            </w:r>
          </w:p>
          <w:p w14:paraId="16B397D3" w14:textId="77777777" w:rsidR="00DA5EC2" w:rsidRPr="008F06C6" w:rsidRDefault="00DA5EC2" w:rsidP="00CF1BEE">
            <w:pPr>
              <w:jc w:val="center"/>
              <w:rPr>
                <w:rFonts w:ascii="Times New Roman" w:eastAsia="Times New Roman" w:hAnsi="Times New Roman"/>
              </w:rPr>
            </w:pPr>
            <w:r>
              <w:rPr>
                <w:rFonts w:ascii="Times New Roman" w:hAnsi="Times New Roman"/>
              </w:rPr>
              <w:t>N(%)</w:t>
            </w:r>
          </w:p>
        </w:tc>
        <w:tc>
          <w:tcPr>
            <w:tcW w:w="1054" w:type="dxa"/>
            <w:tcBorders>
              <w:top w:val="single" w:sz="4" w:space="0" w:color="auto"/>
              <w:left w:val="single" w:sz="4" w:space="0" w:color="auto"/>
              <w:bottom w:val="single" w:sz="4" w:space="0" w:color="auto"/>
              <w:right w:val="single" w:sz="4" w:space="0" w:color="auto"/>
            </w:tcBorders>
          </w:tcPr>
          <w:p w14:paraId="02D43B38" w14:textId="77777777" w:rsidR="00DA5EC2" w:rsidRDefault="00DA5EC2" w:rsidP="00CF1BEE">
            <w:pPr>
              <w:jc w:val="center"/>
              <w:rPr>
                <w:rFonts w:ascii="Times New Roman" w:hAnsi="Times New Roman"/>
              </w:rPr>
            </w:pPr>
            <w:r w:rsidRPr="008F06C6">
              <w:rPr>
                <w:rFonts w:ascii="Times New Roman" w:hAnsi="Times New Roman"/>
              </w:rPr>
              <w:t>2</w:t>
            </w:r>
          </w:p>
          <w:p w14:paraId="22F08459" w14:textId="77777777" w:rsidR="00DA5EC2" w:rsidRPr="008F06C6" w:rsidRDefault="00DA5EC2" w:rsidP="00CF1BEE">
            <w:pPr>
              <w:jc w:val="center"/>
              <w:rPr>
                <w:rFonts w:ascii="Times New Roman" w:eastAsia="Times New Roman" w:hAnsi="Times New Roman"/>
              </w:rPr>
            </w:pPr>
            <w:r>
              <w:rPr>
                <w:rFonts w:ascii="Times New Roman" w:hAnsi="Times New Roman"/>
              </w:rPr>
              <w:t>N(%)</w:t>
            </w:r>
          </w:p>
        </w:tc>
        <w:tc>
          <w:tcPr>
            <w:tcW w:w="1055" w:type="dxa"/>
            <w:tcBorders>
              <w:top w:val="single" w:sz="4" w:space="0" w:color="auto"/>
              <w:left w:val="single" w:sz="4" w:space="0" w:color="auto"/>
              <w:bottom w:val="single" w:sz="4" w:space="0" w:color="auto"/>
              <w:right w:val="single" w:sz="4" w:space="0" w:color="auto"/>
            </w:tcBorders>
          </w:tcPr>
          <w:p w14:paraId="00121C3C" w14:textId="77777777" w:rsidR="00DA5EC2" w:rsidRDefault="00DA5EC2" w:rsidP="00CF1BEE">
            <w:pPr>
              <w:jc w:val="center"/>
              <w:rPr>
                <w:rFonts w:ascii="Times New Roman" w:hAnsi="Times New Roman"/>
              </w:rPr>
            </w:pPr>
            <w:r w:rsidRPr="008F06C6">
              <w:rPr>
                <w:rFonts w:ascii="Times New Roman" w:hAnsi="Times New Roman"/>
              </w:rPr>
              <w:t>1</w:t>
            </w:r>
          </w:p>
          <w:p w14:paraId="51D1E25E" w14:textId="77777777" w:rsidR="00DA5EC2" w:rsidRPr="008F06C6" w:rsidRDefault="00DA5EC2" w:rsidP="00CF1BEE">
            <w:pPr>
              <w:jc w:val="center"/>
              <w:rPr>
                <w:rFonts w:ascii="Times New Roman" w:eastAsia="Times New Roman" w:hAnsi="Times New Roman"/>
              </w:rPr>
            </w:pPr>
            <w:r>
              <w:rPr>
                <w:rFonts w:ascii="Times New Roman" w:hAnsi="Times New Roman"/>
              </w:rPr>
              <w:t>N(%)</w:t>
            </w:r>
          </w:p>
        </w:tc>
        <w:tc>
          <w:tcPr>
            <w:tcW w:w="1055" w:type="dxa"/>
            <w:tcBorders>
              <w:top w:val="single" w:sz="4" w:space="0" w:color="auto"/>
              <w:left w:val="single" w:sz="4" w:space="0" w:color="auto"/>
              <w:bottom w:val="single" w:sz="4" w:space="0" w:color="auto"/>
              <w:right w:val="single" w:sz="4" w:space="0" w:color="auto"/>
            </w:tcBorders>
            <w:hideMark/>
          </w:tcPr>
          <w:p w14:paraId="7BE60F4E" w14:textId="77777777" w:rsidR="00DA5EC2" w:rsidRPr="006A0733" w:rsidRDefault="00DA5EC2" w:rsidP="00CF1BEE">
            <w:pPr>
              <w:jc w:val="center"/>
              <w:rPr>
                <w:rFonts w:ascii="Times New Roman" w:eastAsia="Times New Roman" w:hAnsi="Times New Roman"/>
              </w:rPr>
            </w:pPr>
            <w:r w:rsidRPr="006A0733">
              <w:rPr>
                <w:rFonts w:ascii="Times New Roman" w:eastAsia="Times New Roman" w:hAnsi="Times New Roman"/>
              </w:rPr>
              <w:t>Ortalama</w:t>
            </w:r>
          </w:p>
        </w:tc>
        <w:tc>
          <w:tcPr>
            <w:tcW w:w="1055" w:type="dxa"/>
            <w:tcBorders>
              <w:top w:val="single" w:sz="4" w:space="0" w:color="auto"/>
              <w:left w:val="single" w:sz="4" w:space="0" w:color="auto"/>
              <w:bottom w:val="single" w:sz="4" w:space="0" w:color="auto"/>
              <w:right w:val="single" w:sz="4" w:space="0" w:color="auto"/>
            </w:tcBorders>
            <w:hideMark/>
          </w:tcPr>
          <w:p w14:paraId="43E62509" w14:textId="77777777" w:rsidR="00DA5EC2" w:rsidRPr="006A0733" w:rsidRDefault="00DA5EC2" w:rsidP="00CF1BEE">
            <w:pPr>
              <w:jc w:val="center"/>
              <w:rPr>
                <w:rFonts w:ascii="Times New Roman" w:eastAsia="Times New Roman" w:hAnsi="Times New Roman"/>
              </w:rPr>
            </w:pPr>
            <w:r w:rsidRPr="006A0733">
              <w:rPr>
                <w:rFonts w:ascii="Times New Roman" w:eastAsia="Times New Roman" w:hAnsi="Times New Roman"/>
              </w:rPr>
              <w:t>Medyan</w:t>
            </w:r>
          </w:p>
        </w:tc>
        <w:tc>
          <w:tcPr>
            <w:tcW w:w="1055" w:type="dxa"/>
            <w:tcBorders>
              <w:top w:val="single" w:sz="4" w:space="0" w:color="auto"/>
              <w:left w:val="single" w:sz="4" w:space="0" w:color="auto"/>
              <w:bottom w:val="single" w:sz="4" w:space="0" w:color="auto"/>
              <w:right w:val="single" w:sz="4" w:space="0" w:color="auto"/>
            </w:tcBorders>
            <w:hideMark/>
          </w:tcPr>
          <w:p w14:paraId="6F27B44A" w14:textId="77777777" w:rsidR="00DA5EC2" w:rsidRPr="006A0733" w:rsidRDefault="00DA5EC2" w:rsidP="00CF1BEE">
            <w:pPr>
              <w:jc w:val="center"/>
              <w:rPr>
                <w:rFonts w:ascii="Times New Roman" w:eastAsia="Times New Roman" w:hAnsi="Times New Roman"/>
              </w:rPr>
            </w:pPr>
            <w:r w:rsidRPr="006A0733">
              <w:rPr>
                <w:rFonts w:ascii="Times New Roman" w:eastAsia="Times New Roman" w:hAnsi="Times New Roman"/>
              </w:rPr>
              <w:t>Std. Sapma</w:t>
            </w:r>
          </w:p>
        </w:tc>
      </w:tr>
      <w:tr w:rsidR="00DA5EC2" w:rsidRPr="006A0733" w14:paraId="258C7BEE" w14:textId="77777777" w:rsidTr="00CF1BEE">
        <w:tc>
          <w:tcPr>
            <w:tcW w:w="1343" w:type="dxa"/>
            <w:tcBorders>
              <w:top w:val="single" w:sz="4" w:space="0" w:color="auto"/>
              <w:left w:val="single" w:sz="4" w:space="0" w:color="auto"/>
              <w:bottom w:val="single" w:sz="4" w:space="0" w:color="auto"/>
              <w:right w:val="single" w:sz="4" w:space="0" w:color="auto"/>
            </w:tcBorders>
          </w:tcPr>
          <w:p w14:paraId="686A6B3D" w14:textId="77777777" w:rsidR="00DA5EC2" w:rsidRPr="006A0733" w:rsidRDefault="00DA5EC2" w:rsidP="00CF1BEE">
            <w:pPr>
              <w:rPr>
                <w:rFonts w:ascii="Times New Roman" w:eastAsia="Times New Roman" w:hAnsi="Times New Roman"/>
              </w:rPr>
            </w:pPr>
            <w:r w:rsidRPr="006A0733">
              <w:rPr>
                <w:rFonts w:ascii="Times New Roman" w:eastAsia="Times New Roman" w:hAnsi="Times New Roman"/>
              </w:rPr>
              <w:t>DÖÇ-1</w:t>
            </w:r>
          </w:p>
        </w:tc>
        <w:tc>
          <w:tcPr>
            <w:tcW w:w="1055" w:type="dxa"/>
            <w:tcBorders>
              <w:top w:val="single" w:sz="4" w:space="0" w:color="auto"/>
              <w:left w:val="single" w:sz="4" w:space="0" w:color="auto"/>
              <w:bottom w:val="single" w:sz="4" w:space="0" w:color="auto"/>
              <w:right w:val="single" w:sz="4" w:space="0" w:color="auto"/>
            </w:tcBorders>
          </w:tcPr>
          <w:p w14:paraId="55A0FBF2" w14:textId="5CAEF9C0" w:rsidR="00DA5EC2" w:rsidRPr="006A0733" w:rsidRDefault="00AE2874" w:rsidP="00CF1BEE">
            <w:pPr>
              <w:rPr>
                <w:rFonts w:ascii="Times New Roman" w:eastAsia="Times New Roman" w:hAnsi="Times New Roman"/>
              </w:rPr>
            </w:pPr>
            <w:r>
              <w:rPr>
                <w:rFonts w:ascii="Times New Roman" w:eastAsia="Times New Roman" w:hAnsi="Times New Roman"/>
              </w:rPr>
              <w:t>7</w:t>
            </w:r>
          </w:p>
        </w:tc>
        <w:tc>
          <w:tcPr>
            <w:tcW w:w="1055" w:type="dxa"/>
            <w:tcBorders>
              <w:top w:val="single" w:sz="4" w:space="0" w:color="auto"/>
              <w:left w:val="single" w:sz="4" w:space="0" w:color="auto"/>
              <w:bottom w:val="single" w:sz="4" w:space="0" w:color="auto"/>
              <w:right w:val="single" w:sz="4" w:space="0" w:color="auto"/>
            </w:tcBorders>
          </w:tcPr>
          <w:p w14:paraId="1BEE4543" w14:textId="3FB01BDB" w:rsidR="00DA5EC2" w:rsidRPr="006A0733" w:rsidRDefault="00AE2874" w:rsidP="00CF1BEE">
            <w:pPr>
              <w:rPr>
                <w:rFonts w:ascii="Times New Roman" w:eastAsia="Times New Roman" w:hAnsi="Times New Roman"/>
              </w:rPr>
            </w:pPr>
            <w:r>
              <w:rPr>
                <w:rFonts w:ascii="Times New Roman" w:eastAsia="Times New Roman" w:hAnsi="Times New Roman"/>
              </w:rPr>
              <w:t>4</w:t>
            </w:r>
          </w:p>
        </w:tc>
        <w:tc>
          <w:tcPr>
            <w:tcW w:w="1055" w:type="dxa"/>
            <w:tcBorders>
              <w:top w:val="single" w:sz="4" w:space="0" w:color="auto"/>
              <w:left w:val="single" w:sz="4" w:space="0" w:color="auto"/>
              <w:bottom w:val="single" w:sz="4" w:space="0" w:color="auto"/>
              <w:right w:val="single" w:sz="4" w:space="0" w:color="auto"/>
            </w:tcBorders>
          </w:tcPr>
          <w:p w14:paraId="1EE3E6B8" w14:textId="77777777" w:rsidR="00DA5EC2" w:rsidRPr="006A0733" w:rsidRDefault="00DA5EC2" w:rsidP="00CF1BEE">
            <w:pPr>
              <w:rPr>
                <w:rFonts w:ascii="Times New Roman" w:eastAsia="Times New Roman" w:hAnsi="Times New Roman"/>
              </w:rPr>
            </w:pPr>
          </w:p>
        </w:tc>
        <w:tc>
          <w:tcPr>
            <w:tcW w:w="1054" w:type="dxa"/>
            <w:tcBorders>
              <w:top w:val="single" w:sz="4" w:space="0" w:color="auto"/>
              <w:left w:val="single" w:sz="4" w:space="0" w:color="auto"/>
              <w:bottom w:val="single" w:sz="4" w:space="0" w:color="auto"/>
              <w:right w:val="single" w:sz="4" w:space="0" w:color="auto"/>
            </w:tcBorders>
          </w:tcPr>
          <w:p w14:paraId="2816F058" w14:textId="77777777" w:rsidR="00DA5EC2" w:rsidRPr="006A0733" w:rsidRDefault="00DA5EC2" w:rsidP="00CF1BEE">
            <w:pP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130F2F19" w14:textId="77777777" w:rsidR="00DA5EC2" w:rsidRPr="006A0733" w:rsidRDefault="00DA5EC2" w:rsidP="00CF1BEE">
            <w:pP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488E7E5D" w14:textId="77777777" w:rsidR="00DA5EC2" w:rsidRPr="006A0733" w:rsidRDefault="00DA5EC2" w:rsidP="00CF1BEE">
            <w:pPr>
              <w:jc w:val="cente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1D929D0A" w14:textId="77777777" w:rsidR="00DA5EC2" w:rsidRPr="006A0733" w:rsidRDefault="00DA5EC2" w:rsidP="00CF1BEE">
            <w:pPr>
              <w:jc w:val="cente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1C9F47A6" w14:textId="77777777" w:rsidR="00DA5EC2" w:rsidRPr="006A0733" w:rsidRDefault="00DA5EC2" w:rsidP="00CF1BEE">
            <w:pPr>
              <w:jc w:val="center"/>
              <w:rPr>
                <w:rFonts w:ascii="Times New Roman" w:eastAsia="Times New Roman" w:hAnsi="Times New Roman"/>
              </w:rPr>
            </w:pPr>
          </w:p>
        </w:tc>
      </w:tr>
      <w:tr w:rsidR="00DA5EC2" w:rsidRPr="006A0733" w14:paraId="50F44242" w14:textId="77777777" w:rsidTr="00CF1BEE">
        <w:tc>
          <w:tcPr>
            <w:tcW w:w="1343" w:type="dxa"/>
            <w:tcBorders>
              <w:top w:val="single" w:sz="4" w:space="0" w:color="auto"/>
              <w:left w:val="single" w:sz="4" w:space="0" w:color="auto"/>
              <w:bottom w:val="single" w:sz="4" w:space="0" w:color="auto"/>
              <w:right w:val="single" w:sz="4" w:space="0" w:color="auto"/>
            </w:tcBorders>
          </w:tcPr>
          <w:p w14:paraId="197B1E06" w14:textId="77777777" w:rsidR="00DA5EC2" w:rsidRPr="006A0733" w:rsidRDefault="00DA5EC2" w:rsidP="00CF1BEE">
            <w:pPr>
              <w:rPr>
                <w:rFonts w:ascii="Times New Roman" w:eastAsia="Times New Roman" w:hAnsi="Times New Roman"/>
                <w:lang w:val="da-DK"/>
              </w:rPr>
            </w:pPr>
            <w:r w:rsidRPr="006A0733">
              <w:rPr>
                <w:rFonts w:ascii="Times New Roman" w:eastAsia="Times New Roman" w:hAnsi="Times New Roman"/>
                <w:lang w:val="da-DK"/>
              </w:rPr>
              <w:t>DÖÇ-2</w:t>
            </w:r>
          </w:p>
        </w:tc>
        <w:tc>
          <w:tcPr>
            <w:tcW w:w="1055" w:type="dxa"/>
            <w:tcBorders>
              <w:top w:val="single" w:sz="4" w:space="0" w:color="auto"/>
              <w:left w:val="single" w:sz="4" w:space="0" w:color="auto"/>
              <w:bottom w:val="single" w:sz="4" w:space="0" w:color="auto"/>
              <w:right w:val="single" w:sz="4" w:space="0" w:color="auto"/>
            </w:tcBorders>
          </w:tcPr>
          <w:p w14:paraId="233B8760" w14:textId="622989FB" w:rsidR="00DA5EC2" w:rsidRPr="006A0733" w:rsidRDefault="00AE2874" w:rsidP="00CF1BEE">
            <w:pPr>
              <w:rPr>
                <w:rFonts w:ascii="Times New Roman" w:eastAsia="Times New Roman" w:hAnsi="Times New Roman"/>
                <w:lang w:val="da-DK"/>
              </w:rPr>
            </w:pPr>
            <w:r>
              <w:rPr>
                <w:rFonts w:ascii="Times New Roman" w:eastAsia="Times New Roman" w:hAnsi="Times New Roman"/>
                <w:lang w:val="da-DK"/>
              </w:rPr>
              <w:t>7</w:t>
            </w:r>
          </w:p>
        </w:tc>
        <w:tc>
          <w:tcPr>
            <w:tcW w:w="1055" w:type="dxa"/>
            <w:tcBorders>
              <w:top w:val="single" w:sz="4" w:space="0" w:color="auto"/>
              <w:left w:val="single" w:sz="4" w:space="0" w:color="auto"/>
              <w:bottom w:val="single" w:sz="4" w:space="0" w:color="auto"/>
              <w:right w:val="single" w:sz="4" w:space="0" w:color="auto"/>
            </w:tcBorders>
          </w:tcPr>
          <w:p w14:paraId="3DC53462" w14:textId="6E9F51D3" w:rsidR="00DA5EC2" w:rsidRPr="006A0733" w:rsidRDefault="00AE2874" w:rsidP="00CF1BEE">
            <w:pPr>
              <w:rPr>
                <w:rFonts w:ascii="Times New Roman" w:eastAsia="Times New Roman" w:hAnsi="Times New Roman"/>
                <w:lang w:val="da-DK"/>
              </w:rPr>
            </w:pPr>
            <w:r>
              <w:rPr>
                <w:rFonts w:ascii="Times New Roman" w:eastAsia="Times New Roman" w:hAnsi="Times New Roman"/>
                <w:lang w:val="da-DK"/>
              </w:rPr>
              <w:t>4</w:t>
            </w:r>
          </w:p>
        </w:tc>
        <w:tc>
          <w:tcPr>
            <w:tcW w:w="1055" w:type="dxa"/>
            <w:tcBorders>
              <w:top w:val="single" w:sz="4" w:space="0" w:color="auto"/>
              <w:left w:val="single" w:sz="4" w:space="0" w:color="auto"/>
              <w:bottom w:val="single" w:sz="4" w:space="0" w:color="auto"/>
              <w:right w:val="single" w:sz="4" w:space="0" w:color="auto"/>
            </w:tcBorders>
          </w:tcPr>
          <w:p w14:paraId="51776A85" w14:textId="77777777" w:rsidR="00DA5EC2" w:rsidRPr="006A0733" w:rsidRDefault="00DA5EC2" w:rsidP="00CF1BEE">
            <w:pPr>
              <w:rPr>
                <w:rFonts w:ascii="Times New Roman" w:eastAsia="Times New Roman" w:hAnsi="Times New Roman"/>
                <w:lang w:val="da-DK"/>
              </w:rPr>
            </w:pPr>
          </w:p>
        </w:tc>
        <w:tc>
          <w:tcPr>
            <w:tcW w:w="1054" w:type="dxa"/>
            <w:tcBorders>
              <w:top w:val="single" w:sz="4" w:space="0" w:color="auto"/>
              <w:left w:val="single" w:sz="4" w:space="0" w:color="auto"/>
              <w:bottom w:val="single" w:sz="4" w:space="0" w:color="auto"/>
              <w:right w:val="single" w:sz="4" w:space="0" w:color="auto"/>
            </w:tcBorders>
          </w:tcPr>
          <w:p w14:paraId="6D3E3EC4" w14:textId="77777777" w:rsidR="00DA5EC2" w:rsidRPr="006A0733" w:rsidRDefault="00DA5EC2" w:rsidP="00CF1BEE">
            <w:pPr>
              <w:rPr>
                <w:rFonts w:ascii="Times New Roman" w:eastAsia="Times New Roman" w:hAnsi="Times New Roman"/>
                <w:lang w:val="da-DK"/>
              </w:rPr>
            </w:pPr>
          </w:p>
        </w:tc>
        <w:tc>
          <w:tcPr>
            <w:tcW w:w="1055" w:type="dxa"/>
            <w:tcBorders>
              <w:top w:val="single" w:sz="4" w:space="0" w:color="auto"/>
              <w:left w:val="single" w:sz="4" w:space="0" w:color="auto"/>
              <w:bottom w:val="single" w:sz="4" w:space="0" w:color="auto"/>
              <w:right w:val="single" w:sz="4" w:space="0" w:color="auto"/>
            </w:tcBorders>
          </w:tcPr>
          <w:p w14:paraId="07FAC5DD" w14:textId="77777777" w:rsidR="00DA5EC2" w:rsidRPr="006A0733" w:rsidRDefault="00DA5EC2" w:rsidP="00CF1BEE">
            <w:pPr>
              <w:rPr>
                <w:rFonts w:ascii="Times New Roman" w:eastAsia="Times New Roman" w:hAnsi="Times New Roman"/>
                <w:lang w:val="da-DK"/>
              </w:rPr>
            </w:pPr>
          </w:p>
        </w:tc>
        <w:tc>
          <w:tcPr>
            <w:tcW w:w="1055" w:type="dxa"/>
            <w:tcBorders>
              <w:top w:val="single" w:sz="4" w:space="0" w:color="auto"/>
              <w:left w:val="single" w:sz="4" w:space="0" w:color="auto"/>
              <w:bottom w:val="single" w:sz="4" w:space="0" w:color="auto"/>
              <w:right w:val="single" w:sz="4" w:space="0" w:color="auto"/>
            </w:tcBorders>
          </w:tcPr>
          <w:p w14:paraId="3A856EE6" w14:textId="77777777" w:rsidR="00DA5EC2" w:rsidRPr="006A0733" w:rsidRDefault="00DA5EC2" w:rsidP="00CF1BEE">
            <w:pPr>
              <w:jc w:val="cente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2BFC4F90" w14:textId="77777777" w:rsidR="00DA5EC2" w:rsidRPr="006A0733" w:rsidRDefault="00DA5EC2" w:rsidP="00CF1BEE">
            <w:pPr>
              <w:jc w:val="cente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09851145" w14:textId="77777777" w:rsidR="00DA5EC2" w:rsidRPr="006A0733" w:rsidRDefault="00DA5EC2" w:rsidP="00CF1BEE">
            <w:pPr>
              <w:jc w:val="center"/>
              <w:rPr>
                <w:rFonts w:ascii="Times New Roman" w:eastAsia="Times New Roman" w:hAnsi="Times New Roman"/>
              </w:rPr>
            </w:pPr>
          </w:p>
        </w:tc>
      </w:tr>
      <w:tr w:rsidR="00DA5EC2" w:rsidRPr="006A0733" w14:paraId="19D27BE2" w14:textId="77777777" w:rsidTr="00CF1BEE">
        <w:tc>
          <w:tcPr>
            <w:tcW w:w="1343" w:type="dxa"/>
            <w:tcBorders>
              <w:top w:val="single" w:sz="4" w:space="0" w:color="auto"/>
              <w:left w:val="single" w:sz="4" w:space="0" w:color="auto"/>
              <w:bottom w:val="single" w:sz="4" w:space="0" w:color="auto"/>
              <w:right w:val="single" w:sz="4" w:space="0" w:color="auto"/>
            </w:tcBorders>
          </w:tcPr>
          <w:p w14:paraId="459EAEAD" w14:textId="77777777" w:rsidR="00DA5EC2" w:rsidRPr="006A0733" w:rsidRDefault="00DA5EC2" w:rsidP="00CF1BEE">
            <w:pPr>
              <w:rPr>
                <w:rFonts w:ascii="Times New Roman" w:eastAsia="Times New Roman" w:hAnsi="Times New Roman"/>
                <w:lang w:val="tr-TR"/>
              </w:rPr>
            </w:pPr>
            <w:r w:rsidRPr="006A0733">
              <w:rPr>
                <w:rFonts w:ascii="Times New Roman" w:eastAsia="Times New Roman" w:hAnsi="Times New Roman"/>
                <w:lang w:val="tr-TR"/>
              </w:rPr>
              <w:t>DÖÇ-3</w:t>
            </w:r>
          </w:p>
        </w:tc>
        <w:tc>
          <w:tcPr>
            <w:tcW w:w="1055" w:type="dxa"/>
            <w:tcBorders>
              <w:top w:val="single" w:sz="4" w:space="0" w:color="auto"/>
              <w:left w:val="single" w:sz="4" w:space="0" w:color="auto"/>
              <w:bottom w:val="single" w:sz="4" w:space="0" w:color="auto"/>
              <w:right w:val="single" w:sz="4" w:space="0" w:color="auto"/>
            </w:tcBorders>
          </w:tcPr>
          <w:p w14:paraId="739FEE5F" w14:textId="7112FE37" w:rsidR="00DA5EC2" w:rsidRPr="006A0733" w:rsidRDefault="00AE2874" w:rsidP="00CF1BEE">
            <w:pPr>
              <w:rPr>
                <w:rFonts w:ascii="Times New Roman" w:eastAsia="Times New Roman" w:hAnsi="Times New Roman"/>
              </w:rPr>
            </w:pPr>
            <w:r>
              <w:rPr>
                <w:rFonts w:ascii="Times New Roman" w:eastAsia="Times New Roman" w:hAnsi="Times New Roman"/>
              </w:rPr>
              <w:t>7</w:t>
            </w:r>
          </w:p>
        </w:tc>
        <w:tc>
          <w:tcPr>
            <w:tcW w:w="1055" w:type="dxa"/>
            <w:tcBorders>
              <w:top w:val="single" w:sz="4" w:space="0" w:color="auto"/>
              <w:left w:val="single" w:sz="4" w:space="0" w:color="auto"/>
              <w:bottom w:val="single" w:sz="4" w:space="0" w:color="auto"/>
              <w:right w:val="single" w:sz="4" w:space="0" w:color="auto"/>
            </w:tcBorders>
          </w:tcPr>
          <w:p w14:paraId="5988B64F" w14:textId="00AF79D9" w:rsidR="00DA5EC2" w:rsidRPr="006A0733" w:rsidRDefault="00AE2874" w:rsidP="00CF1BEE">
            <w:pPr>
              <w:rPr>
                <w:rFonts w:ascii="Times New Roman" w:eastAsia="Times New Roman" w:hAnsi="Times New Roman"/>
              </w:rPr>
            </w:pPr>
            <w:r>
              <w:rPr>
                <w:rFonts w:ascii="Times New Roman" w:eastAsia="Times New Roman" w:hAnsi="Times New Roman"/>
              </w:rPr>
              <w:t>3</w:t>
            </w:r>
          </w:p>
        </w:tc>
        <w:tc>
          <w:tcPr>
            <w:tcW w:w="1055" w:type="dxa"/>
            <w:tcBorders>
              <w:top w:val="single" w:sz="4" w:space="0" w:color="auto"/>
              <w:left w:val="single" w:sz="4" w:space="0" w:color="auto"/>
              <w:bottom w:val="single" w:sz="4" w:space="0" w:color="auto"/>
              <w:right w:val="single" w:sz="4" w:space="0" w:color="auto"/>
            </w:tcBorders>
          </w:tcPr>
          <w:p w14:paraId="6CC6E204" w14:textId="46BFC1E4" w:rsidR="00DA5EC2" w:rsidRPr="006A0733" w:rsidRDefault="00AE2874" w:rsidP="00CF1BEE">
            <w:pPr>
              <w:rPr>
                <w:rFonts w:ascii="Times New Roman" w:eastAsia="Times New Roman" w:hAnsi="Times New Roman"/>
              </w:rPr>
            </w:pPr>
            <w:r>
              <w:rPr>
                <w:rFonts w:ascii="Times New Roman" w:eastAsia="Times New Roman" w:hAnsi="Times New Roman"/>
              </w:rPr>
              <w:t>1</w:t>
            </w:r>
          </w:p>
        </w:tc>
        <w:tc>
          <w:tcPr>
            <w:tcW w:w="1054" w:type="dxa"/>
            <w:tcBorders>
              <w:top w:val="single" w:sz="4" w:space="0" w:color="auto"/>
              <w:left w:val="single" w:sz="4" w:space="0" w:color="auto"/>
              <w:bottom w:val="single" w:sz="4" w:space="0" w:color="auto"/>
              <w:right w:val="single" w:sz="4" w:space="0" w:color="auto"/>
            </w:tcBorders>
          </w:tcPr>
          <w:p w14:paraId="24D9B42F" w14:textId="77777777" w:rsidR="00DA5EC2" w:rsidRPr="006A0733" w:rsidRDefault="00DA5EC2" w:rsidP="00CF1BEE">
            <w:pP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4EE224CC" w14:textId="77777777" w:rsidR="00DA5EC2" w:rsidRPr="006A0733" w:rsidRDefault="00DA5EC2" w:rsidP="00CF1BEE">
            <w:pP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54AA8904" w14:textId="77777777" w:rsidR="00DA5EC2" w:rsidRPr="006A0733" w:rsidRDefault="00DA5EC2" w:rsidP="00CF1BEE">
            <w:pPr>
              <w:jc w:val="cente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2D572F4D" w14:textId="77777777" w:rsidR="00DA5EC2" w:rsidRPr="006A0733" w:rsidRDefault="00DA5EC2" w:rsidP="00CF1BEE">
            <w:pPr>
              <w:jc w:val="cente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04BE7671" w14:textId="77777777" w:rsidR="00DA5EC2" w:rsidRPr="006A0733" w:rsidRDefault="00DA5EC2" w:rsidP="00CF1BEE">
            <w:pPr>
              <w:jc w:val="center"/>
              <w:rPr>
                <w:rFonts w:ascii="Times New Roman" w:eastAsia="Times New Roman" w:hAnsi="Times New Roman"/>
              </w:rPr>
            </w:pPr>
          </w:p>
        </w:tc>
      </w:tr>
      <w:tr w:rsidR="00DA5EC2" w:rsidRPr="006A0733" w14:paraId="19FEE908" w14:textId="77777777" w:rsidTr="00CF1BEE">
        <w:tc>
          <w:tcPr>
            <w:tcW w:w="1343" w:type="dxa"/>
            <w:tcBorders>
              <w:top w:val="single" w:sz="4" w:space="0" w:color="auto"/>
              <w:left w:val="single" w:sz="4" w:space="0" w:color="auto"/>
              <w:bottom w:val="single" w:sz="4" w:space="0" w:color="auto"/>
              <w:right w:val="single" w:sz="4" w:space="0" w:color="auto"/>
            </w:tcBorders>
          </w:tcPr>
          <w:p w14:paraId="3AE754BC" w14:textId="77777777" w:rsidR="00DA5EC2" w:rsidRPr="006A0733" w:rsidRDefault="00DA5EC2" w:rsidP="00CF1BEE">
            <w:pPr>
              <w:rPr>
                <w:rFonts w:ascii="Times New Roman" w:eastAsia="Times New Roman" w:hAnsi="Times New Roman"/>
                <w:lang w:val="da-DK"/>
              </w:rPr>
            </w:pPr>
            <w:r w:rsidRPr="006A0733">
              <w:rPr>
                <w:rFonts w:ascii="Times New Roman" w:eastAsia="Times New Roman" w:hAnsi="Times New Roman"/>
                <w:lang w:val="da-DK"/>
              </w:rPr>
              <w:t>DÖÇ-4</w:t>
            </w:r>
          </w:p>
        </w:tc>
        <w:tc>
          <w:tcPr>
            <w:tcW w:w="1055" w:type="dxa"/>
            <w:tcBorders>
              <w:top w:val="single" w:sz="4" w:space="0" w:color="auto"/>
              <w:left w:val="single" w:sz="4" w:space="0" w:color="auto"/>
              <w:bottom w:val="single" w:sz="4" w:space="0" w:color="auto"/>
              <w:right w:val="single" w:sz="4" w:space="0" w:color="auto"/>
            </w:tcBorders>
          </w:tcPr>
          <w:p w14:paraId="57AA7CA6" w14:textId="457E2590" w:rsidR="00DA5EC2" w:rsidRPr="006A0733" w:rsidRDefault="00AE2874" w:rsidP="00CF1BEE">
            <w:pPr>
              <w:rPr>
                <w:rFonts w:ascii="Times New Roman" w:eastAsia="Times New Roman" w:hAnsi="Times New Roman"/>
                <w:lang w:val="da-DK"/>
              </w:rPr>
            </w:pPr>
            <w:r>
              <w:rPr>
                <w:rFonts w:ascii="Times New Roman" w:eastAsia="Times New Roman" w:hAnsi="Times New Roman"/>
                <w:lang w:val="da-DK"/>
              </w:rPr>
              <w:t>7</w:t>
            </w:r>
          </w:p>
        </w:tc>
        <w:tc>
          <w:tcPr>
            <w:tcW w:w="1055" w:type="dxa"/>
            <w:tcBorders>
              <w:top w:val="single" w:sz="4" w:space="0" w:color="auto"/>
              <w:left w:val="single" w:sz="4" w:space="0" w:color="auto"/>
              <w:bottom w:val="single" w:sz="4" w:space="0" w:color="auto"/>
              <w:right w:val="single" w:sz="4" w:space="0" w:color="auto"/>
            </w:tcBorders>
          </w:tcPr>
          <w:p w14:paraId="427CC9AA" w14:textId="1373E812" w:rsidR="00DA5EC2" w:rsidRPr="006A0733" w:rsidRDefault="00AE2874" w:rsidP="00CF1BEE">
            <w:pPr>
              <w:rPr>
                <w:rFonts w:ascii="Times New Roman" w:eastAsia="Times New Roman" w:hAnsi="Times New Roman"/>
                <w:lang w:val="da-DK"/>
              </w:rPr>
            </w:pPr>
            <w:r>
              <w:rPr>
                <w:rFonts w:ascii="Times New Roman" w:eastAsia="Times New Roman" w:hAnsi="Times New Roman"/>
                <w:lang w:val="da-DK"/>
              </w:rPr>
              <w:t>4</w:t>
            </w:r>
          </w:p>
        </w:tc>
        <w:tc>
          <w:tcPr>
            <w:tcW w:w="1055" w:type="dxa"/>
            <w:tcBorders>
              <w:top w:val="single" w:sz="4" w:space="0" w:color="auto"/>
              <w:left w:val="single" w:sz="4" w:space="0" w:color="auto"/>
              <w:bottom w:val="single" w:sz="4" w:space="0" w:color="auto"/>
              <w:right w:val="single" w:sz="4" w:space="0" w:color="auto"/>
            </w:tcBorders>
          </w:tcPr>
          <w:p w14:paraId="48516509" w14:textId="77777777" w:rsidR="00DA5EC2" w:rsidRPr="006A0733" w:rsidRDefault="00DA5EC2" w:rsidP="00CF1BEE">
            <w:pPr>
              <w:rPr>
                <w:rFonts w:ascii="Times New Roman" w:eastAsia="Times New Roman" w:hAnsi="Times New Roman"/>
                <w:lang w:val="da-DK"/>
              </w:rPr>
            </w:pPr>
          </w:p>
        </w:tc>
        <w:tc>
          <w:tcPr>
            <w:tcW w:w="1054" w:type="dxa"/>
            <w:tcBorders>
              <w:top w:val="single" w:sz="4" w:space="0" w:color="auto"/>
              <w:left w:val="single" w:sz="4" w:space="0" w:color="auto"/>
              <w:bottom w:val="single" w:sz="4" w:space="0" w:color="auto"/>
              <w:right w:val="single" w:sz="4" w:space="0" w:color="auto"/>
            </w:tcBorders>
          </w:tcPr>
          <w:p w14:paraId="759DE1C8" w14:textId="77777777" w:rsidR="00DA5EC2" w:rsidRPr="006A0733" w:rsidRDefault="00DA5EC2" w:rsidP="00CF1BEE">
            <w:pPr>
              <w:rPr>
                <w:rFonts w:ascii="Times New Roman" w:eastAsia="Times New Roman" w:hAnsi="Times New Roman"/>
                <w:lang w:val="da-DK"/>
              </w:rPr>
            </w:pPr>
          </w:p>
        </w:tc>
        <w:tc>
          <w:tcPr>
            <w:tcW w:w="1055" w:type="dxa"/>
            <w:tcBorders>
              <w:top w:val="single" w:sz="4" w:space="0" w:color="auto"/>
              <w:left w:val="single" w:sz="4" w:space="0" w:color="auto"/>
              <w:bottom w:val="single" w:sz="4" w:space="0" w:color="auto"/>
              <w:right w:val="single" w:sz="4" w:space="0" w:color="auto"/>
            </w:tcBorders>
          </w:tcPr>
          <w:p w14:paraId="44EBBBDA" w14:textId="77777777" w:rsidR="00DA5EC2" w:rsidRPr="006A0733" w:rsidRDefault="00DA5EC2" w:rsidP="00CF1BEE">
            <w:pPr>
              <w:rPr>
                <w:rFonts w:ascii="Times New Roman" w:eastAsia="Times New Roman" w:hAnsi="Times New Roman"/>
                <w:lang w:val="da-DK"/>
              </w:rPr>
            </w:pPr>
          </w:p>
        </w:tc>
        <w:tc>
          <w:tcPr>
            <w:tcW w:w="1055" w:type="dxa"/>
            <w:tcBorders>
              <w:top w:val="single" w:sz="4" w:space="0" w:color="auto"/>
              <w:left w:val="single" w:sz="4" w:space="0" w:color="auto"/>
              <w:bottom w:val="single" w:sz="4" w:space="0" w:color="auto"/>
              <w:right w:val="single" w:sz="4" w:space="0" w:color="auto"/>
            </w:tcBorders>
          </w:tcPr>
          <w:p w14:paraId="22928053" w14:textId="77777777" w:rsidR="00DA5EC2" w:rsidRPr="006A0733" w:rsidRDefault="00DA5EC2" w:rsidP="00CF1BEE">
            <w:pPr>
              <w:jc w:val="cente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6951B9BB" w14:textId="77777777" w:rsidR="00DA5EC2" w:rsidRPr="006A0733" w:rsidRDefault="00DA5EC2" w:rsidP="00CF1BEE">
            <w:pPr>
              <w:jc w:val="cente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7F4F2301" w14:textId="77777777" w:rsidR="00DA5EC2" w:rsidRPr="006A0733" w:rsidRDefault="00DA5EC2" w:rsidP="00CF1BEE">
            <w:pPr>
              <w:jc w:val="center"/>
              <w:rPr>
                <w:rFonts w:ascii="Times New Roman" w:eastAsia="Times New Roman" w:hAnsi="Times New Roman"/>
              </w:rPr>
            </w:pPr>
          </w:p>
        </w:tc>
      </w:tr>
      <w:tr w:rsidR="00DA5EC2" w:rsidRPr="006A0733" w14:paraId="1059C068" w14:textId="77777777" w:rsidTr="00CF1BEE">
        <w:tc>
          <w:tcPr>
            <w:tcW w:w="1343" w:type="dxa"/>
            <w:tcBorders>
              <w:top w:val="single" w:sz="4" w:space="0" w:color="auto"/>
              <w:left w:val="single" w:sz="4" w:space="0" w:color="auto"/>
              <w:bottom w:val="single" w:sz="4" w:space="0" w:color="auto"/>
              <w:right w:val="single" w:sz="4" w:space="0" w:color="auto"/>
            </w:tcBorders>
          </w:tcPr>
          <w:p w14:paraId="633EA18F" w14:textId="77777777" w:rsidR="00DA5EC2" w:rsidRPr="006A0733" w:rsidRDefault="00DA5EC2" w:rsidP="00CF1BEE">
            <w:pPr>
              <w:rPr>
                <w:rFonts w:ascii="Times New Roman" w:eastAsia="Times New Roman" w:hAnsi="Times New Roman"/>
                <w:lang w:val="da-DK"/>
              </w:rPr>
            </w:pPr>
            <w:r w:rsidRPr="006A0733">
              <w:rPr>
                <w:rFonts w:ascii="Times New Roman" w:eastAsia="Times New Roman" w:hAnsi="Times New Roman"/>
                <w:lang w:val="da-DK"/>
              </w:rPr>
              <w:t>DÖÇ-5</w:t>
            </w:r>
          </w:p>
        </w:tc>
        <w:tc>
          <w:tcPr>
            <w:tcW w:w="1055" w:type="dxa"/>
            <w:tcBorders>
              <w:top w:val="single" w:sz="4" w:space="0" w:color="auto"/>
              <w:left w:val="single" w:sz="4" w:space="0" w:color="auto"/>
              <w:bottom w:val="single" w:sz="4" w:space="0" w:color="auto"/>
              <w:right w:val="single" w:sz="4" w:space="0" w:color="auto"/>
            </w:tcBorders>
          </w:tcPr>
          <w:p w14:paraId="74C8D9FD" w14:textId="609ABD73" w:rsidR="00DA5EC2" w:rsidRPr="006A0733" w:rsidRDefault="00AE2874" w:rsidP="00CF1BEE">
            <w:pPr>
              <w:rPr>
                <w:rFonts w:ascii="Times New Roman" w:eastAsia="Times New Roman" w:hAnsi="Times New Roman"/>
                <w:lang w:val="da-DK"/>
              </w:rPr>
            </w:pPr>
            <w:r>
              <w:rPr>
                <w:rFonts w:ascii="Times New Roman" w:eastAsia="Times New Roman" w:hAnsi="Times New Roman"/>
                <w:lang w:val="da-DK"/>
              </w:rPr>
              <w:t>7</w:t>
            </w:r>
          </w:p>
        </w:tc>
        <w:tc>
          <w:tcPr>
            <w:tcW w:w="1055" w:type="dxa"/>
            <w:tcBorders>
              <w:top w:val="single" w:sz="4" w:space="0" w:color="auto"/>
              <w:left w:val="single" w:sz="4" w:space="0" w:color="auto"/>
              <w:bottom w:val="single" w:sz="4" w:space="0" w:color="auto"/>
              <w:right w:val="single" w:sz="4" w:space="0" w:color="auto"/>
            </w:tcBorders>
          </w:tcPr>
          <w:p w14:paraId="585FC674" w14:textId="2B62C67C" w:rsidR="00DA5EC2" w:rsidRPr="006A0733" w:rsidRDefault="00AE2874" w:rsidP="00CF1BEE">
            <w:pPr>
              <w:rPr>
                <w:rFonts w:ascii="Times New Roman" w:eastAsia="Times New Roman" w:hAnsi="Times New Roman"/>
                <w:lang w:val="da-DK"/>
              </w:rPr>
            </w:pPr>
            <w:r>
              <w:rPr>
                <w:rFonts w:ascii="Times New Roman" w:eastAsia="Times New Roman" w:hAnsi="Times New Roman"/>
                <w:lang w:val="da-DK"/>
              </w:rPr>
              <w:t>4</w:t>
            </w:r>
          </w:p>
        </w:tc>
        <w:tc>
          <w:tcPr>
            <w:tcW w:w="1055" w:type="dxa"/>
            <w:tcBorders>
              <w:top w:val="single" w:sz="4" w:space="0" w:color="auto"/>
              <w:left w:val="single" w:sz="4" w:space="0" w:color="auto"/>
              <w:bottom w:val="single" w:sz="4" w:space="0" w:color="auto"/>
              <w:right w:val="single" w:sz="4" w:space="0" w:color="auto"/>
            </w:tcBorders>
          </w:tcPr>
          <w:p w14:paraId="6D4D409B" w14:textId="77777777" w:rsidR="00DA5EC2" w:rsidRPr="006A0733" w:rsidRDefault="00DA5EC2" w:rsidP="00CF1BEE">
            <w:pPr>
              <w:rPr>
                <w:rFonts w:ascii="Times New Roman" w:eastAsia="Times New Roman" w:hAnsi="Times New Roman"/>
                <w:lang w:val="da-DK"/>
              </w:rPr>
            </w:pPr>
          </w:p>
        </w:tc>
        <w:tc>
          <w:tcPr>
            <w:tcW w:w="1054" w:type="dxa"/>
            <w:tcBorders>
              <w:top w:val="single" w:sz="4" w:space="0" w:color="auto"/>
              <w:left w:val="single" w:sz="4" w:space="0" w:color="auto"/>
              <w:bottom w:val="single" w:sz="4" w:space="0" w:color="auto"/>
              <w:right w:val="single" w:sz="4" w:space="0" w:color="auto"/>
            </w:tcBorders>
          </w:tcPr>
          <w:p w14:paraId="47B46CCD" w14:textId="77777777" w:rsidR="00DA5EC2" w:rsidRPr="006A0733" w:rsidRDefault="00DA5EC2" w:rsidP="00CF1BEE">
            <w:pPr>
              <w:rPr>
                <w:rFonts w:ascii="Times New Roman" w:eastAsia="Times New Roman" w:hAnsi="Times New Roman"/>
                <w:lang w:val="da-DK"/>
              </w:rPr>
            </w:pPr>
          </w:p>
        </w:tc>
        <w:tc>
          <w:tcPr>
            <w:tcW w:w="1055" w:type="dxa"/>
            <w:tcBorders>
              <w:top w:val="single" w:sz="4" w:space="0" w:color="auto"/>
              <w:left w:val="single" w:sz="4" w:space="0" w:color="auto"/>
              <w:bottom w:val="single" w:sz="4" w:space="0" w:color="auto"/>
              <w:right w:val="single" w:sz="4" w:space="0" w:color="auto"/>
            </w:tcBorders>
          </w:tcPr>
          <w:p w14:paraId="6FBEBCED" w14:textId="77777777" w:rsidR="00DA5EC2" w:rsidRPr="006A0733" w:rsidRDefault="00DA5EC2" w:rsidP="00CF1BEE">
            <w:pPr>
              <w:rPr>
                <w:rFonts w:ascii="Times New Roman" w:eastAsia="Times New Roman" w:hAnsi="Times New Roman"/>
                <w:lang w:val="da-DK"/>
              </w:rPr>
            </w:pPr>
          </w:p>
        </w:tc>
        <w:tc>
          <w:tcPr>
            <w:tcW w:w="1055" w:type="dxa"/>
            <w:tcBorders>
              <w:top w:val="single" w:sz="4" w:space="0" w:color="auto"/>
              <w:left w:val="single" w:sz="4" w:space="0" w:color="auto"/>
              <w:bottom w:val="single" w:sz="4" w:space="0" w:color="auto"/>
              <w:right w:val="single" w:sz="4" w:space="0" w:color="auto"/>
            </w:tcBorders>
          </w:tcPr>
          <w:p w14:paraId="0362C2BE" w14:textId="77777777" w:rsidR="00DA5EC2" w:rsidRPr="006A0733" w:rsidRDefault="00DA5EC2" w:rsidP="00CF1BEE">
            <w:pPr>
              <w:jc w:val="cente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7ED5A30D" w14:textId="77777777" w:rsidR="00DA5EC2" w:rsidRPr="006A0733" w:rsidRDefault="00DA5EC2" w:rsidP="00CF1BEE">
            <w:pPr>
              <w:jc w:val="cente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64DD141E" w14:textId="77777777" w:rsidR="00DA5EC2" w:rsidRPr="006A0733" w:rsidRDefault="00DA5EC2" w:rsidP="00CF1BEE">
            <w:pPr>
              <w:jc w:val="center"/>
              <w:rPr>
                <w:rFonts w:ascii="Times New Roman" w:eastAsia="Times New Roman" w:hAnsi="Times New Roman"/>
              </w:rPr>
            </w:pPr>
          </w:p>
        </w:tc>
      </w:tr>
    </w:tbl>
    <w:p w14:paraId="7BD7A44E" w14:textId="77777777" w:rsidR="00DA5EC2" w:rsidRDefault="00DA5EC2" w:rsidP="00DA5EC2"/>
    <w:p w14:paraId="1AC73DF2" w14:textId="77777777" w:rsidR="00DA5EC2" w:rsidRPr="000C7ACE" w:rsidRDefault="00DA5EC2" w:rsidP="002F2345">
      <w:pPr>
        <w:pStyle w:val="Balk2"/>
        <w:numPr>
          <w:ilvl w:val="0"/>
          <w:numId w:val="2"/>
        </w:numPr>
        <w:ind w:left="360"/>
        <w:jc w:val="both"/>
        <w:rPr>
          <w:rFonts w:ascii="Times New Roman" w:hAnsi="Times New Roman" w:cs="Times New Roman"/>
          <w:b/>
          <w:bCs/>
          <w:color w:val="auto"/>
          <w:sz w:val="22"/>
          <w:szCs w:val="22"/>
        </w:rPr>
      </w:pPr>
      <w:r w:rsidRPr="000C7ACE">
        <w:rPr>
          <w:rFonts w:ascii="Times New Roman" w:hAnsi="Times New Roman" w:cs="Times New Roman"/>
          <w:b/>
          <w:bCs/>
          <w:color w:val="auto"/>
          <w:sz w:val="22"/>
          <w:szCs w:val="22"/>
        </w:rPr>
        <w:t>Sınav sorusu -Ders Öğrenme Çıktısı Değerlendirme Sonuçları</w:t>
      </w:r>
    </w:p>
    <w:tbl>
      <w:tblPr>
        <w:tblStyle w:val="TabloKlavuzu"/>
        <w:tblW w:w="0" w:type="auto"/>
        <w:tblLook w:val="04A0" w:firstRow="1" w:lastRow="0" w:firstColumn="1" w:lastColumn="0" w:noHBand="0" w:noVBand="1"/>
      </w:tblPr>
      <w:tblGrid>
        <w:gridCol w:w="1248"/>
        <w:gridCol w:w="833"/>
        <w:gridCol w:w="906"/>
        <w:gridCol w:w="996"/>
        <w:gridCol w:w="1517"/>
        <w:gridCol w:w="890"/>
        <w:gridCol w:w="828"/>
        <w:gridCol w:w="952"/>
        <w:gridCol w:w="890"/>
      </w:tblGrid>
      <w:tr w:rsidR="00DA5EC2" w:rsidRPr="00097A34" w14:paraId="00929961" w14:textId="77777777" w:rsidTr="00CF1BEE">
        <w:tc>
          <w:tcPr>
            <w:tcW w:w="1248" w:type="dxa"/>
            <w:vMerge w:val="restart"/>
          </w:tcPr>
          <w:p w14:paraId="68A03F42" w14:textId="77777777" w:rsidR="00DA5EC2" w:rsidRPr="00097A34" w:rsidRDefault="00DA5EC2" w:rsidP="00CF1BEE">
            <w:pPr>
              <w:rPr>
                <w:rFonts w:ascii="Times New Roman" w:hAnsi="Times New Roman" w:cs="Times New Roman"/>
                <w:b/>
                <w:bCs/>
                <w:sz w:val="20"/>
                <w:szCs w:val="20"/>
              </w:rPr>
            </w:pPr>
            <w:r w:rsidRPr="00097A34">
              <w:rPr>
                <w:rFonts w:ascii="Times New Roman" w:hAnsi="Times New Roman" w:cs="Times New Roman"/>
                <w:b/>
                <w:bCs/>
                <w:sz w:val="20"/>
                <w:szCs w:val="20"/>
              </w:rPr>
              <w:t>SORU NO</w:t>
            </w:r>
          </w:p>
        </w:tc>
        <w:tc>
          <w:tcPr>
            <w:tcW w:w="833" w:type="dxa"/>
            <w:vAlign w:val="center"/>
          </w:tcPr>
          <w:p w14:paraId="66A7B8B7" w14:textId="77777777" w:rsidR="00DA5EC2" w:rsidRPr="00097A34" w:rsidRDefault="00DA5EC2" w:rsidP="00CF1BEE">
            <w:pPr>
              <w:jc w:val="center"/>
              <w:rPr>
                <w:rFonts w:ascii="Times New Roman" w:hAnsi="Times New Roman" w:cs="Times New Roman"/>
                <w:b/>
                <w:bCs/>
                <w:sz w:val="20"/>
                <w:szCs w:val="20"/>
              </w:rPr>
            </w:pPr>
            <w:r w:rsidRPr="00097A34">
              <w:rPr>
                <w:rFonts w:ascii="Times New Roman" w:hAnsi="Times New Roman" w:cs="Times New Roman"/>
                <w:b/>
                <w:bCs/>
                <w:sz w:val="20"/>
                <w:szCs w:val="20"/>
              </w:rPr>
              <w:t>KISA SINAV</w:t>
            </w:r>
          </w:p>
        </w:tc>
        <w:tc>
          <w:tcPr>
            <w:tcW w:w="906" w:type="dxa"/>
            <w:vAlign w:val="center"/>
          </w:tcPr>
          <w:p w14:paraId="4B663A58" w14:textId="77777777" w:rsidR="00DA5EC2" w:rsidRPr="00097A34" w:rsidRDefault="00DA5EC2" w:rsidP="00CF1BEE">
            <w:pPr>
              <w:jc w:val="center"/>
              <w:rPr>
                <w:rFonts w:ascii="Times New Roman" w:hAnsi="Times New Roman" w:cs="Times New Roman"/>
                <w:b/>
                <w:bCs/>
                <w:sz w:val="20"/>
                <w:szCs w:val="20"/>
              </w:rPr>
            </w:pPr>
            <w:r w:rsidRPr="00097A34">
              <w:rPr>
                <w:rFonts w:ascii="Times New Roman" w:hAnsi="Times New Roman" w:cs="Times New Roman"/>
                <w:b/>
                <w:bCs/>
                <w:sz w:val="20"/>
                <w:szCs w:val="20"/>
              </w:rPr>
              <w:t>ARA SINAV</w:t>
            </w:r>
          </w:p>
        </w:tc>
        <w:tc>
          <w:tcPr>
            <w:tcW w:w="996" w:type="dxa"/>
            <w:vAlign w:val="center"/>
          </w:tcPr>
          <w:p w14:paraId="2BD91118" w14:textId="77777777" w:rsidR="00DA5EC2" w:rsidRPr="00097A34" w:rsidRDefault="00DA5EC2" w:rsidP="00CF1BEE">
            <w:pPr>
              <w:jc w:val="center"/>
              <w:rPr>
                <w:rFonts w:ascii="Times New Roman" w:hAnsi="Times New Roman" w:cs="Times New Roman"/>
                <w:b/>
                <w:bCs/>
                <w:sz w:val="20"/>
                <w:szCs w:val="20"/>
              </w:rPr>
            </w:pPr>
            <w:r w:rsidRPr="00097A34">
              <w:rPr>
                <w:rFonts w:ascii="Times New Roman" w:hAnsi="Times New Roman" w:cs="Times New Roman"/>
                <w:b/>
                <w:bCs/>
                <w:sz w:val="20"/>
                <w:szCs w:val="20"/>
              </w:rPr>
              <w:t>FİNAL SINAVI</w:t>
            </w:r>
          </w:p>
        </w:tc>
        <w:tc>
          <w:tcPr>
            <w:tcW w:w="1517" w:type="dxa"/>
            <w:vAlign w:val="center"/>
          </w:tcPr>
          <w:p w14:paraId="4171985D" w14:textId="77777777" w:rsidR="00DA5EC2" w:rsidRPr="00097A34" w:rsidRDefault="00DA5EC2" w:rsidP="00CF1BEE">
            <w:pPr>
              <w:jc w:val="center"/>
              <w:rPr>
                <w:rFonts w:ascii="Times New Roman" w:hAnsi="Times New Roman" w:cs="Times New Roman"/>
                <w:b/>
                <w:bCs/>
                <w:sz w:val="20"/>
                <w:szCs w:val="20"/>
              </w:rPr>
            </w:pPr>
            <w:r w:rsidRPr="00097A34">
              <w:rPr>
                <w:rFonts w:ascii="Times New Roman" w:hAnsi="Times New Roman" w:cs="Times New Roman"/>
                <w:b/>
                <w:bCs/>
                <w:sz w:val="20"/>
                <w:szCs w:val="20"/>
              </w:rPr>
              <w:t>BÜTÜNLEME SINAVI</w:t>
            </w:r>
          </w:p>
        </w:tc>
        <w:tc>
          <w:tcPr>
            <w:tcW w:w="890" w:type="dxa"/>
            <w:vAlign w:val="center"/>
          </w:tcPr>
          <w:p w14:paraId="3DEF0F09" w14:textId="77777777" w:rsidR="00DA5EC2" w:rsidRPr="00097A34" w:rsidRDefault="00DA5EC2" w:rsidP="00CF1BEE">
            <w:pPr>
              <w:jc w:val="center"/>
              <w:rPr>
                <w:rFonts w:ascii="Times New Roman" w:hAnsi="Times New Roman" w:cs="Times New Roman"/>
                <w:b/>
                <w:bCs/>
                <w:sz w:val="20"/>
                <w:szCs w:val="20"/>
              </w:rPr>
            </w:pPr>
            <w:r w:rsidRPr="00097A34">
              <w:rPr>
                <w:rFonts w:ascii="Times New Roman" w:hAnsi="Times New Roman" w:cs="Times New Roman"/>
                <w:b/>
                <w:bCs/>
                <w:sz w:val="20"/>
                <w:szCs w:val="20"/>
              </w:rPr>
              <w:t>PROJE</w:t>
            </w:r>
          </w:p>
        </w:tc>
        <w:tc>
          <w:tcPr>
            <w:tcW w:w="828" w:type="dxa"/>
            <w:vAlign w:val="center"/>
          </w:tcPr>
          <w:p w14:paraId="1720B1A6" w14:textId="77777777" w:rsidR="00DA5EC2" w:rsidRPr="00097A34" w:rsidRDefault="00DA5EC2" w:rsidP="00CF1BEE">
            <w:pPr>
              <w:jc w:val="center"/>
              <w:rPr>
                <w:rFonts w:ascii="Times New Roman" w:hAnsi="Times New Roman" w:cs="Times New Roman"/>
                <w:b/>
                <w:bCs/>
                <w:sz w:val="20"/>
                <w:szCs w:val="20"/>
              </w:rPr>
            </w:pPr>
            <w:r w:rsidRPr="00097A34">
              <w:rPr>
                <w:rFonts w:ascii="Times New Roman" w:hAnsi="Times New Roman" w:cs="Times New Roman"/>
                <w:b/>
                <w:bCs/>
                <w:sz w:val="20"/>
                <w:szCs w:val="20"/>
              </w:rPr>
              <w:t>ÖDEV</w:t>
            </w:r>
          </w:p>
        </w:tc>
        <w:tc>
          <w:tcPr>
            <w:tcW w:w="952" w:type="dxa"/>
            <w:vAlign w:val="center"/>
          </w:tcPr>
          <w:p w14:paraId="5C4BFDED" w14:textId="77777777" w:rsidR="00DA5EC2" w:rsidRPr="00097A34" w:rsidRDefault="00DA5EC2" w:rsidP="00CF1BEE">
            <w:pPr>
              <w:jc w:val="center"/>
              <w:rPr>
                <w:rFonts w:ascii="Times New Roman" w:hAnsi="Times New Roman" w:cs="Times New Roman"/>
                <w:b/>
                <w:bCs/>
                <w:sz w:val="20"/>
                <w:szCs w:val="20"/>
              </w:rPr>
            </w:pPr>
            <w:r w:rsidRPr="00097A34">
              <w:rPr>
                <w:rFonts w:ascii="Times New Roman" w:hAnsi="Times New Roman" w:cs="Times New Roman"/>
                <w:b/>
                <w:bCs/>
                <w:sz w:val="20"/>
                <w:szCs w:val="20"/>
              </w:rPr>
              <w:t>SUNUM</w:t>
            </w:r>
          </w:p>
        </w:tc>
        <w:tc>
          <w:tcPr>
            <w:tcW w:w="890" w:type="dxa"/>
            <w:vAlign w:val="center"/>
          </w:tcPr>
          <w:p w14:paraId="6A595805" w14:textId="77777777" w:rsidR="00DA5EC2" w:rsidRPr="00097A34" w:rsidRDefault="00DA5EC2" w:rsidP="00CF1BEE">
            <w:pPr>
              <w:jc w:val="center"/>
              <w:rPr>
                <w:rFonts w:ascii="Times New Roman" w:hAnsi="Times New Roman" w:cs="Times New Roman"/>
                <w:b/>
                <w:bCs/>
                <w:sz w:val="20"/>
                <w:szCs w:val="20"/>
              </w:rPr>
            </w:pPr>
            <w:r w:rsidRPr="00097A34">
              <w:rPr>
                <w:rFonts w:ascii="Times New Roman" w:hAnsi="Times New Roman" w:cs="Times New Roman"/>
                <w:b/>
                <w:bCs/>
                <w:sz w:val="20"/>
                <w:szCs w:val="20"/>
              </w:rPr>
              <w:t>DİĞER</w:t>
            </w:r>
          </w:p>
        </w:tc>
      </w:tr>
      <w:tr w:rsidR="00DA5EC2" w:rsidRPr="00097A34" w14:paraId="1C01A445" w14:textId="77777777" w:rsidTr="00CF1BEE">
        <w:trPr>
          <w:trHeight w:val="330"/>
        </w:trPr>
        <w:tc>
          <w:tcPr>
            <w:tcW w:w="1248" w:type="dxa"/>
            <w:vMerge/>
          </w:tcPr>
          <w:p w14:paraId="1312BE63" w14:textId="77777777" w:rsidR="00DA5EC2" w:rsidRPr="00097A34" w:rsidRDefault="00DA5EC2" w:rsidP="00CF1BEE">
            <w:pPr>
              <w:rPr>
                <w:rFonts w:ascii="Times New Roman" w:hAnsi="Times New Roman" w:cs="Times New Roman"/>
                <w:sz w:val="20"/>
                <w:szCs w:val="20"/>
              </w:rPr>
            </w:pPr>
          </w:p>
        </w:tc>
        <w:tc>
          <w:tcPr>
            <w:tcW w:w="7812" w:type="dxa"/>
            <w:gridSpan w:val="8"/>
            <w:vAlign w:val="center"/>
          </w:tcPr>
          <w:p w14:paraId="511E8C85" w14:textId="77777777" w:rsidR="00DA5EC2" w:rsidRPr="00097A34" w:rsidRDefault="00DA5EC2" w:rsidP="00CF1BEE">
            <w:pPr>
              <w:jc w:val="center"/>
              <w:rPr>
                <w:rFonts w:ascii="Times New Roman" w:hAnsi="Times New Roman" w:cs="Times New Roman"/>
                <w:b/>
                <w:bCs/>
                <w:sz w:val="20"/>
                <w:szCs w:val="20"/>
              </w:rPr>
            </w:pPr>
            <w:r w:rsidRPr="00097A34">
              <w:rPr>
                <w:rFonts w:ascii="Times New Roman" w:hAnsi="Times New Roman" w:cs="Times New Roman"/>
                <w:b/>
                <w:bCs/>
                <w:sz w:val="20"/>
                <w:szCs w:val="20"/>
              </w:rPr>
              <w:t>DÖÇ NO</w:t>
            </w:r>
          </w:p>
        </w:tc>
      </w:tr>
      <w:tr w:rsidR="00DA5EC2" w:rsidRPr="00097A34" w14:paraId="049C82FE" w14:textId="77777777" w:rsidTr="00CF1BEE">
        <w:tc>
          <w:tcPr>
            <w:tcW w:w="1248" w:type="dxa"/>
            <w:vAlign w:val="center"/>
          </w:tcPr>
          <w:p w14:paraId="0607B40D" w14:textId="77777777" w:rsidR="00DA5EC2" w:rsidRPr="00097A34" w:rsidRDefault="00DA5EC2" w:rsidP="00CF1BEE">
            <w:pPr>
              <w:jc w:val="center"/>
              <w:rPr>
                <w:rFonts w:ascii="Times New Roman" w:hAnsi="Times New Roman" w:cs="Times New Roman"/>
                <w:sz w:val="20"/>
                <w:szCs w:val="20"/>
              </w:rPr>
            </w:pPr>
            <w:r>
              <w:rPr>
                <w:rFonts w:ascii="Times New Roman" w:hAnsi="Times New Roman" w:cs="Times New Roman"/>
                <w:sz w:val="20"/>
                <w:szCs w:val="20"/>
              </w:rPr>
              <w:t>1</w:t>
            </w:r>
          </w:p>
        </w:tc>
        <w:tc>
          <w:tcPr>
            <w:tcW w:w="833" w:type="dxa"/>
            <w:vAlign w:val="center"/>
          </w:tcPr>
          <w:p w14:paraId="7093070C" w14:textId="77777777" w:rsidR="00DA5EC2" w:rsidRPr="00097A34" w:rsidRDefault="00DA5EC2" w:rsidP="00CF1BEE">
            <w:pPr>
              <w:jc w:val="center"/>
              <w:rPr>
                <w:rFonts w:ascii="Times New Roman" w:hAnsi="Times New Roman" w:cs="Times New Roman"/>
                <w:sz w:val="20"/>
                <w:szCs w:val="20"/>
              </w:rPr>
            </w:pPr>
          </w:p>
        </w:tc>
        <w:tc>
          <w:tcPr>
            <w:tcW w:w="906" w:type="dxa"/>
            <w:vAlign w:val="center"/>
          </w:tcPr>
          <w:p w14:paraId="53825DA1" w14:textId="77777777" w:rsidR="00DA5EC2" w:rsidRPr="00097A34" w:rsidRDefault="00DA5EC2" w:rsidP="00CF1BEE">
            <w:pPr>
              <w:jc w:val="center"/>
              <w:rPr>
                <w:rFonts w:ascii="Times New Roman" w:hAnsi="Times New Roman" w:cs="Times New Roman"/>
                <w:sz w:val="20"/>
                <w:szCs w:val="20"/>
              </w:rPr>
            </w:pPr>
          </w:p>
        </w:tc>
        <w:tc>
          <w:tcPr>
            <w:tcW w:w="996" w:type="dxa"/>
            <w:vAlign w:val="center"/>
          </w:tcPr>
          <w:p w14:paraId="4B4ED682" w14:textId="77777777" w:rsidR="00DA5EC2" w:rsidRPr="00097A34" w:rsidRDefault="00DA5EC2" w:rsidP="00CF1BEE">
            <w:pPr>
              <w:jc w:val="center"/>
              <w:rPr>
                <w:rFonts w:ascii="Times New Roman" w:hAnsi="Times New Roman" w:cs="Times New Roman"/>
                <w:sz w:val="20"/>
                <w:szCs w:val="20"/>
              </w:rPr>
            </w:pPr>
          </w:p>
        </w:tc>
        <w:tc>
          <w:tcPr>
            <w:tcW w:w="1517" w:type="dxa"/>
            <w:vAlign w:val="center"/>
          </w:tcPr>
          <w:p w14:paraId="2A881E15" w14:textId="77777777" w:rsidR="00DA5EC2" w:rsidRPr="00097A34" w:rsidRDefault="00DA5EC2" w:rsidP="00CF1BEE">
            <w:pPr>
              <w:jc w:val="center"/>
              <w:rPr>
                <w:rFonts w:ascii="Times New Roman" w:hAnsi="Times New Roman" w:cs="Times New Roman"/>
                <w:sz w:val="20"/>
                <w:szCs w:val="20"/>
              </w:rPr>
            </w:pPr>
          </w:p>
        </w:tc>
        <w:tc>
          <w:tcPr>
            <w:tcW w:w="890" w:type="dxa"/>
            <w:vAlign w:val="center"/>
          </w:tcPr>
          <w:p w14:paraId="42F6D1D6" w14:textId="77777777" w:rsidR="00DA5EC2" w:rsidRPr="00097A34" w:rsidRDefault="00DA5EC2" w:rsidP="00CF1BEE">
            <w:pPr>
              <w:jc w:val="center"/>
              <w:rPr>
                <w:rFonts w:ascii="Times New Roman" w:hAnsi="Times New Roman" w:cs="Times New Roman"/>
                <w:sz w:val="20"/>
                <w:szCs w:val="20"/>
              </w:rPr>
            </w:pPr>
          </w:p>
        </w:tc>
        <w:tc>
          <w:tcPr>
            <w:tcW w:w="828" w:type="dxa"/>
            <w:vAlign w:val="center"/>
          </w:tcPr>
          <w:p w14:paraId="11DCE027" w14:textId="77777777" w:rsidR="00DA5EC2" w:rsidRPr="00097A34" w:rsidRDefault="00DA5EC2" w:rsidP="00CF1BEE">
            <w:pPr>
              <w:jc w:val="center"/>
              <w:rPr>
                <w:rFonts w:ascii="Times New Roman" w:hAnsi="Times New Roman" w:cs="Times New Roman"/>
                <w:sz w:val="20"/>
                <w:szCs w:val="20"/>
              </w:rPr>
            </w:pPr>
          </w:p>
        </w:tc>
        <w:tc>
          <w:tcPr>
            <w:tcW w:w="952" w:type="dxa"/>
            <w:vAlign w:val="center"/>
          </w:tcPr>
          <w:p w14:paraId="618FF0BD" w14:textId="77777777" w:rsidR="00DA5EC2" w:rsidRPr="00097A34" w:rsidRDefault="00DA5EC2" w:rsidP="00CF1BEE">
            <w:pPr>
              <w:jc w:val="center"/>
              <w:rPr>
                <w:rFonts w:ascii="Times New Roman" w:hAnsi="Times New Roman" w:cs="Times New Roman"/>
                <w:sz w:val="20"/>
                <w:szCs w:val="20"/>
              </w:rPr>
            </w:pPr>
          </w:p>
        </w:tc>
        <w:tc>
          <w:tcPr>
            <w:tcW w:w="890" w:type="dxa"/>
            <w:vAlign w:val="center"/>
          </w:tcPr>
          <w:p w14:paraId="6A1361D1" w14:textId="77777777" w:rsidR="00DA5EC2" w:rsidRPr="00097A34" w:rsidRDefault="00DA5EC2" w:rsidP="00CF1BEE">
            <w:pPr>
              <w:jc w:val="center"/>
              <w:rPr>
                <w:rFonts w:ascii="Times New Roman" w:hAnsi="Times New Roman" w:cs="Times New Roman"/>
                <w:sz w:val="20"/>
                <w:szCs w:val="20"/>
              </w:rPr>
            </w:pPr>
          </w:p>
        </w:tc>
      </w:tr>
      <w:tr w:rsidR="00DA5EC2" w:rsidRPr="00097A34" w14:paraId="241C4F95" w14:textId="77777777" w:rsidTr="00CF1BEE">
        <w:tc>
          <w:tcPr>
            <w:tcW w:w="1248" w:type="dxa"/>
            <w:vAlign w:val="center"/>
          </w:tcPr>
          <w:p w14:paraId="035A0B9D" w14:textId="77777777" w:rsidR="00DA5EC2" w:rsidRPr="00097A34" w:rsidRDefault="00DA5EC2" w:rsidP="00CF1BEE">
            <w:pPr>
              <w:jc w:val="center"/>
              <w:rPr>
                <w:rFonts w:ascii="Times New Roman" w:hAnsi="Times New Roman" w:cs="Times New Roman"/>
                <w:sz w:val="20"/>
                <w:szCs w:val="20"/>
              </w:rPr>
            </w:pPr>
            <w:r>
              <w:rPr>
                <w:rFonts w:ascii="Times New Roman" w:hAnsi="Times New Roman" w:cs="Times New Roman"/>
                <w:sz w:val="20"/>
                <w:szCs w:val="20"/>
              </w:rPr>
              <w:t>2</w:t>
            </w:r>
          </w:p>
        </w:tc>
        <w:tc>
          <w:tcPr>
            <w:tcW w:w="833" w:type="dxa"/>
            <w:vAlign w:val="center"/>
          </w:tcPr>
          <w:p w14:paraId="307C487F" w14:textId="77777777" w:rsidR="00DA5EC2" w:rsidRPr="00097A34" w:rsidRDefault="00DA5EC2" w:rsidP="00CF1BEE">
            <w:pPr>
              <w:jc w:val="center"/>
              <w:rPr>
                <w:rFonts w:ascii="Times New Roman" w:hAnsi="Times New Roman" w:cs="Times New Roman"/>
                <w:sz w:val="20"/>
                <w:szCs w:val="20"/>
              </w:rPr>
            </w:pPr>
          </w:p>
        </w:tc>
        <w:tc>
          <w:tcPr>
            <w:tcW w:w="906" w:type="dxa"/>
            <w:vAlign w:val="center"/>
          </w:tcPr>
          <w:p w14:paraId="2AF60E66" w14:textId="77777777" w:rsidR="00DA5EC2" w:rsidRPr="00097A34" w:rsidRDefault="00DA5EC2" w:rsidP="00CF1BEE">
            <w:pPr>
              <w:jc w:val="center"/>
              <w:rPr>
                <w:rFonts w:ascii="Times New Roman" w:hAnsi="Times New Roman" w:cs="Times New Roman"/>
                <w:sz w:val="20"/>
                <w:szCs w:val="20"/>
              </w:rPr>
            </w:pPr>
          </w:p>
        </w:tc>
        <w:tc>
          <w:tcPr>
            <w:tcW w:w="996" w:type="dxa"/>
            <w:vAlign w:val="center"/>
          </w:tcPr>
          <w:p w14:paraId="3C9325DD" w14:textId="77777777" w:rsidR="00DA5EC2" w:rsidRPr="00097A34" w:rsidRDefault="00DA5EC2" w:rsidP="00CF1BEE">
            <w:pPr>
              <w:jc w:val="center"/>
              <w:rPr>
                <w:rFonts w:ascii="Times New Roman" w:hAnsi="Times New Roman" w:cs="Times New Roman"/>
                <w:sz w:val="20"/>
                <w:szCs w:val="20"/>
              </w:rPr>
            </w:pPr>
          </w:p>
        </w:tc>
        <w:tc>
          <w:tcPr>
            <w:tcW w:w="1517" w:type="dxa"/>
            <w:vAlign w:val="center"/>
          </w:tcPr>
          <w:p w14:paraId="74205BB6" w14:textId="77777777" w:rsidR="00DA5EC2" w:rsidRPr="00097A34" w:rsidRDefault="00DA5EC2" w:rsidP="00CF1BEE">
            <w:pPr>
              <w:jc w:val="center"/>
              <w:rPr>
                <w:rFonts w:ascii="Times New Roman" w:hAnsi="Times New Roman" w:cs="Times New Roman"/>
                <w:sz w:val="20"/>
                <w:szCs w:val="20"/>
              </w:rPr>
            </w:pPr>
          </w:p>
        </w:tc>
        <w:tc>
          <w:tcPr>
            <w:tcW w:w="890" w:type="dxa"/>
            <w:vAlign w:val="center"/>
          </w:tcPr>
          <w:p w14:paraId="186B3973" w14:textId="77777777" w:rsidR="00DA5EC2" w:rsidRPr="00097A34" w:rsidRDefault="00DA5EC2" w:rsidP="00CF1BEE">
            <w:pPr>
              <w:jc w:val="center"/>
              <w:rPr>
                <w:rFonts w:ascii="Times New Roman" w:hAnsi="Times New Roman" w:cs="Times New Roman"/>
                <w:sz w:val="20"/>
                <w:szCs w:val="20"/>
              </w:rPr>
            </w:pPr>
          </w:p>
        </w:tc>
        <w:tc>
          <w:tcPr>
            <w:tcW w:w="828" w:type="dxa"/>
            <w:vAlign w:val="center"/>
          </w:tcPr>
          <w:p w14:paraId="6487ACA5" w14:textId="77777777" w:rsidR="00DA5EC2" w:rsidRPr="00097A34" w:rsidRDefault="00DA5EC2" w:rsidP="00CF1BEE">
            <w:pPr>
              <w:jc w:val="center"/>
              <w:rPr>
                <w:rFonts w:ascii="Times New Roman" w:hAnsi="Times New Roman" w:cs="Times New Roman"/>
                <w:sz w:val="20"/>
                <w:szCs w:val="20"/>
              </w:rPr>
            </w:pPr>
          </w:p>
        </w:tc>
        <w:tc>
          <w:tcPr>
            <w:tcW w:w="952" w:type="dxa"/>
            <w:vAlign w:val="center"/>
          </w:tcPr>
          <w:p w14:paraId="43F714CD" w14:textId="77777777" w:rsidR="00DA5EC2" w:rsidRPr="00097A34" w:rsidRDefault="00DA5EC2" w:rsidP="00CF1BEE">
            <w:pPr>
              <w:jc w:val="center"/>
              <w:rPr>
                <w:rFonts w:ascii="Times New Roman" w:hAnsi="Times New Roman" w:cs="Times New Roman"/>
                <w:sz w:val="20"/>
                <w:szCs w:val="20"/>
              </w:rPr>
            </w:pPr>
          </w:p>
        </w:tc>
        <w:tc>
          <w:tcPr>
            <w:tcW w:w="890" w:type="dxa"/>
            <w:vAlign w:val="center"/>
          </w:tcPr>
          <w:p w14:paraId="78E5D4A9" w14:textId="77777777" w:rsidR="00DA5EC2" w:rsidRPr="00097A34" w:rsidRDefault="00DA5EC2" w:rsidP="00CF1BEE">
            <w:pPr>
              <w:jc w:val="center"/>
              <w:rPr>
                <w:rFonts w:ascii="Times New Roman" w:hAnsi="Times New Roman" w:cs="Times New Roman"/>
                <w:sz w:val="20"/>
                <w:szCs w:val="20"/>
              </w:rPr>
            </w:pPr>
          </w:p>
        </w:tc>
      </w:tr>
      <w:tr w:rsidR="00DA5EC2" w:rsidRPr="00097A34" w14:paraId="12CB3FF0" w14:textId="77777777" w:rsidTr="00CF1BEE">
        <w:tc>
          <w:tcPr>
            <w:tcW w:w="1248" w:type="dxa"/>
            <w:vAlign w:val="center"/>
          </w:tcPr>
          <w:p w14:paraId="6D25C817" w14:textId="77777777" w:rsidR="00DA5EC2" w:rsidRPr="00097A34" w:rsidRDefault="00DA5EC2" w:rsidP="00CF1BEE">
            <w:pPr>
              <w:jc w:val="center"/>
              <w:rPr>
                <w:rFonts w:ascii="Times New Roman" w:hAnsi="Times New Roman" w:cs="Times New Roman"/>
                <w:sz w:val="20"/>
                <w:szCs w:val="20"/>
              </w:rPr>
            </w:pPr>
            <w:r>
              <w:rPr>
                <w:rFonts w:ascii="Times New Roman" w:hAnsi="Times New Roman" w:cs="Times New Roman"/>
                <w:sz w:val="20"/>
                <w:szCs w:val="20"/>
              </w:rPr>
              <w:t>3</w:t>
            </w:r>
          </w:p>
        </w:tc>
        <w:tc>
          <w:tcPr>
            <w:tcW w:w="833" w:type="dxa"/>
            <w:vAlign w:val="center"/>
          </w:tcPr>
          <w:p w14:paraId="5D7A06B3" w14:textId="77777777" w:rsidR="00DA5EC2" w:rsidRPr="00097A34" w:rsidRDefault="00DA5EC2" w:rsidP="00CF1BEE">
            <w:pPr>
              <w:jc w:val="center"/>
              <w:rPr>
                <w:rFonts w:ascii="Times New Roman" w:hAnsi="Times New Roman" w:cs="Times New Roman"/>
                <w:sz w:val="20"/>
                <w:szCs w:val="20"/>
              </w:rPr>
            </w:pPr>
          </w:p>
        </w:tc>
        <w:tc>
          <w:tcPr>
            <w:tcW w:w="906" w:type="dxa"/>
            <w:vAlign w:val="center"/>
          </w:tcPr>
          <w:p w14:paraId="2D5FF3E5" w14:textId="77777777" w:rsidR="00DA5EC2" w:rsidRPr="00097A34" w:rsidRDefault="00DA5EC2" w:rsidP="00CF1BEE">
            <w:pPr>
              <w:jc w:val="center"/>
              <w:rPr>
                <w:rFonts w:ascii="Times New Roman" w:hAnsi="Times New Roman" w:cs="Times New Roman"/>
                <w:sz w:val="20"/>
                <w:szCs w:val="20"/>
              </w:rPr>
            </w:pPr>
          </w:p>
        </w:tc>
        <w:tc>
          <w:tcPr>
            <w:tcW w:w="996" w:type="dxa"/>
            <w:vAlign w:val="center"/>
          </w:tcPr>
          <w:p w14:paraId="551C5D20" w14:textId="77777777" w:rsidR="00DA5EC2" w:rsidRPr="00097A34" w:rsidRDefault="00DA5EC2" w:rsidP="00CF1BEE">
            <w:pPr>
              <w:jc w:val="center"/>
              <w:rPr>
                <w:rFonts w:ascii="Times New Roman" w:hAnsi="Times New Roman" w:cs="Times New Roman"/>
                <w:sz w:val="20"/>
                <w:szCs w:val="20"/>
              </w:rPr>
            </w:pPr>
          </w:p>
        </w:tc>
        <w:tc>
          <w:tcPr>
            <w:tcW w:w="1517" w:type="dxa"/>
            <w:vAlign w:val="center"/>
          </w:tcPr>
          <w:p w14:paraId="3C2D72A9" w14:textId="77777777" w:rsidR="00DA5EC2" w:rsidRPr="00097A34" w:rsidRDefault="00DA5EC2" w:rsidP="00CF1BEE">
            <w:pPr>
              <w:jc w:val="center"/>
              <w:rPr>
                <w:rFonts w:ascii="Times New Roman" w:hAnsi="Times New Roman" w:cs="Times New Roman"/>
                <w:sz w:val="20"/>
                <w:szCs w:val="20"/>
              </w:rPr>
            </w:pPr>
          </w:p>
        </w:tc>
        <w:tc>
          <w:tcPr>
            <w:tcW w:w="890" w:type="dxa"/>
            <w:vAlign w:val="center"/>
          </w:tcPr>
          <w:p w14:paraId="369495A9" w14:textId="77777777" w:rsidR="00DA5EC2" w:rsidRPr="00097A34" w:rsidRDefault="00DA5EC2" w:rsidP="00CF1BEE">
            <w:pPr>
              <w:jc w:val="center"/>
              <w:rPr>
                <w:rFonts w:ascii="Times New Roman" w:hAnsi="Times New Roman" w:cs="Times New Roman"/>
                <w:sz w:val="20"/>
                <w:szCs w:val="20"/>
              </w:rPr>
            </w:pPr>
          </w:p>
        </w:tc>
        <w:tc>
          <w:tcPr>
            <w:tcW w:w="828" w:type="dxa"/>
            <w:vAlign w:val="center"/>
          </w:tcPr>
          <w:p w14:paraId="7D3E4D2E" w14:textId="77777777" w:rsidR="00DA5EC2" w:rsidRPr="00097A34" w:rsidRDefault="00DA5EC2" w:rsidP="00CF1BEE">
            <w:pPr>
              <w:jc w:val="center"/>
              <w:rPr>
                <w:rFonts w:ascii="Times New Roman" w:hAnsi="Times New Roman" w:cs="Times New Roman"/>
                <w:sz w:val="20"/>
                <w:szCs w:val="20"/>
              </w:rPr>
            </w:pPr>
          </w:p>
        </w:tc>
        <w:tc>
          <w:tcPr>
            <w:tcW w:w="952" w:type="dxa"/>
            <w:vAlign w:val="center"/>
          </w:tcPr>
          <w:p w14:paraId="5A23E747" w14:textId="77777777" w:rsidR="00DA5EC2" w:rsidRPr="00097A34" w:rsidRDefault="00DA5EC2" w:rsidP="00CF1BEE">
            <w:pPr>
              <w:jc w:val="center"/>
              <w:rPr>
                <w:rFonts w:ascii="Times New Roman" w:hAnsi="Times New Roman" w:cs="Times New Roman"/>
                <w:sz w:val="20"/>
                <w:szCs w:val="20"/>
              </w:rPr>
            </w:pPr>
          </w:p>
        </w:tc>
        <w:tc>
          <w:tcPr>
            <w:tcW w:w="890" w:type="dxa"/>
            <w:vAlign w:val="center"/>
          </w:tcPr>
          <w:p w14:paraId="2E6C7B84" w14:textId="77777777" w:rsidR="00DA5EC2" w:rsidRPr="00097A34" w:rsidRDefault="00DA5EC2" w:rsidP="00CF1BEE">
            <w:pPr>
              <w:jc w:val="center"/>
              <w:rPr>
                <w:rFonts w:ascii="Times New Roman" w:hAnsi="Times New Roman" w:cs="Times New Roman"/>
                <w:sz w:val="20"/>
                <w:szCs w:val="20"/>
              </w:rPr>
            </w:pPr>
          </w:p>
        </w:tc>
      </w:tr>
      <w:tr w:rsidR="00DA5EC2" w:rsidRPr="00097A34" w14:paraId="37BFBC16" w14:textId="77777777" w:rsidTr="00CF1BEE">
        <w:tc>
          <w:tcPr>
            <w:tcW w:w="1248" w:type="dxa"/>
            <w:vAlign w:val="center"/>
          </w:tcPr>
          <w:p w14:paraId="1A608A85" w14:textId="77777777" w:rsidR="00DA5EC2" w:rsidRPr="00097A34" w:rsidRDefault="00DA5EC2" w:rsidP="00CF1BEE">
            <w:pPr>
              <w:jc w:val="center"/>
              <w:rPr>
                <w:rFonts w:ascii="Times New Roman" w:hAnsi="Times New Roman" w:cs="Times New Roman"/>
                <w:sz w:val="20"/>
                <w:szCs w:val="20"/>
              </w:rPr>
            </w:pPr>
            <w:r>
              <w:rPr>
                <w:rFonts w:ascii="Times New Roman" w:hAnsi="Times New Roman" w:cs="Times New Roman"/>
                <w:sz w:val="20"/>
                <w:szCs w:val="20"/>
              </w:rPr>
              <w:t>4</w:t>
            </w:r>
          </w:p>
        </w:tc>
        <w:tc>
          <w:tcPr>
            <w:tcW w:w="833" w:type="dxa"/>
            <w:vAlign w:val="center"/>
          </w:tcPr>
          <w:p w14:paraId="04AEC9DE" w14:textId="77777777" w:rsidR="00DA5EC2" w:rsidRPr="00097A34" w:rsidRDefault="00DA5EC2" w:rsidP="00CF1BEE">
            <w:pPr>
              <w:jc w:val="center"/>
              <w:rPr>
                <w:rFonts w:ascii="Times New Roman" w:hAnsi="Times New Roman" w:cs="Times New Roman"/>
                <w:sz w:val="20"/>
                <w:szCs w:val="20"/>
              </w:rPr>
            </w:pPr>
          </w:p>
        </w:tc>
        <w:tc>
          <w:tcPr>
            <w:tcW w:w="906" w:type="dxa"/>
            <w:vAlign w:val="center"/>
          </w:tcPr>
          <w:p w14:paraId="4082E9F1" w14:textId="77777777" w:rsidR="00DA5EC2" w:rsidRPr="00097A34" w:rsidRDefault="00DA5EC2" w:rsidP="00CF1BEE">
            <w:pPr>
              <w:jc w:val="center"/>
              <w:rPr>
                <w:rFonts w:ascii="Times New Roman" w:hAnsi="Times New Roman" w:cs="Times New Roman"/>
                <w:sz w:val="20"/>
                <w:szCs w:val="20"/>
              </w:rPr>
            </w:pPr>
          </w:p>
        </w:tc>
        <w:tc>
          <w:tcPr>
            <w:tcW w:w="996" w:type="dxa"/>
            <w:vAlign w:val="center"/>
          </w:tcPr>
          <w:p w14:paraId="7955A767" w14:textId="77777777" w:rsidR="00DA5EC2" w:rsidRPr="00097A34" w:rsidRDefault="00DA5EC2" w:rsidP="00CF1BEE">
            <w:pPr>
              <w:jc w:val="center"/>
              <w:rPr>
                <w:rFonts w:ascii="Times New Roman" w:hAnsi="Times New Roman" w:cs="Times New Roman"/>
                <w:sz w:val="20"/>
                <w:szCs w:val="20"/>
              </w:rPr>
            </w:pPr>
          </w:p>
        </w:tc>
        <w:tc>
          <w:tcPr>
            <w:tcW w:w="1517" w:type="dxa"/>
            <w:vAlign w:val="center"/>
          </w:tcPr>
          <w:p w14:paraId="660406FD" w14:textId="77777777" w:rsidR="00DA5EC2" w:rsidRPr="00097A34" w:rsidRDefault="00DA5EC2" w:rsidP="00CF1BEE">
            <w:pPr>
              <w:jc w:val="center"/>
              <w:rPr>
                <w:rFonts w:ascii="Times New Roman" w:hAnsi="Times New Roman" w:cs="Times New Roman"/>
                <w:sz w:val="20"/>
                <w:szCs w:val="20"/>
              </w:rPr>
            </w:pPr>
          </w:p>
        </w:tc>
        <w:tc>
          <w:tcPr>
            <w:tcW w:w="890" w:type="dxa"/>
            <w:vAlign w:val="center"/>
          </w:tcPr>
          <w:p w14:paraId="438CF964" w14:textId="77777777" w:rsidR="00DA5EC2" w:rsidRPr="00097A34" w:rsidRDefault="00DA5EC2" w:rsidP="00CF1BEE">
            <w:pPr>
              <w:jc w:val="center"/>
              <w:rPr>
                <w:rFonts w:ascii="Times New Roman" w:hAnsi="Times New Roman" w:cs="Times New Roman"/>
                <w:sz w:val="20"/>
                <w:szCs w:val="20"/>
              </w:rPr>
            </w:pPr>
          </w:p>
        </w:tc>
        <w:tc>
          <w:tcPr>
            <w:tcW w:w="828" w:type="dxa"/>
            <w:vAlign w:val="center"/>
          </w:tcPr>
          <w:p w14:paraId="1248573C" w14:textId="77777777" w:rsidR="00DA5EC2" w:rsidRPr="00097A34" w:rsidRDefault="00DA5EC2" w:rsidP="00CF1BEE">
            <w:pPr>
              <w:jc w:val="center"/>
              <w:rPr>
                <w:rFonts w:ascii="Times New Roman" w:hAnsi="Times New Roman" w:cs="Times New Roman"/>
                <w:sz w:val="20"/>
                <w:szCs w:val="20"/>
              </w:rPr>
            </w:pPr>
          </w:p>
        </w:tc>
        <w:tc>
          <w:tcPr>
            <w:tcW w:w="952" w:type="dxa"/>
            <w:vAlign w:val="center"/>
          </w:tcPr>
          <w:p w14:paraId="7C474D78" w14:textId="77777777" w:rsidR="00DA5EC2" w:rsidRPr="00097A34" w:rsidRDefault="00DA5EC2" w:rsidP="00CF1BEE">
            <w:pPr>
              <w:jc w:val="center"/>
              <w:rPr>
                <w:rFonts w:ascii="Times New Roman" w:hAnsi="Times New Roman" w:cs="Times New Roman"/>
                <w:sz w:val="20"/>
                <w:szCs w:val="20"/>
              </w:rPr>
            </w:pPr>
          </w:p>
        </w:tc>
        <w:tc>
          <w:tcPr>
            <w:tcW w:w="890" w:type="dxa"/>
            <w:vAlign w:val="center"/>
          </w:tcPr>
          <w:p w14:paraId="5673E908" w14:textId="77777777" w:rsidR="00DA5EC2" w:rsidRPr="00097A34" w:rsidRDefault="00DA5EC2" w:rsidP="00CF1BEE">
            <w:pPr>
              <w:jc w:val="center"/>
              <w:rPr>
                <w:rFonts w:ascii="Times New Roman" w:hAnsi="Times New Roman" w:cs="Times New Roman"/>
                <w:sz w:val="20"/>
                <w:szCs w:val="20"/>
              </w:rPr>
            </w:pPr>
          </w:p>
        </w:tc>
      </w:tr>
      <w:tr w:rsidR="00DA5EC2" w:rsidRPr="00097A34" w14:paraId="2C77BCEF" w14:textId="77777777" w:rsidTr="00CF1BEE">
        <w:tc>
          <w:tcPr>
            <w:tcW w:w="1248" w:type="dxa"/>
            <w:vAlign w:val="center"/>
          </w:tcPr>
          <w:p w14:paraId="519F6C36" w14:textId="77777777" w:rsidR="00DA5EC2" w:rsidRPr="00097A34" w:rsidRDefault="00DA5EC2" w:rsidP="00CF1BEE">
            <w:pPr>
              <w:jc w:val="center"/>
              <w:rPr>
                <w:rFonts w:ascii="Times New Roman" w:hAnsi="Times New Roman" w:cs="Times New Roman"/>
                <w:sz w:val="20"/>
                <w:szCs w:val="20"/>
              </w:rPr>
            </w:pPr>
            <w:r>
              <w:rPr>
                <w:rFonts w:ascii="Times New Roman" w:hAnsi="Times New Roman" w:cs="Times New Roman"/>
                <w:sz w:val="20"/>
                <w:szCs w:val="20"/>
              </w:rPr>
              <w:t>5</w:t>
            </w:r>
          </w:p>
        </w:tc>
        <w:tc>
          <w:tcPr>
            <w:tcW w:w="833" w:type="dxa"/>
            <w:vAlign w:val="center"/>
          </w:tcPr>
          <w:p w14:paraId="6C0733BF" w14:textId="77777777" w:rsidR="00DA5EC2" w:rsidRPr="00097A34" w:rsidRDefault="00DA5EC2" w:rsidP="00CF1BEE">
            <w:pPr>
              <w:jc w:val="center"/>
              <w:rPr>
                <w:rFonts w:ascii="Times New Roman" w:hAnsi="Times New Roman" w:cs="Times New Roman"/>
                <w:sz w:val="20"/>
                <w:szCs w:val="20"/>
              </w:rPr>
            </w:pPr>
          </w:p>
        </w:tc>
        <w:tc>
          <w:tcPr>
            <w:tcW w:w="906" w:type="dxa"/>
            <w:vAlign w:val="center"/>
          </w:tcPr>
          <w:p w14:paraId="6B59284F" w14:textId="77777777" w:rsidR="00DA5EC2" w:rsidRPr="00097A34" w:rsidRDefault="00DA5EC2" w:rsidP="00CF1BEE">
            <w:pPr>
              <w:jc w:val="center"/>
              <w:rPr>
                <w:rFonts w:ascii="Times New Roman" w:hAnsi="Times New Roman" w:cs="Times New Roman"/>
                <w:sz w:val="20"/>
                <w:szCs w:val="20"/>
              </w:rPr>
            </w:pPr>
          </w:p>
        </w:tc>
        <w:tc>
          <w:tcPr>
            <w:tcW w:w="996" w:type="dxa"/>
            <w:vAlign w:val="center"/>
          </w:tcPr>
          <w:p w14:paraId="566C5D8D" w14:textId="77777777" w:rsidR="00DA5EC2" w:rsidRPr="00097A34" w:rsidRDefault="00DA5EC2" w:rsidP="00CF1BEE">
            <w:pPr>
              <w:jc w:val="center"/>
              <w:rPr>
                <w:rFonts w:ascii="Times New Roman" w:hAnsi="Times New Roman" w:cs="Times New Roman"/>
                <w:sz w:val="20"/>
                <w:szCs w:val="20"/>
              </w:rPr>
            </w:pPr>
          </w:p>
        </w:tc>
        <w:tc>
          <w:tcPr>
            <w:tcW w:w="1517" w:type="dxa"/>
            <w:vAlign w:val="center"/>
          </w:tcPr>
          <w:p w14:paraId="164DD7FF" w14:textId="77777777" w:rsidR="00DA5EC2" w:rsidRPr="00097A34" w:rsidRDefault="00DA5EC2" w:rsidP="00CF1BEE">
            <w:pPr>
              <w:jc w:val="center"/>
              <w:rPr>
                <w:rFonts w:ascii="Times New Roman" w:hAnsi="Times New Roman" w:cs="Times New Roman"/>
                <w:sz w:val="20"/>
                <w:szCs w:val="20"/>
              </w:rPr>
            </w:pPr>
          </w:p>
        </w:tc>
        <w:tc>
          <w:tcPr>
            <w:tcW w:w="890" w:type="dxa"/>
            <w:vAlign w:val="center"/>
          </w:tcPr>
          <w:p w14:paraId="43640915" w14:textId="77777777" w:rsidR="00DA5EC2" w:rsidRPr="00097A34" w:rsidRDefault="00DA5EC2" w:rsidP="00CF1BEE">
            <w:pPr>
              <w:jc w:val="center"/>
              <w:rPr>
                <w:rFonts w:ascii="Times New Roman" w:hAnsi="Times New Roman" w:cs="Times New Roman"/>
                <w:sz w:val="20"/>
                <w:szCs w:val="20"/>
              </w:rPr>
            </w:pPr>
          </w:p>
        </w:tc>
        <w:tc>
          <w:tcPr>
            <w:tcW w:w="828" w:type="dxa"/>
            <w:vAlign w:val="center"/>
          </w:tcPr>
          <w:p w14:paraId="6FBD545A" w14:textId="77777777" w:rsidR="00DA5EC2" w:rsidRPr="00097A34" w:rsidRDefault="00DA5EC2" w:rsidP="00CF1BEE">
            <w:pPr>
              <w:jc w:val="center"/>
              <w:rPr>
                <w:rFonts w:ascii="Times New Roman" w:hAnsi="Times New Roman" w:cs="Times New Roman"/>
                <w:sz w:val="20"/>
                <w:szCs w:val="20"/>
              </w:rPr>
            </w:pPr>
          </w:p>
        </w:tc>
        <w:tc>
          <w:tcPr>
            <w:tcW w:w="952" w:type="dxa"/>
            <w:vAlign w:val="center"/>
          </w:tcPr>
          <w:p w14:paraId="4D59E5D9" w14:textId="77777777" w:rsidR="00DA5EC2" w:rsidRPr="00097A34" w:rsidRDefault="00DA5EC2" w:rsidP="00CF1BEE">
            <w:pPr>
              <w:jc w:val="center"/>
              <w:rPr>
                <w:rFonts w:ascii="Times New Roman" w:hAnsi="Times New Roman" w:cs="Times New Roman"/>
                <w:sz w:val="20"/>
                <w:szCs w:val="20"/>
              </w:rPr>
            </w:pPr>
          </w:p>
        </w:tc>
        <w:tc>
          <w:tcPr>
            <w:tcW w:w="890" w:type="dxa"/>
            <w:vAlign w:val="center"/>
          </w:tcPr>
          <w:p w14:paraId="0CD397EB" w14:textId="77777777" w:rsidR="00DA5EC2" w:rsidRPr="00097A34" w:rsidRDefault="00DA5EC2" w:rsidP="00CF1BEE">
            <w:pPr>
              <w:jc w:val="center"/>
              <w:rPr>
                <w:rFonts w:ascii="Times New Roman" w:hAnsi="Times New Roman" w:cs="Times New Roman"/>
                <w:sz w:val="20"/>
                <w:szCs w:val="20"/>
              </w:rPr>
            </w:pPr>
          </w:p>
        </w:tc>
      </w:tr>
      <w:tr w:rsidR="00DA5EC2" w:rsidRPr="00097A34" w14:paraId="298A0C1C" w14:textId="77777777" w:rsidTr="00CF1BEE">
        <w:tc>
          <w:tcPr>
            <w:tcW w:w="1248" w:type="dxa"/>
            <w:vAlign w:val="center"/>
          </w:tcPr>
          <w:p w14:paraId="0897D6E6" w14:textId="77777777" w:rsidR="00DA5EC2" w:rsidRPr="00097A34" w:rsidRDefault="00DA5EC2" w:rsidP="00CF1BEE">
            <w:pPr>
              <w:jc w:val="center"/>
              <w:rPr>
                <w:rFonts w:ascii="Times New Roman" w:hAnsi="Times New Roman" w:cs="Times New Roman"/>
                <w:sz w:val="20"/>
                <w:szCs w:val="20"/>
              </w:rPr>
            </w:pPr>
          </w:p>
        </w:tc>
        <w:tc>
          <w:tcPr>
            <w:tcW w:w="833" w:type="dxa"/>
            <w:vAlign w:val="center"/>
          </w:tcPr>
          <w:p w14:paraId="441BE044" w14:textId="77777777" w:rsidR="00DA5EC2" w:rsidRPr="00097A34" w:rsidRDefault="00DA5EC2" w:rsidP="00CF1BEE">
            <w:pPr>
              <w:jc w:val="center"/>
              <w:rPr>
                <w:rFonts w:ascii="Times New Roman" w:hAnsi="Times New Roman" w:cs="Times New Roman"/>
                <w:sz w:val="20"/>
                <w:szCs w:val="20"/>
              </w:rPr>
            </w:pPr>
          </w:p>
        </w:tc>
        <w:tc>
          <w:tcPr>
            <w:tcW w:w="906" w:type="dxa"/>
            <w:vAlign w:val="center"/>
          </w:tcPr>
          <w:p w14:paraId="7C7758B5" w14:textId="77777777" w:rsidR="00DA5EC2" w:rsidRPr="00097A34" w:rsidRDefault="00DA5EC2" w:rsidP="00CF1BEE">
            <w:pPr>
              <w:jc w:val="center"/>
              <w:rPr>
                <w:rFonts w:ascii="Times New Roman" w:hAnsi="Times New Roman" w:cs="Times New Roman"/>
                <w:sz w:val="20"/>
                <w:szCs w:val="20"/>
              </w:rPr>
            </w:pPr>
          </w:p>
        </w:tc>
        <w:tc>
          <w:tcPr>
            <w:tcW w:w="996" w:type="dxa"/>
            <w:vAlign w:val="center"/>
          </w:tcPr>
          <w:p w14:paraId="099306F3" w14:textId="77777777" w:rsidR="00DA5EC2" w:rsidRPr="00097A34" w:rsidRDefault="00DA5EC2" w:rsidP="00CF1BEE">
            <w:pPr>
              <w:jc w:val="center"/>
              <w:rPr>
                <w:rFonts w:ascii="Times New Roman" w:hAnsi="Times New Roman" w:cs="Times New Roman"/>
                <w:sz w:val="20"/>
                <w:szCs w:val="20"/>
              </w:rPr>
            </w:pPr>
          </w:p>
        </w:tc>
        <w:tc>
          <w:tcPr>
            <w:tcW w:w="1517" w:type="dxa"/>
            <w:vAlign w:val="center"/>
          </w:tcPr>
          <w:p w14:paraId="687E6108" w14:textId="77777777" w:rsidR="00DA5EC2" w:rsidRPr="00097A34" w:rsidRDefault="00DA5EC2" w:rsidP="00CF1BEE">
            <w:pPr>
              <w:jc w:val="center"/>
              <w:rPr>
                <w:rFonts w:ascii="Times New Roman" w:hAnsi="Times New Roman" w:cs="Times New Roman"/>
                <w:sz w:val="20"/>
                <w:szCs w:val="20"/>
              </w:rPr>
            </w:pPr>
          </w:p>
        </w:tc>
        <w:tc>
          <w:tcPr>
            <w:tcW w:w="890" w:type="dxa"/>
            <w:vAlign w:val="center"/>
          </w:tcPr>
          <w:p w14:paraId="535D580E" w14:textId="77777777" w:rsidR="00DA5EC2" w:rsidRPr="00097A34" w:rsidRDefault="00DA5EC2" w:rsidP="00CF1BEE">
            <w:pPr>
              <w:jc w:val="center"/>
              <w:rPr>
                <w:rFonts w:ascii="Times New Roman" w:hAnsi="Times New Roman" w:cs="Times New Roman"/>
                <w:sz w:val="20"/>
                <w:szCs w:val="20"/>
              </w:rPr>
            </w:pPr>
          </w:p>
        </w:tc>
        <w:tc>
          <w:tcPr>
            <w:tcW w:w="828" w:type="dxa"/>
            <w:vAlign w:val="center"/>
          </w:tcPr>
          <w:p w14:paraId="3F07FD5C" w14:textId="77777777" w:rsidR="00DA5EC2" w:rsidRPr="00097A34" w:rsidRDefault="00DA5EC2" w:rsidP="00CF1BEE">
            <w:pPr>
              <w:jc w:val="center"/>
              <w:rPr>
                <w:rFonts w:ascii="Times New Roman" w:hAnsi="Times New Roman" w:cs="Times New Roman"/>
                <w:sz w:val="20"/>
                <w:szCs w:val="20"/>
              </w:rPr>
            </w:pPr>
          </w:p>
        </w:tc>
        <w:tc>
          <w:tcPr>
            <w:tcW w:w="952" w:type="dxa"/>
            <w:vAlign w:val="center"/>
          </w:tcPr>
          <w:p w14:paraId="308F77F5" w14:textId="77777777" w:rsidR="00DA5EC2" w:rsidRPr="00097A34" w:rsidRDefault="00DA5EC2" w:rsidP="00CF1BEE">
            <w:pPr>
              <w:jc w:val="center"/>
              <w:rPr>
                <w:rFonts w:ascii="Times New Roman" w:hAnsi="Times New Roman" w:cs="Times New Roman"/>
                <w:sz w:val="20"/>
                <w:szCs w:val="20"/>
              </w:rPr>
            </w:pPr>
          </w:p>
        </w:tc>
        <w:tc>
          <w:tcPr>
            <w:tcW w:w="890" w:type="dxa"/>
            <w:vAlign w:val="center"/>
          </w:tcPr>
          <w:p w14:paraId="0AF9BB10" w14:textId="77777777" w:rsidR="00DA5EC2" w:rsidRPr="00097A34" w:rsidRDefault="00DA5EC2" w:rsidP="00CF1BEE">
            <w:pPr>
              <w:jc w:val="center"/>
              <w:rPr>
                <w:rFonts w:ascii="Times New Roman" w:hAnsi="Times New Roman" w:cs="Times New Roman"/>
                <w:sz w:val="20"/>
                <w:szCs w:val="20"/>
              </w:rPr>
            </w:pPr>
          </w:p>
        </w:tc>
      </w:tr>
      <w:tr w:rsidR="00DA5EC2" w:rsidRPr="00097A34" w14:paraId="50C4AD90" w14:textId="77777777" w:rsidTr="00CF1BEE">
        <w:tc>
          <w:tcPr>
            <w:tcW w:w="1248" w:type="dxa"/>
            <w:vAlign w:val="center"/>
          </w:tcPr>
          <w:p w14:paraId="2FFF69F6" w14:textId="77777777" w:rsidR="00DA5EC2" w:rsidRPr="00097A34" w:rsidRDefault="00DA5EC2" w:rsidP="00CF1BEE">
            <w:pPr>
              <w:jc w:val="center"/>
              <w:rPr>
                <w:rFonts w:ascii="Times New Roman" w:hAnsi="Times New Roman" w:cs="Times New Roman"/>
                <w:sz w:val="20"/>
                <w:szCs w:val="20"/>
              </w:rPr>
            </w:pPr>
          </w:p>
        </w:tc>
        <w:tc>
          <w:tcPr>
            <w:tcW w:w="833" w:type="dxa"/>
            <w:vAlign w:val="center"/>
          </w:tcPr>
          <w:p w14:paraId="7490C965" w14:textId="77777777" w:rsidR="00DA5EC2" w:rsidRPr="00097A34" w:rsidRDefault="00DA5EC2" w:rsidP="00CF1BEE">
            <w:pPr>
              <w:jc w:val="center"/>
              <w:rPr>
                <w:rFonts w:ascii="Times New Roman" w:hAnsi="Times New Roman" w:cs="Times New Roman"/>
                <w:sz w:val="20"/>
                <w:szCs w:val="20"/>
              </w:rPr>
            </w:pPr>
          </w:p>
        </w:tc>
        <w:tc>
          <w:tcPr>
            <w:tcW w:w="906" w:type="dxa"/>
            <w:vAlign w:val="center"/>
          </w:tcPr>
          <w:p w14:paraId="718B2F62" w14:textId="77777777" w:rsidR="00DA5EC2" w:rsidRPr="00097A34" w:rsidRDefault="00DA5EC2" w:rsidP="00CF1BEE">
            <w:pPr>
              <w:jc w:val="center"/>
              <w:rPr>
                <w:rFonts w:ascii="Times New Roman" w:hAnsi="Times New Roman" w:cs="Times New Roman"/>
                <w:sz w:val="20"/>
                <w:szCs w:val="20"/>
              </w:rPr>
            </w:pPr>
          </w:p>
        </w:tc>
        <w:tc>
          <w:tcPr>
            <w:tcW w:w="996" w:type="dxa"/>
            <w:vAlign w:val="center"/>
          </w:tcPr>
          <w:p w14:paraId="03A5C102" w14:textId="77777777" w:rsidR="00DA5EC2" w:rsidRPr="00097A34" w:rsidRDefault="00DA5EC2" w:rsidP="00CF1BEE">
            <w:pPr>
              <w:jc w:val="center"/>
              <w:rPr>
                <w:rFonts w:ascii="Times New Roman" w:hAnsi="Times New Roman" w:cs="Times New Roman"/>
                <w:sz w:val="20"/>
                <w:szCs w:val="20"/>
              </w:rPr>
            </w:pPr>
          </w:p>
        </w:tc>
        <w:tc>
          <w:tcPr>
            <w:tcW w:w="1517" w:type="dxa"/>
            <w:vAlign w:val="center"/>
          </w:tcPr>
          <w:p w14:paraId="08EA2DB1" w14:textId="77777777" w:rsidR="00DA5EC2" w:rsidRPr="00097A34" w:rsidRDefault="00DA5EC2" w:rsidP="00CF1BEE">
            <w:pPr>
              <w:jc w:val="center"/>
              <w:rPr>
                <w:rFonts w:ascii="Times New Roman" w:hAnsi="Times New Roman" w:cs="Times New Roman"/>
                <w:sz w:val="20"/>
                <w:szCs w:val="20"/>
              </w:rPr>
            </w:pPr>
          </w:p>
        </w:tc>
        <w:tc>
          <w:tcPr>
            <w:tcW w:w="890" w:type="dxa"/>
            <w:vAlign w:val="center"/>
          </w:tcPr>
          <w:p w14:paraId="1AE7891D" w14:textId="77777777" w:rsidR="00DA5EC2" w:rsidRPr="00097A34" w:rsidRDefault="00DA5EC2" w:rsidP="00CF1BEE">
            <w:pPr>
              <w:jc w:val="center"/>
              <w:rPr>
                <w:rFonts w:ascii="Times New Roman" w:hAnsi="Times New Roman" w:cs="Times New Roman"/>
                <w:sz w:val="20"/>
                <w:szCs w:val="20"/>
              </w:rPr>
            </w:pPr>
          </w:p>
        </w:tc>
        <w:tc>
          <w:tcPr>
            <w:tcW w:w="828" w:type="dxa"/>
            <w:vAlign w:val="center"/>
          </w:tcPr>
          <w:p w14:paraId="3F83DEA6" w14:textId="77777777" w:rsidR="00DA5EC2" w:rsidRPr="00097A34" w:rsidRDefault="00DA5EC2" w:rsidP="00CF1BEE">
            <w:pPr>
              <w:jc w:val="center"/>
              <w:rPr>
                <w:rFonts w:ascii="Times New Roman" w:hAnsi="Times New Roman" w:cs="Times New Roman"/>
                <w:sz w:val="20"/>
                <w:szCs w:val="20"/>
              </w:rPr>
            </w:pPr>
          </w:p>
        </w:tc>
        <w:tc>
          <w:tcPr>
            <w:tcW w:w="952" w:type="dxa"/>
            <w:vAlign w:val="center"/>
          </w:tcPr>
          <w:p w14:paraId="41015A3A" w14:textId="77777777" w:rsidR="00DA5EC2" w:rsidRPr="00097A34" w:rsidRDefault="00DA5EC2" w:rsidP="00CF1BEE">
            <w:pPr>
              <w:jc w:val="center"/>
              <w:rPr>
                <w:rFonts w:ascii="Times New Roman" w:hAnsi="Times New Roman" w:cs="Times New Roman"/>
                <w:sz w:val="20"/>
                <w:szCs w:val="20"/>
              </w:rPr>
            </w:pPr>
          </w:p>
        </w:tc>
        <w:tc>
          <w:tcPr>
            <w:tcW w:w="890" w:type="dxa"/>
            <w:vAlign w:val="center"/>
          </w:tcPr>
          <w:p w14:paraId="6BEF2754" w14:textId="77777777" w:rsidR="00DA5EC2" w:rsidRPr="00097A34" w:rsidRDefault="00DA5EC2" w:rsidP="00CF1BEE">
            <w:pPr>
              <w:jc w:val="center"/>
              <w:rPr>
                <w:rFonts w:ascii="Times New Roman" w:hAnsi="Times New Roman" w:cs="Times New Roman"/>
                <w:sz w:val="20"/>
                <w:szCs w:val="20"/>
              </w:rPr>
            </w:pPr>
          </w:p>
        </w:tc>
      </w:tr>
      <w:tr w:rsidR="00DA5EC2" w:rsidRPr="00097A34" w14:paraId="1D83E0A8" w14:textId="77777777" w:rsidTr="00CF1BEE">
        <w:tc>
          <w:tcPr>
            <w:tcW w:w="1248" w:type="dxa"/>
            <w:vAlign w:val="center"/>
          </w:tcPr>
          <w:p w14:paraId="2443444E" w14:textId="77777777" w:rsidR="00DA5EC2" w:rsidRPr="00097A34" w:rsidRDefault="00DA5EC2" w:rsidP="00CF1BEE">
            <w:pPr>
              <w:jc w:val="center"/>
              <w:rPr>
                <w:rFonts w:ascii="Times New Roman" w:hAnsi="Times New Roman" w:cs="Times New Roman"/>
                <w:sz w:val="20"/>
                <w:szCs w:val="20"/>
              </w:rPr>
            </w:pPr>
          </w:p>
        </w:tc>
        <w:tc>
          <w:tcPr>
            <w:tcW w:w="833" w:type="dxa"/>
            <w:vAlign w:val="center"/>
          </w:tcPr>
          <w:p w14:paraId="43A039C1" w14:textId="77777777" w:rsidR="00DA5EC2" w:rsidRPr="00097A34" w:rsidRDefault="00DA5EC2" w:rsidP="00CF1BEE">
            <w:pPr>
              <w:jc w:val="center"/>
              <w:rPr>
                <w:rFonts w:ascii="Times New Roman" w:hAnsi="Times New Roman" w:cs="Times New Roman"/>
                <w:sz w:val="20"/>
                <w:szCs w:val="20"/>
              </w:rPr>
            </w:pPr>
          </w:p>
        </w:tc>
        <w:tc>
          <w:tcPr>
            <w:tcW w:w="906" w:type="dxa"/>
            <w:vAlign w:val="center"/>
          </w:tcPr>
          <w:p w14:paraId="74D47DA6" w14:textId="77777777" w:rsidR="00DA5EC2" w:rsidRPr="00097A34" w:rsidRDefault="00DA5EC2" w:rsidP="00CF1BEE">
            <w:pPr>
              <w:jc w:val="center"/>
              <w:rPr>
                <w:rFonts w:ascii="Times New Roman" w:hAnsi="Times New Roman" w:cs="Times New Roman"/>
                <w:sz w:val="20"/>
                <w:szCs w:val="20"/>
              </w:rPr>
            </w:pPr>
          </w:p>
        </w:tc>
        <w:tc>
          <w:tcPr>
            <w:tcW w:w="996" w:type="dxa"/>
            <w:vAlign w:val="center"/>
          </w:tcPr>
          <w:p w14:paraId="16E52FA9" w14:textId="77777777" w:rsidR="00DA5EC2" w:rsidRPr="00097A34" w:rsidRDefault="00DA5EC2" w:rsidP="00CF1BEE">
            <w:pPr>
              <w:jc w:val="center"/>
              <w:rPr>
                <w:rFonts w:ascii="Times New Roman" w:hAnsi="Times New Roman" w:cs="Times New Roman"/>
                <w:sz w:val="20"/>
                <w:szCs w:val="20"/>
              </w:rPr>
            </w:pPr>
          </w:p>
        </w:tc>
        <w:tc>
          <w:tcPr>
            <w:tcW w:w="1517" w:type="dxa"/>
            <w:vAlign w:val="center"/>
          </w:tcPr>
          <w:p w14:paraId="71621E83" w14:textId="77777777" w:rsidR="00DA5EC2" w:rsidRPr="00097A34" w:rsidRDefault="00DA5EC2" w:rsidP="00CF1BEE">
            <w:pPr>
              <w:jc w:val="center"/>
              <w:rPr>
                <w:rFonts w:ascii="Times New Roman" w:hAnsi="Times New Roman" w:cs="Times New Roman"/>
                <w:sz w:val="20"/>
                <w:szCs w:val="20"/>
              </w:rPr>
            </w:pPr>
          </w:p>
        </w:tc>
        <w:tc>
          <w:tcPr>
            <w:tcW w:w="890" w:type="dxa"/>
            <w:vAlign w:val="center"/>
          </w:tcPr>
          <w:p w14:paraId="5C3989AA" w14:textId="77777777" w:rsidR="00DA5EC2" w:rsidRPr="00097A34" w:rsidRDefault="00DA5EC2" w:rsidP="00CF1BEE">
            <w:pPr>
              <w:jc w:val="center"/>
              <w:rPr>
                <w:rFonts w:ascii="Times New Roman" w:hAnsi="Times New Roman" w:cs="Times New Roman"/>
                <w:sz w:val="20"/>
                <w:szCs w:val="20"/>
              </w:rPr>
            </w:pPr>
          </w:p>
        </w:tc>
        <w:tc>
          <w:tcPr>
            <w:tcW w:w="828" w:type="dxa"/>
            <w:vAlign w:val="center"/>
          </w:tcPr>
          <w:p w14:paraId="26632530" w14:textId="77777777" w:rsidR="00DA5EC2" w:rsidRPr="00097A34" w:rsidRDefault="00DA5EC2" w:rsidP="00CF1BEE">
            <w:pPr>
              <w:jc w:val="center"/>
              <w:rPr>
                <w:rFonts w:ascii="Times New Roman" w:hAnsi="Times New Roman" w:cs="Times New Roman"/>
                <w:sz w:val="20"/>
                <w:szCs w:val="20"/>
              </w:rPr>
            </w:pPr>
          </w:p>
        </w:tc>
        <w:tc>
          <w:tcPr>
            <w:tcW w:w="952" w:type="dxa"/>
            <w:vAlign w:val="center"/>
          </w:tcPr>
          <w:p w14:paraId="44966187" w14:textId="77777777" w:rsidR="00DA5EC2" w:rsidRPr="00097A34" w:rsidRDefault="00DA5EC2" w:rsidP="00CF1BEE">
            <w:pPr>
              <w:jc w:val="center"/>
              <w:rPr>
                <w:rFonts w:ascii="Times New Roman" w:hAnsi="Times New Roman" w:cs="Times New Roman"/>
                <w:sz w:val="20"/>
                <w:szCs w:val="20"/>
              </w:rPr>
            </w:pPr>
          </w:p>
        </w:tc>
        <w:tc>
          <w:tcPr>
            <w:tcW w:w="890" w:type="dxa"/>
            <w:vAlign w:val="center"/>
          </w:tcPr>
          <w:p w14:paraId="58284FA2" w14:textId="77777777" w:rsidR="00DA5EC2" w:rsidRPr="00097A34" w:rsidRDefault="00DA5EC2" w:rsidP="00CF1BEE">
            <w:pPr>
              <w:jc w:val="center"/>
              <w:rPr>
                <w:rFonts w:ascii="Times New Roman" w:hAnsi="Times New Roman" w:cs="Times New Roman"/>
                <w:sz w:val="20"/>
                <w:szCs w:val="20"/>
              </w:rPr>
            </w:pPr>
          </w:p>
        </w:tc>
      </w:tr>
      <w:tr w:rsidR="00DA5EC2" w:rsidRPr="00097A34" w14:paraId="4F71477F" w14:textId="77777777" w:rsidTr="00CF1BEE">
        <w:tc>
          <w:tcPr>
            <w:tcW w:w="1248" w:type="dxa"/>
            <w:tcBorders>
              <w:bottom w:val="single" w:sz="4" w:space="0" w:color="auto"/>
            </w:tcBorders>
            <w:vAlign w:val="center"/>
          </w:tcPr>
          <w:p w14:paraId="674E4899" w14:textId="77777777" w:rsidR="00DA5EC2" w:rsidRPr="00097A34" w:rsidRDefault="00DA5EC2" w:rsidP="00CF1BEE">
            <w:pPr>
              <w:jc w:val="center"/>
              <w:rPr>
                <w:rFonts w:ascii="Times New Roman" w:hAnsi="Times New Roman" w:cs="Times New Roman"/>
                <w:sz w:val="20"/>
                <w:szCs w:val="20"/>
              </w:rPr>
            </w:pPr>
          </w:p>
        </w:tc>
        <w:tc>
          <w:tcPr>
            <w:tcW w:w="833" w:type="dxa"/>
            <w:vAlign w:val="center"/>
          </w:tcPr>
          <w:p w14:paraId="4143FEEE" w14:textId="77777777" w:rsidR="00DA5EC2" w:rsidRPr="00097A34" w:rsidRDefault="00DA5EC2" w:rsidP="00CF1BEE">
            <w:pPr>
              <w:jc w:val="center"/>
              <w:rPr>
                <w:rFonts w:ascii="Times New Roman" w:hAnsi="Times New Roman" w:cs="Times New Roman"/>
                <w:sz w:val="20"/>
                <w:szCs w:val="20"/>
              </w:rPr>
            </w:pPr>
          </w:p>
        </w:tc>
        <w:tc>
          <w:tcPr>
            <w:tcW w:w="906" w:type="dxa"/>
            <w:vAlign w:val="center"/>
          </w:tcPr>
          <w:p w14:paraId="6897D922" w14:textId="77777777" w:rsidR="00DA5EC2" w:rsidRPr="00097A34" w:rsidRDefault="00DA5EC2" w:rsidP="00CF1BEE">
            <w:pPr>
              <w:jc w:val="center"/>
              <w:rPr>
                <w:rFonts w:ascii="Times New Roman" w:hAnsi="Times New Roman" w:cs="Times New Roman"/>
                <w:sz w:val="20"/>
                <w:szCs w:val="20"/>
              </w:rPr>
            </w:pPr>
          </w:p>
        </w:tc>
        <w:tc>
          <w:tcPr>
            <w:tcW w:w="996" w:type="dxa"/>
            <w:vAlign w:val="center"/>
          </w:tcPr>
          <w:p w14:paraId="2471E40A" w14:textId="77777777" w:rsidR="00DA5EC2" w:rsidRPr="00097A34" w:rsidRDefault="00DA5EC2" w:rsidP="00CF1BEE">
            <w:pPr>
              <w:jc w:val="center"/>
              <w:rPr>
                <w:rFonts w:ascii="Times New Roman" w:hAnsi="Times New Roman" w:cs="Times New Roman"/>
                <w:sz w:val="20"/>
                <w:szCs w:val="20"/>
              </w:rPr>
            </w:pPr>
          </w:p>
        </w:tc>
        <w:tc>
          <w:tcPr>
            <w:tcW w:w="1517" w:type="dxa"/>
            <w:vAlign w:val="center"/>
          </w:tcPr>
          <w:p w14:paraId="404622AF" w14:textId="77777777" w:rsidR="00DA5EC2" w:rsidRPr="00097A34" w:rsidRDefault="00DA5EC2" w:rsidP="00CF1BEE">
            <w:pPr>
              <w:jc w:val="center"/>
              <w:rPr>
                <w:rFonts w:ascii="Times New Roman" w:hAnsi="Times New Roman" w:cs="Times New Roman"/>
                <w:sz w:val="20"/>
                <w:szCs w:val="20"/>
              </w:rPr>
            </w:pPr>
          </w:p>
        </w:tc>
        <w:tc>
          <w:tcPr>
            <w:tcW w:w="890" w:type="dxa"/>
            <w:vAlign w:val="center"/>
          </w:tcPr>
          <w:p w14:paraId="5DAD5F40" w14:textId="77777777" w:rsidR="00DA5EC2" w:rsidRPr="00097A34" w:rsidRDefault="00DA5EC2" w:rsidP="00CF1BEE">
            <w:pPr>
              <w:jc w:val="center"/>
              <w:rPr>
                <w:rFonts w:ascii="Times New Roman" w:hAnsi="Times New Roman" w:cs="Times New Roman"/>
                <w:sz w:val="20"/>
                <w:szCs w:val="20"/>
              </w:rPr>
            </w:pPr>
          </w:p>
        </w:tc>
        <w:tc>
          <w:tcPr>
            <w:tcW w:w="828" w:type="dxa"/>
            <w:vAlign w:val="center"/>
          </w:tcPr>
          <w:p w14:paraId="5F2C059F" w14:textId="77777777" w:rsidR="00DA5EC2" w:rsidRPr="00097A34" w:rsidRDefault="00DA5EC2" w:rsidP="00CF1BEE">
            <w:pPr>
              <w:jc w:val="center"/>
              <w:rPr>
                <w:rFonts w:ascii="Times New Roman" w:hAnsi="Times New Roman" w:cs="Times New Roman"/>
                <w:sz w:val="20"/>
                <w:szCs w:val="20"/>
              </w:rPr>
            </w:pPr>
          </w:p>
        </w:tc>
        <w:tc>
          <w:tcPr>
            <w:tcW w:w="952" w:type="dxa"/>
            <w:vAlign w:val="center"/>
          </w:tcPr>
          <w:p w14:paraId="36E089C4" w14:textId="77777777" w:rsidR="00DA5EC2" w:rsidRPr="00097A34" w:rsidRDefault="00DA5EC2" w:rsidP="00CF1BEE">
            <w:pPr>
              <w:jc w:val="center"/>
              <w:rPr>
                <w:rFonts w:ascii="Times New Roman" w:hAnsi="Times New Roman" w:cs="Times New Roman"/>
                <w:sz w:val="20"/>
                <w:szCs w:val="20"/>
              </w:rPr>
            </w:pPr>
          </w:p>
        </w:tc>
        <w:tc>
          <w:tcPr>
            <w:tcW w:w="890" w:type="dxa"/>
            <w:vAlign w:val="center"/>
          </w:tcPr>
          <w:p w14:paraId="5F11F859" w14:textId="77777777" w:rsidR="00DA5EC2" w:rsidRPr="00097A34" w:rsidRDefault="00DA5EC2" w:rsidP="00CF1BEE">
            <w:pPr>
              <w:jc w:val="center"/>
              <w:rPr>
                <w:rFonts w:ascii="Times New Roman" w:hAnsi="Times New Roman" w:cs="Times New Roman"/>
                <w:sz w:val="20"/>
                <w:szCs w:val="20"/>
              </w:rPr>
            </w:pPr>
          </w:p>
        </w:tc>
      </w:tr>
      <w:tr w:rsidR="00DA5EC2" w:rsidRPr="00097A34" w14:paraId="66ED87D3" w14:textId="77777777" w:rsidTr="00CF1BEE">
        <w:tc>
          <w:tcPr>
            <w:tcW w:w="1248" w:type="dxa"/>
            <w:tcBorders>
              <w:bottom w:val="single" w:sz="4" w:space="0" w:color="auto"/>
            </w:tcBorders>
            <w:vAlign w:val="center"/>
          </w:tcPr>
          <w:p w14:paraId="47D0B2D2" w14:textId="77777777" w:rsidR="00DA5EC2" w:rsidRPr="00097A34" w:rsidRDefault="00DA5EC2" w:rsidP="00CF1BEE">
            <w:pPr>
              <w:jc w:val="center"/>
              <w:rPr>
                <w:rFonts w:ascii="Times New Roman" w:hAnsi="Times New Roman" w:cs="Times New Roman"/>
                <w:sz w:val="20"/>
                <w:szCs w:val="20"/>
              </w:rPr>
            </w:pPr>
          </w:p>
        </w:tc>
        <w:tc>
          <w:tcPr>
            <w:tcW w:w="833" w:type="dxa"/>
            <w:vAlign w:val="center"/>
          </w:tcPr>
          <w:p w14:paraId="2C68FA68" w14:textId="77777777" w:rsidR="00DA5EC2" w:rsidRPr="00097A34" w:rsidRDefault="00DA5EC2" w:rsidP="00CF1BEE">
            <w:pPr>
              <w:jc w:val="center"/>
              <w:rPr>
                <w:rFonts w:ascii="Times New Roman" w:hAnsi="Times New Roman" w:cs="Times New Roman"/>
                <w:sz w:val="20"/>
                <w:szCs w:val="20"/>
              </w:rPr>
            </w:pPr>
          </w:p>
        </w:tc>
        <w:tc>
          <w:tcPr>
            <w:tcW w:w="906" w:type="dxa"/>
            <w:vAlign w:val="center"/>
          </w:tcPr>
          <w:p w14:paraId="525B32A2" w14:textId="77777777" w:rsidR="00DA5EC2" w:rsidRPr="00097A34" w:rsidRDefault="00DA5EC2" w:rsidP="00CF1BEE">
            <w:pPr>
              <w:jc w:val="center"/>
              <w:rPr>
                <w:rFonts w:ascii="Times New Roman" w:hAnsi="Times New Roman" w:cs="Times New Roman"/>
                <w:sz w:val="20"/>
                <w:szCs w:val="20"/>
              </w:rPr>
            </w:pPr>
          </w:p>
        </w:tc>
        <w:tc>
          <w:tcPr>
            <w:tcW w:w="996" w:type="dxa"/>
            <w:vAlign w:val="center"/>
          </w:tcPr>
          <w:p w14:paraId="0FB25C4D" w14:textId="77777777" w:rsidR="00DA5EC2" w:rsidRPr="00097A34" w:rsidRDefault="00DA5EC2" w:rsidP="00CF1BEE">
            <w:pPr>
              <w:jc w:val="center"/>
              <w:rPr>
                <w:rFonts w:ascii="Times New Roman" w:hAnsi="Times New Roman" w:cs="Times New Roman"/>
                <w:sz w:val="20"/>
                <w:szCs w:val="20"/>
              </w:rPr>
            </w:pPr>
          </w:p>
        </w:tc>
        <w:tc>
          <w:tcPr>
            <w:tcW w:w="1517" w:type="dxa"/>
            <w:vAlign w:val="center"/>
          </w:tcPr>
          <w:p w14:paraId="488BBB95" w14:textId="77777777" w:rsidR="00DA5EC2" w:rsidRPr="00097A34" w:rsidRDefault="00DA5EC2" w:rsidP="00CF1BEE">
            <w:pPr>
              <w:jc w:val="center"/>
              <w:rPr>
                <w:rFonts w:ascii="Times New Roman" w:hAnsi="Times New Roman" w:cs="Times New Roman"/>
                <w:sz w:val="20"/>
                <w:szCs w:val="20"/>
              </w:rPr>
            </w:pPr>
          </w:p>
        </w:tc>
        <w:tc>
          <w:tcPr>
            <w:tcW w:w="890" w:type="dxa"/>
            <w:vAlign w:val="center"/>
          </w:tcPr>
          <w:p w14:paraId="33A81327" w14:textId="77777777" w:rsidR="00DA5EC2" w:rsidRPr="00097A34" w:rsidRDefault="00DA5EC2" w:rsidP="00CF1BEE">
            <w:pPr>
              <w:jc w:val="center"/>
              <w:rPr>
                <w:rFonts w:ascii="Times New Roman" w:hAnsi="Times New Roman" w:cs="Times New Roman"/>
                <w:sz w:val="20"/>
                <w:szCs w:val="20"/>
              </w:rPr>
            </w:pPr>
          </w:p>
        </w:tc>
        <w:tc>
          <w:tcPr>
            <w:tcW w:w="828" w:type="dxa"/>
            <w:vAlign w:val="center"/>
          </w:tcPr>
          <w:p w14:paraId="51F398B5" w14:textId="77777777" w:rsidR="00DA5EC2" w:rsidRPr="00097A34" w:rsidRDefault="00DA5EC2" w:rsidP="00CF1BEE">
            <w:pPr>
              <w:jc w:val="center"/>
              <w:rPr>
                <w:rFonts w:ascii="Times New Roman" w:hAnsi="Times New Roman" w:cs="Times New Roman"/>
                <w:sz w:val="20"/>
                <w:szCs w:val="20"/>
              </w:rPr>
            </w:pPr>
          </w:p>
        </w:tc>
        <w:tc>
          <w:tcPr>
            <w:tcW w:w="952" w:type="dxa"/>
            <w:vAlign w:val="center"/>
          </w:tcPr>
          <w:p w14:paraId="093633EB" w14:textId="77777777" w:rsidR="00DA5EC2" w:rsidRPr="00097A34" w:rsidRDefault="00DA5EC2" w:rsidP="00CF1BEE">
            <w:pPr>
              <w:jc w:val="center"/>
              <w:rPr>
                <w:rFonts w:ascii="Times New Roman" w:hAnsi="Times New Roman" w:cs="Times New Roman"/>
                <w:sz w:val="20"/>
                <w:szCs w:val="20"/>
              </w:rPr>
            </w:pPr>
          </w:p>
        </w:tc>
        <w:tc>
          <w:tcPr>
            <w:tcW w:w="890" w:type="dxa"/>
            <w:vAlign w:val="center"/>
          </w:tcPr>
          <w:p w14:paraId="7F7281E1" w14:textId="77777777" w:rsidR="00DA5EC2" w:rsidRPr="00097A34" w:rsidRDefault="00DA5EC2" w:rsidP="00CF1BEE">
            <w:pPr>
              <w:jc w:val="center"/>
              <w:rPr>
                <w:rFonts w:ascii="Times New Roman" w:hAnsi="Times New Roman" w:cs="Times New Roman"/>
                <w:sz w:val="20"/>
                <w:szCs w:val="20"/>
              </w:rPr>
            </w:pPr>
          </w:p>
        </w:tc>
      </w:tr>
      <w:tr w:rsidR="00DA5EC2" w:rsidRPr="00097A34" w14:paraId="545AA64D" w14:textId="77777777" w:rsidTr="00CF1BEE">
        <w:tc>
          <w:tcPr>
            <w:tcW w:w="1248" w:type="dxa"/>
            <w:tcBorders>
              <w:bottom w:val="single" w:sz="4" w:space="0" w:color="auto"/>
            </w:tcBorders>
            <w:vAlign w:val="center"/>
          </w:tcPr>
          <w:p w14:paraId="4180A9DB" w14:textId="77777777" w:rsidR="00DA5EC2" w:rsidRPr="00097A34" w:rsidRDefault="00DA5EC2" w:rsidP="00CF1BEE">
            <w:pPr>
              <w:jc w:val="center"/>
              <w:rPr>
                <w:rFonts w:ascii="Times New Roman" w:hAnsi="Times New Roman" w:cs="Times New Roman"/>
                <w:sz w:val="20"/>
                <w:szCs w:val="20"/>
              </w:rPr>
            </w:pPr>
            <w:r w:rsidRPr="00097A34">
              <w:rPr>
                <w:rFonts w:ascii="Times New Roman" w:hAnsi="Times New Roman" w:cs="Times New Roman"/>
                <w:b/>
                <w:bCs/>
                <w:sz w:val="20"/>
                <w:szCs w:val="20"/>
              </w:rPr>
              <w:t>Sınava Giren Öğrenci Sayısı</w:t>
            </w:r>
          </w:p>
        </w:tc>
        <w:tc>
          <w:tcPr>
            <w:tcW w:w="833" w:type="dxa"/>
            <w:vAlign w:val="center"/>
          </w:tcPr>
          <w:p w14:paraId="0001083C" w14:textId="77777777" w:rsidR="00DA5EC2" w:rsidRPr="00097A34" w:rsidRDefault="00DA5EC2" w:rsidP="00CF1BEE">
            <w:pPr>
              <w:jc w:val="center"/>
              <w:rPr>
                <w:rFonts w:ascii="Times New Roman" w:hAnsi="Times New Roman" w:cs="Times New Roman"/>
                <w:sz w:val="20"/>
                <w:szCs w:val="20"/>
              </w:rPr>
            </w:pPr>
          </w:p>
        </w:tc>
        <w:tc>
          <w:tcPr>
            <w:tcW w:w="906" w:type="dxa"/>
            <w:vAlign w:val="center"/>
          </w:tcPr>
          <w:p w14:paraId="42A598D3" w14:textId="003D3836" w:rsidR="00DA5EC2" w:rsidRPr="00097A34" w:rsidRDefault="00F076B2" w:rsidP="00CF1BEE">
            <w:pPr>
              <w:jc w:val="center"/>
              <w:rPr>
                <w:rFonts w:ascii="Times New Roman" w:hAnsi="Times New Roman" w:cs="Times New Roman"/>
                <w:sz w:val="20"/>
                <w:szCs w:val="20"/>
              </w:rPr>
            </w:pPr>
            <w:r>
              <w:rPr>
                <w:rFonts w:ascii="Times New Roman" w:hAnsi="Times New Roman" w:cs="Times New Roman"/>
                <w:sz w:val="20"/>
                <w:szCs w:val="20"/>
              </w:rPr>
              <w:t>25</w:t>
            </w:r>
          </w:p>
        </w:tc>
        <w:tc>
          <w:tcPr>
            <w:tcW w:w="996" w:type="dxa"/>
            <w:vAlign w:val="center"/>
          </w:tcPr>
          <w:p w14:paraId="65E4A4E0" w14:textId="339910D7" w:rsidR="00DA5EC2" w:rsidRPr="00097A34" w:rsidRDefault="00F076B2" w:rsidP="00CF1BEE">
            <w:pPr>
              <w:jc w:val="center"/>
              <w:rPr>
                <w:rFonts w:ascii="Times New Roman" w:hAnsi="Times New Roman" w:cs="Times New Roman"/>
                <w:sz w:val="20"/>
                <w:szCs w:val="20"/>
              </w:rPr>
            </w:pPr>
            <w:r>
              <w:rPr>
                <w:rFonts w:ascii="Times New Roman" w:hAnsi="Times New Roman" w:cs="Times New Roman"/>
                <w:sz w:val="20"/>
                <w:szCs w:val="20"/>
              </w:rPr>
              <w:t>24</w:t>
            </w:r>
          </w:p>
        </w:tc>
        <w:tc>
          <w:tcPr>
            <w:tcW w:w="1517" w:type="dxa"/>
            <w:vAlign w:val="center"/>
          </w:tcPr>
          <w:p w14:paraId="0F96255B" w14:textId="77777777" w:rsidR="00DA5EC2" w:rsidRPr="00097A34" w:rsidRDefault="00DA5EC2" w:rsidP="00CF1BEE">
            <w:pPr>
              <w:jc w:val="center"/>
              <w:rPr>
                <w:rFonts w:ascii="Times New Roman" w:hAnsi="Times New Roman" w:cs="Times New Roman"/>
                <w:sz w:val="20"/>
                <w:szCs w:val="20"/>
              </w:rPr>
            </w:pPr>
          </w:p>
        </w:tc>
        <w:tc>
          <w:tcPr>
            <w:tcW w:w="890" w:type="dxa"/>
            <w:vAlign w:val="center"/>
          </w:tcPr>
          <w:p w14:paraId="0E23D0D4" w14:textId="77777777" w:rsidR="00DA5EC2" w:rsidRPr="00097A34" w:rsidRDefault="00DA5EC2" w:rsidP="00CF1BEE">
            <w:pPr>
              <w:jc w:val="center"/>
              <w:rPr>
                <w:rFonts w:ascii="Times New Roman" w:hAnsi="Times New Roman" w:cs="Times New Roman"/>
                <w:sz w:val="20"/>
                <w:szCs w:val="20"/>
              </w:rPr>
            </w:pPr>
          </w:p>
        </w:tc>
        <w:tc>
          <w:tcPr>
            <w:tcW w:w="828" w:type="dxa"/>
            <w:vAlign w:val="center"/>
          </w:tcPr>
          <w:p w14:paraId="0F0F1469" w14:textId="77777777" w:rsidR="00DA5EC2" w:rsidRPr="00097A34" w:rsidRDefault="00DA5EC2" w:rsidP="00CF1BEE">
            <w:pPr>
              <w:jc w:val="center"/>
              <w:rPr>
                <w:rFonts w:ascii="Times New Roman" w:hAnsi="Times New Roman" w:cs="Times New Roman"/>
                <w:sz w:val="20"/>
                <w:szCs w:val="20"/>
              </w:rPr>
            </w:pPr>
          </w:p>
        </w:tc>
        <w:tc>
          <w:tcPr>
            <w:tcW w:w="952" w:type="dxa"/>
            <w:vAlign w:val="center"/>
          </w:tcPr>
          <w:p w14:paraId="508EA6E2" w14:textId="77777777" w:rsidR="00DA5EC2" w:rsidRPr="00097A34" w:rsidRDefault="00DA5EC2" w:rsidP="00CF1BEE">
            <w:pPr>
              <w:jc w:val="center"/>
              <w:rPr>
                <w:rFonts w:ascii="Times New Roman" w:hAnsi="Times New Roman" w:cs="Times New Roman"/>
                <w:sz w:val="20"/>
                <w:szCs w:val="20"/>
              </w:rPr>
            </w:pPr>
          </w:p>
        </w:tc>
        <w:tc>
          <w:tcPr>
            <w:tcW w:w="890" w:type="dxa"/>
            <w:vAlign w:val="center"/>
          </w:tcPr>
          <w:p w14:paraId="0BA5026C" w14:textId="77777777" w:rsidR="00DA5EC2" w:rsidRPr="00097A34" w:rsidRDefault="00DA5EC2" w:rsidP="00CF1BEE">
            <w:pPr>
              <w:jc w:val="center"/>
              <w:rPr>
                <w:rFonts w:ascii="Times New Roman" w:hAnsi="Times New Roman" w:cs="Times New Roman"/>
                <w:sz w:val="20"/>
                <w:szCs w:val="20"/>
              </w:rPr>
            </w:pPr>
          </w:p>
        </w:tc>
      </w:tr>
      <w:tr w:rsidR="00DA5EC2" w:rsidRPr="00097A34" w14:paraId="3B972479" w14:textId="77777777" w:rsidTr="00CF1BEE">
        <w:tc>
          <w:tcPr>
            <w:tcW w:w="1248" w:type="dxa"/>
            <w:tcBorders>
              <w:bottom w:val="single" w:sz="4" w:space="0" w:color="auto"/>
            </w:tcBorders>
            <w:vAlign w:val="center"/>
          </w:tcPr>
          <w:p w14:paraId="34AAB33D" w14:textId="77777777" w:rsidR="00DA5EC2" w:rsidRPr="00097A34" w:rsidRDefault="00DA5EC2" w:rsidP="00CF1BEE">
            <w:pPr>
              <w:jc w:val="center"/>
              <w:rPr>
                <w:rFonts w:ascii="Times New Roman" w:hAnsi="Times New Roman" w:cs="Times New Roman"/>
                <w:b/>
                <w:bCs/>
                <w:sz w:val="20"/>
                <w:szCs w:val="20"/>
              </w:rPr>
            </w:pPr>
            <w:r w:rsidRPr="00097A34">
              <w:rPr>
                <w:rFonts w:ascii="Times New Roman" w:hAnsi="Times New Roman" w:cs="Times New Roman"/>
                <w:b/>
                <w:bCs/>
                <w:sz w:val="20"/>
                <w:szCs w:val="20"/>
              </w:rPr>
              <w:t>Sınıf Not Ortalaması</w:t>
            </w:r>
          </w:p>
        </w:tc>
        <w:tc>
          <w:tcPr>
            <w:tcW w:w="833" w:type="dxa"/>
            <w:vAlign w:val="center"/>
          </w:tcPr>
          <w:p w14:paraId="13AAE7C8" w14:textId="77777777" w:rsidR="00DA5EC2" w:rsidRPr="00097A34" w:rsidRDefault="00DA5EC2" w:rsidP="00CF1BEE">
            <w:pPr>
              <w:jc w:val="center"/>
              <w:rPr>
                <w:rFonts w:ascii="Times New Roman" w:hAnsi="Times New Roman" w:cs="Times New Roman"/>
                <w:sz w:val="20"/>
                <w:szCs w:val="20"/>
              </w:rPr>
            </w:pPr>
          </w:p>
        </w:tc>
        <w:tc>
          <w:tcPr>
            <w:tcW w:w="906" w:type="dxa"/>
            <w:vAlign w:val="center"/>
          </w:tcPr>
          <w:p w14:paraId="1E8A951C" w14:textId="45A59035" w:rsidR="00DA5EC2" w:rsidRPr="00097A34" w:rsidRDefault="00F076B2" w:rsidP="00CF1BEE">
            <w:pPr>
              <w:jc w:val="center"/>
              <w:rPr>
                <w:rFonts w:ascii="Times New Roman" w:hAnsi="Times New Roman" w:cs="Times New Roman"/>
                <w:sz w:val="20"/>
                <w:szCs w:val="20"/>
              </w:rPr>
            </w:pPr>
            <w:r>
              <w:rPr>
                <w:rFonts w:ascii="Times New Roman" w:hAnsi="Times New Roman" w:cs="Times New Roman"/>
                <w:sz w:val="20"/>
                <w:szCs w:val="20"/>
              </w:rPr>
              <w:t>70,24</w:t>
            </w:r>
          </w:p>
        </w:tc>
        <w:tc>
          <w:tcPr>
            <w:tcW w:w="996" w:type="dxa"/>
            <w:vAlign w:val="center"/>
          </w:tcPr>
          <w:p w14:paraId="45872884" w14:textId="78EB9B99" w:rsidR="00DA5EC2" w:rsidRPr="00097A34" w:rsidRDefault="00F076B2" w:rsidP="00CF1BEE">
            <w:pPr>
              <w:jc w:val="center"/>
              <w:rPr>
                <w:rFonts w:ascii="Times New Roman" w:hAnsi="Times New Roman" w:cs="Times New Roman"/>
                <w:sz w:val="20"/>
                <w:szCs w:val="20"/>
              </w:rPr>
            </w:pPr>
            <w:r>
              <w:rPr>
                <w:rFonts w:ascii="Times New Roman" w:hAnsi="Times New Roman" w:cs="Times New Roman"/>
                <w:sz w:val="20"/>
                <w:szCs w:val="20"/>
              </w:rPr>
              <w:t>68,25</w:t>
            </w:r>
          </w:p>
        </w:tc>
        <w:tc>
          <w:tcPr>
            <w:tcW w:w="1517" w:type="dxa"/>
            <w:vAlign w:val="center"/>
          </w:tcPr>
          <w:p w14:paraId="6D2A2585" w14:textId="77777777" w:rsidR="00DA5EC2" w:rsidRPr="00097A34" w:rsidRDefault="00DA5EC2" w:rsidP="00CF1BEE">
            <w:pPr>
              <w:jc w:val="center"/>
              <w:rPr>
                <w:rFonts w:ascii="Times New Roman" w:hAnsi="Times New Roman" w:cs="Times New Roman"/>
                <w:sz w:val="20"/>
                <w:szCs w:val="20"/>
              </w:rPr>
            </w:pPr>
          </w:p>
        </w:tc>
        <w:tc>
          <w:tcPr>
            <w:tcW w:w="890" w:type="dxa"/>
            <w:vAlign w:val="center"/>
          </w:tcPr>
          <w:p w14:paraId="04EE49CB" w14:textId="77777777" w:rsidR="00DA5EC2" w:rsidRPr="00097A34" w:rsidRDefault="00DA5EC2" w:rsidP="00CF1BEE">
            <w:pPr>
              <w:jc w:val="center"/>
              <w:rPr>
                <w:rFonts w:ascii="Times New Roman" w:hAnsi="Times New Roman" w:cs="Times New Roman"/>
                <w:sz w:val="20"/>
                <w:szCs w:val="20"/>
              </w:rPr>
            </w:pPr>
          </w:p>
        </w:tc>
        <w:tc>
          <w:tcPr>
            <w:tcW w:w="828" w:type="dxa"/>
            <w:vAlign w:val="center"/>
          </w:tcPr>
          <w:p w14:paraId="4491A891" w14:textId="77777777" w:rsidR="00DA5EC2" w:rsidRPr="00097A34" w:rsidRDefault="00DA5EC2" w:rsidP="00CF1BEE">
            <w:pPr>
              <w:jc w:val="center"/>
              <w:rPr>
                <w:rFonts w:ascii="Times New Roman" w:hAnsi="Times New Roman" w:cs="Times New Roman"/>
                <w:sz w:val="20"/>
                <w:szCs w:val="20"/>
              </w:rPr>
            </w:pPr>
          </w:p>
        </w:tc>
        <w:tc>
          <w:tcPr>
            <w:tcW w:w="952" w:type="dxa"/>
            <w:vAlign w:val="center"/>
          </w:tcPr>
          <w:p w14:paraId="22FCA8E1" w14:textId="77777777" w:rsidR="00DA5EC2" w:rsidRPr="00097A34" w:rsidRDefault="00DA5EC2" w:rsidP="00CF1BEE">
            <w:pPr>
              <w:jc w:val="center"/>
              <w:rPr>
                <w:rFonts w:ascii="Times New Roman" w:hAnsi="Times New Roman" w:cs="Times New Roman"/>
                <w:sz w:val="20"/>
                <w:szCs w:val="20"/>
              </w:rPr>
            </w:pPr>
          </w:p>
        </w:tc>
        <w:tc>
          <w:tcPr>
            <w:tcW w:w="890" w:type="dxa"/>
            <w:vAlign w:val="center"/>
          </w:tcPr>
          <w:p w14:paraId="51E79049" w14:textId="77777777" w:rsidR="00DA5EC2" w:rsidRPr="00097A34" w:rsidRDefault="00DA5EC2" w:rsidP="00CF1BEE">
            <w:pPr>
              <w:jc w:val="center"/>
              <w:rPr>
                <w:rFonts w:ascii="Times New Roman" w:hAnsi="Times New Roman" w:cs="Times New Roman"/>
                <w:sz w:val="20"/>
                <w:szCs w:val="20"/>
              </w:rPr>
            </w:pPr>
          </w:p>
        </w:tc>
      </w:tr>
    </w:tbl>
    <w:p w14:paraId="305F1BA3" w14:textId="77777777" w:rsidR="00DA5EC2" w:rsidRDefault="00DA5EC2" w:rsidP="00DA5EC2">
      <w:pPr>
        <w:jc w:val="center"/>
        <w:rPr>
          <w:rFonts w:ascii="Times New Roman" w:hAnsi="Times New Roman" w:cs="Times New Roman"/>
          <w:b/>
          <w:bCs/>
        </w:rPr>
      </w:pPr>
    </w:p>
    <w:p w14:paraId="4BB40259" w14:textId="77777777" w:rsidR="00DA5EC2" w:rsidRPr="00E57029" w:rsidRDefault="00DA5EC2" w:rsidP="002F2345">
      <w:pPr>
        <w:pStyle w:val="ListeParagraf"/>
        <w:keepNext/>
        <w:keepLines/>
        <w:numPr>
          <w:ilvl w:val="0"/>
          <w:numId w:val="2"/>
        </w:numPr>
        <w:spacing w:before="200" w:after="0" w:line="276" w:lineRule="auto"/>
        <w:outlineLvl w:val="1"/>
        <w:rPr>
          <w:rFonts w:ascii="Times New Roman" w:eastAsia="MS Gothic" w:hAnsi="Times New Roman" w:cs="Times New Roman"/>
          <w:b/>
          <w:bCs/>
          <w:kern w:val="0"/>
          <w:sz w:val="24"/>
          <w:szCs w:val="24"/>
          <w14:ligatures w14:val="none"/>
        </w:rPr>
      </w:pPr>
      <w:r w:rsidRPr="00E57029">
        <w:rPr>
          <w:rFonts w:ascii="Times New Roman" w:eastAsia="MS Gothic" w:hAnsi="Times New Roman" w:cs="Times New Roman"/>
          <w:b/>
          <w:bCs/>
          <w:kern w:val="0"/>
          <w:sz w:val="24"/>
          <w:szCs w:val="24"/>
          <w14:ligatures w14:val="none"/>
        </w:rPr>
        <w:lastRenderedPageBreak/>
        <w:t>Genel Değerlendirme</w:t>
      </w:r>
    </w:p>
    <w:p w14:paraId="2CBCB015" w14:textId="71C7D673" w:rsidR="00DA5EC2" w:rsidRPr="00E57029" w:rsidRDefault="00F076B2" w:rsidP="00DA5EC2">
      <w:pPr>
        <w:keepNext/>
        <w:keepLines/>
        <w:spacing w:before="200" w:after="0" w:line="276" w:lineRule="auto"/>
        <w:outlineLvl w:val="1"/>
        <w:rPr>
          <w:rFonts w:ascii="Times New Roman" w:eastAsia="MS Gothic" w:hAnsi="Times New Roman" w:cs="Times New Roman"/>
          <w:b/>
          <w:bCs/>
          <w:kern w:val="0"/>
          <w:sz w:val="24"/>
          <w:szCs w:val="24"/>
          <w14:ligatures w14:val="none"/>
        </w:rPr>
      </w:pPr>
      <w:r w:rsidRPr="00E57029">
        <w:rPr>
          <w:rFonts w:ascii="Times New Roman" w:eastAsia="MS Gothic" w:hAnsi="Times New Roman" w:cs="Times New Roman"/>
          <w:kern w:val="0"/>
          <w:sz w:val="24"/>
          <w:szCs w:val="24"/>
          <w14:ligatures w14:val="none"/>
        </w:rPr>
        <w:t>Anket sonuçları dersin tüm öğrenme çıktılarının öğrenciler tarafından öğrenildiğini göstermektedir</w:t>
      </w:r>
      <w:r w:rsidR="00E57029">
        <w:rPr>
          <w:rFonts w:ascii="Times New Roman" w:eastAsia="MS Gothic" w:hAnsi="Times New Roman" w:cs="Times New Roman"/>
          <w:kern w:val="0"/>
          <w:sz w:val="24"/>
          <w:szCs w:val="24"/>
          <w14:ligatures w14:val="none"/>
        </w:rPr>
        <w:t>.</w:t>
      </w:r>
    </w:p>
    <w:p w14:paraId="0D4926FE" w14:textId="1C4A8026" w:rsidR="00DA5EC2" w:rsidRPr="00E57029" w:rsidRDefault="00DA5EC2" w:rsidP="002F2345">
      <w:pPr>
        <w:pStyle w:val="ListeParagraf"/>
        <w:keepNext/>
        <w:keepLines/>
        <w:numPr>
          <w:ilvl w:val="0"/>
          <w:numId w:val="2"/>
        </w:numPr>
        <w:spacing w:before="200" w:after="0" w:line="276" w:lineRule="auto"/>
        <w:outlineLvl w:val="1"/>
        <w:rPr>
          <w:rFonts w:ascii="Times New Roman" w:eastAsia="MS Gothic" w:hAnsi="Times New Roman" w:cs="Times New Roman"/>
          <w:b/>
          <w:bCs/>
          <w:kern w:val="0"/>
          <w:sz w:val="24"/>
          <w:szCs w:val="24"/>
          <w14:ligatures w14:val="none"/>
        </w:rPr>
      </w:pPr>
      <w:r w:rsidRPr="00E57029">
        <w:rPr>
          <w:rFonts w:ascii="Times New Roman" w:eastAsia="MS Gothic" w:hAnsi="Times New Roman" w:cs="Times New Roman"/>
          <w:b/>
          <w:bCs/>
          <w:kern w:val="0"/>
          <w:sz w:val="24"/>
          <w:szCs w:val="24"/>
          <w14:ligatures w14:val="none"/>
        </w:rPr>
        <w:t>İyileştirme Önerileri</w:t>
      </w:r>
    </w:p>
    <w:p w14:paraId="4DA10276" w14:textId="21968717" w:rsidR="00E57029" w:rsidRPr="00E57029" w:rsidRDefault="00E57029" w:rsidP="00E57029">
      <w:pPr>
        <w:keepNext/>
        <w:keepLines/>
        <w:spacing w:before="200" w:after="0" w:line="276" w:lineRule="auto"/>
        <w:ind w:left="103"/>
        <w:outlineLvl w:val="1"/>
        <w:rPr>
          <w:rFonts w:ascii="Times New Roman" w:eastAsia="MS Gothic" w:hAnsi="Times New Roman" w:cs="Times New Roman"/>
          <w:kern w:val="0"/>
          <w:sz w:val="24"/>
          <w:szCs w:val="24"/>
          <w14:ligatures w14:val="none"/>
        </w:rPr>
      </w:pPr>
      <w:r w:rsidRPr="00E57029">
        <w:rPr>
          <w:rFonts w:ascii="Times New Roman" w:eastAsia="MS Gothic" w:hAnsi="Times New Roman" w:cs="Times New Roman"/>
          <w:kern w:val="0"/>
          <w:sz w:val="24"/>
          <w:szCs w:val="24"/>
          <w14:ligatures w14:val="none"/>
        </w:rPr>
        <w:t>İlgili öğrenme çıktısı ile sınav soruları arasındaki ilişki zayıf kalmıştır. Çıktının bilişsel düzeyine uygun, doğrudan ölçme sağlayacak soruların geliştirilmesi ve sınav içeriğine entegre edilmesi gerekmektedir.</w:t>
      </w:r>
    </w:p>
    <w:p w14:paraId="4A69A7C7" w14:textId="77777777" w:rsidR="00DA5EC2" w:rsidRPr="00E57029" w:rsidRDefault="00DA5EC2" w:rsidP="002F2345">
      <w:pPr>
        <w:pStyle w:val="ListeParagraf"/>
        <w:keepNext/>
        <w:keepLines/>
        <w:numPr>
          <w:ilvl w:val="0"/>
          <w:numId w:val="2"/>
        </w:numPr>
        <w:spacing w:before="200" w:after="0" w:line="276" w:lineRule="auto"/>
        <w:outlineLvl w:val="1"/>
        <w:rPr>
          <w:rFonts w:ascii="Times New Roman" w:eastAsia="MS Gothic" w:hAnsi="Times New Roman" w:cs="Times New Roman"/>
          <w:b/>
          <w:bCs/>
          <w:kern w:val="0"/>
          <w:sz w:val="24"/>
          <w:szCs w:val="24"/>
          <w14:ligatures w14:val="none"/>
        </w:rPr>
      </w:pPr>
      <w:r w:rsidRPr="00E57029">
        <w:rPr>
          <w:rFonts w:ascii="Times New Roman" w:eastAsia="MS Gothic" w:hAnsi="Times New Roman" w:cs="Times New Roman"/>
          <w:b/>
          <w:bCs/>
          <w:kern w:val="0"/>
          <w:sz w:val="24"/>
          <w:szCs w:val="24"/>
          <w14:ligatures w14:val="none"/>
        </w:rPr>
        <w:t>Kanıtlar</w:t>
      </w:r>
    </w:p>
    <w:p w14:paraId="52565E66" w14:textId="77777777" w:rsidR="00DA5EC2" w:rsidRDefault="00DA5EC2" w:rsidP="00DA5EC2">
      <w:pPr>
        <w:pStyle w:val="ListeParagraf"/>
        <w:rPr>
          <w:rFonts w:ascii="Times New Roman" w:eastAsia="MS Gothic" w:hAnsi="Times New Roman" w:cs="Times New Roman"/>
          <w:b/>
          <w:bCs/>
          <w:kern w:val="0"/>
          <w:sz w:val="24"/>
          <w:szCs w:val="24"/>
          <w14:ligatures w14:val="none"/>
        </w:rPr>
      </w:pPr>
    </w:p>
    <w:p w14:paraId="11ED6E6E" w14:textId="074576C7" w:rsidR="00F076B2" w:rsidRDefault="00F076B2" w:rsidP="00F076B2">
      <w:pPr>
        <w:pStyle w:val="ListeParagraf"/>
        <w:rPr>
          <w:rFonts w:ascii="Times New Roman" w:eastAsia="MS Gothic" w:hAnsi="Times New Roman" w:cs="Times New Roman"/>
          <w:b/>
          <w:bCs/>
          <w:kern w:val="0"/>
          <w:sz w:val="24"/>
          <w:szCs w:val="24"/>
          <w14:ligatures w14:val="none"/>
        </w:rPr>
      </w:pPr>
      <w:r>
        <w:rPr>
          <w:noProof/>
        </w:rPr>
        <w:drawing>
          <wp:inline distT="0" distB="0" distL="0" distR="0" wp14:anchorId="27ACF43B" wp14:editId="1880BEE5">
            <wp:extent cx="5759450" cy="2335576"/>
            <wp:effectExtent l="0" t="0" r="0" b="1270"/>
            <wp:docPr id="1552560660" name="Resim 8" descr="Formlar yanıt grafiği. Soru başlığı: 1. Yanıt sayıs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ormlar yanıt grafiği. Soru başlığı: 1. Yanıt sayısı: ."/>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69048" cy="2339468"/>
                    </a:xfrm>
                    <a:prstGeom prst="rect">
                      <a:avLst/>
                    </a:prstGeom>
                    <a:noFill/>
                    <a:ln>
                      <a:noFill/>
                    </a:ln>
                  </pic:spPr>
                </pic:pic>
              </a:graphicData>
            </a:graphic>
          </wp:inline>
        </w:drawing>
      </w:r>
    </w:p>
    <w:p w14:paraId="37BADDB9" w14:textId="212CA0A9" w:rsidR="00F076B2" w:rsidRDefault="00F076B2" w:rsidP="00F076B2">
      <w:pPr>
        <w:pStyle w:val="ListeParagraf"/>
        <w:rPr>
          <w:rFonts w:ascii="Times New Roman" w:eastAsia="MS Gothic" w:hAnsi="Times New Roman" w:cs="Times New Roman"/>
          <w:b/>
          <w:bCs/>
          <w:kern w:val="0"/>
          <w:sz w:val="24"/>
          <w:szCs w:val="24"/>
          <w14:ligatures w14:val="none"/>
        </w:rPr>
      </w:pPr>
      <w:r>
        <w:rPr>
          <w:noProof/>
        </w:rPr>
        <w:drawing>
          <wp:inline distT="0" distB="0" distL="0" distR="0" wp14:anchorId="5A21F883" wp14:editId="72894DF6">
            <wp:extent cx="5758433" cy="2115239"/>
            <wp:effectExtent l="0" t="0" r="0" b="5715"/>
            <wp:docPr id="881861709" name="Resim 9" descr="Formlar yanıt grafiği. Soru başlığı: 2. Yanıt sayıs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ormlar yanıt grafiği. Soru başlığı: 2. Yanıt sayısı: ."/>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803234" cy="2131696"/>
                    </a:xfrm>
                    <a:prstGeom prst="rect">
                      <a:avLst/>
                    </a:prstGeom>
                    <a:noFill/>
                    <a:ln>
                      <a:noFill/>
                    </a:ln>
                  </pic:spPr>
                </pic:pic>
              </a:graphicData>
            </a:graphic>
          </wp:inline>
        </w:drawing>
      </w:r>
    </w:p>
    <w:p w14:paraId="64AB11FB" w14:textId="528EE9FB" w:rsidR="00F076B2" w:rsidRDefault="00F076B2" w:rsidP="00F076B2">
      <w:pPr>
        <w:pStyle w:val="ListeParagraf"/>
        <w:rPr>
          <w:rFonts w:ascii="Times New Roman" w:eastAsia="MS Gothic" w:hAnsi="Times New Roman" w:cs="Times New Roman"/>
          <w:b/>
          <w:bCs/>
          <w:kern w:val="0"/>
          <w:sz w:val="24"/>
          <w:szCs w:val="24"/>
          <w14:ligatures w14:val="none"/>
        </w:rPr>
      </w:pPr>
      <w:r>
        <w:rPr>
          <w:noProof/>
        </w:rPr>
        <w:lastRenderedPageBreak/>
        <w:drawing>
          <wp:inline distT="0" distB="0" distL="0" distR="0" wp14:anchorId="4FB33499" wp14:editId="2B90F164">
            <wp:extent cx="5759093" cy="1751682"/>
            <wp:effectExtent l="0" t="0" r="0" b="1270"/>
            <wp:docPr id="2044488167" name="Resim 10" descr="Formlar yanıt grafiği. Soru başlığı: 3. Yanıt sayıs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ormlar yanıt grafiği. Soru başlığı: 3. Yanıt sayısı: ."/>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92668" cy="1761894"/>
                    </a:xfrm>
                    <a:prstGeom prst="rect">
                      <a:avLst/>
                    </a:prstGeom>
                    <a:noFill/>
                    <a:ln>
                      <a:noFill/>
                    </a:ln>
                  </pic:spPr>
                </pic:pic>
              </a:graphicData>
            </a:graphic>
          </wp:inline>
        </w:drawing>
      </w:r>
    </w:p>
    <w:p w14:paraId="7339B0ED" w14:textId="783766E8" w:rsidR="00F076B2" w:rsidRDefault="00F076B2" w:rsidP="00F076B2">
      <w:pPr>
        <w:pStyle w:val="ListeParagraf"/>
        <w:rPr>
          <w:rFonts w:ascii="Times New Roman" w:eastAsia="MS Gothic" w:hAnsi="Times New Roman" w:cs="Times New Roman"/>
          <w:b/>
          <w:bCs/>
          <w:kern w:val="0"/>
          <w:sz w:val="24"/>
          <w:szCs w:val="24"/>
          <w14:ligatures w14:val="none"/>
        </w:rPr>
      </w:pPr>
      <w:r>
        <w:rPr>
          <w:noProof/>
        </w:rPr>
        <w:drawing>
          <wp:inline distT="0" distB="0" distL="0" distR="0" wp14:anchorId="54EE14CB" wp14:editId="5A2A8082">
            <wp:extent cx="5758112" cy="1972019"/>
            <wp:effectExtent l="0" t="0" r="0" b="0"/>
            <wp:docPr id="426296639" name="Resim 11" descr="Formlar yanıt grafiği. Soru başlığı: 4. Yanıt sayıs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Formlar yanıt grafiği. Soru başlığı: 4. Yanıt sayısı: ."/>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99518" cy="1986199"/>
                    </a:xfrm>
                    <a:prstGeom prst="rect">
                      <a:avLst/>
                    </a:prstGeom>
                    <a:noFill/>
                    <a:ln>
                      <a:noFill/>
                    </a:ln>
                  </pic:spPr>
                </pic:pic>
              </a:graphicData>
            </a:graphic>
          </wp:inline>
        </w:drawing>
      </w:r>
    </w:p>
    <w:p w14:paraId="5FBD3216" w14:textId="71CEC9C7" w:rsidR="00F076B2" w:rsidRPr="00F076B2" w:rsidRDefault="00F076B2" w:rsidP="00F076B2">
      <w:pPr>
        <w:pStyle w:val="ListeParagraf"/>
        <w:rPr>
          <w:rFonts w:ascii="Times New Roman" w:eastAsia="MS Gothic" w:hAnsi="Times New Roman" w:cs="Times New Roman"/>
          <w:b/>
          <w:bCs/>
          <w:kern w:val="0"/>
          <w:sz w:val="24"/>
          <w:szCs w:val="24"/>
          <w14:ligatures w14:val="none"/>
        </w:rPr>
      </w:pPr>
      <w:r>
        <w:rPr>
          <w:noProof/>
        </w:rPr>
        <w:drawing>
          <wp:inline distT="0" distB="0" distL="0" distR="0" wp14:anchorId="09D4E5E2" wp14:editId="52567745">
            <wp:extent cx="5759450" cy="2291508"/>
            <wp:effectExtent l="0" t="0" r="0" b="0"/>
            <wp:docPr id="1818673515" name="Resim 12" descr="Formlar yanıt grafiği. Soru başlığı: 5. Yanıt sayıs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Formlar yanıt grafiği. Soru başlığı: 5. Yanıt sayısı: ."/>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75707" cy="2297976"/>
                    </a:xfrm>
                    <a:prstGeom prst="rect">
                      <a:avLst/>
                    </a:prstGeom>
                    <a:noFill/>
                    <a:ln>
                      <a:noFill/>
                    </a:ln>
                  </pic:spPr>
                </pic:pic>
              </a:graphicData>
            </a:graphic>
          </wp:inline>
        </w:drawing>
      </w:r>
    </w:p>
    <w:p w14:paraId="69C82F6C" w14:textId="760B7C3B" w:rsidR="006A0733" w:rsidRDefault="00F076B2" w:rsidP="006A0733">
      <w:pPr>
        <w:rPr>
          <w:rFonts w:ascii="Times New Roman" w:hAnsi="Times New Roman" w:cs="Times New Roman"/>
          <w:b/>
          <w:bCs/>
          <w:sz w:val="20"/>
          <w:szCs w:val="20"/>
        </w:rPr>
      </w:pPr>
      <w:r>
        <w:rPr>
          <w:rFonts w:ascii="Times New Roman" w:hAnsi="Times New Roman" w:cs="Times New Roman"/>
          <w:b/>
          <w:bCs/>
          <w:noProof/>
          <w:sz w:val="20"/>
          <w:szCs w:val="20"/>
        </w:rPr>
        <w:lastRenderedPageBreak/>
        <w:drawing>
          <wp:inline distT="0" distB="0" distL="0" distR="0" wp14:anchorId="634E2FBE" wp14:editId="0E5A93A6">
            <wp:extent cx="5759450" cy="8146415"/>
            <wp:effectExtent l="0" t="0" r="0" b="0"/>
            <wp:docPr id="564221465"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221465" name="Resim 564221465"/>
                    <pic:cNvPicPr/>
                  </pic:nvPicPr>
                  <pic:blipFill>
                    <a:blip r:embed="rId30">
                      <a:extLst>
                        <a:ext uri="{28A0092B-C50C-407E-A947-70E740481C1C}">
                          <a14:useLocalDpi xmlns:a14="http://schemas.microsoft.com/office/drawing/2010/main" val="0"/>
                        </a:ext>
                      </a:extLst>
                    </a:blip>
                    <a:stretch>
                      <a:fillRect/>
                    </a:stretch>
                  </pic:blipFill>
                  <pic:spPr>
                    <a:xfrm>
                      <a:off x="0" y="0"/>
                      <a:ext cx="5759450" cy="8146415"/>
                    </a:xfrm>
                    <a:prstGeom prst="rect">
                      <a:avLst/>
                    </a:prstGeom>
                  </pic:spPr>
                </pic:pic>
              </a:graphicData>
            </a:graphic>
          </wp:inline>
        </w:drawing>
      </w:r>
    </w:p>
    <w:tbl>
      <w:tblPr>
        <w:tblStyle w:val="TabloKlavuzu"/>
        <w:tblW w:w="9767" w:type="dxa"/>
        <w:tblInd w:w="-20" w:type="dxa"/>
        <w:tblLook w:val="04A0" w:firstRow="1" w:lastRow="0" w:firstColumn="1" w:lastColumn="0" w:noHBand="0" w:noVBand="1"/>
      </w:tblPr>
      <w:tblGrid>
        <w:gridCol w:w="1452"/>
        <w:gridCol w:w="8315"/>
      </w:tblGrid>
      <w:tr w:rsidR="007E688F" w14:paraId="1B6BCB40" w14:textId="77777777" w:rsidTr="00194409">
        <w:trPr>
          <w:trHeight w:val="914"/>
        </w:trPr>
        <w:tc>
          <w:tcPr>
            <w:tcW w:w="1452" w:type="dxa"/>
            <w:vAlign w:val="center"/>
          </w:tcPr>
          <w:p w14:paraId="565A5CDF" w14:textId="77777777" w:rsidR="007E688F" w:rsidRDefault="007E688F" w:rsidP="00194409">
            <w:pPr>
              <w:jc w:val="center"/>
            </w:pPr>
            <w:r>
              <w:rPr>
                <w:noProof/>
              </w:rPr>
              <w:lastRenderedPageBreak/>
              <w:drawing>
                <wp:inline distT="0" distB="0" distL="0" distR="0" wp14:anchorId="11612647" wp14:editId="570624F8">
                  <wp:extent cx="506095" cy="506095"/>
                  <wp:effectExtent l="0" t="0" r="8255" b="8255"/>
                  <wp:docPr id="759089399" name="Resim 1" descr="metin, daire, logo, yazı tipi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980956" name="Resim 1" descr="metin, daire, logo, yazı tipi içeren bir resim&#10;&#10;Yapay zeka tarafından oluşturulmuş içerik yanlış olabili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6095" cy="506095"/>
                          </a:xfrm>
                          <a:prstGeom prst="rect">
                            <a:avLst/>
                          </a:prstGeom>
                          <a:noFill/>
                        </pic:spPr>
                      </pic:pic>
                    </a:graphicData>
                  </a:graphic>
                </wp:inline>
              </w:drawing>
            </w:r>
          </w:p>
        </w:tc>
        <w:tc>
          <w:tcPr>
            <w:tcW w:w="8315" w:type="dxa"/>
            <w:vAlign w:val="center"/>
          </w:tcPr>
          <w:p w14:paraId="63A9CD8C" w14:textId="77777777" w:rsidR="007E688F" w:rsidRDefault="007E688F" w:rsidP="00194409">
            <w:pPr>
              <w:pStyle w:val="GvdeMetni"/>
              <w:spacing w:after="0"/>
              <w:jc w:val="center"/>
            </w:pPr>
            <w:r>
              <w:t>BALIKESİR ÜNİVERSİTESİ</w:t>
            </w:r>
          </w:p>
          <w:p w14:paraId="043F7258" w14:textId="77777777" w:rsidR="007E688F" w:rsidRDefault="007E688F" w:rsidP="00194409">
            <w:pPr>
              <w:pStyle w:val="GvdeMetni"/>
              <w:spacing w:after="0"/>
              <w:jc w:val="center"/>
              <w:rPr>
                <w:bCs w:val="0"/>
                <w:color w:val="000000"/>
              </w:rPr>
            </w:pPr>
            <w:r w:rsidRPr="00043BEE">
              <w:t>SINAV SORULARI</w:t>
            </w:r>
            <w:r>
              <w:t>-</w:t>
            </w:r>
            <w:r w:rsidRPr="00043BEE">
              <w:t xml:space="preserve"> DERS ÖĞRENME ÇIKTISI </w:t>
            </w:r>
            <w:r w:rsidRPr="00043BEE">
              <w:rPr>
                <w:bCs w:val="0"/>
                <w:color w:val="000000"/>
              </w:rPr>
              <w:t>İLİŞKİLERİ</w:t>
            </w:r>
          </w:p>
          <w:p w14:paraId="11123E76" w14:textId="77777777" w:rsidR="007E688F" w:rsidRDefault="007E688F" w:rsidP="00194409">
            <w:pPr>
              <w:pStyle w:val="GvdeMetni"/>
              <w:spacing w:after="0"/>
              <w:jc w:val="center"/>
            </w:pPr>
            <w:r w:rsidRPr="00F84DAE">
              <w:t>ÖĞRENME ÇIKTILARI DEĞERLENDİRME</w:t>
            </w:r>
          </w:p>
          <w:p w14:paraId="03F2F9F4" w14:textId="77777777" w:rsidR="007E688F" w:rsidRDefault="007E688F" w:rsidP="00194409">
            <w:pPr>
              <w:pStyle w:val="GvdeMetni"/>
              <w:spacing w:after="0"/>
              <w:jc w:val="center"/>
            </w:pPr>
            <w:r>
              <w:rPr>
                <w:color w:val="000000"/>
              </w:rPr>
              <w:t>RAPORU</w:t>
            </w:r>
          </w:p>
        </w:tc>
      </w:tr>
    </w:tbl>
    <w:p w14:paraId="656FC559" w14:textId="77777777" w:rsidR="008521E0" w:rsidRDefault="008521E0" w:rsidP="006A0733">
      <w:pPr>
        <w:rPr>
          <w:rFonts w:ascii="Times New Roman" w:hAnsi="Times New Roman" w:cs="Times New Roman"/>
          <w:b/>
          <w:bCs/>
          <w:sz w:val="20"/>
          <w:szCs w:val="20"/>
        </w:rPr>
      </w:pPr>
    </w:p>
    <w:p w14:paraId="0AA1A347" w14:textId="061864DD" w:rsidR="00A0524B" w:rsidRPr="00EC57D2" w:rsidRDefault="00A0524B" w:rsidP="00A0524B">
      <w:pPr>
        <w:rPr>
          <w:rFonts w:ascii="Times New Roman" w:hAnsi="Times New Roman" w:cs="Times New Roman"/>
          <w:b/>
          <w:bCs/>
          <w:color w:val="000000" w:themeColor="text1"/>
          <w:sz w:val="20"/>
          <w:szCs w:val="20"/>
        </w:rPr>
      </w:pPr>
      <w:r w:rsidRPr="00097A34">
        <w:rPr>
          <w:rFonts w:ascii="Times New Roman" w:hAnsi="Times New Roman" w:cs="Times New Roman"/>
          <w:b/>
          <w:bCs/>
          <w:sz w:val="20"/>
          <w:szCs w:val="20"/>
        </w:rPr>
        <w:t>Ders Kodu:</w:t>
      </w:r>
      <w:r>
        <w:rPr>
          <w:rFonts w:ascii="Times New Roman" w:hAnsi="Times New Roman" w:cs="Times New Roman"/>
          <w:b/>
          <w:bCs/>
          <w:sz w:val="20"/>
          <w:szCs w:val="20"/>
        </w:rPr>
        <w:t xml:space="preserve"> </w:t>
      </w:r>
      <w:r w:rsidRPr="00EC57D2">
        <w:rPr>
          <w:rFonts w:ascii="Times New Roman" w:hAnsi="Times New Roman" w:cs="Times New Roman"/>
          <w:b/>
          <w:bCs/>
          <w:color w:val="000000" w:themeColor="text1"/>
          <w:sz w:val="20"/>
          <w:szCs w:val="20"/>
        </w:rPr>
        <w:t>SND5</w:t>
      </w:r>
      <w:r w:rsidR="00EC57D2" w:rsidRPr="00EC57D2">
        <w:rPr>
          <w:rFonts w:ascii="Times New Roman" w:hAnsi="Times New Roman" w:cs="Times New Roman"/>
          <w:b/>
          <w:bCs/>
          <w:color w:val="000000" w:themeColor="text1"/>
          <w:sz w:val="20"/>
          <w:szCs w:val="20"/>
        </w:rPr>
        <w:t>206</w:t>
      </w:r>
    </w:p>
    <w:p w14:paraId="760193A9" w14:textId="283037A3" w:rsidR="00A0524B" w:rsidRPr="00097A34" w:rsidRDefault="00A0524B" w:rsidP="00A0524B">
      <w:pPr>
        <w:rPr>
          <w:rFonts w:ascii="Times New Roman" w:hAnsi="Times New Roman" w:cs="Times New Roman"/>
          <w:b/>
          <w:bCs/>
          <w:sz w:val="20"/>
          <w:szCs w:val="20"/>
        </w:rPr>
      </w:pPr>
      <w:r w:rsidRPr="00097A34">
        <w:rPr>
          <w:rFonts w:ascii="Times New Roman" w:hAnsi="Times New Roman" w:cs="Times New Roman"/>
          <w:b/>
          <w:bCs/>
          <w:sz w:val="20"/>
          <w:szCs w:val="20"/>
        </w:rPr>
        <w:t>Ders Adı:</w:t>
      </w:r>
      <w:r>
        <w:rPr>
          <w:rFonts w:ascii="Times New Roman" w:hAnsi="Times New Roman" w:cs="Times New Roman"/>
          <w:b/>
          <w:bCs/>
          <w:sz w:val="20"/>
          <w:szCs w:val="20"/>
        </w:rPr>
        <w:t xml:space="preserve"> </w:t>
      </w:r>
      <w:r w:rsidR="001F16D7">
        <w:rPr>
          <w:rFonts w:ascii="Times New Roman" w:hAnsi="Times New Roman" w:cs="Times New Roman"/>
          <w:b/>
          <w:bCs/>
          <w:sz w:val="20"/>
          <w:szCs w:val="20"/>
        </w:rPr>
        <w:t>Yiyecek-İçecek Servisi II</w:t>
      </w:r>
    </w:p>
    <w:p w14:paraId="358AB56E" w14:textId="77777777" w:rsidR="00A0524B" w:rsidRPr="00097A34" w:rsidRDefault="00A0524B" w:rsidP="00A0524B">
      <w:pPr>
        <w:rPr>
          <w:rFonts w:ascii="Times New Roman" w:hAnsi="Times New Roman" w:cs="Times New Roman"/>
          <w:b/>
          <w:bCs/>
          <w:sz w:val="20"/>
          <w:szCs w:val="20"/>
        </w:rPr>
      </w:pPr>
      <w:r w:rsidRPr="00097A34">
        <w:rPr>
          <w:rFonts w:ascii="Times New Roman" w:hAnsi="Times New Roman" w:cs="Times New Roman"/>
          <w:b/>
          <w:bCs/>
          <w:sz w:val="20"/>
          <w:szCs w:val="20"/>
        </w:rPr>
        <w:t>Ders Dönemi:</w:t>
      </w:r>
      <w:r>
        <w:rPr>
          <w:rFonts w:ascii="Times New Roman" w:hAnsi="Times New Roman" w:cs="Times New Roman"/>
          <w:b/>
          <w:bCs/>
          <w:sz w:val="20"/>
          <w:szCs w:val="20"/>
        </w:rPr>
        <w:t xml:space="preserve"> Bahar</w:t>
      </w:r>
    </w:p>
    <w:p w14:paraId="255EFA54" w14:textId="5B63B680" w:rsidR="00A0524B" w:rsidRPr="00DA5EC2" w:rsidRDefault="00A0524B" w:rsidP="00A0524B">
      <w:pPr>
        <w:rPr>
          <w:rFonts w:ascii="Times New Roman" w:hAnsi="Times New Roman" w:cs="Times New Roman"/>
          <w:b/>
          <w:bCs/>
          <w:sz w:val="20"/>
          <w:szCs w:val="20"/>
        </w:rPr>
      </w:pPr>
      <w:r w:rsidRPr="00097A34">
        <w:rPr>
          <w:rFonts w:ascii="Times New Roman" w:hAnsi="Times New Roman" w:cs="Times New Roman"/>
          <w:b/>
          <w:bCs/>
          <w:sz w:val="20"/>
          <w:szCs w:val="20"/>
        </w:rPr>
        <w:t>Dersi</w:t>
      </w:r>
      <w:r>
        <w:rPr>
          <w:rFonts w:ascii="Times New Roman" w:hAnsi="Times New Roman" w:cs="Times New Roman"/>
          <w:b/>
          <w:bCs/>
          <w:sz w:val="20"/>
          <w:szCs w:val="20"/>
        </w:rPr>
        <w:t>n</w:t>
      </w:r>
      <w:r w:rsidRPr="00097A34">
        <w:rPr>
          <w:rFonts w:ascii="Times New Roman" w:hAnsi="Times New Roman" w:cs="Times New Roman"/>
          <w:b/>
          <w:bCs/>
          <w:sz w:val="20"/>
          <w:szCs w:val="20"/>
        </w:rPr>
        <w:t xml:space="preserve"> Öğretim </w:t>
      </w:r>
      <w:r>
        <w:rPr>
          <w:rFonts w:ascii="Times New Roman" w:hAnsi="Times New Roman" w:cs="Times New Roman"/>
          <w:b/>
          <w:bCs/>
          <w:sz w:val="20"/>
          <w:szCs w:val="20"/>
        </w:rPr>
        <w:t>Üye/Elemanları</w:t>
      </w:r>
      <w:r w:rsidRPr="00097A34">
        <w:rPr>
          <w:rFonts w:ascii="Times New Roman" w:hAnsi="Times New Roman" w:cs="Times New Roman"/>
          <w:b/>
          <w:bCs/>
          <w:sz w:val="20"/>
          <w:szCs w:val="20"/>
        </w:rPr>
        <w:t>:</w:t>
      </w:r>
      <w:r>
        <w:rPr>
          <w:rFonts w:ascii="Times New Roman" w:hAnsi="Times New Roman" w:cs="Times New Roman"/>
          <w:b/>
          <w:bCs/>
          <w:sz w:val="20"/>
          <w:szCs w:val="20"/>
        </w:rPr>
        <w:t xml:space="preserve"> Öğr. Gör. </w:t>
      </w:r>
      <w:r w:rsidR="00D94973">
        <w:rPr>
          <w:rFonts w:ascii="Times New Roman" w:hAnsi="Times New Roman" w:cs="Times New Roman"/>
          <w:b/>
          <w:bCs/>
          <w:sz w:val="20"/>
          <w:szCs w:val="20"/>
        </w:rPr>
        <w:t xml:space="preserve">Dilek ÇOŞAN </w:t>
      </w:r>
    </w:p>
    <w:p w14:paraId="47B6394A" w14:textId="290B3404" w:rsidR="00A0524B" w:rsidRPr="00D62933" w:rsidRDefault="00A0524B" w:rsidP="002F2345">
      <w:pPr>
        <w:pStyle w:val="ListeParagraf"/>
        <w:numPr>
          <w:ilvl w:val="0"/>
          <w:numId w:val="3"/>
        </w:numPr>
        <w:rPr>
          <w:rFonts w:ascii="Times New Roman" w:hAnsi="Times New Roman" w:cs="Times New Roman"/>
          <w:b/>
          <w:bCs/>
          <w:sz w:val="24"/>
          <w:szCs w:val="24"/>
        </w:rPr>
      </w:pPr>
      <w:r w:rsidRPr="00D62933">
        <w:rPr>
          <w:rFonts w:ascii="Times New Roman" w:hAnsi="Times New Roman" w:cs="Times New Roman"/>
          <w:b/>
          <w:bCs/>
          <w:sz w:val="24"/>
          <w:szCs w:val="24"/>
        </w:rPr>
        <w:t>Ders Öğrenme Çıktıları Bulguları</w:t>
      </w:r>
    </w:p>
    <w:tbl>
      <w:tblPr>
        <w:tblStyle w:val="TabloKlavuzu1"/>
        <w:tblW w:w="9782" w:type="dxa"/>
        <w:tblInd w:w="-289" w:type="dxa"/>
        <w:tblLook w:val="04A0" w:firstRow="1" w:lastRow="0" w:firstColumn="1" w:lastColumn="0" w:noHBand="0" w:noVBand="1"/>
      </w:tblPr>
      <w:tblGrid>
        <w:gridCol w:w="1343"/>
        <w:gridCol w:w="1055"/>
        <w:gridCol w:w="1055"/>
        <w:gridCol w:w="1055"/>
        <w:gridCol w:w="1054"/>
        <w:gridCol w:w="1055"/>
        <w:gridCol w:w="1055"/>
        <w:gridCol w:w="1055"/>
        <w:gridCol w:w="1055"/>
      </w:tblGrid>
      <w:tr w:rsidR="00A0524B" w:rsidRPr="006A0733" w14:paraId="1B84A1BE" w14:textId="77777777" w:rsidTr="00194409">
        <w:tc>
          <w:tcPr>
            <w:tcW w:w="1343" w:type="dxa"/>
            <w:tcBorders>
              <w:top w:val="single" w:sz="4" w:space="0" w:color="auto"/>
              <w:left w:val="single" w:sz="4" w:space="0" w:color="auto"/>
              <w:bottom w:val="single" w:sz="4" w:space="0" w:color="auto"/>
              <w:right w:val="single" w:sz="4" w:space="0" w:color="auto"/>
            </w:tcBorders>
            <w:hideMark/>
          </w:tcPr>
          <w:p w14:paraId="34C09E61" w14:textId="77777777" w:rsidR="00A0524B" w:rsidRPr="006A0733" w:rsidRDefault="00A0524B" w:rsidP="00194409">
            <w:pPr>
              <w:jc w:val="center"/>
              <w:rPr>
                <w:rFonts w:ascii="Times New Roman" w:eastAsia="Times New Roman" w:hAnsi="Times New Roman"/>
              </w:rPr>
            </w:pPr>
            <w:r w:rsidRPr="006A0733">
              <w:rPr>
                <w:rFonts w:ascii="Times New Roman" w:eastAsia="Times New Roman" w:hAnsi="Times New Roman"/>
              </w:rPr>
              <w:t>Ders Öğrenme Çıktıları (DÖÇ)</w:t>
            </w:r>
          </w:p>
        </w:tc>
        <w:tc>
          <w:tcPr>
            <w:tcW w:w="1055" w:type="dxa"/>
            <w:tcBorders>
              <w:top w:val="single" w:sz="4" w:space="0" w:color="auto"/>
              <w:left w:val="single" w:sz="4" w:space="0" w:color="auto"/>
              <w:bottom w:val="single" w:sz="4" w:space="0" w:color="auto"/>
              <w:right w:val="single" w:sz="4" w:space="0" w:color="auto"/>
            </w:tcBorders>
          </w:tcPr>
          <w:p w14:paraId="5C88C88D" w14:textId="77777777" w:rsidR="00A0524B" w:rsidRDefault="00A0524B" w:rsidP="00194409">
            <w:pPr>
              <w:jc w:val="center"/>
              <w:rPr>
                <w:rFonts w:ascii="Times New Roman" w:hAnsi="Times New Roman"/>
              </w:rPr>
            </w:pPr>
            <w:r w:rsidRPr="008F06C6">
              <w:rPr>
                <w:rFonts w:ascii="Times New Roman" w:hAnsi="Times New Roman"/>
              </w:rPr>
              <w:t>5</w:t>
            </w:r>
          </w:p>
          <w:p w14:paraId="0682B6D9" w14:textId="77777777" w:rsidR="00A0524B" w:rsidRPr="008F06C6" w:rsidRDefault="00A0524B" w:rsidP="00194409">
            <w:pPr>
              <w:jc w:val="center"/>
              <w:rPr>
                <w:rFonts w:ascii="Times New Roman" w:eastAsia="Times New Roman" w:hAnsi="Times New Roman"/>
              </w:rPr>
            </w:pPr>
            <w:r>
              <w:rPr>
                <w:rFonts w:ascii="Times New Roman" w:hAnsi="Times New Roman"/>
              </w:rPr>
              <w:t>N(%)</w:t>
            </w:r>
          </w:p>
        </w:tc>
        <w:tc>
          <w:tcPr>
            <w:tcW w:w="1055" w:type="dxa"/>
            <w:tcBorders>
              <w:top w:val="single" w:sz="4" w:space="0" w:color="auto"/>
              <w:left w:val="single" w:sz="4" w:space="0" w:color="auto"/>
              <w:bottom w:val="single" w:sz="4" w:space="0" w:color="auto"/>
              <w:right w:val="single" w:sz="4" w:space="0" w:color="auto"/>
            </w:tcBorders>
          </w:tcPr>
          <w:p w14:paraId="5FAD4C57" w14:textId="77777777" w:rsidR="00A0524B" w:rsidRDefault="00A0524B" w:rsidP="00194409">
            <w:pPr>
              <w:jc w:val="center"/>
              <w:rPr>
                <w:rFonts w:ascii="Times New Roman" w:hAnsi="Times New Roman"/>
              </w:rPr>
            </w:pPr>
            <w:r w:rsidRPr="008F06C6">
              <w:rPr>
                <w:rFonts w:ascii="Times New Roman" w:hAnsi="Times New Roman"/>
              </w:rPr>
              <w:t>4</w:t>
            </w:r>
          </w:p>
          <w:p w14:paraId="16569793" w14:textId="77777777" w:rsidR="00A0524B" w:rsidRPr="008F06C6" w:rsidRDefault="00A0524B" w:rsidP="00194409">
            <w:pPr>
              <w:jc w:val="center"/>
              <w:rPr>
                <w:rFonts w:ascii="Times New Roman" w:eastAsia="Times New Roman" w:hAnsi="Times New Roman"/>
              </w:rPr>
            </w:pPr>
            <w:r>
              <w:rPr>
                <w:rFonts w:ascii="Times New Roman" w:hAnsi="Times New Roman"/>
              </w:rPr>
              <w:t>N(%)</w:t>
            </w:r>
          </w:p>
        </w:tc>
        <w:tc>
          <w:tcPr>
            <w:tcW w:w="1055" w:type="dxa"/>
            <w:tcBorders>
              <w:top w:val="single" w:sz="4" w:space="0" w:color="auto"/>
              <w:left w:val="single" w:sz="4" w:space="0" w:color="auto"/>
              <w:bottom w:val="single" w:sz="4" w:space="0" w:color="auto"/>
              <w:right w:val="single" w:sz="4" w:space="0" w:color="auto"/>
            </w:tcBorders>
          </w:tcPr>
          <w:p w14:paraId="1301A072" w14:textId="77777777" w:rsidR="00A0524B" w:rsidRDefault="00A0524B" w:rsidP="00194409">
            <w:pPr>
              <w:jc w:val="center"/>
              <w:rPr>
                <w:rFonts w:ascii="Times New Roman" w:hAnsi="Times New Roman"/>
              </w:rPr>
            </w:pPr>
            <w:r w:rsidRPr="008F06C6">
              <w:rPr>
                <w:rFonts w:ascii="Times New Roman" w:hAnsi="Times New Roman"/>
              </w:rPr>
              <w:t>3</w:t>
            </w:r>
          </w:p>
          <w:p w14:paraId="4074F82D" w14:textId="77777777" w:rsidR="00A0524B" w:rsidRPr="008F06C6" w:rsidRDefault="00A0524B" w:rsidP="00194409">
            <w:pPr>
              <w:jc w:val="center"/>
              <w:rPr>
                <w:rFonts w:ascii="Times New Roman" w:eastAsia="Times New Roman" w:hAnsi="Times New Roman"/>
              </w:rPr>
            </w:pPr>
            <w:r>
              <w:rPr>
                <w:rFonts w:ascii="Times New Roman" w:hAnsi="Times New Roman"/>
              </w:rPr>
              <w:t>N(%)</w:t>
            </w:r>
          </w:p>
        </w:tc>
        <w:tc>
          <w:tcPr>
            <w:tcW w:w="1054" w:type="dxa"/>
            <w:tcBorders>
              <w:top w:val="single" w:sz="4" w:space="0" w:color="auto"/>
              <w:left w:val="single" w:sz="4" w:space="0" w:color="auto"/>
              <w:bottom w:val="single" w:sz="4" w:space="0" w:color="auto"/>
              <w:right w:val="single" w:sz="4" w:space="0" w:color="auto"/>
            </w:tcBorders>
          </w:tcPr>
          <w:p w14:paraId="6261AA1E" w14:textId="77777777" w:rsidR="00A0524B" w:rsidRDefault="00A0524B" w:rsidP="00194409">
            <w:pPr>
              <w:jc w:val="center"/>
              <w:rPr>
                <w:rFonts w:ascii="Times New Roman" w:hAnsi="Times New Roman"/>
              </w:rPr>
            </w:pPr>
            <w:r w:rsidRPr="008F06C6">
              <w:rPr>
                <w:rFonts w:ascii="Times New Roman" w:hAnsi="Times New Roman"/>
              </w:rPr>
              <w:t>2</w:t>
            </w:r>
          </w:p>
          <w:p w14:paraId="57C81D95" w14:textId="77777777" w:rsidR="00A0524B" w:rsidRPr="008F06C6" w:rsidRDefault="00A0524B" w:rsidP="00194409">
            <w:pPr>
              <w:jc w:val="center"/>
              <w:rPr>
                <w:rFonts w:ascii="Times New Roman" w:eastAsia="Times New Roman" w:hAnsi="Times New Roman"/>
              </w:rPr>
            </w:pPr>
            <w:r>
              <w:rPr>
                <w:rFonts w:ascii="Times New Roman" w:hAnsi="Times New Roman"/>
              </w:rPr>
              <w:t>N(%)</w:t>
            </w:r>
          </w:p>
        </w:tc>
        <w:tc>
          <w:tcPr>
            <w:tcW w:w="1055" w:type="dxa"/>
            <w:tcBorders>
              <w:top w:val="single" w:sz="4" w:space="0" w:color="auto"/>
              <w:left w:val="single" w:sz="4" w:space="0" w:color="auto"/>
              <w:bottom w:val="single" w:sz="4" w:space="0" w:color="auto"/>
              <w:right w:val="single" w:sz="4" w:space="0" w:color="auto"/>
            </w:tcBorders>
          </w:tcPr>
          <w:p w14:paraId="3323D16B" w14:textId="77777777" w:rsidR="00A0524B" w:rsidRDefault="00A0524B" w:rsidP="00194409">
            <w:pPr>
              <w:jc w:val="center"/>
              <w:rPr>
                <w:rFonts w:ascii="Times New Roman" w:hAnsi="Times New Roman"/>
              </w:rPr>
            </w:pPr>
            <w:r w:rsidRPr="008F06C6">
              <w:rPr>
                <w:rFonts w:ascii="Times New Roman" w:hAnsi="Times New Roman"/>
              </w:rPr>
              <w:t>1</w:t>
            </w:r>
          </w:p>
          <w:p w14:paraId="0025CC1E" w14:textId="77777777" w:rsidR="00A0524B" w:rsidRPr="008F06C6" w:rsidRDefault="00A0524B" w:rsidP="00194409">
            <w:pPr>
              <w:jc w:val="center"/>
              <w:rPr>
                <w:rFonts w:ascii="Times New Roman" w:eastAsia="Times New Roman" w:hAnsi="Times New Roman"/>
              </w:rPr>
            </w:pPr>
            <w:r>
              <w:rPr>
                <w:rFonts w:ascii="Times New Roman" w:hAnsi="Times New Roman"/>
              </w:rPr>
              <w:t>N(%)</w:t>
            </w:r>
          </w:p>
        </w:tc>
        <w:tc>
          <w:tcPr>
            <w:tcW w:w="1055" w:type="dxa"/>
            <w:tcBorders>
              <w:top w:val="single" w:sz="4" w:space="0" w:color="auto"/>
              <w:left w:val="single" w:sz="4" w:space="0" w:color="auto"/>
              <w:bottom w:val="single" w:sz="4" w:space="0" w:color="auto"/>
              <w:right w:val="single" w:sz="4" w:space="0" w:color="auto"/>
            </w:tcBorders>
            <w:hideMark/>
          </w:tcPr>
          <w:p w14:paraId="451450FF" w14:textId="77777777" w:rsidR="00A0524B" w:rsidRPr="006A0733" w:rsidRDefault="00A0524B" w:rsidP="00194409">
            <w:pPr>
              <w:jc w:val="center"/>
              <w:rPr>
                <w:rFonts w:ascii="Times New Roman" w:eastAsia="Times New Roman" w:hAnsi="Times New Roman"/>
              </w:rPr>
            </w:pPr>
            <w:r w:rsidRPr="006A0733">
              <w:rPr>
                <w:rFonts w:ascii="Times New Roman" w:eastAsia="Times New Roman" w:hAnsi="Times New Roman"/>
              </w:rPr>
              <w:t>Ortalama</w:t>
            </w:r>
          </w:p>
        </w:tc>
        <w:tc>
          <w:tcPr>
            <w:tcW w:w="1055" w:type="dxa"/>
            <w:tcBorders>
              <w:top w:val="single" w:sz="4" w:space="0" w:color="auto"/>
              <w:left w:val="single" w:sz="4" w:space="0" w:color="auto"/>
              <w:bottom w:val="single" w:sz="4" w:space="0" w:color="auto"/>
              <w:right w:val="single" w:sz="4" w:space="0" w:color="auto"/>
            </w:tcBorders>
            <w:hideMark/>
          </w:tcPr>
          <w:p w14:paraId="37742606" w14:textId="77777777" w:rsidR="00A0524B" w:rsidRPr="006A0733" w:rsidRDefault="00A0524B" w:rsidP="00194409">
            <w:pPr>
              <w:jc w:val="center"/>
              <w:rPr>
                <w:rFonts w:ascii="Times New Roman" w:eastAsia="Times New Roman" w:hAnsi="Times New Roman"/>
              </w:rPr>
            </w:pPr>
            <w:r w:rsidRPr="006A0733">
              <w:rPr>
                <w:rFonts w:ascii="Times New Roman" w:eastAsia="Times New Roman" w:hAnsi="Times New Roman"/>
              </w:rPr>
              <w:t>Medyan</w:t>
            </w:r>
          </w:p>
        </w:tc>
        <w:tc>
          <w:tcPr>
            <w:tcW w:w="1055" w:type="dxa"/>
            <w:tcBorders>
              <w:top w:val="single" w:sz="4" w:space="0" w:color="auto"/>
              <w:left w:val="single" w:sz="4" w:space="0" w:color="auto"/>
              <w:bottom w:val="single" w:sz="4" w:space="0" w:color="auto"/>
              <w:right w:val="single" w:sz="4" w:space="0" w:color="auto"/>
            </w:tcBorders>
            <w:hideMark/>
          </w:tcPr>
          <w:p w14:paraId="7DE37ECE" w14:textId="77777777" w:rsidR="00A0524B" w:rsidRPr="006A0733" w:rsidRDefault="00A0524B" w:rsidP="00194409">
            <w:pPr>
              <w:jc w:val="center"/>
              <w:rPr>
                <w:rFonts w:ascii="Times New Roman" w:eastAsia="Times New Roman" w:hAnsi="Times New Roman"/>
              </w:rPr>
            </w:pPr>
            <w:r w:rsidRPr="006A0733">
              <w:rPr>
                <w:rFonts w:ascii="Times New Roman" w:eastAsia="Times New Roman" w:hAnsi="Times New Roman"/>
              </w:rPr>
              <w:t>Std. Sapma</w:t>
            </w:r>
          </w:p>
        </w:tc>
      </w:tr>
      <w:tr w:rsidR="00A0524B" w:rsidRPr="006A0733" w14:paraId="7CD9A54A" w14:textId="77777777" w:rsidTr="00194409">
        <w:tc>
          <w:tcPr>
            <w:tcW w:w="1343" w:type="dxa"/>
            <w:tcBorders>
              <w:top w:val="single" w:sz="4" w:space="0" w:color="auto"/>
              <w:left w:val="single" w:sz="4" w:space="0" w:color="auto"/>
              <w:bottom w:val="single" w:sz="4" w:space="0" w:color="auto"/>
              <w:right w:val="single" w:sz="4" w:space="0" w:color="auto"/>
            </w:tcBorders>
          </w:tcPr>
          <w:p w14:paraId="4A3DC812" w14:textId="77777777" w:rsidR="00A0524B" w:rsidRPr="006A0733" w:rsidRDefault="00A0524B" w:rsidP="00194409">
            <w:pPr>
              <w:rPr>
                <w:rFonts w:ascii="Times New Roman" w:eastAsia="Times New Roman" w:hAnsi="Times New Roman"/>
              </w:rPr>
            </w:pPr>
            <w:r w:rsidRPr="006A0733">
              <w:rPr>
                <w:rFonts w:ascii="Times New Roman" w:eastAsia="Times New Roman" w:hAnsi="Times New Roman"/>
              </w:rPr>
              <w:t>DÖÇ-1</w:t>
            </w:r>
          </w:p>
        </w:tc>
        <w:tc>
          <w:tcPr>
            <w:tcW w:w="1055" w:type="dxa"/>
            <w:tcBorders>
              <w:top w:val="single" w:sz="4" w:space="0" w:color="auto"/>
              <w:left w:val="single" w:sz="4" w:space="0" w:color="auto"/>
              <w:bottom w:val="single" w:sz="4" w:space="0" w:color="auto"/>
              <w:right w:val="single" w:sz="4" w:space="0" w:color="auto"/>
            </w:tcBorders>
          </w:tcPr>
          <w:p w14:paraId="3F313068" w14:textId="33DE2775" w:rsidR="00A0524B" w:rsidRPr="006A0733" w:rsidRDefault="00967658" w:rsidP="00194409">
            <w:pPr>
              <w:rPr>
                <w:rFonts w:ascii="Times New Roman" w:eastAsia="Times New Roman" w:hAnsi="Times New Roman"/>
              </w:rPr>
            </w:pPr>
            <w:r>
              <w:rPr>
                <w:rFonts w:ascii="Times New Roman" w:eastAsia="Times New Roman" w:hAnsi="Times New Roman"/>
              </w:rPr>
              <w:t>31,6</w:t>
            </w:r>
          </w:p>
        </w:tc>
        <w:tc>
          <w:tcPr>
            <w:tcW w:w="1055" w:type="dxa"/>
            <w:tcBorders>
              <w:top w:val="single" w:sz="4" w:space="0" w:color="auto"/>
              <w:left w:val="single" w:sz="4" w:space="0" w:color="auto"/>
              <w:bottom w:val="single" w:sz="4" w:space="0" w:color="auto"/>
              <w:right w:val="single" w:sz="4" w:space="0" w:color="auto"/>
            </w:tcBorders>
          </w:tcPr>
          <w:p w14:paraId="5D1AE5C3" w14:textId="206147EC" w:rsidR="00A0524B" w:rsidRPr="006A0733" w:rsidRDefault="00AA1089" w:rsidP="00194409">
            <w:pPr>
              <w:rPr>
                <w:rFonts w:ascii="Times New Roman" w:eastAsia="Times New Roman" w:hAnsi="Times New Roman"/>
              </w:rPr>
            </w:pPr>
            <w:r>
              <w:rPr>
                <w:rFonts w:ascii="Times New Roman" w:eastAsia="Times New Roman" w:hAnsi="Times New Roman"/>
              </w:rPr>
              <w:t>26,3</w:t>
            </w:r>
          </w:p>
        </w:tc>
        <w:tc>
          <w:tcPr>
            <w:tcW w:w="1055" w:type="dxa"/>
            <w:tcBorders>
              <w:top w:val="single" w:sz="4" w:space="0" w:color="auto"/>
              <w:left w:val="single" w:sz="4" w:space="0" w:color="auto"/>
              <w:bottom w:val="single" w:sz="4" w:space="0" w:color="auto"/>
              <w:right w:val="single" w:sz="4" w:space="0" w:color="auto"/>
            </w:tcBorders>
          </w:tcPr>
          <w:p w14:paraId="6BED5DD4" w14:textId="245441A0" w:rsidR="00A0524B" w:rsidRPr="006A0733" w:rsidRDefault="00313E4E" w:rsidP="00194409">
            <w:pPr>
              <w:rPr>
                <w:rFonts w:ascii="Times New Roman" w:eastAsia="Times New Roman" w:hAnsi="Times New Roman"/>
              </w:rPr>
            </w:pPr>
            <w:r>
              <w:rPr>
                <w:rFonts w:ascii="Times New Roman" w:eastAsia="Times New Roman" w:hAnsi="Times New Roman"/>
              </w:rPr>
              <w:t>31,6</w:t>
            </w:r>
          </w:p>
        </w:tc>
        <w:tc>
          <w:tcPr>
            <w:tcW w:w="1054" w:type="dxa"/>
            <w:tcBorders>
              <w:top w:val="single" w:sz="4" w:space="0" w:color="auto"/>
              <w:left w:val="single" w:sz="4" w:space="0" w:color="auto"/>
              <w:bottom w:val="single" w:sz="4" w:space="0" w:color="auto"/>
              <w:right w:val="single" w:sz="4" w:space="0" w:color="auto"/>
            </w:tcBorders>
          </w:tcPr>
          <w:p w14:paraId="0C356EC0" w14:textId="2AA67218" w:rsidR="00A0524B" w:rsidRPr="006A0733" w:rsidRDefault="00DB0B39" w:rsidP="00194409">
            <w:pPr>
              <w:rPr>
                <w:rFonts w:ascii="Times New Roman" w:eastAsia="Times New Roman" w:hAnsi="Times New Roman"/>
              </w:rPr>
            </w:pPr>
            <w:r>
              <w:rPr>
                <w:rFonts w:ascii="Times New Roman" w:eastAsia="Times New Roman" w:hAnsi="Times New Roman"/>
              </w:rPr>
              <w:t>5,3</w:t>
            </w:r>
          </w:p>
        </w:tc>
        <w:tc>
          <w:tcPr>
            <w:tcW w:w="1055" w:type="dxa"/>
            <w:tcBorders>
              <w:top w:val="single" w:sz="4" w:space="0" w:color="auto"/>
              <w:left w:val="single" w:sz="4" w:space="0" w:color="auto"/>
              <w:bottom w:val="single" w:sz="4" w:space="0" w:color="auto"/>
              <w:right w:val="single" w:sz="4" w:space="0" w:color="auto"/>
            </w:tcBorders>
          </w:tcPr>
          <w:p w14:paraId="78E68267" w14:textId="3A4AFC41" w:rsidR="00A0524B" w:rsidRPr="006A0733" w:rsidRDefault="0025729C" w:rsidP="00194409">
            <w:pPr>
              <w:rPr>
                <w:rFonts w:ascii="Times New Roman" w:eastAsia="Times New Roman" w:hAnsi="Times New Roman"/>
              </w:rPr>
            </w:pPr>
            <w:r>
              <w:rPr>
                <w:rFonts w:ascii="Times New Roman" w:eastAsia="Times New Roman" w:hAnsi="Times New Roman"/>
              </w:rPr>
              <w:t>5,3</w:t>
            </w:r>
          </w:p>
        </w:tc>
        <w:tc>
          <w:tcPr>
            <w:tcW w:w="1055" w:type="dxa"/>
            <w:tcBorders>
              <w:top w:val="single" w:sz="4" w:space="0" w:color="auto"/>
              <w:left w:val="single" w:sz="4" w:space="0" w:color="auto"/>
              <w:bottom w:val="single" w:sz="4" w:space="0" w:color="auto"/>
              <w:right w:val="single" w:sz="4" w:space="0" w:color="auto"/>
            </w:tcBorders>
          </w:tcPr>
          <w:p w14:paraId="3E25B4A3" w14:textId="2D6A075F" w:rsidR="00A0524B" w:rsidRPr="006A0733" w:rsidRDefault="001E2772" w:rsidP="00194409">
            <w:pPr>
              <w:jc w:val="center"/>
              <w:rPr>
                <w:rFonts w:ascii="Times New Roman" w:eastAsia="Times New Roman" w:hAnsi="Times New Roman"/>
              </w:rPr>
            </w:pPr>
            <w:r>
              <w:rPr>
                <w:rFonts w:ascii="Times New Roman" w:eastAsia="Times New Roman" w:hAnsi="Times New Roman"/>
              </w:rPr>
              <w:t>3,73</w:t>
            </w:r>
          </w:p>
        </w:tc>
        <w:tc>
          <w:tcPr>
            <w:tcW w:w="1055" w:type="dxa"/>
            <w:tcBorders>
              <w:top w:val="single" w:sz="4" w:space="0" w:color="auto"/>
              <w:left w:val="single" w:sz="4" w:space="0" w:color="auto"/>
              <w:bottom w:val="single" w:sz="4" w:space="0" w:color="auto"/>
              <w:right w:val="single" w:sz="4" w:space="0" w:color="auto"/>
            </w:tcBorders>
          </w:tcPr>
          <w:p w14:paraId="478F9793" w14:textId="261861F2" w:rsidR="00A0524B" w:rsidRPr="006A0733" w:rsidRDefault="00F464AD" w:rsidP="00194409">
            <w:pPr>
              <w:jc w:val="center"/>
              <w:rPr>
                <w:rFonts w:ascii="Times New Roman" w:eastAsia="Times New Roman" w:hAnsi="Times New Roman"/>
              </w:rPr>
            </w:pPr>
            <w:r>
              <w:rPr>
                <w:rFonts w:ascii="Times New Roman" w:eastAsia="Times New Roman" w:hAnsi="Times New Roman"/>
              </w:rPr>
              <w:t>4,00</w:t>
            </w:r>
          </w:p>
        </w:tc>
        <w:tc>
          <w:tcPr>
            <w:tcW w:w="1055" w:type="dxa"/>
            <w:tcBorders>
              <w:top w:val="single" w:sz="4" w:space="0" w:color="auto"/>
              <w:left w:val="single" w:sz="4" w:space="0" w:color="auto"/>
              <w:bottom w:val="single" w:sz="4" w:space="0" w:color="auto"/>
              <w:right w:val="single" w:sz="4" w:space="0" w:color="auto"/>
            </w:tcBorders>
          </w:tcPr>
          <w:p w14:paraId="6AB6AB61" w14:textId="056D667C" w:rsidR="00A0524B" w:rsidRPr="006A0733" w:rsidRDefault="00473361" w:rsidP="00194409">
            <w:pPr>
              <w:jc w:val="center"/>
              <w:rPr>
                <w:rFonts w:ascii="Times New Roman" w:eastAsia="Times New Roman" w:hAnsi="Times New Roman"/>
              </w:rPr>
            </w:pPr>
            <w:r>
              <w:rPr>
                <w:rFonts w:ascii="Times New Roman" w:eastAsia="Times New Roman" w:hAnsi="Times New Roman"/>
              </w:rPr>
              <w:t>1,14</w:t>
            </w:r>
          </w:p>
        </w:tc>
      </w:tr>
      <w:tr w:rsidR="00A0524B" w:rsidRPr="006A0733" w14:paraId="087809EE" w14:textId="77777777" w:rsidTr="00194409">
        <w:tc>
          <w:tcPr>
            <w:tcW w:w="1343" w:type="dxa"/>
            <w:tcBorders>
              <w:top w:val="single" w:sz="4" w:space="0" w:color="auto"/>
              <w:left w:val="single" w:sz="4" w:space="0" w:color="auto"/>
              <w:bottom w:val="single" w:sz="4" w:space="0" w:color="auto"/>
              <w:right w:val="single" w:sz="4" w:space="0" w:color="auto"/>
            </w:tcBorders>
          </w:tcPr>
          <w:p w14:paraId="44A70E28" w14:textId="77777777" w:rsidR="00A0524B" w:rsidRPr="006A0733" w:rsidRDefault="00A0524B" w:rsidP="00194409">
            <w:pPr>
              <w:rPr>
                <w:rFonts w:ascii="Times New Roman" w:eastAsia="Times New Roman" w:hAnsi="Times New Roman"/>
                <w:lang w:val="da-DK"/>
              </w:rPr>
            </w:pPr>
            <w:r w:rsidRPr="006A0733">
              <w:rPr>
                <w:rFonts w:ascii="Times New Roman" w:eastAsia="Times New Roman" w:hAnsi="Times New Roman"/>
                <w:lang w:val="da-DK"/>
              </w:rPr>
              <w:t>DÖÇ-2</w:t>
            </w:r>
          </w:p>
        </w:tc>
        <w:tc>
          <w:tcPr>
            <w:tcW w:w="1055" w:type="dxa"/>
            <w:tcBorders>
              <w:top w:val="single" w:sz="4" w:space="0" w:color="auto"/>
              <w:left w:val="single" w:sz="4" w:space="0" w:color="auto"/>
              <w:bottom w:val="single" w:sz="4" w:space="0" w:color="auto"/>
              <w:right w:val="single" w:sz="4" w:space="0" w:color="auto"/>
            </w:tcBorders>
          </w:tcPr>
          <w:p w14:paraId="57D6DB30" w14:textId="193E7F2D" w:rsidR="00A0524B" w:rsidRPr="006A0733" w:rsidRDefault="00A0524B" w:rsidP="00194409">
            <w:pPr>
              <w:rPr>
                <w:rFonts w:ascii="Times New Roman" w:eastAsia="Times New Roman" w:hAnsi="Times New Roman"/>
                <w:lang w:val="da-DK"/>
              </w:rPr>
            </w:pPr>
            <w:r>
              <w:rPr>
                <w:rFonts w:ascii="Times New Roman" w:eastAsia="Times New Roman" w:hAnsi="Times New Roman"/>
                <w:lang w:val="da-DK"/>
              </w:rPr>
              <w:t>4</w:t>
            </w:r>
            <w:r w:rsidR="00967658">
              <w:rPr>
                <w:rFonts w:ascii="Times New Roman" w:eastAsia="Times New Roman" w:hAnsi="Times New Roman"/>
                <w:lang w:val="da-DK"/>
              </w:rPr>
              <w:t>2,1</w:t>
            </w:r>
          </w:p>
        </w:tc>
        <w:tc>
          <w:tcPr>
            <w:tcW w:w="1055" w:type="dxa"/>
            <w:tcBorders>
              <w:top w:val="single" w:sz="4" w:space="0" w:color="auto"/>
              <w:left w:val="single" w:sz="4" w:space="0" w:color="auto"/>
              <w:bottom w:val="single" w:sz="4" w:space="0" w:color="auto"/>
              <w:right w:val="single" w:sz="4" w:space="0" w:color="auto"/>
            </w:tcBorders>
          </w:tcPr>
          <w:p w14:paraId="68A3A54A" w14:textId="6DFE3778" w:rsidR="00A0524B" w:rsidRPr="006A0733" w:rsidRDefault="00AA1089" w:rsidP="00194409">
            <w:pPr>
              <w:rPr>
                <w:rFonts w:ascii="Times New Roman" w:eastAsia="Times New Roman" w:hAnsi="Times New Roman"/>
                <w:lang w:val="da-DK"/>
              </w:rPr>
            </w:pPr>
            <w:r>
              <w:rPr>
                <w:rFonts w:ascii="Times New Roman" w:eastAsia="Times New Roman" w:hAnsi="Times New Roman"/>
                <w:lang w:val="da-DK"/>
              </w:rPr>
              <w:t>47,4</w:t>
            </w:r>
          </w:p>
        </w:tc>
        <w:tc>
          <w:tcPr>
            <w:tcW w:w="1055" w:type="dxa"/>
            <w:tcBorders>
              <w:top w:val="single" w:sz="4" w:space="0" w:color="auto"/>
              <w:left w:val="single" w:sz="4" w:space="0" w:color="auto"/>
              <w:bottom w:val="single" w:sz="4" w:space="0" w:color="auto"/>
              <w:right w:val="single" w:sz="4" w:space="0" w:color="auto"/>
            </w:tcBorders>
          </w:tcPr>
          <w:p w14:paraId="6908F474" w14:textId="0F8AE44F" w:rsidR="00A0524B" w:rsidRPr="006A0733" w:rsidRDefault="00313E4E" w:rsidP="00194409">
            <w:pPr>
              <w:rPr>
                <w:rFonts w:ascii="Times New Roman" w:eastAsia="Times New Roman" w:hAnsi="Times New Roman"/>
                <w:lang w:val="da-DK"/>
              </w:rPr>
            </w:pPr>
            <w:r>
              <w:rPr>
                <w:rFonts w:ascii="Times New Roman" w:eastAsia="Times New Roman" w:hAnsi="Times New Roman"/>
                <w:lang w:val="da-DK"/>
              </w:rPr>
              <w:t>5,3</w:t>
            </w:r>
          </w:p>
        </w:tc>
        <w:tc>
          <w:tcPr>
            <w:tcW w:w="1054" w:type="dxa"/>
            <w:tcBorders>
              <w:top w:val="single" w:sz="4" w:space="0" w:color="auto"/>
              <w:left w:val="single" w:sz="4" w:space="0" w:color="auto"/>
              <w:bottom w:val="single" w:sz="4" w:space="0" w:color="auto"/>
              <w:right w:val="single" w:sz="4" w:space="0" w:color="auto"/>
            </w:tcBorders>
          </w:tcPr>
          <w:p w14:paraId="1796E78D" w14:textId="259BE5D4" w:rsidR="00A0524B" w:rsidRPr="006A0733" w:rsidRDefault="00DB0B39" w:rsidP="00194409">
            <w:pPr>
              <w:rPr>
                <w:rFonts w:ascii="Times New Roman" w:eastAsia="Times New Roman" w:hAnsi="Times New Roman"/>
                <w:lang w:val="da-DK"/>
              </w:rPr>
            </w:pPr>
            <w:r>
              <w:rPr>
                <w:rFonts w:ascii="Times New Roman" w:eastAsia="Times New Roman" w:hAnsi="Times New Roman"/>
                <w:lang w:val="da-DK"/>
              </w:rPr>
              <w:t>5,3</w:t>
            </w:r>
          </w:p>
        </w:tc>
        <w:tc>
          <w:tcPr>
            <w:tcW w:w="1055" w:type="dxa"/>
            <w:tcBorders>
              <w:top w:val="single" w:sz="4" w:space="0" w:color="auto"/>
              <w:left w:val="single" w:sz="4" w:space="0" w:color="auto"/>
              <w:bottom w:val="single" w:sz="4" w:space="0" w:color="auto"/>
              <w:right w:val="single" w:sz="4" w:space="0" w:color="auto"/>
            </w:tcBorders>
          </w:tcPr>
          <w:p w14:paraId="133DC4CC" w14:textId="69BC101E" w:rsidR="00A0524B" w:rsidRPr="006A0733" w:rsidRDefault="0025729C" w:rsidP="00194409">
            <w:pPr>
              <w:rPr>
                <w:rFonts w:ascii="Times New Roman" w:eastAsia="Times New Roman" w:hAnsi="Times New Roman"/>
                <w:lang w:val="da-DK"/>
              </w:rPr>
            </w:pPr>
            <w:r>
              <w:rPr>
                <w:rFonts w:ascii="Times New Roman" w:eastAsia="Times New Roman" w:hAnsi="Times New Roman"/>
                <w:lang w:val="da-DK"/>
              </w:rPr>
              <w:t>0</w:t>
            </w:r>
          </w:p>
        </w:tc>
        <w:tc>
          <w:tcPr>
            <w:tcW w:w="1055" w:type="dxa"/>
            <w:tcBorders>
              <w:top w:val="single" w:sz="4" w:space="0" w:color="auto"/>
              <w:left w:val="single" w:sz="4" w:space="0" w:color="auto"/>
              <w:bottom w:val="single" w:sz="4" w:space="0" w:color="auto"/>
              <w:right w:val="single" w:sz="4" w:space="0" w:color="auto"/>
            </w:tcBorders>
          </w:tcPr>
          <w:p w14:paraId="43B37EE8" w14:textId="679F9D3B" w:rsidR="00A0524B" w:rsidRPr="006A0733" w:rsidRDefault="001E2772" w:rsidP="00194409">
            <w:pPr>
              <w:jc w:val="center"/>
              <w:rPr>
                <w:rFonts w:ascii="Times New Roman" w:eastAsia="Times New Roman" w:hAnsi="Times New Roman"/>
              </w:rPr>
            </w:pPr>
            <w:r>
              <w:rPr>
                <w:rFonts w:ascii="Times New Roman" w:eastAsia="Times New Roman" w:hAnsi="Times New Roman"/>
              </w:rPr>
              <w:t>4,26</w:t>
            </w:r>
          </w:p>
        </w:tc>
        <w:tc>
          <w:tcPr>
            <w:tcW w:w="1055" w:type="dxa"/>
            <w:tcBorders>
              <w:top w:val="single" w:sz="4" w:space="0" w:color="auto"/>
              <w:left w:val="single" w:sz="4" w:space="0" w:color="auto"/>
              <w:bottom w:val="single" w:sz="4" w:space="0" w:color="auto"/>
              <w:right w:val="single" w:sz="4" w:space="0" w:color="auto"/>
            </w:tcBorders>
          </w:tcPr>
          <w:p w14:paraId="581857FB" w14:textId="50B4F1D0" w:rsidR="00A0524B" w:rsidRPr="006A0733" w:rsidRDefault="00F464AD" w:rsidP="00194409">
            <w:pPr>
              <w:jc w:val="center"/>
              <w:rPr>
                <w:rFonts w:ascii="Times New Roman" w:eastAsia="Times New Roman" w:hAnsi="Times New Roman"/>
              </w:rPr>
            </w:pPr>
            <w:r>
              <w:rPr>
                <w:rFonts w:ascii="Times New Roman" w:eastAsia="Times New Roman" w:hAnsi="Times New Roman"/>
              </w:rPr>
              <w:t>4,00</w:t>
            </w:r>
          </w:p>
        </w:tc>
        <w:tc>
          <w:tcPr>
            <w:tcW w:w="1055" w:type="dxa"/>
            <w:tcBorders>
              <w:top w:val="single" w:sz="4" w:space="0" w:color="auto"/>
              <w:left w:val="single" w:sz="4" w:space="0" w:color="auto"/>
              <w:bottom w:val="single" w:sz="4" w:space="0" w:color="auto"/>
              <w:right w:val="single" w:sz="4" w:space="0" w:color="auto"/>
            </w:tcBorders>
          </w:tcPr>
          <w:p w14:paraId="38F41FE3" w14:textId="0DFE2C68" w:rsidR="00A0524B" w:rsidRPr="006A0733" w:rsidRDefault="00473361" w:rsidP="00194409">
            <w:pPr>
              <w:jc w:val="center"/>
              <w:rPr>
                <w:rFonts w:ascii="Times New Roman" w:eastAsia="Times New Roman" w:hAnsi="Times New Roman"/>
              </w:rPr>
            </w:pPr>
            <w:r>
              <w:rPr>
                <w:rFonts w:ascii="Times New Roman" w:eastAsia="Times New Roman" w:hAnsi="Times New Roman"/>
              </w:rPr>
              <w:t>1,00</w:t>
            </w:r>
          </w:p>
        </w:tc>
      </w:tr>
      <w:tr w:rsidR="00A0524B" w:rsidRPr="006A0733" w14:paraId="3DD8BBD8" w14:textId="77777777" w:rsidTr="00194409">
        <w:tc>
          <w:tcPr>
            <w:tcW w:w="1343" w:type="dxa"/>
            <w:tcBorders>
              <w:top w:val="single" w:sz="4" w:space="0" w:color="auto"/>
              <w:left w:val="single" w:sz="4" w:space="0" w:color="auto"/>
              <w:bottom w:val="single" w:sz="4" w:space="0" w:color="auto"/>
              <w:right w:val="single" w:sz="4" w:space="0" w:color="auto"/>
            </w:tcBorders>
          </w:tcPr>
          <w:p w14:paraId="0021A75D" w14:textId="77777777" w:rsidR="00A0524B" w:rsidRPr="006A0733" w:rsidRDefault="00A0524B" w:rsidP="00194409">
            <w:pPr>
              <w:rPr>
                <w:rFonts w:ascii="Times New Roman" w:eastAsia="Times New Roman" w:hAnsi="Times New Roman"/>
                <w:lang w:val="tr-TR"/>
              </w:rPr>
            </w:pPr>
            <w:r w:rsidRPr="006A0733">
              <w:rPr>
                <w:rFonts w:ascii="Times New Roman" w:eastAsia="Times New Roman" w:hAnsi="Times New Roman"/>
                <w:lang w:val="tr-TR"/>
              </w:rPr>
              <w:t>DÖÇ-3</w:t>
            </w:r>
          </w:p>
        </w:tc>
        <w:tc>
          <w:tcPr>
            <w:tcW w:w="1055" w:type="dxa"/>
            <w:tcBorders>
              <w:top w:val="single" w:sz="4" w:space="0" w:color="auto"/>
              <w:left w:val="single" w:sz="4" w:space="0" w:color="auto"/>
              <w:bottom w:val="single" w:sz="4" w:space="0" w:color="auto"/>
              <w:right w:val="single" w:sz="4" w:space="0" w:color="auto"/>
            </w:tcBorders>
          </w:tcPr>
          <w:p w14:paraId="261E3B3B" w14:textId="3B414004" w:rsidR="00A0524B" w:rsidRPr="006A0733" w:rsidRDefault="00AA1089" w:rsidP="00194409">
            <w:pPr>
              <w:rPr>
                <w:rFonts w:ascii="Times New Roman" w:eastAsia="Times New Roman" w:hAnsi="Times New Roman"/>
              </w:rPr>
            </w:pPr>
            <w:r>
              <w:rPr>
                <w:rFonts w:ascii="Times New Roman" w:eastAsia="Times New Roman" w:hAnsi="Times New Roman"/>
              </w:rPr>
              <w:t>36,8</w:t>
            </w:r>
          </w:p>
        </w:tc>
        <w:tc>
          <w:tcPr>
            <w:tcW w:w="1055" w:type="dxa"/>
            <w:tcBorders>
              <w:top w:val="single" w:sz="4" w:space="0" w:color="auto"/>
              <w:left w:val="single" w:sz="4" w:space="0" w:color="auto"/>
              <w:bottom w:val="single" w:sz="4" w:space="0" w:color="auto"/>
              <w:right w:val="single" w:sz="4" w:space="0" w:color="auto"/>
            </w:tcBorders>
          </w:tcPr>
          <w:p w14:paraId="70D312DC" w14:textId="507BACD6" w:rsidR="00A0524B" w:rsidRPr="006A0733" w:rsidRDefault="00AA1089" w:rsidP="00194409">
            <w:pPr>
              <w:rPr>
                <w:rFonts w:ascii="Times New Roman" w:eastAsia="Times New Roman" w:hAnsi="Times New Roman"/>
              </w:rPr>
            </w:pPr>
            <w:r>
              <w:rPr>
                <w:rFonts w:ascii="Times New Roman" w:eastAsia="Times New Roman" w:hAnsi="Times New Roman"/>
              </w:rPr>
              <w:t>36,8</w:t>
            </w:r>
          </w:p>
        </w:tc>
        <w:tc>
          <w:tcPr>
            <w:tcW w:w="1055" w:type="dxa"/>
            <w:tcBorders>
              <w:top w:val="single" w:sz="4" w:space="0" w:color="auto"/>
              <w:left w:val="single" w:sz="4" w:space="0" w:color="auto"/>
              <w:bottom w:val="single" w:sz="4" w:space="0" w:color="auto"/>
              <w:right w:val="single" w:sz="4" w:space="0" w:color="auto"/>
            </w:tcBorders>
          </w:tcPr>
          <w:p w14:paraId="6C8774A2" w14:textId="0527B1B1" w:rsidR="00A0524B" w:rsidRPr="006A0733" w:rsidRDefault="00313E4E" w:rsidP="00194409">
            <w:pPr>
              <w:rPr>
                <w:rFonts w:ascii="Times New Roman" w:eastAsia="Times New Roman" w:hAnsi="Times New Roman"/>
              </w:rPr>
            </w:pPr>
            <w:r>
              <w:rPr>
                <w:rFonts w:ascii="Times New Roman" w:eastAsia="Times New Roman" w:hAnsi="Times New Roman"/>
              </w:rPr>
              <w:t>15,8</w:t>
            </w:r>
          </w:p>
        </w:tc>
        <w:tc>
          <w:tcPr>
            <w:tcW w:w="1054" w:type="dxa"/>
            <w:tcBorders>
              <w:top w:val="single" w:sz="4" w:space="0" w:color="auto"/>
              <w:left w:val="single" w:sz="4" w:space="0" w:color="auto"/>
              <w:bottom w:val="single" w:sz="4" w:space="0" w:color="auto"/>
              <w:right w:val="single" w:sz="4" w:space="0" w:color="auto"/>
            </w:tcBorders>
          </w:tcPr>
          <w:p w14:paraId="23926EA7" w14:textId="6DAB92A3" w:rsidR="00A0524B" w:rsidRPr="006A0733" w:rsidRDefault="00DB0B39" w:rsidP="00194409">
            <w:pPr>
              <w:rPr>
                <w:rFonts w:ascii="Times New Roman" w:eastAsia="Times New Roman" w:hAnsi="Times New Roman"/>
              </w:rPr>
            </w:pPr>
            <w:r>
              <w:rPr>
                <w:rFonts w:ascii="Times New Roman" w:eastAsia="Times New Roman" w:hAnsi="Times New Roman"/>
              </w:rPr>
              <w:t>10,6</w:t>
            </w:r>
          </w:p>
        </w:tc>
        <w:tc>
          <w:tcPr>
            <w:tcW w:w="1055" w:type="dxa"/>
            <w:tcBorders>
              <w:top w:val="single" w:sz="4" w:space="0" w:color="auto"/>
              <w:left w:val="single" w:sz="4" w:space="0" w:color="auto"/>
              <w:bottom w:val="single" w:sz="4" w:space="0" w:color="auto"/>
              <w:right w:val="single" w:sz="4" w:space="0" w:color="auto"/>
            </w:tcBorders>
          </w:tcPr>
          <w:p w14:paraId="43ABC3A0" w14:textId="6EC34C2D" w:rsidR="00A0524B" w:rsidRPr="006A0733" w:rsidRDefault="0025729C" w:rsidP="00194409">
            <w:pPr>
              <w:rPr>
                <w:rFonts w:ascii="Times New Roman" w:eastAsia="Times New Roman" w:hAnsi="Times New Roman"/>
              </w:rPr>
            </w:pPr>
            <w:r>
              <w:rPr>
                <w:rFonts w:ascii="Times New Roman" w:eastAsia="Times New Roman" w:hAnsi="Times New Roman"/>
              </w:rPr>
              <w:t>0</w:t>
            </w:r>
          </w:p>
        </w:tc>
        <w:tc>
          <w:tcPr>
            <w:tcW w:w="1055" w:type="dxa"/>
            <w:tcBorders>
              <w:top w:val="single" w:sz="4" w:space="0" w:color="auto"/>
              <w:left w:val="single" w:sz="4" w:space="0" w:color="auto"/>
              <w:bottom w:val="single" w:sz="4" w:space="0" w:color="auto"/>
              <w:right w:val="single" w:sz="4" w:space="0" w:color="auto"/>
            </w:tcBorders>
          </w:tcPr>
          <w:p w14:paraId="2F7CAB7D" w14:textId="58C71B3B" w:rsidR="00A0524B" w:rsidRPr="006A0733" w:rsidRDefault="00397324" w:rsidP="00194409">
            <w:pPr>
              <w:jc w:val="center"/>
              <w:rPr>
                <w:rFonts w:ascii="Times New Roman" w:eastAsia="Times New Roman" w:hAnsi="Times New Roman"/>
              </w:rPr>
            </w:pPr>
            <w:r>
              <w:rPr>
                <w:rFonts w:ascii="Times New Roman" w:eastAsia="Times New Roman" w:hAnsi="Times New Roman"/>
              </w:rPr>
              <w:t>4,00</w:t>
            </w:r>
          </w:p>
        </w:tc>
        <w:tc>
          <w:tcPr>
            <w:tcW w:w="1055" w:type="dxa"/>
            <w:tcBorders>
              <w:top w:val="single" w:sz="4" w:space="0" w:color="auto"/>
              <w:left w:val="single" w:sz="4" w:space="0" w:color="auto"/>
              <w:bottom w:val="single" w:sz="4" w:space="0" w:color="auto"/>
              <w:right w:val="single" w:sz="4" w:space="0" w:color="auto"/>
            </w:tcBorders>
          </w:tcPr>
          <w:p w14:paraId="5CCBB67F" w14:textId="700C194E" w:rsidR="00A0524B" w:rsidRPr="006A0733" w:rsidRDefault="00F464AD" w:rsidP="00194409">
            <w:pPr>
              <w:jc w:val="center"/>
              <w:rPr>
                <w:rFonts w:ascii="Times New Roman" w:eastAsia="Times New Roman" w:hAnsi="Times New Roman"/>
              </w:rPr>
            </w:pPr>
            <w:r>
              <w:rPr>
                <w:rFonts w:ascii="Times New Roman" w:eastAsia="Times New Roman" w:hAnsi="Times New Roman"/>
              </w:rPr>
              <w:t>4,00</w:t>
            </w:r>
          </w:p>
        </w:tc>
        <w:tc>
          <w:tcPr>
            <w:tcW w:w="1055" w:type="dxa"/>
            <w:tcBorders>
              <w:top w:val="single" w:sz="4" w:space="0" w:color="auto"/>
              <w:left w:val="single" w:sz="4" w:space="0" w:color="auto"/>
              <w:bottom w:val="single" w:sz="4" w:space="0" w:color="auto"/>
              <w:right w:val="single" w:sz="4" w:space="0" w:color="auto"/>
            </w:tcBorders>
          </w:tcPr>
          <w:p w14:paraId="0E25090C" w14:textId="0F16663E" w:rsidR="00A0524B" w:rsidRPr="006A0733" w:rsidRDefault="00E47CC2" w:rsidP="00194409">
            <w:pPr>
              <w:jc w:val="center"/>
              <w:rPr>
                <w:rFonts w:ascii="Times New Roman" w:eastAsia="Times New Roman" w:hAnsi="Times New Roman"/>
              </w:rPr>
            </w:pPr>
            <w:r>
              <w:rPr>
                <w:rFonts w:ascii="Times New Roman" w:eastAsia="Times New Roman" w:hAnsi="Times New Roman"/>
              </w:rPr>
              <w:t>1,00</w:t>
            </w:r>
          </w:p>
        </w:tc>
      </w:tr>
      <w:tr w:rsidR="00A0524B" w:rsidRPr="006A0733" w14:paraId="67F429F7" w14:textId="77777777" w:rsidTr="00194409">
        <w:tc>
          <w:tcPr>
            <w:tcW w:w="1343" w:type="dxa"/>
            <w:tcBorders>
              <w:top w:val="single" w:sz="4" w:space="0" w:color="auto"/>
              <w:left w:val="single" w:sz="4" w:space="0" w:color="auto"/>
              <w:bottom w:val="single" w:sz="4" w:space="0" w:color="auto"/>
              <w:right w:val="single" w:sz="4" w:space="0" w:color="auto"/>
            </w:tcBorders>
          </w:tcPr>
          <w:p w14:paraId="3EAB26EF" w14:textId="77777777" w:rsidR="00A0524B" w:rsidRPr="006A0733" w:rsidRDefault="00A0524B" w:rsidP="00194409">
            <w:pPr>
              <w:rPr>
                <w:rFonts w:ascii="Times New Roman" w:eastAsia="Times New Roman" w:hAnsi="Times New Roman"/>
                <w:lang w:val="da-DK"/>
              </w:rPr>
            </w:pPr>
            <w:r w:rsidRPr="006A0733">
              <w:rPr>
                <w:rFonts w:ascii="Times New Roman" w:eastAsia="Times New Roman" w:hAnsi="Times New Roman"/>
                <w:lang w:val="da-DK"/>
              </w:rPr>
              <w:t>DÖÇ-4</w:t>
            </w:r>
          </w:p>
        </w:tc>
        <w:tc>
          <w:tcPr>
            <w:tcW w:w="1055" w:type="dxa"/>
            <w:tcBorders>
              <w:top w:val="single" w:sz="4" w:space="0" w:color="auto"/>
              <w:left w:val="single" w:sz="4" w:space="0" w:color="auto"/>
              <w:bottom w:val="single" w:sz="4" w:space="0" w:color="auto"/>
              <w:right w:val="single" w:sz="4" w:space="0" w:color="auto"/>
            </w:tcBorders>
          </w:tcPr>
          <w:p w14:paraId="47017405" w14:textId="636C5CC8" w:rsidR="00A0524B" w:rsidRPr="006A0733" w:rsidRDefault="00A0524B" w:rsidP="00194409">
            <w:pPr>
              <w:rPr>
                <w:rFonts w:ascii="Times New Roman" w:eastAsia="Times New Roman" w:hAnsi="Times New Roman"/>
                <w:lang w:val="da-DK"/>
              </w:rPr>
            </w:pPr>
            <w:r>
              <w:rPr>
                <w:rFonts w:ascii="Times New Roman" w:eastAsia="Times New Roman" w:hAnsi="Times New Roman"/>
                <w:lang w:val="da-DK"/>
              </w:rPr>
              <w:t>4</w:t>
            </w:r>
            <w:r w:rsidR="00AA1089">
              <w:rPr>
                <w:rFonts w:ascii="Times New Roman" w:eastAsia="Times New Roman" w:hAnsi="Times New Roman"/>
                <w:lang w:val="da-DK"/>
              </w:rPr>
              <w:t>2,1</w:t>
            </w:r>
          </w:p>
        </w:tc>
        <w:tc>
          <w:tcPr>
            <w:tcW w:w="1055" w:type="dxa"/>
            <w:tcBorders>
              <w:top w:val="single" w:sz="4" w:space="0" w:color="auto"/>
              <w:left w:val="single" w:sz="4" w:space="0" w:color="auto"/>
              <w:bottom w:val="single" w:sz="4" w:space="0" w:color="auto"/>
              <w:right w:val="single" w:sz="4" w:space="0" w:color="auto"/>
            </w:tcBorders>
          </w:tcPr>
          <w:p w14:paraId="1DCCAB73" w14:textId="594B8597" w:rsidR="00A0524B" w:rsidRPr="006A0733" w:rsidRDefault="00AA1089" w:rsidP="00194409">
            <w:pPr>
              <w:rPr>
                <w:rFonts w:ascii="Times New Roman" w:eastAsia="Times New Roman" w:hAnsi="Times New Roman"/>
                <w:lang w:val="da-DK"/>
              </w:rPr>
            </w:pPr>
            <w:r>
              <w:rPr>
                <w:rFonts w:ascii="Times New Roman" w:eastAsia="Times New Roman" w:hAnsi="Times New Roman"/>
                <w:lang w:val="da-DK"/>
              </w:rPr>
              <w:t>36,8</w:t>
            </w:r>
          </w:p>
        </w:tc>
        <w:tc>
          <w:tcPr>
            <w:tcW w:w="1055" w:type="dxa"/>
            <w:tcBorders>
              <w:top w:val="single" w:sz="4" w:space="0" w:color="auto"/>
              <w:left w:val="single" w:sz="4" w:space="0" w:color="auto"/>
              <w:bottom w:val="single" w:sz="4" w:space="0" w:color="auto"/>
              <w:right w:val="single" w:sz="4" w:space="0" w:color="auto"/>
            </w:tcBorders>
          </w:tcPr>
          <w:p w14:paraId="4FDA2721" w14:textId="2BD6B37F" w:rsidR="00A0524B" w:rsidRPr="006A0733" w:rsidRDefault="00313E4E" w:rsidP="00194409">
            <w:pPr>
              <w:rPr>
                <w:rFonts w:ascii="Times New Roman" w:eastAsia="Times New Roman" w:hAnsi="Times New Roman"/>
                <w:lang w:val="da-DK"/>
              </w:rPr>
            </w:pPr>
            <w:r>
              <w:rPr>
                <w:rFonts w:ascii="Times New Roman" w:eastAsia="Times New Roman" w:hAnsi="Times New Roman"/>
                <w:lang w:val="da-DK"/>
              </w:rPr>
              <w:t>21,1</w:t>
            </w:r>
          </w:p>
        </w:tc>
        <w:tc>
          <w:tcPr>
            <w:tcW w:w="1054" w:type="dxa"/>
            <w:tcBorders>
              <w:top w:val="single" w:sz="4" w:space="0" w:color="auto"/>
              <w:left w:val="single" w:sz="4" w:space="0" w:color="auto"/>
              <w:bottom w:val="single" w:sz="4" w:space="0" w:color="auto"/>
              <w:right w:val="single" w:sz="4" w:space="0" w:color="auto"/>
            </w:tcBorders>
          </w:tcPr>
          <w:p w14:paraId="7F1BFA58" w14:textId="44347EA0" w:rsidR="00A0524B" w:rsidRPr="006A0733" w:rsidRDefault="00FC542B" w:rsidP="00194409">
            <w:pPr>
              <w:rPr>
                <w:rFonts w:ascii="Times New Roman" w:eastAsia="Times New Roman" w:hAnsi="Times New Roman"/>
                <w:lang w:val="da-DK"/>
              </w:rPr>
            </w:pPr>
            <w:r>
              <w:rPr>
                <w:rFonts w:ascii="Times New Roman" w:eastAsia="Times New Roman" w:hAnsi="Times New Roman"/>
                <w:lang w:val="da-DK"/>
              </w:rPr>
              <w:t>0</w:t>
            </w:r>
          </w:p>
        </w:tc>
        <w:tc>
          <w:tcPr>
            <w:tcW w:w="1055" w:type="dxa"/>
            <w:tcBorders>
              <w:top w:val="single" w:sz="4" w:space="0" w:color="auto"/>
              <w:left w:val="single" w:sz="4" w:space="0" w:color="auto"/>
              <w:bottom w:val="single" w:sz="4" w:space="0" w:color="auto"/>
              <w:right w:val="single" w:sz="4" w:space="0" w:color="auto"/>
            </w:tcBorders>
          </w:tcPr>
          <w:p w14:paraId="6F600E9B" w14:textId="554E4F29" w:rsidR="00A0524B" w:rsidRPr="006A0733" w:rsidRDefault="0025729C" w:rsidP="00194409">
            <w:pPr>
              <w:rPr>
                <w:rFonts w:ascii="Times New Roman" w:eastAsia="Times New Roman" w:hAnsi="Times New Roman"/>
                <w:lang w:val="da-DK"/>
              </w:rPr>
            </w:pPr>
            <w:r>
              <w:rPr>
                <w:rFonts w:ascii="Times New Roman" w:eastAsia="Times New Roman" w:hAnsi="Times New Roman"/>
                <w:lang w:val="da-DK"/>
              </w:rPr>
              <w:t>0</w:t>
            </w:r>
          </w:p>
        </w:tc>
        <w:tc>
          <w:tcPr>
            <w:tcW w:w="1055" w:type="dxa"/>
            <w:tcBorders>
              <w:top w:val="single" w:sz="4" w:space="0" w:color="auto"/>
              <w:left w:val="single" w:sz="4" w:space="0" w:color="auto"/>
              <w:bottom w:val="single" w:sz="4" w:space="0" w:color="auto"/>
              <w:right w:val="single" w:sz="4" w:space="0" w:color="auto"/>
            </w:tcBorders>
          </w:tcPr>
          <w:p w14:paraId="531D4E43" w14:textId="6692109E" w:rsidR="00A0524B" w:rsidRPr="006A0733" w:rsidRDefault="00397324" w:rsidP="00194409">
            <w:pPr>
              <w:jc w:val="center"/>
              <w:rPr>
                <w:rFonts w:ascii="Times New Roman" w:eastAsia="Times New Roman" w:hAnsi="Times New Roman"/>
              </w:rPr>
            </w:pPr>
            <w:r>
              <w:rPr>
                <w:rFonts w:ascii="Times New Roman" w:eastAsia="Times New Roman" w:hAnsi="Times New Roman"/>
              </w:rPr>
              <w:t>4,21</w:t>
            </w:r>
          </w:p>
        </w:tc>
        <w:tc>
          <w:tcPr>
            <w:tcW w:w="1055" w:type="dxa"/>
            <w:tcBorders>
              <w:top w:val="single" w:sz="4" w:space="0" w:color="auto"/>
              <w:left w:val="single" w:sz="4" w:space="0" w:color="auto"/>
              <w:bottom w:val="single" w:sz="4" w:space="0" w:color="auto"/>
              <w:right w:val="single" w:sz="4" w:space="0" w:color="auto"/>
            </w:tcBorders>
          </w:tcPr>
          <w:p w14:paraId="26504738" w14:textId="40651534" w:rsidR="00A0524B" w:rsidRPr="006A0733" w:rsidRDefault="00F464AD" w:rsidP="00194409">
            <w:pPr>
              <w:jc w:val="center"/>
              <w:rPr>
                <w:rFonts w:ascii="Times New Roman" w:eastAsia="Times New Roman" w:hAnsi="Times New Roman"/>
              </w:rPr>
            </w:pPr>
            <w:r>
              <w:rPr>
                <w:rFonts w:ascii="Times New Roman" w:eastAsia="Times New Roman" w:hAnsi="Times New Roman"/>
              </w:rPr>
              <w:t>4,00</w:t>
            </w:r>
          </w:p>
        </w:tc>
        <w:tc>
          <w:tcPr>
            <w:tcW w:w="1055" w:type="dxa"/>
            <w:tcBorders>
              <w:top w:val="single" w:sz="4" w:space="0" w:color="auto"/>
              <w:left w:val="single" w:sz="4" w:space="0" w:color="auto"/>
              <w:bottom w:val="single" w:sz="4" w:space="0" w:color="auto"/>
              <w:right w:val="single" w:sz="4" w:space="0" w:color="auto"/>
            </w:tcBorders>
          </w:tcPr>
          <w:p w14:paraId="70C8F1E1" w14:textId="49FAFBB6" w:rsidR="00A0524B" w:rsidRPr="006A0733" w:rsidRDefault="00E47CC2" w:rsidP="00194409">
            <w:pPr>
              <w:jc w:val="center"/>
              <w:rPr>
                <w:rFonts w:ascii="Times New Roman" w:eastAsia="Times New Roman" w:hAnsi="Times New Roman"/>
              </w:rPr>
            </w:pPr>
            <w:r>
              <w:rPr>
                <w:rFonts w:ascii="Times New Roman" w:eastAsia="Times New Roman" w:hAnsi="Times New Roman"/>
              </w:rPr>
              <w:t>0,78</w:t>
            </w:r>
          </w:p>
        </w:tc>
      </w:tr>
      <w:tr w:rsidR="00A0524B" w:rsidRPr="006A0733" w14:paraId="1702F6F4" w14:textId="77777777" w:rsidTr="00194409">
        <w:tc>
          <w:tcPr>
            <w:tcW w:w="1343" w:type="dxa"/>
            <w:tcBorders>
              <w:top w:val="single" w:sz="4" w:space="0" w:color="auto"/>
              <w:left w:val="single" w:sz="4" w:space="0" w:color="auto"/>
              <w:bottom w:val="single" w:sz="4" w:space="0" w:color="auto"/>
              <w:right w:val="single" w:sz="4" w:space="0" w:color="auto"/>
            </w:tcBorders>
          </w:tcPr>
          <w:p w14:paraId="1CFAD1DB" w14:textId="77777777" w:rsidR="00A0524B" w:rsidRPr="006A0733" w:rsidRDefault="00A0524B" w:rsidP="00194409">
            <w:pPr>
              <w:rPr>
                <w:rFonts w:ascii="Times New Roman" w:eastAsia="Times New Roman" w:hAnsi="Times New Roman"/>
                <w:lang w:val="da-DK"/>
              </w:rPr>
            </w:pPr>
            <w:r w:rsidRPr="006A0733">
              <w:rPr>
                <w:rFonts w:ascii="Times New Roman" w:eastAsia="Times New Roman" w:hAnsi="Times New Roman"/>
                <w:lang w:val="da-DK"/>
              </w:rPr>
              <w:t>DÖÇ-5</w:t>
            </w:r>
          </w:p>
        </w:tc>
        <w:tc>
          <w:tcPr>
            <w:tcW w:w="1055" w:type="dxa"/>
            <w:tcBorders>
              <w:top w:val="single" w:sz="4" w:space="0" w:color="auto"/>
              <w:left w:val="single" w:sz="4" w:space="0" w:color="auto"/>
              <w:bottom w:val="single" w:sz="4" w:space="0" w:color="auto"/>
              <w:right w:val="single" w:sz="4" w:space="0" w:color="auto"/>
            </w:tcBorders>
          </w:tcPr>
          <w:p w14:paraId="5D519254" w14:textId="7D8DD39E" w:rsidR="00A0524B" w:rsidRPr="006A0733" w:rsidRDefault="00A0524B" w:rsidP="00194409">
            <w:pPr>
              <w:rPr>
                <w:rFonts w:ascii="Times New Roman" w:eastAsia="Times New Roman" w:hAnsi="Times New Roman"/>
                <w:lang w:val="da-DK"/>
              </w:rPr>
            </w:pPr>
            <w:r>
              <w:rPr>
                <w:rFonts w:ascii="Times New Roman" w:eastAsia="Times New Roman" w:hAnsi="Times New Roman"/>
                <w:lang w:val="da-DK"/>
              </w:rPr>
              <w:t>3</w:t>
            </w:r>
            <w:r w:rsidR="00AA1089">
              <w:rPr>
                <w:rFonts w:ascii="Times New Roman" w:eastAsia="Times New Roman" w:hAnsi="Times New Roman"/>
                <w:lang w:val="da-DK"/>
              </w:rPr>
              <w:t>1,6</w:t>
            </w:r>
          </w:p>
        </w:tc>
        <w:tc>
          <w:tcPr>
            <w:tcW w:w="1055" w:type="dxa"/>
            <w:tcBorders>
              <w:top w:val="single" w:sz="4" w:space="0" w:color="auto"/>
              <w:left w:val="single" w:sz="4" w:space="0" w:color="auto"/>
              <w:bottom w:val="single" w:sz="4" w:space="0" w:color="auto"/>
              <w:right w:val="single" w:sz="4" w:space="0" w:color="auto"/>
            </w:tcBorders>
          </w:tcPr>
          <w:p w14:paraId="1D677D34" w14:textId="6A531A17" w:rsidR="00A0524B" w:rsidRPr="006A0733" w:rsidRDefault="00AA1089" w:rsidP="00194409">
            <w:pPr>
              <w:rPr>
                <w:rFonts w:ascii="Times New Roman" w:eastAsia="Times New Roman" w:hAnsi="Times New Roman"/>
                <w:lang w:val="da-DK"/>
              </w:rPr>
            </w:pPr>
            <w:r>
              <w:rPr>
                <w:rFonts w:ascii="Times New Roman" w:eastAsia="Times New Roman" w:hAnsi="Times New Roman"/>
                <w:lang w:val="da-DK"/>
              </w:rPr>
              <w:t>36,8</w:t>
            </w:r>
          </w:p>
        </w:tc>
        <w:tc>
          <w:tcPr>
            <w:tcW w:w="1055" w:type="dxa"/>
            <w:tcBorders>
              <w:top w:val="single" w:sz="4" w:space="0" w:color="auto"/>
              <w:left w:val="single" w:sz="4" w:space="0" w:color="auto"/>
              <w:bottom w:val="single" w:sz="4" w:space="0" w:color="auto"/>
              <w:right w:val="single" w:sz="4" w:space="0" w:color="auto"/>
            </w:tcBorders>
          </w:tcPr>
          <w:p w14:paraId="263B01D1" w14:textId="110B456E" w:rsidR="00A0524B" w:rsidRPr="006A0733" w:rsidRDefault="00D538D3" w:rsidP="00194409">
            <w:pPr>
              <w:rPr>
                <w:rFonts w:ascii="Times New Roman" w:eastAsia="Times New Roman" w:hAnsi="Times New Roman"/>
                <w:lang w:val="da-DK"/>
              </w:rPr>
            </w:pPr>
            <w:r>
              <w:rPr>
                <w:rFonts w:ascii="Times New Roman" w:eastAsia="Times New Roman" w:hAnsi="Times New Roman"/>
                <w:lang w:val="da-DK"/>
              </w:rPr>
              <w:t>31,6</w:t>
            </w:r>
          </w:p>
        </w:tc>
        <w:tc>
          <w:tcPr>
            <w:tcW w:w="1054" w:type="dxa"/>
            <w:tcBorders>
              <w:top w:val="single" w:sz="4" w:space="0" w:color="auto"/>
              <w:left w:val="single" w:sz="4" w:space="0" w:color="auto"/>
              <w:bottom w:val="single" w:sz="4" w:space="0" w:color="auto"/>
              <w:right w:val="single" w:sz="4" w:space="0" w:color="auto"/>
            </w:tcBorders>
          </w:tcPr>
          <w:p w14:paraId="40C1852B" w14:textId="2CEA8DD4" w:rsidR="00A0524B" w:rsidRPr="006A0733" w:rsidRDefault="00FC542B" w:rsidP="00194409">
            <w:pPr>
              <w:rPr>
                <w:rFonts w:ascii="Times New Roman" w:eastAsia="Times New Roman" w:hAnsi="Times New Roman"/>
                <w:lang w:val="da-DK"/>
              </w:rPr>
            </w:pPr>
            <w:r>
              <w:rPr>
                <w:rFonts w:ascii="Times New Roman" w:eastAsia="Times New Roman" w:hAnsi="Times New Roman"/>
                <w:lang w:val="da-DK"/>
              </w:rPr>
              <w:t>0</w:t>
            </w:r>
          </w:p>
        </w:tc>
        <w:tc>
          <w:tcPr>
            <w:tcW w:w="1055" w:type="dxa"/>
            <w:tcBorders>
              <w:top w:val="single" w:sz="4" w:space="0" w:color="auto"/>
              <w:left w:val="single" w:sz="4" w:space="0" w:color="auto"/>
              <w:bottom w:val="single" w:sz="4" w:space="0" w:color="auto"/>
              <w:right w:val="single" w:sz="4" w:space="0" w:color="auto"/>
            </w:tcBorders>
          </w:tcPr>
          <w:p w14:paraId="5B1E9F15" w14:textId="383FB8A1" w:rsidR="00A0524B" w:rsidRPr="006A0733" w:rsidRDefault="0025729C" w:rsidP="00194409">
            <w:pPr>
              <w:rPr>
                <w:rFonts w:ascii="Times New Roman" w:eastAsia="Times New Roman" w:hAnsi="Times New Roman"/>
                <w:lang w:val="da-DK"/>
              </w:rPr>
            </w:pPr>
            <w:r>
              <w:rPr>
                <w:rFonts w:ascii="Times New Roman" w:eastAsia="Times New Roman" w:hAnsi="Times New Roman"/>
                <w:lang w:val="da-DK"/>
              </w:rPr>
              <w:t>0</w:t>
            </w:r>
          </w:p>
        </w:tc>
        <w:tc>
          <w:tcPr>
            <w:tcW w:w="1055" w:type="dxa"/>
            <w:tcBorders>
              <w:top w:val="single" w:sz="4" w:space="0" w:color="auto"/>
              <w:left w:val="single" w:sz="4" w:space="0" w:color="auto"/>
              <w:bottom w:val="single" w:sz="4" w:space="0" w:color="auto"/>
              <w:right w:val="single" w:sz="4" w:space="0" w:color="auto"/>
            </w:tcBorders>
          </w:tcPr>
          <w:p w14:paraId="40C9C803" w14:textId="2E45A1B1" w:rsidR="00A0524B" w:rsidRPr="006A0733" w:rsidRDefault="001E2130" w:rsidP="00194409">
            <w:pPr>
              <w:jc w:val="center"/>
              <w:rPr>
                <w:rFonts w:ascii="Times New Roman" w:eastAsia="Times New Roman" w:hAnsi="Times New Roman"/>
              </w:rPr>
            </w:pPr>
            <w:r>
              <w:rPr>
                <w:rFonts w:ascii="Times New Roman" w:eastAsia="Times New Roman" w:hAnsi="Times New Roman"/>
              </w:rPr>
              <w:t>4,00</w:t>
            </w:r>
          </w:p>
        </w:tc>
        <w:tc>
          <w:tcPr>
            <w:tcW w:w="1055" w:type="dxa"/>
            <w:tcBorders>
              <w:top w:val="single" w:sz="4" w:space="0" w:color="auto"/>
              <w:left w:val="single" w:sz="4" w:space="0" w:color="auto"/>
              <w:bottom w:val="single" w:sz="4" w:space="0" w:color="auto"/>
              <w:right w:val="single" w:sz="4" w:space="0" w:color="auto"/>
            </w:tcBorders>
          </w:tcPr>
          <w:p w14:paraId="180AFDB3" w14:textId="72C68BF4" w:rsidR="00A0524B" w:rsidRPr="006A0733" w:rsidRDefault="00F464AD" w:rsidP="00194409">
            <w:pPr>
              <w:jc w:val="center"/>
              <w:rPr>
                <w:rFonts w:ascii="Times New Roman" w:eastAsia="Times New Roman" w:hAnsi="Times New Roman"/>
              </w:rPr>
            </w:pPr>
            <w:r>
              <w:rPr>
                <w:rFonts w:ascii="Times New Roman" w:eastAsia="Times New Roman" w:hAnsi="Times New Roman"/>
              </w:rPr>
              <w:t>4,00</w:t>
            </w:r>
          </w:p>
        </w:tc>
        <w:tc>
          <w:tcPr>
            <w:tcW w:w="1055" w:type="dxa"/>
            <w:tcBorders>
              <w:top w:val="single" w:sz="4" w:space="0" w:color="auto"/>
              <w:left w:val="single" w:sz="4" w:space="0" w:color="auto"/>
              <w:bottom w:val="single" w:sz="4" w:space="0" w:color="auto"/>
              <w:right w:val="single" w:sz="4" w:space="0" w:color="auto"/>
            </w:tcBorders>
          </w:tcPr>
          <w:p w14:paraId="78B37100" w14:textId="28488C3C" w:rsidR="00A0524B" w:rsidRPr="006A0733" w:rsidRDefault="00E219D5" w:rsidP="00194409">
            <w:pPr>
              <w:jc w:val="center"/>
              <w:rPr>
                <w:rFonts w:ascii="Times New Roman" w:eastAsia="Times New Roman" w:hAnsi="Times New Roman"/>
              </w:rPr>
            </w:pPr>
            <w:r>
              <w:rPr>
                <w:rFonts w:ascii="Times New Roman" w:eastAsia="Times New Roman" w:hAnsi="Times New Roman"/>
              </w:rPr>
              <w:t>0,81</w:t>
            </w:r>
          </w:p>
        </w:tc>
      </w:tr>
    </w:tbl>
    <w:p w14:paraId="67C89C1F" w14:textId="77777777" w:rsidR="00A0524B" w:rsidRDefault="00A0524B" w:rsidP="00A0524B"/>
    <w:p w14:paraId="161A34EB" w14:textId="77777777" w:rsidR="00A0524B" w:rsidRPr="000C7ACE" w:rsidRDefault="00A0524B" w:rsidP="002F2345">
      <w:pPr>
        <w:pStyle w:val="Balk2"/>
        <w:numPr>
          <w:ilvl w:val="0"/>
          <w:numId w:val="3"/>
        </w:numPr>
        <w:jc w:val="both"/>
        <w:rPr>
          <w:rFonts w:ascii="Times New Roman" w:hAnsi="Times New Roman" w:cs="Times New Roman"/>
          <w:b/>
          <w:bCs/>
          <w:color w:val="auto"/>
          <w:sz w:val="22"/>
          <w:szCs w:val="22"/>
        </w:rPr>
      </w:pPr>
      <w:r w:rsidRPr="000C7ACE">
        <w:rPr>
          <w:rFonts w:ascii="Times New Roman" w:hAnsi="Times New Roman" w:cs="Times New Roman"/>
          <w:b/>
          <w:bCs/>
          <w:color w:val="auto"/>
          <w:sz w:val="22"/>
          <w:szCs w:val="22"/>
        </w:rPr>
        <w:t>Sınav sorusu -Ders Öğrenme Çıktısı Değerlendirme Sonuçları</w:t>
      </w:r>
    </w:p>
    <w:tbl>
      <w:tblPr>
        <w:tblStyle w:val="TabloKlavuzu"/>
        <w:tblW w:w="0" w:type="auto"/>
        <w:tblLook w:val="04A0" w:firstRow="1" w:lastRow="0" w:firstColumn="1" w:lastColumn="0" w:noHBand="0" w:noVBand="1"/>
      </w:tblPr>
      <w:tblGrid>
        <w:gridCol w:w="1248"/>
        <w:gridCol w:w="833"/>
        <w:gridCol w:w="906"/>
        <w:gridCol w:w="996"/>
        <w:gridCol w:w="1517"/>
        <w:gridCol w:w="890"/>
        <w:gridCol w:w="828"/>
        <w:gridCol w:w="952"/>
        <w:gridCol w:w="890"/>
      </w:tblGrid>
      <w:tr w:rsidR="00A0524B" w:rsidRPr="00097A34" w14:paraId="0AEC59F5" w14:textId="77777777" w:rsidTr="00194409">
        <w:tc>
          <w:tcPr>
            <w:tcW w:w="1248" w:type="dxa"/>
            <w:vMerge w:val="restart"/>
          </w:tcPr>
          <w:p w14:paraId="066CE52E" w14:textId="77777777" w:rsidR="00A0524B" w:rsidRPr="00097A34" w:rsidRDefault="00A0524B" w:rsidP="00194409">
            <w:pPr>
              <w:rPr>
                <w:rFonts w:ascii="Times New Roman" w:hAnsi="Times New Roman" w:cs="Times New Roman"/>
                <w:b/>
                <w:bCs/>
                <w:sz w:val="20"/>
                <w:szCs w:val="20"/>
              </w:rPr>
            </w:pPr>
            <w:r w:rsidRPr="00097A34">
              <w:rPr>
                <w:rFonts w:ascii="Times New Roman" w:hAnsi="Times New Roman" w:cs="Times New Roman"/>
                <w:b/>
                <w:bCs/>
                <w:sz w:val="20"/>
                <w:szCs w:val="20"/>
              </w:rPr>
              <w:t>SORU NO</w:t>
            </w:r>
          </w:p>
        </w:tc>
        <w:tc>
          <w:tcPr>
            <w:tcW w:w="833" w:type="dxa"/>
            <w:vAlign w:val="center"/>
          </w:tcPr>
          <w:p w14:paraId="1AA0C5F8" w14:textId="77777777" w:rsidR="00A0524B" w:rsidRPr="00097A34" w:rsidRDefault="00A0524B"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KISA SINAV</w:t>
            </w:r>
          </w:p>
        </w:tc>
        <w:tc>
          <w:tcPr>
            <w:tcW w:w="906" w:type="dxa"/>
            <w:vAlign w:val="center"/>
          </w:tcPr>
          <w:p w14:paraId="24D76DAC" w14:textId="77777777" w:rsidR="00A0524B" w:rsidRPr="00097A34" w:rsidRDefault="00A0524B"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ARA SINAV</w:t>
            </w:r>
          </w:p>
        </w:tc>
        <w:tc>
          <w:tcPr>
            <w:tcW w:w="996" w:type="dxa"/>
            <w:vAlign w:val="center"/>
          </w:tcPr>
          <w:p w14:paraId="77972A42" w14:textId="77777777" w:rsidR="00A0524B" w:rsidRPr="00097A34" w:rsidRDefault="00A0524B"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FİNAL SINAVI</w:t>
            </w:r>
          </w:p>
        </w:tc>
        <w:tc>
          <w:tcPr>
            <w:tcW w:w="1517" w:type="dxa"/>
            <w:vAlign w:val="center"/>
          </w:tcPr>
          <w:p w14:paraId="7D3D30D1" w14:textId="77777777" w:rsidR="00A0524B" w:rsidRPr="00097A34" w:rsidRDefault="00A0524B"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BÜTÜNLEME SINAVI</w:t>
            </w:r>
          </w:p>
        </w:tc>
        <w:tc>
          <w:tcPr>
            <w:tcW w:w="890" w:type="dxa"/>
            <w:vAlign w:val="center"/>
          </w:tcPr>
          <w:p w14:paraId="2F86B218" w14:textId="77777777" w:rsidR="00A0524B" w:rsidRPr="00097A34" w:rsidRDefault="00A0524B"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PROJE</w:t>
            </w:r>
          </w:p>
        </w:tc>
        <w:tc>
          <w:tcPr>
            <w:tcW w:w="828" w:type="dxa"/>
            <w:vAlign w:val="center"/>
          </w:tcPr>
          <w:p w14:paraId="5D6B1969" w14:textId="77777777" w:rsidR="00A0524B" w:rsidRPr="00097A34" w:rsidRDefault="00A0524B"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ÖDEV</w:t>
            </w:r>
          </w:p>
        </w:tc>
        <w:tc>
          <w:tcPr>
            <w:tcW w:w="952" w:type="dxa"/>
            <w:vAlign w:val="center"/>
          </w:tcPr>
          <w:p w14:paraId="70BAB10D" w14:textId="77777777" w:rsidR="00A0524B" w:rsidRPr="00097A34" w:rsidRDefault="00A0524B"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SUNUM</w:t>
            </w:r>
          </w:p>
        </w:tc>
        <w:tc>
          <w:tcPr>
            <w:tcW w:w="890" w:type="dxa"/>
            <w:vAlign w:val="center"/>
          </w:tcPr>
          <w:p w14:paraId="45272CBE" w14:textId="77777777" w:rsidR="00A0524B" w:rsidRPr="00097A34" w:rsidRDefault="00A0524B"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DİĞER</w:t>
            </w:r>
          </w:p>
        </w:tc>
      </w:tr>
      <w:tr w:rsidR="00A0524B" w:rsidRPr="00097A34" w14:paraId="6EACCBEC" w14:textId="77777777" w:rsidTr="00194409">
        <w:trPr>
          <w:trHeight w:val="330"/>
        </w:trPr>
        <w:tc>
          <w:tcPr>
            <w:tcW w:w="1248" w:type="dxa"/>
            <w:vMerge/>
          </w:tcPr>
          <w:p w14:paraId="2843B2D2" w14:textId="77777777" w:rsidR="00A0524B" w:rsidRPr="00097A34" w:rsidRDefault="00A0524B" w:rsidP="00194409">
            <w:pPr>
              <w:rPr>
                <w:rFonts w:ascii="Times New Roman" w:hAnsi="Times New Roman" w:cs="Times New Roman"/>
                <w:sz w:val="20"/>
                <w:szCs w:val="20"/>
              </w:rPr>
            </w:pPr>
          </w:p>
        </w:tc>
        <w:tc>
          <w:tcPr>
            <w:tcW w:w="7812" w:type="dxa"/>
            <w:gridSpan w:val="8"/>
            <w:vAlign w:val="center"/>
          </w:tcPr>
          <w:p w14:paraId="482FD936" w14:textId="77777777" w:rsidR="00A0524B" w:rsidRPr="00097A34" w:rsidRDefault="00A0524B"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DÖÇ NO</w:t>
            </w:r>
          </w:p>
        </w:tc>
      </w:tr>
      <w:tr w:rsidR="00A0524B" w:rsidRPr="00097A34" w14:paraId="5C3739CE" w14:textId="77777777" w:rsidTr="00194409">
        <w:tc>
          <w:tcPr>
            <w:tcW w:w="1248" w:type="dxa"/>
            <w:vAlign w:val="center"/>
          </w:tcPr>
          <w:p w14:paraId="76181EBB" w14:textId="77777777" w:rsidR="00A0524B" w:rsidRPr="00097A34" w:rsidRDefault="00A0524B" w:rsidP="00194409">
            <w:pPr>
              <w:jc w:val="center"/>
              <w:rPr>
                <w:rFonts w:ascii="Times New Roman" w:hAnsi="Times New Roman" w:cs="Times New Roman"/>
                <w:sz w:val="20"/>
                <w:szCs w:val="20"/>
              </w:rPr>
            </w:pPr>
            <w:r>
              <w:rPr>
                <w:rFonts w:ascii="Times New Roman" w:hAnsi="Times New Roman" w:cs="Times New Roman"/>
                <w:sz w:val="20"/>
                <w:szCs w:val="20"/>
              </w:rPr>
              <w:t>1</w:t>
            </w:r>
          </w:p>
        </w:tc>
        <w:tc>
          <w:tcPr>
            <w:tcW w:w="833" w:type="dxa"/>
            <w:vAlign w:val="center"/>
          </w:tcPr>
          <w:p w14:paraId="165FF1D5" w14:textId="77777777" w:rsidR="00A0524B" w:rsidRPr="00097A34" w:rsidRDefault="00A0524B" w:rsidP="00194409">
            <w:pPr>
              <w:jc w:val="center"/>
              <w:rPr>
                <w:rFonts w:ascii="Times New Roman" w:hAnsi="Times New Roman" w:cs="Times New Roman"/>
                <w:sz w:val="20"/>
                <w:szCs w:val="20"/>
              </w:rPr>
            </w:pPr>
          </w:p>
        </w:tc>
        <w:tc>
          <w:tcPr>
            <w:tcW w:w="906" w:type="dxa"/>
            <w:vAlign w:val="center"/>
          </w:tcPr>
          <w:p w14:paraId="79CD42A1" w14:textId="77777777" w:rsidR="00A0524B" w:rsidRPr="00097A34" w:rsidRDefault="00A0524B" w:rsidP="00194409">
            <w:pPr>
              <w:jc w:val="center"/>
              <w:rPr>
                <w:rFonts w:ascii="Times New Roman" w:hAnsi="Times New Roman" w:cs="Times New Roman"/>
                <w:sz w:val="20"/>
                <w:szCs w:val="20"/>
              </w:rPr>
            </w:pPr>
          </w:p>
        </w:tc>
        <w:tc>
          <w:tcPr>
            <w:tcW w:w="996" w:type="dxa"/>
            <w:vAlign w:val="center"/>
          </w:tcPr>
          <w:p w14:paraId="52821AEA" w14:textId="77777777" w:rsidR="00A0524B" w:rsidRPr="00097A34" w:rsidRDefault="00A0524B" w:rsidP="00194409">
            <w:pPr>
              <w:jc w:val="center"/>
              <w:rPr>
                <w:rFonts w:ascii="Times New Roman" w:hAnsi="Times New Roman" w:cs="Times New Roman"/>
                <w:sz w:val="20"/>
                <w:szCs w:val="20"/>
              </w:rPr>
            </w:pPr>
          </w:p>
        </w:tc>
        <w:tc>
          <w:tcPr>
            <w:tcW w:w="1517" w:type="dxa"/>
            <w:vAlign w:val="center"/>
          </w:tcPr>
          <w:p w14:paraId="644F69BC" w14:textId="77777777" w:rsidR="00A0524B" w:rsidRPr="00097A34" w:rsidRDefault="00A0524B" w:rsidP="00194409">
            <w:pPr>
              <w:jc w:val="center"/>
              <w:rPr>
                <w:rFonts w:ascii="Times New Roman" w:hAnsi="Times New Roman" w:cs="Times New Roman"/>
                <w:sz w:val="20"/>
                <w:szCs w:val="20"/>
              </w:rPr>
            </w:pPr>
          </w:p>
        </w:tc>
        <w:tc>
          <w:tcPr>
            <w:tcW w:w="890" w:type="dxa"/>
            <w:vAlign w:val="center"/>
          </w:tcPr>
          <w:p w14:paraId="55982C42" w14:textId="77777777" w:rsidR="00A0524B" w:rsidRPr="00097A34" w:rsidRDefault="00A0524B" w:rsidP="00194409">
            <w:pPr>
              <w:jc w:val="center"/>
              <w:rPr>
                <w:rFonts w:ascii="Times New Roman" w:hAnsi="Times New Roman" w:cs="Times New Roman"/>
                <w:sz w:val="20"/>
                <w:szCs w:val="20"/>
              </w:rPr>
            </w:pPr>
          </w:p>
        </w:tc>
        <w:tc>
          <w:tcPr>
            <w:tcW w:w="828" w:type="dxa"/>
            <w:vAlign w:val="center"/>
          </w:tcPr>
          <w:p w14:paraId="49E6CD72" w14:textId="77777777" w:rsidR="00A0524B" w:rsidRPr="00097A34" w:rsidRDefault="00A0524B" w:rsidP="00194409">
            <w:pPr>
              <w:jc w:val="center"/>
              <w:rPr>
                <w:rFonts w:ascii="Times New Roman" w:hAnsi="Times New Roman" w:cs="Times New Roman"/>
                <w:sz w:val="20"/>
                <w:szCs w:val="20"/>
              </w:rPr>
            </w:pPr>
          </w:p>
        </w:tc>
        <w:tc>
          <w:tcPr>
            <w:tcW w:w="952" w:type="dxa"/>
            <w:vAlign w:val="center"/>
          </w:tcPr>
          <w:p w14:paraId="366476B7" w14:textId="77777777" w:rsidR="00A0524B" w:rsidRPr="00097A34" w:rsidRDefault="00A0524B" w:rsidP="00194409">
            <w:pPr>
              <w:jc w:val="center"/>
              <w:rPr>
                <w:rFonts w:ascii="Times New Roman" w:hAnsi="Times New Roman" w:cs="Times New Roman"/>
                <w:sz w:val="20"/>
                <w:szCs w:val="20"/>
              </w:rPr>
            </w:pPr>
          </w:p>
        </w:tc>
        <w:tc>
          <w:tcPr>
            <w:tcW w:w="890" w:type="dxa"/>
            <w:vAlign w:val="center"/>
          </w:tcPr>
          <w:p w14:paraId="472B1E53" w14:textId="77777777" w:rsidR="00A0524B" w:rsidRPr="00097A34" w:rsidRDefault="00A0524B" w:rsidP="00194409">
            <w:pPr>
              <w:jc w:val="center"/>
              <w:rPr>
                <w:rFonts w:ascii="Times New Roman" w:hAnsi="Times New Roman" w:cs="Times New Roman"/>
                <w:sz w:val="20"/>
                <w:szCs w:val="20"/>
              </w:rPr>
            </w:pPr>
          </w:p>
        </w:tc>
      </w:tr>
      <w:tr w:rsidR="00A0524B" w:rsidRPr="00097A34" w14:paraId="31EA9FD2" w14:textId="77777777" w:rsidTr="00194409">
        <w:tc>
          <w:tcPr>
            <w:tcW w:w="1248" w:type="dxa"/>
            <w:vAlign w:val="center"/>
          </w:tcPr>
          <w:p w14:paraId="4DB18401" w14:textId="77777777" w:rsidR="00A0524B" w:rsidRPr="00097A34" w:rsidRDefault="00A0524B" w:rsidP="00194409">
            <w:pPr>
              <w:jc w:val="center"/>
              <w:rPr>
                <w:rFonts w:ascii="Times New Roman" w:hAnsi="Times New Roman" w:cs="Times New Roman"/>
                <w:sz w:val="20"/>
                <w:szCs w:val="20"/>
              </w:rPr>
            </w:pPr>
            <w:r>
              <w:rPr>
                <w:rFonts w:ascii="Times New Roman" w:hAnsi="Times New Roman" w:cs="Times New Roman"/>
                <w:sz w:val="20"/>
                <w:szCs w:val="20"/>
              </w:rPr>
              <w:t>2</w:t>
            </w:r>
          </w:p>
        </w:tc>
        <w:tc>
          <w:tcPr>
            <w:tcW w:w="833" w:type="dxa"/>
            <w:vAlign w:val="center"/>
          </w:tcPr>
          <w:p w14:paraId="2E21F0FB" w14:textId="77777777" w:rsidR="00A0524B" w:rsidRPr="00097A34" w:rsidRDefault="00A0524B" w:rsidP="00194409">
            <w:pPr>
              <w:jc w:val="center"/>
              <w:rPr>
                <w:rFonts w:ascii="Times New Roman" w:hAnsi="Times New Roman" w:cs="Times New Roman"/>
                <w:sz w:val="20"/>
                <w:szCs w:val="20"/>
              </w:rPr>
            </w:pPr>
          </w:p>
        </w:tc>
        <w:tc>
          <w:tcPr>
            <w:tcW w:w="906" w:type="dxa"/>
            <w:vAlign w:val="center"/>
          </w:tcPr>
          <w:p w14:paraId="6726A61F" w14:textId="77777777" w:rsidR="00A0524B" w:rsidRPr="00097A34" w:rsidRDefault="00A0524B" w:rsidP="00194409">
            <w:pPr>
              <w:jc w:val="center"/>
              <w:rPr>
                <w:rFonts w:ascii="Times New Roman" w:hAnsi="Times New Roman" w:cs="Times New Roman"/>
                <w:sz w:val="20"/>
                <w:szCs w:val="20"/>
              </w:rPr>
            </w:pPr>
          </w:p>
        </w:tc>
        <w:tc>
          <w:tcPr>
            <w:tcW w:w="996" w:type="dxa"/>
            <w:vAlign w:val="center"/>
          </w:tcPr>
          <w:p w14:paraId="50BFE467" w14:textId="77777777" w:rsidR="00A0524B" w:rsidRPr="00097A34" w:rsidRDefault="00A0524B" w:rsidP="00194409">
            <w:pPr>
              <w:jc w:val="center"/>
              <w:rPr>
                <w:rFonts w:ascii="Times New Roman" w:hAnsi="Times New Roman" w:cs="Times New Roman"/>
                <w:sz w:val="20"/>
                <w:szCs w:val="20"/>
              </w:rPr>
            </w:pPr>
          </w:p>
        </w:tc>
        <w:tc>
          <w:tcPr>
            <w:tcW w:w="1517" w:type="dxa"/>
            <w:vAlign w:val="center"/>
          </w:tcPr>
          <w:p w14:paraId="6CAA27E5" w14:textId="77777777" w:rsidR="00A0524B" w:rsidRPr="00097A34" w:rsidRDefault="00A0524B" w:rsidP="00194409">
            <w:pPr>
              <w:jc w:val="center"/>
              <w:rPr>
                <w:rFonts w:ascii="Times New Roman" w:hAnsi="Times New Roman" w:cs="Times New Roman"/>
                <w:sz w:val="20"/>
                <w:szCs w:val="20"/>
              </w:rPr>
            </w:pPr>
          </w:p>
        </w:tc>
        <w:tc>
          <w:tcPr>
            <w:tcW w:w="890" w:type="dxa"/>
            <w:vAlign w:val="center"/>
          </w:tcPr>
          <w:p w14:paraId="56C96C48" w14:textId="77777777" w:rsidR="00A0524B" w:rsidRPr="00097A34" w:rsidRDefault="00A0524B" w:rsidP="00194409">
            <w:pPr>
              <w:jc w:val="center"/>
              <w:rPr>
                <w:rFonts w:ascii="Times New Roman" w:hAnsi="Times New Roman" w:cs="Times New Roman"/>
                <w:sz w:val="20"/>
                <w:szCs w:val="20"/>
              </w:rPr>
            </w:pPr>
          </w:p>
        </w:tc>
        <w:tc>
          <w:tcPr>
            <w:tcW w:w="828" w:type="dxa"/>
            <w:vAlign w:val="center"/>
          </w:tcPr>
          <w:p w14:paraId="084BFC2C" w14:textId="77777777" w:rsidR="00A0524B" w:rsidRPr="00097A34" w:rsidRDefault="00A0524B" w:rsidP="00194409">
            <w:pPr>
              <w:jc w:val="center"/>
              <w:rPr>
                <w:rFonts w:ascii="Times New Roman" w:hAnsi="Times New Roman" w:cs="Times New Roman"/>
                <w:sz w:val="20"/>
                <w:szCs w:val="20"/>
              </w:rPr>
            </w:pPr>
          </w:p>
        </w:tc>
        <w:tc>
          <w:tcPr>
            <w:tcW w:w="952" w:type="dxa"/>
            <w:vAlign w:val="center"/>
          </w:tcPr>
          <w:p w14:paraId="6615DAAE" w14:textId="77777777" w:rsidR="00A0524B" w:rsidRPr="00097A34" w:rsidRDefault="00A0524B" w:rsidP="00194409">
            <w:pPr>
              <w:jc w:val="center"/>
              <w:rPr>
                <w:rFonts w:ascii="Times New Roman" w:hAnsi="Times New Roman" w:cs="Times New Roman"/>
                <w:sz w:val="20"/>
                <w:szCs w:val="20"/>
              </w:rPr>
            </w:pPr>
          </w:p>
        </w:tc>
        <w:tc>
          <w:tcPr>
            <w:tcW w:w="890" w:type="dxa"/>
            <w:vAlign w:val="center"/>
          </w:tcPr>
          <w:p w14:paraId="6F7335FA" w14:textId="77777777" w:rsidR="00A0524B" w:rsidRPr="00097A34" w:rsidRDefault="00A0524B" w:rsidP="00194409">
            <w:pPr>
              <w:jc w:val="center"/>
              <w:rPr>
                <w:rFonts w:ascii="Times New Roman" w:hAnsi="Times New Roman" w:cs="Times New Roman"/>
                <w:sz w:val="20"/>
                <w:szCs w:val="20"/>
              </w:rPr>
            </w:pPr>
          </w:p>
        </w:tc>
      </w:tr>
      <w:tr w:rsidR="00A0524B" w:rsidRPr="00097A34" w14:paraId="3A5D2A50" w14:textId="77777777" w:rsidTr="00194409">
        <w:tc>
          <w:tcPr>
            <w:tcW w:w="1248" w:type="dxa"/>
            <w:vAlign w:val="center"/>
          </w:tcPr>
          <w:p w14:paraId="110219A1" w14:textId="77777777" w:rsidR="00A0524B" w:rsidRPr="00097A34" w:rsidRDefault="00A0524B" w:rsidP="00194409">
            <w:pPr>
              <w:jc w:val="center"/>
              <w:rPr>
                <w:rFonts w:ascii="Times New Roman" w:hAnsi="Times New Roman" w:cs="Times New Roman"/>
                <w:sz w:val="20"/>
                <w:szCs w:val="20"/>
              </w:rPr>
            </w:pPr>
            <w:r>
              <w:rPr>
                <w:rFonts w:ascii="Times New Roman" w:hAnsi="Times New Roman" w:cs="Times New Roman"/>
                <w:sz w:val="20"/>
                <w:szCs w:val="20"/>
              </w:rPr>
              <w:t>3</w:t>
            </w:r>
          </w:p>
        </w:tc>
        <w:tc>
          <w:tcPr>
            <w:tcW w:w="833" w:type="dxa"/>
            <w:vAlign w:val="center"/>
          </w:tcPr>
          <w:p w14:paraId="189DDCE7" w14:textId="77777777" w:rsidR="00A0524B" w:rsidRPr="00097A34" w:rsidRDefault="00A0524B" w:rsidP="00194409">
            <w:pPr>
              <w:jc w:val="center"/>
              <w:rPr>
                <w:rFonts w:ascii="Times New Roman" w:hAnsi="Times New Roman" w:cs="Times New Roman"/>
                <w:sz w:val="20"/>
                <w:szCs w:val="20"/>
              </w:rPr>
            </w:pPr>
          </w:p>
        </w:tc>
        <w:tc>
          <w:tcPr>
            <w:tcW w:w="906" w:type="dxa"/>
            <w:vAlign w:val="center"/>
          </w:tcPr>
          <w:p w14:paraId="7B305238" w14:textId="77777777" w:rsidR="00A0524B" w:rsidRPr="00097A34" w:rsidRDefault="00A0524B" w:rsidP="00194409">
            <w:pPr>
              <w:jc w:val="center"/>
              <w:rPr>
                <w:rFonts w:ascii="Times New Roman" w:hAnsi="Times New Roman" w:cs="Times New Roman"/>
                <w:sz w:val="20"/>
                <w:szCs w:val="20"/>
              </w:rPr>
            </w:pPr>
          </w:p>
        </w:tc>
        <w:tc>
          <w:tcPr>
            <w:tcW w:w="996" w:type="dxa"/>
            <w:vAlign w:val="center"/>
          </w:tcPr>
          <w:p w14:paraId="07CF396A" w14:textId="77777777" w:rsidR="00A0524B" w:rsidRPr="00097A34" w:rsidRDefault="00A0524B" w:rsidP="00194409">
            <w:pPr>
              <w:jc w:val="center"/>
              <w:rPr>
                <w:rFonts w:ascii="Times New Roman" w:hAnsi="Times New Roman" w:cs="Times New Roman"/>
                <w:sz w:val="20"/>
                <w:szCs w:val="20"/>
              </w:rPr>
            </w:pPr>
          </w:p>
        </w:tc>
        <w:tc>
          <w:tcPr>
            <w:tcW w:w="1517" w:type="dxa"/>
            <w:vAlign w:val="center"/>
          </w:tcPr>
          <w:p w14:paraId="33DA4FC8" w14:textId="77777777" w:rsidR="00A0524B" w:rsidRPr="00097A34" w:rsidRDefault="00A0524B" w:rsidP="00194409">
            <w:pPr>
              <w:jc w:val="center"/>
              <w:rPr>
                <w:rFonts w:ascii="Times New Roman" w:hAnsi="Times New Roman" w:cs="Times New Roman"/>
                <w:sz w:val="20"/>
                <w:szCs w:val="20"/>
              </w:rPr>
            </w:pPr>
          </w:p>
        </w:tc>
        <w:tc>
          <w:tcPr>
            <w:tcW w:w="890" w:type="dxa"/>
            <w:vAlign w:val="center"/>
          </w:tcPr>
          <w:p w14:paraId="59336EF1" w14:textId="77777777" w:rsidR="00A0524B" w:rsidRPr="00097A34" w:rsidRDefault="00A0524B" w:rsidP="00194409">
            <w:pPr>
              <w:jc w:val="center"/>
              <w:rPr>
                <w:rFonts w:ascii="Times New Roman" w:hAnsi="Times New Roman" w:cs="Times New Roman"/>
                <w:sz w:val="20"/>
                <w:szCs w:val="20"/>
              </w:rPr>
            </w:pPr>
          </w:p>
        </w:tc>
        <w:tc>
          <w:tcPr>
            <w:tcW w:w="828" w:type="dxa"/>
            <w:vAlign w:val="center"/>
          </w:tcPr>
          <w:p w14:paraId="2533F1BD" w14:textId="77777777" w:rsidR="00A0524B" w:rsidRPr="00097A34" w:rsidRDefault="00A0524B" w:rsidP="00194409">
            <w:pPr>
              <w:jc w:val="center"/>
              <w:rPr>
                <w:rFonts w:ascii="Times New Roman" w:hAnsi="Times New Roman" w:cs="Times New Roman"/>
                <w:sz w:val="20"/>
                <w:szCs w:val="20"/>
              </w:rPr>
            </w:pPr>
          </w:p>
        </w:tc>
        <w:tc>
          <w:tcPr>
            <w:tcW w:w="952" w:type="dxa"/>
            <w:vAlign w:val="center"/>
          </w:tcPr>
          <w:p w14:paraId="54CD9F80" w14:textId="77777777" w:rsidR="00A0524B" w:rsidRPr="00097A34" w:rsidRDefault="00A0524B" w:rsidP="00194409">
            <w:pPr>
              <w:jc w:val="center"/>
              <w:rPr>
                <w:rFonts w:ascii="Times New Roman" w:hAnsi="Times New Roman" w:cs="Times New Roman"/>
                <w:sz w:val="20"/>
                <w:szCs w:val="20"/>
              </w:rPr>
            </w:pPr>
          </w:p>
        </w:tc>
        <w:tc>
          <w:tcPr>
            <w:tcW w:w="890" w:type="dxa"/>
            <w:vAlign w:val="center"/>
          </w:tcPr>
          <w:p w14:paraId="6F6CC20C" w14:textId="77777777" w:rsidR="00A0524B" w:rsidRPr="00097A34" w:rsidRDefault="00A0524B" w:rsidP="00194409">
            <w:pPr>
              <w:jc w:val="center"/>
              <w:rPr>
                <w:rFonts w:ascii="Times New Roman" w:hAnsi="Times New Roman" w:cs="Times New Roman"/>
                <w:sz w:val="20"/>
                <w:szCs w:val="20"/>
              </w:rPr>
            </w:pPr>
          </w:p>
        </w:tc>
      </w:tr>
      <w:tr w:rsidR="00A0524B" w:rsidRPr="00097A34" w14:paraId="39797189" w14:textId="77777777" w:rsidTr="00194409">
        <w:tc>
          <w:tcPr>
            <w:tcW w:w="1248" w:type="dxa"/>
            <w:vAlign w:val="center"/>
          </w:tcPr>
          <w:p w14:paraId="232D24E4" w14:textId="77777777" w:rsidR="00A0524B" w:rsidRPr="00097A34" w:rsidRDefault="00A0524B" w:rsidP="00194409">
            <w:pPr>
              <w:jc w:val="center"/>
              <w:rPr>
                <w:rFonts w:ascii="Times New Roman" w:hAnsi="Times New Roman" w:cs="Times New Roman"/>
                <w:sz w:val="20"/>
                <w:szCs w:val="20"/>
              </w:rPr>
            </w:pPr>
            <w:r>
              <w:rPr>
                <w:rFonts w:ascii="Times New Roman" w:hAnsi="Times New Roman" w:cs="Times New Roman"/>
                <w:sz w:val="20"/>
                <w:szCs w:val="20"/>
              </w:rPr>
              <w:t>4</w:t>
            </w:r>
          </w:p>
        </w:tc>
        <w:tc>
          <w:tcPr>
            <w:tcW w:w="833" w:type="dxa"/>
            <w:vAlign w:val="center"/>
          </w:tcPr>
          <w:p w14:paraId="15ED12E7" w14:textId="77777777" w:rsidR="00A0524B" w:rsidRPr="00097A34" w:rsidRDefault="00A0524B" w:rsidP="00194409">
            <w:pPr>
              <w:jc w:val="center"/>
              <w:rPr>
                <w:rFonts w:ascii="Times New Roman" w:hAnsi="Times New Roman" w:cs="Times New Roman"/>
                <w:sz w:val="20"/>
                <w:szCs w:val="20"/>
              </w:rPr>
            </w:pPr>
          </w:p>
        </w:tc>
        <w:tc>
          <w:tcPr>
            <w:tcW w:w="906" w:type="dxa"/>
            <w:vAlign w:val="center"/>
          </w:tcPr>
          <w:p w14:paraId="42FAD3C0" w14:textId="77777777" w:rsidR="00A0524B" w:rsidRPr="00097A34" w:rsidRDefault="00A0524B" w:rsidP="00194409">
            <w:pPr>
              <w:jc w:val="center"/>
              <w:rPr>
                <w:rFonts w:ascii="Times New Roman" w:hAnsi="Times New Roman" w:cs="Times New Roman"/>
                <w:sz w:val="20"/>
                <w:szCs w:val="20"/>
              </w:rPr>
            </w:pPr>
          </w:p>
        </w:tc>
        <w:tc>
          <w:tcPr>
            <w:tcW w:w="996" w:type="dxa"/>
            <w:vAlign w:val="center"/>
          </w:tcPr>
          <w:p w14:paraId="2B9A508E" w14:textId="77777777" w:rsidR="00A0524B" w:rsidRPr="00097A34" w:rsidRDefault="00A0524B" w:rsidP="00194409">
            <w:pPr>
              <w:jc w:val="center"/>
              <w:rPr>
                <w:rFonts w:ascii="Times New Roman" w:hAnsi="Times New Roman" w:cs="Times New Roman"/>
                <w:sz w:val="20"/>
                <w:szCs w:val="20"/>
              </w:rPr>
            </w:pPr>
          </w:p>
        </w:tc>
        <w:tc>
          <w:tcPr>
            <w:tcW w:w="1517" w:type="dxa"/>
            <w:vAlign w:val="center"/>
          </w:tcPr>
          <w:p w14:paraId="5A112F53" w14:textId="77777777" w:rsidR="00A0524B" w:rsidRPr="00097A34" w:rsidRDefault="00A0524B" w:rsidP="00194409">
            <w:pPr>
              <w:jc w:val="center"/>
              <w:rPr>
                <w:rFonts w:ascii="Times New Roman" w:hAnsi="Times New Roman" w:cs="Times New Roman"/>
                <w:sz w:val="20"/>
                <w:szCs w:val="20"/>
              </w:rPr>
            </w:pPr>
          </w:p>
        </w:tc>
        <w:tc>
          <w:tcPr>
            <w:tcW w:w="890" w:type="dxa"/>
            <w:vAlign w:val="center"/>
          </w:tcPr>
          <w:p w14:paraId="605177E4" w14:textId="77777777" w:rsidR="00A0524B" w:rsidRPr="00097A34" w:rsidRDefault="00A0524B" w:rsidP="00194409">
            <w:pPr>
              <w:jc w:val="center"/>
              <w:rPr>
                <w:rFonts w:ascii="Times New Roman" w:hAnsi="Times New Roman" w:cs="Times New Roman"/>
                <w:sz w:val="20"/>
                <w:szCs w:val="20"/>
              </w:rPr>
            </w:pPr>
          </w:p>
        </w:tc>
        <w:tc>
          <w:tcPr>
            <w:tcW w:w="828" w:type="dxa"/>
            <w:vAlign w:val="center"/>
          </w:tcPr>
          <w:p w14:paraId="30713F85" w14:textId="77777777" w:rsidR="00A0524B" w:rsidRPr="00097A34" w:rsidRDefault="00A0524B" w:rsidP="00194409">
            <w:pPr>
              <w:jc w:val="center"/>
              <w:rPr>
                <w:rFonts w:ascii="Times New Roman" w:hAnsi="Times New Roman" w:cs="Times New Roman"/>
                <w:sz w:val="20"/>
                <w:szCs w:val="20"/>
              </w:rPr>
            </w:pPr>
          </w:p>
        </w:tc>
        <w:tc>
          <w:tcPr>
            <w:tcW w:w="952" w:type="dxa"/>
            <w:vAlign w:val="center"/>
          </w:tcPr>
          <w:p w14:paraId="039E950E" w14:textId="77777777" w:rsidR="00A0524B" w:rsidRPr="00097A34" w:rsidRDefault="00A0524B" w:rsidP="00194409">
            <w:pPr>
              <w:jc w:val="center"/>
              <w:rPr>
                <w:rFonts w:ascii="Times New Roman" w:hAnsi="Times New Roman" w:cs="Times New Roman"/>
                <w:sz w:val="20"/>
                <w:szCs w:val="20"/>
              </w:rPr>
            </w:pPr>
          </w:p>
        </w:tc>
        <w:tc>
          <w:tcPr>
            <w:tcW w:w="890" w:type="dxa"/>
            <w:vAlign w:val="center"/>
          </w:tcPr>
          <w:p w14:paraId="75C8F55A" w14:textId="77777777" w:rsidR="00A0524B" w:rsidRPr="00097A34" w:rsidRDefault="00A0524B" w:rsidP="00194409">
            <w:pPr>
              <w:jc w:val="center"/>
              <w:rPr>
                <w:rFonts w:ascii="Times New Roman" w:hAnsi="Times New Roman" w:cs="Times New Roman"/>
                <w:sz w:val="20"/>
                <w:szCs w:val="20"/>
              </w:rPr>
            </w:pPr>
          </w:p>
        </w:tc>
      </w:tr>
      <w:tr w:rsidR="00A0524B" w:rsidRPr="00097A34" w14:paraId="056696E4" w14:textId="77777777" w:rsidTr="00194409">
        <w:tc>
          <w:tcPr>
            <w:tcW w:w="1248" w:type="dxa"/>
            <w:vAlign w:val="center"/>
          </w:tcPr>
          <w:p w14:paraId="030567B8" w14:textId="77777777" w:rsidR="00A0524B" w:rsidRPr="00097A34" w:rsidRDefault="00A0524B" w:rsidP="00194409">
            <w:pPr>
              <w:jc w:val="center"/>
              <w:rPr>
                <w:rFonts w:ascii="Times New Roman" w:hAnsi="Times New Roman" w:cs="Times New Roman"/>
                <w:sz w:val="20"/>
                <w:szCs w:val="20"/>
              </w:rPr>
            </w:pPr>
            <w:r>
              <w:rPr>
                <w:rFonts w:ascii="Times New Roman" w:hAnsi="Times New Roman" w:cs="Times New Roman"/>
                <w:sz w:val="20"/>
                <w:szCs w:val="20"/>
              </w:rPr>
              <w:t>5</w:t>
            </w:r>
          </w:p>
        </w:tc>
        <w:tc>
          <w:tcPr>
            <w:tcW w:w="833" w:type="dxa"/>
            <w:vAlign w:val="center"/>
          </w:tcPr>
          <w:p w14:paraId="0168B43F" w14:textId="77777777" w:rsidR="00A0524B" w:rsidRPr="00097A34" w:rsidRDefault="00A0524B" w:rsidP="00194409">
            <w:pPr>
              <w:jc w:val="center"/>
              <w:rPr>
                <w:rFonts w:ascii="Times New Roman" w:hAnsi="Times New Roman" w:cs="Times New Roman"/>
                <w:sz w:val="20"/>
                <w:szCs w:val="20"/>
              </w:rPr>
            </w:pPr>
          </w:p>
        </w:tc>
        <w:tc>
          <w:tcPr>
            <w:tcW w:w="906" w:type="dxa"/>
            <w:vAlign w:val="center"/>
          </w:tcPr>
          <w:p w14:paraId="28D7836C" w14:textId="77777777" w:rsidR="00A0524B" w:rsidRPr="00097A34" w:rsidRDefault="00A0524B" w:rsidP="00194409">
            <w:pPr>
              <w:jc w:val="center"/>
              <w:rPr>
                <w:rFonts w:ascii="Times New Roman" w:hAnsi="Times New Roman" w:cs="Times New Roman"/>
                <w:sz w:val="20"/>
                <w:szCs w:val="20"/>
              </w:rPr>
            </w:pPr>
          </w:p>
        </w:tc>
        <w:tc>
          <w:tcPr>
            <w:tcW w:w="996" w:type="dxa"/>
            <w:vAlign w:val="center"/>
          </w:tcPr>
          <w:p w14:paraId="6ED988FD" w14:textId="77777777" w:rsidR="00A0524B" w:rsidRPr="00097A34" w:rsidRDefault="00A0524B" w:rsidP="00194409">
            <w:pPr>
              <w:jc w:val="center"/>
              <w:rPr>
                <w:rFonts w:ascii="Times New Roman" w:hAnsi="Times New Roman" w:cs="Times New Roman"/>
                <w:sz w:val="20"/>
                <w:szCs w:val="20"/>
              </w:rPr>
            </w:pPr>
          </w:p>
        </w:tc>
        <w:tc>
          <w:tcPr>
            <w:tcW w:w="1517" w:type="dxa"/>
            <w:vAlign w:val="center"/>
          </w:tcPr>
          <w:p w14:paraId="2A6938E7" w14:textId="77777777" w:rsidR="00A0524B" w:rsidRPr="00097A34" w:rsidRDefault="00A0524B" w:rsidP="00194409">
            <w:pPr>
              <w:jc w:val="center"/>
              <w:rPr>
                <w:rFonts w:ascii="Times New Roman" w:hAnsi="Times New Roman" w:cs="Times New Roman"/>
                <w:sz w:val="20"/>
                <w:szCs w:val="20"/>
              </w:rPr>
            </w:pPr>
          </w:p>
        </w:tc>
        <w:tc>
          <w:tcPr>
            <w:tcW w:w="890" w:type="dxa"/>
            <w:vAlign w:val="center"/>
          </w:tcPr>
          <w:p w14:paraId="21B8AFD7" w14:textId="77777777" w:rsidR="00A0524B" w:rsidRPr="00097A34" w:rsidRDefault="00A0524B" w:rsidP="00194409">
            <w:pPr>
              <w:jc w:val="center"/>
              <w:rPr>
                <w:rFonts w:ascii="Times New Roman" w:hAnsi="Times New Roman" w:cs="Times New Roman"/>
                <w:sz w:val="20"/>
                <w:szCs w:val="20"/>
              </w:rPr>
            </w:pPr>
          </w:p>
        </w:tc>
        <w:tc>
          <w:tcPr>
            <w:tcW w:w="828" w:type="dxa"/>
            <w:vAlign w:val="center"/>
          </w:tcPr>
          <w:p w14:paraId="453E8E3E" w14:textId="77777777" w:rsidR="00A0524B" w:rsidRPr="00097A34" w:rsidRDefault="00A0524B" w:rsidP="00194409">
            <w:pPr>
              <w:jc w:val="center"/>
              <w:rPr>
                <w:rFonts w:ascii="Times New Roman" w:hAnsi="Times New Roman" w:cs="Times New Roman"/>
                <w:sz w:val="20"/>
                <w:szCs w:val="20"/>
              </w:rPr>
            </w:pPr>
          </w:p>
        </w:tc>
        <w:tc>
          <w:tcPr>
            <w:tcW w:w="952" w:type="dxa"/>
            <w:vAlign w:val="center"/>
          </w:tcPr>
          <w:p w14:paraId="0BE3B0C6" w14:textId="77777777" w:rsidR="00A0524B" w:rsidRPr="00097A34" w:rsidRDefault="00A0524B" w:rsidP="00194409">
            <w:pPr>
              <w:jc w:val="center"/>
              <w:rPr>
                <w:rFonts w:ascii="Times New Roman" w:hAnsi="Times New Roman" w:cs="Times New Roman"/>
                <w:sz w:val="20"/>
                <w:szCs w:val="20"/>
              </w:rPr>
            </w:pPr>
          </w:p>
        </w:tc>
        <w:tc>
          <w:tcPr>
            <w:tcW w:w="890" w:type="dxa"/>
            <w:vAlign w:val="center"/>
          </w:tcPr>
          <w:p w14:paraId="39016403" w14:textId="77777777" w:rsidR="00A0524B" w:rsidRPr="00097A34" w:rsidRDefault="00A0524B" w:rsidP="00194409">
            <w:pPr>
              <w:jc w:val="center"/>
              <w:rPr>
                <w:rFonts w:ascii="Times New Roman" w:hAnsi="Times New Roman" w:cs="Times New Roman"/>
                <w:sz w:val="20"/>
                <w:szCs w:val="20"/>
              </w:rPr>
            </w:pPr>
          </w:p>
        </w:tc>
      </w:tr>
      <w:tr w:rsidR="00A0524B" w:rsidRPr="00097A34" w14:paraId="05797391" w14:textId="77777777" w:rsidTr="00194409">
        <w:tc>
          <w:tcPr>
            <w:tcW w:w="1248" w:type="dxa"/>
            <w:vAlign w:val="center"/>
          </w:tcPr>
          <w:p w14:paraId="4BB76D76" w14:textId="77777777" w:rsidR="00A0524B" w:rsidRPr="00097A34" w:rsidRDefault="00A0524B" w:rsidP="00194409">
            <w:pPr>
              <w:jc w:val="center"/>
              <w:rPr>
                <w:rFonts w:ascii="Times New Roman" w:hAnsi="Times New Roman" w:cs="Times New Roman"/>
                <w:sz w:val="20"/>
                <w:szCs w:val="20"/>
              </w:rPr>
            </w:pPr>
          </w:p>
        </w:tc>
        <w:tc>
          <w:tcPr>
            <w:tcW w:w="833" w:type="dxa"/>
            <w:vAlign w:val="center"/>
          </w:tcPr>
          <w:p w14:paraId="56EF3064" w14:textId="77777777" w:rsidR="00A0524B" w:rsidRPr="00097A34" w:rsidRDefault="00A0524B" w:rsidP="00194409">
            <w:pPr>
              <w:jc w:val="center"/>
              <w:rPr>
                <w:rFonts w:ascii="Times New Roman" w:hAnsi="Times New Roman" w:cs="Times New Roman"/>
                <w:sz w:val="20"/>
                <w:szCs w:val="20"/>
              </w:rPr>
            </w:pPr>
          </w:p>
        </w:tc>
        <w:tc>
          <w:tcPr>
            <w:tcW w:w="906" w:type="dxa"/>
            <w:vAlign w:val="center"/>
          </w:tcPr>
          <w:p w14:paraId="31205514" w14:textId="77777777" w:rsidR="00A0524B" w:rsidRPr="00097A34" w:rsidRDefault="00A0524B" w:rsidP="00194409">
            <w:pPr>
              <w:jc w:val="center"/>
              <w:rPr>
                <w:rFonts w:ascii="Times New Roman" w:hAnsi="Times New Roman" w:cs="Times New Roman"/>
                <w:sz w:val="20"/>
                <w:szCs w:val="20"/>
              </w:rPr>
            </w:pPr>
          </w:p>
        </w:tc>
        <w:tc>
          <w:tcPr>
            <w:tcW w:w="996" w:type="dxa"/>
            <w:vAlign w:val="center"/>
          </w:tcPr>
          <w:p w14:paraId="406CB78F" w14:textId="77777777" w:rsidR="00A0524B" w:rsidRPr="00097A34" w:rsidRDefault="00A0524B" w:rsidP="00194409">
            <w:pPr>
              <w:jc w:val="center"/>
              <w:rPr>
                <w:rFonts w:ascii="Times New Roman" w:hAnsi="Times New Roman" w:cs="Times New Roman"/>
                <w:sz w:val="20"/>
                <w:szCs w:val="20"/>
              </w:rPr>
            </w:pPr>
          </w:p>
        </w:tc>
        <w:tc>
          <w:tcPr>
            <w:tcW w:w="1517" w:type="dxa"/>
            <w:vAlign w:val="center"/>
          </w:tcPr>
          <w:p w14:paraId="25CAB3E1" w14:textId="77777777" w:rsidR="00A0524B" w:rsidRPr="00097A34" w:rsidRDefault="00A0524B" w:rsidP="00194409">
            <w:pPr>
              <w:jc w:val="center"/>
              <w:rPr>
                <w:rFonts w:ascii="Times New Roman" w:hAnsi="Times New Roman" w:cs="Times New Roman"/>
                <w:sz w:val="20"/>
                <w:szCs w:val="20"/>
              </w:rPr>
            </w:pPr>
          </w:p>
        </w:tc>
        <w:tc>
          <w:tcPr>
            <w:tcW w:w="890" w:type="dxa"/>
            <w:vAlign w:val="center"/>
          </w:tcPr>
          <w:p w14:paraId="6C638ACA" w14:textId="77777777" w:rsidR="00A0524B" w:rsidRPr="00097A34" w:rsidRDefault="00A0524B" w:rsidP="00194409">
            <w:pPr>
              <w:jc w:val="center"/>
              <w:rPr>
                <w:rFonts w:ascii="Times New Roman" w:hAnsi="Times New Roman" w:cs="Times New Roman"/>
                <w:sz w:val="20"/>
                <w:szCs w:val="20"/>
              </w:rPr>
            </w:pPr>
          </w:p>
        </w:tc>
        <w:tc>
          <w:tcPr>
            <w:tcW w:w="828" w:type="dxa"/>
            <w:vAlign w:val="center"/>
          </w:tcPr>
          <w:p w14:paraId="41D04F3C" w14:textId="77777777" w:rsidR="00A0524B" w:rsidRPr="00097A34" w:rsidRDefault="00A0524B" w:rsidP="00194409">
            <w:pPr>
              <w:jc w:val="center"/>
              <w:rPr>
                <w:rFonts w:ascii="Times New Roman" w:hAnsi="Times New Roman" w:cs="Times New Roman"/>
                <w:sz w:val="20"/>
                <w:szCs w:val="20"/>
              </w:rPr>
            </w:pPr>
          </w:p>
        </w:tc>
        <w:tc>
          <w:tcPr>
            <w:tcW w:w="952" w:type="dxa"/>
            <w:vAlign w:val="center"/>
          </w:tcPr>
          <w:p w14:paraId="6F7C8158" w14:textId="77777777" w:rsidR="00A0524B" w:rsidRPr="00097A34" w:rsidRDefault="00A0524B" w:rsidP="00194409">
            <w:pPr>
              <w:jc w:val="center"/>
              <w:rPr>
                <w:rFonts w:ascii="Times New Roman" w:hAnsi="Times New Roman" w:cs="Times New Roman"/>
                <w:sz w:val="20"/>
                <w:szCs w:val="20"/>
              </w:rPr>
            </w:pPr>
          </w:p>
        </w:tc>
        <w:tc>
          <w:tcPr>
            <w:tcW w:w="890" w:type="dxa"/>
            <w:vAlign w:val="center"/>
          </w:tcPr>
          <w:p w14:paraId="167AF0ED" w14:textId="77777777" w:rsidR="00A0524B" w:rsidRPr="00097A34" w:rsidRDefault="00A0524B" w:rsidP="00194409">
            <w:pPr>
              <w:jc w:val="center"/>
              <w:rPr>
                <w:rFonts w:ascii="Times New Roman" w:hAnsi="Times New Roman" w:cs="Times New Roman"/>
                <w:sz w:val="20"/>
                <w:szCs w:val="20"/>
              </w:rPr>
            </w:pPr>
          </w:p>
        </w:tc>
      </w:tr>
      <w:tr w:rsidR="00A0524B" w:rsidRPr="00097A34" w14:paraId="6D1F071D" w14:textId="77777777" w:rsidTr="00194409">
        <w:tc>
          <w:tcPr>
            <w:tcW w:w="1248" w:type="dxa"/>
            <w:vAlign w:val="center"/>
          </w:tcPr>
          <w:p w14:paraId="1F532F62" w14:textId="77777777" w:rsidR="00A0524B" w:rsidRPr="00097A34" w:rsidRDefault="00A0524B" w:rsidP="00194409">
            <w:pPr>
              <w:jc w:val="center"/>
              <w:rPr>
                <w:rFonts w:ascii="Times New Roman" w:hAnsi="Times New Roman" w:cs="Times New Roman"/>
                <w:sz w:val="20"/>
                <w:szCs w:val="20"/>
              </w:rPr>
            </w:pPr>
          </w:p>
        </w:tc>
        <w:tc>
          <w:tcPr>
            <w:tcW w:w="833" w:type="dxa"/>
            <w:vAlign w:val="center"/>
          </w:tcPr>
          <w:p w14:paraId="554D94CC" w14:textId="77777777" w:rsidR="00A0524B" w:rsidRPr="00097A34" w:rsidRDefault="00A0524B" w:rsidP="00194409">
            <w:pPr>
              <w:jc w:val="center"/>
              <w:rPr>
                <w:rFonts w:ascii="Times New Roman" w:hAnsi="Times New Roman" w:cs="Times New Roman"/>
                <w:sz w:val="20"/>
                <w:szCs w:val="20"/>
              </w:rPr>
            </w:pPr>
          </w:p>
        </w:tc>
        <w:tc>
          <w:tcPr>
            <w:tcW w:w="906" w:type="dxa"/>
            <w:vAlign w:val="center"/>
          </w:tcPr>
          <w:p w14:paraId="1C5239EB" w14:textId="77777777" w:rsidR="00A0524B" w:rsidRPr="00097A34" w:rsidRDefault="00A0524B" w:rsidP="00194409">
            <w:pPr>
              <w:jc w:val="center"/>
              <w:rPr>
                <w:rFonts w:ascii="Times New Roman" w:hAnsi="Times New Roman" w:cs="Times New Roman"/>
                <w:sz w:val="20"/>
                <w:szCs w:val="20"/>
              </w:rPr>
            </w:pPr>
          </w:p>
        </w:tc>
        <w:tc>
          <w:tcPr>
            <w:tcW w:w="996" w:type="dxa"/>
            <w:vAlign w:val="center"/>
          </w:tcPr>
          <w:p w14:paraId="19849DC0" w14:textId="77777777" w:rsidR="00A0524B" w:rsidRPr="00097A34" w:rsidRDefault="00A0524B" w:rsidP="00194409">
            <w:pPr>
              <w:jc w:val="center"/>
              <w:rPr>
                <w:rFonts w:ascii="Times New Roman" w:hAnsi="Times New Roman" w:cs="Times New Roman"/>
                <w:sz w:val="20"/>
                <w:szCs w:val="20"/>
              </w:rPr>
            </w:pPr>
          </w:p>
        </w:tc>
        <w:tc>
          <w:tcPr>
            <w:tcW w:w="1517" w:type="dxa"/>
            <w:vAlign w:val="center"/>
          </w:tcPr>
          <w:p w14:paraId="0FA49D21" w14:textId="77777777" w:rsidR="00A0524B" w:rsidRPr="00097A34" w:rsidRDefault="00A0524B" w:rsidP="00194409">
            <w:pPr>
              <w:jc w:val="center"/>
              <w:rPr>
                <w:rFonts w:ascii="Times New Roman" w:hAnsi="Times New Roman" w:cs="Times New Roman"/>
                <w:sz w:val="20"/>
                <w:szCs w:val="20"/>
              </w:rPr>
            </w:pPr>
          </w:p>
        </w:tc>
        <w:tc>
          <w:tcPr>
            <w:tcW w:w="890" w:type="dxa"/>
            <w:vAlign w:val="center"/>
          </w:tcPr>
          <w:p w14:paraId="392CAE51" w14:textId="77777777" w:rsidR="00A0524B" w:rsidRPr="00097A34" w:rsidRDefault="00A0524B" w:rsidP="00194409">
            <w:pPr>
              <w:jc w:val="center"/>
              <w:rPr>
                <w:rFonts w:ascii="Times New Roman" w:hAnsi="Times New Roman" w:cs="Times New Roman"/>
                <w:sz w:val="20"/>
                <w:szCs w:val="20"/>
              </w:rPr>
            </w:pPr>
          </w:p>
        </w:tc>
        <w:tc>
          <w:tcPr>
            <w:tcW w:w="828" w:type="dxa"/>
            <w:vAlign w:val="center"/>
          </w:tcPr>
          <w:p w14:paraId="02281D2A" w14:textId="77777777" w:rsidR="00A0524B" w:rsidRPr="00097A34" w:rsidRDefault="00A0524B" w:rsidP="00194409">
            <w:pPr>
              <w:jc w:val="center"/>
              <w:rPr>
                <w:rFonts w:ascii="Times New Roman" w:hAnsi="Times New Roman" w:cs="Times New Roman"/>
                <w:sz w:val="20"/>
                <w:szCs w:val="20"/>
              </w:rPr>
            </w:pPr>
          </w:p>
        </w:tc>
        <w:tc>
          <w:tcPr>
            <w:tcW w:w="952" w:type="dxa"/>
            <w:vAlign w:val="center"/>
          </w:tcPr>
          <w:p w14:paraId="57F38F86" w14:textId="77777777" w:rsidR="00A0524B" w:rsidRPr="00097A34" w:rsidRDefault="00A0524B" w:rsidP="00194409">
            <w:pPr>
              <w:jc w:val="center"/>
              <w:rPr>
                <w:rFonts w:ascii="Times New Roman" w:hAnsi="Times New Roman" w:cs="Times New Roman"/>
                <w:sz w:val="20"/>
                <w:szCs w:val="20"/>
              </w:rPr>
            </w:pPr>
          </w:p>
        </w:tc>
        <w:tc>
          <w:tcPr>
            <w:tcW w:w="890" w:type="dxa"/>
            <w:vAlign w:val="center"/>
          </w:tcPr>
          <w:p w14:paraId="35D5FB86" w14:textId="77777777" w:rsidR="00A0524B" w:rsidRPr="00097A34" w:rsidRDefault="00A0524B" w:rsidP="00194409">
            <w:pPr>
              <w:jc w:val="center"/>
              <w:rPr>
                <w:rFonts w:ascii="Times New Roman" w:hAnsi="Times New Roman" w:cs="Times New Roman"/>
                <w:sz w:val="20"/>
                <w:szCs w:val="20"/>
              </w:rPr>
            </w:pPr>
          </w:p>
        </w:tc>
      </w:tr>
      <w:tr w:rsidR="00A0524B" w:rsidRPr="00097A34" w14:paraId="592DF042" w14:textId="77777777" w:rsidTr="00194409">
        <w:tc>
          <w:tcPr>
            <w:tcW w:w="1248" w:type="dxa"/>
            <w:vAlign w:val="center"/>
          </w:tcPr>
          <w:p w14:paraId="5A60CFA8" w14:textId="77777777" w:rsidR="00A0524B" w:rsidRPr="00097A34" w:rsidRDefault="00A0524B" w:rsidP="00194409">
            <w:pPr>
              <w:jc w:val="center"/>
              <w:rPr>
                <w:rFonts w:ascii="Times New Roman" w:hAnsi="Times New Roman" w:cs="Times New Roman"/>
                <w:sz w:val="20"/>
                <w:szCs w:val="20"/>
              </w:rPr>
            </w:pPr>
          </w:p>
        </w:tc>
        <w:tc>
          <w:tcPr>
            <w:tcW w:w="833" w:type="dxa"/>
            <w:vAlign w:val="center"/>
          </w:tcPr>
          <w:p w14:paraId="4F0B3E11" w14:textId="77777777" w:rsidR="00A0524B" w:rsidRPr="00097A34" w:rsidRDefault="00A0524B" w:rsidP="00194409">
            <w:pPr>
              <w:jc w:val="center"/>
              <w:rPr>
                <w:rFonts w:ascii="Times New Roman" w:hAnsi="Times New Roman" w:cs="Times New Roman"/>
                <w:sz w:val="20"/>
                <w:szCs w:val="20"/>
              </w:rPr>
            </w:pPr>
          </w:p>
        </w:tc>
        <w:tc>
          <w:tcPr>
            <w:tcW w:w="906" w:type="dxa"/>
            <w:vAlign w:val="center"/>
          </w:tcPr>
          <w:p w14:paraId="7D58EA70" w14:textId="77777777" w:rsidR="00A0524B" w:rsidRPr="00097A34" w:rsidRDefault="00A0524B" w:rsidP="00194409">
            <w:pPr>
              <w:jc w:val="center"/>
              <w:rPr>
                <w:rFonts w:ascii="Times New Roman" w:hAnsi="Times New Roman" w:cs="Times New Roman"/>
                <w:sz w:val="20"/>
                <w:szCs w:val="20"/>
              </w:rPr>
            </w:pPr>
          </w:p>
        </w:tc>
        <w:tc>
          <w:tcPr>
            <w:tcW w:w="996" w:type="dxa"/>
            <w:vAlign w:val="center"/>
          </w:tcPr>
          <w:p w14:paraId="5726C9D7" w14:textId="77777777" w:rsidR="00A0524B" w:rsidRPr="00097A34" w:rsidRDefault="00A0524B" w:rsidP="00194409">
            <w:pPr>
              <w:jc w:val="center"/>
              <w:rPr>
                <w:rFonts w:ascii="Times New Roman" w:hAnsi="Times New Roman" w:cs="Times New Roman"/>
                <w:sz w:val="20"/>
                <w:szCs w:val="20"/>
              </w:rPr>
            </w:pPr>
          </w:p>
        </w:tc>
        <w:tc>
          <w:tcPr>
            <w:tcW w:w="1517" w:type="dxa"/>
            <w:vAlign w:val="center"/>
          </w:tcPr>
          <w:p w14:paraId="061A2064" w14:textId="77777777" w:rsidR="00A0524B" w:rsidRPr="00097A34" w:rsidRDefault="00A0524B" w:rsidP="00194409">
            <w:pPr>
              <w:jc w:val="center"/>
              <w:rPr>
                <w:rFonts w:ascii="Times New Roman" w:hAnsi="Times New Roman" w:cs="Times New Roman"/>
                <w:sz w:val="20"/>
                <w:szCs w:val="20"/>
              </w:rPr>
            </w:pPr>
          </w:p>
        </w:tc>
        <w:tc>
          <w:tcPr>
            <w:tcW w:w="890" w:type="dxa"/>
            <w:vAlign w:val="center"/>
          </w:tcPr>
          <w:p w14:paraId="3359434B" w14:textId="77777777" w:rsidR="00A0524B" w:rsidRPr="00097A34" w:rsidRDefault="00A0524B" w:rsidP="00194409">
            <w:pPr>
              <w:jc w:val="center"/>
              <w:rPr>
                <w:rFonts w:ascii="Times New Roman" w:hAnsi="Times New Roman" w:cs="Times New Roman"/>
                <w:sz w:val="20"/>
                <w:szCs w:val="20"/>
              </w:rPr>
            </w:pPr>
          </w:p>
        </w:tc>
        <w:tc>
          <w:tcPr>
            <w:tcW w:w="828" w:type="dxa"/>
            <w:vAlign w:val="center"/>
          </w:tcPr>
          <w:p w14:paraId="0277591C" w14:textId="77777777" w:rsidR="00A0524B" w:rsidRPr="00097A34" w:rsidRDefault="00A0524B" w:rsidP="00194409">
            <w:pPr>
              <w:jc w:val="center"/>
              <w:rPr>
                <w:rFonts w:ascii="Times New Roman" w:hAnsi="Times New Roman" w:cs="Times New Roman"/>
                <w:sz w:val="20"/>
                <w:szCs w:val="20"/>
              </w:rPr>
            </w:pPr>
          </w:p>
        </w:tc>
        <w:tc>
          <w:tcPr>
            <w:tcW w:w="952" w:type="dxa"/>
            <w:vAlign w:val="center"/>
          </w:tcPr>
          <w:p w14:paraId="37A237E0" w14:textId="77777777" w:rsidR="00A0524B" w:rsidRPr="00097A34" w:rsidRDefault="00A0524B" w:rsidP="00194409">
            <w:pPr>
              <w:jc w:val="center"/>
              <w:rPr>
                <w:rFonts w:ascii="Times New Roman" w:hAnsi="Times New Roman" w:cs="Times New Roman"/>
                <w:sz w:val="20"/>
                <w:szCs w:val="20"/>
              </w:rPr>
            </w:pPr>
          </w:p>
        </w:tc>
        <w:tc>
          <w:tcPr>
            <w:tcW w:w="890" w:type="dxa"/>
            <w:vAlign w:val="center"/>
          </w:tcPr>
          <w:p w14:paraId="654668C3" w14:textId="77777777" w:rsidR="00A0524B" w:rsidRPr="00097A34" w:rsidRDefault="00A0524B" w:rsidP="00194409">
            <w:pPr>
              <w:jc w:val="center"/>
              <w:rPr>
                <w:rFonts w:ascii="Times New Roman" w:hAnsi="Times New Roman" w:cs="Times New Roman"/>
                <w:sz w:val="20"/>
                <w:szCs w:val="20"/>
              </w:rPr>
            </w:pPr>
          </w:p>
        </w:tc>
      </w:tr>
      <w:tr w:rsidR="00A0524B" w:rsidRPr="00097A34" w14:paraId="3D014E12" w14:textId="77777777" w:rsidTr="00194409">
        <w:tc>
          <w:tcPr>
            <w:tcW w:w="1248" w:type="dxa"/>
            <w:tcBorders>
              <w:bottom w:val="single" w:sz="4" w:space="0" w:color="auto"/>
            </w:tcBorders>
            <w:vAlign w:val="center"/>
          </w:tcPr>
          <w:p w14:paraId="5266F1A3" w14:textId="77777777" w:rsidR="00A0524B" w:rsidRPr="00097A34" w:rsidRDefault="00A0524B" w:rsidP="00194409">
            <w:pPr>
              <w:jc w:val="center"/>
              <w:rPr>
                <w:rFonts w:ascii="Times New Roman" w:hAnsi="Times New Roman" w:cs="Times New Roman"/>
                <w:sz w:val="20"/>
                <w:szCs w:val="20"/>
              </w:rPr>
            </w:pPr>
          </w:p>
        </w:tc>
        <w:tc>
          <w:tcPr>
            <w:tcW w:w="833" w:type="dxa"/>
            <w:vAlign w:val="center"/>
          </w:tcPr>
          <w:p w14:paraId="5250D600" w14:textId="77777777" w:rsidR="00A0524B" w:rsidRPr="00097A34" w:rsidRDefault="00A0524B" w:rsidP="00194409">
            <w:pPr>
              <w:jc w:val="center"/>
              <w:rPr>
                <w:rFonts w:ascii="Times New Roman" w:hAnsi="Times New Roman" w:cs="Times New Roman"/>
                <w:sz w:val="20"/>
                <w:szCs w:val="20"/>
              </w:rPr>
            </w:pPr>
          </w:p>
        </w:tc>
        <w:tc>
          <w:tcPr>
            <w:tcW w:w="906" w:type="dxa"/>
            <w:vAlign w:val="center"/>
          </w:tcPr>
          <w:p w14:paraId="022EAB66" w14:textId="77777777" w:rsidR="00A0524B" w:rsidRPr="00097A34" w:rsidRDefault="00A0524B" w:rsidP="00194409">
            <w:pPr>
              <w:jc w:val="center"/>
              <w:rPr>
                <w:rFonts w:ascii="Times New Roman" w:hAnsi="Times New Roman" w:cs="Times New Roman"/>
                <w:sz w:val="20"/>
                <w:szCs w:val="20"/>
              </w:rPr>
            </w:pPr>
          </w:p>
        </w:tc>
        <w:tc>
          <w:tcPr>
            <w:tcW w:w="996" w:type="dxa"/>
            <w:vAlign w:val="center"/>
          </w:tcPr>
          <w:p w14:paraId="53722306" w14:textId="77777777" w:rsidR="00A0524B" w:rsidRPr="00097A34" w:rsidRDefault="00A0524B" w:rsidP="00194409">
            <w:pPr>
              <w:jc w:val="center"/>
              <w:rPr>
                <w:rFonts w:ascii="Times New Roman" w:hAnsi="Times New Roman" w:cs="Times New Roman"/>
                <w:sz w:val="20"/>
                <w:szCs w:val="20"/>
              </w:rPr>
            </w:pPr>
          </w:p>
        </w:tc>
        <w:tc>
          <w:tcPr>
            <w:tcW w:w="1517" w:type="dxa"/>
            <w:vAlign w:val="center"/>
          </w:tcPr>
          <w:p w14:paraId="5CB67525" w14:textId="77777777" w:rsidR="00A0524B" w:rsidRPr="00097A34" w:rsidRDefault="00A0524B" w:rsidP="00194409">
            <w:pPr>
              <w:jc w:val="center"/>
              <w:rPr>
                <w:rFonts w:ascii="Times New Roman" w:hAnsi="Times New Roman" w:cs="Times New Roman"/>
                <w:sz w:val="20"/>
                <w:szCs w:val="20"/>
              </w:rPr>
            </w:pPr>
          </w:p>
        </w:tc>
        <w:tc>
          <w:tcPr>
            <w:tcW w:w="890" w:type="dxa"/>
            <w:vAlign w:val="center"/>
          </w:tcPr>
          <w:p w14:paraId="5EB906B9" w14:textId="77777777" w:rsidR="00A0524B" w:rsidRPr="00097A34" w:rsidRDefault="00A0524B" w:rsidP="00194409">
            <w:pPr>
              <w:jc w:val="center"/>
              <w:rPr>
                <w:rFonts w:ascii="Times New Roman" w:hAnsi="Times New Roman" w:cs="Times New Roman"/>
                <w:sz w:val="20"/>
                <w:szCs w:val="20"/>
              </w:rPr>
            </w:pPr>
          </w:p>
        </w:tc>
        <w:tc>
          <w:tcPr>
            <w:tcW w:w="828" w:type="dxa"/>
            <w:vAlign w:val="center"/>
          </w:tcPr>
          <w:p w14:paraId="7B43D1D4" w14:textId="77777777" w:rsidR="00A0524B" w:rsidRPr="00097A34" w:rsidRDefault="00A0524B" w:rsidP="00194409">
            <w:pPr>
              <w:jc w:val="center"/>
              <w:rPr>
                <w:rFonts w:ascii="Times New Roman" w:hAnsi="Times New Roman" w:cs="Times New Roman"/>
                <w:sz w:val="20"/>
                <w:szCs w:val="20"/>
              </w:rPr>
            </w:pPr>
          </w:p>
        </w:tc>
        <w:tc>
          <w:tcPr>
            <w:tcW w:w="952" w:type="dxa"/>
            <w:vAlign w:val="center"/>
          </w:tcPr>
          <w:p w14:paraId="73D59E0F" w14:textId="77777777" w:rsidR="00A0524B" w:rsidRPr="00097A34" w:rsidRDefault="00A0524B" w:rsidP="00194409">
            <w:pPr>
              <w:jc w:val="center"/>
              <w:rPr>
                <w:rFonts w:ascii="Times New Roman" w:hAnsi="Times New Roman" w:cs="Times New Roman"/>
                <w:sz w:val="20"/>
                <w:szCs w:val="20"/>
              </w:rPr>
            </w:pPr>
          </w:p>
        </w:tc>
        <w:tc>
          <w:tcPr>
            <w:tcW w:w="890" w:type="dxa"/>
            <w:vAlign w:val="center"/>
          </w:tcPr>
          <w:p w14:paraId="651DA2F4" w14:textId="77777777" w:rsidR="00A0524B" w:rsidRPr="00097A34" w:rsidRDefault="00A0524B" w:rsidP="00194409">
            <w:pPr>
              <w:jc w:val="center"/>
              <w:rPr>
                <w:rFonts w:ascii="Times New Roman" w:hAnsi="Times New Roman" w:cs="Times New Roman"/>
                <w:sz w:val="20"/>
                <w:szCs w:val="20"/>
              </w:rPr>
            </w:pPr>
          </w:p>
        </w:tc>
      </w:tr>
      <w:tr w:rsidR="00A0524B" w:rsidRPr="00097A34" w14:paraId="10ED5000" w14:textId="77777777" w:rsidTr="00194409">
        <w:tc>
          <w:tcPr>
            <w:tcW w:w="1248" w:type="dxa"/>
            <w:tcBorders>
              <w:bottom w:val="single" w:sz="4" w:space="0" w:color="auto"/>
            </w:tcBorders>
            <w:vAlign w:val="center"/>
          </w:tcPr>
          <w:p w14:paraId="761CE3CC" w14:textId="77777777" w:rsidR="00A0524B" w:rsidRPr="00097A34" w:rsidRDefault="00A0524B" w:rsidP="00194409">
            <w:pPr>
              <w:jc w:val="center"/>
              <w:rPr>
                <w:rFonts w:ascii="Times New Roman" w:hAnsi="Times New Roman" w:cs="Times New Roman"/>
                <w:sz w:val="20"/>
                <w:szCs w:val="20"/>
              </w:rPr>
            </w:pPr>
          </w:p>
        </w:tc>
        <w:tc>
          <w:tcPr>
            <w:tcW w:w="833" w:type="dxa"/>
            <w:vAlign w:val="center"/>
          </w:tcPr>
          <w:p w14:paraId="4D5C1274" w14:textId="77777777" w:rsidR="00A0524B" w:rsidRPr="00097A34" w:rsidRDefault="00A0524B" w:rsidP="00194409">
            <w:pPr>
              <w:jc w:val="center"/>
              <w:rPr>
                <w:rFonts w:ascii="Times New Roman" w:hAnsi="Times New Roman" w:cs="Times New Roman"/>
                <w:sz w:val="20"/>
                <w:szCs w:val="20"/>
              </w:rPr>
            </w:pPr>
          </w:p>
        </w:tc>
        <w:tc>
          <w:tcPr>
            <w:tcW w:w="906" w:type="dxa"/>
            <w:vAlign w:val="center"/>
          </w:tcPr>
          <w:p w14:paraId="603CC408" w14:textId="77777777" w:rsidR="00A0524B" w:rsidRPr="00097A34" w:rsidRDefault="00A0524B" w:rsidP="00194409">
            <w:pPr>
              <w:jc w:val="center"/>
              <w:rPr>
                <w:rFonts w:ascii="Times New Roman" w:hAnsi="Times New Roman" w:cs="Times New Roman"/>
                <w:sz w:val="20"/>
                <w:szCs w:val="20"/>
              </w:rPr>
            </w:pPr>
          </w:p>
        </w:tc>
        <w:tc>
          <w:tcPr>
            <w:tcW w:w="996" w:type="dxa"/>
            <w:vAlign w:val="center"/>
          </w:tcPr>
          <w:p w14:paraId="16394339" w14:textId="77777777" w:rsidR="00A0524B" w:rsidRPr="00097A34" w:rsidRDefault="00A0524B" w:rsidP="00194409">
            <w:pPr>
              <w:jc w:val="center"/>
              <w:rPr>
                <w:rFonts w:ascii="Times New Roman" w:hAnsi="Times New Roman" w:cs="Times New Roman"/>
                <w:sz w:val="20"/>
                <w:szCs w:val="20"/>
              </w:rPr>
            </w:pPr>
          </w:p>
        </w:tc>
        <w:tc>
          <w:tcPr>
            <w:tcW w:w="1517" w:type="dxa"/>
            <w:vAlign w:val="center"/>
          </w:tcPr>
          <w:p w14:paraId="2DD48CCB" w14:textId="77777777" w:rsidR="00A0524B" w:rsidRPr="00097A34" w:rsidRDefault="00A0524B" w:rsidP="00194409">
            <w:pPr>
              <w:jc w:val="center"/>
              <w:rPr>
                <w:rFonts w:ascii="Times New Roman" w:hAnsi="Times New Roman" w:cs="Times New Roman"/>
                <w:sz w:val="20"/>
                <w:szCs w:val="20"/>
              </w:rPr>
            </w:pPr>
          </w:p>
        </w:tc>
        <w:tc>
          <w:tcPr>
            <w:tcW w:w="890" w:type="dxa"/>
            <w:vAlign w:val="center"/>
          </w:tcPr>
          <w:p w14:paraId="4E2A0C3B" w14:textId="77777777" w:rsidR="00A0524B" w:rsidRPr="00097A34" w:rsidRDefault="00A0524B" w:rsidP="00194409">
            <w:pPr>
              <w:jc w:val="center"/>
              <w:rPr>
                <w:rFonts w:ascii="Times New Roman" w:hAnsi="Times New Roman" w:cs="Times New Roman"/>
                <w:sz w:val="20"/>
                <w:szCs w:val="20"/>
              </w:rPr>
            </w:pPr>
          </w:p>
        </w:tc>
        <w:tc>
          <w:tcPr>
            <w:tcW w:w="828" w:type="dxa"/>
            <w:vAlign w:val="center"/>
          </w:tcPr>
          <w:p w14:paraId="3E240E06" w14:textId="77777777" w:rsidR="00A0524B" w:rsidRPr="00097A34" w:rsidRDefault="00A0524B" w:rsidP="00194409">
            <w:pPr>
              <w:jc w:val="center"/>
              <w:rPr>
                <w:rFonts w:ascii="Times New Roman" w:hAnsi="Times New Roman" w:cs="Times New Roman"/>
                <w:sz w:val="20"/>
                <w:szCs w:val="20"/>
              </w:rPr>
            </w:pPr>
          </w:p>
        </w:tc>
        <w:tc>
          <w:tcPr>
            <w:tcW w:w="952" w:type="dxa"/>
            <w:vAlign w:val="center"/>
          </w:tcPr>
          <w:p w14:paraId="083AC6D0" w14:textId="77777777" w:rsidR="00A0524B" w:rsidRPr="00097A34" w:rsidRDefault="00A0524B" w:rsidP="00194409">
            <w:pPr>
              <w:jc w:val="center"/>
              <w:rPr>
                <w:rFonts w:ascii="Times New Roman" w:hAnsi="Times New Roman" w:cs="Times New Roman"/>
                <w:sz w:val="20"/>
                <w:szCs w:val="20"/>
              </w:rPr>
            </w:pPr>
          </w:p>
        </w:tc>
        <w:tc>
          <w:tcPr>
            <w:tcW w:w="890" w:type="dxa"/>
            <w:vAlign w:val="center"/>
          </w:tcPr>
          <w:p w14:paraId="51E9C9BE" w14:textId="77777777" w:rsidR="00A0524B" w:rsidRPr="00097A34" w:rsidRDefault="00A0524B" w:rsidP="00194409">
            <w:pPr>
              <w:jc w:val="center"/>
              <w:rPr>
                <w:rFonts w:ascii="Times New Roman" w:hAnsi="Times New Roman" w:cs="Times New Roman"/>
                <w:sz w:val="20"/>
                <w:szCs w:val="20"/>
              </w:rPr>
            </w:pPr>
          </w:p>
        </w:tc>
      </w:tr>
      <w:tr w:rsidR="00A0524B" w:rsidRPr="00097A34" w14:paraId="28ECAA32" w14:textId="77777777" w:rsidTr="00194409">
        <w:tc>
          <w:tcPr>
            <w:tcW w:w="1248" w:type="dxa"/>
            <w:tcBorders>
              <w:bottom w:val="single" w:sz="4" w:space="0" w:color="auto"/>
            </w:tcBorders>
            <w:vAlign w:val="center"/>
          </w:tcPr>
          <w:p w14:paraId="7B22B888" w14:textId="77777777" w:rsidR="00A0524B" w:rsidRPr="00097A34" w:rsidRDefault="00A0524B" w:rsidP="00194409">
            <w:pPr>
              <w:jc w:val="center"/>
              <w:rPr>
                <w:rFonts w:ascii="Times New Roman" w:hAnsi="Times New Roman" w:cs="Times New Roman"/>
                <w:sz w:val="20"/>
                <w:szCs w:val="20"/>
              </w:rPr>
            </w:pPr>
            <w:r w:rsidRPr="00097A34">
              <w:rPr>
                <w:rFonts w:ascii="Times New Roman" w:hAnsi="Times New Roman" w:cs="Times New Roman"/>
                <w:b/>
                <w:bCs/>
                <w:sz w:val="20"/>
                <w:szCs w:val="20"/>
              </w:rPr>
              <w:t>Sınava Giren Öğrenci Sayısı</w:t>
            </w:r>
          </w:p>
        </w:tc>
        <w:tc>
          <w:tcPr>
            <w:tcW w:w="833" w:type="dxa"/>
            <w:vAlign w:val="center"/>
          </w:tcPr>
          <w:p w14:paraId="7E0E43DF" w14:textId="77777777" w:rsidR="00A0524B" w:rsidRPr="00097A34" w:rsidRDefault="00A0524B" w:rsidP="00194409">
            <w:pPr>
              <w:jc w:val="center"/>
              <w:rPr>
                <w:rFonts w:ascii="Times New Roman" w:hAnsi="Times New Roman" w:cs="Times New Roman"/>
                <w:sz w:val="20"/>
                <w:szCs w:val="20"/>
              </w:rPr>
            </w:pPr>
          </w:p>
        </w:tc>
        <w:tc>
          <w:tcPr>
            <w:tcW w:w="906" w:type="dxa"/>
            <w:vAlign w:val="center"/>
          </w:tcPr>
          <w:p w14:paraId="044EB5A1" w14:textId="67C6F08E" w:rsidR="00A0524B" w:rsidRPr="00097A34" w:rsidRDefault="00017DCA" w:rsidP="00194409">
            <w:pPr>
              <w:jc w:val="center"/>
              <w:rPr>
                <w:rFonts w:ascii="Times New Roman" w:hAnsi="Times New Roman" w:cs="Times New Roman"/>
                <w:sz w:val="20"/>
                <w:szCs w:val="20"/>
              </w:rPr>
            </w:pPr>
            <w:r w:rsidRPr="001B597C">
              <w:rPr>
                <w:rFonts w:ascii="Times New Roman" w:hAnsi="Times New Roman" w:cs="Times New Roman"/>
                <w:color w:val="000000" w:themeColor="text1"/>
                <w:sz w:val="20"/>
                <w:szCs w:val="20"/>
              </w:rPr>
              <w:t>2</w:t>
            </w:r>
            <w:r w:rsidR="00A0524B" w:rsidRPr="001B597C">
              <w:rPr>
                <w:rFonts w:ascii="Times New Roman" w:hAnsi="Times New Roman" w:cs="Times New Roman"/>
                <w:color w:val="000000" w:themeColor="text1"/>
                <w:sz w:val="20"/>
                <w:szCs w:val="20"/>
              </w:rPr>
              <w:t>0</w:t>
            </w:r>
          </w:p>
        </w:tc>
        <w:tc>
          <w:tcPr>
            <w:tcW w:w="996" w:type="dxa"/>
            <w:vAlign w:val="center"/>
          </w:tcPr>
          <w:p w14:paraId="5A9A9F74" w14:textId="72F45B99" w:rsidR="00A0524B" w:rsidRPr="00097A34" w:rsidRDefault="0082019C" w:rsidP="00194409">
            <w:pPr>
              <w:jc w:val="center"/>
              <w:rPr>
                <w:rFonts w:ascii="Times New Roman" w:hAnsi="Times New Roman" w:cs="Times New Roman"/>
                <w:sz w:val="20"/>
                <w:szCs w:val="20"/>
              </w:rPr>
            </w:pPr>
            <w:r w:rsidRPr="001B597C">
              <w:rPr>
                <w:rFonts w:ascii="Times New Roman" w:hAnsi="Times New Roman" w:cs="Times New Roman"/>
                <w:color w:val="000000" w:themeColor="text1"/>
                <w:sz w:val="20"/>
                <w:szCs w:val="20"/>
              </w:rPr>
              <w:t>2</w:t>
            </w:r>
            <w:r w:rsidR="00A0524B" w:rsidRPr="001B597C">
              <w:rPr>
                <w:rFonts w:ascii="Times New Roman" w:hAnsi="Times New Roman" w:cs="Times New Roman"/>
                <w:color w:val="000000" w:themeColor="text1"/>
                <w:sz w:val="20"/>
                <w:szCs w:val="20"/>
              </w:rPr>
              <w:t>0</w:t>
            </w:r>
          </w:p>
        </w:tc>
        <w:tc>
          <w:tcPr>
            <w:tcW w:w="1517" w:type="dxa"/>
            <w:vAlign w:val="center"/>
          </w:tcPr>
          <w:p w14:paraId="78E4074B" w14:textId="77777777" w:rsidR="00A0524B" w:rsidRPr="00097A34" w:rsidRDefault="00A0524B" w:rsidP="00194409">
            <w:pPr>
              <w:jc w:val="center"/>
              <w:rPr>
                <w:rFonts w:ascii="Times New Roman" w:hAnsi="Times New Roman" w:cs="Times New Roman"/>
                <w:sz w:val="20"/>
                <w:szCs w:val="20"/>
              </w:rPr>
            </w:pPr>
          </w:p>
        </w:tc>
        <w:tc>
          <w:tcPr>
            <w:tcW w:w="890" w:type="dxa"/>
            <w:vAlign w:val="center"/>
          </w:tcPr>
          <w:p w14:paraId="5EF8C680" w14:textId="77777777" w:rsidR="00A0524B" w:rsidRPr="00097A34" w:rsidRDefault="00A0524B" w:rsidP="00194409">
            <w:pPr>
              <w:jc w:val="center"/>
              <w:rPr>
                <w:rFonts w:ascii="Times New Roman" w:hAnsi="Times New Roman" w:cs="Times New Roman"/>
                <w:sz w:val="20"/>
                <w:szCs w:val="20"/>
              </w:rPr>
            </w:pPr>
          </w:p>
        </w:tc>
        <w:tc>
          <w:tcPr>
            <w:tcW w:w="828" w:type="dxa"/>
            <w:vAlign w:val="center"/>
          </w:tcPr>
          <w:p w14:paraId="08E3F8E4" w14:textId="77777777" w:rsidR="00A0524B" w:rsidRPr="00097A34" w:rsidRDefault="00A0524B" w:rsidP="00194409">
            <w:pPr>
              <w:jc w:val="center"/>
              <w:rPr>
                <w:rFonts w:ascii="Times New Roman" w:hAnsi="Times New Roman" w:cs="Times New Roman"/>
                <w:sz w:val="20"/>
                <w:szCs w:val="20"/>
              </w:rPr>
            </w:pPr>
          </w:p>
        </w:tc>
        <w:tc>
          <w:tcPr>
            <w:tcW w:w="952" w:type="dxa"/>
            <w:vAlign w:val="center"/>
          </w:tcPr>
          <w:p w14:paraId="2CCFF4E2" w14:textId="77777777" w:rsidR="00A0524B" w:rsidRPr="00097A34" w:rsidRDefault="00A0524B" w:rsidP="00194409">
            <w:pPr>
              <w:jc w:val="center"/>
              <w:rPr>
                <w:rFonts w:ascii="Times New Roman" w:hAnsi="Times New Roman" w:cs="Times New Roman"/>
                <w:sz w:val="20"/>
                <w:szCs w:val="20"/>
              </w:rPr>
            </w:pPr>
          </w:p>
        </w:tc>
        <w:tc>
          <w:tcPr>
            <w:tcW w:w="890" w:type="dxa"/>
            <w:vAlign w:val="center"/>
          </w:tcPr>
          <w:p w14:paraId="40F24277" w14:textId="77777777" w:rsidR="00A0524B" w:rsidRPr="00097A34" w:rsidRDefault="00A0524B" w:rsidP="00194409">
            <w:pPr>
              <w:jc w:val="center"/>
              <w:rPr>
                <w:rFonts w:ascii="Times New Roman" w:hAnsi="Times New Roman" w:cs="Times New Roman"/>
                <w:sz w:val="20"/>
                <w:szCs w:val="20"/>
              </w:rPr>
            </w:pPr>
          </w:p>
        </w:tc>
      </w:tr>
      <w:tr w:rsidR="00A0524B" w:rsidRPr="00097A34" w14:paraId="501F173E" w14:textId="77777777" w:rsidTr="00194409">
        <w:tc>
          <w:tcPr>
            <w:tcW w:w="1248" w:type="dxa"/>
            <w:tcBorders>
              <w:bottom w:val="single" w:sz="4" w:space="0" w:color="auto"/>
            </w:tcBorders>
            <w:vAlign w:val="center"/>
          </w:tcPr>
          <w:p w14:paraId="1A4A0746" w14:textId="77777777" w:rsidR="00A0524B" w:rsidRPr="00097A34" w:rsidRDefault="00A0524B"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Sınıf Not Ortalaması</w:t>
            </w:r>
          </w:p>
        </w:tc>
        <w:tc>
          <w:tcPr>
            <w:tcW w:w="833" w:type="dxa"/>
            <w:vAlign w:val="center"/>
          </w:tcPr>
          <w:p w14:paraId="2505CA5E" w14:textId="77777777" w:rsidR="00A0524B" w:rsidRPr="00097A34" w:rsidRDefault="00A0524B" w:rsidP="00194409">
            <w:pPr>
              <w:jc w:val="center"/>
              <w:rPr>
                <w:rFonts w:ascii="Times New Roman" w:hAnsi="Times New Roman" w:cs="Times New Roman"/>
                <w:sz w:val="20"/>
                <w:szCs w:val="20"/>
              </w:rPr>
            </w:pPr>
          </w:p>
        </w:tc>
        <w:tc>
          <w:tcPr>
            <w:tcW w:w="906" w:type="dxa"/>
            <w:vAlign w:val="center"/>
          </w:tcPr>
          <w:p w14:paraId="6A314BFE" w14:textId="54D9D452" w:rsidR="00A0524B" w:rsidRPr="00097A34" w:rsidRDefault="00A0524B" w:rsidP="00194409">
            <w:pPr>
              <w:jc w:val="center"/>
              <w:rPr>
                <w:rFonts w:ascii="Times New Roman" w:hAnsi="Times New Roman" w:cs="Times New Roman"/>
                <w:sz w:val="20"/>
                <w:szCs w:val="20"/>
              </w:rPr>
            </w:pPr>
          </w:p>
        </w:tc>
        <w:tc>
          <w:tcPr>
            <w:tcW w:w="996" w:type="dxa"/>
            <w:vAlign w:val="center"/>
          </w:tcPr>
          <w:p w14:paraId="003D32EF" w14:textId="7F3CDD52" w:rsidR="00A0524B" w:rsidRPr="00097A34" w:rsidRDefault="00A0524B" w:rsidP="00194409">
            <w:pPr>
              <w:jc w:val="center"/>
              <w:rPr>
                <w:rFonts w:ascii="Times New Roman" w:hAnsi="Times New Roman" w:cs="Times New Roman"/>
                <w:sz w:val="20"/>
                <w:szCs w:val="20"/>
              </w:rPr>
            </w:pPr>
          </w:p>
        </w:tc>
        <w:tc>
          <w:tcPr>
            <w:tcW w:w="1517" w:type="dxa"/>
            <w:vAlign w:val="center"/>
          </w:tcPr>
          <w:p w14:paraId="46D79E44" w14:textId="77777777" w:rsidR="00A0524B" w:rsidRPr="00097A34" w:rsidRDefault="00A0524B" w:rsidP="00194409">
            <w:pPr>
              <w:jc w:val="center"/>
              <w:rPr>
                <w:rFonts w:ascii="Times New Roman" w:hAnsi="Times New Roman" w:cs="Times New Roman"/>
                <w:sz w:val="20"/>
                <w:szCs w:val="20"/>
              </w:rPr>
            </w:pPr>
          </w:p>
        </w:tc>
        <w:tc>
          <w:tcPr>
            <w:tcW w:w="890" w:type="dxa"/>
            <w:vAlign w:val="center"/>
          </w:tcPr>
          <w:p w14:paraId="58DF6D52" w14:textId="77777777" w:rsidR="00A0524B" w:rsidRPr="00097A34" w:rsidRDefault="00A0524B" w:rsidP="00194409">
            <w:pPr>
              <w:jc w:val="center"/>
              <w:rPr>
                <w:rFonts w:ascii="Times New Roman" w:hAnsi="Times New Roman" w:cs="Times New Roman"/>
                <w:sz w:val="20"/>
                <w:szCs w:val="20"/>
              </w:rPr>
            </w:pPr>
          </w:p>
        </w:tc>
        <w:tc>
          <w:tcPr>
            <w:tcW w:w="828" w:type="dxa"/>
            <w:vAlign w:val="center"/>
          </w:tcPr>
          <w:p w14:paraId="0E71CA1E" w14:textId="77777777" w:rsidR="00A0524B" w:rsidRPr="00097A34" w:rsidRDefault="00A0524B" w:rsidP="00194409">
            <w:pPr>
              <w:jc w:val="center"/>
              <w:rPr>
                <w:rFonts w:ascii="Times New Roman" w:hAnsi="Times New Roman" w:cs="Times New Roman"/>
                <w:sz w:val="20"/>
                <w:szCs w:val="20"/>
              </w:rPr>
            </w:pPr>
          </w:p>
        </w:tc>
        <w:tc>
          <w:tcPr>
            <w:tcW w:w="952" w:type="dxa"/>
            <w:vAlign w:val="center"/>
          </w:tcPr>
          <w:p w14:paraId="3E63A6E2" w14:textId="77777777" w:rsidR="00A0524B" w:rsidRPr="00097A34" w:rsidRDefault="00A0524B" w:rsidP="00194409">
            <w:pPr>
              <w:jc w:val="center"/>
              <w:rPr>
                <w:rFonts w:ascii="Times New Roman" w:hAnsi="Times New Roman" w:cs="Times New Roman"/>
                <w:sz w:val="20"/>
                <w:szCs w:val="20"/>
              </w:rPr>
            </w:pPr>
          </w:p>
        </w:tc>
        <w:tc>
          <w:tcPr>
            <w:tcW w:w="890" w:type="dxa"/>
            <w:vAlign w:val="center"/>
          </w:tcPr>
          <w:p w14:paraId="1005F89B" w14:textId="77777777" w:rsidR="00A0524B" w:rsidRPr="00097A34" w:rsidRDefault="00A0524B" w:rsidP="00194409">
            <w:pPr>
              <w:jc w:val="center"/>
              <w:rPr>
                <w:rFonts w:ascii="Times New Roman" w:hAnsi="Times New Roman" w:cs="Times New Roman"/>
                <w:sz w:val="20"/>
                <w:szCs w:val="20"/>
              </w:rPr>
            </w:pPr>
          </w:p>
        </w:tc>
      </w:tr>
    </w:tbl>
    <w:p w14:paraId="53CB838F" w14:textId="77777777" w:rsidR="00A0524B" w:rsidRDefault="00A0524B" w:rsidP="00A0524B">
      <w:pPr>
        <w:jc w:val="center"/>
        <w:rPr>
          <w:rFonts w:ascii="Times New Roman" w:hAnsi="Times New Roman" w:cs="Times New Roman"/>
          <w:b/>
          <w:bCs/>
        </w:rPr>
      </w:pPr>
    </w:p>
    <w:p w14:paraId="218D197D" w14:textId="77777777" w:rsidR="007E688F" w:rsidRDefault="007E688F" w:rsidP="006A0733">
      <w:pPr>
        <w:rPr>
          <w:rFonts w:ascii="Times New Roman" w:hAnsi="Times New Roman" w:cs="Times New Roman"/>
          <w:b/>
          <w:bCs/>
          <w:sz w:val="20"/>
          <w:szCs w:val="20"/>
        </w:rPr>
      </w:pPr>
    </w:p>
    <w:p w14:paraId="22A9933B" w14:textId="77777777" w:rsidR="00D95FA3" w:rsidRDefault="00D95FA3" w:rsidP="006A0733">
      <w:pPr>
        <w:rPr>
          <w:rFonts w:ascii="Times New Roman" w:hAnsi="Times New Roman" w:cs="Times New Roman"/>
          <w:b/>
          <w:bCs/>
          <w:sz w:val="20"/>
          <w:szCs w:val="20"/>
        </w:rPr>
      </w:pPr>
    </w:p>
    <w:p w14:paraId="41948451" w14:textId="7D6C32CC" w:rsidR="00D95FA3" w:rsidRPr="00D95FA3" w:rsidRDefault="00D95FA3" w:rsidP="00D95FA3">
      <w:pPr>
        <w:jc w:val="both"/>
        <w:rPr>
          <w:rFonts w:ascii="Times New Roman" w:hAnsi="Times New Roman" w:cs="Times New Roman"/>
          <w:b/>
          <w:bCs/>
        </w:rPr>
      </w:pPr>
      <w:r>
        <w:rPr>
          <w:rFonts w:ascii="Times New Roman" w:hAnsi="Times New Roman" w:cs="Times New Roman"/>
          <w:b/>
          <w:bCs/>
        </w:rPr>
        <w:lastRenderedPageBreak/>
        <w:t xml:space="preserve">3) Genel Değerlendirme </w:t>
      </w:r>
    </w:p>
    <w:p w14:paraId="7ACF0F40" w14:textId="1DE3A743" w:rsidR="00D95FA3" w:rsidRPr="00DA68F8" w:rsidRDefault="00D95FA3" w:rsidP="00D95FA3">
      <w:pPr>
        <w:jc w:val="both"/>
        <w:rPr>
          <w:rFonts w:ascii="Times New Roman" w:hAnsi="Times New Roman" w:cs="Times New Roman"/>
        </w:rPr>
      </w:pPr>
      <w:r w:rsidRPr="00DA68F8">
        <w:rPr>
          <w:rFonts w:ascii="Times New Roman" w:hAnsi="Times New Roman" w:cs="Times New Roman"/>
        </w:rPr>
        <w:t>Yiyecek içecek servisi alanındaki değerlendirme sonuçları incelendiğinde, genel performansın iyi seviyede olduğu görülmektedir. En yüksek ortalama puan 4,26 ile “Servis türlerini tanımlama” alanında alınmış olup, bu katılımcıların teorik bilgiye hâkim olduklarını göstermektedir. “Takım içi iletişim” ve “Zamanlama-planlama” başlıklarında da yüksek memnuniyet oranları dikkat çekmektedir. Ancak “Şarap, kahve ve diğer içeceklerin profesyonel sunumu” başlığında ortalamanın diğerlerine göre düşük (3,73) olduğu</w:t>
      </w:r>
      <w:r>
        <w:rPr>
          <w:rFonts w:ascii="Times New Roman" w:hAnsi="Times New Roman" w:cs="Times New Roman"/>
        </w:rPr>
        <w:t xml:space="preserve"> gözlemlenmiştir.</w:t>
      </w:r>
    </w:p>
    <w:p w14:paraId="74890C2C" w14:textId="7CBBF4CF" w:rsidR="00D95FA3" w:rsidRPr="00DA68F8" w:rsidRDefault="00F6714E" w:rsidP="00D95FA3">
      <w:pPr>
        <w:jc w:val="both"/>
        <w:rPr>
          <w:rFonts w:ascii="Times New Roman" w:hAnsi="Times New Roman" w:cs="Times New Roman"/>
          <w:b/>
          <w:bCs/>
        </w:rPr>
      </w:pPr>
      <w:r>
        <w:rPr>
          <w:rFonts w:ascii="Times New Roman" w:hAnsi="Times New Roman" w:cs="Times New Roman"/>
          <w:b/>
          <w:bCs/>
        </w:rPr>
        <w:t xml:space="preserve">4) </w:t>
      </w:r>
      <w:r w:rsidR="00D95FA3" w:rsidRPr="00DA68F8">
        <w:rPr>
          <w:rFonts w:ascii="Times New Roman" w:hAnsi="Times New Roman" w:cs="Times New Roman"/>
          <w:b/>
          <w:bCs/>
        </w:rPr>
        <w:t>İyileştirme Önerileri</w:t>
      </w:r>
    </w:p>
    <w:p w14:paraId="48A4F2FD" w14:textId="77777777" w:rsidR="00D95FA3" w:rsidRDefault="00D95FA3" w:rsidP="00D95FA3">
      <w:pPr>
        <w:jc w:val="both"/>
        <w:rPr>
          <w:rFonts w:ascii="Times New Roman" w:hAnsi="Times New Roman" w:cs="Times New Roman"/>
        </w:rPr>
      </w:pPr>
      <w:r w:rsidRPr="00DA68F8">
        <w:rPr>
          <w:rFonts w:ascii="Times New Roman" w:hAnsi="Times New Roman" w:cs="Times New Roman"/>
        </w:rPr>
        <w:t>Özellikle içecek sunumu, kuver uygulamaları ve zaman yönetimi gibi pratik gerektiren konular için daha fazla uygulamalı eğitim planlanmalıdır.</w:t>
      </w:r>
    </w:p>
    <w:p w14:paraId="7B0AA940" w14:textId="77777777" w:rsidR="00D95FA3" w:rsidRDefault="00D95FA3" w:rsidP="00D95FA3">
      <w:pPr>
        <w:jc w:val="both"/>
        <w:rPr>
          <w:rFonts w:ascii="Times New Roman" w:hAnsi="Times New Roman" w:cs="Times New Roman"/>
        </w:rPr>
      </w:pPr>
    </w:p>
    <w:p w14:paraId="630BF82E" w14:textId="77777777" w:rsidR="00D95FA3" w:rsidRDefault="00D95FA3" w:rsidP="00D95FA3">
      <w:pPr>
        <w:jc w:val="both"/>
        <w:rPr>
          <w:rFonts w:ascii="Times New Roman" w:hAnsi="Times New Roman" w:cs="Times New Roman"/>
        </w:rPr>
      </w:pPr>
      <w:r w:rsidRPr="00DA68F8">
        <w:rPr>
          <w:rFonts w:ascii="Times New Roman" w:hAnsi="Times New Roman" w:cs="Times New Roman"/>
        </w:rPr>
        <w:t>Takım içi koordinasyonun güçlü kalması için düzenli aralıklarla iletişim, empati ve müşteri memnuniyeti odaklı atölye çalışmaları düzenlenmelidir.</w:t>
      </w:r>
    </w:p>
    <w:p w14:paraId="5D3CE755" w14:textId="77777777" w:rsidR="00D95FA3" w:rsidRDefault="00D95FA3" w:rsidP="00D95FA3">
      <w:pPr>
        <w:jc w:val="both"/>
        <w:rPr>
          <w:rFonts w:ascii="Times New Roman" w:hAnsi="Times New Roman" w:cs="Times New Roman"/>
        </w:rPr>
      </w:pPr>
      <w:r w:rsidRPr="00DA68F8">
        <w:rPr>
          <w:rFonts w:ascii="Times New Roman" w:hAnsi="Times New Roman" w:cs="Times New Roman"/>
        </w:rPr>
        <w:t>Gerçek servis ortamlarını yansıtan canlandırmalar ve rol paylaşımları, zamanlama ve iş bölümü gibi konularda kalıcı öğrenmeyi destekleyecektir.</w:t>
      </w:r>
    </w:p>
    <w:p w14:paraId="048393EE" w14:textId="77777777" w:rsidR="00D95FA3" w:rsidRPr="00DA68F8" w:rsidRDefault="00D95FA3" w:rsidP="00D95FA3">
      <w:pPr>
        <w:jc w:val="both"/>
        <w:rPr>
          <w:rFonts w:ascii="Times New Roman" w:hAnsi="Times New Roman" w:cs="Times New Roman"/>
          <w:b/>
          <w:bCs/>
        </w:rPr>
      </w:pPr>
      <w:r w:rsidRPr="00DA68F8">
        <w:rPr>
          <w:rFonts w:ascii="Times New Roman" w:hAnsi="Times New Roman" w:cs="Times New Roman"/>
          <w:b/>
          <w:bCs/>
        </w:rPr>
        <w:t>Sonuç</w:t>
      </w:r>
    </w:p>
    <w:p w14:paraId="46CEC217" w14:textId="77777777" w:rsidR="00D95FA3" w:rsidRDefault="00D95FA3" w:rsidP="00D95FA3">
      <w:pPr>
        <w:jc w:val="both"/>
        <w:rPr>
          <w:rFonts w:ascii="Times New Roman" w:hAnsi="Times New Roman" w:cs="Times New Roman"/>
        </w:rPr>
      </w:pPr>
      <w:r w:rsidRPr="00DA68F8">
        <w:rPr>
          <w:rFonts w:ascii="Times New Roman" w:hAnsi="Times New Roman" w:cs="Times New Roman"/>
        </w:rPr>
        <w:t>Yiyecek içecek servisindeki genel memnuniyet oranı yüksek düzeydedir. Katılımcıların büyük bölümü bilgi ve beceri açısından yeterli görünmekte, bazı teknik alanlarda ise gelişime açık yönler bulunmaktadır. Bu alanlara yönelik hedefli ve uygulama temelli gelişim planları ile hizmet kalitesinin daha da yükseleceği öngörülmektedir. Eğitim süreçlerinin çeşitlendirilmesi ve değerlendirme sonuçlarının düzenli takip edilmesi, sürdürülebilir başarı için önem arz etmektedir.</w:t>
      </w:r>
    </w:p>
    <w:p w14:paraId="3CBC8BB4" w14:textId="77777777" w:rsidR="00D95FA3" w:rsidRDefault="00D95FA3" w:rsidP="006A0733">
      <w:pPr>
        <w:rPr>
          <w:rFonts w:ascii="Times New Roman" w:hAnsi="Times New Roman" w:cs="Times New Roman"/>
          <w:b/>
          <w:bCs/>
          <w:sz w:val="20"/>
          <w:szCs w:val="20"/>
        </w:rPr>
      </w:pPr>
    </w:p>
    <w:p w14:paraId="7603BB95" w14:textId="160A5745" w:rsidR="00D95FA3" w:rsidRPr="00F6714E" w:rsidRDefault="00F6714E" w:rsidP="006A0733">
      <w:pPr>
        <w:rPr>
          <w:rFonts w:ascii="Times New Roman" w:hAnsi="Times New Roman" w:cs="Times New Roman"/>
          <w:b/>
          <w:bCs/>
        </w:rPr>
      </w:pPr>
      <w:r w:rsidRPr="00F6714E">
        <w:rPr>
          <w:rFonts w:ascii="Times New Roman" w:hAnsi="Times New Roman" w:cs="Times New Roman"/>
          <w:b/>
          <w:bCs/>
        </w:rPr>
        <w:t xml:space="preserve">5) Kanıtlar </w:t>
      </w:r>
    </w:p>
    <w:p w14:paraId="2227DF4A" w14:textId="77777777" w:rsidR="00D95FA3" w:rsidRDefault="00D95FA3" w:rsidP="006A0733">
      <w:pPr>
        <w:rPr>
          <w:rFonts w:ascii="Times New Roman" w:hAnsi="Times New Roman" w:cs="Times New Roman"/>
          <w:b/>
          <w:bCs/>
          <w:sz w:val="20"/>
          <w:szCs w:val="20"/>
        </w:rPr>
      </w:pPr>
    </w:p>
    <w:p w14:paraId="1EC59BEA" w14:textId="77777777" w:rsidR="00D95FA3" w:rsidRDefault="00D95FA3" w:rsidP="006A0733">
      <w:pPr>
        <w:rPr>
          <w:rFonts w:ascii="Times New Roman" w:hAnsi="Times New Roman" w:cs="Times New Roman"/>
          <w:b/>
          <w:bCs/>
          <w:sz w:val="20"/>
          <w:szCs w:val="20"/>
        </w:rPr>
      </w:pPr>
    </w:p>
    <w:p w14:paraId="4397942F" w14:textId="77777777" w:rsidR="00D95FA3" w:rsidRDefault="00D95FA3" w:rsidP="006A0733">
      <w:pPr>
        <w:rPr>
          <w:rFonts w:ascii="Times New Roman" w:hAnsi="Times New Roman" w:cs="Times New Roman"/>
          <w:b/>
          <w:bCs/>
          <w:sz w:val="20"/>
          <w:szCs w:val="20"/>
        </w:rPr>
      </w:pPr>
    </w:p>
    <w:p w14:paraId="4D99D2E2" w14:textId="77777777" w:rsidR="00D95FA3" w:rsidRDefault="00D95FA3" w:rsidP="006A0733">
      <w:pPr>
        <w:rPr>
          <w:rFonts w:ascii="Times New Roman" w:hAnsi="Times New Roman" w:cs="Times New Roman"/>
          <w:b/>
          <w:bCs/>
          <w:sz w:val="20"/>
          <w:szCs w:val="20"/>
        </w:rPr>
      </w:pPr>
    </w:p>
    <w:p w14:paraId="176AFD7B" w14:textId="77777777" w:rsidR="00D95FA3" w:rsidRDefault="00D95FA3" w:rsidP="006A0733">
      <w:pPr>
        <w:rPr>
          <w:rFonts w:ascii="Times New Roman" w:hAnsi="Times New Roman" w:cs="Times New Roman"/>
          <w:b/>
          <w:bCs/>
          <w:sz w:val="20"/>
          <w:szCs w:val="20"/>
        </w:rPr>
      </w:pPr>
    </w:p>
    <w:p w14:paraId="3B7C446C" w14:textId="77777777" w:rsidR="00D95FA3" w:rsidRDefault="00D95FA3" w:rsidP="006A0733">
      <w:pPr>
        <w:rPr>
          <w:rFonts w:ascii="Times New Roman" w:hAnsi="Times New Roman" w:cs="Times New Roman"/>
          <w:b/>
          <w:bCs/>
          <w:sz w:val="20"/>
          <w:szCs w:val="20"/>
        </w:rPr>
      </w:pPr>
    </w:p>
    <w:p w14:paraId="73B44831" w14:textId="77777777" w:rsidR="00D95FA3" w:rsidRDefault="00D95FA3" w:rsidP="006A0733">
      <w:pPr>
        <w:rPr>
          <w:rFonts w:ascii="Times New Roman" w:hAnsi="Times New Roman" w:cs="Times New Roman"/>
          <w:b/>
          <w:bCs/>
          <w:sz w:val="20"/>
          <w:szCs w:val="20"/>
        </w:rPr>
      </w:pPr>
    </w:p>
    <w:p w14:paraId="1D8956E4" w14:textId="77777777" w:rsidR="00D95FA3" w:rsidRDefault="00D95FA3" w:rsidP="006A0733">
      <w:pPr>
        <w:rPr>
          <w:rFonts w:ascii="Times New Roman" w:hAnsi="Times New Roman" w:cs="Times New Roman"/>
          <w:b/>
          <w:bCs/>
          <w:sz w:val="20"/>
          <w:szCs w:val="20"/>
        </w:rPr>
      </w:pPr>
    </w:p>
    <w:p w14:paraId="33A15D41" w14:textId="77777777" w:rsidR="00D95FA3" w:rsidRDefault="00D95FA3" w:rsidP="006A0733">
      <w:pPr>
        <w:rPr>
          <w:rFonts w:ascii="Times New Roman" w:hAnsi="Times New Roman" w:cs="Times New Roman"/>
          <w:b/>
          <w:bCs/>
          <w:sz w:val="20"/>
          <w:szCs w:val="20"/>
        </w:rPr>
      </w:pPr>
    </w:p>
    <w:p w14:paraId="5829D591" w14:textId="77777777" w:rsidR="00D95FA3" w:rsidRDefault="00D95FA3" w:rsidP="006A0733">
      <w:pPr>
        <w:rPr>
          <w:rFonts w:ascii="Times New Roman" w:hAnsi="Times New Roman" w:cs="Times New Roman"/>
          <w:b/>
          <w:bCs/>
          <w:sz w:val="20"/>
          <w:szCs w:val="20"/>
        </w:rPr>
      </w:pPr>
    </w:p>
    <w:p w14:paraId="1EE6F8F2" w14:textId="77777777" w:rsidR="00D95FA3" w:rsidRDefault="00D95FA3" w:rsidP="006A0733">
      <w:pPr>
        <w:rPr>
          <w:rFonts w:ascii="Times New Roman" w:hAnsi="Times New Roman" w:cs="Times New Roman"/>
          <w:b/>
          <w:bCs/>
          <w:sz w:val="20"/>
          <w:szCs w:val="20"/>
        </w:rPr>
      </w:pPr>
    </w:p>
    <w:p w14:paraId="146739D1" w14:textId="77777777" w:rsidR="00D95FA3" w:rsidRDefault="00D95FA3" w:rsidP="006A0733">
      <w:pPr>
        <w:rPr>
          <w:rFonts w:ascii="Times New Roman" w:hAnsi="Times New Roman" w:cs="Times New Roman"/>
          <w:b/>
          <w:bCs/>
          <w:sz w:val="20"/>
          <w:szCs w:val="20"/>
        </w:rPr>
      </w:pPr>
    </w:p>
    <w:p w14:paraId="1C191E33" w14:textId="7128401B" w:rsidR="005026E7" w:rsidRDefault="005026E7" w:rsidP="005026E7">
      <w:pPr>
        <w:rPr>
          <w:rFonts w:ascii="Times New Roman" w:hAnsi="Times New Roman" w:cs="Times New Roman"/>
          <w:color w:val="000000"/>
        </w:rPr>
      </w:pPr>
      <w:r>
        <w:rPr>
          <w:rFonts w:ascii="Times New Roman" w:hAnsi="Times New Roman" w:cs="Times New Roman"/>
          <w:noProof/>
        </w:rPr>
        <w:lastRenderedPageBreak/>
        <w:drawing>
          <wp:anchor distT="0" distB="0" distL="114300" distR="114300" simplePos="0" relativeHeight="251672576" behindDoc="0" locked="0" layoutInCell="1" allowOverlap="1" wp14:anchorId="0AA84653" wp14:editId="749E8FAD">
            <wp:simplePos x="0" y="0"/>
            <wp:positionH relativeFrom="column">
              <wp:posOffset>-24130</wp:posOffset>
            </wp:positionH>
            <wp:positionV relativeFrom="paragraph">
              <wp:posOffset>273685</wp:posOffset>
            </wp:positionV>
            <wp:extent cx="2468880" cy="2133600"/>
            <wp:effectExtent l="0" t="0" r="7620" b="0"/>
            <wp:wrapSquare wrapText="bothSides"/>
            <wp:docPr id="1600981665" name="Grafik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margin">
              <wp14:pctWidth>0</wp14:pctWidth>
            </wp14:sizeRelH>
            <wp14:sizeRelV relativeFrom="margin">
              <wp14:pctHeight>0</wp14:pctHeight>
            </wp14:sizeRelV>
          </wp:anchor>
        </w:drawing>
      </w:r>
      <w:r w:rsidR="00D95FA3">
        <w:rPr>
          <w:rFonts w:ascii="Times New Roman" w:hAnsi="Times New Roman" w:cs="Times New Roman"/>
          <w:color w:val="000000"/>
        </w:rPr>
        <w:t>Ş</w:t>
      </w:r>
      <w:r w:rsidRPr="00BE3253">
        <w:rPr>
          <w:rFonts w:ascii="Times New Roman" w:hAnsi="Times New Roman" w:cs="Times New Roman"/>
          <w:color w:val="000000"/>
        </w:rPr>
        <w:t>arap, kahve ve diğer içeceklerin profesyonel sunumunu gerçekleştirir.</w:t>
      </w:r>
    </w:p>
    <w:tbl>
      <w:tblPr>
        <w:tblStyle w:val="TabloKlavuzu"/>
        <w:tblpPr w:leftFromText="141" w:rightFromText="141" w:vertAnchor="text" w:horzAnchor="margin" w:tblpXSpec="right" w:tblpY="1153"/>
        <w:tblW w:w="0" w:type="auto"/>
        <w:tblLook w:val="04A0" w:firstRow="1" w:lastRow="0" w:firstColumn="1" w:lastColumn="0" w:noHBand="0" w:noVBand="1"/>
      </w:tblPr>
      <w:tblGrid>
        <w:gridCol w:w="1555"/>
        <w:gridCol w:w="1559"/>
        <w:gridCol w:w="1701"/>
      </w:tblGrid>
      <w:tr w:rsidR="00D125FE" w:rsidRPr="00BE3253" w14:paraId="05EB5E46" w14:textId="77777777" w:rsidTr="00194409">
        <w:tc>
          <w:tcPr>
            <w:tcW w:w="1555" w:type="dxa"/>
          </w:tcPr>
          <w:p w14:paraId="250029B3" w14:textId="77777777" w:rsidR="00D125FE" w:rsidRPr="00BE3253" w:rsidRDefault="00D125FE" w:rsidP="00194409">
            <w:pPr>
              <w:jc w:val="center"/>
              <w:rPr>
                <w:rFonts w:ascii="Times New Roman" w:hAnsi="Times New Roman" w:cs="Times New Roman"/>
              </w:rPr>
            </w:pPr>
            <w:r w:rsidRPr="00BE3253">
              <w:rPr>
                <w:rFonts w:ascii="Times New Roman" w:hAnsi="Times New Roman" w:cs="Times New Roman"/>
              </w:rPr>
              <w:t>Seçenek</w:t>
            </w:r>
          </w:p>
        </w:tc>
        <w:tc>
          <w:tcPr>
            <w:tcW w:w="1559" w:type="dxa"/>
          </w:tcPr>
          <w:p w14:paraId="124C8C53" w14:textId="77777777" w:rsidR="00D125FE" w:rsidRPr="00BE3253" w:rsidRDefault="00D125FE" w:rsidP="00194409">
            <w:pPr>
              <w:jc w:val="center"/>
              <w:rPr>
                <w:rFonts w:ascii="Times New Roman" w:hAnsi="Times New Roman" w:cs="Times New Roman"/>
              </w:rPr>
            </w:pPr>
            <w:r w:rsidRPr="00BE3253">
              <w:rPr>
                <w:rFonts w:ascii="Times New Roman" w:hAnsi="Times New Roman" w:cs="Times New Roman"/>
              </w:rPr>
              <w:t>Cevap Sayısı</w:t>
            </w:r>
          </w:p>
        </w:tc>
        <w:tc>
          <w:tcPr>
            <w:tcW w:w="1701" w:type="dxa"/>
          </w:tcPr>
          <w:p w14:paraId="1DB00CE5" w14:textId="77777777" w:rsidR="00D125FE" w:rsidRPr="00BE3253" w:rsidRDefault="00D125FE" w:rsidP="00194409">
            <w:pPr>
              <w:jc w:val="center"/>
              <w:rPr>
                <w:rFonts w:ascii="Times New Roman" w:hAnsi="Times New Roman" w:cs="Times New Roman"/>
              </w:rPr>
            </w:pPr>
            <w:r w:rsidRPr="00BE3253">
              <w:rPr>
                <w:rFonts w:ascii="Times New Roman" w:hAnsi="Times New Roman" w:cs="Times New Roman"/>
              </w:rPr>
              <w:t>Yüzde</w:t>
            </w:r>
          </w:p>
        </w:tc>
      </w:tr>
      <w:tr w:rsidR="00D125FE" w:rsidRPr="00BE3253" w14:paraId="48281B7F" w14:textId="77777777" w:rsidTr="00194409">
        <w:tc>
          <w:tcPr>
            <w:tcW w:w="1555" w:type="dxa"/>
          </w:tcPr>
          <w:p w14:paraId="318C55EF" w14:textId="77777777" w:rsidR="00D125FE" w:rsidRPr="00BE3253" w:rsidRDefault="00D125FE" w:rsidP="00194409">
            <w:pPr>
              <w:rPr>
                <w:rFonts w:ascii="Times New Roman" w:hAnsi="Times New Roman" w:cs="Times New Roman"/>
              </w:rPr>
            </w:pPr>
            <w:r w:rsidRPr="00BE3253">
              <w:rPr>
                <w:rFonts w:ascii="Times New Roman" w:hAnsi="Times New Roman" w:cs="Times New Roman"/>
              </w:rPr>
              <w:t>5 - Çok iyi</w:t>
            </w:r>
          </w:p>
        </w:tc>
        <w:tc>
          <w:tcPr>
            <w:tcW w:w="1559" w:type="dxa"/>
          </w:tcPr>
          <w:p w14:paraId="6FC975A2" w14:textId="77777777" w:rsidR="00D125FE" w:rsidRPr="00BE3253" w:rsidRDefault="00D125FE" w:rsidP="00194409">
            <w:pPr>
              <w:jc w:val="center"/>
              <w:rPr>
                <w:rFonts w:ascii="Times New Roman" w:hAnsi="Times New Roman" w:cs="Times New Roman"/>
              </w:rPr>
            </w:pPr>
            <w:r>
              <w:rPr>
                <w:rFonts w:ascii="Times New Roman" w:hAnsi="Times New Roman" w:cs="Times New Roman"/>
              </w:rPr>
              <w:t>6</w:t>
            </w:r>
          </w:p>
        </w:tc>
        <w:tc>
          <w:tcPr>
            <w:tcW w:w="1701" w:type="dxa"/>
          </w:tcPr>
          <w:p w14:paraId="1EB2B074" w14:textId="77777777" w:rsidR="00D125FE" w:rsidRPr="00BE3253" w:rsidRDefault="00D125FE" w:rsidP="00194409">
            <w:pPr>
              <w:jc w:val="center"/>
              <w:rPr>
                <w:rFonts w:ascii="Times New Roman" w:hAnsi="Times New Roman" w:cs="Times New Roman"/>
              </w:rPr>
            </w:pPr>
            <w:r>
              <w:rPr>
                <w:rFonts w:ascii="Times New Roman" w:hAnsi="Times New Roman" w:cs="Times New Roman"/>
              </w:rPr>
              <w:t>31,6</w:t>
            </w:r>
          </w:p>
        </w:tc>
      </w:tr>
      <w:tr w:rsidR="00D125FE" w:rsidRPr="00BE3253" w14:paraId="05791E71" w14:textId="77777777" w:rsidTr="00194409">
        <w:tc>
          <w:tcPr>
            <w:tcW w:w="1555" w:type="dxa"/>
          </w:tcPr>
          <w:p w14:paraId="45B3AA4F" w14:textId="77777777" w:rsidR="00D125FE" w:rsidRPr="00BE3253" w:rsidRDefault="00D125FE" w:rsidP="00194409">
            <w:pPr>
              <w:rPr>
                <w:rFonts w:ascii="Times New Roman" w:hAnsi="Times New Roman" w:cs="Times New Roman"/>
              </w:rPr>
            </w:pPr>
            <w:r w:rsidRPr="00BE3253">
              <w:rPr>
                <w:rFonts w:ascii="Times New Roman" w:hAnsi="Times New Roman" w:cs="Times New Roman"/>
              </w:rPr>
              <w:t>4 - İyi</w:t>
            </w:r>
          </w:p>
        </w:tc>
        <w:tc>
          <w:tcPr>
            <w:tcW w:w="1559" w:type="dxa"/>
          </w:tcPr>
          <w:p w14:paraId="18996401" w14:textId="77777777" w:rsidR="00D125FE" w:rsidRPr="00BE3253" w:rsidRDefault="00D125FE" w:rsidP="00194409">
            <w:pPr>
              <w:jc w:val="center"/>
              <w:rPr>
                <w:rFonts w:ascii="Times New Roman" w:hAnsi="Times New Roman" w:cs="Times New Roman"/>
              </w:rPr>
            </w:pPr>
            <w:r>
              <w:rPr>
                <w:rFonts w:ascii="Times New Roman" w:hAnsi="Times New Roman" w:cs="Times New Roman"/>
              </w:rPr>
              <w:t>5</w:t>
            </w:r>
          </w:p>
        </w:tc>
        <w:tc>
          <w:tcPr>
            <w:tcW w:w="1701" w:type="dxa"/>
          </w:tcPr>
          <w:p w14:paraId="4F9E42E5" w14:textId="77777777" w:rsidR="00D125FE" w:rsidRPr="00BE3253" w:rsidRDefault="00D125FE" w:rsidP="00194409">
            <w:pPr>
              <w:jc w:val="center"/>
              <w:rPr>
                <w:rFonts w:ascii="Times New Roman" w:hAnsi="Times New Roman" w:cs="Times New Roman"/>
              </w:rPr>
            </w:pPr>
            <w:r>
              <w:rPr>
                <w:rFonts w:ascii="Times New Roman" w:hAnsi="Times New Roman" w:cs="Times New Roman"/>
              </w:rPr>
              <w:t>26,3</w:t>
            </w:r>
          </w:p>
        </w:tc>
      </w:tr>
      <w:tr w:rsidR="00D125FE" w:rsidRPr="00BE3253" w14:paraId="73D7B9C1" w14:textId="77777777" w:rsidTr="00194409">
        <w:tc>
          <w:tcPr>
            <w:tcW w:w="1555" w:type="dxa"/>
          </w:tcPr>
          <w:p w14:paraId="129180F6" w14:textId="77777777" w:rsidR="00D125FE" w:rsidRPr="00BE3253" w:rsidRDefault="00D125FE" w:rsidP="00194409">
            <w:pPr>
              <w:rPr>
                <w:rFonts w:ascii="Times New Roman" w:hAnsi="Times New Roman" w:cs="Times New Roman"/>
              </w:rPr>
            </w:pPr>
            <w:r w:rsidRPr="00BE3253">
              <w:rPr>
                <w:rFonts w:ascii="Times New Roman" w:hAnsi="Times New Roman" w:cs="Times New Roman"/>
              </w:rPr>
              <w:t>3 - Orta</w:t>
            </w:r>
          </w:p>
        </w:tc>
        <w:tc>
          <w:tcPr>
            <w:tcW w:w="1559" w:type="dxa"/>
          </w:tcPr>
          <w:p w14:paraId="730D21C6" w14:textId="77777777" w:rsidR="00D125FE" w:rsidRPr="00BE3253" w:rsidRDefault="00D125FE" w:rsidP="00194409">
            <w:pPr>
              <w:jc w:val="center"/>
              <w:rPr>
                <w:rFonts w:ascii="Times New Roman" w:hAnsi="Times New Roman" w:cs="Times New Roman"/>
              </w:rPr>
            </w:pPr>
            <w:r>
              <w:rPr>
                <w:rFonts w:ascii="Times New Roman" w:hAnsi="Times New Roman" w:cs="Times New Roman"/>
              </w:rPr>
              <w:t>6</w:t>
            </w:r>
          </w:p>
        </w:tc>
        <w:tc>
          <w:tcPr>
            <w:tcW w:w="1701" w:type="dxa"/>
          </w:tcPr>
          <w:p w14:paraId="59D5A2E9" w14:textId="77777777" w:rsidR="00D125FE" w:rsidRPr="00BE3253" w:rsidRDefault="00D125FE" w:rsidP="00194409">
            <w:pPr>
              <w:jc w:val="center"/>
              <w:rPr>
                <w:rFonts w:ascii="Times New Roman" w:hAnsi="Times New Roman" w:cs="Times New Roman"/>
              </w:rPr>
            </w:pPr>
            <w:r>
              <w:rPr>
                <w:rFonts w:ascii="Times New Roman" w:hAnsi="Times New Roman" w:cs="Times New Roman"/>
              </w:rPr>
              <w:t>31,6</w:t>
            </w:r>
          </w:p>
        </w:tc>
      </w:tr>
      <w:tr w:rsidR="00D125FE" w:rsidRPr="00BE3253" w14:paraId="6ADFA42D" w14:textId="77777777" w:rsidTr="00194409">
        <w:tc>
          <w:tcPr>
            <w:tcW w:w="1555" w:type="dxa"/>
          </w:tcPr>
          <w:p w14:paraId="35FE1DA5" w14:textId="77777777" w:rsidR="00D125FE" w:rsidRPr="00BE3253" w:rsidRDefault="00D125FE" w:rsidP="00194409">
            <w:pPr>
              <w:rPr>
                <w:rFonts w:ascii="Times New Roman" w:hAnsi="Times New Roman" w:cs="Times New Roman"/>
              </w:rPr>
            </w:pPr>
            <w:r w:rsidRPr="00BE3253">
              <w:rPr>
                <w:rFonts w:ascii="Times New Roman" w:hAnsi="Times New Roman" w:cs="Times New Roman"/>
              </w:rPr>
              <w:t>2 - Kötü</w:t>
            </w:r>
          </w:p>
        </w:tc>
        <w:tc>
          <w:tcPr>
            <w:tcW w:w="1559" w:type="dxa"/>
          </w:tcPr>
          <w:p w14:paraId="70C41895" w14:textId="77777777" w:rsidR="00D125FE" w:rsidRPr="00BE3253" w:rsidRDefault="00D125FE" w:rsidP="00194409">
            <w:pPr>
              <w:jc w:val="center"/>
              <w:rPr>
                <w:rFonts w:ascii="Times New Roman" w:hAnsi="Times New Roman" w:cs="Times New Roman"/>
              </w:rPr>
            </w:pPr>
            <w:r>
              <w:rPr>
                <w:rFonts w:ascii="Times New Roman" w:hAnsi="Times New Roman" w:cs="Times New Roman"/>
              </w:rPr>
              <w:t>1</w:t>
            </w:r>
          </w:p>
        </w:tc>
        <w:tc>
          <w:tcPr>
            <w:tcW w:w="1701" w:type="dxa"/>
          </w:tcPr>
          <w:p w14:paraId="2DEFFD92" w14:textId="77777777" w:rsidR="00D125FE" w:rsidRPr="00BE3253" w:rsidRDefault="00D125FE" w:rsidP="00194409">
            <w:pPr>
              <w:jc w:val="center"/>
              <w:rPr>
                <w:rFonts w:ascii="Times New Roman" w:hAnsi="Times New Roman" w:cs="Times New Roman"/>
              </w:rPr>
            </w:pPr>
            <w:r>
              <w:rPr>
                <w:rFonts w:ascii="Times New Roman" w:hAnsi="Times New Roman" w:cs="Times New Roman"/>
              </w:rPr>
              <w:t>5,3</w:t>
            </w:r>
          </w:p>
        </w:tc>
      </w:tr>
      <w:tr w:rsidR="00D125FE" w:rsidRPr="00BE3253" w14:paraId="5788D1A5" w14:textId="77777777" w:rsidTr="00194409">
        <w:tc>
          <w:tcPr>
            <w:tcW w:w="1555" w:type="dxa"/>
          </w:tcPr>
          <w:p w14:paraId="20AA3FE5" w14:textId="77777777" w:rsidR="00D125FE" w:rsidRPr="00BE3253" w:rsidRDefault="00D125FE" w:rsidP="00194409">
            <w:pPr>
              <w:rPr>
                <w:rFonts w:ascii="Times New Roman" w:hAnsi="Times New Roman" w:cs="Times New Roman"/>
              </w:rPr>
            </w:pPr>
            <w:r w:rsidRPr="00BE3253">
              <w:rPr>
                <w:rFonts w:ascii="Times New Roman" w:hAnsi="Times New Roman" w:cs="Times New Roman"/>
              </w:rPr>
              <w:t>1 - Çok kötü</w:t>
            </w:r>
          </w:p>
        </w:tc>
        <w:tc>
          <w:tcPr>
            <w:tcW w:w="1559" w:type="dxa"/>
          </w:tcPr>
          <w:p w14:paraId="3E61FD3F" w14:textId="77777777" w:rsidR="00D125FE" w:rsidRPr="00BE3253" w:rsidRDefault="00D125FE" w:rsidP="00194409">
            <w:pPr>
              <w:jc w:val="center"/>
              <w:rPr>
                <w:rFonts w:ascii="Times New Roman" w:hAnsi="Times New Roman" w:cs="Times New Roman"/>
              </w:rPr>
            </w:pPr>
            <w:r>
              <w:rPr>
                <w:rFonts w:ascii="Times New Roman" w:hAnsi="Times New Roman" w:cs="Times New Roman"/>
              </w:rPr>
              <w:t>1</w:t>
            </w:r>
          </w:p>
        </w:tc>
        <w:tc>
          <w:tcPr>
            <w:tcW w:w="1701" w:type="dxa"/>
          </w:tcPr>
          <w:p w14:paraId="503D378C" w14:textId="77777777" w:rsidR="00D125FE" w:rsidRPr="00BE3253" w:rsidRDefault="00D125FE" w:rsidP="00194409">
            <w:pPr>
              <w:jc w:val="center"/>
              <w:rPr>
                <w:rFonts w:ascii="Times New Roman" w:hAnsi="Times New Roman" w:cs="Times New Roman"/>
              </w:rPr>
            </w:pPr>
            <w:r>
              <w:rPr>
                <w:rFonts w:ascii="Times New Roman" w:hAnsi="Times New Roman" w:cs="Times New Roman"/>
              </w:rPr>
              <w:t>5,3</w:t>
            </w:r>
          </w:p>
        </w:tc>
      </w:tr>
    </w:tbl>
    <w:p w14:paraId="1A7E46E2" w14:textId="77777777" w:rsidR="00BD1651" w:rsidRDefault="00BD1651" w:rsidP="006A0733">
      <w:pPr>
        <w:rPr>
          <w:rFonts w:ascii="Times New Roman" w:hAnsi="Times New Roman" w:cs="Times New Roman"/>
          <w:b/>
          <w:bCs/>
          <w:sz w:val="20"/>
          <w:szCs w:val="20"/>
        </w:rPr>
      </w:pPr>
    </w:p>
    <w:p w14:paraId="31617E35" w14:textId="77777777" w:rsidR="006A2855" w:rsidRPr="006A2855" w:rsidRDefault="006A2855" w:rsidP="006A2855">
      <w:pPr>
        <w:rPr>
          <w:rFonts w:ascii="Times New Roman" w:hAnsi="Times New Roman" w:cs="Times New Roman"/>
          <w:sz w:val="20"/>
          <w:szCs w:val="20"/>
        </w:rPr>
      </w:pPr>
    </w:p>
    <w:p w14:paraId="4849A34A" w14:textId="77777777" w:rsidR="006A2855" w:rsidRPr="006A2855" w:rsidRDefault="006A2855" w:rsidP="006A2855">
      <w:pPr>
        <w:rPr>
          <w:rFonts w:ascii="Times New Roman" w:hAnsi="Times New Roman" w:cs="Times New Roman"/>
          <w:sz w:val="20"/>
          <w:szCs w:val="20"/>
        </w:rPr>
      </w:pPr>
    </w:p>
    <w:p w14:paraId="3BE4FE6A" w14:textId="77777777" w:rsidR="006A2855" w:rsidRPr="006A2855" w:rsidRDefault="006A2855" w:rsidP="006A2855">
      <w:pPr>
        <w:rPr>
          <w:rFonts w:ascii="Times New Roman" w:hAnsi="Times New Roman" w:cs="Times New Roman"/>
          <w:sz w:val="20"/>
          <w:szCs w:val="20"/>
        </w:rPr>
      </w:pPr>
    </w:p>
    <w:p w14:paraId="5136DCD5" w14:textId="77777777" w:rsidR="006A2855" w:rsidRPr="006A2855" w:rsidRDefault="006A2855" w:rsidP="006A2855">
      <w:pPr>
        <w:rPr>
          <w:rFonts w:ascii="Times New Roman" w:hAnsi="Times New Roman" w:cs="Times New Roman"/>
          <w:sz w:val="20"/>
          <w:szCs w:val="20"/>
        </w:rPr>
      </w:pPr>
    </w:p>
    <w:p w14:paraId="064F5774" w14:textId="51925B51" w:rsidR="006A2855" w:rsidRDefault="001A2D82" w:rsidP="006A2855">
      <w:pPr>
        <w:rPr>
          <w:rFonts w:ascii="Times New Roman" w:hAnsi="Times New Roman" w:cs="Times New Roman"/>
          <w:sz w:val="20"/>
          <w:szCs w:val="20"/>
        </w:rPr>
      </w:pPr>
      <w:r>
        <w:rPr>
          <w:rFonts w:ascii="Times New Roman" w:hAnsi="Times New Roman" w:cs="Times New Roman"/>
          <w:sz w:val="20"/>
          <w:szCs w:val="20"/>
        </w:rPr>
        <w:t xml:space="preserve">Ortalama Puan: 3,73 </w:t>
      </w:r>
    </w:p>
    <w:p w14:paraId="0E97B8AA" w14:textId="77777777" w:rsidR="00391114" w:rsidRDefault="00391114" w:rsidP="00391114">
      <w:pPr>
        <w:rPr>
          <w:rFonts w:ascii="Times New Roman" w:hAnsi="Times New Roman" w:cs="Times New Roman"/>
          <w:color w:val="000000"/>
        </w:rPr>
      </w:pPr>
      <w:r>
        <w:rPr>
          <w:rFonts w:ascii="Times New Roman" w:hAnsi="Times New Roman" w:cs="Times New Roman"/>
          <w:noProof/>
        </w:rPr>
        <w:drawing>
          <wp:anchor distT="0" distB="0" distL="114300" distR="114300" simplePos="0" relativeHeight="251674624" behindDoc="0" locked="0" layoutInCell="1" allowOverlap="1" wp14:anchorId="6D941318" wp14:editId="64AD688B">
            <wp:simplePos x="0" y="0"/>
            <wp:positionH relativeFrom="column">
              <wp:posOffset>-106680</wp:posOffset>
            </wp:positionH>
            <wp:positionV relativeFrom="paragraph">
              <wp:posOffset>296545</wp:posOffset>
            </wp:positionV>
            <wp:extent cx="2468880" cy="2133600"/>
            <wp:effectExtent l="0" t="0" r="7620" b="0"/>
            <wp:wrapSquare wrapText="bothSides"/>
            <wp:docPr id="1656455640" name="Grafik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margin">
              <wp14:pctWidth>0</wp14:pctWidth>
            </wp14:sizeRelH>
            <wp14:sizeRelV relativeFrom="margin">
              <wp14:pctHeight>0</wp14:pctHeight>
            </wp14:sizeRelV>
          </wp:anchor>
        </w:drawing>
      </w:r>
      <w:r w:rsidRPr="00BE3253">
        <w:rPr>
          <w:rFonts w:ascii="Times New Roman" w:hAnsi="Times New Roman" w:cs="Times New Roman"/>
          <w:color w:val="000000"/>
        </w:rPr>
        <w:t>Temel servis türlerini (Amerikan, Fransız, İngiliz, Rus usulü) tanımlar.</w:t>
      </w:r>
    </w:p>
    <w:p w14:paraId="44FF3B6E" w14:textId="77777777" w:rsidR="00391114" w:rsidRPr="006A2855" w:rsidRDefault="00391114" w:rsidP="006A2855">
      <w:pPr>
        <w:rPr>
          <w:rFonts w:ascii="Times New Roman" w:hAnsi="Times New Roman" w:cs="Times New Roman"/>
          <w:sz w:val="20"/>
          <w:szCs w:val="20"/>
        </w:rPr>
      </w:pPr>
    </w:p>
    <w:tbl>
      <w:tblPr>
        <w:tblStyle w:val="TabloKlavuzu"/>
        <w:tblpPr w:leftFromText="141" w:rightFromText="141" w:vertAnchor="text" w:horzAnchor="margin" w:tblpXSpec="right" w:tblpY="63"/>
        <w:tblW w:w="0" w:type="auto"/>
        <w:tblLook w:val="04A0" w:firstRow="1" w:lastRow="0" w:firstColumn="1" w:lastColumn="0" w:noHBand="0" w:noVBand="1"/>
      </w:tblPr>
      <w:tblGrid>
        <w:gridCol w:w="1555"/>
        <w:gridCol w:w="1559"/>
        <w:gridCol w:w="1701"/>
      </w:tblGrid>
      <w:tr w:rsidR="008A7B32" w:rsidRPr="00BE3253" w14:paraId="24567074" w14:textId="77777777" w:rsidTr="00194409">
        <w:tc>
          <w:tcPr>
            <w:tcW w:w="1555" w:type="dxa"/>
          </w:tcPr>
          <w:p w14:paraId="729362EC" w14:textId="77777777" w:rsidR="008A7B32" w:rsidRPr="00BE3253" w:rsidRDefault="008A7B32" w:rsidP="00194409">
            <w:pPr>
              <w:jc w:val="center"/>
              <w:rPr>
                <w:rFonts w:ascii="Times New Roman" w:hAnsi="Times New Roman" w:cs="Times New Roman"/>
              </w:rPr>
            </w:pPr>
            <w:r w:rsidRPr="00BE3253">
              <w:rPr>
                <w:rFonts w:ascii="Times New Roman" w:hAnsi="Times New Roman" w:cs="Times New Roman"/>
              </w:rPr>
              <w:t>Seçenek</w:t>
            </w:r>
          </w:p>
        </w:tc>
        <w:tc>
          <w:tcPr>
            <w:tcW w:w="1559" w:type="dxa"/>
          </w:tcPr>
          <w:p w14:paraId="1B46F937" w14:textId="77777777" w:rsidR="008A7B32" w:rsidRPr="00BE3253" w:rsidRDefault="008A7B32" w:rsidP="00194409">
            <w:pPr>
              <w:jc w:val="center"/>
              <w:rPr>
                <w:rFonts w:ascii="Times New Roman" w:hAnsi="Times New Roman" w:cs="Times New Roman"/>
              </w:rPr>
            </w:pPr>
            <w:r w:rsidRPr="00BE3253">
              <w:rPr>
                <w:rFonts w:ascii="Times New Roman" w:hAnsi="Times New Roman" w:cs="Times New Roman"/>
              </w:rPr>
              <w:t>Cevap Sayısı</w:t>
            </w:r>
          </w:p>
        </w:tc>
        <w:tc>
          <w:tcPr>
            <w:tcW w:w="1701" w:type="dxa"/>
          </w:tcPr>
          <w:p w14:paraId="0CD361AA" w14:textId="77777777" w:rsidR="008A7B32" w:rsidRPr="00BE3253" w:rsidRDefault="008A7B32" w:rsidP="00194409">
            <w:pPr>
              <w:jc w:val="center"/>
              <w:rPr>
                <w:rFonts w:ascii="Times New Roman" w:hAnsi="Times New Roman" w:cs="Times New Roman"/>
              </w:rPr>
            </w:pPr>
            <w:r w:rsidRPr="00BE3253">
              <w:rPr>
                <w:rFonts w:ascii="Times New Roman" w:hAnsi="Times New Roman" w:cs="Times New Roman"/>
              </w:rPr>
              <w:t>Yüzde</w:t>
            </w:r>
          </w:p>
        </w:tc>
      </w:tr>
      <w:tr w:rsidR="008A7B32" w:rsidRPr="00BE3253" w14:paraId="3B45014F" w14:textId="77777777" w:rsidTr="00194409">
        <w:tc>
          <w:tcPr>
            <w:tcW w:w="1555" w:type="dxa"/>
          </w:tcPr>
          <w:p w14:paraId="2324E6BD" w14:textId="77777777" w:rsidR="008A7B32" w:rsidRPr="00BE3253" w:rsidRDefault="008A7B32" w:rsidP="00194409">
            <w:pPr>
              <w:rPr>
                <w:rFonts w:ascii="Times New Roman" w:hAnsi="Times New Roman" w:cs="Times New Roman"/>
              </w:rPr>
            </w:pPr>
            <w:r w:rsidRPr="00BE3253">
              <w:rPr>
                <w:rFonts w:ascii="Times New Roman" w:hAnsi="Times New Roman" w:cs="Times New Roman"/>
              </w:rPr>
              <w:t>5 - Çok iyi</w:t>
            </w:r>
          </w:p>
        </w:tc>
        <w:tc>
          <w:tcPr>
            <w:tcW w:w="1559" w:type="dxa"/>
          </w:tcPr>
          <w:p w14:paraId="59B496E8" w14:textId="77777777" w:rsidR="008A7B32" w:rsidRPr="00BE3253" w:rsidRDefault="008A7B32" w:rsidP="00194409">
            <w:pPr>
              <w:jc w:val="center"/>
              <w:rPr>
                <w:rFonts w:ascii="Times New Roman" w:hAnsi="Times New Roman" w:cs="Times New Roman"/>
              </w:rPr>
            </w:pPr>
            <w:r>
              <w:rPr>
                <w:rFonts w:ascii="Times New Roman" w:hAnsi="Times New Roman" w:cs="Times New Roman"/>
              </w:rPr>
              <w:t>8</w:t>
            </w:r>
          </w:p>
        </w:tc>
        <w:tc>
          <w:tcPr>
            <w:tcW w:w="1701" w:type="dxa"/>
          </w:tcPr>
          <w:p w14:paraId="000E2F9B" w14:textId="77777777" w:rsidR="008A7B32" w:rsidRPr="00BE3253" w:rsidRDefault="008A7B32" w:rsidP="00194409">
            <w:pPr>
              <w:jc w:val="center"/>
              <w:rPr>
                <w:rFonts w:ascii="Times New Roman" w:hAnsi="Times New Roman" w:cs="Times New Roman"/>
              </w:rPr>
            </w:pPr>
            <w:r>
              <w:rPr>
                <w:rFonts w:ascii="Times New Roman" w:hAnsi="Times New Roman" w:cs="Times New Roman"/>
              </w:rPr>
              <w:t>42,1</w:t>
            </w:r>
          </w:p>
        </w:tc>
      </w:tr>
      <w:tr w:rsidR="008A7B32" w:rsidRPr="00BE3253" w14:paraId="310FFD7B" w14:textId="77777777" w:rsidTr="00194409">
        <w:tc>
          <w:tcPr>
            <w:tcW w:w="1555" w:type="dxa"/>
          </w:tcPr>
          <w:p w14:paraId="61500FC9" w14:textId="77777777" w:rsidR="008A7B32" w:rsidRPr="00BE3253" w:rsidRDefault="008A7B32" w:rsidP="00194409">
            <w:pPr>
              <w:rPr>
                <w:rFonts w:ascii="Times New Roman" w:hAnsi="Times New Roman" w:cs="Times New Roman"/>
              </w:rPr>
            </w:pPr>
            <w:r w:rsidRPr="00BE3253">
              <w:rPr>
                <w:rFonts w:ascii="Times New Roman" w:hAnsi="Times New Roman" w:cs="Times New Roman"/>
              </w:rPr>
              <w:t>4 - İyi</w:t>
            </w:r>
          </w:p>
        </w:tc>
        <w:tc>
          <w:tcPr>
            <w:tcW w:w="1559" w:type="dxa"/>
          </w:tcPr>
          <w:p w14:paraId="577A8290" w14:textId="77777777" w:rsidR="008A7B32" w:rsidRPr="00BE3253" w:rsidRDefault="008A7B32" w:rsidP="00194409">
            <w:pPr>
              <w:jc w:val="center"/>
              <w:rPr>
                <w:rFonts w:ascii="Times New Roman" w:hAnsi="Times New Roman" w:cs="Times New Roman"/>
              </w:rPr>
            </w:pPr>
            <w:r>
              <w:rPr>
                <w:rFonts w:ascii="Times New Roman" w:hAnsi="Times New Roman" w:cs="Times New Roman"/>
              </w:rPr>
              <w:t>9</w:t>
            </w:r>
          </w:p>
        </w:tc>
        <w:tc>
          <w:tcPr>
            <w:tcW w:w="1701" w:type="dxa"/>
          </w:tcPr>
          <w:p w14:paraId="11EFA169" w14:textId="77777777" w:rsidR="008A7B32" w:rsidRPr="00BE3253" w:rsidRDefault="008A7B32" w:rsidP="00194409">
            <w:pPr>
              <w:jc w:val="center"/>
              <w:rPr>
                <w:rFonts w:ascii="Times New Roman" w:hAnsi="Times New Roman" w:cs="Times New Roman"/>
              </w:rPr>
            </w:pPr>
            <w:r>
              <w:rPr>
                <w:rFonts w:ascii="Times New Roman" w:hAnsi="Times New Roman" w:cs="Times New Roman"/>
              </w:rPr>
              <w:t>47,4</w:t>
            </w:r>
          </w:p>
        </w:tc>
      </w:tr>
      <w:tr w:rsidR="008A7B32" w:rsidRPr="00BE3253" w14:paraId="3545BF88" w14:textId="77777777" w:rsidTr="00194409">
        <w:tc>
          <w:tcPr>
            <w:tcW w:w="1555" w:type="dxa"/>
          </w:tcPr>
          <w:p w14:paraId="4D7C2456" w14:textId="77777777" w:rsidR="008A7B32" w:rsidRPr="00BE3253" w:rsidRDefault="008A7B32" w:rsidP="00194409">
            <w:pPr>
              <w:rPr>
                <w:rFonts w:ascii="Times New Roman" w:hAnsi="Times New Roman" w:cs="Times New Roman"/>
              </w:rPr>
            </w:pPr>
            <w:r w:rsidRPr="00BE3253">
              <w:rPr>
                <w:rFonts w:ascii="Times New Roman" w:hAnsi="Times New Roman" w:cs="Times New Roman"/>
              </w:rPr>
              <w:t>3 - Orta</w:t>
            </w:r>
          </w:p>
        </w:tc>
        <w:tc>
          <w:tcPr>
            <w:tcW w:w="1559" w:type="dxa"/>
          </w:tcPr>
          <w:p w14:paraId="2E8ACA1D" w14:textId="77777777" w:rsidR="008A7B32" w:rsidRPr="00BE3253" w:rsidRDefault="008A7B32" w:rsidP="00194409">
            <w:pPr>
              <w:jc w:val="center"/>
              <w:rPr>
                <w:rFonts w:ascii="Times New Roman" w:hAnsi="Times New Roman" w:cs="Times New Roman"/>
              </w:rPr>
            </w:pPr>
            <w:r>
              <w:rPr>
                <w:rFonts w:ascii="Times New Roman" w:hAnsi="Times New Roman" w:cs="Times New Roman"/>
              </w:rPr>
              <w:t>1</w:t>
            </w:r>
          </w:p>
        </w:tc>
        <w:tc>
          <w:tcPr>
            <w:tcW w:w="1701" w:type="dxa"/>
          </w:tcPr>
          <w:p w14:paraId="1D789055" w14:textId="77777777" w:rsidR="008A7B32" w:rsidRPr="00BE3253" w:rsidRDefault="008A7B32" w:rsidP="00194409">
            <w:pPr>
              <w:jc w:val="center"/>
              <w:rPr>
                <w:rFonts w:ascii="Times New Roman" w:hAnsi="Times New Roman" w:cs="Times New Roman"/>
              </w:rPr>
            </w:pPr>
            <w:r>
              <w:rPr>
                <w:rFonts w:ascii="Times New Roman" w:hAnsi="Times New Roman" w:cs="Times New Roman"/>
              </w:rPr>
              <w:t>5,3</w:t>
            </w:r>
          </w:p>
        </w:tc>
      </w:tr>
      <w:tr w:rsidR="008A7B32" w:rsidRPr="00BE3253" w14:paraId="26A1B4EF" w14:textId="77777777" w:rsidTr="00194409">
        <w:tc>
          <w:tcPr>
            <w:tcW w:w="1555" w:type="dxa"/>
          </w:tcPr>
          <w:p w14:paraId="4FD19627" w14:textId="77777777" w:rsidR="008A7B32" w:rsidRPr="00BE3253" w:rsidRDefault="008A7B32" w:rsidP="00194409">
            <w:pPr>
              <w:rPr>
                <w:rFonts w:ascii="Times New Roman" w:hAnsi="Times New Roman" w:cs="Times New Roman"/>
              </w:rPr>
            </w:pPr>
            <w:r w:rsidRPr="00BE3253">
              <w:rPr>
                <w:rFonts w:ascii="Times New Roman" w:hAnsi="Times New Roman" w:cs="Times New Roman"/>
              </w:rPr>
              <w:t>2 - Kötü</w:t>
            </w:r>
          </w:p>
        </w:tc>
        <w:tc>
          <w:tcPr>
            <w:tcW w:w="1559" w:type="dxa"/>
          </w:tcPr>
          <w:p w14:paraId="367A3687" w14:textId="77777777" w:rsidR="008A7B32" w:rsidRPr="00BE3253" w:rsidRDefault="008A7B32" w:rsidP="00194409">
            <w:pPr>
              <w:jc w:val="center"/>
              <w:rPr>
                <w:rFonts w:ascii="Times New Roman" w:hAnsi="Times New Roman" w:cs="Times New Roman"/>
              </w:rPr>
            </w:pPr>
            <w:r>
              <w:rPr>
                <w:rFonts w:ascii="Times New Roman" w:hAnsi="Times New Roman" w:cs="Times New Roman"/>
              </w:rPr>
              <w:t>1</w:t>
            </w:r>
          </w:p>
        </w:tc>
        <w:tc>
          <w:tcPr>
            <w:tcW w:w="1701" w:type="dxa"/>
          </w:tcPr>
          <w:p w14:paraId="098AA327" w14:textId="77777777" w:rsidR="008A7B32" w:rsidRPr="00BE3253" w:rsidRDefault="008A7B32" w:rsidP="00194409">
            <w:pPr>
              <w:jc w:val="center"/>
              <w:rPr>
                <w:rFonts w:ascii="Times New Roman" w:hAnsi="Times New Roman" w:cs="Times New Roman"/>
              </w:rPr>
            </w:pPr>
            <w:r>
              <w:rPr>
                <w:rFonts w:ascii="Times New Roman" w:hAnsi="Times New Roman" w:cs="Times New Roman"/>
              </w:rPr>
              <w:t>5,3</w:t>
            </w:r>
          </w:p>
        </w:tc>
      </w:tr>
      <w:tr w:rsidR="008A7B32" w:rsidRPr="00BE3253" w14:paraId="21DAA5E1" w14:textId="77777777" w:rsidTr="00194409">
        <w:tc>
          <w:tcPr>
            <w:tcW w:w="1555" w:type="dxa"/>
          </w:tcPr>
          <w:p w14:paraId="24A6FD48" w14:textId="77777777" w:rsidR="008A7B32" w:rsidRPr="00BE3253" w:rsidRDefault="008A7B32" w:rsidP="00194409">
            <w:pPr>
              <w:rPr>
                <w:rFonts w:ascii="Times New Roman" w:hAnsi="Times New Roman" w:cs="Times New Roman"/>
              </w:rPr>
            </w:pPr>
            <w:r w:rsidRPr="00BE3253">
              <w:rPr>
                <w:rFonts w:ascii="Times New Roman" w:hAnsi="Times New Roman" w:cs="Times New Roman"/>
              </w:rPr>
              <w:t>1 - Çok kötü</w:t>
            </w:r>
          </w:p>
        </w:tc>
        <w:tc>
          <w:tcPr>
            <w:tcW w:w="1559" w:type="dxa"/>
          </w:tcPr>
          <w:p w14:paraId="354F7F6F" w14:textId="77777777" w:rsidR="008A7B32" w:rsidRPr="00BE3253" w:rsidRDefault="008A7B32" w:rsidP="00194409">
            <w:pPr>
              <w:jc w:val="center"/>
              <w:rPr>
                <w:rFonts w:ascii="Times New Roman" w:hAnsi="Times New Roman" w:cs="Times New Roman"/>
              </w:rPr>
            </w:pPr>
            <w:r>
              <w:rPr>
                <w:rFonts w:ascii="Times New Roman" w:hAnsi="Times New Roman" w:cs="Times New Roman"/>
              </w:rPr>
              <w:t>-</w:t>
            </w:r>
          </w:p>
        </w:tc>
        <w:tc>
          <w:tcPr>
            <w:tcW w:w="1701" w:type="dxa"/>
          </w:tcPr>
          <w:p w14:paraId="45D89BB7" w14:textId="77777777" w:rsidR="008A7B32" w:rsidRPr="00BE3253" w:rsidRDefault="008A7B32" w:rsidP="00194409">
            <w:pPr>
              <w:jc w:val="center"/>
              <w:rPr>
                <w:rFonts w:ascii="Times New Roman" w:hAnsi="Times New Roman" w:cs="Times New Roman"/>
              </w:rPr>
            </w:pPr>
            <w:r>
              <w:rPr>
                <w:rFonts w:ascii="Times New Roman" w:hAnsi="Times New Roman" w:cs="Times New Roman"/>
              </w:rPr>
              <w:t>-</w:t>
            </w:r>
          </w:p>
        </w:tc>
      </w:tr>
    </w:tbl>
    <w:p w14:paraId="5C7CF1A8" w14:textId="77777777" w:rsidR="006A2855" w:rsidRDefault="006A2855" w:rsidP="006A2855">
      <w:pPr>
        <w:rPr>
          <w:rFonts w:ascii="Times New Roman" w:hAnsi="Times New Roman" w:cs="Times New Roman"/>
          <w:sz w:val="20"/>
          <w:szCs w:val="20"/>
        </w:rPr>
      </w:pPr>
    </w:p>
    <w:p w14:paraId="59C3FB5F" w14:textId="77777777" w:rsidR="00B86BA6" w:rsidRDefault="00B86BA6" w:rsidP="006A2855">
      <w:pPr>
        <w:rPr>
          <w:rFonts w:ascii="Times New Roman" w:hAnsi="Times New Roman" w:cs="Times New Roman"/>
          <w:sz w:val="20"/>
          <w:szCs w:val="20"/>
        </w:rPr>
      </w:pPr>
    </w:p>
    <w:p w14:paraId="68C6467A" w14:textId="77777777" w:rsidR="00B86BA6" w:rsidRDefault="00B86BA6" w:rsidP="006A2855">
      <w:pPr>
        <w:rPr>
          <w:rFonts w:ascii="Times New Roman" w:hAnsi="Times New Roman" w:cs="Times New Roman"/>
          <w:sz w:val="20"/>
          <w:szCs w:val="20"/>
        </w:rPr>
      </w:pPr>
    </w:p>
    <w:p w14:paraId="78F0AB34" w14:textId="77777777" w:rsidR="00B86BA6" w:rsidRDefault="00B86BA6" w:rsidP="006A2855">
      <w:pPr>
        <w:rPr>
          <w:rFonts w:ascii="Times New Roman" w:hAnsi="Times New Roman" w:cs="Times New Roman"/>
          <w:sz w:val="20"/>
          <w:szCs w:val="20"/>
        </w:rPr>
      </w:pPr>
    </w:p>
    <w:p w14:paraId="3E20E179" w14:textId="77777777" w:rsidR="00B86BA6" w:rsidRDefault="00B86BA6" w:rsidP="006A2855">
      <w:pPr>
        <w:rPr>
          <w:rFonts w:ascii="Times New Roman" w:hAnsi="Times New Roman" w:cs="Times New Roman"/>
          <w:sz w:val="20"/>
          <w:szCs w:val="20"/>
        </w:rPr>
      </w:pPr>
    </w:p>
    <w:p w14:paraId="78B97D04" w14:textId="77777777" w:rsidR="00B86BA6" w:rsidRDefault="00B86BA6" w:rsidP="006A2855">
      <w:pPr>
        <w:rPr>
          <w:rFonts w:ascii="Times New Roman" w:hAnsi="Times New Roman" w:cs="Times New Roman"/>
          <w:sz w:val="20"/>
          <w:szCs w:val="20"/>
        </w:rPr>
      </w:pPr>
    </w:p>
    <w:p w14:paraId="6F65B379" w14:textId="77777777" w:rsidR="00B86BA6" w:rsidRDefault="00B86BA6" w:rsidP="006A2855">
      <w:pPr>
        <w:rPr>
          <w:rFonts w:ascii="Times New Roman" w:hAnsi="Times New Roman" w:cs="Times New Roman"/>
          <w:sz w:val="20"/>
          <w:szCs w:val="20"/>
        </w:rPr>
      </w:pPr>
    </w:p>
    <w:p w14:paraId="28FC8EDB" w14:textId="77777777" w:rsidR="00B86BA6" w:rsidRDefault="00B86BA6" w:rsidP="006A2855">
      <w:pPr>
        <w:rPr>
          <w:rFonts w:ascii="Times New Roman" w:hAnsi="Times New Roman" w:cs="Times New Roman"/>
          <w:sz w:val="20"/>
          <w:szCs w:val="20"/>
        </w:rPr>
      </w:pPr>
    </w:p>
    <w:p w14:paraId="558A6AFF" w14:textId="77777777" w:rsidR="00B86BA6" w:rsidRDefault="00B86BA6" w:rsidP="006A2855">
      <w:pPr>
        <w:rPr>
          <w:rFonts w:ascii="Times New Roman" w:hAnsi="Times New Roman" w:cs="Times New Roman"/>
          <w:sz w:val="20"/>
          <w:szCs w:val="20"/>
        </w:rPr>
      </w:pPr>
    </w:p>
    <w:p w14:paraId="00F56441" w14:textId="77777777" w:rsidR="00B86BA6" w:rsidRDefault="00B86BA6" w:rsidP="006A2855">
      <w:pPr>
        <w:rPr>
          <w:rFonts w:ascii="Times New Roman" w:hAnsi="Times New Roman" w:cs="Times New Roman"/>
          <w:sz w:val="20"/>
          <w:szCs w:val="20"/>
        </w:rPr>
      </w:pPr>
    </w:p>
    <w:p w14:paraId="4FA7C794" w14:textId="77777777" w:rsidR="00B86BA6" w:rsidRDefault="00B86BA6" w:rsidP="006A2855">
      <w:pPr>
        <w:rPr>
          <w:rFonts w:ascii="Times New Roman" w:hAnsi="Times New Roman" w:cs="Times New Roman"/>
          <w:sz w:val="20"/>
          <w:szCs w:val="20"/>
        </w:rPr>
      </w:pPr>
    </w:p>
    <w:p w14:paraId="0C376E5B" w14:textId="77777777" w:rsidR="00B86BA6" w:rsidRDefault="00B86BA6" w:rsidP="006A2855">
      <w:pPr>
        <w:rPr>
          <w:rFonts w:ascii="Times New Roman" w:hAnsi="Times New Roman" w:cs="Times New Roman"/>
          <w:sz w:val="20"/>
          <w:szCs w:val="20"/>
        </w:rPr>
      </w:pPr>
    </w:p>
    <w:p w14:paraId="70324C75" w14:textId="77777777" w:rsidR="00B86BA6" w:rsidRDefault="00B86BA6" w:rsidP="006A2855">
      <w:pPr>
        <w:rPr>
          <w:rFonts w:ascii="Times New Roman" w:hAnsi="Times New Roman" w:cs="Times New Roman"/>
          <w:sz w:val="20"/>
          <w:szCs w:val="20"/>
        </w:rPr>
      </w:pPr>
    </w:p>
    <w:p w14:paraId="6BA9FE42" w14:textId="77777777" w:rsidR="00B86BA6" w:rsidRDefault="00B86BA6" w:rsidP="006A2855">
      <w:pPr>
        <w:rPr>
          <w:rFonts w:ascii="Times New Roman" w:hAnsi="Times New Roman" w:cs="Times New Roman"/>
          <w:sz w:val="20"/>
          <w:szCs w:val="20"/>
        </w:rPr>
      </w:pPr>
    </w:p>
    <w:p w14:paraId="3D7C862C" w14:textId="77777777" w:rsidR="005E769A" w:rsidRDefault="005E769A" w:rsidP="005E769A">
      <w:pPr>
        <w:rPr>
          <w:rFonts w:ascii="Times New Roman" w:hAnsi="Times New Roman" w:cs="Times New Roman"/>
        </w:rPr>
      </w:pPr>
      <w:r w:rsidRPr="00BE3253">
        <w:rPr>
          <w:rFonts w:ascii="Times New Roman" w:hAnsi="Times New Roman" w:cs="Times New Roman"/>
        </w:rPr>
        <w:lastRenderedPageBreak/>
        <w:t>Servis türüne göre farklı kuver türlerini uygular.</w:t>
      </w:r>
    </w:p>
    <w:p w14:paraId="5E5E5087" w14:textId="5B1C3684" w:rsidR="00B86BA6" w:rsidRPr="006A2855" w:rsidRDefault="009E7F21" w:rsidP="006A2855">
      <w:pPr>
        <w:rPr>
          <w:rFonts w:ascii="Times New Roman" w:hAnsi="Times New Roman" w:cs="Times New Roman"/>
          <w:sz w:val="20"/>
          <w:szCs w:val="20"/>
        </w:rPr>
      </w:pPr>
      <w:r>
        <w:rPr>
          <w:rFonts w:ascii="Times New Roman" w:hAnsi="Times New Roman" w:cs="Times New Roman"/>
          <w:noProof/>
        </w:rPr>
        <w:drawing>
          <wp:anchor distT="0" distB="0" distL="114300" distR="114300" simplePos="0" relativeHeight="251676672" behindDoc="0" locked="0" layoutInCell="1" allowOverlap="1" wp14:anchorId="64644975" wp14:editId="7662EFBB">
            <wp:simplePos x="0" y="0"/>
            <wp:positionH relativeFrom="margin">
              <wp:posOffset>0</wp:posOffset>
            </wp:positionH>
            <wp:positionV relativeFrom="paragraph">
              <wp:posOffset>260350</wp:posOffset>
            </wp:positionV>
            <wp:extent cx="2468880" cy="2133600"/>
            <wp:effectExtent l="0" t="0" r="7620" b="0"/>
            <wp:wrapSquare wrapText="bothSides"/>
            <wp:docPr id="942355409" name="Grafik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margin">
              <wp14:pctWidth>0</wp14:pctWidth>
            </wp14:sizeRelH>
            <wp14:sizeRelV relativeFrom="margin">
              <wp14:pctHeight>0</wp14:pctHeight>
            </wp14:sizeRelV>
          </wp:anchor>
        </w:drawing>
      </w:r>
    </w:p>
    <w:tbl>
      <w:tblPr>
        <w:tblStyle w:val="TabloKlavuzu"/>
        <w:tblpPr w:leftFromText="141" w:rightFromText="141" w:vertAnchor="text" w:horzAnchor="margin" w:tblpXSpec="right" w:tblpY="184"/>
        <w:tblW w:w="0" w:type="auto"/>
        <w:tblLook w:val="04A0" w:firstRow="1" w:lastRow="0" w:firstColumn="1" w:lastColumn="0" w:noHBand="0" w:noVBand="1"/>
      </w:tblPr>
      <w:tblGrid>
        <w:gridCol w:w="1555"/>
        <w:gridCol w:w="1559"/>
        <w:gridCol w:w="1701"/>
      </w:tblGrid>
      <w:tr w:rsidR="00757ED5" w:rsidRPr="00BE3253" w14:paraId="5126BEE3" w14:textId="77777777" w:rsidTr="00194409">
        <w:tc>
          <w:tcPr>
            <w:tcW w:w="1555" w:type="dxa"/>
          </w:tcPr>
          <w:p w14:paraId="5B7BC9D6" w14:textId="77777777" w:rsidR="00757ED5" w:rsidRPr="00BE3253" w:rsidRDefault="00757ED5" w:rsidP="00194409">
            <w:pPr>
              <w:jc w:val="center"/>
              <w:rPr>
                <w:rFonts w:ascii="Times New Roman" w:hAnsi="Times New Roman" w:cs="Times New Roman"/>
              </w:rPr>
            </w:pPr>
            <w:r w:rsidRPr="00BE3253">
              <w:rPr>
                <w:rFonts w:ascii="Times New Roman" w:hAnsi="Times New Roman" w:cs="Times New Roman"/>
              </w:rPr>
              <w:t>Seçenek</w:t>
            </w:r>
          </w:p>
        </w:tc>
        <w:tc>
          <w:tcPr>
            <w:tcW w:w="1559" w:type="dxa"/>
          </w:tcPr>
          <w:p w14:paraId="36FB0138" w14:textId="77777777" w:rsidR="00757ED5" w:rsidRPr="00BE3253" w:rsidRDefault="00757ED5" w:rsidP="00194409">
            <w:pPr>
              <w:jc w:val="center"/>
              <w:rPr>
                <w:rFonts w:ascii="Times New Roman" w:hAnsi="Times New Roman" w:cs="Times New Roman"/>
              </w:rPr>
            </w:pPr>
            <w:r w:rsidRPr="00BE3253">
              <w:rPr>
                <w:rFonts w:ascii="Times New Roman" w:hAnsi="Times New Roman" w:cs="Times New Roman"/>
              </w:rPr>
              <w:t>Cevap Sayısı</w:t>
            </w:r>
          </w:p>
        </w:tc>
        <w:tc>
          <w:tcPr>
            <w:tcW w:w="1701" w:type="dxa"/>
          </w:tcPr>
          <w:p w14:paraId="566A9018" w14:textId="77777777" w:rsidR="00757ED5" w:rsidRPr="00BE3253" w:rsidRDefault="00757ED5" w:rsidP="00194409">
            <w:pPr>
              <w:jc w:val="center"/>
              <w:rPr>
                <w:rFonts w:ascii="Times New Roman" w:hAnsi="Times New Roman" w:cs="Times New Roman"/>
              </w:rPr>
            </w:pPr>
            <w:r w:rsidRPr="00BE3253">
              <w:rPr>
                <w:rFonts w:ascii="Times New Roman" w:hAnsi="Times New Roman" w:cs="Times New Roman"/>
              </w:rPr>
              <w:t>Yüzde</w:t>
            </w:r>
          </w:p>
        </w:tc>
      </w:tr>
      <w:tr w:rsidR="00757ED5" w:rsidRPr="00BE3253" w14:paraId="35D7755E" w14:textId="77777777" w:rsidTr="00194409">
        <w:tc>
          <w:tcPr>
            <w:tcW w:w="1555" w:type="dxa"/>
          </w:tcPr>
          <w:p w14:paraId="5675DFF5" w14:textId="77777777" w:rsidR="00757ED5" w:rsidRPr="00BE3253" w:rsidRDefault="00757ED5" w:rsidP="00194409">
            <w:pPr>
              <w:rPr>
                <w:rFonts w:ascii="Times New Roman" w:hAnsi="Times New Roman" w:cs="Times New Roman"/>
              </w:rPr>
            </w:pPr>
            <w:r w:rsidRPr="00BE3253">
              <w:rPr>
                <w:rFonts w:ascii="Times New Roman" w:hAnsi="Times New Roman" w:cs="Times New Roman"/>
              </w:rPr>
              <w:t>5 - Çok iyi</w:t>
            </w:r>
          </w:p>
        </w:tc>
        <w:tc>
          <w:tcPr>
            <w:tcW w:w="1559" w:type="dxa"/>
          </w:tcPr>
          <w:p w14:paraId="031D9D83" w14:textId="77777777" w:rsidR="00757ED5" w:rsidRPr="00BE3253" w:rsidRDefault="00757ED5" w:rsidP="00194409">
            <w:pPr>
              <w:jc w:val="center"/>
              <w:rPr>
                <w:rFonts w:ascii="Times New Roman" w:hAnsi="Times New Roman" w:cs="Times New Roman"/>
              </w:rPr>
            </w:pPr>
            <w:r>
              <w:rPr>
                <w:rFonts w:ascii="Times New Roman" w:hAnsi="Times New Roman" w:cs="Times New Roman"/>
              </w:rPr>
              <w:t>7</w:t>
            </w:r>
          </w:p>
        </w:tc>
        <w:tc>
          <w:tcPr>
            <w:tcW w:w="1701" w:type="dxa"/>
          </w:tcPr>
          <w:p w14:paraId="22306676" w14:textId="77777777" w:rsidR="00757ED5" w:rsidRPr="00BE3253" w:rsidRDefault="00757ED5" w:rsidP="00194409">
            <w:pPr>
              <w:jc w:val="center"/>
              <w:rPr>
                <w:rFonts w:ascii="Times New Roman" w:hAnsi="Times New Roman" w:cs="Times New Roman"/>
              </w:rPr>
            </w:pPr>
            <w:r>
              <w:rPr>
                <w:rFonts w:ascii="Times New Roman" w:hAnsi="Times New Roman" w:cs="Times New Roman"/>
              </w:rPr>
              <w:t>36,8</w:t>
            </w:r>
          </w:p>
        </w:tc>
      </w:tr>
      <w:tr w:rsidR="00757ED5" w:rsidRPr="00BE3253" w14:paraId="6B06FA83" w14:textId="77777777" w:rsidTr="00194409">
        <w:tc>
          <w:tcPr>
            <w:tcW w:w="1555" w:type="dxa"/>
          </w:tcPr>
          <w:p w14:paraId="25BE5FFB" w14:textId="77777777" w:rsidR="00757ED5" w:rsidRPr="00BE3253" w:rsidRDefault="00757ED5" w:rsidP="00194409">
            <w:pPr>
              <w:rPr>
                <w:rFonts w:ascii="Times New Roman" w:hAnsi="Times New Roman" w:cs="Times New Roman"/>
              </w:rPr>
            </w:pPr>
            <w:r w:rsidRPr="00BE3253">
              <w:rPr>
                <w:rFonts w:ascii="Times New Roman" w:hAnsi="Times New Roman" w:cs="Times New Roman"/>
              </w:rPr>
              <w:t>4 - İyi</w:t>
            </w:r>
          </w:p>
        </w:tc>
        <w:tc>
          <w:tcPr>
            <w:tcW w:w="1559" w:type="dxa"/>
          </w:tcPr>
          <w:p w14:paraId="1374E8F1" w14:textId="77777777" w:rsidR="00757ED5" w:rsidRPr="00BE3253" w:rsidRDefault="00757ED5" w:rsidP="00194409">
            <w:pPr>
              <w:jc w:val="center"/>
              <w:rPr>
                <w:rFonts w:ascii="Times New Roman" w:hAnsi="Times New Roman" w:cs="Times New Roman"/>
              </w:rPr>
            </w:pPr>
            <w:r>
              <w:rPr>
                <w:rFonts w:ascii="Times New Roman" w:hAnsi="Times New Roman" w:cs="Times New Roman"/>
              </w:rPr>
              <w:t>7</w:t>
            </w:r>
          </w:p>
        </w:tc>
        <w:tc>
          <w:tcPr>
            <w:tcW w:w="1701" w:type="dxa"/>
          </w:tcPr>
          <w:p w14:paraId="07192757" w14:textId="77777777" w:rsidR="00757ED5" w:rsidRPr="00BE3253" w:rsidRDefault="00757ED5" w:rsidP="00194409">
            <w:pPr>
              <w:jc w:val="center"/>
              <w:rPr>
                <w:rFonts w:ascii="Times New Roman" w:hAnsi="Times New Roman" w:cs="Times New Roman"/>
              </w:rPr>
            </w:pPr>
            <w:r>
              <w:rPr>
                <w:rFonts w:ascii="Times New Roman" w:hAnsi="Times New Roman" w:cs="Times New Roman"/>
              </w:rPr>
              <w:t>36,8</w:t>
            </w:r>
          </w:p>
        </w:tc>
      </w:tr>
      <w:tr w:rsidR="00757ED5" w:rsidRPr="00BE3253" w14:paraId="2C072FC4" w14:textId="77777777" w:rsidTr="00194409">
        <w:tc>
          <w:tcPr>
            <w:tcW w:w="1555" w:type="dxa"/>
          </w:tcPr>
          <w:p w14:paraId="05C55F7E" w14:textId="77777777" w:rsidR="00757ED5" w:rsidRPr="00BE3253" w:rsidRDefault="00757ED5" w:rsidP="00194409">
            <w:pPr>
              <w:rPr>
                <w:rFonts w:ascii="Times New Roman" w:hAnsi="Times New Roman" w:cs="Times New Roman"/>
              </w:rPr>
            </w:pPr>
            <w:r w:rsidRPr="00BE3253">
              <w:rPr>
                <w:rFonts w:ascii="Times New Roman" w:hAnsi="Times New Roman" w:cs="Times New Roman"/>
              </w:rPr>
              <w:t>3 - Orta</w:t>
            </w:r>
          </w:p>
        </w:tc>
        <w:tc>
          <w:tcPr>
            <w:tcW w:w="1559" w:type="dxa"/>
          </w:tcPr>
          <w:p w14:paraId="7FED0776" w14:textId="77777777" w:rsidR="00757ED5" w:rsidRPr="00BE3253" w:rsidRDefault="00757ED5" w:rsidP="00194409">
            <w:pPr>
              <w:jc w:val="center"/>
              <w:rPr>
                <w:rFonts w:ascii="Times New Roman" w:hAnsi="Times New Roman" w:cs="Times New Roman"/>
              </w:rPr>
            </w:pPr>
            <w:r>
              <w:rPr>
                <w:rFonts w:ascii="Times New Roman" w:hAnsi="Times New Roman" w:cs="Times New Roman"/>
              </w:rPr>
              <w:t>3</w:t>
            </w:r>
          </w:p>
        </w:tc>
        <w:tc>
          <w:tcPr>
            <w:tcW w:w="1701" w:type="dxa"/>
          </w:tcPr>
          <w:p w14:paraId="43443DE4" w14:textId="77777777" w:rsidR="00757ED5" w:rsidRPr="00BE3253" w:rsidRDefault="00757ED5" w:rsidP="00194409">
            <w:pPr>
              <w:jc w:val="center"/>
              <w:rPr>
                <w:rFonts w:ascii="Times New Roman" w:hAnsi="Times New Roman" w:cs="Times New Roman"/>
              </w:rPr>
            </w:pPr>
            <w:r>
              <w:rPr>
                <w:rFonts w:ascii="Times New Roman" w:hAnsi="Times New Roman" w:cs="Times New Roman"/>
              </w:rPr>
              <w:t>15,8</w:t>
            </w:r>
          </w:p>
        </w:tc>
      </w:tr>
      <w:tr w:rsidR="00757ED5" w:rsidRPr="00BE3253" w14:paraId="4207F2A3" w14:textId="77777777" w:rsidTr="00194409">
        <w:tc>
          <w:tcPr>
            <w:tcW w:w="1555" w:type="dxa"/>
          </w:tcPr>
          <w:p w14:paraId="2AC0472C" w14:textId="77777777" w:rsidR="00757ED5" w:rsidRPr="00BE3253" w:rsidRDefault="00757ED5" w:rsidP="00194409">
            <w:pPr>
              <w:rPr>
                <w:rFonts w:ascii="Times New Roman" w:hAnsi="Times New Roman" w:cs="Times New Roman"/>
              </w:rPr>
            </w:pPr>
            <w:r w:rsidRPr="00BE3253">
              <w:rPr>
                <w:rFonts w:ascii="Times New Roman" w:hAnsi="Times New Roman" w:cs="Times New Roman"/>
              </w:rPr>
              <w:t>2 - Kötü</w:t>
            </w:r>
          </w:p>
        </w:tc>
        <w:tc>
          <w:tcPr>
            <w:tcW w:w="1559" w:type="dxa"/>
          </w:tcPr>
          <w:p w14:paraId="2D773C13" w14:textId="77777777" w:rsidR="00757ED5" w:rsidRPr="00BE3253" w:rsidRDefault="00757ED5" w:rsidP="00194409">
            <w:pPr>
              <w:jc w:val="center"/>
              <w:rPr>
                <w:rFonts w:ascii="Times New Roman" w:hAnsi="Times New Roman" w:cs="Times New Roman"/>
              </w:rPr>
            </w:pPr>
            <w:r>
              <w:rPr>
                <w:rFonts w:ascii="Times New Roman" w:hAnsi="Times New Roman" w:cs="Times New Roman"/>
              </w:rPr>
              <w:t>2</w:t>
            </w:r>
          </w:p>
        </w:tc>
        <w:tc>
          <w:tcPr>
            <w:tcW w:w="1701" w:type="dxa"/>
          </w:tcPr>
          <w:p w14:paraId="52487D9E" w14:textId="77777777" w:rsidR="00757ED5" w:rsidRPr="00BE3253" w:rsidRDefault="00757ED5" w:rsidP="00194409">
            <w:pPr>
              <w:jc w:val="center"/>
              <w:rPr>
                <w:rFonts w:ascii="Times New Roman" w:hAnsi="Times New Roman" w:cs="Times New Roman"/>
              </w:rPr>
            </w:pPr>
            <w:r>
              <w:rPr>
                <w:rFonts w:ascii="Times New Roman" w:hAnsi="Times New Roman" w:cs="Times New Roman"/>
              </w:rPr>
              <w:t>10,6</w:t>
            </w:r>
          </w:p>
        </w:tc>
      </w:tr>
      <w:tr w:rsidR="00757ED5" w:rsidRPr="00BE3253" w14:paraId="6CB2E74E" w14:textId="77777777" w:rsidTr="00194409">
        <w:tc>
          <w:tcPr>
            <w:tcW w:w="1555" w:type="dxa"/>
          </w:tcPr>
          <w:p w14:paraId="45F421B2" w14:textId="77777777" w:rsidR="00757ED5" w:rsidRPr="00BE3253" w:rsidRDefault="00757ED5" w:rsidP="00194409">
            <w:pPr>
              <w:rPr>
                <w:rFonts w:ascii="Times New Roman" w:hAnsi="Times New Roman" w:cs="Times New Roman"/>
              </w:rPr>
            </w:pPr>
            <w:r w:rsidRPr="00BE3253">
              <w:rPr>
                <w:rFonts w:ascii="Times New Roman" w:hAnsi="Times New Roman" w:cs="Times New Roman"/>
              </w:rPr>
              <w:t>1 - Çok kötü</w:t>
            </w:r>
          </w:p>
        </w:tc>
        <w:tc>
          <w:tcPr>
            <w:tcW w:w="1559" w:type="dxa"/>
          </w:tcPr>
          <w:p w14:paraId="41BD7245" w14:textId="77777777" w:rsidR="00757ED5" w:rsidRPr="00BE3253" w:rsidRDefault="00757ED5" w:rsidP="00194409">
            <w:pPr>
              <w:jc w:val="center"/>
              <w:rPr>
                <w:rFonts w:ascii="Times New Roman" w:hAnsi="Times New Roman" w:cs="Times New Roman"/>
              </w:rPr>
            </w:pPr>
            <w:r>
              <w:rPr>
                <w:rFonts w:ascii="Times New Roman" w:hAnsi="Times New Roman" w:cs="Times New Roman"/>
              </w:rPr>
              <w:t>-</w:t>
            </w:r>
          </w:p>
        </w:tc>
        <w:tc>
          <w:tcPr>
            <w:tcW w:w="1701" w:type="dxa"/>
          </w:tcPr>
          <w:p w14:paraId="1BD59B48" w14:textId="77777777" w:rsidR="00757ED5" w:rsidRPr="00BE3253" w:rsidRDefault="00757ED5" w:rsidP="00194409">
            <w:pPr>
              <w:jc w:val="center"/>
              <w:rPr>
                <w:rFonts w:ascii="Times New Roman" w:hAnsi="Times New Roman" w:cs="Times New Roman"/>
              </w:rPr>
            </w:pPr>
            <w:r>
              <w:rPr>
                <w:rFonts w:ascii="Times New Roman" w:hAnsi="Times New Roman" w:cs="Times New Roman"/>
              </w:rPr>
              <w:t>-</w:t>
            </w:r>
          </w:p>
        </w:tc>
      </w:tr>
    </w:tbl>
    <w:p w14:paraId="48B1DAA1" w14:textId="77777777" w:rsidR="006A2855" w:rsidRDefault="006A2855" w:rsidP="006A2855">
      <w:pPr>
        <w:rPr>
          <w:rFonts w:ascii="Times New Roman" w:hAnsi="Times New Roman" w:cs="Times New Roman"/>
          <w:sz w:val="20"/>
          <w:szCs w:val="20"/>
        </w:rPr>
      </w:pPr>
    </w:p>
    <w:p w14:paraId="23895FCD" w14:textId="77777777" w:rsidR="00757ED5" w:rsidRDefault="00757ED5" w:rsidP="006A2855">
      <w:pPr>
        <w:rPr>
          <w:rFonts w:ascii="Times New Roman" w:hAnsi="Times New Roman" w:cs="Times New Roman"/>
          <w:sz w:val="20"/>
          <w:szCs w:val="20"/>
        </w:rPr>
      </w:pPr>
    </w:p>
    <w:p w14:paraId="219DB202" w14:textId="77777777" w:rsidR="00757ED5" w:rsidRDefault="00757ED5" w:rsidP="006A2855">
      <w:pPr>
        <w:rPr>
          <w:rFonts w:ascii="Times New Roman" w:hAnsi="Times New Roman" w:cs="Times New Roman"/>
          <w:sz w:val="20"/>
          <w:szCs w:val="20"/>
        </w:rPr>
      </w:pPr>
    </w:p>
    <w:p w14:paraId="7EA6206D" w14:textId="77777777" w:rsidR="00757ED5" w:rsidRDefault="00757ED5" w:rsidP="006A2855">
      <w:pPr>
        <w:rPr>
          <w:rFonts w:ascii="Times New Roman" w:hAnsi="Times New Roman" w:cs="Times New Roman"/>
          <w:sz w:val="20"/>
          <w:szCs w:val="20"/>
        </w:rPr>
      </w:pPr>
    </w:p>
    <w:p w14:paraId="0A647258" w14:textId="77777777" w:rsidR="000B6C0A" w:rsidRPr="00983260" w:rsidRDefault="000B6C0A" w:rsidP="000B6C0A">
      <w:pPr>
        <w:rPr>
          <w:rFonts w:ascii="Times New Roman" w:hAnsi="Times New Roman" w:cs="Times New Roman"/>
          <w:color w:val="000000"/>
        </w:rPr>
      </w:pPr>
      <w:r>
        <w:rPr>
          <w:rFonts w:ascii="Times New Roman" w:hAnsi="Times New Roman" w:cs="Times New Roman"/>
          <w:color w:val="000000"/>
        </w:rPr>
        <w:t>Ortalama Puan: 4,00</w:t>
      </w:r>
    </w:p>
    <w:p w14:paraId="4A835E61" w14:textId="77777777" w:rsidR="000B6C0A" w:rsidRDefault="000B6C0A" w:rsidP="000B6C0A">
      <w:pPr>
        <w:rPr>
          <w:rFonts w:ascii="Times New Roman" w:hAnsi="Times New Roman" w:cs="Times New Roman"/>
        </w:rPr>
      </w:pPr>
      <w:r w:rsidRPr="00BE3253">
        <w:rPr>
          <w:rFonts w:ascii="Times New Roman" w:hAnsi="Times New Roman" w:cs="Times New Roman"/>
        </w:rPr>
        <w:t xml:space="preserve">Takım </w:t>
      </w:r>
      <w:r>
        <w:rPr>
          <w:rFonts w:ascii="Times New Roman" w:hAnsi="Times New Roman" w:cs="Times New Roman"/>
        </w:rPr>
        <w:t>i</w:t>
      </w:r>
      <w:r w:rsidRPr="00BE3253">
        <w:rPr>
          <w:rFonts w:ascii="Times New Roman" w:hAnsi="Times New Roman" w:cs="Times New Roman"/>
        </w:rPr>
        <w:t>çinde etkili iletişim kurarak, yüksek müşteri memnuniyeti sağlar.</w:t>
      </w:r>
    </w:p>
    <w:p w14:paraId="45442E03" w14:textId="515301C0" w:rsidR="00757ED5" w:rsidRPr="006A2855" w:rsidRDefault="00F6291E" w:rsidP="006A2855">
      <w:pPr>
        <w:rPr>
          <w:rFonts w:ascii="Times New Roman" w:hAnsi="Times New Roman" w:cs="Times New Roman"/>
          <w:sz w:val="20"/>
          <w:szCs w:val="20"/>
        </w:rPr>
      </w:pPr>
      <w:r>
        <w:rPr>
          <w:rFonts w:ascii="Times New Roman" w:hAnsi="Times New Roman" w:cs="Times New Roman"/>
          <w:noProof/>
        </w:rPr>
        <w:drawing>
          <wp:anchor distT="0" distB="0" distL="114300" distR="114300" simplePos="0" relativeHeight="251678720" behindDoc="0" locked="0" layoutInCell="1" allowOverlap="1" wp14:anchorId="7876FFA8" wp14:editId="083AD93B">
            <wp:simplePos x="0" y="0"/>
            <wp:positionH relativeFrom="margin">
              <wp:posOffset>0</wp:posOffset>
            </wp:positionH>
            <wp:positionV relativeFrom="paragraph">
              <wp:posOffset>259715</wp:posOffset>
            </wp:positionV>
            <wp:extent cx="2468880" cy="2133600"/>
            <wp:effectExtent l="0" t="0" r="7620" b="0"/>
            <wp:wrapSquare wrapText="bothSides"/>
            <wp:docPr id="1426660352" name="Grafik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margin">
              <wp14:pctWidth>0</wp14:pctWidth>
            </wp14:sizeRelH>
            <wp14:sizeRelV relativeFrom="margin">
              <wp14:pctHeight>0</wp14:pctHeight>
            </wp14:sizeRelV>
          </wp:anchor>
        </w:drawing>
      </w:r>
    </w:p>
    <w:tbl>
      <w:tblPr>
        <w:tblStyle w:val="TabloKlavuzu"/>
        <w:tblpPr w:leftFromText="141" w:rightFromText="141" w:vertAnchor="text" w:horzAnchor="page" w:tblpX="5521" w:tblpY="277"/>
        <w:tblW w:w="0" w:type="auto"/>
        <w:tblLook w:val="04A0" w:firstRow="1" w:lastRow="0" w:firstColumn="1" w:lastColumn="0" w:noHBand="0" w:noVBand="1"/>
      </w:tblPr>
      <w:tblGrid>
        <w:gridCol w:w="1639"/>
        <w:gridCol w:w="1644"/>
        <w:gridCol w:w="1793"/>
      </w:tblGrid>
      <w:tr w:rsidR="006D20A1" w:rsidRPr="00BE3253" w14:paraId="428542B4" w14:textId="77777777" w:rsidTr="00194409">
        <w:trPr>
          <w:trHeight w:val="236"/>
        </w:trPr>
        <w:tc>
          <w:tcPr>
            <w:tcW w:w="1639" w:type="dxa"/>
          </w:tcPr>
          <w:p w14:paraId="5E844204" w14:textId="77777777" w:rsidR="006D20A1" w:rsidRPr="00BE3253" w:rsidRDefault="006D20A1" w:rsidP="00194409">
            <w:pPr>
              <w:jc w:val="center"/>
              <w:rPr>
                <w:rFonts w:ascii="Times New Roman" w:hAnsi="Times New Roman" w:cs="Times New Roman"/>
              </w:rPr>
            </w:pPr>
            <w:r w:rsidRPr="00BE3253">
              <w:rPr>
                <w:rFonts w:ascii="Times New Roman" w:hAnsi="Times New Roman" w:cs="Times New Roman"/>
              </w:rPr>
              <w:t>Seçenek</w:t>
            </w:r>
          </w:p>
        </w:tc>
        <w:tc>
          <w:tcPr>
            <w:tcW w:w="1644" w:type="dxa"/>
          </w:tcPr>
          <w:p w14:paraId="12E578FC" w14:textId="77777777" w:rsidR="006D20A1" w:rsidRPr="00BE3253" w:rsidRDefault="006D20A1" w:rsidP="00194409">
            <w:pPr>
              <w:jc w:val="center"/>
              <w:rPr>
                <w:rFonts w:ascii="Times New Roman" w:hAnsi="Times New Roman" w:cs="Times New Roman"/>
              </w:rPr>
            </w:pPr>
            <w:r w:rsidRPr="00BE3253">
              <w:rPr>
                <w:rFonts w:ascii="Times New Roman" w:hAnsi="Times New Roman" w:cs="Times New Roman"/>
              </w:rPr>
              <w:t>Cevap Sayısı</w:t>
            </w:r>
          </w:p>
        </w:tc>
        <w:tc>
          <w:tcPr>
            <w:tcW w:w="1793" w:type="dxa"/>
          </w:tcPr>
          <w:p w14:paraId="085F13BF" w14:textId="77777777" w:rsidR="006D20A1" w:rsidRPr="00BE3253" w:rsidRDefault="006D20A1" w:rsidP="00194409">
            <w:pPr>
              <w:jc w:val="center"/>
              <w:rPr>
                <w:rFonts w:ascii="Times New Roman" w:hAnsi="Times New Roman" w:cs="Times New Roman"/>
              </w:rPr>
            </w:pPr>
            <w:r w:rsidRPr="00BE3253">
              <w:rPr>
                <w:rFonts w:ascii="Times New Roman" w:hAnsi="Times New Roman" w:cs="Times New Roman"/>
              </w:rPr>
              <w:t>Yüzde</w:t>
            </w:r>
          </w:p>
        </w:tc>
      </w:tr>
      <w:tr w:rsidR="006D20A1" w:rsidRPr="00BE3253" w14:paraId="79A3BCA9" w14:textId="77777777" w:rsidTr="00194409">
        <w:trPr>
          <w:trHeight w:val="236"/>
        </w:trPr>
        <w:tc>
          <w:tcPr>
            <w:tcW w:w="1639" w:type="dxa"/>
          </w:tcPr>
          <w:p w14:paraId="0D5CD5B3" w14:textId="77777777" w:rsidR="006D20A1" w:rsidRPr="00BE3253" w:rsidRDefault="006D20A1" w:rsidP="00194409">
            <w:pPr>
              <w:rPr>
                <w:rFonts w:ascii="Times New Roman" w:hAnsi="Times New Roman" w:cs="Times New Roman"/>
              </w:rPr>
            </w:pPr>
            <w:r w:rsidRPr="00BE3253">
              <w:rPr>
                <w:rFonts w:ascii="Times New Roman" w:hAnsi="Times New Roman" w:cs="Times New Roman"/>
              </w:rPr>
              <w:t>5 - Çok iyi</w:t>
            </w:r>
          </w:p>
        </w:tc>
        <w:tc>
          <w:tcPr>
            <w:tcW w:w="1644" w:type="dxa"/>
          </w:tcPr>
          <w:p w14:paraId="3D7EF37E" w14:textId="77777777" w:rsidR="006D20A1" w:rsidRPr="00BE3253" w:rsidRDefault="006D20A1" w:rsidP="00194409">
            <w:pPr>
              <w:jc w:val="center"/>
              <w:rPr>
                <w:rFonts w:ascii="Times New Roman" w:hAnsi="Times New Roman" w:cs="Times New Roman"/>
              </w:rPr>
            </w:pPr>
            <w:r>
              <w:rPr>
                <w:rFonts w:ascii="Times New Roman" w:hAnsi="Times New Roman" w:cs="Times New Roman"/>
              </w:rPr>
              <w:t>8</w:t>
            </w:r>
          </w:p>
        </w:tc>
        <w:tc>
          <w:tcPr>
            <w:tcW w:w="1793" w:type="dxa"/>
          </w:tcPr>
          <w:p w14:paraId="4A4FFCD8" w14:textId="77777777" w:rsidR="006D20A1" w:rsidRPr="00BE3253" w:rsidRDefault="006D20A1" w:rsidP="00194409">
            <w:pPr>
              <w:jc w:val="center"/>
              <w:rPr>
                <w:rFonts w:ascii="Times New Roman" w:hAnsi="Times New Roman" w:cs="Times New Roman"/>
              </w:rPr>
            </w:pPr>
            <w:r>
              <w:rPr>
                <w:rFonts w:ascii="Times New Roman" w:hAnsi="Times New Roman" w:cs="Times New Roman"/>
              </w:rPr>
              <w:t>42,1</w:t>
            </w:r>
          </w:p>
        </w:tc>
      </w:tr>
      <w:tr w:rsidR="006D20A1" w:rsidRPr="00BE3253" w14:paraId="484D8C8E" w14:textId="77777777" w:rsidTr="00194409">
        <w:trPr>
          <w:trHeight w:val="226"/>
        </w:trPr>
        <w:tc>
          <w:tcPr>
            <w:tcW w:w="1639" w:type="dxa"/>
          </w:tcPr>
          <w:p w14:paraId="1989A991" w14:textId="77777777" w:rsidR="006D20A1" w:rsidRPr="00BE3253" w:rsidRDefault="006D20A1" w:rsidP="00194409">
            <w:pPr>
              <w:rPr>
                <w:rFonts w:ascii="Times New Roman" w:hAnsi="Times New Roman" w:cs="Times New Roman"/>
              </w:rPr>
            </w:pPr>
            <w:r w:rsidRPr="00BE3253">
              <w:rPr>
                <w:rFonts w:ascii="Times New Roman" w:hAnsi="Times New Roman" w:cs="Times New Roman"/>
              </w:rPr>
              <w:t>4 - İyi</w:t>
            </w:r>
          </w:p>
        </w:tc>
        <w:tc>
          <w:tcPr>
            <w:tcW w:w="1644" w:type="dxa"/>
          </w:tcPr>
          <w:p w14:paraId="513AD10E" w14:textId="77777777" w:rsidR="006D20A1" w:rsidRPr="00BE3253" w:rsidRDefault="006D20A1" w:rsidP="00194409">
            <w:pPr>
              <w:jc w:val="center"/>
              <w:rPr>
                <w:rFonts w:ascii="Times New Roman" w:hAnsi="Times New Roman" w:cs="Times New Roman"/>
              </w:rPr>
            </w:pPr>
            <w:r>
              <w:rPr>
                <w:rFonts w:ascii="Times New Roman" w:hAnsi="Times New Roman" w:cs="Times New Roman"/>
              </w:rPr>
              <w:t>7</w:t>
            </w:r>
          </w:p>
        </w:tc>
        <w:tc>
          <w:tcPr>
            <w:tcW w:w="1793" w:type="dxa"/>
          </w:tcPr>
          <w:p w14:paraId="5872D476" w14:textId="77777777" w:rsidR="006D20A1" w:rsidRPr="00BE3253" w:rsidRDefault="006D20A1" w:rsidP="00194409">
            <w:pPr>
              <w:jc w:val="center"/>
              <w:rPr>
                <w:rFonts w:ascii="Times New Roman" w:hAnsi="Times New Roman" w:cs="Times New Roman"/>
              </w:rPr>
            </w:pPr>
            <w:r>
              <w:rPr>
                <w:rFonts w:ascii="Times New Roman" w:hAnsi="Times New Roman" w:cs="Times New Roman"/>
              </w:rPr>
              <w:t>36,8</w:t>
            </w:r>
          </w:p>
        </w:tc>
      </w:tr>
      <w:tr w:rsidR="006D20A1" w:rsidRPr="00BE3253" w14:paraId="371F52BC" w14:textId="77777777" w:rsidTr="00194409">
        <w:trPr>
          <w:trHeight w:val="236"/>
        </w:trPr>
        <w:tc>
          <w:tcPr>
            <w:tcW w:w="1639" w:type="dxa"/>
          </w:tcPr>
          <w:p w14:paraId="62160DAF" w14:textId="77777777" w:rsidR="006D20A1" w:rsidRPr="00BE3253" w:rsidRDefault="006D20A1" w:rsidP="00194409">
            <w:pPr>
              <w:rPr>
                <w:rFonts w:ascii="Times New Roman" w:hAnsi="Times New Roman" w:cs="Times New Roman"/>
              </w:rPr>
            </w:pPr>
            <w:r w:rsidRPr="00BE3253">
              <w:rPr>
                <w:rFonts w:ascii="Times New Roman" w:hAnsi="Times New Roman" w:cs="Times New Roman"/>
              </w:rPr>
              <w:t>3 - Orta</w:t>
            </w:r>
          </w:p>
        </w:tc>
        <w:tc>
          <w:tcPr>
            <w:tcW w:w="1644" w:type="dxa"/>
          </w:tcPr>
          <w:p w14:paraId="0317D436" w14:textId="77777777" w:rsidR="006D20A1" w:rsidRPr="00BE3253" w:rsidRDefault="006D20A1" w:rsidP="00194409">
            <w:pPr>
              <w:jc w:val="center"/>
              <w:rPr>
                <w:rFonts w:ascii="Times New Roman" w:hAnsi="Times New Roman" w:cs="Times New Roman"/>
              </w:rPr>
            </w:pPr>
            <w:r>
              <w:rPr>
                <w:rFonts w:ascii="Times New Roman" w:hAnsi="Times New Roman" w:cs="Times New Roman"/>
              </w:rPr>
              <w:t>4</w:t>
            </w:r>
          </w:p>
        </w:tc>
        <w:tc>
          <w:tcPr>
            <w:tcW w:w="1793" w:type="dxa"/>
          </w:tcPr>
          <w:p w14:paraId="4434C2BB" w14:textId="77777777" w:rsidR="006D20A1" w:rsidRPr="00BE3253" w:rsidRDefault="006D20A1" w:rsidP="00194409">
            <w:pPr>
              <w:jc w:val="center"/>
              <w:rPr>
                <w:rFonts w:ascii="Times New Roman" w:hAnsi="Times New Roman" w:cs="Times New Roman"/>
              </w:rPr>
            </w:pPr>
            <w:r>
              <w:rPr>
                <w:rFonts w:ascii="Times New Roman" w:hAnsi="Times New Roman" w:cs="Times New Roman"/>
              </w:rPr>
              <w:t>21,1</w:t>
            </w:r>
          </w:p>
        </w:tc>
      </w:tr>
      <w:tr w:rsidR="006D20A1" w:rsidRPr="00BE3253" w14:paraId="6F405CE8" w14:textId="77777777" w:rsidTr="00194409">
        <w:trPr>
          <w:trHeight w:val="236"/>
        </w:trPr>
        <w:tc>
          <w:tcPr>
            <w:tcW w:w="1639" w:type="dxa"/>
          </w:tcPr>
          <w:p w14:paraId="47B5B5C3" w14:textId="77777777" w:rsidR="006D20A1" w:rsidRPr="00BE3253" w:rsidRDefault="006D20A1" w:rsidP="00194409">
            <w:pPr>
              <w:rPr>
                <w:rFonts w:ascii="Times New Roman" w:hAnsi="Times New Roman" w:cs="Times New Roman"/>
              </w:rPr>
            </w:pPr>
            <w:r w:rsidRPr="00BE3253">
              <w:rPr>
                <w:rFonts w:ascii="Times New Roman" w:hAnsi="Times New Roman" w:cs="Times New Roman"/>
              </w:rPr>
              <w:t>2 - Kötü</w:t>
            </w:r>
          </w:p>
        </w:tc>
        <w:tc>
          <w:tcPr>
            <w:tcW w:w="1644" w:type="dxa"/>
          </w:tcPr>
          <w:p w14:paraId="210ACDE9" w14:textId="77777777" w:rsidR="006D20A1" w:rsidRPr="00BE3253" w:rsidRDefault="006D20A1" w:rsidP="00194409">
            <w:pPr>
              <w:jc w:val="center"/>
              <w:rPr>
                <w:rFonts w:ascii="Times New Roman" w:hAnsi="Times New Roman" w:cs="Times New Roman"/>
              </w:rPr>
            </w:pPr>
            <w:r>
              <w:rPr>
                <w:rFonts w:ascii="Times New Roman" w:hAnsi="Times New Roman" w:cs="Times New Roman"/>
              </w:rPr>
              <w:t>-</w:t>
            </w:r>
          </w:p>
        </w:tc>
        <w:tc>
          <w:tcPr>
            <w:tcW w:w="1793" w:type="dxa"/>
          </w:tcPr>
          <w:p w14:paraId="368A35D7" w14:textId="77777777" w:rsidR="006D20A1" w:rsidRPr="00BE3253" w:rsidRDefault="006D20A1" w:rsidP="00194409">
            <w:pPr>
              <w:jc w:val="center"/>
              <w:rPr>
                <w:rFonts w:ascii="Times New Roman" w:hAnsi="Times New Roman" w:cs="Times New Roman"/>
              </w:rPr>
            </w:pPr>
            <w:r>
              <w:rPr>
                <w:rFonts w:ascii="Times New Roman" w:hAnsi="Times New Roman" w:cs="Times New Roman"/>
              </w:rPr>
              <w:t>-</w:t>
            </w:r>
          </w:p>
        </w:tc>
      </w:tr>
      <w:tr w:rsidR="006D20A1" w:rsidRPr="00BE3253" w14:paraId="3C4DB23C" w14:textId="77777777" w:rsidTr="00194409">
        <w:trPr>
          <w:trHeight w:val="236"/>
        </w:trPr>
        <w:tc>
          <w:tcPr>
            <w:tcW w:w="1639" w:type="dxa"/>
          </w:tcPr>
          <w:p w14:paraId="13392E63" w14:textId="77777777" w:rsidR="006D20A1" w:rsidRPr="00BE3253" w:rsidRDefault="006D20A1" w:rsidP="00194409">
            <w:pPr>
              <w:rPr>
                <w:rFonts w:ascii="Times New Roman" w:hAnsi="Times New Roman" w:cs="Times New Roman"/>
              </w:rPr>
            </w:pPr>
            <w:r w:rsidRPr="00BE3253">
              <w:rPr>
                <w:rFonts w:ascii="Times New Roman" w:hAnsi="Times New Roman" w:cs="Times New Roman"/>
              </w:rPr>
              <w:t>1 - Çok kötü</w:t>
            </w:r>
          </w:p>
        </w:tc>
        <w:tc>
          <w:tcPr>
            <w:tcW w:w="1644" w:type="dxa"/>
          </w:tcPr>
          <w:p w14:paraId="13B55A6B" w14:textId="77777777" w:rsidR="006D20A1" w:rsidRPr="00BE3253" w:rsidRDefault="006D20A1" w:rsidP="00194409">
            <w:pPr>
              <w:jc w:val="center"/>
              <w:rPr>
                <w:rFonts w:ascii="Times New Roman" w:hAnsi="Times New Roman" w:cs="Times New Roman"/>
              </w:rPr>
            </w:pPr>
            <w:r>
              <w:rPr>
                <w:rFonts w:ascii="Times New Roman" w:hAnsi="Times New Roman" w:cs="Times New Roman"/>
              </w:rPr>
              <w:t>-</w:t>
            </w:r>
          </w:p>
        </w:tc>
        <w:tc>
          <w:tcPr>
            <w:tcW w:w="1793" w:type="dxa"/>
          </w:tcPr>
          <w:p w14:paraId="2F5A752B" w14:textId="77777777" w:rsidR="006D20A1" w:rsidRPr="00BE3253" w:rsidRDefault="006D20A1" w:rsidP="00194409">
            <w:pPr>
              <w:jc w:val="center"/>
              <w:rPr>
                <w:rFonts w:ascii="Times New Roman" w:hAnsi="Times New Roman" w:cs="Times New Roman"/>
              </w:rPr>
            </w:pPr>
            <w:r>
              <w:rPr>
                <w:rFonts w:ascii="Times New Roman" w:hAnsi="Times New Roman" w:cs="Times New Roman"/>
              </w:rPr>
              <w:t>-</w:t>
            </w:r>
          </w:p>
        </w:tc>
      </w:tr>
    </w:tbl>
    <w:p w14:paraId="7EEC4525" w14:textId="77777777" w:rsidR="006A2855" w:rsidRDefault="006A2855" w:rsidP="006A2855">
      <w:pPr>
        <w:rPr>
          <w:rFonts w:ascii="Times New Roman" w:hAnsi="Times New Roman" w:cs="Times New Roman"/>
          <w:sz w:val="20"/>
          <w:szCs w:val="20"/>
        </w:rPr>
      </w:pPr>
    </w:p>
    <w:p w14:paraId="2070FF18" w14:textId="77777777" w:rsidR="00F430AA" w:rsidRPr="00F430AA" w:rsidRDefault="00F430AA" w:rsidP="00F430AA">
      <w:pPr>
        <w:rPr>
          <w:rFonts w:ascii="Times New Roman" w:hAnsi="Times New Roman" w:cs="Times New Roman"/>
          <w:sz w:val="20"/>
          <w:szCs w:val="20"/>
        </w:rPr>
      </w:pPr>
    </w:p>
    <w:p w14:paraId="05BE0F3D" w14:textId="77777777" w:rsidR="00F430AA" w:rsidRPr="00F430AA" w:rsidRDefault="00F430AA" w:rsidP="00F430AA">
      <w:pPr>
        <w:rPr>
          <w:rFonts w:ascii="Times New Roman" w:hAnsi="Times New Roman" w:cs="Times New Roman"/>
          <w:sz w:val="20"/>
          <w:szCs w:val="20"/>
        </w:rPr>
      </w:pPr>
    </w:p>
    <w:p w14:paraId="3505F87B" w14:textId="77777777" w:rsidR="00F430AA" w:rsidRDefault="00F430AA" w:rsidP="00F430AA">
      <w:pPr>
        <w:rPr>
          <w:rFonts w:ascii="Times New Roman" w:hAnsi="Times New Roman" w:cs="Times New Roman"/>
          <w:sz w:val="20"/>
          <w:szCs w:val="20"/>
        </w:rPr>
      </w:pPr>
    </w:p>
    <w:p w14:paraId="6F12792A" w14:textId="77777777" w:rsidR="00F430AA" w:rsidRDefault="00F430AA" w:rsidP="00F430AA">
      <w:pPr>
        <w:rPr>
          <w:rFonts w:ascii="Times New Roman" w:hAnsi="Times New Roman" w:cs="Times New Roman"/>
          <w:sz w:val="20"/>
          <w:szCs w:val="20"/>
        </w:rPr>
      </w:pPr>
    </w:p>
    <w:p w14:paraId="2943DE8F" w14:textId="77777777" w:rsidR="00F430AA" w:rsidRPr="00983260" w:rsidRDefault="00F430AA" w:rsidP="00F430AA">
      <w:pPr>
        <w:rPr>
          <w:rFonts w:ascii="Times New Roman" w:hAnsi="Times New Roman" w:cs="Times New Roman"/>
          <w:color w:val="000000"/>
        </w:rPr>
      </w:pPr>
      <w:r>
        <w:rPr>
          <w:rFonts w:ascii="Times New Roman" w:hAnsi="Times New Roman" w:cs="Times New Roman"/>
          <w:color w:val="000000"/>
        </w:rPr>
        <w:t>Ortalama Puan: 4,21</w:t>
      </w:r>
    </w:p>
    <w:p w14:paraId="2BBDE09A" w14:textId="77777777" w:rsidR="00F430AA" w:rsidRDefault="00F430AA" w:rsidP="00F430AA">
      <w:pPr>
        <w:rPr>
          <w:rFonts w:ascii="Times New Roman" w:hAnsi="Times New Roman" w:cs="Times New Roman"/>
        </w:rPr>
      </w:pPr>
      <w:r w:rsidRPr="00BE3253">
        <w:rPr>
          <w:rFonts w:ascii="Times New Roman" w:hAnsi="Times New Roman" w:cs="Times New Roman"/>
        </w:rPr>
        <w:t>Servis akışı sırasında zamanlama ve iş bölümü planlaması yapar.</w:t>
      </w:r>
    </w:p>
    <w:p w14:paraId="6D246BAE" w14:textId="72CF6B35" w:rsidR="00F430AA" w:rsidRPr="00F430AA" w:rsidRDefault="00E63337" w:rsidP="00F430AA">
      <w:pPr>
        <w:rPr>
          <w:rFonts w:ascii="Times New Roman" w:hAnsi="Times New Roman" w:cs="Times New Roman"/>
          <w:sz w:val="20"/>
          <w:szCs w:val="20"/>
        </w:rPr>
      </w:pPr>
      <w:r>
        <w:rPr>
          <w:rFonts w:ascii="Times New Roman" w:hAnsi="Times New Roman" w:cs="Times New Roman"/>
          <w:noProof/>
        </w:rPr>
        <w:drawing>
          <wp:anchor distT="0" distB="0" distL="114300" distR="114300" simplePos="0" relativeHeight="251680768" behindDoc="0" locked="0" layoutInCell="1" allowOverlap="1" wp14:anchorId="5D704AB5" wp14:editId="37EEE99B">
            <wp:simplePos x="0" y="0"/>
            <wp:positionH relativeFrom="margin">
              <wp:posOffset>0</wp:posOffset>
            </wp:positionH>
            <wp:positionV relativeFrom="paragraph">
              <wp:posOffset>-417195</wp:posOffset>
            </wp:positionV>
            <wp:extent cx="2468880" cy="2133600"/>
            <wp:effectExtent l="0" t="0" r="7620" b="0"/>
            <wp:wrapSquare wrapText="bothSides"/>
            <wp:docPr id="800387938" name="Grafik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H relativeFrom="margin">
              <wp14:pctWidth>0</wp14:pctWidth>
            </wp14:sizeRelH>
            <wp14:sizeRelV relativeFrom="margin">
              <wp14:pctHeight>0</wp14:pctHeight>
            </wp14:sizeRelV>
          </wp:anchor>
        </w:drawing>
      </w:r>
      <w:r w:rsidR="001743A9">
        <w:rPr>
          <w:rFonts w:ascii="Times New Roman" w:hAnsi="Times New Roman" w:cs="Times New Roman"/>
          <w:sz w:val="20"/>
          <w:szCs w:val="20"/>
        </w:rPr>
        <w:t>Ortalama Puan: 4,00</w:t>
      </w:r>
    </w:p>
    <w:tbl>
      <w:tblPr>
        <w:tblStyle w:val="TabloKlavuzu"/>
        <w:tblpPr w:leftFromText="141" w:rightFromText="141" w:vertAnchor="text" w:horzAnchor="margin" w:tblpXSpec="right" w:tblpY="168"/>
        <w:tblW w:w="0" w:type="auto"/>
        <w:tblLook w:val="04A0" w:firstRow="1" w:lastRow="0" w:firstColumn="1" w:lastColumn="0" w:noHBand="0" w:noVBand="1"/>
      </w:tblPr>
      <w:tblGrid>
        <w:gridCol w:w="1555"/>
        <w:gridCol w:w="1559"/>
        <w:gridCol w:w="1701"/>
      </w:tblGrid>
      <w:tr w:rsidR="00B6513B" w:rsidRPr="00BE3253" w14:paraId="3B28CB7B" w14:textId="77777777" w:rsidTr="00194409">
        <w:tc>
          <w:tcPr>
            <w:tcW w:w="1555" w:type="dxa"/>
          </w:tcPr>
          <w:p w14:paraId="3A9D8953" w14:textId="77777777" w:rsidR="00B6513B" w:rsidRPr="00BE3253" w:rsidRDefault="00B6513B" w:rsidP="00194409">
            <w:pPr>
              <w:jc w:val="center"/>
              <w:rPr>
                <w:rFonts w:ascii="Times New Roman" w:hAnsi="Times New Roman" w:cs="Times New Roman"/>
              </w:rPr>
            </w:pPr>
            <w:r w:rsidRPr="00BE3253">
              <w:rPr>
                <w:rFonts w:ascii="Times New Roman" w:hAnsi="Times New Roman" w:cs="Times New Roman"/>
              </w:rPr>
              <w:t>Seçenek</w:t>
            </w:r>
          </w:p>
        </w:tc>
        <w:tc>
          <w:tcPr>
            <w:tcW w:w="1559" w:type="dxa"/>
          </w:tcPr>
          <w:p w14:paraId="48AA1669" w14:textId="77777777" w:rsidR="00B6513B" w:rsidRPr="00BE3253" w:rsidRDefault="00B6513B" w:rsidP="00194409">
            <w:pPr>
              <w:jc w:val="center"/>
              <w:rPr>
                <w:rFonts w:ascii="Times New Roman" w:hAnsi="Times New Roman" w:cs="Times New Roman"/>
              </w:rPr>
            </w:pPr>
            <w:r w:rsidRPr="00BE3253">
              <w:rPr>
                <w:rFonts w:ascii="Times New Roman" w:hAnsi="Times New Roman" w:cs="Times New Roman"/>
              </w:rPr>
              <w:t>Cevap Sayısı</w:t>
            </w:r>
          </w:p>
        </w:tc>
        <w:tc>
          <w:tcPr>
            <w:tcW w:w="1701" w:type="dxa"/>
          </w:tcPr>
          <w:p w14:paraId="402A8B24" w14:textId="77777777" w:rsidR="00B6513B" w:rsidRPr="00BE3253" w:rsidRDefault="00B6513B" w:rsidP="00194409">
            <w:pPr>
              <w:jc w:val="center"/>
              <w:rPr>
                <w:rFonts w:ascii="Times New Roman" w:hAnsi="Times New Roman" w:cs="Times New Roman"/>
              </w:rPr>
            </w:pPr>
            <w:r w:rsidRPr="00BE3253">
              <w:rPr>
                <w:rFonts w:ascii="Times New Roman" w:hAnsi="Times New Roman" w:cs="Times New Roman"/>
              </w:rPr>
              <w:t>Yüzde</w:t>
            </w:r>
          </w:p>
        </w:tc>
      </w:tr>
      <w:tr w:rsidR="00B6513B" w:rsidRPr="00BE3253" w14:paraId="3B992E58" w14:textId="77777777" w:rsidTr="00194409">
        <w:tc>
          <w:tcPr>
            <w:tcW w:w="1555" w:type="dxa"/>
          </w:tcPr>
          <w:p w14:paraId="2712FAA3" w14:textId="77777777" w:rsidR="00B6513B" w:rsidRPr="00BE3253" w:rsidRDefault="00B6513B" w:rsidP="00194409">
            <w:pPr>
              <w:rPr>
                <w:rFonts w:ascii="Times New Roman" w:hAnsi="Times New Roman" w:cs="Times New Roman"/>
              </w:rPr>
            </w:pPr>
            <w:r w:rsidRPr="00BE3253">
              <w:rPr>
                <w:rFonts w:ascii="Times New Roman" w:hAnsi="Times New Roman" w:cs="Times New Roman"/>
              </w:rPr>
              <w:t>5 - Çok iyi</w:t>
            </w:r>
          </w:p>
        </w:tc>
        <w:tc>
          <w:tcPr>
            <w:tcW w:w="1559" w:type="dxa"/>
          </w:tcPr>
          <w:p w14:paraId="1E260799" w14:textId="77777777" w:rsidR="00B6513B" w:rsidRPr="00BE3253" w:rsidRDefault="00B6513B" w:rsidP="00194409">
            <w:pPr>
              <w:jc w:val="center"/>
              <w:rPr>
                <w:rFonts w:ascii="Times New Roman" w:hAnsi="Times New Roman" w:cs="Times New Roman"/>
              </w:rPr>
            </w:pPr>
            <w:r>
              <w:rPr>
                <w:rFonts w:ascii="Times New Roman" w:hAnsi="Times New Roman" w:cs="Times New Roman"/>
              </w:rPr>
              <w:t>6</w:t>
            </w:r>
          </w:p>
        </w:tc>
        <w:tc>
          <w:tcPr>
            <w:tcW w:w="1701" w:type="dxa"/>
          </w:tcPr>
          <w:p w14:paraId="33FE3DE4" w14:textId="77777777" w:rsidR="00B6513B" w:rsidRPr="00BE3253" w:rsidRDefault="00B6513B" w:rsidP="00194409">
            <w:pPr>
              <w:jc w:val="center"/>
              <w:rPr>
                <w:rFonts w:ascii="Times New Roman" w:hAnsi="Times New Roman" w:cs="Times New Roman"/>
              </w:rPr>
            </w:pPr>
            <w:r>
              <w:rPr>
                <w:rFonts w:ascii="Times New Roman" w:hAnsi="Times New Roman" w:cs="Times New Roman"/>
              </w:rPr>
              <w:t>31,6</w:t>
            </w:r>
          </w:p>
        </w:tc>
      </w:tr>
      <w:tr w:rsidR="00B6513B" w:rsidRPr="00BE3253" w14:paraId="384FB65E" w14:textId="77777777" w:rsidTr="00194409">
        <w:tc>
          <w:tcPr>
            <w:tcW w:w="1555" w:type="dxa"/>
          </w:tcPr>
          <w:p w14:paraId="7E93A9A0" w14:textId="77777777" w:rsidR="00B6513B" w:rsidRPr="00BE3253" w:rsidRDefault="00B6513B" w:rsidP="00194409">
            <w:pPr>
              <w:rPr>
                <w:rFonts w:ascii="Times New Roman" w:hAnsi="Times New Roman" w:cs="Times New Roman"/>
              </w:rPr>
            </w:pPr>
            <w:r w:rsidRPr="00BE3253">
              <w:rPr>
                <w:rFonts w:ascii="Times New Roman" w:hAnsi="Times New Roman" w:cs="Times New Roman"/>
              </w:rPr>
              <w:t>4 - İyi</w:t>
            </w:r>
          </w:p>
        </w:tc>
        <w:tc>
          <w:tcPr>
            <w:tcW w:w="1559" w:type="dxa"/>
          </w:tcPr>
          <w:p w14:paraId="01DF6028" w14:textId="77777777" w:rsidR="00B6513B" w:rsidRPr="00BE3253" w:rsidRDefault="00B6513B" w:rsidP="00194409">
            <w:pPr>
              <w:jc w:val="center"/>
              <w:rPr>
                <w:rFonts w:ascii="Times New Roman" w:hAnsi="Times New Roman" w:cs="Times New Roman"/>
              </w:rPr>
            </w:pPr>
            <w:r>
              <w:rPr>
                <w:rFonts w:ascii="Times New Roman" w:hAnsi="Times New Roman" w:cs="Times New Roman"/>
              </w:rPr>
              <w:t>7</w:t>
            </w:r>
          </w:p>
        </w:tc>
        <w:tc>
          <w:tcPr>
            <w:tcW w:w="1701" w:type="dxa"/>
          </w:tcPr>
          <w:p w14:paraId="717889E9" w14:textId="77777777" w:rsidR="00B6513B" w:rsidRPr="00BE3253" w:rsidRDefault="00B6513B" w:rsidP="00194409">
            <w:pPr>
              <w:jc w:val="center"/>
              <w:rPr>
                <w:rFonts w:ascii="Times New Roman" w:hAnsi="Times New Roman" w:cs="Times New Roman"/>
              </w:rPr>
            </w:pPr>
            <w:r>
              <w:rPr>
                <w:rFonts w:ascii="Times New Roman" w:hAnsi="Times New Roman" w:cs="Times New Roman"/>
              </w:rPr>
              <w:t>36,8</w:t>
            </w:r>
          </w:p>
        </w:tc>
      </w:tr>
      <w:tr w:rsidR="00B6513B" w:rsidRPr="00BE3253" w14:paraId="213CDD6A" w14:textId="77777777" w:rsidTr="00194409">
        <w:tc>
          <w:tcPr>
            <w:tcW w:w="1555" w:type="dxa"/>
          </w:tcPr>
          <w:p w14:paraId="65141554" w14:textId="77777777" w:rsidR="00B6513B" w:rsidRPr="00BE3253" w:rsidRDefault="00B6513B" w:rsidP="00194409">
            <w:pPr>
              <w:rPr>
                <w:rFonts w:ascii="Times New Roman" w:hAnsi="Times New Roman" w:cs="Times New Roman"/>
              </w:rPr>
            </w:pPr>
            <w:r w:rsidRPr="00BE3253">
              <w:rPr>
                <w:rFonts w:ascii="Times New Roman" w:hAnsi="Times New Roman" w:cs="Times New Roman"/>
              </w:rPr>
              <w:t>3 - Orta</w:t>
            </w:r>
          </w:p>
        </w:tc>
        <w:tc>
          <w:tcPr>
            <w:tcW w:w="1559" w:type="dxa"/>
          </w:tcPr>
          <w:p w14:paraId="4E8327E8" w14:textId="77777777" w:rsidR="00B6513B" w:rsidRPr="00BE3253" w:rsidRDefault="00B6513B" w:rsidP="00194409">
            <w:pPr>
              <w:jc w:val="center"/>
              <w:rPr>
                <w:rFonts w:ascii="Times New Roman" w:hAnsi="Times New Roman" w:cs="Times New Roman"/>
              </w:rPr>
            </w:pPr>
            <w:r>
              <w:rPr>
                <w:rFonts w:ascii="Times New Roman" w:hAnsi="Times New Roman" w:cs="Times New Roman"/>
              </w:rPr>
              <w:t>6</w:t>
            </w:r>
          </w:p>
        </w:tc>
        <w:tc>
          <w:tcPr>
            <w:tcW w:w="1701" w:type="dxa"/>
          </w:tcPr>
          <w:p w14:paraId="189EDACE" w14:textId="77777777" w:rsidR="00B6513B" w:rsidRPr="00BE3253" w:rsidRDefault="00B6513B" w:rsidP="00194409">
            <w:pPr>
              <w:jc w:val="center"/>
              <w:rPr>
                <w:rFonts w:ascii="Times New Roman" w:hAnsi="Times New Roman" w:cs="Times New Roman"/>
              </w:rPr>
            </w:pPr>
            <w:r>
              <w:rPr>
                <w:rFonts w:ascii="Times New Roman" w:hAnsi="Times New Roman" w:cs="Times New Roman"/>
              </w:rPr>
              <w:t>31,6</w:t>
            </w:r>
          </w:p>
        </w:tc>
      </w:tr>
      <w:tr w:rsidR="00B6513B" w:rsidRPr="00BE3253" w14:paraId="146698A0" w14:textId="77777777" w:rsidTr="00194409">
        <w:tc>
          <w:tcPr>
            <w:tcW w:w="1555" w:type="dxa"/>
          </w:tcPr>
          <w:p w14:paraId="3706F769" w14:textId="77777777" w:rsidR="00B6513B" w:rsidRPr="00BE3253" w:rsidRDefault="00B6513B" w:rsidP="00194409">
            <w:pPr>
              <w:rPr>
                <w:rFonts w:ascii="Times New Roman" w:hAnsi="Times New Roman" w:cs="Times New Roman"/>
              </w:rPr>
            </w:pPr>
            <w:r w:rsidRPr="00BE3253">
              <w:rPr>
                <w:rFonts w:ascii="Times New Roman" w:hAnsi="Times New Roman" w:cs="Times New Roman"/>
              </w:rPr>
              <w:t>2 - Kötü</w:t>
            </w:r>
          </w:p>
        </w:tc>
        <w:tc>
          <w:tcPr>
            <w:tcW w:w="1559" w:type="dxa"/>
          </w:tcPr>
          <w:p w14:paraId="214E5110" w14:textId="77777777" w:rsidR="00B6513B" w:rsidRPr="00BE3253" w:rsidRDefault="00B6513B" w:rsidP="00194409">
            <w:pPr>
              <w:jc w:val="center"/>
              <w:rPr>
                <w:rFonts w:ascii="Times New Roman" w:hAnsi="Times New Roman" w:cs="Times New Roman"/>
              </w:rPr>
            </w:pPr>
            <w:r>
              <w:rPr>
                <w:rFonts w:ascii="Times New Roman" w:hAnsi="Times New Roman" w:cs="Times New Roman"/>
              </w:rPr>
              <w:t>-</w:t>
            </w:r>
          </w:p>
        </w:tc>
        <w:tc>
          <w:tcPr>
            <w:tcW w:w="1701" w:type="dxa"/>
          </w:tcPr>
          <w:p w14:paraId="54888517" w14:textId="77777777" w:rsidR="00B6513B" w:rsidRPr="00BE3253" w:rsidRDefault="00B6513B" w:rsidP="00194409">
            <w:pPr>
              <w:jc w:val="center"/>
              <w:rPr>
                <w:rFonts w:ascii="Times New Roman" w:hAnsi="Times New Roman" w:cs="Times New Roman"/>
              </w:rPr>
            </w:pPr>
            <w:r>
              <w:rPr>
                <w:rFonts w:ascii="Times New Roman" w:hAnsi="Times New Roman" w:cs="Times New Roman"/>
              </w:rPr>
              <w:t>-</w:t>
            </w:r>
          </w:p>
        </w:tc>
      </w:tr>
      <w:tr w:rsidR="00B6513B" w:rsidRPr="00BE3253" w14:paraId="6C467102" w14:textId="77777777" w:rsidTr="00194409">
        <w:tc>
          <w:tcPr>
            <w:tcW w:w="1555" w:type="dxa"/>
          </w:tcPr>
          <w:p w14:paraId="3EFA00BA" w14:textId="77777777" w:rsidR="00B6513B" w:rsidRPr="00BE3253" w:rsidRDefault="00B6513B" w:rsidP="00194409">
            <w:pPr>
              <w:rPr>
                <w:rFonts w:ascii="Times New Roman" w:hAnsi="Times New Roman" w:cs="Times New Roman"/>
              </w:rPr>
            </w:pPr>
            <w:r w:rsidRPr="00BE3253">
              <w:rPr>
                <w:rFonts w:ascii="Times New Roman" w:hAnsi="Times New Roman" w:cs="Times New Roman"/>
              </w:rPr>
              <w:t>1 - Çok kötü</w:t>
            </w:r>
          </w:p>
        </w:tc>
        <w:tc>
          <w:tcPr>
            <w:tcW w:w="1559" w:type="dxa"/>
          </w:tcPr>
          <w:p w14:paraId="17FAA7CE" w14:textId="77777777" w:rsidR="00B6513B" w:rsidRPr="00BE3253" w:rsidRDefault="00B6513B" w:rsidP="00194409">
            <w:pPr>
              <w:jc w:val="center"/>
              <w:rPr>
                <w:rFonts w:ascii="Times New Roman" w:hAnsi="Times New Roman" w:cs="Times New Roman"/>
              </w:rPr>
            </w:pPr>
            <w:r>
              <w:rPr>
                <w:rFonts w:ascii="Times New Roman" w:hAnsi="Times New Roman" w:cs="Times New Roman"/>
              </w:rPr>
              <w:t>-</w:t>
            </w:r>
          </w:p>
        </w:tc>
        <w:tc>
          <w:tcPr>
            <w:tcW w:w="1701" w:type="dxa"/>
          </w:tcPr>
          <w:p w14:paraId="06044136" w14:textId="77777777" w:rsidR="00B6513B" w:rsidRPr="00BE3253" w:rsidRDefault="00B6513B" w:rsidP="00194409">
            <w:pPr>
              <w:jc w:val="center"/>
              <w:rPr>
                <w:rFonts w:ascii="Times New Roman" w:hAnsi="Times New Roman" w:cs="Times New Roman"/>
              </w:rPr>
            </w:pPr>
            <w:r>
              <w:rPr>
                <w:rFonts w:ascii="Times New Roman" w:hAnsi="Times New Roman" w:cs="Times New Roman"/>
              </w:rPr>
              <w:t>-</w:t>
            </w:r>
          </w:p>
        </w:tc>
      </w:tr>
    </w:tbl>
    <w:p w14:paraId="33D4BF23" w14:textId="77777777" w:rsidR="003E26A7" w:rsidRPr="00862835" w:rsidRDefault="003E26A7" w:rsidP="003E26A7">
      <w:pPr>
        <w:jc w:val="both"/>
        <w:rPr>
          <w:rFonts w:ascii="Times New Roman" w:hAnsi="Times New Roman" w:cs="Times New Roman"/>
          <w:b/>
          <w:bCs/>
        </w:rPr>
      </w:pPr>
      <w:r w:rsidRPr="00862835">
        <w:rPr>
          <w:rFonts w:ascii="Times New Roman" w:hAnsi="Times New Roman" w:cs="Times New Roman"/>
          <w:b/>
          <w:bCs/>
        </w:rPr>
        <w:lastRenderedPageBreak/>
        <w:t xml:space="preserve">Ders Kodu: </w:t>
      </w:r>
      <w:r w:rsidRPr="00862835">
        <w:rPr>
          <w:rFonts w:ascii="Times New Roman" w:hAnsi="Times New Roman" w:cs="Times New Roman"/>
        </w:rPr>
        <w:t>SND5202</w:t>
      </w:r>
    </w:p>
    <w:p w14:paraId="03B57BA2" w14:textId="77777777" w:rsidR="003E26A7" w:rsidRPr="00862835" w:rsidRDefault="003E26A7" w:rsidP="003E26A7">
      <w:pPr>
        <w:jc w:val="both"/>
        <w:rPr>
          <w:rFonts w:ascii="Times New Roman" w:hAnsi="Times New Roman" w:cs="Times New Roman"/>
          <w:b/>
          <w:bCs/>
        </w:rPr>
      </w:pPr>
      <w:r w:rsidRPr="00862835">
        <w:rPr>
          <w:rFonts w:ascii="Times New Roman" w:hAnsi="Times New Roman" w:cs="Times New Roman"/>
          <w:b/>
          <w:bCs/>
        </w:rPr>
        <w:t xml:space="preserve">Ders Adı: </w:t>
      </w:r>
      <w:r w:rsidRPr="00862835">
        <w:rPr>
          <w:rFonts w:ascii="Times New Roman" w:hAnsi="Times New Roman" w:cs="Times New Roman"/>
        </w:rPr>
        <w:t>Mutfak Hizmetleri Yönetimi</w:t>
      </w:r>
    </w:p>
    <w:p w14:paraId="6454A820" w14:textId="77777777" w:rsidR="003E26A7" w:rsidRPr="00862835" w:rsidRDefault="003E26A7" w:rsidP="003E26A7">
      <w:pPr>
        <w:jc w:val="both"/>
        <w:rPr>
          <w:rFonts w:ascii="Times New Roman" w:hAnsi="Times New Roman" w:cs="Times New Roman"/>
          <w:b/>
          <w:bCs/>
        </w:rPr>
      </w:pPr>
      <w:r w:rsidRPr="00862835">
        <w:rPr>
          <w:rFonts w:ascii="Times New Roman" w:hAnsi="Times New Roman" w:cs="Times New Roman"/>
          <w:b/>
          <w:bCs/>
        </w:rPr>
        <w:t xml:space="preserve">Ders Dönemi: </w:t>
      </w:r>
      <w:r w:rsidRPr="00862835">
        <w:rPr>
          <w:rFonts w:ascii="Times New Roman" w:hAnsi="Times New Roman" w:cs="Times New Roman"/>
        </w:rPr>
        <w:t>Bahar</w:t>
      </w:r>
    </w:p>
    <w:p w14:paraId="1EC2CF42" w14:textId="77777777" w:rsidR="003E26A7" w:rsidRPr="00862835" w:rsidRDefault="003E26A7" w:rsidP="003E26A7">
      <w:pPr>
        <w:jc w:val="both"/>
        <w:rPr>
          <w:rFonts w:ascii="Times New Roman" w:hAnsi="Times New Roman" w:cs="Times New Roman"/>
        </w:rPr>
      </w:pPr>
      <w:r w:rsidRPr="00862835">
        <w:rPr>
          <w:rFonts w:ascii="Times New Roman" w:hAnsi="Times New Roman" w:cs="Times New Roman"/>
          <w:b/>
          <w:bCs/>
        </w:rPr>
        <w:t xml:space="preserve">Dersin Öğretim Üye/Elemanları: </w:t>
      </w:r>
      <w:r w:rsidRPr="00862835">
        <w:rPr>
          <w:rFonts w:ascii="Times New Roman" w:hAnsi="Times New Roman" w:cs="Times New Roman"/>
        </w:rPr>
        <w:t>Öğr. Gör.</w:t>
      </w:r>
      <w:r w:rsidRPr="00862835">
        <w:rPr>
          <w:rFonts w:ascii="Times New Roman" w:hAnsi="Times New Roman" w:cs="Times New Roman"/>
          <w:b/>
          <w:bCs/>
        </w:rPr>
        <w:t xml:space="preserve"> </w:t>
      </w:r>
      <w:r w:rsidRPr="00862835">
        <w:rPr>
          <w:rFonts w:ascii="Times New Roman" w:hAnsi="Times New Roman" w:cs="Times New Roman"/>
        </w:rPr>
        <w:t>Vahide OFLAZ</w:t>
      </w:r>
    </w:p>
    <w:p w14:paraId="3295E594" w14:textId="77777777" w:rsidR="003E26A7" w:rsidRPr="00862835" w:rsidRDefault="003E26A7" w:rsidP="003E26A7">
      <w:pPr>
        <w:jc w:val="both"/>
        <w:rPr>
          <w:rFonts w:ascii="Times New Roman" w:hAnsi="Times New Roman" w:cs="Times New Roman"/>
        </w:rPr>
      </w:pPr>
      <w:r w:rsidRPr="00862835">
        <w:rPr>
          <w:rFonts w:ascii="Times New Roman" w:hAnsi="Times New Roman" w:cs="Times New Roman"/>
          <w:b/>
          <w:bCs/>
        </w:rPr>
        <w:t>Toplam Katılımcı Sayısı:</w:t>
      </w:r>
      <w:r w:rsidRPr="00862835">
        <w:rPr>
          <w:rFonts w:ascii="Times New Roman" w:hAnsi="Times New Roman" w:cs="Times New Roman"/>
        </w:rPr>
        <w:t xml:space="preserve"> 14</w:t>
      </w:r>
    </w:p>
    <w:p w14:paraId="3B9526FF" w14:textId="77777777" w:rsidR="003E26A7" w:rsidRPr="00862835" w:rsidRDefault="003E26A7" w:rsidP="003E26A7">
      <w:pPr>
        <w:jc w:val="both"/>
        <w:rPr>
          <w:rFonts w:ascii="Times New Roman" w:hAnsi="Times New Roman" w:cs="Times New Roman"/>
          <w:b/>
          <w:bCs/>
        </w:rPr>
      </w:pPr>
    </w:p>
    <w:p w14:paraId="6405E25F" w14:textId="77777777" w:rsidR="003E26A7" w:rsidRPr="00862835" w:rsidRDefault="003E26A7" w:rsidP="003E26A7">
      <w:pPr>
        <w:jc w:val="both"/>
        <w:rPr>
          <w:rFonts w:ascii="Times New Roman" w:hAnsi="Times New Roman" w:cs="Times New Roman"/>
          <w:b/>
          <w:bCs/>
        </w:rPr>
      </w:pPr>
      <w:r w:rsidRPr="00862835">
        <w:rPr>
          <w:rFonts w:ascii="Times New Roman" w:hAnsi="Times New Roman" w:cs="Times New Roman"/>
          <w:b/>
          <w:bCs/>
        </w:rPr>
        <w:t>Ders Öğrenme Çıktıları Bulguları</w:t>
      </w:r>
    </w:p>
    <w:tbl>
      <w:tblPr>
        <w:tblW w:w="0" w:type="dxa"/>
        <w:tblCellMar>
          <w:left w:w="0" w:type="dxa"/>
          <w:right w:w="0" w:type="dxa"/>
        </w:tblCellMar>
        <w:tblLook w:val="04A0" w:firstRow="1" w:lastRow="0" w:firstColumn="1" w:lastColumn="0" w:noHBand="0" w:noVBand="1"/>
      </w:tblPr>
      <w:tblGrid>
        <w:gridCol w:w="5199"/>
        <w:gridCol w:w="585"/>
        <w:gridCol w:w="585"/>
        <w:gridCol w:w="537"/>
        <w:gridCol w:w="537"/>
        <w:gridCol w:w="537"/>
        <w:gridCol w:w="537"/>
        <w:gridCol w:w="537"/>
      </w:tblGrid>
      <w:tr w:rsidR="003E26A7" w:rsidRPr="00862835" w14:paraId="6510A660" w14:textId="77777777" w:rsidTr="00194409">
        <w:trPr>
          <w:cantSplit/>
          <w:trHeight w:val="2794"/>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0CA3944" w14:textId="77777777" w:rsidR="003E26A7" w:rsidRPr="00862835" w:rsidRDefault="003E26A7" w:rsidP="00194409">
            <w:pPr>
              <w:jc w:val="both"/>
              <w:rPr>
                <w:rFonts w:ascii="Times New Roman" w:hAnsi="Times New Roman" w:cs="Times New Roman"/>
              </w:rPr>
            </w:pPr>
            <w:r w:rsidRPr="00862835">
              <w:rPr>
                <w:rFonts w:ascii="Times New Roman" w:hAnsi="Times New Roman" w:cs="Times New Roman"/>
              </w:rPr>
              <w:t>Öğrenme Çıktısı</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extDirection w:val="btLr"/>
            <w:vAlign w:val="bottom"/>
            <w:hideMark/>
          </w:tcPr>
          <w:p w14:paraId="7903CEF9" w14:textId="77777777" w:rsidR="003E26A7" w:rsidRPr="00862835" w:rsidRDefault="003E26A7" w:rsidP="00194409">
            <w:pPr>
              <w:ind w:left="113" w:right="113"/>
              <w:jc w:val="both"/>
              <w:rPr>
                <w:rFonts w:ascii="Times New Roman" w:hAnsi="Times New Roman" w:cs="Times New Roman"/>
              </w:rPr>
            </w:pPr>
            <w:r w:rsidRPr="00862835">
              <w:rPr>
                <w:rFonts w:ascii="Times New Roman" w:hAnsi="Times New Roman" w:cs="Times New Roman"/>
              </w:rPr>
              <w:t>Kesinlikle Katılıyorum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extDirection w:val="btLr"/>
            <w:vAlign w:val="bottom"/>
            <w:hideMark/>
          </w:tcPr>
          <w:p w14:paraId="22282E87" w14:textId="77777777" w:rsidR="003E26A7" w:rsidRPr="00862835" w:rsidRDefault="003E26A7" w:rsidP="00194409">
            <w:pPr>
              <w:ind w:left="113" w:right="113"/>
              <w:jc w:val="both"/>
              <w:rPr>
                <w:rFonts w:ascii="Times New Roman" w:hAnsi="Times New Roman" w:cs="Times New Roman"/>
              </w:rPr>
            </w:pPr>
            <w:r w:rsidRPr="00862835">
              <w:rPr>
                <w:rFonts w:ascii="Times New Roman" w:hAnsi="Times New Roman" w:cs="Times New Roman"/>
              </w:rPr>
              <w:t>Katılıyorum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extDirection w:val="btLr"/>
            <w:vAlign w:val="bottom"/>
            <w:hideMark/>
          </w:tcPr>
          <w:p w14:paraId="7A8DC57C" w14:textId="77777777" w:rsidR="003E26A7" w:rsidRPr="00862835" w:rsidRDefault="003E26A7" w:rsidP="00194409">
            <w:pPr>
              <w:ind w:left="113" w:right="113"/>
              <w:jc w:val="both"/>
              <w:rPr>
                <w:rFonts w:ascii="Times New Roman" w:hAnsi="Times New Roman" w:cs="Times New Roman"/>
              </w:rPr>
            </w:pPr>
            <w:r w:rsidRPr="00862835">
              <w:rPr>
                <w:rFonts w:ascii="Times New Roman" w:hAnsi="Times New Roman" w:cs="Times New Roman"/>
              </w:rPr>
              <w:t>Kararsızım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extDirection w:val="btLr"/>
            <w:vAlign w:val="bottom"/>
            <w:hideMark/>
          </w:tcPr>
          <w:p w14:paraId="2BDE1B16" w14:textId="77777777" w:rsidR="003E26A7" w:rsidRPr="00862835" w:rsidRDefault="003E26A7" w:rsidP="00194409">
            <w:pPr>
              <w:ind w:left="113" w:right="113"/>
              <w:jc w:val="both"/>
              <w:rPr>
                <w:rFonts w:ascii="Times New Roman" w:hAnsi="Times New Roman" w:cs="Times New Roman"/>
              </w:rPr>
            </w:pPr>
            <w:r w:rsidRPr="00862835">
              <w:rPr>
                <w:rFonts w:ascii="Times New Roman" w:hAnsi="Times New Roman" w:cs="Times New Roman"/>
              </w:rPr>
              <w:t>Katılmıyorum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extDirection w:val="btLr"/>
            <w:vAlign w:val="bottom"/>
            <w:hideMark/>
          </w:tcPr>
          <w:p w14:paraId="02C1EA58" w14:textId="77777777" w:rsidR="003E26A7" w:rsidRPr="00862835" w:rsidRDefault="003E26A7" w:rsidP="00194409">
            <w:pPr>
              <w:ind w:left="113" w:right="113"/>
              <w:jc w:val="both"/>
              <w:rPr>
                <w:rFonts w:ascii="Times New Roman" w:hAnsi="Times New Roman" w:cs="Times New Roman"/>
              </w:rPr>
            </w:pPr>
            <w:r w:rsidRPr="00862835">
              <w:rPr>
                <w:rFonts w:ascii="Times New Roman" w:hAnsi="Times New Roman" w:cs="Times New Roman"/>
              </w:rPr>
              <w:t>Kesinlikle Katılmıyorum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extDirection w:val="btLr"/>
            <w:vAlign w:val="bottom"/>
            <w:hideMark/>
          </w:tcPr>
          <w:p w14:paraId="6447F328" w14:textId="77777777" w:rsidR="003E26A7" w:rsidRPr="00862835" w:rsidRDefault="003E26A7" w:rsidP="00194409">
            <w:pPr>
              <w:ind w:left="113" w:right="113"/>
              <w:jc w:val="both"/>
              <w:rPr>
                <w:rFonts w:ascii="Times New Roman" w:hAnsi="Times New Roman" w:cs="Times New Roman"/>
              </w:rPr>
            </w:pPr>
            <w:r w:rsidRPr="00862835">
              <w:rPr>
                <w:rFonts w:ascii="Times New Roman" w:hAnsi="Times New Roman" w:cs="Times New Roman"/>
              </w:rPr>
              <w:t>Aritmetik Ortalama</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extDirection w:val="btLr"/>
            <w:vAlign w:val="bottom"/>
            <w:hideMark/>
          </w:tcPr>
          <w:p w14:paraId="3748206C" w14:textId="77777777" w:rsidR="003E26A7" w:rsidRPr="00862835" w:rsidRDefault="003E26A7" w:rsidP="00194409">
            <w:pPr>
              <w:ind w:left="113" w:right="113"/>
              <w:jc w:val="both"/>
              <w:rPr>
                <w:rFonts w:ascii="Times New Roman" w:hAnsi="Times New Roman" w:cs="Times New Roman"/>
              </w:rPr>
            </w:pPr>
            <w:r w:rsidRPr="00862835">
              <w:rPr>
                <w:rFonts w:ascii="Times New Roman" w:hAnsi="Times New Roman" w:cs="Times New Roman"/>
              </w:rPr>
              <w:t>Standart Sapma</w:t>
            </w:r>
          </w:p>
        </w:tc>
      </w:tr>
      <w:tr w:rsidR="003E26A7" w:rsidRPr="00862835" w14:paraId="2DCC69D7" w14:textId="77777777" w:rsidTr="00194409">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ACB943B" w14:textId="77777777" w:rsidR="003E26A7" w:rsidRPr="00862835" w:rsidRDefault="003E26A7" w:rsidP="00194409">
            <w:pPr>
              <w:jc w:val="both"/>
              <w:rPr>
                <w:rFonts w:ascii="Times New Roman" w:hAnsi="Times New Roman" w:cs="Times New Roman"/>
              </w:rPr>
            </w:pPr>
            <w:r w:rsidRPr="00862835">
              <w:rPr>
                <w:rFonts w:ascii="Times New Roman" w:hAnsi="Times New Roman" w:cs="Times New Roman"/>
              </w:rPr>
              <w:t>1- Mutfağın fiziksel özelliklerini analiz eder.</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F026FB9" w14:textId="77777777" w:rsidR="003E26A7" w:rsidRPr="00862835" w:rsidRDefault="003E26A7" w:rsidP="00194409">
            <w:pPr>
              <w:jc w:val="both"/>
              <w:rPr>
                <w:rFonts w:ascii="Times New Roman" w:hAnsi="Times New Roman" w:cs="Times New Roman"/>
              </w:rPr>
            </w:pPr>
            <w:r w:rsidRPr="00862835">
              <w:rPr>
                <w:rFonts w:ascii="Times New Roman" w:hAnsi="Times New Roman" w:cs="Times New Roman"/>
              </w:rPr>
              <w:t>28.57</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B8519AD" w14:textId="77777777" w:rsidR="003E26A7" w:rsidRPr="00862835" w:rsidRDefault="003E26A7" w:rsidP="00194409">
            <w:pPr>
              <w:jc w:val="both"/>
              <w:rPr>
                <w:rFonts w:ascii="Times New Roman" w:hAnsi="Times New Roman" w:cs="Times New Roman"/>
              </w:rPr>
            </w:pPr>
            <w:r w:rsidRPr="00862835">
              <w:rPr>
                <w:rFonts w:ascii="Times New Roman" w:hAnsi="Times New Roman" w:cs="Times New Roman"/>
              </w:rPr>
              <w:t>50.00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C36B2ED" w14:textId="77777777" w:rsidR="003E26A7" w:rsidRPr="00862835" w:rsidRDefault="003E26A7" w:rsidP="00194409">
            <w:pPr>
              <w:jc w:val="both"/>
              <w:rPr>
                <w:rFonts w:ascii="Times New Roman" w:hAnsi="Times New Roman" w:cs="Times New Roman"/>
              </w:rPr>
            </w:pPr>
            <w:r w:rsidRPr="00862835">
              <w:rPr>
                <w:rFonts w:ascii="Times New Roman" w:hAnsi="Times New Roman" w:cs="Times New Roman"/>
              </w:rPr>
              <w:t>7.14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97B06F7" w14:textId="77777777" w:rsidR="003E26A7" w:rsidRPr="00862835" w:rsidRDefault="003E26A7" w:rsidP="00194409">
            <w:pPr>
              <w:jc w:val="both"/>
              <w:rPr>
                <w:rFonts w:ascii="Times New Roman" w:hAnsi="Times New Roman" w:cs="Times New Roman"/>
              </w:rPr>
            </w:pPr>
            <w:r w:rsidRPr="00862835">
              <w:rPr>
                <w:rFonts w:ascii="Times New Roman" w:hAnsi="Times New Roman" w:cs="Times New Roman"/>
              </w:rPr>
              <w:t>7.14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FC6F58A" w14:textId="77777777" w:rsidR="003E26A7" w:rsidRPr="00862835" w:rsidRDefault="003E26A7" w:rsidP="00194409">
            <w:pPr>
              <w:jc w:val="both"/>
              <w:rPr>
                <w:rFonts w:ascii="Times New Roman" w:hAnsi="Times New Roman" w:cs="Times New Roman"/>
              </w:rPr>
            </w:pPr>
            <w:r w:rsidRPr="00862835">
              <w:rPr>
                <w:rFonts w:ascii="Times New Roman" w:hAnsi="Times New Roman" w:cs="Times New Roman"/>
              </w:rPr>
              <w:t>7.14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EC697BB" w14:textId="77777777" w:rsidR="003E26A7" w:rsidRPr="00862835" w:rsidRDefault="003E26A7" w:rsidP="00194409">
            <w:pPr>
              <w:jc w:val="both"/>
              <w:rPr>
                <w:rFonts w:ascii="Times New Roman" w:hAnsi="Times New Roman" w:cs="Times New Roman"/>
              </w:rPr>
            </w:pPr>
            <w:r w:rsidRPr="00862835">
              <w:rPr>
                <w:rFonts w:ascii="Times New Roman" w:hAnsi="Times New Roman" w:cs="Times New Roman"/>
              </w:rPr>
              <w:t>3.86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3B7D0A7" w14:textId="77777777" w:rsidR="003E26A7" w:rsidRPr="00862835" w:rsidRDefault="003E26A7" w:rsidP="00194409">
            <w:pPr>
              <w:jc w:val="both"/>
              <w:rPr>
                <w:rFonts w:ascii="Times New Roman" w:hAnsi="Times New Roman" w:cs="Times New Roman"/>
              </w:rPr>
            </w:pPr>
            <w:r w:rsidRPr="00862835">
              <w:rPr>
                <w:rFonts w:ascii="Times New Roman" w:hAnsi="Times New Roman" w:cs="Times New Roman"/>
              </w:rPr>
              <w:t>1.23</w:t>
            </w:r>
          </w:p>
        </w:tc>
      </w:tr>
      <w:tr w:rsidR="003E26A7" w:rsidRPr="00862835" w14:paraId="22B6B98C" w14:textId="77777777" w:rsidTr="00194409">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6052869" w14:textId="77777777" w:rsidR="003E26A7" w:rsidRPr="00862835" w:rsidRDefault="003E26A7" w:rsidP="00194409">
            <w:pPr>
              <w:jc w:val="both"/>
              <w:rPr>
                <w:rFonts w:ascii="Times New Roman" w:hAnsi="Times New Roman" w:cs="Times New Roman"/>
              </w:rPr>
            </w:pPr>
            <w:r w:rsidRPr="00862835">
              <w:rPr>
                <w:rFonts w:ascii="Times New Roman" w:hAnsi="Times New Roman" w:cs="Times New Roman"/>
              </w:rPr>
              <w:t>2- Mutfakta yönetim ilkelerini bilir ve uygular.</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EEC0CAC" w14:textId="77777777" w:rsidR="003E26A7" w:rsidRPr="00862835" w:rsidRDefault="003E26A7" w:rsidP="00194409">
            <w:pPr>
              <w:jc w:val="both"/>
              <w:rPr>
                <w:rFonts w:ascii="Times New Roman" w:hAnsi="Times New Roman" w:cs="Times New Roman"/>
              </w:rPr>
            </w:pPr>
            <w:r w:rsidRPr="00862835">
              <w:rPr>
                <w:rFonts w:ascii="Times New Roman" w:hAnsi="Times New Roman" w:cs="Times New Roman"/>
              </w:rPr>
              <w:t>42.86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0AF1C18" w14:textId="77777777" w:rsidR="003E26A7" w:rsidRPr="00862835" w:rsidRDefault="003E26A7" w:rsidP="00194409">
            <w:pPr>
              <w:jc w:val="both"/>
              <w:rPr>
                <w:rFonts w:ascii="Times New Roman" w:hAnsi="Times New Roman" w:cs="Times New Roman"/>
              </w:rPr>
            </w:pPr>
            <w:r w:rsidRPr="00862835">
              <w:rPr>
                <w:rFonts w:ascii="Times New Roman" w:hAnsi="Times New Roman" w:cs="Times New Roman"/>
              </w:rPr>
              <w:t>42.86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8D596FD" w14:textId="77777777" w:rsidR="003E26A7" w:rsidRPr="00862835" w:rsidRDefault="003E26A7" w:rsidP="00194409">
            <w:pPr>
              <w:jc w:val="both"/>
              <w:rPr>
                <w:rFonts w:ascii="Times New Roman" w:hAnsi="Times New Roman" w:cs="Times New Roman"/>
              </w:rPr>
            </w:pPr>
            <w:r w:rsidRPr="00862835">
              <w:rPr>
                <w:rFonts w:ascii="Times New Roman" w:hAnsi="Times New Roman" w:cs="Times New Roman"/>
              </w:rPr>
              <w:t>7.14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50E52AF" w14:textId="77777777" w:rsidR="003E26A7" w:rsidRPr="00862835" w:rsidRDefault="003E26A7" w:rsidP="00194409">
            <w:pPr>
              <w:jc w:val="both"/>
              <w:rPr>
                <w:rFonts w:ascii="Times New Roman" w:hAnsi="Times New Roman" w:cs="Times New Roman"/>
              </w:rPr>
            </w:pPr>
            <w:r w:rsidRPr="00862835">
              <w:rPr>
                <w:rFonts w:ascii="Times New Roman" w:hAnsi="Times New Roman" w:cs="Times New Roman"/>
              </w:rPr>
              <w:t>7.14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186D746" w14:textId="77777777" w:rsidR="003E26A7" w:rsidRPr="00862835" w:rsidRDefault="003E26A7" w:rsidP="00194409">
            <w:pPr>
              <w:jc w:val="both"/>
              <w:rPr>
                <w:rFonts w:ascii="Times New Roman" w:hAnsi="Times New Roman" w:cs="Times New Roman"/>
              </w:rPr>
            </w:pPr>
            <w:r w:rsidRPr="00862835">
              <w:rPr>
                <w:rFonts w:ascii="Times New Roman" w:hAnsi="Times New Roman" w:cs="Times New Roman"/>
              </w:rPr>
              <w:t>0.00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CFD47C9" w14:textId="77777777" w:rsidR="003E26A7" w:rsidRPr="00862835" w:rsidRDefault="003E26A7" w:rsidP="00194409">
            <w:pPr>
              <w:jc w:val="both"/>
              <w:rPr>
                <w:rFonts w:ascii="Times New Roman" w:hAnsi="Times New Roman" w:cs="Times New Roman"/>
              </w:rPr>
            </w:pPr>
            <w:r w:rsidRPr="00862835">
              <w:rPr>
                <w:rFonts w:ascii="Times New Roman" w:hAnsi="Times New Roman" w:cs="Times New Roman"/>
              </w:rPr>
              <w:t>4.21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BB7BC12" w14:textId="77777777" w:rsidR="003E26A7" w:rsidRPr="00862835" w:rsidRDefault="003E26A7" w:rsidP="00194409">
            <w:pPr>
              <w:jc w:val="both"/>
              <w:rPr>
                <w:rFonts w:ascii="Times New Roman" w:hAnsi="Times New Roman" w:cs="Times New Roman"/>
              </w:rPr>
            </w:pPr>
            <w:r w:rsidRPr="00862835">
              <w:rPr>
                <w:rFonts w:ascii="Times New Roman" w:hAnsi="Times New Roman" w:cs="Times New Roman"/>
              </w:rPr>
              <w:t>0.97</w:t>
            </w:r>
          </w:p>
        </w:tc>
      </w:tr>
      <w:tr w:rsidR="003E26A7" w:rsidRPr="00862835" w14:paraId="3E710668" w14:textId="77777777" w:rsidTr="00194409">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6F8F820" w14:textId="77777777" w:rsidR="003E26A7" w:rsidRPr="00862835" w:rsidRDefault="003E26A7" w:rsidP="00194409">
            <w:pPr>
              <w:rPr>
                <w:rFonts w:ascii="Times New Roman" w:hAnsi="Times New Roman" w:cs="Times New Roman"/>
              </w:rPr>
            </w:pPr>
            <w:r w:rsidRPr="00862835">
              <w:rPr>
                <w:rFonts w:ascii="Times New Roman" w:hAnsi="Times New Roman" w:cs="Times New Roman"/>
              </w:rPr>
              <w:t>3- Mutfaktaki malzeme, ekipman ve makineleri kullanabilir.</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853D807" w14:textId="77777777" w:rsidR="003E26A7" w:rsidRPr="00862835" w:rsidRDefault="003E26A7" w:rsidP="00194409">
            <w:pPr>
              <w:jc w:val="both"/>
              <w:rPr>
                <w:rFonts w:ascii="Times New Roman" w:hAnsi="Times New Roman" w:cs="Times New Roman"/>
              </w:rPr>
            </w:pPr>
            <w:r w:rsidRPr="00862835">
              <w:rPr>
                <w:rFonts w:ascii="Times New Roman" w:hAnsi="Times New Roman" w:cs="Times New Roman"/>
              </w:rPr>
              <w:t>64.29</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3935205" w14:textId="77777777" w:rsidR="003E26A7" w:rsidRPr="00862835" w:rsidRDefault="003E26A7" w:rsidP="00194409">
            <w:pPr>
              <w:jc w:val="both"/>
              <w:rPr>
                <w:rFonts w:ascii="Times New Roman" w:hAnsi="Times New Roman" w:cs="Times New Roman"/>
              </w:rPr>
            </w:pPr>
            <w:r w:rsidRPr="00862835">
              <w:rPr>
                <w:rFonts w:ascii="Times New Roman" w:hAnsi="Times New Roman" w:cs="Times New Roman"/>
              </w:rPr>
              <w:t>28.57</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5BE5C9D" w14:textId="77777777" w:rsidR="003E26A7" w:rsidRPr="00862835" w:rsidRDefault="003E26A7" w:rsidP="00194409">
            <w:pPr>
              <w:jc w:val="both"/>
              <w:rPr>
                <w:rFonts w:ascii="Times New Roman" w:hAnsi="Times New Roman" w:cs="Times New Roman"/>
              </w:rPr>
            </w:pPr>
            <w:r w:rsidRPr="00862835">
              <w:rPr>
                <w:rFonts w:ascii="Times New Roman" w:hAnsi="Times New Roman" w:cs="Times New Roman"/>
              </w:rPr>
              <w:t>0.00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2F3C1DC" w14:textId="77777777" w:rsidR="003E26A7" w:rsidRPr="00862835" w:rsidRDefault="003E26A7" w:rsidP="00194409">
            <w:pPr>
              <w:jc w:val="both"/>
              <w:rPr>
                <w:rFonts w:ascii="Times New Roman" w:hAnsi="Times New Roman" w:cs="Times New Roman"/>
              </w:rPr>
            </w:pPr>
            <w:r w:rsidRPr="00862835">
              <w:rPr>
                <w:rFonts w:ascii="Times New Roman" w:hAnsi="Times New Roman" w:cs="Times New Roman"/>
              </w:rPr>
              <w:t>0.00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C60F20F" w14:textId="77777777" w:rsidR="003E26A7" w:rsidRPr="00862835" w:rsidRDefault="003E26A7" w:rsidP="00194409">
            <w:pPr>
              <w:jc w:val="both"/>
              <w:rPr>
                <w:rFonts w:ascii="Times New Roman" w:hAnsi="Times New Roman" w:cs="Times New Roman"/>
              </w:rPr>
            </w:pPr>
            <w:r w:rsidRPr="00862835">
              <w:rPr>
                <w:rFonts w:ascii="Times New Roman" w:hAnsi="Times New Roman" w:cs="Times New Roman"/>
              </w:rPr>
              <w:t>7.14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E32FAD2" w14:textId="77777777" w:rsidR="003E26A7" w:rsidRPr="00862835" w:rsidRDefault="003E26A7" w:rsidP="00194409">
            <w:pPr>
              <w:jc w:val="both"/>
              <w:rPr>
                <w:rFonts w:ascii="Times New Roman" w:hAnsi="Times New Roman" w:cs="Times New Roman"/>
              </w:rPr>
            </w:pPr>
            <w:r w:rsidRPr="00862835">
              <w:rPr>
                <w:rFonts w:ascii="Times New Roman" w:hAnsi="Times New Roman" w:cs="Times New Roman"/>
              </w:rPr>
              <w:t>4.43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4CD2E2B" w14:textId="77777777" w:rsidR="003E26A7" w:rsidRPr="00862835" w:rsidRDefault="003E26A7" w:rsidP="00194409">
            <w:pPr>
              <w:jc w:val="both"/>
              <w:rPr>
                <w:rFonts w:ascii="Times New Roman" w:hAnsi="Times New Roman" w:cs="Times New Roman"/>
              </w:rPr>
            </w:pPr>
            <w:r w:rsidRPr="00862835">
              <w:rPr>
                <w:rFonts w:ascii="Times New Roman" w:hAnsi="Times New Roman" w:cs="Times New Roman"/>
              </w:rPr>
              <w:t>1.22</w:t>
            </w:r>
          </w:p>
        </w:tc>
      </w:tr>
      <w:tr w:rsidR="003E26A7" w:rsidRPr="00862835" w14:paraId="7807AA09" w14:textId="77777777" w:rsidTr="00194409">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10F9502" w14:textId="77777777" w:rsidR="003E26A7" w:rsidRPr="00862835" w:rsidRDefault="003E26A7" w:rsidP="00194409">
            <w:pPr>
              <w:jc w:val="both"/>
              <w:rPr>
                <w:rFonts w:ascii="Times New Roman" w:hAnsi="Times New Roman" w:cs="Times New Roman"/>
              </w:rPr>
            </w:pPr>
            <w:r w:rsidRPr="00862835">
              <w:rPr>
                <w:rFonts w:ascii="Times New Roman" w:hAnsi="Times New Roman" w:cs="Times New Roman"/>
              </w:rPr>
              <w:t>4- Mutfakta hijyeni ve iş güvenliğini bilir ve uygular.</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DD41D4F" w14:textId="77777777" w:rsidR="003E26A7" w:rsidRPr="00862835" w:rsidRDefault="003E26A7" w:rsidP="00194409">
            <w:pPr>
              <w:jc w:val="both"/>
              <w:rPr>
                <w:rFonts w:ascii="Times New Roman" w:hAnsi="Times New Roman" w:cs="Times New Roman"/>
              </w:rPr>
            </w:pPr>
            <w:r w:rsidRPr="00862835">
              <w:rPr>
                <w:rFonts w:ascii="Times New Roman" w:hAnsi="Times New Roman" w:cs="Times New Roman"/>
              </w:rPr>
              <w:t>71.43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D752049" w14:textId="77777777" w:rsidR="003E26A7" w:rsidRPr="00862835" w:rsidRDefault="003E26A7" w:rsidP="00194409">
            <w:pPr>
              <w:jc w:val="both"/>
              <w:rPr>
                <w:rFonts w:ascii="Times New Roman" w:hAnsi="Times New Roman" w:cs="Times New Roman"/>
              </w:rPr>
            </w:pPr>
            <w:r w:rsidRPr="00862835">
              <w:rPr>
                <w:rFonts w:ascii="Times New Roman" w:hAnsi="Times New Roman" w:cs="Times New Roman"/>
              </w:rPr>
              <w:t>21.43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1648063" w14:textId="77777777" w:rsidR="003E26A7" w:rsidRPr="00862835" w:rsidRDefault="003E26A7" w:rsidP="00194409">
            <w:pPr>
              <w:jc w:val="both"/>
              <w:rPr>
                <w:rFonts w:ascii="Times New Roman" w:hAnsi="Times New Roman" w:cs="Times New Roman"/>
              </w:rPr>
            </w:pPr>
            <w:r w:rsidRPr="00862835">
              <w:rPr>
                <w:rFonts w:ascii="Times New Roman" w:hAnsi="Times New Roman" w:cs="Times New Roman"/>
              </w:rPr>
              <w:t>7.14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79E3726" w14:textId="77777777" w:rsidR="003E26A7" w:rsidRPr="00862835" w:rsidRDefault="003E26A7" w:rsidP="00194409">
            <w:pPr>
              <w:jc w:val="both"/>
              <w:rPr>
                <w:rFonts w:ascii="Times New Roman" w:hAnsi="Times New Roman" w:cs="Times New Roman"/>
              </w:rPr>
            </w:pPr>
            <w:r w:rsidRPr="00862835">
              <w:rPr>
                <w:rFonts w:ascii="Times New Roman" w:hAnsi="Times New Roman" w:cs="Times New Roman"/>
              </w:rPr>
              <w:t>0.00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BB676D6" w14:textId="77777777" w:rsidR="003E26A7" w:rsidRPr="00862835" w:rsidRDefault="003E26A7" w:rsidP="00194409">
            <w:pPr>
              <w:jc w:val="both"/>
              <w:rPr>
                <w:rFonts w:ascii="Times New Roman" w:hAnsi="Times New Roman" w:cs="Times New Roman"/>
              </w:rPr>
            </w:pPr>
            <w:r w:rsidRPr="00862835">
              <w:rPr>
                <w:rFonts w:ascii="Times New Roman" w:hAnsi="Times New Roman" w:cs="Times New Roman"/>
              </w:rPr>
              <w:t>0.00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1F9B4E7" w14:textId="77777777" w:rsidR="003E26A7" w:rsidRPr="00862835" w:rsidRDefault="003E26A7" w:rsidP="00194409">
            <w:pPr>
              <w:jc w:val="both"/>
              <w:rPr>
                <w:rFonts w:ascii="Times New Roman" w:hAnsi="Times New Roman" w:cs="Times New Roman"/>
              </w:rPr>
            </w:pPr>
            <w:r w:rsidRPr="00862835">
              <w:rPr>
                <w:rFonts w:ascii="Times New Roman" w:hAnsi="Times New Roman" w:cs="Times New Roman"/>
              </w:rPr>
              <w:t>4.64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39DCE7F" w14:textId="77777777" w:rsidR="003E26A7" w:rsidRPr="00862835" w:rsidRDefault="003E26A7" w:rsidP="00194409">
            <w:pPr>
              <w:jc w:val="both"/>
              <w:rPr>
                <w:rFonts w:ascii="Times New Roman" w:hAnsi="Times New Roman" w:cs="Times New Roman"/>
              </w:rPr>
            </w:pPr>
            <w:r w:rsidRPr="00862835">
              <w:rPr>
                <w:rFonts w:ascii="Times New Roman" w:hAnsi="Times New Roman" w:cs="Times New Roman"/>
              </w:rPr>
              <w:t>0.63</w:t>
            </w:r>
          </w:p>
        </w:tc>
      </w:tr>
      <w:tr w:rsidR="003E26A7" w:rsidRPr="00862835" w14:paraId="5EAB0951" w14:textId="77777777" w:rsidTr="00194409">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9131B8C" w14:textId="77777777" w:rsidR="003E26A7" w:rsidRPr="00862835" w:rsidRDefault="003E26A7" w:rsidP="00194409">
            <w:pPr>
              <w:jc w:val="both"/>
              <w:rPr>
                <w:rFonts w:ascii="Times New Roman" w:hAnsi="Times New Roman" w:cs="Times New Roman"/>
              </w:rPr>
            </w:pPr>
            <w:r w:rsidRPr="00862835">
              <w:rPr>
                <w:rFonts w:ascii="Times New Roman" w:hAnsi="Times New Roman" w:cs="Times New Roman"/>
              </w:rPr>
              <w:t>5- Yiyecek pişirme yöntemlerini bilir ve uygular.</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D14A280" w14:textId="77777777" w:rsidR="003E26A7" w:rsidRPr="00862835" w:rsidRDefault="003E26A7" w:rsidP="00194409">
            <w:pPr>
              <w:jc w:val="both"/>
              <w:rPr>
                <w:rFonts w:ascii="Times New Roman" w:hAnsi="Times New Roman" w:cs="Times New Roman"/>
              </w:rPr>
            </w:pPr>
            <w:r w:rsidRPr="00862835">
              <w:rPr>
                <w:rFonts w:ascii="Times New Roman" w:hAnsi="Times New Roman" w:cs="Times New Roman"/>
              </w:rPr>
              <w:t>57.14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BAADDC5" w14:textId="77777777" w:rsidR="003E26A7" w:rsidRPr="00862835" w:rsidRDefault="003E26A7" w:rsidP="00194409">
            <w:pPr>
              <w:jc w:val="both"/>
              <w:rPr>
                <w:rFonts w:ascii="Times New Roman" w:hAnsi="Times New Roman" w:cs="Times New Roman"/>
              </w:rPr>
            </w:pPr>
            <w:r w:rsidRPr="00862835">
              <w:rPr>
                <w:rFonts w:ascii="Times New Roman" w:hAnsi="Times New Roman" w:cs="Times New Roman"/>
              </w:rPr>
              <w:t>28.57</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50A9D2A" w14:textId="77777777" w:rsidR="003E26A7" w:rsidRPr="00862835" w:rsidRDefault="003E26A7" w:rsidP="00194409">
            <w:pPr>
              <w:jc w:val="both"/>
              <w:rPr>
                <w:rFonts w:ascii="Times New Roman" w:hAnsi="Times New Roman" w:cs="Times New Roman"/>
              </w:rPr>
            </w:pPr>
            <w:r w:rsidRPr="00862835">
              <w:rPr>
                <w:rFonts w:ascii="Times New Roman" w:hAnsi="Times New Roman" w:cs="Times New Roman"/>
              </w:rPr>
              <w:t>7.14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33C42DB" w14:textId="77777777" w:rsidR="003E26A7" w:rsidRPr="00862835" w:rsidRDefault="003E26A7" w:rsidP="00194409">
            <w:pPr>
              <w:jc w:val="both"/>
              <w:rPr>
                <w:rFonts w:ascii="Times New Roman" w:hAnsi="Times New Roman" w:cs="Times New Roman"/>
              </w:rPr>
            </w:pPr>
            <w:r w:rsidRPr="00862835">
              <w:rPr>
                <w:rFonts w:ascii="Times New Roman" w:hAnsi="Times New Roman" w:cs="Times New Roman"/>
              </w:rPr>
              <w:t>0.00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9DD82EF" w14:textId="77777777" w:rsidR="003E26A7" w:rsidRPr="00862835" w:rsidRDefault="003E26A7" w:rsidP="00194409">
            <w:pPr>
              <w:jc w:val="both"/>
              <w:rPr>
                <w:rFonts w:ascii="Times New Roman" w:hAnsi="Times New Roman" w:cs="Times New Roman"/>
              </w:rPr>
            </w:pPr>
            <w:r w:rsidRPr="00862835">
              <w:rPr>
                <w:rFonts w:ascii="Times New Roman" w:hAnsi="Times New Roman" w:cs="Times New Roman"/>
              </w:rPr>
              <w:t>7.14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1F4C738" w14:textId="77777777" w:rsidR="003E26A7" w:rsidRPr="00862835" w:rsidRDefault="003E26A7" w:rsidP="00194409">
            <w:pPr>
              <w:jc w:val="both"/>
              <w:rPr>
                <w:rFonts w:ascii="Times New Roman" w:hAnsi="Times New Roman" w:cs="Times New Roman"/>
              </w:rPr>
            </w:pPr>
            <w:r w:rsidRPr="00862835">
              <w:rPr>
                <w:rFonts w:ascii="Times New Roman" w:hAnsi="Times New Roman" w:cs="Times New Roman"/>
              </w:rPr>
              <w:t>4.29</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68B7240" w14:textId="77777777" w:rsidR="003E26A7" w:rsidRPr="00862835" w:rsidRDefault="003E26A7" w:rsidP="00194409">
            <w:pPr>
              <w:jc w:val="both"/>
              <w:rPr>
                <w:rFonts w:ascii="Times New Roman" w:hAnsi="Times New Roman" w:cs="Times New Roman"/>
              </w:rPr>
            </w:pPr>
            <w:r w:rsidRPr="00862835">
              <w:rPr>
                <w:rFonts w:ascii="Times New Roman" w:hAnsi="Times New Roman" w:cs="Times New Roman"/>
              </w:rPr>
              <w:t>1.20</w:t>
            </w:r>
          </w:p>
        </w:tc>
      </w:tr>
      <w:tr w:rsidR="003E26A7" w:rsidRPr="00862835" w14:paraId="6909CAF4" w14:textId="77777777" w:rsidTr="00194409">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291633B" w14:textId="77777777" w:rsidR="003E26A7" w:rsidRPr="00862835" w:rsidRDefault="003E26A7" w:rsidP="00194409">
            <w:pPr>
              <w:jc w:val="both"/>
              <w:rPr>
                <w:rFonts w:ascii="Times New Roman" w:hAnsi="Times New Roman" w:cs="Times New Roman"/>
              </w:rPr>
            </w:pPr>
            <w:r w:rsidRPr="00862835">
              <w:rPr>
                <w:rFonts w:ascii="Times New Roman" w:hAnsi="Times New Roman" w:cs="Times New Roman"/>
              </w:rPr>
              <w:t>6- Mutfakta depolama, hazırlık ve üretim süreçlerini anlar.</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E98C378" w14:textId="77777777" w:rsidR="003E26A7" w:rsidRPr="00862835" w:rsidRDefault="003E26A7" w:rsidP="00194409">
            <w:pPr>
              <w:jc w:val="both"/>
              <w:rPr>
                <w:rFonts w:ascii="Times New Roman" w:hAnsi="Times New Roman" w:cs="Times New Roman"/>
              </w:rPr>
            </w:pPr>
            <w:r w:rsidRPr="00862835">
              <w:rPr>
                <w:rFonts w:ascii="Times New Roman" w:hAnsi="Times New Roman" w:cs="Times New Roman"/>
              </w:rPr>
              <w:t>57.14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58FC828" w14:textId="77777777" w:rsidR="003E26A7" w:rsidRPr="00862835" w:rsidRDefault="003E26A7" w:rsidP="00194409">
            <w:pPr>
              <w:jc w:val="both"/>
              <w:rPr>
                <w:rFonts w:ascii="Times New Roman" w:hAnsi="Times New Roman" w:cs="Times New Roman"/>
              </w:rPr>
            </w:pPr>
            <w:r w:rsidRPr="00862835">
              <w:rPr>
                <w:rFonts w:ascii="Times New Roman" w:hAnsi="Times New Roman" w:cs="Times New Roman"/>
              </w:rPr>
              <w:t>28.57</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7FE8039" w14:textId="77777777" w:rsidR="003E26A7" w:rsidRPr="00862835" w:rsidRDefault="003E26A7" w:rsidP="00194409">
            <w:pPr>
              <w:jc w:val="both"/>
              <w:rPr>
                <w:rFonts w:ascii="Times New Roman" w:hAnsi="Times New Roman" w:cs="Times New Roman"/>
              </w:rPr>
            </w:pPr>
            <w:r w:rsidRPr="00862835">
              <w:rPr>
                <w:rFonts w:ascii="Times New Roman" w:hAnsi="Times New Roman" w:cs="Times New Roman"/>
              </w:rPr>
              <w:t>7.14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989CE71" w14:textId="77777777" w:rsidR="003E26A7" w:rsidRPr="00862835" w:rsidRDefault="003E26A7" w:rsidP="00194409">
            <w:pPr>
              <w:jc w:val="both"/>
              <w:rPr>
                <w:rFonts w:ascii="Times New Roman" w:hAnsi="Times New Roman" w:cs="Times New Roman"/>
              </w:rPr>
            </w:pPr>
            <w:r w:rsidRPr="00862835">
              <w:rPr>
                <w:rFonts w:ascii="Times New Roman" w:hAnsi="Times New Roman" w:cs="Times New Roman"/>
              </w:rPr>
              <w:t>0.00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6C1A6AE" w14:textId="77777777" w:rsidR="003E26A7" w:rsidRPr="00862835" w:rsidRDefault="003E26A7" w:rsidP="00194409">
            <w:pPr>
              <w:jc w:val="both"/>
              <w:rPr>
                <w:rFonts w:ascii="Times New Roman" w:hAnsi="Times New Roman" w:cs="Times New Roman"/>
              </w:rPr>
            </w:pPr>
            <w:r w:rsidRPr="00862835">
              <w:rPr>
                <w:rFonts w:ascii="Times New Roman" w:hAnsi="Times New Roman" w:cs="Times New Roman"/>
              </w:rPr>
              <w:t>7.14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E24550C" w14:textId="77777777" w:rsidR="003E26A7" w:rsidRPr="00862835" w:rsidRDefault="003E26A7" w:rsidP="00194409">
            <w:pPr>
              <w:jc w:val="both"/>
              <w:rPr>
                <w:rFonts w:ascii="Times New Roman" w:hAnsi="Times New Roman" w:cs="Times New Roman"/>
              </w:rPr>
            </w:pPr>
            <w:r w:rsidRPr="00862835">
              <w:rPr>
                <w:rFonts w:ascii="Times New Roman" w:hAnsi="Times New Roman" w:cs="Times New Roman"/>
              </w:rPr>
              <w:t>4.29</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2DFA6AB" w14:textId="77777777" w:rsidR="003E26A7" w:rsidRPr="00862835" w:rsidRDefault="003E26A7" w:rsidP="00194409">
            <w:pPr>
              <w:jc w:val="both"/>
              <w:rPr>
                <w:rFonts w:ascii="Times New Roman" w:hAnsi="Times New Roman" w:cs="Times New Roman"/>
              </w:rPr>
            </w:pPr>
            <w:r w:rsidRPr="00862835">
              <w:rPr>
                <w:rFonts w:ascii="Times New Roman" w:hAnsi="Times New Roman" w:cs="Times New Roman"/>
              </w:rPr>
              <w:t>1.20</w:t>
            </w:r>
          </w:p>
        </w:tc>
      </w:tr>
    </w:tbl>
    <w:p w14:paraId="37BBF4DE" w14:textId="77777777" w:rsidR="003E26A7" w:rsidRPr="00862835" w:rsidRDefault="003E26A7" w:rsidP="003E26A7">
      <w:pPr>
        <w:jc w:val="both"/>
        <w:rPr>
          <w:rFonts w:ascii="Times New Roman" w:hAnsi="Times New Roman" w:cs="Times New Roman"/>
        </w:rPr>
      </w:pPr>
    </w:p>
    <w:p w14:paraId="40ADB6A6" w14:textId="77777777" w:rsidR="003E26A7" w:rsidRDefault="003E26A7" w:rsidP="003E26A7">
      <w:pPr>
        <w:jc w:val="both"/>
        <w:rPr>
          <w:rFonts w:ascii="Times New Roman" w:hAnsi="Times New Roman" w:cs="Times New Roman"/>
        </w:rPr>
      </w:pPr>
      <w:r w:rsidRPr="00862835">
        <w:rPr>
          <w:rFonts w:ascii="Times New Roman" w:hAnsi="Times New Roman" w:cs="Times New Roman"/>
        </w:rPr>
        <w:t>Mutfak Hizmetleri Yönetimi dersinde mutfakta hijyen ve iş güvenliği (AO: 4.64, SS: 0.63) öğrenci algısında oldukça güçlü ve homojen bir yeterlilik alanı olarak öne çıkmaktadır. Bununla birlikte mutfağın fiziksel özelliklerini analiz etme (AO: 3.86, SS: 1.23) ile yiyecek pişirme yöntemlerini uygulama ve mutfak süreçlerini anlama (AO: 4.29, SS: 1.20) çıktıları, daha geniş bir gelişim potansiyeli sunmakta ve öğrencilerin bu alanlardaki yeterlilik algılarını daha da güçlendirmek için hedeflenmiş eğitim stratejileri için fırsatlar barındırmaktadır.</w:t>
      </w:r>
    </w:p>
    <w:p w14:paraId="02B93B29" w14:textId="77777777" w:rsidR="00E7609D" w:rsidRDefault="00E7609D" w:rsidP="003E26A7">
      <w:pPr>
        <w:jc w:val="both"/>
        <w:rPr>
          <w:rFonts w:ascii="Times New Roman" w:hAnsi="Times New Roman" w:cs="Times New Roman"/>
        </w:rPr>
      </w:pPr>
    </w:p>
    <w:p w14:paraId="26F06E74" w14:textId="77777777" w:rsidR="00E7609D" w:rsidRDefault="00E7609D" w:rsidP="003E26A7">
      <w:pPr>
        <w:jc w:val="both"/>
        <w:rPr>
          <w:rFonts w:ascii="Times New Roman" w:hAnsi="Times New Roman" w:cs="Times New Roman"/>
        </w:rPr>
      </w:pPr>
    </w:p>
    <w:p w14:paraId="16095196" w14:textId="77777777" w:rsidR="00E7609D" w:rsidRDefault="00E7609D" w:rsidP="003E26A7">
      <w:pPr>
        <w:jc w:val="both"/>
        <w:rPr>
          <w:rFonts w:ascii="Times New Roman" w:hAnsi="Times New Roman" w:cs="Times New Roman"/>
        </w:rPr>
      </w:pPr>
    </w:p>
    <w:tbl>
      <w:tblPr>
        <w:tblStyle w:val="TabloKlavuzu"/>
        <w:tblW w:w="9767" w:type="dxa"/>
        <w:tblInd w:w="-20" w:type="dxa"/>
        <w:tblLook w:val="04A0" w:firstRow="1" w:lastRow="0" w:firstColumn="1" w:lastColumn="0" w:noHBand="0" w:noVBand="1"/>
      </w:tblPr>
      <w:tblGrid>
        <w:gridCol w:w="1452"/>
        <w:gridCol w:w="8315"/>
      </w:tblGrid>
      <w:tr w:rsidR="0013677F" w14:paraId="7E98DCE0" w14:textId="77777777" w:rsidTr="00194409">
        <w:trPr>
          <w:trHeight w:val="914"/>
        </w:trPr>
        <w:tc>
          <w:tcPr>
            <w:tcW w:w="1452" w:type="dxa"/>
            <w:vAlign w:val="center"/>
          </w:tcPr>
          <w:p w14:paraId="662391B6" w14:textId="77777777" w:rsidR="0013677F" w:rsidRDefault="0013677F" w:rsidP="00194409">
            <w:pPr>
              <w:jc w:val="center"/>
            </w:pPr>
            <w:bookmarkStart w:id="0" w:name="_Hlk204707686"/>
            <w:r>
              <w:rPr>
                <w:noProof/>
              </w:rPr>
              <w:lastRenderedPageBreak/>
              <w:drawing>
                <wp:inline distT="0" distB="0" distL="0" distR="0" wp14:anchorId="495E7A5B" wp14:editId="4888CE00">
                  <wp:extent cx="506095" cy="506095"/>
                  <wp:effectExtent l="0" t="0" r="8255" b="8255"/>
                  <wp:docPr id="919533870" name="Resim 1" descr="metin, daire, logo, yazı tipi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980956" name="Resim 1" descr="metin, daire, logo, yazı tipi içeren bir resim&#10;&#10;Yapay zeka tarafından oluşturulmuş içerik yanlış olabili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6095" cy="506095"/>
                          </a:xfrm>
                          <a:prstGeom prst="rect">
                            <a:avLst/>
                          </a:prstGeom>
                          <a:noFill/>
                        </pic:spPr>
                      </pic:pic>
                    </a:graphicData>
                  </a:graphic>
                </wp:inline>
              </w:drawing>
            </w:r>
          </w:p>
        </w:tc>
        <w:tc>
          <w:tcPr>
            <w:tcW w:w="8315" w:type="dxa"/>
            <w:vAlign w:val="center"/>
          </w:tcPr>
          <w:p w14:paraId="7D99CE74" w14:textId="77777777" w:rsidR="0013677F" w:rsidRDefault="0013677F" w:rsidP="00194409">
            <w:pPr>
              <w:pStyle w:val="GvdeMetni"/>
              <w:spacing w:after="0"/>
              <w:jc w:val="center"/>
            </w:pPr>
            <w:r>
              <w:t>BALIKESİR ÜNİVERSİTESİ</w:t>
            </w:r>
          </w:p>
          <w:p w14:paraId="10922218" w14:textId="77777777" w:rsidR="0013677F" w:rsidRDefault="0013677F" w:rsidP="00194409">
            <w:pPr>
              <w:pStyle w:val="GvdeMetni"/>
              <w:spacing w:after="0"/>
              <w:jc w:val="center"/>
              <w:rPr>
                <w:bCs w:val="0"/>
                <w:color w:val="000000"/>
              </w:rPr>
            </w:pPr>
            <w:r w:rsidRPr="00043BEE">
              <w:t>SINAV SORULARI</w:t>
            </w:r>
            <w:r>
              <w:t>-</w:t>
            </w:r>
            <w:r w:rsidRPr="00043BEE">
              <w:t xml:space="preserve"> DERS ÖĞRENME ÇIKTISI </w:t>
            </w:r>
            <w:r w:rsidRPr="00043BEE">
              <w:rPr>
                <w:bCs w:val="0"/>
                <w:color w:val="000000"/>
              </w:rPr>
              <w:t>İLİŞKİLERİ</w:t>
            </w:r>
          </w:p>
          <w:p w14:paraId="5132A033" w14:textId="77777777" w:rsidR="0013677F" w:rsidRDefault="0013677F" w:rsidP="00194409">
            <w:pPr>
              <w:pStyle w:val="GvdeMetni"/>
              <w:spacing w:after="0"/>
              <w:jc w:val="center"/>
            </w:pPr>
            <w:r w:rsidRPr="00F84DAE">
              <w:t>ÖĞRENME ÇIKTILARI DEĞERLENDİRME</w:t>
            </w:r>
          </w:p>
          <w:p w14:paraId="1E38A82F" w14:textId="77777777" w:rsidR="0013677F" w:rsidRDefault="0013677F" w:rsidP="00194409">
            <w:pPr>
              <w:pStyle w:val="GvdeMetni"/>
              <w:spacing w:after="0"/>
              <w:jc w:val="center"/>
            </w:pPr>
            <w:r>
              <w:rPr>
                <w:color w:val="000000"/>
              </w:rPr>
              <w:t>RAPORU</w:t>
            </w:r>
          </w:p>
        </w:tc>
      </w:tr>
      <w:bookmarkEnd w:id="0"/>
    </w:tbl>
    <w:p w14:paraId="4CFE6B2E" w14:textId="77777777" w:rsidR="00E7609D" w:rsidRDefault="00E7609D" w:rsidP="003E26A7">
      <w:pPr>
        <w:jc w:val="both"/>
        <w:rPr>
          <w:rFonts w:ascii="Times New Roman" w:hAnsi="Times New Roman" w:cs="Times New Roman"/>
        </w:rPr>
      </w:pPr>
    </w:p>
    <w:p w14:paraId="248E17AE" w14:textId="573C9204" w:rsidR="00D832BE" w:rsidRPr="00EF586C" w:rsidRDefault="00D832BE" w:rsidP="00D832BE">
      <w:pPr>
        <w:rPr>
          <w:rFonts w:ascii="Times New Roman" w:hAnsi="Times New Roman" w:cs="Times New Roman"/>
          <w:b/>
          <w:bCs/>
          <w:color w:val="000000" w:themeColor="text1"/>
          <w:sz w:val="20"/>
          <w:szCs w:val="20"/>
        </w:rPr>
      </w:pPr>
      <w:r w:rsidRPr="00097A34">
        <w:rPr>
          <w:rFonts w:ascii="Times New Roman" w:hAnsi="Times New Roman" w:cs="Times New Roman"/>
          <w:b/>
          <w:bCs/>
          <w:sz w:val="20"/>
          <w:szCs w:val="20"/>
        </w:rPr>
        <w:t>Ders Kodu:</w:t>
      </w:r>
      <w:r>
        <w:rPr>
          <w:rFonts w:ascii="Times New Roman" w:hAnsi="Times New Roman" w:cs="Times New Roman"/>
          <w:b/>
          <w:bCs/>
          <w:sz w:val="20"/>
          <w:szCs w:val="20"/>
        </w:rPr>
        <w:t xml:space="preserve"> </w:t>
      </w:r>
      <w:r w:rsidRPr="00EF586C">
        <w:rPr>
          <w:rFonts w:ascii="Times New Roman" w:hAnsi="Times New Roman" w:cs="Times New Roman"/>
          <w:b/>
          <w:bCs/>
          <w:color w:val="000000" w:themeColor="text1"/>
          <w:sz w:val="20"/>
          <w:szCs w:val="20"/>
        </w:rPr>
        <w:t>SND5</w:t>
      </w:r>
      <w:r w:rsidR="00EF586C" w:rsidRPr="00EF586C">
        <w:rPr>
          <w:rFonts w:ascii="Times New Roman" w:hAnsi="Times New Roman" w:cs="Times New Roman"/>
          <w:b/>
          <w:bCs/>
          <w:color w:val="000000" w:themeColor="text1"/>
          <w:sz w:val="20"/>
          <w:szCs w:val="20"/>
        </w:rPr>
        <w:t>104</w:t>
      </w:r>
    </w:p>
    <w:p w14:paraId="7A2F3551" w14:textId="2C6BA808" w:rsidR="00D832BE" w:rsidRPr="00097A34" w:rsidRDefault="00D832BE" w:rsidP="00D832BE">
      <w:pPr>
        <w:rPr>
          <w:rFonts w:ascii="Times New Roman" w:hAnsi="Times New Roman" w:cs="Times New Roman"/>
          <w:b/>
          <w:bCs/>
          <w:sz w:val="20"/>
          <w:szCs w:val="20"/>
        </w:rPr>
      </w:pPr>
      <w:r w:rsidRPr="00097A34">
        <w:rPr>
          <w:rFonts w:ascii="Times New Roman" w:hAnsi="Times New Roman" w:cs="Times New Roman"/>
          <w:b/>
          <w:bCs/>
          <w:sz w:val="20"/>
          <w:szCs w:val="20"/>
        </w:rPr>
        <w:t>Ders Adı:</w:t>
      </w:r>
      <w:r>
        <w:rPr>
          <w:rFonts w:ascii="Times New Roman" w:hAnsi="Times New Roman" w:cs="Times New Roman"/>
          <w:b/>
          <w:bCs/>
          <w:sz w:val="20"/>
          <w:szCs w:val="20"/>
        </w:rPr>
        <w:t xml:space="preserve"> </w:t>
      </w:r>
      <w:r w:rsidR="005D1F84">
        <w:rPr>
          <w:rFonts w:ascii="Times New Roman" w:hAnsi="Times New Roman" w:cs="Times New Roman"/>
          <w:b/>
          <w:bCs/>
          <w:sz w:val="20"/>
          <w:szCs w:val="20"/>
        </w:rPr>
        <w:t xml:space="preserve">Önbüro Hizmetleri </w:t>
      </w:r>
    </w:p>
    <w:p w14:paraId="001D4CBB" w14:textId="166B9420" w:rsidR="00D832BE" w:rsidRPr="00097A34" w:rsidRDefault="00D832BE" w:rsidP="00D832BE">
      <w:pPr>
        <w:rPr>
          <w:rFonts w:ascii="Times New Roman" w:hAnsi="Times New Roman" w:cs="Times New Roman"/>
          <w:b/>
          <w:bCs/>
          <w:sz w:val="20"/>
          <w:szCs w:val="20"/>
        </w:rPr>
      </w:pPr>
      <w:r w:rsidRPr="00097A34">
        <w:rPr>
          <w:rFonts w:ascii="Times New Roman" w:hAnsi="Times New Roman" w:cs="Times New Roman"/>
          <w:b/>
          <w:bCs/>
          <w:sz w:val="20"/>
          <w:szCs w:val="20"/>
        </w:rPr>
        <w:t>Ders Dönemi:</w:t>
      </w:r>
      <w:r>
        <w:rPr>
          <w:rFonts w:ascii="Times New Roman" w:hAnsi="Times New Roman" w:cs="Times New Roman"/>
          <w:b/>
          <w:bCs/>
          <w:sz w:val="20"/>
          <w:szCs w:val="20"/>
        </w:rPr>
        <w:t xml:space="preserve"> </w:t>
      </w:r>
      <w:r w:rsidR="005D1F84">
        <w:rPr>
          <w:rFonts w:ascii="Times New Roman" w:hAnsi="Times New Roman" w:cs="Times New Roman"/>
          <w:b/>
          <w:bCs/>
          <w:sz w:val="20"/>
          <w:szCs w:val="20"/>
        </w:rPr>
        <w:t>Güz</w:t>
      </w:r>
    </w:p>
    <w:p w14:paraId="7F154F69" w14:textId="4260346D" w:rsidR="00D832BE" w:rsidRPr="00DA5EC2" w:rsidRDefault="00D832BE" w:rsidP="00D832BE">
      <w:pPr>
        <w:rPr>
          <w:rFonts w:ascii="Times New Roman" w:hAnsi="Times New Roman" w:cs="Times New Roman"/>
          <w:b/>
          <w:bCs/>
          <w:sz w:val="20"/>
          <w:szCs w:val="20"/>
        </w:rPr>
      </w:pPr>
      <w:r w:rsidRPr="00097A34">
        <w:rPr>
          <w:rFonts w:ascii="Times New Roman" w:hAnsi="Times New Roman" w:cs="Times New Roman"/>
          <w:b/>
          <w:bCs/>
          <w:sz w:val="20"/>
          <w:szCs w:val="20"/>
        </w:rPr>
        <w:t>Dersi</w:t>
      </w:r>
      <w:r>
        <w:rPr>
          <w:rFonts w:ascii="Times New Roman" w:hAnsi="Times New Roman" w:cs="Times New Roman"/>
          <w:b/>
          <w:bCs/>
          <w:sz w:val="20"/>
          <w:szCs w:val="20"/>
        </w:rPr>
        <w:t>n</w:t>
      </w:r>
      <w:r w:rsidRPr="00097A34">
        <w:rPr>
          <w:rFonts w:ascii="Times New Roman" w:hAnsi="Times New Roman" w:cs="Times New Roman"/>
          <w:b/>
          <w:bCs/>
          <w:sz w:val="20"/>
          <w:szCs w:val="20"/>
        </w:rPr>
        <w:t xml:space="preserve"> Öğretim </w:t>
      </w:r>
      <w:r>
        <w:rPr>
          <w:rFonts w:ascii="Times New Roman" w:hAnsi="Times New Roman" w:cs="Times New Roman"/>
          <w:b/>
          <w:bCs/>
          <w:sz w:val="20"/>
          <w:szCs w:val="20"/>
        </w:rPr>
        <w:t>Üye/Elemanları</w:t>
      </w:r>
      <w:r w:rsidRPr="00097A34">
        <w:rPr>
          <w:rFonts w:ascii="Times New Roman" w:hAnsi="Times New Roman" w:cs="Times New Roman"/>
          <w:b/>
          <w:bCs/>
          <w:sz w:val="20"/>
          <w:szCs w:val="20"/>
        </w:rPr>
        <w:t>:</w:t>
      </w:r>
      <w:r>
        <w:rPr>
          <w:rFonts w:ascii="Times New Roman" w:hAnsi="Times New Roman" w:cs="Times New Roman"/>
          <w:b/>
          <w:bCs/>
          <w:sz w:val="20"/>
          <w:szCs w:val="20"/>
        </w:rPr>
        <w:t xml:space="preserve"> </w:t>
      </w:r>
      <w:r w:rsidR="005147A7">
        <w:rPr>
          <w:rFonts w:ascii="Times New Roman" w:hAnsi="Times New Roman" w:cs="Times New Roman"/>
          <w:b/>
          <w:bCs/>
          <w:sz w:val="20"/>
          <w:szCs w:val="20"/>
        </w:rPr>
        <w:t xml:space="preserve">Dr. Öğr. Üyesi Esat SAÇKES </w:t>
      </w:r>
      <w:r>
        <w:rPr>
          <w:rFonts w:ascii="Times New Roman" w:hAnsi="Times New Roman" w:cs="Times New Roman"/>
          <w:b/>
          <w:bCs/>
          <w:sz w:val="20"/>
          <w:szCs w:val="20"/>
        </w:rPr>
        <w:t xml:space="preserve"> </w:t>
      </w:r>
    </w:p>
    <w:p w14:paraId="6F947929" w14:textId="7677A7E7" w:rsidR="00D832BE" w:rsidRPr="005147A7" w:rsidRDefault="00D832BE" w:rsidP="002F2345">
      <w:pPr>
        <w:pStyle w:val="ListeParagraf"/>
        <w:numPr>
          <w:ilvl w:val="0"/>
          <w:numId w:val="4"/>
        </w:numPr>
        <w:rPr>
          <w:rFonts w:ascii="Times New Roman" w:hAnsi="Times New Roman" w:cs="Times New Roman"/>
          <w:b/>
          <w:bCs/>
          <w:sz w:val="24"/>
          <w:szCs w:val="24"/>
        </w:rPr>
      </w:pPr>
      <w:r w:rsidRPr="005147A7">
        <w:rPr>
          <w:rFonts w:ascii="Times New Roman" w:hAnsi="Times New Roman" w:cs="Times New Roman"/>
          <w:b/>
          <w:bCs/>
          <w:sz w:val="24"/>
          <w:szCs w:val="24"/>
        </w:rPr>
        <w:t>Ders Öğrenme Çıktıları Bulguları</w:t>
      </w:r>
    </w:p>
    <w:tbl>
      <w:tblPr>
        <w:tblStyle w:val="TabloKlavuzu1"/>
        <w:tblW w:w="9782" w:type="dxa"/>
        <w:tblInd w:w="-289" w:type="dxa"/>
        <w:tblLook w:val="04A0" w:firstRow="1" w:lastRow="0" w:firstColumn="1" w:lastColumn="0" w:noHBand="0" w:noVBand="1"/>
      </w:tblPr>
      <w:tblGrid>
        <w:gridCol w:w="1343"/>
        <w:gridCol w:w="1055"/>
        <w:gridCol w:w="1055"/>
        <w:gridCol w:w="1055"/>
        <w:gridCol w:w="1054"/>
        <w:gridCol w:w="1055"/>
        <w:gridCol w:w="1055"/>
        <w:gridCol w:w="1055"/>
        <w:gridCol w:w="1055"/>
      </w:tblGrid>
      <w:tr w:rsidR="00D832BE" w:rsidRPr="006A0733" w14:paraId="05BB71FB" w14:textId="77777777" w:rsidTr="00194409">
        <w:tc>
          <w:tcPr>
            <w:tcW w:w="1343" w:type="dxa"/>
            <w:tcBorders>
              <w:top w:val="single" w:sz="4" w:space="0" w:color="auto"/>
              <w:left w:val="single" w:sz="4" w:space="0" w:color="auto"/>
              <w:bottom w:val="single" w:sz="4" w:space="0" w:color="auto"/>
              <w:right w:val="single" w:sz="4" w:space="0" w:color="auto"/>
            </w:tcBorders>
            <w:hideMark/>
          </w:tcPr>
          <w:p w14:paraId="2DF91873" w14:textId="77777777" w:rsidR="00D832BE" w:rsidRPr="006A0733" w:rsidRDefault="00D832BE" w:rsidP="00194409">
            <w:pPr>
              <w:jc w:val="center"/>
              <w:rPr>
                <w:rFonts w:ascii="Times New Roman" w:eastAsia="Times New Roman" w:hAnsi="Times New Roman"/>
              </w:rPr>
            </w:pPr>
            <w:r w:rsidRPr="006A0733">
              <w:rPr>
                <w:rFonts w:ascii="Times New Roman" w:eastAsia="Times New Roman" w:hAnsi="Times New Roman"/>
              </w:rPr>
              <w:t>Ders Öğrenme Çıktıları (DÖÇ)</w:t>
            </w:r>
          </w:p>
        </w:tc>
        <w:tc>
          <w:tcPr>
            <w:tcW w:w="1055" w:type="dxa"/>
            <w:tcBorders>
              <w:top w:val="single" w:sz="4" w:space="0" w:color="auto"/>
              <w:left w:val="single" w:sz="4" w:space="0" w:color="auto"/>
              <w:bottom w:val="single" w:sz="4" w:space="0" w:color="auto"/>
              <w:right w:val="single" w:sz="4" w:space="0" w:color="auto"/>
            </w:tcBorders>
          </w:tcPr>
          <w:p w14:paraId="482BC5AC" w14:textId="77777777" w:rsidR="00D832BE" w:rsidRDefault="00D832BE" w:rsidP="00194409">
            <w:pPr>
              <w:jc w:val="center"/>
              <w:rPr>
                <w:rFonts w:ascii="Times New Roman" w:hAnsi="Times New Roman"/>
              </w:rPr>
            </w:pPr>
            <w:r w:rsidRPr="008F06C6">
              <w:rPr>
                <w:rFonts w:ascii="Times New Roman" w:hAnsi="Times New Roman"/>
              </w:rPr>
              <w:t>5</w:t>
            </w:r>
          </w:p>
          <w:p w14:paraId="524B45C7" w14:textId="77777777" w:rsidR="00D832BE" w:rsidRPr="008F06C6" w:rsidRDefault="00D832BE" w:rsidP="00194409">
            <w:pPr>
              <w:jc w:val="center"/>
              <w:rPr>
                <w:rFonts w:ascii="Times New Roman" w:eastAsia="Times New Roman" w:hAnsi="Times New Roman"/>
              </w:rPr>
            </w:pPr>
            <w:r>
              <w:rPr>
                <w:rFonts w:ascii="Times New Roman" w:hAnsi="Times New Roman"/>
              </w:rPr>
              <w:t>N(%)</w:t>
            </w:r>
          </w:p>
        </w:tc>
        <w:tc>
          <w:tcPr>
            <w:tcW w:w="1055" w:type="dxa"/>
            <w:tcBorders>
              <w:top w:val="single" w:sz="4" w:space="0" w:color="auto"/>
              <w:left w:val="single" w:sz="4" w:space="0" w:color="auto"/>
              <w:bottom w:val="single" w:sz="4" w:space="0" w:color="auto"/>
              <w:right w:val="single" w:sz="4" w:space="0" w:color="auto"/>
            </w:tcBorders>
          </w:tcPr>
          <w:p w14:paraId="2CC0CB85" w14:textId="77777777" w:rsidR="00D832BE" w:rsidRDefault="00D832BE" w:rsidP="00194409">
            <w:pPr>
              <w:jc w:val="center"/>
              <w:rPr>
                <w:rFonts w:ascii="Times New Roman" w:hAnsi="Times New Roman"/>
              </w:rPr>
            </w:pPr>
            <w:r w:rsidRPr="008F06C6">
              <w:rPr>
                <w:rFonts w:ascii="Times New Roman" w:hAnsi="Times New Roman"/>
              </w:rPr>
              <w:t>4</w:t>
            </w:r>
          </w:p>
          <w:p w14:paraId="7B4C7A31" w14:textId="77777777" w:rsidR="00D832BE" w:rsidRPr="008F06C6" w:rsidRDefault="00D832BE" w:rsidP="00194409">
            <w:pPr>
              <w:jc w:val="center"/>
              <w:rPr>
                <w:rFonts w:ascii="Times New Roman" w:eastAsia="Times New Roman" w:hAnsi="Times New Roman"/>
              </w:rPr>
            </w:pPr>
            <w:r>
              <w:rPr>
                <w:rFonts w:ascii="Times New Roman" w:hAnsi="Times New Roman"/>
              </w:rPr>
              <w:t>N(%)</w:t>
            </w:r>
          </w:p>
        </w:tc>
        <w:tc>
          <w:tcPr>
            <w:tcW w:w="1055" w:type="dxa"/>
            <w:tcBorders>
              <w:top w:val="single" w:sz="4" w:space="0" w:color="auto"/>
              <w:left w:val="single" w:sz="4" w:space="0" w:color="auto"/>
              <w:bottom w:val="single" w:sz="4" w:space="0" w:color="auto"/>
              <w:right w:val="single" w:sz="4" w:space="0" w:color="auto"/>
            </w:tcBorders>
          </w:tcPr>
          <w:p w14:paraId="3FF89194" w14:textId="77777777" w:rsidR="00D832BE" w:rsidRDefault="00D832BE" w:rsidP="00194409">
            <w:pPr>
              <w:jc w:val="center"/>
              <w:rPr>
                <w:rFonts w:ascii="Times New Roman" w:hAnsi="Times New Roman"/>
              </w:rPr>
            </w:pPr>
            <w:r w:rsidRPr="008F06C6">
              <w:rPr>
                <w:rFonts w:ascii="Times New Roman" w:hAnsi="Times New Roman"/>
              </w:rPr>
              <w:t>3</w:t>
            </w:r>
          </w:p>
          <w:p w14:paraId="3DF5A445" w14:textId="77777777" w:rsidR="00D832BE" w:rsidRPr="008F06C6" w:rsidRDefault="00D832BE" w:rsidP="00194409">
            <w:pPr>
              <w:jc w:val="center"/>
              <w:rPr>
                <w:rFonts w:ascii="Times New Roman" w:eastAsia="Times New Roman" w:hAnsi="Times New Roman"/>
              </w:rPr>
            </w:pPr>
            <w:r>
              <w:rPr>
                <w:rFonts w:ascii="Times New Roman" w:hAnsi="Times New Roman"/>
              </w:rPr>
              <w:t>N(%)</w:t>
            </w:r>
          </w:p>
        </w:tc>
        <w:tc>
          <w:tcPr>
            <w:tcW w:w="1054" w:type="dxa"/>
            <w:tcBorders>
              <w:top w:val="single" w:sz="4" w:space="0" w:color="auto"/>
              <w:left w:val="single" w:sz="4" w:space="0" w:color="auto"/>
              <w:bottom w:val="single" w:sz="4" w:space="0" w:color="auto"/>
              <w:right w:val="single" w:sz="4" w:space="0" w:color="auto"/>
            </w:tcBorders>
          </w:tcPr>
          <w:p w14:paraId="13ABCC2D" w14:textId="77777777" w:rsidR="00D832BE" w:rsidRDefault="00D832BE" w:rsidP="00194409">
            <w:pPr>
              <w:jc w:val="center"/>
              <w:rPr>
                <w:rFonts w:ascii="Times New Roman" w:hAnsi="Times New Roman"/>
              </w:rPr>
            </w:pPr>
            <w:r w:rsidRPr="008F06C6">
              <w:rPr>
                <w:rFonts w:ascii="Times New Roman" w:hAnsi="Times New Roman"/>
              </w:rPr>
              <w:t>2</w:t>
            </w:r>
          </w:p>
          <w:p w14:paraId="40C49D69" w14:textId="77777777" w:rsidR="00D832BE" w:rsidRPr="008F06C6" w:rsidRDefault="00D832BE" w:rsidP="00194409">
            <w:pPr>
              <w:jc w:val="center"/>
              <w:rPr>
                <w:rFonts w:ascii="Times New Roman" w:eastAsia="Times New Roman" w:hAnsi="Times New Roman"/>
              </w:rPr>
            </w:pPr>
            <w:r>
              <w:rPr>
                <w:rFonts w:ascii="Times New Roman" w:hAnsi="Times New Roman"/>
              </w:rPr>
              <w:t>N(%)</w:t>
            </w:r>
          </w:p>
        </w:tc>
        <w:tc>
          <w:tcPr>
            <w:tcW w:w="1055" w:type="dxa"/>
            <w:tcBorders>
              <w:top w:val="single" w:sz="4" w:space="0" w:color="auto"/>
              <w:left w:val="single" w:sz="4" w:space="0" w:color="auto"/>
              <w:bottom w:val="single" w:sz="4" w:space="0" w:color="auto"/>
              <w:right w:val="single" w:sz="4" w:space="0" w:color="auto"/>
            </w:tcBorders>
          </w:tcPr>
          <w:p w14:paraId="51D78E6C" w14:textId="77777777" w:rsidR="00D832BE" w:rsidRDefault="00D832BE" w:rsidP="00194409">
            <w:pPr>
              <w:jc w:val="center"/>
              <w:rPr>
                <w:rFonts w:ascii="Times New Roman" w:hAnsi="Times New Roman"/>
              </w:rPr>
            </w:pPr>
            <w:r w:rsidRPr="008F06C6">
              <w:rPr>
                <w:rFonts w:ascii="Times New Roman" w:hAnsi="Times New Roman"/>
              </w:rPr>
              <w:t>1</w:t>
            </w:r>
          </w:p>
          <w:p w14:paraId="557FB7CC" w14:textId="77777777" w:rsidR="00D832BE" w:rsidRPr="008F06C6" w:rsidRDefault="00D832BE" w:rsidP="00194409">
            <w:pPr>
              <w:jc w:val="center"/>
              <w:rPr>
                <w:rFonts w:ascii="Times New Roman" w:eastAsia="Times New Roman" w:hAnsi="Times New Roman"/>
              </w:rPr>
            </w:pPr>
            <w:r>
              <w:rPr>
                <w:rFonts w:ascii="Times New Roman" w:hAnsi="Times New Roman"/>
              </w:rPr>
              <w:t>N(%)</w:t>
            </w:r>
          </w:p>
        </w:tc>
        <w:tc>
          <w:tcPr>
            <w:tcW w:w="1055" w:type="dxa"/>
            <w:tcBorders>
              <w:top w:val="single" w:sz="4" w:space="0" w:color="auto"/>
              <w:left w:val="single" w:sz="4" w:space="0" w:color="auto"/>
              <w:bottom w:val="single" w:sz="4" w:space="0" w:color="auto"/>
              <w:right w:val="single" w:sz="4" w:space="0" w:color="auto"/>
            </w:tcBorders>
            <w:hideMark/>
          </w:tcPr>
          <w:p w14:paraId="1FBB02E6" w14:textId="77777777" w:rsidR="00D832BE" w:rsidRPr="006A0733" w:rsidRDefault="00D832BE" w:rsidP="00194409">
            <w:pPr>
              <w:jc w:val="center"/>
              <w:rPr>
                <w:rFonts w:ascii="Times New Roman" w:eastAsia="Times New Roman" w:hAnsi="Times New Roman"/>
              </w:rPr>
            </w:pPr>
            <w:r w:rsidRPr="006A0733">
              <w:rPr>
                <w:rFonts w:ascii="Times New Roman" w:eastAsia="Times New Roman" w:hAnsi="Times New Roman"/>
              </w:rPr>
              <w:t>Ortalama</w:t>
            </w:r>
          </w:p>
        </w:tc>
        <w:tc>
          <w:tcPr>
            <w:tcW w:w="1055" w:type="dxa"/>
            <w:tcBorders>
              <w:top w:val="single" w:sz="4" w:space="0" w:color="auto"/>
              <w:left w:val="single" w:sz="4" w:space="0" w:color="auto"/>
              <w:bottom w:val="single" w:sz="4" w:space="0" w:color="auto"/>
              <w:right w:val="single" w:sz="4" w:space="0" w:color="auto"/>
            </w:tcBorders>
            <w:hideMark/>
          </w:tcPr>
          <w:p w14:paraId="646AF9B5" w14:textId="77777777" w:rsidR="00D832BE" w:rsidRPr="006A0733" w:rsidRDefault="00D832BE" w:rsidP="00194409">
            <w:pPr>
              <w:jc w:val="center"/>
              <w:rPr>
                <w:rFonts w:ascii="Times New Roman" w:eastAsia="Times New Roman" w:hAnsi="Times New Roman"/>
              </w:rPr>
            </w:pPr>
            <w:r w:rsidRPr="006A0733">
              <w:rPr>
                <w:rFonts w:ascii="Times New Roman" w:eastAsia="Times New Roman" w:hAnsi="Times New Roman"/>
              </w:rPr>
              <w:t>Medyan</w:t>
            </w:r>
          </w:p>
        </w:tc>
        <w:tc>
          <w:tcPr>
            <w:tcW w:w="1055" w:type="dxa"/>
            <w:tcBorders>
              <w:top w:val="single" w:sz="4" w:space="0" w:color="auto"/>
              <w:left w:val="single" w:sz="4" w:space="0" w:color="auto"/>
              <w:bottom w:val="single" w:sz="4" w:space="0" w:color="auto"/>
              <w:right w:val="single" w:sz="4" w:space="0" w:color="auto"/>
            </w:tcBorders>
            <w:hideMark/>
          </w:tcPr>
          <w:p w14:paraId="76FA91E2" w14:textId="77777777" w:rsidR="00D832BE" w:rsidRPr="006A0733" w:rsidRDefault="00D832BE" w:rsidP="00194409">
            <w:pPr>
              <w:jc w:val="center"/>
              <w:rPr>
                <w:rFonts w:ascii="Times New Roman" w:eastAsia="Times New Roman" w:hAnsi="Times New Roman"/>
              </w:rPr>
            </w:pPr>
            <w:r w:rsidRPr="006A0733">
              <w:rPr>
                <w:rFonts w:ascii="Times New Roman" w:eastAsia="Times New Roman" w:hAnsi="Times New Roman"/>
              </w:rPr>
              <w:t>Std. Sapma</w:t>
            </w:r>
          </w:p>
        </w:tc>
      </w:tr>
      <w:tr w:rsidR="00D832BE" w:rsidRPr="006A0733" w14:paraId="300D2FA6" w14:textId="77777777" w:rsidTr="00194409">
        <w:tc>
          <w:tcPr>
            <w:tcW w:w="1343" w:type="dxa"/>
            <w:tcBorders>
              <w:top w:val="single" w:sz="4" w:space="0" w:color="auto"/>
              <w:left w:val="single" w:sz="4" w:space="0" w:color="auto"/>
              <w:bottom w:val="single" w:sz="4" w:space="0" w:color="auto"/>
              <w:right w:val="single" w:sz="4" w:space="0" w:color="auto"/>
            </w:tcBorders>
          </w:tcPr>
          <w:p w14:paraId="03106CCD" w14:textId="77777777" w:rsidR="00D832BE" w:rsidRPr="006A0733" w:rsidRDefault="00D832BE" w:rsidP="00194409">
            <w:pPr>
              <w:rPr>
                <w:rFonts w:ascii="Times New Roman" w:eastAsia="Times New Roman" w:hAnsi="Times New Roman"/>
              </w:rPr>
            </w:pPr>
            <w:r w:rsidRPr="006A0733">
              <w:rPr>
                <w:rFonts w:ascii="Times New Roman" w:eastAsia="Times New Roman" w:hAnsi="Times New Roman"/>
              </w:rPr>
              <w:t>DÖÇ-1</w:t>
            </w:r>
          </w:p>
        </w:tc>
        <w:tc>
          <w:tcPr>
            <w:tcW w:w="1055" w:type="dxa"/>
            <w:tcBorders>
              <w:top w:val="single" w:sz="4" w:space="0" w:color="auto"/>
              <w:left w:val="single" w:sz="4" w:space="0" w:color="auto"/>
              <w:bottom w:val="single" w:sz="4" w:space="0" w:color="auto"/>
              <w:right w:val="single" w:sz="4" w:space="0" w:color="auto"/>
            </w:tcBorders>
          </w:tcPr>
          <w:p w14:paraId="282A93F2" w14:textId="762D76CE" w:rsidR="00D832BE" w:rsidRPr="006A0733" w:rsidRDefault="00D832BE" w:rsidP="00194409">
            <w:pP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047A697C" w14:textId="228F7FFB" w:rsidR="00D832BE" w:rsidRPr="006A0733" w:rsidRDefault="00D832BE" w:rsidP="00194409">
            <w:pP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672D77DC" w14:textId="14F55376" w:rsidR="00D832BE" w:rsidRPr="006A0733" w:rsidRDefault="00D832BE" w:rsidP="00194409">
            <w:pPr>
              <w:rPr>
                <w:rFonts w:ascii="Times New Roman" w:eastAsia="Times New Roman" w:hAnsi="Times New Roman"/>
              </w:rPr>
            </w:pPr>
          </w:p>
        </w:tc>
        <w:tc>
          <w:tcPr>
            <w:tcW w:w="1054" w:type="dxa"/>
            <w:tcBorders>
              <w:top w:val="single" w:sz="4" w:space="0" w:color="auto"/>
              <w:left w:val="single" w:sz="4" w:space="0" w:color="auto"/>
              <w:bottom w:val="single" w:sz="4" w:space="0" w:color="auto"/>
              <w:right w:val="single" w:sz="4" w:space="0" w:color="auto"/>
            </w:tcBorders>
          </w:tcPr>
          <w:p w14:paraId="565C2D81" w14:textId="30CA1086" w:rsidR="00D832BE" w:rsidRPr="006A0733" w:rsidRDefault="00EA73D3" w:rsidP="00194409">
            <w:pPr>
              <w:rPr>
                <w:rFonts w:ascii="Times New Roman" w:eastAsia="Times New Roman" w:hAnsi="Times New Roman"/>
              </w:rPr>
            </w:pPr>
            <w:r>
              <w:rPr>
                <w:rFonts w:ascii="Times New Roman" w:eastAsia="Times New Roman" w:hAnsi="Times New Roman"/>
              </w:rPr>
              <w:t>6</w:t>
            </w:r>
          </w:p>
        </w:tc>
        <w:tc>
          <w:tcPr>
            <w:tcW w:w="1055" w:type="dxa"/>
            <w:tcBorders>
              <w:top w:val="single" w:sz="4" w:space="0" w:color="auto"/>
              <w:left w:val="single" w:sz="4" w:space="0" w:color="auto"/>
              <w:bottom w:val="single" w:sz="4" w:space="0" w:color="auto"/>
              <w:right w:val="single" w:sz="4" w:space="0" w:color="auto"/>
            </w:tcBorders>
          </w:tcPr>
          <w:p w14:paraId="294A8DFF" w14:textId="52E8BD3E" w:rsidR="00D832BE" w:rsidRPr="006A0733" w:rsidRDefault="00EA73D3" w:rsidP="00194409">
            <w:pPr>
              <w:rPr>
                <w:rFonts w:ascii="Times New Roman" w:eastAsia="Times New Roman" w:hAnsi="Times New Roman"/>
              </w:rPr>
            </w:pPr>
            <w:r>
              <w:rPr>
                <w:rFonts w:ascii="Times New Roman" w:eastAsia="Times New Roman" w:hAnsi="Times New Roman"/>
              </w:rPr>
              <w:t>5</w:t>
            </w:r>
          </w:p>
        </w:tc>
        <w:tc>
          <w:tcPr>
            <w:tcW w:w="1055" w:type="dxa"/>
            <w:tcBorders>
              <w:top w:val="single" w:sz="4" w:space="0" w:color="auto"/>
              <w:left w:val="single" w:sz="4" w:space="0" w:color="auto"/>
              <w:bottom w:val="single" w:sz="4" w:space="0" w:color="auto"/>
              <w:right w:val="single" w:sz="4" w:space="0" w:color="auto"/>
            </w:tcBorders>
          </w:tcPr>
          <w:p w14:paraId="2C364B33" w14:textId="38B3DE16" w:rsidR="00D832BE" w:rsidRPr="006A0733" w:rsidRDefault="00D832BE" w:rsidP="00194409">
            <w:pPr>
              <w:jc w:val="cente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39EFBC05" w14:textId="03B7AEA7" w:rsidR="00D832BE" w:rsidRPr="006A0733" w:rsidRDefault="00D832BE" w:rsidP="00194409">
            <w:pPr>
              <w:jc w:val="cente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3D0CD326" w14:textId="2A8321E2" w:rsidR="00D832BE" w:rsidRPr="006A0733" w:rsidRDefault="00D832BE" w:rsidP="00194409">
            <w:pPr>
              <w:jc w:val="center"/>
              <w:rPr>
                <w:rFonts w:ascii="Times New Roman" w:eastAsia="Times New Roman" w:hAnsi="Times New Roman"/>
              </w:rPr>
            </w:pPr>
          </w:p>
        </w:tc>
      </w:tr>
      <w:tr w:rsidR="00D832BE" w:rsidRPr="006A0733" w14:paraId="7E11C743" w14:textId="77777777" w:rsidTr="00194409">
        <w:tc>
          <w:tcPr>
            <w:tcW w:w="1343" w:type="dxa"/>
            <w:tcBorders>
              <w:top w:val="single" w:sz="4" w:space="0" w:color="auto"/>
              <w:left w:val="single" w:sz="4" w:space="0" w:color="auto"/>
              <w:bottom w:val="single" w:sz="4" w:space="0" w:color="auto"/>
              <w:right w:val="single" w:sz="4" w:space="0" w:color="auto"/>
            </w:tcBorders>
          </w:tcPr>
          <w:p w14:paraId="04E9BACA" w14:textId="77777777" w:rsidR="00D832BE" w:rsidRPr="006A0733" w:rsidRDefault="00D832BE" w:rsidP="00194409">
            <w:pPr>
              <w:rPr>
                <w:rFonts w:ascii="Times New Roman" w:eastAsia="Times New Roman" w:hAnsi="Times New Roman"/>
                <w:lang w:val="da-DK"/>
              </w:rPr>
            </w:pPr>
            <w:r w:rsidRPr="006A0733">
              <w:rPr>
                <w:rFonts w:ascii="Times New Roman" w:eastAsia="Times New Roman" w:hAnsi="Times New Roman"/>
                <w:lang w:val="da-DK"/>
              </w:rPr>
              <w:t>DÖÇ-2</w:t>
            </w:r>
          </w:p>
        </w:tc>
        <w:tc>
          <w:tcPr>
            <w:tcW w:w="1055" w:type="dxa"/>
            <w:tcBorders>
              <w:top w:val="single" w:sz="4" w:space="0" w:color="auto"/>
              <w:left w:val="single" w:sz="4" w:space="0" w:color="auto"/>
              <w:bottom w:val="single" w:sz="4" w:space="0" w:color="auto"/>
              <w:right w:val="single" w:sz="4" w:space="0" w:color="auto"/>
            </w:tcBorders>
          </w:tcPr>
          <w:p w14:paraId="15AF95CD" w14:textId="49821D6C" w:rsidR="00D832BE" w:rsidRPr="006A0733" w:rsidRDefault="00D832BE" w:rsidP="00194409">
            <w:pPr>
              <w:rPr>
                <w:rFonts w:ascii="Times New Roman" w:eastAsia="Times New Roman" w:hAnsi="Times New Roman"/>
                <w:lang w:val="da-DK"/>
              </w:rPr>
            </w:pPr>
          </w:p>
        </w:tc>
        <w:tc>
          <w:tcPr>
            <w:tcW w:w="1055" w:type="dxa"/>
            <w:tcBorders>
              <w:top w:val="single" w:sz="4" w:space="0" w:color="auto"/>
              <w:left w:val="single" w:sz="4" w:space="0" w:color="auto"/>
              <w:bottom w:val="single" w:sz="4" w:space="0" w:color="auto"/>
              <w:right w:val="single" w:sz="4" w:space="0" w:color="auto"/>
            </w:tcBorders>
          </w:tcPr>
          <w:p w14:paraId="0C1298B7" w14:textId="36B499EE" w:rsidR="00D832BE" w:rsidRPr="006A0733" w:rsidRDefault="00D832BE" w:rsidP="00194409">
            <w:pPr>
              <w:rPr>
                <w:rFonts w:ascii="Times New Roman" w:eastAsia="Times New Roman" w:hAnsi="Times New Roman"/>
                <w:lang w:val="da-DK"/>
              </w:rPr>
            </w:pPr>
          </w:p>
        </w:tc>
        <w:tc>
          <w:tcPr>
            <w:tcW w:w="1055" w:type="dxa"/>
            <w:tcBorders>
              <w:top w:val="single" w:sz="4" w:space="0" w:color="auto"/>
              <w:left w:val="single" w:sz="4" w:space="0" w:color="auto"/>
              <w:bottom w:val="single" w:sz="4" w:space="0" w:color="auto"/>
              <w:right w:val="single" w:sz="4" w:space="0" w:color="auto"/>
            </w:tcBorders>
          </w:tcPr>
          <w:p w14:paraId="407963A5" w14:textId="18740A1C" w:rsidR="00D832BE" w:rsidRPr="006A0733" w:rsidRDefault="00D832BE" w:rsidP="00194409">
            <w:pPr>
              <w:rPr>
                <w:rFonts w:ascii="Times New Roman" w:eastAsia="Times New Roman" w:hAnsi="Times New Roman"/>
                <w:lang w:val="da-DK"/>
              </w:rPr>
            </w:pPr>
          </w:p>
        </w:tc>
        <w:tc>
          <w:tcPr>
            <w:tcW w:w="1054" w:type="dxa"/>
            <w:tcBorders>
              <w:top w:val="single" w:sz="4" w:space="0" w:color="auto"/>
              <w:left w:val="single" w:sz="4" w:space="0" w:color="auto"/>
              <w:bottom w:val="single" w:sz="4" w:space="0" w:color="auto"/>
              <w:right w:val="single" w:sz="4" w:space="0" w:color="auto"/>
            </w:tcBorders>
          </w:tcPr>
          <w:p w14:paraId="0BF08F81" w14:textId="45B0E830" w:rsidR="00D832BE" w:rsidRPr="006A0733" w:rsidRDefault="00EA73D3" w:rsidP="00194409">
            <w:pPr>
              <w:rPr>
                <w:rFonts w:ascii="Times New Roman" w:eastAsia="Times New Roman" w:hAnsi="Times New Roman"/>
                <w:lang w:val="da-DK"/>
              </w:rPr>
            </w:pPr>
            <w:r>
              <w:rPr>
                <w:rFonts w:ascii="Times New Roman" w:eastAsia="Times New Roman" w:hAnsi="Times New Roman"/>
                <w:lang w:val="da-DK"/>
              </w:rPr>
              <w:t>5</w:t>
            </w:r>
          </w:p>
        </w:tc>
        <w:tc>
          <w:tcPr>
            <w:tcW w:w="1055" w:type="dxa"/>
            <w:tcBorders>
              <w:top w:val="single" w:sz="4" w:space="0" w:color="auto"/>
              <w:left w:val="single" w:sz="4" w:space="0" w:color="auto"/>
              <w:bottom w:val="single" w:sz="4" w:space="0" w:color="auto"/>
              <w:right w:val="single" w:sz="4" w:space="0" w:color="auto"/>
            </w:tcBorders>
          </w:tcPr>
          <w:p w14:paraId="26BE042F" w14:textId="2EC84C29" w:rsidR="00D832BE" w:rsidRPr="006A0733" w:rsidRDefault="00EA73D3" w:rsidP="00194409">
            <w:pPr>
              <w:rPr>
                <w:rFonts w:ascii="Times New Roman" w:eastAsia="Times New Roman" w:hAnsi="Times New Roman"/>
                <w:lang w:val="da-DK"/>
              </w:rPr>
            </w:pPr>
            <w:r>
              <w:rPr>
                <w:rFonts w:ascii="Times New Roman" w:eastAsia="Times New Roman" w:hAnsi="Times New Roman"/>
                <w:lang w:val="da-DK"/>
              </w:rPr>
              <w:t>6</w:t>
            </w:r>
          </w:p>
        </w:tc>
        <w:tc>
          <w:tcPr>
            <w:tcW w:w="1055" w:type="dxa"/>
            <w:tcBorders>
              <w:top w:val="single" w:sz="4" w:space="0" w:color="auto"/>
              <w:left w:val="single" w:sz="4" w:space="0" w:color="auto"/>
              <w:bottom w:val="single" w:sz="4" w:space="0" w:color="auto"/>
              <w:right w:val="single" w:sz="4" w:space="0" w:color="auto"/>
            </w:tcBorders>
          </w:tcPr>
          <w:p w14:paraId="62B33B04" w14:textId="723CAE6A" w:rsidR="00D832BE" w:rsidRPr="006A0733" w:rsidRDefault="00D832BE" w:rsidP="00194409">
            <w:pPr>
              <w:jc w:val="cente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10EBEE49" w14:textId="5D8C80F9" w:rsidR="00D832BE" w:rsidRPr="006A0733" w:rsidRDefault="00D832BE" w:rsidP="00194409">
            <w:pPr>
              <w:jc w:val="cente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4621143A" w14:textId="4933A6A2" w:rsidR="00D832BE" w:rsidRPr="006A0733" w:rsidRDefault="00D832BE" w:rsidP="00194409">
            <w:pPr>
              <w:jc w:val="center"/>
              <w:rPr>
                <w:rFonts w:ascii="Times New Roman" w:eastAsia="Times New Roman" w:hAnsi="Times New Roman"/>
              </w:rPr>
            </w:pPr>
          </w:p>
        </w:tc>
      </w:tr>
      <w:tr w:rsidR="00D832BE" w:rsidRPr="006A0733" w14:paraId="3A645D16" w14:textId="77777777" w:rsidTr="00194409">
        <w:tc>
          <w:tcPr>
            <w:tcW w:w="1343" w:type="dxa"/>
            <w:tcBorders>
              <w:top w:val="single" w:sz="4" w:space="0" w:color="auto"/>
              <w:left w:val="single" w:sz="4" w:space="0" w:color="auto"/>
              <w:bottom w:val="single" w:sz="4" w:space="0" w:color="auto"/>
              <w:right w:val="single" w:sz="4" w:space="0" w:color="auto"/>
            </w:tcBorders>
          </w:tcPr>
          <w:p w14:paraId="0B165F83" w14:textId="77777777" w:rsidR="00D832BE" w:rsidRPr="006A0733" w:rsidRDefault="00D832BE" w:rsidP="00194409">
            <w:pPr>
              <w:rPr>
                <w:rFonts w:ascii="Times New Roman" w:eastAsia="Times New Roman" w:hAnsi="Times New Roman"/>
                <w:lang w:val="tr-TR"/>
              </w:rPr>
            </w:pPr>
            <w:r w:rsidRPr="006A0733">
              <w:rPr>
                <w:rFonts w:ascii="Times New Roman" w:eastAsia="Times New Roman" w:hAnsi="Times New Roman"/>
                <w:lang w:val="tr-TR"/>
              </w:rPr>
              <w:t>DÖÇ-3</w:t>
            </w:r>
          </w:p>
        </w:tc>
        <w:tc>
          <w:tcPr>
            <w:tcW w:w="1055" w:type="dxa"/>
            <w:tcBorders>
              <w:top w:val="single" w:sz="4" w:space="0" w:color="auto"/>
              <w:left w:val="single" w:sz="4" w:space="0" w:color="auto"/>
              <w:bottom w:val="single" w:sz="4" w:space="0" w:color="auto"/>
              <w:right w:val="single" w:sz="4" w:space="0" w:color="auto"/>
            </w:tcBorders>
          </w:tcPr>
          <w:p w14:paraId="745AD5F7" w14:textId="37366EA0" w:rsidR="00D832BE" w:rsidRPr="006A0733" w:rsidRDefault="00D832BE" w:rsidP="00194409">
            <w:pP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5BCF5978" w14:textId="234C0A5E" w:rsidR="00D832BE" w:rsidRPr="006A0733" w:rsidRDefault="00D832BE" w:rsidP="00194409">
            <w:pP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3CA82A6F" w14:textId="008C5957" w:rsidR="00D832BE" w:rsidRPr="006A0733" w:rsidRDefault="00D832BE" w:rsidP="00194409">
            <w:pPr>
              <w:rPr>
                <w:rFonts w:ascii="Times New Roman" w:eastAsia="Times New Roman" w:hAnsi="Times New Roman"/>
              </w:rPr>
            </w:pPr>
          </w:p>
        </w:tc>
        <w:tc>
          <w:tcPr>
            <w:tcW w:w="1054" w:type="dxa"/>
            <w:tcBorders>
              <w:top w:val="single" w:sz="4" w:space="0" w:color="auto"/>
              <w:left w:val="single" w:sz="4" w:space="0" w:color="auto"/>
              <w:bottom w:val="single" w:sz="4" w:space="0" w:color="auto"/>
              <w:right w:val="single" w:sz="4" w:space="0" w:color="auto"/>
            </w:tcBorders>
          </w:tcPr>
          <w:p w14:paraId="1A70B600" w14:textId="5F4FAC99" w:rsidR="00D832BE" w:rsidRPr="006A0733" w:rsidRDefault="009C0E43" w:rsidP="00194409">
            <w:pPr>
              <w:rPr>
                <w:rFonts w:ascii="Times New Roman" w:eastAsia="Times New Roman" w:hAnsi="Times New Roman"/>
              </w:rPr>
            </w:pPr>
            <w:r>
              <w:rPr>
                <w:rFonts w:ascii="Times New Roman" w:eastAsia="Times New Roman" w:hAnsi="Times New Roman"/>
              </w:rPr>
              <w:t>4</w:t>
            </w:r>
          </w:p>
        </w:tc>
        <w:tc>
          <w:tcPr>
            <w:tcW w:w="1055" w:type="dxa"/>
            <w:tcBorders>
              <w:top w:val="single" w:sz="4" w:space="0" w:color="auto"/>
              <w:left w:val="single" w:sz="4" w:space="0" w:color="auto"/>
              <w:bottom w:val="single" w:sz="4" w:space="0" w:color="auto"/>
              <w:right w:val="single" w:sz="4" w:space="0" w:color="auto"/>
            </w:tcBorders>
          </w:tcPr>
          <w:p w14:paraId="7102D106" w14:textId="4B9133FD" w:rsidR="00D832BE" w:rsidRPr="006A0733" w:rsidRDefault="009C0E43" w:rsidP="00194409">
            <w:pPr>
              <w:rPr>
                <w:rFonts w:ascii="Times New Roman" w:eastAsia="Times New Roman" w:hAnsi="Times New Roman"/>
              </w:rPr>
            </w:pPr>
            <w:r>
              <w:rPr>
                <w:rFonts w:ascii="Times New Roman" w:eastAsia="Times New Roman" w:hAnsi="Times New Roman"/>
              </w:rPr>
              <w:t>7</w:t>
            </w:r>
          </w:p>
        </w:tc>
        <w:tc>
          <w:tcPr>
            <w:tcW w:w="1055" w:type="dxa"/>
            <w:tcBorders>
              <w:top w:val="single" w:sz="4" w:space="0" w:color="auto"/>
              <w:left w:val="single" w:sz="4" w:space="0" w:color="auto"/>
              <w:bottom w:val="single" w:sz="4" w:space="0" w:color="auto"/>
              <w:right w:val="single" w:sz="4" w:space="0" w:color="auto"/>
            </w:tcBorders>
          </w:tcPr>
          <w:p w14:paraId="1419C7C5" w14:textId="15581D42" w:rsidR="00D832BE" w:rsidRPr="006A0733" w:rsidRDefault="00D832BE" w:rsidP="00194409">
            <w:pPr>
              <w:jc w:val="cente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3C119C52" w14:textId="2C3C0352" w:rsidR="00D832BE" w:rsidRPr="006A0733" w:rsidRDefault="00D832BE" w:rsidP="00194409">
            <w:pPr>
              <w:jc w:val="cente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0AA6C1C5" w14:textId="1FAF8989" w:rsidR="00D832BE" w:rsidRPr="006A0733" w:rsidRDefault="00D832BE" w:rsidP="00194409">
            <w:pPr>
              <w:jc w:val="center"/>
              <w:rPr>
                <w:rFonts w:ascii="Times New Roman" w:eastAsia="Times New Roman" w:hAnsi="Times New Roman"/>
              </w:rPr>
            </w:pPr>
          </w:p>
        </w:tc>
      </w:tr>
      <w:tr w:rsidR="00D832BE" w:rsidRPr="006A0733" w14:paraId="5F5A5B5A" w14:textId="77777777" w:rsidTr="00194409">
        <w:tc>
          <w:tcPr>
            <w:tcW w:w="1343" w:type="dxa"/>
            <w:tcBorders>
              <w:top w:val="single" w:sz="4" w:space="0" w:color="auto"/>
              <w:left w:val="single" w:sz="4" w:space="0" w:color="auto"/>
              <w:bottom w:val="single" w:sz="4" w:space="0" w:color="auto"/>
              <w:right w:val="single" w:sz="4" w:space="0" w:color="auto"/>
            </w:tcBorders>
          </w:tcPr>
          <w:p w14:paraId="3753E983" w14:textId="77777777" w:rsidR="00D832BE" w:rsidRPr="006A0733" w:rsidRDefault="00D832BE" w:rsidP="00194409">
            <w:pPr>
              <w:rPr>
                <w:rFonts w:ascii="Times New Roman" w:eastAsia="Times New Roman" w:hAnsi="Times New Roman"/>
                <w:lang w:val="da-DK"/>
              </w:rPr>
            </w:pPr>
            <w:r w:rsidRPr="006A0733">
              <w:rPr>
                <w:rFonts w:ascii="Times New Roman" w:eastAsia="Times New Roman" w:hAnsi="Times New Roman"/>
                <w:lang w:val="da-DK"/>
              </w:rPr>
              <w:t>DÖÇ-4</w:t>
            </w:r>
          </w:p>
        </w:tc>
        <w:tc>
          <w:tcPr>
            <w:tcW w:w="1055" w:type="dxa"/>
            <w:tcBorders>
              <w:top w:val="single" w:sz="4" w:space="0" w:color="auto"/>
              <w:left w:val="single" w:sz="4" w:space="0" w:color="auto"/>
              <w:bottom w:val="single" w:sz="4" w:space="0" w:color="auto"/>
              <w:right w:val="single" w:sz="4" w:space="0" w:color="auto"/>
            </w:tcBorders>
          </w:tcPr>
          <w:p w14:paraId="29321C3C" w14:textId="2F932B95" w:rsidR="00D832BE" w:rsidRPr="006A0733" w:rsidRDefault="00D832BE" w:rsidP="00194409">
            <w:pPr>
              <w:rPr>
                <w:rFonts w:ascii="Times New Roman" w:eastAsia="Times New Roman" w:hAnsi="Times New Roman"/>
                <w:lang w:val="da-DK"/>
              </w:rPr>
            </w:pPr>
          </w:p>
        </w:tc>
        <w:tc>
          <w:tcPr>
            <w:tcW w:w="1055" w:type="dxa"/>
            <w:tcBorders>
              <w:top w:val="single" w:sz="4" w:space="0" w:color="auto"/>
              <w:left w:val="single" w:sz="4" w:space="0" w:color="auto"/>
              <w:bottom w:val="single" w:sz="4" w:space="0" w:color="auto"/>
              <w:right w:val="single" w:sz="4" w:space="0" w:color="auto"/>
            </w:tcBorders>
          </w:tcPr>
          <w:p w14:paraId="0271F4E1" w14:textId="7FCE7CB5" w:rsidR="00D832BE" w:rsidRPr="006A0733" w:rsidRDefault="00D832BE" w:rsidP="00194409">
            <w:pPr>
              <w:rPr>
                <w:rFonts w:ascii="Times New Roman" w:eastAsia="Times New Roman" w:hAnsi="Times New Roman"/>
                <w:lang w:val="da-DK"/>
              </w:rPr>
            </w:pPr>
          </w:p>
        </w:tc>
        <w:tc>
          <w:tcPr>
            <w:tcW w:w="1055" w:type="dxa"/>
            <w:tcBorders>
              <w:top w:val="single" w:sz="4" w:space="0" w:color="auto"/>
              <w:left w:val="single" w:sz="4" w:space="0" w:color="auto"/>
              <w:bottom w:val="single" w:sz="4" w:space="0" w:color="auto"/>
              <w:right w:val="single" w:sz="4" w:space="0" w:color="auto"/>
            </w:tcBorders>
          </w:tcPr>
          <w:p w14:paraId="68CC0F5D" w14:textId="52F44381" w:rsidR="00D832BE" w:rsidRPr="006A0733" w:rsidRDefault="00D832BE" w:rsidP="00194409">
            <w:pPr>
              <w:rPr>
                <w:rFonts w:ascii="Times New Roman" w:eastAsia="Times New Roman" w:hAnsi="Times New Roman"/>
                <w:lang w:val="da-DK"/>
              </w:rPr>
            </w:pPr>
          </w:p>
        </w:tc>
        <w:tc>
          <w:tcPr>
            <w:tcW w:w="1054" w:type="dxa"/>
            <w:tcBorders>
              <w:top w:val="single" w:sz="4" w:space="0" w:color="auto"/>
              <w:left w:val="single" w:sz="4" w:space="0" w:color="auto"/>
              <w:bottom w:val="single" w:sz="4" w:space="0" w:color="auto"/>
              <w:right w:val="single" w:sz="4" w:space="0" w:color="auto"/>
            </w:tcBorders>
          </w:tcPr>
          <w:p w14:paraId="77764265" w14:textId="0E9D4C1E" w:rsidR="00D832BE" w:rsidRPr="006A0733" w:rsidRDefault="009C0E43" w:rsidP="00194409">
            <w:pPr>
              <w:rPr>
                <w:rFonts w:ascii="Times New Roman" w:eastAsia="Times New Roman" w:hAnsi="Times New Roman"/>
                <w:lang w:val="da-DK"/>
              </w:rPr>
            </w:pPr>
            <w:r>
              <w:rPr>
                <w:rFonts w:ascii="Times New Roman" w:eastAsia="Times New Roman" w:hAnsi="Times New Roman"/>
                <w:lang w:val="da-DK"/>
              </w:rPr>
              <w:t>4</w:t>
            </w:r>
          </w:p>
        </w:tc>
        <w:tc>
          <w:tcPr>
            <w:tcW w:w="1055" w:type="dxa"/>
            <w:tcBorders>
              <w:top w:val="single" w:sz="4" w:space="0" w:color="auto"/>
              <w:left w:val="single" w:sz="4" w:space="0" w:color="auto"/>
              <w:bottom w:val="single" w:sz="4" w:space="0" w:color="auto"/>
              <w:right w:val="single" w:sz="4" w:space="0" w:color="auto"/>
            </w:tcBorders>
          </w:tcPr>
          <w:p w14:paraId="0EDE04D8" w14:textId="1C84443C" w:rsidR="00D832BE" w:rsidRPr="006A0733" w:rsidRDefault="009C0E43" w:rsidP="00194409">
            <w:pPr>
              <w:rPr>
                <w:rFonts w:ascii="Times New Roman" w:eastAsia="Times New Roman" w:hAnsi="Times New Roman"/>
                <w:lang w:val="da-DK"/>
              </w:rPr>
            </w:pPr>
            <w:r>
              <w:rPr>
                <w:rFonts w:ascii="Times New Roman" w:eastAsia="Times New Roman" w:hAnsi="Times New Roman"/>
                <w:lang w:val="da-DK"/>
              </w:rPr>
              <w:t>7</w:t>
            </w:r>
          </w:p>
        </w:tc>
        <w:tc>
          <w:tcPr>
            <w:tcW w:w="1055" w:type="dxa"/>
            <w:tcBorders>
              <w:top w:val="single" w:sz="4" w:space="0" w:color="auto"/>
              <w:left w:val="single" w:sz="4" w:space="0" w:color="auto"/>
              <w:bottom w:val="single" w:sz="4" w:space="0" w:color="auto"/>
              <w:right w:val="single" w:sz="4" w:space="0" w:color="auto"/>
            </w:tcBorders>
          </w:tcPr>
          <w:p w14:paraId="766C9886" w14:textId="4655EC1E" w:rsidR="00D832BE" w:rsidRPr="006A0733" w:rsidRDefault="00D832BE" w:rsidP="00194409">
            <w:pPr>
              <w:jc w:val="cente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3F244683" w14:textId="061DF53D" w:rsidR="00D832BE" w:rsidRPr="006A0733" w:rsidRDefault="00D832BE" w:rsidP="00194409">
            <w:pPr>
              <w:jc w:val="cente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6DB1F6EA" w14:textId="3E3EB120" w:rsidR="00D832BE" w:rsidRPr="006A0733" w:rsidRDefault="00D832BE" w:rsidP="00194409">
            <w:pPr>
              <w:jc w:val="center"/>
              <w:rPr>
                <w:rFonts w:ascii="Times New Roman" w:eastAsia="Times New Roman" w:hAnsi="Times New Roman"/>
              </w:rPr>
            </w:pPr>
          </w:p>
        </w:tc>
      </w:tr>
      <w:tr w:rsidR="00D832BE" w:rsidRPr="006A0733" w14:paraId="1ACAAA9B" w14:textId="77777777" w:rsidTr="00194409">
        <w:tc>
          <w:tcPr>
            <w:tcW w:w="1343" w:type="dxa"/>
            <w:tcBorders>
              <w:top w:val="single" w:sz="4" w:space="0" w:color="auto"/>
              <w:left w:val="single" w:sz="4" w:space="0" w:color="auto"/>
              <w:bottom w:val="single" w:sz="4" w:space="0" w:color="auto"/>
              <w:right w:val="single" w:sz="4" w:space="0" w:color="auto"/>
            </w:tcBorders>
          </w:tcPr>
          <w:p w14:paraId="286F7EB6" w14:textId="77777777" w:rsidR="00D832BE" w:rsidRPr="006A0733" w:rsidRDefault="00D832BE" w:rsidP="00194409">
            <w:pPr>
              <w:rPr>
                <w:rFonts w:ascii="Times New Roman" w:eastAsia="Times New Roman" w:hAnsi="Times New Roman"/>
                <w:lang w:val="da-DK"/>
              </w:rPr>
            </w:pPr>
            <w:r w:rsidRPr="006A0733">
              <w:rPr>
                <w:rFonts w:ascii="Times New Roman" w:eastAsia="Times New Roman" w:hAnsi="Times New Roman"/>
                <w:lang w:val="da-DK"/>
              </w:rPr>
              <w:t>DÖÇ-5</w:t>
            </w:r>
          </w:p>
        </w:tc>
        <w:tc>
          <w:tcPr>
            <w:tcW w:w="1055" w:type="dxa"/>
            <w:tcBorders>
              <w:top w:val="single" w:sz="4" w:space="0" w:color="auto"/>
              <w:left w:val="single" w:sz="4" w:space="0" w:color="auto"/>
              <w:bottom w:val="single" w:sz="4" w:space="0" w:color="auto"/>
              <w:right w:val="single" w:sz="4" w:space="0" w:color="auto"/>
            </w:tcBorders>
          </w:tcPr>
          <w:p w14:paraId="585CDEFD" w14:textId="162BFE5E" w:rsidR="00D832BE" w:rsidRPr="006A0733" w:rsidRDefault="00D832BE" w:rsidP="00194409">
            <w:pPr>
              <w:rPr>
                <w:rFonts w:ascii="Times New Roman" w:eastAsia="Times New Roman" w:hAnsi="Times New Roman"/>
                <w:lang w:val="da-DK"/>
              </w:rPr>
            </w:pPr>
          </w:p>
        </w:tc>
        <w:tc>
          <w:tcPr>
            <w:tcW w:w="1055" w:type="dxa"/>
            <w:tcBorders>
              <w:top w:val="single" w:sz="4" w:space="0" w:color="auto"/>
              <w:left w:val="single" w:sz="4" w:space="0" w:color="auto"/>
              <w:bottom w:val="single" w:sz="4" w:space="0" w:color="auto"/>
              <w:right w:val="single" w:sz="4" w:space="0" w:color="auto"/>
            </w:tcBorders>
          </w:tcPr>
          <w:p w14:paraId="7DE365B3" w14:textId="61EE8332" w:rsidR="00D832BE" w:rsidRPr="006A0733" w:rsidRDefault="00D832BE" w:rsidP="00194409">
            <w:pPr>
              <w:rPr>
                <w:rFonts w:ascii="Times New Roman" w:eastAsia="Times New Roman" w:hAnsi="Times New Roman"/>
                <w:lang w:val="da-DK"/>
              </w:rPr>
            </w:pPr>
          </w:p>
        </w:tc>
        <w:tc>
          <w:tcPr>
            <w:tcW w:w="1055" w:type="dxa"/>
            <w:tcBorders>
              <w:top w:val="single" w:sz="4" w:space="0" w:color="auto"/>
              <w:left w:val="single" w:sz="4" w:space="0" w:color="auto"/>
              <w:bottom w:val="single" w:sz="4" w:space="0" w:color="auto"/>
              <w:right w:val="single" w:sz="4" w:space="0" w:color="auto"/>
            </w:tcBorders>
          </w:tcPr>
          <w:p w14:paraId="17C18369" w14:textId="20972837" w:rsidR="00D832BE" w:rsidRPr="006A0733" w:rsidRDefault="00D832BE" w:rsidP="00194409">
            <w:pPr>
              <w:rPr>
                <w:rFonts w:ascii="Times New Roman" w:eastAsia="Times New Roman" w:hAnsi="Times New Roman"/>
                <w:lang w:val="da-DK"/>
              </w:rPr>
            </w:pPr>
          </w:p>
        </w:tc>
        <w:tc>
          <w:tcPr>
            <w:tcW w:w="1054" w:type="dxa"/>
            <w:tcBorders>
              <w:top w:val="single" w:sz="4" w:space="0" w:color="auto"/>
              <w:left w:val="single" w:sz="4" w:space="0" w:color="auto"/>
              <w:bottom w:val="single" w:sz="4" w:space="0" w:color="auto"/>
              <w:right w:val="single" w:sz="4" w:space="0" w:color="auto"/>
            </w:tcBorders>
          </w:tcPr>
          <w:p w14:paraId="75DAFE86" w14:textId="437DC8E8" w:rsidR="00D832BE" w:rsidRPr="006A0733" w:rsidRDefault="009C0E43" w:rsidP="00194409">
            <w:pPr>
              <w:rPr>
                <w:rFonts w:ascii="Times New Roman" w:eastAsia="Times New Roman" w:hAnsi="Times New Roman"/>
                <w:lang w:val="da-DK"/>
              </w:rPr>
            </w:pPr>
            <w:r>
              <w:rPr>
                <w:rFonts w:ascii="Times New Roman" w:eastAsia="Times New Roman" w:hAnsi="Times New Roman"/>
                <w:lang w:val="da-DK"/>
              </w:rPr>
              <w:t>4</w:t>
            </w:r>
          </w:p>
        </w:tc>
        <w:tc>
          <w:tcPr>
            <w:tcW w:w="1055" w:type="dxa"/>
            <w:tcBorders>
              <w:top w:val="single" w:sz="4" w:space="0" w:color="auto"/>
              <w:left w:val="single" w:sz="4" w:space="0" w:color="auto"/>
              <w:bottom w:val="single" w:sz="4" w:space="0" w:color="auto"/>
              <w:right w:val="single" w:sz="4" w:space="0" w:color="auto"/>
            </w:tcBorders>
          </w:tcPr>
          <w:p w14:paraId="6D636166" w14:textId="193A64AD" w:rsidR="00D832BE" w:rsidRPr="006A0733" w:rsidRDefault="009C0E43" w:rsidP="00194409">
            <w:pPr>
              <w:rPr>
                <w:rFonts w:ascii="Times New Roman" w:eastAsia="Times New Roman" w:hAnsi="Times New Roman"/>
                <w:lang w:val="da-DK"/>
              </w:rPr>
            </w:pPr>
            <w:r>
              <w:rPr>
                <w:rFonts w:ascii="Times New Roman" w:eastAsia="Times New Roman" w:hAnsi="Times New Roman"/>
                <w:lang w:val="da-DK"/>
              </w:rPr>
              <w:t>7</w:t>
            </w:r>
          </w:p>
        </w:tc>
        <w:tc>
          <w:tcPr>
            <w:tcW w:w="1055" w:type="dxa"/>
            <w:tcBorders>
              <w:top w:val="single" w:sz="4" w:space="0" w:color="auto"/>
              <w:left w:val="single" w:sz="4" w:space="0" w:color="auto"/>
              <w:bottom w:val="single" w:sz="4" w:space="0" w:color="auto"/>
              <w:right w:val="single" w:sz="4" w:space="0" w:color="auto"/>
            </w:tcBorders>
          </w:tcPr>
          <w:p w14:paraId="189C76AD" w14:textId="4162C227" w:rsidR="00D832BE" w:rsidRPr="006A0733" w:rsidRDefault="00D832BE" w:rsidP="00194409">
            <w:pPr>
              <w:jc w:val="cente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45817EA0" w14:textId="45469F86" w:rsidR="00D832BE" w:rsidRPr="006A0733" w:rsidRDefault="00D832BE" w:rsidP="00194409">
            <w:pPr>
              <w:jc w:val="cente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13E3874F" w14:textId="3BFBC879" w:rsidR="00D832BE" w:rsidRPr="006A0733" w:rsidRDefault="00D832BE" w:rsidP="00194409">
            <w:pPr>
              <w:jc w:val="center"/>
              <w:rPr>
                <w:rFonts w:ascii="Times New Roman" w:eastAsia="Times New Roman" w:hAnsi="Times New Roman"/>
              </w:rPr>
            </w:pPr>
          </w:p>
        </w:tc>
      </w:tr>
    </w:tbl>
    <w:p w14:paraId="6BFFCC08" w14:textId="77777777" w:rsidR="00D832BE" w:rsidRDefault="00D832BE" w:rsidP="00D832BE"/>
    <w:p w14:paraId="4F4332EF" w14:textId="77777777" w:rsidR="00D832BE" w:rsidRPr="000C7ACE" w:rsidRDefault="00D832BE" w:rsidP="002F2345">
      <w:pPr>
        <w:pStyle w:val="Balk2"/>
        <w:numPr>
          <w:ilvl w:val="0"/>
          <w:numId w:val="4"/>
        </w:numPr>
        <w:jc w:val="both"/>
        <w:rPr>
          <w:rFonts w:ascii="Times New Roman" w:hAnsi="Times New Roman" w:cs="Times New Roman"/>
          <w:b/>
          <w:bCs/>
          <w:color w:val="auto"/>
          <w:sz w:val="22"/>
          <w:szCs w:val="22"/>
        </w:rPr>
      </w:pPr>
      <w:r w:rsidRPr="000C7ACE">
        <w:rPr>
          <w:rFonts w:ascii="Times New Roman" w:hAnsi="Times New Roman" w:cs="Times New Roman"/>
          <w:b/>
          <w:bCs/>
          <w:color w:val="auto"/>
          <w:sz w:val="22"/>
          <w:szCs w:val="22"/>
        </w:rPr>
        <w:t>Sınav sorusu -Ders Öğrenme Çıktısı Değerlendirme Sonuçları</w:t>
      </w:r>
    </w:p>
    <w:tbl>
      <w:tblPr>
        <w:tblStyle w:val="TabloKlavuzu"/>
        <w:tblW w:w="0" w:type="auto"/>
        <w:tblLook w:val="04A0" w:firstRow="1" w:lastRow="0" w:firstColumn="1" w:lastColumn="0" w:noHBand="0" w:noVBand="1"/>
      </w:tblPr>
      <w:tblGrid>
        <w:gridCol w:w="1248"/>
        <w:gridCol w:w="833"/>
        <w:gridCol w:w="906"/>
        <w:gridCol w:w="996"/>
        <w:gridCol w:w="1517"/>
        <w:gridCol w:w="890"/>
        <w:gridCol w:w="828"/>
        <w:gridCol w:w="952"/>
        <w:gridCol w:w="890"/>
      </w:tblGrid>
      <w:tr w:rsidR="00D832BE" w:rsidRPr="00097A34" w14:paraId="50676390" w14:textId="77777777" w:rsidTr="00194409">
        <w:tc>
          <w:tcPr>
            <w:tcW w:w="1248" w:type="dxa"/>
            <w:vMerge w:val="restart"/>
          </w:tcPr>
          <w:p w14:paraId="6005E78B" w14:textId="77777777" w:rsidR="00D832BE" w:rsidRPr="00097A34" w:rsidRDefault="00D832BE" w:rsidP="00194409">
            <w:pPr>
              <w:rPr>
                <w:rFonts w:ascii="Times New Roman" w:hAnsi="Times New Roman" w:cs="Times New Roman"/>
                <w:b/>
                <w:bCs/>
                <w:sz w:val="20"/>
                <w:szCs w:val="20"/>
              </w:rPr>
            </w:pPr>
            <w:r w:rsidRPr="00097A34">
              <w:rPr>
                <w:rFonts w:ascii="Times New Roman" w:hAnsi="Times New Roman" w:cs="Times New Roman"/>
                <w:b/>
                <w:bCs/>
                <w:sz w:val="20"/>
                <w:szCs w:val="20"/>
              </w:rPr>
              <w:t>SORU NO</w:t>
            </w:r>
          </w:p>
        </w:tc>
        <w:tc>
          <w:tcPr>
            <w:tcW w:w="833" w:type="dxa"/>
            <w:vAlign w:val="center"/>
          </w:tcPr>
          <w:p w14:paraId="5D90AED7" w14:textId="77777777" w:rsidR="00D832BE" w:rsidRPr="00097A34" w:rsidRDefault="00D832BE"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KISA SINAV</w:t>
            </w:r>
          </w:p>
        </w:tc>
        <w:tc>
          <w:tcPr>
            <w:tcW w:w="906" w:type="dxa"/>
            <w:vAlign w:val="center"/>
          </w:tcPr>
          <w:p w14:paraId="129044CD" w14:textId="77777777" w:rsidR="00D832BE" w:rsidRPr="00097A34" w:rsidRDefault="00D832BE"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ARA SINAV</w:t>
            </w:r>
          </w:p>
        </w:tc>
        <w:tc>
          <w:tcPr>
            <w:tcW w:w="996" w:type="dxa"/>
            <w:vAlign w:val="center"/>
          </w:tcPr>
          <w:p w14:paraId="43AC2605" w14:textId="77777777" w:rsidR="00D832BE" w:rsidRPr="00097A34" w:rsidRDefault="00D832BE"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FİNAL SINAVI</w:t>
            </w:r>
          </w:p>
        </w:tc>
        <w:tc>
          <w:tcPr>
            <w:tcW w:w="1517" w:type="dxa"/>
            <w:vAlign w:val="center"/>
          </w:tcPr>
          <w:p w14:paraId="3E3B5479" w14:textId="77777777" w:rsidR="00D832BE" w:rsidRPr="00097A34" w:rsidRDefault="00D832BE"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BÜTÜNLEME SINAVI</w:t>
            </w:r>
          </w:p>
        </w:tc>
        <w:tc>
          <w:tcPr>
            <w:tcW w:w="890" w:type="dxa"/>
            <w:vAlign w:val="center"/>
          </w:tcPr>
          <w:p w14:paraId="05248AD0" w14:textId="77777777" w:rsidR="00D832BE" w:rsidRPr="00097A34" w:rsidRDefault="00D832BE"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PROJE</w:t>
            </w:r>
          </w:p>
        </w:tc>
        <w:tc>
          <w:tcPr>
            <w:tcW w:w="828" w:type="dxa"/>
            <w:vAlign w:val="center"/>
          </w:tcPr>
          <w:p w14:paraId="65EE13C5" w14:textId="77777777" w:rsidR="00D832BE" w:rsidRPr="00097A34" w:rsidRDefault="00D832BE"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ÖDEV</w:t>
            </w:r>
          </w:p>
        </w:tc>
        <w:tc>
          <w:tcPr>
            <w:tcW w:w="952" w:type="dxa"/>
            <w:vAlign w:val="center"/>
          </w:tcPr>
          <w:p w14:paraId="79794DF8" w14:textId="77777777" w:rsidR="00D832BE" w:rsidRPr="00097A34" w:rsidRDefault="00D832BE"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SUNUM</w:t>
            </w:r>
          </w:p>
        </w:tc>
        <w:tc>
          <w:tcPr>
            <w:tcW w:w="890" w:type="dxa"/>
            <w:vAlign w:val="center"/>
          </w:tcPr>
          <w:p w14:paraId="3DB12864" w14:textId="77777777" w:rsidR="00D832BE" w:rsidRPr="00097A34" w:rsidRDefault="00D832BE"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DİĞER</w:t>
            </w:r>
          </w:p>
        </w:tc>
      </w:tr>
      <w:tr w:rsidR="00D832BE" w:rsidRPr="00097A34" w14:paraId="38AB390A" w14:textId="77777777" w:rsidTr="00194409">
        <w:trPr>
          <w:trHeight w:val="330"/>
        </w:trPr>
        <w:tc>
          <w:tcPr>
            <w:tcW w:w="1248" w:type="dxa"/>
            <w:vMerge/>
          </w:tcPr>
          <w:p w14:paraId="29635FFC" w14:textId="77777777" w:rsidR="00D832BE" w:rsidRPr="00097A34" w:rsidRDefault="00D832BE" w:rsidP="00194409">
            <w:pPr>
              <w:rPr>
                <w:rFonts w:ascii="Times New Roman" w:hAnsi="Times New Roman" w:cs="Times New Roman"/>
                <w:sz w:val="20"/>
                <w:szCs w:val="20"/>
              </w:rPr>
            </w:pPr>
          </w:p>
        </w:tc>
        <w:tc>
          <w:tcPr>
            <w:tcW w:w="7812" w:type="dxa"/>
            <w:gridSpan w:val="8"/>
            <w:vAlign w:val="center"/>
          </w:tcPr>
          <w:p w14:paraId="646603C3" w14:textId="77777777" w:rsidR="00D832BE" w:rsidRPr="00097A34" w:rsidRDefault="00D832BE"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DÖÇ NO</w:t>
            </w:r>
          </w:p>
        </w:tc>
      </w:tr>
      <w:tr w:rsidR="00D832BE" w:rsidRPr="00097A34" w14:paraId="525B900D" w14:textId="77777777" w:rsidTr="00194409">
        <w:tc>
          <w:tcPr>
            <w:tcW w:w="1248" w:type="dxa"/>
            <w:vAlign w:val="center"/>
          </w:tcPr>
          <w:p w14:paraId="1BB80F60" w14:textId="77777777" w:rsidR="00D832BE" w:rsidRPr="00097A34" w:rsidRDefault="00D832BE" w:rsidP="00194409">
            <w:pPr>
              <w:jc w:val="center"/>
              <w:rPr>
                <w:rFonts w:ascii="Times New Roman" w:hAnsi="Times New Roman" w:cs="Times New Roman"/>
                <w:sz w:val="20"/>
                <w:szCs w:val="20"/>
              </w:rPr>
            </w:pPr>
            <w:r>
              <w:rPr>
                <w:rFonts w:ascii="Times New Roman" w:hAnsi="Times New Roman" w:cs="Times New Roman"/>
                <w:sz w:val="20"/>
                <w:szCs w:val="20"/>
              </w:rPr>
              <w:t>1</w:t>
            </w:r>
          </w:p>
        </w:tc>
        <w:tc>
          <w:tcPr>
            <w:tcW w:w="833" w:type="dxa"/>
            <w:vAlign w:val="center"/>
          </w:tcPr>
          <w:p w14:paraId="7F328813" w14:textId="77777777" w:rsidR="00D832BE" w:rsidRPr="00097A34" w:rsidRDefault="00D832BE" w:rsidP="00194409">
            <w:pPr>
              <w:jc w:val="center"/>
              <w:rPr>
                <w:rFonts w:ascii="Times New Roman" w:hAnsi="Times New Roman" w:cs="Times New Roman"/>
                <w:sz w:val="20"/>
                <w:szCs w:val="20"/>
              </w:rPr>
            </w:pPr>
          </w:p>
        </w:tc>
        <w:tc>
          <w:tcPr>
            <w:tcW w:w="906" w:type="dxa"/>
            <w:vAlign w:val="center"/>
          </w:tcPr>
          <w:p w14:paraId="509B3591" w14:textId="77777777" w:rsidR="00D832BE" w:rsidRPr="00097A34" w:rsidRDefault="00D832BE" w:rsidP="00194409">
            <w:pPr>
              <w:jc w:val="center"/>
              <w:rPr>
                <w:rFonts w:ascii="Times New Roman" w:hAnsi="Times New Roman" w:cs="Times New Roman"/>
                <w:sz w:val="20"/>
                <w:szCs w:val="20"/>
              </w:rPr>
            </w:pPr>
          </w:p>
        </w:tc>
        <w:tc>
          <w:tcPr>
            <w:tcW w:w="996" w:type="dxa"/>
            <w:vAlign w:val="center"/>
          </w:tcPr>
          <w:p w14:paraId="6D62CE78" w14:textId="77777777" w:rsidR="00D832BE" w:rsidRPr="00097A34" w:rsidRDefault="00D832BE" w:rsidP="00194409">
            <w:pPr>
              <w:jc w:val="center"/>
              <w:rPr>
                <w:rFonts w:ascii="Times New Roman" w:hAnsi="Times New Roman" w:cs="Times New Roman"/>
                <w:sz w:val="20"/>
                <w:szCs w:val="20"/>
              </w:rPr>
            </w:pPr>
          </w:p>
        </w:tc>
        <w:tc>
          <w:tcPr>
            <w:tcW w:w="1517" w:type="dxa"/>
            <w:vAlign w:val="center"/>
          </w:tcPr>
          <w:p w14:paraId="0297C6C9" w14:textId="77777777" w:rsidR="00D832BE" w:rsidRPr="00097A34" w:rsidRDefault="00D832BE" w:rsidP="00194409">
            <w:pPr>
              <w:jc w:val="center"/>
              <w:rPr>
                <w:rFonts w:ascii="Times New Roman" w:hAnsi="Times New Roman" w:cs="Times New Roman"/>
                <w:sz w:val="20"/>
                <w:szCs w:val="20"/>
              </w:rPr>
            </w:pPr>
          </w:p>
        </w:tc>
        <w:tc>
          <w:tcPr>
            <w:tcW w:w="890" w:type="dxa"/>
            <w:vAlign w:val="center"/>
          </w:tcPr>
          <w:p w14:paraId="13B1C3CC" w14:textId="77777777" w:rsidR="00D832BE" w:rsidRPr="00097A34" w:rsidRDefault="00D832BE" w:rsidP="00194409">
            <w:pPr>
              <w:jc w:val="center"/>
              <w:rPr>
                <w:rFonts w:ascii="Times New Roman" w:hAnsi="Times New Roman" w:cs="Times New Roman"/>
                <w:sz w:val="20"/>
                <w:szCs w:val="20"/>
              </w:rPr>
            </w:pPr>
          </w:p>
        </w:tc>
        <w:tc>
          <w:tcPr>
            <w:tcW w:w="828" w:type="dxa"/>
            <w:vAlign w:val="center"/>
          </w:tcPr>
          <w:p w14:paraId="25B1141F" w14:textId="77777777" w:rsidR="00D832BE" w:rsidRPr="00097A34" w:rsidRDefault="00D832BE" w:rsidP="00194409">
            <w:pPr>
              <w:jc w:val="center"/>
              <w:rPr>
                <w:rFonts w:ascii="Times New Roman" w:hAnsi="Times New Roman" w:cs="Times New Roman"/>
                <w:sz w:val="20"/>
                <w:szCs w:val="20"/>
              </w:rPr>
            </w:pPr>
          </w:p>
        </w:tc>
        <w:tc>
          <w:tcPr>
            <w:tcW w:w="952" w:type="dxa"/>
            <w:vAlign w:val="center"/>
          </w:tcPr>
          <w:p w14:paraId="155DBDC9" w14:textId="77777777" w:rsidR="00D832BE" w:rsidRPr="00097A34" w:rsidRDefault="00D832BE" w:rsidP="00194409">
            <w:pPr>
              <w:jc w:val="center"/>
              <w:rPr>
                <w:rFonts w:ascii="Times New Roman" w:hAnsi="Times New Roman" w:cs="Times New Roman"/>
                <w:sz w:val="20"/>
                <w:szCs w:val="20"/>
              </w:rPr>
            </w:pPr>
          </w:p>
        </w:tc>
        <w:tc>
          <w:tcPr>
            <w:tcW w:w="890" w:type="dxa"/>
            <w:vAlign w:val="center"/>
          </w:tcPr>
          <w:p w14:paraId="4846774D" w14:textId="77777777" w:rsidR="00D832BE" w:rsidRPr="00097A34" w:rsidRDefault="00D832BE" w:rsidP="00194409">
            <w:pPr>
              <w:jc w:val="center"/>
              <w:rPr>
                <w:rFonts w:ascii="Times New Roman" w:hAnsi="Times New Roman" w:cs="Times New Roman"/>
                <w:sz w:val="20"/>
                <w:szCs w:val="20"/>
              </w:rPr>
            </w:pPr>
          </w:p>
        </w:tc>
      </w:tr>
      <w:tr w:rsidR="00D832BE" w:rsidRPr="00097A34" w14:paraId="6CF35FF0" w14:textId="77777777" w:rsidTr="00194409">
        <w:tc>
          <w:tcPr>
            <w:tcW w:w="1248" w:type="dxa"/>
            <w:vAlign w:val="center"/>
          </w:tcPr>
          <w:p w14:paraId="1DB21CB7" w14:textId="77777777" w:rsidR="00D832BE" w:rsidRPr="00097A34" w:rsidRDefault="00D832BE" w:rsidP="00194409">
            <w:pPr>
              <w:jc w:val="center"/>
              <w:rPr>
                <w:rFonts w:ascii="Times New Roman" w:hAnsi="Times New Roman" w:cs="Times New Roman"/>
                <w:sz w:val="20"/>
                <w:szCs w:val="20"/>
              </w:rPr>
            </w:pPr>
            <w:r>
              <w:rPr>
                <w:rFonts w:ascii="Times New Roman" w:hAnsi="Times New Roman" w:cs="Times New Roman"/>
                <w:sz w:val="20"/>
                <w:szCs w:val="20"/>
              </w:rPr>
              <w:t>2</w:t>
            </w:r>
          </w:p>
        </w:tc>
        <w:tc>
          <w:tcPr>
            <w:tcW w:w="833" w:type="dxa"/>
            <w:vAlign w:val="center"/>
          </w:tcPr>
          <w:p w14:paraId="550451BA" w14:textId="77777777" w:rsidR="00D832BE" w:rsidRPr="00097A34" w:rsidRDefault="00D832BE" w:rsidP="00194409">
            <w:pPr>
              <w:jc w:val="center"/>
              <w:rPr>
                <w:rFonts w:ascii="Times New Roman" w:hAnsi="Times New Roman" w:cs="Times New Roman"/>
                <w:sz w:val="20"/>
                <w:szCs w:val="20"/>
              </w:rPr>
            </w:pPr>
          </w:p>
        </w:tc>
        <w:tc>
          <w:tcPr>
            <w:tcW w:w="906" w:type="dxa"/>
            <w:vAlign w:val="center"/>
          </w:tcPr>
          <w:p w14:paraId="21C01DB8" w14:textId="77777777" w:rsidR="00D832BE" w:rsidRPr="00097A34" w:rsidRDefault="00D832BE" w:rsidP="00194409">
            <w:pPr>
              <w:jc w:val="center"/>
              <w:rPr>
                <w:rFonts w:ascii="Times New Roman" w:hAnsi="Times New Roman" w:cs="Times New Roman"/>
                <w:sz w:val="20"/>
                <w:szCs w:val="20"/>
              </w:rPr>
            </w:pPr>
          </w:p>
        </w:tc>
        <w:tc>
          <w:tcPr>
            <w:tcW w:w="996" w:type="dxa"/>
            <w:vAlign w:val="center"/>
          </w:tcPr>
          <w:p w14:paraId="6240EAD1" w14:textId="77777777" w:rsidR="00D832BE" w:rsidRPr="00097A34" w:rsidRDefault="00D832BE" w:rsidP="00194409">
            <w:pPr>
              <w:jc w:val="center"/>
              <w:rPr>
                <w:rFonts w:ascii="Times New Roman" w:hAnsi="Times New Roman" w:cs="Times New Roman"/>
                <w:sz w:val="20"/>
                <w:szCs w:val="20"/>
              </w:rPr>
            </w:pPr>
          </w:p>
        </w:tc>
        <w:tc>
          <w:tcPr>
            <w:tcW w:w="1517" w:type="dxa"/>
            <w:vAlign w:val="center"/>
          </w:tcPr>
          <w:p w14:paraId="6F7D3EFF" w14:textId="77777777" w:rsidR="00D832BE" w:rsidRPr="00097A34" w:rsidRDefault="00D832BE" w:rsidP="00194409">
            <w:pPr>
              <w:jc w:val="center"/>
              <w:rPr>
                <w:rFonts w:ascii="Times New Roman" w:hAnsi="Times New Roman" w:cs="Times New Roman"/>
                <w:sz w:val="20"/>
                <w:szCs w:val="20"/>
              </w:rPr>
            </w:pPr>
          </w:p>
        </w:tc>
        <w:tc>
          <w:tcPr>
            <w:tcW w:w="890" w:type="dxa"/>
            <w:vAlign w:val="center"/>
          </w:tcPr>
          <w:p w14:paraId="32E6AC22" w14:textId="77777777" w:rsidR="00D832BE" w:rsidRPr="00097A34" w:rsidRDefault="00D832BE" w:rsidP="00194409">
            <w:pPr>
              <w:jc w:val="center"/>
              <w:rPr>
                <w:rFonts w:ascii="Times New Roman" w:hAnsi="Times New Roman" w:cs="Times New Roman"/>
                <w:sz w:val="20"/>
                <w:szCs w:val="20"/>
              </w:rPr>
            </w:pPr>
          </w:p>
        </w:tc>
        <w:tc>
          <w:tcPr>
            <w:tcW w:w="828" w:type="dxa"/>
            <w:vAlign w:val="center"/>
          </w:tcPr>
          <w:p w14:paraId="5666529E" w14:textId="77777777" w:rsidR="00D832BE" w:rsidRPr="00097A34" w:rsidRDefault="00D832BE" w:rsidP="00194409">
            <w:pPr>
              <w:jc w:val="center"/>
              <w:rPr>
                <w:rFonts w:ascii="Times New Roman" w:hAnsi="Times New Roman" w:cs="Times New Roman"/>
                <w:sz w:val="20"/>
                <w:szCs w:val="20"/>
              </w:rPr>
            </w:pPr>
          </w:p>
        </w:tc>
        <w:tc>
          <w:tcPr>
            <w:tcW w:w="952" w:type="dxa"/>
            <w:vAlign w:val="center"/>
          </w:tcPr>
          <w:p w14:paraId="2E7C4F11" w14:textId="77777777" w:rsidR="00D832BE" w:rsidRPr="00097A34" w:rsidRDefault="00D832BE" w:rsidP="00194409">
            <w:pPr>
              <w:jc w:val="center"/>
              <w:rPr>
                <w:rFonts w:ascii="Times New Roman" w:hAnsi="Times New Roman" w:cs="Times New Roman"/>
                <w:sz w:val="20"/>
                <w:szCs w:val="20"/>
              </w:rPr>
            </w:pPr>
          </w:p>
        </w:tc>
        <w:tc>
          <w:tcPr>
            <w:tcW w:w="890" w:type="dxa"/>
            <w:vAlign w:val="center"/>
          </w:tcPr>
          <w:p w14:paraId="71F20694" w14:textId="77777777" w:rsidR="00D832BE" w:rsidRPr="00097A34" w:rsidRDefault="00D832BE" w:rsidP="00194409">
            <w:pPr>
              <w:jc w:val="center"/>
              <w:rPr>
                <w:rFonts w:ascii="Times New Roman" w:hAnsi="Times New Roman" w:cs="Times New Roman"/>
                <w:sz w:val="20"/>
                <w:szCs w:val="20"/>
              </w:rPr>
            </w:pPr>
          </w:p>
        </w:tc>
      </w:tr>
      <w:tr w:rsidR="00D832BE" w:rsidRPr="00097A34" w14:paraId="179178C6" w14:textId="77777777" w:rsidTr="00194409">
        <w:tc>
          <w:tcPr>
            <w:tcW w:w="1248" w:type="dxa"/>
            <w:vAlign w:val="center"/>
          </w:tcPr>
          <w:p w14:paraId="4FB463E9" w14:textId="77777777" w:rsidR="00D832BE" w:rsidRPr="00097A34" w:rsidRDefault="00D832BE" w:rsidP="00194409">
            <w:pPr>
              <w:jc w:val="center"/>
              <w:rPr>
                <w:rFonts w:ascii="Times New Roman" w:hAnsi="Times New Roman" w:cs="Times New Roman"/>
                <w:sz w:val="20"/>
                <w:szCs w:val="20"/>
              </w:rPr>
            </w:pPr>
            <w:r>
              <w:rPr>
                <w:rFonts w:ascii="Times New Roman" w:hAnsi="Times New Roman" w:cs="Times New Roman"/>
                <w:sz w:val="20"/>
                <w:szCs w:val="20"/>
              </w:rPr>
              <w:t>3</w:t>
            </w:r>
          </w:p>
        </w:tc>
        <w:tc>
          <w:tcPr>
            <w:tcW w:w="833" w:type="dxa"/>
            <w:vAlign w:val="center"/>
          </w:tcPr>
          <w:p w14:paraId="5669C6DF" w14:textId="77777777" w:rsidR="00D832BE" w:rsidRPr="00097A34" w:rsidRDefault="00D832BE" w:rsidP="00194409">
            <w:pPr>
              <w:jc w:val="center"/>
              <w:rPr>
                <w:rFonts w:ascii="Times New Roman" w:hAnsi="Times New Roman" w:cs="Times New Roman"/>
                <w:sz w:val="20"/>
                <w:szCs w:val="20"/>
              </w:rPr>
            </w:pPr>
          </w:p>
        </w:tc>
        <w:tc>
          <w:tcPr>
            <w:tcW w:w="906" w:type="dxa"/>
            <w:vAlign w:val="center"/>
          </w:tcPr>
          <w:p w14:paraId="32FF4210" w14:textId="77777777" w:rsidR="00D832BE" w:rsidRPr="00097A34" w:rsidRDefault="00D832BE" w:rsidP="00194409">
            <w:pPr>
              <w:jc w:val="center"/>
              <w:rPr>
                <w:rFonts w:ascii="Times New Roman" w:hAnsi="Times New Roman" w:cs="Times New Roman"/>
                <w:sz w:val="20"/>
                <w:szCs w:val="20"/>
              </w:rPr>
            </w:pPr>
          </w:p>
        </w:tc>
        <w:tc>
          <w:tcPr>
            <w:tcW w:w="996" w:type="dxa"/>
            <w:vAlign w:val="center"/>
          </w:tcPr>
          <w:p w14:paraId="05962C9E" w14:textId="77777777" w:rsidR="00D832BE" w:rsidRPr="00097A34" w:rsidRDefault="00D832BE" w:rsidP="00194409">
            <w:pPr>
              <w:jc w:val="center"/>
              <w:rPr>
                <w:rFonts w:ascii="Times New Roman" w:hAnsi="Times New Roman" w:cs="Times New Roman"/>
                <w:sz w:val="20"/>
                <w:szCs w:val="20"/>
              </w:rPr>
            </w:pPr>
          </w:p>
        </w:tc>
        <w:tc>
          <w:tcPr>
            <w:tcW w:w="1517" w:type="dxa"/>
            <w:vAlign w:val="center"/>
          </w:tcPr>
          <w:p w14:paraId="6D3A63D7" w14:textId="77777777" w:rsidR="00D832BE" w:rsidRPr="00097A34" w:rsidRDefault="00D832BE" w:rsidP="00194409">
            <w:pPr>
              <w:jc w:val="center"/>
              <w:rPr>
                <w:rFonts w:ascii="Times New Roman" w:hAnsi="Times New Roman" w:cs="Times New Roman"/>
                <w:sz w:val="20"/>
                <w:szCs w:val="20"/>
              </w:rPr>
            </w:pPr>
          </w:p>
        </w:tc>
        <w:tc>
          <w:tcPr>
            <w:tcW w:w="890" w:type="dxa"/>
            <w:vAlign w:val="center"/>
          </w:tcPr>
          <w:p w14:paraId="74152304" w14:textId="77777777" w:rsidR="00D832BE" w:rsidRPr="00097A34" w:rsidRDefault="00D832BE" w:rsidP="00194409">
            <w:pPr>
              <w:jc w:val="center"/>
              <w:rPr>
                <w:rFonts w:ascii="Times New Roman" w:hAnsi="Times New Roman" w:cs="Times New Roman"/>
                <w:sz w:val="20"/>
                <w:szCs w:val="20"/>
              </w:rPr>
            </w:pPr>
          </w:p>
        </w:tc>
        <w:tc>
          <w:tcPr>
            <w:tcW w:w="828" w:type="dxa"/>
            <w:vAlign w:val="center"/>
          </w:tcPr>
          <w:p w14:paraId="69ED50A7" w14:textId="77777777" w:rsidR="00D832BE" w:rsidRPr="00097A34" w:rsidRDefault="00D832BE" w:rsidP="00194409">
            <w:pPr>
              <w:jc w:val="center"/>
              <w:rPr>
                <w:rFonts w:ascii="Times New Roman" w:hAnsi="Times New Roman" w:cs="Times New Roman"/>
                <w:sz w:val="20"/>
                <w:szCs w:val="20"/>
              </w:rPr>
            </w:pPr>
          </w:p>
        </w:tc>
        <w:tc>
          <w:tcPr>
            <w:tcW w:w="952" w:type="dxa"/>
            <w:vAlign w:val="center"/>
          </w:tcPr>
          <w:p w14:paraId="503C0EC7" w14:textId="77777777" w:rsidR="00D832BE" w:rsidRPr="00097A34" w:rsidRDefault="00D832BE" w:rsidP="00194409">
            <w:pPr>
              <w:jc w:val="center"/>
              <w:rPr>
                <w:rFonts w:ascii="Times New Roman" w:hAnsi="Times New Roman" w:cs="Times New Roman"/>
                <w:sz w:val="20"/>
                <w:szCs w:val="20"/>
              </w:rPr>
            </w:pPr>
          </w:p>
        </w:tc>
        <w:tc>
          <w:tcPr>
            <w:tcW w:w="890" w:type="dxa"/>
            <w:vAlign w:val="center"/>
          </w:tcPr>
          <w:p w14:paraId="2B0FC8A7" w14:textId="77777777" w:rsidR="00D832BE" w:rsidRPr="00097A34" w:rsidRDefault="00D832BE" w:rsidP="00194409">
            <w:pPr>
              <w:jc w:val="center"/>
              <w:rPr>
                <w:rFonts w:ascii="Times New Roman" w:hAnsi="Times New Roman" w:cs="Times New Roman"/>
                <w:sz w:val="20"/>
                <w:szCs w:val="20"/>
              </w:rPr>
            </w:pPr>
          </w:p>
        </w:tc>
      </w:tr>
      <w:tr w:rsidR="00D832BE" w:rsidRPr="00097A34" w14:paraId="0244FB13" w14:textId="77777777" w:rsidTr="00194409">
        <w:tc>
          <w:tcPr>
            <w:tcW w:w="1248" w:type="dxa"/>
            <w:vAlign w:val="center"/>
          </w:tcPr>
          <w:p w14:paraId="42D3100F" w14:textId="77777777" w:rsidR="00D832BE" w:rsidRPr="00097A34" w:rsidRDefault="00D832BE" w:rsidP="00194409">
            <w:pPr>
              <w:jc w:val="center"/>
              <w:rPr>
                <w:rFonts w:ascii="Times New Roman" w:hAnsi="Times New Roman" w:cs="Times New Roman"/>
                <w:sz w:val="20"/>
                <w:szCs w:val="20"/>
              </w:rPr>
            </w:pPr>
            <w:r>
              <w:rPr>
                <w:rFonts w:ascii="Times New Roman" w:hAnsi="Times New Roman" w:cs="Times New Roman"/>
                <w:sz w:val="20"/>
                <w:szCs w:val="20"/>
              </w:rPr>
              <w:t>4</w:t>
            </w:r>
          </w:p>
        </w:tc>
        <w:tc>
          <w:tcPr>
            <w:tcW w:w="833" w:type="dxa"/>
            <w:vAlign w:val="center"/>
          </w:tcPr>
          <w:p w14:paraId="361BD7E8" w14:textId="77777777" w:rsidR="00D832BE" w:rsidRPr="00097A34" w:rsidRDefault="00D832BE" w:rsidP="00194409">
            <w:pPr>
              <w:jc w:val="center"/>
              <w:rPr>
                <w:rFonts w:ascii="Times New Roman" w:hAnsi="Times New Roman" w:cs="Times New Roman"/>
                <w:sz w:val="20"/>
                <w:szCs w:val="20"/>
              </w:rPr>
            </w:pPr>
          </w:p>
        </w:tc>
        <w:tc>
          <w:tcPr>
            <w:tcW w:w="906" w:type="dxa"/>
            <w:vAlign w:val="center"/>
          </w:tcPr>
          <w:p w14:paraId="6536AB8E" w14:textId="77777777" w:rsidR="00D832BE" w:rsidRPr="00097A34" w:rsidRDefault="00D832BE" w:rsidP="00194409">
            <w:pPr>
              <w:jc w:val="center"/>
              <w:rPr>
                <w:rFonts w:ascii="Times New Roman" w:hAnsi="Times New Roman" w:cs="Times New Roman"/>
                <w:sz w:val="20"/>
                <w:szCs w:val="20"/>
              </w:rPr>
            </w:pPr>
          </w:p>
        </w:tc>
        <w:tc>
          <w:tcPr>
            <w:tcW w:w="996" w:type="dxa"/>
            <w:vAlign w:val="center"/>
          </w:tcPr>
          <w:p w14:paraId="7D606357" w14:textId="77777777" w:rsidR="00D832BE" w:rsidRPr="00097A34" w:rsidRDefault="00D832BE" w:rsidP="00194409">
            <w:pPr>
              <w:jc w:val="center"/>
              <w:rPr>
                <w:rFonts w:ascii="Times New Roman" w:hAnsi="Times New Roman" w:cs="Times New Roman"/>
                <w:sz w:val="20"/>
                <w:szCs w:val="20"/>
              </w:rPr>
            </w:pPr>
          </w:p>
        </w:tc>
        <w:tc>
          <w:tcPr>
            <w:tcW w:w="1517" w:type="dxa"/>
            <w:vAlign w:val="center"/>
          </w:tcPr>
          <w:p w14:paraId="75CFEB00" w14:textId="77777777" w:rsidR="00D832BE" w:rsidRPr="00097A34" w:rsidRDefault="00D832BE" w:rsidP="00194409">
            <w:pPr>
              <w:jc w:val="center"/>
              <w:rPr>
                <w:rFonts w:ascii="Times New Roman" w:hAnsi="Times New Roman" w:cs="Times New Roman"/>
                <w:sz w:val="20"/>
                <w:szCs w:val="20"/>
              </w:rPr>
            </w:pPr>
          </w:p>
        </w:tc>
        <w:tc>
          <w:tcPr>
            <w:tcW w:w="890" w:type="dxa"/>
            <w:vAlign w:val="center"/>
          </w:tcPr>
          <w:p w14:paraId="44775C81" w14:textId="77777777" w:rsidR="00D832BE" w:rsidRPr="00097A34" w:rsidRDefault="00D832BE" w:rsidP="00194409">
            <w:pPr>
              <w:jc w:val="center"/>
              <w:rPr>
                <w:rFonts w:ascii="Times New Roman" w:hAnsi="Times New Roman" w:cs="Times New Roman"/>
                <w:sz w:val="20"/>
                <w:szCs w:val="20"/>
              </w:rPr>
            </w:pPr>
          </w:p>
        </w:tc>
        <w:tc>
          <w:tcPr>
            <w:tcW w:w="828" w:type="dxa"/>
            <w:vAlign w:val="center"/>
          </w:tcPr>
          <w:p w14:paraId="3224A44B" w14:textId="77777777" w:rsidR="00D832BE" w:rsidRPr="00097A34" w:rsidRDefault="00D832BE" w:rsidP="00194409">
            <w:pPr>
              <w:jc w:val="center"/>
              <w:rPr>
                <w:rFonts w:ascii="Times New Roman" w:hAnsi="Times New Roman" w:cs="Times New Roman"/>
                <w:sz w:val="20"/>
                <w:szCs w:val="20"/>
              </w:rPr>
            </w:pPr>
          </w:p>
        </w:tc>
        <w:tc>
          <w:tcPr>
            <w:tcW w:w="952" w:type="dxa"/>
            <w:vAlign w:val="center"/>
          </w:tcPr>
          <w:p w14:paraId="42BFAC82" w14:textId="77777777" w:rsidR="00D832BE" w:rsidRPr="00097A34" w:rsidRDefault="00D832BE" w:rsidP="00194409">
            <w:pPr>
              <w:jc w:val="center"/>
              <w:rPr>
                <w:rFonts w:ascii="Times New Roman" w:hAnsi="Times New Roman" w:cs="Times New Roman"/>
                <w:sz w:val="20"/>
                <w:szCs w:val="20"/>
              </w:rPr>
            </w:pPr>
          </w:p>
        </w:tc>
        <w:tc>
          <w:tcPr>
            <w:tcW w:w="890" w:type="dxa"/>
            <w:vAlign w:val="center"/>
          </w:tcPr>
          <w:p w14:paraId="4E49DA35" w14:textId="77777777" w:rsidR="00D832BE" w:rsidRPr="00097A34" w:rsidRDefault="00D832BE" w:rsidP="00194409">
            <w:pPr>
              <w:jc w:val="center"/>
              <w:rPr>
                <w:rFonts w:ascii="Times New Roman" w:hAnsi="Times New Roman" w:cs="Times New Roman"/>
                <w:sz w:val="20"/>
                <w:szCs w:val="20"/>
              </w:rPr>
            </w:pPr>
          </w:p>
        </w:tc>
      </w:tr>
      <w:tr w:rsidR="00D832BE" w:rsidRPr="00097A34" w14:paraId="24108CA6" w14:textId="77777777" w:rsidTr="00194409">
        <w:tc>
          <w:tcPr>
            <w:tcW w:w="1248" w:type="dxa"/>
            <w:vAlign w:val="center"/>
          </w:tcPr>
          <w:p w14:paraId="2B60B6E2" w14:textId="77777777" w:rsidR="00D832BE" w:rsidRPr="00097A34" w:rsidRDefault="00D832BE" w:rsidP="00194409">
            <w:pPr>
              <w:jc w:val="center"/>
              <w:rPr>
                <w:rFonts w:ascii="Times New Roman" w:hAnsi="Times New Roman" w:cs="Times New Roman"/>
                <w:sz w:val="20"/>
                <w:szCs w:val="20"/>
              </w:rPr>
            </w:pPr>
            <w:r>
              <w:rPr>
                <w:rFonts w:ascii="Times New Roman" w:hAnsi="Times New Roman" w:cs="Times New Roman"/>
                <w:sz w:val="20"/>
                <w:szCs w:val="20"/>
              </w:rPr>
              <w:t>5</w:t>
            </w:r>
          </w:p>
        </w:tc>
        <w:tc>
          <w:tcPr>
            <w:tcW w:w="833" w:type="dxa"/>
            <w:vAlign w:val="center"/>
          </w:tcPr>
          <w:p w14:paraId="3854D1AC" w14:textId="77777777" w:rsidR="00D832BE" w:rsidRPr="00097A34" w:rsidRDefault="00D832BE" w:rsidP="00194409">
            <w:pPr>
              <w:jc w:val="center"/>
              <w:rPr>
                <w:rFonts w:ascii="Times New Roman" w:hAnsi="Times New Roman" w:cs="Times New Roman"/>
                <w:sz w:val="20"/>
                <w:szCs w:val="20"/>
              </w:rPr>
            </w:pPr>
          </w:p>
        </w:tc>
        <w:tc>
          <w:tcPr>
            <w:tcW w:w="906" w:type="dxa"/>
            <w:vAlign w:val="center"/>
          </w:tcPr>
          <w:p w14:paraId="28FC8E99" w14:textId="77777777" w:rsidR="00D832BE" w:rsidRPr="00097A34" w:rsidRDefault="00D832BE" w:rsidP="00194409">
            <w:pPr>
              <w:jc w:val="center"/>
              <w:rPr>
                <w:rFonts w:ascii="Times New Roman" w:hAnsi="Times New Roman" w:cs="Times New Roman"/>
                <w:sz w:val="20"/>
                <w:szCs w:val="20"/>
              </w:rPr>
            </w:pPr>
          </w:p>
        </w:tc>
        <w:tc>
          <w:tcPr>
            <w:tcW w:w="996" w:type="dxa"/>
            <w:vAlign w:val="center"/>
          </w:tcPr>
          <w:p w14:paraId="7BF7589F" w14:textId="77777777" w:rsidR="00D832BE" w:rsidRPr="00097A34" w:rsidRDefault="00D832BE" w:rsidP="00194409">
            <w:pPr>
              <w:jc w:val="center"/>
              <w:rPr>
                <w:rFonts w:ascii="Times New Roman" w:hAnsi="Times New Roman" w:cs="Times New Roman"/>
                <w:sz w:val="20"/>
                <w:szCs w:val="20"/>
              </w:rPr>
            </w:pPr>
          </w:p>
        </w:tc>
        <w:tc>
          <w:tcPr>
            <w:tcW w:w="1517" w:type="dxa"/>
            <w:vAlign w:val="center"/>
          </w:tcPr>
          <w:p w14:paraId="5B0FD22F" w14:textId="77777777" w:rsidR="00D832BE" w:rsidRPr="00097A34" w:rsidRDefault="00D832BE" w:rsidP="00194409">
            <w:pPr>
              <w:jc w:val="center"/>
              <w:rPr>
                <w:rFonts w:ascii="Times New Roman" w:hAnsi="Times New Roman" w:cs="Times New Roman"/>
                <w:sz w:val="20"/>
                <w:szCs w:val="20"/>
              </w:rPr>
            </w:pPr>
          </w:p>
        </w:tc>
        <w:tc>
          <w:tcPr>
            <w:tcW w:w="890" w:type="dxa"/>
            <w:vAlign w:val="center"/>
          </w:tcPr>
          <w:p w14:paraId="08FF29D2" w14:textId="77777777" w:rsidR="00D832BE" w:rsidRPr="00097A34" w:rsidRDefault="00D832BE" w:rsidP="00194409">
            <w:pPr>
              <w:jc w:val="center"/>
              <w:rPr>
                <w:rFonts w:ascii="Times New Roman" w:hAnsi="Times New Roman" w:cs="Times New Roman"/>
                <w:sz w:val="20"/>
                <w:szCs w:val="20"/>
              </w:rPr>
            </w:pPr>
          </w:p>
        </w:tc>
        <w:tc>
          <w:tcPr>
            <w:tcW w:w="828" w:type="dxa"/>
            <w:vAlign w:val="center"/>
          </w:tcPr>
          <w:p w14:paraId="3FF42179" w14:textId="77777777" w:rsidR="00D832BE" w:rsidRPr="00097A34" w:rsidRDefault="00D832BE" w:rsidP="00194409">
            <w:pPr>
              <w:jc w:val="center"/>
              <w:rPr>
                <w:rFonts w:ascii="Times New Roman" w:hAnsi="Times New Roman" w:cs="Times New Roman"/>
                <w:sz w:val="20"/>
                <w:szCs w:val="20"/>
              </w:rPr>
            </w:pPr>
          </w:p>
        </w:tc>
        <w:tc>
          <w:tcPr>
            <w:tcW w:w="952" w:type="dxa"/>
            <w:vAlign w:val="center"/>
          </w:tcPr>
          <w:p w14:paraId="13B5040A" w14:textId="77777777" w:rsidR="00D832BE" w:rsidRPr="00097A34" w:rsidRDefault="00D832BE" w:rsidP="00194409">
            <w:pPr>
              <w:jc w:val="center"/>
              <w:rPr>
                <w:rFonts w:ascii="Times New Roman" w:hAnsi="Times New Roman" w:cs="Times New Roman"/>
                <w:sz w:val="20"/>
                <w:szCs w:val="20"/>
              </w:rPr>
            </w:pPr>
          </w:p>
        </w:tc>
        <w:tc>
          <w:tcPr>
            <w:tcW w:w="890" w:type="dxa"/>
            <w:vAlign w:val="center"/>
          </w:tcPr>
          <w:p w14:paraId="2268A862" w14:textId="77777777" w:rsidR="00D832BE" w:rsidRPr="00097A34" w:rsidRDefault="00D832BE" w:rsidP="00194409">
            <w:pPr>
              <w:jc w:val="center"/>
              <w:rPr>
                <w:rFonts w:ascii="Times New Roman" w:hAnsi="Times New Roman" w:cs="Times New Roman"/>
                <w:sz w:val="20"/>
                <w:szCs w:val="20"/>
              </w:rPr>
            </w:pPr>
          </w:p>
        </w:tc>
      </w:tr>
      <w:tr w:rsidR="00D832BE" w:rsidRPr="00097A34" w14:paraId="36C1D4AA" w14:textId="77777777" w:rsidTr="00194409">
        <w:tc>
          <w:tcPr>
            <w:tcW w:w="1248" w:type="dxa"/>
            <w:vAlign w:val="center"/>
          </w:tcPr>
          <w:p w14:paraId="29F07600" w14:textId="77777777" w:rsidR="00D832BE" w:rsidRPr="00097A34" w:rsidRDefault="00D832BE" w:rsidP="00194409">
            <w:pPr>
              <w:jc w:val="center"/>
              <w:rPr>
                <w:rFonts w:ascii="Times New Roman" w:hAnsi="Times New Roman" w:cs="Times New Roman"/>
                <w:sz w:val="20"/>
                <w:szCs w:val="20"/>
              </w:rPr>
            </w:pPr>
          </w:p>
        </w:tc>
        <w:tc>
          <w:tcPr>
            <w:tcW w:w="833" w:type="dxa"/>
            <w:vAlign w:val="center"/>
          </w:tcPr>
          <w:p w14:paraId="08EBB299" w14:textId="77777777" w:rsidR="00D832BE" w:rsidRPr="00097A34" w:rsidRDefault="00D832BE" w:rsidP="00194409">
            <w:pPr>
              <w:jc w:val="center"/>
              <w:rPr>
                <w:rFonts w:ascii="Times New Roman" w:hAnsi="Times New Roman" w:cs="Times New Roman"/>
                <w:sz w:val="20"/>
                <w:szCs w:val="20"/>
              </w:rPr>
            </w:pPr>
          </w:p>
        </w:tc>
        <w:tc>
          <w:tcPr>
            <w:tcW w:w="906" w:type="dxa"/>
            <w:vAlign w:val="center"/>
          </w:tcPr>
          <w:p w14:paraId="552F4DD4" w14:textId="77777777" w:rsidR="00D832BE" w:rsidRPr="00097A34" w:rsidRDefault="00D832BE" w:rsidP="00194409">
            <w:pPr>
              <w:jc w:val="center"/>
              <w:rPr>
                <w:rFonts w:ascii="Times New Roman" w:hAnsi="Times New Roman" w:cs="Times New Roman"/>
                <w:sz w:val="20"/>
                <w:szCs w:val="20"/>
              </w:rPr>
            </w:pPr>
          </w:p>
        </w:tc>
        <w:tc>
          <w:tcPr>
            <w:tcW w:w="996" w:type="dxa"/>
            <w:vAlign w:val="center"/>
          </w:tcPr>
          <w:p w14:paraId="12C9AB57" w14:textId="77777777" w:rsidR="00D832BE" w:rsidRPr="00097A34" w:rsidRDefault="00D832BE" w:rsidP="00194409">
            <w:pPr>
              <w:jc w:val="center"/>
              <w:rPr>
                <w:rFonts w:ascii="Times New Roman" w:hAnsi="Times New Roman" w:cs="Times New Roman"/>
                <w:sz w:val="20"/>
                <w:szCs w:val="20"/>
              </w:rPr>
            </w:pPr>
          </w:p>
        </w:tc>
        <w:tc>
          <w:tcPr>
            <w:tcW w:w="1517" w:type="dxa"/>
            <w:vAlign w:val="center"/>
          </w:tcPr>
          <w:p w14:paraId="5DBEDC9B" w14:textId="77777777" w:rsidR="00D832BE" w:rsidRPr="00097A34" w:rsidRDefault="00D832BE" w:rsidP="00194409">
            <w:pPr>
              <w:jc w:val="center"/>
              <w:rPr>
                <w:rFonts w:ascii="Times New Roman" w:hAnsi="Times New Roman" w:cs="Times New Roman"/>
                <w:sz w:val="20"/>
                <w:szCs w:val="20"/>
              </w:rPr>
            </w:pPr>
          </w:p>
        </w:tc>
        <w:tc>
          <w:tcPr>
            <w:tcW w:w="890" w:type="dxa"/>
            <w:vAlign w:val="center"/>
          </w:tcPr>
          <w:p w14:paraId="7E220264" w14:textId="77777777" w:rsidR="00D832BE" w:rsidRPr="00097A34" w:rsidRDefault="00D832BE" w:rsidP="00194409">
            <w:pPr>
              <w:jc w:val="center"/>
              <w:rPr>
                <w:rFonts w:ascii="Times New Roman" w:hAnsi="Times New Roman" w:cs="Times New Roman"/>
                <w:sz w:val="20"/>
                <w:szCs w:val="20"/>
              </w:rPr>
            </w:pPr>
          </w:p>
        </w:tc>
        <w:tc>
          <w:tcPr>
            <w:tcW w:w="828" w:type="dxa"/>
            <w:vAlign w:val="center"/>
          </w:tcPr>
          <w:p w14:paraId="79C2BF98" w14:textId="77777777" w:rsidR="00D832BE" w:rsidRPr="00097A34" w:rsidRDefault="00D832BE" w:rsidP="00194409">
            <w:pPr>
              <w:jc w:val="center"/>
              <w:rPr>
                <w:rFonts w:ascii="Times New Roman" w:hAnsi="Times New Roman" w:cs="Times New Roman"/>
                <w:sz w:val="20"/>
                <w:szCs w:val="20"/>
              </w:rPr>
            </w:pPr>
          </w:p>
        </w:tc>
        <w:tc>
          <w:tcPr>
            <w:tcW w:w="952" w:type="dxa"/>
            <w:vAlign w:val="center"/>
          </w:tcPr>
          <w:p w14:paraId="3F3D216E" w14:textId="77777777" w:rsidR="00D832BE" w:rsidRPr="00097A34" w:rsidRDefault="00D832BE" w:rsidP="00194409">
            <w:pPr>
              <w:jc w:val="center"/>
              <w:rPr>
                <w:rFonts w:ascii="Times New Roman" w:hAnsi="Times New Roman" w:cs="Times New Roman"/>
                <w:sz w:val="20"/>
                <w:szCs w:val="20"/>
              </w:rPr>
            </w:pPr>
          </w:p>
        </w:tc>
        <w:tc>
          <w:tcPr>
            <w:tcW w:w="890" w:type="dxa"/>
            <w:vAlign w:val="center"/>
          </w:tcPr>
          <w:p w14:paraId="27385281" w14:textId="77777777" w:rsidR="00D832BE" w:rsidRPr="00097A34" w:rsidRDefault="00D832BE" w:rsidP="00194409">
            <w:pPr>
              <w:jc w:val="center"/>
              <w:rPr>
                <w:rFonts w:ascii="Times New Roman" w:hAnsi="Times New Roman" w:cs="Times New Roman"/>
                <w:sz w:val="20"/>
                <w:szCs w:val="20"/>
              </w:rPr>
            </w:pPr>
          </w:p>
        </w:tc>
      </w:tr>
      <w:tr w:rsidR="00D832BE" w:rsidRPr="00097A34" w14:paraId="241D6502" w14:textId="77777777" w:rsidTr="00194409">
        <w:tc>
          <w:tcPr>
            <w:tcW w:w="1248" w:type="dxa"/>
            <w:vAlign w:val="center"/>
          </w:tcPr>
          <w:p w14:paraId="45084145" w14:textId="77777777" w:rsidR="00D832BE" w:rsidRPr="00097A34" w:rsidRDefault="00D832BE" w:rsidP="00194409">
            <w:pPr>
              <w:jc w:val="center"/>
              <w:rPr>
                <w:rFonts w:ascii="Times New Roman" w:hAnsi="Times New Roman" w:cs="Times New Roman"/>
                <w:sz w:val="20"/>
                <w:szCs w:val="20"/>
              </w:rPr>
            </w:pPr>
          </w:p>
        </w:tc>
        <w:tc>
          <w:tcPr>
            <w:tcW w:w="833" w:type="dxa"/>
            <w:vAlign w:val="center"/>
          </w:tcPr>
          <w:p w14:paraId="68BCC0CA" w14:textId="77777777" w:rsidR="00D832BE" w:rsidRPr="00097A34" w:rsidRDefault="00D832BE" w:rsidP="00194409">
            <w:pPr>
              <w:jc w:val="center"/>
              <w:rPr>
                <w:rFonts w:ascii="Times New Roman" w:hAnsi="Times New Roman" w:cs="Times New Roman"/>
                <w:sz w:val="20"/>
                <w:szCs w:val="20"/>
              </w:rPr>
            </w:pPr>
          </w:p>
        </w:tc>
        <w:tc>
          <w:tcPr>
            <w:tcW w:w="906" w:type="dxa"/>
            <w:vAlign w:val="center"/>
          </w:tcPr>
          <w:p w14:paraId="2C3D0596" w14:textId="77777777" w:rsidR="00D832BE" w:rsidRPr="00097A34" w:rsidRDefault="00D832BE" w:rsidP="00194409">
            <w:pPr>
              <w:jc w:val="center"/>
              <w:rPr>
                <w:rFonts w:ascii="Times New Roman" w:hAnsi="Times New Roman" w:cs="Times New Roman"/>
                <w:sz w:val="20"/>
                <w:szCs w:val="20"/>
              </w:rPr>
            </w:pPr>
          </w:p>
        </w:tc>
        <w:tc>
          <w:tcPr>
            <w:tcW w:w="996" w:type="dxa"/>
            <w:vAlign w:val="center"/>
          </w:tcPr>
          <w:p w14:paraId="3C0C1D2A" w14:textId="77777777" w:rsidR="00D832BE" w:rsidRPr="00097A34" w:rsidRDefault="00D832BE" w:rsidP="00194409">
            <w:pPr>
              <w:jc w:val="center"/>
              <w:rPr>
                <w:rFonts w:ascii="Times New Roman" w:hAnsi="Times New Roman" w:cs="Times New Roman"/>
                <w:sz w:val="20"/>
                <w:szCs w:val="20"/>
              </w:rPr>
            </w:pPr>
          </w:p>
        </w:tc>
        <w:tc>
          <w:tcPr>
            <w:tcW w:w="1517" w:type="dxa"/>
            <w:vAlign w:val="center"/>
          </w:tcPr>
          <w:p w14:paraId="37C7ADA6" w14:textId="77777777" w:rsidR="00D832BE" w:rsidRPr="00097A34" w:rsidRDefault="00D832BE" w:rsidP="00194409">
            <w:pPr>
              <w:jc w:val="center"/>
              <w:rPr>
                <w:rFonts w:ascii="Times New Roman" w:hAnsi="Times New Roman" w:cs="Times New Roman"/>
                <w:sz w:val="20"/>
                <w:szCs w:val="20"/>
              </w:rPr>
            </w:pPr>
          </w:p>
        </w:tc>
        <w:tc>
          <w:tcPr>
            <w:tcW w:w="890" w:type="dxa"/>
            <w:vAlign w:val="center"/>
          </w:tcPr>
          <w:p w14:paraId="025D8789" w14:textId="77777777" w:rsidR="00D832BE" w:rsidRPr="00097A34" w:rsidRDefault="00D832BE" w:rsidP="00194409">
            <w:pPr>
              <w:jc w:val="center"/>
              <w:rPr>
                <w:rFonts w:ascii="Times New Roman" w:hAnsi="Times New Roman" w:cs="Times New Roman"/>
                <w:sz w:val="20"/>
                <w:szCs w:val="20"/>
              </w:rPr>
            </w:pPr>
          </w:p>
        </w:tc>
        <w:tc>
          <w:tcPr>
            <w:tcW w:w="828" w:type="dxa"/>
            <w:vAlign w:val="center"/>
          </w:tcPr>
          <w:p w14:paraId="59253828" w14:textId="77777777" w:rsidR="00D832BE" w:rsidRPr="00097A34" w:rsidRDefault="00D832BE" w:rsidP="00194409">
            <w:pPr>
              <w:jc w:val="center"/>
              <w:rPr>
                <w:rFonts w:ascii="Times New Roman" w:hAnsi="Times New Roman" w:cs="Times New Roman"/>
                <w:sz w:val="20"/>
                <w:szCs w:val="20"/>
              </w:rPr>
            </w:pPr>
          </w:p>
        </w:tc>
        <w:tc>
          <w:tcPr>
            <w:tcW w:w="952" w:type="dxa"/>
            <w:vAlign w:val="center"/>
          </w:tcPr>
          <w:p w14:paraId="03E848E1" w14:textId="77777777" w:rsidR="00D832BE" w:rsidRPr="00097A34" w:rsidRDefault="00D832BE" w:rsidP="00194409">
            <w:pPr>
              <w:jc w:val="center"/>
              <w:rPr>
                <w:rFonts w:ascii="Times New Roman" w:hAnsi="Times New Roman" w:cs="Times New Roman"/>
                <w:sz w:val="20"/>
                <w:szCs w:val="20"/>
              </w:rPr>
            </w:pPr>
          </w:p>
        </w:tc>
        <w:tc>
          <w:tcPr>
            <w:tcW w:w="890" w:type="dxa"/>
            <w:vAlign w:val="center"/>
          </w:tcPr>
          <w:p w14:paraId="01408AE7" w14:textId="77777777" w:rsidR="00D832BE" w:rsidRPr="00097A34" w:rsidRDefault="00D832BE" w:rsidP="00194409">
            <w:pPr>
              <w:jc w:val="center"/>
              <w:rPr>
                <w:rFonts w:ascii="Times New Roman" w:hAnsi="Times New Roman" w:cs="Times New Roman"/>
                <w:sz w:val="20"/>
                <w:szCs w:val="20"/>
              </w:rPr>
            </w:pPr>
          </w:p>
        </w:tc>
      </w:tr>
      <w:tr w:rsidR="00D832BE" w:rsidRPr="00097A34" w14:paraId="59EA3FAC" w14:textId="77777777" w:rsidTr="00194409">
        <w:tc>
          <w:tcPr>
            <w:tcW w:w="1248" w:type="dxa"/>
            <w:vAlign w:val="center"/>
          </w:tcPr>
          <w:p w14:paraId="16B8D433" w14:textId="77777777" w:rsidR="00D832BE" w:rsidRPr="00097A34" w:rsidRDefault="00D832BE" w:rsidP="00194409">
            <w:pPr>
              <w:jc w:val="center"/>
              <w:rPr>
                <w:rFonts w:ascii="Times New Roman" w:hAnsi="Times New Roman" w:cs="Times New Roman"/>
                <w:sz w:val="20"/>
                <w:szCs w:val="20"/>
              </w:rPr>
            </w:pPr>
          </w:p>
        </w:tc>
        <w:tc>
          <w:tcPr>
            <w:tcW w:w="833" w:type="dxa"/>
            <w:vAlign w:val="center"/>
          </w:tcPr>
          <w:p w14:paraId="4BB158AB" w14:textId="77777777" w:rsidR="00D832BE" w:rsidRPr="00097A34" w:rsidRDefault="00D832BE" w:rsidP="00194409">
            <w:pPr>
              <w:jc w:val="center"/>
              <w:rPr>
                <w:rFonts w:ascii="Times New Roman" w:hAnsi="Times New Roman" w:cs="Times New Roman"/>
                <w:sz w:val="20"/>
                <w:szCs w:val="20"/>
              </w:rPr>
            </w:pPr>
          </w:p>
        </w:tc>
        <w:tc>
          <w:tcPr>
            <w:tcW w:w="906" w:type="dxa"/>
            <w:vAlign w:val="center"/>
          </w:tcPr>
          <w:p w14:paraId="6DA379CA" w14:textId="77777777" w:rsidR="00D832BE" w:rsidRPr="00097A34" w:rsidRDefault="00D832BE" w:rsidP="00194409">
            <w:pPr>
              <w:jc w:val="center"/>
              <w:rPr>
                <w:rFonts w:ascii="Times New Roman" w:hAnsi="Times New Roman" w:cs="Times New Roman"/>
                <w:sz w:val="20"/>
                <w:szCs w:val="20"/>
              </w:rPr>
            </w:pPr>
          </w:p>
        </w:tc>
        <w:tc>
          <w:tcPr>
            <w:tcW w:w="996" w:type="dxa"/>
            <w:vAlign w:val="center"/>
          </w:tcPr>
          <w:p w14:paraId="33841E7D" w14:textId="77777777" w:rsidR="00D832BE" w:rsidRPr="00097A34" w:rsidRDefault="00D832BE" w:rsidP="00194409">
            <w:pPr>
              <w:jc w:val="center"/>
              <w:rPr>
                <w:rFonts w:ascii="Times New Roman" w:hAnsi="Times New Roman" w:cs="Times New Roman"/>
                <w:sz w:val="20"/>
                <w:szCs w:val="20"/>
              </w:rPr>
            </w:pPr>
          </w:p>
        </w:tc>
        <w:tc>
          <w:tcPr>
            <w:tcW w:w="1517" w:type="dxa"/>
            <w:vAlign w:val="center"/>
          </w:tcPr>
          <w:p w14:paraId="6E926EA9" w14:textId="77777777" w:rsidR="00D832BE" w:rsidRPr="00097A34" w:rsidRDefault="00D832BE" w:rsidP="00194409">
            <w:pPr>
              <w:jc w:val="center"/>
              <w:rPr>
                <w:rFonts w:ascii="Times New Roman" w:hAnsi="Times New Roman" w:cs="Times New Roman"/>
                <w:sz w:val="20"/>
                <w:szCs w:val="20"/>
              </w:rPr>
            </w:pPr>
          </w:p>
        </w:tc>
        <w:tc>
          <w:tcPr>
            <w:tcW w:w="890" w:type="dxa"/>
            <w:vAlign w:val="center"/>
          </w:tcPr>
          <w:p w14:paraId="02AC2DA7" w14:textId="77777777" w:rsidR="00D832BE" w:rsidRPr="00097A34" w:rsidRDefault="00D832BE" w:rsidP="00194409">
            <w:pPr>
              <w:jc w:val="center"/>
              <w:rPr>
                <w:rFonts w:ascii="Times New Roman" w:hAnsi="Times New Roman" w:cs="Times New Roman"/>
                <w:sz w:val="20"/>
                <w:szCs w:val="20"/>
              </w:rPr>
            </w:pPr>
          </w:p>
        </w:tc>
        <w:tc>
          <w:tcPr>
            <w:tcW w:w="828" w:type="dxa"/>
            <w:vAlign w:val="center"/>
          </w:tcPr>
          <w:p w14:paraId="226014A5" w14:textId="77777777" w:rsidR="00D832BE" w:rsidRPr="00097A34" w:rsidRDefault="00D832BE" w:rsidP="00194409">
            <w:pPr>
              <w:jc w:val="center"/>
              <w:rPr>
                <w:rFonts w:ascii="Times New Roman" w:hAnsi="Times New Roman" w:cs="Times New Roman"/>
                <w:sz w:val="20"/>
                <w:szCs w:val="20"/>
              </w:rPr>
            </w:pPr>
          </w:p>
        </w:tc>
        <w:tc>
          <w:tcPr>
            <w:tcW w:w="952" w:type="dxa"/>
            <w:vAlign w:val="center"/>
          </w:tcPr>
          <w:p w14:paraId="5B04C187" w14:textId="77777777" w:rsidR="00D832BE" w:rsidRPr="00097A34" w:rsidRDefault="00D832BE" w:rsidP="00194409">
            <w:pPr>
              <w:jc w:val="center"/>
              <w:rPr>
                <w:rFonts w:ascii="Times New Roman" w:hAnsi="Times New Roman" w:cs="Times New Roman"/>
                <w:sz w:val="20"/>
                <w:szCs w:val="20"/>
              </w:rPr>
            </w:pPr>
          </w:p>
        </w:tc>
        <w:tc>
          <w:tcPr>
            <w:tcW w:w="890" w:type="dxa"/>
            <w:vAlign w:val="center"/>
          </w:tcPr>
          <w:p w14:paraId="608142BD" w14:textId="77777777" w:rsidR="00D832BE" w:rsidRPr="00097A34" w:rsidRDefault="00D832BE" w:rsidP="00194409">
            <w:pPr>
              <w:jc w:val="center"/>
              <w:rPr>
                <w:rFonts w:ascii="Times New Roman" w:hAnsi="Times New Roman" w:cs="Times New Roman"/>
                <w:sz w:val="20"/>
                <w:szCs w:val="20"/>
              </w:rPr>
            </w:pPr>
          </w:p>
        </w:tc>
      </w:tr>
      <w:tr w:rsidR="00D832BE" w:rsidRPr="00097A34" w14:paraId="4839566C" w14:textId="77777777" w:rsidTr="00194409">
        <w:tc>
          <w:tcPr>
            <w:tcW w:w="1248" w:type="dxa"/>
            <w:tcBorders>
              <w:bottom w:val="single" w:sz="4" w:space="0" w:color="auto"/>
            </w:tcBorders>
            <w:vAlign w:val="center"/>
          </w:tcPr>
          <w:p w14:paraId="0A99A2B9" w14:textId="77777777" w:rsidR="00D832BE" w:rsidRPr="00097A34" w:rsidRDefault="00D832BE" w:rsidP="00194409">
            <w:pPr>
              <w:jc w:val="center"/>
              <w:rPr>
                <w:rFonts w:ascii="Times New Roman" w:hAnsi="Times New Roman" w:cs="Times New Roman"/>
                <w:sz w:val="20"/>
                <w:szCs w:val="20"/>
              </w:rPr>
            </w:pPr>
          </w:p>
        </w:tc>
        <w:tc>
          <w:tcPr>
            <w:tcW w:w="833" w:type="dxa"/>
            <w:vAlign w:val="center"/>
          </w:tcPr>
          <w:p w14:paraId="430442A3" w14:textId="77777777" w:rsidR="00D832BE" w:rsidRPr="00097A34" w:rsidRDefault="00D832BE" w:rsidP="00194409">
            <w:pPr>
              <w:jc w:val="center"/>
              <w:rPr>
                <w:rFonts w:ascii="Times New Roman" w:hAnsi="Times New Roman" w:cs="Times New Roman"/>
                <w:sz w:val="20"/>
                <w:szCs w:val="20"/>
              </w:rPr>
            </w:pPr>
          </w:p>
        </w:tc>
        <w:tc>
          <w:tcPr>
            <w:tcW w:w="906" w:type="dxa"/>
            <w:vAlign w:val="center"/>
          </w:tcPr>
          <w:p w14:paraId="157D403C" w14:textId="77777777" w:rsidR="00D832BE" w:rsidRPr="00097A34" w:rsidRDefault="00D832BE" w:rsidP="00194409">
            <w:pPr>
              <w:jc w:val="center"/>
              <w:rPr>
                <w:rFonts w:ascii="Times New Roman" w:hAnsi="Times New Roman" w:cs="Times New Roman"/>
                <w:sz w:val="20"/>
                <w:szCs w:val="20"/>
              </w:rPr>
            </w:pPr>
          </w:p>
        </w:tc>
        <w:tc>
          <w:tcPr>
            <w:tcW w:w="996" w:type="dxa"/>
            <w:vAlign w:val="center"/>
          </w:tcPr>
          <w:p w14:paraId="0115E92F" w14:textId="77777777" w:rsidR="00D832BE" w:rsidRPr="00097A34" w:rsidRDefault="00D832BE" w:rsidP="00194409">
            <w:pPr>
              <w:jc w:val="center"/>
              <w:rPr>
                <w:rFonts w:ascii="Times New Roman" w:hAnsi="Times New Roman" w:cs="Times New Roman"/>
                <w:sz w:val="20"/>
                <w:szCs w:val="20"/>
              </w:rPr>
            </w:pPr>
          </w:p>
        </w:tc>
        <w:tc>
          <w:tcPr>
            <w:tcW w:w="1517" w:type="dxa"/>
            <w:vAlign w:val="center"/>
          </w:tcPr>
          <w:p w14:paraId="409F6A12" w14:textId="77777777" w:rsidR="00D832BE" w:rsidRPr="00097A34" w:rsidRDefault="00D832BE" w:rsidP="00194409">
            <w:pPr>
              <w:jc w:val="center"/>
              <w:rPr>
                <w:rFonts w:ascii="Times New Roman" w:hAnsi="Times New Roman" w:cs="Times New Roman"/>
                <w:sz w:val="20"/>
                <w:szCs w:val="20"/>
              </w:rPr>
            </w:pPr>
          </w:p>
        </w:tc>
        <w:tc>
          <w:tcPr>
            <w:tcW w:w="890" w:type="dxa"/>
            <w:vAlign w:val="center"/>
          </w:tcPr>
          <w:p w14:paraId="3EB4FEA5" w14:textId="77777777" w:rsidR="00D832BE" w:rsidRPr="00097A34" w:rsidRDefault="00D832BE" w:rsidP="00194409">
            <w:pPr>
              <w:jc w:val="center"/>
              <w:rPr>
                <w:rFonts w:ascii="Times New Roman" w:hAnsi="Times New Roman" w:cs="Times New Roman"/>
                <w:sz w:val="20"/>
                <w:szCs w:val="20"/>
              </w:rPr>
            </w:pPr>
          </w:p>
        </w:tc>
        <w:tc>
          <w:tcPr>
            <w:tcW w:w="828" w:type="dxa"/>
            <w:vAlign w:val="center"/>
          </w:tcPr>
          <w:p w14:paraId="4099D788" w14:textId="77777777" w:rsidR="00D832BE" w:rsidRPr="00097A34" w:rsidRDefault="00D832BE" w:rsidP="00194409">
            <w:pPr>
              <w:jc w:val="center"/>
              <w:rPr>
                <w:rFonts w:ascii="Times New Roman" w:hAnsi="Times New Roman" w:cs="Times New Roman"/>
                <w:sz w:val="20"/>
                <w:szCs w:val="20"/>
              </w:rPr>
            </w:pPr>
          </w:p>
        </w:tc>
        <w:tc>
          <w:tcPr>
            <w:tcW w:w="952" w:type="dxa"/>
            <w:vAlign w:val="center"/>
          </w:tcPr>
          <w:p w14:paraId="68EE6335" w14:textId="77777777" w:rsidR="00D832BE" w:rsidRPr="00097A34" w:rsidRDefault="00D832BE" w:rsidP="00194409">
            <w:pPr>
              <w:jc w:val="center"/>
              <w:rPr>
                <w:rFonts w:ascii="Times New Roman" w:hAnsi="Times New Roman" w:cs="Times New Roman"/>
                <w:sz w:val="20"/>
                <w:szCs w:val="20"/>
              </w:rPr>
            </w:pPr>
          </w:p>
        </w:tc>
        <w:tc>
          <w:tcPr>
            <w:tcW w:w="890" w:type="dxa"/>
            <w:vAlign w:val="center"/>
          </w:tcPr>
          <w:p w14:paraId="1C60CA30" w14:textId="77777777" w:rsidR="00D832BE" w:rsidRPr="00097A34" w:rsidRDefault="00D832BE" w:rsidP="00194409">
            <w:pPr>
              <w:jc w:val="center"/>
              <w:rPr>
                <w:rFonts w:ascii="Times New Roman" w:hAnsi="Times New Roman" w:cs="Times New Roman"/>
                <w:sz w:val="20"/>
                <w:szCs w:val="20"/>
              </w:rPr>
            </w:pPr>
          </w:p>
        </w:tc>
      </w:tr>
      <w:tr w:rsidR="00D832BE" w:rsidRPr="00097A34" w14:paraId="6C478770" w14:textId="77777777" w:rsidTr="00194409">
        <w:tc>
          <w:tcPr>
            <w:tcW w:w="1248" w:type="dxa"/>
            <w:tcBorders>
              <w:bottom w:val="single" w:sz="4" w:space="0" w:color="auto"/>
            </w:tcBorders>
            <w:vAlign w:val="center"/>
          </w:tcPr>
          <w:p w14:paraId="5AB555E8" w14:textId="77777777" w:rsidR="00D832BE" w:rsidRPr="00097A34" w:rsidRDefault="00D832BE" w:rsidP="00194409">
            <w:pPr>
              <w:jc w:val="center"/>
              <w:rPr>
                <w:rFonts w:ascii="Times New Roman" w:hAnsi="Times New Roman" w:cs="Times New Roman"/>
                <w:sz w:val="20"/>
                <w:szCs w:val="20"/>
              </w:rPr>
            </w:pPr>
          </w:p>
        </w:tc>
        <w:tc>
          <w:tcPr>
            <w:tcW w:w="833" w:type="dxa"/>
            <w:vAlign w:val="center"/>
          </w:tcPr>
          <w:p w14:paraId="79AD9BF7" w14:textId="77777777" w:rsidR="00D832BE" w:rsidRPr="00097A34" w:rsidRDefault="00D832BE" w:rsidP="00194409">
            <w:pPr>
              <w:jc w:val="center"/>
              <w:rPr>
                <w:rFonts w:ascii="Times New Roman" w:hAnsi="Times New Roman" w:cs="Times New Roman"/>
                <w:sz w:val="20"/>
                <w:szCs w:val="20"/>
              </w:rPr>
            </w:pPr>
          </w:p>
        </w:tc>
        <w:tc>
          <w:tcPr>
            <w:tcW w:w="906" w:type="dxa"/>
            <w:vAlign w:val="center"/>
          </w:tcPr>
          <w:p w14:paraId="14454825" w14:textId="77777777" w:rsidR="00D832BE" w:rsidRPr="00097A34" w:rsidRDefault="00D832BE" w:rsidP="00194409">
            <w:pPr>
              <w:jc w:val="center"/>
              <w:rPr>
                <w:rFonts w:ascii="Times New Roman" w:hAnsi="Times New Roman" w:cs="Times New Roman"/>
                <w:sz w:val="20"/>
                <w:szCs w:val="20"/>
              </w:rPr>
            </w:pPr>
          </w:p>
        </w:tc>
        <w:tc>
          <w:tcPr>
            <w:tcW w:w="996" w:type="dxa"/>
            <w:vAlign w:val="center"/>
          </w:tcPr>
          <w:p w14:paraId="40ED7F32" w14:textId="77777777" w:rsidR="00D832BE" w:rsidRPr="00097A34" w:rsidRDefault="00D832BE" w:rsidP="00194409">
            <w:pPr>
              <w:jc w:val="center"/>
              <w:rPr>
                <w:rFonts w:ascii="Times New Roman" w:hAnsi="Times New Roman" w:cs="Times New Roman"/>
                <w:sz w:val="20"/>
                <w:szCs w:val="20"/>
              </w:rPr>
            </w:pPr>
          </w:p>
        </w:tc>
        <w:tc>
          <w:tcPr>
            <w:tcW w:w="1517" w:type="dxa"/>
            <w:vAlign w:val="center"/>
          </w:tcPr>
          <w:p w14:paraId="72356D23" w14:textId="77777777" w:rsidR="00D832BE" w:rsidRPr="00097A34" w:rsidRDefault="00D832BE" w:rsidP="00194409">
            <w:pPr>
              <w:jc w:val="center"/>
              <w:rPr>
                <w:rFonts w:ascii="Times New Roman" w:hAnsi="Times New Roman" w:cs="Times New Roman"/>
                <w:sz w:val="20"/>
                <w:szCs w:val="20"/>
              </w:rPr>
            </w:pPr>
          </w:p>
        </w:tc>
        <w:tc>
          <w:tcPr>
            <w:tcW w:w="890" w:type="dxa"/>
            <w:vAlign w:val="center"/>
          </w:tcPr>
          <w:p w14:paraId="06A8DEF7" w14:textId="77777777" w:rsidR="00D832BE" w:rsidRPr="00097A34" w:rsidRDefault="00D832BE" w:rsidP="00194409">
            <w:pPr>
              <w:jc w:val="center"/>
              <w:rPr>
                <w:rFonts w:ascii="Times New Roman" w:hAnsi="Times New Roman" w:cs="Times New Roman"/>
                <w:sz w:val="20"/>
                <w:szCs w:val="20"/>
              </w:rPr>
            </w:pPr>
          </w:p>
        </w:tc>
        <w:tc>
          <w:tcPr>
            <w:tcW w:w="828" w:type="dxa"/>
            <w:vAlign w:val="center"/>
          </w:tcPr>
          <w:p w14:paraId="177E57F7" w14:textId="77777777" w:rsidR="00D832BE" w:rsidRPr="00097A34" w:rsidRDefault="00D832BE" w:rsidP="00194409">
            <w:pPr>
              <w:jc w:val="center"/>
              <w:rPr>
                <w:rFonts w:ascii="Times New Roman" w:hAnsi="Times New Roman" w:cs="Times New Roman"/>
                <w:sz w:val="20"/>
                <w:szCs w:val="20"/>
              </w:rPr>
            </w:pPr>
          </w:p>
        </w:tc>
        <w:tc>
          <w:tcPr>
            <w:tcW w:w="952" w:type="dxa"/>
            <w:vAlign w:val="center"/>
          </w:tcPr>
          <w:p w14:paraId="650154FA" w14:textId="77777777" w:rsidR="00D832BE" w:rsidRPr="00097A34" w:rsidRDefault="00D832BE" w:rsidP="00194409">
            <w:pPr>
              <w:jc w:val="center"/>
              <w:rPr>
                <w:rFonts w:ascii="Times New Roman" w:hAnsi="Times New Roman" w:cs="Times New Roman"/>
                <w:sz w:val="20"/>
                <w:szCs w:val="20"/>
              </w:rPr>
            </w:pPr>
          </w:p>
        </w:tc>
        <w:tc>
          <w:tcPr>
            <w:tcW w:w="890" w:type="dxa"/>
            <w:vAlign w:val="center"/>
          </w:tcPr>
          <w:p w14:paraId="7F25E823" w14:textId="77777777" w:rsidR="00D832BE" w:rsidRPr="00097A34" w:rsidRDefault="00D832BE" w:rsidP="00194409">
            <w:pPr>
              <w:jc w:val="center"/>
              <w:rPr>
                <w:rFonts w:ascii="Times New Roman" w:hAnsi="Times New Roman" w:cs="Times New Roman"/>
                <w:sz w:val="20"/>
                <w:szCs w:val="20"/>
              </w:rPr>
            </w:pPr>
          </w:p>
        </w:tc>
      </w:tr>
      <w:tr w:rsidR="00D832BE" w:rsidRPr="00097A34" w14:paraId="24D9A72C" w14:textId="77777777" w:rsidTr="00194409">
        <w:tc>
          <w:tcPr>
            <w:tcW w:w="1248" w:type="dxa"/>
            <w:tcBorders>
              <w:bottom w:val="single" w:sz="4" w:space="0" w:color="auto"/>
            </w:tcBorders>
            <w:vAlign w:val="center"/>
          </w:tcPr>
          <w:p w14:paraId="0F23D64A" w14:textId="77777777" w:rsidR="00D832BE" w:rsidRPr="00097A34" w:rsidRDefault="00D832BE" w:rsidP="00194409">
            <w:pPr>
              <w:jc w:val="center"/>
              <w:rPr>
                <w:rFonts w:ascii="Times New Roman" w:hAnsi="Times New Roman" w:cs="Times New Roman"/>
                <w:sz w:val="20"/>
                <w:szCs w:val="20"/>
              </w:rPr>
            </w:pPr>
            <w:r w:rsidRPr="00097A34">
              <w:rPr>
                <w:rFonts w:ascii="Times New Roman" w:hAnsi="Times New Roman" w:cs="Times New Roman"/>
                <w:b/>
                <w:bCs/>
                <w:sz w:val="20"/>
                <w:szCs w:val="20"/>
              </w:rPr>
              <w:t>Sınava Giren Öğrenci Sayısı</w:t>
            </w:r>
          </w:p>
        </w:tc>
        <w:tc>
          <w:tcPr>
            <w:tcW w:w="833" w:type="dxa"/>
            <w:vAlign w:val="center"/>
          </w:tcPr>
          <w:p w14:paraId="6CE09F6F" w14:textId="77777777" w:rsidR="00D832BE" w:rsidRPr="00097A34" w:rsidRDefault="00D832BE" w:rsidP="00194409">
            <w:pPr>
              <w:jc w:val="center"/>
              <w:rPr>
                <w:rFonts w:ascii="Times New Roman" w:hAnsi="Times New Roman" w:cs="Times New Roman"/>
                <w:sz w:val="20"/>
                <w:szCs w:val="20"/>
              </w:rPr>
            </w:pPr>
          </w:p>
        </w:tc>
        <w:tc>
          <w:tcPr>
            <w:tcW w:w="906" w:type="dxa"/>
            <w:vAlign w:val="center"/>
          </w:tcPr>
          <w:p w14:paraId="00515B44" w14:textId="51A70294" w:rsidR="00D832BE" w:rsidRPr="00597DA8" w:rsidRDefault="00597DA8" w:rsidP="00194409">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24</w:t>
            </w:r>
          </w:p>
        </w:tc>
        <w:tc>
          <w:tcPr>
            <w:tcW w:w="996" w:type="dxa"/>
            <w:vAlign w:val="center"/>
          </w:tcPr>
          <w:p w14:paraId="4C26EF95" w14:textId="6EF23CD3" w:rsidR="00D832BE" w:rsidRPr="00597DA8" w:rsidRDefault="00597DA8" w:rsidP="00194409">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22</w:t>
            </w:r>
          </w:p>
        </w:tc>
        <w:tc>
          <w:tcPr>
            <w:tcW w:w="1517" w:type="dxa"/>
            <w:vAlign w:val="center"/>
          </w:tcPr>
          <w:p w14:paraId="0CC20398" w14:textId="5E145161" w:rsidR="00D832BE" w:rsidRPr="00097A34" w:rsidRDefault="00597DA8" w:rsidP="00194409">
            <w:pPr>
              <w:jc w:val="center"/>
              <w:rPr>
                <w:rFonts w:ascii="Times New Roman" w:hAnsi="Times New Roman" w:cs="Times New Roman"/>
                <w:sz w:val="20"/>
                <w:szCs w:val="20"/>
              </w:rPr>
            </w:pPr>
            <w:r>
              <w:rPr>
                <w:rFonts w:ascii="Times New Roman" w:hAnsi="Times New Roman" w:cs="Times New Roman"/>
                <w:sz w:val="20"/>
                <w:szCs w:val="20"/>
              </w:rPr>
              <w:t>5</w:t>
            </w:r>
          </w:p>
        </w:tc>
        <w:tc>
          <w:tcPr>
            <w:tcW w:w="890" w:type="dxa"/>
            <w:vAlign w:val="center"/>
          </w:tcPr>
          <w:p w14:paraId="0A10A5A1" w14:textId="77777777" w:rsidR="00D832BE" w:rsidRPr="00097A34" w:rsidRDefault="00D832BE" w:rsidP="00194409">
            <w:pPr>
              <w:jc w:val="center"/>
              <w:rPr>
                <w:rFonts w:ascii="Times New Roman" w:hAnsi="Times New Roman" w:cs="Times New Roman"/>
                <w:sz w:val="20"/>
                <w:szCs w:val="20"/>
              </w:rPr>
            </w:pPr>
          </w:p>
        </w:tc>
        <w:tc>
          <w:tcPr>
            <w:tcW w:w="828" w:type="dxa"/>
            <w:vAlign w:val="center"/>
          </w:tcPr>
          <w:p w14:paraId="3BAEC8F0" w14:textId="77777777" w:rsidR="00D832BE" w:rsidRPr="00097A34" w:rsidRDefault="00D832BE" w:rsidP="00194409">
            <w:pPr>
              <w:jc w:val="center"/>
              <w:rPr>
                <w:rFonts w:ascii="Times New Roman" w:hAnsi="Times New Roman" w:cs="Times New Roman"/>
                <w:sz w:val="20"/>
                <w:szCs w:val="20"/>
              </w:rPr>
            </w:pPr>
          </w:p>
        </w:tc>
        <w:tc>
          <w:tcPr>
            <w:tcW w:w="952" w:type="dxa"/>
            <w:vAlign w:val="center"/>
          </w:tcPr>
          <w:p w14:paraId="3B5F628C" w14:textId="77777777" w:rsidR="00D832BE" w:rsidRPr="00097A34" w:rsidRDefault="00D832BE" w:rsidP="00194409">
            <w:pPr>
              <w:jc w:val="center"/>
              <w:rPr>
                <w:rFonts w:ascii="Times New Roman" w:hAnsi="Times New Roman" w:cs="Times New Roman"/>
                <w:sz w:val="20"/>
                <w:szCs w:val="20"/>
              </w:rPr>
            </w:pPr>
          </w:p>
        </w:tc>
        <w:tc>
          <w:tcPr>
            <w:tcW w:w="890" w:type="dxa"/>
            <w:vAlign w:val="center"/>
          </w:tcPr>
          <w:p w14:paraId="55547A03" w14:textId="77777777" w:rsidR="00D832BE" w:rsidRPr="00097A34" w:rsidRDefault="00D832BE" w:rsidP="00194409">
            <w:pPr>
              <w:jc w:val="center"/>
              <w:rPr>
                <w:rFonts w:ascii="Times New Roman" w:hAnsi="Times New Roman" w:cs="Times New Roman"/>
                <w:sz w:val="20"/>
                <w:szCs w:val="20"/>
              </w:rPr>
            </w:pPr>
          </w:p>
        </w:tc>
      </w:tr>
      <w:tr w:rsidR="00D832BE" w:rsidRPr="00097A34" w14:paraId="6321A321" w14:textId="77777777" w:rsidTr="00194409">
        <w:tc>
          <w:tcPr>
            <w:tcW w:w="1248" w:type="dxa"/>
            <w:tcBorders>
              <w:bottom w:val="single" w:sz="4" w:space="0" w:color="auto"/>
            </w:tcBorders>
            <w:vAlign w:val="center"/>
          </w:tcPr>
          <w:p w14:paraId="4CEF13E8" w14:textId="77777777" w:rsidR="00D832BE" w:rsidRPr="00097A34" w:rsidRDefault="00D832BE"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Sınıf Not Ortalaması</w:t>
            </w:r>
          </w:p>
        </w:tc>
        <w:tc>
          <w:tcPr>
            <w:tcW w:w="833" w:type="dxa"/>
            <w:vAlign w:val="center"/>
          </w:tcPr>
          <w:p w14:paraId="0ADB8BB8" w14:textId="77777777" w:rsidR="00D832BE" w:rsidRPr="00097A34" w:rsidRDefault="00D832BE" w:rsidP="00194409">
            <w:pPr>
              <w:jc w:val="center"/>
              <w:rPr>
                <w:rFonts w:ascii="Times New Roman" w:hAnsi="Times New Roman" w:cs="Times New Roman"/>
                <w:sz w:val="20"/>
                <w:szCs w:val="20"/>
              </w:rPr>
            </w:pPr>
          </w:p>
        </w:tc>
        <w:tc>
          <w:tcPr>
            <w:tcW w:w="906" w:type="dxa"/>
            <w:vAlign w:val="center"/>
          </w:tcPr>
          <w:p w14:paraId="238BBC8E" w14:textId="7FE1BC11" w:rsidR="00D832BE" w:rsidRPr="00AB77C6" w:rsidRDefault="00AB77C6" w:rsidP="00194409">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76,25</w:t>
            </w:r>
          </w:p>
        </w:tc>
        <w:tc>
          <w:tcPr>
            <w:tcW w:w="996" w:type="dxa"/>
            <w:vAlign w:val="center"/>
          </w:tcPr>
          <w:p w14:paraId="42CD5B98" w14:textId="2EF86371" w:rsidR="00D832BE" w:rsidRPr="00AB77C6" w:rsidRDefault="00AB77C6" w:rsidP="00194409">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64,32</w:t>
            </w:r>
          </w:p>
        </w:tc>
        <w:tc>
          <w:tcPr>
            <w:tcW w:w="1517" w:type="dxa"/>
            <w:vAlign w:val="center"/>
          </w:tcPr>
          <w:p w14:paraId="5B3F9F0C" w14:textId="7F51C50F" w:rsidR="00D832BE" w:rsidRPr="00097A34" w:rsidRDefault="00AB77C6" w:rsidP="00194409">
            <w:pPr>
              <w:jc w:val="center"/>
              <w:rPr>
                <w:rFonts w:ascii="Times New Roman" w:hAnsi="Times New Roman" w:cs="Times New Roman"/>
                <w:sz w:val="20"/>
                <w:szCs w:val="20"/>
              </w:rPr>
            </w:pPr>
            <w:r>
              <w:rPr>
                <w:rFonts w:ascii="Times New Roman" w:hAnsi="Times New Roman" w:cs="Times New Roman"/>
                <w:sz w:val="20"/>
                <w:szCs w:val="20"/>
              </w:rPr>
              <w:t>80</w:t>
            </w:r>
          </w:p>
        </w:tc>
        <w:tc>
          <w:tcPr>
            <w:tcW w:w="890" w:type="dxa"/>
            <w:vAlign w:val="center"/>
          </w:tcPr>
          <w:p w14:paraId="32C57E7B" w14:textId="77777777" w:rsidR="00D832BE" w:rsidRPr="00097A34" w:rsidRDefault="00D832BE" w:rsidP="00194409">
            <w:pPr>
              <w:jc w:val="center"/>
              <w:rPr>
                <w:rFonts w:ascii="Times New Roman" w:hAnsi="Times New Roman" w:cs="Times New Roman"/>
                <w:sz w:val="20"/>
                <w:szCs w:val="20"/>
              </w:rPr>
            </w:pPr>
          </w:p>
        </w:tc>
        <w:tc>
          <w:tcPr>
            <w:tcW w:w="828" w:type="dxa"/>
            <w:vAlign w:val="center"/>
          </w:tcPr>
          <w:p w14:paraId="5D91F678" w14:textId="77777777" w:rsidR="00D832BE" w:rsidRPr="00097A34" w:rsidRDefault="00D832BE" w:rsidP="00194409">
            <w:pPr>
              <w:jc w:val="center"/>
              <w:rPr>
                <w:rFonts w:ascii="Times New Roman" w:hAnsi="Times New Roman" w:cs="Times New Roman"/>
                <w:sz w:val="20"/>
                <w:szCs w:val="20"/>
              </w:rPr>
            </w:pPr>
          </w:p>
        </w:tc>
        <w:tc>
          <w:tcPr>
            <w:tcW w:w="952" w:type="dxa"/>
            <w:vAlign w:val="center"/>
          </w:tcPr>
          <w:p w14:paraId="43A945DD" w14:textId="77777777" w:rsidR="00D832BE" w:rsidRPr="00097A34" w:rsidRDefault="00D832BE" w:rsidP="00194409">
            <w:pPr>
              <w:jc w:val="center"/>
              <w:rPr>
                <w:rFonts w:ascii="Times New Roman" w:hAnsi="Times New Roman" w:cs="Times New Roman"/>
                <w:sz w:val="20"/>
                <w:szCs w:val="20"/>
              </w:rPr>
            </w:pPr>
          </w:p>
        </w:tc>
        <w:tc>
          <w:tcPr>
            <w:tcW w:w="890" w:type="dxa"/>
            <w:vAlign w:val="center"/>
          </w:tcPr>
          <w:p w14:paraId="4FEA1B2E" w14:textId="77777777" w:rsidR="00D832BE" w:rsidRPr="00097A34" w:rsidRDefault="00D832BE" w:rsidP="00194409">
            <w:pPr>
              <w:jc w:val="center"/>
              <w:rPr>
                <w:rFonts w:ascii="Times New Roman" w:hAnsi="Times New Roman" w:cs="Times New Roman"/>
                <w:sz w:val="20"/>
                <w:szCs w:val="20"/>
              </w:rPr>
            </w:pPr>
          </w:p>
        </w:tc>
      </w:tr>
    </w:tbl>
    <w:p w14:paraId="1C7C06A7" w14:textId="77777777" w:rsidR="00D832BE" w:rsidRDefault="00D832BE" w:rsidP="00D832BE">
      <w:pPr>
        <w:jc w:val="center"/>
        <w:rPr>
          <w:rFonts w:ascii="Times New Roman" w:hAnsi="Times New Roman" w:cs="Times New Roman"/>
          <w:b/>
          <w:bCs/>
        </w:rPr>
      </w:pPr>
    </w:p>
    <w:p w14:paraId="7A4BD6C5" w14:textId="77777777" w:rsidR="0013677F" w:rsidRPr="00862835" w:rsidRDefault="0013677F" w:rsidP="003E26A7">
      <w:pPr>
        <w:jc w:val="both"/>
        <w:rPr>
          <w:rFonts w:ascii="Times New Roman" w:hAnsi="Times New Roman" w:cs="Times New Roman"/>
        </w:rPr>
      </w:pPr>
    </w:p>
    <w:p w14:paraId="6344DB83" w14:textId="77777777" w:rsidR="003E26A7" w:rsidRPr="00862835" w:rsidRDefault="003E26A7" w:rsidP="003E26A7">
      <w:pPr>
        <w:jc w:val="both"/>
        <w:rPr>
          <w:rFonts w:ascii="Times New Roman" w:hAnsi="Times New Roman" w:cs="Times New Roman"/>
        </w:rPr>
      </w:pPr>
    </w:p>
    <w:p w14:paraId="63A62F4B" w14:textId="77777777" w:rsidR="003E26A7" w:rsidRPr="00F745DC" w:rsidRDefault="003E26A7" w:rsidP="003E26A7">
      <w:pPr>
        <w:jc w:val="both"/>
        <w:rPr>
          <w:rFonts w:ascii="Times New Roman" w:hAnsi="Times New Roman" w:cs="Times New Roman"/>
          <w:b/>
          <w:bCs/>
        </w:rPr>
      </w:pPr>
    </w:p>
    <w:p w14:paraId="2987E64F" w14:textId="473C0010" w:rsidR="009C00AD" w:rsidRPr="00161E88" w:rsidRDefault="009C00AD" w:rsidP="002F2345">
      <w:pPr>
        <w:pStyle w:val="Balk1"/>
        <w:keepNext w:val="0"/>
        <w:keepLines w:val="0"/>
        <w:widowControl w:val="0"/>
        <w:numPr>
          <w:ilvl w:val="0"/>
          <w:numId w:val="4"/>
        </w:numPr>
        <w:tabs>
          <w:tab w:val="left" w:pos="1598"/>
        </w:tabs>
        <w:autoSpaceDE w:val="0"/>
        <w:autoSpaceDN w:val="0"/>
        <w:spacing w:before="0" w:after="0" w:line="240" w:lineRule="auto"/>
        <w:jc w:val="both"/>
        <w:rPr>
          <w:rFonts w:ascii="Times New Roman" w:hAnsi="Times New Roman" w:cs="Times New Roman"/>
          <w:b/>
          <w:bCs/>
          <w:color w:val="000000" w:themeColor="text1"/>
          <w:sz w:val="22"/>
          <w:szCs w:val="22"/>
        </w:rPr>
      </w:pPr>
      <w:r w:rsidRPr="00161E88">
        <w:rPr>
          <w:rFonts w:ascii="Times New Roman" w:hAnsi="Times New Roman" w:cs="Times New Roman"/>
          <w:b/>
          <w:bCs/>
          <w:color w:val="000000" w:themeColor="text1"/>
          <w:sz w:val="22"/>
          <w:szCs w:val="22"/>
        </w:rPr>
        <w:t xml:space="preserve">Genel </w:t>
      </w:r>
      <w:r w:rsidRPr="00161E88">
        <w:rPr>
          <w:rFonts w:ascii="Times New Roman" w:hAnsi="Times New Roman" w:cs="Times New Roman"/>
          <w:b/>
          <w:bCs/>
          <w:color w:val="000000" w:themeColor="text1"/>
          <w:spacing w:val="-2"/>
          <w:sz w:val="22"/>
          <w:szCs w:val="22"/>
        </w:rPr>
        <w:t>Değerlendirme</w:t>
      </w:r>
      <w:r w:rsidR="009558C4" w:rsidRPr="00161E88">
        <w:rPr>
          <w:rFonts w:ascii="Times New Roman" w:hAnsi="Times New Roman" w:cs="Times New Roman"/>
          <w:b/>
          <w:bCs/>
          <w:color w:val="000000" w:themeColor="text1"/>
          <w:spacing w:val="-2"/>
          <w:sz w:val="22"/>
          <w:szCs w:val="22"/>
        </w:rPr>
        <w:t xml:space="preserve"> </w:t>
      </w:r>
    </w:p>
    <w:p w14:paraId="5D9B382B" w14:textId="77777777" w:rsidR="009C00AD" w:rsidRPr="004A1B4D" w:rsidRDefault="009C00AD" w:rsidP="000E6173">
      <w:pPr>
        <w:pStyle w:val="GvdeMetni"/>
        <w:spacing w:before="244" w:line="276" w:lineRule="auto"/>
        <w:ind w:left="1135" w:right="1015"/>
        <w:jc w:val="both"/>
        <w:rPr>
          <w:b w:val="0"/>
          <w:bCs w:val="0"/>
          <w:sz w:val="20"/>
          <w:szCs w:val="20"/>
        </w:rPr>
      </w:pPr>
      <w:r w:rsidRPr="004A1B4D">
        <w:rPr>
          <w:b w:val="0"/>
          <w:bCs w:val="0"/>
          <w:sz w:val="20"/>
          <w:szCs w:val="20"/>
        </w:rPr>
        <w:t>Tüm</w:t>
      </w:r>
      <w:r w:rsidRPr="004A1B4D">
        <w:rPr>
          <w:b w:val="0"/>
          <w:bCs w:val="0"/>
          <w:spacing w:val="-3"/>
          <w:sz w:val="20"/>
          <w:szCs w:val="20"/>
        </w:rPr>
        <w:t xml:space="preserve"> </w:t>
      </w:r>
      <w:r w:rsidRPr="004A1B4D">
        <w:rPr>
          <w:b w:val="0"/>
          <w:bCs w:val="0"/>
          <w:sz w:val="20"/>
          <w:szCs w:val="20"/>
        </w:rPr>
        <w:t>öğrenme</w:t>
      </w:r>
      <w:r w:rsidRPr="004A1B4D">
        <w:rPr>
          <w:b w:val="0"/>
          <w:bCs w:val="0"/>
          <w:spacing w:val="-4"/>
          <w:sz w:val="20"/>
          <w:szCs w:val="20"/>
        </w:rPr>
        <w:t xml:space="preserve"> </w:t>
      </w:r>
      <w:r w:rsidRPr="004A1B4D">
        <w:rPr>
          <w:b w:val="0"/>
          <w:bCs w:val="0"/>
          <w:sz w:val="20"/>
          <w:szCs w:val="20"/>
        </w:rPr>
        <w:t>çıktılarında</w:t>
      </w:r>
      <w:r w:rsidRPr="004A1B4D">
        <w:rPr>
          <w:b w:val="0"/>
          <w:bCs w:val="0"/>
          <w:spacing w:val="-4"/>
          <w:sz w:val="20"/>
          <w:szCs w:val="20"/>
        </w:rPr>
        <w:t xml:space="preserve"> </w:t>
      </w:r>
      <w:r w:rsidRPr="004A1B4D">
        <w:rPr>
          <w:b w:val="0"/>
          <w:bCs w:val="0"/>
          <w:sz w:val="20"/>
          <w:szCs w:val="20"/>
        </w:rPr>
        <w:t>öğrenciler</w:t>
      </w:r>
      <w:r w:rsidRPr="004A1B4D">
        <w:rPr>
          <w:b w:val="0"/>
          <w:bCs w:val="0"/>
          <w:spacing w:val="-3"/>
          <w:sz w:val="20"/>
          <w:szCs w:val="20"/>
        </w:rPr>
        <w:t xml:space="preserve"> </w:t>
      </w:r>
      <w:r w:rsidRPr="004A1B4D">
        <w:rPr>
          <w:b w:val="0"/>
          <w:bCs w:val="0"/>
          <w:sz w:val="20"/>
          <w:szCs w:val="20"/>
        </w:rPr>
        <w:t>yalnızca</w:t>
      </w:r>
      <w:r w:rsidRPr="004A1B4D">
        <w:rPr>
          <w:b w:val="0"/>
          <w:bCs w:val="0"/>
          <w:spacing w:val="-4"/>
          <w:sz w:val="20"/>
          <w:szCs w:val="20"/>
        </w:rPr>
        <w:t xml:space="preserve"> </w:t>
      </w:r>
      <w:r w:rsidRPr="004A1B4D">
        <w:rPr>
          <w:b w:val="0"/>
          <w:bCs w:val="0"/>
          <w:sz w:val="20"/>
          <w:szCs w:val="20"/>
        </w:rPr>
        <w:t>"İyi"</w:t>
      </w:r>
      <w:r w:rsidRPr="004A1B4D">
        <w:rPr>
          <w:b w:val="0"/>
          <w:bCs w:val="0"/>
          <w:spacing w:val="-4"/>
          <w:sz w:val="20"/>
          <w:szCs w:val="20"/>
        </w:rPr>
        <w:t xml:space="preserve"> </w:t>
      </w:r>
      <w:r w:rsidRPr="004A1B4D">
        <w:rPr>
          <w:b w:val="0"/>
          <w:bCs w:val="0"/>
          <w:sz w:val="20"/>
          <w:szCs w:val="20"/>
        </w:rPr>
        <w:t>ve</w:t>
      </w:r>
      <w:r w:rsidRPr="004A1B4D">
        <w:rPr>
          <w:b w:val="0"/>
          <w:bCs w:val="0"/>
          <w:spacing w:val="-4"/>
          <w:sz w:val="20"/>
          <w:szCs w:val="20"/>
        </w:rPr>
        <w:t xml:space="preserve"> </w:t>
      </w:r>
      <w:r w:rsidRPr="004A1B4D">
        <w:rPr>
          <w:b w:val="0"/>
          <w:bCs w:val="0"/>
          <w:sz w:val="20"/>
          <w:szCs w:val="20"/>
        </w:rPr>
        <w:t>"Çok</w:t>
      </w:r>
      <w:r w:rsidRPr="004A1B4D">
        <w:rPr>
          <w:b w:val="0"/>
          <w:bCs w:val="0"/>
          <w:spacing w:val="-5"/>
          <w:sz w:val="20"/>
          <w:szCs w:val="20"/>
        </w:rPr>
        <w:t xml:space="preserve"> </w:t>
      </w:r>
      <w:r w:rsidRPr="004A1B4D">
        <w:rPr>
          <w:b w:val="0"/>
          <w:bCs w:val="0"/>
          <w:sz w:val="20"/>
          <w:szCs w:val="20"/>
        </w:rPr>
        <w:t>İyi"</w:t>
      </w:r>
      <w:r w:rsidRPr="004A1B4D">
        <w:rPr>
          <w:b w:val="0"/>
          <w:bCs w:val="0"/>
          <w:spacing w:val="-4"/>
          <w:sz w:val="20"/>
          <w:szCs w:val="20"/>
        </w:rPr>
        <w:t xml:space="preserve"> </w:t>
      </w:r>
      <w:r w:rsidRPr="004A1B4D">
        <w:rPr>
          <w:b w:val="0"/>
          <w:bCs w:val="0"/>
          <w:sz w:val="20"/>
          <w:szCs w:val="20"/>
        </w:rPr>
        <w:t>değerlendirmeleri</w:t>
      </w:r>
      <w:r w:rsidRPr="004A1B4D">
        <w:rPr>
          <w:b w:val="0"/>
          <w:bCs w:val="0"/>
          <w:spacing w:val="-7"/>
          <w:sz w:val="20"/>
          <w:szCs w:val="20"/>
        </w:rPr>
        <w:t xml:space="preserve"> </w:t>
      </w:r>
      <w:r w:rsidRPr="004A1B4D">
        <w:rPr>
          <w:b w:val="0"/>
          <w:bCs w:val="0"/>
          <w:sz w:val="20"/>
          <w:szCs w:val="20"/>
        </w:rPr>
        <w:t>yapmıştır.</w:t>
      </w:r>
      <w:r w:rsidRPr="004A1B4D">
        <w:rPr>
          <w:b w:val="0"/>
          <w:bCs w:val="0"/>
          <w:spacing w:val="-3"/>
          <w:sz w:val="20"/>
          <w:szCs w:val="20"/>
        </w:rPr>
        <w:t xml:space="preserve"> </w:t>
      </w:r>
      <w:r w:rsidRPr="004A1B4D">
        <w:rPr>
          <w:b w:val="0"/>
          <w:bCs w:val="0"/>
          <w:sz w:val="20"/>
          <w:szCs w:val="20"/>
        </w:rPr>
        <w:t>Bu</w:t>
      </w:r>
      <w:r w:rsidRPr="004A1B4D">
        <w:rPr>
          <w:b w:val="0"/>
          <w:bCs w:val="0"/>
          <w:spacing w:val="-3"/>
          <w:sz w:val="20"/>
          <w:szCs w:val="20"/>
        </w:rPr>
        <w:t xml:space="preserve"> </w:t>
      </w:r>
      <w:r w:rsidRPr="004A1B4D">
        <w:rPr>
          <w:b w:val="0"/>
          <w:bCs w:val="0"/>
          <w:sz w:val="20"/>
          <w:szCs w:val="20"/>
        </w:rPr>
        <w:t>da</w:t>
      </w:r>
      <w:r w:rsidRPr="004A1B4D">
        <w:rPr>
          <w:b w:val="0"/>
          <w:bCs w:val="0"/>
          <w:spacing w:val="-4"/>
          <w:sz w:val="20"/>
          <w:szCs w:val="20"/>
        </w:rPr>
        <w:t xml:space="preserve"> </w:t>
      </w:r>
      <w:r w:rsidRPr="004A1B4D">
        <w:rPr>
          <w:b w:val="0"/>
          <w:bCs w:val="0"/>
          <w:sz w:val="20"/>
          <w:szCs w:val="20"/>
        </w:rPr>
        <w:t>öğrencilerin ders içeriğinden genel olarak memnun olduklarını ve öğrenme hedeflerine ulaştıklarını göstermektedir.</w:t>
      </w:r>
    </w:p>
    <w:p w14:paraId="551460FF" w14:textId="5F8D9CDA" w:rsidR="009C00AD" w:rsidRDefault="009C00AD" w:rsidP="00F745DC">
      <w:pPr>
        <w:pStyle w:val="GvdeMetni"/>
        <w:spacing w:before="201" w:line="276" w:lineRule="auto"/>
        <w:ind w:left="1135" w:right="1015"/>
        <w:jc w:val="both"/>
      </w:pPr>
      <w:r w:rsidRPr="004A1B4D">
        <w:rPr>
          <w:b w:val="0"/>
          <w:bCs w:val="0"/>
          <w:sz w:val="20"/>
          <w:szCs w:val="20"/>
        </w:rPr>
        <w:t>“Turizm</w:t>
      </w:r>
      <w:r w:rsidRPr="004A1B4D">
        <w:rPr>
          <w:b w:val="0"/>
          <w:bCs w:val="0"/>
          <w:spacing w:val="-2"/>
          <w:sz w:val="20"/>
          <w:szCs w:val="20"/>
        </w:rPr>
        <w:t xml:space="preserve"> </w:t>
      </w:r>
      <w:r w:rsidRPr="004A1B4D">
        <w:rPr>
          <w:b w:val="0"/>
          <w:bCs w:val="0"/>
          <w:sz w:val="20"/>
          <w:szCs w:val="20"/>
        </w:rPr>
        <w:t>ve</w:t>
      </w:r>
      <w:r w:rsidRPr="004A1B4D">
        <w:rPr>
          <w:b w:val="0"/>
          <w:bCs w:val="0"/>
          <w:spacing w:val="-5"/>
          <w:sz w:val="20"/>
          <w:szCs w:val="20"/>
        </w:rPr>
        <w:t xml:space="preserve"> </w:t>
      </w:r>
      <w:r w:rsidRPr="004A1B4D">
        <w:rPr>
          <w:b w:val="0"/>
          <w:bCs w:val="0"/>
          <w:sz w:val="20"/>
          <w:szCs w:val="20"/>
        </w:rPr>
        <w:t>otel</w:t>
      </w:r>
      <w:r w:rsidRPr="004A1B4D">
        <w:rPr>
          <w:b w:val="0"/>
          <w:bCs w:val="0"/>
          <w:spacing w:val="-3"/>
          <w:sz w:val="20"/>
          <w:szCs w:val="20"/>
        </w:rPr>
        <w:t xml:space="preserve"> </w:t>
      </w:r>
      <w:r w:rsidRPr="004A1B4D">
        <w:rPr>
          <w:b w:val="0"/>
          <w:bCs w:val="0"/>
          <w:sz w:val="20"/>
          <w:szCs w:val="20"/>
        </w:rPr>
        <w:t>işletmelerini</w:t>
      </w:r>
      <w:r w:rsidRPr="004A1B4D">
        <w:rPr>
          <w:b w:val="0"/>
          <w:bCs w:val="0"/>
          <w:spacing w:val="-4"/>
          <w:sz w:val="20"/>
          <w:szCs w:val="20"/>
        </w:rPr>
        <w:t xml:space="preserve"> </w:t>
      </w:r>
      <w:r w:rsidRPr="004A1B4D">
        <w:rPr>
          <w:b w:val="0"/>
          <w:bCs w:val="0"/>
          <w:sz w:val="20"/>
          <w:szCs w:val="20"/>
        </w:rPr>
        <w:t>öğrenme”</w:t>
      </w:r>
      <w:r w:rsidRPr="004A1B4D">
        <w:rPr>
          <w:b w:val="0"/>
          <w:bCs w:val="0"/>
          <w:spacing w:val="-5"/>
          <w:sz w:val="20"/>
          <w:szCs w:val="20"/>
        </w:rPr>
        <w:t xml:space="preserve"> </w:t>
      </w:r>
      <w:r w:rsidRPr="004A1B4D">
        <w:rPr>
          <w:b w:val="0"/>
          <w:bCs w:val="0"/>
          <w:sz w:val="20"/>
          <w:szCs w:val="20"/>
        </w:rPr>
        <w:t>ve</w:t>
      </w:r>
      <w:r w:rsidRPr="004A1B4D">
        <w:rPr>
          <w:b w:val="0"/>
          <w:bCs w:val="0"/>
          <w:spacing w:val="-3"/>
          <w:sz w:val="20"/>
          <w:szCs w:val="20"/>
        </w:rPr>
        <w:t xml:space="preserve"> </w:t>
      </w:r>
      <w:r w:rsidRPr="004A1B4D">
        <w:rPr>
          <w:b w:val="0"/>
          <w:bCs w:val="0"/>
          <w:sz w:val="20"/>
          <w:szCs w:val="20"/>
        </w:rPr>
        <w:t>“Önbüro</w:t>
      </w:r>
      <w:r w:rsidRPr="004A1B4D">
        <w:rPr>
          <w:b w:val="0"/>
          <w:bCs w:val="0"/>
          <w:spacing w:val="-2"/>
          <w:sz w:val="20"/>
          <w:szCs w:val="20"/>
        </w:rPr>
        <w:t xml:space="preserve"> </w:t>
      </w:r>
      <w:r w:rsidRPr="004A1B4D">
        <w:rPr>
          <w:b w:val="0"/>
          <w:bCs w:val="0"/>
          <w:sz w:val="20"/>
          <w:szCs w:val="20"/>
        </w:rPr>
        <w:t>örgütlenmesini</w:t>
      </w:r>
      <w:r w:rsidRPr="004A1B4D">
        <w:rPr>
          <w:b w:val="0"/>
          <w:bCs w:val="0"/>
          <w:spacing w:val="-4"/>
          <w:sz w:val="20"/>
          <w:szCs w:val="20"/>
        </w:rPr>
        <w:t xml:space="preserve"> </w:t>
      </w:r>
      <w:r w:rsidRPr="004A1B4D">
        <w:rPr>
          <w:b w:val="0"/>
          <w:bCs w:val="0"/>
          <w:sz w:val="20"/>
          <w:szCs w:val="20"/>
        </w:rPr>
        <w:t>anlama”</w:t>
      </w:r>
      <w:r w:rsidRPr="004A1B4D">
        <w:rPr>
          <w:b w:val="0"/>
          <w:bCs w:val="0"/>
          <w:spacing w:val="-3"/>
          <w:sz w:val="20"/>
          <w:szCs w:val="20"/>
        </w:rPr>
        <w:t xml:space="preserve"> </w:t>
      </w:r>
      <w:r w:rsidRPr="004A1B4D">
        <w:rPr>
          <w:b w:val="0"/>
          <w:bCs w:val="0"/>
          <w:sz w:val="20"/>
          <w:szCs w:val="20"/>
        </w:rPr>
        <w:t>başlıklarında</w:t>
      </w:r>
      <w:r w:rsidRPr="004A1B4D">
        <w:rPr>
          <w:b w:val="0"/>
          <w:bCs w:val="0"/>
          <w:spacing w:val="-5"/>
          <w:sz w:val="20"/>
          <w:szCs w:val="20"/>
        </w:rPr>
        <w:t xml:space="preserve"> </w:t>
      </w:r>
      <w:r w:rsidRPr="004A1B4D">
        <w:rPr>
          <w:b w:val="0"/>
          <w:bCs w:val="0"/>
          <w:sz w:val="20"/>
          <w:szCs w:val="20"/>
        </w:rPr>
        <w:t>“Çok</w:t>
      </w:r>
      <w:r w:rsidRPr="004A1B4D">
        <w:rPr>
          <w:b w:val="0"/>
          <w:bCs w:val="0"/>
          <w:spacing w:val="-2"/>
          <w:sz w:val="20"/>
          <w:szCs w:val="20"/>
        </w:rPr>
        <w:t xml:space="preserve"> </w:t>
      </w:r>
      <w:r w:rsidRPr="004A1B4D">
        <w:rPr>
          <w:b w:val="0"/>
          <w:bCs w:val="0"/>
          <w:sz w:val="20"/>
          <w:szCs w:val="20"/>
        </w:rPr>
        <w:t>İyi”</w:t>
      </w:r>
      <w:r w:rsidRPr="004A1B4D">
        <w:rPr>
          <w:b w:val="0"/>
          <w:bCs w:val="0"/>
          <w:spacing w:val="-3"/>
          <w:sz w:val="20"/>
          <w:szCs w:val="20"/>
        </w:rPr>
        <w:t xml:space="preserve"> </w:t>
      </w:r>
      <w:r w:rsidRPr="004A1B4D">
        <w:rPr>
          <w:b w:val="0"/>
          <w:bCs w:val="0"/>
          <w:sz w:val="20"/>
          <w:szCs w:val="20"/>
        </w:rPr>
        <w:t>yanıt</w:t>
      </w:r>
      <w:r w:rsidRPr="004A1B4D">
        <w:rPr>
          <w:b w:val="0"/>
          <w:bCs w:val="0"/>
          <w:spacing w:val="-4"/>
          <w:sz w:val="20"/>
          <w:szCs w:val="20"/>
        </w:rPr>
        <w:t xml:space="preserve"> </w:t>
      </w:r>
      <w:r w:rsidRPr="004A1B4D">
        <w:rPr>
          <w:b w:val="0"/>
          <w:bCs w:val="0"/>
          <w:sz w:val="20"/>
          <w:szCs w:val="20"/>
        </w:rPr>
        <w:t>sayısı biraz daha düşük kalmıştır. Bu durum, bazı öğrencilerin konuları yeterli düzeyde anladığını, ancak tam olarak içselleştirmemiş olabileceğini düşündürmektedir.</w:t>
      </w:r>
    </w:p>
    <w:p w14:paraId="09D9FBB8" w14:textId="77777777" w:rsidR="009C00AD" w:rsidRPr="00161E88" w:rsidRDefault="009C00AD" w:rsidP="002F2345">
      <w:pPr>
        <w:pStyle w:val="Balk1"/>
        <w:keepNext w:val="0"/>
        <w:keepLines w:val="0"/>
        <w:widowControl w:val="0"/>
        <w:numPr>
          <w:ilvl w:val="0"/>
          <w:numId w:val="4"/>
        </w:numPr>
        <w:tabs>
          <w:tab w:val="left" w:pos="567"/>
        </w:tabs>
        <w:autoSpaceDE w:val="0"/>
        <w:autoSpaceDN w:val="0"/>
        <w:spacing w:before="0" w:after="0" w:line="240" w:lineRule="auto"/>
        <w:ind w:left="1598" w:hanging="1598"/>
        <w:rPr>
          <w:rFonts w:ascii="Times New Roman" w:hAnsi="Times New Roman" w:cs="Times New Roman"/>
          <w:b/>
          <w:bCs/>
          <w:color w:val="000000" w:themeColor="text1"/>
          <w:sz w:val="22"/>
          <w:szCs w:val="22"/>
        </w:rPr>
      </w:pPr>
      <w:r w:rsidRPr="00161E88">
        <w:rPr>
          <w:rFonts w:ascii="Times New Roman" w:hAnsi="Times New Roman" w:cs="Times New Roman"/>
          <w:b/>
          <w:bCs/>
          <w:color w:val="000000" w:themeColor="text1"/>
          <w:sz w:val="22"/>
          <w:szCs w:val="22"/>
        </w:rPr>
        <w:t>İyileştirme</w:t>
      </w:r>
      <w:r w:rsidRPr="00161E88">
        <w:rPr>
          <w:rFonts w:ascii="Times New Roman" w:hAnsi="Times New Roman" w:cs="Times New Roman"/>
          <w:b/>
          <w:bCs/>
          <w:color w:val="000000" w:themeColor="text1"/>
          <w:spacing w:val="-1"/>
          <w:sz w:val="22"/>
          <w:szCs w:val="22"/>
        </w:rPr>
        <w:t xml:space="preserve"> </w:t>
      </w:r>
      <w:r w:rsidRPr="00161E88">
        <w:rPr>
          <w:rFonts w:ascii="Times New Roman" w:hAnsi="Times New Roman" w:cs="Times New Roman"/>
          <w:b/>
          <w:bCs/>
          <w:color w:val="000000" w:themeColor="text1"/>
          <w:spacing w:val="-2"/>
          <w:sz w:val="22"/>
          <w:szCs w:val="22"/>
        </w:rPr>
        <w:t>Önerileri</w:t>
      </w:r>
    </w:p>
    <w:p w14:paraId="0A9A7699" w14:textId="77777777" w:rsidR="009C00AD" w:rsidRPr="006961F5" w:rsidRDefault="009C00AD" w:rsidP="00855A67">
      <w:pPr>
        <w:pStyle w:val="GvdeMetni"/>
        <w:spacing w:before="242" w:after="0"/>
        <w:ind w:left="1135" w:right="1015"/>
        <w:jc w:val="both"/>
        <w:rPr>
          <w:b w:val="0"/>
          <w:bCs w:val="0"/>
          <w:sz w:val="20"/>
          <w:szCs w:val="20"/>
        </w:rPr>
      </w:pPr>
      <w:r w:rsidRPr="006961F5">
        <w:rPr>
          <w:b w:val="0"/>
          <w:bCs w:val="0"/>
          <w:sz w:val="20"/>
          <w:szCs w:val="20"/>
        </w:rPr>
        <w:t>İşletme</w:t>
      </w:r>
      <w:r w:rsidRPr="006961F5">
        <w:rPr>
          <w:b w:val="0"/>
          <w:bCs w:val="0"/>
          <w:spacing w:val="-3"/>
          <w:sz w:val="20"/>
          <w:szCs w:val="20"/>
        </w:rPr>
        <w:t xml:space="preserve"> </w:t>
      </w:r>
      <w:r w:rsidRPr="006961F5">
        <w:rPr>
          <w:b w:val="0"/>
          <w:bCs w:val="0"/>
          <w:sz w:val="20"/>
          <w:szCs w:val="20"/>
        </w:rPr>
        <w:t>yapıları</w:t>
      </w:r>
      <w:r w:rsidRPr="006961F5">
        <w:rPr>
          <w:b w:val="0"/>
          <w:bCs w:val="0"/>
          <w:spacing w:val="-4"/>
          <w:sz w:val="20"/>
          <w:szCs w:val="20"/>
        </w:rPr>
        <w:t xml:space="preserve"> </w:t>
      </w:r>
      <w:r w:rsidRPr="006961F5">
        <w:rPr>
          <w:b w:val="0"/>
          <w:bCs w:val="0"/>
          <w:sz w:val="20"/>
          <w:szCs w:val="20"/>
        </w:rPr>
        <w:t>üzerine</w:t>
      </w:r>
      <w:r w:rsidRPr="006961F5">
        <w:rPr>
          <w:b w:val="0"/>
          <w:bCs w:val="0"/>
          <w:spacing w:val="-5"/>
          <w:sz w:val="20"/>
          <w:szCs w:val="20"/>
        </w:rPr>
        <w:t xml:space="preserve"> </w:t>
      </w:r>
      <w:r w:rsidRPr="006961F5">
        <w:rPr>
          <w:b w:val="0"/>
          <w:bCs w:val="0"/>
          <w:sz w:val="20"/>
          <w:szCs w:val="20"/>
        </w:rPr>
        <w:t>örnek</w:t>
      </w:r>
      <w:r w:rsidRPr="006961F5">
        <w:rPr>
          <w:b w:val="0"/>
          <w:bCs w:val="0"/>
          <w:spacing w:val="-4"/>
          <w:sz w:val="20"/>
          <w:szCs w:val="20"/>
        </w:rPr>
        <w:t xml:space="preserve"> </w:t>
      </w:r>
      <w:r w:rsidRPr="006961F5">
        <w:rPr>
          <w:b w:val="0"/>
          <w:bCs w:val="0"/>
          <w:sz w:val="20"/>
          <w:szCs w:val="20"/>
        </w:rPr>
        <w:t>çeşitliliği</w:t>
      </w:r>
      <w:r w:rsidRPr="006961F5">
        <w:rPr>
          <w:b w:val="0"/>
          <w:bCs w:val="0"/>
          <w:spacing w:val="-4"/>
          <w:sz w:val="20"/>
          <w:szCs w:val="20"/>
        </w:rPr>
        <w:t xml:space="preserve"> </w:t>
      </w:r>
      <w:r w:rsidRPr="006961F5">
        <w:rPr>
          <w:b w:val="0"/>
          <w:bCs w:val="0"/>
          <w:sz w:val="20"/>
          <w:szCs w:val="20"/>
        </w:rPr>
        <w:t>artırılabilir: “Turizm</w:t>
      </w:r>
      <w:r w:rsidRPr="006961F5">
        <w:rPr>
          <w:b w:val="0"/>
          <w:bCs w:val="0"/>
          <w:spacing w:val="-2"/>
          <w:sz w:val="20"/>
          <w:szCs w:val="20"/>
        </w:rPr>
        <w:t xml:space="preserve"> </w:t>
      </w:r>
      <w:r w:rsidRPr="006961F5">
        <w:rPr>
          <w:b w:val="0"/>
          <w:bCs w:val="0"/>
          <w:sz w:val="20"/>
          <w:szCs w:val="20"/>
        </w:rPr>
        <w:t>ve</w:t>
      </w:r>
      <w:r w:rsidRPr="006961F5">
        <w:rPr>
          <w:b w:val="0"/>
          <w:bCs w:val="0"/>
          <w:spacing w:val="-3"/>
          <w:sz w:val="20"/>
          <w:szCs w:val="20"/>
        </w:rPr>
        <w:t xml:space="preserve"> </w:t>
      </w:r>
      <w:r w:rsidRPr="006961F5">
        <w:rPr>
          <w:b w:val="0"/>
          <w:bCs w:val="0"/>
          <w:sz w:val="20"/>
          <w:szCs w:val="20"/>
        </w:rPr>
        <w:t>otel</w:t>
      </w:r>
      <w:r w:rsidRPr="006961F5">
        <w:rPr>
          <w:b w:val="0"/>
          <w:bCs w:val="0"/>
          <w:spacing w:val="-3"/>
          <w:sz w:val="20"/>
          <w:szCs w:val="20"/>
        </w:rPr>
        <w:t xml:space="preserve"> </w:t>
      </w:r>
      <w:r w:rsidRPr="006961F5">
        <w:rPr>
          <w:b w:val="0"/>
          <w:bCs w:val="0"/>
          <w:sz w:val="20"/>
          <w:szCs w:val="20"/>
        </w:rPr>
        <w:t>işletmeleri”</w:t>
      </w:r>
      <w:r w:rsidRPr="006961F5">
        <w:rPr>
          <w:b w:val="0"/>
          <w:bCs w:val="0"/>
          <w:spacing w:val="-3"/>
          <w:sz w:val="20"/>
          <w:szCs w:val="20"/>
        </w:rPr>
        <w:t xml:space="preserve"> </w:t>
      </w:r>
      <w:r w:rsidRPr="006961F5">
        <w:rPr>
          <w:b w:val="0"/>
          <w:bCs w:val="0"/>
          <w:sz w:val="20"/>
          <w:szCs w:val="20"/>
        </w:rPr>
        <w:t>ile</w:t>
      </w:r>
      <w:r w:rsidRPr="006961F5">
        <w:rPr>
          <w:b w:val="0"/>
          <w:bCs w:val="0"/>
          <w:spacing w:val="-3"/>
          <w:sz w:val="20"/>
          <w:szCs w:val="20"/>
        </w:rPr>
        <w:t xml:space="preserve"> </w:t>
      </w:r>
      <w:r w:rsidRPr="006961F5">
        <w:rPr>
          <w:b w:val="0"/>
          <w:bCs w:val="0"/>
          <w:sz w:val="20"/>
          <w:szCs w:val="20"/>
        </w:rPr>
        <w:t>“örgütlenme</w:t>
      </w:r>
      <w:r w:rsidRPr="006961F5">
        <w:rPr>
          <w:b w:val="0"/>
          <w:bCs w:val="0"/>
          <w:spacing w:val="-3"/>
          <w:sz w:val="20"/>
          <w:szCs w:val="20"/>
        </w:rPr>
        <w:t xml:space="preserve"> </w:t>
      </w:r>
      <w:r w:rsidRPr="006961F5">
        <w:rPr>
          <w:b w:val="0"/>
          <w:bCs w:val="0"/>
          <w:sz w:val="20"/>
          <w:szCs w:val="20"/>
        </w:rPr>
        <w:t>yapıları”</w:t>
      </w:r>
      <w:r w:rsidRPr="006961F5">
        <w:rPr>
          <w:b w:val="0"/>
          <w:bCs w:val="0"/>
          <w:spacing w:val="-5"/>
          <w:sz w:val="20"/>
          <w:szCs w:val="20"/>
        </w:rPr>
        <w:t xml:space="preserve"> </w:t>
      </w:r>
      <w:r w:rsidRPr="006961F5">
        <w:rPr>
          <w:b w:val="0"/>
          <w:bCs w:val="0"/>
          <w:sz w:val="20"/>
          <w:szCs w:val="20"/>
        </w:rPr>
        <w:t>gibi soyut konular daha fazla gerçek yaşam örneği ve işletme incelemeleriyle desteklenebilir.</w:t>
      </w:r>
    </w:p>
    <w:p w14:paraId="62C47A43" w14:textId="77777777" w:rsidR="009C00AD" w:rsidRPr="006961F5" w:rsidRDefault="009C00AD" w:rsidP="00855A67">
      <w:pPr>
        <w:pStyle w:val="GvdeMetni"/>
        <w:spacing w:before="200" w:after="0"/>
        <w:ind w:left="1135" w:right="1583"/>
        <w:jc w:val="both"/>
        <w:rPr>
          <w:b w:val="0"/>
          <w:bCs w:val="0"/>
          <w:sz w:val="20"/>
          <w:szCs w:val="20"/>
        </w:rPr>
      </w:pPr>
      <w:r w:rsidRPr="006961F5">
        <w:rPr>
          <w:b w:val="0"/>
          <w:bCs w:val="0"/>
          <w:sz w:val="20"/>
          <w:szCs w:val="20"/>
        </w:rPr>
        <w:t>Dijital</w:t>
      </w:r>
      <w:r w:rsidRPr="006961F5">
        <w:rPr>
          <w:b w:val="0"/>
          <w:bCs w:val="0"/>
          <w:spacing w:val="-5"/>
          <w:sz w:val="20"/>
          <w:szCs w:val="20"/>
        </w:rPr>
        <w:t xml:space="preserve"> </w:t>
      </w:r>
      <w:r w:rsidRPr="006961F5">
        <w:rPr>
          <w:b w:val="0"/>
          <w:bCs w:val="0"/>
          <w:sz w:val="20"/>
          <w:szCs w:val="20"/>
        </w:rPr>
        <w:t>animasyonlar</w:t>
      </w:r>
      <w:r w:rsidRPr="006961F5">
        <w:rPr>
          <w:b w:val="0"/>
          <w:bCs w:val="0"/>
          <w:spacing w:val="-3"/>
          <w:sz w:val="20"/>
          <w:szCs w:val="20"/>
        </w:rPr>
        <w:t xml:space="preserve"> </w:t>
      </w:r>
      <w:r w:rsidRPr="006961F5">
        <w:rPr>
          <w:b w:val="0"/>
          <w:bCs w:val="0"/>
          <w:sz w:val="20"/>
          <w:szCs w:val="20"/>
        </w:rPr>
        <w:t>veya</w:t>
      </w:r>
      <w:r w:rsidRPr="006961F5">
        <w:rPr>
          <w:b w:val="0"/>
          <w:bCs w:val="0"/>
          <w:spacing w:val="-5"/>
          <w:sz w:val="20"/>
          <w:szCs w:val="20"/>
        </w:rPr>
        <w:t xml:space="preserve"> </w:t>
      </w:r>
      <w:r w:rsidRPr="006961F5">
        <w:rPr>
          <w:b w:val="0"/>
          <w:bCs w:val="0"/>
          <w:sz w:val="20"/>
          <w:szCs w:val="20"/>
        </w:rPr>
        <w:t>görsel</w:t>
      </w:r>
      <w:r w:rsidRPr="006961F5">
        <w:rPr>
          <w:b w:val="0"/>
          <w:bCs w:val="0"/>
          <w:spacing w:val="-4"/>
          <w:sz w:val="20"/>
          <w:szCs w:val="20"/>
        </w:rPr>
        <w:t xml:space="preserve"> </w:t>
      </w:r>
      <w:r w:rsidRPr="006961F5">
        <w:rPr>
          <w:b w:val="0"/>
          <w:bCs w:val="0"/>
          <w:sz w:val="20"/>
          <w:szCs w:val="20"/>
        </w:rPr>
        <w:t>şemalarla</w:t>
      </w:r>
      <w:r w:rsidRPr="006961F5">
        <w:rPr>
          <w:b w:val="0"/>
          <w:bCs w:val="0"/>
          <w:spacing w:val="-4"/>
          <w:sz w:val="20"/>
          <w:szCs w:val="20"/>
        </w:rPr>
        <w:t xml:space="preserve"> </w:t>
      </w:r>
      <w:r w:rsidRPr="006961F5">
        <w:rPr>
          <w:b w:val="0"/>
          <w:bCs w:val="0"/>
          <w:sz w:val="20"/>
          <w:szCs w:val="20"/>
        </w:rPr>
        <w:t>destek</w:t>
      </w:r>
      <w:r w:rsidRPr="006961F5">
        <w:rPr>
          <w:b w:val="0"/>
          <w:bCs w:val="0"/>
          <w:spacing w:val="-3"/>
          <w:sz w:val="20"/>
          <w:szCs w:val="20"/>
        </w:rPr>
        <w:t xml:space="preserve"> </w:t>
      </w:r>
      <w:r w:rsidRPr="006961F5">
        <w:rPr>
          <w:b w:val="0"/>
          <w:bCs w:val="0"/>
          <w:sz w:val="20"/>
          <w:szCs w:val="20"/>
        </w:rPr>
        <w:t>sağlanabilir: Özellikle</w:t>
      </w:r>
      <w:r w:rsidRPr="006961F5">
        <w:rPr>
          <w:b w:val="0"/>
          <w:bCs w:val="0"/>
          <w:spacing w:val="-4"/>
          <w:sz w:val="20"/>
          <w:szCs w:val="20"/>
        </w:rPr>
        <w:t xml:space="preserve"> </w:t>
      </w:r>
      <w:r w:rsidRPr="006961F5">
        <w:rPr>
          <w:b w:val="0"/>
          <w:bCs w:val="0"/>
          <w:sz w:val="20"/>
          <w:szCs w:val="20"/>
        </w:rPr>
        <w:t>örgütlenme</w:t>
      </w:r>
      <w:r w:rsidRPr="006961F5">
        <w:rPr>
          <w:b w:val="0"/>
          <w:bCs w:val="0"/>
          <w:spacing w:val="-5"/>
          <w:sz w:val="20"/>
          <w:szCs w:val="20"/>
        </w:rPr>
        <w:t xml:space="preserve"> </w:t>
      </w:r>
      <w:r w:rsidRPr="006961F5">
        <w:rPr>
          <w:b w:val="0"/>
          <w:bCs w:val="0"/>
          <w:sz w:val="20"/>
          <w:szCs w:val="20"/>
        </w:rPr>
        <w:t>ve</w:t>
      </w:r>
      <w:r w:rsidRPr="006961F5">
        <w:rPr>
          <w:b w:val="0"/>
          <w:bCs w:val="0"/>
          <w:spacing w:val="-4"/>
          <w:sz w:val="20"/>
          <w:szCs w:val="20"/>
        </w:rPr>
        <w:t xml:space="preserve"> </w:t>
      </w:r>
      <w:r w:rsidRPr="006961F5">
        <w:rPr>
          <w:b w:val="0"/>
          <w:bCs w:val="0"/>
          <w:sz w:val="20"/>
          <w:szCs w:val="20"/>
        </w:rPr>
        <w:t>yapı</w:t>
      </w:r>
      <w:r w:rsidRPr="006961F5">
        <w:rPr>
          <w:b w:val="0"/>
          <w:bCs w:val="0"/>
          <w:spacing w:val="-5"/>
          <w:sz w:val="20"/>
          <w:szCs w:val="20"/>
        </w:rPr>
        <w:t xml:space="preserve"> </w:t>
      </w:r>
      <w:r w:rsidRPr="006961F5">
        <w:rPr>
          <w:b w:val="0"/>
          <w:bCs w:val="0"/>
          <w:sz w:val="20"/>
          <w:szCs w:val="20"/>
        </w:rPr>
        <w:t>konularında, kavramların görselleştirilmesi öğrencilerin kavrayışını derinleştirebilir.</w:t>
      </w:r>
    </w:p>
    <w:p w14:paraId="26933C66" w14:textId="77777777" w:rsidR="009C00AD" w:rsidRPr="006961F5" w:rsidRDefault="009C00AD" w:rsidP="00855A67">
      <w:pPr>
        <w:pStyle w:val="GvdeMetni"/>
        <w:spacing w:before="206" w:after="0"/>
        <w:ind w:left="1135" w:right="1015"/>
        <w:jc w:val="both"/>
        <w:rPr>
          <w:b w:val="0"/>
          <w:bCs w:val="0"/>
          <w:sz w:val="20"/>
          <w:szCs w:val="20"/>
        </w:rPr>
      </w:pPr>
      <w:r w:rsidRPr="006961F5">
        <w:rPr>
          <w:b w:val="0"/>
          <w:bCs w:val="0"/>
          <w:sz w:val="20"/>
          <w:szCs w:val="20"/>
        </w:rPr>
        <w:t>Öğrencilerle mini sunumlar veya tartışmalar yapılabilir: Öğrenciler belirli başlıklar üzerinde küçük grup çalışmaları</w:t>
      </w:r>
      <w:r w:rsidRPr="006961F5">
        <w:rPr>
          <w:b w:val="0"/>
          <w:bCs w:val="0"/>
          <w:spacing w:val="-5"/>
          <w:sz w:val="20"/>
          <w:szCs w:val="20"/>
        </w:rPr>
        <w:t xml:space="preserve"> </w:t>
      </w:r>
      <w:r w:rsidRPr="006961F5">
        <w:rPr>
          <w:b w:val="0"/>
          <w:bCs w:val="0"/>
          <w:sz w:val="20"/>
          <w:szCs w:val="20"/>
        </w:rPr>
        <w:t>yaparak</w:t>
      </w:r>
      <w:r w:rsidRPr="006961F5">
        <w:rPr>
          <w:b w:val="0"/>
          <w:bCs w:val="0"/>
          <w:spacing w:val="-3"/>
          <w:sz w:val="20"/>
          <w:szCs w:val="20"/>
        </w:rPr>
        <w:t xml:space="preserve"> </w:t>
      </w:r>
      <w:r w:rsidRPr="006961F5">
        <w:rPr>
          <w:b w:val="0"/>
          <w:bCs w:val="0"/>
          <w:sz w:val="20"/>
          <w:szCs w:val="20"/>
        </w:rPr>
        <w:t>öğrendiklerini</w:t>
      </w:r>
      <w:r w:rsidRPr="006961F5">
        <w:rPr>
          <w:b w:val="0"/>
          <w:bCs w:val="0"/>
          <w:spacing w:val="-5"/>
          <w:sz w:val="20"/>
          <w:szCs w:val="20"/>
        </w:rPr>
        <w:t xml:space="preserve"> </w:t>
      </w:r>
      <w:r w:rsidRPr="006961F5">
        <w:rPr>
          <w:b w:val="0"/>
          <w:bCs w:val="0"/>
          <w:sz w:val="20"/>
          <w:szCs w:val="20"/>
        </w:rPr>
        <w:t>sözlü</w:t>
      </w:r>
      <w:r w:rsidRPr="006961F5">
        <w:rPr>
          <w:b w:val="0"/>
          <w:bCs w:val="0"/>
          <w:spacing w:val="-3"/>
          <w:sz w:val="20"/>
          <w:szCs w:val="20"/>
        </w:rPr>
        <w:t xml:space="preserve"> </w:t>
      </w:r>
      <w:r w:rsidRPr="006961F5">
        <w:rPr>
          <w:b w:val="0"/>
          <w:bCs w:val="0"/>
          <w:sz w:val="20"/>
          <w:szCs w:val="20"/>
        </w:rPr>
        <w:t>olarak</w:t>
      </w:r>
      <w:r w:rsidRPr="006961F5">
        <w:rPr>
          <w:b w:val="0"/>
          <w:bCs w:val="0"/>
          <w:spacing w:val="-5"/>
          <w:sz w:val="20"/>
          <w:szCs w:val="20"/>
        </w:rPr>
        <w:t xml:space="preserve"> </w:t>
      </w:r>
      <w:r w:rsidRPr="006961F5">
        <w:rPr>
          <w:b w:val="0"/>
          <w:bCs w:val="0"/>
          <w:sz w:val="20"/>
          <w:szCs w:val="20"/>
        </w:rPr>
        <w:t>aktarmaya</w:t>
      </w:r>
      <w:r w:rsidRPr="006961F5">
        <w:rPr>
          <w:b w:val="0"/>
          <w:bCs w:val="0"/>
          <w:spacing w:val="-4"/>
          <w:sz w:val="20"/>
          <w:szCs w:val="20"/>
        </w:rPr>
        <w:t xml:space="preserve"> </w:t>
      </w:r>
      <w:r w:rsidRPr="006961F5">
        <w:rPr>
          <w:b w:val="0"/>
          <w:bCs w:val="0"/>
          <w:sz w:val="20"/>
          <w:szCs w:val="20"/>
        </w:rPr>
        <w:t>teşvik</w:t>
      </w:r>
      <w:r w:rsidRPr="006961F5">
        <w:rPr>
          <w:b w:val="0"/>
          <w:bCs w:val="0"/>
          <w:spacing w:val="-3"/>
          <w:sz w:val="20"/>
          <w:szCs w:val="20"/>
        </w:rPr>
        <w:t xml:space="preserve"> </w:t>
      </w:r>
      <w:r w:rsidRPr="006961F5">
        <w:rPr>
          <w:b w:val="0"/>
          <w:bCs w:val="0"/>
          <w:sz w:val="20"/>
          <w:szCs w:val="20"/>
        </w:rPr>
        <w:t>edilebilir.</w:t>
      </w:r>
      <w:r w:rsidRPr="006961F5">
        <w:rPr>
          <w:b w:val="0"/>
          <w:bCs w:val="0"/>
          <w:spacing w:val="-3"/>
          <w:sz w:val="20"/>
          <w:szCs w:val="20"/>
        </w:rPr>
        <w:t xml:space="preserve"> </w:t>
      </w:r>
      <w:r w:rsidRPr="006961F5">
        <w:rPr>
          <w:b w:val="0"/>
          <w:bCs w:val="0"/>
          <w:sz w:val="20"/>
          <w:szCs w:val="20"/>
        </w:rPr>
        <w:t>Bu,</w:t>
      </w:r>
      <w:r w:rsidRPr="006961F5">
        <w:rPr>
          <w:b w:val="0"/>
          <w:bCs w:val="0"/>
          <w:spacing w:val="-4"/>
          <w:sz w:val="20"/>
          <w:szCs w:val="20"/>
        </w:rPr>
        <w:t xml:space="preserve"> </w:t>
      </w:r>
      <w:r w:rsidRPr="006961F5">
        <w:rPr>
          <w:b w:val="0"/>
          <w:bCs w:val="0"/>
          <w:sz w:val="20"/>
          <w:szCs w:val="20"/>
        </w:rPr>
        <w:t>öğrenme</w:t>
      </w:r>
      <w:r w:rsidRPr="006961F5">
        <w:rPr>
          <w:b w:val="0"/>
          <w:bCs w:val="0"/>
          <w:spacing w:val="-6"/>
          <w:sz w:val="20"/>
          <w:szCs w:val="20"/>
        </w:rPr>
        <w:t xml:space="preserve"> </w:t>
      </w:r>
      <w:r w:rsidRPr="006961F5">
        <w:rPr>
          <w:b w:val="0"/>
          <w:bCs w:val="0"/>
          <w:sz w:val="20"/>
          <w:szCs w:val="20"/>
        </w:rPr>
        <w:t>çıktılarının</w:t>
      </w:r>
      <w:r w:rsidRPr="006961F5">
        <w:rPr>
          <w:b w:val="0"/>
          <w:bCs w:val="0"/>
          <w:spacing w:val="-3"/>
          <w:sz w:val="20"/>
          <w:szCs w:val="20"/>
        </w:rPr>
        <w:t xml:space="preserve"> </w:t>
      </w:r>
      <w:r w:rsidRPr="006961F5">
        <w:rPr>
          <w:b w:val="0"/>
          <w:bCs w:val="0"/>
          <w:sz w:val="20"/>
          <w:szCs w:val="20"/>
        </w:rPr>
        <w:t>daha</w:t>
      </w:r>
      <w:r w:rsidRPr="006961F5">
        <w:rPr>
          <w:b w:val="0"/>
          <w:bCs w:val="0"/>
          <w:spacing w:val="-6"/>
          <w:sz w:val="20"/>
          <w:szCs w:val="20"/>
        </w:rPr>
        <w:t xml:space="preserve"> </w:t>
      </w:r>
      <w:r w:rsidRPr="006961F5">
        <w:rPr>
          <w:b w:val="0"/>
          <w:bCs w:val="0"/>
          <w:sz w:val="20"/>
          <w:szCs w:val="20"/>
        </w:rPr>
        <w:t>güçlü biçimde içselleştirilmesini sağlayabilir.</w:t>
      </w:r>
    </w:p>
    <w:p w14:paraId="2C35DFE1" w14:textId="395BD44E" w:rsidR="009C00AD" w:rsidRDefault="009C00AD" w:rsidP="00855A67">
      <w:pPr>
        <w:pStyle w:val="GvdeMetni"/>
        <w:spacing w:before="207" w:after="0"/>
        <w:ind w:left="1135" w:right="1583"/>
        <w:jc w:val="both"/>
        <w:rPr>
          <w:b w:val="0"/>
          <w:bCs w:val="0"/>
          <w:sz w:val="20"/>
          <w:szCs w:val="20"/>
        </w:rPr>
      </w:pPr>
      <w:r w:rsidRPr="006961F5">
        <w:rPr>
          <w:b w:val="0"/>
          <w:bCs w:val="0"/>
          <w:sz w:val="20"/>
          <w:szCs w:val="20"/>
        </w:rPr>
        <w:t>Geri</w:t>
      </w:r>
      <w:r w:rsidRPr="006961F5">
        <w:rPr>
          <w:b w:val="0"/>
          <w:bCs w:val="0"/>
          <w:spacing w:val="-4"/>
          <w:sz w:val="20"/>
          <w:szCs w:val="20"/>
        </w:rPr>
        <w:t xml:space="preserve"> </w:t>
      </w:r>
      <w:r w:rsidRPr="006961F5">
        <w:rPr>
          <w:b w:val="0"/>
          <w:bCs w:val="0"/>
          <w:sz w:val="20"/>
          <w:szCs w:val="20"/>
        </w:rPr>
        <w:t>bildirim</w:t>
      </w:r>
      <w:r w:rsidRPr="006961F5">
        <w:rPr>
          <w:b w:val="0"/>
          <w:bCs w:val="0"/>
          <w:spacing w:val="-3"/>
          <w:sz w:val="20"/>
          <w:szCs w:val="20"/>
        </w:rPr>
        <w:t xml:space="preserve"> </w:t>
      </w:r>
      <w:r w:rsidRPr="006961F5">
        <w:rPr>
          <w:b w:val="0"/>
          <w:bCs w:val="0"/>
          <w:sz w:val="20"/>
          <w:szCs w:val="20"/>
        </w:rPr>
        <w:t>oturumları</w:t>
      </w:r>
      <w:r w:rsidRPr="006961F5">
        <w:rPr>
          <w:b w:val="0"/>
          <w:bCs w:val="0"/>
          <w:spacing w:val="-4"/>
          <w:sz w:val="20"/>
          <w:szCs w:val="20"/>
        </w:rPr>
        <w:t xml:space="preserve"> </w:t>
      </w:r>
      <w:r w:rsidRPr="006961F5">
        <w:rPr>
          <w:b w:val="0"/>
          <w:bCs w:val="0"/>
          <w:sz w:val="20"/>
          <w:szCs w:val="20"/>
        </w:rPr>
        <w:t>düzenlenebilir: Hangi</w:t>
      </w:r>
      <w:r w:rsidRPr="006961F5">
        <w:rPr>
          <w:b w:val="0"/>
          <w:bCs w:val="0"/>
          <w:spacing w:val="-4"/>
          <w:sz w:val="20"/>
          <w:szCs w:val="20"/>
        </w:rPr>
        <w:t xml:space="preserve"> </w:t>
      </w:r>
      <w:r w:rsidRPr="006961F5">
        <w:rPr>
          <w:b w:val="0"/>
          <w:bCs w:val="0"/>
          <w:sz w:val="20"/>
          <w:szCs w:val="20"/>
        </w:rPr>
        <w:t>konularda</w:t>
      </w:r>
      <w:r w:rsidRPr="006961F5">
        <w:rPr>
          <w:b w:val="0"/>
          <w:bCs w:val="0"/>
          <w:spacing w:val="-3"/>
          <w:sz w:val="20"/>
          <w:szCs w:val="20"/>
        </w:rPr>
        <w:t xml:space="preserve"> </w:t>
      </w:r>
      <w:r w:rsidRPr="006961F5">
        <w:rPr>
          <w:b w:val="0"/>
          <w:bCs w:val="0"/>
          <w:sz w:val="20"/>
          <w:szCs w:val="20"/>
        </w:rPr>
        <w:t>daha</w:t>
      </w:r>
      <w:r w:rsidRPr="006961F5">
        <w:rPr>
          <w:b w:val="0"/>
          <w:bCs w:val="0"/>
          <w:spacing w:val="-3"/>
          <w:sz w:val="20"/>
          <w:szCs w:val="20"/>
        </w:rPr>
        <w:t xml:space="preserve"> </w:t>
      </w:r>
      <w:r w:rsidRPr="006961F5">
        <w:rPr>
          <w:b w:val="0"/>
          <w:bCs w:val="0"/>
          <w:sz w:val="20"/>
          <w:szCs w:val="20"/>
        </w:rPr>
        <w:t>fazla</w:t>
      </w:r>
      <w:r w:rsidRPr="006961F5">
        <w:rPr>
          <w:b w:val="0"/>
          <w:bCs w:val="0"/>
          <w:spacing w:val="-3"/>
          <w:sz w:val="20"/>
          <w:szCs w:val="20"/>
        </w:rPr>
        <w:t xml:space="preserve"> </w:t>
      </w:r>
      <w:r w:rsidRPr="006961F5">
        <w:rPr>
          <w:b w:val="0"/>
          <w:bCs w:val="0"/>
          <w:sz w:val="20"/>
          <w:szCs w:val="20"/>
        </w:rPr>
        <w:t>materyal</w:t>
      </w:r>
      <w:r w:rsidRPr="006961F5">
        <w:rPr>
          <w:b w:val="0"/>
          <w:bCs w:val="0"/>
          <w:spacing w:val="-5"/>
          <w:sz w:val="20"/>
          <w:szCs w:val="20"/>
        </w:rPr>
        <w:t xml:space="preserve"> </w:t>
      </w:r>
      <w:r w:rsidRPr="006961F5">
        <w:rPr>
          <w:b w:val="0"/>
          <w:bCs w:val="0"/>
          <w:sz w:val="20"/>
          <w:szCs w:val="20"/>
        </w:rPr>
        <w:t>ya</w:t>
      </w:r>
      <w:r w:rsidRPr="006961F5">
        <w:rPr>
          <w:b w:val="0"/>
          <w:bCs w:val="0"/>
          <w:spacing w:val="-3"/>
          <w:sz w:val="20"/>
          <w:szCs w:val="20"/>
        </w:rPr>
        <w:t xml:space="preserve"> </w:t>
      </w:r>
      <w:r w:rsidRPr="006961F5">
        <w:rPr>
          <w:b w:val="0"/>
          <w:bCs w:val="0"/>
          <w:sz w:val="20"/>
          <w:szCs w:val="20"/>
        </w:rPr>
        <w:t>da</w:t>
      </w:r>
      <w:r w:rsidRPr="006961F5">
        <w:rPr>
          <w:b w:val="0"/>
          <w:bCs w:val="0"/>
          <w:spacing w:val="-3"/>
          <w:sz w:val="20"/>
          <w:szCs w:val="20"/>
        </w:rPr>
        <w:t xml:space="preserve"> </w:t>
      </w:r>
      <w:r w:rsidRPr="006961F5">
        <w:rPr>
          <w:b w:val="0"/>
          <w:bCs w:val="0"/>
          <w:sz w:val="20"/>
          <w:szCs w:val="20"/>
        </w:rPr>
        <w:t>açıklama</w:t>
      </w:r>
      <w:r w:rsidRPr="006961F5">
        <w:rPr>
          <w:b w:val="0"/>
          <w:bCs w:val="0"/>
          <w:spacing w:val="-3"/>
          <w:sz w:val="20"/>
          <w:szCs w:val="20"/>
        </w:rPr>
        <w:t xml:space="preserve"> </w:t>
      </w:r>
      <w:r w:rsidRPr="006961F5">
        <w:rPr>
          <w:b w:val="0"/>
          <w:bCs w:val="0"/>
          <w:sz w:val="20"/>
          <w:szCs w:val="20"/>
        </w:rPr>
        <w:t>beklendiği, öğrencilerden birebir ya da anket yoluyla öğrenilerek ders süreci esnek şekilde iyileştirilebilir.</w:t>
      </w:r>
      <w:r w:rsidR="00855A67">
        <w:rPr>
          <w:b w:val="0"/>
          <w:bCs w:val="0"/>
          <w:sz w:val="20"/>
          <w:szCs w:val="20"/>
        </w:rPr>
        <w:t xml:space="preserve"> </w:t>
      </w:r>
    </w:p>
    <w:p w14:paraId="20627147" w14:textId="77777777" w:rsidR="00855A67" w:rsidRDefault="00855A67" w:rsidP="00855A67">
      <w:pPr>
        <w:pStyle w:val="GvdeMetni"/>
        <w:spacing w:before="207" w:after="0"/>
        <w:ind w:left="1135" w:right="1583"/>
        <w:jc w:val="both"/>
      </w:pPr>
    </w:p>
    <w:p w14:paraId="29DA96FA" w14:textId="77777777" w:rsidR="009C00AD" w:rsidRDefault="009C00AD" w:rsidP="002F2345">
      <w:pPr>
        <w:pStyle w:val="ListeParagraf"/>
        <w:widowControl w:val="0"/>
        <w:numPr>
          <w:ilvl w:val="0"/>
          <w:numId w:val="4"/>
        </w:numPr>
        <w:autoSpaceDE w:val="0"/>
        <w:autoSpaceDN w:val="0"/>
        <w:spacing w:after="0" w:line="240" w:lineRule="auto"/>
        <w:ind w:left="567" w:hanging="567"/>
        <w:contextualSpacing w:val="0"/>
        <w:rPr>
          <w:b/>
          <w:sz w:val="24"/>
        </w:rPr>
      </w:pPr>
      <w:r>
        <w:rPr>
          <w:b/>
          <w:spacing w:val="-2"/>
          <w:sz w:val="24"/>
        </w:rPr>
        <w:t>Kanıtlar</w:t>
      </w:r>
    </w:p>
    <w:p w14:paraId="41DEBF4D" w14:textId="77777777" w:rsidR="009C00AD" w:rsidRDefault="009C00AD" w:rsidP="009C00AD">
      <w:pPr>
        <w:pStyle w:val="GvdeMetni"/>
        <w:rPr>
          <w:b w:val="0"/>
        </w:rPr>
      </w:pPr>
    </w:p>
    <w:p w14:paraId="195DB595" w14:textId="77777777" w:rsidR="009C00AD" w:rsidRDefault="009C00AD" w:rsidP="009C00AD">
      <w:pPr>
        <w:pStyle w:val="GvdeMetni"/>
        <w:rPr>
          <w:b w:val="0"/>
        </w:rPr>
      </w:pPr>
    </w:p>
    <w:p w14:paraId="3B0BC8FB" w14:textId="77777777" w:rsidR="009C00AD" w:rsidRDefault="009C00AD" w:rsidP="009C00AD">
      <w:pPr>
        <w:pStyle w:val="GvdeMetni"/>
        <w:spacing w:before="101"/>
        <w:rPr>
          <w:b w:val="0"/>
        </w:rPr>
      </w:pPr>
      <w:r>
        <w:rPr>
          <w:b w:val="0"/>
          <w:noProof/>
        </w:rPr>
        <w:drawing>
          <wp:anchor distT="0" distB="0" distL="0" distR="0" simplePos="0" relativeHeight="251682816" behindDoc="1" locked="0" layoutInCell="1" allowOverlap="1" wp14:anchorId="4E2A1355" wp14:editId="3F348F07">
            <wp:simplePos x="0" y="0"/>
            <wp:positionH relativeFrom="page">
              <wp:posOffset>1065158</wp:posOffset>
            </wp:positionH>
            <wp:positionV relativeFrom="paragraph">
              <wp:posOffset>225412</wp:posOffset>
            </wp:positionV>
            <wp:extent cx="5583908" cy="2121408"/>
            <wp:effectExtent l="0" t="0" r="0" b="0"/>
            <wp:wrapTopAndBottom/>
            <wp:docPr id="1836349601"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36" cstate="print"/>
                    <a:stretch>
                      <a:fillRect/>
                    </a:stretch>
                  </pic:blipFill>
                  <pic:spPr>
                    <a:xfrm>
                      <a:off x="0" y="0"/>
                      <a:ext cx="5583908" cy="2121408"/>
                    </a:xfrm>
                    <a:prstGeom prst="rect">
                      <a:avLst/>
                    </a:prstGeom>
                  </pic:spPr>
                </pic:pic>
              </a:graphicData>
            </a:graphic>
          </wp:anchor>
        </w:drawing>
      </w:r>
    </w:p>
    <w:p w14:paraId="79713000" w14:textId="77777777" w:rsidR="003E26A7" w:rsidRPr="00862835" w:rsidRDefault="003E26A7" w:rsidP="003E26A7">
      <w:pPr>
        <w:jc w:val="both"/>
        <w:rPr>
          <w:rFonts w:ascii="Times New Roman" w:hAnsi="Times New Roman" w:cs="Times New Roman"/>
        </w:rPr>
      </w:pPr>
    </w:p>
    <w:tbl>
      <w:tblPr>
        <w:tblStyle w:val="TableNormal"/>
        <w:tblW w:w="11095" w:type="dxa"/>
        <w:tblInd w:w="158"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Look w:val="01E0" w:firstRow="1" w:lastRow="1" w:firstColumn="1" w:lastColumn="1" w:noHBand="0" w:noVBand="0"/>
      </w:tblPr>
      <w:tblGrid>
        <w:gridCol w:w="5532"/>
        <w:gridCol w:w="5563"/>
      </w:tblGrid>
      <w:tr w:rsidR="00CE7549" w14:paraId="2BF8E9A0" w14:textId="77777777" w:rsidTr="00B46D80">
        <w:trPr>
          <w:trHeight w:val="240"/>
        </w:trPr>
        <w:tc>
          <w:tcPr>
            <w:tcW w:w="11095" w:type="dxa"/>
            <w:gridSpan w:val="2"/>
            <w:tcBorders>
              <w:left w:val="single" w:sz="12" w:space="0" w:color="DDDDDD"/>
              <w:bottom w:val="thinThickMediumGap" w:sz="9" w:space="0" w:color="E7E7E7"/>
              <w:right w:val="single" w:sz="12" w:space="0" w:color="DDDDDD"/>
            </w:tcBorders>
          </w:tcPr>
          <w:p w14:paraId="73CEC059" w14:textId="77777777" w:rsidR="00CE7549" w:rsidRDefault="00CE7549" w:rsidP="00194409">
            <w:pPr>
              <w:pStyle w:val="TableParagraph"/>
              <w:rPr>
                <w:b/>
                <w:sz w:val="6"/>
              </w:rPr>
            </w:pPr>
          </w:p>
          <w:p w14:paraId="5DB60C0B" w14:textId="77777777" w:rsidR="00CE7549" w:rsidRDefault="00CE7549" w:rsidP="00194409">
            <w:pPr>
              <w:pStyle w:val="TableParagraph"/>
              <w:spacing w:line="120" w:lineRule="exact"/>
              <w:ind w:left="51"/>
              <w:rPr>
                <w:position w:val="-1"/>
                <w:sz w:val="12"/>
              </w:rPr>
            </w:pPr>
            <w:r>
              <w:rPr>
                <w:noProof/>
                <w:position w:val="-1"/>
                <w:sz w:val="12"/>
              </w:rPr>
              <w:drawing>
                <wp:inline distT="0" distB="0" distL="0" distR="0" wp14:anchorId="5CB83143" wp14:editId="2146ADCF">
                  <wp:extent cx="618611" cy="76200"/>
                  <wp:effectExtent l="0" t="0" r="0" b="0"/>
                  <wp:docPr id="2020536639"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37" cstate="print"/>
                          <a:stretch>
                            <a:fillRect/>
                          </a:stretch>
                        </pic:blipFill>
                        <pic:spPr>
                          <a:xfrm>
                            <a:off x="0" y="0"/>
                            <a:ext cx="618611" cy="76200"/>
                          </a:xfrm>
                          <a:prstGeom prst="rect">
                            <a:avLst/>
                          </a:prstGeom>
                        </pic:spPr>
                      </pic:pic>
                    </a:graphicData>
                  </a:graphic>
                </wp:inline>
              </w:drawing>
            </w:r>
          </w:p>
        </w:tc>
      </w:tr>
      <w:tr w:rsidR="00CE7549" w14:paraId="36045C17" w14:textId="77777777" w:rsidTr="00B46D80">
        <w:trPr>
          <w:trHeight w:val="208"/>
        </w:trPr>
        <w:tc>
          <w:tcPr>
            <w:tcW w:w="11095" w:type="dxa"/>
            <w:gridSpan w:val="2"/>
            <w:tcBorders>
              <w:top w:val="thickThinMediumGap" w:sz="9" w:space="0" w:color="E7E7E7"/>
              <w:left w:val="single" w:sz="6" w:space="0" w:color="E7E7E7"/>
              <w:bottom w:val="single" w:sz="6" w:space="0" w:color="E7E7E7"/>
              <w:right w:val="single" w:sz="6" w:space="0" w:color="E7E7E7"/>
            </w:tcBorders>
          </w:tcPr>
          <w:p w14:paraId="07275A9F" w14:textId="77777777" w:rsidR="00CE7549" w:rsidRDefault="00CE7549" w:rsidP="00194409">
            <w:pPr>
              <w:pStyle w:val="TableParagraph"/>
              <w:spacing w:before="9"/>
              <w:rPr>
                <w:b/>
                <w:sz w:val="2"/>
              </w:rPr>
            </w:pPr>
          </w:p>
          <w:p w14:paraId="0BCC41C8" w14:textId="77777777" w:rsidR="00CE7549" w:rsidRDefault="00CE7549" w:rsidP="00194409">
            <w:pPr>
              <w:pStyle w:val="TableParagraph"/>
              <w:tabs>
                <w:tab w:val="left" w:pos="2262"/>
              </w:tabs>
              <w:spacing w:line="128" w:lineRule="exact"/>
              <w:ind w:left="51"/>
              <w:rPr>
                <w:position w:val="-2"/>
                <w:sz w:val="12"/>
              </w:rPr>
            </w:pPr>
            <w:r>
              <w:rPr>
                <w:noProof/>
                <w:position w:val="-2"/>
                <w:sz w:val="11"/>
              </w:rPr>
              <w:drawing>
                <wp:inline distT="0" distB="0" distL="0" distR="0" wp14:anchorId="2F86A934" wp14:editId="5C1602E9">
                  <wp:extent cx="507242" cy="70675"/>
                  <wp:effectExtent l="0" t="0" r="0" b="0"/>
                  <wp:docPr id="409224949"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38" cstate="print"/>
                          <a:stretch>
                            <a:fillRect/>
                          </a:stretch>
                        </pic:blipFill>
                        <pic:spPr>
                          <a:xfrm>
                            <a:off x="0" y="0"/>
                            <a:ext cx="507242" cy="70675"/>
                          </a:xfrm>
                          <a:prstGeom prst="rect">
                            <a:avLst/>
                          </a:prstGeom>
                        </pic:spPr>
                      </pic:pic>
                    </a:graphicData>
                  </a:graphic>
                </wp:inline>
              </w:drawing>
            </w:r>
            <w:r>
              <w:rPr>
                <w:position w:val="-2"/>
                <w:sz w:val="11"/>
              </w:rPr>
              <w:tab/>
            </w:r>
            <w:r>
              <w:rPr>
                <w:noProof/>
                <w:position w:val="-2"/>
                <w:sz w:val="11"/>
              </w:rPr>
              <w:drawing>
                <wp:inline distT="0" distB="0" distL="0" distR="0" wp14:anchorId="537A8860" wp14:editId="1ECE9BA6">
                  <wp:extent cx="229584" cy="70675"/>
                  <wp:effectExtent l="0" t="0" r="0" b="0"/>
                  <wp:docPr id="1694388485" name="Imag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39" cstate="print"/>
                          <a:stretch>
                            <a:fillRect/>
                          </a:stretch>
                        </pic:blipFill>
                        <pic:spPr>
                          <a:xfrm>
                            <a:off x="0" y="0"/>
                            <a:ext cx="229584" cy="70675"/>
                          </a:xfrm>
                          <a:prstGeom prst="rect">
                            <a:avLst/>
                          </a:prstGeom>
                        </pic:spPr>
                      </pic:pic>
                    </a:graphicData>
                  </a:graphic>
                </wp:inline>
              </w:drawing>
            </w:r>
            <w:r>
              <w:rPr>
                <w:spacing w:val="27"/>
                <w:position w:val="-2"/>
                <w:sz w:val="8"/>
              </w:rPr>
              <w:t xml:space="preserve"> </w:t>
            </w:r>
            <w:r>
              <w:rPr>
                <w:noProof/>
                <w:spacing w:val="27"/>
                <w:sz w:val="8"/>
              </w:rPr>
              <mc:AlternateContent>
                <mc:Choice Requires="wpg">
                  <w:drawing>
                    <wp:inline distT="0" distB="0" distL="0" distR="0" wp14:anchorId="773601CC" wp14:editId="6DEFEEC9">
                      <wp:extent cx="139065" cy="55244"/>
                      <wp:effectExtent l="0" t="0" r="0" b="0"/>
                      <wp:docPr id="724038426"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9065" cy="55244"/>
                                <a:chOff x="0" y="0"/>
                                <a:chExt cx="139065" cy="55244"/>
                              </a:xfrm>
                            </wpg:grpSpPr>
                            <wps:wsp>
                              <wps:cNvPr id="1953728645" name="Graphic 64"/>
                              <wps:cNvSpPr/>
                              <wps:spPr>
                                <a:xfrm>
                                  <a:off x="-8" y="2"/>
                                  <a:ext cx="139065" cy="55244"/>
                                </a:xfrm>
                                <a:custGeom>
                                  <a:avLst/>
                                  <a:gdLst/>
                                  <a:ahLst/>
                                  <a:cxnLst/>
                                  <a:rect l="l" t="t" r="r" b="b"/>
                                  <a:pathLst>
                                    <a:path w="139065" h="55244">
                                      <a:moveTo>
                                        <a:pt x="44196" y="1524"/>
                                      </a:moveTo>
                                      <a:lnTo>
                                        <a:pt x="35052" y="1524"/>
                                      </a:lnTo>
                                      <a:lnTo>
                                        <a:pt x="22860" y="30607"/>
                                      </a:lnTo>
                                      <a:lnTo>
                                        <a:pt x="9144" y="1524"/>
                                      </a:lnTo>
                                      <a:lnTo>
                                        <a:pt x="0" y="1524"/>
                                      </a:lnTo>
                                      <a:lnTo>
                                        <a:pt x="0" y="53467"/>
                                      </a:lnTo>
                                      <a:lnTo>
                                        <a:pt x="6096" y="53467"/>
                                      </a:lnTo>
                                      <a:lnTo>
                                        <a:pt x="6096" y="9144"/>
                                      </a:lnTo>
                                      <a:lnTo>
                                        <a:pt x="19812" y="39751"/>
                                      </a:lnTo>
                                      <a:lnTo>
                                        <a:pt x="24384" y="39751"/>
                                      </a:lnTo>
                                      <a:lnTo>
                                        <a:pt x="38100" y="9144"/>
                                      </a:lnTo>
                                      <a:lnTo>
                                        <a:pt x="38100" y="53467"/>
                                      </a:lnTo>
                                      <a:lnTo>
                                        <a:pt x="44196" y="53467"/>
                                      </a:lnTo>
                                      <a:lnTo>
                                        <a:pt x="44196" y="1524"/>
                                      </a:lnTo>
                                      <a:close/>
                                    </a:path>
                                    <a:path w="139065" h="55244">
                                      <a:moveTo>
                                        <a:pt x="91528" y="1524"/>
                                      </a:moveTo>
                                      <a:lnTo>
                                        <a:pt x="83908" y="1524"/>
                                      </a:lnTo>
                                      <a:lnTo>
                                        <a:pt x="70192" y="24511"/>
                                      </a:lnTo>
                                      <a:lnTo>
                                        <a:pt x="57912" y="1524"/>
                                      </a:lnTo>
                                      <a:lnTo>
                                        <a:pt x="48768" y="1524"/>
                                      </a:lnTo>
                                      <a:lnTo>
                                        <a:pt x="67144" y="32131"/>
                                      </a:lnTo>
                                      <a:lnTo>
                                        <a:pt x="67144" y="53467"/>
                                      </a:lnTo>
                                      <a:lnTo>
                                        <a:pt x="74764" y="53467"/>
                                      </a:lnTo>
                                      <a:lnTo>
                                        <a:pt x="74764" y="30607"/>
                                      </a:lnTo>
                                      <a:lnTo>
                                        <a:pt x="91528" y="1524"/>
                                      </a:lnTo>
                                      <a:close/>
                                    </a:path>
                                    <a:path w="139065" h="55244">
                                      <a:moveTo>
                                        <a:pt x="138772" y="19939"/>
                                      </a:moveTo>
                                      <a:lnTo>
                                        <a:pt x="137248" y="15240"/>
                                      </a:lnTo>
                                      <a:lnTo>
                                        <a:pt x="134200" y="9144"/>
                                      </a:lnTo>
                                      <a:lnTo>
                                        <a:pt x="132676" y="7620"/>
                                      </a:lnTo>
                                      <a:lnTo>
                                        <a:pt x="132676" y="24511"/>
                                      </a:lnTo>
                                      <a:lnTo>
                                        <a:pt x="132676" y="35179"/>
                                      </a:lnTo>
                                      <a:lnTo>
                                        <a:pt x="131152" y="39751"/>
                                      </a:lnTo>
                                      <a:lnTo>
                                        <a:pt x="128104" y="42799"/>
                                      </a:lnTo>
                                      <a:lnTo>
                                        <a:pt x="125056" y="47371"/>
                                      </a:lnTo>
                                      <a:lnTo>
                                        <a:pt x="120484" y="48895"/>
                                      </a:lnTo>
                                      <a:lnTo>
                                        <a:pt x="111340" y="48895"/>
                                      </a:lnTo>
                                      <a:lnTo>
                                        <a:pt x="106768" y="47371"/>
                                      </a:lnTo>
                                      <a:lnTo>
                                        <a:pt x="105244" y="42799"/>
                                      </a:lnTo>
                                      <a:lnTo>
                                        <a:pt x="102196" y="39751"/>
                                      </a:lnTo>
                                      <a:lnTo>
                                        <a:pt x="100672" y="35179"/>
                                      </a:lnTo>
                                      <a:lnTo>
                                        <a:pt x="100672" y="18288"/>
                                      </a:lnTo>
                                      <a:lnTo>
                                        <a:pt x="102196" y="15240"/>
                                      </a:lnTo>
                                      <a:lnTo>
                                        <a:pt x="105244" y="12192"/>
                                      </a:lnTo>
                                      <a:lnTo>
                                        <a:pt x="105244" y="10668"/>
                                      </a:lnTo>
                                      <a:lnTo>
                                        <a:pt x="108292" y="9144"/>
                                      </a:lnTo>
                                      <a:lnTo>
                                        <a:pt x="111340" y="6096"/>
                                      </a:lnTo>
                                      <a:lnTo>
                                        <a:pt x="120484" y="6096"/>
                                      </a:lnTo>
                                      <a:lnTo>
                                        <a:pt x="122008" y="7620"/>
                                      </a:lnTo>
                                      <a:lnTo>
                                        <a:pt x="125056" y="9144"/>
                                      </a:lnTo>
                                      <a:lnTo>
                                        <a:pt x="129628" y="13716"/>
                                      </a:lnTo>
                                      <a:lnTo>
                                        <a:pt x="129628" y="15240"/>
                                      </a:lnTo>
                                      <a:lnTo>
                                        <a:pt x="131152" y="18288"/>
                                      </a:lnTo>
                                      <a:lnTo>
                                        <a:pt x="131152" y="21463"/>
                                      </a:lnTo>
                                      <a:lnTo>
                                        <a:pt x="132676" y="24511"/>
                                      </a:lnTo>
                                      <a:lnTo>
                                        <a:pt x="132676" y="7620"/>
                                      </a:lnTo>
                                      <a:lnTo>
                                        <a:pt x="131914" y="6096"/>
                                      </a:lnTo>
                                      <a:lnTo>
                                        <a:pt x="131152" y="4572"/>
                                      </a:lnTo>
                                      <a:lnTo>
                                        <a:pt x="125056" y="1524"/>
                                      </a:lnTo>
                                      <a:lnTo>
                                        <a:pt x="123532" y="1524"/>
                                      </a:lnTo>
                                      <a:lnTo>
                                        <a:pt x="118960" y="0"/>
                                      </a:lnTo>
                                      <a:lnTo>
                                        <a:pt x="112864" y="0"/>
                                      </a:lnTo>
                                      <a:lnTo>
                                        <a:pt x="109816" y="1524"/>
                                      </a:lnTo>
                                      <a:lnTo>
                                        <a:pt x="106768" y="1524"/>
                                      </a:lnTo>
                                      <a:lnTo>
                                        <a:pt x="100672" y="4572"/>
                                      </a:lnTo>
                                      <a:lnTo>
                                        <a:pt x="99148" y="7620"/>
                                      </a:lnTo>
                                      <a:lnTo>
                                        <a:pt x="97624" y="9144"/>
                                      </a:lnTo>
                                      <a:lnTo>
                                        <a:pt x="96100" y="12192"/>
                                      </a:lnTo>
                                      <a:lnTo>
                                        <a:pt x="94576" y="16764"/>
                                      </a:lnTo>
                                      <a:lnTo>
                                        <a:pt x="93052" y="19939"/>
                                      </a:lnTo>
                                      <a:lnTo>
                                        <a:pt x="93052" y="35179"/>
                                      </a:lnTo>
                                      <a:lnTo>
                                        <a:pt x="94576" y="39751"/>
                                      </a:lnTo>
                                      <a:lnTo>
                                        <a:pt x="97624" y="45847"/>
                                      </a:lnTo>
                                      <a:lnTo>
                                        <a:pt x="99148" y="47371"/>
                                      </a:lnTo>
                                      <a:lnTo>
                                        <a:pt x="100672" y="50419"/>
                                      </a:lnTo>
                                      <a:lnTo>
                                        <a:pt x="109816" y="54991"/>
                                      </a:lnTo>
                                      <a:lnTo>
                                        <a:pt x="122008" y="54991"/>
                                      </a:lnTo>
                                      <a:lnTo>
                                        <a:pt x="131152" y="50419"/>
                                      </a:lnTo>
                                      <a:lnTo>
                                        <a:pt x="131914" y="48895"/>
                                      </a:lnTo>
                                      <a:lnTo>
                                        <a:pt x="132676" y="47371"/>
                                      </a:lnTo>
                                      <a:lnTo>
                                        <a:pt x="137248" y="42799"/>
                                      </a:lnTo>
                                      <a:lnTo>
                                        <a:pt x="137248" y="39751"/>
                                      </a:lnTo>
                                      <a:lnTo>
                                        <a:pt x="138772" y="35179"/>
                                      </a:lnTo>
                                      <a:lnTo>
                                        <a:pt x="138772" y="19939"/>
                                      </a:lnTo>
                                      <a:close/>
                                    </a:path>
                                  </a:pathLst>
                                </a:custGeom>
                                <a:solidFill>
                                  <a:srgbClr val="3B3A35"/>
                                </a:solidFill>
                              </wps:spPr>
                              <wps:bodyPr wrap="square" lIns="0" tIns="0" rIns="0" bIns="0" rtlCol="0">
                                <a:prstTxWarp prst="textNoShape">
                                  <a:avLst/>
                                </a:prstTxWarp>
                                <a:noAutofit/>
                              </wps:bodyPr>
                            </wps:wsp>
                          </wpg:wgp>
                        </a:graphicData>
                      </a:graphic>
                    </wp:inline>
                  </w:drawing>
                </mc:Choice>
                <mc:Fallback>
                  <w:pict>
                    <v:group w14:anchorId="3C8B69D7" id="Group 63" o:spid="_x0000_s1026" style="width:10.95pt;height:4.35pt;mso-position-horizontal-relative:char;mso-position-vertical-relative:line" coordsize="139065,55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">
                      <v:shape id="Graphic 64" o:spid="_x0000_s1027" style="position:absolute;left:-8;top:2;width:139065;height:55244;visibility:visible;mso-wrap-style:square;v-text-anchor:top" coordsize="139065,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" path="m44196,1524r-9144,l22860,30607,9144,1524,,1524,,53467r6096,l6096,9144,19812,39751r4572,l38100,9144r,44323l44196,53467r,-51943xem91528,1524r-7620,l70192,24511,57912,1524r-9144,l67144,32131r,21336l74764,53467r,-22860l91528,1524xem138772,19939r-1524,-4699l134200,9144,132676,7620r,16891l132676,35179r-1524,4572l128104,42799r-3048,4572l120484,48895r-9144,l106768,47371r-1524,-4572l102196,39751r-1524,-4572l100672,18288r1524,-3048l105244,12192r,-1524l108292,9144r3048,-3048l120484,6096r1524,1524l125056,9144r4572,4572l129628,15240r1524,3048l131152,21463r1524,3048l132676,7620r-762,-1524l131152,4572,125056,1524r-1524,l118960,r-6096,l109816,1524r-3048,l100672,4572,99148,7620,97624,9144r-1524,3048l94576,16764r-1524,3175l93052,35179r1524,4572l97624,45847r1524,1524l100672,50419r9144,4572l122008,54991r9144,-4572l131914,48895r762,-1524l137248,42799r,-3048l138772,35179r,-15240xe" fillcolor="#3b3a35" stroked="f">
                        <v:path arrowok="t"/>
                      </v:shape>
                      <w10:anchorlock/>
                    </v:group>
                  </w:pict>
                </mc:Fallback>
              </mc:AlternateContent>
            </w:r>
            <w:r>
              <w:rPr>
                <w:sz w:val="12"/>
              </w:rPr>
              <w:t xml:space="preserve"> </w:t>
            </w:r>
            <w:r>
              <w:rPr>
                <w:noProof/>
                <w:position w:val="-2"/>
                <w:sz w:val="12"/>
              </w:rPr>
              <w:drawing>
                <wp:inline distT="0" distB="0" distL="0" distR="0" wp14:anchorId="28A882A4" wp14:editId="63A89D86">
                  <wp:extent cx="894486" cy="80962"/>
                  <wp:effectExtent l="0" t="0" r="0" b="0"/>
                  <wp:docPr id="2074297929" name="Imag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a:blip r:embed="rId40" cstate="print"/>
                          <a:stretch>
                            <a:fillRect/>
                          </a:stretch>
                        </pic:blipFill>
                        <pic:spPr>
                          <a:xfrm>
                            <a:off x="0" y="0"/>
                            <a:ext cx="894486" cy="80962"/>
                          </a:xfrm>
                          <a:prstGeom prst="rect">
                            <a:avLst/>
                          </a:prstGeom>
                        </pic:spPr>
                      </pic:pic>
                    </a:graphicData>
                  </a:graphic>
                </wp:inline>
              </w:drawing>
            </w:r>
          </w:p>
        </w:tc>
      </w:tr>
      <w:tr w:rsidR="00CE7549" w14:paraId="5ED67C90" w14:textId="77777777" w:rsidTr="00B46D80">
        <w:trPr>
          <w:trHeight w:val="217"/>
        </w:trPr>
        <w:tc>
          <w:tcPr>
            <w:tcW w:w="11095" w:type="dxa"/>
            <w:gridSpan w:val="2"/>
            <w:tcBorders>
              <w:top w:val="single" w:sz="6" w:space="0" w:color="E7E7E7"/>
              <w:left w:val="single" w:sz="6" w:space="0" w:color="E7E7E7"/>
              <w:bottom w:val="single" w:sz="6" w:space="0" w:color="E7E7E7"/>
              <w:right w:val="single" w:sz="6" w:space="0" w:color="E7E7E7"/>
            </w:tcBorders>
          </w:tcPr>
          <w:p w14:paraId="604DAE4D" w14:textId="77777777" w:rsidR="00CE7549" w:rsidRDefault="00CE7549" w:rsidP="00194409">
            <w:pPr>
              <w:pStyle w:val="TableParagraph"/>
              <w:spacing w:before="8"/>
              <w:rPr>
                <w:b/>
                <w:sz w:val="3"/>
              </w:rPr>
            </w:pPr>
          </w:p>
          <w:p w14:paraId="1F24B8E9" w14:textId="77777777" w:rsidR="00CE7549" w:rsidRDefault="00CE7549" w:rsidP="00194409">
            <w:pPr>
              <w:pStyle w:val="TableParagraph"/>
              <w:tabs>
                <w:tab w:val="left" w:pos="2267"/>
              </w:tabs>
              <w:spacing w:line="127" w:lineRule="exact"/>
              <w:ind w:left="46"/>
              <w:rPr>
                <w:position w:val="-2"/>
                <w:sz w:val="12"/>
              </w:rPr>
            </w:pPr>
            <w:r>
              <w:rPr>
                <w:noProof/>
                <w:position w:val="-2"/>
                <w:sz w:val="12"/>
              </w:rPr>
              <w:drawing>
                <wp:inline distT="0" distB="0" distL="0" distR="0" wp14:anchorId="56B0169D" wp14:editId="3C606552">
                  <wp:extent cx="504015" cy="80962"/>
                  <wp:effectExtent l="0" t="0" r="0" b="0"/>
                  <wp:docPr id="1337611524" name="Imag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41" cstate="print"/>
                          <a:stretch>
                            <a:fillRect/>
                          </a:stretch>
                        </pic:blipFill>
                        <pic:spPr>
                          <a:xfrm>
                            <a:off x="0" y="0"/>
                            <a:ext cx="504015" cy="80962"/>
                          </a:xfrm>
                          <a:prstGeom prst="rect">
                            <a:avLst/>
                          </a:prstGeom>
                        </pic:spPr>
                      </pic:pic>
                    </a:graphicData>
                  </a:graphic>
                </wp:inline>
              </w:drawing>
            </w:r>
            <w:r>
              <w:rPr>
                <w:spacing w:val="-1"/>
                <w:position w:val="-2"/>
                <w:sz w:val="6"/>
              </w:rPr>
              <w:t xml:space="preserve"> </w:t>
            </w:r>
            <w:r>
              <w:rPr>
                <w:noProof/>
                <w:spacing w:val="-1"/>
                <w:sz w:val="6"/>
              </w:rPr>
              <mc:AlternateContent>
                <mc:Choice Requires="wpg">
                  <w:drawing>
                    <wp:inline distT="0" distB="0" distL="0" distR="0" wp14:anchorId="591BBDEC" wp14:editId="1851FD59">
                      <wp:extent cx="7620" cy="40005"/>
                      <wp:effectExtent l="0" t="0" r="0" b="0"/>
                      <wp:docPr id="2074757568"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20" cy="40005"/>
                                <a:chOff x="0" y="0"/>
                                <a:chExt cx="7620" cy="40005"/>
                              </a:xfrm>
                            </wpg:grpSpPr>
                            <wps:wsp>
                              <wps:cNvPr id="513273029" name="Graphic 68"/>
                              <wps:cNvSpPr/>
                              <wps:spPr>
                                <a:xfrm>
                                  <a:off x="0" y="0"/>
                                  <a:ext cx="7620" cy="40005"/>
                                </a:xfrm>
                                <a:custGeom>
                                  <a:avLst/>
                                  <a:gdLst/>
                                  <a:ahLst/>
                                  <a:cxnLst/>
                                  <a:rect l="l" t="t" r="r" b="b"/>
                                  <a:pathLst>
                                    <a:path w="7620" h="40005">
                                      <a:moveTo>
                                        <a:pt x="7619" y="0"/>
                                      </a:moveTo>
                                      <a:lnTo>
                                        <a:pt x="0" y="0"/>
                                      </a:lnTo>
                                      <a:lnTo>
                                        <a:pt x="0" y="39623"/>
                                      </a:lnTo>
                                      <a:lnTo>
                                        <a:pt x="7619" y="39623"/>
                                      </a:lnTo>
                                      <a:lnTo>
                                        <a:pt x="7619" y="0"/>
                                      </a:lnTo>
                                      <a:close/>
                                    </a:path>
                                  </a:pathLst>
                                </a:custGeom>
                                <a:solidFill>
                                  <a:srgbClr val="3B3A35"/>
                                </a:solidFill>
                              </wps:spPr>
                              <wps:bodyPr wrap="square" lIns="0" tIns="0" rIns="0" bIns="0" rtlCol="0">
                                <a:prstTxWarp prst="textNoShape">
                                  <a:avLst/>
                                </a:prstTxWarp>
                                <a:noAutofit/>
                              </wps:bodyPr>
                            </wps:wsp>
                          </wpg:wgp>
                        </a:graphicData>
                      </a:graphic>
                    </wp:inline>
                  </w:drawing>
                </mc:Choice>
                <mc:Fallback>
                  <w:pict>
                    <v:group w14:anchorId="2E28237A" id="Group 67" o:spid="_x0000_s1026" style="width:.6pt;height:3.15pt;mso-position-horizontal-relative:char;mso-position-vertical-relative:line" coordsize="7620,4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">
                      <v:shape id="Graphic 68" o:spid="_x0000_s1027" style="position:absolute;width:7620;height:40005;visibility:visible;mso-wrap-style:square;v-text-anchor:top" coordsize="7620,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" path="m7619,l,,,39623r7619,l7619,xe" fillcolor="#3b3a35" stroked="f">
                        <v:path arrowok="t"/>
                      </v:shape>
                      <w10:anchorlock/>
                    </v:group>
                  </w:pict>
                </mc:Fallback>
              </mc:AlternateContent>
            </w:r>
            <w:r>
              <w:rPr>
                <w:spacing w:val="-1"/>
                <w:sz w:val="6"/>
              </w:rPr>
              <w:tab/>
            </w:r>
            <w:r>
              <w:rPr>
                <w:noProof/>
                <w:spacing w:val="-1"/>
                <w:position w:val="-2"/>
                <w:sz w:val="12"/>
              </w:rPr>
              <w:drawing>
                <wp:inline distT="0" distB="0" distL="0" distR="0" wp14:anchorId="1C71076A" wp14:editId="37363D4F">
                  <wp:extent cx="876658" cy="80962"/>
                  <wp:effectExtent l="0" t="0" r="0" b="0"/>
                  <wp:docPr id="1839123983" name="Imag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pic:cNvPicPr/>
                        </pic:nvPicPr>
                        <pic:blipFill>
                          <a:blip r:embed="rId42" cstate="print"/>
                          <a:stretch>
                            <a:fillRect/>
                          </a:stretch>
                        </pic:blipFill>
                        <pic:spPr>
                          <a:xfrm>
                            <a:off x="0" y="0"/>
                            <a:ext cx="876658" cy="80962"/>
                          </a:xfrm>
                          <a:prstGeom prst="rect">
                            <a:avLst/>
                          </a:prstGeom>
                        </pic:spPr>
                      </pic:pic>
                    </a:graphicData>
                  </a:graphic>
                </wp:inline>
              </w:drawing>
            </w:r>
          </w:p>
        </w:tc>
      </w:tr>
      <w:tr w:rsidR="00CE7549" w14:paraId="27D5B3A5" w14:textId="77777777" w:rsidTr="00B46D80">
        <w:trPr>
          <w:trHeight w:val="220"/>
        </w:trPr>
        <w:tc>
          <w:tcPr>
            <w:tcW w:w="11095" w:type="dxa"/>
            <w:gridSpan w:val="2"/>
            <w:tcBorders>
              <w:top w:val="single" w:sz="6" w:space="0" w:color="E7E7E7"/>
              <w:left w:val="single" w:sz="6" w:space="0" w:color="E7E7E7"/>
              <w:bottom w:val="single" w:sz="6" w:space="0" w:color="E7E7E7"/>
              <w:right w:val="single" w:sz="6" w:space="0" w:color="E7E7E7"/>
            </w:tcBorders>
          </w:tcPr>
          <w:p w14:paraId="657589CF" w14:textId="77777777" w:rsidR="00CE7549" w:rsidRDefault="00CE7549" w:rsidP="00194409">
            <w:pPr>
              <w:pStyle w:val="TableParagraph"/>
              <w:spacing w:before="4"/>
              <w:rPr>
                <w:b/>
                <w:sz w:val="5"/>
              </w:rPr>
            </w:pPr>
          </w:p>
          <w:p w14:paraId="6934C0CF" w14:textId="77777777" w:rsidR="00CE7549" w:rsidRDefault="00CE7549" w:rsidP="00194409">
            <w:pPr>
              <w:pStyle w:val="TableParagraph"/>
              <w:tabs>
                <w:tab w:val="left" w:pos="2262"/>
              </w:tabs>
              <w:spacing w:line="86" w:lineRule="exact"/>
              <w:ind w:left="51"/>
              <w:rPr>
                <w:position w:val="-1"/>
                <w:sz w:val="8"/>
              </w:rPr>
            </w:pPr>
            <w:r>
              <w:rPr>
                <w:noProof/>
                <w:position w:val="-1"/>
                <w:sz w:val="8"/>
              </w:rPr>
              <mc:AlternateContent>
                <mc:Choice Requires="wpg">
                  <w:drawing>
                    <wp:inline distT="0" distB="0" distL="0" distR="0" wp14:anchorId="36DAC456" wp14:editId="01AAD968">
                      <wp:extent cx="316230" cy="55244"/>
                      <wp:effectExtent l="0" t="0" r="0" b="0"/>
                      <wp:docPr id="1376115226"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6230" cy="55244"/>
                                <a:chOff x="0" y="0"/>
                                <a:chExt cx="316230" cy="55244"/>
                              </a:xfrm>
                            </wpg:grpSpPr>
                            <wps:wsp>
                              <wps:cNvPr id="696544167" name="Graphic 71"/>
                              <wps:cNvSpPr/>
                              <wps:spPr>
                                <a:xfrm>
                                  <a:off x="0" y="4"/>
                                  <a:ext cx="316230" cy="55244"/>
                                </a:xfrm>
                                <a:custGeom>
                                  <a:avLst/>
                                  <a:gdLst/>
                                  <a:ahLst/>
                                  <a:cxnLst/>
                                  <a:rect l="l" t="t" r="r" b="b"/>
                                  <a:pathLst>
                                    <a:path w="316230" h="55244">
                                      <a:moveTo>
                                        <a:pt x="41236" y="18288"/>
                                      </a:moveTo>
                                      <a:lnTo>
                                        <a:pt x="38188" y="15240"/>
                                      </a:lnTo>
                                      <a:lnTo>
                                        <a:pt x="35140" y="9144"/>
                                      </a:lnTo>
                                      <a:lnTo>
                                        <a:pt x="35140" y="24384"/>
                                      </a:lnTo>
                                      <a:lnTo>
                                        <a:pt x="35140" y="32004"/>
                                      </a:lnTo>
                                      <a:lnTo>
                                        <a:pt x="33616" y="35052"/>
                                      </a:lnTo>
                                      <a:lnTo>
                                        <a:pt x="32004" y="38100"/>
                                      </a:lnTo>
                                      <a:lnTo>
                                        <a:pt x="32004" y="41148"/>
                                      </a:lnTo>
                                      <a:lnTo>
                                        <a:pt x="28956" y="42799"/>
                                      </a:lnTo>
                                      <a:lnTo>
                                        <a:pt x="25908" y="45847"/>
                                      </a:lnTo>
                                      <a:lnTo>
                                        <a:pt x="22860" y="47371"/>
                                      </a:lnTo>
                                      <a:lnTo>
                                        <a:pt x="21336" y="47371"/>
                                      </a:lnTo>
                                      <a:lnTo>
                                        <a:pt x="18288" y="48895"/>
                                      </a:lnTo>
                                      <a:lnTo>
                                        <a:pt x="7620" y="48895"/>
                                      </a:lnTo>
                                      <a:lnTo>
                                        <a:pt x="7620" y="7620"/>
                                      </a:lnTo>
                                      <a:lnTo>
                                        <a:pt x="18288" y="7620"/>
                                      </a:lnTo>
                                      <a:lnTo>
                                        <a:pt x="19812" y="9144"/>
                                      </a:lnTo>
                                      <a:lnTo>
                                        <a:pt x="22860" y="9144"/>
                                      </a:lnTo>
                                      <a:lnTo>
                                        <a:pt x="24384" y="10668"/>
                                      </a:lnTo>
                                      <a:lnTo>
                                        <a:pt x="25908" y="10668"/>
                                      </a:lnTo>
                                      <a:lnTo>
                                        <a:pt x="28956" y="12192"/>
                                      </a:lnTo>
                                      <a:lnTo>
                                        <a:pt x="32004" y="18288"/>
                                      </a:lnTo>
                                      <a:lnTo>
                                        <a:pt x="33616" y="21336"/>
                                      </a:lnTo>
                                      <a:lnTo>
                                        <a:pt x="35140" y="24384"/>
                                      </a:lnTo>
                                      <a:lnTo>
                                        <a:pt x="35140" y="9144"/>
                                      </a:lnTo>
                                      <a:lnTo>
                                        <a:pt x="32804" y="7620"/>
                                      </a:lnTo>
                                      <a:lnTo>
                                        <a:pt x="30480" y="6096"/>
                                      </a:lnTo>
                                      <a:lnTo>
                                        <a:pt x="28956" y="4572"/>
                                      </a:lnTo>
                                      <a:lnTo>
                                        <a:pt x="25908" y="4572"/>
                                      </a:lnTo>
                                      <a:lnTo>
                                        <a:pt x="24384" y="3048"/>
                                      </a:lnTo>
                                      <a:lnTo>
                                        <a:pt x="21336" y="3048"/>
                                      </a:lnTo>
                                      <a:lnTo>
                                        <a:pt x="16764" y="1524"/>
                                      </a:lnTo>
                                      <a:lnTo>
                                        <a:pt x="0" y="1524"/>
                                      </a:lnTo>
                                      <a:lnTo>
                                        <a:pt x="0" y="54991"/>
                                      </a:lnTo>
                                      <a:lnTo>
                                        <a:pt x="16764" y="54991"/>
                                      </a:lnTo>
                                      <a:lnTo>
                                        <a:pt x="19812" y="53467"/>
                                      </a:lnTo>
                                      <a:lnTo>
                                        <a:pt x="25908" y="53467"/>
                                      </a:lnTo>
                                      <a:lnTo>
                                        <a:pt x="28956" y="51943"/>
                                      </a:lnTo>
                                      <a:lnTo>
                                        <a:pt x="30480" y="50419"/>
                                      </a:lnTo>
                                      <a:lnTo>
                                        <a:pt x="33616" y="48895"/>
                                      </a:lnTo>
                                      <a:lnTo>
                                        <a:pt x="36664" y="45847"/>
                                      </a:lnTo>
                                      <a:lnTo>
                                        <a:pt x="38188" y="41148"/>
                                      </a:lnTo>
                                      <a:lnTo>
                                        <a:pt x="41236" y="38100"/>
                                      </a:lnTo>
                                      <a:lnTo>
                                        <a:pt x="41236" y="18288"/>
                                      </a:lnTo>
                                      <a:close/>
                                    </a:path>
                                    <a:path w="316230" h="55244">
                                      <a:moveTo>
                                        <a:pt x="79336" y="24384"/>
                                      </a:moveTo>
                                      <a:lnTo>
                                        <a:pt x="77812" y="21336"/>
                                      </a:lnTo>
                                      <a:lnTo>
                                        <a:pt x="76288" y="19812"/>
                                      </a:lnTo>
                                      <a:lnTo>
                                        <a:pt x="74764" y="18288"/>
                                      </a:lnTo>
                                      <a:lnTo>
                                        <a:pt x="74764" y="16764"/>
                                      </a:lnTo>
                                      <a:lnTo>
                                        <a:pt x="73240" y="16002"/>
                                      </a:lnTo>
                                      <a:lnTo>
                                        <a:pt x="73240" y="25908"/>
                                      </a:lnTo>
                                      <a:lnTo>
                                        <a:pt x="73240" y="30480"/>
                                      </a:lnTo>
                                      <a:lnTo>
                                        <a:pt x="53428" y="30480"/>
                                      </a:lnTo>
                                      <a:lnTo>
                                        <a:pt x="53428" y="24384"/>
                                      </a:lnTo>
                                      <a:lnTo>
                                        <a:pt x="54952" y="24384"/>
                                      </a:lnTo>
                                      <a:lnTo>
                                        <a:pt x="56476" y="22860"/>
                                      </a:lnTo>
                                      <a:lnTo>
                                        <a:pt x="56476" y="21336"/>
                                      </a:lnTo>
                                      <a:lnTo>
                                        <a:pt x="58000" y="21336"/>
                                      </a:lnTo>
                                      <a:lnTo>
                                        <a:pt x="59524" y="19812"/>
                                      </a:lnTo>
                                      <a:lnTo>
                                        <a:pt x="68668" y="19812"/>
                                      </a:lnTo>
                                      <a:lnTo>
                                        <a:pt x="68668" y="21336"/>
                                      </a:lnTo>
                                      <a:lnTo>
                                        <a:pt x="70192" y="21336"/>
                                      </a:lnTo>
                                      <a:lnTo>
                                        <a:pt x="71716" y="22860"/>
                                      </a:lnTo>
                                      <a:lnTo>
                                        <a:pt x="71716" y="24384"/>
                                      </a:lnTo>
                                      <a:lnTo>
                                        <a:pt x="73240" y="25908"/>
                                      </a:lnTo>
                                      <a:lnTo>
                                        <a:pt x="73240" y="16002"/>
                                      </a:lnTo>
                                      <a:lnTo>
                                        <a:pt x="71716" y="15240"/>
                                      </a:lnTo>
                                      <a:lnTo>
                                        <a:pt x="70192" y="15240"/>
                                      </a:lnTo>
                                      <a:lnTo>
                                        <a:pt x="68668" y="13716"/>
                                      </a:lnTo>
                                      <a:lnTo>
                                        <a:pt x="58000" y="13716"/>
                                      </a:lnTo>
                                      <a:lnTo>
                                        <a:pt x="54952" y="16764"/>
                                      </a:lnTo>
                                      <a:lnTo>
                                        <a:pt x="50380" y="19812"/>
                                      </a:lnTo>
                                      <a:lnTo>
                                        <a:pt x="47332" y="22860"/>
                                      </a:lnTo>
                                      <a:lnTo>
                                        <a:pt x="45808" y="28956"/>
                                      </a:lnTo>
                                      <a:lnTo>
                                        <a:pt x="45808" y="41148"/>
                                      </a:lnTo>
                                      <a:lnTo>
                                        <a:pt x="47332" y="47371"/>
                                      </a:lnTo>
                                      <a:lnTo>
                                        <a:pt x="51904" y="50419"/>
                                      </a:lnTo>
                                      <a:lnTo>
                                        <a:pt x="54952" y="53467"/>
                                      </a:lnTo>
                                      <a:lnTo>
                                        <a:pt x="59524" y="54991"/>
                                      </a:lnTo>
                                      <a:lnTo>
                                        <a:pt x="73240" y="54991"/>
                                      </a:lnTo>
                                      <a:lnTo>
                                        <a:pt x="74764" y="53467"/>
                                      </a:lnTo>
                                      <a:lnTo>
                                        <a:pt x="77812" y="53467"/>
                                      </a:lnTo>
                                      <a:lnTo>
                                        <a:pt x="77812" y="51943"/>
                                      </a:lnTo>
                                      <a:lnTo>
                                        <a:pt x="79336" y="51943"/>
                                      </a:lnTo>
                                      <a:lnTo>
                                        <a:pt x="79336" y="48895"/>
                                      </a:lnTo>
                                      <a:lnTo>
                                        <a:pt x="79336" y="44323"/>
                                      </a:lnTo>
                                      <a:lnTo>
                                        <a:pt x="77812" y="45847"/>
                                      </a:lnTo>
                                      <a:lnTo>
                                        <a:pt x="76288" y="45847"/>
                                      </a:lnTo>
                                      <a:lnTo>
                                        <a:pt x="76288" y="47371"/>
                                      </a:lnTo>
                                      <a:lnTo>
                                        <a:pt x="73240" y="47371"/>
                                      </a:lnTo>
                                      <a:lnTo>
                                        <a:pt x="73240" y="48895"/>
                                      </a:lnTo>
                                      <a:lnTo>
                                        <a:pt x="58000" y="48895"/>
                                      </a:lnTo>
                                      <a:lnTo>
                                        <a:pt x="56476" y="45847"/>
                                      </a:lnTo>
                                      <a:lnTo>
                                        <a:pt x="53428" y="44323"/>
                                      </a:lnTo>
                                      <a:lnTo>
                                        <a:pt x="53428" y="35052"/>
                                      </a:lnTo>
                                      <a:lnTo>
                                        <a:pt x="79336" y="35052"/>
                                      </a:lnTo>
                                      <a:lnTo>
                                        <a:pt x="79336" y="30480"/>
                                      </a:lnTo>
                                      <a:lnTo>
                                        <a:pt x="79336" y="24384"/>
                                      </a:lnTo>
                                      <a:close/>
                                    </a:path>
                                    <a:path w="316230" h="55244">
                                      <a:moveTo>
                                        <a:pt x="106870" y="15240"/>
                                      </a:moveTo>
                                      <a:lnTo>
                                        <a:pt x="100672" y="15240"/>
                                      </a:lnTo>
                                      <a:lnTo>
                                        <a:pt x="99148" y="16764"/>
                                      </a:lnTo>
                                      <a:lnTo>
                                        <a:pt x="97624" y="16764"/>
                                      </a:lnTo>
                                      <a:lnTo>
                                        <a:pt x="93052" y="21336"/>
                                      </a:lnTo>
                                      <a:lnTo>
                                        <a:pt x="93052" y="15240"/>
                                      </a:lnTo>
                                      <a:lnTo>
                                        <a:pt x="86956" y="15240"/>
                                      </a:lnTo>
                                      <a:lnTo>
                                        <a:pt x="86956" y="54991"/>
                                      </a:lnTo>
                                      <a:lnTo>
                                        <a:pt x="93052" y="54991"/>
                                      </a:lnTo>
                                      <a:lnTo>
                                        <a:pt x="93052" y="25908"/>
                                      </a:lnTo>
                                      <a:lnTo>
                                        <a:pt x="94576" y="24384"/>
                                      </a:lnTo>
                                      <a:lnTo>
                                        <a:pt x="96100" y="24384"/>
                                      </a:lnTo>
                                      <a:lnTo>
                                        <a:pt x="97624" y="22860"/>
                                      </a:lnTo>
                                      <a:lnTo>
                                        <a:pt x="99148" y="22860"/>
                                      </a:lnTo>
                                      <a:lnTo>
                                        <a:pt x="102196" y="21336"/>
                                      </a:lnTo>
                                      <a:lnTo>
                                        <a:pt x="105244" y="21336"/>
                                      </a:lnTo>
                                      <a:lnTo>
                                        <a:pt x="106870" y="22860"/>
                                      </a:lnTo>
                                      <a:lnTo>
                                        <a:pt x="106870" y="15240"/>
                                      </a:lnTo>
                                      <a:close/>
                                    </a:path>
                                    <a:path w="316230" h="55244">
                                      <a:moveTo>
                                        <a:pt x="138874" y="39624"/>
                                      </a:moveTo>
                                      <a:lnTo>
                                        <a:pt x="132778" y="33528"/>
                                      </a:lnTo>
                                      <a:lnTo>
                                        <a:pt x="129730" y="32004"/>
                                      </a:lnTo>
                                      <a:lnTo>
                                        <a:pt x="125158" y="32004"/>
                                      </a:lnTo>
                                      <a:lnTo>
                                        <a:pt x="123634" y="30480"/>
                                      </a:lnTo>
                                      <a:lnTo>
                                        <a:pt x="119062" y="30480"/>
                                      </a:lnTo>
                                      <a:lnTo>
                                        <a:pt x="117538" y="28956"/>
                                      </a:lnTo>
                                      <a:lnTo>
                                        <a:pt x="117538" y="22860"/>
                                      </a:lnTo>
                                      <a:lnTo>
                                        <a:pt x="120586" y="19812"/>
                                      </a:lnTo>
                                      <a:lnTo>
                                        <a:pt x="128206" y="19812"/>
                                      </a:lnTo>
                                      <a:lnTo>
                                        <a:pt x="131254" y="21336"/>
                                      </a:lnTo>
                                      <a:lnTo>
                                        <a:pt x="132778" y="21336"/>
                                      </a:lnTo>
                                      <a:lnTo>
                                        <a:pt x="135826" y="24384"/>
                                      </a:lnTo>
                                      <a:lnTo>
                                        <a:pt x="137350" y="24384"/>
                                      </a:lnTo>
                                      <a:lnTo>
                                        <a:pt x="137350" y="19812"/>
                                      </a:lnTo>
                                      <a:lnTo>
                                        <a:pt x="137350" y="16764"/>
                                      </a:lnTo>
                                      <a:lnTo>
                                        <a:pt x="135826" y="16764"/>
                                      </a:lnTo>
                                      <a:lnTo>
                                        <a:pt x="134302" y="15240"/>
                                      </a:lnTo>
                                      <a:lnTo>
                                        <a:pt x="129730" y="15240"/>
                                      </a:lnTo>
                                      <a:lnTo>
                                        <a:pt x="126682" y="13716"/>
                                      </a:lnTo>
                                      <a:lnTo>
                                        <a:pt x="120586" y="13716"/>
                                      </a:lnTo>
                                      <a:lnTo>
                                        <a:pt x="117538" y="15240"/>
                                      </a:lnTo>
                                      <a:lnTo>
                                        <a:pt x="114490" y="18288"/>
                                      </a:lnTo>
                                      <a:lnTo>
                                        <a:pt x="111442" y="19812"/>
                                      </a:lnTo>
                                      <a:lnTo>
                                        <a:pt x="109918" y="22860"/>
                                      </a:lnTo>
                                      <a:lnTo>
                                        <a:pt x="109918" y="28956"/>
                                      </a:lnTo>
                                      <a:lnTo>
                                        <a:pt x="111442" y="30480"/>
                                      </a:lnTo>
                                      <a:lnTo>
                                        <a:pt x="112966" y="33528"/>
                                      </a:lnTo>
                                      <a:lnTo>
                                        <a:pt x="112966" y="35052"/>
                                      </a:lnTo>
                                      <a:lnTo>
                                        <a:pt x="116014" y="36576"/>
                                      </a:lnTo>
                                      <a:lnTo>
                                        <a:pt x="120586" y="36576"/>
                                      </a:lnTo>
                                      <a:lnTo>
                                        <a:pt x="120586" y="38100"/>
                                      </a:lnTo>
                                      <a:lnTo>
                                        <a:pt x="125158" y="38100"/>
                                      </a:lnTo>
                                      <a:lnTo>
                                        <a:pt x="128206" y="39624"/>
                                      </a:lnTo>
                                      <a:lnTo>
                                        <a:pt x="129730" y="39624"/>
                                      </a:lnTo>
                                      <a:lnTo>
                                        <a:pt x="129730" y="41148"/>
                                      </a:lnTo>
                                      <a:lnTo>
                                        <a:pt x="131254" y="41148"/>
                                      </a:lnTo>
                                      <a:lnTo>
                                        <a:pt x="131254" y="47371"/>
                                      </a:lnTo>
                                      <a:lnTo>
                                        <a:pt x="129730" y="47371"/>
                                      </a:lnTo>
                                      <a:lnTo>
                                        <a:pt x="129730" y="48895"/>
                                      </a:lnTo>
                                      <a:lnTo>
                                        <a:pt x="126682" y="48895"/>
                                      </a:lnTo>
                                      <a:lnTo>
                                        <a:pt x="125158" y="50419"/>
                                      </a:lnTo>
                                      <a:lnTo>
                                        <a:pt x="122110" y="50419"/>
                                      </a:lnTo>
                                      <a:lnTo>
                                        <a:pt x="120586" y="48895"/>
                                      </a:lnTo>
                                      <a:lnTo>
                                        <a:pt x="116014" y="48895"/>
                                      </a:lnTo>
                                      <a:lnTo>
                                        <a:pt x="116014" y="47371"/>
                                      </a:lnTo>
                                      <a:lnTo>
                                        <a:pt x="112966" y="47371"/>
                                      </a:lnTo>
                                      <a:lnTo>
                                        <a:pt x="112966" y="45847"/>
                                      </a:lnTo>
                                      <a:lnTo>
                                        <a:pt x="111442" y="45847"/>
                                      </a:lnTo>
                                      <a:lnTo>
                                        <a:pt x="109918" y="44323"/>
                                      </a:lnTo>
                                      <a:lnTo>
                                        <a:pt x="109918" y="51943"/>
                                      </a:lnTo>
                                      <a:lnTo>
                                        <a:pt x="111442" y="53467"/>
                                      </a:lnTo>
                                      <a:lnTo>
                                        <a:pt x="112966" y="53467"/>
                                      </a:lnTo>
                                      <a:lnTo>
                                        <a:pt x="116014" y="54991"/>
                                      </a:lnTo>
                                      <a:lnTo>
                                        <a:pt x="129730" y="54991"/>
                                      </a:lnTo>
                                      <a:lnTo>
                                        <a:pt x="131254" y="53467"/>
                                      </a:lnTo>
                                      <a:lnTo>
                                        <a:pt x="132778" y="53467"/>
                                      </a:lnTo>
                                      <a:lnTo>
                                        <a:pt x="135826" y="50419"/>
                                      </a:lnTo>
                                      <a:lnTo>
                                        <a:pt x="137350" y="48895"/>
                                      </a:lnTo>
                                      <a:lnTo>
                                        <a:pt x="137350" y="45847"/>
                                      </a:lnTo>
                                      <a:lnTo>
                                        <a:pt x="138874" y="44323"/>
                                      </a:lnTo>
                                      <a:lnTo>
                                        <a:pt x="138874" y="39624"/>
                                      </a:lnTo>
                                      <a:close/>
                                    </a:path>
                                    <a:path w="316230" h="55244">
                                      <a:moveTo>
                                        <a:pt x="206019" y="54991"/>
                                      </a:moveTo>
                                      <a:lnTo>
                                        <a:pt x="183159" y="25908"/>
                                      </a:lnTo>
                                      <a:lnTo>
                                        <a:pt x="204495" y="1524"/>
                                      </a:lnTo>
                                      <a:lnTo>
                                        <a:pt x="195351" y="1524"/>
                                      </a:lnTo>
                                      <a:lnTo>
                                        <a:pt x="173926" y="25908"/>
                                      </a:lnTo>
                                      <a:lnTo>
                                        <a:pt x="173926" y="1524"/>
                                      </a:lnTo>
                                      <a:lnTo>
                                        <a:pt x="167830" y="1524"/>
                                      </a:lnTo>
                                      <a:lnTo>
                                        <a:pt x="167830" y="54991"/>
                                      </a:lnTo>
                                      <a:lnTo>
                                        <a:pt x="173926" y="54991"/>
                                      </a:lnTo>
                                      <a:lnTo>
                                        <a:pt x="173926" y="33528"/>
                                      </a:lnTo>
                                      <a:lnTo>
                                        <a:pt x="176974" y="30480"/>
                                      </a:lnTo>
                                      <a:lnTo>
                                        <a:pt x="196875" y="54991"/>
                                      </a:lnTo>
                                      <a:lnTo>
                                        <a:pt x="206019" y="54991"/>
                                      </a:lnTo>
                                      <a:close/>
                                    </a:path>
                                    <a:path w="316230" h="55244">
                                      <a:moveTo>
                                        <a:pt x="239547" y="28956"/>
                                      </a:moveTo>
                                      <a:lnTo>
                                        <a:pt x="238023" y="22860"/>
                                      </a:lnTo>
                                      <a:lnTo>
                                        <a:pt x="234975" y="19812"/>
                                      </a:lnTo>
                                      <a:lnTo>
                                        <a:pt x="231927" y="15240"/>
                                      </a:lnTo>
                                      <a:lnTo>
                                        <a:pt x="231927" y="25908"/>
                                      </a:lnTo>
                                      <a:lnTo>
                                        <a:pt x="231927" y="44323"/>
                                      </a:lnTo>
                                      <a:lnTo>
                                        <a:pt x="225831" y="50419"/>
                                      </a:lnTo>
                                      <a:lnTo>
                                        <a:pt x="218211" y="50419"/>
                                      </a:lnTo>
                                      <a:lnTo>
                                        <a:pt x="215163" y="48895"/>
                                      </a:lnTo>
                                      <a:lnTo>
                                        <a:pt x="212115" y="42799"/>
                                      </a:lnTo>
                                      <a:lnTo>
                                        <a:pt x="210591" y="39624"/>
                                      </a:lnTo>
                                      <a:lnTo>
                                        <a:pt x="210591" y="28956"/>
                                      </a:lnTo>
                                      <a:lnTo>
                                        <a:pt x="213639" y="22860"/>
                                      </a:lnTo>
                                      <a:lnTo>
                                        <a:pt x="215163" y="21336"/>
                                      </a:lnTo>
                                      <a:lnTo>
                                        <a:pt x="218211" y="19812"/>
                                      </a:lnTo>
                                      <a:lnTo>
                                        <a:pt x="225831" y="19812"/>
                                      </a:lnTo>
                                      <a:lnTo>
                                        <a:pt x="227355" y="21336"/>
                                      </a:lnTo>
                                      <a:lnTo>
                                        <a:pt x="230403" y="22860"/>
                                      </a:lnTo>
                                      <a:lnTo>
                                        <a:pt x="231927" y="25908"/>
                                      </a:lnTo>
                                      <a:lnTo>
                                        <a:pt x="231927" y="15240"/>
                                      </a:lnTo>
                                      <a:lnTo>
                                        <a:pt x="227355" y="13716"/>
                                      </a:lnTo>
                                      <a:lnTo>
                                        <a:pt x="216687" y="13716"/>
                                      </a:lnTo>
                                      <a:lnTo>
                                        <a:pt x="212115" y="15240"/>
                                      </a:lnTo>
                                      <a:lnTo>
                                        <a:pt x="209067" y="19812"/>
                                      </a:lnTo>
                                      <a:lnTo>
                                        <a:pt x="206019" y="22860"/>
                                      </a:lnTo>
                                      <a:lnTo>
                                        <a:pt x="204495" y="28956"/>
                                      </a:lnTo>
                                      <a:lnTo>
                                        <a:pt x="204495" y="41148"/>
                                      </a:lnTo>
                                      <a:lnTo>
                                        <a:pt x="206019" y="45847"/>
                                      </a:lnTo>
                                      <a:lnTo>
                                        <a:pt x="209067" y="50419"/>
                                      </a:lnTo>
                                      <a:lnTo>
                                        <a:pt x="212115" y="53467"/>
                                      </a:lnTo>
                                      <a:lnTo>
                                        <a:pt x="216687" y="54991"/>
                                      </a:lnTo>
                                      <a:lnTo>
                                        <a:pt x="227355" y="54991"/>
                                      </a:lnTo>
                                      <a:lnTo>
                                        <a:pt x="231927" y="53467"/>
                                      </a:lnTo>
                                      <a:lnTo>
                                        <a:pt x="234975" y="50419"/>
                                      </a:lnTo>
                                      <a:lnTo>
                                        <a:pt x="238023" y="45847"/>
                                      </a:lnTo>
                                      <a:lnTo>
                                        <a:pt x="239547" y="41148"/>
                                      </a:lnTo>
                                      <a:lnTo>
                                        <a:pt x="239547" y="28956"/>
                                      </a:lnTo>
                                      <a:close/>
                                    </a:path>
                                    <a:path w="316230" h="55244">
                                      <a:moveTo>
                                        <a:pt x="276225" y="0"/>
                                      </a:moveTo>
                                      <a:lnTo>
                                        <a:pt x="270129" y="0"/>
                                      </a:lnTo>
                                      <a:lnTo>
                                        <a:pt x="270129" y="16764"/>
                                      </a:lnTo>
                                      <a:lnTo>
                                        <a:pt x="270129" y="22860"/>
                                      </a:lnTo>
                                      <a:lnTo>
                                        <a:pt x="270129" y="44323"/>
                                      </a:lnTo>
                                      <a:lnTo>
                                        <a:pt x="267081" y="47371"/>
                                      </a:lnTo>
                                      <a:lnTo>
                                        <a:pt x="265557" y="47371"/>
                                      </a:lnTo>
                                      <a:lnTo>
                                        <a:pt x="262509" y="48895"/>
                                      </a:lnTo>
                                      <a:lnTo>
                                        <a:pt x="256413" y="48895"/>
                                      </a:lnTo>
                                      <a:lnTo>
                                        <a:pt x="253263" y="47371"/>
                                      </a:lnTo>
                                      <a:lnTo>
                                        <a:pt x="251739" y="45847"/>
                                      </a:lnTo>
                                      <a:lnTo>
                                        <a:pt x="251739" y="42799"/>
                                      </a:lnTo>
                                      <a:lnTo>
                                        <a:pt x="250215" y="39624"/>
                                      </a:lnTo>
                                      <a:lnTo>
                                        <a:pt x="250215" y="30480"/>
                                      </a:lnTo>
                                      <a:lnTo>
                                        <a:pt x="251739" y="25908"/>
                                      </a:lnTo>
                                      <a:lnTo>
                                        <a:pt x="253263" y="24384"/>
                                      </a:lnTo>
                                      <a:lnTo>
                                        <a:pt x="254889" y="21336"/>
                                      </a:lnTo>
                                      <a:lnTo>
                                        <a:pt x="257937" y="19812"/>
                                      </a:lnTo>
                                      <a:lnTo>
                                        <a:pt x="264033" y="19812"/>
                                      </a:lnTo>
                                      <a:lnTo>
                                        <a:pt x="265557" y="21336"/>
                                      </a:lnTo>
                                      <a:lnTo>
                                        <a:pt x="268605" y="21336"/>
                                      </a:lnTo>
                                      <a:lnTo>
                                        <a:pt x="270129" y="22860"/>
                                      </a:lnTo>
                                      <a:lnTo>
                                        <a:pt x="270129" y="16764"/>
                                      </a:lnTo>
                                      <a:lnTo>
                                        <a:pt x="268605" y="15240"/>
                                      </a:lnTo>
                                      <a:lnTo>
                                        <a:pt x="265557" y="15240"/>
                                      </a:lnTo>
                                      <a:lnTo>
                                        <a:pt x="264033" y="13716"/>
                                      </a:lnTo>
                                      <a:lnTo>
                                        <a:pt x="257937" y="13716"/>
                                      </a:lnTo>
                                      <a:lnTo>
                                        <a:pt x="256413" y="15240"/>
                                      </a:lnTo>
                                      <a:lnTo>
                                        <a:pt x="253263" y="15240"/>
                                      </a:lnTo>
                                      <a:lnTo>
                                        <a:pt x="247167" y="21336"/>
                                      </a:lnTo>
                                      <a:lnTo>
                                        <a:pt x="245643" y="24384"/>
                                      </a:lnTo>
                                      <a:lnTo>
                                        <a:pt x="244119" y="25908"/>
                                      </a:lnTo>
                                      <a:lnTo>
                                        <a:pt x="244119" y="44323"/>
                                      </a:lnTo>
                                      <a:lnTo>
                                        <a:pt x="245643" y="45847"/>
                                      </a:lnTo>
                                      <a:lnTo>
                                        <a:pt x="245643" y="48895"/>
                                      </a:lnTo>
                                      <a:lnTo>
                                        <a:pt x="251739" y="54991"/>
                                      </a:lnTo>
                                      <a:lnTo>
                                        <a:pt x="264033" y="54991"/>
                                      </a:lnTo>
                                      <a:lnTo>
                                        <a:pt x="264033" y="53467"/>
                                      </a:lnTo>
                                      <a:lnTo>
                                        <a:pt x="267081" y="53467"/>
                                      </a:lnTo>
                                      <a:lnTo>
                                        <a:pt x="267081" y="51943"/>
                                      </a:lnTo>
                                      <a:lnTo>
                                        <a:pt x="268605" y="51943"/>
                                      </a:lnTo>
                                      <a:lnTo>
                                        <a:pt x="270129" y="50419"/>
                                      </a:lnTo>
                                      <a:lnTo>
                                        <a:pt x="270129" y="54991"/>
                                      </a:lnTo>
                                      <a:lnTo>
                                        <a:pt x="276225" y="54991"/>
                                      </a:lnTo>
                                      <a:lnTo>
                                        <a:pt x="276225" y="50419"/>
                                      </a:lnTo>
                                      <a:lnTo>
                                        <a:pt x="276225" y="48895"/>
                                      </a:lnTo>
                                      <a:lnTo>
                                        <a:pt x="276225" y="19812"/>
                                      </a:lnTo>
                                      <a:lnTo>
                                        <a:pt x="276225" y="16764"/>
                                      </a:lnTo>
                                      <a:lnTo>
                                        <a:pt x="276225" y="0"/>
                                      </a:lnTo>
                                      <a:close/>
                                    </a:path>
                                    <a:path w="316230" h="55244">
                                      <a:moveTo>
                                        <a:pt x="315849" y="15240"/>
                                      </a:moveTo>
                                      <a:lnTo>
                                        <a:pt x="309753" y="15240"/>
                                      </a:lnTo>
                                      <a:lnTo>
                                        <a:pt x="309753" y="44323"/>
                                      </a:lnTo>
                                      <a:lnTo>
                                        <a:pt x="306705" y="47371"/>
                                      </a:lnTo>
                                      <a:lnTo>
                                        <a:pt x="305181" y="47371"/>
                                      </a:lnTo>
                                      <a:lnTo>
                                        <a:pt x="303657" y="48895"/>
                                      </a:lnTo>
                                      <a:lnTo>
                                        <a:pt x="296037" y="48895"/>
                                      </a:lnTo>
                                      <a:lnTo>
                                        <a:pt x="292989" y="45847"/>
                                      </a:lnTo>
                                      <a:lnTo>
                                        <a:pt x="292989" y="15240"/>
                                      </a:lnTo>
                                      <a:lnTo>
                                        <a:pt x="285369" y="15240"/>
                                      </a:lnTo>
                                      <a:lnTo>
                                        <a:pt x="285369" y="45847"/>
                                      </a:lnTo>
                                      <a:lnTo>
                                        <a:pt x="286893" y="47371"/>
                                      </a:lnTo>
                                      <a:lnTo>
                                        <a:pt x="286893" y="48895"/>
                                      </a:lnTo>
                                      <a:lnTo>
                                        <a:pt x="289941" y="51943"/>
                                      </a:lnTo>
                                      <a:lnTo>
                                        <a:pt x="289941" y="53467"/>
                                      </a:lnTo>
                                      <a:lnTo>
                                        <a:pt x="291465" y="53467"/>
                                      </a:lnTo>
                                      <a:lnTo>
                                        <a:pt x="292989" y="54991"/>
                                      </a:lnTo>
                                      <a:lnTo>
                                        <a:pt x="302133" y="54991"/>
                                      </a:lnTo>
                                      <a:lnTo>
                                        <a:pt x="303657" y="53467"/>
                                      </a:lnTo>
                                      <a:lnTo>
                                        <a:pt x="305181" y="53467"/>
                                      </a:lnTo>
                                      <a:lnTo>
                                        <a:pt x="308229" y="51943"/>
                                      </a:lnTo>
                                      <a:lnTo>
                                        <a:pt x="309753" y="50419"/>
                                      </a:lnTo>
                                      <a:lnTo>
                                        <a:pt x="309753" y="54991"/>
                                      </a:lnTo>
                                      <a:lnTo>
                                        <a:pt x="315849" y="54991"/>
                                      </a:lnTo>
                                      <a:lnTo>
                                        <a:pt x="315849" y="50419"/>
                                      </a:lnTo>
                                      <a:lnTo>
                                        <a:pt x="315849" y="48895"/>
                                      </a:lnTo>
                                      <a:lnTo>
                                        <a:pt x="315849" y="15240"/>
                                      </a:lnTo>
                                      <a:close/>
                                    </a:path>
                                  </a:pathLst>
                                </a:custGeom>
                                <a:solidFill>
                                  <a:srgbClr val="3B3A35"/>
                                </a:solidFill>
                              </wps:spPr>
                              <wps:bodyPr wrap="square" lIns="0" tIns="0" rIns="0" bIns="0" rtlCol="0">
                                <a:prstTxWarp prst="textNoShape">
                                  <a:avLst/>
                                </a:prstTxWarp>
                                <a:noAutofit/>
                              </wps:bodyPr>
                            </wps:wsp>
                          </wpg:wgp>
                        </a:graphicData>
                      </a:graphic>
                    </wp:inline>
                  </w:drawing>
                </mc:Choice>
                <mc:Fallback>
                  <w:pict>
                    <v:group w14:anchorId="5BBC25F3" id="Group 70" o:spid="_x0000_s1026" style="width:24.9pt;height:4.35pt;mso-position-horizontal-relative:char;mso-position-vertical-relative:line" coordsize="316230,55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">
                      <v:shape id="Graphic 71" o:spid="_x0000_s1027" style="position:absolute;top:4;width:316230;height:55244;visibility:visible;mso-wrap-style:square;v-text-anchor:top" coordsize="31623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" path="m41236,18288l38188,15240,35140,9144r,15240l35140,32004r-1524,3048l32004,38100r,3048l28956,42799r-3048,3048l22860,47371r-1524,l18288,48895r-10668,l7620,7620r10668,l19812,9144r3048,l24384,10668r1524,l28956,12192r3048,6096l33616,21336r1524,3048l35140,9144,32804,7620,30480,6096,28956,4572r-3048,l24384,3048r-3048,l16764,1524,,1524,,54991r16764,l19812,53467r6096,l28956,51943r1524,-1524l33616,48895r3048,-3048l38188,41148r3048,-3048l41236,18288xem79336,24384l77812,21336,76288,19812,74764,18288r,-1524l73240,16002r,9906l73240,30480r-19812,l53428,24384r1524,l56476,22860r,-1524l58000,21336r1524,-1524l68668,19812r,1524l70192,21336r1524,1524l71716,24384r1524,1524l73240,16002r-1524,-762l70192,15240,68668,13716r-10668,l54952,16764r-4572,3048l47332,22860r-1524,6096l45808,41148r1524,6223l51904,50419r3048,3048l59524,54991r13716,l74764,53467r3048,l77812,51943r1524,l79336,48895r,-4572l77812,45847r-1524,l76288,47371r-3048,l73240,48895r-15240,l56476,45847,53428,44323r,-9271l79336,35052r,-4572l79336,24384xem106870,15240r-6198,l99148,16764r-1524,l93052,21336r,-6096l86956,15240r,39751l93052,54991r,-29083l94576,24384r1524,l97624,22860r1524,l102196,21336r3048,l106870,22860r,-7620xem138874,39624r-6096,-6096l129730,32004r-4572,l123634,30480r-4572,l117538,28956r,-6096l120586,19812r7620,l131254,21336r1524,l135826,24384r1524,l137350,19812r,-3048l135826,16764r-1524,-1524l129730,15240r-3048,-1524l120586,13716r-3048,1524l114490,18288r-3048,1524l109918,22860r,6096l111442,30480r1524,3048l112966,35052r3048,1524l120586,36576r,1524l125158,38100r3048,1524l129730,39624r,1524l131254,41148r,6223l129730,47371r,1524l126682,48895r-1524,1524l122110,50419r-1524,-1524l116014,48895r,-1524l112966,47371r,-1524l111442,45847r-1524,-1524l109918,51943r1524,1524l112966,53467r3048,1524l129730,54991r1524,-1524l132778,53467r3048,-3048l137350,48895r,-3048l138874,44323r,-4699xem206019,54991l183159,25908,204495,1524r-9144,l173926,25908r,-24384l167830,1524r,53467l173926,54991r,-21463l176974,30480r19901,24511l206019,54991xem239547,28956r-1524,-6096l234975,19812r-3048,-4572l231927,25908r,18415l225831,50419r-7620,l215163,48895r-3048,-6096l210591,39624r,-10668l213639,22860r1524,-1524l218211,19812r7620,l227355,21336r3048,1524l231927,25908r,-10668l227355,13716r-10668,l212115,15240r-3048,4572l206019,22860r-1524,6096l204495,41148r1524,4699l209067,50419r3048,3048l216687,54991r10668,l231927,53467r3048,-3048l238023,45847r1524,-4699l239547,28956xem276225,r-6096,l270129,16764r,6096l270129,44323r-3048,3048l265557,47371r-3048,1524l256413,48895r-3150,-1524l251739,45847r,-3048l250215,39624r,-9144l251739,25908r1524,-1524l254889,21336r3048,-1524l264033,19812r1524,1524l268605,21336r1524,1524l270129,16764r-1524,-1524l265557,15240r-1524,-1524l257937,13716r-1524,1524l253263,15240r-6096,6096l245643,24384r-1524,1524l244119,44323r1524,1524l245643,48895r6096,6096l264033,54991r,-1524l267081,53467r,-1524l268605,51943r1524,-1524l270129,54991r6096,l276225,50419r,-1524l276225,19812r,-3048l276225,xem315849,15240r-6096,l309753,44323r-3048,3048l305181,47371r-1524,1524l296037,48895r-3048,-3048l292989,15240r-7620,l285369,45847r1524,1524l286893,48895r3048,3048l289941,53467r1524,l292989,54991r9144,l303657,53467r1524,l308229,51943r1524,-1524l309753,54991r6096,l315849,50419r,-1524l315849,15240xe" fillcolor="#3b3a35" stroked="f">
                        <v:path arrowok="t"/>
                      </v:shape>
                      <w10:anchorlock/>
                    </v:group>
                  </w:pict>
                </mc:Fallback>
              </mc:AlternateContent>
            </w:r>
            <w:r>
              <w:rPr>
                <w:position w:val="-1"/>
                <w:sz w:val="8"/>
              </w:rPr>
              <w:tab/>
            </w:r>
            <w:r>
              <w:rPr>
                <w:noProof/>
                <w:position w:val="-1"/>
                <w:sz w:val="8"/>
              </w:rPr>
              <mc:AlternateContent>
                <mc:Choice Requires="wpg">
                  <w:drawing>
                    <wp:inline distT="0" distB="0" distL="0" distR="0" wp14:anchorId="12632D2C" wp14:editId="01C8A1EB">
                      <wp:extent cx="288925" cy="53975"/>
                      <wp:effectExtent l="0" t="0" r="0" b="0"/>
                      <wp:docPr id="1410953326"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8925" cy="53975"/>
                                <a:chOff x="0" y="0"/>
                                <a:chExt cx="288925" cy="53975"/>
                              </a:xfrm>
                            </wpg:grpSpPr>
                            <wps:wsp>
                              <wps:cNvPr id="408882047" name="Graphic 73"/>
                              <wps:cNvSpPr/>
                              <wps:spPr>
                                <a:xfrm>
                                  <a:off x="-5" y="4"/>
                                  <a:ext cx="288925" cy="53975"/>
                                </a:xfrm>
                                <a:custGeom>
                                  <a:avLst/>
                                  <a:gdLst/>
                                  <a:ahLst/>
                                  <a:cxnLst/>
                                  <a:rect l="l" t="t" r="r" b="b"/>
                                  <a:pathLst>
                                    <a:path w="288925" h="53975">
                                      <a:moveTo>
                                        <a:pt x="35153" y="32004"/>
                                      </a:moveTo>
                                      <a:lnTo>
                                        <a:pt x="33629" y="30480"/>
                                      </a:lnTo>
                                      <a:lnTo>
                                        <a:pt x="30480" y="27432"/>
                                      </a:lnTo>
                                      <a:lnTo>
                                        <a:pt x="28956" y="25908"/>
                                      </a:lnTo>
                                      <a:lnTo>
                                        <a:pt x="24384" y="24384"/>
                                      </a:lnTo>
                                      <a:lnTo>
                                        <a:pt x="21336" y="24384"/>
                                      </a:lnTo>
                                      <a:lnTo>
                                        <a:pt x="19812" y="22860"/>
                                      </a:lnTo>
                                      <a:lnTo>
                                        <a:pt x="15240" y="22860"/>
                                      </a:lnTo>
                                      <a:lnTo>
                                        <a:pt x="13716" y="21336"/>
                                      </a:lnTo>
                                      <a:lnTo>
                                        <a:pt x="12192" y="21336"/>
                                      </a:lnTo>
                                      <a:lnTo>
                                        <a:pt x="10668" y="19812"/>
                                      </a:lnTo>
                                      <a:lnTo>
                                        <a:pt x="9144" y="19812"/>
                                      </a:lnTo>
                                      <a:lnTo>
                                        <a:pt x="7620" y="18288"/>
                                      </a:lnTo>
                                      <a:lnTo>
                                        <a:pt x="7620" y="12192"/>
                                      </a:lnTo>
                                      <a:lnTo>
                                        <a:pt x="9144" y="9144"/>
                                      </a:lnTo>
                                      <a:lnTo>
                                        <a:pt x="12192" y="6096"/>
                                      </a:lnTo>
                                      <a:lnTo>
                                        <a:pt x="24384" y="6096"/>
                                      </a:lnTo>
                                      <a:lnTo>
                                        <a:pt x="25908" y="7620"/>
                                      </a:lnTo>
                                      <a:lnTo>
                                        <a:pt x="28956" y="9144"/>
                                      </a:lnTo>
                                      <a:lnTo>
                                        <a:pt x="30480" y="9144"/>
                                      </a:lnTo>
                                      <a:lnTo>
                                        <a:pt x="32105" y="10668"/>
                                      </a:lnTo>
                                      <a:lnTo>
                                        <a:pt x="33629" y="10668"/>
                                      </a:lnTo>
                                      <a:lnTo>
                                        <a:pt x="33629" y="6096"/>
                                      </a:lnTo>
                                      <a:lnTo>
                                        <a:pt x="33629" y="3048"/>
                                      </a:lnTo>
                                      <a:lnTo>
                                        <a:pt x="30480" y="1524"/>
                                      </a:lnTo>
                                      <a:lnTo>
                                        <a:pt x="28956" y="1524"/>
                                      </a:lnTo>
                                      <a:lnTo>
                                        <a:pt x="25908" y="0"/>
                                      </a:lnTo>
                                      <a:lnTo>
                                        <a:pt x="12192" y="0"/>
                                      </a:lnTo>
                                      <a:lnTo>
                                        <a:pt x="9144" y="1524"/>
                                      </a:lnTo>
                                      <a:lnTo>
                                        <a:pt x="4572" y="4572"/>
                                      </a:lnTo>
                                      <a:lnTo>
                                        <a:pt x="1524" y="7620"/>
                                      </a:lnTo>
                                      <a:lnTo>
                                        <a:pt x="0" y="10668"/>
                                      </a:lnTo>
                                      <a:lnTo>
                                        <a:pt x="0" y="18288"/>
                                      </a:lnTo>
                                      <a:lnTo>
                                        <a:pt x="1524" y="19812"/>
                                      </a:lnTo>
                                      <a:lnTo>
                                        <a:pt x="1524" y="21336"/>
                                      </a:lnTo>
                                      <a:lnTo>
                                        <a:pt x="3048" y="22860"/>
                                      </a:lnTo>
                                      <a:lnTo>
                                        <a:pt x="3048" y="24384"/>
                                      </a:lnTo>
                                      <a:lnTo>
                                        <a:pt x="4572" y="25908"/>
                                      </a:lnTo>
                                      <a:lnTo>
                                        <a:pt x="6096" y="25908"/>
                                      </a:lnTo>
                                      <a:lnTo>
                                        <a:pt x="7620" y="27432"/>
                                      </a:lnTo>
                                      <a:lnTo>
                                        <a:pt x="9144" y="27432"/>
                                      </a:lnTo>
                                      <a:lnTo>
                                        <a:pt x="10668" y="28956"/>
                                      </a:lnTo>
                                      <a:lnTo>
                                        <a:pt x="15240" y="28956"/>
                                      </a:lnTo>
                                      <a:lnTo>
                                        <a:pt x="16764" y="30480"/>
                                      </a:lnTo>
                                      <a:lnTo>
                                        <a:pt x="21336" y="30480"/>
                                      </a:lnTo>
                                      <a:lnTo>
                                        <a:pt x="24384" y="32004"/>
                                      </a:lnTo>
                                      <a:lnTo>
                                        <a:pt x="25908" y="32004"/>
                                      </a:lnTo>
                                      <a:lnTo>
                                        <a:pt x="25908" y="33528"/>
                                      </a:lnTo>
                                      <a:lnTo>
                                        <a:pt x="27432" y="35052"/>
                                      </a:lnTo>
                                      <a:lnTo>
                                        <a:pt x="27432" y="44323"/>
                                      </a:lnTo>
                                      <a:lnTo>
                                        <a:pt x="25908" y="45847"/>
                                      </a:lnTo>
                                      <a:lnTo>
                                        <a:pt x="22860" y="47371"/>
                                      </a:lnTo>
                                      <a:lnTo>
                                        <a:pt x="10668" y="47371"/>
                                      </a:lnTo>
                                      <a:lnTo>
                                        <a:pt x="4572" y="44323"/>
                                      </a:lnTo>
                                      <a:lnTo>
                                        <a:pt x="3048" y="42799"/>
                                      </a:lnTo>
                                      <a:lnTo>
                                        <a:pt x="0" y="41275"/>
                                      </a:lnTo>
                                      <a:lnTo>
                                        <a:pt x="0" y="50419"/>
                                      </a:lnTo>
                                      <a:lnTo>
                                        <a:pt x="1524" y="50419"/>
                                      </a:lnTo>
                                      <a:lnTo>
                                        <a:pt x="7620" y="53467"/>
                                      </a:lnTo>
                                      <a:lnTo>
                                        <a:pt x="22860" y="53467"/>
                                      </a:lnTo>
                                      <a:lnTo>
                                        <a:pt x="24384" y="51943"/>
                                      </a:lnTo>
                                      <a:lnTo>
                                        <a:pt x="27432" y="51943"/>
                                      </a:lnTo>
                                      <a:lnTo>
                                        <a:pt x="30480" y="48895"/>
                                      </a:lnTo>
                                      <a:lnTo>
                                        <a:pt x="32105" y="47371"/>
                                      </a:lnTo>
                                      <a:lnTo>
                                        <a:pt x="33629" y="45847"/>
                                      </a:lnTo>
                                      <a:lnTo>
                                        <a:pt x="33629" y="44323"/>
                                      </a:lnTo>
                                      <a:lnTo>
                                        <a:pt x="35153" y="42799"/>
                                      </a:lnTo>
                                      <a:lnTo>
                                        <a:pt x="35153" y="32004"/>
                                      </a:lnTo>
                                      <a:close/>
                                    </a:path>
                                    <a:path w="288925" h="53975">
                                      <a:moveTo>
                                        <a:pt x="79349" y="0"/>
                                      </a:moveTo>
                                      <a:lnTo>
                                        <a:pt x="73253" y="0"/>
                                      </a:lnTo>
                                      <a:lnTo>
                                        <a:pt x="73253" y="42799"/>
                                      </a:lnTo>
                                      <a:lnTo>
                                        <a:pt x="51917" y="0"/>
                                      </a:lnTo>
                                      <a:lnTo>
                                        <a:pt x="42773" y="0"/>
                                      </a:lnTo>
                                      <a:lnTo>
                                        <a:pt x="42773" y="53467"/>
                                      </a:lnTo>
                                      <a:lnTo>
                                        <a:pt x="48869" y="53467"/>
                                      </a:lnTo>
                                      <a:lnTo>
                                        <a:pt x="48869" y="7620"/>
                                      </a:lnTo>
                                      <a:lnTo>
                                        <a:pt x="71729" y="53467"/>
                                      </a:lnTo>
                                      <a:lnTo>
                                        <a:pt x="79349" y="53467"/>
                                      </a:lnTo>
                                      <a:lnTo>
                                        <a:pt x="79349" y="0"/>
                                      </a:lnTo>
                                      <a:close/>
                                    </a:path>
                                    <a:path w="288925" h="53975">
                                      <a:moveTo>
                                        <a:pt x="131254" y="16764"/>
                                      </a:moveTo>
                                      <a:lnTo>
                                        <a:pt x="128206" y="13716"/>
                                      </a:lnTo>
                                      <a:lnTo>
                                        <a:pt x="125158" y="7620"/>
                                      </a:lnTo>
                                      <a:lnTo>
                                        <a:pt x="125158" y="22860"/>
                                      </a:lnTo>
                                      <a:lnTo>
                                        <a:pt x="125158" y="30480"/>
                                      </a:lnTo>
                                      <a:lnTo>
                                        <a:pt x="123634" y="33528"/>
                                      </a:lnTo>
                                      <a:lnTo>
                                        <a:pt x="122021" y="36576"/>
                                      </a:lnTo>
                                      <a:lnTo>
                                        <a:pt x="122021" y="39624"/>
                                      </a:lnTo>
                                      <a:lnTo>
                                        <a:pt x="118973" y="41275"/>
                                      </a:lnTo>
                                      <a:lnTo>
                                        <a:pt x="115925" y="44323"/>
                                      </a:lnTo>
                                      <a:lnTo>
                                        <a:pt x="112877" y="45847"/>
                                      </a:lnTo>
                                      <a:lnTo>
                                        <a:pt x="111353" y="45847"/>
                                      </a:lnTo>
                                      <a:lnTo>
                                        <a:pt x="108305" y="47371"/>
                                      </a:lnTo>
                                      <a:lnTo>
                                        <a:pt x="97637" y="47371"/>
                                      </a:lnTo>
                                      <a:lnTo>
                                        <a:pt x="97637" y="6096"/>
                                      </a:lnTo>
                                      <a:lnTo>
                                        <a:pt x="108305" y="6096"/>
                                      </a:lnTo>
                                      <a:lnTo>
                                        <a:pt x="109829" y="7620"/>
                                      </a:lnTo>
                                      <a:lnTo>
                                        <a:pt x="112877" y="7620"/>
                                      </a:lnTo>
                                      <a:lnTo>
                                        <a:pt x="114401" y="9144"/>
                                      </a:lnTo>
                                      <a:lnTo>
                                        <a:pt x="115925" y="9144"/>
                                      </a:lnTo>
                                      <a:lnTo>
                                        <a:pt x="118973" y="10668"/>
                                      </a:lnTo>
                                      <a:lnTo>
                                        <a:pt x="122021" y="16764"/>
                                      </a:lnTo>
                                      <a:lnTo>
                                        <a:pt x="123634" y="19812"/>
                                      </a:lnTo>
                                      <a:lnTo>
                                        <a:pt x="125158" y="22860"/>
                                      </a:lnTo>
                                      <a:lnTo>
                                        <a:pt x="125158" y="7620"/>
                                      </a:lnTo>
                                      <a:lnTo>
                                        <a:pt x="122821" y="6096"/>
                                      </a:lnTo>
                                      <a:lnTo>
                                        <a:pt x="120497" y="4572"/>
                                      </a:lnTo>
                                      <a:lnTo>
                                        <a:pt x="118973" y="3048"/>
                                      </a:lnTo>
                                      <a:lnTo>
                                        <a:pt x="115925" y="3048"/>
                                      </a:lnTo>
                                      <a:lnTo>
                                        <a:pt x="114401" y="1524"/>
                                      </a:lnTo>
                                      <a:lnTo>
                                        <a:pt x="111353" y="1524"/>
                                      </a:lnTo>
                                      <a:lnTo>
                                        <a:pt x="106781" y="0"/>
                                      </a:lnTo>
                                      <a:lnTo>
                                        <a:pt x="90017" y="0"/>
                                      </a:lnTo>
                                      <a:lnTo>
                                        <a:pt x="90017" y="53467"/>
                                      </a:lnTo>
                                      <a:lnTo>
                                        <a:pt x="106781" y="53467"/>
                                      </a:lnTo>
                                      <a:lnTo>
                                        <a:pt x="109829" y="51943"/>
                                      </a:lnTo>
                                      <a:lnTo>
                                        <a:pt x="115925" y="51943"/>
                                      </a:lnTo>
                                      <a:lnTo>
                                        <a:pt x="118973" y="50419"/>
                                      </a:lnTo>
                                      <a:lnTo>
                                        <a:pt x="120497" y="48895"/>
                                      </a:lnTo>
                                      <a:lnTo>
                                        <a:pt x="123634" y="47371"/>
                                      </a:lnTo>
                                      <a:lnTo>
                                        <a:pt x="126682" y="44323"/>
                                      </a:lnTo>
                                      <a:lnTo>
                                        <a:pt x="128206" y="39624"/>
                                      </a:lnTo>
                                      <a:lnTo>
                                        <a:pt x="131254" y="36576"/>
                                      </a:lnTo>
                                      <a:lnTo>
                                        <a:pt x="131254" y="16764"/>
                                      </a:lnTo>
                                      <a:close/>
                                    </a:path>
                                    <a:path w="288925" h="53975">
                                      <a:moveTo>
                                        <a:pt x="169354" y="0"/>
                                      </a:moveTo>
                                      <a:lnTo>
                                        <a:pt x="140398" y="0"/>
                                      </a:lnTo>
                                      <a:lnTo>
                                        <a:pt x="140398" y="27432"/>
                                      </a:lnTo>
                                      <a:lnTo>
                                        <a:pt x="144970" y="27432"/>
                                      </a:lnTo>
                                      <a:lnTo>
                                        <a:pt x="146494" y="25908"/>
                                      </a:lnTo>
                                      <a:lnTo>
                                        <a:pt x="154114" y="25908"/>
                                      </a:lnTo>
                                      <a:lnTo>
                                        <a:pt x="155638" y="27432"/>
                                      </a:lnTo>
                                      <a:lnTo>
                                        <a:pt x="158686" y="27432"/>
                                      </a:lnTo>
                                      <a:lnTo>
                                        <a:pt x="158686" y="28956"/>
                                      </a:lnTo>
                                      <a:lnTo>
                                        <a:pt x="160210" y="28956"/>
                                      </a:lnTo>
                                      <a:lnTo>
                                        <a:pt x="161734" y="30480"/>
                                      </a:lnTo>
                                      <a:lnTo>
                                        <a:pt x="161734" y="42799"/>
                                      </a:lnTo>
                                      <a:lnTo>
                                        <a:pt x="157162" y="47371"/>
                                      </a:lnTo>
                                      <a:lnTo>
                                        <a:pt x="146494" y="47371"/>
                                      </a:lnTo>
                                      <a:lnTo>
                                        <a:pt x="144970" y="45847"/>
                                      </a:lnTo>
                                      <a:lnTo>
                                        <a:pt x="141922" y="45847"/>
                                      </a:lnTo>
                                      <a:lnTo>
                                        <a:pt x="140398" y="44323"/>
                                      </a:lnTo>
                                      <a:lnTo>
                                        <a:pt x="138874" y="44323"/>
                                      </a:lnTo>
                                      <a:lnTo>
                                        <a:pt x="138874" y="50419"/>
                                      </a:lnTo>
                                      <a:lnTo>
                                        <a:pt x="140398" y="51943"/>
                                      </a:lnTo>
                                      <a:lnTo>
                                        <a:pt x="141922" y="51943"/>
                                      </a:lnTo>
                                      <a:lnTo>
                                        <a:pt x="144970" y="53467"/>
                                      </a:lnTo>
                                      <a:lnTo>
                                        <a:pt x="157162" y="53467"/>
                                      </a:lnTo>
                                      <a:lnTo>
                                        <a:pt x="158686" y="51943"/>
                                      </a:lnTo>
                                      <a:lnTo>
                                        <a:pt x="161734" y="51943"/>
                                      </a:lnTo>
                                      <a:lnTo>
                                        <a:pt x="166306" y="47371"/>
                                      </a:lnTo>
                                      <a:lnTo>
                                        <a:pt x="167830" y="45847"/>
                                      </a:lnTo>
                                      <a:lnTo>
                                        <a:pt x="167830" y="42799"/>
                                      </a:lnTo>
                                      <a:lnTo>
                                        <a:pt x="169354" y="41275"/>
                                      </a:lnTo>
                                      <a:lnTo>
                                        <a:pt x="169354" y="30480"/>
                                      </a:lnTo>
                                      <a:lnTo>
                                        <a:pt x="167830" y="28956"/>
                                      </a:lnTo>
                                      <a:lnTo>
                                        <a:pt x="166306" y="25908"/>
                                      </a:lnTo>
                                      <a:lnTo>
                                        <a:pt x="166306" y="24384"/>
                                      </a:lnTo>
                                      <a:lnTo>
                                        <a:pt x="163258" y="24384"/>
                                      </a:lnTo>
                                      <a:lnTo>
                                        <a:pt x="160210" y="21336"/>
                                      </a:lnTo>
                                      <a:lnTo>
                                        <a:pt x="157162" y="21336"/>
                                      </a:lnTo>
                                      <a:lnTo>
                                        <a:pt x="154114" y="19812"/>
                                      </a:lnTo>
                                      <a:lnTo>
                                        <a:pt x="148018" y="19812"/>
                                      </a:lnTo>
                                      <a:lnTo>
                                        <a:pt x="146494" y="21336"/>
                                      </a:lnTo>
                                      <a:lnTo>
                                        <a:pt x="146494" y="6096"/>
                                      </a:lnTo>
                                      <a:lnTo>
                                        <a:pt x="169354" y="6096"/>
                                      </a:lnTo>
                                      <a:lnTo>
                                        <a:pt x="169354" y="0"/>
                                      </a:lnTo>
                                      <a:close/>
                                    </a:path>
                                    <a:path w="288925" h="53975">
                                      <a:moveTo>
                                        <a:pt x="206032" y="47371"/>
                                      </a:moveTo>
                                      <a:lnTo>
                                        <a:pt x="196888" y="47371"/>
                                      </a:lnTo>
                                      <a:lnTo>
                                        <a:pt x="196888" y="0"/>
                                      </a:lnTo>
                                      <a:lnTo>
                                        <a:pt x="192316" y="0"/>
                                      </a:lnTo>
                                      <a:lnTo>
                                        <a:pt x="192316" y="3048"/>
                                      </a:lnTo>
                                      <a:lnTo>
                                        <a:pt x="187744" y="7620"/>
                                      </a:lnTo>
                                      <a:lnTo>
                                        <a:pt x="181648" y="7620"/>
                                      </a:lnTo>
                                      <a:lnTo>
                                        <a:pt x="181648" y="12192"/>
                                      </a:lnTo>
                                      <a:lnTo>
                                        <a:pt x="190792" y="12192"/>
                                      </a:lnTo>
                                      <a:lnTo>
                                        <a:pt x="190792" y="47371"/>
                                      </a:lnTo>
                                      <a:lnTo>
                                        <a:pt x="181648" y="47371"/>
                                      </a:lnTo>
                                      <a:lnTo>
                                        <a:pt x="181648" y="53467"/>
                                      </a:lnTo>
                                      <a:lnTo>
                                        <a:pt x="206032" y="53467"/>
                                      </a:lnTo>
                                      <a:lnTo>
                                        <a:pt x="206032" y="47371"/>
                                      </a:lnTo>
                                      <a:close/>
                                    </a:path>
                                    <a:path w="288925" h="53975">
                                      <a:moveTo>
                                        <a:pt x="248704" y="18288"/>
                                      </a:moveTo>
                                      <a:lnTo>
                                        <a:pt x="247180" y="10668"/>
                                      </a:lnTo>
                                      <a:lnTo>
                                        <a:pt x="244132" y="6096"/>
                                      </a:lnTo>
                                      <a:lnTo>
                                        <a:pt x="242608" y="1524"/>
                                      </a:lnTo>
                                      <a:lnTo>
                                        <a:pt x="241084" y="1016"/>
                                      </a:lnTo>
                                      <a:lnTo>
                                        <a:pt x="241084" y="12192"/>
                                      </a:lnTo>
                                      <a:lnTo>
                                        <a:pt x="241084" y="41275"/>
                                      </a:lnTo>
                                      <a:lnTo>
                                        <a:pt x="239560" y="42799"/>
                                      </a:lnTo>
                                      <a:lnTo>
                                        <a:pt x="239560" y="44323"/>
                                      </a:lnTo>
                                      <a:lnTo>
                                        <a:pt x="236512" y="47371"/>
                                      </a:lnTo>
                                      <a:lnTo>
                                        <a:pt x="234988" y="47371"/>
                                      </a:lnTo>
                                      <a:lnTo>
                                        <a:pt x="233464" y="48895"/>
                                      </a:lnTo>
                                      <a:lnTo>
                                        <a:pt x="230416" y="48895"/>
                                      </a:lnTo>
                                      <a:lnTo>
                                        <a:pt x="228892" y="47371"/>
                                      </a:lnTo>
                                      <a:lnTo>
                                        <a:pt x="227368" y="47371"/>
                                      </a:lnTo>
                                      <a:lnTo>
                                        <a:pt x="224320" y="44323"/>
                                      </a:lnTo>
                                      <a:lnTo>
                                        <a:pt x="224320" y="42799"/>
                                      </a:lnTo>
                                      <a:lnTo>
                                        <a:pt x="222796" y="41275"/>
                                      </a:lnTo>
                                      <a:lnTo>
                                        <a:pt x="222796" y="12192"/>
                                      </a:lnTo>
                                      <a:lnTo>
                                        <a:pt x="224320" y="10668"/>
                                      </a:lnTo>
                                      <a:lnTo>
                                        <a:pt x="224320" y="9144"/>
                                      </a:lnTo>
                                      <a:lnTo>
                                        <a:pt x="227368" y="6096"/>
                                      </a:lnTo>
                                      <a:lnTo>
                                        <a:pt x="236512" y="6096"/>
                                      </a:lnTo>
                                      <a:lnTo>
                                        <a:pt x="239560" y="9144"/>
                                      </a:lnTo>
                                      <a:lnTo>
                                        <a:pt x="239560" y="10668"/>
                                      </a:lnTo>
                                      <a:lnTo>
                                        <a:pt x="241084" y="12192"/>
                                      </a:lnTo>
                                      <a:lnTo>
                                        <a:pt x="241084" y="1016"/>
                                      </a:lnTo>
                                      <a:lnTo>
                                        <a:pt x="238036" y="0"/>
                                      </a:lnTo>
                                      <a:lnTo>
                                        <a:pt x="225844" y="0"/>
                                      </a:lnTo>
                                      <a:lnTo>
                                        <a:pt x="222796" y="1524"/>
                                      </a:lnTo>
                                      <a:lnTo>
                                        <a:pt x="216700" y="10668"/>
                                      </a:lnTo>
                                      <a:lnTo>
                                        <a:pt x="215176" y="16764"/>
                                      </a:lnTo>
                                      <a:lnTo>
                                        <a:pt x="215176" y="36576"/>
                                      </a:lnTo>
                                      <a:lnTo>
                                        <a:pt x="216700" y="42799"/>
                                      </a:lnTo>
                                      <a:lnTo>
                                        <a:pt x="219748" y="47371"/>
                                      </a:lnTo>
                                      <a:lnTo>
                                        <a:pt x="221272" y="51943"/>
                                      </a:lnTo>
                                      <a:lnTo>
                                        <a:pt x="225844" y="53467"/>
                                      </a:lnTo>
                                      <a:lnTo>
                                        <a:pt x="238036" y="53467"/>
                                      </a:lnTo>
                                      <a:lnTo>
                                        <a:pt x="242608" y="51943"/>
                                      </a:lnTo>
                                      <a:lnTo>
                                        <a:pt x="243624" y="48895"/>
                                      </a:lnTo>
                                      <a:lnTo>
                                        <a:pt x="244132" y="47371"/>
                                      </a:lnTo>
                                      <a:lnTo>
                                        <a:pt x="247180" y="42799"/>
                                      </a:lnTo>
                                      <a:lnTo>
                                        <a:pt x="248704" y="36576"/>
                                      </a:lnTo>
                                      <a:lnTo>
                                        <a:pt x="248704" y="18288"/>
                                      </a:lnTo>
                                      <a:close/>
                                    </a:path>
                                    <a:path w="288925" h="53975">
                                      <a:moveTo>
                                        <a:pt x="288417" y="28956"/>
                                      </a:moveTo>
                                      <a:lnTo>
                                        <a:pt x="282321" y="28956"/>
                                      </a:lnTo>
                                      <a:lnTo>
                                        <a:pt x="282321" y="9144"/>
                                      </a:lnTo>
                                      <a:lnTo>
                                        <a:pt x="282321" y="0"/>
                                      </a:lnTo>
                                      <a:lnTo>
                                        <a:pt x="276225" y="0"/>
                                      </a:lnTo>
                                      <a:lnTo>
                                        <a:pt x="276225" y="9144"/>
                                      </a:lnTo>
                                      <a:lnTo>
                                        <a:pt x="276225" y="28956"/>
                                      </a:lnTo>
                                      <a:lnTo>
                                        <a:pt x="257937" y="28956"/>
                                      </a:lnTo>
                                      <a:lnTo>
                                        <a:pt x="276225" y="9144"/>
                                      </a:lnTo>
                                      <a:lnTo>
                                        <a:pt x="276225" y="0"/>
                                      </a:lnTo>
                                      <a:lnTo>
                                        <a:pt x="253365" y="27432"/>
                                      </a:lnTo>
                                      <a:lnTo>
                                        <a:pt x="253365" y="35052"/>
                                      </a:lnTo>
                                      <a:lnTo>
                                        <a:pt x="276225" y="35052"/>
                                      </a:lnTo>
                                      <a:lnTo>
                                        <a:pt x="276225" y="53467"/>
                                      </a:lnTo>
                                      <a:lnTo>
                                        <a:pt x="282321" y="53467"/>
                                      </a:lnTo>
                                      <a:lnTo>
                                        <a:pt x="282321" y="35052"/>
                                      </a:lnTo>
                                      <a:lnTo>
                                        <a:pt x="288417" y="35052"/>
                                      </a:lnTo>
                                      <a:lnTo>
                                        <a:pt x="288417" y="28956"/>
                                      </a:lnTo>
                                      <a:close/>
                                    </a:path>
                                  </a:pathLst>
                                </a:custGeom>
                                <a:solidFill>
                                  <a:srgbClr val="3B3A35"/>
                                </a:solidFill>
                              </wps:spPr>
                              <wps:bodyPr wrap="square" lIns="0" tIns="0" rIns="0" bIns="0" rtlCol="0">
                                <a:prstTxWarp prst="textNoShape">
                                  <a:avLst/>
                                </a:prstTxWarp>
                                <a:noAutofit/>
                              </wps:bodyPr>
                            </wps:wsp>
                          </wpg:wgp>
                        </a:graphicData>
                      </a:graphic>
                    </wp:inline>
                  </w:drawing>
                </mc:Choice>
                <mc:Fallback>
                  <w:pict>
                    <v:group w14:anchorId="3019B6DD" id="Group 72" o:spid="_x0000_s1026" style="width:22.75pt;height:4.25pt;mso-position-horizontal-relative:char;mso-position-vertical-relative:line" coordsize="288925,53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">
                      <v:shape id="Graphic 73" o:spid="_x0000_s1027" style="position:absolute;left:-5;top:4;width:288925;height:53975;visibility:visible;mso-wrap-style:square;v-text-anchor:top" coordsize="288925,53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" path="m35153,32004l33629,30480,30480,27432,28956,25908,24384,24384r-3048,l19812,22860r-4572,l13716,21336r-1524,l10668,19812r-1524,l7620,18288r,-6096l9144,9144,12192,6096r12192,l25908,7620r3048,1524l30480,9144r1625,1524l33629,10668r,-4572l33629,3048,30480,1524r-1524,l25908,,12192,,9144,1524,4572,4572,1524,7620,,10668r,7620l1524,19812r,1524l3048,22860r,1524l4572,25908r1524,l7620,27432r1524,l10668,28956r4572,l16764,30480r4572,l24384,32004r1524,l25908,33528r1524,1524l27432,44323r-1524,1524l22860,47371r-12192,l4572,44323,3048,42799,,41275r,9144l1524,50419r6096,3048l22860,53467r1524,-1524l27432,51943r3048,-3048l32105,47371r1524,-1524l33629,44323r1524,-1524l35153,32004xem79349,l73253,r,42799l51917,,42773,r,53467l48869,53467r,-45847l71729,53467r7620,l79349,xem131254,16764r-3048,-3048l125158,7620r,15240l125158,30480r-1524,3048l122021,36576r,3048l118973,41275r-3048,3048l112877,45847r-1524,l108305,47371r-10668,l97637,6096r10668,l109829,7620r3048,l114401,9144r1524,l118973,10668r3048,6096l123634,19812r1524,3048l125158,7620,122821,6096,120497,4572,118973,3048r-3048,l114401,1524r-3048,l106781,,90017,r,53467l106781,53467r3048,-1524l115925,51943r3048,-1524l120497,48895r3137,-1524l126682,44323r1524,-4699l131254,36576r,-19812xem169354,l140398,r,27432l144970,27432r1524,-1524l154114,25908r1524,1524l158686,27432r,1524l160210,28956r1524,1524l161734,42799r-4572,4572l146494,47371r-1524,-1524l141922,45847r-1524,-1524l138874,44323r,6096l140398,51943r1524,l144970,53467r12192,l158686,51943r3048,l166306,47371r1524,-1524l167830,42799r1524,-1524l169354,30480r-1524,-1524l166306,25908r,-1524l163258,24384r-3048,-3048l157162,21336r-3048,-1524l148018,19812r-1524,1524l146494,6096r22860,l169354,xem206032,47371r-9144,l196888,r-4572,l192316,3048r-4572,4572l181648,7620r,4572l190792,12192r,35179l181648,47371r,6096l206032,53467r,-6096xem248704,18288r-1524,-7620l244132,6096,242608,1524r-1524,-508l241084,12192r,29083l239560,42799r,1524l236512,47371r-1524,l233464,48895r-3048,l228892,47371r-1524,l224320,44323r,-1524l222796,41275r,-29083l224320,10668r,-1524l227368,6096r9144,l239560,9144r,1524l241084,12192r,-11176l238036,,225844,r-3048,1524l216700,10668r-1524,6096l215176,36576r1524,6223l219748,47371r1524,4572l225844,53467r12192,l242608,51943r1016,-3048l244132,47371r3048,-4572l248704,36576r,-18288xem288417,28956r-6096,l282321,9144r,-9144l276225,r,9144l276225,28956r-18288,l276225,9144r,-9144l253365,27432r,7620l276225,35052r,18415l282321,53467r,-18415l288417,35052r,-6096xe" fillcolor="#3b3a35" stroked="f">
                        <v:path arrowok="t"/>
                      </v:shape>
                      <w10:anchorlock/>
                    </v:group>
                  </w:pict>
                </mc:Fallback>
              </mc:AlternateContent>
            </w:r>
          </w:p>
        </w:tc>
      </w:tr>
      <w:tr w:rsidR="00CE7549" w14:paraId="19D14E8F" w14:textId="77777777" w:rsidTr="00B46D80">
        <w:trPr>
          <w:trHeight w:val="217"/>
        </w:trPr>
        <w:tc>
          <w:tcPr>
            <w:tcW w:w="11095" w:type="dxa"/>
            <w:gridSpan w:val="2"/>
            <w:tcBorders>
              <w:top w:val="single" w:sz="6" w:space="0" w:color="E7E7E7"/>
              <w:left w:val="single" w:sz="6" w:space="0" w:color="E7E7E7"/>
              <w:bottom w:val="single" w:sz="8" w:space="0" w:color="E7E7E7"/>
              <w:right w:val="single" w:sz="6" w:space="0" w:color="E7E7E7"/>
            </w:tcBorders>
          </w:tcPr>
          <w:p w14:paraId="4C5990BD" w14:textId="77777777" w:rsidR="00CE7549" w:rsidRDefault="00CE7549" w:rsidP="00194409">
            <w:pPr>
              <w:pStyle w:val="TableParagraph"/>
              <w:spacing w:before="8"/>
              <w:rPr>
                <w:b/>
                <w:sz w:val="3"/>
              </w:rPr>
            </w:pPr>
          </w:p>
          <w:p w14:paraId="23128DA9" w14:textId="77777777" w:rsidR="00CE7549" w:rsidRDefault="00CE7549" w:rsidP="00194409">
            <w:pPr>
              <w:pStyle w:val="TableParagraph"/>
              <w:tabs>
                <w:tab w:val="left" w:pos="2262"/>
              </w:tabs>
              <w:spacing w:line="105" w:lineRule="exact"/>
              <w:ind w:left="51"/>
              <w:rPr>
                <w:position w:val="-1"/>
                <w:sz w:val="10"/>
              </w:rPr>
            </w:pPr>
            <w:r>
              <w:rPr>
                <w:noProof/>
                <w:position w:val="-1"/>
                <w:sz w:val="8"/>
              </w:rPr>
              <mc:AlternateContent>
                <mc:Choice Requires="wpg">
                  <w:drawing>
                    <wp:inline distT="0" distB="0" distL="0" distR="0" wp14:anchorId="08F86FF1" wp14:editId="3DEB338A">
                      <wp:extent cx="255904" cy="56515"/>
                      <wp:effectExtent l="0" t="0" r="0" b="0"/>
                      <wp:docPr id="85305739"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5904" cy="56515"/>
                                <a:chOff x="0" y="0"/>
                                <a:chExt cx="255904" cy="56515"/>
                              </a:xfrm>
                            </wpg:grpSpPr>
                            <wps:wsp>
                              <wps:cNvPr id="1228739100" name="Graphic 75"/>
                              <wps:cNvSpPr/>
                              <wps:spPr>
                                <a:xfrm>
                                  <a:off x="0" y="2"/>
                                  <a:ext cx="255904" cy="56515"/>
                                </a:xfrm>
                                <a:custGeom>
                                  <a:avLst/>
                                  <a:gdLst/>
                                  <a:ahLst/>
                                  <a:cxnLst/>
                                  <a:rect l="l" t="t" r="r" b="b"/>
                                  <a:pathLst>
                                    <a:path w="255904" h="56515">
                                      <a:moveTo>
                                        <a:pt x="41236" y="19812"/>
                                      </a:moveTo>
                                      <a:lnTo>
                                        <a:pt x="38188" y="15240"/>
                                      </a:lnTo>
                                      <a:lnTo>
                                        <a:pt x="35140" y="9144"/>
                                      </a:lnTo>
                                      <a:lnTo>
                                        <a:pt x="35140" y="24384"/>
                                      </a:lnTo>
                                      <a:lnTo>
                                        <a:pt x="35140" y="32004"/>
                                      </a:lnTo>
                                      <a:lnTo>
                                        <a:pt x="33616" y="36576"/>
                                      </a:lnTo>
                                      <a:lnTo>
                                        <a:pt x="32004" y="38100"/>
                                      </a:lnTo>
                                      <a:lnTo>
                                        <a:pt x="32004" y="41148"/>
                                      </a:lnTo>
                                      <a:lnTo>
                                        <a:pt x="25908" y="47244"/>
                                      </a:lnTo>
                                      <a:lnTo>
                                        <a:pt x="22860" y="47244"/>
                                      </a:lnTo>
                                      <a:lnTo>
                                        <a:pt x="21336" y="48768"/>
                                      </a:lnTo>
                                      <a:lnTo>
                                        <a:pt x="7620" y="48768"/>
                                      </a:lnTo>
                                      <a:lnTo>
                                        <a:pt x="7620" y="9144"/>
                                      </a:lnTo>
                                      <a:lnTo>
                                        <a:pt x="22860" y="9144"/>
                                      </a:lnTo>
                                      <a:lnTo>
                                        <a:pt x="25908" y="12192"/>
                                      </a:lnTo>
                                      <a:lnTo>
                                        <a:pt x="28956" y="13716"/>
                                      </a:lnTo>
                                      <a:lnTo>
                                        <a:pt x="30480" y="15240"/>
                                      </a:lnTo>
                                      <a:lnTo>
                                        <a:pt x="32004" y="18288"/>
                                      </a:lnTo>
                                      <a:lnTo>
                                        <a:pt x="33616" y="21336"/>
                                      </a:lnTo>
                                      <a:lnTo>
                                        <a:pt x="35140" y="24384"/>
                                      </a:lnTo>
                                      <a:lnTo>
                                        <a:pt x="35140" y="9144"/>
                                      </a:lnTo>
                                      <a:lnTo>
                                        <a:pt x="30480" y="6096"/>
                                      </a:lnTo>
                                      <a:lnTo>
                                        <a:pt x="28956" y="6096"/>
                                      </a:lnTo>
                                      <a:lnTo>
                                        <a:pt x="25908" y="4572"/>
                                      </a:lnTo>
                                      <a:lnTo>
                                        <a:pt x="24384" y="3048"/>
                                      </a:lnTo>
                                      <a:lnTo>
                                        <a:pt x="0" y="3048"/>
                                      </a:lnTo>
                                      <a:lnTo>
                                        <a:pt x="0" y="54927"/>
                                      </a:lnTo>
                                      <a:lnTo>
                                        <a:pt x="19812" y="54927"/>
                                      </a:lnTo>
                                      <a:lnTo>
                                        <a:pt x="22860" y="53340"/>
                                      </a:lnTo>
                                      <a:lnTo>
                                        <a:pt x="25908" y="53340"/>
                                      </a:lnTo>
                                      <a:lnTo>
                                        <a:pt x="28956" y="51816"/>
                                      </a:lnTo>
                                      <a:lnTo>
                                        <a:pt x="30480" y="50292"/>
                                      </a:lnTo>
                                      <a:lnTo>
                                        <a:pt x="33616" y="48768"/>
                                      </a:lnTo>
                                      <a:lnTo>
                                        <a:pt x="36664" y="45720"/>
                                      </a:lnTo>
                                      <a:lnTo>
                                        <a:pt x="38188" y="41148"/>
                                      </a:lnTo>
                                      <a:lnTo>
                                        <a:pt x="41236" y="38100"/>
                                      </a:lnTo>
                                      <a:lnTo>
                                        <a:pt x="41236" y="19812"/>
                                      </a:lnTo>
                                      <a:close/>
                                    </a:path>
                                    <a:path w="255904" h="56515">
                                      <a:moveTo>
                                        <a:pt x="79336" y="24384"/>
                                      </a:moveTo>
                                      <a:lnTo>
                                        <a:pt x="77812" y="22860"/>
                                      </a:lnTo>
                                      <a:lnTo>
                                        <a:pt x="76288" y="19812"/>
                                      </a:lnTo>
                                      <a:lnTo>
                                        <a:pt x="74764" y="18288"/>
                                      </a:lnTo>
                                      <a:lnTo>
                                        <a:pt x="74764" y="16764"/>
                                      </a:lnTo>
                                      <a:lnTo>
                                        <a:pt x="73240" y="16764"/>
                                      </a:lnTo>
                                      <a:lnTo>
                                        <a:pt x="73240" y="25908"/>
                                      </a:lnTo>
                                      <a:lnTo>
                                        <a:pt x="73240" y="30480"/>
                                      </a:lnTo>
                                      <a:lnTo>
                                        <a:pt x="53428" y="30480"/>
                                      </a:lnTo>
                                      <a:lnTo>
                                        <a:pt x="53428" y="24384"/>
                                      </a:lnTo>
                                      <a:lnTo>
                                        <a:pt x="54952" y="24384"/>
                                      </a:lnTo>
                                      <a:lnTo>
                                        <a:pt x="56476" y="22860"/>
                                      </a:lnTo>
                                      <a:lnTo>
                                        <a:pt x="56476" y="21336"/>
                                      </a:lnTo>
                                      <a:lnTo>
                                        <a:pt x="59524" y="21336"/>
                                      </a:lnTo>
                                      <a:lnTo>
                                        <a:pt x="61048" y="19812"/>
                                      </a:lnTo>
                                      <a:lnTo>
                                        <a:pt x="67144" y="19812"/>
                                      </a:lnTo>
                                      <a:lnTo>
                                        <a:pt x="68668" y="21336"/>
                                      </a:lnTo>
                                      <a:lnTo>
                                        <a:pt x="70192" y="21336"/>
                                      </a:lnTo>
                                      <a:lnTo>
                                        <a:pt x="71716" y="22860"/>
                                      </a:lnTo>
                                      <a:lnTo>
                                        <a:pt x="71716" y="24384"/>
                                      </a:lnTo>
                                      <a:lnTo>
                                        <a:pt x="73240" y="25908"/>
                                      </a:lnTo>
                                      <a:lnTo>
                                        <a:pt x="73240" y="16764"/>
                                      </a:lnTo>
                                      <a:lnTo>
                                        <a:pt x="71716" y="16764"/>
                                      </a:lnTo>
                                      <a:lnTo>
                                        <a:pt x="70192" y="15240"/>
                                      </a:lnTo>
                                      <a:lnTo>
                                        <a:pt x="68668" y="15240"/>
                                      </a:lnTo>
                                      <a:lnTo>
                                        <a:pt x="67144" y="13716"/>
                                      </a:lnTo>
                                      <a:lnTo>
                                        <a:pt x="58000" y="13716"/>
                                      </a:lnTo>
                                      <a:lnTo>
                                        <a:pt x="54952" y="16764"/>
                                      </a:lnTo>
                                      <a:lnTo>
                                        <a:pt x="50380" y="19812"/>
                                      </a:lnTo>
                                      <a:lnTo>
                                        <a:pt x="47332" y="24384"/>
                                      </a:lnTo>
                                      <a:lnTo>
                                        <a:pt x="45808" y="28956"/>
                                      </a:lnTo>
                                      <a:lnTo>
                                        <a:pt x="45808" y="41148"/>
                                      </a:lnTo>
                                      <a:lnTo>
                                        <a:pt x="47332" y="47244"/>
                                      </a:lnTo>
                                      <a:lnTo>
                                        <a:pt x="51904" y="50292"/>
                                      </a:lnTo>
                                      <a:lnTo>
                                        <a:pt x="54952" y="53340"/>
                                      </a:lnTo>
                                      <a:lnTo>
                                        <a:pt x="59524" y="56451"/>
                                      </a:lnTo>
                                      <a:lnTo>
                                        <a:pt x="67144" y="56451"/>
                                      </a:lnTo>
                                      <a:lnTo>
                                        <a:pt x="68668" y="54927"/>
                                      </a:lnTo>
                                      <a:lnTo>
                                        <a:pt x="74764" y="54927"/>
                                      </a:lnTo>
                                      <a:lnTo>
                                        <a:pt x="74764" y="53340"/>
                                      </a:lnTo>
                                      <a:lnTo>
                                        <a:pt x="77812" y="53340"/>
                                      </a:lnTo>
                                      <a:lnTo>
                                        <a:pt x="79336" y="51816"/>
                                      </a:lnTo>
                                      <a:lnTo>
                                        <a:pt x="79336" y="50292"/>
                                      </a:lnTo>
                                      <a:lnTo>
                                        <a:pt x="79336" y="45720"/>
                                      </a:lnTo>
                                      <a:lnTo>
                                        <a:pt x="77812" y="45720"/>
                                      </a:lnTo>
                                      <a:lnTo>
                                        <a:pt x="76288" y="47244"/>
                                      </a:lnTo>
                                      <a:lnTo>
                                        <a:pt x="74764" y="47244"/>
                                      </a:lnTo>
                                      <a:lnTo>
                                        <a:pt x="73240" y="48768"/>
                                      </a:lnTo>
                                      <a:lnTo>
                                        <a:pt x="70192" y="48768"/>
                                      </a:lnTo>
                                      <a:lnTo>
                                        <a:pt x="68668" y="50292"/>
                                      </a:lnTo>
                                      <a:lnTo>
                                        <a:pt x="61048" y="50292"/>
                                      </a:lnTo>
                                      <a:lnTo>
                                        <a:pt x="58000" y="48768"/>
                                      </a:lnTo>
                                      <a:lnTo>
                                        <a:pt x="56476" y="45720"/>
                                      </a:lnTo>
                                      <a:lnTo>
                                        <a:pt x="53428" y="44196"/>
                                      </a:lnTo>
                                      <a:lnTo>
                                        <a:pt x="53428" y="36576"/>
                                      </a:lnTo>
                                      <a:lnTo>
                                        <a:pt x="79336" y="36576"/>
                                      </a:lnTo>
                                      <a:lnTo>
                                        <a:pt x="79336" y="30480"/>
                                      </a:lnTo>
                                      <a:lnTo>
                                        <a:pt x="79336" y="24384"/>
                                      </a:lnTo>
                                      <a:close/>
                                    </a:path>
                                    <a:path w="255904" h="56515">
                                      <a:moveTo>
                                        <a:pt x="106870" y="15240"/>
                                      </a:moveTo>
                                      <a:lnTo>
                                        <a:pt x="100672" y="15240"/>
                                      </a:lnTo>
                                      <a:lnTo>
                                        <a:pt x="96100" y="19812"/>
                                      </a:lnTo>
                                      <a:lnTo>
                                        <a:pt x="93052" y="21336"/>
                                      </a:lnTo>
                                      <a:lnTo>
                                        <a:pt x="93052" y="15240"/>
                                      </a:lnTo>
                                      <a:lnTo>
                                        <a:pt x="86956" y="15240"/>
                                      </a:lnTo>
                                      <a:lnTo>
                                        <a:pt x="86956" y="54927"/>
                                      </a:lnTo>
                                      <a:lnTo>
                                        <a:pt x="93052" y="54927"/>
                                      </a:lnTo>
                                      <a:lnTo>
                                        <a:pt x="93052" y="27432"/>
                                      </a:lnTo>
                                      <a:lnTo>
                                        <a:pt x="97624" y="22860"/>
                                      </a:lnTo>
                                      <a:lnTo>
                                        <a:pt x="106870" y="22860"/>
                                      </a:lnTo>
                                      <a:lnTo>
                                        <a:pt x="106870" y="15240"/>
                                      </a:lnTo>
                                      <a:close/>
                                    </a:path>
                                    <a:path w="255904" h="56515">
                                      <a:moveTo>
                                        <a:pt x="138874" y="41148"/>
                                      </a:moveTo>
                                      <a:lnTo>
                                        <a:pt x="137350" y="38100"/>
                                      </a:lnTo>
                                      <a:lnTo>
                                        <a:pt x="132778" y="33528"/>
                                      </a:lnTo>
                                      <a:lnTo>
                                        <a:pt x="129730" y="33528"/>
                                      </a:lnTo>
                                      <a:lnTo>
                                        <a:pt x="128206" y="32004"/>
                                      </a:lnTo>
                                      <a:lnTo>
                                        <a:pt x="122110" y="32004"/>
                                      </a:lnTo>
                                      <a:lnTo>
                                        <a:pt x="120586" y="30480"/>
                                      </a:lnTo>
                                      <a:lnTo>
                                        <a:pt x="119062" y="30480"/>
                                      </a:lnTo>
                                      <a:lnTo>
                                        <a:pt x="117538" y="28956"/>
                                      </a:lnTo>
                                      <a:lnTo>
                                        <a:pt x="117538" y="22860"/>
                                      </a:lnTo>
                                      <a:lnTo>
                                        <a:pt x="119062" y="21336"/>
                                      </a:lnTo>
                                      <a:lnTo>
                                        <a:pt x="120586" y="21336"/>
                                      </a:lnTo>
                                      <a:lnTo>
                                        <a:pt x="122110" y="19812"/>
                                      </a:lnTo>
                                      <a:lnTo>
                                        <a:pt x="128206" y="19812"/>
                                      </a:lnTo>
                                      <a:lnTo>
                                        <a:pt x="131254" y="21336"/>
                                      </a:lnTo>
                                      <a:lnTo>
                                        <a:pt x="132778" y="22860"/>
                                      </a:lnTo>
                                      <a:lnTo>
                                        <a:pt x="134302" y="22860"/>
                                      </a:lnTo>
                                      <a:lnTo>
                                        <a:pt x="135826" y="24384"/>
                                      </a:lnTo>
                                      <a:lnTo>
                                        <a:pt x="137350" y="24384"/>
                                      </a:lnTo>
                                      <a:lnTo>
                                        <a:pt x="137350" y="19812"/>
                                      </a:lnTo>
                                      <a:lnTo>
                                        <a:pt x="137350" y="16764"/>
                                      </a:lnTo>
                                      <a:lnTo>
                                        <a:pt x="135826" y="16764"/>
                                      </a:lnTo>
                                      <a:lnTo>
                                        <a:pt x="134302" y="15240"/>
                                      </a:lnTo>
                                      <a:lnTo>
                                        <a:pt x="117538" y="15240"/>
                                      </a:lnTo>
                                      <a:lnTo>
                                        <a:pt x="114490" y="18288"/>
                                      </a:lnTo>
                                      <a:lnTo>
                                        <a:pt x="111442" y="19812"/>
                                      </a:lnTo>
                                      <a:lnTo>
                                        <a:pt x="109918" y="22860"/>
                                      </a:lnTo>
                                      <a:lnTo>
                                        <a:pt x="109918" y="28956"/>
                                      </a:lnTo>
                                      <a:lnTo>
                                        <a:pt x="111442" y="32004"/>
                                      </a:lnTo>
                                      <a:lnTo>
                                        <a:pt x="112966" y="33528"/>
                                      </a:lnTo>
                                      <a:lnTo>
                                        <a:pt x="112966" y="35052"/>
                                      </a:lnTo>
                                      <a:lnTo>
                                        <a:pt x="116014" y="36576"/>
                                      </a:lnTo>
                                      <a:lnTo>
                                        <a:pt x="119062" y="36576"/>
                                      </a:lnTo>
                                      <a:lnTo>
                                        <a:pt x="120586" y="38100"/>
                                      </a:lnTo>
                                      <a:lnTo>
                                        <a:pt x="125158" y="38100"/>
                                      </a:lnTo>
                                      <a:lnTo>
                                        <a:pt x="128206" y="39624"/>
                                      </a:lnTo>
                                      <a:lnTo>
                                        <a:pt x="129730" y="39624"/>
                                      </a:lnTo>
                                      <a:lnTo>
                                        <a:pt x="129730" y="41148"/>
                                      </a:lnTo>
                                      <a:lnTo>
                                        <a:pt x="131254" y="41148"/>
                                      </a:lnTo>
                                      <a:lnTo>
                                        <a:pt x="131254" y="47244"/>
                                      </a:lnTo>
                                      <a:lnTo>
                                        <a:pt x="129730" y="48768"/>
                                      </a:lnTo>
                                      <a:lnTo>
                                        <a:pt x="128206" y="48768"/>
                                      </a:lnTo>
                                      <a:lnTo>
                                        <a:pt x="126682" y="50292"/>
                                      </a:lnTo>
                                      <a:lnTo>
                                        <a:pt x="120586" y="50292"/>
                                      </a:lnTo>
                                      <a:lnTo>
                                        <a:pt x="119062" y="48768"/>
                                      </a:lnTo>
                                      <a:lnTo>
                                        <a:pt x="116014" y="48768"/>
                                      </a:lnTo>
                                      <a:lnTo>
                                        <a:pt x="114490" y="47244"/>
                                      </a:lnTo>
                                      <a:lnTo>
                                        <a:pt x="112966" y="47244"/>
                                      </a:lnTo>
                                      <a:lnTo>
                                        <a:pt x="112966" y="45720"/>
                                      </a:lnTo>
                                      <a:lnTo>
                                        <a:pt x="109918" y="45720"/>
                                      </a:lnTo>
                                      <a:lnTo>
                                        <a:pt x="109918" y="51816"/>
                                      </a:lnTo>
                                      <a:lnTo>
                                        <a:pt x="111442" y="53340"/>
                                      </a:lnTo>
                                      <a:lnTo>
                                        <a:pt x="112966" y="53340"/>
                                      </a:lnTo>
                                      <a:lnTo>
                                        <a:pt x="116014" y="54927"/>
                                      </a:lnTo>
                                      <a:lnTo>
                                        <a:pt x="117538" y="54927"/>
                                      </a:lnTo>
                                      <a:lnTo>
                                        <a:pt x="120586" y="56451"/>
                                      </a:lnTo>
                                      <a:lnTo>
                                        <a:pt x="125158" y="56451"/>
                                      </a:lnTo>
                                      <a:lnTo>
                                        <a:pt x="128206" y="54927"/>
                                      </a:lnTo>
                                      <a:lnTo>
                                        <a:pt x="131254" y="54927"/>
                                      </a:lnTo>
                                      <a:lnTo>
                                        <a:pt x="132778" y="53340"/>
                                      </a:lnTo>
                                      <a:lnTo>
                                        <a:pt x="135826" y="50292"/>
                                      </a:lnTo>
                                      <a:lnTo>
                                        <a:pt x="137350" y="50292"/>
                                      </a:lnTo>
                                      <a:lnTo>
                                        <a:pt x="137350" y="47244"/>
                                      </a:lnTo>
                                      <a:lnTo>
                                        <a:pt x="138874" y="45720"/>
                                      </a:lnTo>
                                      <a:lnTo>
                                        <a:pt x="138874" y="41148"/>
                                      </a:lnTo>
                                      <a:close/>
                                    </a:path>
                                    <a:path w="255904" h="56515">
                                      <a:moveTo>
                                        <a:pt x="206019" y="54927"/>
                                      </a:moveTo>
                                      <a:lnTo>
                                        <a:pt x="200621" y="39624"/>
                                      </a:lnTo>
                                      <a:lnTo>
                                        <a:pt x="198475" y="33528"/>
                                      </a:lnTo>
                                      <a:lnTo>
                                        <a:pt x="192303" y="16027"/>
                                      </a:lnTo>
                                      <a:lnTo>
                                        <a:pt x="192303" y="33528"/>
                                      </a:lnTo>
                                      <a:lnTo>
                                        <a:pt x="175450" y="33528"/>
                                      </a:lnTo>
                                      <a:lnTo>
                                        <a:pt x="183159" y="9144"/>
                                      </a:lnTo>
                                      <a:lnTo>
                                        <a:pt x="192303" y="33528"/>
                                      </a:lnTo>
                                      <a:lnTo>
                                        <a:pt x="192303" y="16027"/>
                                      </a:lnTo>
                                      <a:lnTo>
                                        <a:pt x="189877" y="9144"/>
                                      </a:lnTo>
                                      <a:lnTo>
                                        <a:pt x="187731" y="3048"/>
                                      </a:lnTo>
                                      <a:lnTo>
                                        <a:pt x="180022" y="3048"/>
                                      </a:lnTo>
                                      <a:lnTo>
                                        <a:pt x="161734" y="54927"/>
                                      </a:lnTo>
                                      <a:lnTo>
                                        <a:pt x="169354" y="54927"/>
                                      </a:lnTo>
                                      <a:lnTo>
                                        <a:pt x="173926" y="39624"/>
                                      </a:lnTo>
                                      <a:lnTo>
                                        <a:pt x="193827" y="39624"/>
                                      </a:lnTo>
                                      <a:lnTo>
                                        <a:pt x="198399" y="54927"/>
                                      </a:lnTo>
                                      <a:lnTo>
                                        <a:pt x="206019" y="54927"/>
                                      </a:lnTo>
                                      <a:close/>
                                    </a:path>
                                    <a:path w="255904" h="56515">
                                      <a:moveTo>
                                        <a:pt x="239547" y="0"/>
                                      </a:moveTo>
                                      <a:lnTo>
                                        <a:pt x="233451" y="0"/>
                                      </a:lnTo>
                                      <a:lnTo>
                                        <a:pt x="233451" y="16764"/>
                                      </a:lnTo>
                                      <a:lnTo>
                                        <a:pt x="233451" y="22860"/>
                                      </a:lnTo>
                                      <a:lnTo>
                                        <a:pt x="233451" y="45720"/>
                                      </a:lnTo>
                                      <a:lnTo>
                                        <a:pt x="231927" y="47244"/>
                                      </a:lnTo>
                                      <a:lnTo>
                                        <a:pt x="230403" y="47244"/>
                                      </a:lnTo>
                                      <a:lnTo>
                                        <a:pt x="228879" y="48768"/>
                                      </a:lnTo>
                                      <a:lnTo>
                                        <a:pt x="218211" y="48768"/>
                                      </a:lnTo>
                                      <a:lnTo>
                                        <a:pt x="213639" y="39624"/>
                                      </a:lnTo>
                                      <a:lnTo>
                                        <a:pt x="213639" y="30480"/>
                                      </a:lnTo>
                                      <a:lnTo>
                                        <a:pt x="218211" y="21336"/>
                                      </a:lnTo>
                                      <a:lnTo>
                                        <a:pt x="221259" y="19812"/>
                                      </a:lnTo>
                                      <a:lnTo>
                                        <a:pt x="225831" y="19812"/>
                                      </a:lnTo>
                                      <a:lnTo>
                                        <a:pt x="227355" y="21336"/>
                                      </a:lnTo>
                                      <a:lnTo>
                                        <a:pt x="231927" y="21336"/>
                                      </a:lnTo>
                                      <a:lnTo>
                                        <a:pt x="233451" y="22860"/>
                                      </a:lnTo>
                                      <a:lnTo>
                                        <a:pt x="233451" y="16764"/>
                                      </a:lnTo>
                                      <a:lnTo>
                                        <a:pt x="231927" y="16764"/>
                                      </a:lnTo>
                                      <a:lnTo>
                                        <a:pt x="230403" y="15240"/>
                                      </a:lnTo>
                                      <a:lnTo>
                                        <a:pt x="227355" y="15240"/>
                                      </a:lnTo>
                                      <a:lnTo>
                                        <a:pt x="225831" y="13716"/>
                                      </a:lnTo>
                                      <a:lnTo>
                                        <a:pt x="221259" y="13716"/>
                                      </a:lnTo>
                                      <a:lnTo>
                                        <a:pt x="219735" y="15240"/>
                                      </a:lnTo>
                                      <a:lnTo>
                                        <a:pt x="218211" y="15240"/>
                                      </a:lnTo>
                                      <a:lnTo>
                                        <a:pt x="215163" y="16764"/>
                                      </a:lnTo>
                                      <a:lnTo>
                                        <a:pt x="210591" y="21336"/>
                                      </a:lnTo>
                                      <a:lnTo>
                                        <a:pt x="209067" y="24384"/>
                                      </a:lnTo>
                                      <a:lnTo>
                                        <a:pt x="209067" y="25908"/>
                                      </a:lnTo>
                                      <a:lnTo>
                                        <a:pt x="207543" y="28956"/>
                                      </a:lnTo>
                                      <a:lnTo>
                                        <a:pt x="207543" y="41148"/>
                                      </a:lnTo>
                                      <a:lnTo>
                                        <a:pt x="209067" y="44196"/>
                                      </a:lnTo>
                                      <a:lnTo>
                                        <a:pt x="209067" y="47244"/>
                                      </a:lnTo>
                                      <a:lnTo>
                                        <a:pt x="212115" y="50292"/>
                                      </a:lnTo>
                                      <a:lnTo>
                                        <a:pt x="212115" y="51816"/>
                                      </a:lnTo>
                                      <a:lnTo>
                                        <a:pt x="213639" y="53340"/>
                                      </a:lnTo>
                                      <a:lnTo>
                                        <a:pt x="216687" y="54927"/>
                                      </a:lnTo>
                                      <a:lnTo>
                                        <a:pt x="218211" y="54927"/>
                                      </a:lnTo>
                                      <a:lnTo>
                                        <a:pt x="219735" y="56451"/>
                                      </a:lnTo>
                                      <a:lnTo>
                                        <a:pt x="224307" y="56451"/>
                                      </a:lnTo>
                                      <a:lnTo>
                                        <a:pt x="225831" y="54927"/>
                                      </a:lnTo>
                                      <a:lnTo>
                                        <a:pt x="228879" y="54927"/>
                                      </a:lnTo>
                                      <a:lnTo>
                                        <a:pt x="228879" y="53340"/>
                                      </a:lnTo>
                                      <a:lnTo>
                                        <a:pt x="230403" y="53340"/>
                                      </a:lnTo>
                                      <a:lnTo>
                                        <a:pt x="233451" y="50292"/>
                                      </a:lnTo>
                                      <a:lnTo>
                                        <a:pt x="233451" y="54927"/>
                                      </a:lnTo>
                                      <a:lnTo>
                                        <a:pt x="239547" y="54927"/>
                                      </a:lnTo>
                                      <a:lnTo>
                                        <a:pt x="239547" y="50292"/>
                                      </a:lnTo>
                                      <a:lnTo>
                                        <a:pt x="239547" y="48768"/>
                                      </a:lnTo>
                                      <a:lnTo>
                                        <a:pt x="239547" y="19812"/>
                                      </a:lnTo>
                                      <a:lnTo>
                                        <a:pt x="239547" y="16764"/>
                                      </a:lnTo>
                                      <a:lnTo>
                                        <a:pt x="239547" y="0"/>
                                      </a:lnTo>
                                      <a:close/>
                                    </a:path>
                                    <a:path w="255904" h="56515">
                                      <a:moveTo>
                                        <a:pt x="255841" y="15786"/>
                                      </a:moveTo>
                                      <a:lnTo>
                                        <a:pt x="248221" y="15786"/>
                                      </a:lnTo>
                                      <a:lnTo>
                                        <a:pt x="248221" y="55410"/>
                                      </a:lnTo>
                                      <a:lnTo>
                                        <a:pt x="255841" y="55410"/>
                                      </a:lnTo>
                                      <a:lnTo>
                                        <a:pt x="255841" y="15786"/>
                                      </a:lnTo>
                                      <a:close/>
                                    </a:path>
                                  </a:pathLst>
                                </a:custGeom>
                                <a:solidFill>
                                  <a:srgbClr val="3B3A35"/>
                                </a:solidFill>
                              </wps:spPr>
                              <wps:bodyPr wrap="square" lIns="0" tIns="0" rIns="0" bIns="0" rtlCol="0">
                                <a:prstTxWarp prst="textNoShape">
                                  <a:avLst/>
                                </a:prstTxWarp>
                                <a:noAutofit/>
                              </wps:bodyPr>
                            </wps:wsp>
                          </wpg:wgp>
                        </a:graphicData>
                      </a:graphic>
                    </wp:inline>
                  </w:drawing>
                </mc:Choice>
                <mc:Fallback>
                  <w:pict>
                    <v:group w14:anchorId="332ACA79" id="Group 74" o:spid="_x0000_s1026" style="width:20.15pt;height:4.45pt;mso-position-horizontal-relative:char;mso-position-vertical-relative:line" coordsize="255904,56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">
                      <v:shape id="Graphic 75" o:spid="_x0000_s1027" style="position:absolute;top:2;width:255904;height:56515;visibility:visible;mso-wrap-style:square;v-text-anchor:top" coordsize="255904,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" path="m41236,19812l38188,15240,35140,9144r,15240l35140,32004r-1524,4572l32004,38100r,3048l25908,47244r-3048,l21336,48768r-13716,l7620,9144r15240,l25908,12192r3048,1524l30480,15240r1524,3048l33616,21336r1524,3048l35140,9144,30480,6096r-1524,l25908,4572,24384,3048,,3048,,54927r19812,l22860,53340r3048,l28956,51816r1524,-1524l33616,48768r3048,-3048l38188,41148r3048,-3048l41236,19812xem79336,24384l77812,22860,76288,19812,74764,18288r,-1524l73240,16764r,9144l73240,30480r-19812,l53428,24384r1524,l56476,22860r,-1524l59524,21336r1524,-1524l67144,19812r1524,1524l70192,21336r1524,1524l71716,24384r1524,1524l73240,16764r-1524,l70192,15240r-1524,l67144,13716r-9144,l54952,16764r-4572,3048l47332,24384r-1524,4572l45808,41148r1524,6096l51904,50292r3048,3048l59524,56451r7620,l68668,54927r6096,l74764,53340r3048,l79336,51816r,-1524l79336,45720r-1524,l76288,47244r-1524,l73240,48768r-3048,l68668,50292r-7620,l58000,48768,56476,45720,53428,44196r,-7620l79336,36576r,-6096l79336,24384xem106870,15240r-6198,l96100,19812r-3048,1524l93052,15240r-6096,l86956,54927r6096,l93052,27432r4572,-4572l106870,22860r,-7620xem138874,41148r-1524,-3048l132778,33528r-3048,l128206,32004r-6096,l120586,30480r-1524,l117538,28956r,-6096l119062,21336r1524,l122110,19812r6096,l131254,21336r1524,1524l134302,22860r1524,1524l137350,24384r,-4572l137350,16764r-1524,l134302,15240r-16764,l114490,18288r-3048,1524l109918,22860r,6096l111442,32004r1524,1524l112966,35052r3048,1524l119062,36576r1524,1524l125158,38100r3048,1524l129730,39624r,1524l131254,41148r,6096l129730,48768r-1524,l126682,50292r-6096,l119062,48768r-3048,l114490,47244r-1524,l112966,45720r-3048,l109918,51816r1524,1524l112966,53340r3048,1587l117538,54927r3048,1524l125158,56451r3048,-1524l131254,54927r1524,-1587l135826,50292r1524,l137350,47244r1524,-1524l138874,41148xem206019,54927l200621,39624r-2146,-6096l192303,16027r,17501l175450,33528,183159,9144r9144,24384l192303,16027,189877,9144,187731,3048r-7709,l161734,54927r7620,l173926,39624r19901,l198399,54927r7620,xem239547,r-6096,l233451,16764r,6096l233451,45720r-1524,1524l230403,47244r-1524,1524l218211,48768r-4572,-9144l213639,30480r4572,-9144l221259,19812r4572,l227355,21336r4572,l233451,22860r,-6096l231927,16764r-1524,-1524l227355,15240r-1524,-1524l221259,13716r-1524,1524l218211,15240r-3048,1524l210591,21336r-1524,3048l209067,25908r-1524,3048l207543,41148r1524,3048l209067,47244r3048,3048l212115,51816r1524,1524l216687,54927r1524,l219735,56451r4572,l225831,54927r3048,l228879,53340r1524,l233451,50292r,4635l239547,54927r,-4635l239547,48768r,-28956l239547,16764,239547,xem255841,15786r-7620,l248221,55410r7620,l255841,15786xe" fillcolor="#3b3a35" stroked="f">
                        <v:path arrowok="t"/>
                      </v:shape>
                      <w10:anchorlock/>
                    </v:group>
                  </w:pict>
                </mc:Fallback>
              </mc:AlternateContent>
            </w:r>
            <w:r>
              <w:rPr>
                <w:position w:val="-1"/>
                <w:sz w:val="8"/>
              </w:rPr>
              <w:tab/>
            </w:r>
            <w:r>
              <w:rPr>
                <w:noProof/>
                <w:position w:val="-1"/>
                <w:sz w:val="10"/>
              </w:rPr>
              <w:drawing>
                <wp:inline distT="0" distB="0" distL="0" distR="0" wp14:anchorId="03250E71" wp14:editId="3FA7BD06">
                  <wp:extent cx="562437" cy="66675"/>
                  <wp:effectExtent l="0" t="0" r="0" b="0"/>
                  <wp:docPr id="403691789" name="Imag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pic:cNvPicPr/>
                        </pic:nvPicPr>
                        <pic:blipFill>
                          <a:blip r:embed="rId43" cstate="print"/>
                          <a:stretch>
                            <a:fillRect/>
                          </a:stretch>
                        </pic:blipFill>
                        <pic:spPr>
                          <a:xfrm>
                            <a:off x="0" y="0"/>
                            <a:ext cx="562437" cy="66675"/>
                          </a:xfrm>
                          <a:prstGeom prst="rect">
                            <a:avLst/>
                          </a:prstGeom>
                        </pic:spPr>
                      </pic:pic>
                    </a:graphicData>
                  </a:graphic>
                </wp:inline>
              </w:drawing>
            </w:r>
          </w:p>
        </w:tc>
      </w:tr>
      <w:tr w:rsidR="00CE7549" w14:paraId="65D91430" w14:textId="77777777" w:rsidTr="00B46D80">
        <w:trPr>
          <w:trHeight w:val="259"/>
        </w:trPr>
        <w:tc>
          <w:tcPr>
            <w:tcW w:w="5532" w:type="dxa"/>
            <w:tcBorders>
              <w:top w:val="single" w:sz="8" w:space="0" w:color="E7E7E7"/>
              <w:left w:val="single" w:sz="12" w:space="0" w:color="DDDDDD"/>
              <w:bottom w:val="thinThickMediumGap" w:sz="9" w:space="0" w:color="E7E7E7"/>
              <w:right w:val="single" w:sz="12" w:space="0" w:color="DDDDDD"/>
            </w:tcBorders>
          </w:tcPr>
          <w:p w14:paraId="0DBF8657" w14:textId="77777777" w:rsidR="00CE7549" w:rsidRDefault="00CE7549" w:rsidP="00194409">
            <w:pPr>
              <w:pStyle w:val="TableParagraph"/>
              <w:spacing w:before="1" w:after="1"/>
              <w:rPr>
                <w:b/>
                <w:sz w:val="8"/>
              </w:rPr>
            </w:pPr>
          </w:p>
          <w:p w14:paraId="0791688A" w14:textId="77777777" w:rsidR="00CE7549" w:rsidRDefault="00CE7549" w:rsidP="00194409">
            <w:pPr>
              <w:pStyle w:val="TableParagraph"/>
              <w:spacing w:line="127" w:lineRule="exact"/>
              <w:ind w:left="104"/>
              <w:rPr>
                <w:sz w:val="6"/>
              </w:rPr>
            </w:pPr>
            <w:r>
              <w:rPr>
                <w:noProof/>
                <w:position w:val="-2"/>
                <w:sz w:val="12"/>
              </w:rPr>
              <w:drawing>
                <wp:inline distT="0" distB="0" distL="0" distR="0" wp14:anchorId="210B5CF6" wp14:editId="4BFA0250">
                  <wp:extent cx="761121" cy="80962"/>
                  <wp:effectExtent l="0" t="0" r="0" b="0"/>
                  <wp:docPr id="1642728000" name="Imag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pic:cNvPicPr/>
                        </pic:nvPicPr>
                        <pic:blipFill>
                          <a:blip r:embed="rId44" cstate="print"/>
                          <a:stretch>
                            <a:fillRect/>
                          </a:stretch>
                        </pic:blipFill>
                        <pic:spPr>
                          <a:xfrm>
                            <a:off x="0" y="0"/>
                            <a:ext cx="761121" cy="80962"/>
                          </a:xfrm>
                          <a:prstGeom prst="rect">
                            <a:avLst/>
                          </a:prstGeom>
                        </pic:spPr>
                      </pic:pic>
                    </a:graphicData>
                  </a:graphic>
                </wp:inline>
              </w:drawing>
            </w:r>
            <w:r>
              <w:rPr>
                <w:position w:val="-2"/>
                <w:sz w:val="6"/>
              </w:rPr>
              <w:t xml:space="preserve"> </w:t>
            </w:r>
            <w:r>
              <w:rPr>
                <w:noProof/>
                <w:sz w:val="6"/>
              </w:rPr>
              <mc:AlternateContent>
                <mc:Choice Requires="wpg">
                  <w:drawing>
                    <wp:inline distT="0" distB="0" distL="0" distR="0" wp14:anchorId="513792B3" wp14:editId="5C03BC7C">
                      <wp:extent cx="7620" cy="44450"/>
                      <wp:effectExtent l="0" t="0" r="0" b="0"/>
                      <wp:docPr id="792126289"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20" cy="44450"/>
                                <a:chOff x="0" y="0"/>
                                <a:chExt cx="7620" cy="44450"/>
                              </a:xfrm>
                            </wpg:grpSpPr>
                            <wps:wsp>
                              <wps:cNvPr id="276142383" name="Graphic 79"/>
                              <wps:cNvSpPr/>
                              <wps:spPr>
                                <a:xfrm>
                                  <a:off x="0" y="0"/>
                                  <a:ext cx="7620" cy="44450"/>
                                </a:xfrm>
                                <a:custGeom>
                                  <a:avLst/>
                                  <a:gdLst/>
                                  <a:ahLst/>
                                  <a:cxnLst/>
                                  <a:rect l="l" t="t" r="r" b="b"/>
                                  <a:pathLst>
                                    <a:path w="7620" h="44450">
                                      <a:moveTo>
                                        <a:pt x="7619" y="0"/>
                                      </a:moveTo>
                                      <a:lnTo>
                                        <a:pt x="0" y="0"/>
                                      </a:lnTo>
                                      <a:lnTo>
                                        <a:pt x="0" y="44195"/>
                                      </a:lnTo>
                                      <a:lnTo>
                                        <a:pt x="7619" y="44195"/>
                                      </a:lnTo>
                                      <a:lnTo>
                                        <a:pt x="7619" y="0"/>
                                      </a:lnTo>
                                      <a:close/>
                                    </a:path>
                                  </a:pathLst>
                                </a:custGeom>
                                <a:solidFill>
                                  <a:srgbClr val="3A3A3A"/>
                                </a:solidFill>
                              </wps:spPr>
                              <wps:bodyPr wrap="square" lIns="0" tIns="0" rIns="0" bIns="0" rtlCol="0">
                                <a:prstTxWarp prst="textNoShape">
                                  <a:avLst/>
                                </a:prstTxWarp>
                                <a:noAutofit/>
                              </wps:bodyPr>
                            </wps:wsp>
                          </wpg:wgp>
                        </a:graphicData>
                      </a:graphic>
                    </wp:inline>
                  </w:drawing>
                </mc:Choice>
                <mc:Fallback>
                  <w:pict>
                    <v:group w14:anchorId="65AD58BA" id="Group 78" o:spid="_x0000_s1026" style="width:.6pt;height:3.5pt;mso-position-horizontal-relative:char;mso-position-vertical-relative:line" coordsize="7620,44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">
                      <v:shape id="Graphic 79" o:spid="_x0000_s1027" style="position:absolute;width:7620;height:44450;visibility:visible;mso-wrap-style:square;v-text-anchor:top" coordsize="7620,44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" path="m7619,l,,,44195r7619,l7619,xe" fillcolor="#3a3a3a" stroked="f">
                        <v:path arrowok="t"/>
                      </v:shape>
                      <w10:anchorlock/>
                    </v:group>
                  </w:pict>
                </mc:Fallback>
              </mc:AlternateContent>
            </w:r>
          </w:p>
        </w:tc>
        <w:tc>
          <w:tcPr>
            <w:tcW w:w="5563" w:type="dxa"/>
            <w:tcBorders>
              <w:top w:val="single" w:sz="8" w:space="0" w:color="E7E7E7"/>
              <w:left w:val="single" w:sz="12" w:space="0" w:color="DDDDDD"/>
              <w:bottom w:val="thinThickMediumGap" w:sz="9" w:space="0" w:color="E7E7E7"/>
              <w:right w:val="single" w:sz="12" w:space="0" w:color="DDDDDD"/>
            </w:tcBorders>
          </w:tcPr>
          <w:p w14:paraId="70641AB2" w14:textId="77777777" w:rsidR="00CE7549" w:rsidRDefault="00CE7549" w:rsidP="00194409">
            <w:pPr>
              <w:pStyle w:val="TableParagraph"/>
              <w:spacing w:before="1" w:after="1"/>
              <w:rPr>
                <w:b/>
                <w:sz w:val="8"/>
              </w:rPr>
            </w:pPr>
          </w:p>
          <w:p w14:paraId="4B611114" w14:textId="77777777" w:rsidR="00CE7549" w:rsidRDefault="00CE7549" w:rsidP="00194409">
            <w:pPr>
              <w:pStyle w:val="TableParagraph"/>
              <w:spacing w:line="127" w:lineRule="exact"/>
              <w:ind w:left="89"/>
              <w:rPr>
                <w:sz w:val="6"/>
              </w:rPr>
            </w:pPr>
            <w:r>
              <w:rPr>
                <w:noProof/>
                <w:position w:val="-2"/>
                <w:sz w:val="12"/>
              </w:rPr>
              <w:drawing>
                <wp:inline distT="0" distB="0" distL="0" distR="0" wp14:anchorId="1662CAA0" wp14:editId="67040CFA">
                  <wp:extent cx="1169254" cy="80962"/>
                  <wp:effectExtent l="0" t="0" r="0" b="0"/>
                  <wp:docPr id="1696053914" name="Imag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 80"/>
                          <pic:cNvPicPr/>
                        </pic:nvPicPr>
                        <pic:blipFill>
                          <a:blip r:embed="rId45" cstate="print"/>
                          <a:stretch>
                            <a:fillRect/>
                          </a:stretch>
                        </pic:blipFill>
                        <pic:spPr>
                          <a:xfrm>
                            <a:off x="0" y="0"/>
                            <a:ext cx="1169254" cy="80962"/>
                          </a:xfrm>
                          <a:prstGeom prst="rect">
                            <a:avLst/>
                          </a:prstGeom>
                        </pic:spPr>
                      </pic:pic>
                    </a:graphicData>
                  </a:graphic>
                </wp:inline>
              </w:drawing>
            </w:r>
            <w:r>
              <w:rPr>
                <w:spacing w:val="-2"/>
                <w:position w:val="-2"/>
                <w:sz w:val="6"/>
              </w:rPr>
              <w:t xml:space="preserve"> </w:t>
            </w:r>
            <w:r>
              <w:rPr>
                <w:noProof/>
                <w:spacing w:val="-2"/>
                <w:sz w:val="6"/>
              </w:rPr>
              <mc:AlternateContent>
                <mc:Choice Requires="wpg">
                  <w:drawing>
                    <wp:inline distT="0" distB="0" distL="0" distR="0" wp14:anchorId="2172BD25" wp14:editId="49CF049D">
                      <wp:extent cx="7620" cy="44450"/>
                      <wp:effectExtent l="0" t="0" r="0" b="0"/>
                      <wp:docPr id="73409908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20" cy="44450"/>
                                <a:chOff x="0" y="0"/>
                                <a:chExt cx="7620" cy="44450"/>
                              </a:xfrm>
                            </wpg:grpSpPr>
                            <wps:wsp>
                              <wps:cNvPr id="1414565617" name="Graphic 82"/>
                              <wps:cNvSpPr/>
                              <wps:spPr>
                                <a:xfrm>
                                  <a:off x="0" y="0"/>
                                  <a:ext cx="7620" cy="44450"/>
                                </a:xfrm>
                                <a:custGeom>
                                  <a:avLst/>
                                  <a:gdLst/>
                                  <a:ahLst/>
                                  <a:cxnLst/>
                                  <a:rect l="l" t="t" r="r" b="b"/>
                                  <a:pathLst>
                                    <a:path w="7620" h="44450">
                                      <a:moveTo>
                                        <a:pt x="7619" y="0"/>
                                      </a:moveTo>
                                      <a:lnTo>
                                        <a:pt x="0" y="0"/>
                                      </a:lnTo>
                                      <a:lnTo>
                                        <a:pt x="0" y="44195"/>
                                      </a:lnTo>
                                      <a:lnTo>
                                        <a:pt x="7619" y="44195"/>
                                      </a:lnTo>
                                      <a:lnTo>
                                        <a:pt x="7619" y="0"/>
                                      </a:lnTo>
                                      <a:close/>
                                    </a:path>
                                  </a:pathLst>
                                </a:custGeom>
                                <a:solidFill>
                                  <a:srgbClr val="3A3A3A"/>
                                </a:solidFill>
                              </wps:spPr>
                              <wps:bodyPr wrap="square" lIns="0" tIns="0" rIns="0" bIns="0" rtlCol="0">
                                <a:prstTxWarp prst="textNoShape">
                                  <a:avLst/>
                                </a:prstTxWarp>
                                <a:noAutofit/>
                              </wps:bodyPr>
                            </wps:wsp>
                          </wpg:wgp>
                        </a:graphicData>
                      </a:graphic>
                    </wp:inline>
                  </w:drawing>
                </mc:Choice>
                <mc:Fallback>
                  <w:pict>
                    <v:group w14:anchorId="17FAFCDA" id="Group 81" o:spid="_x0000_s1026" style="width:.6pt;height:3.5pt;mso-position-horizontal-relative:char;mso-position-vertical-relative:line" coordsize="7620,44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">
                      <v:shape id="Graphic 82" o:spid="_x0000_s1027" style="position:absolute;width:7620;height:44450;visibility:visible;mso-wrap-style:square;v-text-anchor:top" coordsize="7620,44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" path="m7619,l,,,44195r7619,l7619,xe" fillcolor="#3a3a3a" stroked="f">
                        <v:path arrowok="t"/>
                      </v:shape>
                      <w10:anchorlock/>
                    </v:group>
                  </w:pict>
                </mc:Fallback>
              </mc:AlternateContent>
            </w:r>
          </w:p>
        </w:tc>
      </w:tr>
      <w:tr w:rsidR="00CE7549" w14:paraId="3435926A" w14:textId="77777777" w:rsidTr="00B46D80">
        <w:trPr>
          <w:trHeight w:val="209"/>
        </w:trPr>
        <w:tc>
          <w:tcPr>
            <w:tcW w:w="5532" w:type="dxa"/>
            <w:tcBorders>
              <w:top w:val="thickThinMediumGap" w:sz="9" w:space="0" w:color="E7E7E7"/>
              <w:left w:val="single" w:sz="6" w:space="0" w:color="E7E7E7"/>
              <w:bottom w:val="single" w:sz="6" w:space="0" w:color="E7E7E7"/>
              <w:right w:val="double" w:sz="6" w:space="0" w:color="E7E7E7"/>
            </w:tcBorders>
          </w:tcPr>
          <w:p w14:paraId="53E8732B" w14:textId="77777777" w:rsidR="00CE7549" w:rsidRDefault="00CE7549" w:rsidP="00194409">
            <w:pPr>
              <w:pStyle w:val="TableParagraph"/>
              <w:spacing w:before="7"/>
              <w:rPr>
                <w:b/>
                <w:sz w:val="2"/>
              </w:rPr>
            </w:pPr>
          </w:p>
          <w:p w14:paraId="17970A85" w14:textId="77777777" w:rsidR="00CE7549" w:rsidRDefault="00CE7549" w:rsidP="00194409">
            <w:pPr>
              <w:pStyle w:val="TableParagraph"/>
              <w:tabs>
                <w:tab w:val="left" w:pos="592"/>
                <w:tab w:val="left" w:pos="1144"/>
                <w:tab w:val="left" w:pos="1885"/>
              </w:tabs>
              <w:spacing w:line="145" w:lineRule="exact"/>
              <w:ind w:left="42"/>
              <w:rPr>
                <w:sz w:val="6"/>
              </w:rPr>
            </w:pPr>
            <w:r>
              <w:rPr>
                <w:noProof/>
                <w:sz w:val="9"/>
              </w:rPr>
              <mc:AlternateContent>
                <mc:Choice Requires="wpg">
                  <w:drawing>
                    <wp:inline distT="0" distB="0" distL="0" distR="0" wp14:anchorId="25F0E283" wp14:editId="252E8F83">
                      <wp:extent cx="149860" cy="62865"/>
                      <wp:effectExtent l="0" t="0" r="0" b="0"/>
                      <wp:docPr id="833798951"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9860" cy="62865"/>
                                <a:chOff x="0" y="0"/>
                                <a:chExt cx="149860" cy="62865"/>
                              </a:xfrm>
                            </wpg:grpSpPr>
                            <wps:wsp>
                              <wps:cNvPr id="342242578" name="Graphic 84"/>
                              <wps:cNvSpPr/>
                              <wps:spPr>
                                <a:xfrm>
                                  <a:off x="0" y="4"/>
                                  <a:ext cx="149860" cy="62865"/>
                                </a:xfrm>
                                <a:custGeom>
                                  <a:avLst/>
                                  <a:gdLst/>
                                  <a:ahLst/>
                                  <a:cxnLst/>
                                  <a:rect l="l" t="t" r="r" b="b"/>
                                  <a:pathLst>
                                    <a:path w="149860" h="62865">
                                      <a:moveTo>
                                        <a:pt x="42760" y="3048"/>
                                      </a:moveTo>
                                      <a:lnTo>
                                        <a:pt x="35052" y="3048"/>
                                      </a:lnTo>
                                      <a:lnTo>
                                        <a:pt x="35052" y="25971"/>
                                      </a:lnTo>
                                      <a:lnTo>
                                        <a:pt x="7620" y="25971"/>
                                      </a:lnTo>
                                      <a:lnTo>
                                        <a:pt x="7620" y="3048"/>
                                      </a:lnTo>
                                      <a:lnTo>
                                        <a:pt x="0" y="3048"/>
                                      </a:lnTo>
                                      <a:lnTo>
                                        <a:pt x="0" y="62547"/>
                                      </a:lnTo>
                                      <a:lnTo>
                                        <a:pt x="7620" y="62547"/>
                                      </a:lnTo>
                                      <a:lnTo>
                                        <a:pt x="7620" y="33591"/>
                                      </a:lnTo>
                                      <a:lnTo>
                                        <a:pt x="35052" y="33591"/>
                                      </a:lnTo>
                                      <a:lnTo>
                                        <a:pt x="35052" y="62547"/>
                                      </a:lnTo>
                                      <a:lnTo>
                                        <a:pt x="42760" y="62547"/>
                                      </a:lnTo>
                                      <a:lnTo>
                                        <a:pt x="42760" y="3048"/>
                                      </a:lnTo>
                                      <a:close/>
                                    </a:path>
                                    <a:path w="149860" h="62865">
                                      <a:moveTo>
                                        <a:pt x="86956" y="29019"/>
                                      </a:moveTo>
                                      <a:lnTo>
                                        <a:pt x="85432" y="25971"/>
                                      </a:lnTo>
                                      <a:lnTo>
                                        <a:pt x="85432" y="24447"/>
                                      </a:lnTo>
                                      <a:lnTo>
                                        <a:pt x="83908" y="22923"/>
                                      </a:lnTo>
                                      <a:lnTo>
                                        <a:pt x="83908" y="21399"/>
                                      </a:lnTo>
                                      <a:lnTo>
                                        <a:pt x="82384" y="19875"/>
                                      </a:lnTo>
                                      <a:lnTo>
                                        <a:pt x="79336" y="18351"/>
                                      </a:lnTo>
                                      <a:lnTo>
                                        <a:pt x="77812" y="18351"/>
                                      </a:lnTo>
                                      <a:lnTo>
                                        <a:pt x="76288" y="16764"/>
                                      </a:lnTo>
                                      <a:lnTo>
                                        <a:pt x="61048" y="16764"/>
                                      </a:lnTo>
                                      <a:lnTo>
                                        <a:pt x="58000" y="18351"/>
                                      </a:lnTo>
                                      <a:lnTo>
                                        <a:pt x="54952" y="18351"/>
                                      </a:lnTo>
                                      <a:lnTo>
                                        <a:pt x="54952" y="25971"/>
                                      </a:lnTo>
                                      <a:lnTo>
                                        <a:pt x="58000" y="25971"/>
                                      </a:lnTo>
                                      <a:lnTo>
                                        <a:pt x="59524" y="24447"/>
                                      </a:lnTo>
                                      <a:lnTo>
                                        <a:pt x="62572" y="24447"/>
                                      </a:lnTo>
                                      <a:lnTo>
                                        <a:pt x="64096" y="22923"/>
                                      </a:lnTo>
                                      <a:lnTo>
                                        <a:pt x="73240" y="22923"/>
                                      </a:lnTo>
                                      <a:lnTo>
                                        <a:pt x="74764" y="24447"/>
                                      </a:lnTo>
                                      <a:lnTo>
                                        <a:pt x="76288" y="24447"/>
                                      </a:lnTo>
                                      <a:lnTo>
                                        <a:pt x="77812" y="25971"/>
                                      </a:lnTo>
                                      <a:lnTo>
                                        <a:pt x="77812" y="27495"/>
                                      </a:lnTo>
                                      <a:lnTo>
                                        <a:pt x="79336" y="29019"/>
                                      </a:lnTo>
                                      <a:lnTo>
                                        <a:pt x="79336" y="33591"/>
                                      </a:lnTo>
                                      <a:lnTo>
                                        <a:pt x="79336" y="38163"/>
                                      </a:lnTo>
                                      <a:lnTo>
                                        <a:pt x="79336" y="50355"/>
                                      </a:lnTo>
                                      <a:lnTo>
                                        <a:pt x="76288" y="53403"/>
                                      </a:lnTo>
                                      <a:lnTo>
                                        <a:pt x="73240" y="54927"/>
                                      </a:lnTo>
                                      <a:lnTo>
                                        <a:pt x="71716" y="56451"/>
                                      </a:lnTo>
                                      <a:lnTo>
                                        <a:pt x="64096" y="56451"/>
                                      </a:lnTo>
                                      <a:lnTo>
                                        <a:pt x="62572" y="54927"/>
                                      </a:lnTo>
                                      <a:lnTo>
                                        <a:pt x="61048" y="54927"/>
                                      </a:lnTo>
                                      <a:lnTo>
                                        <a:pt x="59524" y="53403"/>
                                      </a:lnTo>
                                      <a:lnTo>
                                        <a:pt x="59524" y="44259"/>
                                      </a:lnTo>
                                      <a:lnTo>
                                        <a:pt x="61048" y="42735"/>
                                      </a:lnTo>
                                      <a:lnTo>
                                        <a:pt x="62572" y="42735"/>
                                      </a:lnTo>
                                      <a:lnTo>
                                        <a:pt x="64096" y="41211"/>
                                      </a:lnTo>
                                      <a:lnTo>
                                        <a:pt x="65620" y="41211"/>
                                      </a:lnTo>
                                      <a:lnTo>
                                        <a:pt x="67144" y="39687"/>
                                      </a:lnTo>
                                      <a:lnTo>
                                        <a:pt x="77812" y="39687"/>
                                      </a:lnTo>
                                      <a:lnTo>
                                        <a:pt x="79336" y="38163"/>
                                      </a:lnTo>
                                      <a:lnTo>
                                        <a:pt x="79336" y="33591"/>
                                      </a:lnTo>
                                      <a:lnTo>
                                        <a:pt x="64096" y="33591"/>
                                      </a:lnTo>
                                      <a:lnTo>
                                        <a:pt x="62572" y="35115"/>
                                      </a:lnTo>
                                      <a:lnTo>
                                        <a:pt x="56476" y="38163"/>
                                      </a:lnTo>
                                      <a:lnTo>
                                        <a:pt x="51904" y="42735"/>
                                      </a:lnTo>
                                      <a:lnTo>
                                        <a:pt x="51904" y="54927"/>
                                      </a:lnTo>
                                      <a:lnTo>
                                        <a:pt x="53428" y="56451"/>
                                      </a:lnTo>
                                      <a:lnTo>
                                        <a:pt x="53428" y="57975"/>
                                      </a:lnTo>
                                      <a:lnTo>
                                        <a:pt x="56476" y="61023"/>
                                      </a:lnTo>
                                      <a:lnTo>
                                        <a:pt x="58000" y="61023"/>
                                      </a:lnTo>
                                      <a:lnTo>
                                        <a:pt x="59524" y="62547"/>
                                      </a:lnTo>
                                      <a:lnTo>
                                        <a:pt x="71716" y="62547"/>
                                      </a:lnTo>
                                      <a:lnTo>
                                        <a:pt x="71716" y="61023"/>
                                      </a:lnTo>
                                      <a:lnTo>
                                        <a:pt x="74764" y="61023"/>
                                      </a:lnTo>
                                      <a:lnTo>
                                        <a:pt x="79336" y="56451"/>
                                      </a:lnTo>
                                      <a:lnTo>
                                        <a:pt x="79336" y="62547"/>
                                      </a:lnTo>
                                      <a:lnTo>
                                        <a:pt x="86956" y="62547"/>
                                      </a:lnTo>
                                      <a:lnTo>
                                        <a:pt x="86956" y="38163"/>
                                      </a:lnTo>
                                      <a:lnTo>
                                        <a:pt x="86956" y="29019"/>
                                      </a:lnTo>
                                      <a:close/>
                                    </a:path>
                                    <a:path w="149860" h="62865">
                                      <a:moveTo>
                                        <a:pt x="120586" y="18351"/>
                                      </a:moveTo>
                                      <a:lnTo>
                                        <a:pt x="112966" y="18351"/>
                                      </a:lnTo>
                                      <a:lnTo>
                                        <a:pt x="111340" y="19875"/>
                                      </a:lnTo>
                                      <a:lnTo>
                                        <a:pt x="109816" y="19875"/>
                                      </a:lnTo>
                                      <a:lnTo>
                                        <a:pt x="106768" y="21399"/>
                                      </a:lnTo>
                                      <a:lnTo>
                                        <a:pt x="103720" y="24447"/>
                                      </a:lnTo>
                                      <a:lnTo>
                                        <a:pt x="103720" y="18351"/>
                                      </a:lnTo>
                                      <a:lnTo>
                                        <a:pt x="96100" y="18351"/>
                                      </a:lnTo>
                                      <a:lnTo>
                                        <a:pt x="96100" y="62547"/>
                                      </a:lnTo>
                                      <a:lnTo>
                                        <a:pt x="103720" y="62547"/>
                                      </a:lnTo>
                                      <a:lnTo>
                                        <a:pt x="103720" y="30543"/>
                                      </a:lnTo>
                                      <a:lnTo>
                                        <a:pt x="106768" y="29019"/>
                                      </a:lnTo>
                                      <a:lnTo>
                                        <a:pt x="109816" y="25971"/>
                                      </a:lnTo>
                                      <a:lnTo>
                                        <a:pt x="120586" y="25971"/>
                                      </a:lnTo>
                                      <a:lnTo>
                                        <a:pt x="120586" y="18351"/>
                                      </a:lnTo>
                                      <a:close/>
                                    </a:path>
                                    <a:path w="149860" h="62865">
                                      <a:moveTo>
                                        <a:pt x="149542" y="0"/>
                                      </a:moveTo>
                                      <a:lnTo>
                                        <a:pt x="137350" y="0"/>
                                      </a:lnTo>
                                      <a:lnTo>
                                        <a:pt x="132778" y="1524"/>
                                      </a:lnTo>
                                      <a:lnTo>
                                        <a:pt x="131254" y="4572"/>
                                      </a:lnTo>
                                      <a:lnTo>
                                        <a:pt x="128206" y="7620"/>
                                      </a:lnTo>
                                      <a:lnTo>
                                        <a:pt x="126682" y="10668"/>
                                      </a:lnTo>
                                      <a:lnTo>
                                        <a:pt x="126682" y="18351"/>
                                      </a:lnTo>
                                      <a:lnTo>
                                        <a:pt x="122110" y="18351"/>
                                      </a:lnTo>
                                      <a:lnTo>
                                        <a:pt x="122110" y="24447"/>
                                      </a:lnTo>
                                      <a:lnTo>
                                        <a:pt x="126682" y="24447"/>
                                      </a:lnTo>
                                      <a:lnTo>
                                        <a:pt x="126682" y="62547"/>
                                      </a:lnTo>
                                      <a:lnTo>
                                        <a:pt x="134302" y="62547"/>
                                      </a:lnTo>
                                      <a:lnTo>
                                        <a:pt x="134302" y="24447"/>
                                      </a:lnTo>
                                      <a:lnTo>
                                        <a:pt x="146494" y="24447"/>
                                      </a:lnTo>
                                      <a:lnTo>
                                        <a:pt x="146494" y="18351"/>
                                      </a:lnTo>
                                      <a:lnTo>
                                        <a:pt x="134302" y="18351"/>
                                      </a:lnTo>
                                      <a:lnTo>
                                        <a:pt x="134302" y="10668"/>
                                      </a:lnTo>
                                      <a:lnTo>
                                        <a:pt x="138874" y="6096"/>
                                      </a:lnTo>
                                      <a:lnTo>
                                        <a:pt x="146494" y="6096"/>
                                      </a:lnTo>
                                      <a:lnTo>
                                        <a:pt x="146494" y="7620"/>
                                      </a:lnTo>
                                      <a:lnTo>
                                        <a:pt x="149542" y="7620"/>
                                      </a:lnTo>
                                      <a:lnTo>
                                        <a:pt x="149542" y="0"/>
                                      </a:lnTo>
                                      <a:close/>
                                    </a:path>
                                  </a:pathLst>
                                </a:custGeom>
                                <a:solidFill>
                                  <a:srgbClr val="AAAAAA"/>
                                </a:solidFill>
                              </wps:spPr>
                              <wps:bodyPr wrap="square" lIns="0" tIns="0" rIns="0" bIns="0" rtlCol="0">
                                <a:prstTxWarp prst="textNoShape">
                                  <a:avLst/>
                                </a:prstTxWarp>
                                <a:noAutofit/>
                              </wps:bodyPr>
                            </wps:wsp>
                          </wpg:wgp>
                        </a:graphicData>
                      </a:graphic>
                    </wp:inline>
                  </w:drawing>
                </mc:Choice>
                <mc:Fallback>
                  <w:pict>
                    <v:group w14:anchorId="3FBD4115" id="Group 83" o:spid="_x0000_s1026" style="width:11.8pt;height:4.95pt;mso-position-horizontal-relative:char;mso-position-vertical-relative:line" coordsize="149860,62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">
                      <v:shape id="Graphic 84" o:spid="_x0000_s1027" style="position:absolute;top:4;width:149860;height:62865;visibility:visible;mso-wrap-style:square;v-text-anchor:top" coordsize="149860,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" path="m42760,3048r-7708,l35052,25971r-27432,l7620,3048,,3048,,62547r7620,l7620,33591r27432,l35052,62547r7708,l42760,3048xem86956,29019l85432,25971r,-1524l83908,22923r,-1524l82384,19875,79336,18351r-1524,l76288,16764r-15240,l58000,18351r-3048,l54952,25971r3048,l59524,24447r3048,l64096,22923r9144,l74764,24447r1524,l77812,25971r,1524l79336,29019r,4572l79336,38163r,12192l76288,53403r-3048,1524l71716,56451r-7620,l62572,54927r-1524,l59524,53403r,-9144l61048,42735r1524,l64096,41211r1524,l67144,39687r10668,l79336,38163r,-4572l64096,33591r-1524,1524l56476,38163r-4572,4572l51904,54927r1524,1524l53428,57975r3048,3048l58000,61023r1524,1524l71716,62547r,-1524l74764,61023r4572,-4572l79336,62547r7620,l86956,38163r,-9144xem120586,18351r-7620,l111340,19875r-1524,l106768,21399r-3048,3048l103720,18351r-7620,l96100,62547r7620,l103720,30543r3048,-1524l109816,25971r10770,l120586,18351xem149542,l137350,r-4572,1524l131254,4572r-3048,3048l126682,10668r,7683l122110,18351r,6096l126682,24447r,38100l134302,62547r,-38100l146494,24447r,-6096l134302,18351r,-7683l138874,6096r7620,l146494,7620r3048,l149542,xe" fillcolor="#aaa" stroked="f">
                        <v:path arrowok="t"/>
                      </v:shape>
                      <w10:anchorlock/>
                    </v:group>
                  </w:pict>
                </mc:Fallback>
              </mc:AlternateContent>
            </w:r>
            <w:r>
              <w:rPr>
                <w:sz w:val="9"/>
              </w:rPr>
              <w:tab/>
            </w:r>
            <w:r>
              <w:rPr>
                <w:noProof/>
                <w:position w:val="-2"/>
                <w:sz w:val="11"/>
              </w:rPr>
              <w:drawing>
                <wp:inline distT="0" distB="0" distL="0" distR="0" wp14:anchorId="064458DA" wp14:editId="071168E2">
                  <wp:extent cx="187229" cy="70008"/>
                  <wp:effectExtent l="0" t="0" r="0" b="0"/>
                  <wp:docPr id="1564907969" name="Image 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 name="Image 85"/>
                          <pic:cNvPicPr/>
                        </pic:nvPicPr>
                        <pic:blipFill>
                          <a:blip r:embed="rId46" cstate="print"/>
                          <a:stretch>
                            <a:fillRect/>
                          </a:stretch>
                        </pic:blipFill>
                        <pic:spPr>
                          <a:xfrm>
                            <a:off x="0" y="0"/>
                            <a:ext cx="187229" cy="70008"/>
                          </a:xfrm>
                          <a:prstGeom prst="rect">
                            <a:avLst/>
                          </a:prstGeom>
                        </pic:spPr>
                      </pic:pic>
                    </a:graphicData>
                  </a:graphic>
                </wp:inline>
              </w:drawing>
            </w:r>
            <w:r>
              <w:rPr>
                <w:position w:val="-2"/>
                <w:sz w:val="11"/>
              </w:rPr>
              <w:tab/>
            </w:r>
            <w:r>
              <w:rPr>
                <w:noProof/>
                <w:sz w:val="8"/>
              </w:rPr>
              <mc:AlternateContent>
                <mc:Choice Requires="wpg">
                  <w:drawing>
                    <wp:inline distT="0" distB="0" distL="0" distR="0" wp14:anchorId="41F156BB" wp14:editId="6299195A">
                      <wp:extent cx="159385" cy="53975"/>
                      <wp:effectExtent l="0" t="0" r="0" b="0"/>
                      <wp:docPr id="409052809"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9385" cy="53975"/>
                                <a:chOff x="0" y="0"/>
                                <a:chExt cx="159385" cy="53975"/>
                              </a:xfrm>
                            </wpg:grpSpPr>
                            <wps:wsp>
                              <wps:cNvPr id="2066908957" name="Graphic 87"/>
                              <wps:cNvSpPr/>
                              <wps:spPr>
                                <a:xfrm>
                                  <a:off x="-7" y="4"/>
                                  <a:ext cx="159385" cy="53975"/>
                                </a:xfrm>
                                <a:custGeom>
                                  <a:avLst/>
                                  <a:gdLst/>
                                  <a:ahLst/>
                                  <a:cxnLst/>
                                  <a:rect l="l" t="t" r="r" b="b"/>
                                  <a:pathLst>
                                    <a:path w="159385" h="53975">
                                      <a:moveTo>
                                        <a:pt x="35153" y="33591"/>
                                      </a:moveTo>
                                      <a:lnTo>
                                        <a:pt x="33629" y="32067"/>
                                      </a:lnTo>
                                      <a:lnTo>
                                        <a:pt x="33629" y="30543"/>
                                      </a:lnTo>
                                      <a:lnTo>
                                        <a:pt x="32105" y="29019"/>
                                      </a:lnTo>
                                      <a:lnTo>
                                        <a:pt x="30581" y="27495"/>
                                      </a:lnTo>
                                      <a:lnTo>
                                        <a:pt x="29057" y="27495"/>
                                      </a:lnTo>
                                      <a:lnTo>
                                        <a:pt x="29057" y="33591"/>
                                      </a:lnTo>
                                      <a:lnTo>
                                        <a:pt x="29057" y="42735"/>
                                      </a:lnTo>
                                      <a:lnTo>
                                        <a:pt x="26009" y="44259"/>
                                      </a:lnTo>
                                      <a:lnTo>
                                        <a:pt x="24485" y="47307"/>
                                      </a:lnTo>
                                      <a:lnTo>
                                        <a:pt x="6197" y="47307"/>
                                      </a:lnTo>
                                      <a:lnTo>
                                        <a:pt x="6197" y="29019"/>
                                      </a:lnTo>
                                      <a:lnTo>
                                        <a:pt x="24485" y="29019"/>
                                      </a:lnTo>
                                      <a:lnTo>
                                        <a:pt x="29057" y="33591"/>
                                      </a:lnTo>
                                      <a:lnTo>
                                        <a:pt x="29057" y="27495"/>
                                      </a:lnTo>
                                      <a:lnTo>
                                        <a:pt x="26009" y="25971"/>
                                      </a:lnTo>
                                      <a:lnTo>
                                        <a:pt x="24485" y="25971"/>
                                      </a:lnTo>
                                      <a:lnTo>
                                        <a:pt x="26009" y="24447"/>
                                      </a:lnTo>
                                      <a:lnTo>
                                        <a:pt x="27533" y="24447"/>
                                      </a:lnTo>
                                      <a:lnTo>
                                        <a:pt x="29057" y="22923"/>
                                      </a:lnTo>
                                      <a:lnTo>
                                        <a:pt x="30581" y="22923"/>
                                      </a:lnTo>
                                      <a:lnTo>
                                        <a:pt x="33629" y="19875"/>
                                      </a:lnTo>
                                      <a:lnTo>
                                        <a:pt x="33629" y="9207"/>
                                      </a:lnTo>
                                      <a:lnTo>
                                        <a:pt x="32105" y="6096"/>
                                      </a:lnTo>
                                      <a:lnTo>
                                        <a:pt x="27533" y="3810"/>
                                      </a:lnTo>
                                      <a:lnTo>
                                        <a:pt x="27533" y="9207"/>
                                      </a:lnTo>
                                      <a:lnTo>
                                        <a:pt x="27533" y="19875"/>
                                      </a:lnTo>
                                      <a:lnTo>
                                        <a:pt x="26009" y="21399"/>
                                      </a:lnTo>
                                      <a:lnTo>
                                        <a:pt x="22961" y="22923"/>
                                      </a:lnTo>
                                      <a:lnTo>
                                        <a:pt x="6197" y="22923"/>
                                      </a:lnTo>
                                      <a:lnTo>
                                        <a:pt x="6197" y="6096"/>
                                      </a:lnTo>
                                      <a:lnTo>
                                        <a:pt x="19913" y="6096"/>
                                      </a:lnTo>
                                      <a:lnTo>
                                        <a:pt x="22961" y="7620"/>
                                      </a:lnTo>
                                      <a:lnTo>
                                        <a:pt x="24485" y="9207"/>
                                      </a:lnTo>
                                      <a:lnTo>
                                        <a:pt x="27533" y="9207"/>
                                      </a:lnTo>
                                      <a:lnTo>
                                        <a:pt x="27533" y="3810"/>
                                      </a:lnTo>
                                      <a:lnTo>
                                        <a:pt x="26009" y="3048"/>
                                      </a:lnTo>
                                      <a:lnTo>
                                        <a:pt x="21437" y="1524"/>
                                      </a:lnTo>
                                      <a:lnTo>
                                        <a:pt x="0" y="1524"/>
                                      </a:lnTo>
                                      <a:lnTo>
                                        <a:pt x="0" y="53403"/>
                                      </a:lnTo>
                                      <a:lnTo>
                                        <a:pt x="21437" y="53403"/>
                                      </a:lnTo>
                                      <a:lnTo>
                                        <a:pt x="27533" y="50355"/>
                                      </a:lnTo>
                                      <a:lnTo>
                                        <a:pt x="30581" y="50355"/>
                                      </a:lnTo>
                                      <a:lnTo>
                                        <a:pt x="32105" y="48831"/>
                                      </a:lnTo>
                                      <a:lnTo>
                                        <a:pt x="32867" y="47307"/>
                                      </a:lnTo>
                                      <a:lnTo>
                                        <a:pt x="33629" y="45783"/>
                                      </a:lnTo>
                                      <a:lnTo>
                                        <a:pt x="35153" y="44259"/>
                                      </a:lnTo>
                                      <a:lnTo>
                                        <a:pt x="35153" y="33591"/>
                                      </a:lnTo>
                                      <a:close/>
                                    </a:path>
                                    <a:path w="159385" h="53975">
                                      <a:moveTo>
                                        <a:pt x="51917" y="13779"/>
                                      </a:moveTo>
                                      <a:lnTo>
                                        <a:pt x="45821" y="13779"/>
                                      </a:lnTo>
                                      <a:lnTo>
                                        <a:pt x="45821" y="53403"/>
                                      </a:lnTo>
                                      <a:lnTo>
                                        <a:pt x="51917" y="53403"/>
                                      </a:lnTo>
                                      <a:lnTo>
                                        <a:pt x="51917" y="13779"/>
                                      </a:lnTo>
                                      <a:close/>
                                    </a:path>
                                    <a:path w="159385" h="53975">
                                      <a:moveTo>
                                        <a:pt x="51917" y="1524"/>
                                      </a:moveTo>
                                      <a:lnTo>
                                        <a:pt x="50393" y="0"/>
                                      </a:lnTo>
                                      <a:lnTo>
                                        <a:pt x="47345" y="0"/>
                                      </a:lnTo>
                                      <a:lnTo>
                                        <a:pt x="45821" y="1524"/>
                                      </a:lnTo>
                                      <a:lnTo>
                                        <a:pt x="45821" y="6096"/>
                                      </a:lnTo>
                                      <a:lnTo>
                                        <a:pt x="47345" y="7620"/>
                                      </a:lnTo>
                                      <a:lnTo>
                                        <a:pt x="50393" y="7620"/>
                                      </a:lnTo>
                                      <a:lnTo>
                                        <a:pt x="51917" y="6096"/>
                                      </a:lnTo>
                                      <a:lnTo>
                                        <a:pt x="51917" y="1524"/>
                                      </a:lnTo>
                                      <a:close/>
                                    </a:path>
                                    <a:path w="159385" h="53975">
                                      <a:moveTo>
                                        <a:pt x="82486" y="47307"/>
                                      </a:moveTo>
                                      <a:lnTo>
                                        <a:pt x="80962" y="47307"/>
                                      </a:lnTo>
                                      <a:lnTo>
                                        <a:pt x="80962" y="48831"/>
                                      </a:lnTo>
                                      <a:lnTo>
                                        <a:pt x="74777" y="48831"/>
                                      </a:lnTo>
                                      <a:lnTo>
                                        <a:pt x="73253" y="47307"/>
                                      </a:lnTo>
                                      <a:lnTo>
                                        <a:pt x="71729" y="47307"/>
                                      </a:lnTo>
                                      <a:lnTo>
                                        <a:pt x="70205" y="45783"/>
                                      </a:lnTo>
                                      <a:lnTo>
                                        <a:pt x="70205" y="18351"/>
                                      </a:lnTo>
                                      <a:lnTo>
                                        <a:pt x="80962" y="18351"/>
                                      </a:lnTo>
                                      <a:lnTo>
                                        <a:pt x="80962" y="13779"/>
                                      </a:lnTo>
                                      <a:lnTo>
                                        <a:pt x="70205" y="13779"/>
                                      </a:lnTo>
                                      <a:lnTo>
                                        <a:pt x="70205" y="6096"/>
                                      </a:lnTo>
                                      <a:lnTo>
                                        <a:pt x="67157" y="6096"/>
                                      </a:lnTo>
                                      <a:lnTo>
                                        <a:pt x="64109" y="13779"/>
                                      </a:lnTo>
                                      <a:lnTo>
                                        <a:pt x="59537" y="15303"/>
                                      </a:lnTo>
                                      <a:lnTo>
                                        <a:pt x="59537" y="18351"/>
                                      </a:lnTo>
                                      <a:lnTo>
                                        <a:pt x="64109" y="18351"/>
                                      </a:lnTo>
                                      <a:lnTo>
                                        <a:pt x="64109" y="44259"/>
                                      </a:lnTo>
                                      <a:lnTo>
                                        <a:pt x="65633" y="47307"/>
                                      </a:lnTo>
                                      <a:lnTo>
                                        <a:pt x="65633" y="48831"/>
                                      </a:lnTo>
                                      <a:lnTo>
                                        <a:pt x="68681" y="51879"/>
                                      </a:lnTo>
                                      <a:lnTo>
                                        <a:pt x="70205" y="51879"/>
                                      </a:lnTo>
                                      <a:lnTo>
                                        <a:pt x="71729" y="53403"/>
                                      </a:lnTo>
                                      <a:lnTo>
                                        <a:pt x="80962" y="53403"/>
                                      </a:lnTo>
                                      <a:lnTo>
                                        <a:pt x="82486" y="51879"/>
                                      </a:lnTo>
                                      <a:lnTo>
                                        <a:pt x="82486" y="48831"/>
                                      </a:lnTo>
                                      <a:lnTo>
                                        <a:pt x="82486" y="47307"/>
                                      </a:lnTo>
                                      <a:close/>
                                    </a:path>
                                    <a:path w="159385" h="53975">
                                      <a:moveTo>
                                        <a:pt x="97726" y="47307"/>
                                      </a:moveTo>
                                      <a:lnTo>
                                        <a:pt x="94678" y="44259"/>
                                      </a:lnTo>
                                      <a:lnTo>
                                        <a:pt x="90106" y="44259"/>
                                      </a:lnTo>
                                      <a:lnTo>
                                        <a:pt x="90106" y="45783"/>
                                      </a:lnTo>
                                      <a:lnTo>
                                        <a:pt x="88582" y="45783"/>
                                      </a:lnTo>
                                      <a:lnTo>
                                        <a:pt x="88582" y="51879"/>
                                      </a:lnTo>
                                      <a:lnTo>
                                        <a:pt x="90106" y="51879"/>
                                      </a:lnTo>
                                      <a:lnTo>
                                        <a:pt x="90106" y="53403"/>
                                      </a:lnTo>
                                      <a:lnTo>
                                        <a:pt x="94678" y="53403"/>
                                      </a:lnTo>
                                      <a:lnTo>
                                        <a:pt x="97726" y="50355"/>
                                      </a:lnTo>
                                      <a:lnTo>
                                        <a:pt x="97726" y="47307"/>
                                      </a:lnTo>
                                      <a:close/>
                                    </a:path>
                                    <a:path w="159385" h="53975">
                                      <a:moveTo>
                                        <a:pt x="126682" y="7620"/>
                                      </a:moveTo>
                                      <a:lnTo>
                                        <a:pt x="123634" y="4572"/>
                                      </a:lnTo>
                                      <a:lnTo>
                                        <a:pt x="122110" y="1524"/>
                                      </a:lnTo>
                                      <a:lnTo>
                                        <a:pt x="122110" y="9207"/>
                                      </a:lnTo>
                                      <a:lnTo>
                                        <a:pt x="122110" y="24447"/>
                                      </a:lnTo>
                                      <a:lnTo>
                                        <a:pt x="117538" y="29019"/>
                                      </a:lnTo>
                                      <a:lnTo>
                                        <a:pt x="114490" y="29019"/>
                                      </a:lnTo>
                                      <a:lnTo>
                                        <a:pt x="111442" y="25971"/>
                                      </a:lnTo>
                                      <a:lnTo>
                                        <a:pt x="111442" y="7620"/>
                                      </a:lnTo>
                                      <a:lnTo>
                                        <a:pt x="114490" y="4572"/>
                                      </a:lnTo>
                                      <a:lnTo>
                                        <a:pt x="119062" y="4572"/>
                                      </a:lnTo>
                                      <a:lnTo>
                                        <a:pt x="119062" y="6096"/>
                                      </a:lnTo>
                                      <a:lnTo>
                                        <a:pt x="120586" y="7620"/>
                                      </a:lnTo>
                                      <a:lnTo>
                                        <a:pt x="122110" y="9207"/>
                                      </a:lnTo>
                                      <a:lnTo>
                                        <a:pt x="122110" y="1524"/>
                                      </a:lnTo>
                                      <a:lnTo>
                                        <a:pt x="120586" y="0"/>
                                      </a:lnTo>
                                      <a:lnTo>
                                        <a:pt x="112966" y="0"/>
                                      </a:lnTo>
                                      <a:lnTo>
                                        <a:pt x="109918" y="1524"/>
                                      </a:lnTo>
                                      <a:lnTo>
                                        <a:pt x="106870" y="7620"/>
                                      </a:lnTo>
                                      <a:lnTo>
                                        <a:pt x="105346" y="12255"/>
                                      </a:lnTo>
                                      <a:lnTo>
                                        <a:pt x="105346" y="21399"/>
                                      </a:lnTo>
                                      <a:lnTo>
                                        <a:pt x="106870" y="25971"/>
                                      </a:lnTo>
                                      <a:lnTo>
                                        <a:pt x="109918" y="32067"/>
                                      </a:lnTo>
                                      <a:lnTo>
                                        <a:pt x="112966" y="33591"/>
                                      </a:lnTo>
                                      <a:lnTo>
                                        <a:pt x="120586" y="33591"/>
                                      </a:lnTo>
                                      <a:lnTo>
                                        <a:pt x="125158" y="29019"/>
                                      </a:lnTo>
                                      <a:lnTo>
                                        <a:pt x="126682" y="25971"/>
                                      </a:lnTo>
                                      <a:lnTo>
                                        <a:pt x="126682" y="7620"/>
                                      </a:lnTo>
                                      <a:close/>
                                    </a:path>
                                    <a:path w="159385" h="53975">
                                      <a:moveTo>
                                        <a:pt x="149542" y="1524"/>
                                      </a:moveTo>
                                      <a:lnTo>
                                        <a:pt x="143446" y="1524"/>
                                      </a:lnTo>
                                      <a:lnTo>
                                        <a:pt x="114490" y="53403"/>
                                      </a:lnTo>
                                      <a:lnTo>
                                        <a:pt x="120586" y="53403"/>
                                      </a:lnTo>
                                      <a:lnTo>
                                        <a:pt x="149542" y="1524"/>
                                      </a:lnTo>
                                      <a:close/>
                                    </a:path>
                                    <a:path w="159385" h="53975">
                                      <a:moveTo>
                                        <a:pt x="158788" y="32067"/>
                                      </a:moveTo>
                                      <a:lnTo>
                                        <a:pt x="155740" y="25971"/>
                                      </a:lnTo>
                                      <a:lnTo>
                                        <a:pt x="154216" y="22923"/>
                                      </a:lnTo>
                                      <a:lnTo>
                                        <a:pt x="152692" y="22161"/>
                                      </a:lnTo>
                                      <a:lnTo>
                                        <a:pt x="152692" y="30543"/>
                                      </a:lnTo>
                                      <a:lnTo>
                                        <a:pt x="152692" y="44259"/>
                                      </a:lnTo>
                                      <a:lnTo>
                                        <a:pt x="151168" y="45783"/>
                                      </a:lnTo>
                                      <a:lnTo>
                                        <a:pt x="151168" y="48831"/>
                                      </a:lnTo>
                                      <a:lnTo>
                                        <a:pt x="143446" y="48831"/>
                                      </a:lnTo>
                                      <a:lnTo>
                                        <a:pt x="143446" y="45783"/>
                                      </a:lnTo>
                                      <a:lnTo>
                                        <a:pt x="141922" y="44259"/>
                                      </a:lnTo>
                                      <a:lnTo>
                                        <a:pt x="141922" y="30543"/>
                                      </a:lnTo>
                                      <a:lnTo>
                                        <a:pt x="143446" y="29019"/>
                                      </a:lnTo>
                                      <a:lnTo>
                                        <a:pt x="143446" y="25971"/>
                                      </a:lnTo>
                                      <a:lnTo>
                                        <a:pt x="151168" y="25971"/>
                                      </a:lnTo>
                                      <a:lnTo>
                                        <a:pt x="151168" y="29019"/>
                                      </a:lnTo>
                                      <a:lnTo>
                                        <a:pt x="152692" y="30543"/>
                                      </a:lnTo>
                                      <a:lnTo>
                                        <a:pt x="152692" y="22161"/>
                                      </a:lnTo>
                                      <a:lnTo>
                                        <a:pt x="151168" y="21399"/>
                                      </a:lnTo>
                                      <a:lnTo>
                                        <a:pt x="143446" y="21399"/>
                                      </a:lnTo>
                                      <a:lnTo>
                                        <a:pt x="138874" y="25971"/>
                                      </a:lnTo>
                                      <a:lnTo>
                                        <a:pt x="137350" y="29019"/>
                                      </a:lnTo>
                                      <a:lnTo>
                                        <a:pt x="137350" y="45783"/>
                                      </a:lnTo>
                                      <a:lnTo>
                                        <a:pt x="140398" y="48831"/>
                                      </a:lnTo>
                                      <a:lnTo>
                                        <a:pt x="141922" y="51879"/>
                                      </a:lnTo>
                                      <a:lnTo>
                                        <a:pt x="143446" y="53403"/>
                                      </a:lnTo>
                                      <a:lnTo>
                                        <a:pt x="151168" y="53403"/>
                                      </a:lnTo>
                                      <a:lnTo>
                                        <a:pt x="154216" y="51879"/>
                                      </a:lnTo>
                                      <a:lnTo>
                                        <a:pt x="155740" y="48831"/>
                                      </a:lnTo>
                                      <a:lnTo>
                                        <a:pt x="158788" y="42735"/>
                                      </a:lnTo>
                                      <a:lnTo>
                                        <a:pt x="158788" y="32067"/>
                                      </a:lnTo>
                                      <a:close/>
                                    </a:path>
                                  </a:pathLst>
                                </a:custGeom>
                                <a:solidFill>
                                  <a:srgbClr val="AAAAAA"/>
                                </a:solidFill>
                              </wps:spPr>
                              <wps:bodyPr wrap="square" lIns="0" tIns="0" rIns="0" bIns="0" rtlCol="0">
                                <a:prstTxWarp prst="textNoShape">
                                  <a:avLst/>
                                </a:prstTxWarp>
                                <a:noAutofit/>
                              </wps:bodyPr>
                            </wps:wsp>
                          </wpg:wgp>
                        </a:graphicData>
                      </a:graphic>
                    </wp:inline>
                  </w:drawing>
                </mc:Choice>
                <mc:Fallback>
                  <w:pict>
                    <v:group w14:anchorId="44474B35" id="Group 86" o:spid="_x0000_s1026" style="width:12.55pt;height:4.25pt;mso-position-horizontal-relative:char;mso-position-vertical-relative:line" coordsize="159385,53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">
                      <v:shape id="Graphic 87" o:spid="_x0000_s1027" style="position:absolute;left:-7;top:4;width:159385;height:53975;visibility:visible;mso-wrap-style:square;v-text-anchor:top" coordsize="159385,53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" path="m35153,33591l33629,32067r,-1524l32105,29019,30581,27495r-1524,l29057,33591r,9144l26009,44259r-1524,3048l6197,47307r,-18288l24485,29019r4572,4572l29057,27495,26009,25971r-1524,l26009,24447r1524,l29057,22923r1524,l33629,19875r,-10668l32105,6096,27533,3810r,5397l27533,19875r-1524,1524l22961,22923r-16764,l6197,6096r13716,l22961,7620r1524,1587l27533,9207r,-5397l26009,3048,21437,1524,,1524,,53403r21437,l27533,50355r3048,l32105,48831r762,-1524l33629,45783r1524,-1524l35153,33591xem51917,13779r-6096,l45821,53403r6096,l51917,13779xem51917,1524l50393,,47345,,45821,1524r,4572l47345,7620r3048,l51917,6096r,-4572xem82486,47307r-1524,l80962,48831r-6185,l73253,47307r-1524,l70205,45783r,-27432l80962,18351r,-4572l70205,13779r,-7683l67157,6096r-3048,7683l59537,15303r,3048l64109,18351r,25908l65633,47307r,1524l68681,51879r1524,l71729,53403r9233,l82486,51879r,-3048l82486,47307xem97726,47307l94678,44259r-4572,l90106,45783r-1524,l88582,51879r1524,l90106,53403r4572,l97726,50355r,-3048xem126682,7620l123634,4572,122110,1524r,7683l122110,24447r-4572,4572l114490,29019r-3048,-3048l111442,7620r3048,-3048l119062,4572r,1524l120586,7620r1524,1587l122110,1524,120586,r-7620,l109918,1524r-3048,6096l105346,12255r,9144l106870,25971r3048,6096l112966,33591r7620,l125158,29019r1524,-3048l126682,7620xem149542,1524r-6096,l114490,53403r6096,l149542,1524xem158788,32067r-3048,-6096l154216,22923r-1524,-762l152692,30543r,13716l151168,45783r,3048l143446,48831r,-3048l141922,44259r,-13716l143446,29019r,-3048l151168,25971r,3048l152692,30543r,-8382l151168,21399r-7722,l138874,25971r-1524,3048l137350,45783r3048,3048l141922,51879r1524,1524l151168,53403r3048,-1524l155740,48831r3048,-6096l158788,32067xe" fillcolor="#aaa" stroked="f">
                        <v:path arrowok="t"/>
                      </v:shape>
                      <w10:anchorlock/>
                    </v:group>
                  </w:pict>
                </mc:Fallback>
              </mc:AlternateContent>
            </w:r>
            <w:r>
              <w:rPr>
                <w:sz w:val="8"/>
              </w:rPr>
              <w:tab/>
            </w:r>
            <w:r>
              <w:rPr>
                <w:noProof/>
                <w:position w:val="-2"/>
                <w:sz w:val="14"/>
              </w:rPr>
              <w:drawing>
                <wp:inline distT="0" distB="0" distL="0" distR="0" wp14:anchorId="266E6E3C" wp14:editId="7587B3C8">
                  <wp:extent cx="537180" cy="92297"/>
                  <wp:effectExtent l="0" t="0" r="0" b="0"/>
                  <wp:docPr id="1641643150" name="Image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 name="Image 88"/>
                          <pic:cNvPicPr/>
                        </pic:nvPicPr>
                        <pic:blipFill>
                          <a:blip r:embed="rId47" cstate="print"/>
                          <a:stretch>
                            <a:fillRect/>
                          </a:stretch>
                        </pic:blipFill>
                        <pic:spPr>
                          <a:xfrm>
                            <a:off x="0" y="0"/>
                            <a:ext cx="537180" cy="92297"/>
                          </a:xfrm>
                          <a:prstGeom prst="rect">
                            <a:avLst/>
                          </a:prstGeom>
                        </pic:spPr>
                      </pic:pic>
                    </a:graphicData>
                  </a:graphic>
                </wp:inline>
              </w:drawing>
            </w:r>
            <w:r>
              <w:rPr>
                <w:spacing w:val="-12"/>
                <w:position w:val="-2"/>
                <w:sz w:val="6"/>
              </w:rPr>
              <w:t xml:space="preserve"> </w:t>
            </w:r>
            <w:r>
              <w:rPr>
                <w:noProof/>
                <w:spacing w:val="-12"/>
                <w:sz w:val="6"/>
              </w:rPr>
              <mc:AlternateContent>
                <mc:Choice Requires="wpg">
                  <w:drawing>
                    <wp:inline distT="0" distB="0" distL="0" distR="0" wp14:anchorId="72090480" wp14:editId="5EFEA4A6">
                      <wp:extent cx="7620" cy="44450"/>
                      <wp:effectExtent l="0" t="0" r="0" b="0"/>
                      <wp:docPr id="69022977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20" cy="44450"/>
                                <a:chOff x="0" y="0"/>
                                <a:chExt cx="7620" cy="44450"/>
                              </a:xfrm>
                            </wpg:grpSpPr>
                            <wps:wsp>
                              <wps:cNvPr id="884363294" name="Graphic 90"/>
                              <wps:cNvSpPr/>
                              <wps:spPr>
                                <a:xfrm>
                                  <a:off x="0" y="0"/>
                                  <a:ext cx="7620" cy="44450"/>
                                </a:xfrm>
                                <a:custGeom>
                                  <a:avLst/>
                                  <a:gdLst/>
                                  <a:ahLst/>
                                  <a:cxnLst/>
                                  <a:rect l="l" t="t" r="r" b="b"/>
                                  <a:pathLst>
                                    <a:path w="7620" h="44450">
                                      <a:moveTo>
                                        <a:pt x="7619" y="0"/>
                                      </a:moveTo>
                                      <a:lnTo>
                                        <a:pt x="0" y="0"/>
                                      </a:lnTo>
                                      <a:lnTo>
                                        <a:pt x="0" y="44195"/>
                                      </a:lnTo>
                                      <a:lnTo>
                                        <a:pt x="7619" y="44195"/>
                                      </a:lnTo>
                                      <a:lnTo>
                                        <a:pt x="7619" y="0"/>
                                      </a:lnTo>
                                      <a:close/>
                                    </a:path>
                                  </a:pathLst>
                                </a:custGeom>
                                <a:solidFill>
                                  <a:srgbClr val="AAAAAA"/>
                                </a:solidFill>
                              </wps:spPr>
                              <wps:bodyPr wrap="square" lIns="0" tIns="0" rIns="0" bIns="0" rtlCol="0">
                                <a:prstTxWarp prst="textNoShape">
                                  <a:avLst/>
                                </a:prstTxWarp>
                                <a:noAutofit/>
                              </wps:bodyPr>
                            </wps:wsp>
                          </wpg:wgp>
                        </a:graphicData>
                      </a:graphic>
                    </wp:inline>
                  </w:drawing>
                </mc:Choice>
                <mc:Fallback>
                  <w:pict>
                    <v:group w14:anchorId="54629DEF" id="Group 89" o:spid="_x0000_s1026" style="width:.6pt;height:3.5pt;mso-position-horizontal-relative:char;mso-position-vertical-relative:line" coordsize="7620,44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">
                      <v:shape id="Graphic 90" o:spid="_x0000_s1027" style="position:absolute;width:7620;height:44450;visibility:visible;mso-wrap-style:square;v-text-anchor:top" coordsize="7620,44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" path="m7619,l,,,44195r7619,l7619,xe" fillcolor="#aaa" stroked="f">
                        <v:path arrowok="t"/>
                      </v:shape>
                      <w10:anchorlock/>
                    </v:group>
                  </w:pict>
                </mc:Fallback>
              </mc:AlternateContent>
            </w:r>
          </w:p>
        </w:tc>
        <w:tc>
          <w:tcPr>
            <w:tcW w:w="5563" w:type="dxa"/>
            <w:tcBorders>
              <w:top w:val="thickThinMediumGap" w:sz="9" w:space="0" w:color="E7E7E7"/>
              <w:left w:val="double" w:sz="6" w:space="0" w:color="E7E7E7"/>
              <w:bottom w:val="single" w:sz="6" w:space="0" w:color="E7E7E7"/>
              <w:right w:val="single" w:sz="6" w:space="0" w:color="E7E7E7"/>
            </w:tcBorders>
          </w:tcPr>
          <w:p w14:paraId="187B5840" w14:textId="77777777" w:rsidR="00CE7549" w:rsidRDefault="00CE7549" w:rsidP="00194409">
            <w:pPr>
              <w:pStyle w:val="TableParagraph"/>
              <w:spacing w:before="7"/>
              <w:rPr>
                <w:b/>
                <w:sz w:val="2"/>
              </w:rPr>
            </w:pPr>
          </w:p>
          <w:p w14:paraId="4EF5511D" w14:textId="77777777" w:rsidR="00CE7549" w:rsidRDefault="00CE7549" w:rsidP="00194409">
            <w:pPr>
              <w:pStyle w:val="TableParagraph"/>
              <w:tabs>
                <w:tab w:val="left" w:pos="608"/>
                <w:tab w:val="left" w:pos="1163"/>
                <w:tab w:val="left" w:pos="1875"/>
              </w:tabs>
              <w:spacing w:line="145" w:lineRule="exact"/>
              <w:ind w:left="60"/>
              <w:rPr>
                <w:sz w:val="6"/>
              </w:rPr>
            </w:pPr>
            <w:r>
              <w:rPr>
                <w:noProof/>
                <w:sz w:val="9"/>
              </w:rPr>
              <mc:AlternateContent>
                <mc:Choice Requires="wpg">
                  <w:drawing>
                    <wp:inline distT="0" distB="0" distL="0" distR="0" wp14:anchorId="69FF61C6" wp14:editId="0556D13C">
                      <wp:extent cx="148590" cy="62865"/>
                      <wp:effectExtent l="0" t="0" r="0" b="0"/>
                      <wp:docPr id="674067198"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8590" cy="62865"/>
                                <a:chOff x="0" y="0"/>
                                <a:chExt cx="148590" cy="62865"/>
                              </a:xfrm>
                            </wpg:grpSpPr>
                            <wps:wsp>
                              <wps:cNvPr id="20569585" name="Graphic 92"/>
                              <wps:cNvSpPr/>
                              <wps:spPr>
                                <a:xfrm>
                                  <a:off x="-8" y="4"/>
                                  <a:ext cx="148590" cy="62865"/>
                                </a:xfrm>
                                <a:custGeom>
                                  <a:avLst/>
                                  <a:gdLst/>
                                  <a:ahLst/>
                                  <a:cxnLst/>
                                  <a:rect l="l" t="t" r="r" b="b"/>
                                  <a:pathLst>
                                    <a:path w="148590" h="62865">
                                      <a:moveTo>
                                        <a:pt x="42760" y="3048"/>
                                      </a:moveTo>
                                      <a:lnTo>
                                        <a:pt x="35052" y="3048"/>
                                      </a:lnTo>
                                      <a:lnTo>
                                        <a:pt x="35052" y="25971"/>
                                      </a:lnTo>
                                      <a:lnTo>
                                        <a:pt x="7620" y="25971"/>
                                      </a:lnTo>
                                      <a:lnTo>
                                        <a:pt x="7620" y="3048"/>
                                      </a:lnTo>
                                      <a:lnTo>
                                        <a:pt x="0" y="3048"/>
                                      </a:lnTo>
                                      <a:lnTo>
                                        <a:pt x="0" y="62547"/>
                                      </a:lnTo>
                                      <a:lnTo>
                                        <a:pt x="7620" y="62547"/>
                                      </a:lnTo>
                                      <a:lnTo>
                                        <a:pt x="7620" y="33591"/>
                                      </a:lnTo>
                                      <a:lnTo>
                                        <a:pt x="35052" y="33591"/>
                                      </a:lnTo>
                                      <a:lnTo>
                                        <a:pt x="35052" y="62547"/>
                                      </a:lnTo>
                                      <a:lnTo>
                                        <a:pt x="42760" y="62547"/>
                                      </a:lnTo>
                                      <a:lnTo>
                                        <a:pt x="42760" y="3048"/>
                                      </a:lnTo>
                                      <a:close/>
                                    </a:path>
                                    <a:path w="148590" h="62865">
                                      <a:moveTo>
                                        <a:pt x="85534" y="25971"/>
                                      </a:moveTo>
                                      <a:lnTo>
                                        <a:pt x="84010" y="24447"/>
                                      </a:lnTo>
                                      <a:lnTo>
                                        <a:pt x="84010" y="22923"/>
                                      </a:lnTo>
                                      <a:lnTo>
                                        <a:pt x="79438" y="18351"/>
                                      </a:lnTo>
                                      <a:lnTo>
                                        <a:pt x="77914" y="18351"/>
                                      </a:lnTo>
                                      <a:lnTo>
                                        <a:pt x="74866" y="16764"/>
                                      </a:lnTo>
                                      <a:lnTo>
                                        <a:pt x="59626" y="16764"/>
                                      </a:lnTo>
                                      <a:lnTo>
                                        <a:pt x="58102" y="18351"/>
                                      </a:lnTo>
                                      <a:lnTo>
                                        <a:pt x="53530" y="18351"/>
                                      </a:lnTo>
                                      <a:lnTo>
                                        <a:pt x="53530" y="25971"/>
                                      </a:lnTo>
                                      <a:lnTo>
                                        <a:pt x="56578" y="25971"/>
                                      </a:lnTo>
                                      <a:lnTo>
                                        <a:pt x="59626" y="24447"/>
                                      </a:lnTo>
                                      <a:lnTo>
                                        <a:pt x="61150" y="24447"/>
                                      </a:lnTo>
                                      <a:lnTo>
                                        <a:pt x="64198" y="22923"/>
                                      </a:lnTo>
                                      <a:lnTo>
                                        <a:pt x="71818" y="22923"/>
                                      </a:lnTo>
                                      <a:lnTo>
                                        <a:pt x="73342" y="24447"/>
                                      </a:lnTo>
                                      <a:lnTo>
                                        <a:pt x="74866" y="24447"/>
                                      </a:lnTo>
                                      <a:lnTo>
                                        <a:pt x="77914" y="27495"/>
                                      </a:lnTo>
                                      <a:lnTo>
                                        <a:pt x="77914" y="33591"/>
                                      </a:lnTo>
                                      <a:lnTo>
                                        <a:pt x="77914" y="38163"/>
                                      </a:lnTo>
                                      <a:lnTo>
                                        <a:pt x="77914" y="50355"/>
                                      </a:lnTo>
                                      <a:lnTo>
                                        <a:pt x="71818" y="56451"/>
                                      </a:lnTo>
                                      <a:lnTo>
                                        <a:pt x="64198" y="56451"/>
                                      </a:lnTo>
                                      <a:lnTo>
                                        <a:pt x="61150" y="54927"/>
                                      </a:lnTo>
                                      <a:lnTo>
                                        <a:pt x="59626" y="54927"/>
                                      </a:lnTo>
                                      <a:lnTo>
                                        <a:pt x="59626" y="53403"/>
                                      </a:lnTo>
                                      <a:lnTo>
                                        <a:pt x="58102" y="51879"/>
                                      </a:lnTo>
                                      <a:lnTo>
                                        <a:pt x="58102" y="45783"/>
                                      </a:lnTo>
                                      <a:lnTo>
                                        <a:pt x="59626" y="44259"/>
                                      </a:lnTo>
                                      <a:lnTo>
                                        <a:pt x="59626" y="42735"/>
                                      </a:lnTo>
                                      <a:lnTo>
                                        <a:pt x="61150" y="42735"/>
                                      </a:lnTo>
                                      <a:lnTo>
                                        <a:pt x="62674" y="41211"/>
                                      </a:lnTo>
                                      <a:lnTo>
                                        <a:pt x="65722" y="41211"/>
                                      </a:lnTo>
                                      <a:lnTo>
                                        <a:pt x="67246" y="39687"/>
                                      </a:lnTo>
                                      <a:lnTo>
                                        <a:pt x="76390" y="39687"/>
                                      </a:lnTo>
                                      <a:lnTo>
                                        <a:pt x="77914" y="38163"/>
                                      </a:lnTo>
                                      <a:lnTo>
                                        <a:pt x="77914" y="33591"/>
                                      </a:lnTo>
                                      <a:lnTo>
                                        <a:pt x="64198" y="33591"/>
                                      </a:lnTo>
                                      <a:lnTo>
                                        <a:pt x="58102" y="36639"/>
                                      </a:lnTo>
                                      <a:lnTo>
                                        <a:pt x="56578" y="38163"/>
                                      </a:lnTo>
                                      <a:lnTo>
                                        <a:pt x="53530" y="39687"/>
                                      </a:lnTo>
                                      <a:lnTo>
                                        <a:pt x="50482" y="42735"/>
                                      </a:lnTo>
                                      <a:lnTo>
                                        <a:pt x="50482" y="53403"/>
                                      </a:lnTo>
                                      <a:lnTo>
                                        <a:pt x="52006" y="54927"/>
                                      </a:lnTo>
                                      <a:lnTo>
                                        <a:pt x="52006" y="56451"/>
                                      </a:lnTo>
                                      <a:lnTo>
                                        <a:pt x="55054" y="59499"/>
                                      </a:lnTo>
                                      <a:lnTo>
                                        <a:pt x="55054" y="61023"/>
                                      </a:lnTo>
                                      <a:lnTo>
                                        <a:pt x="56578" y="61023"/>
                                      </a:lnTo>
                                      <a:lnTo>
                                        <a:pt x="58102" y="62547"/>
                                      </a:lnTo>
                                      <a:lnTo>
                                        <a:pt x="70294" y="62547"/>
                                      </a:lnTo>
                                      <a:lnTo>
                                        <a:pt x="71818" y="61023"/>
                                      </a:lnTo>
                                      <a:lnTo>
                                        <a:pt x="73342" y="61023"/>
                                      </a:lnTo>
                                      <a:lnTo>
                                        <a:pt x="74866" y="59499"/>
                                      </a:lnTo>
                                      <a:lnTo>
                                        <a:pt x="76390" y="59499"/>
                                      </a:lnTo>
                                      <a:lnTo>
                                        <a:pt x="76390" y="57975"/>
                                      </a:lnTo>
                                      <a:lnTo>
                                        <a:pt x="77914" y="57975"/>
                                      </a:lnTo>
                                      <a:lnTo>
                                        <a:pt x="77914" y="62547"/>
                                      </a:lnTo>
                                      <a:lnTo>
                                        <a:pt x="85534" y="62547"/>
                                      </a:lnTo>
                                      <a:lnTo>
                                        <a:pt x="85534" y="38163"/>
                                      </a:lnTo>
                                      <a:lnTo>
                                        <a:pt x="85534" y="25971"/>
                                      </a:lnTo>
                                      <a:close/>
                                    </a:path>
                                    <a:path w="148590" h="62865">
                                      <a:moveTo>
                                        <a:pt x="119062" y="18351"/>
                                      </a:moveTo>
                                      <a:lnTo>
                                        <a:pt x="112966" y="18351"/>
                                      </a:lnTo>
                                      <a:lnTo>
                                        <a:pt x="109918" y="19875"/>
                                      </a:lnTo>
                                      <a:lnTo>
                                        <a:pt x="108394" y="19875"/>
                                      </a:lnTo>
                                      <a:lnTo>
                                        <a:pt x="103822" y="24447"/>
                                      </a:lnTo>
                                      <a:lnTo>
                                        <a:pt x="103822" y="18351"/>
                                      </a:lnTo>
                                      <a:lnTo>
                                        <a:pt x="96202" y="18351"/>
                                      </a:lnTo>
                                      <a:lnTo>
                                        <a:pt x="96202" y="62547"/>
                                      </a:lnTo>
                                      <a:lnTo>
                                        <a:pt x="103822" y="62547"/>
                                      </a:lnTo>
                                      <a:lnTo>
                                        <a:pt x="103822" y="30543"/>
                                      </a:lnTo>
                                      <a:lnTo>
                                        <a:pt x="108394" y="25971"/>
                                      </a:lnTo>
                                      <a:lnTo>
                                        <a:pt x="119062" y="25971"/>
                                      </a:lnTo>
                                      <a:lnTo>
                                        <a:pt x="119062" y="18351"/>
                                      </a:lnTo>
                                      <a:close/>
                                    </a:path>
                                    <a:path w="148590" h="62865">
                                      <a:moveTo>
                                        <a:pt x="148120" y="0"/>
                                      </a:moveTo>
                                      <a:lnTo>
                                        <a:pt x="135928" y="0"/>
                                      </a:lnTo>
                                      <a:lnTo>
                                        <a:pt x="132880" y="1524"/>
                                      </a:lnTo>
                                      <a:lnTo>
                                        <a:pt x="126784" y="7620"/>
                                      </a:lnTo>
                                      <a:lnTo>
                                        <a:pt x="125260" y="10668"/>
                                      </a:lnTo>
                                      <a:lnTo>
                                        <a:pt x="125260" y="18351"/>
                                      </a:lnTo>
                                      <a:lnTo>
                                        <a:pt x="120688" y="18351"/>
                                      </a:lnTo>
                                      <a:lnTo>
                                        <a:pt x="120688" y="24447"/>
                                      </a:lnTo>
                                      <a:lnTo>
                                        <a:pt x="125260" y="24447"/>
                                      </a:lnTo>
                                      <a:lnTo>
                                        <a:pt x="125260" y="62547"/>
                                      </a:lnTo>
                                      <a:lnTo>
                                        <a:pt x="132880" y="62547"/>
                                      </a:lnTo>
                                      <a:lnTo>
                                        <a:pt x="132880" y="24447"/>
                                      </a:lnTo>
                                      <a:lnTo>
                                        <a:pt x="145072" y="24447"/>
                                      </a:lnTo>
                                      <a:lnTo>
                                        <a:pt x="145072" y="18351"/>
                                      </a:lnTo>
                                      <a:lnTo>
                                        <a:pt x="132880" y="18351"/>
                                      </a:lnTo>
                                      <a:lnTo>
                                        <a:pt x="132880" y="12192"/>
                                      </a:lnTo>
                                      <a:lnTo>
                                        <a:pt x="135928" y="9144"/>
                                      </a:lnTo>
                                      <a:lnTo>
                                        <a:pt x="135928" y="7620"/>
                                      </a:lnTo>
                                      <a:lnTo>
                                        <a:pt x="138976" y="6096"/>
                                      </a:lnTo>
                                      <a:lnTo>
                                        <a:pt x="145072" y="6096"/>
                                      </a:lnTo>
                                      <a:lnTo>
                                        <a:pt x="146596" y="7620"/>
                                      </a:lnTo>
                                      <a:lnTo>
                                        <a:pt x="148120" y="7620"/>
                                      </a:lnTo>
                                      <a:lnTo>
                                        <a:pt x="148120" y="6096"/>
                                      </a:lnTo>
                                      <a:lnTo>
                                        <a:pt x="148120" y="0"/>
                                      </a:lnTo>
                                      <a:close/>
                                    </a:path>
                                  </a:pathLst>
                                </a:custGeom>
                                <a:solidFill>
                                  <a:srgbClr val="AAAAAA"/>
                                </a:solidFill>
                              </wps:spPr>
                              <wps:bodyPr wrap="square" lIns="0" tIns="0" rIns="0" bIns="0" rtlCol="0">
                                <a:prstTxWarp prst="textNoShape">
                                  <a:avLst/>
                                </a:prstTxWarp>
                                <a:noAutofit/>
                              </wps:bodyPr>
                            </wps:wsp>
                          </wpg:wgp>
                        </a:graphicData>
                      </a:graphic>
                    </wp:inline>
                  </w:drawing>
                </mc:Choice>
                <mc:Fallback>
                  <w:pict>
                    <v:group w14:anchorId="2AC855A4" id="Group 91" o:spid="_x0000_s1026" style="width:11.7pt;height:4.95pt;mso-position-horizontal-relative:char;mso-position-vertical-relative:line" coordsize="148590,62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">
                      <v:shape id="Graphic 92" o:spid="_x0000_s1027" style="position:absolute;left:-8;top:4;width:148590;height:62865;visibility:visible;mso-wrap-style:square;v-text-anchor:top" coordsize="148590,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" path="m42760,3048r-7708,l35052,25971r-27432,l7620,3048,,3048,,62547r7620,l7620,33591r27432,l35052,62547r7708,l42760,3048xem85534,25971l84010,24447r,-1524l79438,18351r-1524,l74866,16764r-15240,l58102,18351r-4572,l53530,25971r3048,l59626,24447r1524,l64198,22923r7620,l73342,24447r1524,l77914,27495r,6096l77914,38163r,12192l71818,56451r-7620,l61150,54927r-1524,l59626,53403,58102,51879r,-6096l59626,44259r,-1524l61150,42735r1524,-1524l65722,41211r1524,-1524l76390,39687r1524,-1524l77914,33591r-13716,l58102,36639r-1524,1524l53530,39687r-3048,3048l50482,53403r1524,1524l52006,56451r3048,3048l55054,61023r1524,l58102,62547r12192,l71818,61023r1524,l74866,59499r1524,l76390,57975r1524,l77914,62547r7620,l85534,38163r,-12192xem119062,18351r-6096,l109918,19875r-1524,l103822,24447r,-6096l96202,18351r,44196l103822,62547r,-32004l108394,25971r10668,l119062,18351xem148120,l135928,r-3048,1524l126784,7620r-1524,3048l125260,18351r-4572,l120688,24447r4572,l125260,62547r7620,l132880,24447r12192,l145072,18351r-12192,l132880,12192r3048,-3048l135928,7620r3048,-1524l145072,6096r1524,1524l148120,7620r,-1524l148120,xe" fillcolor="#aaa" stroked="f">
                        <v:path arrowok="t"/>
                      </v:shape>
                      <w10:anchorlock/>
                    </v:group>
                  </w:pict>
                </mc:Fallback>
              </mc:AlternateContent>
            </w:r>
            <w:r>
              <w:rPr>
                <w:sz w:val="9"/>
              </w:rPr>
              <w:tab/>
            </w:r>
            <w:r>
              <w:rPr>
                <w:noProof/>
                <w:position w:val="-2"/>
                <w:sz w:val="10"/>
              </w:rPr>
              <w:drawing>
                <wp:inline distT="0" distB="0" distL="0" distR="0" wp14:anchorId="6EA59847" wp14:editId="61CFBF72">
                  <wp:extent cx="127999" cy="68579"/>
                  <wp:effectExtent l="0" t="0" r="0" b="0"/>
                  <wp:docPr id="93072975" name="Image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 name="Image 93"/>
                          <pic:cNvPicPr/>
                        </pic:nvPicPr>
                        <pic:blipFill>
                          <a:blip r:embed="rId48" cstate="print"/>
                          <a:stretch>
                            <a:fillRect/>
                          </a:stretch>
                        </pic:blipFill>
                        <pic:spPr>
                          <a:xfrm>
                            <a:off x="0" y="0"/>
                            <a:ext cx="127999" cy="68579"/>
                          </a:xfrm>
                          <a:prstGeom prst="rect">
                            <a:avLst/>
                          </a:prstGeom>
                        </pic:spPr>
                      </pic:pic>
                    </a:graphicData>
                  </a:graphic>
                </wp:inline>
              </w:drawing>
            </w:r>
            <w:r>
              <w:rPr>
                <w:position w:val="-2"/>
                <w:sz w:val="10"/>
              </w:rPr>
              <w:tab/>
            </w:r>
            <w:r>
              <w:rPr>
                <w:noProof/>
                <w:sz w:val="8"/>
              </w:rPr>
              <mc:AlternateContent>
                <mc:Choice Requires="wpg">
                  <w:drawing>
                    <wp:inline distT="0" distB="0" distL="0" distR="0" wp14:anchorId="79F068BA" wp14:editId="16EEB27D">
                      <wp:extent cx="96520" cy="53975"/>
                      <wp:effectExtent l="0" t="0" r="0" b="0"/>
                      <wp:docPr id="94"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6520" cy="53975"/>
                                <a:chOff x="0" y="0"/>
                                <a:chExt cx="96520" cy="53975"/>
                              </a:xfrm>
                            </wpg:grpSpPr>
                            <wps:wsp>
                              <wps:cNvPr id="95" name="Graphic 95"/>
                              <wps:cNvSpPr/>
                              <wps:spPr>
                                <a:xfrm>
                                  <a:off x="-7" y="4"/>
                                  <a:ext cx="96520" cy="53975"/>
                                </a:xfrm>
                                <a:custGeom>
                                  <a:avLst/>
                                  <a:gdLst/>
                                  <a:ahLst/>
                                  <a:cxnLst/>
                                  <a:rect l="l" t="t" r="r" b="b"/>
                                  <a:pathLst>
                                    <a:path w="96520" h="53975">
                                      <a:moveTo>
                                        <a:pt x="35153" y="35115"/>
                                      </a:moveTo>
                                      <a:lnTo>
                                        <a:pt x="33629" y="33591"/>
                                      </a:lnTo>
                                      <a:lnTo>
                                        <a:pt x="33629" y="32067"/>
                                      </a:lnTo>
                                      <a:lnTo>
                                        <a:pt x="30581" y="29019"/>
                                      </a:lnTo>
                                      <a:lnTo>
                                        <a:pt x="29057" y="27495"/>
                                      </a:lnTo>
                                      <a:lnTo>
                                        <a:pt x="29057" y="35115"/>
                                      </a:lnTo>
                                      <a:lnTo>
                                        <a:pt x="29057" y="41211"/>
                                      </a:lnTo>
                                      <a:lnTo>
                                        <a:pt x="26009" y="44259"/>
                                      </a:lnTo>
                                      <a:lnTo>
                                        <a:pt x="24485" y="47307"/>
                                      </a:lnTo>
                                      <a:lnTo>
                                        <a:pt x="4572" y="47307"/>
                                      </a:lnTo>
                                      <a:lnTo>
                                        <a:pt x="4572" y="29019"/>
                                      </a:lnTo>
                                      <a:lnTo>
                                        <a:pt x="22961" y="29019"/>
                                      </a:lnTo>
                                      <a:lnTo>
                                        <a:pt x="26009" y="32067"/>
                                      </a:lnTo>
                                      <a:lnTo>
                                        <a:pt x="27533" y="32067"/>
                                      </a:lnTo>
                                      <a:lnTo>
                                        <a:pt x="27533" y="33591"/>
                                      </a:lnTo>
                                      <a:lnTo>
                                        <a:pt x="29057" y="35115"/>
                                      </a:lnTo>
                                      <a:lnTo>
                                        <a:pt x="29057" y="27495"/>
                                      </a:lnTo>
                                      <a:lnTo>
                                        <a:pt x="27533" y="27495"/>
                                      </a:lnTo>
                                      <a:lnTo>
                                        <a:pt x="26009" y="25971"/>
                                      </a:lnTo>
                                      <a:lnTo>
                                        <a:pt x="22961" y="25971"/>
                                      </a:lnTo>
                                      <a:lnTo>
                                        <a:pt x="26009" y="24447"/>
                                      </a:lnTo>
                                      <a:lnTo>
                                        <a:pt x="27533" y="24447"/>
                                      </a:lnTo>
                                      <a:lnTo>
                                        <a:pt x="29057" y="22923"/>
                                      </a:lnTo>
                                      <a:lnTo>
                                        <a:pt x="30581" y="22923"/>
                                      </a:lnTo>
                                      <a:lnTo>
                                        <a:pt x="30581" y="21399"/>
                                      </a:lnTo>
                                      <a:lnTo>
                                        <a:pt x="32105" y="19875"/>
                                      </a:lnTo>
                                      <a:lnTo>
                                        <a:pt x="32105" y="18351"/>
                                      </a:lnTo>
                                      <a:lnTo>
                                        <a:pt x="33629" y="16827"/>
                                      </a:lnTo>
                                      <a:lnTo>
                                        <a:pt x="33629" y="9207"/>
                                      </a:lnTo>
                                      <a:lnTo>
                                        <a:pt x="32105" y="6096"/>
                                      </a:lnTo>
                                      <a:lnTo>
                                        <a:pt x="29057" y="4572"/>
                                      </a:lnTo>
                                      <a:lnTo>
                                        <a:pt x="27533" y="4064"/>
                                      </a:lnTo>
                                      <a:lnTo>
                                        <a:pt x="27533" y="12255"/>
                                      </a:lnTo>
                                      <a:lnTo>
                                        <a:pt x="27533" y="18351"/>
                                      </a:lnTo>
                                      <a:lnTo>
                                        <a:pt x="22961" y="22923"/>
                                      </a:lnTo>
                                      <a:lnTo>
                                        <a:pt x="4572" y="22923"/>
                                      </a:lnTo>
                                      <a:lnTo>
                                        <a:pt x="4572" y="6096"/>
                                      </a:lnTo>
                                      <a:lnTo>
                                        <a:pt x="18389" y="6096"/>
                                      </a:lnTo>
                                      <a:lnTo>
                                        <a:pt x="21437" y="7620"/>
                                      </a:lnTo>
                                      <a:lnTo>
                                        <a:pt x="24485" y="9207"/>
                                      </a:lnTo>
                                      <a:lnTo>
                                        <a:pt x="26009" y="9207"/>
                                      </a:lnTo>
                                      <a:lnTo>
                                        <a:pt x="27533" y="12255"/>
                                      </a:lnTo>
                                      <a:lnTo>
                                        <a:pt x="27533" y="4064"/>
                                      </a:lnTo>
                                      <a:lnTo>
                                        <a:pt x="19913" y="1524"/>
                                      </a:lnTo>
                                      <a:lnTo>
                                        <a:pt x="0" y="1524"/>
                                      </a:lnTo>
                                      <a:lnTo>
                                        <a:pt x="0" y="53403"/>
                                      </a:lnTo>
                                      <a:lnTo>
                                        <a:pt x="19913" y="53403"/>
                                      </a:lnTo>
                                      <a:lnTo>
                                        <a:pt x="24485" y="51879"/>
                                      </a:lnTo>
                                      <a:lnTo>
                                        <a:pt x="26009" y="50355"/>
                                      </a:lnTo>
                                      <a:lnTo>
                                        <a:pt x="29057" y="50355"/>
                                      </a:lnTo>
                                      <a:lnTo>
                                        <a:pt x="30581" y="48831"/>
                                      </a:lnTo>
                                      <a:lnTo>
                                        <a:pt x="31343" y="47307"/>
                                      </a:lnTo>
                                      <a:lnTo>
                                        <a:pt x="32105" y="45783"/>
                                      </a:lnTo>
                                      <a:lnTo>
                                        <a:pt x="33629" y="44259"/>
                                      </a:lnTo>
                                      <a:lnTo>
                                        <a:pt x="35153" y="41211"/>
                                      </a:lnTo>
                                      <a:lnTo>
                                        <a:pt x="35153" y="35115"/>
                                      </a:lnTo>
                                      <a:close/>
                                    </a:path>
                                    <a:path w="96520" h="53975">
                                      <a:moveTo>
                                        <a:pt x="50393" y="13779"/>
                                      </a:moveTo>
                                      <a:lnTo>
                                        <a:pt x="44297" y="13779"/>
                                      </a:lnTo>
                                      <a:lnTo>
                                        <a:pt x="44297" y="53403"/>
                                      </a:lnTo>
                                      <a:lnTo>
                                        <a:pt x="50393" y="53403"/>
                                      </a:lnTo>
                                      <a:lnTo>
                                        <a:pt x="50393" y="13779"/>
                                      </a:lnTo>
                                      <a:close/>
                                    </a:path>
                                    <a:path w="96520" h="53975">
                                      <a:moveTo>
                                        <a:pt x="51917" y="3048"/>
                                      </a:moveTo>
                                      <a:lnTo>
                                        <a:pt x="50393" y="1524"/>
                                      </a:lnTo>
                                      <a:lnTo>
                                        <a:pt x="50393" y="0"/>
                                      </a:lnTo>
                                      <a:lnTo>
                                        <a:pt x="45821" y="0"/>
                                      </a:lnTo>
                                      <a:lnTo>
                                        <a:pt x="45821" y="1524"/>
                                      </a:lnTo>
                                      <a:lnTo>
                                        <a:pt x="44297" y="1524"/>
                                      </a:lnTo>
                                      <a:lnTo>
                                        <a:pt x="44297" y="6096"/>
                                      </a:lnTo>
                                      <a:lnTo>
                                        <a:pt x="45821" y="6096"/>
                                      </a:lnTo>
                                      <a:lnTo>
                                        <a:pt x="45821" y="7620"/>
                                      </a:lnTo>
                                      <a:lnTo>
                                        <a:pt x="50393" y="7620"/>
                                      </a:lnTo>
                                      <a:lnTo>
                                        <a:pt x="50393" y="6096"/>
                                      </a:lnTo>
                                      <a:lnTo>
                                        <a:pt x="51917" y="4572"/>
                                      </a:lnTo>
                                      <a:lnTo>
                                        <a:pt x="51917" y="3048"/>
                                      </a:lnTo>
                                      <a:close/>
                                    </a:path>
                                    <a:path w="96520" h="53975">
                                      <a:moveTo>
                                        <a:pt x="80873" y="13779"/>
                                      </a:moveTo>
                                      <a:lnTo>
                                        <a:pt x="68681" y="13779"/>
                                      </a:lnTo>
                                      <a:lnTo>
                                        <a:pt x="68681" y="6096"/>
                                      </a:lnTo>
                                      <a:lnTo>
                                        <a:pt x="65633" y="6096"/>
                                      </a:lnTo>
                                      <a:lnTo>
                                        <a:pt x="64109" y="13779"/>
                                      </a:lnTo>
                                      <a:lnTo>
                                        <a:pt x="58013" y="15303"/>
                                      </a:lnTo>
                                      <a:lnTo>
                                        <a:pt x="58013" y="18351"/>
                                      </a:lnTo>
                                      <a:lnTo>
                                        <a:pt x="64109" y="18351"/>
                                      </a:lnTo>
                                      <a:lnTo>
                                        <a:pt x="64109" y="47307"/>
                                      </a:lnTo>
                                      <a:lnTo>
                                        <a:pt x="65633" y="48831"/>
                                      </a:lnTo>
                                      <a:lnTo>
                                        <a:pt x="65633" y="50355"/>
                                      </a:lnTo>
                                      <a:lnTo>
                                        <a:pt x="67157" y="51879"/>
                                      </a:lnTo>
                                      <a:lnTo>
                                        <a:pt x="68681" y="51879"/>
                                      </a:lnTo>
                                      <a:lnTo>
                                        <a:pt x="70205" y="53403"/>
                                      </a:lnTo>
                                      <a:lnTo>
                                        <a:pt x="80873" y="53403"/>
                                      </a:lnTo>
                                      <a:lnTo>
                                        <a:pt x="80873" y="48831"/>
                                      </a:lnTo>
                                      <a:lnTo>
                                        <a:pt x="80873" y="47307"/>
                                      </a:lnTo>
                                      <a:lnTo>
                                        <a:pt x="79349" y="48831"/>
                                      </a:lnTo>
                                      <a:lnTo>
                                        <a:pt x="73253" y="48831"/>
                                      </a:lnTo>
                                      <a:lnTo>
                                        <a:pt x="68681" y="44259"/>
                                      </a:lnTo>
                                      <a:lnTo>
                                        <a:pt x="68681" y="18351"/>
                                      </a:lnTo>
                                      <a:lnTo>
                                        <a:pt x="80873" y="18351"/>
                                      </a:lnTo>
                                      <a:lnTo>
                                        <a:pt x="80873" y="13779"/>
                                      </a:lnTo>
                                      <a:close/>
                                    </a:path>
                                    <a:path w="96520" h="53975">
                                      <a:moveTo>
                                        <a:pt x="96202" y="45783"/>
                                      </a:moveTo>
                                      <a:lnTo>
                                        <a:pt x="94678" y="45783"/>
                                      </a:lnTo>
                                      <a:lnTo>
                                        <a:pt x="94678" y="44259"/>
                                      </a:lnTo>
                                      <a:lnTo>
                                        <a:pt x="90106" y="44259"/>
                                      </a:lnTo>
                                      <a:lnTo>
                                        <a:pt x="87058" y="47307"/>
                                      </a:lnTo>
                                      <a:lnTo>
                                        <a:pt x="87058" y="50355"/>
                                      </a:lnTo>
                                      <a:lnTo>
                                        <a:pt x="90106" y="53403"/>
                                      </a:lnTo>
                                      <a:lnTo>
                                        <a:pt x="94678" y="53403"/>
                                      </a:lnTo>
                                      <a:lnTo>
                                        <a:pt x="94678" y="51879"/>
                                      </a:lnTo>
                                      <a:lnTo>
                                        <a:pt x="96202" y="51879"/>
                                      </a:lnTo>
                                      <a:lnTo>
                                        <a:pt x="96202" y="45783"/>
                                      </a:lnTo>
                                      <a:close/>
                                    </a:path>
                                  </a:pathLst>
                                </a:custGeom>
                                <a:solidFill>
                                  <a:srgbClr val="AAAAAA"/>
                                </a:solidFill>
                              </wps:spPr>
                              <wps:bodyPr wrap="square" lIns="0" tIns="0" rIns="0" bIns="0" rtlCol="0">
                                <a:prstTxWarp prst="textNoShape">
                                  <a:avLst/>
                                </a:prstTxWarp>
                                <a:noAutofit/>
                              </wps:bodyPr>
                            </wps:wsp>
                          </wpg:wgp>
                        </a:graphicData>
                      </a:graphic>
                    </wp:inline>
                  </w:drawing>
                </mc:Choice>
                <mc:Fallback>
                  <w:pict>
                    <v:group w14:anchorId="795D7A75" id="Group 94" o:spid="_x0000_s1026" style="width:7.6pt;height:4.25pt;mso-position-horizontal-relative:char;mso-position-vertical-relative:line" coordsize="96520,53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">
                      <v:shape id="Graphic 95" o:spid="_x0000_s1027" style="position:absolute;left:-7;top:4;width:96520;height:53975;visibility:visible;mso-wrap-style:square;v-text-anchor:top" coordsize="96520,53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" path="m35153,35115l33629,33591r,-1524l30581,29019,29057,27495r,7620l29057,41211r-3048,3048l24485,47307r-19913,l4572,29019r18389,l26009,32067r1524,l27533,33591r1524,1524l29057,27495r-1524,l26009,25971r-3048,l26009,24447r1524,l29057,22923r1524,l30581,21399r1524,-1524l32105,18351r1524,-1524l33629,9207,32105,6096,29057,4572,27533,4064r,8191l27533,18351r-4572,4572l4572,22923r,-16827l18389,6096r3048,1524l24485,9207r1524,l27533,12255r,-8191l19913,1524,,1524,,53403r19913,l24485,51879r1524,-1524l29057,50355r1524,-1524l31343,47307r762,-1524l33629,44259r1524,-3048l35153,35115xem50393,13779r-6096,l44297,53403r6096,l50393,13779xem51917,3048l50393,1524,50393,,45821,r,1524l44297,1524r,4572l45821,6096r,1524l50393,7620r,-1524l51917,4572r,-1524xem80873,13779r-12192,l68681,6096r-3048,l64109,13779r-6096,1524l58013,18351r6096,l64109,47307r1524,1524l65633,50355r1524,1524l68681,51879r1524,1524l80873,53403r,-4572l80873,47307r-1524,1524l73253,48831,68681,44259r,-25908l80873,18351r,-4572xem96202,45783r-1524,l94678,44259r-4572,l87058,47307r,3048l90106,53403r4572,l94678,51879r1524,l96202,45783xe" fillcolor="#aaa" stroked="f">
                        <v:path arrowok="t"/>
                      </v:shape>
                      <w10:anchorlock/>
                    </v:group>
                  </w:pict>
                </mc:Fallback>
              </mc:AlternateContent>
            </w:r>
            <w:r>
              <w:rPr>
                <w:sz w:val="8"/>
              </w:rPr>
              <w:tab/>
            </w:r>
            <w:r>
              <w:rPr>
                <w:noProof/>
                <w:position w:val="-2"/>
                <w:sz w:val="14"/>
              </w:rPr>
              <w:drawing>
                <wp:inline distT="0" distB="0" distL="0" distR="0" wp14:anchorId="5E423642" wp14:editId="2D285B71">
                  <wp:extent cx="537180" cy="92297"/>
                  <wp:effectExtent l="0" t="0" r="0" b="0"/>
                  <wp:docPr id="96" name="Image 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 name="Image 96"/>
                          <pic:cNvPicPr/>
                        </pic:nvPicPr>
                        <pic:blipFill>
                          <a:blip r:embed="rId49" cstate="print"/>
                          <a:stretch>
                            <a:fillRect/>
                          </a:stretch>
                        </pic:blipFill>
                        <pic:spPr>
                          <a:xfrm>
                            <a:off x="0" y="0"/>
                            <a:ext cx="537180" cy="92297"/>
                          </a:xfrm>
                          <a:prstGeom prst="rect">
                            <a:avLst/>
                          </a:prstGeom>
                        </pic:spPr>
                      </pic:pic>
                    </a:graphicData>
                  </a:graphic>
                </wp:inline>
              </w:drawing>
            </w:r>
            <w:r>
              <w:rPr>
                <w:spacing w:val="-15"/>
                <w:position w:val="-2"/>
                <w:sz w:val="6"/>
              </w:rPr>
              <w:t xml:space="preserve"> </w:t>
            </w:r>
            <w:r>
              <w:rPr>
                <w:noProof/>
                <w:spacing w:val="-15"/>
                <w:sz w:val="6"/>
              </w:rPr>
              <mc:AlternateContent>
                <mc:Choice Requires="wpg">
                  <w:drawing>
                    <wp:inline distT="0" distB="0" distL="0" distR="0" wp14:anchorId="0048D340" wp14:editId="04DCDF86">
                      <wp:extent cx="7620" cy="44450"/>
                      <wp:effectExtent l="0" t="0" r="0" b="0"/>
                      <wp:docPr id="97"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20" cy="44450"/>
                                <a:chOff x="0" y="0"/>
                                <a:chExt cx="7620" cy="44450"/>
                              </a:xfrm>
                            </wpg:grpSpPr>
                            <wps:wsp>
                              <wps:cNvPr id="98" name="Graphic 98"/>
                              <wps:cNvSpPr/>
                              <wps:spPr>
                                <a:xfrm>
                                  <a:off x="0" y="0"/>
                                  <a:ext cx="7620" cy="44450"/>
                                </a:xfrm>
                                <a:custGeom>
                                  <a:avLst/>
                                  <a:gdLst/>
                                  <a:ahLst/>
                                  <a:cxnLst/>
                                  <a:rect l="l" t="t" r="r" b="b"/>
                                  <a:pathLst>
                                    <a:path w="7620" h="44450">
                                      <a:moveTo>
                                        <a:pt x="7619" y="0"/>
                                      </a:moveTo>
                                      <a:lnTo>
                                        <a:pt x="0" y="0"/>
                                      </a:lnTo>
                                      <a:lnTo>
                                        <a:pt x="0" y="44195"/>
                                      </a:lnTo>
                                      <a:lnTo>
                                        <a:pt x="7619" y="44195"/>
                                      </a:lnTo>
                                      <a:lnTo>
                                        <a:pt x="7619" y="0"/>
                                      </a:lnTo>
                                      <a:close/>
                                    </a:path>
                                  </a:pathLst>
                                </a:custGeom>
                                <a:solidFill>
                                  <a:srgbClr val="AAAAAA"/>
                                </a:solidFill>
                              </wps:spPr>
                              <wps:bodyPr wrap="square" lIns="0" tIns="0" rIns="0" bIns="0" rtlCol="0">
                                <a:prstTxWarp prst="textNoShape">
                                  <a:avLst/>
                                </a:prstTxWarp>
                                <a:noAutofit/>
                              </wps:bodyPr>
                            </wps:wsp>
                          </wpg:wgp>
                        </a:graphicData>
                      </a:graphic>
                    </wp:inline>
                  </w:drawing>
                </mc:Choice>
                <mc:Fallback>
                  <w:pict>
                    <v:group w14:anchorId="64236315" id="Group 97" o:spid="_x0000_s1026" style="width:.6pt;height:3.5pt;mso-position-horizontal-relative:char;mso-position-vertical-relative:line" coordsize="7620,44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">
                      <v:shape id="Graphic 98" o:spid="_x0000_s1027" style="position:absolute;width:7620;height:44450;visibility:visible;mso-wrap-style:square;v-text-anchor:top" coordsize="7620,44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" path="m7619,l,,,44195r7619,l7619,xe" fillcolor="#aaa" stroked="f">
                        <v:path arrowok="t"/>
                      </v:shape>
                      <w10:anchorlock/>
                    </v:group>
                  </w:pict>
                </mc:Fallback>
              </mc:AlternateContent>
            </w:r>
          </w:p>
        </w:tc>
      </w:tr>
      <w:tr w:rsidR="00CE7549" w14:paraId="5A2FCA10" w14:textId="77777777" w:rsidTr="00B46D80">
        <w:trPr>
          <w:trHeight w:val="248"/>
        </w:trPr>
        <w:tc>
          <w:tcPr>
            <w:tcW w:w="5532" w:type="dxa"/>
            <w:tcBorders>
              <w:top w:val="single" w:sz="6" w:space="0" w:color="E7E7E7"/>
              <w:left w:val="single" w:sz="6" w:space="0" w:color="E7E7E7"/>
              <w:bottom w:val="single" w:sz="6" w:space="0" w:color="E7E7E7"/>
              <w:right w:val="double" w:sz="6" w:space="0" w:color="E7E7E7"/>
            </w:tcBorders>
          </w:tcPr>
          <w:p w14:paraId="063EADED" w14:textId="77777777" w:rsidR="00CE7549" w:rsidRDefault="00CE7549" w:rsidP="00194409">
            <w:pPr>
              <w:pStyle w:val="TableParagraph"/>
              <w:spacing w:before="6"/>
              <w:rPr>
                <w:b/>
                <w:sz w:val="6"/>
              </w:rPr>
            </w:pPr>
          </w:p>
          <w:p w14:paraId="2DA3002A" w14:textId="77777777" w:rsidR="00CE7549" w:rsidRDefault="00CE7549" w:rsidP="00194409">
            <w:pPr>
              <w:pStyle w:val="TableParagraph"/>
              <w:tabs>
                <w:tab w:val="left" w:pos="597"/>
                <w:tab w:val="left" w:pos="1154"/>
                <w:tab w:val="left" w:pos="1702"/>
              </w:tabs>
              <w:spacing w:line="105" w:lineRule="exact"/>
              <w:ind w:left="229"/>
              <w:rPr>
                <w:sz w:val="2"/>
              </w:rPr>
            </w:pPr>
            <w:r>
              <w:rPr>
                <w:noProof/>
                <w:sz w:val="9"/>
              </w:rPr>
              <mc:AlternateContent>
                <mc:Choice Requires="wpg">
                  <w:drawing>
                    <wp:inline distT="0" distB="0" distL="0" distR="0" wp14:anchorId="2877BDAC" wp14:editId="14B434DB">
                      <wp:extent cx="76835" cy="58419"/>
                      <wp:effectExtent l="0" t="0" r="0" b="0"/>
                      <wp:docPr id="99"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835" cy="58419"/>
                                <a:chOff x="0" y="0"/>
                                <a:chExt cx="76835" cy="58419"/>
                              </a:xfrm>
                            </wpg:grpSpPr>
                            <wps:wsp>
                              <wps:cNvPr id="100" name="Graphic 100"/>
                              <wps:cNvSpPr/>
                              <wps:spPr>
                                <a:xfrm>
                                  <a:off x="0" y="0"/>
                                  <a:ext cx="76835" cy="58419"/>
                                </a:xfrm>
                                <a:custGeom>
                                  <a:avLst/>
                                  <a:gdLst/>
                                  <a:ahLst/>
                                  <a:cxnLst/>
                                  <a:rect l="l" t="t" r="r" b="b"/>
                                  <a:pathLst>
                                    <a:path w="76835" h="58419">
                                      <a:moveTo>
                                        <a:pt x="35052" y="0"/>
                                      </a:moveTo>
                                      <a:lnTo>
                                        <a:pt x="0" y="0"/>
                                      </a:lnTo>
                                      <a:lnTo>
                                        <a:pt x="0" y="58039"/>
                                      </a:lnTo>
                                      <a:lnTo>
                                        <a:pt x="7620" y="58039"/>
                                      </a:lnTo>
                                      <a:lnTo>
                                        <a:pt x="7620" y="30607"/>
                                      </a:lnTo>
                                      <a:lnTo>
                                        <a:pt x="33528" y="30607"/>
                                      </a:lnTo>
                                      <a:lnTo>
                                        <a:pt x="33528" y="22987"/>
                                      </a:lnTo>
                                      <a:lnTo>
                                        <a:pt x="7620" y="22987"/>
                                      </a:lnTo>
                                      <a:lnTo>
                                        <a:pt x="7620" y="6096"/>
                                      </a:lnTo>
                                      <a:lnTo>
                                        <a:pt x="35052" y="6096"/>
                                      </a:lnTo>
                                      <a:lnTo>
                                        <a:pt x="35052" y="0"/>
                                      </a:lnTo>
                                      <a:close/>
                                    </a:path>
                                    <a:path w="76835" h="58419">
                                      <a:moveTo>
                                        <a:pt x="76288" y="0"/>
                                      </a:moveTo>
                                      <a:lnTo>
                                        <a:pt x="41148" y="0"/>
                                      </a:lnTo>
                                      <a:lnTo>
                                        <a:pt x="41148" y="58039"/>
                                      </a:lnTo>
                                      <a:lnTo>
                                        <a:pt x="50292" y="58039"/>
                                      </a:lnTo>
                                      <a:lnTo>
                                        <a:pt x="50292" y="30607"/>
                                      </a:lnTo>
                                      <a:lnTo>
                                        <a:pt x="76288" y="30607"/>
                                      </a:lnTo>
                                      <a:lnTo>
                                        <a:pt x="76288" y="22987"/>
                                      </a:lnTo>
                                      <a:lnTo>
                                        <a:pt x="50292" y="22987"/>
                                      </a:lnTo>
                                      <a:lnTo>
                                        <a:pt x="50292" y="6096"/>
                                      </a:lnTo>
                                      <a:lnTo>
                                        <a:pt x="76288" y="6096"/>
                                      </a:lnTo>
                                      <a:lnTo>
                                        <a:pt x="76288" y="0"/>
                                      </a:lnTo>
                                      <a:close/>
                                    </a:path>
                                  </a:pathLst>
                                </a:custGeom>
                                <a:solidFill>
                                  <a:srgbClr val="AAAAAA"/>
                                </a:solidFill>
                              </wps:spPr>
                              <wps:bodyPr wrap="square" lIns="0" tIns="0" rIns="0" bIns="0" rtlCol="0">
                                <a:prstTxWarp prst="textNoShape">
                                  <a:avLst/>
                                </a:prstTxWarp>
                                <a:noAutofit/>
                              </wps:bodyPr>
                            </wps:wsp>
                          </wpg:wgp>
                        </a:graphicData>
                      </a:graphic>
                    </wp:inline>
                  </w:drawing>
                </mc:Choice>
                <mc:Fallback>
                  <w:pict>
                    <v:group w14:anchorId="4469AC2E" id="Group 99" o:spid="_x0000_s1026" style="width:6.05pt;height:4.6pt;mso-position-horizontal-relative:char;mso-position-vertical-relative:line" coordsize="76835,58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">
                      <v:shape id="Graphic 100" o:spid="_x0000_s1027" style="position:absolute;width:76835;height:58419;visibility:visible;mso-wrap-style:square;v-text-anchor:top" coordsize="76835,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" path="m35052,l,,,58039r7620,l7620,30607r25908,l33528,22987r-25908,l7620,6096r27432,l35052,xem76288,l41148,r,58039l50292,58039r,-27432l76288,30607r,-7620l50292,22987r,-16891l76288,6096,76288,xe" fillcolor="#aaa" stroked="f">
                        <v:path arrowok="t"/>
                      </v:shape>
                      <w10:anchorlock/>
                    </v:group>
                  </w:pict>
                </mc:Fallback>
              </mc:AlternateContent>
            </w:r>
            <w:r>
              <w:rPr>
                <w:sz w:val="9"/>
              </w:rPr>
              <w:tab/>
            </w:r>
            <w:r>
              <w:rPr>
                <w:noProof/>
                <w:position w:val="-1"/>
                <w:sz w:val="9"/>
              </w:rPr>
              <mc:AlternateContent>
                <mc:Choice Requires="wpg">
                  <w:drawing>
                    <wp:inline distT="0" distB="0" distL="0" distR="0" wp14:anchorId="605C8026" wp14:editId="57AD180B">
                      <wp:extent cx="163830" cy="61594"/>
                      <wp:effectExtent l="0" t="0" r="0" b="0"/>
                      <wp:docPr id="1435532486"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3830" cy="61594"/>
                                <a:chOff x="0" y="0"/>
                                <a:chExt cx="163830" cy="61594"/>
                              </a:xfrm>
                            </wpg:grpSpPr>
                            <wps:wsp>
                              <wps:cNvPr id="392979261" name="Graphic 102"/>
                              <wps:cNvSpPr/>
                              <wps:spPr>
                                <a:xfrm>
                                  <a:off x="-4" y="0"/>
                                  <a:ext cx="163830" cy="61594"/>
                                </a:xfrm>
                                <a:custGeom>
                                  <a:avLst/>
                                  <a:gdLst/>
                                  <a:ahLst/>
                                  <a:cxnLst/>
                                  <a:rect l="l" t="t" r="r" b="b"/>
                                  <a:pathLst>
                                    <a:path w="163830" h="61594">
                                      <a:moveTo>
                                        <a:pt x="33528" y="15367"/>
                                      </a:moveTo>
                                      <a:lnTo>
                                        <a:pt x="32004" y="12319"/>
                                      </a:lnTo>
                                      <a:lnTo>
                                        <a:pt x="32004" y="10668"/>
                                      </a:lnTo>
                                      <a:lnTo>
                                        <a:pt x="30480" y="7620"/>
                                      </a:lnTo>
                                      <a:lnTo>
                                        <a:pt x="27432" y="4572"/>
                                      </a:lnTo>
                                      <a:lnTo>
                                        <a:pt x="27432" y="12319"/>
                                      </a:lnTo>
                                      <a:lnTo>
                                        <a:pt x="27432" y="21463"/>
                                      </a:lnTo>
                                      <a:lnTo>
                                        <a:pt x="25908" y="22987"/>
                                      </a:lnTo>
                                      <a:lnTo>
                                        <a:pt x="25908" y="24511"/>
                                      </a:lnTo>
                                      <a:lnTo>
                                        <a:pt x="22860" y="27559"/>
                                      </a:lnTo>
                                      <a:lnTo>
                                        <a:pt x="21336" y="27559"/>
                                      </a:lnTo>
                                      <a:lnTo>
                                        <a:pt x="18288" y="29083"/>
                                      </a:lnTo>
                                      <a:lnTo>
                                        <a:pt x="12192" y="29083"/>
                                      </a:lnTo>
                                      <a:lnTo>
                                        <a:pt x="9144" y="26035"/>
                                      </a:lnTo>
                                      <a:lnTo>
                                        <a:pt x="7620" y="22987"/>
                                      </a:lnTo>
                                      <a:lnTo>
                                        <a:pt x="6096" y="21463"/>
                                      </a:lnTo>
                                      <a:lnTo>
                                        <a:pt x="6096" y="13843"/>
                                      </a:lnTo>
                                      <a:lnTo>
                                        <a:pt x="7620" y="10668"/>
                                      </a:lnTo>
                                      <a:lnTo>
                                        <a:pt x="9144" y="7620"/>
                                      </a:lnTo>
                                      <a:lnTo>
                                        <a:pt x="10668" y="6096"/>
                                      </a:lnTo>
                                      <a:lnTo>
                                        <a:pt x="13716" y="4572"/>
                                      </a:lnTo>
                                      <a:lnTo>
                                        <a:pt x="18288" y="4572"/>
                                      </a:lnTo>
                                      <a:lnTo>
                                        <a:pt x="19812" y="6096"/>
                                      </a:lnTo>
                                      <a:lnTo>
                                        <a:pt x="21336" y="6096"/>
                                      </a:lnTo>
                                      <a:lnTo>
                                        <a:pt x="22860" y="7620"/>
                                      </a:lnTo>
                                      <a:lnTo>
                                        <a:pt x="24384" y="7620"/>
                                      </a:lnTo>
                                      <a:lnTo>
                                        <a:pt x="24384" y="9144"/>
                                      </a:lnTo>
                                      <a:lnTo>
                                        <a:pt x="25908" y="10668"/>
                                      </a:lnTo>
                                      <a:lnTo>
                                        <a:pt x="27432" y="12319"/>
                                      </a:lnTo>
                                      <a:lnTo>
                                        <a:pt x="27432" y="4572"/>
                                      </a:lnTo>
                                      <a:lnTo>
                                        <a:pt x="25908" y="3048"/>
                                      </a:lnTo>
                                      <a:lnTo>
                                        <a:pt x="22860" y="1524"/>
                                      </a:lnTo>
                                      <a:lnTo>
                                        <a:pt x="21336" y="0"/>
                                      </a:lnTo>
                                      <a:lnTo>
                                        <a:pt x="13716" y="0"/>
                                      </a:lnTo>
                                      <a:lnTo>
                                        <a:pt x="10668" y="1524"/>
                                      </a:lnTo>
                                      <a:lnTo>
                                        <a:pt x="7620" y="1524"/>
                                      </a:lnTo>
                                      <a:lnTo>
                                        <a:pt x="1524" y="7620"/>
                                      </a:lnTo>
                                      <a:lnTo>
                                        <a:pt x="1524" y="10668"/>
                                      </a:lnTo>
                                      <a:lnTo>
                                        <a:pt x="0" y="13843"/>
                                      </a:lnTo>
                                      <a:lnTo>
                                        <a:pt x="0" y="21463"/>
                                      </a:lnTo>
                                      <a:lnTo>
                                        <a:pt x="1524" y="22987"/>
                                      </a:lnTo>
                                      <a:lnTo>
                                        <a:pt x="1524" y="26035"/>
                                      </a:lnTo>
                                      <a:lnTo>
                                        <a:pt x="3048" y="27559"/>
                                      </a:lnTo>
                                      <a:lnTo>
                                        <a:pt x="4572" y="30607"/>
                                      </a:lnTo>
                                      <a:lnTo>
                                        <a:pt x="7620" y="30607"/>
                                      </a:lnTo>
                                      <a:lnTo>
                                        <a:pt x="9144" y="32131"/>
                                      </a:lnTo>
                                      <a:lnTo>
                                        <a:pt x="12192" y="33655"/>
                                      </a:lnTo>
                                      <a:lnTo>
                                        <a:pt x="16764" y="33655"/>
                                      </a:lnTo>
                                      <a:lnTo>
                                        <a:pt x="18288" y="32131"/>
                                      </a:lnTo>
                                      <a:lnTo>
                                        <a:pt x="22860" y="32131"/>
                                      </a:lnTo>
                                      <a:lnTo>
                                        <a:pt x="25908" y="29083"/>
                                      </a:lnTo>
                                      <a:lnTo>
                                        <a:pt x="27432" y="27559"/>
                                      </a:lnTo>
                                      <a:lnTo>
                                        <a:pt x="27432" y="35179"/>
                                      </a:lnTo>
                                      <a:lnTo>
                                        <a:pt x="24384" y="41275"/>
                                      </a:lnTo>
                                      <a:lnTo>
                                        <a:pt x="22860" y="42799"/>
                                      </a:lnTo>
                                      <a:lnTo>
                                        <a:pt x="21336" y="45847"/>
                                      </a:lnTo>
                                      <a:lnTo>
                                        <a:pt x="15240" y="48895"/>
                                      </a:lnTo>
                                      <a:lnTo>
                                        <a:pt x="9144" y="48895"/>
                                      </a:lnTo>
                                      <a:lnTo>
                                        <a:pt x="7620" y="47371"/>
                                      </a:lnTo>
                                      <a:lnTo>
                                        <a:pt x="4572" y="47371"/>
                                      </a:lnTo>
                                      <a:lnTo>
                                        <a:pt x="4572" y="51943"/>
                                      </a:lnTo>
                                      <a:lnTo>
                                        <a:pt x="6096" y="51943"/>
                                      </a:lnTo>
                                      <a:lnTo>
                                        <a:pt x="7620" y="53467"/>
                                      </a:lnTo>
                                      <a:lnTo>
                                        <a:pt x="13716" y="53467"/>
                                      </a:lnTo>
                                      <a:lnTo>
                                        <a:pt x="16764" y="51943"/>
                                      </a:lnTo>
                                      <a:lnTo>
                                        <a:pt x="19812" y="51943"/>
                                      </a:lnTo>
                                      <a:lnTo>
                                        <a:pt x="22860" y="50419"/>
                                      </a:lnTo>
                                      <a:lnTo>
                                        <a:pt x="24384" y="48895"/>
                                      </a:lnTo>
                                      <a:lnTo>
                                        <a:pt x="27432" y="47371"/>
                                      </a:lnTo>
                                      <a:lnTo>
                                        <a:pt x="28956" y="44323"/>
                                      </a:lnTo>
                                      <a:lnTo>
                                        <a:pt x="30480" y="42799"/>
                                      </a:lnTo>
                                      <a:lnTo>
                                        <a:pt x="30480" y="39751"/>
                                      </a:lnTo>
                                      <a:lnTo>
                                        <a:pt x="32004" y="38227"/>
                                      </a:lnTo>
                                      <a:lnTo>
                                        <a:pt x="32004" y="35179"/>
                                      </a:lnTo>
                                      <a:lnTo>
                                        <a:pt x="33528" y="32131"/>
                                      </a:lnTo>
                                      <a:lnTo>
                                        <a:pt x="33528" y="26035"/>
                                      </a:lnTo>
                                      <a:lnTo>
                                        <a:pt x="33528" y="15367"/>
                                      </a:lnTo>
                                      <a:close/>
                                    </a:path>
                                    <a:path w="163830" h="61594">
                                      <a:moveTo>
                                        <a:pt x="74777" y="35179"/>
                                      </a:moveTo>
                                      <a:lnTo>
                                        <a:pt x="73253" y="33655"/>
                                      </a:lnTo>
                                      <a:lnTo>
                                        <a:pt x="73253" y="30607"/>
                                      </a:lnTo>
                                      <a:lnTo>
                                        <a:pt x="71729" y="29083"/>
                                      </a:lnTo>
                                      <a:lnTo>
                                        <a:pt x="68681" y="29083"/>
                                      </a:lnTo>
                                      <a:lnTo>
                                        <a:pt x="68681" y="35179"/>
                                      </a:lnTo>
                                      <a:lnTo>
                                        <a:pt x="68681" y="44323"/>
                                      </a:lnTo>
                                      <a:lnTo>
                                        <a:pt x="67157" y="45847"/>
                                      </a:lnTo>
                                      <a:lnTo>
                                        <a:pt x="61061" y="48895"/>
                                      </a:lnTo>
                                      <a:lnTo>
                                        <a:pt x="54864" y="48895"/>
                                      </a:lnTo>
                                      <a:lnTo>
                                        <a:pt x="51816" y="47371"/>
                                      </a:lnTo>
                                      <a:lnTo>
                                        <a:pt x="50292" y="45847"/>
                                      </a:lnTo>
                                      <a:lnTo>
                                        <a:pt x="47244" y="44323"/>
                                      </a:lnTo>
                                      <a:lnTo>
                                        <a:pt x="47244" y="35179"/>
                                      </a:lnTo>
                                      <a:lnTo>
                                        <a:pt x="48768" y="35179"/>
                                      </a:lnTo>
                                      <a:lnTo>
                                        <a:pt x="48768" y="33655"/>
                                      </a:lnTo>
                                      <a:lnTo>
                                        <a:pt x="53340" y="29083"/>
                                      </a:lnTo>
                                      <a:lnTo>
                                        <a:pt x="54864" y="29083"/>
                                      </a:lnTo>
                                      <a:lnTo>
                                        <a:pt x="56489" y="27559"/>
                                      </a:lnTo>
                                      <a:lnTo>
                                        <a:pt x="58013" y="27559"/>
                                      </a:lnTo>
                                      <a:lnTo>
                                        <a:pt x="61061" y="29083"/>
                                      </a:lnTo>
                                      <a:lnTo>
                                        <a:pt x="62585" y="30607"/>
                                      </a:lnTo>
                                      <a:lnTo>
                                        <a:pt x="64109" y="30607"/>
                                      </a:lnTo>
                                      <a:lnTo>
                                        <a:pt x="68681" y="35179"/>
                                      </a:lnTo>
                                      <a:lnTo>
                                        <a:pt x="68681" y="29083"/>
                                      </a:lnTo>
                                      <a:lnTo>
                                        <a:pt x="67157" y="27559"/>
                                      </a:lnTo>
                                      <a:lnTo>
                                        <a:pt x="64109" y="24511"/>
                                      </a:lnTo>
                                      <a:lnTo>
                                        <a:pt x="65633" y="24511"/>
                                      </a:lnTo>
                                      <a:lnTo>
                                        <a:pt x="67157" y="22987"/>
                                      </a:lnTo>
                                      <a:lnTo>
                                        <a:pt x="68681" y="21463"/>
                                      </a:lnTo>
                                      <a:lnTo>
                                        <a:pt x="70205" y="21463"/>
                                      </a:lnTo>
                                      <a:lnTo>
                                        <a:pt x="71729" y="19939"/>
                                      </a:lnTo>
                                      <a:lnTo>
                                        <a:pt x="71729" y="18415"/>
                                      </a:lnTo>
                                      <a:lnTo>
                                        <a:pt x="73253" y="16891"/>
                                      </a:lnTo>
                                      <a:lnTo>
                                        <a:pt x="73253" y="7620"/>
                                      </a:lnTo>
                                      <a:lnTo>
                                        <a:pt x="70205" y="4572"/>
                                      </a:lnTo>
                                      <a:lnTo>
                                        <a:pt x="68681" y="3048"/>
                                      </a:lnTo>
                                      <a:lnTo>
                                        <a:pt x="67157" y="2286"/>
                                      </a:lnTo>
                                      <a:lnTo>
                                        <a:pt x="67157" y="7620"/>
                                      </a:lnTo>
                                      <a:lnTo>
                                        <a:pt x="67157" y="16891"/>
                                      </a:lnTo>
                                      <a:lnTo>
                                        <a:pt x="64109" y="19939"/>
                                      </a:lnTo>
                                      <a:lnTo>
                                        <a:pt x="62585" y="19939"/>
                                      </a:lnTo>
                                      <a:lnTo>
                                        <a:pt x="62585" y="21463"/>
                                      </a:lnTo>
                                      <a:lnTo>
                                        <a:pt x="59537" y="21463"/>
                                      </a:lnTo>
                                      <a:lnTo>
                                        <a:pt x="58013" y="22987"/>
                                      </a:lnTo>
                                      <a:lnTo>
                                        <a:pt x="56489" y="21463"/>
                                      </a:lnTo>
                                      <a:lnTo>
                                        <a:pt x="54864" y="21463"/>
                                      </a:lnTo>
                                      <a:lnTo>
                                        <a:pt x="53340" y="19939"/>
                                      </a:lnTo>
                                      <a:lnTo>
                                        <a:pt x="51816" y="19939"/>
                                      </a:lnTo>
                                      <a:lnTo>
                                        <a:pt x="50292" y="18415"/>
                                      </a:lnTo>
                                      <a:lnTo>
                                        <a:pt x="50292" y="16891"/>
                                      </a:lnTo>
                                      <a:lnTo>
                                        <a:pt x="48768" y="15367"/>
                                      </a:lnTo>
                                      <a:lnTo>
                                        <a:pt x="48768" y="10668"/>
                                      </a:lnTo>
                                      <a:lnTo>
                                        <a:pt x="50292" y="7620"/>
                                      </a:lnTo>
                                      <a:lnTo>
                                        <a:pt x="51816" y="7620"/>
                                      </a:lnTo>
                                      <a:lnTo>
                                        <a:pt x="54864" y="4572"/>
                                      </a:lnTo>
                                      <a:lnTo>
                                        <a:pt x="61061" y="4572"/>
                                      </a:lnTo>
                                      <a:lnTo>
                                        <a:pt x="62585" y="6096"/>
                                      </a:lnTo>
                                      <a:lnTo>
                                        <a:pt x="65633" y="7620"/>
                                      </a:lnTo>
                                      <a:lnTo>
                                        <a:pt x="67157" y="7620"/>
                                      </a:lnTo>
                                      <a:lnTo>
                                        <a:pt x="67157" y="2286"/>
                                      </a:lnTo>
                                      <a:lnTo>
                                        <a:pt x="65633" y="1524"/>
                                      </a:lnTo>
                                      <a:lnTo>
                                        <a:pt x="64109" y="0"/>
                                      </a:lnTo>
                                      <a:lnTo>
                                        <a:pt x="53340" y="0"/>
                                      </a:lnTo>
                                      <a:lnTo>
                                        <a:pt x="50292" y="1524"/>
                                      </a:lnTo>
                                      <a:lnTo>
                                        <a:pt x="48768" y="3048"/>
                                      </a:lnTo>
                                      <a:lnTo>
                                        <a:pt x="45720" y="4572"/>
                                      </a:lnTo>
                                      <a:lnTo>
                                        <a:pt x="44196" y="6096"/>
                                      </a:lnTo>
                                      <a:lnTo>
                                        <a:pt x="44196" y="7620"/>
                                      </a:lnTo>
                                      <a:lnTo>
                                        <a:pt x="42672" y="9144"/>
                                      </a:lnTo>
                                      <a:lnTo>
                                        <a:pt x="42672" y="16891"/>
                                      </a:lnTo>
                                      <a:lnTo>
                                        <a:pt x="45720" y="19939"/>
                                      </a:lnTo>
                                      <a:lnTo>
                                        <a:pt x="45720" y="21463"/>
                                      </a:lnTo>
                                      <a:lnTo>
                                        <a:pt x="47244" y="21463"/>
                                      </a:lnTo>
                                      <a:lnTo>
                                        <a:pt x="51816" y="26035"/>
                                      </a:lnTo>
                                      <a:lnTo>
                                        <a:pt x="50292" y="26035"/>
                                      </a:lnTo>
                                      <a:lnTo>
                                        <a:pt x="45720" y="30607"/>
                                      </a:lnTo>
                                      <a:lnTo>
                                        <a:pt x="44196" y="30607"/>
                                      </a:lnTo>
                                      <a:lnTo>
                                        <a:pt x="42672" y="33655"/>
                                      </a:lnTo>
                                      <a:lnTo>
                                        <a:pt x="41148" y="35179"/>
                                      </a:lnTo>
                                      <a:lnTo>
                                        <a:pt x="41148" y="42799"/>
                                      </a:lnTo>
                                      <a:lnTo>
                                        <a:pt x="42672" y="44323"/>
                                      </a:lnTo>
                                      <a:lnTo>
                                        <a:pt x="42672" y="47371"/>
                                      </a:lnTo>
                                      <a:lnTo>
                                        <a:pt x="44196" y="48895"/>
                                      </a:lnTo>
                                      <a:lnTo>
                                        <a:pt x="47244" y="50419"/>
                                      </a:lnTo>
                                      <a:lnTo>
                                        <a:pt x="48768" y="51943"/>
                                      </a:lnTo>
                                      <a:lnTo>
                                        <a:pt x="51816" y="51943"/>
                                      </a:lnTo>
                                      <a:lnTo>
                                        <a:pt x="54864" y="53467"/>
                                      </a:lnTo>
                                      <a:lnTo>
                                        <a:pt x="61061" y="53467"/>
                                      </a:lnTo>
                                      <a:lnTo>
                                        <a:pt x="64109" y="51943"/>
                                      </a:lnTo>
                                      <a:lnTo>
                                        <a:pt x="67157" y="51943"/>
                                      </a:lnTo>
                                      <a:lnTo>
                                        <a:pt x="70205" y="50419"/>
                                      </a:lnTo>
                                      <a:lnTo>
                                        <a:pt x="71729" y="48895"/>
                                      </a:lnTo>
                                      <a:lnTo>
                                        <a:pt x="73253" y="45847"/>
                                      </a:lnTo>
                                      <a:lnTo>
                                        <a:pt x="74777" y="44323"/>
                                      </a:lnTo>
                                      <a:lnTo>
                                        <a:pt x="74777" y="35179"/>
                                      </a:lnTo>
                                      <a:close/>
                                    </a:path>
                                    <a:path w="163830" h="61594">
                                      <a:moveTo>
                                        <a:pt x="91541" y="44323"/>
                                      </a:moveTo>
                                      <a:lnTo>
                                        <a:pt x="85445" y="44323"/>
                                      </a:lnTo>
                                      <a:lnTo>
                                        <a:pt x="85445" y="47371"/>
                                      </a:lnTo>
                                      <a:lnTo>
                                        <a:pt x="83921" y="48895"/>
                                      </a:lnTo>
                                      <a:lnTo>
                                        <a:pt x="83921" y="54991"/>
                                      </a:lnTo>
                                      <a:lnTo>
                                        <a:pt x="82397" y="58039"/>
                                      </a:lnTo>
                                      <a:lnTo>
                                        <a:pt x="82397" y="61087"/>
                                      </a:lnTo>
                                      <a:lnTo>
                                        <a:pt x="85445" y="61087"/>
                                      </a:lnTo>
                                      <a:lnTo>
                                        <a:pt x="86969" y="59563"/>
                                      </a:lnTo>
                                      <a:lnTo>
                                        <a:pt x="86969" y="58039"/>
                                      </a:lnTo>
                                      <a:lnTo>
                                        <a:pt x="88493" y="56515"/>
                                      </a:lnTo>
                                      <a:lnTo>
                                        <a:pt x="88493" y="53467"/>
                                      </a:lnTo>
                                      <a:lnTo>
                                        <a:pt x="90017" y="51943"/>
                                      </a:lnTo>
                                      <a:lnTo>
                                        <a:pt x="90017" y="50419"/>
                                      </a:lnTo>
                                      <a:lnTo>
                                        <a:pt x="91541" y="48895"/>
                                      </a:lnTo>
                                      <a:lnTo>
                                        <a:pt x="91541" y="44323"/>
                                      </a:lnTo>
                                      <a:close/>
                                    </a:path>
                                    <a:path w="163830" h="61594">
                                      <a:moveTo>
                                        <a:pt x="134302" y="16891"/>
                                      </a:moveTo>
                                      <a:lnTo>
                                        <a:pt x="132778" y="12319"/>
                                      </a:lnTo>
                                      <a:lnTo>
                                        <a:pt x="131254" y="7620"/>
                                      </a:lnTo>
                                      <a:lnTo>
                                        <a:pt x="129730" y="4572"/>
                                      </a:lnTo>
                                      <a:lnTo>
                                        <a:pt x="129730" y="21463"/>
                                      </a:lnTo>
                                      <a:lnTo>
                                        <a:pt x="129730" y="30607"/>
                                      </a:lnTo>
                                      <a:lnTo>
                                        <a:pt x="128117" y="35179"/>
                                      </a:lnTo>
                                      <a:lnTo>
                                        <a:pt x="128117" y="38227"/>
                                      </a:lnTo>
                                      <a:lnTo>
                                        <a:pt x="126593" y="41275"/>
                                      </a:lnTo>
                                      <a:lnTo>
                                        <a:pt x="126593" y="44323"/>
                                      </a:lnTo>
                                      <a:lnTo>
                                        <a:pt x="123545" y="45847"/>
                                      </a:lnTo>
                                      <a:lnTo>
                                        <a:pt x="122021" y="47371"/>
                                      </a:lnTo>
                                      <a:lnTo>
                                        <a:pt x="112877" y="47371"/>
                                      </a:lnTo>
                                      <a:lnTo>
                                        <a:pt x="109829" y="44323"/>
                                      </a:lnTo>
                                      <a:lnTo>
                                        <a:pt x="108305" y="41275"/>
                                      </a:lnTo>
                                      <a:lnTo>
                                        <a:pt x="108305" y="38227"/>
                                      </a:lnTo>
                                      <a:lnTo>
                                        <a:pt x="106781" y="35179"/>
                                      </a:lnTo>
                                      <a:lnTo>
                                        <a:pt x="106781" y="18415"/>
                                      </a:lnTo>
                                      <a:lnTo>
                                        <a:pt x="108305" y="15367"/>
                                      </a:lnTo>
                                      <a:lnTo>
                                        <a:pt x="108305" y="12319"/>
                                      </a:lnTo>
                                      <a:lnTo>
                                        <a:pt x="109829" y="9144"/>
                                      </a:lnTo>
                                      <a:lnTo>
                                        <a:pt x="112877" y="6096"/>
                                      </a:lnTo>
                                      <a:lnTo>
                                        <a:pt x="115925" y="4572"/>
                                      </a:lnTo>
                                      <a:lnTo>
                                        <a:pt x="120497" y="4572"/>
                                      </a:lnTo>
                                      <a:lnTo>
                                        <a:pt x="122021" y="6096"/>
                                      </a:lnTo>
                                      <a:lnTo>
                                        <a:pt x="125069" y="7620"/>
                                      </a:lnTo>
                                      <a:lnTo>
                                        <a:pt x="126593" y="9144"/>
                                      </a:lnTo>
                                      <a:lnTo>
                                        <a:pt x="126593" y="12319"/>
                                      </a:lnTo>
                                      <a:lnTo>
                                        <a:pt x="128117" y="15367"/>
                                      </a:lnTo>
                                      <a:lnTo>
                                        <a:pt x="128117" y="18415"/>
                                      </a:lnTo>
                                      <a:lnTo>
                                        <a:pt x="129730" y="21463"/>
                                      </a:lnTo>
                                      <a:lnTo>
                                        <a:pt x="129730" y="4572"/>
                                      </a:lnTo>
                                      <a:lnTo>
                                        <a:pt x="128117" y="3048"/>
                                      </a:lnTo>
                                      <a:lnTo>
                                        <a:pt x="122021" y="0"/>
                                      </a:lnTo>
                                      <a:lnTo>
                                        <a:pt x="114401" y="0"/>
                                      </a:lnTo>
                                      <a:lnTo>
                                        <a:pt x="109829" y="1524"/>
                                      </a:lnTo>
                                      <a:lnTo>
                                        <a:pt x="105257" y="6096"/>
                                      </a:lnTo>
                                      <a:lnTo>
                                        <a:pt x="103733" y="9144"/>
                                      </a:lnTo>
                                      <a:lnTo>
                                        <a:pt x="102209" y="12319"/>
                                      </a:lnTo>
                                      <a:lnTo>
                                        <a:pt x="102209" y="16891"/>
                                      </a:lnTo>
                                      <a:lnTo>
                                        <a:pt x="100685" y="21463"/>
                                      </a:lnTo>
                                      <a:lnTo>
                                        <a:pt x="100685" y="32131"/>
                                      </a:lnTo>
                                      <a:lnTo>
                                        <a:pt x="102209" y="36703"/>
                                      </a:lnTo>
                                      <a:lnTo>
                                        <a:pt x="102209" y="41275"/>
                                      </a:lnTo>
                                      <a:lnTo>
                                        <a:pt x="105257" y="47371"/>
                                      </a:lnTo>
                                      <a:lnTo>
                                        <a:pt x="108305" y="50419"/>
                                      </a:lnTo>
                                      <a:lnTo>
                                        <a:pt x="114401" y="53467"/>
                                      </a:lnTo>
                                      <a:lnTo>
                                        <a:pt x="120497" y="53467"/>
                                      </a:lnTo>
                                      <a:lnTo>
                                        <a:pt x="123545" y="51943"/>
                                      </a:lnTo>
                                      <a:lnTo>
                                        <a:pt x="125069" y="51943"/>
                                      </a:lnTo>
                                      <a:lnTo>
                                        <a:pt x="128117" y="50419"/>
                                      </a:lnTo>
                                      <a:lnTo>
                                        <a:pt x="129730" y="48895"/>
                                      </a:lnTo>
                                      <a:lnTo>
                                        <a:pt x="130492" y="47371"/>
                                      </a:lnTo>
                                      <a:lnTo>
                                        <a:pt x="131254" y="45847"/>
                                      </a:lnTo>
                                      <a:lnTo>
                                        <a:pt x="132778" y="44323"/>
                                      </a:lnTo>
                                      <a:lnTo>
                                        <a:pt x="132778" y="41275"/>
                                      </a:lnTo>
                                      <a:lnTo>
                                        <a:pt x="134302" y="38227"/>
                                      </a:lnTo>
                                      <a:lnTo>
                                        <a:pt x="134302" y="16891"/>
                                      </a:lnTo>
                                      <a:close/>
                                    </a:path>
                                    <a:path w="163830" h="61594">
                                      <a:moveTo>
                                        <a:pt x="163258" y="1524"/>
                                      </a:moveTo>
                                      <a:lnTo>
                                        <a:pt x="158686" y="1524"/>
                                      </a:lnTo>
                                      <a:lnTo>
                                        <a:pt x="144970" y="12319"/>
                                      </a:lnTo>
                                      <a:lnTo>
                                        <a:pt x="148018" y="15367"/>
                                      </a:lnTo>
                                      <a:lnTo>
                                        <a:pt x="154114" y="10668"/>
                                      </a:lnTo>
                                      <a:lnTo>
                                        <a:pt x="157162" y="7620"/>
                                      </a:lnTo>
                                      <a:lnTo>
                                        <a:pt x="158686" y="7620"/>
                                      </a:lnTo>
                                      <a:lnTo>
                                        <a:pt x="158686" y="51943"/>
                                      </a:lnTo>
                                      <a:lnTo>
                                        <a:pt x="163258" y="51943"/>
                                      </a:lnTo>
                                      <a:lnTo>
                                        <a:pt x="163258" y="7620"/>
                                      </a:lnTo>
                                      <a:lnTo>
                                        <a:pt x="163258" y="1524"/>
                                      </a:lnTo>
                                      <a:close/>
                                    </a:path>
                                  </a:pathLst>
                                </a:custGeom>
                                <a:solidFill>
                                  <a:srgbClr val="3A3A3A"/>
                                </a:solidFill>
                              </wps:spPr>
                              <wps:bodyPr wrap="square" lIns="0" tIns="0" rIns="0" bIns="0" rtlCol="0">
                                <a:prstTxWarp prst="textNoShape">
                                  <a:avLst/>
                                </a:prstTxWarp>
                                <a:noAutofit/>
                              </wps:bodyPr>
                            </wps:wsp>
                          </wpg:wgp>
                        </a:graphicData>
                      </a:graphic>
                    </wp:inline>
                  </w:drawing>
                </mc:Choice>
                <mc:Fallback>
                  <w:pict>
                    <v:group w14:anchorId="63BBCE59" id="Group 101" o:spid="_x0000_s1026" style="width:12.9pt;height:4.85pt;mso-position-horizontal-relative:char;mso-position-vertical-relative:line" coordsize="163830,61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">
                      <v:shape id="Graphic 102" o:spid="_x0000_s1027" style="position:absolute;left:-4;width:163830;height:61594;visibility:visible;mso-wrap-style:square;v-text-anchor:top" coordsize="163830,61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" path="m33528,15367l32004,12319r,-1651l30480,7620,27432,4572r,7747l27432,21463r-1524,1524l25908,24511r-3048,3048l21336,27559r-3048,1524l12192,29083,9144,26035,7620,22987,6096,21463r,-7620l7620,10668,9144,7620,10668,6096,13716,4572r4572,l19812,6096r1524,l22860,7620r1524,l24384,9144r1524,1524l27432,12319r,-7747l25908,3048,22860,1524,21336,,13716,,10668,1524r-3048,l1524,7620r,3048l,13843r,7620l1524,22987r,3048l3048,27559r1524,3048l7620,30607r1524,1524l12192,33655r4572,l18288,32131r4572,l25908,29083r1524,-1524l27432,35179r-3048,6096l22860,42799r-1524,3048l15240,48895r-6096,l7620,47371r-3048,l4572,51943r1524,l7620,53467r6096,l16764,51943r3048,l22860,50419r1524,-1524l27432,47371r1524,-3048l30480,42799r,-3048l32004,38227r,-3048l33528,32131r,-6096l33528,15367xem74777,35179l73253,33655r,-3048l71729,29083r-3048,l68681,35179r,9144l67157,45847r-6096,3048l54864,48895,51816,47371,50292,45847,47244,44323r,-9144l48768,35179r,-1524l53340,29083r1524,l56489,27559r1524,l61061,29083r1524,1524l64109,30607r4572,4572l68681,29083,67157,27559,64109,24511r1524,l67157,22987r1524,-1524l70205,21463r1524,-1524l71729,18415r1524,-1524l73253,7620,70205,4572,68681,3048,67157,2286r,5334l67157,16891r-3048,3048l62585,19939r,1524l59537,21463r-1524,1524l56489,21463r-1625,l53340,19939r-1524,l50292,18415r,-1524l48768,15367r,-4699l50292,7620r1524,l54864,4572r6197,l62585,6096r3048,1524l67157,7620r,-5334l65633,1524,64109,,53340,,50292,1524,48768,3048,45720,4572,44196,6096r,1524l42672,9144r,7747l45720,19939r,1524l47244,21463r4572,4572l50292,26035r-4572,4572l44196,30607r-1524,3048l41148,35179r,7620l42672,44323r,3048l44196,48895r3048,1524l48768,51943r3048,l54864,53467r6197,l64109,51943r3048,l70205,50419r1524,-1524l73253,45847r1524,-1524l74777,35179xem91541,44323r-6096,l85445,47371r-1524,1524l83921,54991r-1524,3048l82397,61087r3048,l86969,59563r,-1524l88493,56515r,-3048l90017,51943r,-1524l91541,48895r,-4572xem134302,16891r-1524,-4572l131254,7620,129730,4572r,16891l129730,30607r-1613,4572l128117,38227r-1524,3048l126593,44323r-3048,1524l122021,47371r-9144,l109829,44323r-1524,-3048l108305,38227r-1524,-3048l106781,18415r1524,-3048l108305,12319r1524,-3175l112877,6096r3048,-1524l120497,4572r1524,1524l125069,7620r1524,1524l126593,12319r1524,3048l128117,18415r1613,3048l129730,4572,128117,3048,122021,r-7620,l109829,1524r-4572,4572l103733,9144r-1524,3175l102209,16891r-1524,4572l100685,32131r1524,4572l102209,41275r3048,6096l108305,50419r6096,3048l120497,53467r3048,-1524l125069,51943r3048,-1524l129730,48895r762,-1524l131254,45847r1524,-1524l132778,41275r1524,-3048l134302,16891xem163258,1524r-4572,l144970,12319r3048,3048l154114,10668r3048,-3048l158686,7620r,44323l163258,51943r,-44323l163258,1524xe" fillcolor="#3a3a3a" stroked="f">
                        <v:path arrowok="t"/>
                      </v:shape>
                      <w10:anchorlock/>
                    </v:group>
                  </w:pict>
                </mc:Fallback>
              </mc:AlternateContent>
            </w:r>
            <w:r>
              <w:rPr>
                <w:position w:val="-1"/>
                <w:sz w:val="9"/>
              </w:rPr>
              <w:tab/>
            </w:r>
            <w:r>
              <w:rPr>
                <w:noProof/>
                <w:sz w:val="8"/>
              </w:rPr>
              <mc:AlternateContent>
                <mc:Choice Requires="wpg">
                  <w:drawing>
                    <wp:inline distT="0" distB="0" distL="0" distR="0" wp14:anchorId="26804540" wp14:editId="21ED6744">
                      <wp:extent cx="113030" cy="53975"/>
                      <wp:effectExtent l="0" t="0" r="0" b="0"/>
                      <wp:docPr id="1851360184"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3030" cy="53975"/>
                                <a:chOff x="0" y="0"/>
                                <a:chExt cx="113030" cy="53975"/>
                              </a:xfrm>
                            </wpg:grpSpPr>
                            <wps:wsp>
                              <wps:cNvPr id="1969772674" name="Graphic 104"/>
                              <wps:cNvSpPr/>
                              <wps:spPr>
                                <a:xfrm>
                                  <a:off x="-3" y="0"/>
                                  <a:ext cx="113030" cy="53975"/>
                                </a:xfrm>
                                <a:custGeom>
                                  <a:avLst/>
                                  <a:gdLst/>
                                  <a:ahLst/>
                                  <a:cxnLst/>
                                  <a:rect l="l" t="t" r="r" b="b"/>
                                  <a:pathLst>
                                    <a:path w="113030" h="53975">
                                      <a:moveTo>
                                        <a:pt x="19812" y="1524"/>
                                      </a:moveTo>
                                      <a:lnTo>
                                        <a:pt x="13716" y="1524"/>
                                      </a:lnTo>
                                      <a:lnTo>
                                        <a:pt x="0" y="12319"/>
                                      </a:lnTo>
                                      <a:lnTo>
                                        <a:pt x="3048" y="15367"/>
                                      </a:lnTo>
                                      <a:lnTo>
                                        <a:pt x="9144" y="10668"/>
                                      </a:lnTo>
                                      <a:lnTo>
                                        <a:pt x="10668" y="10668"/>
                                      </a:lnTo>
                                      <a:lnTo>
                                        <a:pt x="10668" y="9144"/>
                                      </a:lnTo>
                                      <a:lnTo>
                                        <a:pt x="12192" y="9144"/>
                                      </a:lnTo>
                                      <a:lnTo>
                                        <a:pt x="12192" y="7620"/>
                                      </a:lnTo>
                                      <a:lnTo>
                                        <a:pt x="13716" y="7620"/>
                                      </a:lnTo>
                                      <a:lnTo>
                                        <a:pt x="13716" y="51943"/>
                                      </a:lnTo>
                                      <a:lnTo>
                                        <a:pt x="19812" y="51943"/>
                                      </a:lnTo>
                                      <a:lnTo>
                                        <a:pt x="19812" y="7620"/>
                                      </a:lnTo>
                                      <a:lnTo>
                                        <a:pt x="19812" y="1524"/>
                                      </a:lnTo>
                                      <a:close/>
                                    </a:path>
                                    <a:path w="113030" h="53975">
                                      <a:moveTo>
                                        <a:pt x="71716" y="16891"/>
                                      </a:moveTo>
                                      <a:lnTo>
                                        <a:pt x="70192" y="12319"/>
                                      </a:lnTo>
                                      <a:lnTo>
                                        <a:pt x="68580" y="7620"/>
                                      </a:lnTo>
                                      <a:lnTo>
                                        <a:pt x="67056" y="4572"/>
                                      </a:lnTo>
                                      <a:lnTo>
                                        <a:pt x="67056" y="21463"/>
                                      </a:lnTo>
                                      <a:lnTo>
                                        <a:pt x="67056" y="30607"/>
                                      </a:lnTo>
                                      <a:lnTo>
                                        <a:pt x="65532" y="35179"/>
                                      </a:lnTo>
                                      <a:lnTo>
                                        <a:pt x="65532" y="38227"/>
                                      </a:lnTo>
                                      <a:lnTo>
                                        <a:pt x="64008" y="41275"/>
                                      </a:lnTo>
                                      <a:lnTo>
                                        <a:pt x="64008" y="44323"/>
                                      </a:lnTo>
                                      <a:lnTo>
                                        <a:pt x="62484" y="45847"/>
                                      </a:lnTo>
                                      <a:lnTo>
                                        <a:pt x="59436" y="47371"/>
                                      </a:lnTo>
                                      <a:lnTo>
                                        <a:pt x="50292" y="47371"/>
                                      </a:lnTo>
                                      <a:lnTo>
                                        <a:pt x="47244" y="44323"/>
                                      </a:lnTo>
                                      <a:lnTo>
                                        <a:pt x="45720" y="41275"/>
                                      </a:lnTo>
                                      <a:lnTo>
                                        <a:pt x="45720" y="38227"/>
                                      </a:lnTo>
                                      <a:lnTo>
                                        <a:pt x="44196" y="35179"/>
                                      </a:lnTo>
                                      <a:lnTo>
                                        <a:pt x="44196" y="18415"/>
                                      </a:lnTo>
                                      <a:lnTo>
                                        <a:pt x="45720" y="15367"/>
                                      </a:lnTo>
                                      <a:lnTo>
                                        <a:pt x="45720" y="12319"/>
                                      </a:lnTo>
                                      <a:lnTo>
                                        <a:pt x="47244" y="9144"/>
                                      </a:lnTo>
                                      <a:lnTo>
                                        <a:pt x="50292" y="6096"/>
                                      </a:lnTo>
                                      <a:lnTo>
                                        <a:pt x="53340" y="4572"/>
                                      </a:lnTo>
                                      <a:lnTo>
                                        <a:pt x="57912" y="4572"/>
                                      </a:lnTo>
                                      <a:lnTo>
                                        <a:pt x="60960" y="6096"/>
                                      </a:lnTo>
                                      <a:lnTo>
                                        <a:pt x="64008" y="9144"/>
                                      </a:lnTo>
                                      <a:lnTo>
                                        <a:pt x="64008" y="12319"/>
                                      </a:lnTo>
                                      <a:lnTo>
                                        <a:pt x="65532" y="15367"/>
                                      </a:lnTo>
                                      <a:lnTo>
                                        <a:pt x="65532" y="18415"/>
                                      </a:lnTo>
                                      <a:lnTo>
                                        <a:pt x="67056" y="21463"/>
                                      </a:lnTo>
                                      <a:lnTo>
                                        <a:pt x="67056" y="4572"/>
                                      </a:lnTo>
                                      <a:lnTo>
                                        <a:pt x="65532" y="3048"/>
                                      </a:lnTo>
                                      <a:lnTo>
                                        <a:pt x="59436" y="0"/>
                                      </a:lnTo>
                                      <a:lnTo>
                                        <a:pt x="51816" y="0"/>
                                      </a:lnTo>
                                      <a:lnTo>
                                        <a:pt x="45720" y="3048"/>
                                      </a:lnTo>
                                      <a:lnTo>
                                        <a:pt x="42672" y="6096"/>
                                      </a:lnTo>
                                      <a:lnTo>
                                        <a:pt x="41148" y="9144"/>
                                      </a:lnTo>
                                      <a:lnTo>
                                        <a:pt x="39624" y="12319"/>
                                      </a:lnTo>
                                      <a:lnTo>
                                        <a:pt x="39624" y="16891"/>
                                      </a:lnTo>
                                      <a:lnTo>
                                        <a:pt x="38100" y="21463"/>
                                      </a:lnTo>
                                      <a:lnTo>
                                        <a:pt x="38100" y="32131"/>
                                      </a:lnTo>
                                      <a:lnTo>
                                        <a:pt x="39624" y="36703"/>
                                      </a:lnTo>
                                      <a:lnTo>
                                        <a:pt x="39624" y="41275"/>
                                      </a:lnTo>
                                      <a:lnTo>
                                        <a:pt x="41148" y="44323"/>
                                      </a:lnTo>
                                      <a:lnTo>
                                        <a:pt x="44196" y="47371"/>
                                      </a:lnTo>
                                      <a:lnTo>
                                        <a:pt x="45720" y="50419"/>
                                      </a:lnTo>
                                      <a:lnTo>
                                        <a:pt x="51816" y="53467"/>
                                      </a:lnTo>
                                      <a:lnTo>
                                        <a:pt x="57912" y="53467"/>
                                      </a:lnTo>
                                      <a:lnTo>
                                        <a:pt x="60960" y="51943"/>
                                      </a:lnTo>
                                      <a:lnTo>
                                        <a:pt x="62484" y="51943"/>
                                      </a:lnTo>
                                      <a:lnTo>
                                        <a:pt x="65532" y="50419"/>
                                      </a:lnTo>
                                      <a:lnTo>
                                        <a:pt x="67056" y="48895"/>
                                      </a:lnTo>
                                      <a:lnTo>
                                        <a:pt x="67818" y="47371"/>
                                      </a:lnTo>
                                      <a:lnTo>
                                        <a:pt x="68580" y="45847"/>
                                      </a:lnTo>
                                      <a:lnTo>
                                        <a:pt x="70192" y="44323"/>
                                      </a:lnTo>
                                      <a:lnTo>
                                        <a:pt x="70192" y="41275"/>
                                      </a:lnTo>
                                      <a:lnTo>
                                        <a:pt x="71716" y="38227"/>
                                      </a:lnTo>
                                      <a:lnTo>
                                        <a:pt x="71716" y="16891"/>
                                      </a:lnTo>
                                      <a:close/>
                                    </a:path>
                                    <a:path w="113030" h="53975">
                                      <a:moveTo>
                                        <a:pt x="112864" y="16891"/>
                                      </a:moveTo>
                                      <a:lnTo>
                                        <a:pt x="111340" y="12319"/>
                                      </a:lnTo>
                                      <a:lnTo>
                                        <a:pt x="109728" y="7620"/>
                                      </a:lnTo>
                                      <a:lnTo>
                                        <a:pt x="108204" y="4572"/>
                                      </a:lnTo>
                                      <a:lnTo>
                                        <a:pt x="108204" y="21463"/>
                                      </a:lnTo>
                                      <a:lnTo>
                                        <a:pt x="108204" y="30607"/>
                                      </a:lnTo>
                                      <a:lnTo>
                                        <a:pt x="106680" y="35179"/>
                                      </a:lnTo>
                                      <a:lnTo>
                                        <a:pt x="106680" y="38227"/>
                                      </a:lnTo>
                                      <a:lnTo>
                                        <a:pt x="105156" y="41275"/>
                                      </a:lnTo>
                                      <a:lnTo>
                                        <a:pt x="105156" y="44323"/>
                                      </a:lnTo>
                                      <a:lnTo>
                                        <a:pt x="103632" y="45847"/>
                                      </a:lnTo>
                                      <a:lnTo>
                                        <a:pt x="100584" y="47371"/>
                                      </a:lnTo>
                                      <a:lnTo>
                                        <a:pt x="91440" y="47371"/>
                                      </a:lnTo>
                                      <a:lnTo>
                                        <a:pt x="88392" y="44323"/>
                                      </a:lnTo>
                                      <a:lnTo>
                                        <a:pt x="86868" y="41275"/>
                                      </a:lnTo>
                                      <a:lnTo>
                                        <a:pt x="86868" y="38227"/>
                                      </a:lnTo>
                                      <a:lnTo>
                                        <a:pt x="85344" y="35179"/>
                                      </a:lnTo>
                                      <a:lnTo>
                                        <a:pt x="85344" y="18415"/>
                                      </a:lnTo>
                                      <a:lnTo>
                                        <a:pt x="86868" y="15367"/>
                                      </a:lnTo>
                                      <a:lnTo>
                                        <a:pt x="86868" y="12319"/>
                                      </a:lnTo>
                                      <a:lnTo>
                                        <a:pt x="88392" y="9144"/>
                                      </a:lnTo>
                                      <a:lnTo>
                                        <a:pt x="91440" y="6096"/>
                                      </a:lnTo>
                                      <a:lnTo>
                                        <a:pt x="94488" y="4572"/>
                                      </a:lnTo>
                                      <a:lnTo>
                                        <a:pt x="99060" y="4572"/>
                                      </a:lnTo>
                                      <a:lnTo>
                                        <a:pt x="102108" y="6096"/>
                                      </a:lnTo>
                                      <a:lnTo>
                                        <a:pt x="105156" y="9144"/>
                                      </a:lnTo>
                                      <a:lnTo>
                                        <a:pt x="105156" y="12319"/>
                                      </a:lnTo>
                                      <a:lnTo>
                                        <a:pt x="106680" y="15367"/>
                                      </a:lnTo>
                                      <a:lnTo>
                                        <a:pt x="106680" y="18415"/>
                                      </a:lnTo>
                                      <a:lnTo>
                                        <a:pt x="108204" y="21463"/>
                                      </a:lnTo>
                                      <a:lnTo>
                                        <a:pt x="108204" y="4572"/>
                                      </a:lnTo>
                                      <a:lnTo>
                                        <a:pt x="106680" y="3048"/>
                                      </a:lnTo>
                                      <a:lnTo>
                                        <a:pt x="100584" y="0"/>
                                      </a:lnTo>
                                      <a:lnTo>
                                        <a:pt x="92964" y="0"/>
                                      </a:lnTo>
                                      <a:lnTo>
                                        <a:pt x="86868" y="3048"/>
                                      </a:lnTo>
                                      <a:lnTo>
                                        <a:pt x="83820" y="6096"/>
                                      </a:lnTo>
                                      <a:lnTo>
                                        <a:pt x="82296" y="9144"/>
                                      </a:lnTo>
                                      <a:lnTo>
                                        <a:pt x="80772" y="12319"/>
                                      </a:lnTo>
                                      <a:lnTo>
                                        <a:pt x="80772" y="16891"/>
                                      </a:lnTo>
                                      <a:lnTo>
                                        <a:pt x="79248" y="21463"/>
                                      </a:lnTo>
                                      <a:lnTo>
                                        <a:pt x="79248" y="32131"/>
                                      </a:lnTo>
                                      <a:lnTo>
                                        <a:pt x="80772" y="36703"/>
                                      </a:lnTo>
                                      <a:lnTo>
                                        <a:pt x="80772" y="41275"/>
                                      </a:lnTo>
                                      <a:lnTo>
                                        <a:pt x="82296" y="44323"/>
                                      </a:lnTo>
                                      <a:lnTo>
                                        <a:pt x="85344" y="47371"/>
                                      </a:lnTo>
                                      <a:lnTo>
                                        <a:pt x="86868" y="50419"/>
                                      </a:lnTo>
                                      <a:lnTo>
                                        <a:pt x="92964" y="53467"/>
                                      </a:lnTo>
                                      <a:lnTo>
                                        <a:pt x="99060" y="53467"/>
                                      </a:lnTo>
                                      <a:lnTo>
                                        <a:pt x="102108" y="51943"/>
                                      </a:lnTo>
                                      <a:lnTo>
                                        <a:pt x="103632" y="51943"/>
                                      </a:lnTo>
                                      <a:lnTo>
                                        <a:pt x="106680" y="50419"/>
                                      </a:lnTo>
                                      <a:lnTo>
                                        <a:pt x="108204" y="48895"/>
                                      </a:lnTo>
                                      <a:lnTo>
                                        <a:pt x="108966" y="47371"/>
                                      </a:lnTo>
                                      <a:lnTo>
                                        <a:pt x="109728" y="45847"/>
                                      </a:lnTo>
                                      <a:lnTo>
                                        <a:pt x="111340" y="44323"/>
                                      </a:lnTo>
                                      <a:lnTo>
                                        <a:pt x="111340" y="41275"/>
                                      </a:lnTo>
                                      <a:lnTo>
                                        <a:pt x="112864" y="38227"/>
                                      </a:lnTo>
                                      <a:lnTo>
                                        <a:pt x="112864" y="16891"/>
                                      </a:lnTo>
                                      <a:close/>
                                    </a:path>
                                  </a:pathLst>
                                </a:custGeom>
                                <a:solidFill>
                                  <a:srgbClr val="3A3A3A"/>
                                </a:solidFill>
                              </wps:spPr>
                              <wps:bodyPr wrap="square" lIns="0" tIns="0" rIns="0" bIns="0" rtlCol="0">
                                <a:prstTxWarp prst="textNoShape">
                                  <a:avLst/>
                                </a:prstTxWarp>
                                <a:noAutofit/>
                              </wps:bodyPr>
                            </wps:wsp>
                          </wpg:wgp>
                        </a:graphicData>
                      </a:graphic>
                    </wp:inline>
                  </w:drawing>
                </mc:Choice>
                <mc:Fallback>
                  <w:pict>
                    <v:group w14:anchorId="76552D9D" id="Group 103" o:spid="_x0000_s1026" style="width:8.9pt;height:4.25pt;mso-position-horizontal-relative:char;mso-position-vertical-relative:line" coordsize="113030,53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">
                      <v:shape id="Graphic 104" o:spid="_x0000_s1027" style="position:absolute;left:-3;width:113030;height:53975;visibility:visible;mso-wrap-style:square;v-text-anchor:top" coordsize="113030,53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" path="m19812,1524r-6096,l,12319r3048,3048l9144,10668r1524,l10668,9144r1524,l12192,7620r1524,l13716,51943r6096,l19812,7620r,-6096xem71716,16891l70192,12319,68580,7620,67056,4572r,16891l67056,30607r-1524,4572l65532,38227r-1524,3048l64008,44323r-1524,1524l59436,47371r-9144,l47244,44323,45720,41275r,-3048l44196,35179r,-16764l45720,15367r,-3048l47244,9144,50292,6096,53340,4572r4572,l60960,6096r3048,3048l64008,12319r1524,3048l65532,18415r1524,3048l67056,4572,65532,3048,59436,,51816,,45720,3048,42672,6096,41148,9144r-1524,3175l39624,16891r-1524,4572l38100,32131r1524,4572l39624,41275r1524,3048l44196,47371r1524,3048l51816,53467r6096,l60960,51943r1524,l65532,50419r1524,-1524l67818,47371r762,-1524l70192,44323r,-3048l71716,38227r,-21336xem112864,16891r-1524,-4572l109728,7620,108204,4572r,16891l108204,30607r-1524,4572l106680,38227r-1524,3048l105156,44323r-1524,1524l100584,47371r-9144,l88392,44323,86868,41275r,-3048l85344,35179r,-16764l86868,15367r,-3048l88392,9144,91440,6096,94488,4572r4572,l102108,6096r3048,3048l105156,12319r1524,3048l106680,18415r1524,3048l108204,4572,106680,3048,100584,,92964,,86868,3048,83820,6096,82296,9144r-1524,3175l80772,16891r-1524,4572l79248,32131r1524,4572l80772,41275r1524,3048l85344,47371r1524,3048l92964,53467r6096,l102108,51943r1524,l106680,50419r1524,-1524l108966,47371r762,-1524l111340,44323r,-3048l112864,38227r,-21336xe" fillcolor="#3a3a3a" stroked="f">
                        <v:path arrowok="t"/>
                      </v:shape>
                      <w10:anchorlock/>
                    </v:group>
                  </w:pict>
                </mc:Fallback>
              </mc:AlternateContent>
            </w:r>
            <w:r>
              <w:rPr>
                <w:sz w:val="8"/>
              </w:rPr>
              <w:tab/>
            </w:r>
            <w:r>
              <w:rPr>
                <w:noProof/>
                <w:sz w:val="8"/>
              </w:rPr>
              <mc:AlternateContent>
                <mc:Choice Requires="wpg">
                  <w:drawing>
                    <wp:inline distT="0" distB="0" distL="0" distR="0" wp14:anchorId="2B9F6C54" wp14:editId="1E0B9714">
                      <wp:extent cx="74930" cy="52069"/>
                      <wp:effectExtent l="0" t="0" r="0" b="0"/>
                      <wp:docPr id="366715403"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930" cy="52069"/>
                                <a:chOff x="0" y="0"/>
                                <a:chExt cx="74930" cy="52069"/>
                              </a:xfrm>
                            </wpg:grpSpPr>
                            <wps:wsp>
                              <wps:cNvPr id="275651148" name="Graphic 106"/>
                              <wps:cNvSpPr/>
                              <wps:spPr>
                                <a:xfrm>
                                  <a:off x="0" y="0"/>
                                  <a:ext cx="74930" cy="52069"/>
                                </a:xfrm>
                                <a:custGeom>
                                  <a:avLst/>
                                  <a:gdLst/>
                                  <a:ahLst/>
                                  <a:cxnLst/>
                                  <a:rect l="l" t="t" r="r" b="b"/>
                                  <a:pathLst>
                                    <a:path w="74930" h="52069">
                                      <a:moveTo>
                                        <a:pt x="35140" y="47371"/>
                                      </a:moveTo>
                                      <a:lnTo>
                                        <a:pt x="7620" y="47371"/>
                                      </a:lnTo>
                                      <a:lnTo>
                                        <a:pt x="25996" y="29083"/>
                                      </a:lnTo>
                                      <a:lnTo>
                                        <a:pt x="29044" y="22987"/>
                                      </a:lnTo>
                                      <a:lnTo>
                                        <a:pt x="30568" y="21463"/>
                                      </a:lnTo>
                                      <a:lnTo>
                                        <a:pt x="32092" y="18415"/>
                                      </a:lnTo>
                                      <a:lnTo>
                                        <a:pt x="32092" y="9144"/>
                                      </a:lnTo>
                                      <a:lnTo>
                                        <a:pt x="30568" y="6096"/>
                                      </a:lnTo>
                                      <a:lnTo>
                                        <a:pt x="27520" y="3048"/>
                                      </a:lnTo>
                                      <a:lnTo>
                                        <a:pt x="24472" y="1524"/>
                                      </a:lnTo>
                                      <a:lnTo>
                                        <a:pt x="22948" y="0"/>
                                      </a:lnTo>
                                      <a:lnTo>
                                        <a:pt x="12192" y="0"/>
                                      </a:lnTo>
                                      <a:lnTo>
                                        <a:pt x="10668" y="1524"/>
                                      </a:lnTo>
                                      <a:lnTo>
                                        <a:pt x="7620" y="1524"/>
                                      </a:lnTo>
                                      <a:lnTo>
                                        <a:pt x="4572" y="4572"/>
                                      </a:lnTo>
                                      <a:lnTo>
                                        <a:pt x="3048" y="4572"/>
                                      </a:lnTo>
                                      <a:lnTo>
                                        <a:pt x="1524" y="6096"/>
                                      </a:lnTo>
                                      <a:lnTo>
                                        <a:pt x="4572" y="10668"/>
                                      </a:lnTo>
                                      <a:lnTo>
                                        <a:pt x="6096" y="9144"/>
                                      </a:lnTo>
                                      <a:lnTo>
                                        <a:pt x="9144" y="7620"/>
                                      </a:lnTo>
                                      <a:lnTo>
                                        <a:pt x="10668" y="6096"/>
                                      </a:lnTo>
                                      <a:lnTo>
                                        <a:pt x="12192" y="6096"/>
                                      </a:lnTo>
                                      <a:lnTo>
                                        <a:pt x="13716" y="4572"/>
                                      </a:lnTo>
                                      <a:lnTo>
                                        <a:pt x="19900" y="4572"/>
                                      </a:lnTo>
                                      <a:lnTo>
                                        <a:pt x="21424" y="6096"/>
                                      </a:lnTo>
                                      <a:lnTo>
                                        <a:pt x="24472" y="7620"/>
                                      </a:lnTo>
                                      <a:lnTo>
                                        <a:pt x="25996" y="9144"/>
                                      </a:lnTo>
                                      <a:lnTo>
                                        <a:pt x="25996" y="18415"/>
                                      </a:lnTo>
                                      <a:lnTo>
                                        <a:pt x="24472" y="19939"/>
                                      </a:lnTo>
                                      <a:lnTo>
                                        <a:pt x="24472" y="22987"/>
                                      </a:lnTo>
                                      <a:lnTo>
                                        <a:pt x="21424" y="26035"/>
                                      </a:lnTo>
                                      <a:lnTo>
                                        <a:pt x="19900" y="29083"/>
                                      </a:lnTo>
                                      <a:lnTo>
                                        <a:pt x="16764" y="30607"/>
                                      </a:lnTo>
                                      <a:lnTo>
                                        <a:pt x="0" y="47371"/>
                                      </a:lnTo>
                                      <a:lnTo>
                                        <a:pt x="0" y="51943"/>
                                      </a:lnTo>
                                      <a:lnTo>
                                        <a:pt x="35140" y="51943"/>
                                      </a:lnTo>
                                      <a:lnTo>
                                        <a:pt x="35140" y="47371"/>
                                      </a:lnTo>
                                      <a:close/>
                                    </a:path>
                                    <a:path w="74930" h="52069">
                                      <a:moveTo>
                                        <a:pt x="74764" y="47371"/>
                                      </a:moveTo>
                                      <a:lnTo>
                                        <a:pt x="48856" y="47371"/>
                                      </a:lnTo>
                                      <a:lnTo>
                                        <a:pt x="67144" y="29083"/>
                                      </a:lnTo>
                                      <a:lnTo>
                                        <a:pt x="70192" y="22987"/>
                                      </a:lnTo>
                                      <a:lnTo>
                                        <a:pt x="71716" y="21463"/>
                                      </a:lnTo>
                                      <a:lnTo>
                                        <a:pt x="73240" y="18415"/>
                                      </a:lnTo>
                                      <a:lnTo>
                                        <a:pt x="73240" y="9144"/>
                                      </a:lnTo>
                                      <a:lnTo>
                                        <a:pt x="71716" y="6096"/>
                                      </a:lnTo>
                                      <a:lnTo>
                                        <a:pt x="68668" y="3048"/>
                                      </a:lnTo>
                                      <a:lnTo>
                                        <a:pt x="65620" y="1524"/>
                                      </a:lnTo>
                                      <a:lnTo>
                                        <a:pt x="64096" y="0"/>
                                      </a:lnTo>
                                      <a:lnTo>
                                        <a:pt x="53428" y="0"/>
                                      </a:lnTo>
                                      <a:lnTo>
                                        <a:pt x="51904" y="1524"/>
                                      </a:lnTo>
                                      <a:lnTo>
                                        <a:pt x="48856" y="1524"/>
                                      </a:lnTo>
                                      <a:lnTo>
                                        <a:pt x="45808" y="4572"/>
                                      </a:lnTo>
                                      <a:lnTo>
                                        <a:pt x="44284" y="4572"/>
                                      </a:lnTo>
                                      <a:lnTo>
                                        <a:pt x="42760" y="6096"/>
                                      </a:lnTo>
                                      <a:lnTo>
                                        <a:pt x="45808" y="10668"/>
                                      </a:lnTo>
                                      <a:lnTo>
                                        <a:pt x="48856" y="7620"/>
                                      </a:lnTo>
                                      <a:lnTo>
                                        <a:pt x="51904" y="6096"/>
                                      </a:lnTo>
                                      <a:lnTo>
                                        <a:pt x="53428" y="6096"/>
                                      </a:lnTo>
                                      <a:lnTo>
                                        <a:pt x="54952" y="4572"/>
                                      </a:lnTo>
                                      <a:lnTo>
                                        <a:pt x="61048" y="4572"/>
                                      </a:lnTo>
                                      <a:lnTo>
                                        <a:pt x="64096" y="7620"/>
                                      </a:lnTo>
                                      <a:lnTo>
                                        <a:pt x="67144" y="9144"/>
                                      </a:lnTo>
                                      <a:lnTo>
                                        <a:pt x="67144" y="18415"/>
                                      </a:lnTo>
                                      <a:lnTo>
                                        <a:pt x="65620" y="19939"/>
                                      </a:lnTo>
                                      <a:lnTo>
                                        <a:pt x="65620" y="22987"/>
                                      </a:lnTo>
                                      <a:lnTo>
                                        <a:pt x="41236" y="47371"/>
                                      </a:lnTo>
                                      <a:lnTo>
                                        <a:pt x="41236" y="51943"/>
                                      </a:lnTo>
                                      <a:lnTo>
                                        <a:pt x="74764" y="51943"/>
                                      </a:lnTo>
                                      <a:lnTo>
                                        <a:pt x="74764" y="47371"/>
                                      </a:lnTo>
                                      <a:close/>
                                    </a:path>
                                  </a:pathLst>
                                </a:custGeom>
                                <a:solidFill>
                                  <a:srgbClr val="3A3A3A"/>
                                </a:solidFill>
                              </wps:spPr>
                              <wps:bodyPr wrap="square" lIns="0" tIns="0" rIns="0" bIns="0" rtlCol="0">
                                <a:prstTxWarp prst="textNoShape">
                                  <a:avLst/>
                                </a:prstTxWarp>
                                <a:noAutofit/>
                              </wps:bodyPr>
                            </wps:wsp>
                          </wpg:wgp>
                        </a:graphicData>
                      </a:graphic>
                    </wp:inline>
                  </w:drawing>
                </mc:Choice>
                <mc:Fallback>
                  <w:pict>
                    <v:group w14:anchorId="640EDA57" id="Group 105" o:spid="_x0000_s1026" style="width:5.9pt;height:4.1pt;mso-position-horizontal-relative:char;mso-position-vertical-relative:line" coordsize="74930,52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">
                      <v:shape id="Graphic 106" o:spid="_x0000_s1027" style="position:absolute;width:74930;height:52069;visibility:visible;mso-wrap-style:square;v-text-anchor:top" coordsize="74930,52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" path="m35140,47371r-27520,l25996,29083r3048,-6096l30568,21463r1524,-3048l32092,9144,30568,6096,27520,3048,24472,1524,22948,,12192,,10668,1524r-3048,l4572,4572r-1524,l1524,6096r3048,4572l6096,9144,9144,7620,10668,6096r1524,l13716,4572r6184,l21424,6096r3048,1524l25996,9144r,9271l24472,19939r,3048l21424,26035r-1524,3048l16764,30607,,47371r,4572l35140,51943r,-4572xem74764,47371r-25908,l67144,29083r3048,-6096l71716,21463r1524,-3048l73240,9144,71716,6096,68668,3048,65620,1524,64096,,53428,,51904,1524r-3048,l45808,4572r-1524,l42760,6096r3048,4572l48856,7620,51904,6096r1524,l54952,4572r6096,l64096,7620r3048,1524l67144,18415r-1524,1524l65620,22987,41236,47371r,4572l74764,51943r,-4572xe" fillcolor="#3a3a3a" stroked="f">
                        <v:path arrowok="t"/>
                      </v:shape>
                      <w10:anchorlock/>
                    </v:group>
                  </w:pict>
                </mc:Fallback>
              </mc:AlternateContent>
            </w:r>
            <w:r>
              <w:rPr>
                <w:spacing w:val="64"/>
                <w:sz w:val="2"/>
              </w:rPr>
              <w:t xml:space="preserve"> </w:t>
            </w:r>
            <w:r>
              <w:rPr>
                <w:noProof/>
                <w:spacing w:val="64"/>
                <w:sz w:val="2"/>
              </w:rPr>
              <mc:AlternateContent>
                <mc:Choice Requires="wpg">
                  <w:drawing>
                    <wp:inline distT="0" distB="0" distL="0" distR="0" wp14:anchorId="3DAF9576" wp14:editId="14059661">
                      <wp:extent cx="9525" cy="9525"/>
                      <wp:effectExtent l="0" t="0" r="0" b="0"/>
                      <wp:docPr id="107"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 cy="9525"/>
                                <a:chOff x="0" y="0"/>
                                <a:chExt cx="9525" cy="9525"/>
                              </a:xfrm>
                            </wpg:grpSpPr>
                            <wps:wsp>
                              <wps:cNvPr id="108" name="Graphic 108"/>
                              <wps:cNvSpPr/>
                              <wps:spPr>
                                <a:xfrm>
                                  <a:off x="0" y="0"/>
                                  <a:ext cx="9525" cy="9525"/>
                                </a:xfrm>
                                <a:custGeom>
                                  <a:avLst/>
                                  <a:gdLst/>
                                  <a:ahLst/>
                                  <a:cxnLst/>
                                  <a:rect l="l" t="t" r="r" b="b"/>
                                  <a:pathLst>
                                    <a:path w="9525" h="9525">
                                      <a:moveTo>
                                        <a:pt x="6096" y="0"/>
                                      </a:moveTo>
                                      <a:lnTo>
                                        <a:pt x="1524" y="0"/>
                                      </a:lnTo>
                                      <a:lnTo>
                                        <a:pt x="1524" y="1524"/>
                                      </a:lnTo>
                                      <a:lnTo>
                                        <a:pt x="0" y="1524"/>
                                      </a:lnTo>
                                      <a:lnTo>
                                        <a:pt x="0" y="7620"/>
                                      </a:lnTo>
                                      <a:lnTo>
                                        <a:pt x="1524" y="7620"/>
                                      </a:lnTo>
                                      <a:lnTo>
                                        <a:pt x="1524" y="9144"/>
                                      </a:lnTo>
                                      <a:lnTo>
                                        <a:pt x="6096" y="9144"/>
                                      </a:lnTo>
                                      <a:lnTo>
                                        <a:pt x="9144" y="6096"/>
                                      </a:lnTo>
                                      <a:lnTo>
                                        <a:pt x="9144" y="3048"/>
                                      </a:lnTo>
                                      <a:lnTo>
                                        <a:pt x="6096" y="0"/>
                                      </a:lnTo>
                                      <a:close/>
                                    </a:path>
                                  </a:pathLst>
                                </a:custGeom>
                                <a:solidFill>
                                  <a:srgbClr val="FF0000"/>
                                </a:solidFill>
                              </wps:spPr>
                              <wps:bodyPr wrap="square" lIns="0" tIns="0" rIns="0" bIns="0" rtlCol="0">
                                <a:prstTxWarp prst="textNoShape">
                                  <a:avLst/>
                                </a:prstTxWarp>
                                <a:noAutofit/>
                              </wps:bodyPr>
                            </wps:wsp>
                          </wpg:wgp>
                        </a:graphicData>
                      </a:graphic>
                    </wp:inline>
                  </w:drawing>
                </mc:Choice>
                <mc:Fallback>
                  <w:pict>
                    <v:group w14:anchorId="73F46F4B" id="Group 107" o:spid="_x0000_s1026" style="width:.75pt;height:.75pt;mso-position-horizontal-relative:char;mso-position-vertical-relative:line" coordsize="95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">
                      <v:shape id="Graphic 108" o:spid="_x0000_s1027" style="position:absolute;width:9525;height:9525;visibility:visible;mso-wrap-style:square;v-text-anchor:top"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" path="m6096,l1524,r,1524l,1524,,7620r1524,l1524,9144r4572,l9144,6096r,-3048l6096,xe" fillcolor="red" stroked="f">
                        <v:path arrowok="t"/>
                      </v:shape>
                      <w10:anchorlock/>
                    </v:group>
                  </w:pict>
                </mc:Fallback>
              </mc:AlternateContent>
            </w:r>
          </w:p>
        </w:tc>
        <w:tc>
          <w:tcPr>
            <w:tcW w:w="5563" w:type="dxa"/>
            <w:tcBorders>
              <w:top w:val="single" w:sz="6" w:space="0" w:color="E7E7E7"/>
              <w:left w:val="double" w:sz="6" w:space="0" w:color="E7E7E7"/>
              <w:bottom w:val="single" w:sz="6" w:space="0" w:color="E7E7E7"/>
              <w:right w:val="single" w:sz="6" w:space="0" w:color="E7E7E7"/>
            </w:tcBorders>
          </w:tcPr>
          <w:p w14:paraId="614A2565" w14:textId="77777777" w:rsidR="00CE7549" w:rsidRDefault="00CE7549" w:rsidP="00194409">
            <w:pPr>
              <w:pStyle w:val="TableParagraph"/>
              <w:spacing w:before="6"/>
              <w:rPr>
                <w:b/>
                <w:sz w:val="6"/>
              </w:rPr>
            </w:pPr>
          </w:p>
          <w:p w14:paraId="7489813C" w14:textId="77777777" w:rsidR="00CE7549" w:rsidRDefault="00CE7549" w:rsidP="00194409">
            <w:pPr>
              <w:pStyle w:val="TableParagraph"/>
              <w:tabs>
                <w:tab w:val="left" w:pos="615"/>
                <w:tab w:val="left" w:pos="1173"/>
                <w:tab w:val="left" w:pos="1762"/>
              </w:tabs>
              <w:spacing w:line="105" w:lineRule="exact"/>
              <w:ind w:left="226"/>
              <w:rPr>
                <w:sz w:val="2"/>
              </w:rPr>
            </w:pPr>
            <w:r>
              <w:rPr>
                <w:noProof/>
                <w:sz w:val="9"/>
              </w:rPr>
              <mc:AlternateContent>
                <mc:Choice Requires="wpg">
                  <w:drawing>
                    <wp:inline distT="0" distB="0" distL="0" distR="0" wp14:anchorId="3566B7CB" wp14:editId="40A5B532">
                      <wp:extent cx="97790" cy="58419"/>
                      <wp:effectExtent l="0" t="0" r="0" b="0"/>
                      <wp:docPr id="109"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790" cy="58419"/>
                                <a:chOff x="0" y="0"/>
                                <a:chExt cx="97790" cy="58419"/>
                              </a:xfrm>
                            </wpg:grpSpPr>
                            <wps:wsp>
                              <wps:cNvPr id="110" name="Graphic 110"/>
                              <wps:cNvSpPr/>
                              <wps:spPr>
                                <a:xfrm>
                                  <a:off x="-7" y="0"/>
                                  <a:ext cx="97790" cy="58419"/>
                                </a:xfrm>
                                <a:custGeom>
                                  <a:avLst/>
                                  <a:gdLst/>
                                  <a:ahLst/>
                                  <a:cxnLst/>
                                  <a:rect l="l" t="t" r="r" b="b"/>
                                  <a:pathLst>
                                    <a:path w="97790" h="58419">
                                      <a:moveTo>
                                        <a:pt x="48869" y="58039"/>
                                      </a:moveTo>
                                      <a:lnTo>
                                        <a:pt x="43103" y="41275"/>
                                      </a:lnTo>
                                      <a:lnTo>
                                        <a:pt x="41008" y="35179"/>
                                      </a:lnTo>
                                      <a:lnTo>
                                        <a:pt x="33629" y="13728"/>
                                      </a:lnTo>
                                      <a:lnTo>
                                        <a:pt x="33629" y="35179"/>
                                      </a:lnTo>
                                      <a:lnTo>
                                        <a:pt x="15240" y="35179"/>
                                      </a:lnTo>
                                      <a:lnTo>
                                        <a:pt x="24384" y="7747"/>
                                      </a:lnTo>
                                      <a:lnTo>
                                        <a:pt x="33629" y="35179"/>
                                      </a:lnTo>
                                      <a:lnTo>
                                        <a:pt x="33629" y="13728"/>
                                      </a:lnTo>
                                      <a:lnTo>
                                        <a:pt x="31572" y="7747"/>
                                      </a:lnTo>
                                      <a:lnTo>
                                        <a:pt x="28956" y="127"/>
                                      </a:lnTo>
                                      <a:lnTo>
                                        <a:pt x="19812" y="127"/>
                                      </a:lnTo>
                                      <a:lnTo>
                                        <a:pt x="0" y="58039"/>
                                      </a:lnTo>
                                      <a:lnTo>
                                        <a:pt x="7620" y="58039"/>
                                      </a:lnTo>
                                      <a:lnTo>
                                        <a:pt x="13716" y="41275"/>
                                      </a:lnTo>
                                      <a:lnTo>
                                        <a:pt x="35153" y="41275"/>
                                      </a:lnTo>
                                      <a:lnTo>
                                        <a:pt x="41249" y="58039"/>
                                      </a:lnTo>
                                      <a:lnTo>
                                        <a:pt x="48869" y="58039"/>
                                      </a:lnTo>
                                      <a:close/>
                                    </a:path>
                                    <a:path w="97790" h="58419">
                                      <a:moveTo>
                                        <a:pt x="97726" y="58039"/>
                                      </a:moveTo>
                                      <a:lnTo>
                                        <a:pt x="91973" y="41275"/>
                                      </a:lnTo>
                                      <a:lnTo>
                                        <a:pt x="89890" y="35179"/>
                                      </a:lnTo>
                                      <a:lnTo>
                                        <a:pt x="82397" y="13335"/>
                                      </a:lnTo>
                                      <a:lnTo>
                                        <a:pt x="82397" y="35179"/>
                                      </a:lnTo>
                                      <a:lnTo>
                                        <a:pt x="64109" y="35179"/>
                                      </a:lnTo>
                                      <a:lnTo>
                                        <a:pt x="73253" y="7620"/>
                                      </a:lnTo>
                                      <a:lnTo>
                                        <a:pt x="82397" y="35179"/>
                                      </a:lnTo>
                                      <a:lnTo>
                                        <a:pt x="82397" y="13335"/>
                                      </a:lnTo>
                                      <a:lnTo>
                                        <a:pt x="80441" y="7620"/>
                                      </a:lnTo>
                                      <a:lnTo>
                                        <a:pt x="77825" y="0"/>
                                      </a:lnTo>
                                      <a:lnTo>
                                        <a:pt x="68681" y="0"/>
                                      </a:lnTo>
                                      <a:lnTo>
                                        <a:pt x="48869" y="58039"/>
                                      </a:lnTo>
                                      <a:lnTo>
                                        <a:pt x="56489" y="58039"/>
                                      </a:lnTo>
                                      <a:lnTo>
                                        <a:pt x="61061" y="41275"/>
                                      </a:lnTo>
                                      <a:lnTo>
                                        <a:pt x="83921" y="41275"/>
                                      </a:lnTo>
                                      <a:lnTo>
                                        <a:pt x="90106" y="58039"/>
                                      </a:lnTo>
                                      <a:lnTo>
                                        <a:pt x="97726" y="58039"/>
                                      </a:lnTo>
                                      <a:close/>
                                    </a:path>
                                  </a:pathLst>
                                </a:custGeom>
                                <a:solidFill>
                                  <a:srgbClr val="AAAAAA"/>
                                </a:solidFill>
                              </wps:spPr>
                              <wps:bodyPr wrap="square" lIns="0" tIns="0" rIns="0" bIns="0" rtlCol="0">
                                <a:prstTxWarp prst="textNoShape">
                                  <a:avLst/>
                                </a:prstTxWarp>
                                <a:noAutofit/>
                              </wps:bodyPr>
                            </wps:wsp>
                          </wpg:wgp>
                        </a:graphicData>
                      </a:graphic>
                    </wp:inline>
                  </w:drawing>
                </mc:Choice>
                <mc:Fallback>
                  <w:pict>
                    <v:group w14:anchorId="65DEF17A" id="Group 109" o:spid="_x0000_s1026" style="width:7.7pt;height:4.6pt;mso-position-horizontal-relative:char;mso-position-vertical-relative:line" coordsize="97790,58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">
                      <v:shape id="Graphic 110" o:spid="_x0000_s1027" style="position:absolute;left:-7;width:97790;height:58419;visibility:visible;mso-wrap-style:square;v-text-anchor:top" coordsize="9779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" path="m48869,58039l43103,41275,41008,35179,33629,13728r,21451l15240,35179,24384,7747r9245,27432l33629,13728,31572,7747,28956,127r-9144,l,58039r7620,l13716,41275r21437,l41249,58039r7620,xem97726,58039l91973,41275,89890,35179,82397,13335r,21844l64109,35179,73253,7620r9144,27559l82397,13335,80441,7620,77825,,68681,,48869,58039r7620,l61061,41275r22860,l90106,58039r7620,xe" fillcolor="#aaa" stroked="f">
                        <v:path arrowok="t"/>
                      </v:shape>
                      <w10:anchorlock/>
                    </v:group>
                  </w:pict>
                </mc:Fallback>
              </mc:AlternateContent>
            </w:r>
            <w:r>
              <w:rPr>
                <w:sz w:val="9"/>
              </w:rPr>
              <w:tab/>
            </w:r>
            <w:r>
              <w:rPr>
                <w:noProof/>
                <w:position w:val="-1"/>
                <w:sz w:val="9"/>
              </w:rPr>
              <mc:AlternateContent>
                <mc:Choice Requires="wpg">
                  <w:drawing>
                    <wp:inline distT="0" distB="0" distL="0" distR="0" wp14:anchorId="30251FD3" wp14:editId="1B42A145">
                      <wp:extent cx="132715" cy="61594"/>
                      <wp:effectExtent l="0" t="0" r="0" b="0"/>
                      <wp:docPr id="111"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715" cy="61594"/>
                                <a:chOff x="0" y="0"/>
                                <a:chExt cx="132715" cy="61594"/>
                              </a:xfrm>
                            </wpg:grpSpPr>
                            <wps:wsp>
                              <wps:cNvPr id="112" name="Graphic 112"/>
                              <wps:cNvSpPr/>
                              <wps:spPr>
                                <a:xfrm>
                                  <a:off x="-3" y="0"/>
                                  <a:ext cx="132715" cy="61594"/>
                                </a:xfrm>
                                <a:custGeom>
                                  <a:avLst/>
                                  <a:gdLst/>
                                  <a:ahLst/>
                                  <a:cxnLst/>
                                  <a:rect l="l" t="t" r="r" b="b"/>
                                  <a:pathLst>
                                    <a:path w="132715" h="61594">
                                      <a:moveTo>
                                        <a:pt x="33528" y="36703"/>
                                      </a:moveTo>
                                      <a:lnTo>
                                        <a:pt x="32004" y="35179"/>
                                      </a:lnTo>
                                      <a:lnTo>
                                        <a:pt x="32004" y="33655"/>
                                      </a:lnTo>
                                      <a:lnTo>
                                        <a:pt x="30480" y="30607"/>
                                      </a:lnTo>
                                      <a:lnTo>
                                        <a:pt x="28956" y="29083"/>
                                      </a:lnTo>
                                      <a:lnTo>
                                        <a:pt x="27432" y="29083"/>
                                      </a:lnTo>
                                      <a:lnTo>
                                        <a:pt x="27432" y="35179"/>
                                      </a:lnTo>
                                      <a:lnTo>
                                        <a:pt x="27432" y="41275"/>
                                      </a:lnTo>
                                      <a:lnTo>
                                        <a:pt x="25908" y="44323"/>
                                      </a:lnTo>
                                      <a:lnTo>
                                        <a:pt x="22860" y="47371"/>
                                      </a:lnTo>
                                      <a:lnTo>
                                        <a:pt x="19812" y="48895"/>
                                      </a:lnTo>
                                      <a:lnTo>
                                        <a:pt x="12192" y="48895"/>
                                      </a:lnTo>
                                      <a:lnTo>
                                        <a:pt x="9144" y="47371"/>
                                      </a:lnTo>
                                      <a:lnTo>
                                        <a:pt x="6096" y="44323"/>
                                      </a:lnTo>
                                      <a:lnTo>
                                        <a:pt x="4572" y="41275"/>
                                      </a:lnTo>
                                      <a:lnTo>
                                        <a:pt x="4572" y="38227"/>
                                      </a:lnTo>
                                      <a:lnTo>
                                        <a:pt x="6096" y="35179"/>
                                      </a:lnTo>
                                      <a:lnTo>
                                        <a:pt x="7620" y="33655"/>
                                      </a:lnTo>
                                      <a:lnTo>
                                        <a:pt x="7620" y="32131"/>
                                      </a:lnTo>
                                      <a:lnTo>
                                        <a:pt x="10668" y="29083"/>
                                      </a:lnTo>
                                      <a:lnTo>
                                        <a:pt x="13716" y="29083"/>
                                      </a:lnTo>
                                      <a:lnTo>
                                        <a:pt x="15240" y="27559"/>
                                      </a:lnTo>
                                      <a:lnTo>
                                        <a:pt x="16764" y="27559"/>
                                      </a:lnTo>
                                      <a:lnTo>
                                        <a:pt x="19812" y="30607"/>
                                      </a:lnTo>
                                      <a:lnTo>
                                        <a:pt x="22860" y="30607"/>
                                      </a:lnTo>
                                      <a:lnTo>
                                        <a:pt x="24384" y="32131"/>
                                      </a:lnTo>
                                      <a:lnTo>
                                        <a:pt x="24384" y="33655"/>
                                      </a:lnTo>
                                      <a:lnTo>
                                        <a:pt x="25908" y="35179"/>
                                      </a:lnTo>
                                      <a:lnTo>
                                        <a:pt x="27432" y="35179"/>
                                      </a:lnTo>
                                      <a:lnTo>
                                        <a:pt x="27432" y="29083"/>
                                      </a:lnTo>
                                      <a:lnTo>
                                        <a:pt x="25908" y="27559"/>
                                      </a:lnTo>
                                      <a:lnTo>
                                        <a:pt x="22860" y="26035"/>
                                      </a:lnTo>
                                      <a:lnTo>
                                        <a:pt x="21336" y="24511"/>
                                      </a:lnTo>
                                      <a:lnTo>
                                        <a:pt x="22860" y="24511"/>
                                      </a:lnTo>
                                      <a:lnTo>
                                        <a:pt x="24384" y="22987"/>
                                      </a:lnTo>
                                      <a:lnTo>
                                        <a:pt x="25908" y="21463"/>
                                      </a:lnTo>
                                      <a:lnTo>
                                        <a:pt x="27432" y="21463"/>
                                      </a:lnTo>
                                      <a:lnTo>
                                        <a:pt x="30480" y="18415"/>
                                      </a:lnTo>
                                      <a:lnTo>
                                        <a:pt x="30480" y="16891"/>
                                      </a:lnTo>
                                      <a:lnTo>
                                        <a:pt x="32004" y="13843"/>
                                      </a:lnTo>
                                      <a:lnTo>
                                        <a:pt x="32004" y="9144"/>
                                      </a:lnTo>
                                      <a:lnTo>
                                        <a:pt x="27432" y="4572"/>
                                      </a:lnTo>
                                      <a:lnTo>
                                        <a:pt x="25908" y="3048"/>
                                      </a:lnTo>
                                      <a:lnTo>
                                        <a:pt x="25908" y="10668"/>
                                      </a:lnTo>
                                      <a:lnTo>
                                        <a:pt x="25908" y="15367"/>
                                      </a:lnTo>
                                      <a:lnTo>
                                        <a:pt x="22860" y="18415"/>
                                      </a:lnTo>
                                      <a:lnTo>
                                        <a:pt x="22860" y="19939"/>
                                      </a:lnTo>
                                      <a:lnTo>
                                        <a:pt x="21336" y="19939"/>
                                      </a:lnTo>
                                      <a:lnTo>
                                        <a:pt x="19812" y="21463"/>
                                      </a:lnTo>
                                      <a:lnTo>
                                        <a:pt x="18288" y="21463"/>
                                      </a:lnTo>
                                      <a:lnTo>
                                        <a:pt x="16764" y="22987"/>
                                      </a:lnTo>
                                      <a:lnTo>
                                        <a:pt x="15240" y="21463"/>
                                      </a:lnTo>
                                      <a:lnTo>
                                        <a:pt x="12192" y="21463"/>
                                      </a:lnTo>
                                      <a:lnTo>
                                        <a:pt x="12192" y="19939"/>
                                      </a:lnTo>
                                      <a:lnTo>
                                        <a:pt x="10668" y="19939"/>
                                      </a:lnTo>
                                      <a:lnTo>
                                        <a:pt x="7620" y="16891"/>
                                      </a:lnTo>
                                      <a:lnTo>
                                        <a:pt x="7620" y="15367"/>
                                      </a:lnTo>
                                      <a:lnTo>
                                        <a:pt x="6096" y="13843"/>
                                      </a:lnTo>
                                      <a:lnTo>
                                        <a:pt x="6096" y="10668"/>
                                      </a:lnTo>
                                      <a:lnTo>
                                        <a:pt x="7620" y="7620"/>
                                      </a:lnTo>
                                      <a:lnTo>
                                        <a:pt x="9144" y="7620"/>
                                      </a:lnTo>
                                      <a:lnTo>
                                        <a:pt x="10668" y="6096"/>
                                      </a:lnTo>
                                      <a:lnTo>
                                        <a:pt x="13716" y="4572"/>
                                      </a:lnTo>
                                      <a:lnTo>
                                        <a:pt x="18288" y="4572"/>
                                      </a:lnTo>
                                      <a:lnTo>
                                        <a:pt x="21336" y="6096"/>
                                      </a:lnTo>
                                      <a:lnTo>
                                        <a:pt x="22860" y="7620"/>
                                      </a:lnTo>
                                      <a:lnTo>
                                        <a:pt x="24384" y="7620"/>
                                      </a:lnTo>
                                      <a:lnTo>
                                        <a:pt x="25908" y="10668"/>
                                      </a:lnTo>
                                      <a:lnTo>
                                        <a:pt x="25908" y="3048"/>
                                      </a:lnTo>
                                      <a:lnTo>
                                        <a:pt x="24384" y="1524"/>
                                      </a:lnTo>
                                      <a:lnTo>
                                        <a:pt x="21336" y="0"/>
                                      </a:lnTo>
                                      <a:lnTo>
                                        <a:pt x="10668" y="0"/>
                                      </a:lnTo>
                                      <a:lnTo>
                                        <a:pt x="7620" y="1524"/>
                                      </a:lnTo>
                                      <a:lnTo>
                                        <a:pt x="1524" y="7620"/>
                                      </a:lnTo>
                                      <a:lnTo>
                                        <a:pt x="1524" y="18415"/>
                                      </a:lnTo>
                                      <a:lnTo>
                                        <a:pt x="4572" y="21463"/>
                                      </a:lnTo>
                                      <a:lnTo>
                                        <a:pt x="6096" y="21463"/>
                                      </a:lnTo>
                                      <a:lnTo>
                                        <a:pt x="10668" y="26035"/>
                                      </a:lnTo>
                                      <a:lnTo>
                                        <a:pt x="7620" y="26035"/>
                                      </a:lnTo>
                                      <a:lnTo>
                                        <a:pt x="3048" y="30607"/>
                                      </a:lnTo>
                                      <a:lnTo>
                                        <a:pt x="1524" y="30607"/>
                                      </a:lnTo>
                                      <a:lnTo>
                                        <a:pt x="1524" y="33655"/>
                                      </a:lnTo>
                                      <a:lnTo>
                                        <a:pt x="0" y="35179"/>
                                      </a:lnTo>
                                      <a:lnTo>
                                        <a:pt x="0" y="44323"/>
                                      </a:lnTo>
                                      <a:lnTo>
                                        <a:pt x="1524" y="47371"/>
                                      </a:lnTo>
                                      <a:lnTo>
                                        <a:pt x="4572" y="50419"/>
                                      </a:lnTo>
                                      <a:lnTo>
                                        <a:pt x="7620" y="51943"/>
                                      </a:lnTo>
                                      <a:lnTo>
                                        <a:pt x="9144" y="51943"/>
                                      </a:lnTo>
                                      <a:lnTo>
                                        <a:pt x="12192" y="53467"/>
                                      </a:lnTo>
                                      <a:lnTo>
                                        <a:pt x="19812" y="53467"/>
                                      </a:lnTo>
                                      <a:lnTo>
                                        <a:pt x="22860" y="51943"/>
                                      </a:lnTo>
                                      <a:lnTo>
                                        <a:pt x="24384" y="51943"/>
                                      </a:lnTo>
                                      <a:lnTo>
                                        <a:pt x="27432" y="50419"/>
                                      </a:lnTo>
                                      <a:lnTo>
                                        <a:pt x="28956" y="48895"/>
                                      </a:lnTo>
                                      <a:lnTo>
                                        <a:pt x="30480" y="45847"/>
                                      </a:lnTo>
                                      <a:lnTo>
                                        <a:pt x="32004" y="44323"/>
                                      </a:lnTo>
                                      <a:lnTo>
                                        <a:pt x="33528" y="41275"/>
                                      </a:lnTo>
                                      <a:lnTo>
                                        <a:pt x="33528" y="36703"/>
                                      </a:lnTo>
                                      <a:close/>
                                    </a:path>
                                    <a:path w="132715" h="61594">
                                      <a:moveTo>
                                        <a:pt x="74777" y="18415"/>
                                      </a:moveTo>
                                      <a:lnTo>
                                        <a:pt x="73253" y="15367"/>
                                      </a:lnTo>
                                      <a:lnTo>
                                        <a:pt x="73253" y="12319"/>
                                      </a:lnTo>
                                      <a:lnTo>
                                        <a:pt x="71729" y="10668"/>
                                      </a:lnTo>
                                      <a:lnTo>
                                        <a:pt x="70205" y="7620"/>
                                      </a:lnTo>
                                      <a:lnTo>
                                        <a:pt x="68681" y="6096"/>
                                      </a:lnTo>
                                      <a:lnTo>
                                        <a:pt x="68681" y="16891"/>
                                      </a:lnTo>
                                      <a:lnTo>
                                        <a:pt x="68681" y="19939"/>
                                      </a:lnTo>
                                      <a:lnTo>
                                        <a:pt x="67157" y="21463"/>
                                      </a:lnTo>
                                      <a:lnTo>
                                        <a:pt x="67157" y="22987"/>
                                      </a:lnTo>
                                      <a:lnTo>
                                        <a:pt x="62585" y="27559"/>
                                      </a:lnTo>
                                      <a:lnTo>
                                        <a:pt x="60960" y="27559"/>
                                      </a:lnTo>
                                      <a:lnTo>
                                        <a:pt x="59436" y="29083"/>
                                      </a:lnTo>
                                      <a:lnTo>
                                        <a:pt x="53340" y="29083"/>
                                      </a:lnTo>
                                      <a:lnTo>
                                        <a:pt x="50292" y="27559"/>
                                      </a:lnTo>
                                      <a:lnTo>
                                        <a:pt x="48768" y="26035"/>
                                      </a:lnTo>
                                      <a:lnTo>
                                        <a:pt x="47244" y="22987"/>
                                      </a:lnTo>
                                      <a:lnTo>
                                        <a:pt x="45720" y="21463"/>
                                      </a:lnTo>
                                      <a:lnTo>
                                        <a:pt x="45720" y="13843"/>
                                      </a:lnTo>
                                      <a:lnTo>
                                        <a:pt x="47244" y="10668"/>
                                      </a:lnTo>
                                      <a:lnTo>
                                        <a:pt x="48768" y="7620"/>
                                      </a:lnTo>
                                      <a:lnTo>
                                        <a:pt x="50292" y="6096"/>
                                      </a:lnTo>
                                      <a:lnTo>
                                        <a:pt x="53340" y="4572"/>
                                      </a:lnTo>
                                      <a:lnTo>
                                        <a:pt x="57912" y="4572"/>
                                      </a:lnTo>
                                      <a:lnTo>
                                        <a:pt x="60960" y="6096"/>
                                      </a:lnTo>
                                      <a:lnTo>
                                        <a:pt x="62585" y="7620"/>
                                      </a:lnTo>
                                      <a:lnTo>
                                        <a:pt x="64109" y="7620"/>
                                      </a:lnTo>
                                      <a:lnTo>
                                        <a:pt x="65633" y="9144"/>
                                      </a:lnTo>
                                      <a:lnTo>
                                        <a:pt x="65633" y="10668"/>
                                      </a:lnTo>
                                      <a:lnTo>
                                        <a:pt x="67157" y="12319"/>
                                      </a:lnTo>
                                      <a:lnTo>
                                        <a:pt x="67157" y="15367"/>
                                      </a:lnTo>
                                      <a:lnTo>
                                        <a:pt x="68681" y="16891"/>
                                      </a:lnTo>
                                      <a:lnTo>
                                        <a:pt x="68681" y="6096"/>
                                      </a:lnTo>
                                      <a:lnTo>
                                        <a:pt x="67157" y="4572"/>
                                      </a:lnTo>
                                      <a:lnTo>
                                        <a:pt x="64109" y="1524"/>
                                      </a:lnTo>
                                      <a:lnTo>
                                        <a:pt x="60960" y="0"/>
                                      </a:lnTo>
                                      <a:lnTo>
                                        <a:pt x="53340" y="0"/>
                                      </a:lnTo>
                                      <a:lnTo>
                                        <a:pt x="50292" y="1524"/>
                                      </a:lnTo>
                                      <a:lnTo>
                                        <a:pt x="48768" y="1524"/>
                                      </a:lnTo>
                                      <a:lnTo>
                                        <a:pt x="45720" y="3048"/>
                                      </a:lnTo>
                                      <a:lnTo>
                                        <a:pt x="44196" y="6096"/>
                                      </a:lnTo>
                                      <a:lnTo>
                                        <a:pt x="42672" y="7620"/>
                                      </a:lnTo>
                                      <a:lnTo>
                                        <a:pt x="41148" y="10668"/>
                                      </a:lnTo>
                                      <a:lnTo>
                                        <a:pt x="39624" y="13843"/>
                                      </a:lnTo>
                                      <a:lnTo>
                                        <a:pt x="39624" y="21463"/>
                                      </a:lnTo>
                                      <a:lnTo>
                                        <a:pt x="41148" y="22987"/>
                                      </a:lnTo>
                                      <a:lnTo>
                                        <a:pt x="42672" y="26035"/>
                                      </a:lnTo>
                                      <a:lnTo>
                                        <a:pt x="42672" y="27559"/>
                                      </a:lnTo>
                                      <a:lnTo>
                                        <a:pt x="45720" y="30607"/>
                                      </a:lnTo>
                                      <a:lnTo>
                                        <a:pt x="47244" y="30607"/>
                                      </a:lnTo>
                                      <a:lnTo>
                                        <a:pt x="50292" y="32131"/>
                                      </a:lnTo>
                                      <a:lnTo>
                                        <a:pt x="51816" y="33655"/>
                                      </a:lnTo>
                                      <a:lnTo>
                                        <a:pt x="57912" y="33655"/>
                                      </a:lnTo>
                                      <a:lnTo>
                                        <a:pt x="59436" y="32131"/>
                                      </a:lnTo>
                                      <a:lnTo>
                                        <a:pt x="62585" y="32131"/>
                                      </a:lnTo>
                                      <a:lnTo>
                                        <a:pt x="64109" y="30607"/>
                                      </a:lnTo>
                                      <a:lnTo>
                                        <a:pt x="65633" y="30607"/>
                                      </a:lnTo>
                                      <a:lnTo>
                                        <a:pt x="65633" y="29083"/>
                                      </a:lnTo>
                                      <a:lnTo>
                                        <a:pt x="67157" y="27559"/>
                                      </a:lnTo>
                                      <a:lnTo>
                                        <a:pt x="67157" y="26035"/>
                                      </a:lnTo>
                                      <a:lnTo>
                                        <a:pt x="68681" y="26035"/>
                                      </a:lnTo>
                                      <a:lnTo>
                                        <a:pt x="68681" y="30607"/>
                                      </a:lnTo>
                                      <a:lnTo>
                                        <a:pt x="67157" y="35179"/>
                                      </a:lnTo>
                                      <a:lnTo>
                                        <a:pt x="65633" y="38227"/>
                                      </a:lnTo>
                                      <a:lnTo>
                                        <a:pt x="65633" y="41275"/>
                                      </a:lnTo>
                                      <a:lnTo>
                                        <a:pt x="64109" y="42799"/>
                                      </a:lnTo>
                                      <a:lnTo>
                                        <a:pt x="60960" y="45847"/>
                                      </a:lnTo>
                                      <a:lnTo>
                                        <a:pt x="54864" y="48895"/>
                                      </a:lnTo>
                                      <a:lnTo>
                                        <a:pt x="48768" y="48895"/>
                                      </a:lnTo>
                                      <a:lnTo>
                                        <a:pt x="48768" y="47371"/>
                                      </a:lnTo>
                                      <a:lnTo>
                                        <a:pt x="44196" y="47371"/>
                                      </a:lnTo>
                                      <a:lnTo>
                                        <a:pt x="44196" y="51943"/>
                                      </a:lnTo>
                                      <a:lnTo>
                                        <a:pt x="45720" y="51943"/>
                                      </a:lnTo>
                                      <a:lnTo>
                                        <a:pt x="47244" y="53467"/>
                                      </a:lnTo>
                                      <a:lnTo>
                                        <a:pt x="54864" y="53467"/>
                                      </a:lnTo>
                                      <a:lnTo>
                                        <a:pt x="57912" y="51943"/>
                                      </a:lnTo>
                                      <a:lnTo>
                                        <a:pt x="59436" y="51943"/>
                                      </a:lnTo>
                                      <a:lnTo>
                                        <a:pt x="62585" y="50419"/>
                                      </a:lnTo>
                                      <a:lnTo>
                                        <a:pt x="65633" y="48895"/>
                                      </a:lnTo>
                                      <a:lnTo>
                                        <a:pt x="67157" y="47371"/>
                                      </a:lnTo>
                                      <a:lnTo>
                                        <a:pt x="68681" y="44323"/>
                                      </a:lnTo>
                                      <a:lnTo>
                                        <a:pt x="70205" y="42799"/>
                                      </a:lnTo>
                                      <a:lnTo>
                                        <a:pt x="71729" y="39751"/>
                                      </a:lnTo>
                                      <a:lnTo>
                                        <a:pt x="71729" y="38227"/>
                                      </a:lnTo>
                                      <a:lnTo>
                                        <a:pt x="73253" y="35179"/>
                                      </a:lnTo>
                                      <a:lnTo>
                                        <a:pt x="73253" y="29083"/>
                                      </a:lnTo>
                                      <a:lnTo>
                                        <a:pt x="74777" y="26035"/>
                                      </a:lnTo>
                                      <a:lnTo>
                                        <a:pt x="74777" y="18415"/>
                                      </a:lnTo>
                                      <a:close/>
                                    </a:path>
                                    <a:path w="132715" h="61594">
                                      <a:moveTo>
                                        <a:pt x="91541" y="44323"/>
                                      </a:moveTo>
                                      <a:lnTo>
                                        <a:pt x="90017" y="44323"/>
                                      </a:lnTo>
                                      <a:lnTo>
                                        <a:pt x="83921" y="44323"/>
                                      </a:lnTo>
                                      <a:lnTo>
                                        <a:pt x="83921" y="48895"/>
                                      </a:lnTo>
                                      <a:lnTo>
                                        <a:pt x="82397" y="51943"/>
                                      </a:lnTo>
                                      <a:lnTo>
                                        <a:pt x="82397" y="58039"/>
                                      </a:lnTo>
                                      <a:lnTo>
                                        <a:pt x="80873" y="59563"/>
                                      </a:lnTo>
                                      <a:lnTo>
                                        <a:pt x="80873" y="61087"/>
                                      </a:lnTo>
                                      <a:lnTo>
                                        <a:pt x="85445" y="61087"/>
                                      </a:lnTo>
                                      <a:lnTo>
                                        <a:pt x="85445" y="59563"/>
                                      </a:lnTo>
                                      <a:lnTo>
                                        <a:pt x="86969" y="58039"/>
                                      </a:lnTo>
                                      <a:lnTo>
                                        <a:pt x="86969" y="56515"/>
                                      </a:lnTo>
                                      <a:lnTo>
                                        <a:pt x="88493" y="53467"/>
                                      </a:lnTo>
                                      <a:lnTo>
                                        <a:pt x="88493" y="51943"/>
                                      </a:lnTo>
                                      <a:lnTo>
                                        <a:pt x="90017" y="50419"/>
                                      </a:lnTo>
                                      <a:lnTo>
                                        <a:pt x="90017" y="45847"/>
                                      </a:lnTo>
                                      <a:lnTo>
                                        <a:pt x="91541" y="44323"/>
                                      </a:lnTo>
                                      <a:close/>
                                    </a:path>
                                    <a:path w="132715" h="61594">
                                      <a:moveTo>
                                        <a:pt x="132689" y="30607"/>
                                      </a:moveTo>
                                      <a:lnTo>
                                        <a:pt x="131165" y="27559"/>
                                      </a:lnTo>
                                      <a:lnTo>
                                        <a:pt x="128117" y="24511"/>
                                      </a:lnTo>
                                      <a:lnTo>
                                        <a:pt x="122021" y="21463"/>
                                      </a:lnTo>
                                      <a:lnTo>
                                        <a:pt x="115925" y="21463"/>
                                      </a:lnTo>
                                      <a:lnTo>
                                        <a:pt x="108305" y="21463"/>
                                      </a:lnTo>
                                      <a:lnTo>
                                        <a:pt x="109829" y="6096"/>
                                      </a:lnTo>
                                      <a:lnTo>
                                        <a:pt x="129641" y="6096"/>
                                      </a:lnTo>
                                      <a:lnTo>
                                        <a:pt x="129641" y="1524"/>
                                      </a:lnTo>
                                      <a:lnTo>
                                        <a:pt x="103733" y="1524"/>
                                      </a:lnTo>
                                      <a:lnTo>
                                        <a:pt x="102209" y="24511"/>
                                      </a:lnTo>
                                      <a:lnTo>
                                        <a:pt x="105257" y="27559"/>
                                      </a:lnTo>
                                      <a:lnTo>
                                        <a:pt x="106781" y="26035"/>
                                      </a:lnTo>
                                      <a:lnTo>
                                        <a:pt x="122021" y="26035"/>
                                      </a:lnTo>
                                      <a:lnTo>
                                        <a:pt x="123545" y="29083"/>
                                      </a:lnTo>
                                      <a:lnTo>
                                        <a:pt x="126593" y="30607"/>
                                      </a:lnTo>
                                      <a:lnTo>
                                        <a:pt x="128117" y="33655"/>
                                      </a:lnTo>
                                      <a:lnTo>
                                        <a:pt x="128117" y="39751"/>
                                      </a:lnTo>
                                      <a:lnTo>
                                        <a:pt x="125069" y="42799"/>
                                      </a:lnTo>
                                      <a:lnTo>
                                        <a:pt x="125069" y="44323"/>
                                      </a:lnTo>
                                      <a:lnTo>
                                        <a:pt x="123545" y="45847"/>
                                      </a:lnTo>
                                      <a:lnTo>
                                        <a:pt x="120497" y="47371"/>
                                      </a:lnTo>
                                      <a:lnTo>
                                        <a:pt x="106781" y="47371"/>
                                      </a:lnTo>
                                      <a:lnTo>
                                        <a:pt x="105257" y="45847"/>
                                      </a:lnTo>
                                      <a:lnTo>
                                        <a:pt x="102209" y="45847"/>
                                      </a:lnTo>
                                      <a:lnTo>
                                        <a:pt x="100685" y="44323"/>
                                      </a:lnTo>
                                      <a:lnTo>
                                        <a:pt x="100685" y="50419"/>
                                      </a:lnTo>
                                      <a:lnTo>
                                        <a:pt x="102209" y="50419"/>
                                      </a:lnTo>
                                      <a:lnTo>
                                        <a:pt x="105257" y="51943"/>
                                      </a:lnTo>
                                      <a:lnTo>
                                        <a:pt x="106781" y="51943"/>
                                      </a:lnTo>
                                      <a:lnTo>
                                        <a:pt x="109829" y="53467"/>
                                      </a:lnTo>
                                      <a:lnTo>
                                        <a:pt x="118973" y="53467"/>
                                      </a:lnTo>
                                      <a:lnTo>
                                        <a:pt x="128117" y="48895"/>
                                      </a:lnTo>
                                      <a:lnTo>
                                        <a:pt x="129641" y="47371"/>
                                      </a:lnTo>
                                      <a:lnTo>
                                        <a:pt x="131165" y="44323"/>
                                      </a:lnTo>
                                      <a:lnTo>
                                        <a:pt x="132689" y="42799"/>
                                      </a:lnTo>
                                      <a:lnTo>
                                        <a:pt x="132689" y="30607"/>
                                      </a:lnTo>
                                      <a:close/>
                                    </a:path>
                                  </a:pathLst>
                                </a:custGeom>
                                <a:solidFill>
                                  <a:srgbClr val="3A3A3A"/>
                                </a:solidFill>
                              </wps:spPr>
                              <wps:bodyPr wrap="square" lIns="0" tIns="0" rIns="0" bIns="0" rtlCol="0">
                                <a:prstTxWarp prst="textNoShape">
                                  <a:avLst/>
                                </a:prstTxWarp>
                                <a:noAutofit/>
                              </wps:bodyPr>
                            </wps:wsp>
                          </wpg:wgp>
                        </a:graphicData>
                      </a:graphic>
                    </wp:inline>
                  </w:drawing>
                </mc:Choice>
                <mc:Fallback>
                  <w:pict>
                    <v:group w14:anchorId="3BC0158B" id="Group 111" o:spid="_x0000_s1026" style="width:10.45pt;height:4.85pt;mso-position-horizontal-relative:char;mso-position-vertical-relative:line" coordsize="132715,61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">
                      <v:shape id="Graphic 112" o:spid="_x0000_s1027" style="position:absolute;left:-3;width:132715;height:61594;visibility:visible;mso-wrap-style:square;v-text-anchor:top" coordsize="132715,61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" path="m33528,36703l32004,35179r,-1524l30480,30607,28956,29083r-1524,l27432,35179r,6096l25908,44323r-3048,3048l19812,48895r-7620,l9144,47371,6096,44323,4572,41275r,-3048l6096,35179,7620,33655r,-1524l10668,29083r3048,l15240,27559r1524,l19812,30607r3048,l24384,32131r,1524l25908,35179r1524,l27432,29083,25908,27559,22860,26035,21336,24511r1524,l24384,22987r1524,-1524l27432,21463r3048,-3048l30480,16891r1524,-3048l32004,9144,27432,4572,25908,3048r,7620l25908,15367r-3048,3048l22860,19939r-1524,l19812,21463r-1524,l16764,22987,15240,21463r-3048,l12192,19939r-1524,l7620,16891r,-1524l6096,13843r,-3175l7620,7620r1524,l10668,6096,13716,4572r4572,l21336,6096r1524,1524l24384,7620r1524,3048l25908,3048,24384,1524,21336,,10668,,7620,1524,1524,7620r,10795l4572,21463r1524,l10668,26035r-3048,l3048,30607r-1524,l1524,33655,,35179r,9144l1524,47371r3048,3048l7620,51943r1524,l12192,53467r7620,l22860,51943r1524,l27432,50419r1524,-1524l30480,45847r1524,-1524l33528,41275r,-4572xem74777,18415l73253,15367r,-3048l71729,10668,70205,7620,68681,6096r,10795l68681,19939r-1524,1524l67157,22987r-4572,4572l60960,27559r-1524,1524l53340,29083,50292,27559,48768,26035,47244,22987,45720,21463r,-7620l47244,10668,48768,7620,50292,6096,53340,4572r4572,l60960,6096r1625,1524l64109,7620r1524,1524l65633,10668r1524,1651l67157,15367r1524,1524l68681,6096,67157,4572,64109,1524,60960,,53340,,50292,1524r-1524,l45720,3048,44196,6096,42672,7620r-1524,3048l39624,13843r,7620l41148,22987r1524,3048l42672,27559r3048,3048l47244,30607r3048,1524l51816,33655r6096,l59436,32131r3149,l64109,30607r1524,l65633,29083r1524,-1524l67157,26035r1524,l68681,30607r-1524,4572l65633,38227r,3048l64109,42799r-3149,3048l54864,48895r-6096,l48768,47371r-4572,l44196,51943r1524,l47244,53467r7620,l57912,51943r1524,l62585,50419r3048,-1524l67157,47371r1524,-3048l70205,42799r1524,-3048l71729,38227r1524,-3048l73253,29083r1524,-3048l74777,18415xem91541,44323r-1524,l83921,44323r,4572l82397,51943r,6096l80873,59563r,1524l85445,61087r,-1524l86969,58039r,-1524l88493,53467r,-1524l90017,50419r,-4572l91541,44323xem132689,30607r-1524,-3048l128117,24511r-6096,-3048l115925,21463r-7620,l109829,6096r19812,l129641,1524r-25908,l102209,24511r3048,3048l106781,26035r15240,l123545,29083r3048,1524l128117,33655r,6096l125069,42799r,1524l123545,45847r-3048,1524l106781,47371r-1524,-1524l102209,45847r-1524,-1524l100685,50419r1524,l105257,51943r1524,l109829,53467r9144,l128117,48895r1524,-1524l131165,44323r1524,-1524l132689,30607xe" fillcolor="#3a3a3a" stroked="f">
                        <v:path arrowok="t"/>
                      </v:shape>
                      <w10:anchorlock/>
                    </v:group>
                  </w:pict>
                </mc:Fallback>
              </mc:AlternateContent>
            </w:r>
            <w:r>
              <w:rPr>
                <w:position w:val="-1"/>
                <w:sz w:val="9"/>
              </w:rPr>
              <w:tab/>
            </w:r>
            <w:r>
              <w:rPr>
                <w:noProof/>
                <w:sz w:val="8"/>
              </w:rPr>
              <mc:AlternateContent>
                <mc:Choice Requires="wpg">
                  <w:drawing>
                    <wp:inline distT="0" distB="0" distL="0" distR="0" wp14:anchorId="66318FB5" wp14:editId="16630313">
                      <wp:extent cx="113030" cy="53975"/>
                      <wp:effectExtent l="0" t="0" r="0" b="0"/>
                      <wp:docPr id="113"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3030" cy="53975"/>
                                <a:chOff x="0" y="0"/>
                                <a:chExt cx="113030" cy="53975"/>
                              </a:xfrm>
                            </wpg:grpSpPr>
                            <wps:wsp>
                              <wps:cNvPr id="114" name="Graphic 114"/>
                              <wps:cNvSpPr/>
                              <wps:spPr>
                                <a:xfrm>
                                  <a:off x="-7" y="0"/>
                                  <a:ext cx="113030" cy="53975"/>
                                </a:xfrm>
                                <a:custGeom>
                                  <a:avLst/>
                                  <a:gdLst/>
                                  <a:ahLst/>
                                  <a:cxnLst/>
                                  <a:rect l="l" t="t" r="r" b="b"/>
                                  <a:pathLst>
                                    <a:path w="113030" h="53975">
                                      <a:moveTo>
                                        <a:pt x="18389" y="1524"/>
                                      </a:moveTo>
                                      <a:lnTo>
                                        <a:pt x="13817" y="1524"/>
                                      </a:lnTo>
                                      <a:lnTo>
                                        <a:pt x="0" y="12319"/>
                                      </a:lnTo>
                                      <a:lnTo>
                                        <a:pt x="3048" y="15367"/>
                                      </a:lnTo>
                                      <a:lnTo>
                                        <a:pt x="7721" y="10668"/>
                                      </a:lnTo>
                                      <a:lnTo>
                                        <a:pt x="9245" y="10668"/>
                                      </a:lnTo>
                                      <a:lnTo>
                                        <a:pt x="10769" y="9144"/>
                                      </a:lnTo>
                                      <a:lnTo>
                                        <a:pt x="10769" y="7620"/>
                                      </a:lnTo>
                                      <a:lnTo>
                                        <a:pt x="12293" y="7620"/>
                                      </a:lnTo>
                                      <a:lnTo>
                                        <a:pt x="12293" y="51943"/>
                                      </a:lnTo>
                                      <a:lnTo>
                                        <a:pt x="18389" y="51943"/>
                                      </a:lnTo>
                                      <a:lnTo>
                                        <a:pt x="18389" y="7620"/>
                                      </a:lnTo>
                                      <a:lnTo>
                                        <a:pt x="18389" y="1524"/>
                                      </a:lnTo>
                                      <a:close/>
                                    </a:path>
                                    <a:path w="113030" h="53975">
                                      <a:moveTo>
                                        <a:pt x="71729" y="21463"/>
                                      </a:moveTo>
                                      <a:lnTo>
                                        <a:pt x="70205" y="16891"/>
                                      </a:lnTo>
                                      <a:lnTo>
                                        <a:pt x="70205" y="12319"/>
                                      </a:lnTo>
                                      <a:lnTo>
                                        <a:pt x="68681" y="7620"/>
                                      </a:lnTo>
                                      <a:lnTo>
                                        <a:pt x="67157" y="4572"/>
                                      </a:lnTo>
                                      <a:lnTo>
                                        <a:pt x="65633" y="3810"/>
                                      </a:lnTo>
                                      <a:lnTo>
                                        <a:pt x="65633" y="18415"/>
                                      </a:lnTo>
                                      <a:lnTo>
                                        <a:pt x="65633" y="35179"/>
                                      </a:lnTo>
                                      <a:lnTo>
                                        <a:pt x="64109" y="38227"/>
                                      </a:lnTo>
                                      <a:lnTo>
                                        <a:pt x="64109" y="41275"/>
                                      </a:lnTo>
                                      <a:lnTo>
                                        <a:pt x="62585" y="44323"/>
                                      </a:lnTo>
                                      <a:lnTo>
                                        <a:pt x="59537" y="47371"/>
                                      </a:lnTo>
                                      <a:lnTo>
                                        <a:pt x="50393" y="47371"/>
                                      </a:lnTo>
                                      <a:lnTo>
                                        <a:pt x="48869" y="45847"/>
                                      </a:lnTo>
                                      <a:lnTo>
                                        <a:pt x="45821" y="44323"/>
                                      </a:lnTo>
                                      <a:lnTo>
                                        <a:pt x="45821" y="41275"/>
                                      </a:lnTo>
                                      <a:lnTo>
                                        <a:pt x="44297" y="38227"/>
                                      </a:lnTo>
                                      <a:lnTo>
                                        <a:pt x="44297" y="15367"/>
                                      </a:lnTo>
                                      <a:lnTo>
                                        <a:pt x="45821" y="12319"/>
                                      </a:lnTo>
                                      <a:lnTo>
                                        <a:pt x="45821" y="9144"/>
                                      </a:lnTo>
                                      <a:lnTo>
                                        <a:pt x="47345" y="7620"/>
                                      </a:lnTo>
                                      <a:lnTo>
                                        <a:pt x="50393" y="6096"/>
                                      </a:lnTo>
                                      <a:lnTo>
                                        <a:pt x="51917" y="4572"/>
                                      </a:lnTo>
                                      <a:lnTo>
                                        <a:pt x="56489" y="4572"/>
                                      </a:lnTo>
                                      <a:lnTo>
                                        <a:pt x="59537" y="6096"/>
                                      </a:lnTo>
                                      <a:lnTo>
                                        <a:pt x="62585" y="9144"/>
                                      </a:lnTo>
                                      <a:lnTo>
                                        <a:pt x="64109" y="12319"/>
                                      </a:lnTo>
                                      <a:lnTo>
                                        <a:pt x="64109" y="15367"/>
                                      </a:lnTo>
                                      <a:lnTo>
                                        <a:pt x="65633" y="18415"/>
                                      </a:lnTo>
                                      <a:lnTo>
                                        <a:pt x="65633" y="3810"/>
                                      </a:lnTo>
                                      <a:lnTo>
                                        <a:pt x="58013" y="0"/>
                                      </a:lnTo>
                                      <a:lnTo>
                                        <a:pt x="50393" y="0"/>
                                      </a:lnTo>
                                      <a:lnTo>
                                        <a:pt x="44297" y="3048"/>
                                      </a:lnTo>
                                      <a:lnTo>
                                        <a:pt x="42773" y="6096"/>
                                      </a:lnTo>
                                      <a:lnTo>
                                        <a:pt x="39725" y="9144"/>
                                      </a:lnTo>
                                      <a:lnTo>
                                        <a:pt x="39725" y="12319"/>
                                      </a:lnTo>
                                      <a:lnTo>
                                        <a:pt x="38201" y="16891"/>
                                      </a:lnTo>
                                      <a:lnTo>
                                        <a:pt x="38201" y="36703"/>
                                      </a:lnTo>
                                      <a:lnTo>
                                        <a:pt x="39725" y="41275"/>
                                      </a:lnTo>
                                      <a:lnTo>
                                        <a:pt x="42773" y="47371"/>
                                      </a:lnTo>
                                      <a:lnTo>
                                        <a:pt x="47345" y="51943"/>
                                      </a:lnTo>
                                      <a:lnTo>
                                        <a:pt x="50393" y="53467"/>
                                      </a:lnTo>
                                      <a:lnTo>
                                        <a:pt x="58013" y="53467"/>
                                      </a:lnTo>
                                      <a:lnTo>
                                        <a:pt x="59537" y="51943"/>
                                      </a:lnTo>
                                      <a:lnTo>
                                        <a:pt x="62585" y="51943"/>
                                      </a:lnTo>
                                      <a:lnTo>
                                        <a:pt x="65633" y="48895"/>
                                      </a:lnTo>
                                      <a:lnTo>
                                        <a:pt x="66395" y="47371"/>
                                      </a:lnTo>
                                      <a:lnTo>
                                        <a:pt x="67157" y="45847"/>
                                      </a:lnTo>
                                      <a:lnTo>
                                        <a:pt x="68681" y="44323"/>
                                      </a:lnTo>
                                      <a:lnTo>
                                        <a:pt x="70205" y="41275"/>
                                      </a:lnTo>
                                      <a:lnTo>
                                        <a:pt x="70205" y="38227"/>
                                      </a:lnTo>
                                      <a:lnTo>
                                        <a:pt x="71729" y="35179"/>
                                      </a:lnTo>
                                      <a:lnTo>
                                        <a:pt x="71729" y="21463"/>
                                      </a:lnTo>
                                      <a:close/>
                                    </a:path>
                                    <a:path w="113030" h="53975">
                                      <a:moveTo>
                                        <a:pt x="112966" y="21463"/>
                                      </a:moveTo>
                                      <a:lnTo>
                                        <a:pt x="111442" y="16891"/>
                                      </a:lnTo>
                                      <a:lnTo>
                                        <a:pt x="111442" y="12319"/>
                                      </a:lnTo>
                                      <a:lnTo>
                                        <a:pt x="109918" y="7620"/>
                                      </a:lnTo>
                                      <a:lnTo>
                                        <a:pt x="108394" y="4572"/>
                                      </a:lnTo>
                                      <a:lnTo>
                                        <a:pt x="106870" y="3810"/>
                                      </a:lnTo>
                                      <a:lnTo>
                                        <a:pt x="106870" y="18415"/>
                                      </a:lnTo>
                                      <a:lnTo>
                                        <a:pt x="106870" y="35179"/>
                                      </a:lnTo>
                                      <a:lnTo>
                                        <a:pt x="105346" y="38227"/>
                                      </a:lnTo>
                                      <a:lnTo>
                                        <a:pt x="105346" y="41275"/>
                                      </a:lnTo>
                                      <a:lnTo>
                                        <a:pt x="103822" y="44323"/>
                                      </a:lnTo>
                                      <a:lnTo>
                                        <a:pt x="100774" y="47371"/>
                                      </a:lnTo>
                                      <a:lnTo>
                                        <a:pt x="91630" y="47371"/>
                                      </a:lnTo>
                                      <a:lnTo>
                                        <a:pt x="88582" y="45847"/>
                                      </a:lnTo>
                                      <a:lnTo>
                                        <a:pt x="87058" y="44323"/>
                                      </a:lnTo>
                                      <a:lnTo>
                                        <a:pt x="87058" y="41275"/>
                                      </a:lnTo>
                                      <a:lnTo>
                                        <a:pt x="85534" y="38227"/>
                                      </a:lnTo>
                                      <a:lnTo>
                                        <a:pt x="85534" y="35179"/>
                                      </a:lnTo>
                                      <a:lnTo>
                                        <a:pt x="84010" y="30607"/>
                                      </a:lnTo>
                                      <a:lnTo>
                                        <a:pt x="84010" y="21463"/>
                                      </a:lnTo>
                                      <a:lnTo>
                                        <a:pt x="85534" y="18415"/>
                                      </a:lnTo>
                                      <a:lnTo>
                                        <a:pt x="85534" y="15367"/>
                                      </a:lnTo>
                                      <a:lnTo>
                                        <a:pt x="87058" y="12319"/>
                                      </a:lnTo>
                                      <a:lnTo>
                                        <a:pt x="87058" y="9144"/>
                                      </a:lnTo>
                                      <a:lnTo>
                                        <a:pt x="90106" y="6096"/>
                                      </a:lnTo>
                                      <a:lnTo>
                                        <a:pt x="93154" y="4572"/>
                                      </a:lnTo>
                                      <a:lnTo>
                                        <a:pt x="97726" y="4572"/>
                                      </a:lnTo>
                                      <a:lnTo>
                                        <a:pt x="100774" y="6096"/>
                                      </a:lnTo>
                                      <a:lnTo>
                                        <a:pt x="103822" y="9144"/>
                                      </a:lnTo>
                                      <a:lnTo>
                                        <a:pt x="105346" y="12319"/>
                                      </a:lnTo>
                                      <a:lnTo>
                                        <a:pt x="105346" y="15367"/>
                                      </a:lnTo>
                                      <a:lnTo>
                                        <a:pt x="106870" y="18415"/>
                                      </a:lnTo>
                                      <a:lnTo>
                                        <a:pt x="106870" y="3810"/>
                                      </a:lnTo>
                                      <a:lnTo>
                                        <a:pt x="99250" y="0"/>
                                      </a:lnTo>
                                      <a:lnTo>
                                        <a:pt x="91630" y="0"/>
                                      </a:lnTo>
                                      <a:lnTo>
                                        <a:pt x="85534" y="3048"/>
                                      </a:lnTo>
                                      <a:lnTo>
                                        <a:pt x="84010" y="6096"/>
                                      </a:lnTo>
                                      <a:lnTo>
                                        <a:pt x="80962" y="9144"/>
                                      </a:lnTo>
                                      <a:lnTo>
                                        <a:pt x="80962" y="12319"/>
                                      </a:lnTo>
                                      <a:lnTo>
                                        <a:pt x="79438" y="16891"/>
                                      </a:lnTo>
                                      <a:lnTo>
                                        <a:pt x="79438" y="36703"/>
                                      </a:lnTo>
                                      <a:lnTo>
                                        <a:pt x="80962" y="41275"/>
                                      </a:lnTo>
                                      <a:lnTo>
                                        <a:pt x="85534" y="50419"/>
                                      </a:lnTo>
                                      <a:lnTo>
                                        <a:pt x="91630" y="53467"/>
                                      </a:lnTo>
                                      <a:lnTo>
                                        <a:pt x="99250" y="53467"/>
                                      </a:lnTo>
                                      <a:lnTo>
                                        <a:pt x="100774" y="51943"/>
                                      </a:lnTo>
                                      <a:lnTo>
                                        <a:pt x="103822" y="51943"/>
                                      </a:lnTo>
                                      <a:lnTo>
                                        <a:pt x="106870" y="48895"/>
                                      </a:lnTo>
                                      <a:lnTo>
                                        <a:pt x="107632" y="47371"/>
                                      </a:lnTo>
                                      <a:lnTo>
                                        <a:pt x="108394" y="45847"/>
                                      </a:lnTo>
                                      <a:lnTo>
                                        <a:pt x="109918" y="44323"/>
                                      </a:lnTo>
                                      <a:lnTo>
                                        <a:pt x="111442" y="41275"/>
                                      </a:lnTo>
                                      <a:lnTo>
                                        <a:pt x="111442" y="38227"/>
                                      </a:lnTo>
                                      <a:lnTo>
                                        <a:pt x="112966" y="35179"/>
                                      </a:lnTo>
                                      <a:lnTo>
                                        <a:pt x="112966" y="21463"/>
                                      </a:lnTo>
                                      <a:close/>
                                    </a:path>
                                  </a:pathLst>
                                </a:custGeom>
                                <a:solidFill>
                                  <a:srgbClr val="3A3A3A"/>
                                </a:solidFill>
                              </wps:spPr>
                              <wps:bodyPr wrap="square" lIns="0" tIns="0" rIns="0" bIns="0" rtlCol="0">
                                <a:prstTxWarp prst="textNoShape">
                                  <a:avLst/>
                                </a:prstTxWarp>
                                <a:noAutofit/>
                              </wps:bodyPr>
                            </wps:wsp>
                          </wpg:wgp>
                        </a:graphicData>
                      </a:graphic>
                    </wp:inline>
                  </w:drawing>
                </mc:Choice>
                <mc:Fallback>
                  <w:pict>
                    <v:group w14:anchorId="3A6C225D" id="Group 113" o:spid="_x0000_s1026" style="width:8.9pt;height:4.25pt;mso-position-horizontal-relative:char;mso-position-vertical-relative:line" coordsize="113030,53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">
                      <v:shape id="Graphic 114" o:spid="_x0000_s1027" style="position:absolute;left:-7;width:113030;height:53975;visibility:visible;mso-wrap-style:square;v-text-anchor:top" coordsize="113030,53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" path="m18389,1524r-4572,l,12319r3048,3048l7721,10668r1524,l10769,9144r,-1524l12293,7620r,44323l18389,51943r,-44323l18389,1524xem71729,21463l70205,16891r,-4572l68681,7620,67157,4572,65633,3810r,14605l65633,35179r-1524,3048l64109,41275r-1524,3048l59537,47371r-9144,l48869,45847,45821,44323r,-3048l44297,38227r,-22860l45821,12319r,-3175l47345,7620,50393,6096,51917,4572r4572,l59537,6096r3048,3048l64109,12319r,3048l65633,18415r,-14605l58013,,50393,,44297,3048,42773,6096,39725,9144r,3175l38201,16891r,19812l39725,41275r3048,6096l47345,51943r3048,1524l58013,53467r1524,-1524l62585,51943r3048,-3048l66395,47371r762,-1524l68681,44323r1524,-3048l70205,38227r1524,-3048l71729,21463xem112966,21463r-1524,-4572l111442,12319,109918,7620,108394,4572r-1524,-762l106870,18415r,16764l105346,38227r,3048l103822,44323r-3048,3048l91630,47371,88582,45847,87058,44323r,-3048l85534,38227r,-3048l84010,30607r,-9144l85534,18415r,-3048l87058,12319r,-3175l90106,6096,93154,4572r4572,l100774,6096r3048,3048l105346,12319r,3048l106870,18415r,-14605l99250,,91630,,85534,3048,84010,6096,80962,9144r,3175l79438,16891r,19812l80962,41275r4572,9144l91630,53467r7620,l100774,51943r3048,l106870,48895r762,-1524l108394,45847r1524,-1524l111442,41275r,-3048l112966,35179r,-13716xe" fillcolor="#3a3a3a" stroked="f">
                        <v:path arrowok="t"/>
                      </v:shape>
                      <w10:anchorlock/>
                    </v:group>
                  </w:pict>
                </mc:Fallback>
              </mc:AlternateContent>
            </w:r>
            <w:r>
              <w:rPr>
                <w:sz w:val="8"/>
              </w:rPr>
              <w:tab/>
            </w:r>
            <w:r>
              <w:rPr>
                <w:noProof/>
                <w:sz w:val="7"/>
              </w:rPr>
              <mc:AlternateContent>
                <mc:Choice Requires="wpg">
                  <w:drawing>
                    <wp:inline distT="0" distB="0" distL="0" distR="0" wp14:anchorId="6F79AE17" wp14:editId="2A189F6B">
                      <wp:extent cx="20320" cy="50800"/>
                      <wp:effectExtent l="0" t="0" r="0" b="0"/>
                      <wp:docPr id="115"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320" cy="50800"/>
                                <a:chOff x="0" y="0"/>
                                <a:chExt cx="20320" cy="50800"/>
                              </a:xfrm>
                            </wpg:grpSpPr>
                            <wps:wsp>
                              <wps:cNvPr id="116" name="Graphic 116"/>
                              <wps:cNvSpPr/>
                              <wps:spPr>
                                <a:xfrm>
                                  <a:off x="0" y="0"/>
                                  <a:ext cx="20320" cy="50800"/>
                                </a:xfrm>
                                <a:custGeom>
                                  <a:avLst/>
                                  <a:gdLst/>
                                  <a:ahLst/>
                                  <a:cxnLst/>
                                  <a:rect l="l" t="t" r="r" b="b"/>
                                  <a:pathLst>
                                    <a:path w="20320" h="50800">
                                      <a:moveTo>
                                        <a:pt x="19812" y="6096"/>
                                      </a:moveTo>
                                      <a:lnTo>
                                        <a:pt x="13716" y="6096"/>
                                      </a:lnTo>
                                      <a:lnTo>
                                        <a:pt x="13716" y="50413"/>
                                      </a:lnTo>
                                      <a:lnTo>
                                        <a:pt x="19812" y="50413"/>
                                      </a:lnTo>
                                      <a:lnTo>
                                        <a:pt x="19812" y="6096"/>
                                      </a:lnTo>
                                      <a:close/>
                                    </a:path>
                                    <a:path w="20320" h="50800">
                                      <a:moveTo>
                                        <a:pt x="19812" y="0"/>
                                      </a:moveTo>
                                      <a:lnTo>
                                        <a:pt x="13716" y="0"/>
                                      </a:lnTo>
                                      <a:lnTo>
                                        <a:pt x="0" y="10789"/>
                                      </a:lnTo>
                                      <a:lnTo>
                                        <a:pt x="3048" y="13837"/>
                                      </a:lnTo>
                                      <a:lnTo>
                                        <a:pt x="9144" y="9144"/>
                                      </a:lnTo>
                                      <a:lnTo>
                                        <a:pt x="10668" y="9144"/>
                                      </a:lnTo>
                                      <a:lnTo>
                                        <a:pt x="10668" y="7620"/>
                                      </a:lnTo>
                                      <a:lnTo>
                                        <a:pt x="12192" y="7620"/>
                                      </a:lnTo>
                                      <a:lnTo>
                                        <a:pt x="12192" y="6096"/>
                                      </a:lnTo>
                                      <a:lnTo>
                                        <a:pt x="19812" y="6096"/>
                                      </a:lnTo>
                                      <a:lnTo>
                                        <a:pt x="19812" y="0"/>
                                      </a:lnTo>
                                      <a:close/>
                                    </a:path>
                                  </a:pathLst>
                                </a:custGeom>
                                <a:solidFill>
                                  <a:srgbClr val="3A3A3A"/>
                                </a:solidFill>
                              </wps:spPr>
                              <wps:bodyPr wrap="square" lIns="0" tIns="0" rIns="0" bIns="0" rtlCol="0">
                                <a:prstTxWarp prst="textNoShape">
                                  <a:avLst/>
                                </a:prstTxWarp>
                                <a:noAutofit/>
                              </wps:bodyPr>
                            </wps:wsp>
                          </wpg:wgp>
                        </a:graphicData>
                      </a:graphic>
                    </wp:inline>
                  </w:drawing>
                </mc:Choice>
                <mc:Fallback>
                  <w:pict>
                    <v:group w14:anchorId="733AB237" id="Group 115" o:spid="_x0000_s1026" style="width:1.6pt;height:4pt;mso-position-horizontal-relative:char;mso-position-vertical-relative:line" coordsize="20320,5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">
                      <v:shape id="Graphic 116" o:spid="_x0000_s1027" style="position:absolute;width:20320;height:50800;visibility:visible;mso-wrap-style:square;v-text-anchor:top" coordsize="20320,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" path="m19812,6096r-6096,l13716,50413r6096,l19812,6096xem19812,l13716,,,10789r3048,3048l9144,9144r1524,l10668,7620r1524,l12192,6096r7620,l19812,xe" fillcolor="#3a3a3a" stroked="f">
                        <v:path arrowok="t"/>
                      </v:shape>
                      <w10:anchorlock/>
                    </v:group>
                  </w:pict>
                </mc:Fallback>
              </mc:AlternateContent>
            </w:r>
            <w:r>
              <w:rPr>
                <w:spacing w:val="69"/>
                <w:sz w:val="2"/>
              </w:rPr>
              <w:t xml:space="preserve"> </w:t>
            </w:r>
            <w:r>
              <w:rPr>
                <w:noProof/>
                <w:spacing w:val="69"/>
                <w:sz w:val="2"/>
              </w:rPr>
              <mc:AlternateContent>
                <mc:Choice Requires="wpg">
                  <w:drawing>
                    <wp:inline distT="0" distB="0" distL="0" distR="0" wp14:anchorId="0DA8977A" wp14:editId="17C7E15D">
                      <wp:extent cx="9525" cy="9525"/>
                      <wp:effectExtent l="0" t="0" r="0" b="0"/>
                      <wp:docPr id="117"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 cy="9525"/>
                                <a:chOff x="0" y="0"/>
                                <a:chExt cx="9525" cy="9525"/>
                              </a:xfrm>
                            </wpg:grpSpPr>
                            <wps:wsp>
                              <wps:cNvPr id="118" name="Graphic 118"/>
                              <wps:cNvSpPr/>
                              <wps:spPr>
                                <a:xfrm>
                                  <a:off x="0" y="0"/>
                                  <a:ext cx="9525" cy="9525"/>
                                </a:xfrm>
                                <a:custGeom>
                                  <a:avLst/>
                                  <a:gdLst/>
                                  <a:ahLst/>
                                  <a:cxnLst/>
                                  <a:rect l="l" t="t" r="r" b="b"/>
                                  <a:pathLst>
                                    <a:path w="9525" h="9525">
                                      <a:moveTo>
                                        <a:pt x="6096" y="0"/>
                                      </a:moveTo>
                                      <a:lnTo>
                                        <a:pt x="1524" y="0"/>
                                      </a:lnTo>
                                      <a:lnTo>
                                        <a:pt x="1524" y="1524"/>
                                      </a:lnTo>
                                      <a:lnTo>
                                        <a:pt x="0" y="1524"/>
                                      </a:lnTo>
                                      <a:lnTo>
                                        <a:pt x="0" y="7620"/>
                                      </a:lnTo>
                                      <a:lnTo>
                                        <a:pt x="1524" y="7620"/>
                                      </a:lnTo>
                                      <a:lnTo>
                                        <a:pt x="1524" y="9144"/>
                                      </a:lnTo>
                                      <a:lnTo>
                                        <a:pt x="6096" y="9144"/>
                                      </a:lnTo>
                                      <a:lnTo>
                                        <a:pt x="9144" y="6096"/>
                                      </a:lnTo>
                                      <a:lnTo>
                                        <a:pt x="9144" y="3048"/>
                                      </a:lnTo>
                                      <a:lnTo>
                                        <a:pt x="6096" y="0"/>
                                      </a:lnTo>
                                      <a:close/>
                                    </a:path>
                                  </a:pathLst>
                                </a:custGeom>
                                <a:solidFill>
                                  <a:srgbClr val="007F00"/>
                                </a:solidFill>
                              </wps:spPr>
                              <wps:bodyPr wrap="square" lIns="0" tIns="0" rIns="0" bIns="0" rtlCol="0">
                                <a:prstTxWarp prst="textNoShape">
                                  <a:avLst/>
                                </a:prstTxWarp>
                                <a:noAutofit/>
                              </wps:bodyPr>
                            </wps:wsp>
                          </wpg:wgp>
                        </a:graphicData>
                      </a:graphic>
                    </wp:inline>
                  </w:drawing>
                </mc:Choice>
                <mc:Fallback>
                  <w:pict>
                    <v:group w14:anchorId="51E98FF8" id="Group 117" o:spid="_x0000_s1026" style="width:.75pt;height:.75pt;mso-position-horizontal-relative:char;mso-position-vertical-relative:line" coordsize="95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">
                      <v:shape id="Graphic 118" o:spid="_x0000_s1027" style="position:absolute;width:9525;height:9525;visibility:visible;mso-wrap-style:square;v-text-anchor:top"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" path="m6096,l1524,r,1524l,1524,,7620r1524,l1524,9144r4572,l9144,6096r,-3048l6096,xe" fillcolor="#007f00" stroked="f">
                        <v:path arrowok="t"/>
                      </v:shape>
                      <w10:anchorlock/>
                    </v:group>
                  </w:pict>
                </mc:Fallback>
              </mc:AlternateContent>
            </w:r>
          </w:p>
        </w:tc>
      </w:tr>
      <w:tr w:rsidR="00CE7549" w14:paraId="76D77A84" w14:textId="77777777" w:rsidTr="00B46D80">
        <w:trPr>
          <w:trHeight w:val="251"/>
        </w:trPr>
        <w:tc>
          <w:tcPr>
            <w:tcW w:w="5532" w:type="dxa"/>
            <w:tcBorders>
              <w:top w:val="single" w:sz="6" w:space="0" w:color="E7E7E7"/>
              <w:left w:val="single" w:sz="6" w:space="0" w:color="E7E7E7"/>
              <w:bottom w:val="single" w:sz="6" w:space="0" w:color="E7E7E7"/>
              <w:right w:val="double" w:sz="6" w:space="0" w:color="E7E7E7"/>
            </w:tcBorders>
          </w:tcPr>
          <w:p w14:paraId="7667BDF9" w14:textId="77777777" w:rsidR="00CE7549" w:rsidRDefault="00CE7549" w:rsidP="00194409">
            <w:pPr>
              <w:pStyle w:val="TableParagraph"/>
              <w:spacing w:before="4"/>
              <w:rPr>
                <w:b/>
                <w:sz w:val="6"/>
              </w:rPr>
            </w:pPr>
          </w:p>
          <w:p w14:paraId="04EFE475" w14:textId="77777777" w:rsidR="00CE7549" w:rsidRDefault="00CE7549" w:rsidP="00194409">
            <w:pPr>
              <w:pStyle w:val="TableParagraph"/>
              <w:tabs>
                <w:tab w:val="left" w:pos="597"/>
                <w:tab w:val="left" w:pos="1149"/>
                <w:tab w:val="left" w:pos="1769"/>
              </w:tabs>
              <w:spacing w:line="110" w:lineRule="exact"/>
              <w:ind w:left="212"/>
              <w:rPr>
                <w:sz w:val="2"/>
              </w:rPr>
            </w:pPr>
            <w:r>
              <w:rPr>
                <w:noProof/>
                <w:sz w:val="9"/>
              </w:rPr>
              <mc:AlternateContent>
                <mc:Choice Requires="wpg">
                  <w:drawing>
                    <wp:inline distT="0" distB="0" distL="0" distR="0" wp14:anchorId="6A1D6F8B" wp14:editId="064D21A2">
                      <wp:extent cx="93345" cy="61594"/>
                      <wp:effectExtent l="0" t="0" r="0" b="0"/>
                      <wp:docPr id="119"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345" cy="61594"/>
                                <a:chOff x="0" y="0"/>
                                <a:chExt cx="93345" cy="61594"/>
                              </a:xfrm>
                            </wpg:grpSpPr>
                            <wps:wsp>
                              <wps:cNvPr id="120" name="Graphic 120"/>
                              <wps:cNvSpPr/>
                              <wps:spPr>
                                <a:xfrm>
                                  <a:off x="-6" y="7"/>
                                  <a:ext cx="93345" cy="61594"/>
                                </a:xfrm>
                                <a:custGeom>
                                  <a:avLst/>
                                  <a:gdLst/>
                                  <a:ahLst/>
                                  <a:cxnLst/>
                                  <a:rect l="l" t="t" r="r" b="b"/>
                                  <a:pathLst>
                                    <a:path w="93345" h="61594">
                                      <a:moveTo>
                                        <a:pt x="45821" y="6096"/>
                                      </a:moveTo>
                                      <a:lnTo>
                                        <a:pt x="44297" y="4572"/>
                                      </a:lnTo>
                                      <a:lnTo>
                                        <a:pt x="42773" y="4572"/>
                                      </a:lnTo>
                                      <a:lnTo>
                                        <a:pt x="41249" y="3048"/>
                                      </a:lnTo>
                                      <a:lnTo>
                                        <a:pt x="38201" y="3048"/>
                                      </a:lnTo>
                                      <a:lnTo>
                                        <a:pt x="36677" y="1524"/>
                                      </a:lnTo>
                                      <a:lnTo>
                                        <a:pt x="30581" y="1524"/>
                                      </a:lnTo>
                                      <a:lnTo>
                                        <a:pt x="29057" y="0"/>
                                      </a:lnTo>
                                      <a:lnTo>
                                        <a:pt x="22961" y="0"/>
                                      </a:lnTo>
                                      <a:lnTo>
                                        <a:pt x="10769" y="6096"/>
                                      </a:lnTo>
                                      <a:lnTo>
                                        <a:pt x="7721" y="9144"/>
                                      </a:lnTo>
                                      <a:lnTo>
                                        <a:pt x="6197" y="12306"/>
                                      </a:lnTo>
                                      <a:lnTo>
                                        <a:pt x="3048" y="15354"/>
                                      </a:lnTo>
                                      <a:lnTo>
                                        <a:pt x="3048" y="18402"/>
                                      </a:lnTo>
                                      <a:lnTo>
                                        <a:pt x="1524" y="21450"/>
                                      </a:lnTo>
                                      <a:lnTo>
                                        <a:pt x="0" y="26022"/>
                                      </a:lnTo>
                                      <a:lnTo>
                                        <a:pt x="0" y="36690"/>
                                      </a:lnTo>
                                      <a:lnTo>
                                        <a:pt x="1524" y="41262"/>
                                      </a:lnTo>
                                      <a:lnTo>
                                        <a:pt x="3048" y="44310"/>
                                      </a:lnTo>
                                      <a:lnTo>
                                        <a:pt x="3048" y="48882"/>
                                      </a:lnTo>
                                      <a:lnTo>
                                        <a:pt x="6197" y="51930"/>
                                      </a:lnTo>
                                      <a:lnTo>
                                        <a:pt x="10769" y="56502"/>
                                      </a:lnTo>
                                      <a:lnTo>
                                        <a:pt x="19913" y="61074"/>
                                      </a:lnTo>
                                      <a:lnTo>
                                        <a:pt x="35153" y="61074"/>
                                      </a:lnTo>
                                      <a:lnTo>
                                        <a:pt x="36677" y="59550"/>
                                      </a:lnTo>
                                      <a:lnTo>
                                        <a:pt x="39725" y="59550"/>
                                      </a:lnTo>
                                      <a:lnTo>
                                        <a:pt x="41249" y="58026"/>
                                      </a:lnTo>
                                      <a:lnTo>
                                        <a:pt x="42773" y="58026"/>
                                      </a:lnTo>
                                      <a:lnTo>
                                        <a:pt x="44297" y="56502"/>
                                      </a:lnTo>
                                      <a:lnTo>
                                        <a:pt x="45821" y="56502"/>
                                      </a:lnTo>
                                      <a:lnTo>
                                        <a:pt x="45821" y="54978"/>
                                      </a:lnTo>
                                      <a:lnTo>
                                        <a:pt x="45821" y="47358"/>
                                      </a:lnTo>
                                      <a:lnTo>
                                        <a:pt x="44297" y="47358"/>
                                      </a:lnTo>
                                      <a:lnTo>
                                        <a:pt x="39725" y="51930"/>
                                      </a:lnTo>
                                      <a:lnTo>
                                        <a:pt x="38201" y="51930"/>
                                      </a:lnTo>
                                      <a:lnTo>
                                        <a:pt x="36677" y="53454"/>
                                      </a:lnTo>
                                      <a:lnTo>
                                        <a:pt x="33629" y="53454"/>
                                      </a:lnTo>
                                      <a:lnTo>
                                        <a:pt x="30581" y="54978"/>
                                      </a:lnTo>
                                      <a:lnTo>
                                        <a:pt x="21437" y="54978"/>
                                      </a:lnTo>
                                      <a:lnTo>
                                        <a:pt x="18389" y="51930"/>
                                      </a:lnTo>
                                      <a:lnTo>
                                        <a:pt x="15341" y="50406"/>
                                      </a:lnTo>
                                      <a:lnTo>
                                        <a:pt x="12293" y="47358"/>
                                      </a:lnTo>
                                      <a:lnTo>
                                        <a:pt x="10769" y="44310"/>
                                      </a:lnTo>
                                      <a:lnTo>
                                        <a:pt x="10769" y="41262"/>
                                      </a:lnTo>
                                      <a:lnTo>
                                        <a:pt x="9245" y="38214"/>
                                      </a:lnTo>
                                      <a:lnTo>
                                        <a:pt x="9245" y="24498"/>
                                      </a:lnTo>
                                      <a:lnTo>
                                        <a:pt x="10769" y="21450"/>
                                      </a:lnTo>
                                      <a:lnTo>
                                        <a:pt x="10769" y="18402"/>
                                      </a:lnTo>
                                      <a:lnTo>
                                        <a:pt x="12293" y="15354"/>
                                      </a:lnTo>
                                      <a:lnTo>
                                        <a:pt x="13817" y="13830"/>
                                      </a:lnTo>
                                      <a:lnTo>
                                        <a:pt x="15341" y="10668"/>
                                      </a:lnTo>
                                      <a:lnTo>
                                        <a:pt x="18389" y="9144"/>
                                      </a:lnTo>
                                      <a:lnTo>
                                        <a:pt x="19913" y="9144"/>
                                      </a:lnTo>
                                      <a:lnTo>
                                        <a:pt x="21437" y="7620"/>
                                      </a:lnTo>
                                      <a:lnTo>
                                        <a:pt x="33629" y="7620"/>
                                      </a:lnTo>
                                      <a:lnTo>
                                        <a:pt x="35153" y="9144"/>
                                      </a:lnTo>
                                      <a:lnTo>
                                        <a:pt x="36677" y="9144"/>
                                      </a:lnTo>
                                      <a:lnTo>
                                        <a:pt x="38201" y="10668"/>
                                      </a:lnTo>
                                      <a:lnTo>
                                        <a:pt x="39725" y="10668"/>
                                      </a:lnTo>
                                      <a:lnTo>
                                        <a:pt x="41249" y="12306"/>
                                      </a:lnTo>
                                      <a:lnTo>
                                        <a:pt x="42773" y="13830"/>
                                      </a:lnTo>
                                      <a:lnTo>
                                        <a:pt x="44297" y="13830"/>
                                      </a:lnTo>
                                      <a:lnTo>
                                        <a:pt x="44297" y="15354"/>
                                      </a:lnTo>
                                      <a:lnTo>
                                        <a:pt x="45821" y="15354"/>
                                      </a:lnTo>
                                      <a:lnTo>
                                        <a:pt x="45821" y="7620"/>
                                      </a:lnTo>
                                      <a:lnTo>
                                        <a:pt x="45821" y="6096"/>
                                      </a:lnTo>
                                      <a:close/>
                                    </a:path>
                                    <a:path w="93345" h="61594">
                                      <a:moveTo>
                                        <a:pt x="93154" y="4572"/>
                                      </a:moveTo>
                                      <a:lnTo>
                                        <a:pt x="91630" y="4572"/>
                                      </a:lnTo>
                                      <a:lnTo>
                                        <a:pt x="90106" y="3048"/>
                                      </a:lnTo>
                                      <a:lnTo>
                                        <a:pt x="87058" y="3048"/>
                                      </a:lnTo>
                                      <a:lnTo>
                                        <a:pt x="85534" y="1524"/>
                                      </a:lnTo>
                                      <a:lnTo>
                                        <a:pt x="79438" y="1524"/>
                                      </a:lnTo>
                                      <a:lnTo>
                                        <a:pt x="77825" y="0"/>
                                      </a:lnTo>
                                      <a:lnTo>
                                        <a:pt x="71729" y="0"/>
                                      </a:lnTo>
                                      <a:lnTo>
                                        <a:pt x="68681" y="1524"/>
                                      </a:lnTo>
                                      <a:lnTo>
                                        <a:pt x="64109" y="3048"/>
                                      </a:lnTo>
                                      <a:lnTo>
                                        <a:pt x="61061" y="4572"/>
                                      </a:lnTo>
                                      <a:lnTo>
                                        <a:pt x="56489" y="9144"/>
                                      </a:lnTo>
                                      <a:lnTo>
                                        <a:pt x="53441" y="12306"/>
                                      </a:lnTo>
                                      <a:lnTo>
                                        <a:pt x="50393" y="18402"/>
                                      </a:lnTo>
                                      <a:lnTo>
                                        <a:pt x="50393" y="21450"/>
                                      </a:lnTo>
                                      <a:lnTo>
                                        <a:pt x="48869" y="26022"/>
                                      </a:lnTo>
                                      <a:lnTo>
                                        <a:pt x="48869" y="36690"/>
                                      </a:lnTo>
                                      <a:lnTo>
                                        <a:pt x="50393" y="41262"/>
                                      </a:lnTo>
                                      <a:lnTo>
                                        <a:pt x="50393" y="44310"/>
                                      </a:lnTo>
                                      <a:lnTo>
                                        <a:pt x="51917" y="48882"/>
                                      </a:lnTo>
                                      <a:lnTo>
                                        <a:pt x="53441" y="51930"/>
                                      </a:lnTo>
                                      <a:lnTo>
                                        <a:pt x="56489" y="53454"/>
                                      </a:lnTo>
                                      <a:lnTo>
                                        <a:pt x="61061" y="58026"/>
                                      </a:lnTo>
                                      <a:lnTo>
                                        <a:pt x="64109" y="59550"/>
                                      </a:lnTo>
                                      <a:lnTo>
                                        <a:pt x="68681" y="61074"/>
                                      </a:lnTo>
                                      <a:lnTo>
                                        <a:pt x="84010" y="61074"/>
                                      </a:lnTo>
                                      <a:lnTo>
                                        <a:pt x="85534" y="59550"/>
                                      </a:lnTo>
                                      <a:lnTo>
                                        <a:pt x="88582" y="59550"/>
                                      </a:lnTo>
                                      <a:lnTo>
                                        <a:pt x="90106" y="58026"/>
                                      </a:lnTo>
                                      <a:lnTo>
                                        <a:pt x="91630" y="58026"/>
                                      </a:lnTo>
                                      <a:lnTo>
                                        <a:pt x="93154" y="56502"/>
                                      </a:lnTo>
                                      <a:lnTo>
                                        <a:pt x="93154" y="54978"/>
                                      </a:lnTo>
                                      <a:lnTo>
                                        <a:pt x="93154" y="47358"/>
                                      </a:lnTo>
                                      <a:lnTo>
                                        <a:pt x="91630" y="48882"/>
                                      </a:lnTo>
                                      <a:lnTo>
                                        <a:pt x="90106" y="48882"/>
                                      </a:lnTo>
                                      <a:lnTo>
                                        <a:pt x="90106" y="50406"/>
                                      </a:lnTo>
                                      <a:lnTo>
                                        <a:pt x="88582" y="51930"/>
                                      </a:lnTo>
                                      <a:lnTo>
                                        <a:pt x="87058" y="51930"/>
                                      </a:lnTo>
                                      <a:lnTo>
                                        <a:pt x="85534" y="53454"/>
                                      </a:lnTo>
                                      <a:lnTo>
                                        <a:pt x="82486" y="53454"/>
                                      </a:lnTo>
                                      <a:lnTo>
                                        <a:pt x="79438" y="54978"/>
                                      </a:lnTo>
                                      <a:lnTo>
                                        <a:pt x="70205" y="54978"/>
                                      </a:lnTo>
                                      <a:lnTo>
                                        <a:pt x="68681" y="53454"/>
                                      </a:lnTo>
                                      <a:lnTo>
                                        <a:pt x="65633" y="51930"/>
                                      </a:lnTo>
                                      <a:lnTo>
                                        <a:pt x="61061" y="47358"/>
                                      </a:lnTo>
                                      <a:lnTo>
                                        <a:pt x="58013" y="41262"/>
                                      </a:lnTo>
                                      <a:lnTo>
                                        <a:pt x="58013" y="21450"/>
                                      </a:lnTo>
                                      <a:lnTo>
                                        <a:pt x="61061" y="15354"/>
                                      </a:lnTo>
                                      <a:lnTo>
                                        <a:pt x="62585" y="13830"/>
                                      </a:lnTo>
                                      <a:lnTo>
                                        <a:pt x="64109" y="10668"/>
                                      </a:lnTo>
                                      <a:lnTo>
                                        <a:pt x="65633" y="9144"/>
                                      </a:lnTo>
                                      <a:lnTo>
                                        <a:pt x="68681" y="9144"/>
                                      </a:lnTo>
                                      <a:lnTo>
                                        <a:pt x="70205" y="7620"/>
                                      </a:lnTo>
                                      <a:lnTo>
                                        <a:pt x="80962" y="7620"/>
                                      </a:lnTo>
                                      <a:lnTo>
                                        <a:pt x="84010" y="9144"/>
                                      </a:lnTo>
                                      <a:lnTo>
                                        <a:pt x="85534" y="9144"/>
                                      </a:lnTo>
                                      <a:lnTo>
                                        <a:pt x="87058" y="10668"/>
                                      </a:lnTo>
                                      <a:lnTo>
                                        <a:pt x="88582" y="10668"/>
                                      </a:lnTo>
                                      <a:lnTo>
                                        <a:pt x="90106" y="12306"/>
                                      </a:lnTo>
                                      <a:lnTo>
                                        <a:pt x="91630" y="13830"/>
                                      </a:lnTo>
                                      <a:lnTo>
                                        <a:pt x="93154" y="13830"/>
                                      </a:lnTo>
                                      <a:lnTo>
                                        <a:pt x="93154" y="7620"/>
                                      </a:lnTo>
                                      <a:lnTo>
                                        <a:pt x="93154" y="4572"/>
                                      </a:lnTo>
                                      <a:close/>
                                    </a:path>
                                  </a:pathLst>
                                </a:custGeom>
                                <a:solidFill>
                                  <a:srgbClr val="AAAAAA"/>
                                </a:solidFill>
                              </wps:spPr>
                              <wps:bodyPr wrap="square" lIns="0" tIns="0" rIns="0" bIns="0" rtlCol="0">
                                <a:prstTxWarp prst="textNoShape">
                                  <a:avLst/>
                                </a:prstTxWarp>
                                <a:noAutofit/>
                              </wps:bodyPr>
                            </wps:wsp>
                          </wpg:wgp>
                        </a:graphicData>
                      </a:graphic>
                    </wp:inline>
                  </w:drawing>
                </mc:Choice>
                <mc:Fallback>
                  <w:pict>
                    <v:group w14:anchorId="62636E17" id="Group 119" o:spid="_x0000_s1026" style="width:7.35pt;height:4.85pt;mso-position-horizontal-relative:char;mso-position-vertical-relative:line" coordsize="93345,61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">
                      <v:shape id="Graphic 120" o:spid="_x0000_s1027" style="position:absolute;left:-6;top:7;width:93345;height:61594;visibility:visible;mso-wrap-style:square;v-text-anchor:top" coordsize="93345,61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" path="m45821,6096l44297,4572r-1524,l41249,3048r-3048,l36677,1524r-6096,l29057,,22961,,10769,6096,7721,9144,6197,12306,3048,15354r,3048l1524,21450,,26022,,36690r1524,4572l3048,44310r,4572l6197,51930r4572,4572l19913,61074r15240,l36677,59550r3048,l41249,58026r1524,l44297,56502r1524,l45821,54978r,-7620l44297,47358r-4572,4572l38201,51930r-1524,1524l33629,53454r-3048,1524l21437,54978,18389,51930,15341,50406,12293,47358,10769,44310r,-3048l9245,38214r,-13716l10769,21450r,-3048l12293,15354r1524,-1524l15341,10668,18389,9144r1524,l21437,7620r12192,l35153,9144r1524,l38201,10668r1524,l41249,12306r1524,1524l44297,13830r,1524l45821,15354r,-7734l45821,6096xem93154,4572r-1524,l90106,3048r-3048,l85534,1524r-6096,l77825,,71729,,68681,1524,64109,3048,61061,4572,56489,9144r-3048,3162l50393,18402r,3048l48869,26022r,10668l50393,41262r,3048l51917,48882r1524,3048l56489,53454r4572,4572l64109,59550r4572,1524l84010,61074r1524,-1524l88582,59550r1524,-1524l91630,58026r1524,-1524l93154,54978r,-7620l91630,48882r-1524,l90106,50406r-1524,1524l87058,51930r-1524,1524l82486,53454r-3048,1524l70205,54978,68681,53454,65633,51930,61061,47358,58013,41262r,-19812l61061,15354r1524,-1524l64109,10668,65633,9144r3048,l70205,7620r10757,l84010,9144r1524,l87058,10668r1524,l90106,12306r1524,1524l93154,13830r,-6210l93154,4572xe" fillcolor="#aaa" stroked="f">
                        <v:path arrowok="t"/>
                      </v:shape>
                      <w10:anchorlock/>
                    </v:group>
                  </w:pict>
                </mc:Fallback>
              </mc:AlternateContent>
            </w:r>
            <w:r>
              <w:rPr>
                <w:sz w:val="9"/>
              </w:rPr>
              <w:tab/>
            </w:r>
            <w:r>
              <w:rPr>
                <w:noProof/>
                <w:position w:val="-1"/>
                <w:sz w:val="9"/>
              </w:rPr>
              <mc:AlternateContent>
                <mc:Choice Requires="wpg">
                  <w:drawing>
                    <wp:inline distT="0" distB="0" distL="0" distR="0" wp14:anchorId="580FFA2C" wp14:editId="77FD5E45">
                      <wp:extent cx="163830" cy="61594"/>
                      <wp:effectExtent l="0" t="0" r="0" b="0"/>
                      <wp:docPr id="121"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3830" cy="61594"/>
                                <a:chOff x="0" y="0"/>
                                <a:chExt cx="163830" cy="61594"/>
                              </a:xfrm>
                            </wpg:grpSpPr>
                            <wps:wsp>
                              <wps:cNvPr id="122" name="Graphic 122"/>
                              <wps:cNvSpPr/>
                              <wps:spPr>
                                <a:xfrm>
                                  <a:off x="-4" y="7"/>
                                  <a:ext cx="163830" cy="61594"/>
                                </a:xfrm>
                                <a:custGeom>
                                  <a:avLst/>
                                  <a:gdLst/>
                                  <a:ahLst/>
                                  <a:cxnLst/>
                                  <a:rect l="l" t="t" r="r" b="b"/>
                                  <a:pathLst>
                                    <a:path w="163830" h="61594">
                                      <a:moveTo>
                                        <a:pt x="33528" y="29070"/>
                                      </a:moveTo>
                                      <a:lnTo>
                                        <a:pt x="32004" y="26022"/>
                                      </a:lnTo>
                                      <a:lnTo>
                                        <a:pt x="30480" y="24498"/>
                                      </a:lnTo>
                                      <a:lnTo>
                                        <a:pt x="28956" y="22974"/>
                                      </a:lnTo>
                                      <a:lnTo>
                                        <a:pt x="28956" y="32118"/>
                                      </a:lnTo>
                                      <a:lnTo>
                                        <a:pt x="28956" y="39738"/>
                                      </a:lnTo>
                                      <a:lnTo>
                                        <a:pt x="27432" y="42786"/>
                                      </a:lnTo>
                                      <a:lnTo>
                                        <a:pt x="24384" y="45834"/>
                                      </a:lnTo>
                                      <a:lnTo>
                                        <a:pt x="21336" y="47358"/>
                                      </a:lnTo>
                                      <a:lnTo>
                                        <a:pt x="13716" y="47358"/>
                                      </a:lnTo>
                                      <a:lnTo>
                                        <a:pt x="9144" y="42786"/>
                                      </a:lnTo>
                                      <a:lnTo>
                                        <a:pt x="9144" y="41262"/>
                                      </a:lnTo>
                                      <a:lnTo>
                                        <a:pt x="7620" y="39738"/>
                                      </a:lnTo>
                                      <a:lnTo>
                                        <a:pt x="7620" y="38214"/>
                                      </a:lnTo>
                                      <a:lnTo>
                                        <a:pt x="6096" y="36690"/>
                                      </a:lnTo>
                                      <a:lnTo>
                                        <a:pt x="6096" y="32118"/>
                                      </a:lnTo>
                                      <a:lnTo>
                                        <a:pt x="7620" y="30594"/>
                                      </a:lnTo>
                                      <a:lnTo>
                                        <a:pt x="7620" y="29070"/>
                                      </a:lnTo>
                                      <a:lnTo>
                                        <a:pt x="10668" y="26022"/>
                                      </a:lnTo>
                                      <a:lnTo>
                                        <a:pt x="12192" y="26022"/>
                                      </a:lnTo>
                                      <a:lnTo>
                                        <a:pt x="13716" y="24498"/>
                                      </a:lnTo>
                                      <a:lnTo>
                                        <a:pt x="24384" y="24498"/>
                                      </a:lnTo>
                                      <a:lnTo>
                                        <a:pt x="25908" y="27546"/>
                                      </a:lnTo>
                                      <a:lnTo>
                                        <a:pt x="27432" y="29070"/>
                                      </a:lnTo>
                                      <a:lnTo>
                                        <a:pt x="28956" y="32118"/>
                                      </a:lnTo>
                                      <a:lnTo>
                                        <a:pt x="28956" y="22974"/>
                                      </a:lnTo>
                                      <a:lnTo>
                                        <a:pt x="27432" y="21450"/>
                                      </a:lnTo>
                                      <a:lnTo>
                                        <a:pt x="24384" y="19926"/>
                                      </a:lnTo>
                                      <a:lnTo>
                                        <a:pt x="13716" y="19926"/>
                                      </a:lnTo>
                                      <a:lnTo>
                                        <a:pt x="12192" y="21450"/>
                                      </a:lnTo>
                                      <a:lnTo>
                                        <a:pt x="10668" y="21450"/>
                                      </a:lnTo>
                                      <a:lnTo>
                                        <a:pt x="7620" y="24498"/>
                                      </a:lnTo>
                                      <a:lnTo>
                                        <a:pt x="7620" y="26022"/>
                                      </a:lnTo>
                                      <a:lnTo>
                                        <a:pt x="6096" y="26022"/>
                                      </a:lnTo>
                                      <a:lnTo>
                                        <a:pt x="6096" y="21450"/>
                                      </a:lnTo>
                                      <a:lnTo>
                                        <a:pt x="9144" y="15354"/>
                                      </a:lnTo>
                                      <a:lnTo>
                                        <a:pt x="9144" y="12306"/>
                                      </a:lnTo>
                                      <a:lnTo>
                                        <a:pt x="10668" y="9258"/>
                                      </a:lnTo>
                                      <a:lnTo>
                                        <a:pt x="13716" y="7734"/>
                                      </a:lnTo>
                                      <a:lnTo>
                                        <a:pt x="16764" y="4686"/>
                                      </a:lnTo>
                                      <a:lnTo>
                                        <a:pt x="30480" y="4686"/>
                                      </a:lnTo>
                                      <a:lnTo>
                                        <a:pt x="30480" y="0"/>
                                      </a:lnTo>
                                      <a:lnTo>
                                        <a:pt x="16764" y="0"/>
                                      </a:lnTo>
                                      <a:lnTo>
                                        <a:pt x="13716" y="1524"/>
                                      </a:lnTo>
                                      <a:lnTo>
                                        <a:pt x="12192" y="1524"/>
                                      </a:lnTo>
                                      <a:lnTo>
                                        <a:pt x="9144" y="3162"/>
                                      </a:lnTo>
                                      <a:lnTo>
                                        <a:pt x="7620" y="6210"/>
                                      </a:lnTo>
                                      <a:lnTo>
                                        <a:pt x="4572" y="9258"/>
                                      </a:lnTo>
                                      <a:lnTo>
                                        <a:pt x="3048" y="12306"/>
                                      </a:lnTo>
                                      <a:lnTo>
                                        <a:pt x="3048" y="15354"/>
                                      </a:lnTo>
                                      <a:lnTo>
                                        <a:pt x="1524" y="16878"/>
                                      </a:lnTo>
                                      <a:lnTo>
                                        <a:pt x="1524" y="22974"/>
                                      </a:lnTo>
                                      <a:lnTo>
                                        <a:pt x="0" y="26022"/>
                                      </a:lnTo>
                                      <a:lnTo>
                                        <a:pt x="0" y="33642"/>
                                      </a:lnTo>
                                      <a:lnTo>
                                        <a:pt x="1524" y="36690"/>
                                      </a:lnTo>
                                      <a:lnTo>
                                        <a:pt x="1524" y="39738"/>
                                      </a:lnTo>
                                      <a:lnTo>
                                        <a:pt x="3048" y="42786"/>
                                      </a:lnTo>
                                      <a:lnTo>
                                        <a:pt x="6096" y="45834"/>
                                      </a:lnTo>
                                      <a:lnTo>
                                        <a:pt x="7620" y="48882"/>
                                      </a:lnTo>
                                      <a:lnTo>
                                        <a:pt x="9144" y="50406"/>
                                      </a:lnTo>
                                      <a:lnTo>
                                        <a:pt x="10668" y="50406"/>
                                      </a:lnTo>
                                      <a:lnTo>
                                        <a:pt x="13716" y="51930"/>
                                      </a:lnTo>
                                      <a:lnTo>
                                        <a:pt x="24384" y="51930"/>
                                      </a:lnTo>
                                      <a:lnTo>
                                        <a:pt x="25908" y="50406"/>
                                      </a:lnTo>
                                      <a:lnTo>
                                        <a:pt x="28956" y="48882"/>
                                      </a:lnTo>
                                      <a:lnTo>
                                        <a:pt x="30480" y="47358"/>
                                      </a:lnTo>
                                      <a:lnTo>
                                        <a:pt x="33528" y="41262"/>
                                      </a:lnTo>
                                      <a:lnTo>
                                        <a:pt x="33528" y="29070"/>
                                      </a:lnTo>
                                      <a:close/>
                                    </a:path>
                                    <a:path w="163830" h="61594">
                                      <a:moveTo>
                                        <a:pt x="74777" y="29070"/>
                                      </a:moveTo>
                                      <a:lnTo>
                                        <a:pt x="73253" y="26022"/>
                                      </a:lnTo>
                                      <a:lnTo>
                                        <a:pt x="71729" y="24498"/>
                                      </a:lnTo>
                                      <a:lnTo>
                                        <a:pt x="70205" y="22974"/>
                                      </a:lnTo>
                                      <a:lnTo>
                                        <a:pt x="70205" y="32118"/>
                                      </a:lnTo>
                                      <a:lnTo>
                                        <a:pt x="70205" y="39738"/>
                                      </a:lnTo>
                                      <a:lnTo>
                                        <a:pt x="68681" y="42786"/>
                                      </a:lnTo>
                                      <a:lnTo>
                                        <a:pt x="67157" y="44310"/>
                                      </a:lnTo>
                                      <a:lnTo>
                                        <a:pt x="64109" y="45834"/>
                                      </a:lnTo>
                                      <a:lnTo>
                                        <a:pt x="62585" y="47358"/>
                                      </a:lnTo>
                                      <a:lnTo>
                                        <a:pt x="54864" y="47358"/>
                                      </a:lnTo>
                                      <a:lnTo>
                                        <a:pt x="53340" y="45834"/>
                                      </a:lnTo>
                                      <a:lnTo>
                                        <a:pt x="51816" y="45834"/>
                                      </a:lnTo>
                                      <a:lnTo>
                                        <a:pt x="51816" y="44310"/>
                                      </a:lnTo>
                                      <a:lnTo>
                                        <a:pt x="48768" y="41262"/>
                                      </a:lnTo>
                                      <a:lnTo>
                                        <a:pt x="48768" y="38214"/>
                                      </a:lnTo>
                                      <a:lnTo>
                                        <a:pt x="47244" y="36690"/>
                                      </a:lnTo>
                                      <a:lnTo>
                                        <a:pt x="47244" y="32118"/>
                                      </a:lnTo>
                                      <a:lnTo>
                                        <a:pt x="48768" y="30594"/>
                                      </a:lnTo>
                                      <a:lnTo>
                                        <a:pt x="48768" y="29070"/>
                                      </a:lnTo>
                                      <a:lnTo>
                                        <a:pt x="51816" y="26022"/>
                                      </a:lnTo>
                                      <a:lnTo>
                                        <a:pt x="53340" y="26022"/>
                                      </a:lnTo>
                                      <a:lnTo>
                                        <a:pt x="54864" y="24498"/>
                                      </a:lnTo>
                                      <a:lnTo>
                                        <a:pt x="65633" y="24498"/>
                                      </a:lnTo>
                                      <a:lnTo>
                                        <a:pt x="67157" y="27546"/>
                                      </a:lnTo>
                                      <a:lnTo>
                                        <a:pt x="68681" y="29070"/>
                                      </a:lnTo>
                                      <a:lnTo>
                                        <a:pt x="70205" y="32118"/>
                                      </a:lnTo>
                                      <a:lnTo>
                                        <a:pt x="70205" y="22974"/>
                                      </a:lnTo>
                                      <a:lnTo>
                                        <a:pt x="68681" y="21450"/>
                                      </a:lnTo>
                                      <a:lnTo>
                                        <a:pt x="65633" y="19926"/>
                                      </a:lnTo>
                                      <a:lnTo>
                                        <a:pt x="54864" y="19926"/>
                                      </a:lnTo>
                                      <a:lnTo>
                                        <a:pt x="53340" y="21450"/>
                                      </a:lnTo>
                                      <a:lnTo>
                                        <a:pt x="51816" y="21450"/>
                                      </a:lnTo>
                                      <a:lnTo>
                                        <a:pt x="47244" y="26022"/>
                                      </a:lnTo>
                                      <a:lnTo>
                                        <a:pt x="47244" y="21450"/>
                                      </a:lnTo>
                                      <a:lnTo>
                                        <a:pt x="48768" y="18402"/>
                                      </a:lnTo>
                                      <a:lnTo>
                                        <a:pt x="48768" y="15354"/>
                                      </a:lnTo>
                                      <a:lnTo>
                                        <a:pt x="51816" y="9258"/>
                                      </a:lnTo>
                                      <a:lnTo>
                                        <a:pt x="54864" y="7734"/>
                                      </a:lnTo>
                                      <a:lnTo>
                                        <a:pt x="58013" y="4686"/>
                                      </a:lnTo>
                                      <a:lnTo>
                                        <a:pt x="71729" y="4686"/>
                                      </a:lnTo>
                                      <a:lnTo>
                                        <a:pt x="71729" y="0"/>
                                      </a:lnTo>
                                      <a:lnTo>
                                        <a:pt x="58013" y="0"/>
                                      </a:lnTo>
                                      <a:lnTo>
                                        <a:pt x="54864" y="1524"/>
                                      </a:lnTo>
                                      <a:lnTo>
                                        <a:pt x="53340" y="1524"/>
                                      </a:lnTo>
                                      <a:lnTo>
                                        <a:pt x="50292" y="3162"/>
                                      </a:lnTo>
                                      <a:lnTo>
                                        <a:pt x="48768" y="6210"/>
                                      </a:lnTo>
                                      <a:lnTo>
                                        <a:pt x="45720" y="9258"/>
                                      </a:lnTo>
                                      <a:lnTo>
                                        <a:pt x="44196" y="12306"/>
                                      </a:lnTo>
                                      <a:lnTo>
                                        <a:pt x="44196" y="15354"/>
                                      </a:lnTo>
                                      <a:lnTo>
                                        <a:pt x="42672" y="16878"/>
                                      </a:lnTo>
                                      <a:lnTo>
                                        <a:pt x="42672" y="22974"/>
                                      </a:lnTo>
                                      <a:lnTo>
                                        <a:pt x="41148" y="26022"/>
                                      </a:lnTo>
                                      <a:lnTo>
                                        <a:pt x="41148" y="33642"/>
                                      </a:lnTo>
                                      <a:lnTo>
                                        <a:pt x="42672" y="36690"/>
                                      </a:lnTo>
                                      <a:lnTo>
                                        <a:pt x="42672" y="39738"/>
                                      </a:lnTo>
                                      <a:lnTo>
                                        <a:pt x="44196" y="42786"/>
                                      </a:lnTo>
                                      <a:lnTo>
                                        <a:pt x="47244" y="45834"/>
                                      </a:lnTo>
                                      <a:lnTo>
                                        <a:pt x="48768" y="48882"/>
                                      </a:lnTo>
                                      <a:lnTo>
                                        <a:pt x="50292" y="50406"/>
                                      </a:lnTo>
                                      <a:lnTo>
                                        <a:pt x="51816" y="50406"/>
                                      </a:lnTo>
                                      <a:lnTo>
                                        <a:pt x="54864" y="51930"/>
                                      </a:lnTo>
                                      <a:lnTo>
                                        <a:pt x="65633" y="51930"/>
                                      </a:lnTo>
                                      <a:lnTo>
                                        <a:pt x="67157" y="50406"/>
                                      </a:lnTo>
                                      <a:lnTo>
                                        <a:pt x="70205" y="48882"/>
                                      </a:lnTo>
                                      <a:lnTo>
                                        <a:pt x="71729" y="47358"/>
                                      </a:lnTo>
                                      <a:lnTo>
                                        <a:pt x="74777" y="41262"/>
                                      </a:lnTo>
                                      <a:lnTo>
                                        <a:pt x="74777" y="29070"/>
                                      </a:lnTo>
                                      <a:close/>
                                    </a:path>
                                    <a:path w="163830" h="61594">
                                      <a:moveTo>
                                        <a:pt x="91541" y="42786"/>
                                      </a:moveTo>
                                      <a:lnTo>
                                        <a:pt x="85445" y="42786"/>
                                      </a:lnTo>
                                      <a:lnTo>
                                        <a:pt x="85445" y="47358"/>
                                      </a:lnTo>
                                      <a:lnTo>
                                        <a:pt x="83921" y="48882"/>
                                      </a:lnTo>
                                      <a:lnTo>
                                        <a:pt x="83921" y="54978"/>
                                      </a:lnTo>
                                      <a:lnTo>
                                        <a:pt x="82397" y="56502"/>
                                      </a:lnTo>
                                      <a:lnTo>
                                        <a:pt x="82397" y="61074"/>
                                      </a:lnTo>
                                      <a:lnTo>
                                        <a:pt x="85445" y="61074"/>
                                      </a:lnTo>
                                      <a:lnTo>
                                        <a:pt x="86969" y="59550"/>
                                      </a:lnTo>
                                      <a:lnTo>
                                        <a:pt x="86969" y="56502"/>
                                      </a:lnTo>
                                      <a:lnTo>
                                        <a:pt x="88493" y="54978"/>
                                      </a:lnTo>
                                      <a:lnTo>
                                        <a:pt x="88493" y="53454"/>
                                      </a:lnTo>
                                      <a:lnTo>
                                        <a:pt x="90017" y="51930"/>
                                      </a:lnTo>
                                      <a:lnTo>
                                        <a:pt x="90017" y="48882"/>
                                      </a:lnTo>
                                      <a:lnTo>
                                        <a:pt x="91541" y="47358"/>
                                      </a:lnTo>
                                      <a:lnTo>
                                        <a:pt x="91541" y="42786"/>
                                      </a:lnTo>
                                      <a:close/>
                                    </a:path>
                                    <a:path w="163830" h="61594">
                                      <a:moveTo>
                                        <a:pt x="134302" y="33642"/>
                                      </a:moveTo>
                                      <a:lnTo>
                                        <a:pt x="132778" y="32118"/>
                                      </a:lnTo>
                                      <a:lnTo>
                                        <a:pt x="132778" y="30594"/>
                                      </a:lnTo>
                                      <a:lnTo>
                                        <a:pt x="129730" y="27546"/>
                                      </a:lnTo>
                                      <a:lnTo>
                                        <a:pt x="129730" y="36690"/>
                                      </a:lnTo>
                                      <a:lnTo>
                                        <a:pt x="129730" y="41262"/>
                                      </a:lnTo>
                                      <a:lnTo>
                                        <a:pt x="128117" y="42786"/>
                                      </a:lnTo>
                                      <a:lnTo>
                                        <a:pt x="123545" y="47358"/>
                                      </a:lnTo>
                                      <a:lnTo>
                                        <a:pt x="111353" y="47358"/>
                                      </a:lnTo>
                                      <a:lnTo>
                                        <a:pt x="109829" y="44310"/>
                                      </a:lnTo>
                                      <a:lnTo>
                                        <a:pt x="106781" y="41262"/>
                                      </a:lnTo>
                                      <a:lnTo>
                                        <a:pt x="106781" y="35166"/>
                                      </a:lnTo>
                                      <a:lnTo>
                                        <a:pt x="108305" y="33642"/>
                                      </a:lnTo>
                                      <a:lnTo>
                                        <a:pt x="108305" y="32118"/>
                                      </a:lnTo>
                                      <a:lnTo>
                                        <a:pt x="109829" y="30594"/>
                                      </a:lnTo>
                                      <a:lnTo>
                                        <a:pt x="111353" y="30594"/>
                                      </a:lnTo>
                                      <a:lnTo>
                                        <a:pt x="114401" y="27546"/>
                                      </a:lnTo>
                                      <a:lnTo>
                                        <a:pt x="117449" y="27546"/>
                                      </a:lnTo>
                                      <a:lnTo>
                                        <a:pt x="120497" y="29070"/>
                                      </a:lnTo>
                                      <a:lnTo>
                                        <a:pt x="122021" y="29070"/>
                                      </a:lnTo>
                                      <a:lnTo>
                                        <a:pt x="123545" y="30594"/>
                                      </a:lnTo>
                                      <a:lnTo>
                                        <a:pt x="125069" y="30594"/>
                                      </a:lnTo>
                                      <a:lnTo>
                                        <a:pt x="128117" y="33642"/>
                                      </a:lnTo>
                                      <a:lnTo>
                                        <a:pt x="128117" y="35166"/>
                                      </a:lnTo>
                                      <a:lnTo>
                                        <a:pt x="129730" y="36690"/>
                                      </a:lnTo>
                                      <a:lnTo>
                                        <a:pt x="129730" y="27546"/>
                                      </a:lnTo>
                                      <a:lnTo>
                                        <a:pt x="126593" y="26022"/>
                                      </a:lnTo>
                                      <a:lnTo>
                                        <a:pt x="125069" y="26022"/>
                                      </a:lnTo>
                                      <a:lnTo>
                                        <a:pt x="123545" y="24498"/>
                                      </a:lnTo>
                                      <a:lnTo>
                                        <a:pt x="125069" y="22974"/>
                                      </a:lnTo>
                                      <a:lnTo>
                                        <a:pt x="126593" y="22974"/>
                                      </a:lnTo>
                                      <a:lnTo>
                                        <a:pt x="128117" y="21450"/>
                                      </a:lnTo>
                                      <a:lnTo>
                                        <a:pt x="129730" y="19926"/>
                                      </a:lnTo>
                                      <a:lnTo>
                                        <a:pt x="131254" y="18402"/>
                                      </a:lnTo>
                                      <a:lnTo>
                                        <a:pt x="131254" y="16878"/>
                                      </a:lnTo>
                                      <a:lnTo>
                                        <a:pt x="132778" y="15354"/>
                                      </a:lnTo>
                                      <a:lnTo>
                                        <a:pt x="132778" y="6210"/>
                                      </a:lnTo>
                                      <a:lnTo>
                                        <a:pt x="131267" y="4686"/>
                                      </a:lnTo>
                                      <a:lnTo>
                                        <a:pt x="128117" y="1524"/>
                                      </a:lnTo>
                                      <a:lnTo>
                                        <a:pt x="126593" y="1524"/>
                                      </a:lnTo>
                                      <a:lnTo>
                                        <a:pt x="126593" y="7734"/>
                                      </a:lnTo>
                                      <a:lnTo>
                                        <a:pt x="126593" y="16878"/>
                                      </a:lnTo>
                                      <a:lnTo>
                                        <a:pt x="125069" y="16878"/>
                                      </a:lnTo>
                                      <a:lnTo>
                                        <a:pt x="123545" y="18402"/>
                                      </a:lnTo>
                                      <a:lnTo>
                                        <a:pt x="123545" y="19926"/>
                                      </a:lnTo>
                                      <a:lnTo>
                                        <a:pt x="122021" y="19926"/>
                                      </a:lnTo>
                                      <a:lnTo>
                                        <a:pt x="120497" y="21450"/>
                                      </a:lnTo>
                                      <a:lnTo>
                                        <a:pt x="115925" y="21450"/>
                                      </a:lnTo>
                                      <a:lnTo>
                                        <a:pt x="114401" y="19926"/>
                                      </a:lnTo>
                                      <a:lnTo>
                                        <a:pt x="112877" y="19926"/>
                                      </a:lnTo>
                                      <a:lnTo>
                                        <a:pt x="111353" y="18402"/>
                                      </a:lnTo>
                                      <a:lnTo>
                                        <a:pt x="109829" y="18402"/>
                                      </a:lnTo>
                                      <a:lnTo>
                                        <a:pt x="109829" y="16878"/>
                                      </a:lnTo>
                                      <a:lnTo>
                                        <a:pt x="108305" y="15354"/>
                                      </a:lnTo>
                                      <a:lnTo>
                                        <a:pt x="108305" y="9258"/>
                                      </a:lnTo>
                                      <a:lnTo>
                                        <a:pt x="112877" y="4686"/>
                                      </a:lnTo>
                                      <a:lnTo>
                                        <a:pt x="123545" y="4686"/>
                                      </a:lnTo>
                                      <a:lnTo>
                                        <a:pt x="126593" y="7734"/>
                                      </a:lnTo>
                                      <a:lnTo>
                                        <a:pt x="126593" y="1524"/>
                                      </a:lnTo>
                                      <a:lnTo>
                                        <a:pt x="125069" y="1524"/>
                                      </a:lnTo>
                                      <a:lnTo>
                                        <a:pt x="123545" y="0"/>
                                      </a:lnTo>
                                      <a:lnTo>
                                        <a:pt x="112877" y="0"/>
                                      </a:lnTo>
                                      <a:lnTo>
                                        <a:pt x="109829" y="1524"/>
                                      </a:lnTo>
                                      <a:lnTo>
                                        <a:pt x="108305" y="1524"/>
                                      </a:lnTo>
                                      <a:lnTo>
                                        <a:pt x="105257" y="3162"/>
                                      </a:lnTo>
                                      <a:lnTo>
                                        <a:pt x="105257" y="4686"/>
                                      </a:lnTo>
                                      <a:lnTo>
                                        <a:pt x="103733" y="6210"/>
                                      </a:lnTo>
                                      <a:lnTo>
                                        <a:pt x="102209" y="9258"/>
                                      </a:lnTo>
                                      <a:lnTo>
                                        <a:pt x="102209" y="13830"/>
                                      </a:lnTo>
                                      <a:lnTo>
                                        <a:pt x="103733" y="15354"/>
                                      </a:lnTo>
                                      <a:lnTo>
                                        <a:pt x="103733" y="16878"/>
                                      </a:lnTo>
                                      <a:lnTo>
                                        <a:pt x="105257" y="18402"/>
                                      </a:lnTo>
                                      <a:lnTo>
                                        <a:pt x="105257" y="19926"/>
                                      </a:lnTo>
                                      <a:lnTo>
                                        <a:pt x="108305" y="22974"/>
                                      </a:lnTo>
                                      <a:lnTo>
                                        <a:pt x="109829" y="22974"/>
                                      </a:lnTo>
                                      <a:lnTo>
                                        <a:pt x="111353" y="24498"/>
                                      </a:lnTo>
                                      <a:lnTo>
                                        <a:pt x="109829" y="26022"/>
                                      </a:lnTo>
                                      <a:lnTo>
                                        <a:pt x="108305" y="26022"/>
                                      </a:lnTo>
                                      <a:lnTo>
                                        <a:pt x="102209" y="32118"/>
                                      </a:lnTo>
                                      <a:lnTo>
                                        <a:pt x="102209" y="33642"/>
                                      </a:lnTo>
                                      <a:lnTo>
                                        <a:pt x="100685" y="36690"/>
                                      </a:lnTo>
                                      <a:lnTo>
                                        <a:pt x="100685" y="41262"/>
                                      </a:lnTo>
                                      <a:lnTo>
                                        <a:pt x="102209" y="44310"/>
                                      </a:lnTo>
                                      <a:lnTo>
                                        <a:pt x="103733" y="45834"/>
                                      </a:lnTo>
                                      <a:lnTo>
                                        <a:pt x="103733" y="47358"/>
                                      </a:lnTo>
                                      <a:lnTo>
                                        <a:pt x="106781" y="48882"/>
                                      </a:lnTo>
                                      <a:lnTo>
                                        <a:pt x="108305" y="50406"/>
                                      </a:lnTo>
                                      <a:lnTo>
                                        <a:pt x="111353" y="51930"/>
                                      </a:lnTo>
                                      <a:lnTo>
                                        <a:pt x="125069" y="51930"/>
                                      </a:lnTo>
                                      <a:lnTo>
                                        <a:pt x="126593" y="50406"/>
                                      </a:lnTo>
                                      <a:lnTo>
                                        <a:pt x="129730" y="48882"/>
                                      </a:lnTo>
                                      <a:lnTo>
                                        <a:pt x="131254" y="47358"/>
                                      </a:lnTo>
                                      <a:lnTo>
                                        <a:pt x="134302" y="44310"/>
                                      </a:lnTo>
                                      <a:lnTo>
                                        <a:pt x="134302" y="33642"/>
                                      </a:lnTo>
                                      <a:close/>
                                    </a:path>
                                    <a:path w="163830" h="61594">
                                      <a:moveTo>
                                        <a:pt x="163258" y="0"/>
                                      </a:moveTo>
                                      <a:lnTo>
                                        <a:pt x="158686" y="0"/>
                                      </a:lnTo>
                                      <a:lnTo>
                                        <a:pt x="144970" y="10782"/>
                                      </a:lnTo>
                                      <a:lnTo>
                                        <a:pt x="148018" y="15354"/>
                                      </a:lnTo>
                                      <a:lnTo>
                                        <a:pt x="154114" y="10782"/>
                                      </a:lnTo>
                                      <a:lnTo>
                                        <a:pt x="154114" y="9258"/>
                                      </a:lnTo>
                                      <a:lnTo>
                                        <a:pt x="155638" y="9258"/>
                                      </a:lnTo>
                                      <a:lnTo>
                                        <a:pt x="155638" y="7734"/>
                                      </a:lnTo>
                                      <a:lnTo>
                                        <a:pt x="157162" y="7734"/>
                                      </a:lnTo>
                                      <a:lnTo>
                                        <a:pt x="158686" y="6210"/>
                                      </a:lnTo>
                                      <a:lnTo>
                                        <a:pt x="158686" y="51930"/>
                                      </a:lnTo>
                                      <a:lnTo>
                                        <a:pt x="163258" y="51930"/>
                                      </a:lnTo>
                                      <a:lnTo>
                                        <a:pt x="163258" y="6210"/>
                                      </a:lnTo>
                                      <a:lnTo>
                                        <a:pt x="163258" y="0"/>
                                      </a:lnTo>
                                      <a:close/>
                                    </a:path>
                                  </a:pathLst>
                                </a:custGeom>
                                <a:solidFill>
                                  <a:srgbClr val="3A3A3A"/>
                                </a:solidFill>
                              </wps:spPr>
                              <wps:bodyPr wrap="square" lIns="0" tIns="0" rIns="0" bIns="0" rtlCol="0">
                                <a:prstTxWarp prst="textNoShape">
                                  <a:avLst/>
                                </a:prstTxWarp>
                                <a:noAutofit/>
                              </wps:bodyPr>
                            </wps:wsp>
                          </wpg:wgp>
                        </a:graphicData>
                      </a:graphic>
                    </wp:inline>
                  </w:drawing>
                </mc:Choice>
                <mc:Fallback>
                  <w:pict>
                    <v:group w14:anchorId="093AE3F5" id="Group 121" o:spid="_x0000_s1026" style="width:12.9pt;height:4.85pt;mso-position-horizontal-relative:char;mso-position-vertical-relative:line" coordsize="163830,61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">
                      <v:shape id="Graphic 122" o:spid="_x0000_s1027" style="position:absolute;left:-4;top:7;width:163830;height:61594;visibility:visible;mso-wrap-style:square;v-text-anchor:top" coordsize="163830,61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" path="m33528,29070l32004,26022,30480,24498,28956,22974r,9144l28956,39738r-1524,3048l24384,45834r-3048,1524l13716,47358,9144,42786r,-1524l7620,39738r,-1524l6096,36690r,-4572l7620,30594r,-1524l10668,26022r1524,l13716,24498r10668,l25908,27546r1524,1524l28956,32118r,-9144l27432,21450,24384,19926r-10668,l12192,21450r-1524,l7620,24498r,1524l6096,26022r,-4572l9144,15354r,-3048l10668,9258,13716,7734,16764,4686r13716,l30480,,16764,,13716,1524r-1524,l9144,3162,7620,6210,4572,9258,3048,12306r,3048l1524,16878r,6096l,26022r,7620l1524,36690r,3048l3048,42786r3048,3048l7620,48882r1524,1524l10668,50406r3048,1524l24384,51930r1524,-1524l28956,48882r1524,-1524l33528,41262r,-12192xem74777,29070l73253,26022,71729,24498,70205,22974r,9144l70205,39738r-1524,3048l67157,44310r-3048,1524l62585,47358r-7721,l53340,45834r-1524,l51816,44310,48768,41262r,-3048l47244,36690r,-4572l48768,30594r,-1524l51816,26022r1524,l54864,24498r10769,l67157,27546r1524,1524l70205,32118r,-9144l68681,21450,65633,19926r-10769,l53340,21450r-1524,l47244,26022r,-4572l48768,18402r,-3048l51816,9258,54864,7734,58013,4686r13716,l71729,,58013,,54864,1524r-1524,l50292,3162,48768,6210,45720,9258r-1524,3048l44196,15354r-1524,1524l42672,22974r-1524,3048l41148,33642r1524,3048l42672,39738r1524,3048l47244,45834r1524,3048l50292,50406r1524,l54864,51930r10769,l67157,50406r3048,-1524l71729,47358r3048,-6096l74777,29070xem91541,42786r-6096,l85445,47358r-1524,1524l83921,54978r-1524,1524l82397,61074r3048,l86969,59550r,-3048l88493,54978r,-1524l90017,51930r,-3048l91541,47358r,-4572xem134302,33642r-1524,-1524l132778,30594r-3048,-3048l129730,36690r,4572l128117,42786r-4572,4572l111353,47358r-1524,-3048l106781,41262r,-6096l108305,33642r,-1524l109829,30594r1524,l114401,27546r3048,l120497,29070r1524,l123545,30594r1524,l128117,33642r,1524l129730,36690r,-9144l126593,26022r-1524,l123545,24498r1524,-1524l126593,22974r1524,-1524l129730,19926r1524,-1524l131254,16878r1524,-1524l132778,6210,131267,4686,128117,1524r-1524,l126593,7734r,9144l125069,16878r-1524,1524l123545,19926r-1524,l120497,21450r-4572,l114401,19926r-1524,l111353,18402r-1524,l109829,16878r-1524,-1524l108305,9258r4572,-4572l123545,4686r3048,3048l126593,1524r-1524,l123545,,112877,r-3048,1524l108305,1524r-3048,1638l105257,4686r-1524,1524l102209,9258r,4572l103733,15354r,1524l105257,18402r,1524l108305,22974r1524,l111353,24498r-1524,1524l108305,26022r-6096,6096l102209,33642r-1524,3048l100685,41262r1524,3048l103733,45834r,1524l106781,48882r1524,1524l111353,51930r13716,l126593,50406r3137,-1524l131254,47358r3048,-3048l134302,33642xem163258,r-4572,l144970,10782r3048,4572l154114,10782r,-1524l155638,9258r,-1524l157162,7734r1524,-1524l158686,51930r4572,l163258,6210r,-6210xe" fillcolor="#3a3a3a" stroked="f">
                        <v:path arrowok="t"/>
                      </v:shape>
                      <w10:anchorlock/>
                    </v:group>
                  </w:pict>
                </mc:Fallback>
              </mc:AlternateContent>
            </w:r>
            <w:r>
              <w:rPr>
                <w:position w:val="-1"/>
                <w:sz w:val="9"/>
              </w:rPr>
              <w:tab/>
            </w:r>
            <w:r>
              <w:rPr>
                <w:noProof/>
                <w:sz w:val="8"/>
              </w:rPr>
              <mc:AlternateContent>
                <mc:Choice Requires="wpg">
                  <w:drawing>
                    <wp:inline distT="0" distB="0" distL="0" distR="0" wp14:anchorId="4E1679AC" wp14:editId="4F469805">
                      <wp:extent cx="76835" cy="52069"/>
                      <wp:effectExtent l="0" t="0" r="0" b="0"/>
                      <wp:docPr id="123"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835" cy="52069"/>
                                <a:chOff x="0" y="0"/>
                                <a:chExt cx="76835" cy="52069"/>
                              </a:xfrm>
                            </wpg:grpSpPr>
                            <wps:wsp>
                              <wps:cNvPr id="124" name="Graphic 124"/>
                              <wps:cNvSpPr/>
                              <wps:spPr>
                                <a:xfrm>
                                  <a:off x="-3" y="7"/>
                                  <a:ext cx="76835" cy="52069"/>
                                </a:xfrm>
                                <a:custGeom>
                                  <a:avLst/>
                                  <a:gdLst/>
                                  <a:ahLst/>
                                  <a:cxnLst/>
                                  <a:rect l="l" t="t" r="r" b="b"/>
                                  <a:pathLst>
                                    <a:path w="76835" h="52069">
                                      <a:moveTo>
                                        <a:pt x="33528" y="33642"/>
                                      </a:moveTo>
                                      <a:lnTo>
                                        <a:pt x="32004" y="32118"/>
                                      </a:lnTo>
                                      <a:lnTo>
                                        <a:pt x="32004" y="30594"/>
                                      </a:lnTo>
                                      <a:lnTo>
                                        <a:pt x="28956" y="27546"/>
                                      </a:lnTo>
                                      <a:lnTo>
                                        <a:pt x="28956" y="36690"/>
                                      </a:lnTo>
                                      <a:lnTo>
                                        <a:pt x="28956" y="41262"/>
                                      </a:lnTo>
                                      <a:lnTo>
                                        <a:pt x="25908" y="44310"/>
                                      </a:lnTo>
                                      <a:lnTo>
                                        <a:pt x="24384" y="47358"/>
                                      </a:lnTo>
                                      <a:lnTo>
                                        <a:pt x="10668" y="47358"/>
                                      </a:lnTo>
                                      <a:lnTo>
                                        <a:pt x="9144" y="44310"/>
                                      </a:lnTo>
                                      <a:lnTo>
                                        <a:pt x="6096" y="41262"/>
                                      </a:lnTo>
                                      <a:lnTo>
                                        <a:pt x="6096" y="35166"/>
                                      </a:lnTo>
                                      <a:lnTo>
                                        <a:pt x="7620" y="33642"/>
                                      </a:lnTo>
                                      <a:lnTo>
                                        <a:pt x="7620" y="32118"/>
                                      </a:lnTo>
                                      <a:lnTo>
                                        <a:pt x="9144" y="30594"/>
                                      </a:lnTo>
                                      <a:lnTo>
                                        <a:pt x="10668" y="30594"/>
                                      </a:lnTo>
                                      <a:lnTo>
                                        <a:pt x="13716" y="27546"/>
                                      </a:lnTo>
                                      <a:lnTo>
                                        <a:pt x="18288" y="27546"/>
                                      </a:lnTo>
                                      <a:lnTo>
                                        <a:pt x="19812" y="29070"/>
                                      </a:lnTo>
                                      <a:lnTo>
                                        <a:pt x="21336" y="29070"/>
                                      </a:lnTo>
                                      <a:lnTo>
                                        <a:pt x="22860" y="30594"/>
                                      </a:lnTo>
                                      <a:lnTo>
                                        <a:pt x="24384" y="30594"/>
                                      </a:lnTo>
                                      <a:lnTo>
                                        <a:pt x="27432" y="33642"/>
                                      </a:lnTo>
                                      <a:lnTo>
                                        <a:pt x="27432" y="35166"/>
                                      </a:lnTo>
                                      <a:lnTo>
                                        <a:pt x="28956" y="36690"/>
                                      </a:lnTo>
                                      <a:lnTo>
                                        <a:pt x="28956" y="27546"/>
                                      </a:lnTo>
                                      <a:lnTo>
                                        <a:pt x="27432" y="26022"/>
                                      </a:lnTo>
                                      <a:lnTo>
                                        <a:pt x="24384" y="26022"/>
                                      </a:lnTo>
                                      <a:lnTo>
                                        <a:pt x="22860" y="24498"/>
                                      </a:lnTo>
                                      <a:lnTo>
                                        <a:pt x="24384" y="22974"/>
                                      </a:lnTo>
                                      <a:lnTo>
                                        <a:pt x="25908" y="22974"/>
                                      </a:lnTo>
                                      <a:lnTo>
                                        <a:pt x="27432" y="21450"/>
                                      </a:lnTo>
                                      <a:lnTo>
                                        <a:pt x="30480" y="18402"/>
                                      </a:lnTo>
                                      <a:lnTo>
                                        <a:pt x="30480" y="16878"/>
                                      </a:lnTo>
                                      <a:lnTo>
                                        <a:pt x="32004" y="15354"/>
                                      </a:lnTo>
                                      <a:lnTo>
                                        <a:pt x="32004" y="6210"/>
                                      </a:lnTo>
                                      <a:lnTo>
                                        <a:pt x="30480" y="4686"/>
                                      </a:lnTo>
                                      <a:lnTo>
                                        <a:pt x="28956" y="3162"/>
                                      </a:lnTo>
                                      <a:lnTo>
                                        <a:pt x="27432" y="1524"/>
                                      </a:lnTo>
                                      <a:lnTo>
                                        <a:pt x="27432" y="9258"/>
                                      </a:lnTo>
                                      <a:lnTo>
                                        <a:pt x="27432" y="13830"/>
                                      </a:lnTo>
                                      <a:lnTo>
                                        <a:pt x="25908" y="15354"/>
                                      </a:lnTo>
                                      <a:lnTo>
                                        <a:pt x="25908" y="16878"/>
                                      </a:lnTo>
                                      <a:lnTo>
                                        <a:pt x="24384" y="16878"/>
                                      </a:lnTo>
                                      <a:lnTo>
                                        <a:pt x="24384" y="18402"/>
                                      </a:lnTo>
                                      <a:lnTo>
                                        <a:pt x="22860" y="19926"/>
                                      </a:lnTo>
                                      <a:lnTo>
                                        <a:pt x="21336" y="19926"/>
                                      </a:lnTo>
                                      <a:lnTo>
                                        <a:pt x="19812" y="21450"/>
                                      </a:lnTo>
                                      <a:lnTo>
                                        <a:pt x="15240" y="21450"/>
                                      </a:lnTo>
                                      <a:lnTo>
                                        <a:pt x="13716" y="19926"/>
                                      </a:lnTo>
                                      <a:lnTo>
                                        <a:pt x="12192" y="19926"/>
                                      </a:lnTo>
                                      <a:lnTo>
                                        <a:pt x="7620" y="15354"/>
                                      </a:lnTo>
                                      <a:lnTo>
                                        <a:pt x="7620" y="9258"/>
                                      </a:lnTo>
                                      <a:lnTo>
                                        <a:pt x="12192" y="4686"/>
                                      </a:lnTo>
                                      <a:lnTo>
                                        <a:pt x="22860" y="4686"/>
                                      </a:lnTo>
                                      <a:lnTo>
                                        <a:pt x="27432" y="9258"/>
                                      </a:lnTo>
                                      <a:lnTo>
                                        <a:pt x="27432" y="1524"/>
                                      </a:lnTo>
                                      <a:lnTo>
                                        <a:pt x="25908" y="1524"/>
                                      </a:lnTo>
                                      <a:lnTo>
                                        <a:pt x="22860" y="0"/>
                                      </a:lnTo>
                                      <a:lnTo>
                                        <a:pt x="12192" y="0"/>
                                      </a:lnTo>
                                      <a:lnTo>
                                        <a:pt x="9144" y="1524"/>
                                      </a:lnTo>
                                      <a:lnTo>
                                        <a:pt x="7620" y="1524"/>
                                      </a:lnTo>
                                      <a:lnTo>
                                        <a:pt x="6096" y="3162"/>
                                      </a:lnTo>
                                      <a:lnTo>
                                        <a:pt x="3048" y="6210"/>
                                      </a:lnTo>
                                      <a:lnTo>
                                        <a:pt x="1524" y="9258"/>
                                      </a:lnTo>
                                      <a:lnTo>
                                        <a:pt x="1524" y="13830"/>
                                      </a:lnTo>
                                      <a:lnTo>
                                        <a:pt x="3048" y="15354"/>
                                      </a:lnTo>
                                      <a:lnTo>
                                        <a:pt x="3048" y="16878"/>
                                      </a:lnTo>
                                      <a:lnTo>
                                        <a:pt x="6096" y="19926"/>
                                      </a:lnTo>
                                      <a:lnTo>
                                        <a:pt x="6096" y="21450"/>
                                      </a:lnTo>
                                      <a:lnTo>
                                        <a:pt x="7620" y="22974"/>
                                      </a:lnTo>
                                      <a:lnTo>
                                        <a:pt x="9144" y="22974"/>
                                      </a:lnTo>
                                      <a:lnTo>
                                        <a:pt x="12192" y="24498"/>
                                      </a:lnTo>
                                      <a:lnTo>
                                        <a:pt x="9144" y="26022"/>
                                      </a:lnTo>
                                      <a:lnTo>
                                        <a:pt x="7620" y="26022"/>
                                      </a:lnTo>
                                      <a:lnTo>
                                        <a:pt x="1524" y="32118"/>
                                      </a:lnTo>
                                      <a:lnTo>
                                        <a:pt x="1524" y="33642"/>
                                      </a:lnTo>
                                      <a:lnTo>
                                        <a:pt x="0" y="36690"/>
                                      </a:lnTo>
                                      <a:lnTo>
                                        <a:pt x="0" y="41262"/>
                                      </a:lnTo>
                                      <a:lnTo>
                                        <a:pt x="1524" y="44310"/>
                                      </a:lnTo>
                                      <a:lnTo>
                                        <a:pt x="7620" y="50406"/>
                                      </a:lnTo>
                                      <a:lnTo>
                                        <a:pt x="10668" y="51930"/>
                                      </a:lnTo>
                                      <a:lnTo>
                                        <a:pt x="24384" y="51930"/>
                                      </a:lnTo>
                                      <a:lnTo>
                                        <a:pt x="25908" y="50406"/>
                                      </a:lnTo>
                                      <a:lnTo>
                                        <a:pt x="28956" y="48882"/>
                                      </a:lnTo>
                                      <a:lnTo>
                                        <a:pt x="30480" y="47358"/>
                                      </a:lnTo>
                                      <a:lnTo>
                                        <a:pt x="33528" y="44310"/>
                                      </a:lnTo>
                                      <a:lnTo>
                                        <a:pt x="33528" y="33642"/>
                                      </a:lnTo>
                                      <a:close/>
                                    </a:path>
                                    <a:path w="76835" h="52069">
                                      <a:moveTo>
                                        <a:pt x="76288" y="32118"/>
                                      </a:moveTo>
                                      <a:lnTo>
                                        <a:pt x="73240" y="26022"/>
                                      </a:lnTo>
                                      <a:lnTo>
                                        <a:pt x="73240" y="24498"/>
                                      </a:lnTo>
                                      <a:lnTo>
                                        <a:pt x="70104" y="22974"/>
                                      </a:lnTo>
                                      <a:lnTo>
                                        <a:pt x="70104" y="32118"/>
                                      </a:lnTo>
                                      <a:lnTo>
                                        <a:pt x="70104" y="39738"/>
                                      </a:lnTo>
                                      <a:lnTo>
                                        <a:pt x="68580" y="42786"/>
                                      </a:lnTo>
                                      <a:lnTo>
                                        <a:pt x="65532" y="45834"/>
                                      </a:lnTo>
                                      <a:lnTo>
                                        <a:pt x="62484" y="47358"/>
                                      </a:lnTo>
                                      <a:lnTo>
                                        <a:pt x="56388" y="47358"/>
                                      </a:lnTo>
                                      <a:lnTo>
                                        <a:pt x="54864" y="45834"/>
                                      </a:lnTo>
                                      <a:lnTo>
                                        <a:pt x="53340" y="45834"/>
                                      </a:lnTo>
                                      <a:lnTo>
                                        <a:pt x="50292" y="42786"/>
                                      </a:lnTo>
                                      <a:lnTo>
                                        <a:pt x="50292" y="41262"/>
                                      </a:lnTo>
                                      <a:lnTo>
                                        <a:pt x="48768" y="39738"/>
                                      </a:lnTo>
                                      <a:lnTo>
                                        <a:pt x="48768" y="36690"/>
                                      </a:lnTo>
                                      <a:lnTo>
                                        <a:pt x="47244" y="35166"/>
                                      </a:lnTo>
                                      <a:lnTo>
                                        <a:pt x="47244" y="32118"/>
                                      </a:lnTo>
                                      <a:lnTo>
                                        <a:pt x="48768" y="30594"/>
                                      </a:lnTo>
                                      <a:lnTo>
                                        <a:pt x="48768" y="29070"/>
                                      </a:lnTo>
                                      <a:lnTo>
                                        <a:pt x="51816" y="26022"/>
                                      </a:lnTo>
                                      <a:lnTo>
                                        <a:pt x="53340" y="26022"/>
                                      </a:lnTo>
                                      <a:lnTo>
                                        <a:pt x="54864" y="24498"/>
                                      </a:lnTo>
                                      <a:lnTo>
                                        <a:pt x="65532" y="24498"/>
                                      </a:lnTo>
                                      <a:lnTo>
                                        <a:pt x="67056" y="27546"/>
                                      </a:lnTo>
                                      <a:lnTo>
                                        <a:pt x="68580" y="29070"/>
                                      </a:lnTo>
                                      <a:lnTo>
                                        <a:pt x="70104" y="32118"/>
                                      </a:lnTo>
                                      <a:lnTo>
                                        <a:pt x="70104" y="22974"/>
                                      </a:lnTo>
                                      <a:lnTo>
                                        <a:pt x="68580" y="21450"/>
                                      </a:lnTo>
                                      <a:lnTo>
                                        <a:pt x="65532" y="19926"/>
                                      </a:lnTo>
                                      <a:lnTo>
                                        <a:pt x="54864" y="19926"/>
                                      </a:lnTo>
                                      <a:lnTo>
                                        <a:pt x="53340" y="21450"/>
                                      </a:lnTo>
                                      <a:lnTo>
                                        <a:pt x="51816" y="21450"/>
                                      </a:lnTo>
                                      <a:lnTo>
                                        <a:pt x="48768" y="24498"/>
                                      </a:lnTo>
                                      <a:lnTo>
                                        <a:pt x="48768" y="26022"/>
                                      </a:lnTo>
                                      <a:lnTo>
                                        <a:pt x="47244" y="26022"/>
                                      </a:lnTo>
                                      <a:lnTo>
                                        <a:pt x="48768" y="21450"/>
                                      </a:lnTo>
                                      <a:lnTo>
                                        <a:pt x="48768" y="18402"/>
                                      </a:lnTo>
                                      <a:lnTo>
                                        <a:pt x="50292" y="15354"/>
                                      </a:lnTo>
                                      <a:lnTo>
                                        <a:pt x="50292" y="12306"/>
                                      </a:lnTo>
                                      <a:lnTo>
                                        <a:pt x="57912" y="4686"/>
                                      </a:lnTo>
                                      <a:lnTo>
                                        <a:pt x="71628" y="4686"/>
                                      </a:lnTo>
                                      <a:lnTo>
                                        <a:pt x="71628" y="0"/>
                                      </a:lnTo>
                                      <a:lnTo>
                                        <a:pt x="57912" y="0"/>
                                      </a:lnTo>
                                      <a:lnTo>
                                        <a:pt x="56388" y="1524"/>
                                      </a:lnTo>
                                      <a:lnTo>
                                        <a:pt x="53340" y="1524"/>
                                      </a:lnTo>
                                      <a:lnTo>
                                        <a:pt x="50292" y="3162"/>
                                      </a:lnTo>
                                      <a:lnTo>
                                        <a:pt x="48768" y="6210"/>
                                      </a:lnTo>
                                      <a:lnTo>
                                        <a:pt x="45720" y="9258"/>
                                      </a:lnTo>
                                      <a:lnTo>
                                        <a:pt x="44196" y="12306"/>
                                      </a:lnTo>
                                      <a:lnTo>
                                        <a:pt x="44196" y="15354"/>
                                      </a:lnTo>
                                      <a:lnTo>
                                        <a:pt x="42672" y="16878"/>
                                      </a:lnTo>
                                      <a:lnTo>
                                        <a:pt x="42672" y="39738"/>
                                      </a:lnTo>
                                      <a:lnTo>
                                        <a:pt x="44196" y="42786"/>
                                      </a:lnTo>
                                      <a:lnTo>
                                        <a:pt x="47244" y="45834"/>
                                      </a:lnTo>
                                      <a:lnTo>
                                        <a:pt x="48768" y="48882"/>
                                      </a:lnTo>
                                      <a:lnTo>
                                        <a:pt x="50292" y="50406"/>
                                      </a:lnTo>
                                      <a:lnTo>
                                        <a:pt x="51816" y="50406"/>
                                      </a:lnTo>
                                      <a:lnTo>
                                        <a:pt x="54864" y="51930"/>
                                      </a:lnTo>
                                      <a:lnTo>
                                        <a:pt x="65532" y="51930"/>
                                      </a:lnTo>
                                      <a:lnTo>
                                        <a:pt x="68580" y="50406"/>
                                      </a:lnTo>
                                      <a:lnTo>
                                        <a:pt x="71628" y="47358"/>
                                      </a:lnTo>
                                      <a:lnTo>
                                        <a:pt x="73240" y="44310"/>
                                      </a:lnTo>
                                      <a:lnTo>
                                        <a:pt x="76288" y="38214"/>
                                      </a:lnTo>
                                      <a:lnTo>
                                        <a:pt x="76288" y="32118"/>
                                      </a:lnTo>
                                      <a:close/>
                                    </a:path>
                                  </a:pathLst>
                                </a:custGeom>
                                <a:solidFill>
                                  <a:srgbClr val="3A3A3A"/>
                                </a:solidFill>
                              </wps:spPr>
                              <wps:bodyPr wrap="square" lIns="0" tIns="0" rIns="0" bIns="0" rtlCol="0">
                                <a:prstTxWarp prst="textNoShape">
                                  <a:avLst/>
                                </a:prstTxWarp>
                                <a:noAutofit/>
                              </wps:bodyPr>
                            </wps:wsp>
                          </wpg:wgp>
                        </a:graphicData>
                      </a:graphic>
                    </wp:inline>
                  </w:drawing>
                </mc:Choice>
                <mc:Fallback>
                  <w:pict>
                    <v:group w14:anchorId="329E93D6" id="Group 123" o:spid="_x0000_s1026" style="width:6.05pt;height:4.1pt;mso-position-horizontal-relative:char;mso-position-vertical-relative:line" coordsize="76835,52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">
                      <v:shape id="Graphic 124" o:spid="_x0000_s1027" style="position:absolute;left:-3;top:7;width:76835;height:52069;visibility:visible;mso-wrap-style:square;v-text-anchor:top" coordsize="76835,52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" path="m33528,33642l32004,32118r,-1524l28956,27546r,9144l28956,41262r-3048,3048l24384,47358r-13716,l9144,44310,6096,41262r,-6096l7620,33642r,-1524l9144,30594r1524,l13716,27546r4572,l19812,29070r1524,l22860,30594r1524,l27432,33642r,1524l28956,36690r,-9144l27432,26022r-3048,l22860,24498r1524,-1524l25908,22974r1524,-1524l30480,18402r,-1524l32004,15354r,-9144l30480,4686,28956,3162,27432,1524r,7734l27432,13830r-1524,1524l25908,16878r-1524,l24384,18402r-1524,1524l21336,19926r-1524,1524l15240,21450,13716,19926r-1524,l7620,15354r,-6096l12192,4686r10668,l27432,9258r,-7734l25908,1524,22860,,12192,,9144,1524r-1524,l6096,3162,3048,6210,1524,9258r,4572l3048,15354r,1524l6096,19926r,1524l7620,22974r1524,l12192,24498,9144,26022r-1524,l1524,32118r,1524l,36690r,4572l1524,44310r6096,6096l10668,51930r13716,l25908,50406r3048,-1524l30480,47358r3048,-3048l33528,33642xem76288,32118l73240,26022r,-1524l70104,22974r,9144l70104,39738r-1524,3048l65532,45834r-3048,1524l56388,47358,54864,45834r-1524,l50292,42786r,-1524l48768,39738r,-3048l47244,35166r,-3048l48768,30594r,-1524l51816,26022r1524,l54864,24498r10668,l67056,27546r1524,1524l70104,32118r,-9144l68580,21450,65532,19926r-10668,l53340,21450r-1524,l48768,24498r,1524l47244,26022r1524,-4572l48768,18402r1524,-3048l50292,12306,57912,4686r13716,l71628,,57912,,56388,1524r-3048,l50292,3162,48768,6210,45720,9258r-1524,3048l44196,15354r-1524,1524l42672,39738r1524,3048l47244,45834r1524,3048l50292,50406r1524,l54864,51930r10668,l68580,50406r3048,-3048l73240,44310r3048,-6096l76288,32118xe" fillcolor="#3a3a3a" stroked="f">
                        <v:path arrowok="t"/>
                      </v:shape>
                      <w10:anchorlock/>
                    </v:group>
                  </w:pict>
                </mc:Fallback>
              </mc:AlternateContent>
            </w:r>
            <w:r>
              <w:rPr>
                <w:sz w:val="8"/>
              </w:rPr>
              <w:tab/>
            </w:r>
            <w:r>
              <w:rPr>
                <w:noProof/>
                <w:sz w:val="8"/>
              </w:rPr>
              <mc:AlternateContent>
                <mc:Choice Requires="wpg">
                  <w:drawing>
                    <wp:inline distT="0" distB="0" distL="0" distR="0" wp14:anchorId="6242DE2B" wp14:editId="3A51F61B">
                      <wp:extent cx="32384" cy="52069"/>
                      <wp:effectExtent l="0" t="0" r="0" b="0"/>
                      <wp:docPr id="125"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384" cy="52069"/>
                                <a:chOff x="0" y="0"/>
                                <a:chExt cx="32384" cy="52069"/>
                              </a:xfrm>
                            </wpg:grpSpPr>
                            <wps:wsp>
                              <wps:cNvPr id="126" name="Graphic 126"/>
                              <wps:cNvSpPr/>
                              <wps:spPr>
                                <a:xfrm>
                                  <a:off x="0" y="0"/>
                                  <a:ext cx="32384" cy="52069"/>
                                </a:xfrm>
                                <a:custGeom>
                                  <a:avLst/>
                                  <a:gdLst/>
                                  <a:ahLst/>
                                  <a:cxnLst/>
                                  <a:rect l="l" t="t" r="r" b="b"/>
                                  <a:pathLst>
                                    <a:path w="32384" h="52069">
                                      <a:moveTo>
                                        <a:pt x="1524" y="44317"/>
                                      </a:moveTo>
                                      <a:lnTo>
                                        <a:pt x="0" y="44317"/>
                                      </a:lnTo>
                                      <a:lnTo>
                                        <a:pt x="0" y="48889"/>
                                      </a:lnTo>
                                      <a:lnTo>
                                        <a:pt x="1524" y="50413"/>
                                      </a:lnTo>
                                      <a:lnTo>
                                        <a:pt x="3048" y="50413"/>
                                      </a:lnTo>
                                      <a:lnTo>
                                        <a:pt x="6096" y="51937"/>
                                      </a:lnTo>
                                      <a:lnTo>
                                        <a:pt x="21336" y="51937"/>
                                      </a:lnTo>
                                      <a:lnTo>
                                        <a:pt x="24384" y="50413"/>
                                      </a:lnTo>
                                      <a:lnTo>
                                        <a:pt x="25908" y="48889"/>
                                      </a:lnTo>
                                      <a:lnTo>
                                        <a:pt x="28956" y="47365"/>
                                      </a:lnTo>
                                      <a:lnTo>
                                        <a:pt x="9144" y="47365"/>
                                      </a:lnTo>
                                      <a:lnTo>
                                        <a:pt x="6096" y="45841"/>
                                      </a:lnTo>
                                      <a:lnTo>
                                        <a:pt x="4572" y="45841"/>
                                      </a:lnTo>
                                      <a:lnTo>
                                        <a:pt x="1524" y="44317"/>
                                      </a:lnTo>
                                      <a:close/>
                                    </a:path>
                                    <a:path w="32384" h="52069">
                                      <a:moveTo>
                                        <a:pt x="28956" y="24505"/>
                                      </a:moveTo>
                                      <a:lnTo>
                                        <a:pt x="18288" y="24505"/>
                                      </a:lnTo>
                                      <a:lnTo>
                                        <a:pt x="21336" y="26029"/>
                                      </a:lnTo>
                                      <a:lnTo>
                                        <a:pt x="22860" y="27553"/>
                                      </a:lnTo>
                                      <a:lnTo>
                                        <a:pt x="25908" y="29077"/>
                                      </a:lnTo>
                                      <a:lnTo>
                                        <a:pt x="25908" y="39745"/>
                                      </a:lnTo>
                                      <a:lnTo>
                                        <a:pt x="24384" y="42793"/>
                                      </a:lnTo>
                                      <a:lnTo>
                                        <a:pt x="24384" y="44317"/>
                                      </a:lnTo>
                                      <a:lnTo>
                                        <a:pt x="22860" y="45841"/>
                                      </a:lnTo>
                                      <a:lnTo>
                                        <a:pt x="19812" y="45841"/>
                                      </a:lnTo>
                                      <a:lnTo>
                                        <a:pt x="18288" y="47365"/>
                                      </a:lnTo>
                                      <a:lnTo>
                                        <a:pt x="28956" y="47365"/>
                                      </a:lnTo>
                                      <a:lnTo>
                                        <a:pt x="32004" y="41269"/>
                                      </a:lnTo>
                                      <a:lnTo>
                                        <a:pt x="32004" y="29077"/>
                                      </a:lnTo>
                                      <a:lnTo>
                                        <a:pt x="30480" y="27553"/>
                                      </a:lnTo>
                                      <a:lnTo>
                                        <a:pt x="28956" y="24505"/>
                                      </a:lnTo>
                                      <a:close/>
                                    </a:path>
                                    <a:path w="32384" h="52069">
                                      <a:moveTo>
                                        <a:pt x="28956" y="0"/>
                                      </a:moveTo>
                                      <a:lnTo>
                                        <a:pt x="3048" y="0"/>
                                      </a:lnTo>
                                      <a:lnTo>
                                        <a:pt x="1808" y="19933"/>
                                      </a:lnTo>
                                      <a:lnTo>
                                        <a:pt x="1713" y="21457"/>
                                      </a:lnTo>
                                      <a:lnTo>
                                        <a:pt x="1618" y="22981"/>
                                      </a:lnTo>
                                      <a:lnTo>
                                        <a:pt x="1524" y="24505"/>
                                      </a:lnTo>
                                      <a:lnTo>
                                        <a:pt x="4572" y="26029"/>
                                      </a:lnTo>
                                      <a:lnTo>
                                        <a:pt x="9144" y="26029"/>
                                      </a:lnTo>
                                      <a:lnTo>
                                        <a:pt x="10668" y="24505"/>
                                      </a:lnTo>
                                      <a:lnTo>
                                        <a:pt x="28956" y="24505"/>
                                      </a:lnTo>
                                      <a:lnTo>
                                        <a:pt x="27432" y="22981"/>
                                      </a:lnTo>
                                      <a:lnTo>
                                        <a:pt x="24384" y="21457"/>
                                      </a:lnTo>
                                      <a:lnTo>
                                        <a:pt x="7620" y="21457"/>
                                      </a:lnTo>
                                      <a:lnTo>
                                        <a:pt x="9144" y="6217"/>
                                      </a:lnTo>
                                      <a:lnTo>
                                        <a:pt x="28956" y="6217"/>
                                      </a:lnTo>
                                      <a:lnTo>
                                        <a:pt x="28956" y="0"/>
                                      </a:lnTo>
                                      <a:close/>
                                    </a:path>
                                    <a:path w="32384" h="52069">
                                      <a:moveTo>
                                        <a:pt x="18288" y="19933"/>
                                      </a:moveTo>
                                      <a:lnTo>
                                        <a:pt x="9144" y="19933"/>
                                      </a:lnTo>
                                      <a:lnTo>
                                        <a:pt x="7620" y="21457"/>
                                      </a:lnTo>
                                      <a:lnTo>
                                        <a:pt x="21336" y="21457"/>
                                      </a:lnTo>
                                      <a:lnTo>
                                        <a:pt x="18288" y="19933"/>
                                      </a:lnTo>
                                      <a:close/>
                                    </a:path>
                                  </a:pathLst>
                                </a:custGeom>
                                <a:solidFill>
                                  <a:srgbClr val="3A3A3A"/>
                                </a:solidFill>
                              </wps:spPr>
                              <wps:bodyPr wrap="square" lIns="0" tIns="0" rIns="0" bIns="0" rtlCol="0">
                                <a:prstTxWarp prst="textNoShape">
                                  <a:avLst/>
                                </a:prstTxWarp>
                                <a:noAutofit/>
                              </wps:bodyPr>
                            </wps:wsp>
                          </wpg:wgp>
                        </a:graphicData>
                      </a:graphic>
                    </wp:inline>
                  </w:drawing>
                </mc:Choice>
                <mc:Fallback>
                  <w:pict>
                    <v:group w14:anchorId="5E9CA5E0" id="Group 125" o:spid="_x0000_s1026" style="width:2.55pt;height:4.1pt;mso-position-horizontal-relative:char;mso-position-vertical-relative:line" coordsize="32384,52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">
                      <v:shape id="Graphic 126" o:spid="_x0000_s1027" style="position:absolute;width:32384;height:52069;visibility:visible;mso-wrap-style:square;v-text-anchor:top" coordsize="32384,52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" path="m1524,44317l,44317r,4572l1524,50413r1524,l6096,51937r15240,l24384,50413r1524,-1524l28956,47365r-19812,l6096,45841r-1524,l1524,44317xem28956,24505r-10668,l21336,26029r1524,1524l25908,29077r,10668l24384,42793r,1524l22860,45841r-3048,l18288,47365r10668,l32004,41269r,-12192l30480,27553,28956,24505xem28956,l3048,,1808,19933r-95,1524l1618,22981r-94,1524l4572,26029r4572,l10668,24505r18288,l27432,22981,24384,21457r-16764,l9144,6217r19812,l28956,xem18288,19933r-9144,l7620,21457r13716,l18288,19933xe" fillcolor="#3a3a3a" stroked="f">
                        <v:path arrowok="t"/>
                      </v:shape>
                      <w10:anchorlock/>
                    </v:group>
                  </w:pict>
                </mc:Fallback>
              </mc:AlternateContent>
            </w:r>
            <w:r>
              <w:rPr>
                <w:spacing w:val="57"/>
                <w:sz w:val="2"/>
              </w:rPr>
              <w:t xml:space="preserve"> </w:t>
            </w:r>
            <w:r>
              <w:rPr>
                <w:noProof/>
                <w:spacing w:val="57"/>
                <w:sz w:val="2"/>
              </w:rPr>
              <mc:AlternateContent>
                <mc:Choice Requires="wpg">
                  <w:drawing>
                    <wp:inline distT="0" distB="0" distL="0" distR="0" wp14:anchorId="755B4585" wp14:editId="4986E5BE">
                      <wp:extent cx="9525" cy="9525"/>
                      <wp:effectExtent l="0" t="0" r="0" b="0"/>
                      <wp:docPr id="127"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 cy="9525"/>
                                <a:chOff x="0" y="0"/>
                                <a:chExt cx="9525" cy="9525"/>
                              </a:xfrm>
                            </wpg:grpSpPr>
                            <wps:wsp>
                              <wps:cNvPr id="128" name="Graphic 128"/>
                              <wps:cNvSpPr/>
                              <wps:spPr>
                                <a:xfrm>
                                  <a:off x="0" y="0"/>
                                  <a:ext cx="9525" cy="9525"/>
                                </a:xfrm>
                                <a:custGeom>
                                  <a:avLst/>
                                  <a:gdLst/>
                                  <a:ahLst/>
                                  <a:cxnLst/>
                                  <a:rect l="l" t="t" r="r" b="b"/>
                                  <a:pathLst>
                                    <a:path w="9525" h="9525">
                                      <a:moveTo>
                                        <a:pt x="7620" y="1524"/>
                                      </a:moveTo>
                                      <a:lnTo>
                                        <a:pt x="0" y="1524"/>
                                      </a:lnTo>
                                      <a:lnTo>
                                        <a:pt x="0" y="7620"/>
                                      </a:lnTo>
                                      <a:lnTo>
                                        <a:pt x="1524" y="9144"/>
                                      </a:lnTo>
                                      <a:lnTo>
                                        <a:pt x="7620" y="9144"/>
                                      </a:lnTo>
                                      <a:lnTo>
                                        <a:pt x="7620" y="7620"/>
                                      </a:lnTo>
                                      <a:lnTo>
                                        <a:pt x="9144" y="6096"/>
                                      </a:lnTo>
                                      <a:lnTo>
                                        <a:pt x="9144" y="3048"/>
                                      </a:lnTo>
                                      <a:lnTo>
                                        <a:pt x="7620" y="1524"/>
                                      </a:lnTo>
                                      <a:close/>
                                    </a:path>
                                    <a:path w="9525" h="9525">
                                      <a:moveTo>
                                        <a:pt x="6096" y="0"/>
                                      </a:moveTo>
                                      <a:lnTo>
                                        <a:pt x="3048" y="0"/>
                                      </a:lnTo>
                                      <a:lnTo>
                                        <a:pt x="1524" y="1524"/>
                                      </a:lnTo>
                                      <a:lnTo>
                                        <a:pt x="6096" y="1524"/>
                                      </a:lnTo>
                                      <a:lnTo>
                                        <a:pt x="6096" y="0"/>
                                      </a:lnTo>
                                      <a:close/>
                                    </a:path>
                                  </a:pathLst>
                                </a:custGeom>
                                <a:solidFill>
                                  <a:srgbClr val="007F00"/>
                                </a:solidFill>
                              </wps:spPr>
                              <wps:bodyPr wrap="square" lIns="0" tIns="0" rIns="0" bIns="0" rtlCol="0">
                                <a:prstTxWarp prst="textNoShape">
                                  <a:avLst/>
                                </a:prstTxWarp>
                                <a:noAutofit/>
                              </wps:bodyPr>
                            </wps:wsp>
                          </wpg:wgp>
                        </a:graphicData>
                      </a:graphic>
                    </wp:inline>
                  </w:drawing>
                </mc:Choice>
                <mc:Fallback>
                  <w:pict>
                    <v:group w14:anchorId="2315BBAD" id="Group 127" o:spid="_x0000_s1026" style="width:.75pt;height:.75pt;mso-position-horizontal-relative:char;mso-position-vertical-relative:line" coordsize="95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">
                      <v:shape id="Graphic 128" o:spid="_x0000_s1027" style="position:absolute;width:9525;height:9525;visibility:visible;mso-wrap-style:square;v-text-anchor:top"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" path="m7620,1524l,1524,,7620,1524,9144r6096,l7620,7620,9144,6096r,-3048l7620,1524xem6096,l3048,,1524,1524r4572,l6096,xe" fillcolor="#007f00" stroked="f">
                        <v:path arrowok="t"/>
                      </v:shape>
                      <w10:anchorlock/>
                    </v:group>
                  </w:pict>
                </mc:Fallback>
              </mc:AlternateContent>
            </w:r>
          </w:p>
        </w:tc>
        <w:tc>
          <w:tcPr>
            <w:tcW w:w="5563" w:type="dxa"/>
            <w:tcBorders>
              <w:top w:val="single" w:sz="6" w:space="0" w:color="E7E7E7"/>
              <w:left w:val="double" w:sz="6" w:space="0" w:color="E7E7E7"/>
              <w:bottom w:val="single" w:sz="6" w:space="0" w:color="E7E7E7"/>
              <w:right w:val="single" w:sz="6" w:space="0" w:color="E7E7E7"/>
            </w:tcBorders>
          </w:tcPr>
          <w:p w14:paraId="021C1EAB" w14:textId="77777777" w:rsidR="00CE7549" w:rsidRDefault="00CE7549" w:rsidP="00194409">
            <w:pPr>
              <w:pStyle w:val="TableParagraph"/>
              <w:spacing w:before="4"/>
              <w:rPr>
                <w:b/>
                <w:sz w:val="6"/>
              </w:rPr>
            </w:pPr>
          </w:p>
          <w:p w14:paraId="0BD14883" w14:textId="77777777" w:rsidR="00CE7549" w:rsidRDefault="00CE7549" w:rsidP="00194409">
            <w:pPr>
              <w:pStyle w:val="TableParagraph"/>
              <w:tabs>
                <w:tab w:val="left" w:pos="615"/>
                <w:tab w:val="left" w:pos="1165"/>
                <w:tab w:val="left" w:pos="1757"/>
              </w:tabs>
              <w:spacing w:line="110" w:lineRule="exact"/>
              <w:ind w:left="231"/>
              <w:rPr>
                <w:sz w:val="2"/>
              </w:rPr>
            </w:pPr>
            <w:r>
              <w:rPr>
                <w:noProof/>
                <w:sz w:val="9"/>
              </w:rPr>
              <mc:AlternateContent>
                <mc:Choice Requires="wpg">
                  <w:drawing>
                    <wp:inline distT="0" distB="0" distL="0" distR="0" wp14:anchorId="57288F8D" wp14:editId="4A17F2C8">
                      <wp:extent cx="92075" cy="61594"/>
                      <wp:effectExtent l="0" t="0" r="0" b="0"/>
                      <wp:docPr id="129"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2075" cy="61594"/>
                                <a:chOff x="0" y="0"/>
                                <a:chExt cx="92075" cy="61594"/>
                              </a:xfrm>
                            </wpg:grpSpPr>
                            <wps:wsp>
                              <wps:cNvPr id="130" name="Graphic 130"/>
                              <wps:cNvSpPr/>
                              <wps:spPr>
                                <a:xfrm>
                                  <a:off x="-7" y="7"/>
                                  <a:ext cx="92075" cy="61594"/>
                                </a:xfrm>
                                <a:custGeom>
                                  <a:avLst/>
                                  <a:gdLst/>
                                  <a:ahLst/>
                                  <a:cxnLst/>
                                  <a:rect l="l" t="t" r="r" b="b"/>
                                  <a:pathLst>
                                    <a:path w="92075" h="61594">
                                      <a:moveTo>
                                        <a:pt x="44297" y="6096"/>
                                      </a:moveTo>
                                      <a:lnTo>
                                        <a:pt x="41249" y="3048"/>
                                      </a:lnTo>
                                      <a:lnTo>
                                        <a:pt x="38201" y="3048"/>
                                      </a:lnTo>
                                      <a:lnTo>
                                        <a:pt x="36677" y="1524"/>
                                      </a:lnTo>
                                      <a:lnTo>
                                        <a:pt x="30581" y="1524"/>
                                      </a:lnTo>
                                      <a:lnTo>
                                        <a:pt x="29057" y="0"/>
                                      </a:lnTo>
                                      <a:lnTo>
                                        <a:pt x="22961" y="0"/>
                                      </a:lnTo>
                                      <a:lnTo>
                                        <a:pt x="18389" y="1524"/>
                                      </a:lnTo>
                                      <a:lnTo>
                                        <a:pt x="12293" y="4572"/>
                                      </a:lnTo>
                                      <a:lnTo>
                                        <a:pt x="9144" y="6096"/>
                                      </a:lnTo>
                                      <a:lnTo>
                                        <a:pt x="7620" y="9144"/>
                                      </a:lnTo>
                                      <a:lnTo>
                                        <a:pt x="4572" y="12306"/>
                                      </a:lnTo>
                                      <a:lnTo>
                                        <a:pt x="0" y="21450"/>
                                      </a:lnTo>
                                      <a:lnTo>
                                        <a:pt x="0" y="36690"/>
                                      </a:lnTo>
                                      <a:lnTo>
                                        <a:pt x="1524" y="41262"/>
                                      </a:lnTo>
                                      <a:lnTo>
                                        <a:pt x="1524" y="44310"/>
                                      </a:lnTo>
                                      <a:lnTo>
                                        <a:pt x="3048" y="48882"/>
                                      </a:lnTo>
                                      <a:lnTo>
                                        <a:pt x="4572" y="51930"/>
                                      </a:lnTo>
                                      <a:lnTo>
                                        <a:pt x="7620" y="53454"/>
                                      </a:lnTo>
                                      <a:lnTo>
                                        <a:pt x="9144" y="56502"/>
                                      </a:lnTo>
                                      <a:lnTo>
                                        <a:pt x="12293" y="58026"/>
                                      </a:lnTo>
                                      <a:lnTo>
                                        <a:pt x="15341" y="59550"/>
                                      </a:lnTo>
                                      <a:lnTo>
                                        <a:pt x="19913" y="61074"/>
                                      </a:lnTo>
                                      <a:lnTo>
                                        <a:pt x="35153" y="61074"/>
                                      </a:lnTo>
                                      <a:lnTo>
                                        <a:pt x="36677" y="59550"/>
                                      </a:lnTo>
                                      <a:lnTo>
                                        <a:pt x="39725" y="59550"/>
                                      </a:lnTo>
                                      <a:lnTo>
                                        <a:pt x="41249" y="58026"/>
                                      </a:lnTo>
                                      <a:lnTo>
                                        <a:pt x="42773" y="58026"/>
                                      </a:lnTo>
                                      <a:lnTo>
                                        <a:pt x="44297" y="56502"/>
                                      </a:lnTo>
                                      <a:lnTo>
                                        <a:pt x="44297" y="54978"/>
                                      </a:lnTo>
                                      <a:lnTo>
                                        <a:pt x="44297" y="47358"/>
                                      </a:lnTo>
                                      <a:lnTo>
                                        <a:pt x="42773" y="48882"/>
                                      </a:lnTo>
                                      <a:lnTo>
                                        <a:pt x="41249" y="48882"/>
                                      </a:lnTo>
                                      <a:lnTo>
                                        <a:pt x="41249" y="50406"/>
                                      </a:lnTo>
                                      <a:lnTo>
                                        <a:pt x="39725" y="51930"/>
                                      </a:lnTo>
                                      <a:lnTo>
                                        <a:pt x="38201" y="51930"/>
                                      </a:lnTo>
                                      <a:lnTo>
                                        <a:pt x="36677" y="53454"/>
                                      </a:lnTo>
                                      <a:lnTo>
                                        <a:pt x="32105" y="53454"/>
                                      </a:lnTo>
                                      <a:lnTo>
                                        <a:pt x="30581" y="54978"/>
                                      </a:lnTo>
                                      <a:lnTo>
                                        <a:pt x="21437" y="54978"/>
                                      </a:lnTo>
                                      <a:lnTo>
                                        <a:pt x="19913" y="53454"/>
                                      </a:lnTo>
                                      <a:lnTo>
                                        <a:pt x="16865" y="51930"/>
                                      </a:lnTo>
                                      <a:lnTo>
                                        <a:pt x="12293" y="47358"/>
                                      </a:lnTo>
                                      <a:lnTo>
                                        <a:pt x="10668" y="44310"/>
                                      </a:lnTo>
                                      <a:lnTo>
                                        <a:pt x="9144" y="41262"/>
                                      </a:lnTo>
                                      <a:lnTo>
                                        <a:pt x="9144" y="38214"/>
                                      </a:lnTo>
                                      <a:lnTo>
                                        <a:pt x="7620" y="35166"/>
                                      </a:lnTo>
                                      <a:lnTo>
                                        <a:pt x="7620" y="27546"/>
                                      </a:lnTo>
                                      <a:lnTo>
                                        <a:pt x="9144" y="24498"/>
                                      </a:lnTo>
                                      <a:lnTo>
                                        <a:pt x="9144" y="21450"/>
                                      </a:lnTo>
                                      <a:lnTo>
                                        <a:pt x="10668" y="18402"/>
                                      </a:lnTo>
                                      <a:lnTo>
                                        <a:pt x="12293" y="15354"/>
                                      </a:lnTo>
                                      <a:lnTo>
                                        <a:pt x="13817" y="13830"/>
                                      </a:lnTo>
                                      <a:lnTo>
                                        <a:pt x="15341" y="10668"/>
                                      </a:lnTo>
                                      <a:lnTo>
                                        <a:pt x="16865" y="9144"/>
                                      </a:lnTo>
                                      <a:lnTo>
                                        <a:pt x="19913" y="9144"/>
                                      </a:lnTo>
                                      <a:lnTo>
                                        <a:pt x="21437" y="7620"/>
                                      </a:lnTo>
                                      <a:lnTo>
                                        <a:pt x="32105" y="7620"/>
                                      </a:lnTo>
                                      <a:lnTo>
                                        <a:pt x="35153" y="9144"/>
                                      </a:lnTo>
                                      <a:lnTo>
                                        <a:pt x="36677" y="9144"/>
                                      </a:lnTo>
                                      <a:lnTo>
                                        <a:pt x="38201" y="10668"/>
                                      </a:lnTo>
                                      <a:lnTo>
                                        <a:pt x="39725" y="10668"/>
                                      </a:lnTo>
                                      <a:lnTo>
                                        <a:pt x="39725" y="12306"/>
                                      </a:lnTo>
                                      <a:lnTo>
                                        <a:pt x="41249" y="12306"/>
                                      </a:lnTo>
                                      <a:lnTo>
                                        <a:pt x="44297" y="15354"/>
                                      </a:lnTo>
                                      <a:lnTo>
                                        <a:pt x="44297" y="7620"/>
                                      </a:lnTo>
                                      <a:lnTo>
                                        <a:pt x="44297" y="6096"/>
                                      </a:lnTo>
                                      <a:close/>
                                    </a:path>
                                    <a:path w="92075" h="61594">
                                      <a:moveTo>
                                        <a:pt x="91630" y="35166"/>
                                      </a:moveTo>
                                      <a:lnTo>
                                        <a:pt x="88582" y="33642"/>
                                      </a:lnTo>
                                      <a:lnTo>
                                        <a:pt x="87820" y="32118"/>
                                      </a:lnTo>
                                      <a:lnTo>
                                        <a:pt x="87058" y="30594"/>
                                      </a:lnTo>
                                      <a:lnTo>
                                        <a:pt x="83921" y="29070"/>
                                      </a:lnTo>
                                      <a:lnTo>
                                        <a:pt x="83921" y="38214"/>
                                      </a:lnTo>
                                      <a:lnTo>
                                        <a:pt x="83921" y="47358"/>
                                      </a:lnTo>
                                      <a:lnTo>
                                        <a:pt x="82397" y="47358"/>
                                      </a:lnTo>
                                      <a:lnTo>
                                        <a:pt x="82397" y="48882"/>
                                      </a:lnTo>
                                      <a:lnTo>
                                        <a:pt x="79349" y="51930"/>
                                      </a:lnTo>
                                      <a:lnTo>
                                        <a:pt x="77825" y="51930"/>
                                      </a:lnTo>
                                      <a:lnTo>
                                        <a:pt x="76301" y="53454"/>
                                      </a:lnTo>
                                      <a:lnTo>
                                        <a:pt x="59537" y="53454"/>
                                      </a:lnTo>
                                      <a:lnTo>
                                        <a:pt x="59537" y="32118"/>
                                      </a:lnTo>
                                      <a:lnTo>
                                        <a:pt x="76301" y="32118"/>
                                      </a:lnTo>
                                      <a:lnTo>
                                        <a:pt x="77825" y="33642"/>
                                      </a:lnTo>
                                      <a:lnTo>
                                        <a:pt x="79349" y="33642"/>
                                      </a:lnTo>
                                      <a:lnTo>
                                        <a:pt x="83921" y="38214"/>
                                      </a:lnTo>
                                      <a:lnTo>
                                        <a:pt x="83921" y="29070"/>
                                      </a:lnTo>
                                      <a:lnTo>
                                        <a:pt x="80873" y="27546"/>
                                      </a:lnTo>
                                      <a:lnTo>
                                        <a:pt x="83921" y="26022"/>
                                      </a:lnTo>
                                      <a:lnTo>
                                        <a:pt x="85534" y="24498"/>
                                      </a:lnTo>
                                      <a:lnTo>
                                        <a:pt x="87058" y="22974"/>
                                      </a:lnTo>
                                      <a:lnTo>
                                        <a:pt x="88582" y="19926"/>
                                      </a:lnTo>
                                      <a:lnTo>
                                        <a:pt x="88582" y="10668"/>
                                      </a:lnTo>
                                      <a:lnTo>
                                        <a:pt x="87058" y="9144"/>
                                      </a:lnTo>
                                      <a:lnTo>
                                        <a:pt x="87058" y="6096"/>
                                      </a:lnTo>
                                      <a:lnTo>
                                        <a:pt x="85534" y="4572"/>
                                      </a:lnTo>
                                      <a:lnTo>
                                        <a:pt x="82397" y="4572"/>
                                      </a:lnTo>
                                      <a:lnTo>
                                        <a:pt x="80873" y="3048"/>
                                      </a:lnTo>
                                      <a:lnTo>
                                        <a:pt x="80873" y="12306"/>
                                      </a:lnTo>
                                      <a:lnTo>
                                        <a:pt x="80873" y="21450"/>
                                      </a:lnTo>
                                      <a:lnTo>
                                        <a:pt x="79349" y="21450"/>
                                      </a:lnTo>
                                      <a:lnTo>
                                        <a:pt x="79349" y="22974"/>
                                      </a:lnTo>
                                      <a:lnTo>
                                        <a:pt x="77825" y="24498"/>
                                      </a:lnTo>
                                      <a:lnTo>
                                        <a:pt x="74777" y="24498"/>
                                      </a:lnTo>
                                      <a:lnTo>
                                        <a:pt x="74777" y="26022"/>
                                      </a:lnTo>
                                      <a:lnTo>
                                        <a:pt x="59537" y="26022"/>
                                      </a:lnTo>
                                      <a:lnTo>
                                        <a:pt x="59537" y="9144"/>
                                      </a:lnTo>
                                      <a:lnTo>
                                        <a:pt x="76301" y="9144"/>
                                      </a:lnTo>
                                      <a:lnTo>
                                        <a:pt x="77825" y="10668"/>
                                      </a:lnTo>
                                      <a:lnTo>
                                        <a:pt x="79349" y="10668"/>
                                      </a:lnTo>
                                      <a:lnTo>
                                        <a:pt x="80873" y="12306"/>
                                      </a:lnTo>
                                      <a:lnTo>
                                        <a:pt x="80873" y="3048"/>
                                      </a:lnTo>
                                      <a:lnTo>
                                        <a:pt x="79349" y="3048"/>
                                      </a:lnTo>
                                      <a:lnTo>
                                        <a:pt x="77825" y="1524"/>
                                      </a:lnTo>
                                      <a:lnTo>
                                        <a:pt x="51917" y="1524"/>
                                      </a:lnTo>
                                      <a:lnTo>
                                        <a:pt x="51917" y="61074"/>
                                      </a:lnTo>
                                      <a:lnTo>
                                        <a:pt x="73253" y="61074"/>
                                      </a:lnTo>
                                      <a:lnTo>
                                        <a:pt x="76301" y="59550"/>
                                      </a:lnTo>
                                      <a:lnTo>
                                        <a:pt x="80873" y="59550"/>
                                      </a:lnTo>
                                      <a:lnTo>
                                        <a:pt x="83921" y="58026"/>
                                      </a:lnTo>
                                      <a:lnTo>
                                        <a:pt x="85534" y="56502"/>
                                      </a:lnTo>
                                      <a:lnTo>
                                        <a:pt x="87058" y="54978"/>
                                      </a:lnTo>
                                      <a:lnTo>
                                        <a:pt x="87820" y="53454"/>
                                      </a:lnTo>
                                      <a:lnTo>
                                        <a:pt x="88582" y="51930"/>
                                      </a:lnTo>
                                      <a:lnTo>
                                        <a:pt x="90106" y="50406"/>
                                      </a:lnTo>
                                      <a:lnTo>
                                        <a:pt x="91630" y="47358"/>
                                      </a:lnTo>
                                      <a:lnTo>
                                        <a:pt x="91630" y="35166"/>
                                      </a:lnTo>
                                      <a:close/>
                                    </a:path>
                                  </a:pathLst>
                                </a:custGeom>
                                <a:solidFill>
                                  <a:srgbClr val="AAAAAA"/>
                                </a:solidFill>
                              </wps:spPr>
                              <wps:bodyPr wrap="square" lIns="0" tIns="0" rIns="0" bIns="0" rtlCol="0">
                                <a:prstTxWarp prst="textNoShape">
                                  <a:avLst/>
                                </a:prstTxWarp>
                                <a:noAutofit/>
                              </wps:bodyPr>
                            </wps:wsp>
                          </wpg:wgp>
                        </a:graphicData>
                      </a:graphic>
                    </wp:inline>
                  </w:drawing>
                </mc:Choice>
                <mc:Fallback>
                  <w:pict>
                    <v:group w14:anchorId="3F1B6B9F" id="Group 129" o:spid="_x0000_s1026" style="width:7.25pt;height:4.85pt;mso-position-horizontal-relative:char;mso-position-vertical-relative:line" coordsize="92075,61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">
                      <v:shape id="Graphic 130" o:spid="_x0000_s1027" style="position:absolute;left:-7;top:7;width:92075;height:61594;visibility:visible;mso-wrap-style:square;v-text-anchor:top" coordsize="92075,61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" path="m44297,6096l41249,3048r-3048,l36677,1524r-6096,l29057,,22961,,18389,1524,12293,4572,9144,6096,7620,9144,4572,12306,,21450,,36690r1524,4572l1524,44310r1524,4572l4572,51930r3048,1524l9144,56502r3149,1524l15341,59550r4572,1524l35153,61074r1524,-1524l39725,59550r1524,-1524l42773,58026r1524,-1524l44297,54978r,-7620l42773,48882r-1524,l41249,50406r-1524,1524l38201,51930r-1524,1524l32105,53454r-1524,1524l21437,54978,19913,53454,16865,51930,12293,47358,10668,44310,9144,41262r,-3048l7620,35166r,-7620l9144,24498r,-3048l10668,18402r1625,-3048l13817,13830r1524,-3162l16865,9144r3048,l21437,7620r10668,l35153,9144r1524,l38201,10668r1524,l39725,12306r1524,l44297,15354r,-7734l44297,6096xem91630,35166l88582,33642r-762,-1524l87058,30594,83921,29070r,9144l83921,47358r-1524,l82397,48882r-3048,3048l77825,51930r-1524,1524l59537,53454r,-21336l76301,32118r1524,1524l79349,33642r4572,4572l83921,29070,80873,27546r3048,-1524l85534,24498r1524,-1524l88582,19926r,-9258l87058,9144r,-3048l85534,4572r-3137,l80873,3048r,9258l80873,21450r-1524,l79349,22974r-1524,1524l74777,24498r,1524l59537,26022r,-16878l76301,9144r1524,1524l79349,10668r1524,1638l80873,3048r-1524,l77825,1524r-25908,l51917,61074r21336,l76301,59550r4572,l83921,58026r1613,-1524l87058,54978r762,-1524l88582,51930r1524,-1524l91630,47358r,-12192xe" fillcolor="#aaa" stroked="f">
                        <v:path arrowok="t"/>
                      </v:shape>
                      <w10:anchorlock/>
                    </v:group>
                  </w:pict>
                </mc:Fallback>
              </mc:AlternateContent>
            </w:r>
            <w:r>
              <w:rPr>
                <w:sz w:val="9"/>
              </w:rPr>
              <w:tab/>
            </w:r>
            <w:r>
              <w:rPr>
                <w:noProof/>
                <w:position w:val="-1"/>
                <w:sz w:val="9"/>
              </w:rPr>
              <mc:AlternateContent>
                <mc:Choice Requires="wpg">
                  <w:drawing>
                    <wp:inline distT="0" distB="0" distL="0" distR="0" wp14:anchorId="13C9C557" wp14:editId="3EA4568C">
                      <wp:extent cx="132715" cy="61594"/>
                      <wp:effectExtent l="0" t="0" r="0" b="0"/>
                      <wp:docPr id="131"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715" cy="61594"/>
                                <a:chOff x="0" y="0"/>
                                <a:chExt cx="132715" cy="61594"/>
                              </a:xfrm>
                            </wpg:grpSpPr>
                            <wps:wsp>
                              <wps:cNvPr id="132" name="Graphic 132"/>
                              <wps:cNvSpPr/>
                              <wps:spPr>
                                <a:xfrm>
                                  <a:off x="-3" y="7"/>
                                  <a:ext cx="132715" cy="61594"/>
                                </a:xfrm>
                                <a:custGeom>
                                  <a:avLst/>
                                  <a:gdLst/>
                                  <a:ahLst/>
                                  <a:cxnLst/>
                                  <a:rect l="l" t="t" r="r" b="b"/>
                                  <a:pathLst>
                                    <a:path w="132715" h="61594">
                                      <a:moveTo>
                                        <a:pt x="33528" y="32118"/>
                                      </a:moveTo>
                                      <a:lnTo>
                                        <a:pt x="32004" y="29070"/>
                                      </a:lnTo>
                                      <a:lnTo>
                                        <a:pt x="32004" y="26022"/>
                                      </a:lnTo>
                                      <a:lnTo>
                                        <a:pt x="30480" y="24498"/>
                                      </a:lnTo>
                                      <a:lnTo>
                                        <a:pt x="28956" y="22974"/>
                                      </a:lnTo>
                                      <a:lnTo>
                                        <a:pt x="27432" y="22212"/>
                                      </a:lnTo>
                                      <a:lnTo>
                                        <a:pt x="27432" y="29070"/>
                                      </a:lnTo>
                                      <a:lnTo>
                                        <a:pt x="27432" y="39738"/>
                                      </a:lnTo>
                                      <a:lnTo>
                                        <a:pt x="25908" y="42786"/>
                                      </a:lnTo>
                                      <a:lnTo>
                                        <a:pt x="22860" y="45834"/>
                                      </a:lnTo>
                                      <a:lnTo>
                                        <a:pt x="19812" y="47358"/>
                                      </a:lnTo>
                                      <a:lnTo>
                                        <a:pt x="13716" y="47358"/>
                                      </a:lnTo>
                                      <a:lnTo>
                                        <a:pt x="12192" y="45834"/>
                                      </a:lnTo>
                                      <a:lnTo>
                                        <a:pt x="10668" y="45834"/>
                                      </a:lnTo>
                                      <a:lnTo>
                                        <a:pt x="9144" y="44310"/>
                                      </a:lnTo>
                                      <a:lnTo>
                                        <a:pt x="9144" y="42786"/>
                                      </a:lnTo>
                                      <a:lnTo>
                                        <a:pt x="6096" y="39738"/>
                                      </a:lnTo>
                                      <a:lnTo>
                                        <a:pt x="6096" y="30594"/>
                                      </a:lnTo>
                                      <a:lnTo>
                                        <a:pt x="7620" y="29070"/>
                                      </a:lnTo>
                                      <a:lnTo>
                                        <a:pt x="7620" y="27546"/>
                                      </a:lnTo>
                                      <a:lnTo>
                                        <a:pt x="9144" y="26022"/>
                                      </a:lnTo>
                                      <a:lnTo>
                                        <a:pt x="10668" y="26022"/>
                                      </a:lnTo>
                                      <a:lnTo>
                                        <a:pt x="12192" y="24498"/>
                                      </a:lnTo>
                                      <a:lnTo>
                                        <a:pt x="22860" y="24498"/>
                                      </a:lnTo>
                                      <a:lnTo>
                                        <a:pt x="24384" y="27546"/>
                                      </a:lnTo>
                                      <a:lnTo>
                                        <a:pt x="27432" y="29070"/>
                                      </a:lnTo>
                                      <a:lnTo>
                                        <a:pt x="27432" y="22212"/>
                                      </a:lnTo>
                                      <a:lnTo>
                                        <a:pt x="25908" y="21450"/>
                                      </a:lnTo>
                                      <a:lnTo>
                                        <a:pt x="24384" y="19926"/>
                                      </a:lnTo>
                                      <a:lnTo>
                                        <a:pt x="12192" y="19926"/>
                                      </a:lnTo>
                                      <a:lnTo>
                                        <a:pt x="10668" y="21450"/>
                                      </a:lnTo>
                                      <a:lnTo>
                                        <a:pt x="9144" y="21450"/>
                                      </a:lnTo>
                                      <a:lnTo>
                                        <a:pt x="9144" y="22974"/>
                                      </a:lnTo>
                                      <a:lnTo>
                                        <a:pt x="7620" y="22974"/>
                                      </a:lnTo>
                                      <a:lnTo>
                                        <a:pt x="6096" y="24498"/>
                                      </a:lnTo>
                                      <a:lnTo>
                                        <a:pt x="6096" y="18402"/>
                                      </a:lnTo>
                                      <a:lnTo>
                                        <a:pt x="10668" y="9258"/>
                                      </a:lnTo>
                                      <a:lnTo>
                                        <a:pt x="15240" y="4686"/>
                                      </a:lnTo>
                                      <a:lnTo>
                                        <a:pt x="28956" y="4686"/>
                                      </a:lnTo>
                                      <a:lnTo>
                                        <a:pt x="28956" y="0"/>
                                      </a:lnTo>
                                      <a:lnTo>
                                        <a:pt x="16764" y="0"/>
                                      </a:lnTo>
                                      <a:lnTo>
                                        <a:pt x="13716" y="1524"/>
                                      </a:lnTo>
                                      <a:lnTo>
                                        <a:pt x="10668" y="1524"/>
                                      </a:lnTo>
                                      <a:lnTo>
                                        <a:pt x="9144" y="3162"/>
                                      </a:lnTo>
                                      <a:lnTo>
                                        <a:pt x="3048" y="9258"/>
                                      </a:lnTo>
                                      <a:lnTo>
                                        <a:pt x="3048" y="12306"/>
                                      </a:lnTo>
                                      <a:lnTo>
                                        <a:pt x="1524" y="15354"/>
                                      </a:lnTo>
                                      <a:lnTo>
                                        <a:pt x="1524" y="16878"/>
                                      </a:lnTo>
                                      <a:lnTo>
                                        <a:pt x="0" y="19926"/>
                                      </a:lnTo>
                                      <a:lnTo>
                                        <a:pt x="0" y="36690"/>
                                      </a:lnTo>
                                      <a:lnTo>
                                        <a:pt x="1524" y="39738"/>
                                      </a:lnTo>
                                      <a:lnTo>
                                        <a:pt x="1524" y="42786"/>
                                      </a:lnTo>
                                      <a:lnTo>
                                        <a:pt x="4572" y="45834"/>
                                      </a:lnTo>
                                      <a:lnTo>
                                        <a:pt x="6096" y="48882"/>
                                      </a:lnTo>
                                      <a:lnTo>
                                        <a:pt x="7620" y="50406"/>
                                      </a:lnTo>
                                      <a:lnTo>
                                        <a:pt x="10668" y="50406"/>
                                      </a:lnTo>
                                      <a:lnTo>
                                        <a:pt x="12192" y="51930"/>
                                      </a:lnTo>
                                      <a:lnTo>
                                        <a:pt x="22860" y="51930"/>
                                      </a:lnTo>
                                      <a:lnTo>
                                        <a:pt x="25908" y="50406"/>
                                      </a:lnTo>
                                      <a:lnTo>
                                        <a:pt x="27432" y="48882"/>
                                      </a:lnTo>
                                      <a:lnTo>
                                        <a:pt x="30480" y="47358"/>
                                      </a:lnTo>
                                      <a:lnTo>
                                        <a:pt x="32004" y="44310"/>
                                      </a:lnTo>
                                      <a:lnTo>
                                        <a:pt x="32004" y="41262"/>
                                      </a:lnTo>
                                      <a:lnTo>
                                        <a:pt x="33528" y="38214"/>
                                      </a:lnTo>
                                      <a:lnTo>
                                        <a:pt x="33528" y="32118"/>
                                      </a:lnTo>
                                      <a:close/>
                                    </a:path>
                                    <a:path w="132715" h="61594">
                                      <a:moveTo>
                                        <a:pt x="74777" y="18402"/>
                                      </a:moveTo>
                                      <a:lnTo>
                                        <a:pt x="73253" y="15354"/>
                                      </a:lnTo>
                                      <a:lnTo>
                                        <a:pt x="73253" y="12306"/>
                                      </a:lnTo>
                                      <a:lnTo>
                                        <a:pt x="71729" y="9258"/>
                                      </a:lnTo>
                                      <a:lnTo>
                                        <a:pt x="70205" y="7734"/>
                                      </a:lnTo>
                                      <a:lnTo>
                                        <a:pt x="68681" y="4686"/>
                                      </a:lnTo>
                                      <a:lnTo>
                                        <a:pt x="68681" y="16878"/>
                                      </a:lnTo>
                                      <a:lnTo>
                                        <a:pt x="68681" y="19926"/>
                                      </a:lnTo>
                                      <a:lnTo>
                                        <a:pt x="67157" y="21450"/>
                                      </a:lnTo>
                                      <a:lnTo>
                                        <a:pt x="67157" y="22974"/>
                                      </a:lnTo>
                                      <a:lnTo>
                                        <a:pt x="65633" y="24498"/>
                                      </a:lnTo>
                                      <a:lnTo>
                                        <a:pt x="64109" y="24498"/>
                                      </a:lnTo>
                                      <a:lnTo>
                                        <a:pt x="62585" y="26022"/>
                                      </a:lnTo>
                                      <a:lnTo>
                                        <a:pt x="60960" y="27546"/>
                                      </a:lnTo>
                                      <a:lnTo>
                                        <a:pt x="53340" y="27546"/>
                                      </a:lnTo>
                                      <a:lnTo>
                                        <a:pt x="50292" y="26022"/>
                                      </a:lnTo>
                                      <a:lnTo>
                                        <a:pt x="47244" y="22974"/>
                                      </a:lnTo>
                                      <a:lnTo>
                                        <a:pt x="45720" y="19926"/>
                                      </a:lnTo>
                                      <a:lnTo>
                                        <a:pt x="45720" y="12306"/>
                                      </a:lnTo>
                                      <a:lnTo>
                                        <a:pt x="47244" y="9258"/>
                                      </a:lnTo>
                                      <a:lnTo>
                                        <a:pt x="48768" y="7734"/>
                                      </a:lnTo>
                                      <a:lnTo>
                                        <a:pt x="50292" y="4686"/>
                                      </a:lnTo>
                                      <a:lnTo>
                                        <a:pt x="60960" y="4686"/>
                                      </a:lnTo>
                                      <a:lnTo>
                                        <a:pt x="60960" y="6210"/>
                                      </a:lnTo>
                                      <a:lnTo>
                                        <a:pt x="62585" y="6210"/>
                                      </a:lnTo>
                                      <a:lnTo>
                                        <a:pt x="65633" y="9258"/>
                                      </a:lnTo>
                                      <a:lnTo>
                                        <a:pt x="65633" y="10782"/>
                                      </a:lnTo>
                                      <a:lnTo>
                                        <a:pt x="67157" y="12306"/>
                                      </a:lnTo>
                                      <a:lnTo>
                                        <a:pt x="67157" y="15354"/>
                                      </a:lnTo>
                                      <a:lnTo>
                                        <a:pt x="68681" y="16878"/>
                                      </a:lnTo>
                                      <a:lnTo>
                                        <a:pt x="68681" y="4686"/>
                                      </a:lnTo>
                                      <a:lnTo>
                                        <a:pt x="67157" y="3162"/>
                                      </a:lnTo>
                                      <a:lnTo>
                                        <a:pt x="65633" y="1524"/>
                                      </a:lnTo>
                                      <a:lnTo>
                                        <a:pt x="64109" y="1524"/>
                                      </a:lnTo>
                                      <a:lnTo>
                                        <a:pt x="60960" y="0"/>
                                      </a:lnTo>
                                      <a:lnTo>
                                        <a:pt x="50292" y="0"/>
                                      </a:lnTo>
                                      <a:lnTo>
                                        <a:pt x="48768" y="1524"/>
                                      </a:lnTo>
                                      <a:lnTo>
                                        <a:pt x="45720" y="3162"/>
                                      </a:lnTo>
                                      <a:lnTo>
                                        <a:pt x="44196" y="4686"/>
                                      </a:lnTo>
                                      <a:lnTo>
                                        <a:pt x="39624" y="13830"/>
                                      </a:lnTo>
                                      <a:lnTo>
                                        <a:pt x="39624" y="19926"/>
                                      </a:lnTo>
                                      <a:lnTo>
                                        <a:pt x="41148" y="22974"/>
                                      </a:lnTo>
                                      <a:lnTo>
                                        <a:pt x="42672" y="24498"/>
                                      </a:lnTo>
                                      <a:lnTo>
                                        <a:pt x="42672" y="27546"/>
                                      </a:lnTo>
                                      <a:lnTo>
                                        <a:pt x="45720" y="29070"/>
                                      </a:lnTo>
                                      <a:lnTo>
                                        <a:pt x="47244" y="30594"/>
                                      </a:lnTo>
                                      <a:lnTo>
                                        <a:pt x="50292" y="32118"/>
                                      </a:lnTo>
                                      <a:lnTo>
                                        <a:pt x="60960" y="32118"/>
                                      </a:lnTo>
                                      <a:lnTo>
                                        <a:pt x="62585" y="30594"/>
                                      </a:lnTo>
                                      <a:lnTo>
                                        <a:pt x="64109" y="30594"/>
                                      </a:lnTo>
                                      <a:lnTo>
                                        <a:pt x="65633" y="29070"/>
                                      </a:lnTo>
                                      <a:lnTo>
                                        <a:pt x="65633" y="27546"/>
                                      </a:lnTo>
                                      <a:lnTo>
                                        <a:pt x="67157" y="27546"/>
                                      </a:lnTo>
                                      <a:lnTo>
                                        <a:pt x="67157" y="26022"/>
                                      </a:lnTo>
                                      <a:lnTo>
                                        <a:pt x="68681" y="26022"/>
                                      </a:lnTo>
                                      <a:lnTo>
                                        <a:pt x="68681" y="30594"/>
                                      </a:lnTo>
                                      <a:lnTo>
                                        <a:pt x="65633" y="36690"/>
                                      </a:lnTo>
                                      <a:lnTo>
                                        <a:pt x="65633" y="39738"/>
                                      </a:lnTo>
                                      <a:lnTo>
                                        <a:pt x="64109" y="42786"/>
                                      </a:lnTo>
                                      <a:lnTo>
                                        <a:pt x="60960" y="44310"/>
                                      </a:lnTo>
                                      <a:lnTo>
                                        <a:pt x="54864" y="47358"/>
                                      </a:lnTo>
                                      <a:lnTo>
                                        <a:pt x="44196" y="47358"/>
                                      </a:lnTo>
                                      <a:lnTo>
                                        <a:pt x="44196" y="51930"/>
                                      </a:lnTo>
                                      <a:lnTo>
                                        <a:pt x="57912" y="51930"/>
                                      </a:lnTo>
                                      <a:lnTo>
                                        <a:pt x="59436" y="50406"/>
                                      </a:lnTo>
                                      <a:lnTo>
                                        <a:pt x="62585" y="48882"/>
                                      </a:lnTo>
                                      <a:lnTo>
                                        <a:pt x="65633" y="47358"/>
                                      </a:lnTo>
                                      <a:lnTo>
                                        <a:pt x="68681" y="44310"/>
                                      </a:lnTo>
                                      <a:lnTo>
                                        <a:pt x="70205" y="41262"/>
                                      </a:lnTo>
                                      <a:lnTo>
                                        <a:pt x="71729" y="39738"/>
                                      </a:lnTo>
                                      <a:lnTo>
                                        <a:pt x="71729" y="36690"/>
                                      </a:lnTo>
                                      <a:lnTo>
                                        <a:pt x="73253" y="33642"/>
                                      </a:lnTo>
                                      <a:lnTo>
                                        <a:pt x="73253" y="27546"/>
                                      </a:lnTo>
                                      <a:lnTo>
                                        <a:pt x="74015" y="26022"/>
                                      </a:lnTo>
                                      <a:lnTo>
                                        <a:pt x="74777" y="24498"/>
                                      </a:lnTo>
                                      <a:lnTo>
                                        <a:pt x="74777" y="18402"/>
                                      </a:lnTo>
                                      <a:close/>
                                    </a:path>
                                    <a:path w="132715" h="61594">
                                      <a:moveTo>
                                        <a:pt x="91541" y="44310"/>
                                      </a:moveTo>
                                      <a:lnTo>
                                        <a:pt x="90017" y="42786"/>
                                      </a:lnTo>
                                      <a:lnTo>
                                        <a:pt x="83921" y="42786"/>
                                      </a:lnTo>
                                      <a:lnTo>
                                        <a:pt x="83921" y="48882"/>
                                      </a:lnTo>
                                      <a:lnTo>
                                        <a:pt x="82397" y="50406"/>
                                      </a:lnTo>
                                      <a:lnTo>
                                        <a:pt x="82397" y="56502"/>
                                      </a:lnTo>
                                      <a:lnTo>
                                        <a:pt x="80873" y="59550"/>
                                      </a:lnTo>
                                      <a:lnTo>
                                        <a:pt x="80873" y="61074"/>
                                      </a:lnTo>
                                      <a:lnTo>
                                        <a:pt x="85445" y="61074"/>
                                      </a:lnTo>
                                      <a:lnTo>
                                        <a:pt x="85445" y="59550"/>
                                      </a:lnTo>
                                      <a:lnTo>
                                        <a:pt x="86969" y="56502"/>
                                      </a:lnTo>
                                      <a:lnTo>
                                        <a:pt x="86969" y="54978"/>
                                      </a:lnTo>
                                      <a:lnTo>
                                        <a:pt x="88493" y="53454"/>
                                      </a:lnTo>
                                      <a:lnTo>
                                        <a:pt x="88493" y="51930"/>
                                      </a:lnTo>
                                      <a:lnTo>
                                        <a:pt x="90017" y="48882"/>
                                      </a:lnTo>
                                      <a:lnTo>
                                        <a:pt x="90017" y="45834"/>
                                      </a:lnTo>
                                      <a:lnTo>
                                        <a:pt x="91541" y="44310"/>
                                      </a:lnTo>
                                      <a:close/>
                                    </a:path>
                                    <a:path w="132715" h="61594">
                                      <a:moveTo>
                                        <a:pt x="132689" y="29070"/>
                                      </a:moveTo>
                                      <a:lnTo>
                                        <a:pt x="131165" y="27546"/>
                                      </a:lnTo>
                                      <a:lnTo>
                                        <a:pt x="129641" y="24498"/>
                                      </a:lnTo>
                                      <a:lnTo>
                                        <a:pt x="128117" y="22974"/>
                                      </a:lnTo>
                                      <a:lnTo>
                                        <a:pt x="125069" y="21450"/>
                                      </a:lnTo>
                                      <a:lnTo>
                                        <a:pt x="122021" y="21450"/>
                                      </a:lnTo>
                                      <a:lnTo>
                                        <a:pt x="118973" y="19926"/>
                                      </a:lnTo>
                                      <a:lnTo>
                                        <a:pt x="109829" y="19926"/>
                                      </a:lnTo>
                                      <a:lnTo>
                                        <a:pt x="108305" y="21450"/>
                                      </a:lnTo>
                                      <a:lnTo>
                                        <a:pt x="109829" y="6210"/>
                                      </a:lnTo>
                                      <a:lnTo>
                                        <a:pt x="129641" y="6210"/>
                                      </a:lnTo>
                                      <a:lnTo>
                                        <a:pt x="129641" y="0"/>
                                      </a:lnTo>
                                      <a:lnTo>
                                        <a:pt x="103733" y="0"/>
                                      </a:lnTo>
                                      <a:lnTo>
                                        <a:pt x="102489" y="19926"/>
                                      </a:lnTo>
                                      <a:lnTo>
                                        <a:pt x="102387" y="21450"/>
                                      </a:lnTo>
                                      <a:lnTo>
                                        <a:pt x="102298" y="22974"/>
                                      </a:lnTo>
                                      <a:lnTo>
                                        <a:pt x="102209" y="24498"/>
                                      </a:lnTo>
                                      <a:lnTo>
                                        <a:pt x="105257" y="26022"/>
                                      </a:lnTo>
                                      <a:lnTo>
                                        <a:pt x="109829" y="26022"/>
                                      </a:lnTo>
                                      <a:lnTo>
                                        <a:pt x="111353" y="24498"/>
                                      </a:lnTo>
                                      <a:lnTo>
                                        <a:pt x="118973" y="24498"/>
                                      </a:lnTo>
                                      <a:lnTo>
                                        <a:pt x="122021" y="26022"/>
                                      </a:lnTo>
                                      <a:lnTo>
                                        <a:pt x="123545" y="27546"/>
                                      </a:lnTo>
                                      <a:lnTo>
                                        <a:pt x="126593" y="29070"/>
                                      </a:lnTo>
                                      <a:lnTo>
                                        <a:pt x="128117" y="32118"/>
                                      </a:lnTo>
                                      <a:lnTo>
                                        <a:pt x="128117" y="38214"/>
                                      </a:lnTo>
                                      <a:lnTo>
                                        <a:pt x="126593" y="39738"/>
                                      </a:lnTo>
                                      <a:lnTo>
                                        <a:pt x="125069" y="42786"/>
                                      </a:lnTo>
                                      <a:lnTo>
                                        <a:pt x="125069" y="44310"/>
                                      </a:lnTo>
                                      <a:lnTo>
                                        <a:pt x="123545" y="45834"/>
                                      </a:lnTo>
                                      <a:lnTo>
                                        <a:pt x="120497" y="45834"/>
                                      </a:lnTo>
                                      <a:lnTo>
                                        <a:pt x="118973" y="47358"/>
                                      </a:lnTo>
                                      <a:lnTo>
                                        <a:pt x="109829" y="47358"/>
                                      </a:lnTo>
                                      <a:lnTo>
                                        <a:pt x="106781" y="45834"/>
                                      </a:lnTo>
                                      <a:lnTo>
                                        <a:pt x="105257" y="45834"/>
                                      </a:lnTo>
                                      <a:lnTo>
                                        <a:pt x="102209" y="44310"/>
                                      </a:lnTo>
                                      <a:lnTo>
                                        <a:pt x="100685" y="44310"/>
                                      </a:lnTo>
                                      <a:lnTo>
                                        <a:pt x="100685" y="48882"/>
                                      </a:lnTo>
                                      <a:lnTo>
                                        <a:pt x="102209" y="50406"/>
                                      </a:lnTo>
                                      <a:lnTo>
                                        <a:pt x="105257" y="50406"/>
                                      </a:lnTo>
                                      <a:lnTo>
                                        <a:pt x="106781" y="51930"/>
                                      </a:lnTo>
                                      <a:lnTo>
                                        <a:pt x="122021" y="51930"/>
                                      </a:lnTo>
                                      <a:lnTo>
                                        <a:pt x="128117" y="48882"/>
                                      </a:lnTo>
                                      <a:lnTo>
                                        <a:pt x="129641" y="47358"/>
                                      </a:lnTo>
                                      <a:lnTo>
                                        <a:pt x="132689" y="41262"/>
                                      </a:lnTo>
                                      <a:lnTo>
                                        <a:pt x="132689" y="29070"/>
                                      </a:lnTo>
                                      <a:close/>
                                    </a:path>
                                  </a:pathLst>
                                </a:custGeom>
                                <a:solidFill>
                                  <a:srgbClr val="3A3A3A"/>
                                </a:solidFill>
                              </wps:spPr>
                              <wps:bodyPr wrap="square" lIns="0" tIns="0" rIns="0" bIns="0" rtlCol="0">
                                <a:prstTxWarp prst="textNoShape">
                                  <a:avLst/>
                                </a:prstTxWarp>
                                <a:noAutofit/>
                              </wps:bodyPr>
                            </wps:wsp>
                          </wpg:wgp>
                        </a:graphicData>
                      </a:graphic>
                    </wp:inline>
                  </w:drawing>
                </mc:Choice>
                <mc:Fallback>
                  <w:pict>
                    <v:group w14:anchorId="426740F2" id="Group 131" o:spid="_x0000_s1026" style="width:10.45pt;height:4.85pt;mso-position-horizontal-relative:char;mso-position-vertical-relative:line" coordsize="132715,61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">
                      <v:shape id="Graphic 132" o:spid="_x0000_s1027" style="position:absolute;left:-3;top:7;width:132715;height:61594;visibility:visible;mso-wrap-style:square;v-text-anchor:top" coordsize="132715,61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" path="m33528,32118l32004,29070r,-3048l30480,24498,28956,22974r-1524,-762l27432,29070r,10668l25908,42786r-3048,3048l19812,47358r-6096,l12192,45834r-1524,l9144,44310r,-1524l6096,39738r,-9144l7620,29070r,-1524l9144,26022r1524,l12192,24498r10668,l24384,27546r3048,1524l27432,22212r-1524,-762l24384,19926r-12192,l10668,21450r-1524,l9144,22974r-1524,l6096,24498r,-6096l10668,9258,15240,4686r13716,l28956,,16764,,13716,1524r-3048,l9144,3162,3048,9258r,3048l1524,15354r,1524l,19926,,36690r1524,3048l1524,42786r3048,3048l6096,48882r1524,1524l10668,50406r1524,1524l22860,51930r3048,-1524l27432,48882r3048,-1524l32004,44310r,-3048l33528,38214r,-6096xem74777,18402l73253,15354r,-3048l71729,9258,70205,7734,68681,4686r,12192l68681,19926r-1524,1524l67157,22974r-1524,1524l64109,24498r-1524,1524l60960,27546r-7620,l50292,26022,47244,22974,45720,19926r,-7620l47244,9258,48768,7734,50292,4686r10668,l60960,6210r1625,l65633,9258r,1524l67157,12306r,3048l68681,16878r,-12192l67157,3162,65633,1524r-1524,l60960,,50292,,48768,1524,45720,3162,44196,4686r-4572,9144l39624,19926r1524,3048l42672,24498r,3048l45720,29070r1524,1524l50292,32118r10668,l62585,30594r1524,l65633,29070r,-1524l67157,27546r,-1524l68681,26022r,4572l65633,36690r,3048l64109,42786r-3149,1524l54864,47358r-10668,l44196,51930r13716,l59436,50406r3149,-1524l65633,47358r3048,-3048l70205,41262r1524,-1524l71729,36690r1524,-3048l73253,27546r762,-1524l74777,24498r,-6096xem91541,44310l90017,42786r-6096,l83921,48882r-1524,1524l82397,56502r-1524,3048l80873,61074r4572,l85445,59550r1524,-3048l86969,54978r1524,-1524l88493,51930r1524,-3048l90017,45834r1524,-1524xem132689,29070r-1524,-1524l129641,24498r-1524,-1524l125069,21450r-3048,l118973,19926r-9144,l108305,21450,109829,6210r19812,l129641,,103733,r-1244,19926l102387,21450r-89,1524l102209,24498r3048,1524l109829,26022r1524,-1524l118973,24498r3048,1524l123545,27546r3048,1524l128117,32118r,6096l126593,39738r-1524,3048l125069,44310r-1524,1524l120497,45834r-1524,1524l109829,47358r-3048,-1524l105257,45834r-3048,-1524l100685,44310r,4572l102209,50406r3048,l106781,51930r15240,l128117,48882r1524,-1524l132689,41262r,-12192xe" fillcolor="#3a3a3a" stroked="f">
                        <v:path arrowok="t"/>
                      </v:shape>
                      <w10:anchorlock/>
                    </v:group>
                  </w:pict>
                </mc:Fallback>
              </mc:AlternateContent>
            </w:r>
            <w:r>
              <w:rPr>
                <w:position w:val="-1"/>
                <w:sz w:val="9"/>
              </w:rPr>
              <w:tab/>
            </w:r>
            <w:r>
              <w:rPr>
                <w:noProof/>
                <w:position w:val="-1"/>
                <w:sz w:val="9"/>
              </w:rPr>
              <mc:AlternateContent>
                <mc:Choice Requires="wpg">
                  <w:drawing>
                    <wp:inline distT="0" distB="0" distL="0" distR="0" wp14:anchorId="41991EB0" wp14:editId="2A3B1A02">
                      <wp:extent cx="177165" cy="61594"/>
                      <wp:effectExtent l="0" t="0" r="0" b="0"/>
                      <wp:docPr id="133"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7165" cy="61594"/>
                                <a:chOff x="0" y="0"/>
                                <a:chExt cx="177165" cy="61594"/>
                              </a:xfrm>
                            </wpg:grpSpPr>
                            <wps:wsp>
                              <wps:cNvPr id="134" name="Graphic 134"/>
                              <wps:cNvSpPr/>
                              <wps:spPr>
                                <a:xfrm>
                                  <a:off x="-6" y="7"/>
                                  <a:ext cx="177165" cy="61594"/>
                                </a:xfrm>
                                <a:custGeom>
                                  <a:avLst/>
                                  <a:gdLst/>
                                  <a:ahLst/>
                                  <a:cxnLst/>
                                  <a:rect l="l" t="t" r="r" b="b"/>
                                  <a:pathLst>
                                    <a:path w="177165" h="61594">
                                      <a:moveTo>
                                        <a:pt x="35153" y="0"/>
                                      </a:moveTo>
                                      <a:lnTo>
                                        <a:pt x="0" y="0"/>
                                      </a:lnTo>
                                      <a:lnTo>
                                        <a:pt x="0" y="6210"/>
                                      </a:lnTo>
                                      <a:lnTo>
                                        <a:pt x="29057" y="6210"/>
                                      </a:lnTo>
                                      <a:lnTo>
                                        <a:pt x="7620" y="51930"/>
                                      </a:lnTo>
                                      <a:lnTo>
                                        <a:pt x="13817" y="51930"/>
                                      </a:lnTo>
                                      <a:lnTo>
                                        <a:pt x="35153" y="4686"/>
                                      </a:lnTo>
                                      <a:lnTo>
                                        <a:pt x="35153" y="0"/>
                                      </a:lnTo>
                                      <a:close/>
                                    </a:path>
                                    <a:path w="177165" h="61594">
                                      <a:moveTo>
                                        <a:pt x="76301" y="18402"/>
                                      </a:moveTo>
                                      <a:lnTo>
                                        <a:pt x="74777" y="15354"/>
                                      </a:lnTo>
                                      <a:lnTo>
                                        <a:pt x="74777" y="12306"/>
                                      </a:lnTo>
                                      <a:lnTo>
                                        <a:pt x="73253" y="9258"/>
                                      </a:lnTo>
                                      <a:lnTo>
                                        <a:pt x="71729" y="7734"/>
                                      </a:lnTo>
                                      <a:lnTo>
                                        <a:pt x="70205" y="4686"/>
                                      </a:lnTo>
                                      <a:lnTo>
                                        <a:pt x="70205" y="15354"/>
                                      </a:lnTo>
                                      <a:lnTo>
                                        <a:pt x="70205" y="19926"/>
                                      </a:lnTo>
                                      <a:lnTo>
                                        <a:pt x="68681" y="21450"/>
                                      </a:lnTo>
                                      <a:lnTo>
                                        <a:pt x="68681" y="22974"/>
                                      </a:lnTo>
                                      <a:lnTo>
                                        <a:pt x="67157" y="24498"/>
                                      </a:lnTo>
                                      <a:lnTo>
                                        <a:pt x="65633" y="24498"/>
                                      </a:lnTo>
                                      <a:lnTo>
                                        <a:pt x="62585" y="27546"/>
                                      </a:lnTo>
                                      <a:lnTo>
                                        <a:pt x="54965" y="27546"/>
                                      </a:lnTo>
                                      <a:lnTo>
                                        <a:pt x="51917" y="26022"/>
                                      </a:lnTo>
                                      <a:lnTo>
                                        <a:pt x="48869" y="22974"/>
                                      </a:lnTo>
                                      <a:lnTo>
                                        <a:pt x="47345" y="19926"/>
                                      </a:lnTo>
                                      <a:lnTo>
                                        <a:pt x="47345" y="12306"/>
                                      </a:lnTo>
                                      <a:lnTo>
                                        <a:pt x="48869" y="9258"/>
                                      </a:lnTo>
                                      <a:lnTo>
                                        <a:pt x="53441" y="4686"/>
                                      </a:lnTo>
                                      <a:lnTo>
                                        <a:pt x="62585" y="4686"/>
                                      </a:lnTo>
                                      <a:lnTo>
                                        <a:pt x="64109" y="6210"/>
                                      </a:lnTo>
                                      <a:lnTo>
                                        <a:pt x="65633" y="6210"/>
                                      </a:lnTo>
                                      <a:lnTo>
                                        <a:pt x="65633" y="7734"/>
                                      </a:lnTo>
                                      <a:lnTo>
                                        <a:pt x="68681" y="10782"/>
                                      </a:lnTo>
                                      <a:lnTo>
                                        <a:pt x="68681" y="13830"/>
                                      </a:lnTo>
                                      <a:lnTo>
                                        <a:pt x="70205" y="15354"/>
                                      </a:lnTo>
                                      <a:lnTo>
                                        <a:pt x="70205" y="4686"/>
                                      </a:lnTo>
                                      <a:lnTo>
                                        <a:pt x="68681" y="3162"/>
                                      </a:lnTo>
                                      <a:lnTo>
                                        <a:pt x="67157" y="1524"/>
                                      </a:lnTo>
                                      <a:lnTo>
                                        <a:pt x="65633" y="1524"/>
                                      </a:lnTo>
                                      <a:lnTo>
                                        <a:pt x="64109" y="0"/>
                                      </a:lnTo>
                                      <a:lnTo>
                                        <a:pt x="51917" y="0"/>
                                      </a:lnTo>
                                      <a:lnTo>
                                        <a:pt x="50393" y="1524"/>
                                      </a:lnTo>
                                      <a:lnTo>
                                        <a:pt x="47345" y="3162"/>
                                      </a:lnTo>
                                      <a:lnTo>
                                        <a:pt x="45821" y="4686"/>
                                      </a:lnTo>
                                      <a:lnTo>
                                        <a:pt x="42773" y="10782"/>
                                      </a:lnTo>
                                      <a:lnTo>
                                        <a:pt x="42773" y="22974"/>
                                      </a:lnTo>
                                      <a:lnTo>
                                        <a:pt x="44297" y="24498"/>
                                      </a:lnTo>
                                      <a:lnTo>
                                        <a:pt x="45821" y="27546"/>
                                      </a:lnTo>
                                      <a:lnTo>
                                        <a:pt x="48869" y="30594"/>
                                      </a:lnTo>
                                      <a:lnTo>
                                        <a:pt x="51917" y="32118"/>
                                      </a:lnTo>
                                      <a:lnTo>
                                        <a:pt x="62585" y="32118"/>
                                      </a:lnTo>
                                      <a:lnTo>
                                        <a:pt x="64109" y="30594"/>
                                      </a:lnTo>
                                      <a:lnTo>
                                        <a:pt x="65633" y="30594"/>
                                      </a:lnTo>
                                      <a:lnTo>
                                        <a:pt x="67157" y="29070"/>
                                      </a:lnTo>
                                      <a:lnTo>
                                        <a:pt x="67157" y="27546"/>
                                      </a:lnTo>
                                      <a:lnTo>
                                        <a:pt x="68681" y="27546"/>
                                      </a:lnTo>
                                      <a:lnTo>
                                        <a:pt x="70205" y="26022"/>
                                      </a:lnTo>
                                      <a:lnTo>
                                        <a:pt x="70205" y="30594"/>
                                      </a:lnTo>
                                      <a:lnTo>
                                        <a:pt x="68681" y="33642"/>
                                      </a:lnTo>
                                      <a:lnTo>
                                        <a:pt x="68681" y="36690"/>
                                      </a:lnTo>
                                      <a:lnTo>
                                        <a:pt x="65633" y="42786"/>
                                      </a:lnTo>
                                      <a:lnTo>
                                        <a:pt x="56489" y="47358"/>
                                      </a:lnTo>
                                      <a:lnTo>
                                        <a:pt x="47345" y="47358"/>
                                      </a:lnTo>
                                      <a:lnTo>
                                        <a:pt x="45821" y="45834"/>
                                      </a:lnTo>
                                      <a:lnTo>
                                        <a:pt x="45821" y="51930"/>
                                      </a:lnTo>
                                      <a:lnTo>
                                        <a:pt x="59537" y="51930"/>
                                      </a:lnTo>
                                      <a:lnTo>
                                        <a:pt x="62585" y="50406"/>
                                      </a:lnTo>
                                      <a:lnTo>
                                        <a:pt x="64109" y="48882"/>
                                      </a:lnTo>
                                      <a:lnTo>
                                        <a:pt x="67157" y="47358"/>
                                      </a:lnTo>
                                      <a:lnTo>
                                        <a:pt x="70205" y="44310"/>
                                      </a:lnTo>
                                      <a:lnTo>
                                        <a:pt x="71729" y="41262"/>
                                      </a:lnTo>
                                      <a:lnTo>
                                        <a:pt x="73253" y="39738"/>
                                      </a:lnTo>
                                      <a:lnTo>
                                        <a:pt x="74777" y="36690"/>
                                      </a:lnTo>
                                      <a:lnTo>
                                        <a:pt x="74777" y="30594"/>
                                      </a:lnTo>
                                      <a:lnTo>
                                        <a:pt x="76301" y="27546"/>
                                      </a:lnTo>
                                      <a:lnTo>
                                        <a:pt x="76301" y="26022"/>
                                      </a:lnTo>
                                      <a:lnTo>
                                        <a:pt x="76301" y="18402"/>
                                      </a:lnTo>
                                      <a:close/>
                                    </a:path>
                                    <a:path w="177165" h="61594">
                                      <a:moveTo>
                                        <a:pt x="93154" y="42786"/>
                                      </a:moveTo>
                                      <a:lnTo>
                                        <a:pt x="87058" y="42786"/>
                                      </a:lnTo>
                                      <a:lnTo>
                                        <a:pt x="85534" y="44310"/>
                                      </a:lnTo>
                                      <a:lnTo>
                                        <a:pt x="85534" y="50406"/>
                                      </a:lnTo>
                                      <a:lnTo>
                                        <a:pt x="84010" y="53454"/>
                                      </a:lnTo>
                                      <a:lnTo>
                                        <a:pt x="84010" y="56502"/>
                                      </a:lnTo>
                                      <a:lnTo>
                                        <a:pt x="82486" y="59550"/>
                                      </a:lnTo>
                                      <a:lnTo>
                                        <a:pt x="82486" y="61074"/>
                                      </a:lnTo>
                                      <a:lnTo>
                                        <a:pt x="87058" y="61074"/>
                                      </a:lnTo>
                                      <a:lnTo>
                                        <a:pt x="87058" y="59550"/>
                                      </a:lnTo>
                                      <a:lnTo>
                                        <a:pt x="88582" y="56502"/>
                                      </a:lnTo>
                                      <a:lnTo>
                                        <a:pt x="88582" y="54978"/>
                                      </a:lnTo>
                                      <a:lnTo>
                                        <a:pt x="90106" y="53454"/>
                                      </a:lnTo>
                                      <a:lnTo>
                                        <a:pt x="90106" y="51930"/>
                                      </a:lnTo>
                                      <a:lnTo>
                                        <a:pt x="91630" y="48882"/>
                                      </a:lnTo>
                                      <a:lnTo>
                                        <a:pt x="91630" y="47358"/>
                                      </a:lnTo>
                                      <a:lnTo>
                                        <a:pt x="93154" y="45834"/>
                                      </a:lnTo>
                                      <a:lnTo>
                                        <a:pt x="93154" y="42786"/>
                                      </a:lnTo>
                                      <a:close/>
                                    </a:path>
                                    <a:path w="177165" h="61594">
                                      <a:moveTo>
                                        <a:pt x="137350" y="33642"/>
                                      </a:moveTo>
                                      <a:lnTo>
                                        <a:pt x="129730" y="33642"/>
                                      </a:lnTo>
                                      <a:lnTo>
                                        <a:pt x="129730" y="6210"/>
                                      </a:lnTo>
                                      <a:lnTo>
                                        <a:pt x="129730" y="0"/>
                                      </a:lnTo>
                                      <a:lnTo>
                                        <a:pt x="125158" y="0"/>
                                      </a:lnTo>
                                      <a:lnTo>
                                        <a:pt x="125158" y="6210"/>
                                      </a:lnTo>
                                      <a:lnTo>
                                        <a:pt x="125158" y="33642"/>
                                      </a:lnTo>
                                      <a:lnTo>
                                        <a:pt x="105346" y="33642"/>
                                      </a:lnTo>
                                      <a:lnTo>
                                        <a:pt x="122110" y="12306"/>
                                      </a:lnTo>
                                      <a:lnTo>
                                        <a:pt x="122110" y="10782"/>
                                      </a:lnTo>
                                      <a:lnTo>
                                        <a:pt x="123634" y="9258"/>
                                      </a:lnTo>
                                      <a:lnTo>
                                        <a:pt x="123634" y="7734"/>
                                      </a:lnTo>
                                      <a:lnTo>
                                        <a:pt x="125158" y="6210"/>
                                      </a:lnTo>
                                      <a:lnTo>
                                        <a:pt x="125158" y="0"/>
                                      </a:lnTo>
                                      <a:lnTo>
                                        <a:pt x="123634" y="0"/>
                                      </a:lnTo>
                                      <a:lnTo>
                                        <a:pt x="99250" y="35166"/>
                                      </a:lnTo>
                                      <a:lnTo>
                                        <a:pt x="99250" y="39738"/>
                                      </a:lnTo>
                                      <a:lnTo>
                                        <a:pt x="125158" y="39738"/>
                                      </a:lnTo>
                                      <a:lnTo>
                                        <a:pt x="125158" y="51930"/>
                                      </a:lnTo>
                                      <a:lnTo>
                                        <a:pt x="129730" y="51930"/>
                                      </a:lnTo>
                                      <a:lnTo>
                                        <a:pt x="129730" y="39738"/>
                                      </a:lnTo>
                                      <a:lnTo>
                                        <a:pt x="137350" y="39738"/>
                                      </a:lnTo>
                                      <a:lnTo>
                                        <a:pt x="137350" y="33642"/>
                                      </a:lnTo>
                                      <a:close/>
                                    </a:path>
                                    <a:path w="177165" h="61594">
                                      <a:moveTo>
                                        <a:pt x="177076" y="18402"/>
                                      </a:moveTo>
                                      <a:lnTo>
                                        <a:pt x="175552" y="15354"/>
                                      </a:lnTo>
                                      <a:lnTo>
                                        <a:pt x="175552" y="12306"/>
                                      </a:lnTo>
                                      <a:lnTo>
                                        <a:pt x="174028" y="9258"/>
                                      </a:lnTo>
                                      <a:lnTo>
                                        <a:pt x="174028" y="7734"/>
                                      </a:lnTo>
                                      <a:lnTo>
                                        <a:pt x="172504" y="4686"/>
                                      </a:lnTo>
                                      <a:lnTo>
                                        <a:pt x="170980" y="3162"/>
                                      </a:lnTo>
                                      <a:lnTo>
                                        <a:pt x="170980" y="15354"/>
                                      </a:lnTo>
                                      <a:lnTo>
                                        <a:pt x="170980" y="21450"/>
                                      </a:lnTo>
                                      <a:lnTo>
                                        <a:pt x="167932" y="24498"/>
                                      </a:lnTo>
                                      <a:lnTo>
                                        <a:pt x="166408" y="24498"/>
                                      </a:lnTo>
                                      <a:lnTo>
                                        <a:pt x="163360" y="27546"/>
                                      </a:lnTo>
                                      <a:lnTo>
                                        <a:pt x="155740" y="27546"/>
                                      </a:lnTo>
                                      <a:lnTo>
                                        <a:pt x="152590" y="26022"/>
                                      </a:lnTo>
                                      <a:lnTo>
                                        <a:pt x="149542" y="22974"/>
                                      </a:lnTo>
                                      <a:lnTo>
                                        <a:pt x="149542" y="9258"/>
                                      </a:lnTo>
                                      <a:lnTo>
                                        <a:pt x="154114" y="4686"/>
                                      </a:lnTo>
                                      <a:lnTo>
                                        <a:pt x="163360" y="4686"/>
                                      </a:lnTo>
                                      <a:lnTo>
                                        <a:pt x="164884" y="6210"/>
                                      </a:lnTo>
                                      <a:lnTo>
                                        <a:pt x="166408" y="6210"/>
                                      </a:lnTo>
                                      <a:lnTo>
                                        <a:pt x="166408" y="7734"/>
                                      </a:lnTo>
                                      <a:lnTo>
                                        <a:pt x="169456" y="10782"/>
                                      </a:lnTo>
                                      <a:lnTo>
                                        <a:pt x="169456" y="13830"/>
                                      </a:lnTo>
                                      <a:lnTo>
                                        <a:pt x="170980" y="15354"/>
                                      </a:lnTo>
                                      <a:lnTo>
                                        <a:pt x="170980" y="3162"/>
                                      </a:lnTo>
                                      <a:lnTo>
                                        <a:pt x="167932" y="1524"/>
                                      </a:lnTo>
                                      <a:lnTo>
                                        <a:pt x="166408" y="1524"/>
                                      </a:lnTo>
                                      <a:lnTo>
                                        <a:pt x="164884" y="0"/>
                                      </a:lnTo>
                                      <a:lnTo>
                                        <a:pt x="152590" y="0"/>
                                      </a:lnTo>
                                      <a:lnTo>
                                        <a:pt x="151066" y="1524"/>
                                      </a:lnTo>
                                      <a:lnTo>
                                        <a:pt x="148018" y="3162"/>
                                      </a:lnTo>
                                      <a:lnTo>
                                        <a:pt x="146494" y="4686"/>
                                      </a:lnTo>
                                      <a:lnTo>
                                        <a:pt x="143446" y="10782"/>
                                      </a:lnTo>
                                      <a:lnTo>
                                        <a:pt x="143446" y="22974"/>
                                      </a:lnTo>
                                      <a:lnTo>
                                        <a:pt x="144970" y="24498"/>
                                      </a:lnTo>
                                      <a:lnTo>
                                        <a:pt x="146494" y="27546"/>
                                      </a:lnTo>
                                      <a:lnTo>
                                        <a:pt x="149542" y="30594"/>
                                      </a:lnTo>
                                      <a:lnTo>
                                        <a:pt x="152590" y="32118"/>
                                      </a:lnTo>
                                      <a:lnTo>
                                        <a:pt x="163360" y="32118"/>
                                      </a:lnTo>
                                      <a:lnTo>
                                        <a:pt x="164884" y="30594"/>
                                      </a:lnTo>
                                      <a:lnTo>
                                        <a:pt x="166408" y="30594"/>
                                      </a:lnTo>
                                      <a:lnTo>
                                        <a:pt x="169456" y="27546"/>
                                      </a:lnTo>
                                      <a:lnTo>
                                        <a:pt x="170980" y="26022"/>
                                      </a:lnTo>
                                      <a:lnTo>
                                        <a:pt x="170980" y="30594"/>
                                      </a:lnTo>
                                      <a:lnTo>
                                        <a:pt x="169456" y="33642"/>
                                      </a:lnTo>
                                      <a:lnTo>
                                        <a:pt x="169456" y="36690"/>
                                      </a:lnTo>
                                      <a:lnTo>
                                        <a:pt x="166408" y="42786"/>
                                      </a:lnTo>
                                      <a:lnTo>
                                        <a:pt x="157264" y="47358"/>
                                      </a:lnTo>
                                      <a:lnTo>
                                        <a:pt x="148018" y="47358"/>
                                      </a:lnTo>
                                      <a:lnTo>
                                        <a:pt x="146494" y="45834"/>
                                      </a:lnTo>
                                      <a:lnTo>
                                        <a:pt x="146494" y="51930"/>
                                      </a:lnTo>
                                      <a:lnTo>
                                        <a:pt x="160312" y="51930"/>
                                      </a:lnTo>
                                      <a:lnTo>
                                        <a:pt x="163360" y="50406"/>
                                      </a:lnTo>
                                      <a:lnTo>
                                        <a:pt x="164884" y="48882"/>
                                      </a:lnTo>
                                      <a:lnTo>
                                        <a:pt x="167932" y="47358"/>
                                      </a:lnTo>
                                      <a:lnTo>
                                        <a:pt x="170980" y="44310"/>
                                      </a:lnTo>
                                      <a:lnTo>
                                        <a:pt x="172504" y="41262"/>
                                      </a:lnTo>
                                      <a:lnTo>
                                        <a:pt x="174028" y="39738"/>
                                      </a:lnTo>
                                      <a:lnTo>
                                        <a:pt x="175552" y="36690"/>
                                      </a:lnTo>
                                      <a:lnTo>
                                        <a:pt x="175552" y="30594"/>
                                      </a:lnTo>
                                      <a:lnTo>
                                        <a:pt x="177076" y="27546"/>
                                      </a:lnTo>
                                      <a:lnTo>
                                        <a:pt x="177076" y="26022"/>
                                      </a:lnTo>
                                      <a:lnTo>
                                        <a:pt x="177076" y="18402"/>
                                      </a:lnTo>
                                      <a:close/>
                                    </a:path>
                                  </a:pathLst>
                                </a:custGeom>
                                <a:solidFill>
                                  <a:srgbClr val="3A3A3A"/>
                                </a:solidFill>
                              </wps:spPr>
                              <wps:bodyPr wrap="square" lIns="0" tIns="0" rIns="0" bIns="0" rtlCol="0">
                                <a:prstTxWarp prst="textNoShape">
                                  <a:avLst/>
                                </a:prstTxWarp>
                                <a:noAutofit/>
                              </wps:bodyPr>
                            </wps:wsp>
                          </wpg:wgp>
                        </a:graphicData>
                      </a:graphic>
                    </wp:inline>
                  </w:drawing>
                </mc:Choice>
                <mc:Fallback>
                  <w:pict>
                    <v:group w14:anchorId="713BE307" id="Group 133" o:spid="_x0000_s1026" style="width:13.95pt;height:4.85pt;mso-position-horizontal-relative:char;mso-position-vertical-relative:line" coordsize="177165,61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">
                      <v:shape id="Graphic 134" o:spid="_x0000_s1027" style="position:absolute;left:-6;top:7;width:177165;height:61594;visibility:visible;mso-wrap-style:square;v-text-anchor:top" coordsize="177165,61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" path="m35153,l,,,6210r29057,l7620,51930r6197,l35153,4686,35153,xem76301,18402l74777,15354r,-3048l73253,9258,71729,7734,70205,4686r,10668l70205,19926r-1524,1524l68681,22974r-1524,1524l65633,24498r-3048,3048l54965,27546,51917,26022,48869,22974,47345,19926r,-7620l48869,9258,53441,4686r9144,l64109,6210r1524,l65633,7734r3048,3048l68681,13830r1524,1524l70205,4686,68681,3162,67157,1524r-1524,l64109,,51917,,50393,1524,47345,3162,45821,4686r-3048,6096l42773,22974r1524,1524l45821,27546r3048,3048l51917,32118r10668,l64109,30594r1524,l67157,29070r,-1524l68681,27546r1524,-1524l70205,30594r-1524,3048l68681,36690r-3048,6096l56489,47358r-9144,l45821,45834r,6096l59537,51930r3048,-1524l64109,48882r3048,-1524l70205,44310r1524,-3048l73253,39738r1524,-3048l74777,30594r1524,-3048l76301,26022r,-7620xem93154,42786r-6096,l85534,44310r,6096l84010,53454r,3048l82486,59550r,1524l87058,61074r,-1524l88582,56502r,-1524l90106,53454r,-1524l91630,48882r,-1524l93154,45834r,-3048xem137350,33642r-7620,l129730,6210r,-6210l125158,r,6210l125158,33642r-19812,l122110,12306r,-1524l123634,9258r,-1524l125158,6210r,-6210l123634,,99250,35166r,4572l125158,39738r,12192l129730,51930r,-12192l137350,39738r,-6096xem177076,18402r-1524,-3048l175552,12306,174028,9258r,-1524l172504,4686,170980,3162r,12192l170980,21450r-3048,3048l166408,24498r-3048,3048l155740,27546r-3150,-1524l149542,22974r,-13716l154114,4686r9246,l164884,6210r1524,l166408,7734r3048,3048l169456,13830r1524,1524l170980,3162,167932,1524r-1524,l164884,,152590,r-1524,1524l148018,3162r-1524,1524l143446,10782r,12192l144970,24498r1524,3048l149542,30594r3048,1524l163360,32118r1524,-1524l166408,30594r3048,-3048l170980,26022r,4572l169456,33642r,3048l166408,42786r-9144,4572l148018,47358r-1524,-1524l146494,51930r13818,l163360,50406r1524,-1524l167932,47358r3048,-3048l172504,41262r1524,-1524l175552,36690r,-6096l177076,27546r,-1524l177076,18402xe" fillcolor="#3a3a3a" stroked="f">
                        <v:path arrowok="t"/>
                      </v:shape>
                      <w10:anchorlock/>
                    </v:group>
                  </w:pict>
                </mc:Fallback>
              </mc:AlternateContent>
            </w:r>
            <w:r>
              <w:rPr>
                <w:position w:val="-1"/>
                <w:sz w:val="9"/>
              </w:rPr>
              <w:tab/>
            </w:r>
            <w:r>
              <w:rPr>
                <w:noProof/>
                <w:sz w:val="8"/>
              </w:rPr>
              <mc:AlternateContent>
                <mc:Choice Requires="wpg">
                  <w:drawing>
                    <wp:inline distT="0" distB="0" distL="0" distR="0" wp14:anchorId="386190EC" wp14:editId="1201918B">
                      <wp:extent cx="33655" cy="52069"/>
                      <wp:effectExtent l="0" t="0" r="0" b="0"/>
                      <wp:docPr id="135"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655" cy="52069"/>
                                <a:chOff x="0" y="0"/>
                                <a:chExt cx="33655" cy="52069"/>
                              </a:xfrm>
                            </wpg:grpSpPr>
                            <wps:wsp>
                              <wps:cNvPr id="136" name="Graphic 136"/>
                              <wps:cNvSpPr/>
                              <wps:spPr>
                                <a:xfrm>
                                  <a:off x="0" y="0"/>
                                  <a:ext cx="33655" cy="52069"/>
                                </a:xfrm>
                                <a:custGeom>
                                  <a:avLst/>
                                  <a:gdLst/>
                                  <a:ahLst/>
                                  <a:cxnLst/>
                                  <a:rect l="l" t="t" r="r" b="b"/>
                                  <a:pathLst>
                                    <a:path w="33655" h="52069">
                                      <a:moveTo>
                                        <a:pt x="27529" y="1524"/>
                                      </a:moveTo>
                                      <a:lnTo>
                                        <a:pt x="6193" y="1524"/>
                                      </a:lnTo>
                                      <a:lnTo>
                                        <a:pt x="4669" y="3169"/>
                                      </a:lnTo>
                                      <a:lnTo>
                                        <a:pt x="3145" y="4693"/>
                                      </a:lnTo>
                                      <a:lnTo>
                                        <a:pt x="21433" y="4693"/>
                                      </a:lnTo>
                                      <a:lnTo>
                                        <a:pt x="22957" y="6217"/>
                                      </a:lnTo>
                                      <a:lnTo>
                                        <a:pt x="26005" y="7741"/>
                                      </a:lnTo>
                                      <a:lnTo>
                                        <a:pt x="26005" y="18409"/>
                                      </a:lnTo>
                                      <a:lnTo>
                                        <a:pt x="24481" y="19933"/>
                                      </a:lnTo>
                                      <a:lnTo>
                                        <a:pt x="24481" y="21457"/>
                                      </a:lnTo>
                                      <a:lnTo>
                                        <a:pt x="22957" y="24505"/>
                                      </a:lnTo>
                                      <a:lnTo>
                                        <a:pt x="21433" y="26029"/>
                                      </a:lnTo>
                                      <a:lnTo>
                                        <a:pt x="18385" y="27553"/>
                                      </a:lnTo>
                                      <a:lnTo>
                                        <a:pt x="16861" y="30601"/>
                                      </a:lnTo>
                                      <a:lnTo>
                                        <a:pt x="13813" y="32125"/>
                                      </a:lnTo>
                                      <a:lnTo>
                                        <a:pt x="0" y="47365"/>
                                      </a:lnTo>
                                      <a:lnTo>
                                        <a:pt x="0" y="51937"/>
                                      </a:lnTo>
                                      <a:lnTo>
                                        <a:pt x="33625" y="51937"/>
                                      </a:lnTo>
                                      <a:lnTo>
                                        <a:pt x="33625" y="45841"/>
                                      </a:lnTo>
                                      <a:lnTo>
                                        <a:pt x="7717" y="45841"/>
                                      </a:lnTo>
                                      <a:lnTo>
                                        <a:pt x="19909" y="35173"/>
                                      </a:lnTo>
                                      <a:lnTo>
                                        <a:pt x="21433" y="32125"/>
                                      </a:lnTo>
                                      <a:lnTo>
                                        <a:pt x="27529" y="26029"/>
                                      </a:lnTo>
                                      <a:lnTo>
                                        <a:pt x="30577" y="19933"/>
                                      </a:lnTo>
                                      <a:lnTo>
                                        <a:pt x="32101" y="18409"/>
                                      </a:lnTo>
                                      <a:lnTo>
                                        <a:pt x="32101" y="7741"/>
                                      </a:lnTo>
                                      <a:lnTo>
                                        <a:pt x="30577" y="6217"/>
                                      </a:lnTo>
                                      <a:lnTo>
                                        <a:pt x="29053" y="3169"/>
                                      </a:lnTo>
                                      <a:lnTo>
                                        <a:pt x="27529" y="1524"/>
                                      </a:lnTo>
                                      <a:close/>
                                    </a:path>
                                    <a:path w="33655" h="52069">
                                      <a:moveTo>
                                        <a:pt x="12289" y="4693"/>
                                      </a:moveTo>
                                      <a:lnTo>
                                        <a:pt x="1621" y="4693"/>
                                      </a:lnTo>
                                      <a:lnTo>
                                        <a:pt x="4669" y="9265"/>
                                      </a:lnTo>
                                      <a:lnTo>
                                        <a:pt x="7717" y="6217"/>
                                      </a:lnTo>
                                      <a:lnTo>
                                        <a:pt x="10765" y="6217"/>
                                      </a:lnTo>
                                      <a:lnTo>
                                        <a:pt x="12289" y="4693"/>
                                      </a:lnTo>
                                      <a:close/>
                                    </a:path>
                                    <a:path w="33655" h="52069">
                                      <a:moveTo>
                                        <a:pt x="22957" y="0"/>
                                      </a:moveTo>
                                      <a:lnTo>
                                        <a:pt x="9241" y="0"/>
                                      </a:lnTo>
                                      <a:lnTo>
                                        <a:pt x="7717" y="1524"/>
                                      </a:lnTo>
                                      <a:lnTo>
                                        <a:pt x="24481" y="1524"/>
                                      </a:lnTo>
                                      <a:lnTo>
                                        <a:pt x="22957" y="0"/>
                                      </a:lnTo>
                                      <a:close/>
                                    </a:path>
                                  </a:pathLst>
                                </a:custGeom>
                                <a:solidFill>
                                  <a:srgbClr val="3A3A3A"/>
                                </a:solidFill>
                              </wps:spPr>
                              <wps:bodyPr wrap="square" lIns="0" tIns="0" rIns="0" bIns="0" rtlCol="0">
                                <a:prstTxWarp prst="textNoShape">
                                  <a:avLst/>
                                </a:prstTxWarp>
                                <a:noAutofit/>
                              </wps:bodyPr>
                            </wps:wsp>
                          </wpg:wgp>
                        </a:graphicData>
                      </a:graphic>
                    </wp:inline>
                  </w:drawing>
                </mc:Choice>
                <mc:Fallback>
                  <w:pict>
                    <v:group w14:anchorId="4BD034B6" id="Group 135" o:spid="_x0000_s1026" style="width:2.65pt;height:4.1pt;mso-position-horizontal-relative:char;mso-position-vertical-relative:line" coordsize="33655,52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">
                      <v:shape id="Graphic 136" o:spid="_x0000_s1027" style="position:absolute;width:33655;height:52069;visibility:visible;mso-wrap-style:square;v-text-anchor:top" coordsize="33655,52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" path="m27529,1524r-21336,l4669,3169,3145,4693r18288,l22957,6217r3048,1524l26005,18409r-1524,1524l24481,21457r-1524,3048l21433,26029r-3048,1524l16861,30601r-3048,1524l,47365r,4572l33625,51937r,-6096l7717,45841,19909,35173r1524,-3048l27529,26029r3048,-6096l32101,18409r,-10668l30577,6217,29053,3169,27529,1524xem12289,4693r-10668,l4669,9265,7717,6217r3048,l12289,4693xem22957,l9241,,7717,1524r16764,l22957,xe" fillcolor="#3a3a3a" stroked="f">
                        <v:path arrowok="t"/>
                      </v:shape>
                      <w10:anchorlock/>
                    </v:group>
                  </w:pict>
                </mc:Fallback>
              </mc:AlternateContent>
            </w:r>
            <w:r>
              <w:rPr>
                <w:spacing w:val="59"/>
                <w:sz w:val="2"/>
              </w:rPr>
              <w:t xml:space="preserve"> </w:t>
            </w:r>
            <w:r>
              <w:rPr>
                <w:noProof/>
                <w:spacing w:val="59"/>
                <w:sz w:val="2"/>
              </w:rPr>
              <mc:AlternateContent>
                <mc:Choice Requires="wpg">
                  <w:drawing>
                    <wp:inline distT="0" distB="0" distL="0" distR="0" wp14:anchorId="613932DF" wp14:editId="6A6189BF">
                      <wp:extent cx="9525" cy="9525"/>
                      <wp:effectExtent l="0" t="0" r="0" b="0"/>
                      <wp:docPr id="137"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 cy="9525"/>
                                <a:chOff x="0" y="0"/>
                                <a:chExt cx="9525" cy="9525"/>
                              </a:xfrm>
                            </wpg:grpSpPr>
                            <wps:wsp>
                              <wps:cNvPr id="138" name="Graphic 138"/>
                              <wps:cNvSpPr/>
                              <wps:spPr>
                                <a:xfrm>
                                  <a:off x="0" y="0"/>
                                  <a:ext cx="9525" cy="9525"/>
                                </a:xfrm>
                                <a:custGeom>
                                  <a:avLst/>
                                  <a:gdLst/>
                                  <a:ahLst/>
                                  <a:cxnLst/>
                                  <a:rect l="l" t="t" r="r" b="b"/>
                                  <a:pathLst>
                                    <a:path w="9525" h="9525">
                                      <a:moveTo>
                                        <a:pt x="7620" y="1524"/>
                                      </a:moveTo>
                                      <a:lnTo>
                                        <a:pt x="0" y="1524"/>
                                      </a:lnTo>
                                      <a:lnTo>
                                        <a:pt x="0" y="7620"/>
                                      </a:lnTo>
                                      <a:lnTo>
                                        <a:pt x="1524" y="9144"/>
                                      </a:lnTo>
                                      <a:lnTo>
                                        <a:pt x="7620" y="9144"/>
                                      </a:lnTo>
                                      <a:lnTo>
                                        <a:pt x="7620" y="7620"/>
                                      </a:lnTo>
                                      <a:lnTo>
                                        <a:pt x="9144" y="6096"/>
                                      </a:lnTo>
                                      <a:lnTo>
                                        <a:pt x="9144" y="3048"/>
                                      </a:lnTo>
                                      <a:lnTo>
                                        <a:pt x="7620" y="1524"/>
                                      </a:lnTo>
                                      <a:close/>
                                    </a:path>
                                    <a:path w="9525" h="9525">
                                      <a:moveTo>
                                        <a:pt x="6096" y="0"/>
                                      </a:moveTo>
                                      <a:lnTo>
                                        <a:pt x="3048" y="0"/>
                                      </a:lnTo>
                                      <a:lnTo>
                                        <a:pt x="1524" y="1524"/>
                                      </a:lnTo>
                                      <a:lnTo>
                                        <a:pt x="6096" y="1524"/>
                                      </a:lnTo>
                                      <a:lnTo>
                                        <a:pt x="6096" y="0"/>
                                      </a:lnTo>
                                      <a:close/>
                                    </a:path>
                                  </a:pathLst>
                                </a:custGeom>
                                <a:solidFill>
                                  <a:srgbClr val="007F00"/>
                                </a:solidFill>
                              </wps:spPr>
                              <wps:bodyPr wrap="square" lIns="0" tIns="0" rIns="0" bIns="0" rtlCol="0">
                                <a:prstTxWarp prst="textNoShape">
                                  <a:avLst/>
                                </a:prstTxWarp>
                                <a:noAutofit/>
                              </wps:bodyPr>
                            </wps:wsp>
                          </wpg:wgp>
                        </a:graphicData>
                      </a:graphic>
                    </wp:inline>
                  </w:drawing>
                </mc:Choice>
                <mc:Fallback>
                  <w:pict>
                    <v:group w14:anchorId="36A0FA6B" id="Group 137" o:spid="_x0000_s1026" style="width:.75pt;height:.75pt;mso-position-horizontal-relative:char;mso-position-vertical-relative:line" coordsize="95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">
                      <v:shape id="Graphic 138" o:spid="_x0000_s1027" style="position:absolute;width:9525;height:9525;visibility:visible;mso-wrap-style:square;v-text-anchor:top"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" path="m7620,1524l,1524,,7620,1524,9144r6096,l7620,7620,9144,6096r,-3048l7620,1524xem6096,l3048,,1524,1524r4572,l6096,xe" fillcolor="#007f00" stroked="f">
                        <v:path arrowok="t"/>
                      </v:shape>
                      <w10:anchorlock/>
                    </v:group>
                  </w:pict>
                </mc:Fallback>
              </mc:AlternateContent>
            </w:r>
          </w:p>
        </w:tc>
      </w:tr>
      <w:tr w:rsidR="00CE7549" w14:paraId="7BCA3468" w14:textId="77777777" w:rsidTr="00B46D80">
        <w:trPr>
          <w:trHeight w:val="246"/>
        </w:trPr>
        <w:tc>
          <w:tcPr>
            <w:tcW w:w="5532" w:type="dxa"/>
            <w:tcBorders>
              <w:top w:val="single" w:sz="6" w:space="0" w:color="E7E7E7"/>
              <w:left w:val="single" w:sz="6" w:space="0" w:color="E7E7E7"/>
              <w:bottom w:val="single" w:sz="6" w:space="0" w:color="E7E7E7"/>
              <w:right w:val="double" w:sz="6" w:space="0" w:color="E7E7E7"/>
            </w:tcBorders>
          </w:tcPr>
          <w:p w14:paraId="4384223D" w14:textId="77777777" w:rsidR="00CE7549" w:rsidRDefault="00CE7549" w:rsidP="00194409">
            <w:pPr>
              <w:pStyle w:val="TableParagraph"/>
              <w:spacing w:before="4"/>
              <w:rPr>
                <w:b/>
                <w:sz w:val="6"/>
              </w:rPr>
            </w:pPr>
          </w:p>
          <w:p w14:paraId="3F22584D" w14:textId="77777777" w:rsidR="00CE7549" w:rsidRDefault="00CE7549" w:rsidP="00194409">
            <w:pPr>
              <w:pStyle w:val="TableParagraph"/>
              <w:tabs>
                <w:tab w:val="left" w:pos="599"/>
                <w:tab w:val="left" w:pos="1152"/>
                <w:tab w:val="left" w:pos="1769"/>
              </w:tabs>
              <w:spacing w:line="108" w:lineRule="exact"/>
              <w:ind w:left="214"/>
              <w:rPr>
                <w:sz w:val="2"/>
              </w:rPr>
            </w:pPr>
            <w:r>
              <w:rPr>
                <w:noProof/>
                <w:sz w:val="9"/>
              </w:rPr>
              <mc:AlternateContent>
                <mc:Choice Requires="wpg">
                  <w:drawing>
                    <wp:inline distT="0" distB="0" distL="0" distR="0" wp14:anchorId="3AEE6471" wp14:editId="669006C9">
                      <wp:extent cx="92075" cy="61594"/>
                      <wp:effectExtent l="0" t="0" r="0" b="0"/>
                      <wp:docPr id="139"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2075" cy="61594"/>
                                <a:chOff x="0" y="0"/>
                                <a:chExt cx="92075" cy="61594"/>
                              </a:xfrm>
                            </wpg:grpSpPr>
                            <wps:wsp>
                              <wps:cNvPr id="140" name="Graphic 140"/>
                              <wps:cNvSpPr/>
                              <wps:spPr>
                                <a:xfrm>
                                  <a:off x="-6" y="2"/>
                                  <a:ext cx="92075" cy="61594"/>
                                </a:xfrm>
                                <a:custGeom>
                                  <a:avLst/>
                                  <a:gdLst/>
                                  <a:ahLst/>
                                  <a:cxnLst/>
                                  <a:rect l="l" t="t" r="r" b="b"/>
                                  <a:pathLst>
                                    <a:path w="92075" h="61594">
                                      <a:moveTo>
                                        <a:pt x="44297" y="4699"/>
                                      </a:moveTo>
                                      <a:lnTo>
                                        <a:pt x="42773" y="4699"/>
                                      </a:lnTo>
                                      <a:lnTo>
                                        <a:pt x="41249" y="3175"/>
                                      </a:lnTo>
                                      <a:lnTo>
                                        <a:pt x="38201" y="3175"/>
                                      </a:lnTo>
                                      <a:lnTo>
                                        <a:pt x="38201" y="1524"/>
                                      </a:lnTo>
                                      <a:lnTo>
                                        <a:pt x="35153" y="1524"/>
                                      </a:lnTo>
                                      <a:lnTo>
                                        <a:pt x="33629" y="0"/>
                                      </a:lnTo>
                                      <a:lnTo>
                                        <a:pt x="18389" y="0"/>
                                      </a:lnTo>
                                      <a:lnTo>
                                        <a:pt x="15341" y="1524"/>
                                      </a:lnTo>
                                      <a:lnTo>
                                        <a:pt x="12293" y="3175"/>
                                      </a:lnTo>
                                      <a:lnTo>
                                        <a:pt x="4673" y="10795"/>
                                      </a:lnTo>
                                      <a:lnTo>
                                        <a:pt x="3149" y="13843"/>
                                      </a:lnTo>
                                      <a:lnTo>
                                        <a:pt x="1524" y="18415"/>
                                      </a:lnTo>
                                      <a:lnTo>
                                        <a:pt x="0" y="21463"/>
                                      </a:lnTo>
                                      <a:lnTo>
                                        <a:pt x="0" y="39751"/>
                                      </a:lnTo>
                                      <a:lnTo>
                                        <a:pt x="1524" y="44323"/>
                                      </a:lnTo>
                                      <a:lnTo>
                                        <a:pt x="3149" y="47371"/>
                                      </a:lnTo>
                                      <a:lnTo>
                                        <a:pt x="4673" y="50419"/>
                                      </a:lnTo>
                                      <a:lnTo>
                                        <a:pt x="7721" y="53467"/>
                                      </a:lnTo>
                                      <a:lnTo>
                                        <a:pt x="9245" y="56515"/>
                                      </a:lnTo>
                                      <a:lnTo>
                                        <a:pt x="15341" y="59563"/>
                                      </a:lnTo>
                                      <a:lnTo>
                                        <a:pt x="18389" y="59563"/>
                                      </a:lnTo>
                                      <a:lnTo>
                                        <a:pt x="21437" y="61087"/>
                                      </a:lnTo>
                                      <a:lnTo>
                                        <a:pt x="32105" y="61087"/>
                                      </a:lnTo>
                                      <a:lnTo>
                                        <a:pt x="33629" y="59563"/>
                                      </a:lnTo>
                                      <a:lnTo>
                                        <a:pt x="36677" y="59563"/>
                                      </a:lnTo>
                                      <a:lnTo>
                                        <a:pt x="38201" y="58039"/>
                                      </a:lnTo>
                                      <a:lnTo>
                                        <a:pt x="41249" y="58039"/>
                                      </a:lnTo>
                                      <a:lnTo>
                                        <a:pt x="41249" y="56515"/>
                                      </a:lnTo>
                                      <a:lnTo>
                                        <a:pt x="44297" y="56515"/>
                                      </a:lnTo>
                                      <a:lnTo>
                                        <a:pt x="44297" y="53467"/>
                                      </a:lnTo>
                                      <a:lnTo>
                                        <a:pt x="44297" y="45847"/>
                                      </a:lnTo>
                                      <a:lnTo>
                                        <a:pt x="41249" y="48895"/>
                                      </a:lnTo>
                                      <a:lnTo>
                                        <a:pt x="39725" y="48895"/>
                                      </a:lnTo>
                                      <a:lnTo>
                                        <a:pt x="36677" y="51943"/>
                                      </a:lnTo>
                                      <a:lnTo>
                                        <a:pt x="35153" y="51943"/>
                                      </a:lnTo>
                                      <a:lnTo>
                                        <a:pt x="33629" y="53467"/>
                                      </a:lnTo>
                                      <a:lnTo>
                                        <a:pt x="21437" y="53467"/>
                                      </a:lnTo>
                                      <a:lnTo>
                                        <a:pt x="18389" y="51943"/>
                                      </a:lnTo>
                                      <a:lnTo>
                                        <a:pt x="16865" y="51943"/>
                                      </a:lnTo>
                                      <a:lnTo>
                                        <a:pt x="10769" y="45847"/>
                                      </a:lnTo>
                                      <a:lnTo>
                                        <a:pt x="10769" y="44323"/>
                                      </a:lnTo>
                                      <a:lnTo>
                                        <a:pt x="7721" y="38227"/>
                                      </a:lnTo>
                                      <a:lnTo>
                                        <a:pt x="7721" y="22987"/>
                                      </a:lnTo>
                                      <a:lnTo>
                                        <a:pt x="10769" y="16891"/>
                                      </a:lnTo>
                                      <a:lnTo>
                                        <a:pt x="10769" y="15367"/>
                                      </a:lnTo>
                                      <a:lnTo>
                                        <a:pt x="12293" y="12319"/>
                                      </a:lnTo>
                                      <a:lnTo>
                                        <a:pt x="15341" y="10795"/>
                                      </a:lnTo>
                                      <a:lnTo>
                                        <a:pt x="18389" y="7747"/>
                                      </a:lnTo>
                                      <a:lnTo>
                                        <a:pt x="21437" y="7747"/>
                                      </a:lnTo>
                                      <a:lnTo>
                                        <a:pt x="22961" y="6223"/>
                                      </a:lnTo>
                                      <a:lnTo>
                                        <a:pt x="30581" y="6223"/>
                                      </a:lnTo>
                                      <a:lnTo>
                                        <a:pt x="32105" y="7747"/>
                                      </a:lnTo>
                                      <a:lnTo>
                                        <a:pt x="33629" y="7747"/>
                                      </a:lnTo>
                                      <a:lnTo>
                                        <a:pt x="35153" y="9271"/>
                                      </a:lnTo>
                                      <a:lnTo>
                                        <a:pt x="36677" y="9271"/>
                                      </a:lnTo>
                                      <a:lnTo>
                                        <a:pt x="38201" y="10795"/>
                                      </a:lnTo>
                                      <a:lnTo>
                                        <a:pt x="39725" y="10795"/>
                                      </a:lnTo>
                                      <a:lnTo>
                                        <a:pt x="41249" y="12319"/>
                                      </a:lnTo>
                                      <a:lnTo>
                                        <a:pt x="42773" y="12319"/>
                                      </a:lnTo>
                                      <a:lnTo>
                                        <a:pt x="42773" y="13843"/>
                                      </a:lnTo>
                                      <a:lnTo>
                                        <a:pt x="44297" y="13843"/>
                                      </a:lnTo>
                                      <a:lnTo>
                                        <a:pt x="44297" y="6223"/>
                                      </a:lnTo>
                                      <a:lnTo>
                                        <a:pt x="44297" y="4699"/>
                                      </a:lnTo>
                                      <a:close/>
                                    </a:path>
                                    <a:path w="92075" h="61594">
                                      <a:moveTo>
                                        <a:pt x="91630" y="38227"/>
                                      </a:moveTo>
                                      <a:lnTo>
                                        <a:pt x="88582" y="32131"/>
                                      </a:lnTo>
                                      <a:lnTo>
                                        <a:pt x="84010" y="27559"/>
                                      </a:lnTo>
                                      <a:lnTo>
                                        <a:pt x="84010" y="39751"/>
                                      </a:lnTo>
                                      <a:lnTo>
                                        <a:pt x="84010" y="44323"/>
                                      </a:lnTo>
                                      <a:lnTo>
                                        <a:pt x="82486" y="45847"/>
                                      </a:lnTo>
                                      <a:lnTo>
                                        <a:pt x="82486" y="47371"/>
                                      </a:lnTo>
                                      <a:lnTo>
                                        <a:pt x="80962" y="48895"/>
                                      </a:lnTo>
                                      <a:lnTo>
                                        <a:pt x="80962" y="50419"/>
                                      </a:lnTo>
                                      <a:lnTo>
                                        <a:pt x="79438" y="50419"/>
                                      </a:lnTo>
                                      <a:lnTo>
                                        <a:pt x="77914" y="51943"/>
                                      </a:lnTo>
                                      <a:lnTo>
                                        <a:pt x="76301" y="51943"/>
                                      </a:lnTo>
                                      <a:lnTo>
                                        <a:pt x="73253" y="53467"/>
                                      </a:lnTo>
                                      <a:lnTo>
                                        <a:pt x="59537" y="53467"/>
                                      </a:lnTo>
                                      <a:lnTo>
                                        <a:pt x="59537" y="32131"/>
                                      </a:lnTo>
                                      <a:lnTo>
                                        <a:pt x="77914" y="32131"/>
                                      </a:lnTo>
                                      <a:lnTo>
                                        <a:pt x="77914" y="33655"/>
                                      </a:lnTo>
                                      <a:lnTo>
                                        <a:pt x="80962" y="33655"/>
                                      </a:lnTo>
                                      <a:lnTo>
                                        <a:pt x="80962" y="35179"/>
                                      </a:lnTo>
                                      <a:lnTo>
                                        <a:pt x="82486" y="36703"/>
                                      </a:lnTo>
                                      <a:lnTo>
                                        <a:pt x="82486" y="38227"/>
                                      </a:lnTo>
                                      <a:lnTo>
                                        <a:pt x="84010" y="39751"/>
                                      </a:lnTo>
                                      <a:lnTo>
                                        <a:pt x="84010" y="27559"/>
                                      </a:lnTo>
                                      <a:lnTo>
                                        <a:pt x="80962" y="27559"/>
                                      </a:lnTo>
                                      <a:lnTo>
                                        <a:pt x="82486" y="26035"/>
                                      </a:lnTo>
                                      <a:lnTo>
                                        <a:pt x="85534" y="24511"/>
                                      </a:lnTo>
                                      <a:lnTo>
                                        <a:pt x="87058" y="21463"/>
                                      </a:lnTo>
                                      <a:lnTo>
                                        <a:pt x="88582" y="19939"/>
                                      </a:lnTo>
                                      <a:lnTo>
                                        <a:pt x="88582" y="9271"/>
                                      </a:lnTo>
                                      <a:lnTo>
                                        <a:pt x="87058" y="7747"/>
                                      </a:lnTo>
                                      <a:lnTo>
                                        <a:pt x="82486" y="3175"/>
                                      </a:lnTo>
                                      <a:lnTo>
                                        <a:pt x="80962" y="3175"/>
                                      </a:lnTo>
                                      <a:lnTo>
                                        <a:pt x="80962" y="12319"/>
                                      </a:lnTo>
                                      <a:lnTo>
                                        <a:pt x="80962" y="18415"/>
                                      </a:lnTo>
                                      <a:lnTo>
                                        <a:pt x="79438" y="19939"/>
                                      </a:lnTo>
                                      <a:lnTo>
                                        <a:pt x="79438" y="21463"/>
                                      </a:lnTo>
                                      <a:lnTo>
                                        <a:pt x="77914" y="22987"/>
                                      </a:lnTo>
                                      <a:lnTo>
                                        <a:pt x="76301" y="24511"/>
                                      </a:lnTo>
                                      <a:lnTo>
                                        <a:pt x="59537" y="24511"/>
                                      </a:lnTo>
                                      <a:lnTo>
                                        <a:pt x="59537" y="7747"/>
                                      </a:lnTo>
                                      <a:lnTo>
                                        <a:pt x="74777" y="7747"/>
                                      </a:lnTo>
                                      <a:lnTo>
                                        <a:pt x="76301" y="9271"/>
                                      </a:lnTo>
                                      <a:lnTo>
                                        <a:pt x="77914" y="9271"/>
                                      </a:lnTo>
                                      <a:lnTo>
                                        <a:pt x="79438" y="10795"/>
                                      </a:lnTo>
                                      <a:lnTo>
                                        <a:pt x="79438" y="12319"/>
                                      </a:lnTo>
                                      <a:lnTo>
                                        <a:pt x="80962" y="12319"/>
                                      </a:lnTo>
                                      <a:lnTo>
                                        <a:pt x="80962" y="3175"/>
                                      </a:lnTo>
                                      <a:lnTo>
                                        <a:pt x="77914" y="1524"/>
                                      </a:lnTo>
                                      <a:lnTo>
                                        <a:pt x="51917" y="1524"/>
                                      </a:lnTo>
                                      <a:lnTo>
                                        <a:pt x="51917" y="59563"/>
                                      </a:lnTo>
                                      <a:lnTo>
                                        <a:pt x="76301" y="59563"/>
                                      </a:lnTo>
                                      <a:lnTo>
                                        <a:pt x="77914" y="58039"/>
                                      </a:lnTo>
                                      <a:lnTo>
                                        <a:pt x="80962" y="58039"/>
                                      </a:lnTo>
                                      <a:lnTo>
                                        <a:pt x="82486" y="56515"/>
                                      </a:lnTo>
                                      <a:lnTo>
                                        <a:pt x="85534" y="54991"/>
                                      </a:lnTo>
                                      <a:lnTo>
                                        <a:pt x="87058" y="53467"/>
                                      </a:lnTo>
                                      <a:lnTo>
                                        <a:pt x="88582" y="51943"/>
                                      </a:lnTo>
                                      <a:lnTo>
                                        <a:pt x="90106" y="48895"/>
                                      </a:lnTo>
                                      <a:lnTo>
                                        <a:pt x="91630" y="47371"/>
                                      </a:lnTo>
                                      <a:lnTo>
                                        <a:pt x="91630" y="38227"/>
                                      </a:lnTo>
                                      <a:close/>
                                    </a:path>
                                  </a:pathLst>
                                </a:custGeom>
                                <a:solidFill>
                                  <a:srgbClr val="AAAAAA"/>
                                </a:solidFill>
                              </wps:spPr>
                              <wps:bodyPr wrap="square" lIns="0" tIns="0" rIns="0" bIns="0" rtlCol="0">
                                <a:prstTxWarp prst="textNoShape">
                                  <a:avLst/>
                                </a:prstTxWarp>
                                <a:noAutofit/>
                              </wps:bodyPr>
                            </wps:wsp>
                          </wpg:wgp>
                        </a:graphicData>
                      </a:graphic>
                    </wp:inline>
                  </w:drawing>
                </mc:Choice>
                <mc:Fallback>
                  <w:pict>
                    <v:group w14:anchorId="3A21BCF4" id="Group 139" o:spid="_x0000_s1026" style="width:7.25pt;height:4.85pt;mso-position-horizontal-relative:char;mso-position-vertical-relative:line" coordsize="92075,61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">
                      <v:shape id="Graphic 140" o:spid="_x0000_s1027" style="position:absolute;left:-6;top:2;width:92075;height:61594;visibility:visible;mso-wrap-style:square;v-text-anchor:top" coordsize="92075,61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" path="m44297,4699r-1524,l41249,3175r-3048,l38201,1524r-3048,l33629,,18389,,15341,1524,12293,3175,4673,10795,3149,13843,1524,18415,,21463,,39751r1524,4572l3149,47371r1524,3048l7721,53467r1524,3048l15341,59563r3048,l21437,61087r10668,l33629,59563r3048,l38201,58039r3048,l41249,56515r3048,l44297,53467r,-7620l41249,48895r-1524,l36677,51943r-1524,l33629,53467r-12192,l18389,51943r-1524,l10769,45847r,-1524l7721,38227r,-15240l10769,16891r,-1524l12293,12319r3048,-1524l18389,7747r3048,l22961,6223r7620,l32105,7747r1524,l35153,9271r1524,l38201,10795r1524,l41249,12319r1524,l42773,13843r1524,l44297,6223r,-1524xem91630,38227l88582,32131,84010,27559r,12192l84010,44323r-1524,1524l82486,47371r-1524,1524l80962,50419r-1524,l77914,51943r-1613,l73253,53467r-13716,l59537,32131r18377,l77914,33655r3048,l80962,35179r1524,1524l82486,38227r1524,1524l84010,27559r-3048,l82486,26035r3048,-1524l87058,21463r1524,-1524l88582,9271,87058,7747,82486,3175r-1524,l80962,12319r,6096l79438,19939r,1524l77914,22987r-1613,1524l59537,24511r,-16764l74777,7747r1524,1524l77914,9271r1524,1524l79438,12319r1524,l80962,3175,77914,1524r-25997,l51917,59563r24384,l77914,58039r3048,l82486,56515r3048,-1524l87058,53467r1524,-1524l90106,48895r1524,-1524l91630,38227xe" fillcolor="#aaa" stroked="f">
                        <v:path arrowok="t"/>
                      </v:shape>
                      <w10:anchorlock/>
                    </v:group>
                  </w:pict>
                </mc:Fallback>
              </mc:AlternateContent>
            </w:r>
            <w:r>
              <w:rPr>
                <w:sz w:val="9"/>
              </w:rPr>
              <w:tab/>
            </w:r>
            <w:r>
              <w:rPr>
                <w:noProof/>
                <w:position w:val="-1"/>
                <w:sz w:val="9"/>
              </w:rPr>
              <mc:AlternateContent>
                <mc:Choice Requires="wpg">
                  <w:drawing>
                    <wp:inline distT="0" distB="0" distL="0" distR="0" wp14:anchorId="3E612EA7" wp14:editId="31478A25">
                      <wp:extent cx="161925" cy="60960"/>
                      <wp:effectExtent l="0" t="0" r="0" b="0"/>
                      <wp:docPr id="141"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1925" cy="60960"/>
                                <a:chOff x="0" y="0"/>
                                <a:chExt cx="161925" cy="60960"/>
                              </a:xfrm>
                            </wpg:grpSpPr>
                            <wps:wsp>
                              <wps:cNvPr id="142" name="Graphic 142"/>
                              <wps:cNvSpPr/>
                              <wps:spPr>
                                <a:xfrm>
                                  <a:off x="-4" y="7"/>
                                  <a:ext cx="161925" cy="60960"/>
                                </a:xfrm>
                                <a:custGeom>
                                  <a:avLst/>
                                  <a:gdLst/>
                                  <a:ahLst/>
                                  <a:cxnLst/>
                                  <a:rect l="l" t="t" r="r" b="b"/>
                                  <a:pathLst>
                                    <a:path w="161925" h="60960">
                                      <a:moveTo>
                                        <a:pt x="32004" y="30480"/>
                                      </a:moveTo>
                                      <a:lnTo>
                                        <a:pt x="30480" y="27432"/>
                                      </a:lnTo>
                                      <a:lnTo>
                                        <a:pt x="28956" y="25908"/>
                                      </a:lnTo>
                                      <a:lnTo>
                                        <a:pt x="25908" y="24384"/>
                                      </a:lnTo>
                                      <a:lnTo>
                                        <a:pt x="24384" y="22860"/>
                                      </a:lnTo>
                                      <a:lnTo>
                                        <a:pt x="21336" y="21336"/>
                                      </a:lnTo>
                                      <a:lnTo>
                                        <a:pt x="15240" y="21336"/>
                                      </a:lnTo>
                                      <a:lnTo>
                                        <a:pt x="6096" y="21336"/>
                                      </a:lnTo>
                                      <a:lnTo>
                                        <a:pt x="7620" y="6096"/>
                                      </a:lnTo>
                                      <a:lnTo>
                                        <a:pt x="28956" y="6096"/>
                                      </a:lnTo>
                                      <a:lnTo>
                                        <a:pt x="28956" y="1524"/>
                                      </a:lnTo>
                                      <a:lnTo>
                                        <a:pt x="3048" y="1524"/>
                                      </a:lnTo>
                                      <a:lnTo>
                                        <a:pt x="1524" y="24384"/>
                                      </a:lnTo>
                                      <a:lnTo>
                                        <a:pt x="4572" y="27432"/>
                                      </a:lnTo>
                                      <a:lnTo>
                                        <a:pt x="4572" y="25908"/>
                                      </a:lnTo>
                                      <a:lnTo>
                                        <a:pt x="21336" y="25908"/>
                                      </a:lnTo>
                                      <a:lnTo>
                                        <a:pt x="22860" y="28956"/>
                                      </a:lnTo>
                                      <a:lnTo>
                                        <a:pt x="24384" y="30480"/>
                                      </a:lnTo>
                                      <a:lnTo>
                                        <a:pt x="25908" y="33528"/>
                                      </a:lnTo>
                                      <a:lnTo>
                                        <a:pt x="25908" y="41148"/>
                                      </a:lnTo>
                                      <a:lnTo>
                                        <a:pt x="19812" y="47244"/>
                                      </a:lnTo>
                                      <a:lnTo>
                                        <a:pt x="6096" y="47244"/>
                                      </a:lnTo>
                                      <a:lnTo>
                                        <a:pt x="3048" y="45720"/>
                                      </a:lnTo>
                                      <a:lnTo>
                                        <a:pt x="1524" y="45720"/>
                                      </a:lnTo>
                                      <a:lnTo>
                                        <a:pt x="0" y="44196"/>
                                      </a:lnTo>
                                      <a:lnTo>
                                        <a:pt x="0" y="50292"/>
                                      </a:lnTo>
                                      <a:lnTo>
                                        <a:pt x="1524" y="50292"/>
                                      </a:lnTo>
                                      <a:lnTo>
                                        <a:pt x="3048" y="51816"/>
                                      </a:lnTo>
                                      <a:lnTo>
                                        <a:pt x="7620" y="51816"/>
                                      </a:lnTo>
                                      <a:lnTo>
                                        <a:pt x="10668" y="53340"/>
                                      </a:lnTo>
                                      <a:lnTo>
                                        <a:pt x="16764" y="53340"/>
                                      </a:lnTo>
                                      <a:lnTo>
                                        <a:pt x="28956" y="47244"/>
                                      </a:lnTo>
                                      <a:lnTo>
                                        <a:pt x="30480" y="44196"/>
                                      </a:lnTo>
                                      <a:lnTo>
                                        <a:pt x="32004" y="42672"/>
                                      </a:lnTo>
                                      <a:lnTo>
                                        <a:pt x="32004" y="30480"/>
                                      </a:lnTo>
                                      <a:close/>
                                    </a:path>
                                    <a:path w="161925" h="60960">
                                      <a:moveTo>
                                        <a:pt x="76301" y="35052"/>
                                      </a:moveTo>
                                      <a:lnTo>
                                        <a:pt x="68681" y="35052"/>
                                      </a:lnTo>
                                      <a:lnTo>
                                        <a:pt x="68681" y="6096"/>
                                      </a:lnTo>
                                      <a:lnTo>
                                        <a:pt x="68681" y="0"/>
                                      </a:lnTo>
                                      <a:lnTo>
                                        <a:pt x="62585" y="0"/>
                                      </a:lnTo>
                                      <a:lnTo>
                                        <a:pt x="62585" y="7620"/>
                                      </a:lnTo>
                                      <a:lnTo>
                                        <a:pt x="62585" y="35052"/>
                                      </a:lnTo>
                                      <a:lnTo>
                                        <a:pt x="44196" y="35052"/>
                                      </a:lnTo>
                                      <a:lnTo>
                                        <a:pt x="59537" y="12192"/>
                                      </a:lnTo>
                                      <a:lnTo>
                                        <a:pt x="61061" y="10668"/>
                                      </a:lnTo>
                                      <a:lnTo>
                                        <a:pt x="61061" y="9144"/>
                                      </a:lnTo>
                                      <a:lnTo>
                                        <a:pt x="62585" y="7620"/>
                                      </a:lnTo>
                                      <a:lnTo>
                                        <a:pt x="62585" y="0"/>
                                      </a:lnTo>
                                      <a:lnTo>
                                        <a:pt x="38100" y="35052"/>
                                      </a:lnTo>
                                      <a:lnTo>
                                        <a:pt x="38100" y="39624"/>
                                      </a:lnTo>
                                      <a:lnTo>
                                        <a:pt x="62585" y="39624"/>
                                      </a:lnTo>
                                      <a:lnTo>
                                        <a:pt x="62585" y="51816"/>
                                      </a:lnTo>
                                      <a:lnTo>
                                        <a:pt x="68681" y="51816"/>
                                      </a:lnTo>
                                      <a:lnTo>
                                        <a:pt x="68681" y="39624"/>
                                      </a:lnTo>
                                      <a:lnTo>
                                        <a:pt x="76301" y="39624"/>
                                      </a:lnTo>
                                      <a:lnTo>
                                        <a:pt x="76301" y="35052"/>
                                      </a:lnTo>
                                      <a:close/>
                                    </a:path>
                                    <a:path w="161925" h="60960">
                                      <a:moveTo>
                                        <a:pt x="90017" y="44196"/>
                                      </a:moveTo>
                                      <a:lnTo>
                                        <a:pt x="83921" y="44196"/>
                                      </a:lnTo>
                                      <a:lnTo>
                                        <a:pt x="83921" y="47244"/>
                                      </a:lnTo>
                                      <a:lnTo>
                                        <a:pt x="82397" y="48768"/>
                                      </a:lnTo>
                                      <a:lnTo>
                                        <a:pt x="82397" y="54864"/>
                                      </a:lnTo>
                                      <a:lnTo>
                                        <a:pt x="80873" y="57912"/>
                                      </a:lnTo>
                                      <a:lnTo>
                                        <a:pt x="80873" y="60960"/>
                                      </a:lnTo>
                                      <a:lnTo>
                                        <a:pt x="83921" y="60960"/>
                                      </a:lnTo>
                                      <a:lnTo>
                                        <a:pt x="85445" y="59436"/>
                                      </a:lnTo>
                                      <a:lnTo>
                                        <a:pt x="85445" y="57912"/>
                                      </a:lnTo>
                                      <a:lnTo>
                                        <a:pt x="86969" y="56388"/>
                                      </a:lnTo>
                                      <a:lnTo>
                                        <a:pt x="86969" y="53340"/>
                                      </a:lnTo>
                                      <a:lnTo>
                                        <a:pt x="88493" y="51816"/>
                                      </a:lnTo>
                                      <a:lnTo>
                                        <a:pt x="88493" y="50292"/>
                                      </a:lnTo>
                                      <a:lnTo>
                                        <a:pt x="90017" y="48768"/>
                                      </a:lnTo>
                                      <a:lnTo>
                                        <a:pt x="90017" y="44196"/>
                                      </a:lnTo>
                                      <a:close/>
                                    </a:path>
                                    <a:path w="161925" h="60960">
                                      <a:moveTo>
                                        <a:pt x="132778" y="16764"/>
                                      </a:moveTo>
                                      <a:lnTo>
                                        <a:pt x="129730" y="7620"/>
                                      </a:lnTo>
                                      <a:lnTo>
                                        <a:pt x="128206" y="4572"/>
                                      </a:lnTo>
                                      <a:lnTo>
                                        <a:pt x="128206" y="21336"/>
                                      </a:lnTo>
                                      <a:lnTo>
                                        <a:pt x="128206" y="30480"/>
                                      </a:lnTo>
                                      <a:lnTo>
                                        <a:pt x="126593" y="35052"/>
                                      </a:lnTo>
                                      <a:lnTo>
                                        <a:pt x="126593" y="38100"/>
                                      </a:lnTo>
                                      <a:lnTo>
                                        <a:pt x="125069" y="41148"/>
                                      </a:lnTo>
                                      <a:lnTo>
                                        <a:pt x="125069" y="44196"/>
                                      </a:lnTo>
                                      <a:lnTo>
                                        <a:pt x="122021" y="45720"/>
                                      </a:lnTo>
                                      <a:lnTo>
                                        <a:pt x="120497" y="47244"/>
                                      </a:lnTo>
                                      <a:lnTo>
                                        <a:pt x="111353" y="47244"/>
                                      </a:lnTo>
                                      <a:lnTo>
                                        <a:pt x="108305" y="44196"/>
                                      </a:lnTo>
                                      <a:lnTo>
                                        <a:pt x="106781" y="41148"/>
                                      </a:lnTo>
                                      <a:lnTo>
                                        <a:pt x="106781" y="38100"/>
                                      </a:lnTo>
                                      <a:lnTo>
                                        <a:pt x="105257" y="35052"/>
                                      </a:lnTo>
                                      <a:lnTo>
                                        <a:pt x="105257" y="18288"/>
                                      </a:lnTo>
                                      <a:lnTo>
                                        <a:pt x="106781" y="15240"/>
                                      </a:lnTo>
                                      <a:lnTo>
                                        <a:pt x="106781" y="12192"/>
                                      </a:lnTo>
                                      <a:lnTo>
                                        <a:pt x="108305" y="9144"/>
                                      </a:lnTo>
                                      <a:lnTo>
                                        <a:pt x="111353" y="6096"/>
                                      </a:lnTo>
                                      <a:lnTo>
                                        <a:pt x="114401" y="4572"/>
                                      </a:lnTo>
                                      <a:lnTo>
                                        <a:pt x="118973" y="4572"/>
                                      </a:lnTo>
                                      <a:lnTo>
                                        <a:pt x="120497" y="6096"/>
                                      </a:lnTo>
                                      <a:lnTo>
                                        <a:pt x="123545" y="7620"/>
                                      </a:lnTo>
                                      <a:lnTo>
                                        <a:pt x="125069" y="9144"/>
                                      </a:lnTo>
                                      <a:lnTo>
                                        <a:pt x="125069" y="12192"/>
                                      </a:lnTo>
                                      <a:lnTo>
                                        <a:pt x="126593" y="15240"/>
                                      </a:lnTo>
                                      <a:lnTo>
                                        <a:pt x="126593" y="18288"/>
                                      </a:lnTo>
                                      <a:lnTo>
                                        <a:pt x="128206" y="21336"/>
                                      </a:lnTo>
                                      <a:lnTo>
                                        <a:pt x="128206" y="4572"/>
                                      </a:lnTo>
                                      <a:lnTo>
                                        <a:pt x="126593" y="3048"/>
                                      </a:lnTo>
                                      <a:lnTo>
                                        <a:pt x="120497" y="0"/>
                                      </a:lnTo>
                                      <a:lnTo>
                                        <a:pt x="112877" y="0"/>
                                      </a:lnTo>
                                      <a:lnTo>
                                        <a:pt x="108305" y="1524"/>
                                      </a:lnTo>
                                      <a:lnTo>
                                        <a:pt x="102209" y="7620"/>
                                      </a:lnTo>
                                      <a:lnTo>
                                        <a:pt x="100685" y="12192"/>
                                      </a:lnTo>
                                      <a:lnTo>
                                        <a:pt x="100685" y="16764"/>
                                      </a:lnTo>
                                      <a:lnTo>
                                        <a:pt x="99161" y="21336"/>
                                      </a:lnTo>
                                      <a:lnTo>
                                        <a:pt x="99161" y="32004"/>
                                      </a:lnTo>
                                      <a:lnTo>
                                        <a:pt x="100685" y="36576"/>
                                      </a:lnTo>
                                      <a:lnTo>
                                        <a:pt x="100685" y="41148"/>
                                      </a:lnTo>
                                      <a:lnTo>
                                        <a:pt x="103733" y="47244"/>
                                      </a:lnTo>
                                      <a:lnTo>
                                        <a:pt x="106781" y="50292"/>
                                      </a:lnTo>
                                      <a:lnTo>
                                        <a:pt x="112877" y="53340"/>
                                      </a:lnTo>
                                      <a:lnTo>
                                        <a:pt x="118973" y="53340"/>
                                      </a:lnTo>
                                      <a:lnTo>
                                        <a:pt x="122021" y="51816"/>
                                      </a:lnTo>
                                      <a:lnTo>
                                        <a:pt x="123545" y="50292"/>
                                      </a:lnTo>
                                      <a:lnTo>
                                        <a:pt x="126593" y="50292"/>
                                      </a:lnTo>
                                      <a:lnTo>
                                        <a:pt x="128206" y="48768"/>
                                      </a:lnTo>
                                      <a:lnTo>
                                        <a:pt x="128968" y="47244"/>
                                      </a:lnTo>
                                      <a:lnTo>
                                        <a:pt x="129730" y="45720"/>
                                      </a:lnTo>
                                      <a:lnTo>
                                        <a:pt x="131254" y="44196"/>
                                      </a:lnTo>
                                      <a:lnTo>
                                        <a:pt x="131254" y="41148"/>
                                      </a:lnTo>
                                      <a:lnTo>
                                        <a:pt x="132778" y="38100"/>
                                      </a:lnTo>
                                      <a:lnTo>
                                        <a:pt x="132778" y="16764"/>
                                      </a:lnTo>
                                      <a:close/>
                                    </a:path>
                                    <a:path w="161925" h="60960">
                                      <a:moveTo>
                                        <a:pt x="161734" y="1397"/>
                                      </a:moveTo>
                                      <a:lnTo>
                                        <a:pt x="157162" y="1397"/>
                                      </a:lnTo>
                                      <a:lnTo>
                                        <a:pt x="143446" y="12192"/>
                                      </a:lnTo>
                                      <a:lnTo>
                                        <a:pt x="146494" y="15240"/>
                                      </a:lnTo>
                                      <a:lnTo>
                                        <a:pt x="152590" y="10541"/>
                                      </a:lnTo>
                                      <a:lnTo>
                                        <a:pt x="155638" y="7493"/>
                                      </a:lnTo>
                                      <a:lnTo>
                                        <a:pt x="157162" y="7493"/>
                                      </a:lnTo>
                                      <a:lnTo>
                                        <a:pt x="157162" y="51816"/>
                                      </a:lnTo>
                                      <a:lnTo>
                                        <a:pt x="161734" y="51816"/>
                                      </a:lnTo>
                                      <a:lnTo>
                                        <a:pt x="161734" y="7493"/>
                                      </a:lnTo>
                                      <a:lnTo>
                                        <a:pt x="161734" y="1397"/>
                                      </a:lnTo>
                                      <a:close/>
                                    </a:path>
                                  </a:pathLst>
                                </a:custGeom>
                                <a:solidFill>
                                  <a:srgbClr val="3A3A3A"/>
                                </a:solidFill>
                              </wps:spPr>
                              <wps:bodyPr wrap="square" lIns="0" tIns="0" rIns="0" bIns="0" rtlCol="0">
                                <a:prstTxWarp prst="textNoShape">
                                  <a:avLst/>
                                </a:prstTxWarp>
                                <a:noAutofit/>
                              </wps:bodyPr>
                            </wps:wsp>
                          </wpg:wgp>
                        </a:graphicData>
                      </a:graphic>
                    </wp:inline>
                  </w:drawing>
                </mc:Choice>
                <mc:Fallback>
                  <w:pict>
                    <v:group w14:anchorId="6C467CBE" id="Group 141" o:spid="_x0000_s1026" style="width:12.75pt;height:4.8pt;mso-position-horizontal-relative:char;mso-position-vertical-relative:line" coordsize="161925,6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">
                      <v:shape id="Graphic 142" o:spid="_x0000_s1027" style="position:absolute;left:-4;top:7;width:161925;height:60960;visibility:visible;mso-wrap-style:square;v-text-anchor:top" coordsize="161925,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" path="m32004,30480l30480,27432,28956,25908,25908,24384,24384,22860,21336,21336r-6096,l6096,21336,7620,6096r21336,l28956,1524r-25908,l1524,24384r3048,3048l4572,25908r16764,l22860,28956r1524,1524l25908,33528r,7620l19812,47244r-13716,l3048,45720r-1524,l,44196r,6096l1524,50292r1524,1524l7620,51816r3048,1524l16764,53340,28956,47244r1524,-3048l32004,42672r,-12192xem76301,35052r-7620,l68681,6096,68681,,62585,r,7620l62585,35052r-18389,l59537,12192r1524,-1524l61061,9144,62585,7620,62585,,38100,35052r,4572l62585,39624r,12192l68681,51816r,-12192l76301,39624r,-4572xem90017,44196r-6096,l83921,47244r-1524,1524l82397,54864r-1524,3048l80873,60960r3048,l85445,59436r,-1524l86969,56388r,-3048l88493,51816r,-1524l90017,48768r,-4572xem132778,16764l129730,7620,128206,4572r,16764l128206,30480r-1613,4572l126593,38100r-1524,3048l125069,44196r-3048,1524l120497,47244r-9144,l108305,44196r-1524,-3048l106781,38100r-1524,-3048l105257,18288r1524,-3048l106781,12192r1524,-3048l111353,6096r3048,-1524l118973,4572r1524,1524l123545,7620r1524,1524l125069,12192r1524,3048l126593,18288r1613,3048l128206,4572,126593,3048,120497,r-7620,l108305,1524r-6096,6096l100685,12192r,4572l99161,21336r,10668l100685,36576r,4572l103733,47244r3048,3048l112877,53340r6096,l122021,51816r1524,-1524l126593,50292r1613,-1524l128968,47244r762,-1524l131254,44196r,-3048l132778,38100r,-21336xem161734,1397r-4572,l143446,12192r3048,3048l152590,10541r3048,-3048l157162,7493r,44323l161734,51816r,-44323l161734,1397xe" fillcolor="#3a3a3a" stroked="f">
                        <v:path arrowok="t"/>
                      </v:shape>
                      <w10:anchorlock/>
                    </v:group>
                  </w:pict>
                </mc:Fallback>
              </mc:AlternateContent>
            </w:r>
            <w:r>
              <w:rPr>
                <w:position w:val="-1"/>
                <w:sz w:val="9"/>
              </w:rPr>
              <w:tab/>
            </w:r>
            <w:r>
              <w:rPr>
                <w:noProof/>
                <w:position w:val="-1"/>
                <w:sz w:val="9"/>
              </w:rPr>
              <mc:AlternateContent>
                <mc:Choice Requires="wpg">
                  <w:drawing>
                    <wp:inline distT="0" distB="0" distL="0" distR="0" wp14:anchorId="208B803D" wp14:editId="22C372FD">
                      <wp:extent cx="134620" cy="60960"/>
                      <wp:effectExtent l="0" t="0" r="0" b="0"/>
                      <wp:docPr id="143"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4620" cy="60960"/>
                                <a:chOff x="0" y="0"/>
                                <a:chExt cx="134620" cy="60960"/>
                              </a:xfrm>
                            </wpg:grpSpPr>
                            <wps:wsp>
                              <wps:cNvPr id="144" name="Graphic 144"/>
                              <wps:cNvSpPr/>
                              <wps:spPr>
                                <a:xfrm>
                                  <a:off x="-3" y="7"/>
                                  <a:ext cx="134620" cy="60960"/>
                                </a:xfrm>
                                <a:custGeom>
                                  <a:avLst/>
                                  <a:gdLst/>
                                  <a:ahLst/>
                                  <a:cxnLst/>
                                  <a:rect l="l" t="t" r="r" b="b"/>
                                  <a:pathLst>
                                    <a:path w="134620" h="60960">
                                      <a:moveTo>
                                        <a:pt x="33528" y="32004"/>
                                      </a:moveTo>
                                      <a:lnTo>
                                        <a:pt x="32004" y="28956"/>
                                      </a:lnTo>
                                      <a:lnTo>
                                        <a:pt x="30480" y="27432"/>
                                      </a:lnTo>
                                      <a:lnTo>
                                        <a:pt x="30480" y="24384"/>
                                      </a:lnTo>
                                      <a:lnTo>
                                        <a:pt x="27432" y="22860"/>
                                      </a:lnTo>
                                      <a:lnTo>
                                        <a:pt x="27432" y="32004"/>
                                      </a:lnTo>
                                      <a:lnTo>
                                        <a:pt x="27432" y="39624"/>
                                      </a:lnTo>
                                      <a:lnTo>
                                        <a:pt x="25908" y="42672"/>
                                      </a:lnTo>
                                      <a:lnTo>
                                        <a:pt x="24384" y="44196"/>
                                      </a:lnTo>
                                      <a:lnTo>
                                        <a:pt x="22860" y="47244"/>
                                      </a:lnTo>
                                      <a:lnTo>
                                        <a:pt x="12192" y="47244"/>
                                      </a:lnTo>
                                      <a:lnTo>
                                        <a:pt x="6096" y="41148"/>
                                      </a:lnTo>
                                      <a:lnTo>
                                        <a:pt x="6096" y="30480"/>
                                      </a:lnTo>
                                      <a:lnTo>
                                        <a:pt x="10668" y="25908"/>
                                      </a:lnTo>
                                      <a:lnTo>
                                        <a:pt x="12192" y="25908"/>
                                      </a:lnTo>
                                      <a:lnTo>
                                        <a:pt x="15240" y="24384"/>
                                      </a:lnTo>
                                      <a:lnTo>
                                        <a:pt x="19812" y="24384"/>
                                      </a:lnTo>
                                      <a:lnTo>
                                        <a:pt x="22860" y="25908"/>
                                      </a:lnTo>
                                      <a:lnTo>
                                        <a:pt x="25908" y="28956"/>
                                      </a:lnTo>
                                      <a:lnTo>
                                        <a:pt x="27432" y="32004"/>
                                      </a:lnTo>
                                      <a:lnTo>
                                        <a:pt x="27432" y="22860"/>
                                      </a:lnTo>
                                      <a:lnTo>
                                        <a:pt x="25908" y="21336"/>
                                      </a:lnTo>
                                      <a:lnTo>
                                        <a:pt x="24384" y="21336"/>
                                      </a:lnTo>
                                      <a:lnTo>
                                        <a:pt x="21336" y="19812"/>
                                      </a:lnTo>
                                      <a:lnTo>
                                        <a:pt x="13716" y="19812"/>
                                      </a:lnTo>
                                      <a:lnTo>
                                        <a:pt x="12192" y="21336"/>
                                      </a:lnTo>
                                      <a:lnTo>
                                        <a:pt x="10668" y="21336"/>
                                      </a:lnTo>
                                      <a:lnTo>
                                        <a:pt x="6096" y="25908"/>
                                      </a:lnTo>
                                      <a:lnTo>
                                        <a:pt x="4572" y="25908"/>
                                      </a:lnTo>
                                      <a:lnTo>
                                        <a:pt x="6096" y="22860"/>
                                      </a:lnTo>
                                      <a:lnTo>
                                        <a:pt x="6096" y="18288"/>
                                      </a:lnTo>
                                      <a:lnTo>
                                        <a:pt x="7620" y="15240"/>
                                      </a:lnTo>
                                      <a:lnTo>
                                        <a:pt x="7620" y="12192"/>
                                      </a:lnTo>
                                      <a:lnTo>
                                        <a:pt x="12192" y="7620"/>
                                      </a:lnTo>
                                      <a:lnTo>
                                        <a:pt x="18288" y="4572"/>
                                      </a:lnTo>
                                      <a:lnTo>
                                        <a:pt x="27432" y="4572"/>
                                      </a:lnTo>
                                      <a:lnTo>
                                        <a:pt x="28956" y="6096"/>
                                      </a:lnTo>
                                      <a:lnTo>
                                        <a:pt x="28956" y="4572"/>
                                      </a:lnTo>
                                      <a:lnTo>
                                        <a:pt x="28956" y="0"/>
                                      </a:lnTo>
                                      <a:lnTo>
                                        <a:pt x="15240" y="0"/>
                                      </a:lnTo>
                                      <a:lnTo>
                                        <a:pt x="13716" y="1524"/>
                                      </a:lnTo>
                                      <a:lnTo>
                                        <a:pt x="7620" y="4572"/>
                                      </a:lnTo>
                                      <a:lnTo>
                                        <a:pt x="4572" y="7620"/>
                                      </a:lnTo>
                                      <a:lnTo>
                                        <a:pt x="3048" y="10668"/>
                                      </a:lnTo>
                                      <a:lnTo>
                                        <a:pt x="3048" y="12192"/>
                                      </a:lnTo>
                                      <a:lnTo>
                                        <a:pt x="0" y="18288"/>
                                      </a:lnTo>
                                      <a:lnTo>
                                        <a:pt x="0" y="39624"/>
                                      </a:lnTo>
                                      <a:lnTo>
                                        <a:pt x="3048" y="45720"/>
                                      </a:lnTo>
                                      <a:lnTo>
                                        <a:pt x="9144" y="51816"/>
                                      </a:lnTo>
                                      <a:lnTo>
                                        <a:pt x="12192" y="51816"/>
                                      </a:lnTo>
                                      <a:lnTo>
                                        <a:pt x="13716" y="53340"/>
                                      </a:lnTo>
                                      <a:lnTo>
                                        <a:pt x="19812" y="53340"/>
                                      </a:lnTo>
                                      <a:lnTo>
                                        <a:pt x="25908" y="50292"/>
                                      </a:lnTo>
                                      <a:lnTo>
                                        <a:pt x="28956" y="47244"/>
                                      </a:lnTo>
                                      <a:lnTo>
                                        <a:pt x="30480" y="44196"/>
                                      </a:lnTo>
                                      <a:lnTo>
                                        <a:pt x="32004" y="42672"/>
                                      </a:lnTo>
                                      <a:lnTo>
                                        <a:pt x="33528" y="39624"/>
                                      </a:lnTo>
                                      <a:lnTo>
                                        <a:pt x="33528" y="32004"/>
                                      </a:lnTo>
                                      <a:close/>
                                    </a:path>
                                    <a:path w="134620" h="60960">
                                      <a:moveTo>
                                        <a:pt x="74764" y="32004"/>
                                      </a:moveTo>
                                      <a:lnTo>
                                        <a:pt x="73240" y="28956"/>
                                      </a:lnTo>
                                      <a:lnTo>
                                        <a:pt x="71716" y="27432"/>
                                      </a:lnTo>
                                      <a:lnTo>
                                        <a:pt x="71716" y="24384"/>
                                      </a:lnTo>
                                      <a:lnTo>
                                        <a:pt x="68580" y="22860"/>
                                      </a:lnTo>
                                      <a:lnTo>
                                        <a:pt x="68580" y="32004"/>
                                      </a:lnTo>
                                      <a:lnTo>
                                        <a:pt x="68580" y="39624"/>
                                      </a:lnTo>
                                      <a:lnTo>
                                        <a:pt x="67056" y="42672"/>
                                      </a:lnTo>
                                      <a:lnTo>
                                        <a:pt x="65532" y="44196"/>
                                      </a:lnTo>
                                      <a:lnTo>
                                        <a:pt x="64008" y="47244"/>
                                      </a:lnTo>
                                      <a:lnTo>
                                        <a:pt x="53340" y="47244"/>
                                      </a:lnTo>
                                      <a:lnTo>
                                        <a:pt x="47244" y="41148"/>
                                      </a:lnTo>
                                      <a:lnTo>
                                        <a:pt x="47244" y="38100"/>
                                      </a:lnTo>
                                      <a:lnTo>
                                        <a:pt x="45720" y="36576"/>
                                      </a:lnTo>
                                      <a:lnTo>
                                        <a:pt x="45720" y="33528"/>
                                      </a:lnTo>
                                      <a:lnTo>
                                        <a:pt x="47244" y="32004"/>
                                      </a:lnTo>
                                      <a:lnTo>
                                        <a:pt x="47244" y="30480"/>
                                      </a:lnTo>
                                      <a:lnTo>
                                        <a:pt x="51816" y="25908"/>
                                      </a:lnTo>
                                      <a:lnTo>
                                        <a:pt x="53340" y="25908"/>
                                      </a:lnTo>
                                      <a:lnTo>
                                        <a:pt x="56388" y="24384"/>
                                      </a:lnTo>
                                      <a:lnTo>
                                        <a:pt x="60960" y="24384"/>
                                      </a:lnTo>
                                      <a:lnTo>
                                        <a:pt x="64008" y="25908"/>
                                      </a:lnTo>
                                      <a:lnTo>
                                        <a:pt x="67056" y="28956"/>
                                      </a:lnTo>
                                      <a:lnTo>
                                        <a:pt x="68580" y="32004"/>
                                      </a:lnTo>
                                      <a:lnTo>
                                        <a:pt x="68580" y="22860"/>
                                      </a:lnTo>
                                      <a:lnTo>
                                        <a:pt x="67056" y="21336"/>
                                      </a:lnTo>
                                      <a:lnTo>
                                        <a:pt x="64008" y="21336"/>
                                      </a:lnTo>
                                      <a:lnTo>
                                        <a:pt x="62484" y="19812"/>
                                      </a:lnTo>
                                      <a:lnTo>
                                        <a:pt x="54864" y="19812"/>
                                      </a:lnTo>
                                      <a:lnTo>
                                        <a:pt x="53340" y="21336"/>
                                      </a:lnTo>
                                      <a:lnTo>
                                        <a:pt x="51816" y="21336"/>
                                      </a:lnTo>
                                      <a:lnTo>
                                        <a:pt x="50292" y="22860"/>
                                      </a:lnTo>
                                      <a:lnTo>
                                        <a:pt x="48768" y="22860"/>
                                      </a:lnTo>
                                      <a:lnTo>
                                        <a:pt x="48768" y="24384"/>
                                      </a:lnTo>
                                      <a:lnTo>
                                        <a:pt x="47244" y="25908"/>
                                      </a:lnTo>
                                      <a:lnTo>
                                        <a:pt x="45720" y="25908"/>
                                      </a:lnTo>
                                      <a:lnTo>
                                        <a:pt x="47244" y="22860"/>
                                      </a:lnTo>
                                      <a:lnTo>
                                        <a:pt x="47244" y="18288"/>
                                      </a:lnTo>
                                      <a:lnTo>
                                        <a:pt x="48768" y="15240"/>
                                      </a:lnTo>
                                      <a:lnTo>
                                        <a:pt x="48768" y="12192"/>
                                      </a:lnTo>
                                      <a:lnTo>
                                        <a:pt x="53340" y="7620"/>
                                      </a:lnTo>
                                      <a:lnTo>
                                        <a:pt x="59436" y="4572"/>
                                      </a:lnTo>
                                      <a:lnTo>
                                        <a:pt x="68580" y="4572"/>
                                      </a:lnTo>
                                      <a:lnTo>
                                        <a:pt x="68580" y="6096"/>
                                      </a:lnTo>
                                      <a:lnTo>
                                        <a:pt x="70104" y="6096"/>
                                      </a:lnTo>
                                      <a:lnTo>
                                        <a:pt x="70104" y="4572"/>
                                      </a:lnTo>
                                      <a:lnTo>
                                        <a:pt x="70104" y="0"/>
                                      </a:lnTo>
                                      <a:lnTo>
                                        <a:pt x="56388" y="0"/>
                                      </a:lnTo>
                                      <a:lnTo>
                                        <a:pt x="54864" y="1524"/>
                                      </a:lnTo>
                                      <a:lnTo>
                                        <a:pt x="48768" y="4572"/>
                                      </a:lnTo>
                                      <a:lnTo>
                                        <a:pt x="45720" y="7620"/>
                                      </a:lnTo>
                                      <a:lnTo>
                                        <a:pt x="44196" y="10668"/>
                                      </a:lnTo>
                                      <a:lnTo>
                                        <a:pt x="42672" y="12192"/>
                                      </a:lnTo>
                                      <a:lnTo>
                                        <a:pt x="42672" y="15240"/>
                                      </a:lnTo>
                                      <a:lnTo>
                                        <a:pt x="41148" y="18288"/>
                                      </a:lnTo>
                                      <a:lnTo>
                                        <a:pt x="41148" y="39624"/>
                                      </a:lnTo>
                                      <a:lnTo>
                                        <a:pt x="44196" y="45720"/>
                                      </a:lnTo>
                                      <a:lnTo>
                                        <a:pt x="50292" y="51816"/>
                                      </a:lnTo>
                                      <a:lnTo>
                                        <a:pt x="53340" y="51816"/>
                                      </a:lnTo>
                                      <a:lnTo>
                                        <a:pt x="54864" y="53340"/>
                                      </a:lnTo>
                                      <a:lnTo>
                                        <a:pt x="60960" y="53340"/>
                                      </a:lnTo>
                                      <a:lnTo>
                                        <a:pt x="67056" y="50292"/>
                                      </a:lnTo>
                                      <a:lnTo>
                                        <a:pt x="70104" y="47244"/>
                                      </a:lnTo>
                                      <a:lnTo>
                                        <a:pt x="71716" y="44196"/>
                                      </a:lnTo>
                                      <a:lnTo>
                                        <a:pt x="73240" y="42672"/>
                                      </a:lnTo>
                                      <a:lnTo>
                                        <a:pt x="74764" y="39624"/>
                                      </a:lnTo>
                                      <a:lnTo>
                                        <a:pt x="74764" y="32004"/>
                                      </a:lnTo>
                                      <a:close/>
                                    </a:path>
                                    <a:path w="134620" h="60960">
                                      <a:moveTo>
                                        <a:pt x="91528" y="44196"/>
                                      </a:moveTo>
                                      <a:lnTo>
                                        <a:pt x="90004" y="44196"/>
                                      </a:lnTo>
                                      <a:lnTo>
                                        <a:pt x="83908" y="44196"/>
                                      </a:lnTo>
                                      <a:lnTo>
                                        <a:pt x="83908" y="48768"/>
                                      </a:lnTo>
                                      <a:lnTo>
                                        <a:pt x="82384" y="51816"/>
                                      </a:lnTo>
                                      <a:lnTo>
                                        <a:pt x="82384" y="54864"/>
                                      </a:lnTo>
                                      <a:lnTo>
                                        <a:pt x="80860" y="57912"/>
                                      </a:lnTo>
                                      <a:lnTo>
                                        <a:pt x="80860" y="60960"/>
                                      </a:lnTo>
                                      <a:lnTo>
                                        <a:pt x="85432" y="60960"/>
                                      </a:lnTo>
                                      <a:lnTo>
                                        <a:pt x="85432" y="59436"/>
                                      </a:lnTo>
                                      <a:lnTo>
                                        <a:pt x="86956" y="57912"/>
                                      </a:lnTo>
                                      <a:lnTo>
                                        <a:pt x="86956" y="56388"/>
                                      </a:lnTo>
                                      <a:lnTo>
                                        <a:pt x="88480" y="53340"/>
                                      </a:lnTo>
                                      <a:lnTo>
                                        <a:pt x="88480" y="50292"/>
                                      </a:lnTo>
                                      <a:lnTo>
                                        <a:pt x="90004" y="48768"/>
                                      </a:lnTo>
                                      <a:lnTo>
                                        <a:pt x="90004" y="45720"/>
                                      </a:lnTo>
                                      <a:lnTo>
                                        <a:pt x="91528" y="44196"/>
                                      </a:lnTo>
                                      <a:close/>
                                    </a:path>
                                    <a:path w="134620" h="60960">
                                      <a:moveTo>
                                        <a:pt x="134200" y="36576"/>
                                      </a:moveTo>
                                      <a:lnTo>
                                        <a:pt x="132676" y="35052"/>
                                      </a:lnTo>
                                      <a:lnTo>
                                        <a:pt x="132676" y="33528"/>
                                      </a:lnTo>
                                      <a:lnTo>
                                        <a:pt x="131152" y="30480"/>
                                      </a:lnTo>
                                      <a:lnTo>
                                        <a:pt x="129628" y="28956"/>
                                      </a:lnTo>
                                      <a:lnTo>
                                        <a:pt x="128104" y="28956"/>
                                      </a:lnTo>
                                      <a:lnTo>
                                        <a:pt x="128104" y="36576"/>
                                      </a:lnTo>
                                      <a:lnTo>
                                        <a:pt x="128104" y="41148"/>
                                      </a:lnTo>
                                      <a:lnTo>
                                        <a:pt x="126580" y="44196"/>
                                      </a:lnTo>
                                      <a:lnTo>
                                        <a:pt x="123532" y="47244"/>
                                      </a:lnTo>
                                      <a:lnTo>
                                        <a:pt x="120484" y="48768"/>
                                      </a:lnTo>
                                      <a:lnTo>
                                        <a:pt x="112864" y="48768"/>
                                      </a:lnTo>
                                      <a:lnTo>
                                        <a:pt x="109816" y="47244"/>
                                      </a:lnTo>
                                      <a:lnTo>
                                        <a:pt x="106768" y="44196"/>
                                      </a:lnTo>
                                      <a:lnTo>
                                        <a:pt x="105244" y="41148"/>
                                      </a:lnTo>
                                      <a:lnTo>
                                        <a:pt x="105244" y="35052"/>
                                      </a:lnTo>
                                      <a:lnTo>
                                        <a:pt x="106768" y="35052"/>
                                      </a:lnTo>
                                      <a:lnTo>
                                        <a:pt x="106768" y="33528"/>
                                      </a:lnTo>
                                      <a:lnTo>
                                        <a:pt x="111340" y="28956"/>
                                      </a:lnTo>
                                      <a:lnTo>
                                        <a:pt x="112864" y="28956"/>
                                      </a:lnTo>
                                      <a:lnTo>
                                        <a:pt x="115912" y="27432"/>
                                      </a:lnTo>
                                      <a:lnTo>
                                        <a:pt x="117436" y="27432"/>
                                      </a:lnTo>
                                      <a:lnTo>
                                        <a:pt x="120484" y="30480"/>
                                      </a:lnTo>
                                      <a:lnTo>
                                        <a:pt x="122008" y="30480"/>
                                      </a:lnTo>
                                      <a:lnTo>
                                        <a:pt x="128104" y="36576"/>
                                      </a:lnTo>
                                      <a:lnTo>
                                        <a:pt x="128104" y="28956"/>
                                      </a:lnTo>
                                      <a:lnTo>
                                        <a:pt x="126580" y="27432"/>
                                      </a:lnTo>
                                      <a:lnTo>
                                        <a:pt x="123532" y="25908"/>
                                      </a:lnTo>
                                      <a:lnTo>
                                        <a:pt x="122008" y="24384"/>
                                      </a:lnTo>
                                      <a:lnTo>
                                        <a:pt x="123532" y="24384"/>
                                      </a:lnTo>
                                      <a:lnTo>
                                        <a:pt x="125056" y="22860"/>
                                      </a:lnTo>
                                      <a:lnTo>
                                        <a:pt x="126580" y="21336"/>
                                      </a:lnTo>
                                      <a:lnTo>
                                        <a:pt x="128104" y="21336"/>
                                      </a:lnTo>
                                      <a:lnTo>
                                        <a:pt x="131152" y="18288"/>
                                      </a:lnTo>
                                      <a:lnTo>
                                        <a:pt x="131152" y="7620"/>
                                      </a:lnTo>
                                      <a:lnTo>
                                        <a:pt x="129628" y="6096"/>
                                      </a:lnTo>
                                      <a:lnTo>
                                        <a:pt x="128866" y="4572"/>
                                      </a:lnTo>
                                      <a:lnTo>
                                        <a:pt x="128104" y="3048"/>
                                      </a:lnTo>
                                      <a:lnTo>
                                        <a:pt x="126580" y="3048"/>
                                      </a:lnTo>
                                      <a:lnTo>
                                        <a:pt x="126580" y="10668"/>
                                      </a:lnTo>
                                      <a:lnTo>
                                        <a:pt x="126580" y="13716"/>
                                      </a:lnTo>
                                      <a:lnTo>
                                        <a:pt x="125056" y="15240"/>
                                      </a:lnTo>
                                      <a:lnTo>
                                        <a:pt x="125056" y="16764"/>
                                      </a:lnTo>
                                      <a:lnTo>
                                        <a:pt x="123532" y="18288"/>
                                      </a:lnTo>
                                      <a:lnTo>
                                        <a:pt x="123532" y="19812"/>
                                      </a:lnTo>
                                      <a:lnTo>
                                        <a:pt x="122008" y="19812"/>
                                      </a:lnTo>
                                      <a:lnTo>
                                        <a:pt x="120484" y="21336"/>
                                      </a:lnTo>
                                      <a:lnTo>
                                        <a:pt x="118960" y="21336"/>
                                      </a:lnTo>
                                      <a:lnTo>
                                        <a:pt x="117436" y="22860"/>
                                      </a:lnTo>
                                      <a:lnTo>
                                        <a:pt x="114388" y="21336"/>
                                      </a:lnTo>
                                      <a:lnTo>
                                        <a:pt x="112864" y="21336"/>
                                      </a:lnTo>
                                      <a:lnTo>
                                        <a:pt x="111340" y="19812"/>
                                      </a:lnTo>
                                      <a:lnTo>
                                        <a:pt x="109816" y="19812"/>
                                      </a:lnTo>
                                      <a:lnTo>
                                        <a:pt x="109816" y="18288"/>
                                      </a:lnTo>
                                      <a:lnTo>
                                        <a:pt x="108292" y="16764"/>
                                      </a:lnTo>
                                      <a:lnTo>
                                        <a:pt x="108292" y="15240"/>
                                      </a:lnTo>
                                      <a:lnTo>
                                        <a:pt x="106768" y="13716"/>
                                      </a:lnTo>
                                      <a:lnTo>
                                        <a:pt x="106768" y="10668"/>
                                      </a:lnTo>
                                      <a:lnTo>
                                        <a:pt x="108292" y="7620"/>
                                      </a:lnTo>
                                      <a:lnTo>
                                        <a:pt x="109816" y="7620"/>
                                      </a:lnTo>
                                      <a:lnTo>
                                        <a:pt x="111340" y="6096"/>
                                      </a:lnTo>
                                      <a:lnTo>
                                        <a:pt x="114388" y="4572"/>
                                      </a:lnTo>
                                      <a:lnTo>
                                        <a:pt x="118960" y="4572"/>
                                      </a:lnTo>
                                      <a:lnTo>
                                        <a:pt x="122008" y="6096"/>
                                      </a:lnTo>
                                      <a:lnTo>
                                        <a:pt x="123532" y="6096"/>
                                      </a:lnTo>
                                      <a:lnTo>
                                        <a:pt x="125056" y="7620"/>
                                      </a:lnTo>
                                      <a:lnTo>
                                        <a:pt x="126580" y="10668"/>
                                      </a:lnTo>
                                      <a:lnTo>
                                        <a:pt x="126580" y="3048"/>
                                      </a:lnTo>
                                      <a:lnTo>
                                        <a:pt x="125056" y="1524"/>
                                      </a:lnTo>
                                      <a:lnTo>
                                        <a:pt x="122008" y="0"/>
                                      </a:lnTo>
                                      <a:lnTo>
                                        <a:pt x="111340" y="0"/>
                                      </a:lnTo>
                                      <a:lnTo>
                                        <a:pt x="108292" y="1524"/>
                                      </a:lnTo>
                                      <a:lnTo>
                                        <a:pt x="100672" y="9144"/>
                                      </a:lnTo>
                                      <a:lnTo>
                                        <a:pt x="100672" y="13716"/>
                                      </a:lnTo>
                                      <a:lnTo>
                                        <a:pt x="102196" y="16764"/>
                                      </a:lnTo>
                                      <a:lnTo>
                                        <a:pt x="102196" y="18288"/>
                                      </a:lnTo>
                                      <a:lnTo>
                                        <a:pt x="105244" y="21336"/>
                                      </a:lnTo>
                                      <a:lnTo>
                                        <a:pt x="106768" y="21336"/>
                                      </a:lnTo>
                                      <a:lnTo>
                                        <a:pt x="106768" y="22860"/>
                                      </a:lnTo>
                                      <a:lnTo>
                                        <a:pt x="108292" y="24384"/>
                                      </a:lnTo>
                                      <a:lnTo>
                                        <a:pt x="111340" y="25908"/>
                                      </a:lnTo>
                                      <a:lnTo>
                                        <a:pt x="108292" y="25908"/>
                                      </a:lnTo>
                                      <a:lnTo>
                                        <a:pt x="105244" y="28956"/>
                                      </a:lnTo>
                                      <a:lnTo>
                                        <a:pt x="103720" y="28956"/>
                                      </a:lnTo>
                                      <a:lnTo>
                                        <a:pt x="102196" y="30480"/>
                                      </a:lnTo>
                                      <a:lnTo>
                                        <a:pt x="100672" y="33528"/>
                                      </a:lnTo>
                                      <a:lnTo>
                                        <a:pt x="100672" y="35052"/>
                                      </a:lnTo>
                                      <a:lnTo>
                                        <a:pt x="99148" y="36576"/>
                                      </a:lnTo>
                                      <a:lnTo>
                                        <a:pt x="99148" y="42672"/>
                                      </a:lnTo>
                                      <a:lnTo>
                                        <a:pt x="102196" y="45720"/>
                                      </a:lnTo>
                                      <a:lnTo>
                                        <a:pt x="103720" y="48768"/>
                                      </a:lnTo>
                                      <a:lnTo>
                                        <a:pt x="106768" y="51816"/>
                                      </a:lnTo>
                                      <a:lnTo>
                                        <a:pt x="109816" y="51816"/>
                                      </a:lnTo>
                                      <a:lnTo>
                                        <a:pt x="112864" y="53340"/>
                                      </a:lnTo>
                                      <a:lnTo>
                                        <a:pt x="120484" y="53340"/>
                                      </a:lnTo>
                                      <a:lnTo>
                                        <a:pt x="123532" y="51816"/>
                                      </a:lnTo>
                                      <a:lnTo>
                                        <a:pt x="125056" y="51816"/>
                                      </a:lnTo>
                                      <a:lnTo>
                                        <a:pt x="128104" y="50292"/>
                                      </a:lnTo>
                                      <a:lnTo>
                                        <a:pt x="129628" y="48768"/>
                                      </a:lnTo>
                                      <a:lnTo>
                                        <a:pt x="131152" y="45720"/>
                                      </a:lnTo>
                                      <a:lnTo>
                                        <a:pt x="132676" y="44196"/>
                                      </a:lnTo>
                                      <a:lnTo>
                                        <a:pt x="134200" y="41148"/>
                                      </a:lnTo>
                                      <a:lnTo>
                                        <a:pt x="134200" y="36576"/>
                                      </a:lnTo>
                                      <a:close/>
                                    </a:path>
                                  </a:pathLst>
                                </a:custGeom>
                                <a:solidFill>
                                  <a:srgbClr val="3A3A3A"/>
                                </a:solidFill>
                              </wps:spPr>
                              <wps:bodyPr wrap="square" lIns="0" tIns="0" rIns="0" bIns="0" rtlCol="0">
                                <a:prstTxWarp prst="textNoShape">
                                  <a:avLst/>
                                </a:prstTxWarp>
                                <a:noAutofit/>
                              </wps:bodyPr>
                            </wps:wsp>
                          </wpg:wgp>
                        </a:graphicData>
                      </a:graphic>
                    </wp:inline>
                  </w:drawing>
                </mc:Choice>
                <mc:Fallback>
                  <w:pict>
                    <v:group w14:anchorId="39447C8D" id="Group 143" o:spid="_x0000_s1026" style="width:10.6pt;height:4.8pt;mso-position-horizontal-relative:char;mso-position-vertical-relative:line" coordsize="134620,6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">
                      <v:shape id="Graphic 144" o:spid="_x0000_s1027" style="position:absolute;left:-3;top:7;width:134620;height:60960;visibility:visible;mso-wrap-style:square;v-text-anchor:top" coordsize="134620,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" path="m33528,32004l32004,28956,30480,27432r,-3048l27432,22860r,9144l27432,39624r-1524,3048l24384,44196r-1524,3048l12192,47244,6096,41148r,-10668l10668,25908r1524,l15240,24384r4572,l22860,25908r3048,3048l27432,32004r,-9144l25908,21336r-1524,l21336,19812r-7620,l12192,21336r-1524,l6096,25908r-1524,l6096,22860r,-4572l7620,15240r,-3048l12192,7620,18288,4572r9144,l28956,6096r,-1524l28956,,15240,,13716,1524,7620,4572,4572,7620,3048,10668r,1524l,18288,,39624r3048,6096l9144,51816r3048,l13716,53340r6096,l25908,50292r3048,-3048l30480,44196r1524,-1524l33528,39624r,-7620xem74764,32004l73240,28956,71716,27432r,-3048l68580,22860r,9144l68580,39624r-1524,3048l65532,44196r-1524,3048l53340,47244,47244,41148r,-3048l45720,36576r,-3048l47244,32004r,-1524l51816,25908r1524,l56388,24384r4572,l64008,25908r3048,3048l68580,32004r,-9144l67056,21336r-3048,l62484,19812r-7620,l53340,21336r-1524,l50292,22860r-1524,l48768,24384r-1524,1524l45720,25908r1524,-3048l47244,18288r1524,-3048l48768,12192,53340,7620,59436,4572r9144,l68580,6096r1524,l70104,4572,70104,,56388,,54864,1524,48768,4572,45720,7620r-1524,3048l42672,12192r,3048l41148,18288r,21336l44196,45720r6096,6096l53340,51816r1524,1524l60960,53340r6096,-3048l70104,47244r1612,-3048l73240,42672r1524,-3048l74764,32004xem91528,44196r-1524,l83908,44196r,4572l82384,51816r,3048l80860,57912r,3048l85432,60960r,-1524l86956,57912r,-1524l88480,53340r,-3048l90004,48768r,-3048l91528,44196xem134200,36576r-1524,-1524l132676,33528r-1524,-3048l129628,28956r-1524,l128104,36576r,4572l126580,44196r-3048,3048l120484,48768r-7620,l109816,47244r-3048,-3048l105244,41148r,-6096l106768,35052r,-1524l111340,28956r1524,l115912,27432r1524,l120484,30480r1524,l128104,36576r,-7620l126580,27432r-3048,-1524l122008,24384r1524,l125056,22860r1524,-1524l128104,21336r3048,-3048l131152,7620,129628,6096r-762,-1524l128104,3048r-1524,l126580,10668r,3048l125056,15240r,1524l123532,18288r,1524l122008,19812r-1524,1524l118960,21336r-1524,1524l114388,21336r-1524,l111340,19812r-1524,l109816,18288r-1524,-1524l108292,15240r-1524,-1524l106768,10668r1524,-3048l109816,7620r1524,-1524l114388,4572r4572,l122008,6096r1524,l125056,7620r1524,3048l126580,3048,125056,1524,122008,,111340,r-3048,1524l100672,9144r,4572l102196,16764r,1524l105244,21336r1524,l106768,22860r1524,1524l111340,25908r-3048,l105244,28956r-1524,l102196,30480r-1524,3048l100672,35052r-1524,1524l99148,42672r3048,3048l103720,48768r3048,3048l109816,51816r3048,1524l120484,53340r3048,-1524l125056,51816r3048,-1524l129628,48768r1524,-3048l132676,44196r1524,-3048l134200,36576xe" fillcolor="#3a3a3a" stroked="f">
                        <v:path arrowok="t"/>
                      </v:shape>
                      <w10:anchorlock/>
                    </v:group>
                  </w:pict>
                </mc:Fallback>
              </mc:AlternateContent>
            </w:r>
            <w:r>
              <w:rPr>
                <w:position w:val="-1"/>
                <w:sz w:val="9"/>
              </w:rPr>
              <w:tab/>
            </w:r>
            <w:r>
              <w:rPr>
                <w:noProof/>
                <w:sz w:val="8"/>
              </w:rPr>
              <mc:AlternateContent>
                <mc:Choice Requires="wpg">
                  <w:drawing>
                    <wp:inline distT="0" distB="0" distL="0" distR="0" wp14:anchorId="3F1F0AAF" wp14:editId="24E9ACF3">
                      <wp:extent cx="32384" cy="52069"/>
                      <wp:effectExtent l="0" t="0" r="0" b="0"/>
                      <wp:docPr id="145"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384" cy="52069"/>
                                <a:chOff x="0" y="0"/>
                                <a:chExt cx="32384" cy="52069"/>
                              </a:xfrm>
                            </wpg:grpSpPr>
                            <wps:wsp>
                              <wps:cNvPr id="146" name="Graphic 146"/>
                              <wps:cNvSpPr/>
                              <wps:spPr>
                                <a:xfrm>
                                  <a:off x="0" y="0"/>
                                  <a:ext cx="32384" cy="52069"/>
                                </a:xfrm>
                                <a:custGeom>
                                  <a:avLst/>
                                  <a:gdLst/>
                                  <a:ahLst/>
                                  <a:cxnLst/>
                                  <a:rect l="l" t="t" r="r" b="b"/>
                                  <a:pathLst>
                                    <a:path w="32384" h="52069">
                                      <a:moveTo>
                                        <a:pt x="28955" y="0"/>
                                      </a:moveTo>
                                      <a:lnTo>
                                        <a:pt x="3047" y="0"/>
                                      </a:lnTo>
                                      <a:lnTo>
                                        <a:pt x="1523" y="22859"/>
                                      </a:lnTo>
                                      <a:lnTo>
                                        <a:pt x="4571" y="25907"/>
                                      </a:lnTo>
                                      <a:lnTo>
                                        <a:pt x="6095" y="24383"/>
                                      </a:lnTo>
                                      <a:lnTo>
                                        <a:pt x="21335" y="24383"/>
                                      </a:lnTo>
                                      <a:lnTo>
                                        <a:pt x="22859" y="27431"/>
                                      </a:lnTo>
                                      <a:lnTo>
                                        <a:pt x="25907" y="28955"/>
                                      </a:lnTo>
                                      <a:lnTo>
                                        <a:pt x="25907" y="39623"/>
                                      </a:lnTo>
                                      <a:lnTo>
                                        <a:pt x="24383" y="41147"/>
                                      </a:lnTo>
                                      <a:lnTo>
                                        <a:pt x="24383" y="42671"/>
                                      </a:lnTo>
                                      <a:lnTo>
                                        <a:pt x="22859" y="44195"/>
                                      </a:lnTo>
                                      <a:lnTo>
                                        <a:pt x="19811" y="45719"/>
                                      </a:lnTo>
                                      <a:lnTo>
                                        <a:pt x="6095" y="45719"/>
                                      </a:lnTo>
                                      <a:lnTo>
                                        <a:pt x="4571" y="44195"/>
                                      </a:lnTo>
                                      <a:lnTo>
                                        <a:pt x="1523" y="44195"/>
                                      </a:lnTo>
                                      <a:lnTo>
                                        <a:pt x="0" y="42671"/>
                                      </a:lnTo>
                                      <a:lnTo>
                                        <a:pt x="0" y="48767"/>
                                      </a:lnTo>
                                      <a:lnTo>
                                        <a:pt x="1523" y="48767"/>
                                      </a:lnTo>
                                      <a:lnTo>
                                        <a:pt x="3047" y="50291"/>
                                      </a:lnTo>
                                      <a:lnTo>
                                        <a:pt x="7619" y="50291"/>
                                      </a:lnTo>
                                      <a:lnTo>
                                        <a:pt x="10667" y="51815"/>
                                      </a:lnTo>
                                      <a:lnTo>
                                        <a:pt x="16763" y="51815"/>
                                      </a:lnTo>
                                      <a:lnTo>
                                        <a:pt x="21335" y="50291"/>
                                      </a:lnTo>
                                      <a:lnTo>
                                        <a:pt x="24383" y="48767"/>
                                      </a:lnTo>
                                      <a:lnTo>
                                        <a:pt x="25907" y="47243"/>
                                      </a:lnTo>
                                      <a:lnTo>
                                        <a:pt x="28955" y="45719"/>
                                      </a:lnTo>
                                      <a:lnTo>
                                        <a:pt x="30479" y="42671"/>
                                      </a:lnTo>
                                      <a:lnTo>
                                        <a:pt x="32003" y="41147"/>
                                      </a:lnTo>
                                      <a:lnTo>
                                        <a:pt x="32003" y="28955"/>
                                      </a:lnTo>
                                      <a:lnTo>
                                        <a:pt x="30479" y="25907"/>
                                      </a:lnTo>
                                      <a:lnTo>
                                        <a:pt x="27431" y="22859"/>
                                      </a:lnTo>
                                      <a:lnTo>
                                        <a:pt x="21335" y="19811"/>
                                      </a:lnTo>
                                      <a:lnTo>
                                        <a:pt x="15239" y="19811"/>
                                      </a:lnTo>
                                      <a:lnTo>
                                        <a:pt x="7619" y="19811"/>
                                      </a:lnTo>
                                      <a:lnTo>
                                        <a:pt x="9143" y="4571"/>
                                      </a:lnTo>
                                      <a:lnTo>
                                        <a:pt x="28955" y="4571"/>
                                      </a:lnTo>
                                      <a:lnTo>
                                        <a:pt x="28955" y="0"/>
                                      </a:lnTo>
                                      <a:close/>
                                    </a:path>
                                  </a:pathLst>
                                </a:custGeom>
                                <a:solidFill>
                                  <a:srgbClr val="3A3A3A"/>
                                </a:solidFill>
                              </wps:spPr>
                              <wps:bodyPr wrap="square" lIns="0" tIns="0" rIns="0" bIns="0" rtlCol="0">
                                <a:prstTxWarp prst="textNoShape">
                                  <a:avLst/>
                                </a:prstTxWarp>
                                <a:noAutofit/>
                              </wps:bodyPr>
                            </wps:wsp>
                          </wpg:wgp>
                        </a:graphicData>
                      </a:graphic>
                    </wp:inline>
                  </w:drawing>
                </mc:Choice>
                <mc:Fallback>
                  <w:pict>
                    <v:group w14:anchorId="4DEFF866" id="Group 145" o:spid="_x0000_s1026" style="width:2.55pt;height:4.1pt;mso-position-horizontal-relative:char;mso-position-vertical-relative:line" coordsize="32384,52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">
                      <v:shape id="Graphic 146" o:spid="_x0000_s1027" style="position:absolute;width:32384;height:52069;visibility:visible;mso-wrap-style:square;v-text-anchor:top" coordsize="32384,52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" path="m28955,l3047,,1523,22859r3048,3048l6095,24383r15240,l22859,27431r3048,1524l25907,39623r-1524,1524l24383,42671r-1524,1524l19811,45719r-13716,l4571,44195r-3048,l,42671r,6096l1523,48767r1524,1524l7619,50291r3048,1524l16763,51815r4572,-1524l24383,48767r1524,-1524l28955,45719r1524,-3048l32003,41147r,-12192l30479,25907,27431,22859,21335,19811r-6096,l7619,19811,9143,4571r19812,l28955,xe" fillcolor="#3a3a3a" stroked="f">
                        <v:path arrowok="t"/>
                      </v:shape>
                      <w10:anchorlock/>
                    </v:group>
                  </w:pict>
                </mc:Fallback>
              </mc:AlternateContent>
            </w:r>
            <w:r>
              <w:rPr>
                <w:spacing w:val="57"/>
                <w:sz w:val="2"/>
              </w:rPr>
              <w:t xml:space="preserve"> </w:t>
            </w:r>
            <w:r>
              <w:rPr>
                <w:noProof/>
                <w:spacing w:val="57"/>
                <w:sz w:val="2"/>
              </w:rPr>
              <mc:AlternateContent>
                <mc:Choice Requires="wpg">
                  <w:drawing>
                    <wp:inline distT="0" distB="0" distL="0" distR="0" wp14:anchorId="339CA3CB" wp14:editId="1B448175">
                      <wp:extent cx="9525" cy="9525"/>
                      <wp:effectExtent l="0" t="0" r="0" b="0"/>
                      <wp:docPr id="147" name="Group 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 cy="9525"/>
                                <a:chOff x="0" y="0"/>
                                <a:chExt cx="9525" cy="9525"/>
                              </a:xfrm>
                            </wpg:grpSpPr>
                            <wps:wsp>
                              <wps:cNvPr id="148" name="Graphic 148"/>
                              <wps:cNvSpPr/>
                              <wps:spPr>
                                <a:xfrm>
                                  <a:off x="0" y="0"/>
                                  <a:ext cx="9525" cy="9525"/>
                                </a:xfrm>
                                <a:custGeom>
                                  <a:avLst/>
                                  <a:gdLst/>
                                  <a:ahLst/>
                                  <a:cxnLst/>
                                  <a:rect l="l" t="t" r="r" b="b"/>
                                  <a:pathLst>
                                    <a:path w="9525" h="9525">
                                      <a:moveTo>
                                        <a:pt x="6096" y="0"/>
                                      </a:moveTo>
                                      <a:lnTo>
                                        <a:pt x="1524" y="0"/>
                                      </a:lnTo>
                                      <a:lnTo>
                                        <a:pt x="1524" y="1524"/>
                                      </a:lnTo>
                                      <a:lnTo>
                                        <a:pt x="0" y="1524"/>
                                      </a:lnTo>
                                      <a:lnTo>
                                        <a:pt x="0" y="7620"/>
                                      </a:lnTo>
                                      <a:lnTo>
                                        <a:pt x="1524" y="7620"/>
                                      </a:lnTo>
                                      <a:lnTo>
                                        <a:pt x="1524" y="9144"/>
                                      </a:lnTo>
                                      <a:lnTo>
                                        <a:pt x="6096" y="9144"/>
                                      </a:lnTo>
                                      <a:lnTo>
                                        <a:pt x="9144" y="6096"/>
                                      </a:lnTo>
                                      <a:lnTo>
                                        <a:pt x="9144" y="3048"/>
                                      </a:lnTo>
                                      <a:lnTo>
                                        <a:pt x="6096" y="0"/>
                                      </a:lnTo>
                                      <a:close/>
                                    </a:path>
                                  </a:pathLst>
                                </a:custGeom>
                                <a:solidFill>
                                  <a:srgbClr val="007F00"/>
                                </a:solidFill>
                              </wps:spPr>
                              <wps:bodyPr wrap="square" lIns="0" tIns="0" rIns="0" bIns="0" rtlCol="0">
                                <a:prstTxWarp prst="textNoShape">
                                  <a:avLst/>
                                </a:prstTxWarp>
                                <a:noAutofit/>
                              </wps:bodyPr>
                            </wps:wsp>
                          </wpg:wgp>
                        </a:graphicData>
                      </a:graphic>
                    </wp:inline>
                  </w:drawing>
                </mc:Choice>
                <mc:Fallback>
                  <w:pict>
                    <v:group w14:anchorId="2FEF028B" id="Group 147" o:spid="_x0000_s1026" style="width:.75pt;height:.75pt;mso-position-horizontal-relative:char;mso-position-vertical-relative:line" coordsize="95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">
                      <v:shape id="Graphic 148" o:spid="_x0000_s1027" style="position:absolute;width:9525;height:9525;visibility:visible;mso-wrap-style:square;v-text-anchor:top"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" path="m6096,l1524,r,1524l,1524,,7620r1524,l1524,9144r4572,l9144,6096r,-3048l6096,xe" fillcolor="#007f00" stroked="f">
                        <v:path arrowok="t"/>
                      </v:shape>
                      <w10:anchorlock/>
                    </v:group>
                  </w:pict>
                </mc:Fallback>
              </mc:AlternateContent>
            </w:r>
          </w:p>
        </w:tc>
        <w:tc>
          <w:tcPr>
            <w:tcW w:w="5563" w:type="dxa"/>
            <w:tcBorders>
              <w:top w:val="single" w:sz="6" w:space="0" w:color="E7E7E7"/>
              <w:left w:val="double" w:sz="6" w:space="0" w:color="E7E7E7"/>
              <w:bottom w:val="single" w:sz="8" w:space="0" w:color="E7E7E7"/>
              <w:right w:val="single" w:sz="6" w:space="0" w:color="E7E7E7"/>
            </w:tcBorders>
          </w:tcPr>
          <w:p w14:paraId="23A24928" w14:textId="77777777" w:rsidR="00CE7549" w:rsidRDefault="00CE7549" w:rsidP="00194409">
            <w:pPr>
              <w:pStyle w:val="TableParagraph"/>
              <w:spacing w:before="4"/>
              <w:rPr>
                <w:b/>
                <w:sz w:val="6"/>
              </w:rPr>
            </w:pPr>
          </w:p>
          <w:p w14:paraId="23DD4C70" w14:textId="77777777" w:rsidR="00CE7549" w:rsidRDefault="00CE7549" w:rsidP="00194409">
            <w:pPr>
              <w:pStyle w:val="TableParagraph"/>
              <w:tabs>
                <w:tab w:val="left" w:pos="615"/>
                <w:tab w:val="left" w:pos="1168"/>
                <w:tab w:val="left" w:pos="1757"/>
              </w:tabs>
              <w:spacing w:line="108" w:lineRule="exact"/>
              <w:ind w:left="231"/>
              <w:rPr>
                <w:sz w:val="2"/>
              </w:rPr>
            </w:pPr>
            <w:r>
              <w:rPr>
                <w:noProof/>
                <w:sz w:val="9"/>
              </w:rPr>
              <mc:AlternateContent>
                <mc:Choice Requires="wpg">
                  <w:drawing>
                    <wp:inline distT="0" distB="0" distL="0" distR="0" wp14:anchorId="2E272FC2" wp14:editId="305FFF8B">
                      <wp:extent cx="93345" cy="61594"/>
                      <wp:effectExtent l="0" t="0" r="0" b="0"/>
                      <wp:docPr id="149"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345" cy="61594"/>
                                <a:chOff x="0" y="0"/>
                                <a:chExt cx="93345" cy="61594"/>
                              </a:xfrm>
                            </wpg:grpSpPr>
                            <wps:wsp>
                              <wps:cNvPr id="150" name="Graphic 150"/>
                              <wps:cNvSpPr/>
                              <wps:spPr>
                                <a:xfrm>
                                  <a:off x="-7" y="2"/>
                                  <a:ext cx="93345" cy="61594"/>
                                </a:xfrm>
                                <a:custGeom>
                                  <a:avLst/>
                                  <a:gdLst/>
                                  <a:ahLst/>
                                  <a:cxnLst/>
                                  <a:rect l="l" t="t" r="r" b="b"/>
                                  <a:pathLst>
                                    <a:path w="93345" h="61594">
                                      <a:moveTo>
                                        <a:pt x="44297" y="4699"/>
                                      </a:moveTo>
                                      <a:lnTo>
                                        <a:pt x="42773" y="4699"/>
                                      </a:lnTo>
                                      <a:lnTo>
                                        <a:pt x="41249" y="3175"/>
                                      </a:lnTo>
                                      <a:lnTo>
                                        <a:pt x="39725" y="3175"/>
                                      </a:lnTo>
                                      <a:lnTo>
                                        <a:pt x="38201" y="1524"/>
                                      </a:lnTo>
                                      <a:lnTo>
                                        <a:pt x="35153" y="1524"/>
                                      </a:lnTo>
                                      <a:lnTo>
                                        <a:pt x="33629" y="0"/>
                                      </a:lnTo>
                                      <a:lnTo>
                                        <a:pt x="18389" y="0"/>
                                      </a:lnTo>
                                      <a:lnTo>
                                        <a:pt x="15341" y="1524"/>
                                      </a:lnTo>
                                      <a:lnTo>
                                        <a:pt x="1524" y="18415"/>
                                      </a:lnTo>
                                      <a:lnTo>
                                        <a:pt x="0" y="21463"/>
                                      </a:lnTo>
                                      <a:lnTo>
                                        <a:pt x="0" y="39751"/>
                                      </a:lnTo>
                                      <a:lnTo>
                                        <a:pt x="1524" y="44323"/>
                                      </a:lnTo>
                                      <a:lnTo>
                                        <a:pt x="4572" y="50419"/>
                                      </a:lnTo>
                                      <a:lnTo>
                                        <a:pt x="7620" y="53467"/>
                                      </a:lnTo>
                                      <a:lnTo>
                                        <a:pt x="9144" y="56515"/>
                                      </a:lnTo>
                                      <a:lnTo>
                                        <a:pt x="12293" y="58039"/>
                                      </a:lnTo>
                                      <a:lnTo>
                                        <a:pt x="15341" y="59563"/>
                                      </a:lnTo>
                                      <a:lnTo>
                                        <a:pt x="18389" y="59563"/>
                                      </a:lnTo>
                                      <a:lnTo>
                                        <a:pt x="21437" y="61087"/>
                                      </a:lnTo>
                                      <a:lnTo>
                                        <a:pt x="32105" y="61087"/>
                                      </a:lnTo>
                                      <a:lnTo>
                                        <a:pt x="33629" y="59563"/>
                                      </a:lnTo>
                                      <a:lnTo>
                                        <a:pt x="36677" y="59563"/>
                                      </a:lnTo>
                                      <a:lnTo>
                                        <a:pt x="38201" y="58039"/>
                                      </a:lnTo>
                                      <a:lnTo>
                                        <a:pt x="41249" y="58039"/>
                                      </a:lnTo>
                                      <a:lnTo>
                                        <a:pt x="41249" y="56515"/>
                                      </a:lnTo>
                                      <a:lnTo>
                                        <a:pt x="44297" y="56515"/>
                                      </a:lnTo>
                                      <a:lnTo>
                                        <a:pt x="44297" y="53467"/>
                                      </a:lnTo>
                                      <a:lnTo>
                                        <a:pt x="44297" y="45847"/>
                                      </a:lnTo>
                                      <a:lnTo>
                                        <a:pt x="41249" y="48895"/>
                                      </a:lnTo>
                                      <a:lnTo>
                                        <a:pt x="39725" y="48895"/>
                                      </a:lnTo>
                                      <a:lnTo>
                                        <a:pt x="38201" y="50419"/>
                                      </a:lnTo>
                                      <a:lnTo>
                                        <a:pt x="38201" y="51943"/>
                                      </a:lnTo>
                                      <a:lnTo>
                                        <a:pt x="36677" y="51943"/>
                                      </a:lnTo>
                                      <a:lnTo>
                                        <a:pt x="33629" y="53467"/>
                                      </a:lnTo>
                                      <a:lnTo>
                                        <a:pt x="21437" y="53467"/>
                                      </a:lnTo>
                                      <a:lnTo>
                                        <a:pt x="18389" y="51943"/>
                                      </a:lnTo>
                                      <a:lnTo>
                                        <a:pt x="16865" y="51943"/>
                                      </a:lnTo>
                                      <a:lnTo>
                                        <a:pt x="13817" y="48895"/>
                                      </a:lnTo>
                                      <a:lnTo>
                                        <a:pt x="12293" y="45847"/>
                                      </a:lnTo>
                                      <a:lnTo>
                                        <a:pt x="10668" y="44323"/>
                                      </a:lnTo>
                                      <a:lnTo>
                                        <a:pt x="7620" y="38227"/>
                                      </a:lnTo>
                                      <a:lnTo>
                                        <a:pt x="7620" y="22987"/>
                                      </a:lnTo>
                                      <a:lnTo>
                                        <a:pt x="10668" y="16891"/>
                                      </a:lnTo>
                                      <a:lnTo>
                                        <a:pt x="10668" y="15367"/>
                                      </a:lnTo>
                                      <a:lnTo>
                                        <a:pt x="13817" y="12319"/>
                                      </a:lnTo>
                                      <a:lnTo>
                                        <a:pt x="18389" y="7747"/>
                                      </a:lnTo>
                                      <a:lnTo>
                                        <a:pt x="21437" y="7747"/>
                                      </a:lnTo>
                                      <a:lnTo>
                                        <a:pt x="22961" y="6223"/>
                                      </a:lnTo>
                                      <a:lnTo>
                                        <a:pt x="30581" y="6223"/>
                                      </a:lnTo>
                                      <a:lnTo>
                                        <a:pt x="32105" y="7747"/>
                                      </a:lnTo>
                                      <a:lnTo>
                                        <a:pt x="33629" y="7747"/>
                                      </a:lnTo>
                                      <a:lnTo>
                                        <a:pt x="35153" y="9271"/>
                                      </a:lnTo>
                                      <a:lnTo>
                                        <a:pt x="36677" y="9271"/>
                                      </a:lnTo>
                                      <a:lnTo>
                                        <a:pt x="38201" y="10795"/>
                                      </a:lnTo>
                                      <a:lnTo>
                                        <a:pt x="39725" y="10795"/>
                                      </a:lnTo>
                                      <a:lnTo>
                                        <a:pt x="41249" y="12319"/>
                                      </a:lnTo>
                                      <a:lnTo>
                                        <a:pt x="42773" y="12319"/>
                                      </a:lnTo>
                                      <a:lnTo>
                                        <a:pt x="42773" y="13843"/>
                                      </a:lnTo>
                                      <a:lnTo>
                                        <a:pt x="44297" y="13843"/>
                                      </a:lnTo>
                                      <a:lnTo>
                                        <a:pt x="44297" y="6223"/>
                                      </a:lnTo>
                                      <a:lnTo>
                                        <a:pt x="44297" y="4699"/>
                                      </a:lnTo>
                                      <a:close/>
                                    </a:path>
                                    <a:path w="93345" h="61594">
                                      <a:moveTo>
                                        <a:pt x="93154" y="4699"/>
                                      </a:moveTo>
                                      <a:lnTo>
                                        <a:pt x="91630" y="4699"/>
                                      </a:lnTo>
                                      <a:lnTo>
                                        <a:pt x="90106" y="3175"/>
                                      </a:lnTo>
                                      <a:lnTo>
                                        <a:pt x="87058" y="3175"/>
                                      </a:lnTo>
                                      <a:lnTo>
                                        <a:pt x="87058" y="1524"/>
                                      </a:lnTo>
                                      <a:lnTo>
                                        <a:pt x="83921" y="1524"/>
                                      </a:lnTo>
                                      <a:lnTo>
                                        <a:pt x="82397" y="0"/>
                                      </a:lnTo>
                                      <a:lnTo>
                                        <a:pt x="67157" y="0"/>
                                      </a:lnTo>
                                      <a:lnTo>
                                        <a:pt x="64109" y="1524"/>
                                      </a:lnTo>
                                      <a:lnTo>
                                        <a:pt x="61061" y="3175"/>
                                      </a:lnTo>
                                      <a:lnTo>
                                        <a:pt x="58013" y="6223"/>
                                      </a:lnTo>
                                      <a:lnTo>
                                        <a:pt x="54965" y="7747"/>
                                      </a:lnTo>
                                      <a:lnTo>
                                        <a:pt x="51917" y="13843"/>
                                      </a:lnTo>
                                      <a:lnTo>
                                        <a:pt x="50393" y="18415"/>
                                      </a:lnTo>
                                      <a:lnTo>
                                        <a:pt x="48869" y="21463"/>
                                      </a:lnTo>
                                      <a:lnTo>
                                        <a:pt x="48869" y="39751"/>
                                      </a:lnTo>
                                      <a:lnTo>
                                        <a:pt x="50393" y="44323"/>
                                      </a:lnTo>
                                      <a:lnTo>
                                        <a:pt x="54965" y="53467"/>
                                      </a:lnTo>
                                      <a:lnTo>
                                        <a:pt x="58013" y="56515"/>
                                      </a:lnTo>
                                      <a:lnTo>
                                        <a:pt x="64109" y="59563"/>
                                      </a:lnTo>
                                      <a:lnTo>
                                        <a:pt x="67157" y="59563"/>
                                      </a:lnTo>
                                      <a:lnTo>
                                        <a:pt x="70205" y="61087"/>
                                      </a:lnTo>
                                      <a:lnTo>
                                        <a:pt x="80873" y="61087"/>
                                      </a:lnTo>
                                      <a:lnTo>
                                        <a:pt x="82397" y="59563"/>
                                      </a:lnTo>
                                      <a:lnTo>
                                        <a:pt x="85534" y="59563"/>
                                      </a:lnTo>
                                      <a:lnTo>
                                        <a:pt x="87058" y="58039"/>
                                      </a:lnTo>
                                      <a:lnTo>
                                        <a:pt x="88582" y="58039"/>
                                      </a:lnTo>
                                      <a:lnTo>
                                        <a:pt x="90106" y="56515"/>
                                      </a:lnTo>
                                      <a:lnTo>
                                        <a:pt x="93154" y="56515"/>
                                      </a:lnTo>
                                      <a:lnTo>
                                        <a:pt x="93154" y="53467"/>
                                      </a:lnTo>
                                      <a:lnTo>
                                        <a:pt x="93154" y="45847"/>
                                      </a:lnTo>
                                      <a:lnTo>
                                        <a:pt x="91630" y="45847"/>
                                      </a:lnTo>
                                      <a:lnTo>
                                        <a:pt x="91630" y="47371"/>
                                      </a:lnTo>
                                      <a:lnTo>
                                        <a:pt x="90106" y="47371"/>
                                      </a:lnTo>
                                      <a:lnTo>
                                        <a:pt x="90106" y="48895"/>
                                      </a:lnTo>
                                      <a:lnTo>
                                        <a:pt x="88582" y="48895"/>
                                      </a:lnTo>
                                      <a:lnTo>
                                        <a:pt x="85534" y="51943"/>
                                      </a:lnTo>
                                      <a:lnTo>
                                        <a:pt x="83921" y="51943"/>
                                      </a:lnTo>
                                      <a:lnTo>
                                        <a:pt x="82397" y="53467"/>
                                      </a:lnTo>
                                      <a:lnTo>
                                        <a:pt x="70205" y="53467"/>
                                      </a:lnTo>
                                      <a:lnTo>
                                        <a:pt x="67157" y="51943"/>
                                      </a:lnTo>
                                      <a:lnTo>
                                        <a:pt x="65633" y="51943"/>
                                      </a:lnTo>
                                      <a:lnTo>
                                        <a:pt x="64109" y="50419"/>
                                      </a:lnTo>
                                      <a:lnTo>
                                        <a:pt x="61061" y="48895"/>
                                      </a:lnTo>
                                      <a:lnTo>
                                        <a:pt x="59537" y="45847"/>
                                      </a:lnTo>
                                      <a:lnTo>
                                        <a:pt x="58013" y="44323"/>
                                      </a:lnTo>
                                      <a:lnTo>
                                        <a:pt x="58013" y="41275"/>
                                      </a:lnTo>
                                      <a:lnTo>
                                        <a:pt x="56489" y="38227"/>
                                      </a:lnTo>
                                      <a:lnTo>
                                        <a:pt x="56489" y="22987"/>
                                      </a:lnTo>
                                      <a:lnTo>
                                        <a:pt x="58013" y="19939"/>
                                      </a:lnTo>
                                      <a:lnTo>
                                        <a:pt x="58013" y="16891"/>
                                      </a:lnTo>
                                      <a:lnTo>
                                        <a:pt x="59537" y="15367"/>
                                      </a:lnTo>
                                      <a:lnTo>
                                        <a:pt x="61061" y="12319"/>
                                      </a:lnTo>
                                      <a:lnTo>
                                        <a:pt x="62585" y="10795"/>
                                      </a:lnTo>
                                      <a:lnTo>
                                        <a:pt x="65633" y="9271"/>
                                      </a:lnTo>
                                      <a:lnTo>
                                        <a:pt x="67157" y="7747"/>
                                      </a:lnTo>
                                      <a:lnTo>
                                        <a:pt x="70205" y="7747"/>
                                      </a:lnTo>
                                      <a:lnTo>
                                        <a:pt x="71729" y="6223"/>
                                      </a:lnTo>
                                      <a:lnTo>
                                        <a:pt x="79349" y="6223"/>
                                      </a:lnTo>
                                      <a:lnTo>
                                        <a:pt x="80873" y="7747"/>
                                      </a:lnTo>
                                      <a:lnTo>
                                        <a:pt x="82397" y="7747"/>
                                      </a:lnTo>
                                      <a:lnTo>
                                        <a:pt x="83921" y="9271"/>
                                      </a:lnTo>
                                      <a:lnTo>
                                        <a:pt x="85534" y="9271"/>
                                      </a:lnTo>
                                      <a:lnTo>
                                        <a:pt x="87058" y="10795"/>
                                      </a:lnTo>
                                      <a:lnTo>
                                        <a:pt x="88582" y="10795"/>
                                      </a:lnTo>
                                      <a:lnTo>
                                        <a:pt x="91630" y="13843"/>
                                      </a:lnTo>
                                      <a:lnTo>
                                        <a:pt x="93154" y="13843"/>
                                      </a:lnTo>
                                      <a:lnTo>
                                        <a:pt x="93154" y="6223"/>
                                      </a:lnTo>
                                      <a:lnTo>
                                        <a:pt x="93154" y="4699"/>
                                      </a:lnTo>
                                      <a:close/>
                                    </a:path>
                                  </a:pathLst>
                                </a:custGeom>
                                <a:solidFill>
                                  <a:srgbClr val="AAAAAA"/>
                                </a:solidFill>
                              </wps:spPr>
                              <wps:bodyPr wrap="square" lIns="0" tIns="0" rIns="0" bIns="0" rtlCol="0">
                                <a:prstTxWarp prst="textNoShape">
                                  <a:avLst/>
                                </a:prstTxWarp>
                                <a:noAutofit/>
                              </wps:bodyPr>
                            </wps:wsp>
                          </wpg:wgp>
                        </a:graphicData>
                      </a:graphic>
                    </wp:inline>
                  </w:drawing>
                </mc:Choice>
                <mc:Fallback>
                  <w:pict>
                    <v:group w14:anchorId="2FBE41BE" id="Group 149" o:spid="_x0000_s1026" style="width:7.35pt;height:4.85pt;mso-position-horizontal-relative:char;mso-position-vertical-relative:line" coordsize="93345,61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">
                      <v:shape id="Graphic 150" o:spid="_x0000_s1027" style="position:absolute;left:-7;top:2;width:93345;height:61594;visibility:visible;mso-wrap-style:square;v-text-anchor:top" coordsize="93345,61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" path="m44297,4699r-1524,l41249,3175r-1524,l38201,1524r-3048,l33629,,18389,,15341,1524,1524,18415,,21463,,39751r1524,4572l4572,50419r3048,3048l9144,56515r3149,1524l15341,59563r3048,l21437,61087r10668,l33629,59563r3048,l38201,58039r3048,l41249,56515r3048,l44297,53467r,-7620l41249,48895r-1524,l38201,50419r,1524l36677,51943r-3048,1524l21437,53467,18389,51943r-1524,l13817,48895,12293,45847,10668,44323,7620,38227r,-15240l10668,16891r,-1524l13817,12319,18389,7747r3048,l22961,6223r7620,l32105,7747r1524,l35153,9271r1524,l38201,10795r1524,l41249,12319r1524,l42773,13843r1524,l44297,6223r,-1524xem93154,4699r-1524,l90106,3175r-3048,l87058,1524r-3137,l82397,,67157,,64109,1524,61061,3175,58013,6223,54965,7747r-3048,6096l50393,18415r-1524,3048l48869,39751r1524,4572l54965,53467r3048,3048l64109,59563r3048,l70205,61087r10668,l82397,59563r3137,l87058,58039r1524,l90106,56515r3048,l93154,53467r,-7620l91630,45847r,1524l90106,47371r,1524l88582,48895r-3048,3048l83921,51943r-1524,1524l70205,53467,67157,51943r-1524,l64109,50419,61061,48895,59537,45847,58013,44323r,-3048l56489,38227r,-15240l58013,19939r,-3048l59537,15367r1524,-3048l62585,10795,65633,9271,67157,7747r3048,l71729,6223r7620,l80873,7747r1524,l83921,9271r1613,l87058,10795r1524,l91630,13843r1524,l93154,6223r,-1524xe" fillcolor="#aaa" stroked="f">
                        <v:path arrowok="t"/>
                      </v:shape>
                      <w10:anchorlock/>
                    </v:group>
                  </w:pict>
                </mc:Fallback>
              </mc:AlternateContent>
            </w:r>
            <w:r>
              <w:rPr>
                <w:sz w:val="9"/>
              </w:rPr>
              <w:tab/>
            </w:r>
            <w:r>
              <w:rPr>
                <w:noProof/>
                <w:position w:val="-1"/>
                <w:sz w:val="9"/>
              </w:rPr>
              <mc:AlternateContent>
                <mc:Choice Requires="wpg">
                  <w:drawing>
                    <wp:inline distT="0" distB="0" distL="0" distR="0" wp14:anchorId="6DDB37B5" wp14:editId="0DF50E26">
                      <wp:extent cx="132715" cy="60960"/>
                      <wp:effectExtent l="0" t="0" r="0" b="0"/>
                      <wp:docPr id="151"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715" cy="60960"/>
                                <a:chOff x="0" y="0"/>
                                <a:chExt cx="132715" cy="60960"/>
                              </a:xfrm>
                            </wpg:grpSpPr>
                            <wps:wsp>
                              <wps:cNvPr id="152" name="Graphic 152"/>
                              <wps:cNvSpPr/>
                              <wps:spPr>
                                <a:xfrm>
                                  <a:off x="-3" y="7"/>
                                  <a:ext cx="132715" cy="60960"/>
                                </a:xfrm>
                                <a:custGeom>
                                  <a:avLst/>
                                  <a:gdLst/>
                                  <a:ahLst/>
                                  <a:cxnLst/>
                                  <a:rect l="l" t="t" r="r" b="b"/>
                                  <a:pathLst>
                                    <a:path w="132715" h="60960">
                                      <a:moveTo>
                                        <a:pt x="32004" y="30480"/>
                                      </a:moveTo>
                                      <a:lnTo>
                                        <a:pt x="30480" y="27432"/>
                                      </a:lnTo>
                                      <a:lnTo>
                                        <a:pt x="27432" y="24384"/>
                                      </a:lnTo>
                                      <a:lnTo>
                                        <a:pt x="21336" y="21336"/>
                                      </a:lnTo>
                                      <a:lnTo>
                                        <a:pt x="15240" y="21336"/>
                                      </a:lnTo>
                                      <a:lnTo>
                                        <a:pt x="7620" y="21336"/>
                                      </a:lnTo>
                                      <a:lnTo>
                                        <a:pt x="9144" y="6096"/>
                                      </a:lnTo>
                                      <a:lnTo>
                                        <a:pt x="28956" y="6096"/>
                                      </a:lnTo>
                                      <a:lnTo>
                                        <a:pt x="28956" y="1524"/>
                                      </a:lnTo>
                                      <a:lnTo>
                                        <a:pt x="3048" y="1524"/>
                                      </a:lnTo>
                                      <a:lnTo>
                                        <a:pt x="1524" y="24384"/>
                                      </a:lnTo>
                                      <a:lnTo>
                                        <a:pt x="4572" y="27432"/>
                                      </a:lnTo>
                                      <a:lnTo>
                                        <a:pt x="6096" y="25908"/>
                                      </a:lnTo>
                                      <a:lnTo>
                                        <a:pt x="21336" y="25908"/>
                                      </a:lnTo>
                                      <a:lnTo>
                                        <a:pt x="22860" y="28956"/>
                                      </a:lnTo>
                                      <a:lnTo>
                                        <a:pt x="25908" y="30480"/>
                                      </a:lnTo>
                                      <a:lnTo>
                                        <a:pt x="25908" y="41148"/>
                                      </a:lnTo>
                                      <a:lnTo>
                                        <a:pt x="24384" y="42672"/>
                                      </a:lnTo>
                                      <a:lnTo>
                                        <a:pt x="24384" y="44196"/>
                                      </a:lnTo>
                                      <a:lnTo>
                                        <a:pt x="22860" y="45720"/>
                                      </a:lnTo>
                                      <a:lnTo>
                                        <a:pt x="19812" y="47244"/>
                                      </a:lnTo>
                                      <a:lnTo>
                                        <a:pt x="6096" y="47244"/>
                                      </a:lnTo>
                                      <a:lnTo>
                                        <a:pt x="4572" y="45720"/>
                                      </a:lnTo>
                                      <a:lnTo>
                                        <a:pt x="1524" y="45720"/>
                                      </a:lnTo>
                                      <a:lnTo>
                                        <a:pt x="0" y="44196"/>
                                      </a:lnTo>
                                      <a:lnTo>
                                        <a:pt x="0" y="50292"/>
                                      </a:lnTo>
                                      <a:lnTo>
                                        <a:pt x="1524" y="50292"/>
                                      </a:lnTo>
                                      <a:lnTo>
                                        <a:pt x="4572" y="51816"/>
                                      </a:lnTo>
                                      <a:lnTo>
                                        <a:pt x="9144" y="51816"/>
                                      </a:lnTo>
                                      <a:lnTo>
                                        <a:pt x="10668" y="53340"/>
                                      </a:lnTo>
                                      <a:lnTo>
                                        <a:pt x="16764" y="53340"/>
                                      </a:lnTo>
                                      <a:lnTo>
                                        <a:pt x="21336" y="51816"/>
                                      </a:lnTo>
                                      <a:lnTo>
                                        <a:pt x="24384" y="50292"/>
                                      </a:lnTo>
                                      <a:lnTo>
                                        <a:pt x="25908" y="48768"/>
                                      </a:lnTo>
                                      <a:lnTo>
                                        <a:pt x="28956" y="47244"/>
                                      </a:lnTo>
                                      <a:lnTo>
                                        <a:pt x="30480" y="44196"/>
                                      </a:lnTo>
                                      <a:lnTo>
                                        <a:pt x="32004" y="42672"/>
                                      </a:lnTo>
                                      <a:lnTo>
                                        <a:pt x="32004" y="30480"/>
                                      </a:lnTo>
                                      <a:close/>
                                    </a:path>
                                    <a:path w="132715" h="60960">
                                      <a:moveTo>
                                        <a:pt x="74777" y="18288"/>
                                      </a:moveTo>
                                      <a:lnTo>
                                        <a:pt x="73253" y="15240"/>
                                      </a:lnTo>
                                      <a:lnTo>
                                        <a:pt x="73253" y="12192"/>
                                      </a:lnTo>
                                      <a:lnTo>
                                        <a:pt x="71729" y="10668"/>
                                      </a:lnTo>
                                      <a:lnTo>
                                        <a:pt x="70205" y="7620"/>
                                      </a:lnTo>
                                      <a:lnTo>
                                        <a:pt x="68681" y="6096"/>
                                      </a:lnTo>
                                      <a:lnTo>
                                        <a:pt x="68681" y="16764"/>
                                      </a:lnTo>
                                      <a:lnTo>
                                        <a:pt x="68681" y="19812"/>
                                      </a:lnTo>
                                      <a:lnTo>
                                        <a:pt x="67157" y="21336"/>
                                      </a:lnTo>
                                      <a:lnTo>
                                        <a:pt x="67157" y="22860"/>
                                      </a:lnTo>
                                      <a:lnTo>
                                        <a:pt x="62585" y="27432"/>
                                      </a:lnTo>
                                      <a:lnTo>
                                        <a:pt x="60960" y="27432"/>
                                      </a:lnTo>
                                      <a:lnTo>
                                        <a:pt x="59436" y="28956"/>
                                      </a:lnTo>
                                      <a:lnTo>
                                        <a:pt x="53340" y="28956"/>
                                      </a:lnTo>
                                      <a:lnTo>
                                        <a:pt x="50292" y="27432"/>
                                      </a:lnTo>
                                      <a:lnTo>
                                        <a:pt x="48768" y="25908"/>
                                      </a:lnTo>
                                      <a:lnTo>
                                        <a:pt x="47244" y="22860"/>
                                      </a:lnTo>
                                      <a:lnTo>
                                        <a:pt x="45720" y="21336"/>
                                      </a:lnTo>
                                      <a:lnTo>
                                        <a:pt x="45720" y="13716"/>
                                      </a:lnTo>
                                      <a:lnTo>
                                        <a:pt x="48768" y="7620"/>
                                      </a:lnTo>
                                      <a:lnTo>
                                        <a:pt x="50292" y="6096"/>
                                      </a:lnTo>
                                      <a:lnTo>
                                        <a:pt x="53340" y="4572"/>
                                      </a:lnTo>
                                      <a:lnTo>
                                        <a:pt x="57912" y="4572"/>
                                      </a:lnTo>
                                      <a:lnTo>
                                        <a:pt x="60960" y="6096"/>
                                      </a:lnTo>
                                      <a:lnTo>
                                        <a:pt x="62585" y="7620"/>
                                      </a:lnTo>
                                      <a:lnTo>
                                        <a:pt x="64109" y="7620"/>
                                      </a:lnTo>
                                      <a:lnTo>
                                        <a:pt x="65633" y="9144"/>
                                      </a:lnTo>
                                      <a:lnTo>
                                        <a:pt x="65633" y="10668"/>
                                      </a:lnTo>
                                      <a:lnTo>
                                        <a:pt x="67157" y="12192"/>
                                      </a:lnTo>
                                      <a:lnTo>
                                        <a:pt x="67157" y="15240"/>
                                      </a:lnTo>
                                      <a:lnTo>
                                        <a:pt x="68681" y="16764"/>
                                      </a:lnTo>
                                      <a:lnTo>
                                        <a:pt x="68681" y="6096"/>
                                      </a:lnTo>
                                      <a:lnTo>
                                        <a:pt x="67157" y="4572"/>
                                      </a:lnTo>
                                      <a:lnTo>
                                        <a:pt x="64109" y="1524"/>
                                      </a:lnTo>
                                      <a:lnTo>
                                        <a:pt x="60960" y="0"/>
                                      </a:lnTo>
                                      <a:lnTo>
                                        <a:pt x="53340" y="0"/>
                                      </a:lnTo>
                                      <a:lnTo>
                                        <a:pt x="50292" y="1524"/>
                                      </a:lnTo>
                                      <a:lnTo>
                                        <a:pt x="48768" y="1524"/>
                                      </a:lnTo>
                                      <a:lnTo>
                                        <a:pt x="45720" y="3048"/>
                                      </a:lnTo>
                                      <a:lnTo>
                                        <a:pt x="44196" y="6096"/>
                                      </a:lnTo>
                                      <a:lnTo>
                                        <a:pt x="42672" y="7620"/>
                                      </a:lnTo>
                                      <a:lnTo>
                                        <a:pt x="39624" y="13716"/>
                                      </a:lnTo>
                                      <a:lnTo>
                                        <a:pt x="39624" y="21336"/>
                                      </a:lnTo>
                                      <a:lnTo>
                                        <a:pt x="41148" y="22860"/>
                                      </a:lnTo>
                                      <a:lnTo>
                                        <a:pt x="42672" y="25908"/>
                                      </a:lnTo>
                                      <a:lnTo>
                                        <a:pt x="42672" y="27432"/>
                                      </a:lnTo>
                                      <a:lnTo>
                                        <a:pt x="45720" y="30480"/>
                                      </a:lnTo>
                                      <a:lnTo>
                                        <a:pt x="47244" y="30480"/>
                                      </a:lnTo>
                                      <a:lnTo>
                                        <a:pt x="50292" y="32004"/>
                                      </a:lnTo>
                                      <a:lnTo>
                                        <a:pt x="51816" y="33528"/>
                                      </a:lnTo>
                                      <a:lnTo>
                                        <a:pt x="57912" y="33528"/>
                                      </a:lnTo>
                                      <a:lnTo>
                                        <a:pt x="59436" y="32004"/>
                                      </a:lnTo>
                                      <a:lnTo>
                                        <a:pt x="62585" y="32004"/>
                                      </a:lnTo>
                                      <a:lnTo>
                                        <a:pt x="65633" y="28956"/>
                                      </a:lnTo>
                                      <a:lnTo>
                                        <a:pt x="67157" y="27432"/>
                                      </a:lnTo>
                                      <a:lnTo>
                                        <a:pt x="67157" y="25908"/>
                                      </a:lnTo>
                                      <a:lnTo>
                                        <a:pt x="68681" y="25908"/>
                                      </a:lnTo>
                                      <a:lnTo>
                                        <a:pt x="68681" y="30480"/>
                                      </a:lnTo>
                                      <a:lnTo>
                                        <a:pt x="67157" y="35052"/>
                                      </a:lnTo>
                                      <a:lnTo>
                                        <a:pt x="65633" y="38100"/>
                                      </a:lnTo>
                                      <a:lnTo>
                                        <a:pt x="65633" y="41148"/>
                                      </a:lnTo>
                                      <a:lnTo>
                                        <a:pt x="64109" y="42672"/>
                                      </a:lnTo>
                                      <a:lnTo>
                                        <a:pt x="60960" y="45720"/>
                                      </a:lnTo>
                                      <a:lnTo>
                                        <a:pt x="54864" y="48768"/>
                                      </a:lnTo>
                                      <a:lnTo>
                                        <a:pt x="48768" y="48768"/>
                                      </a:lnTo>
                                      <a:lnTo>
                                        <a:pt x="48768" y="47244"/>
                                      </a:lnTo>
                                      <a:lnTo>
                                        <a:pt x="44196" y="47244"/>
                                      </a:lnTo>
                                      <a:lnTo>
                                        <a:pt x="44196" y="51816"/>
                                      </a:lnTo>
                                      <a:lnTo>
                                        <a:pt x="45720" y="51816"/>
                                      </a:lnTo>
                                      <a:lnTo>
                                        <a:pt x="47244" y="53340"/>
                                      </a:lnTo>
                                      <a:lnTo>
                                        <a:pt x="54864" y="53340"/>
                                      </a:lnTo>
                                      <a:lnTo>
                                        <a:pt x="57912" y="51816"/>
                                      </a:lnTo>
                                      <a:lnTo>
                                        <a:pt x="59436" y="51816"/>
                                      </a:lnTo>
                                      <a:lnTo>
                                        <a:pt x="62585" y="50292"/>
                                      </a:lnTo>
                                      <a:lnTo>
                                        <a:pt x="65633" y="48768"/>
                                      </a:lnTo>
                                      <a:lnTo>
                                        <a:pt x="67157" y="47244"/>
                                      </a:lnTo>
                                      <a:lnTo>
                                        <a:pt x="68681" y="44196"/>
                                      </a:lnTo>
                                      <a:lnTo>
                                        <a:pt x="70205" y="42672"/>
                                      </a:lnTo>
                                      <a:lnTo>
                                        <a:pt x="71729" y="39624"/>
                                      </a:lnTo>
                                      <a:lnTo>
                                        <a:pt x="71729" y="38100"/>
                                      </a:lnTo>
                                      <a:lnTo>
                                        <a:pt x="73253" y="35052"/>
                                      </a:lnTo>
                                      <a:lnTo>
                                        <a:pt x="73253" y="28956"/>
                                      </a:lnTo>
                                      <a:lnTo>
                                        <a:pt x="74777" y="25908"/>
                                      </a:lnTo>
                                      <a:lnTo>
                                        <a:pt x="74777" y="18288"/>
                                      </a:lnTo>
                                      <a:close/>
                                    </a:path>
                                    <a:path w="132715" h="60960">
                                      <a:moveTo>
                                        <a:pt x="91541" y="44196"/>
                                      </a:moveTo>
                                      <a:lnTo>
                                        <a:pt x="90017" y="44196"/>
                                      </a:lnTo>
                                      <a:lnTo>
                                        <a:pt x="83921" y="44196"/>
                                      </a:lnTo>
                                      <a:lnTo>
                                        <a:pt x="83921" y="48768"/>
                                      </a:lnTo>
                                      <a:lnTo>
                                        <a:pt x="82397" y="51816"/>
                                      </a:lnTo>
                                      <a:lnTo>
                                        <a:pt x="82397" y="57912"/>
                                      </a:lnTo>
                                      <a:lnTo>
                                        <a:pt x="80873" y="59436"/>
                                      </a:lnTo>
                                      <a:lnTo>
                                        <a:pt x="80873" y="60960"/>
                                      </a:lnTo>
                                      <a:lnTo>
                                        <a:pt x="85445" y="60960"/>
                                      </a:lnTo>
                                      <a:lnTo>
                                        <a:pt x="85445" y="59436"/>
                                      </a:lnTo>
                                      <a:lnTo>
                                        <a:pt x="86969" y="57912"/>
                                      </a:lnTo>
                                      <a:lnTo>
                                        <a:pt x="86969" y="56388"/>
                                      </a:lnTo>
                                      <a:lnTo>
                                        <a:pt x="88493" y="53340"/>
                                      </a:lnTo>
                                      <a:lnTo>
                                        <a:pt x="88493" y="51816"/>
                                      </a:lnTo>
                                      <a:lnTo>
                                        <a:pt x="90017" y="50292"/>
                                      </a:lnTo>
                                      <a:lnTo>
                                        <a:pt x="90017" y="45720"/>
                                      </a:lnTo>
                                      <a:lnTo>
                                        <a:pt x="91541" y="44196"/>
                                      </a:lnTo>
                                      <a:close/>
                                    </a:path>
                                    <a:path w="132715" h="60960">
                                      <a:moveTo>
                                        <a:pt x="132689" y="30480"/>
                                      </a:moveTo>
                                      <a:lnTo>
                                        <a:pt x="131165" y="27432"/>
                                      </a:lnTo>
                                      <a:lnTo>
                                        <a:pt x="128117" y="24384"/>
                                      </a:lnTo>
                                      <a:lnTo>
                                        <a:pt x="122021" y="21336"/>
                                      </a:lnTo>
                                      <a:lnTo>
                                        <a:pt x="115925" y="21336"/>
                                      </a:lnTo>
                                      <a:lnTo>
                                        <a:pt x="108305" y="21336"/>
                                      </a:lnTo>
                                      <a:lnTo>
                                        <a:pt x="109829" y="6096"/>
                                      </a:lnTo>
                                      <a:lnTo>
                                        <a:pt x="129641" y="6096"/>
                                      </a:lnTo>
                                      <a:lnTo>
                                        <a:pt x="129641" y="1524"/>
                                      </a:lnTo>
                                      <a:lnTo>
                                        <a:pt x="103733" y="1524"/>
                                      </a:lnTo>
                                      <a:lnTo>
                                        <a:pt x="102209" y="24384"/>
                                      </a:lnTo>
                                      <a:lnTo>
                                        <a:pt x="105257" y="27432"/>
                                      </a:lnTo>
                                      <a:lnTo>
                                        <a:pt x="106781" y="25908"/>
                                      </a:lnTo>
                                      <a:lnTo>
                                        <a:pt x="122021" y="25908"/>
                                      </a:lnTo>
                                      <a:lnTo>
                                        <a:pt x="123545" y="28956"/>
                                      </a:lnTo>
                                      <a:lnTo>
                                        <a:pt x="126593" y="30480"/>
                                      </a:lnTo>
                                      <a:lnTo>
                                        <a:pt x="128117" y="33528"/>
                                      </a:lnTo>
                                      <a:lnTo>
                                        <a:pt x="128117" y="39624"/>
                                      </a:lnTo>
                                      <a:lnTo>
                                        <a:pt x="125069" y="42672"/>
                                      </a:lnTo>
                                      <a:lnTo>
                                        <a:pt x="125069" y="44196"/>
                                      </a:lnTo>
                                      <a:lnTo>
                                        <a:pt x="123545" y="45720"/>
                                      </a:lnTo>
                                      <a:lnTo>
                                        <a:pt x="120497" y="47244"/>
                                      </a:lnTo>
                                      <a:lnTo>
                                        <a:pt x="106781" y="47244"/>
                                      </a:lnTo>
                                      <a:lnTo>
                                        <a:pt x="105257" y="45720"/>
                                      </a:lnTo>
                                      <a:lnTo>
                                        <a:pt x="102209" y="45720"/>
                                      </a:lnTo>
                                      <a:lnTo>
                                        <a:pt x="100685" y="44196"/>
                                      </a:lnTo>
                                      <a:lnTo>
                                        <a:pt x="100685" y="50292"/>
                                      </a:lnTo>
                                      <a:lnTo>
                                        <a:pt x="102209" y="50292"/>
                                      </a:lnTo>
                                      <a:lnTo>
                                        <a:pt x="105257" y="51816"/>
                                      </a:lnTo>
                                      <a:lnTo>
                                        <a:pt x="109829" y="51816"/>
                                      </a:lnTo>
                                      <a:lnTo>
                                        <a:pt x="111353" y="53340"/>
                                      </a:lnTo>
                                      <a:lnTo>
                                        <a:pt x="118973" y="53340"/>
                                      </a:lnTo>
                                      <a:lnTo>
                                        <a:pt x="128117" y="48768"/>
                                      </a:lnTo>
                                      <a:lnTo>
                                        <a:pt x="129641" y="47244"/>
                                      </a:lnTo>
                                      <a:lnTo>
                                        <a:pt x="131165" y="44196"/>
                                      </a:lnTo>
                                      <a:lnTo>
                                        <a:pt x="132689" y="42672"/>
                                      </a:lnTo>
                                      <a:lnTo>
                                        <a:pt x="132689" y="30480"/>
                                      </a:lnTo>
                                      <a:close/>
                                    </a:path>
                                  </a:pathLst>
                                </a:custGeom>
                                <a:solidFill>
                                  <a:srgbClr val="3A3A3A"/>
                                </a:solidFill>
                              </wps:spPr>
                              <wps:bodyPr wrap="square" lIns="0" tIns="0" rIns="0" bIns="0" rtlCol="0">
                                <a:prstTxWarp prst="textNoShape">
                                  <a:avLst/>
                                </a:prstTxWarp>
                                <a:noAutofit/>
                              </wps:bodyPr>
                            </wps:wsp>
                          </wpg:wgp>
                        </a:graphicData>
                      </a:graphic>
                    </wp:inline>
                  </w:drawing>
                </mc:Choice>
                <mc:Fallback>
                  <w:pict>
                    <v:group w14:anchorId="69313C07" id="Group 151" o:spid="_x0000_s1026" style="width:10.45pt;height:4.8pt;mso-position-horizontal-relative:char;mso-position-vertical-relative:line" coordsize="132715,6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">
                      <v:shape id="Graphic 152" o:spid="_x0000_s1027" style="position:absolute;left:-3;top:7;width:132715;height:60960;visibility:visible;mso-wrap-style:square;v-text-anchor:top" coordsize="132715,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" path="m32004,30480l30480,27432,27432,24384,21336,21336r-6096,l7620,21336,9144,6096r19812,l28956,1524r-25908,l1524,24384r3048,3048l6096,25908r15240,l22860,28956r3048,1524l25908,41148r-1524,1524l24384,44196r-1524,1524l19812,47244r-13716,l4572,45720r-3048,l,44196r,6096l1524,50292r3048,1524l9144,51816r1524,1524l16764,53340r4572,-1524l24384,50292r1524,-1524l28956,47244r1524,-3048l32004,42672r,-12192xem74777,18288l73253,15240r,-3048l71729,10668,70205,7620,68681,6096r,10668l68681,19812r-1524,1524l67157,22860r-4572,4572l60960,27432r-1524,1524l53340,28956,50292,27432,48768,25908,47244,22860,45720,21336r,-7620l48768,7620,50292,6096,53340,4572r4572,l60960,6096r1625,1524l64109,7620r1524,1524l65633,10668r1524,1524l67157,15240r1524,1524l68681,6096,67157,4572,64109,1524,60960,,53340,,50292,1524r-1524,l45720,3048,44196,6096,42672,7620r-3048,6096l39624,21336r1524,1524l42672,25908r,1524l45720,30480r1524,l50292,32004r1524,1524l57912,33528r1524,-1524l62585,32004r3048,-3048l67157,27432r,-1524l68681,25908r,4572l67157,35052r-1524,3048l65633,41148r-1524,1524l60960,45720r-6096,3048l48768,48768r,-1524l44196,47244r,4572l45720,51816r1524,1524l54864,53340r3048,-1524l59436,51816r3149,-1524l65633,48768r1524,-1524l68681,44196r1524,-1524l71729,39624r,-1524l73253,35052r,-6096l74777,25908r,-7620xem91541,44196r-1524,l83921,44196r,4572l82397,51816r,6096l80873,59436r,1524l85445,60960r,-1524l86969,57912r,-1524l88493,53340r,-1524l90017,50292r,-4572l91541,44196xem132689,30480r-1524,-3048l128117,24384r-6096,-3048l115925,21336r-7620,l109829,6096r19812,l129641,1524r-25908,l102209,24384r3048,3048l106781,25908r15240,l123545,28956r3048,1524l128117,33528r,6096l125069,42672r,1524l123545,45720r-3048,1524l106781,47244r-1524,-1524l102209,45720r-1524,-1524l100685,50292r1524,l105257,51816r4572,l111353,53340r7620,l128117,48768r1524,-1524l131165,44196r1524,-1524l132689,30480xe" fillcolor="#3a3a3a" stroked="f">
                        <v:path arrowok="t"/>
                      </v:shape>
                      <w10:anchorlock/>
                    </v:group>
                  </w:pict>
                </mc:Fallback>
              </mc:AlternateContent>
            </w:r>
            <w:r>
              <w:rPr>
                <w:position w:val="-1"/>
                <w:sz w:val="9"/>
              </w:rPr>
              <w:tab/>
            </w:r>
            <w:r>
              <w:rPr>
                <w:noProof/>
                <w:position w:val="-1"/>
                <w:sz w:val="9"/>
              </w:rPr>
              <mc:AlternateContent>
                <mc:Choice Requires="wpg">
                  <w:drawing>
                    <wp:inline distT="0" distB="0" distL="0" distR="0" wp14:anchorId="0D2C70CB" wp14:editId="7CEFDCEE">
                      <wp:extent cx="175895" cy="60960"/>
                      <wp:effectExtent l="0" t="0" r="0" b="0"/>
                      <wp:docPr id="153" name="Group 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5895" cy="60960"/>
                                <a:chOff x="0" y="0"/>
                                <a:chExt cx="175895" cy="60960"/>
                              </a:xfrm>
                            </wpg:grpSpPr>
                            <wps:wsp>
                              <wps:cNvPr id="154" name="Graphic 154"/>
                              <wps:cNvSpPr/>
                              <wps:spPr>
                                <a:xfrm>
                                  <a:off x="-7" y="7"/>
                                  <a:ext cx="175895" cy="60960"/>
                                </a:xfrm>
                                <a:custGeom>
                                  <a:avLst/>
                                  <a:gdLst/>
                                  <a:ahLst/>
                                  <a:cxnLst/>
                                  <a:rect l="l" t="t" r="r" b="b"/>
                                  <a:pathLst>
                                    <a:path w="175895" h="60960">
                                      <a:moveTo>
                                        <a:pt x="33629" y="28956"/>
                                      </a:moveTo>
                                      <a:lnTo>
                                        <a:pt x="32105" y="27432"/>
                                      </a:lnTo>
                                      <a:lnTo>
                                        <a:pt x="30581" y="24384"/>
                                      </a:lnTo>
                                      <a:lnTo>
                                        <a:pt x="29057" y="22860"/>
                                      </a:lnTo>
                                      <a:lnTo>
                                        <a:pt x="27533" y="22098"/>
                                      </a:lnTo>
                                      <a:lnTo>
                                        <a:pt x="27533" y="28956"/>
                                      </a:lnTo>
                                      <a:lnTo>
                                        <a:pt x="27533" y="42672"/>
                                      </a:lnTo>
                                      <a:lnTo>
                                        <a:pt x="24485" y="44196"/>
                                      </a:lnTo>
                                      <a:lnTo>
                                        <a:pt x="22961" y="47244"/>
                                      </a:lnTo>
                                      <a:lnTo>
                                        <a:pt x="12293" y="47244"/>
                                      </a:lnTo>
                                      <a:lnTo>
                                        <a:pt x="9245" y="44196"/>
                                      </a:lnTo>
                                      <a:lnTo>
                                        <a:pt x="9245" y="42672"/>
                                      </a:lnTo>
                                      <a:lnTo>
                                        <a:pt x="7721" y="42672"/>
                                      </a:lnTo>
                                      <a:lnTo>
                                        <a:pt x="7721" y="41148"/>
                                      </a:lnTo>
                                      <a:lnTo>
                                        <a:pt x="6096" y="39624"/>
                                      </a:lnTo>
                                      <a:lnTo>
                                        <a:pt x="6096" y="32004"/>
                                      </a:lnTo>
                                      <a:lnTo>
                                        <a:pt x="7721" y="30480"/>
                                      </a:lnTo>
                                      <a:lnTo>
                                        <a:pt x="7721" y="28956"/>
                                      </a:lnTo>
                                      <a:lnTo>
                                        <a:pt x="9245" y="27432"/>
                                      </a:lnTo>
                                      <a:lnTo>
                                        <a:pt x="12293" y="25908"/>
                                      </a:lnTo>
                                      <a:lnTo>
                                        <a:pt x="13817" y="25908"/>
                                      </a:lnTo>
                                      <a:lnTo>
                                        <a:pt x="15341" y="24384"/>
                                      </a:lnTo>
                                      <a:lnTo>
                                        <a:pt x="21437" y="24384"/>
                                      </a:lnTo>
                                      <a:lnTo>
                                        <a:pt x="22961" y="25908"/>
                                      </a:lnTo>
                                      <a:lnTo>
                                        <a:pt x="26009" y="27432"/>
                                      </a:lnTo>
                                      <a:lnTo>
                                        <a:pt x="27533" y="28956"/>
                                      </a:lnTo>
                                      <a:lnTo>
                                        <a:pt x="27533" y="22098"/>
                                      </a:lnTo>
                                      <a:lnTo>
                                        <a:pt x="26009" y="21336"/>
                                      </a:lnTo>
                                      <a:lnTo>
                                        <a:pt x="24485" y="21336"/>
                                      </a:lnTo>
                                      <a:lnTo>
                                        <a:pt x="21437" y="19812"/>
                                      </a:lnTo>
                                      <a:lnTo>
                                        <a:pt x="15341" y="19812"/>
                                      </a:lnTo>
                                      <a:lnTo>
                                        <a:pt x="13817" y="21336"/>
                                      </a:lnTo>
                                      <a:lnTo>
                                        <a:pt x="12293" y="21336"/>
                                      </a:lnTo>
                                      <a:lnTo>
                                        <a:pt x="10769" y="22860"/>
                                      </a:lnTo>
                                      <a:lnTo>
                                        <a:pt x="9245" y="22860"/>
                                      </a:lnTo>
                                      <a:lnTo>
                                        <a:pt x="7721" y="24384"/>
                                      </a:lnTo>
                                      <a:lnTo>
                                        <a:pt x="7721" y="25908"/>
                                      </a:lnTo>
                                      <a:lnTo>
                                        <a:pt x="6096" y="25908"/>
                                      </a:lnTo>
                                      <a:lnTo>
                                        <a:pt x="6096" y="18288"/>
                                      </a:lnTo>
                                      <a:lnTo>
                                        <a:pt x="7721" y="15240"/>
                                      </a:lnTo>
                                      <a:lnTo>
                                        <a:pt x="10769" y="9144"/>
                                      </a:lnTo>
                                      <a:lnTo>
                                        <a:pt x="13817" y="7620"/>
                                      </a:lnTo>
                                      <a:lnTo>
                                        <a:pt x="15341" y="6096"/>
                                      </a:lnTo>
                                      <a:lnTo>
                                        <a:pt x="18389" y="4572"/>
                                      </a:lnTo>
                                      <a:lnTo>
                                        <a:pt x="27533" y="4572"/>
                                      </a:lnTo>
                                      <a:lnTo>
                                        <a:pt x="29057" y="6096"/>
                                      </a:lnTo>
                                      <a:lnTo>
                                        <a:pt x="29057" y="4572"/>
                                      </a:lnTo>
                                      <a:lnTo>
                                        <a:pt x="29057" y="0"/>
                                      </a:lnTo>
                                      <a:lnTo>
                                        <a:pt x="16865" y="0"/>
                                      </a:lnTo>
                                      <a:lnTo>
                                        <a:pt x="10769" y="3048"/>
                                      </a:lnTo>
                                      <a:lnTo>
                                        <a:pt x="7721" y="6096"/>
                                      </a:lnTo>
                                      <a:lnTo>
                                        <a:pt x="4572" y="7620"/>
                                      </a:lnTo>
                                      <a:lnTo>
                                        <a:pt x="4572" y="10668"/>
                                      </a:lnTo>
                                      <a:lnTo>
                                        <a:pt x="3048" y="12192"/>
                                      </a:lnTo>
                                      <a:lnTo>
                                        <a:pt x="1524" y="15240"/>
                                      </a:lnTo>
                                      <a:lnTo>
                                        <a:pt x="1524" y="18288"/>
                                      </a:lnTo>
                                      <a:lnTo>
                                        <a:pt x="0" y="21336"/>
                                      </a:lnTo>
                                      <a:lnTo>
                                        <a:pt x="0" y="36576"/>
                                      </a:lnTo>
                                      <a:lnTo>
                                        <a:pt x="1524" y="39624"/>
                                      </a:lnTo>
                                      <a:lnTo>
                                        <a:pt x="1524" y="42672"/>
                                      </a:lnTo>
                                      <a:lnTo>
                                        <a:pt x="3048" y="45720"/>
                                      </a:lnTo>
                                      <a:lnTo>
                                        <a:pt x="6096" y="48768"/>
                                      </a:lnTo>
                                      <a:lnTo>
                                        <a:pt x="7721" y="50292"/>
                                      </a:lnTo>
                                      <a:lnTo>
                                        <a:pt x="10769" y="51816"/>
                                      </a:lnTo>
                                      <a:lnTo>
                                        <a:pt x="12293" y="51816"/>
                                      </a:lnTo>
                                      <a:lnTo>
                                        <a:pt x="15341" y="53340"/>
                                      </a:lnTo>
                                      <a:lnTo>
                                        <a:pt x="21437" y="53340"/>
                                      </a:lnTo>
                                      <a:lnTo>
                                        <a:pt x="22961" y="51816"/>
                                      </a:lnTo>
                                      <a:lnTo>
                                        <a:pt x="29057" y="48768"/>
                                      </a:lnTo>
                                      <a:lnTo>
                                        <a:pt x="30581" y="47244"/>
                                      </a:lnTo>
                                      <a:lnTo>
                                        <a:pt x="32105" y="44196"/>
                                      </a:lnTo>
                                      <a:lnTo>
                                        <a:pt x="33629" y="42672"/>
                                      </a:lnTo>
                                      <a:lnTo>
                                        <a:pt x="33629" y="28956"/>
                                      </a:lnTo>
                                      <a:close/>
                                    </a:path>
                                    <a:path w="175895" h="60960">
                                      <a:moveTo>
                                        <a:pt x="74777" y="18288"/>
                                      </a:moveTo>
                                      <a:lnTo>
                                        <a:pt x="73253" y="15240"/>
                                      </a:lnTo>
                                      <a:lnTo>
                                        <a:pt x="73253" y="12192"/>
                                      </a:lnTo>
                                      <a:lnTo>
                                        <a:pt x="71729" y="10668"/>
                                      </a:lnTo>
                                      <a:lnTo>
                                        <a:pt x="70205" y="7620"/>
                                      </a:lnTo>
                                      <a:lnTo>
                                        <a:pt x="68681" y="6096"/>
                                      </a:lnTo>
                                      <a:lnTo>
                                        <a:pt x="68681" y="15240"/>
                                      </a:lnTo>
                                      <a:lnTo>
                                        <a:pt x="68681" y="19812"/>
                                      </a:lnTo>
                                      <a:lnTo>
                                        <a:pt x="67157" y="21336"/>
                                      </a:lnTo>
                                      <a:lnTo>
                                        <a:pt x="67157" y="22860"/>
                                      </a:lnTo>
                                      <a:lnTo>
                                        <a:pt x="62585" y="27432"/>
                                      </a:lnTo>
                                      <a:lnTo>
                                        <a:pt x="61061" y="27432"/>
                                      </a:lnTo>
                                      <a:lnTo>
                                        <a:pt x="59537" y="28956"/>
                                      </a:lnTo>
                                      <a:lnTo>
                                        <a:pt x="53441" y="28956"/>
                                      </a:lnTo>
                                      <a:lnTo>
                                        <a:pt x="50393" y="27432"/>
                                      </a:lnTo>
                                      <a:lnTo>
                                        <a:pt x="48869" y="25908"/>
                                      </a:lnTo>
                                      <a:lnTo>
                                        <a:pt x="47345" y="22860"/>
                                      </a:lnTo>
                                      <a:lnTo>
                                        <a:pt x="45821" y="21336"/>
                                      </a:lnTo>
                                      <a:lnTo>
                                        <a:pt x="45821" y="13716"/>
                                      </a:lnTo>
                                      <a:lnTo>
                                        <a:pt x="48869" y="7620"/>
                                      </a:lnTo>
                                      <a:lnTo>
                                        <a:pt x="51917" y="6096"/>
                                      </a:lnTo>
                                      <a:lnTo>
                                        <a:pt x="53441" y="4572"/>
                                      </a:lnTo>
                                      <a:lnTo>
                                        <a:pt x="59537" y="4572"/>
                                      </a:lnTo>
                                      <a:lnTo>
                                        <a:pt x="61061" y="6096"/>
                                      </a:lnTo>
                                      <a:lnTo>
                                        <a:pt x="62585" y="6096"/>
                                      </a:lnTo>
                                      <a:lnTo>
                                        <a:pt x="67157" y="10668"/>
                                      </a:lnTo>
                                      <a:lnTo>
                                        <a:pt x="67157" y="13716"/>
                                      </a:lnTo>
                                      <a:lnTo>
                                        <a:pt x="68681" y="15240"/>
                                      </a:lnTo>
                                      <a:lnTo>
                                        <a:pt x="68681" y="6096"/>
                                      </a:lnTo>
                                      <a:lnTo>
                                        <a:pt x="67157" y="4572"/>
                                      </a:lnTo>
                                      <a:lnTo>
                                        <a:pt x="62585" y="0"/>
                                      </a:lnTo>
                                      <a:lnTo>
                                        <a:pt x="53441" y="0"/>
                                      </a:lnTo>
                                      <a:lnTo>
                                        <a:pt x="50393" y="1524"/>
                                      </a:lnTo>
                                      <a:lnTo>
                                        <a:pt x="48869" y="1524"/>
                                      </a:lnTo>
                                      <a:lnTo>
                                        <a:pt x="45821" y="3048"/>
                                      </a:lnTo>
                                      <a:lnTo>
                                        <a:pt x="44297" y="6096"/>
                                      </a:lnTo>
                                      <a:lnTo>
                                        <a:pt x="42773" y="7620"/>
                                      </a:lnTo>
                                      <a:lnTo>
                                        <a:pt x="41249" y="10668"/>
                                      </a:lnTo>
                                      <a:lnTo>
                                        <a:pt x="41249" y="22860"/>
                                      </a:lnTo>
                                      <a:lnTo>
                                        <a:pt x="42773" y="25908"/>
                                      </a:lnTo>
                                      <a:lnTo>
                                        <a:pt x="44297" y="27432"/>
                                      </a:lnTo>
                                      <a:lnTo>
                                        <a:pt x="45821" y="30480"/>
                                      </a:lnTo>
                                      <a:lnTo>
                                        <a:pt x="47345" y="30480"/>
                                      </a:lnTo>
                                      <a:lnTo>
                                        <a:pt x="50393" y="32004"/>
                                      </a:lnTo>
                                      <a:lnTo>
                                        <a:pt x="51917" y="33528"/>
                                      </a:lnTo>
                                      <a:lnTo>
                                        <a:pt x="58013" y="33528"/>
                                      </a:lnTo>
                                      <a:lnTo>
                                        <a:pt x="59537" y="32004"/>
                                      </a:lnTo>
                                      <a:lnTo>
                                        <a:pt x="62585" y="32004"/>
                                      </a:lnTo>
                                      <a:lnTo>
                                        <a:pt x="65633" y="28956"/>
                                      </a:lnTo>
                                      <a:lnTo>
                                        <a:pt x="68681" y="25908"/>
                                      </a:lnTo>
                                      <a:lnTo>
                                        <a:pt x="68681" y="30480"/>
                                      </a:lnTo>
                                      <a:lnTo>
                                        <a:pt x="67157" y="35052"/>
                                      </a:lnTo>
                                      <a:lnTo>
                                        <a:pt x="67157" y="38100"/>
                                      </a:lnTo>
                                      <a:lnTo>
                                        <a:pt x="65633" y="41148"/>
                                      </a:lnTo>
                                      <a:lnTo>
                                        <a:pt x="61061" y="45720"/>
                                      </a:lnTo>
                                      <a:lnTo>
                                        <a:pt x="54965" y="48768"/>
                                      </a:lnTo>
                                      <a:lnTo>
                                        <a:pt x="50393" y="48768"/>
                                      </a:lnTo>
                                      <a:lnTo>
                                        <a:pt x="48869" y="47244"/>
                                      </a:lnTo>
                                      <a:lnTo>
                                        <a:pt x="44297" y="47244"/>
                                      </a:lnTo>
                                      <a:lnTo>
                                        <a:pt x="44297" y="51816"/>
                                      </a:lnTo>
                                      <a:lnTo>
                                        <a:pt x="45821" y="51816"/>
                                      </a:lnTo>
                                      <a:lnTo>
                                        <a:pt x="47345" y="53340"/>
                                      </a:lnTo>
                                      <a:lnTo>
                                        <a:pt x="54965" y="53340"/>
                                      </a:lnTo>
                                      <a:lnTo>
                                        <a:pt x="58013" y="51816"/>
                                      </a:lnTo>
                                      <a:lnTo>
                                        <a:pt x="61061" y="51816"/>
                                      </a:lnTo>
                                      <a:lnTo>
                                        <a:pt x="62585" y="50292"/>
                                      </a:lnTo>
                                      <a:lnTo>
                                        <a:pt x="65633" y="48768"/>
                                      </a:lnTo>
                                      <a:lnTo>
                                        <a:pt x="67157" y="47244"/>
                                      </a:lnTo>
                                      <a:lnTo>
                                        <a:pt x="68681" y="44196"/>
                                      </a:lnTo>
                                      <a:lnTo>
                                        <a:pt x="70205" y="42672"/>
                                      </a:lnTo>
                                      <a:lnTo>
                                        <a:pt x="71729" y="39624"/>
                                      </a:lnTo>
                                      <a:lnTo>
                                        <a:pt x="73253" y="38100"/>
                                      </a:lnTo>
                                      <a:lnTo>
                                        <a:pt x="73253" y="32004"/>
                                      </a:lnTo>
                                      <a:lnTo>
                                        <a:pt x="74777" y="28956"/>
                                      </a:lnTo>
                                      <a:lnTo>
                                        <a:pt x="74777" y="25908"/>
                                      </a:lnTo>
                                      <a:lnTo>
                                        <a:pt x="74777" y="18288"/>
                                      </a:lnTo>
                                      <a:close/>
                                    </a:path>
                                    <a:path w="175895" h="60960">
                                      <a:moveTo>
                                        <a:pt x="91630" y="44196"/>
                                      </a:moveTo>
                                      <a:lnTo>
                                        <a:pt x="85534" y="44196"/>
                                      </a:lnTo>
                                      <a:lnTo>
                                        <a:pt x="84010" y="45720"/>
                                      </a:lnTo>
                                      <a:lnTo>
                                        <a:pt x="84010" y="51816"/>
                                      </a:lnTo>
                                      <a:lnTo>
                                        <a:pt x="82486" y="53340"/>
                                      </a:lnTo>
                                      <a:lnTo>
                                        <a:pt x="82486" y="57912"/>
                                      </a:lnTo>
                                      <a:lnTo>
                                        <a:pt x="80962" y="59436"/>
                                      </a:lnTo>
                                      <a:lnTo>
                                        <a:pt x="80962" y="60960"/>
                                      </a:lnTo>
                                      <a:lnTo>
                                        <a:pt x="85534" y="60960"/>
                                      </a:lnTo>
                                      <a:lnTo>
                                        <a:pt x="85534" y="59436"/>
                                      </a:lnTo>
                                      <a:lnTo>
                                        <a:pt x="87058" y="57912"/>
                                      </a:lnTo>
                                      <a:lnTo>
                                        <a:pt x="87058" y="56388"/>
                                      </a:lnTo>
                                      <a:lnTo>
                                        <a:pt x="88582" y="53340"/>
                                      </a:lnTo>
                                      <a:lnTo>
                                        <a:pt x="88582" y="51816"/>
                                      </a:lnTo>
                                      <a:lnTo>
                                        <a:pt x="90106" y="50292"/>
                                      </a:lnTo>
                                      <a:lnTo>
                                        <a:pt x="90106" y="48768"/>
                                      </a:lnTo>
                                      <a:lnTo>
                                        <a:pt x="91630" y="45720"/>
                                      </a:lnTo>
                                      <a:lnTo>
                                        <a:pt x="91630" y="44196"/>
                                      </a:lnTo>
                                      <a:close/>
                                    </a:path>
                                    <a:path w="175895" h="60960">
                                      <a:moveTo>
                                        <a:pt x="135826" y="35052"/>
                                      </a:moveTo>
                                      <a:lnTo>
                                        <a:pt x="128206" y="35052"/>
                                      </a:lnTo>
                                      <a:lnTo>
                                        <a:pt x="128206" y="6096"/>
                                      </a:lnTo>
                                      <a:lnTo>
                                        <a:pt x="128206" y="0"/>
                                      </a:lnTo>
                                      <a:lnTo>
                                        <a:pt x="123634" y="0"/>
                                      </a:lnTo>
                                      <a:lnTo>
                                        <a:pt x="123634" y="6096"/>
                                      </a:lnTo>
                                      <a:lnTo>
                                        <a:pt x="123634" y="35052"/>
                                      </a:lnTo>
                                      <a:lnTo>
                                        <a:pt x="103822" y="35052"/>
                                      </a:lnTo>
                                      <a:lnTo>
                                        <a:pt x="120586" y="12192"/>
                                      </a:lnTo>
                                      <a:lnTo>
                                        <a:pt x="120586" y="10668"/>
                                      </a:lnTo>
                                      <a:lnTo>
                                        <a:pt x="122110" y="9144"/>
                                      </a:lnTo>
                                      <a:lnTo>
                                        <a:pt x="122110" y="7620"/>
                                      </a:lnTo>
                                      <a:lnTo>
                                        <a:pt x="123634" y="6096"/>
                                      </a:lnTo>
                                      <a:lnTo>
                                        <a:pt x="123634" y="0"/>
                                      </a:lnTo>
                                      <a:lnTo>
                                        <a:pt x="122110" y="0"/>
                                      </a:lnTo>
                                      <a:lnTo>
                                        <a:pt x="97726" y="35052"/>
                                      </a:lnTo>
                                      <a:lnTo>
                                        <a:pt x="97726" y="39624"/>
                                      </a:lnTo>
                                      <a:lnTo>
                                        <a:pt x="123634" y="39624"/>
                                      </a:lnTo>
                                      <a:lnTo>
                                        <a:pt x="123634" y="51816"/>
                                      </a:lnTo>
                                      <a:lnTo>
                                        <a:pt x="128206" y="51816"/>
                                      </a:lnTo>
                                      <a:lnTo>
                                        <a:pt x="128206" y="39624"/>
                                      </a:lnTo>
                                      <a:lnTo>
                                        <a:pt x="135826" y="39624"/>
                                      </a:lnTo>
                                      <a:lnTo>
                                        <a:pt x="135826" y="35052"/>
                                      </a:lnTo>
                                      <a:close/>
                                    </a:path>
                                    <a:path w="175895" h="60960">
                                      <a:moveTo>
                                        <a:pt x="175552" y="18288"/>
                                      </a:moveTo>
                                      <a:lnTo>
                                        <a:pt x="174028" y="15240"/>
                                      </a:lnTo>
                                      <a:lnTo>
                                        <a:pt x="174028" y="12192"/>
                                      </a:lnTo>
                                      <a:lnTo>
                                        <a:pt x="172504" y="10668"/>
                                      </a:lnTo>
                                      <a:lnTo>
                                        <a:pt x="172504" y="7620"/>
                                      </a:lnTo>
                                      <a:lnTo>
                                        <a:pt x="169456" y="4572"/>
                                      </a:lnTo>
                                      <a:lnTo>
                                        <a:pt x="169456" y="15240"/>
                                      </a:lnTo>
                                      <a:lnTo>
                                        <a:pt x="169456" y="21336"/>
                                      </a:lnTo>
                                      <a:lnTo>
                                        <a:pt x="163360" y="27432"/>
                                      </a:lnTo>
                                      <a:lnTo>
                                        <a:pt x="161836" y="27432"/>
                                      </a:lnTo>
                                      <a:lnTo>
                                        <a:pt x="160312" y="28956"/>
                                      </a:lnTo>
                                      <a:lnTo>
                                        <a:pt x="154216" y="28956"/>
                                      </a:lnTo>
                                      <a:lnTo>
                                        <a:pt x="151066" y="27432"/>
                                      </a:lnTo>
                                      <a:lnTo>
                                        <a:pt x="149542" y="25908"/>
                                      </a:lnTo>
                                      <a:lnTo>
                                        <a:pt x="148018" y="22860"/>
                                      </a:lnTo>
                                      <a:lnTo>
                                        <a:pt x="148018" y="10668"/>
                                      </a:lnTo>
                                      <a:lnTo>
                                        <a:pt x="149542" y="7620"/>
                                      </a:lnTo>
                                      <a:lnTo>
                                        <a:pt x="152590" y="6096"/>
                                      </a:lnTo>
                                      <a:lnTo>
                                        <a:pt x="154216" y="4572"/>
                                      </a:lnTo>
                                      <a:lnTo>
                                        <a:pt x="160312" y="4572"/>
                                      </a:lnTo>
                                      <a:lnTo>
                                        <a:pt x="161836" y="6096"/>
                                      </a:lnTo>
                                      <a:lnTo>
                                        <a:pt x="163360" y="6096"/>
                                      </a:lnTo>
                                      <a:lnTo>
                                        <a:pt x="167932" y="10668"/>
                                      </a:lnTo>
                                      <a:lnTo>
                                        <a:pt x="167932" y="13716"/>
                                      </a:lnTo>
                                      <a:lnTo>
                                        <a:pt x="169456" y="15240"/>
                                      </a:lnTo>
                                      <a:lnTo>
                                        <a:pt x="169456" y="4572"/>
                                      </a:lnTo>
                                      <a:lnTo>
                                        <a:pt x="166408" y="3048"/>
                                      </a:lnTo>
                                      <a:lnTo>
                                        <a:pt x="163360" y="0"/>
                                      </a:lnTo>
                                      <a:lnTo>
                                        <a:pt x="154216" y="0"/>
                                      </a:lnTo>
                                      <a:lnTo>
                                        <a:pt x="151066" y="1524"/>
                                      </a:lnTo>
                                      <a:lnTo>
                                        <a:pt x="149542" y="1524"/>
                                      </a:lnTo>
                                      <a:lnTo>
                                        <a:pt x="146494" y="3048"/>
                                      </a:lnTo>
                                      <a:lnTo>
                                        <a:pt x="144970" y="6096"/>
                                      </a:lnTo>
                                      <a:lnTo>
                                        <a:pt x="143446" y="7620"/>
                                      </a:lnTo>
                                      <a:lnTo>
                                        <a:pt x="141922" y="10668"/>
                                      </a:lnTo>
                                      <a:lnTo>
                                        <a:pt x="141922" y="22860"/>
                                      </a:lnTo>
                                      <a:lnTo>
                                        <a:pt x="143446" y="25908"/>
                                      </a:lnTo>
                                      <a:lnTo>
                                        <a:pt x="144970" y="27432"/>
                                      </a:lnTo>
                                      <a:lnTo>
                                        <a:pt x="146494" y="30480"/>
                                      </a:lnTo>
                                      <a:lnTo>
                                        <a:pt x="148018" y="30480"/>
                                      </a:lnTo>
                                      <a:lnTo>
                                        <a:pt x="151066" y="32004"/>
                                      </a:lnTo>
                                      <a:lnTo>
                                        <a:pt x="152590" y="33528"/>
                                      </a:lnTo>
                                      <a:lnTo>
                                        <a:pt x="158788" y="33528"/>
                                      </a:lnTo>
                                      <a:lnTo>
                                        <a:pt x="160312" y="32004"/>
                                      </a:lnTo>
                                      <a:lnTo>
                                        <a:pt x="163360" y="32004"/>
                                      </a:lnTo>
                                      <a:lnTo>
                                        <a:pt x="166408" y="28956"/>
                                      </a:lnTo>
                                      <a:lnTo>
                                        <a:pt x="167932" y="28956"/>
                                      </a:lnTo>
                                      <a:lnTo>
                                        <a:pt x="167932" y="27432"/>
                                      </a:lnTo>
                                      <a:lnTo>
                                        <a:pt x="169456" y="25908"/>
                                      </a:lnTo>
                                      <a:lnTo>
                                        <a:pt x="169456" y="30480"/>
                                      </a:lnTo>
                                      <a:lnTo>
                                        <a:pt x="167932" y="35052"/>
                                      </a:lnTo>
                                      <a:lnTo>
                                        <a:pt x="167932" y="38100"/>
                                      </a:lnTo>
                                      <a:lnTo>
                                        <a:pt x="166408" y="41148"/>
                                      </a:lnTo>
                                      <a:lnTo>
                                        <a:pt x="161836" y="45720"/>
                                      </a:lnTo>
                                      <a:lnTo>
                                        <a:pt x="155740" y="48768"/>
                                      </a:lnTo>
                                      <a:lnTo>
                                        <a:pt x="151066" y="48768"/>
                                      </a:lnTo>
                                      <a:lnTo>
                                        <a:pt x="149542" y="47244"/>
                                      </a:lnTo>
                                      <a:lnTo>
                                        <a:pt x="144970" y="47244"/>
                                      </a:lnTo>
                                      <a:lnTo>
                                        <a:pt x="144970" y="51816"/>
                                      </a:lnTo>
                                      <a:lnTo>
                                        <a:pt x="146494" y="51816"/>
                                      </a:lnTo>
                                      <a:lnTo>
                                        <a:pt x="148018" y="53340"/>
                                      </a:lnTo>
                                      <a:lnTo>
                                        <a:pt x="155740" y="53340"/>
                                      </a:lnTo>
                                      <a:lnTo>
                                        <a:pt x="158788" y="51816"/>
                                      </a:lnTo>
                                      <a:lnTo>
                                        <a:pt x="161836" y="51816"/>
                                      </a:lnTo>
                                      <a:lnTo>
                                        <a:pt x="163360" y="50292"/>
                                      </a:lnTo>
                                      <a:lnTo>
                                        <a:pt x="166408" y="48768"/>
                                      </a:lnTo>
                                      <a:lnTo>
                                        <a:pt x="167932" y="47244"/>
                                      </a:lnTo>
                                      <a:lnTo>
                                        <a:pt x="169456" y="44196"/>
                                      </a:lnTo>
                                      <a:lnTo>
                                        <a:pt x="170980" y="42672"/>
                                      </a:lnTo>
                                      <a:lnTo>
                                        <a:pt x="172504" y="39624"/>
                                      </a:lnTo>
                                      <a:lnTo>
                                        <a:pt x="174028" y="38100"/>
                                      </a:lnTo>
                                      <a:lnTo>
                                        <a:pt x="174028" y="32004"/>
                                      </a:lnTo>
                                      <a:lnTo>
                                        <a:pt x="175552" y="28956"/>
                                      </a:lnTo>
                                      <a:lnTo>
                                        <a:pt x="175552" y="25908"/>
                                      </a:lnTo>
                                      <a:lnTo>
                                        <a:pt x="175552" y="18288"/>
                                      </a:lnTo>
                                      <a:close/>
                                    </a:path>
                                  </a:pathLst>
                                </a:custGeom>
                                <a:solidFill>
                                  <a:srgbClr val="3A3A3A"/>
                                </a:solidFill>
                              </wps:spPr>
                              <wps:bodyPr wrap="square" lIns="0" tIns="0" rIns="0" bIns="0" rtlCol="0">
                                <a:prstTxWarp prst="textNoShape">
                                  <a:avLst/>
                                </a:prstTxWarp>
                                <a:noAutofit/>
                              </wps:bodyPr>
                            </wps:wsp>
                          </wpg:wgp>
                        </a:graphicData>
                      </a:graphic>
                    </wp:inline>
                  </w:drawing>
                </mc:Choice>
                <mc:Fallback>
                  <w:pict>
                    <v:group w14:anchorId="4A3D4263" id="Group 153" o:spid="_x0000_s1026" style="width:13.85pt;height:4.8pt;mso-position-horizontal-relative:char;mso-position-vertical-relative:line" coordsize="175895,6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">
                      <v:shape id="Graphic 154" o:spid="_x0000_s1027" style="position:absolute;left:-7;top:7;width:175895;height:60960;visibility:visible;mso-wrap-style:square;v-text-anchor:top" coordsize="175895,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" path="m33629,28956l32105,27432,30581,24384,29057,22860r-1524,-762l27533,28956r,13716l24485,44196r-1524,3048l12293,47244,9245,44196r,-1524l7721,42672r,-1524l6096,39624r,-7620l7721,30480r,-1524l9245,27432r3048,-1524l13817,25908r1524,-1524l21437,24384r1524,1524l26009,27432r1524,1524l27533,22098r-1524,-762l24485,21336,21437,19812r-6096,l13817,21336r-1524,l10769,22860r-1524,l7721,24384r,1524l6096,25908r,-7620l7721,15240,10769,9144,13817,7620,15341,6096,18389,4572r9144,l29057,6096r,-1524l29057,,16865,,10769,3048,7721,6096,4572,7620r,3048l3048,12192,1524,15240r,3048l,21336,,36576r1524,3048l1524,42672r1524,3048l6096,48768r1625,1524l10769,51816r1524,l15341,53340r6096,l22961,51816r6096,-3048l30581,47244r1524,-3048l33629,42672r,-13716xem74777,18288l73253,15240r,-3048l71729,10668,70205,7620,68681,6096r,9144l68681,19812r-1524,1524l67157,22860r-4572,4572l61061,27432r-1524,1524l53441,28956,50393,27432,48869,25908,47345,22860,45821,21336r,-7620l48869,7620,51917,6096,53441,4572r6096,l61061,6096r1524,l67157,10668r,3048l68681,15240r,-9144l67157,4572,62585,,53441,,50393,1524r-1524,l45821,3048,44297,6096,42773,7620r-1524,3048l41249,22860r1524,3048l44297,27432r1524,3048l47345,30480r3048,1524l51917,33528r6096,l59537,32004r3048,l65633,28956r3048,-3048l68681,30480r-1524,4572l67157,38100r-1524,3048l61061,45720r-6096,3048l50393,48768,48869,47244r-4572,l44297,51816r1524,l47345,53340r7620,l58013,51816r3048,l62585,50292r3048,-1524l67157,47244r1524,-3048l70205,42672r1524,-3048l73253,38100r,-6096l74777,28956r,-3048l74777,18288xem91630,44196r-6096,l84010,45720r,6096l82486,53340r,4572l80962,59436r,1524l85534,60960r,-1524l87058,57912r,-1524l88582,53340r,-1524l90106,50292r,-1524l91630,45720r,-1524xem135826,35052r-7620,l128206,6096r,-6096l123634,r,6096l123634,35052r-19812,l120586,12192r,-1524l122110,9144r,-1524l123634,6096r,-6096l122110,,97726,35052r,4572l123634,39624r,12192l128206,51816r,-12192l135826,39624r,-4572xem175552,18288r-1524,-3048l174028,12192r-1524,-1524l172504,7620,169456,4572r,10668l169456,21336r-6096,6096l161836,27432r-1524,1524l154216,28956r-3150,-1524l149542,25908r-1524,-3048l148018,10668r1524,-3048l152590,6096r1626,-1524l160312,4572r1524,1524l163360,6096r4572,4572l167932,13716r1524,1524l169456,4572,166408,3048,163360,r-9144,l151066,1524r-1524,l146494,3048r-1524,3048l143446,7620r-1524,3048l141922,22860r1524,3048l144970,27432r1524,3048l148018,30480r3048,1524l152590,33528r6198,l160312,32004r3048,l166408,28956r1524,l167932,27432r1524,-1524l169456,30480r-1524,4572l167932,38100r-1524,3048l161836,45720r-6096,3048l151066,48768r-1524,-1524l144970,47244r,4572l146494,51816r1524,1524l155740,53340r3048,-1524l161836,51816r1524,-1524l166408,48768r1524,-1524l169456,44196r1524,-1524l172504,39624r1524,-1524l174028,32004r1524,-3048l175552,25908r,-7620xe" fillcolor="#3a3a3a" stroked="f">
                        <v:path arrowok="t"/>
                      </v:shape>
                      <w10:anchorlock/>
                    </v:group>
                  </w:pict>
                </mc:Fallback>
              </mc:AlternateContent>
            </w:r>
            <w:r>
              <w:rPr>
                <w:position w:val="-1"/>
                <w:sz w:val="9"/>
              </w:rPr>
              <w:tab/>
            </w:r>
            <w:r>
              <w:rPr>
                <w:noProof/>
                <w:sz w:val="8"/>
              </w:rPr>
              <mc:AlternateContent>
                <mc:Choice Requires="wpg">
                  <w:drawing>
                    <wp:inline distT="0" distB="0" distL="0" distR="0" wp14:anchorId="18FB97B7" wp14:editId="06F807B3">
                      <wp:extent cx="33655" cy="52069"/>
                      <wp:effectExtent l="0" t="0" r="0" b="0"/>
                      <wp:docPr id="155" name="Group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655" cy="52069"/>
                                <a:chOff x="0" y="0"/>
                                <a:chExt cx="33655" cy="52069"/>
                              </a:xfrm>
                            </wpg:grpSpPr>
                            <wps:wsp>
                              <wps:cNvPr id="156" name="Graphic 156"/>
                              <wps:cNvSpPr/>
                              <wps:spPr>
                                <a:xfrm>
                                  <a:off x="0" y="0"/>
                                  <a:ext cx="33655" cy="52069"/>
                                </a:xfrm>
                                <a:custGeom>
                                  <a:avLst/>
                                  <a:gdLst/>
                                  <a:ahLst/>
                                  <a:cxnLst/>
                                  <a:rect l="l" t="t" r="r" b="b"/>
                                  <a:pathLst>
                                    <a:path w="33655" h="52069">
                                      <a:moveTo>
                                        <a:pt x="22957" y="0"/>
                                      </a:moveTo>
                                      <a:lnTo>
                                        <a:pt x="12289" y="0"/>
                                      </a:lnTo>
                                      <a:lnTo>
                                        <a:pt x="10765" y="1524"/>
                                      </a:lnTo>
                                      <a:lnTo>
                                        <a:pt x="7717" y="1524"/>
                                      </a:lnTo>
                                      <a:lnTo>
                                        <a:pt x="4669" y="4572"/>
                                      </a:lnTo>
                                      <a:lnTo>
                                        <a:pt x="19909" y="4572"/>
                                      </a:lnTo>
                                      <a:lnTo>
                                        <a:pt x="22957" y="7620"/>
                                      </a:lnTo>
                                      <a:lnTo>
                                        <a:pt x="26005" y="9144"/>
                                      </a:lnTo>
                                      <a:lnTo>
                                        <a:pt x="26005" y="18288"/>
                                      </a:lnTo>
                                      <a:lnTo>
                                        <a:pt x="24481" y="19812"/>
                                      </a:lnTo>
                                      <a:lnTo>
                                        <a:pt x="24481" y="22860"/>
                                      </a:lnTo>
                                      <a:lnTo>
                                        <a:pt x="0" y="47244"/>
                                      </a:lnTo>
                                      <a:lnTo>
                                        <a:pt x="0" y="51816"/>
                                      </a:lnTo>
                                      <a:lnTo>
                                        <a:pt x="33625" y="51816"/>
                                      </a:lnTo>
                                      <a:lnTo>
                                        <a:pt x="33625" y="47244"/>
                                      </a:lnTo>
                                      <a:lnTo>
                                        <a:pt x="7717" y="47244"/>
                                      </a:lnTo>
                                      <a:lnTo>
                                        <a:pt x="24481" y="30480"/>
                                      </a:lnTo>
                                      <a:lnTo>
                                        <a:pt x="26005" y="27432"/>
                                      </a:lnTo>
                                      <a:lnTo>
                                        <a:pt x="27529" y="25908"/>
                                      </a:lnTo>
                                      <a:lnTo>
                                        <a:pt x="29053" y="22860"/>
                                      </a:lnTo>
                                      <a:lnTo>
                                        <a:pt x="30577" y="21336"/>
                                      </a:lnTo>
                                      <a:lnTo>
                                        <a:pt x="32101" y="18288"/>
                                      </a:lnTo>
                                      <a:lnTo>
                                        <a:pt x="32101" y="9144"/>
                                      </a:lnTo>
                                      <a:lnTo>
                                        <a:pt x="30577" y="6096"/>
                                      </a:lnTo>
                                      <a:lnTo>
                                        <a:pt x="27529" y="3048"/>
                                      </a:lnTo>
                                      <a:lnTo>
                                        <a:pt x="24481" y="1524"/>
                                      </a:lnTo>
                                      <a:lnTo>
                                        <a:pt x="22957" y="0"/>
                                      </a:lnTo>
                                      <a:close/>
                                    </a:path>
                                    <a:path w="33655" h="52069">
                                      <a:moveTo>
                                        <a:pt x="13813" y="4572"/>
                                      </a:moveTo>
                                      <a:lnTo>
                                        <a:pt x="3145" y="4572"/>
                                      </a:lnTo>
                                      <a:lnTo>
                                        <a:pt x="1621" y="6096"/>
                                      </a:lnTo>
                                      <a:lnTo>
                                        <a:pt x="4669" y="10668"/>
                                      </a:lnTo>
                                      <a:lnTo>
                                        <a:pt x="7717" y="7620"/>
                                      </a:lnTo>
                                      <a:lnTo>
                                        <a:pt x="10765" y="6096"/>
                                      </a:lnTo>
                                      <a:lnTo>
                                        <a:pt x="12289" y="6096"/>
                                      </a:lnTo>
                                      <a:lnTo>
                                        <a:pt x="13813" y="4572"/>
                                      </a:lnTo>
                                      <a:close/>
                                    </a:path>
                                  </a:pathLst>
                                </a:custGeom>
                                <a:solidFill>
                                  <a:srgbClr val="3A3A3A"/>
                                </a:solidFill>
                              </wps:spPr>
                              <wps:bodyPr wrap="square" lIns="0" tIns="0" rIns="0" bIns="0" rtlCol="0">
                                <a:prstTxWarp prst="textNoShape">
                                  <a:avLst/>
                                </a:prstTxWarp>
                                <a:noAutofit/>
                              </wps:bodyPr>
                            </wps:wsp>
                          </wpg:wgp>
                        </a:graphicData>
                      </a:graphic>
                    </wp:inline>
                  </w:drawing>
                </mc:Choice>
                <mc:Fallback>
                  <w:pict>
                    <v:group w14:anchorId="633CEDD0" id="Group 155" o:spid="_x0000_s1026" style="width:2.65pt;height:4.1pt;mso-position-horizontal-relative:char;mso-position-vertical-relative:line" coordsize="33655,52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">
                      <v:shape id="Graphic 156" o:spid="_x0000_s1027" style="position:absolute;width:33655;height:52069;visibility:visible;mso-wrap-style:square;v-text-anchor:top" coordsize="33655,52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" path="m22957,l12289,,10765,1524r-3048,l4669,4572r15240,l22957,7620r3048,1524l26005,18288r-1524,1524l24481,22860,,47244r,4572l33625,51816r,-4572l7717,47244,24481,30480r1524,-3048l27529,25908r1524,-3048l30577,21336r1524,-3048l32101,9144,30577,6096,27529,3048,24481,1524,22957,xem13813,4572r-10668,l1621,6096r3048,4572l7717,7620,10765,6096r1524,l13813,4572xe" fillcolor="#3a3a3a" stroked="f">
                        <v:path arrowok="t"/>
                      </v:shape>
                      <w10:anchorlock/>
                    </v:group>
                  </w:pict>
                </mc:Fallback>
              </mc:AlternateContent>
            </w:r>
            <w:r>
              <w:rPr>
                <w:spacing w:val="59"/>
                <w:sz w:val="2"/>
              </w:rPr>
              <w:t xml:space="preserve"> </w:t>
            </w:r>
            <w:r>
              <w:rPr>
                <w:noProof/>
                <w:spacing w:val="59"/>
                <w:sz w:val="2"/>
              </w:rPr>
              <mc:AlternateContent>
                <mc:Choice Requires="wpg">
                  <w:drawing>
                    <wp:inline distT="0" distB="0" distL="0" distR="0" wp14:anchorId="744C04B0" wp14:editId="235CC9A7">
                      <wp:extent cx="9525" cy="9525"/>
                      <wp:effectExtent l="0" t="0" r="0" b="0"/>
                      <wp:docPr id="157" name="Group 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 cy="9525"/>
                                <a:chOff x="0" y="0"/>
                                <a:chExt cx="9525" cy="9525"/>
                              </a:xfrm>
                            </wpg:grpSpPr>
                            <wps:wsp>
                              <wps:cNvPr id="158" name="Graphic 158"/>
                              <wps:cNvSpPr/>
                              <wps:spPr>
                                <a:xfrm>
                                  <a:off x="0" y="0"/>
                                  <a:ext cx="9525" cy="9525"/>
                                </a:xfrm>
                                <a:custGeom>
                                  <a:avLst/>
                                  <a:gdLst/>
                                  <a:ahLst/>
                                  <a:cxnLst/>
                                  <a:rect l="l" t="t" r="r" b="b"/>
                                  <a:pathLst>
                                    <a:path w="9525" h="9525">
                                      <a:moveTo>
                                        <a:pt x="6096" y="0"/>
                                      </a:moveTo>
                                      <a:lnTo>
                                        <a:pt x="1524" y="0"/>
                                      </a:lnTo>
                                      <a:lnTo>
                                        <a:pt x="1524" y="1524"/>
                                      </a:lnTo>
                                      <a:lnTo>
                                        <a:pt x="0" y="1524"/>
                                      </a:lnTo>
                                      <a:lnTo>
                                        <a:pt x="0" y="7620"/>
                                      </a:lnTo>
                                      <a:lnTo>
                                        <a:pt x="1524" y="7620"/>
                                      </a:lnTo>
                                      <a:lnTo>
                                        <a:pt x="1524" y="9144"/>
                                      </a:lnTo>
                                      <a:lnTo>
                                        <a:pt x="6096" y="9144"/>
                                      </a:lnTo>
                                      <a:lnTo>
                                        <a:pt x="9144" y="6096"/>
                                      </a:lnTo>
                                      <a:lnTo>
                                        <a:pt x="9144" y="3048"/>
                                      </a:lnTo>
                                      <a:lnTo>
                                        <a:pt x="6096" y="0"/>
                                      </a:lnTo>
                                      <a:close/>
                                    </a:path>
                                  </a:pathLst>
                                </a:custGeom>
                                <a:solidFill>
                                  <a:srgbClr val="007F00"/>
                                </a:solidFill>
                              </wps:spPr>
                              <wps:bodyPr wrap="square" lIns="0" tIns="0" rIns="0" bIns="0" rtlCol="0">
                                <a:prstTxWarp prst="textNoShape">
                                  <a:avLst/>
                                </a:prstTxWarp>
                                <a:noAutofit/>
                              </wps:bodyPr>
                            </wps:wsp>
                          </wpg:wgp>
                        </a:graphicData>
                      </a:graphic>
                    </wp:inline>
                  </w:drawing>
                </mc:Choice>
                <mc:Fallback>
                  <w:pict>
                    <v:group w14:anchorId="57B179FD" id="Group 157" o:spid="_x0000_s1026" style="width:.75pt;height:.75pt;mso-position-horizontal-relative:char;mso-position-vertical-relative:line" coordsize="95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">
                      <v:shape id="Graphic 158" o:spid="_x0000_s1027" style="position:absolute;width:9525;height:9525;visibility:visible;mso-wrap-style:square;v-text-anchor:top"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" path="m6096,l1524,r,1524l,1524,,7620r1524,l1524,9144r4572,l9144,6096r,-3048l6096,xe" fillcolor="#007f00" stroked="f">
                        <v:path arrowok="t"/>
                      </v:shape>
                      <w10:anchorlock/>
                    </v:group>
                  </w:pict>
                </mc:Fallback>
              </mc:AlternateContent>
            </w:r>
          </w:p>
        </w:tc>
      </w:tr>
      <w:tr w:rsidR="00CE7549" w14:paraId="19A9C390" w14:textId="77777777" w:rsidTr="00B46D80">
        <w:trPr>
          <w:trHeight w:val="230"/>
        </w:trPr>
        <w:tc>
          <w:tcPr>
            <w:tcW w:w="5532" w:type="dxa"/>
            <w:tcBorders>
              <w:top w:val="single" w:sz="6" w:space="0" w:color="E7E7E7"/>
              <w:left w:val="single" w:sz="6" w:space="0" w:color="E7E7E7"/>
              <w:bottom w:val="single" w:sz="6" w:space="0" w:color="E7E7E7"/>
              <w:right w:val="single" w:sz="6" w:space="0" w:color="E7E7E7"/>
            </w:tcBorders>
          </w:tcPr>
          <w:p w14:paraId="1749842D" w14:textId="77777777" w:rsidR="00CE7549" w:rsidRDefault="00CE7549" w:rsidP="00194409">
            <w:pPr>
              <w:pStyle w:val="TableParagraph"/>
              <w:spacing w:before="4"/>
              <w:rPr>
                <w:b/>
                <w:sz w:val="6"/>
              </w:rPr>
            </w:pPr>
          </w:p>
          <w:p w14:paraId="7A6078B4" w14:textId="77777777" w:rsidR="00CE7549" w:rsidRDefault="00CE7549" w:rsidP="00194409">
            <w:pPr>
              <w:pStyle w:val="TableParagraph"/>
              <w:tabs>
                <w:tab w:val="left" w:pos="597"/>
                <w:tab w:val="left" w:pos="1152"/>
                <w:tab w:val="left" w:pos="1765"/>
              </w:tabs>
              <w:spacing w:line="108" w:lineRule="exact"/>
              <w:ind w:left="219"/>
              <w:rPr>
                <w:sz w:val="2"/>
              </w:rPr>
            </w:pPr>
            <w:r>
              <w:rPr>
                <w:noProof/>
                <w:sz w:val="9"/>
              </w:rPr>
              <mc:AlternateContent>
                <mc:Choice Requires="wpg">
                  <w:drawing>
                    <wp:inline distT="0" distB="0" distL="0" distR="0" wp14:anchorId="39B0CCEE" wp14:editId="4EB2A851">
                      <wp:extent cx="88900" cy="59690"/>
                      <wp:effectExtent l="0" t="0" r="0" b="0"/>
                      <wp:docPr id="159"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 cy="59690"/>
                                <a:chOff x="0" y="0"/>
                                <a:chExt cx="88900" cy="59690"/>
                              </a:xfrm>
                            </wpg:grpSpPr>
                            <wps:wsp>
                              <wps:cNvPr id="160" name="Graphic 160"/>
                              <wps:cNvSpPr/>
                              <wps:spPr>
                                <a:xfrm>
                                  <a:off x="0" y="2"/>
                                  <a:ext cx="88900" cy="59690"/>
                                </a:xfrm>
                                <a:custGeom>
                                  <a:avLst/>
                                  <a:gdLst/>
                                  <a:ahLst/>
                                  <a:cxnLst/>
                                  <a:rect l="l" t="t" r="r" b="b"/>
                                  <a:pathLst>
                                    <a:path w="88900" h="59690">
                                      <a:moveTo>
                                        <a:pt x="39624" y="33528"/>
                                      </a:moveTo>
                                      <a:lnTo>
                                        <a:pt x="36576" y="32004"/>
                                      </a:lnTo>
                                      <a:lnTo>
                                        <a:pt x="35814" y="30480"/>
                                      </a:lnTo>
                                      <a:lnTo>
                                        <a:pt x="35052" y="28956"/>
                                      </a:lnTo>
                                      <a:lnTo>
                                        <a:pt x="32004" y="27432"/>
                                      </a:lnTo>
                                      <a:lnTo>
                                        <a:pt x="32004" y="36576"/>
                                      </a:lnTo>
                                      <a:lnTo>
                                        <a:pt x="32004" y="45720"/>
                                      </a:lnTo>
                                      <a:lnTo>
                                        <a:pt x="30480" y="45720"/>
                                      </a:lnTo>
                                      <a:lnTo>
                                        <a:pt x="30480" y="47244"/>
                                      </a:lnTo>
                                      <a:lnTo>
                                        <a:pt x="27432" y="50292"/>
                                      </a:lnTo>
                                      <a:lnTo>
                                        <a:pt x="25908" y="50292"/>
                                      </a:lnTo>
                                      <a:lnTo>
                                        <a:pt x="24384" y="51816"/>
                                      </a:lnTo>
                                      <a:lnTo>
                                        <a:pt x="7620" y="51816"/>
                                      </a:lnTo>
                                      <a:lnTo>
                                        <a:pt x="7620" y="30480"/>
                                      </a:lnTo>
                                      <a:lnTo>
                                        <a:pt x="24384" y="30480"/>
                                      </a:lnTo>
                                      <a:lnTo>
                                        <a:pt x="25908" y="32004"/>
                                      </a:lnTo>
                                      <a:lnTo>
                                        <a:pt x="27432" y="32004"/>
                                      </a:lnTo>
                                      <a:lnTo>
                                        <a:pt x="32004" y="36576"/>
                                      </a:lnTo>
                                      <a:lnTo>
                                        <a:pt x="32004" y="27432"/>
                                      </a:lnTo>
                                      <a:lnTo>
                                        <a:pt x="28956" y="25908"/>
                                      </a:lnTo>
                                      <a:lnTo>
                                        <a:pt x="32004" y="24384"/>
                                      </a:lnTo>
                                      <a:lnTo>
                                        <a:pt x="35052" y="21336"/>
                                      </a:lnTo>
                                      <a:lnTo>
                                        <a:pt x="36576" y="18288"/>
                                      </a:lnTo>
                                      <a:lnTo>
                                        <a:pt x="38100" y="16764"/>
                                      </a:lnTo>
                                      <a:lnTo>
                                        <a:pt x="38100" y="10668"/>
                                      </a:lnTo>
                                      <a:lnTo>
                                        <a:pt x="36576" y="9144"/>
                                      </a:lnTo>
                                      <a:lnTo>
                                        <a:pt x="36576" y="7620"/>
                                      </a:lnTo>
                                      <a:lnTo>
                                        <a:pt x="35814" y="6096"/>
                                      </a:lnTo>
                                      <a:lnTo>
                                        <a:pt x="35052" y="4572"/>
                                      </a:lnTo>
                                      <a:lnTo>
                                        <a:pt x="33528" y="3048"/>
                                      </a:lnTo>
                                      <a:lnTo>
                                        <a:pt x="32004" y="3048"/>
                                      </a:lnTo>
                                      <a:lnTo>
                                        <a:pt x="28956" y="1524"/>
                                      </a:lnTo>
                                      <a:lnTo>
                                        <a:pt x="28956" y="10668"/>
                                      </a:lnTo>
                                      <a:lnTo>
                                        <a:pt x="28956" y="19812"/>
                                      </a:lnTo>
                                      <a:lnTo>
                                        <a:pt x="27432" y="19812"/>
                                      </a:lnTo>
                                      <a:lnTo>
                                        <a:pt x="27432" y="21336"/>
                                      </a:lnTo>
                                      <a:lnTo>
                                        <a:pt x="25908" y="22860"/>
                                      </a:lnTo>
                                      <a:lnTo>
                                        <a:pt x="22860" y="22860"/>
                                      </a:lnTo>
                                      <a:lnTo>
                                        <a:pt x="22860" y="24384"/>
                                      </a:lnTo>
                                      <a:lnTo>
                                        <a:pt x="7620" y="24384"/>
                                      </a:lnTo>
                                      <a:lnTo>
                                        <a:pt x="7620" y="6096"/>
                                      </a:lnTo>
                                      <a:lnTo>
                                        <a:pt x="18288" y="6096"/>
                                      </a:lnTo>
                                      <a:lnTo>
                                        <a:pt x="19812" y="7620"/>
                                      </a:lnTo>
                                      <a:lnTo>
                                        <a:pt x="24384" y="7620"/>
                                      </a:lnTo>
                                      <a:lnTo>
                                        <a:pt x="25908" y="9144"/>
                                      </a:lnTo>
                                      <a:lnTo>
                                        <a:pt x="27432" y="9144"/>
                                      </a:lnTo>
                                      <a:lnTo>
                                        <a:pt x="28956" y="10668"/>
                                      </a:lnTo>
                                      <a:lnTo>
                                        <a:pt x="28956" y="1524"/>
                                      </a:lnTo>
                                      <a:lnTo>
                                        <a:pt x="27432" y="1524"/>
                                      </a:lnTo>
                                      <a:lnTo>
                                        <a:pt x="25908" y="0"/>
                                      </a:lnTo>
                                      <a:lnTo>
                                        <a:pt x="0" y="0"/>
                                      </a:lnTo>
                                      <a:lnTo>
                                        <a:pt x="0" y="59436"/>
                                      </a:lnTo>
                                      <a:lnTo>
                                        <a:pt x="21336" y="59436"/>
                                      </a:lnTo>
                                      <a:lnTo>
                                        <a:pt x="24384" y="57912"/>
                                      </a:lnTo>
                                      <a:lnTo>
                                        <a:pt x="27432" y="57912"/>
                                      </a:lnTo>
                                      <a:lnTo>
                                        <a:pt x="28956" y="56388"/>
                                      </a:lnTo>
                                      <a:lnTo>
                                        <a:pt x="32004" y="56388"/>
                                      </a:lnTo>
                                      <a:lnTo>
                                        <a:pt x="33528" y="54864"/>
                                      </a:lnTo>
                                      <a:lnTo>
                                        <a:pt x="36576" y="53340"/>
                                      </a:lnTo>
                                      <a:lnTo>
                                        <a:pt x="37338" y="51816"/>
                                      </a:lnTo>
                                      <a:lnTo>
                                        <a:pt x="38100" y="50292"/>
                                      </a:lnTo>
                                      <a:lnTo>
                                        <a:pt x="38100" y="48768"/>
                                      </a:lnTo>
                                      <a:lnTo>
                                        <a:pt x="39624" y="45720"/>
                                      </a:lnTo>
                                      <a:lnTo>
                                        <a:pt x="39624" y="33528"/>
                                      </a:lnTo>
                                      <a:close/>
                                    </a:path>
                                    <a:path w="88900" h="59690">
                                      <a:moveTo>
                                        <a:pt x="88480" y="36576"/>
                                      </a:moveTo>
                                      <a:lnTo>
                                        <a:pt x="86956" y="33528"/>
                                      </a:lnTo>
                                      <a:lnTo>
                                        <a:pt x="83908" y="30480"/>
                                      </a:lnTo>
                                      <a:lnTo>
                                        <a:pt x="80860" y="27432"/>
                                      </a:lnTo>
                                      <a:lnTo>
                                        <a:pt x="79336" y="26924"/>
                                      </a:lnTo>
                                      <a:lnTo>
                                        <a:pt x="79336" y="35052"/>
                                      </a:lnTo>
                                      <a:lnTo>
                                        <a:pt x="79336" y="45720"/>
                                      </a:lnTo>
                                      <a:lnTo>
                                        <a:pt x="74764" y="50292"/>
                                      </a:lnTo>
                                      <a:lnTo>
                                        <a:pt x="73152" y="50292"/>
                                      </a:lnTo>
                                      <a:lnTo>
                                        <a:pt x="71628" y="51816"/>
                                      </a:lnTo>
                                      <a:lnTo>
                                        <a:pt x="56388" y="51816"/>
                                      </a:lnTo>
                                      <a:lnTo>
                                        <a:pt x="56388" y="30480"/>
                                      </a:lnTo>
                                      <a:lnTo>
                                        <a:pt x="71628" y="30480"/>
                                      </a:lnTo>
                                      <a:lnTo>
                                        <a:pt x="73152" y="32004"/>
                                      </a:lnTo>
                                      <a:lnTo>
                                        <a:pt x="74764" y="32004"/>
                                      </a:lnTo>
                                      <a:lnTo>
                                        <a:pt x="77812" y="35052"/>
                                      </a:lnTo>
                                      <a:lnTo>
                                        <a:pt x="79336" y="35052"/>
                                      </a:lnTo>
                                      <a:lnTo>
                                        <a:pt x="79336" y="26924"/>
                                      </a:lnTo>
                                      <a:lnTo>
                                        <a:pt x="76288" y="25908"/>
                                      </a:lnTo>
                                      <a:lnTo>
                                        <a:pt x="79336" y="24384"/>
                                      </a:lnTo>
                                      <a:lnTo>
                                        <a:pt x="82384" y="21336"/>
                                      </a:lnTo>
                                      <a:lnTo>
                                        <a:pt x="83908" y="18288"/>
                                      </a:lnTo>
                                      <a:lnTo>
                                        <a:pt x="85432" y="16764"/>
                                      </a:lnTo>
                                      <a:lnTo>
                                        <a:pt x="85432" y="10668"/>
                                      </a:lnTo>
                                      <a:lnTo>
                                        <a:pt x="83908" y="9144"/>
                                      </a:lnTo>
                                      <a:lnTo>
                                        <a:pt x="83908" y="7620"/>
                                      </a:lnTo>
                                      <a:lnTo>
                                        <a:pt x="83146" y="6096"/>
                                      </a:lnTo>
                                      <a:lnTo>
                                        <a:pt x="82384" y="4572"/>
                                      </a:lnTo>
                                      <a:lnTo>
                                        <a:pt x="80860" y="3048"/>
                                      </a:lnTo>
                                      <a:lnTo>
                                        <a:pt x="79336" y="3048"/>
                                      </a:lnTo>
                                      <a:lnTo>
                                        <a:pt x="76288" y="1524"/>
                                      </a:lnTo>
                                      <a:lnTo>
                                        <a:pt x="76288" y="9144"/>
                                      </a:lnTo>
                                      <a:lnTo>
                                        <a:pt x="76288" y="19812"/>
                                      </a:lnTo>
                                      <a:lnTo>
                                        <a:pt x="74764" y="21336"/>
                                      </a:lnTo>
                                      <a:lnTo>
                                        <a:pt x="73152" y="22860"/>
                                      </a:lnTo>
                                      <a:lnTo>
                                        <a:pt x="71628" y="22860"/>
                                      </a:lnTo>
                                      <a:lnTo>
                                        <a:pt x="70104" y="24384"/>
                                      </a:lnTo>
                                      <a:lnTo>
                                        <a:pt x="56388" y="24384"/>
                                      </a:lnTo>
                                      <a:lnTo>
                                        <a:pt x="56388" y="6096"/>
                                      </a:lnTo>
                                      <a:lnTo>
                                        <a:pt x="65532" y="6096"/>
                                      </a:lnTo>
                                      <a:lnTo>
                                        <a:pt x="68580" y="7620"/>
                                      </a:lnTo>
                                      <a:lnTo>
                                        <a:pt x="73152" y="7620"/>
                                      </a:lnTo>
                                      <a:lnTo>
                                        <a:pt x="73152" y="9144"/>
                                      </a:lnTo>
                                      <a:lnTo>
                                        <a:pt x="76288" y="9144"/>
                                      </a:lnTo>
                                      <a:lnTo>
                                        <a:pt x="76288" y="1524"/>
                                      </a:lnTo>
                                      <a:lnTo>
                                        <a:pt x="74764" y="1524"/>
                                      </a:lnTo>
                                      <a:lnTo>
                                        <a:pt x="73152" y="0"/>
                                      </a:lnTo>
                                      <a:lnTo>
                                        <a:pt x="47244" y="0"/>
                                      </a:lnTo>
                                      <a:lnTo>
                                        <a:pt x="47244" y="59436"/>
                                      </a:lnTo>
                                      <a:lnTo>
                                        <a:pt x="68580" y="59436"/>
                                      </a:lnTo>
                                      <a:lnTo>
                                        <a:pt x="71628" y="57912"/>
                                      </a:lnTo>
                                      <a:lnTo>
                                        <a:pt x="74764" y="57912"/>
                                      </a:lnTo>
                                      <a:lnTo>
                                        <a:pt x="77812" y="56388"/>
                                      </a:lnTo>
                                      <a:lnTo>
                                        <a:pt x="79336" y="56388"/>
                                      </a:lnTo>
                                      <a:lnTo>
                                        <a:pt x="82384" y="54864"/>
                                      </a:lnTo>
                                      <a:lnTo>
                                        <a:pt x="83908" y="53340"/>
                                      </a:lnTo>
                                      <a:lnTo>
                                        <a:pt x="84670" y="51816"/>
                                      </a:lnTo>
                                      <a:lnTo>
                                        <a:pt x="85432" y="50292"/>
                                      </a:lnTo>
                                      <a:lnTo>
                                        <a:pt x="85432" y="48768"/>
                                      </a:lnTo>
                                      <a:lnTo>
                                        <a:pt x="86956" y="45720"/>
                                      </a:lnTo>
                                      <a:lnTo>
                                        <a:pt x="88480" y="44196"/>
                                      </a:lnTo>
                                      <a:lnTo>
                                        <a:pt x="88480" y="36576"/>
                                      </a:lnTo>
                                      <a:close/>
                                    </a:path>
                                  </a:pathLst>
                                </a:custGeom>
                                <a:solidFill>
                                  <a:srgbClr val="AAAAAA"/>
                                </a:solidFill>
                              </wps:spPr>
                              <wps:bodyPr wrap="square" lIns="0" tIns="0" rIns="0" bIns="0" rtlCol="0">
                                <a:prstTxWarp prst="textNoShape">
                                  <a:avLst/>
                                </a:prstTxWarp>
                                <a:noAutofit/>
                              </wps:bodyPr>
                            </wps:wsp>
                          </wpg:wgp>
                        </a:graphicData>
                      </a:graphic>
                    </wp:inline>
                  </w:drawing>
                </mc:Choice>
                <mc:Fallback>
                  <w:pict>
                    <v:group w14:anchorId="14F7450A" id="Group 159" o:spid="_x0000_s1026" style="width:7pt;height:4.7pt;mso-position-horizontal-relative:char;mso-position-vertical-relative:line" coordsize="88900,59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">
                      <v:shape id="Graphic 160" o:spid="_x0000_s1027" style="position:absolute;top:2;width:88900;height:59690;visibility:visible;mso-wrap-style:square;v-text-anchor:top" coordsize="88900,59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" path="m39624,33528l36576,32004r-762,-1524l35052,28956,32004,27432r,9144l32004,45720r-1524,l30480,47244r-3048,3048l25908,50292r-1524,1524l7620,51816r,-21336l24384,30480r1524,1524l27432,32004r4572,4572l32004,27432,28956,25908r3048,-1524l35052,21336r1524,-3048l38100,16764r,-6096l36576,9144r,-1524l35814,6096,35052,4572,33528,3048r-1524,l28956,1524r,9144l28956,19812r-1524,l27432,21336r-1524,1524l22860,22860r,1524l7620,24384r,-18288l18288,6096r1524,1524l24384,7620r1524,1524l27432,9144r1524,1524l28956,1524r-1524,l25908,,,,,59436r21336,l24384,57912r3048,l28956,56388r3048,l33528,54864r3048,-1524l37338,51816r762,-1524l38100,48768r1524,-3048l39624,33528xem88480,36576l86956,33528,83908,30480,80860,27432r-1524,-508l79336,35052r,10668l74764,50292r-1612,l71628,51816r-15240,l56388,30480r15240,l73152,32004r1612,l77812,35052r1524,l79336,26924,76288,25908r3048,-1524l82384,21336r1524,-3048l85432,16764r,-6096l83908,9144r,-1524l83146,6096,82384,4572,80860,3048r-1524,l76288,1524r,7620l76288,19812r-1524,1524l73152,22860r-1524,l70104,24384r-13716,l56388,6096r9144,l68580,7620r4572,l73152,9144r3136,l76288,1524r-1524,l73152,,47244,r,59436l68580,59436r3048,-1524l74764,57912r3048,-1524l79336,56388r3048,-1524l83908,53340r762,-1524l85432,50292r,-1524l86956,45720r1524,-1524l88480,36576xe" fillcolor="#aaa" stroked="f">
                        <v:path arrowok="t"/>
                      </v:shape>
                      <w10:anchorlock/>
                    </v:group>
                  </w:pict>
                </mc:Fallback>
              </mc:AlternateContent>
            </w:r>
            <w:r>
              <w:rPr>
                <w:sz w:val="9"/>
              </w:rPr>
              <w:tab/>
            </w:r>
            <w:r>
              <w:rPr>
                <w:noProof/>
                <w:position w:val="-1"/>
                <w:sz w:val="9"/>
              </w:rPr>
              <mc:AlternateContent>
                <mc:Choice Requires="wpg">
                  <w:drawing>
                    <wp:inline distT="0" distB="0" distL="0" distR="0" wp14:anchorId="36F00DCF" wp14:editId="324E84A2">
                      <wp:extent cx="163830" cy="61594"/>
                      <wp:effectExtent l="0" t="0" r="0" b="0"/>
                      <wp:docPr id="161" name="Group 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3830" cy="61594"/>
                                <a:chOff x="0" y="0"/>
                                <a:chExt cx="163830" cy="61594"/>
                              </a:xfrm>
                            </wpg:grpSpPr>
                            <wps:wsp>
                              <wps:cNvPr id="162" name="Graphic 162"/>
                              <wps:cNvSpPr/>
                              <wps:spPr>
                                <a:xfrm>
                                  <a:off x="-4" y="10"/>
                                  <a:ext cx="163830" cy="61594"/>
                                </a:xfrm>
                                <a:custGeom>
                                  <a:avLst/>
                                  <a:gdLst/>
                                  <a:ahLst/>
                                  <a:cxnLst/>
                                  <a:rect l="l" t="t" r="r" b="b"/>
                                  <a:pathLst>
                                    <a:path w="163830" h="61594">
                                      <a:moveTo>
                                        <a:pt x="33528" y="33642"/>
                                      </a:moveTo>
                                      <a:lnTo>
                                        <a:pt x="32004" y="30594"/>
                                      </a:lnTo>
                                      <a:lnTo>
                                        <a:pt x="30480" y="29070"/>
                                      </a:lnTo>
                                      <a:lnTo>
                                        <a:pt x="28956" y="26022"/>
                                      </a:lnTo>
                                      <a:lnTo>
                                        <a:pt x="25908" y="24498"/>
                                      </a:lnTo>
                                      <a:lnTo>
                                        <a:pt x="22860" y="24498"/>
                                      </a:lnTo>
                                      <a:lnTo>
                                        <a:pt x="25908" y="22974"/>
                                      </a:lnTo>
                                      <a:lnTo>
                                        <a:pt x="27432" y="22974"/>
                                      </a:lnTo>
                                      <a:lnTo>
                                        <a:pt x="28956" y="21450"/>
                                      </a:lnTo>
                                      <a:lnTo>
                                        <a:pt x="28956" y="19926"/>
                                      </a:lnTo>
                                      <a:lnTo>
                                        <a:pt x="32004" y="16878"/>
                                      </a:lnTo>
                                      <a:lnTo>
                                        <a:pt x="32004" y="7734"/>
                                      </a:lnTo>
                                      <a:lnTo>
                                        <a:pt x="30480" y="4686"/>
                                      </a:lnTo>
                                      <a:lnTo>
                                        <a:pt x="27432" y="3162"/>
                                      </a:lnTo>
                                      <a:lnTo>
                                        <a:pt x="25908" y="114"/>
                                      </a:lnTo>
                                      <a:lnTo>
                                        <a:pt x="9144" y="114"/>
                                      </a:lnTo>
                                      <a:lnTo>
                                        <a:pt x="7620" y="1638"/>
                                      </a:lnTo>
                                      <a:lnTo>
                                        <a:pt x="4572" y="1638"/>
                                      </a:lnTo>
                                      <a:lnTo>
                                        <a:pt x="1524" y="3162"/>
                                      </a:lnTo>
                                      <a:lnTo>
                                        <a:pt x="0" y="4686"/>
                                      </a:lnTo>
                                      <a:lnTo>
                                        <a:pt x="3048" y="9258"/>
                                      </a:lnTo>
                                      <a:lnTo>
                                        <a:pt x="4572" y="7734"/>
                                      </a:lnTo>
                                      <a:lnTo>
                                        <a:pt x="6096" y="7734"/>
                                      </a:lnTo>
                                      <a:lnTo>
                                        <a:pt x="9144" y="4686"/>
                                      </a:lnTo>
                                      <a:lnTo>
                                        <a:pt x="21336" y="4686"/>
                                      </a:lnTo>
                                      <a:lnTo>
                                        <a:pt x="25908" y="9258"/>
                                      </a:lnTo>
                                      <a:lnTo>
                                        <a:pt x="25908" y="16878"/>
                                      </a:lnTo>
                                      <a:lnTo>
                                        <a:pt x="22860" y="19926"/>
                                      </a:lnTo>
                                      <a:lnTo>
                                        <a:pt x="21336" y="19926"/>
                                      </a:lnTo>
                                      <a:lnTo>
                                        <a:pt x="19812" y="21450"/>
                                      </a:lnTo>
                                      <a:lnTo>
                                        <a:pt x="18288" y="21450"/>
                                      </a:lnTo>
                                      <a:lnTo>
                                        <a:pt x="15240" y="22974"/>
                                      </a:lnTo>
                                      <a:lnTo>
                                        <a:pt x="7620" y="22974"/>
                                      </a:lnTo>
                                      <a:lnTo>
                                        <a:pt x="7620" y="27546"/>
                                      </a:lnTo>
                                      <a:lnTo>
                                        <a:pt x="18288" y="27546"/>
                                      </a:lnTo>
                                      <a:lnTo>
                                        <a:pt x="21336" y="29070"/>
                                      </a:lnTo>
                                      <a:lnTo>
                                        <a:pt x="22860" y="29070"/>
                                      </a:lnTo>
                                      <a:lnTo>
                                        <a:pt x="25908" y="32118"/>
                                      </a:lnTo>
                                      <a:lnTo>
                                        <a:pt x="27432" y="32118"/>
                                      </a:lnTo>
                                      <a:lnTo>
                                        <a:pt x="27432" y="39738"/>
                                      </a:lnTo>
                                      <a:lnTo>
                                        <a:pt x="25908" y="42786"/>
                                      </a:lnTo>
                                      <a:lnTo>
                                        <a:pt x="24384" y="44310"/>
                                      </a:lnTo>
                                      <a:lnTo>
                                        <a:pt x="18288" y="47358"/>
                                      </a:lnTo>
                                      <a:lnTo>
                                        <a:pt x="9144" y="47358"/>
                                      </a:lnTo>
                                      <a:lnTo>
                                        <a:pt x="6096" y="45834"/>
                                      </a:lnTo>
                                      <a:lnTo>
                                        <a:pt x="4572" y="45834"/>
                                      </a:lnTo>
                                      <a:lnTo>
                                        <a:pt x="1524" y="44310"/>
                                      </a:lnTo>
                                      <a:lnTo>
                                        <a:pt x="0" y="44310"/>
                                      </a:lnTo>
                                      <a:lnTo>
                                        <a:pt x="0" y="48882"/>
                                      </a:lnTo>
                                      <a:lnTo>
                                        <a:pt x="1524" y="50406"/>
                                      </a:lnTo>
                                      <a:lnTo>
                                        <a:pt x="4572" y="50406"/>
                                      </a:lnTo>
                                      <a:lnTo>
                                        <a:pt x="6096" y="51930"/>
                                      </a:lnTo>
                                      <a:lnTo>
                                        <a:pt x="22860" y="51930"/>
                                      </a:lnTo>
                                      <a:lnTo>
                                        <a:pt x="24384" y="50406"/>
                                      </a:lnTo>
                                      <a:lnTo>
                                        <a:pt x="30480" y="47358"/>
                                      </a:lnTo>
                                      <a:lnTo>
                                        <a:pt x="32004" y="44310"/>
                                      </a:lnTo>
                                      <a:lnTo>
                                        <a:pt x="32004" y="42786"/>
                                      </a:lnTo>
                                      <a:lnTo>
                                        <a:pt x="33528" y="39738"/>
                                      </a:lnTo>
                                      <a:lnTo>
                                        <a:pt x="33528" y="33642"/>
                                      </a:lnTo>
                                      <a:close/>
                                    </a:path>
                                    <a:path w="163830" h="61594">
                                      <a:moveTo>
                                        <a:pt x="74777" y="45834"/>
                                      </a:moveTo>
                                      <a:lnTo>
                                        <a:pt x="48768" y="45834"/>
                                      </a:lnTo>
                                      <a:lnTo>
                                        <a:pt x="62585" y="32118"/>
                                      </a:lnTo>
                                      <a:lnTo>
                                        <a:pt x="64109" y="29070"/>
                                      </a:lnTo>
                                      <a:lnTo>
                                        <a:pt x="67157" y="27546"/>
                                      </a:lnTo>
                                      <a:lnTo>
                                        <a:pt x="68681" y="24498"/>
                                      </a:lnTo>
                                      <a:lnTo>
                                        <a:pt x="70205" y="22974"/>
                                      </a:lnTo>
                                      <a:lnTo>
                                        <a:pt x="71729" y="19926"/>
                                      </a:lnTo>
                                      <a:lnTo>
                                        <a:pt x="71729" y="18402"/>
                                      </a:lnTo>
                                      <a:lnTo>
                                        <a:pt x="73253" y="15354"/>
                                      </a:lnTo>
                                      <a:lnTo>
                                        <a:pt x="73253" y="10782"/>
                                      </a:lnTo>
                                      <a:lnTo>
                                        <a:pt x="71729" y="7734"/>
                                      </a:lnTo>
                                      <a:lnTo>
                                        <a:pt x="70205" y="6210"/>
                                      </a:lnTo>
                                      <a:lnTo>
                                        <a:pt x="70205" y="3162"/>
                                      </a:lnTo>
                                      <a:lnTo>
                                        <a:pt x="67157" y="1638"/>
                                      </a:lnTo>
                                      <a:lnTo>
                                        <a:pt x="65633" y="1638"/>
                                      </a:lnTo>
                                      <a:lnTo>
                                        <a:pt x="62585" y="114"/>
                                      </a:lnTo>
                                      <a:lnTo>
                                        <a:pt x="50292" y="114"/>
                                      </a:lnTo>
                                      <a:lnTo>
                                        <a:pt x="47244" y="1638"/>
                                      </a:lnTo>
                                      <a:lnTo>
                                        <a:pt x="45720" y="1638"/>
                                      </a:lnTo>
                                      <a:lnTo>
                                        <a:pt x="42672" y="4686"/>
                                      </a:lnTo>
                                      <a:lnTo>
                                        <a:pt x="41148" y="4686"/>
                                      </a:lnTo>
                                      <a:lnTo>
                                        <a:pt x="45720" y="9258"/>
                                      </a:lnTo>
                                      <a:lnTo>
                                        <a:pt x="48768" y="6210"/>
                                      </a:lnTo>
                                      <a:lnTo>
                                        <a:pt x="50292" y="6210"/>
                                      </a:lnTo>
                                      <a:lnTo>
                                        <a:pt x="53340" y="4686"/>
                                      </a:lnTo>
                                      <a:lnTo>
                                        <a:pt x="62585" y="4686"/>
                                      </a:lnTo>
                                      <a:lnTo>
                                        <a:pt x="65633" y="7734"/>
                                      </a:lnTo>
                                      <a:lnTo>
                                        <a:pt x="67157" y="10782"/>
                                      </a:lnTo>
                                      <a:lnTo>
                                        <a:pt x="67157" y="15354"/>
                                      </a:lnTo>
                                      <a:lnTo>
                                        <a:pt x="65633" y="18402"/>
                                      </a:lnTo>
                                      <a:lnTo>
                                        <a:pt x="65633" y="19926"/>
                                      </a:lnTo>
                                      <a:lnTo>
                                        <a:pt x="64109" y="21450"/>
                                      </a:lnTo>
                                      <a:lnTo>
                                        <a:pt x="62585" y="24498"/>
                                      </a:lnTo>
                                      <a:lnTo>
                                        <a:pt x="59537" y="27546"/>
                                      </a:lnTo>
                                      <a:lnTo>
                                        <a:pt x="58013" y="30594"/>
                                      </a:lnTo>
                                      <a:lnTo>
                                        <a:pt x="54864" y="32118"/>
                                      </a:lnTo>
                                      <a:lnTo>
                                        <a:pt x="41148" y="45834"/>
                                      </a:lnTo>
                                      <a:lnTo>
                                        <a:pt x="41148" y="51930"/>
                                      </a:lnTo>
                                      <a:lnTo>
                                        <a:pt x="74777" y="51930"/>
                                      </a:lnTo>
                                      <a:lnTo>
                                        <a:pt x="74777" y="45834"/>
                                      </a:lnTo>
                                      <a:close/>
                                    </a:path>
                                    <a:path w="163830" h="61594">
                                      <a:moveTo>
                                        <a:pt x="91541" y="42786"/>
                                      </a:moveTo>
                                      <a:lnTo>
                                        <a:pt x="85445" y="42786"/>
                                      </a:lnTo>
                                      <a:lnTo>
                                        <a:pt x="85445" y="47358"/>
                                      </a:lnTo>
                                      <a:lnTo>
                                        <a:pt x="83921" y="48882"/>
                                      </a:lnTo>
                                      <a:lnTo>
                                        <a:pt x="83921" y="54978"/>
                                      </a:lnTo>
                                      <a:lnTo>
                                        <a:pt x="82397" y="56502"/>
                                      </a:lnTo>
                                      <a:lnTo>
                                        <a:pt x="82397" y="61074"/>
                                      </a:lnTo>
                                      <a:lnTo>
                                        <a:pt x="85445" y="61074"/>
                                      </a:lnTo>
                                      <a:lnTo>
                                        <a:pt x="86969" y="59550"/>
                                      </a:lnTo>
                                      <a:lnTo>
                                        <a:pt x="86969" y="56502"/>
                                      </a:lnTo>
                                      <a:lnTo>
                                        <a:pt x="88493" y="54978"/>
                                      </a:lnTo>
                                      <a:lnTo>
                                        <a:pt x="88493" y="53454"/>
                                      </a:lnTo>
                                      <a:lnTo>
                                        <a:pt x="90017" y="51930"/>
                                      </a:lnTo>
                                      <a:lnTo>
                                        <a:pt x="90017" y="48882"/>
                                      </a:lnTo>
                                      <a:lnTo>
                                        <a:pt x="91541" y="47358"/>
                                      </a:lnTo>
                                      <a:lnTo>
                                        <a:pt x="91541" y="42786"/>
                                      </a:lnTo>
                                      <a:close/>
                                    </a:path>
                                    <a:path w="163830" h="61594">
                                      <a:moveTo>
                                        <a:pt x="137350" y="33642"/>
                                      </a:moveTo>
                                      <a:lnTo>
                                        <a:pt x="129730" y="33642"/>
                                      </a:lnTo>
                                      <a:lnTo>
                                        <a:pt x="129730" y="6210"/>
                                      </a:lnTo>
                                      <a:lnTo>
                                        <a:pt x="129730" y="114"/>
                                      </a:lnTo>
                                      <a:lnTo>
                                        <a:pt x="123545" y="114"/>
                                      </a:lnTo>
                                      <a:lnTo>
                                        <a:pt x="123545" y="7734"/>
                                      </a:lnTo>
                                      <a:lnTo>
                                        <a:pt x="123545" y="33642"/>
                                      </a:lnTo>
                                      <a:lnTo>
                                        <a:pt x="105257" y="33642"/>
                                      </a:lnTo>
                                      <a:lnTo>
                                        <a:pt x="120497" y="12306"/>
                                      </a:lnTo>
                                      <a:lnTo>
                                        <a:pt x="120497" y="10782"/>
                                      </a:lnTo>
                                      <a:lnTo>
                                        <a:pt x="122021" y="10782"/>
                                      </a:lnTo>
                                      <a:lnTo>
                                        <a:pt x="122021" y="9258"/>
                                      </a:lnTo>
                                      <a:lnTo>
                                        <a:pt x="123545" y="7734"/>
                                      </a:lnTo>
                                      <a:lnTo>
                                        <a:pt x="123545" y="114"/>
                                      </a:lnTo>
                                      <a:lnTo>
                                        <a:pt x="99161" y="35166"/>
                                      </a:lnTo>
                                      <a:lnTo>
                                        <a:pt x="99161" y="39738"/>
                                      </a:lnTo>
                                      <a:lnTo>
                                        <a:pt x="123545" y="39738"/>
                                      </a:lnTo>
                                      <a:lnTo>
                                        <a:pt x="123545" y="51930"/>
                                      </a:lnTo>
                                      <a:lnTo>
                                        <a:pt x="129730" y="51930"/>
                                      </a:lnTo>
                                      <a:lnTo>
                                        <a:pt x="129730" y="39738"/>
                                      </a:lnTo>
                                      <a:lnTo>
                                        <a:pt x="137350" y="39738"/>
                                      </a:lnTo>
                                      <a:lnTo>
                                        <a:pt x="137350" y="33642"/>
                                      </a:lnTo>
                                      <a:close/>
                                    </a:path>
                                    <a:path w="163830" h="61594">
                                      <a:moveTo>
                                        <a:pt x="163258" y="0"/>
                                      </a:moveTo>
                                      <a:lnTo>
                                        <a:pt x="158686" y="0"/>
                                      </a:lnTo>
                                      <a:lnTo>
                                        <a:pt x="144970" y="10782"/>
                                      </a:lnTo>
                                      <a:lnTo>
                                        <a:pt x="148018" y="15354"/>
                                      </a:lnTo>
                                      <a:lnTo>
                                        <a:pt x="154114" y="10782"/>
                                      </a:lnTo>
                                      <a:lnTo>
                                        <a:pt x="154114" y="9258"/>
                                      </a:lnTo>
                                      <a:lnTo>
                                        <a:pt x="155638" y="9258"/>
                                      </a:lnTo>
                                      <a:lnTo>
                                        <a:pt x="155638" y="7734"/>
                                      </a:lnTo>
                                      <a:lnTo>
                                        <a:pt x="157162" y="7734"/>
                                      </a:lnTo>
                                      <a:lnTo>
                                        <a:pt x="158686" y="6210"/>
                                      </a:lnTo>
                                      <a:lnTo>
                                        <a:pt x="158686" y="51930"/>
                                      </a:lnTo>
                                      <a:lnTo>
                                        <a:pt x="163258" y="51930"/>
                                      </a:lnTo>
                                      <a:lnTo>
                                        <a:pt x="163258" y="6210"/>
                                      </a:lnTo>
                                      <a:lnTo>
                                        <a:pt x="163258" y="0"/>
                                      </a:lnTo>
                                      <a:close/>
                                    </a:path>
                                  </a:pathLst>
                                </a:custGeom>
                                <a:solidFill>
                                  <a:srgbClr val="3A3A3A"/>
                                </a:solidFill>
                              </wps:spPr>
                              <wps:bodyPr wrap="square" lIns="0" tIns="0" rIns="0" bIns="0" rtlCol="0">
                                <a:prstTxWarp prst="textNoShape">
                                  <a:avLst/>
                                </a:prstTxWarp>
                                <a:noAutofit/>
                              </wps:bodyPr>
                            </wps:wsp>
                          </wpg:wgp>
                        </a:graphicData>
                      </a:graphic>
                    </wp:inline>
                  </w:drawing>
                </mc:Choice>
                <mc:Fallback>
                  <w:pict>
                    <v:group w14:anchorId="7F3C2153" id="Group 161" o:spid="_x0000_s1026" style="width:12.9pt;height:4.85pt;mso-position-horizontal-relative:char;mso-position-vertical-relative:line" coordsize="163830,61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">
                      <v:shape id="Graphic 162" o:spid="_x0000_s1027" style="position:absolute;left:-4;top:10;width:163830;height:61594;visibility:visible;mso-wrap-style:square;v-text-anchor:top" coordsize="163830,61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" path="m33528,33642l32004,30594,30480,29070,28956,26022,25908,24498r-3048,l25908,22974r1524,l28956,21450r,-1524l32004,16878r,-9144l30480,4686,27432,3162,25908,114r-16764,l7620,1638r-3048,l1524,3162,,4686,3048,9258,4572,7734r1524,l9144,4686r12192,l25908,9258r,7620l22860,19926r-1524,l19812,21450r-1524,l15240,22974r-7620,l7620,27546r10668,l21336,29070r1524,l25908,32118r1524,l27432,39738r-1524,3048l24384,44310r-6096,3048l9144,47358,6096,45834r-1524,l1524,44310,,44310r,4572l1524,50406r3048,l6096,51930r16764,l24384,50406r6096,-3048l32004,44310r,-1524l33528,39738r,-6096xem74777,45834r-26009,l62585,32118r1524,-3048l67157,27546r1524,-3048l70205,22974r1524,-3048l71729,18402r1524,-3048l73253,10782,71729,7734,70205,6210r,-3048l67157,1638r-1524,l62585,114r-12293,l47244,1638r-1524,l42672,4686r-1524,l45720,9258,48768,6210r1524,l53340,4686r9245,l65633,7734r1524,3048l67157,15354r-1524,3048l65633,19926r-1524,1524l62585,24498r-3048,3048l58013,30594r-3149,1524l41148,45834r,6096l74777,51930r,-6096xem91541,42786r-6096,l85445,47358r-1524,1524l83921,54978r-1524,1524l82397,61074r3048,l86969,59550r,-3048l88493,54978r,-1524l90017,51930r,-3048l91541,47358r,-4572xem137350,33642r-7620,l129730,6210r,-6096l123545,114r,7620l123545,33642r-18288,l120497,12306r,-1524l122021,10782r,-1524l123545,7734r,-7620l99161,35166r,4572l123545,39738r,12192l129730,51930r,-12192l137350,39738r,-6096xem163258,r-4572,l144970,10782r3048,4572l154114,10782r,-1524l155638,9258r,-1524l157162,7734r1524,-1524l158686,51930r4572,l163258,6210r,-6210xe" fillcolor="#3a3a3a" stroked="f">
                        <v:path arrowok="t"/>
                      </v:shape>
                      <w10:anchorlock/>
                    </v:group>
                  </w:pict>
                </mc:Fallback>
              </mc:AlternateContent>
            </w:r>
            <w:r>
              <w:rPr>
                <w:position w:val="-1"/>
                <w:sz w:val="9"/>
              </w:rPr>
              <w:tab/>
            </w:r>
            <w:r>
              <w:rPr>
                <w:noProof/>
                <w:sz w:val="8"/>
              </w:rPr>
              <mc:AlternateContent>
                <mc:Choice Requires="wpg">
                  <w:drawing>
                    <wp:inline distT="0" distB="0" distL="0" distR="0" wp14:anchorId="09430ACE" wp14:editId="6C022D0B">
                      <wp:extent cx="76835" cy="52069"/>
                      <wp:effectExtent l="0" t="0" r="0" b="0"/>
                      <wp:docPr id="163" name="Group 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835" cy="52069"/>
                                <a:chOff x="0" y="0"/>
                                <a:chExt cx="76835" cy="52069"/>
                              </a:xfrm>
                            </wpg:grpSpPr>
                            <wps:wsp>
                              <wps:cNvPr id="164" name="Graphic 164"/>
                              <wps:cNvSpPr/>
                              <wps:spPr>
                                <a:xfrm>
                                  <a:off x="-3" y="2"/>
                                  <a:ext cx="76835" cy="52069"/>
                                </a:xfrm>
                                <a:custGeom>
                                  <a:avLst/>
                                  <a:gdLst/>
                                  <a:ahLst/>
                                  <a:cxnLst/>
                                  <a:rect l="l" t="t" r="r" b="b"/>
                                  <a:pathLst>
                                    <a:path w="76835" h="52069">
                                      <a:moveTo>
                                        <a:pt x="32004" y="28956"/>
                                      </a:moveTo>
                                      <a:lnTo>
                                        <a:pt x="30480" y="27432"/>
                                      </a:lnTo>
                                      <a:lnTo>
                                        <a:pt x="28956" y="24384"/>
                                      </a:lnTo>
                                      <a:lnTo>
                                        <a:pt x="27432" y="22860"/>
                                      </a:lnTo>
                                      <a:lnTo>
                                        <a:pt x="24384" y="21336"/>
                                      </a:lnTo>
                                      <a:lnTo>
                                        <a:pt x="21336" y="19812"/>
                                      </a:lnTo>
                                      <a:lnTo>
                                        <a:pt x="9144" y="19812"/>
                                      </a:lnTo>
                                      <a:lnTo>
                                        <a:pt x="7620" y="21336"/>
                                      </a:lnTo>
                                      <a:lnTo>
                                        <a:pt x="7620" y="6096"/>
                                      </a:lnTo>
                                      <a:lnTo>
                                        <a:pt x="28956" y="6096"/>
                                      </a:lnTo>
                                      <a:lnTo>
                                        <a:pt x="28956" y="0"/>
                                      </a:lnTo>
                                      <a:lnTo>
                                        <a:pt x="3048" y="0"/>
                                      </a:lnTo>
                                      <a:lnTo>
                                        <a:pt x="1803" y="19812"/>
                                      </a:lnTo>
                                      <a:lnTo>
                                        <a:pt x="1714" y="21336"/>
                                      </a:lnTo>
                                      <a:lnTo>
                                        <a:pt x="1612" y="22860"/>
                                      </a:lnTo>
                                      <a:lnTo>
                                        <a:pt x="1524" y="24384"/>
                                      </a:lnTo>
                                      <a:lnTo>
                                        <a:pt x="4572" y="25908"/>
                                      </a:lnTo>
                                      <a:lnTo>
                                        <a:pt x="9144" y="25908"/>
                                      </a:lnTo>
                                      <a:lnTo>
                                        <a:pt x="10668" y="24384"/>
                                      </a:lnTo>
                                      <a:lnTo>
                                        <a:pt x="18288" y="24384"/>
                                      </a:lnTo>
                                      <a:lnTo>
                                        <a:pt x="21336" y="25908"/>
                                      </a:lnTo>
                                      <a:lnTo>
                                        <a:pt x="22860" y="27432"/>
                                      </a:lnTo>
                                      <a:lnTo>
                                        <a:pt x="25908" y="28956"/>
                                      </a:lnTo>
                                      <a:lnTo>
                                        <a:pt x="25908" y="39624"/>
                                      </a:lnTo>
                                      <a:lnTo>
                                        <a:pt x="24384" y="42672"/>
                                      </a:lnTo>
                                      <a:lnTo>
                                        <a:pt x="21336" y="45720"/>
                                      </a:lnTo>
                                      <a:lnTo>
                                        <a:pt x="19812" y="45720"/>
                                      </a:lnTo>
                                      <a:lnTo>
                                        <a:pt x="18288" y="47244"/>
                                      </a:lnTo>
                                      <a:lnTo>
                                        <a:pt x="9144" y="47244"/>
                                      </a:lnTo>
                                      <a:lnTo>
                                        <a:pt x="6096" y="45720"/>
                                      </a:lnTo>
                                      <a:lnTo>
                                        <a:pt x="3048" y="45720"/>
                                      </a:lnTo>
                                      <a:lnTo>
                                        <a:pt x="1524" y="44196"/>
                                      </a:lnTo>
                                      <a:lnTo>
                                        <a:pt x="0" y="44196"/>
                                      </a:lnTo>
                                      <a:lnTo>
                                        <a:pt x="0" y="48768"/>
                                      </a:lnTo>
                                      <a:lnTo>
                                        <a:pt x="1524" y="50292"/>
                                      </a:lnTo>
                                      <a:lnTo>
                                        <a:pt x="3048" y="50292"/>
                                      </a:lnTo>
                                      <a:lnTo>
                                        <a:pt x="6096" y="51816"/>
                                      </a:lnTo>
                                      <a:lnTo>
                                        <a:pt x="21336" y="51816"/>
                                      </a:lnTo>
                                      <a:lnTo>
                                        <a:pt x="22860" y="50292"/>
                                      </a:lnTo>
                                      <a:lnTo>
                                        <a:pt x="28956" y="47244"/>
                                      </a:lnTo>
                                      <a:lnTo>
                                        <a:pt x="32004" y="41148"/>
                                      </a:lnTo>
                                      <a:lnTo>
                                        <a:pt x="32004" y="28956"/>
                                      </a:lnTo>
                                      <a:close/>
                                    </a:path>
                                    <a:path w="76835" h="52069">
                                      <a:moveTo>
                                        <a:pt x="76288" y="33528"/>
                                      </a:moveTo>
                                      <a:lnTo>
                                        <a:pt x="68668" y="33528"/>
                                      </a:lnTo>
                                      <a:lnTo>
                                        <a:pt x="68668" y="6096"/>
                                      </a:lnTo>
                                      <a:lnTo>
                                        <a:pt x="68668" y="0"/>
                                      </a:lnTo>
                                      <a:lnTo>
                                        <a:pt x="62484" y="0"/>
                                      </a:lnTo>
                                      <a:lnTo>
                                        <a:pt x="62484" y="7620"/>
                                      </a:lnTo>
                                      <a:lnTo>
                                        <a:pt x="62484" y="33528"/>
                                      </a:lnTo>
                                      <a:lnTo>
                                        <a:pt x="44196" y="33528"/>
                                      </a:lnTo>
                                      <a:lnTo>
                                        <a:pt x="59436" y="12192"/>
                                      </a:lnTo>
                                      <a:lnTo>
                                        <a:pt x="59436" y="10668"/>
                                      </a:lnTo>
                                      <a:lnTo>
                                        <a:pt x="60960" y="10668"/>
                                      </a:lnTo>
                                      <a:lnTo>
                                        <a:pt x="60960" y="9144"/>
                                      </a:lnTo>
                                      <a:lnTo>
                                        <a:pt x="62484" y="7620"/>
                                      </a:lnTo>
                                      <a:lnTo>
                                        <a:pt x="62484" y="0"/>
                                      </a:lnTo>
                                      <a:lnTo>
                                        <a:pt x="38100" y="35052"/>
                                      </a:lnTo>
                                      <a:lnTo>
                                        <a:pt x="38100" y="39624"/>
                                      </a:lnTo>
                                      <a:lnTo>
                                        <a:pt x="62484" y="39624"/>
                                      </a:lnTo>
                                      <a:lnTo>
                                        <a:pt x="62484" y="51816"/>
                                      </a:lnTo>
                                      <a:lnTo>
                                        <a:pt x="68668" y="51816"/>
                                      </a:lnTo>
                                      <a:lnTo>
                                        <a:pt x="68668" y="39624"/>
                                      </a:lnTo>
                                      <a:lnTo>
                                        <a:pt x="76288" y="39624"/>
                                      </a:lnTo>
                                      <a:lnTo>
                                        <a:pt x="76288" y="33528"/>
                                      </a:lnTo>
                                      <a:close/>
                                    </a:path>
                                  </a:pathLst>
                                </a:custGeom>
                                <a:solidFill>
                                  <a:srgbClr val="3A3A3A"/>
                                </a:solidFill>
                              </wps:spPr>
                              <wps:bodyPr wrap="square" lIns="0" tIns="0" rIns="0" bIns="0" rtlCol="0">
                                <a:prstTxWarp prst="textNoShape">
                                  <a:avLst/>
                                </a:prstTxWarp>
                                <a:noAutofit/>
                              </wps:bodyPr>
                            </wps:wsp>
                          </wpg:wgp>
                        </a:graphicData>
                      </a:graphic>
                    </wp:inline>
                  </w:drawing>
                </mc:Choice>
                <mc:Fallback>
                  <w:pict>
                    <v:group w14:anchorId="75A079DC" id="Group 163" o:spid="_x0000_s1026" style="width:6.05pt;height:4.1pt;mso-position-horizontal-relative:char;mso-position-vertical-relative:line" coordsize="76835,52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">
                      <v:shape id="Graphic 164" o:spid="_x0000_s1027" style="position:absolute;left:-3;top:2;width:76835;height:52069;visibility:visible;mso-wrap-style:square;v-text-anchor:top" coordsize="76835,52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" path="m32004,28956l30480,27432,28956,24384,27432,22860,24384,21336,21336,19812r-12192,l7620,21336r,-15240l28956,6096,28956,,3048,,1803,19812r-89,1524l1612,22860r-88,1524l4572,25908r4572,l10668,24384r7620,l21336,25908r1524,1524l25908,28956r,10668l24384,42672r-3048,3048l19812,45720r-1524,1524l9144,47244,6096,45720r-3048,l1524,44196,,44196r,4572l1524,50292r1524,l6096,51816r15240,l22860,50292r6096,-3048l32004,41148r,-12192xem76288,33528r-7620,l68668,6096,68668,,62484,r,7620l62484,33528r-18288,l59436,12192r,-1524l60960,10668r,-1524l62484,7620,62484,,38100,35052r,4572l62484,39624r,12192l68668,51816r,-12192l76288,39624r,-6096xe" fillcolor="#3a3a3a" stroked="f">
                        <v:path arrowok="t"/>
                      </v:shape>
                      <w10:anchorlock/>
                    </v:group>
                  </w:pict>
                </mc:Fallback>
              </mc:AlternateContent>
            </w:r>
            <w:r>
              <w:rPr>
                <w:sz w:val="8"/>
              </w:rPr>
              <w:tab/>
            </w:r>
            <w:r>
              <w:rPr>
                <w:noProof/>
                <w:sz w:val="8"/>
              </w:rPr>
              <mc:AlternateContent>
                <mc:Choice Requires="wpg">
                  <w:drawing>
                    <wp:inline distT="0" distB="0" distL="0" distR="0" wp14:anchorId="2A86DF48" wp14:editId="1330905F">
                      <wp:extent cx="38100" cy="52069"/>
                      <wp:effectExtent l="0" t="0" r="0" b="0"/>
                      <wp:docPr id="165" name="Group 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100" cy="52069"/>
                                <a:chOff x="0" y="0"/>
                                <a:chExt cx="38100" cy="52069"/>
                              </a:xfrm>
                            </wpg:grpSpPr>
                            <wps:wsp>
                              <wps:cNvPr id="166" name="Graphic 166"/>
                              <wps:cNvSpPr/>
                              <wps:spPr>
                                <a:xfrm>
                                  <a:off x="0" y="0"/>
                                  <a:ext cx="38100" cy="52069"/>
                                </a:xfrm>
                                <a:custGeom>
                                  <a:avLst/>
                                  <a:gdLst/>
                                  <a:ahLst/>
                                  <a:cxnLst/>
                                  <a:rect l="l" t="t" r="r" b="b"/>
                                  <a:pathLst>
                                    <a:path w="38100" h="52069">
                                      <a:moveTo>
                                        <a:pt x="30480" y="39624"/>
                                      </a:moveTo>
                                      <a:lnTo>
                                        <a:pt x="24384" y="39624"/>
                                      </a:lnTo>
                                      <a:lnTo>
                                        <a:pt x="24384" y="51816"/>
                                      </a:lnTo>
                                      <a:lnTo>
                                        <a:pt x="30480" y="51816"/>
                                      </a:lnTo>
                                      <a:lnTo>
                                        <a:pt x="30480" y="39624"/>
                                      </a:lnTo>
                                      <a:close/>
                                    </a:path>
                                    <a:path w="38100" h="52069">
                                      <a:moveTo>
                                        <a:pt x="30480" y="0"/>
                                      </a:moveTo>
                                      <a:lnTo>
                                        <a:pt x="24384" y="0"/>
                                      </a:lnTo>
                                      <a:lnTo>
                                        <a:pt x="0" y="35052"/>
                                      </a:lnTo>
                                      <a:lnTo>
                                        <a:pt x="0" y="39624"/>
                                      </a:lnTo>
                                      <a:lnTo>
                                        <a:pt x="38100" y="39624"/>
                                      </a:lnTo>
                                      <a:lnTo>
                                        <a:pt x="38100" y="33528"/>
                                      </a:lnTo>
                                      <a:lnTo>
                                        <a:pt x="6096" y="33528"/>
                                      </a:lnTo>
                                      <a:lnTo>
                                        <a:pt x="21336" y="12192"/>
                                      </a:lnTo>
                                      <a:lnTo>
                                        <a:pt x="22860" y="10668"/>
                                      </a:lnTo>
                                      <a:lnTo>
                                        <a:pt x="22860" y="9144"/>
                                      </a:lnTo>
                                      <a:lnTo>
                                        <a:pt x="24384" y="7620"/>
                                      </a:lnTo>
                                      <a:lnTo>
                                        <a:pt x="24384" y="6096"/>
                                      </a:lnTo>
                                      <a:lnTo>
                                        <a:pt x="30480" y="6096"/>
                                      </a:lnTo>
                                      <a:lnTo>
                                        <a:pt x="30480" y="0"/>
                                      </a:lnTo>
                                      <a:close/>
                                    </a:path>
                                    <a:path w="38100" h="52069">
                                      <a:moveTo>
                                        <a:pt x="30480" y="6096"/>
                                      </a:moveTo>
                                      <a:lnTo>
                                        <a:pt x="25908" y="6096"/>
                                      </a:lnTo>
                                      <a:lnTo>
                                        <a:pt x="25908" y="9144"/>
                                      </a:lnTo>
                                      <a:lnTo>
                                        <a:pt x="24384" y="10668"/>
                                      </a:lnTo>
                                      <a:lnTo>
                                        <a:pt x="24384" y="33528"/>
                                      </a:lnTo>
                                      <a:lnTo>
                                        <a:pt x="30480" y="33528"/>
                                      </a:lnTo>
                                      <a:lnTo>
                                        <a:pt x="30480" y="6096"/>
                                      </a:lnTo>
                                      <a:close/>
                                    </a:path>
                                  </a:pathLst>
                                </a:custGeom>
                                <a:solidFill>
                                  <a:srgbClr val="3A3A3A"/>
                                </a:solidFill>
                              </wps:spPr>
                              <wps:bodyPr wrap="square" lIns="0" tIns="0" rIns="0" bIns="0" rtlCol="0">
                                <a:prstTxWarp prst="textNoShape">
                                  <a:avLst/>
                                </a:prstTxWarp>
                                <a:noAutofit/>
                              </wps:bodyPr>
                            </wps:wsp>
                          </wpg:wgp>
                        </a:graphicData>
                      </a:graphic>
                    </wp:inline>
                  </w:drawing>
                </mc:Choice>
                <mc:Fallback>
                  <w:pict>
                    <v:group w14:anchorId="50BC5C23" id="Group 165" o:spid="_x0000_s1026" style="width:3pt;height:4.1pt;mso-position-horizontal-relative:char;mso-position-vertical-relative:line" coordsize="38100,52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">
                      <v:shape id="Graphic 166" o:spid="_x0000_s1027" style="position:absolute;width:38100;height:52069;visibility:visible;mso-wrap-style:square;v-text-anchor:top" coordsize="38100,52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" path="m30480,39624r-6096,l24384,51816r6096,l30480,39624xem30480,l24384,,,35052r,4572l38100,39624r,-6096l6096,33528,21336,12192r1524,-1524l22860,9144,24384,7620r,-1524l30480,6096,30480,xem30480,6096r-4572,l25908,9144r-1524,1524l24384,33528r6096,l30480,6096xe" fillcolor="#3a3a3a" stroked="f">
                        <v:path arrowok="t"/>
                      </v:shape>
                      <w10:anchorlock/>
                    </v:group>
                  </w:pict>
                </mc:Fallback>
              </mc:AlternateContent>
            </w:r>
            <w:r>
              <w:rPr>
                <w:spacing w:val="47"/>
                <w:sz w:val="2"/>
              </w:rPr>
              <w:t xml:space="preserve"> </w:t>
            </w:r>
            <w:r>
              <w:rPr>
                <w:noProof/>
                <w:spacing w:val="47"/>
                <w:sz w:val="2"/>
              </w:rPr>
              <mc:AlternateContent>
                <mc:Choice Requires="wpg">
                  <w:drawing>
                    <wp:inline distT="0" distB="0" distL="0" distR="0" wp14:anchorId="491F3D5D" wp14:editId="4E82031C">
                      <wp:extent cx="9525" cy="9525"/>
                      <wp:effectExtent l="0" t="0" r="0" b="0"/>
                      <wp:docPr id="167"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 cy="9525"/>
                                <a:chOff x="0" y="0"/>
                                <a:chExt cx="9525" cy="9525"/>
                              </a:xfrm>
                            </wpg:grpSpPr>
                            <wps:wsp>
                              <wps:cNvPr id="168" name="Graphic 168"/>
                              <wps:cNvSpPr/>
                              <wps:spPr>
                                <a:xfrm>
                                  <a:off x="0" y="0"/>
                                  <a:ext cx="9525" cy="9525"/>
                                </a:xfrm>
                                <a:custGeom>
                                  <a:avLst/>
                                  <a:gdLst/>
                                  <a:ahLst/>
                                  <a:cxnLst/>
                                  <a:rect l="l" t="t" r="r" b="b"/>
                                  <a:pathLst>
                                    <a:path w="9525" h="9525">
                                      <a:moveTo>
                                        <a:pt x="7620" y="1524"/>
                                      </a:moveTo>
                                      <a:lnTo>
                                        <a:pt x="0" y="1524"/>
                                      </a:lnTo>
                                      <a:lnTo>
                                        <a:pt x="0" y="7620"/>
                                      </a:lnTo>
                                      <a:lnTo>
                                        <a:pt x="1524" y="9144"/>
                                      </a:lnTo>
                                      <a:lnTo>
                                        <a:pt x="7620" y="9144"/>
                                      </a:lnTo>
                                      <a:lnTo>
                                        <a:pt x="7620" y="7620"/>
                                      </a:lnTo>
                                      <a:lnTo>
                                        <a:pt x="9144" y="6096"/>
                                      </a:lnTo>
                                      <a:lnTo>
                                        <a:pt x="9144" y="3048"/>
                                      </a:lnTo>
                                      <a:lnTo>
                                        <a:pt x="7620" y="1524"/>
                                      </a:lnTo>
                                      <a:close/>
                                    </a:path>
                                    <a:path w="9525" h="9525">
                                      <a:moveTo>
                                        <a:pt x="6096" y="0"/>
                                      </a:moveTo>
                                      <a:lnTo>
                                        <a:pt x="3048" y="0"/>
                                      </a:lnTo>
                                      <a:lnTo>
                                        <a:pt x="1524" y="1524"/>
                                      </a:lnTo>
                                      <a:lnTo>
                                        <a:pt x="6096" y="1524"/>
                                      </a:lnTo>
                                      <a:lnTo>
                                        <a:pt x="6096" y="0"/>
                                      </a:lnTo>
                                      <a:close/>
                                    </a:path>
                                  </a:pathLst>
                                </a:custGeom>
                                <a:solidFill>
                                  <a:srgbClr val="007F00"/>
                                </a:solidFill>
                              </wps:spPr>
                              <wps:bodyPr wrap="square" lIns="0" tIns="0" rIns="0" bIns="0" rtlCol="0">
                                <a:prstTxWarp prst="textNoShape">
                                  <a:avLst/>
                                </a:prstTxWarp>
                                <a:noAutofit/>
                              </wps:bodyPr>
                            </wps:wsp>
                          </wpg:wgp>
                        </a:graphicData>
                      </a:graphic>
                    </wp:inline>
                  </w:drawing>
                </mc:Choice>
                <mc:Fallback>
                  <w:pict>
                    <v:group w14:anchorId="14DBF398" id="Group 167" o:spid="_x0000_s1026" style="width:.75pt;height:.75pt;mso-position-horizontal-relative:char;mso-position-vertical-relative:line" coordsize="95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">
                      <v:shape id="Graphic 168" o:spid="_x0000_s1027" style="position:absolute;width:9525;height:9525;visibility:visible;mso-wrap-style:square;v-text-anchor:top"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" path="m7620,1524l,1524,,7620,1524,9144r6096,l7620,7620,9144,6096r,-3048l7620,1524xem6096,l3048,,1524,1524r4572,l6096,xe" fillcolor="#007f00" stroked="f">
                        <v:path arrowok="t"/>
                      </v:shape>
                      <w10:anchorlock/>
                    </v:group>
                  </w:pict>
                </mc:Fallback>
              </mc:AlternateContent>
            </w:r>
          </w:p>
        </w:tc>
        <w:tc>
          <w:tcPr>
            <w:tcW w:w="5563" w:type="dxa"/>
            <w:tcBorders>
              <w:top w:val="single" w:sz="8" w:space="0" w:color="E7E7E7"/>
              <w:left w:val="single" w:sz="6" w:space="0" w:color="E7E7E7"/>
              <w:bottom w:val="thinThickMediumGap" w:sz="9" w:space="0" w:color="E7E7E7"/>
              <w:right w:val="single" w:sz="12" w:space="0" w:color="DDDDDD"/>
            </w:tcBorders>
          </w:tcPr>
          <w:p w14:paraId="620380BB" w14:textId="77777777" w:rsidR="00CE7549" w:rsidRDefault="00CE7549" w:rsidP="00194409">
            <w:pPr>
              <w:pStyle w:val="TableParagraph"/>
              <w:spacing w:before="7"/>
              <w:rPr>
                <w:b/>
                <w:sz w:val="8"/>
              </w:rPr>
            </w:pPr>
          </w:p>
          <w:p w14:paraId="3B6E8324" w14:textId="77777777" w:rsidR="00CE7549" w:rsidRDefault="00CE7549" w:rsidP="00194409">
            <w:pPr>
              <w:pStyle w:val="TableParagraph"/>
              <w:spacing w:line="101" w:lineRule="exact"/>
              <w:ind w:left="97"/>
              <w:rPr>
                <w:position w:val="-1"/>
                <w:sz w:val="10"/>
              </w:rPr>
            </w:pPr>
            <w:r>
              <w:rPr>
                <w:noProof/>
                <w:position w:val="-1"/>
                <w:sz w:val="10"/>
              </w:rPr>
              <w:drawing>
                <wp:inline distT="0" distB="0" distL="0" distR="0" wp14:anchorId="6CBE1958" wp14:editId="53DF2C72">
                  <wp:extent cx="370318" cy="64389"/>
                  <wp:effectExtent l="0" t="0" r="0" b="0"/>
                  <wp:docPr id="169" name="Image 1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9" name="Image 169"/>
                          <pic:cNvPicPr/>
                        </pic:nvPicPr>
                        <pic:blipFill>
                          <a:blip r:embed="rId50" cstate="print"/>
                          <a:stretch>
                            <a:fillRect/>
                          </a:stretch>
                        </pic:blipFill>
                        <pic:spPr>
                          <a:xfrm>
                            <a:off x="0" y="0"/>
                            <a:ext cx="370318" cy="64389"/>
                          </a:xfrm>
                          <a:prstGeom prst="rect">
                            <a:avLst/>
                          </a:prstGeom>
                        </pic:spPr>
                      </pic:pic>
                    </a:graphicData>
                  </a:graphic>
                </wp:inline>
              </w:drawing>
            </w:r>
          </w:p>
        </w:tc>
      </w:tr>
      <w:tr w:rsidR="00CE7549" w14:paraId="1F8B8B7D" w14:textId="77777777" w:rsidTr="00B46D80">
        <w:trPr>
          <w:trHeight w:val="235"/>
        </w:trPr>
        <w:tc>
          <w:tcPr>
            <w:tcW w:w="5532" w:type="dxa"/>
            <w:tcBorders>
              <w:top w:val="single" w:sz="6" w:space="0" w:color="E7E7E7"/>
              <w:left w:val="single" w:sz="6" w:space="0" w:color="E7E7E7"/>
              <w:bottom w:val="single" w:sz="6" w:space="0" w:color="E7E7E7"/>
              <w:right w:val="double" w:sz="6" w:space="0" w:color="E7E7E7"/>
            </w:tcBorders>
          </w:tcPr>
          <w:p w14:paraId="20C029BB" w14:textId="77777777" w:rsidR="00CE7549" w:rsidRDefault="00CE7549" w:rsidP="00194409">
            <w:pPr>
              <w:pStyle w:val="TableParagraph"/>
              <w:rPr>
                <w:b/>
                <w:sz w:val="3"/>
              </w:rPr>
            </w:pPr>
          </w:p>
          <w:p w14:paraId="070DAA2D" w14:textId="77777777" w:rsidR="00CE7549" w:rsidRDefault="00CE7549" w:rsidP="00194409">
            <w:pPr>
              <w:pStyle w:val="TableParagraph"/>
              <w:tabs>
                <w:tab w:val="left" w:pos="601"/>
                <w:tab w:val="left" w:pos="1149"/>
                <w:tab w:val="left" w:pos="1765"/>
              </w:tabs>
              <w:spacing w:line="105" w:lineRule="exact"/>
              <w:ind w:left="219"/>
              <w:rPr>
                <w:sz w:val="2"/>
              </w:rPr>
            </w:pPr>
            <w:r>
              <w:rPr>
                <w:noProof/>
                <w:sz w:val="9"/>
              </w:rPr>
              <mc:AlternateContent>
                <mc:Choice Requires="wpg">
                  <w:drawing>
                    <wp:inline distT="0" distB="0" distL="0" distR="0" wp14:anchorId="33B8E569" wp14:editId="5745B85F">
                      <wp:extent cx="90170" cy="58419"/>
                      <wp:effectExtent l="0" t="0" r="0" b="0"/>
                      <wp:docPr id="170" name="Group 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170" cy="58419"/>
                                <a:chOff x="0" y="0"/>
                                <a:chExt cx="90170" cy="58419"/>
                              </a:xfrm>
                            </wpg:grpSpPr>
                            <wps:wsp>
                              <wps:cNvPr id="171" name="Graphic 171"/>
                              <wps:cNvSpPr/>
                              <wps:spPr>
                                <a:xfrm>
                                  <a:off x="0" y="10"/>
                                  <a:ext cx="90170" cy="58419"/>
                                </a:xfrm>
                                <a:custGeom>
                                  <a:avLst/>
                                  <a:gdLst/>
                                  <a:ahLst/>
                                  <a:cxnLst/>
                                  <a:rect l="l" t="t" r="r" b="b"/>
                                  <a:pathLst>
                                    <a:path w="90170" h="58419">
                                      <a:moveTo>
                                        <a:pt x="39624" y="36576"/>
                                      </a:moveTo>
                                      <a:lnTo>
                                        <a:pt x="36576" y="30480"/>
                                      </a:lnTo>
                                      <a:lnTo>
                                        <a:pt x="35052" y="27432"/>
                                      </a:lnTo>
                                      <a:lnTo>
                                        <a:pt x="32004" y="25908"/>
                                      </a:lnTo>
                                      <a:lnTo>
                                        <a:pt x="32004" y="36576"/>
                                      </a:lnTo>
                                      <a:lnTo>
                                        <a:pt x="32004" y="42672"/>
                                      </a:lnTo>
                                      <a:lnTo>
                                        <a:pt x="30480" y="44196"/>
                                      </a:lnTo>
                                      <a:lnTo>
                                        <a:pt x="30480" y="47244"/>
                                      </a:lnTo>
                                      <a:lnTo>
                                        <a:pt x="28956" y="47244"/>
                                      </a:lnTo>
                                      <a:lnTo>
                                        <a:pt x="25908" y="50292"/>
                                      </a:lnTo>
                                      <a:lnTo>
                                        <a:pt x="22860" y="50292"/>
                                      </a:lnTo>
                                      <a:lnTo>
                                        <a:pt x="19812" y="51816"/>
                                      </a:lnTo>
                                      <a:lnTo>
                                        <a:pt x="7620" y="51816"/>
                                      </a:lnTo>
                                      <a:lnTo>
                                        <a:pt x="7620" y="30480"/>
                                      </a:lnTo>
                                      <a:lnTo>
                                        <a:pt x="25908" y="30480"/>
                                      </a:lnTo>
                                      <a:lnTo>
                                        <a:pt x="27432" y="32004"/>
                                      </a:lnTo>
                                      <a:lnTo>
                                        <a:pt x="28956" y="32004"/>
                                      </a:lnTo>
                                      <a:lnTo>
                                        <a:pt x="30480" y="33528"/>
                                      </a:lnTo>
                                      <a:lnTo>
                                        <a:pt x="30480" y="35052"/>
                                      </a:lnTo>
                                      <a:lnTo>
                                        <a:pt x="32004" y="36576"/>
                                      </a:lnTo>
                                      <a:lnTo>
                                        <a:pt x="32004" y="25908"/>
                                      </a:lnTo>
                                      <a:lnTo>
                                        <a:pt x="28956" y="25908"/>
                                      </a:lnTo>
                                      <a:lnTo>
                                        <a:pt x="32004" y="24384"/>
                                      </a:lnTo>
                                      <a:lnTo>
                                        <a:pt x="33528" y="22860"/>
                                      </a:lnTo>
                                      <a:lnTo>
                                        <a:pt x="35052" y="19812"/>
                                      </a:lnTo>
                                      <a:lnTo>
                                        <a:pt x="36576" y="18288"/>
                                      </a:lnTo>
                                      <a:lnTo>
                                        <a:pt x="36576" y="7620"/>
                                      </a:lnTo>
                                      <a:lnTo>
                                        <a:pt x="35052" y="6096"/>
                                      </a:lnTo>
                                      <a:lnTo>
                                        <a:pt x="35052" y="4572"/>
                                      </a:lnTo>
                                      <a:lnTo>
                                        <a:pt x="33528" y="3048"/>
                                      </a:lnTo>
                                      <a:lnTo>
                                        <a:pt x="30480" y="1524"/>
                                      </a:lnTo>
                                      <a:lnTo>
                                        <a:pt x="28956" y="0"/>
                                      </a:lnTo>
                                      <a:lnTo>
                                        <a:pt x="28956" y="10668"/>
                                      </a:lnTo>
                                      <a:lnTo>
                                        <a:pt x="28956" y="16764"/>
                                      </a:lnTo>
                                      <a:lnTo>
                                        <a:pt x="27432" y="18288"/>
                                      </a:lnTo>
                                      <a:lnTo>
                                        <a:pt x="27432" y="21336"/>
                                      </a:lnTo>
                                      <a:lnTo>
                                        <a:pt x="25908" y="21336"/>
                                      </a:lnTo>
                                      <a:lnTo>
                                        <a:pt x="24384" y="22860"/>
                                      </a:lnTo>
                                      <a:lnTo>
                                        <a:pt x="7620" y="22860"/>
                                      </a:lnTo>
                                      <a:lnTo>
                                        <a:pt x="7620" y="6096"/>
                                      </a:lnTo>
                                      <a:lnTo>
                                        <a:pt x="22860" y="6096"/>
                                      </a:lnTo>
                                      <a:lnTo>
                                        <a:pt x="24384" y="7620"/>
                                      </a:lnTo>
                                      <a:lnTo>
                                        <a:pt x="27432" y="7620"/>
                                      </a:lnTo>
                                      <a:lnTo>
                                        <a:pt x="27432" y="10668"/>
                                      </a:lnTo>
                                      <a:lnTo>
                                        <a:pt x="28956" y="10668"/>
                                      </a:lnTo>
                                      <a:lnTo>
                                        <a:pt x="28956" y="0"/>
                                      </a:lnTo>
                                      <a:lnTo>
                                        <a:pt x="0" y="0"/>
                                      </a:lnTo>
                                      <a:lnTo>
                                        <a:pt x="0" y="57912"/>
                                      </a:lnTo>
                                      <a:lnTo>
                                        <a:pt x="24384" y="57912"/>
                                      </a:lnTo>
                                      <a:lnTo>
                                        <a:pt x="25908" y="56388"/>
                                      </a:lnTo>
                                      <a:lnTo>
                                        <a:pt x="28956" y="56388"/>
                                      </a:lnTo>
                                      <a:lnTo>
                                        <a:pt x="32004" y="54864"/>
                                      </a:lnTo>
                                      <a:lnTo>
                                        <a:pt x="35052" y="51816"/>
                                      </a:lnTo>
                                      <a:lnTo>
                                        <a:pt x="36576" y="50292"/>
                                      </a:lnTo>
                                      <a:lnTo>
                                        <a:pt x="38100" y="47244"/>
                                      </a:lnTo>
                                      <a:lnTo>
                                        <a:pt x="39624" y="45720"/>
                                      </a:lnTo>
                                      <a:lnTo>
                                        <a:pt x="39624" y="36576"/>
                                      </a:lnTo>
                                      <a:close/>
                                    </a:path>
                                    <a:path w="90170" h="58419">
                                      <a:moveTo>
                                        <a:pt x="90004" y="57912"/>
                                      </a:moveTo>
                                      <a:lnTo>
                                        <a:pt x="84239" y="41148"/>
                                      </a:lnTo>
                                      <a:lnTo>
                                        <a:pt x="82143" y="35052"/>
                                      </a:lnTo>
                                      <a:lnTo>
                                        <a:pt x="74764" y="13576"/>
                                      </a:lnTo>
                                      <a:lnTo>
                                        <a:pt x="74764" y="35052"/>
                                      </a:lnTo>
                                      <a:lnTo>
                                        <a:pt x="56388" y="35052"/>
                                      </a:lnTo>
                                      <a:lnTo>
                                        <a:pt x="65532" y="7620"/>
                                      </a:lnTo>
                                      <a:lnTo>
                                        <a:pt x="74764" y="35052"/>
                                      </a:lnTo>
                                      <a:lnTo>
                                        <a:pt x="74764" y="13576"/>
                                      </a:lnTo>
                                      <a:lnTo>
                                        <a:pt x="72720" y="7620"/>
                                      </a:lnTo>
                                      <a:lnTo>
                                        <a:pt x="70104" y="0"/>
                                      </a:lnTo>
                                      <a:lnTo>
                                        <a:pt x="60960" y="0"/>
                                      </a:lnTo>
                                      <a:lnTo>
                                        <a:pt x="41148" y="57912"/>
                                      </a:lnTo>
                                      <a:lnTo>
                                        <a:pt x="48768" y="57912"/>
                                      </a:lnTo>
                                      <a:lnTo>
                                        <a:pt x="54864" y="41148"/>
                                      </a:lnTo>
                                      <a:lnTo>
                                        <a:pt x="76288" y="41148"/>
                                      </a:lnTo>
                                      <a:lnTo>
                                        <a:pt x="82384" y="57912"/>
                                      </a:lnTo>
                                      <a:lnTo>
                                        <a:pt x="90004" y="57912"/>
                                      </a:lnTo>
                                      <a:close/>
                                    </a:path>
                                  </a:pathLst>
                                </a:custGeom>
                                <a:solidFill>
                                  <a:srgbClr val="AAAAAA"/>
                                </a:solidFill>
                              </wps:spPr>
                              <wps:bodyPr wrap="square" lIns="0" tIns="0" rIns="0" bIns="0" rtlCol="0">
                                <a:prstTxWarp prst="textNoShape">
                                  <a:avLst/>
                                </a:prstTxWarp>
                                <a:noAutofit/>
                              </wps:bodyPr>
                            </wps:wsp>
                          </wpg:wgp>
                        </a:graphicData>
                      </a:graphic>
                    </wp:inline>
                  </w:drawing>
                </mc:Choice>
                <mc:Fallback>
                  <w:pict>
                    <v:group w14:anchorId="7A5F1525" id="Group 170" o:spid="_x0000_s1026" style="width:7.1pt;height:4.6pt;mso-position-horizontal-relative:char;mso-position-vertical-relative:line" coordsize="90170,58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">
                      <v:shape id="Graphic 171" o:spid="_x0000_s1027" style="position:absolute;top:10;width:90170;height:58419;visibility:visible;mso-wrap-style:square;v-text-anchor:top" coordsize="9017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" path="m39624,36576l36576,30480,35052,27432,32004,25908r,10668l32004,42672r-1524,1524l30480,47244r-1524,l25908,50292r-3048,l19812,51816r-12192,l7620,30480r18288,l27432,32004r1524,l30480,33528r,1524l32004,36576r,-10668l28956,25908r3048,-1524l33528,22860r1524,-3048l36576,18288r,-10668l35052,6096r,-1524l33528,3048,30480,1524,28956,r,10668l28956,16764r-1524,1524l27432,21336r-1524,l24384,22860r-16764,l7620,6096r15240,l24384,7620r3048,l27432,10668r1524,l28956,,,,,57912r24384,l25908,56388r3048,l32004,54864r3048,-3048l36576,50292r1524,-3048l39624,45720r,-9144xem90004,57912l84239,41148,82143,35052,74764,13576r,21476l56388,35052,65532,7620r9232,27432l74764,13576,72720,7620,70104,,60960,,41148,57912r7620,l54864,41148r21424,l82384,57912r7620,xe" fillcolor="#aaa" stroked="f">
                        <v:path arrowok="t"/>
                      </v:shape>
                      <w10:anchorlock/>
                    </v:group>
                  </w:pict>
                </mc:Fallback>
              </mc:AlternateContent>
            </w:r>
            <w:r>
              <w:rPr>
                <w:sz w:val="9"/>
              </w:rPr>
              <w:tab/>
            </w:r>
            <w:r>
              <w:rPr>
                <w:noProof/>
                <w:position w:val="-1"/>
                <w:sz w:val="9"/>
              </w:rPr>
              <mc:AlternateContent>
                <mc:Choice Requires="wpg">
                  <w:drawing>
                    <wp:inline distT="0" distB="0" distL="0" distR="0" wp14:anchorId="28BEFC70" wp14:editId="41E72C0E">
                      <wp:extent cx="160655" cy="60960"/>
                      <wp:effectExtent l="0" t="0" r="0" b="0"/>
                      <wp:docPr id="172" name="Group 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0655" cy="60960"/>
                                <a:chOff x="0" y="0"/>
                                <a:chExt cx="160655" cy="60960"/>
                              </a:xfrm>
                            </wpg:grpSpPr>
                            <wps:wsp>
                              <wps:cNvPr id="173" name="Graphic 173"/>
                              <wps:cNvSpPr/>
                              <wps:spPr>
                                <a:xfrm>
                                  <a:off x="-4" y="10"/>
                                  <a:ext cx="160655" cy="60960"/>
                                </a:xfrm>
                                <a:custGeom>
                                  <a:avLst/>
                                  <a:gdLst/>
                                  <a:ahLst/>
                                  <a:cxnLst/>
                                  <a:rect l="l" t="t" r="r" b="b"/>
                                  <a:pathLst>
                                    <a:path w="160655" h="60960">
                                      <a:moveTo>
                                        <a:pt x="18288" y="1524"/>
                                      </a:moveTo>
                                      <a:lnTo>
                                        <a:pt x="13716" y="1524"/>
                                      </a:lnTo>
                                      <a:lnTo>
                                        <a:pt x="0" y="12192"/>
                                      </a:lnTo>
                                      <a:lnTo>
                                        <a:pt x="3048" y="15240"/>
                                      </a:lnTo>
                                      <a:lnTo>
                                        <a:pt x="9144" y="10668"/>
                                      </a:lnTo>
                                      <a:lnTo>
                                        <a:pt x="10668" y="10668"/>
                                      </a:lnTo>
                                      <a:lnTo>
                                        <a:pt x="10668" y="9144"/>
                                      </a:lnTo>
                                      <a:lnTo>
                                        <a:pt x="12192" y="7620"/>
                                      </a:lnTo>
                                      <a:lnTo>
                                        <a:pt x="13716" y="7620"/>
                                      </a:lnTo>
                                      <a:lnTo>
                                        <a:pt x="13716" y="51816"/>
                                      </a:lnTo>
                                      <a:lnTo>
                                        <a:pt x="18288" y="51816"/>
                                      </a:lnTo>
                                      <a:lnTo>
                                        <a:pt x="18288" y="7620"/>
                                      </a:lnTo>
                                      <a:lnTo>
                                        <a:pt x="18288" y="1524"/>
                                      </a:lnTo>
                                      <a:close/>
                                    </a:path>
                                    <a:path w="160655" h="60960">
                                      <a:moveTo>
                                        <a:pt x="71729" y="35052"/>
                                      </a:moveTo>
                                      <a:lnTo>
                                        <a:pt x="70205" y="32004"/>
                                      </a:lnTo>
                                      <a:lnTo>
                                        <a:pt x="70205" y="30480"/>
                                      </a:lnTo>
                                      <a:lnTo>
                                        <a:pt x="68681" y="28956"/>
                                      </a:lnTo>
                                      <a:lnTo>
                                        <a:pt x="65633" y="28956"/>
                                      </a:lnTo>
                                      <a:lnTo>
                                        <a:pt x="65633" y="35052"/>
                                      </a:lnTo>
                                      <a:lnTo>
                                        <a:pt x="65633" y="44196"/>
                                      </a:lnTo>
                                      <a:lnTo>
                                        <a:pt x="64109" y="45720"/>
                                      </a:lnTo>
                                      <a:lnTo>
                                        <a:pt x="58013" y="48768"/>
                                      </a:lnTo>
                                      <a:lnTo>
                                        <a:pt x="51816" y="48768"/>
                                      </a:lnTo>
                                      <a:lnTo>
                                        <a:pt x="48768" y="47244"/>
                                      </a:lnTo>
                                      <a:lnTo>
                                        <a:pt x="47244" y="45720"/>
                                      </a:lnTo>
                                      <a:lnTo>
                                        <a:pt x="44196" y="44196"/>
                                      </a:lnTo>
                                      <a:lnTo>
                                        <a:pt x="44196" y="35052"/>
                                      </a:lnTo>
                                      <a:lnTo>
                                        <a:pt x="45720" y="35052"/>
                                      </a:lnTo>
                                      <a:lnTo>
                                        <a:pt x="45720" y="33528"/>
                                      </a:lnTo>
                                      <a:lnTo>
                                        <a:pt x="50292" y="28956"/>
                                      </a:lnTo>
                                      <a:lnTo>
                                        <a:pt x="51816" y="28956"/>
                                      </a:lnTo>
                                      <a:lnTo>
                                        <a:pt x="53441" y="27432"/>
                                      </a:lnTo>
                                      <a:lnTo>
                                        <a:pt x="54965" y="27432"/>
                                      </a:lnTo>
                                      <a:lnTo>
                                        <a:pt x="58013" y="28956"/>
                                      </a:lnTo>
                                      <a:lnTo>
                                        <a:pt x="59537" y="30480"/>
                                      </a:lnTo>
                                      <a:lnTo>
                                        <a:pt x="61061" y="30480"/>
                                      </a:lnTo>
                                      <a:lnTo>
                                        <a:pt x="65633" y="35052"/>
                                      </a:lnTo>
                                      <a:lnTo>
                                        <a:pt x="65633" y="28956"/>
                                      </a:lnTo>
                                      <a:lnTo>
                                        <a:pt x="64109" y="27432"/>
                                      </a:lnTo>
                                      <a:lnTo>
                                        <a:pt x="61061" y="24384"/>
                                      </a:lnTo>
                                      <a:lnTo>
                                        <a:pt x="62585" y="24384"/>
                                      </a:lnTo>
                                      <a:lnTo>
                                        <a:pt x="64109" y="22860"/>
                                      </a:lnTo>
                                      <a:lnTo>
                                        <a:pt x="65633" y="21336"/>
                                      </a:lnTo>
                                      <a:lnTo>
                                        <a:pt x="67157" y="21336"/>
                                      </a:lnTo>
                                      <a:lnTo>
                                        <a:pt x="68681" y="19812"/>
                                      </a:lnTo>
                                      <a:lnTo>
                                        <a:pt x="68681" y="18288"/>
                                      </a:lnTo>
                                      <a:lnTo>
                                        <a:pt x="70205" y="16764"/>
                                      </a:lnTo>
                                      <a:lnTo>
                                        <a:pt x="70205" y="7620"/>
                                      </a:lnTo>
                                      <a:lnTo>
                                        <a:pt x="68681" y="6096"/>
                                      </a:lnTo>
                                      <a:lnTo>
                                        <a:pt x="67919" y="4572"/>
                                      </a:lnTo>
                                      <a:lnTo>
                                        <a:pt x="67157" y="3048"/>
                                      </a:lnTo>
                                      <a:lnTo>
                                        <a:pt x="65633" y="3048"/>
                                      </a:lnTo>
                                      <a:lnTo>
                                        <a:pt x="64109" y="2286"/>
                                      </a:lnTo>
                                      <a:lnTo>
                                        <a:pt x="64109" y="7620"/>
                                      </a:lnTo>
                                      <a:lnTo>
                                        <a:pt x="64109" y="16764"/>
                                      </a:lnTo>
                                      <a:lnTo>
                                        <a:pt x="61061" y="19812"/>
                                      </a:lnTo>
                                      <a:lnTo>
                                        <a:pt x="59537" y="19812"/>
                                      </a:lnTo>
                                      <a:lnTo>
                                        <a:pt x="59537" y="21336"/>
                                      </a:lnTo>
                                      <a:lnTo>
                                        <a:pt x="56489" y="21336"/>
                                      </a:lnTo>
                                      <a:lnTo>
                                        <a:pt x="54965" y="22860"/>
                                      </a:lnTo>
                                      <a:lnTo>
                                        <a:pt x="53441" y="21336"/>
                                      </a:lnTo>
                                      <a:lnTo>
                                        <a:pt x="51816" y="21336"/>
                                      </a:lnTo>
                                      <a:lnTo>
                                        <a:pt x="50292" y="19812"/>
                                      </a:lnTo>
                                      <a:lnTo>
                                        <a:pt x="48768" y="19812"/>
                                      </a:lnTo>
                                      <a:lnTo>
                                        <a:pt x="47244" y="18288"/>
                                      </a:lnTo>
                                      <a:lnTo>
                                        <a:pt x="47244" y="16764"/>
                                      </a:lnTo>
                                      <a:lnTo>
                                        <a:pt x="45720" y="15240"/>
                                      </a:lnTo>
                                      <a:lnTo>
                                        <a:pt x="45720" y="10668"/>
                                      </a:lnTo>
                                      <a:lnTo>
                                        <a:pt x="47244" y="7620"/>
                                      </a:lnTo>
                                      <a:lnTo>
                                        <a:pt x="48768" y="6096"/>
                                      </a:lnTo>
                                      <a:lnTo>
                                        <a:pt x="50292" y="6096"/>
                                      </a:lnTo>
                                      <a:lnTo>
                                        <a:pt x="51816" y="4572"/>
                                      </a:lnTo>
                                      <a:lnTo>
                                        <a:pt x="58013" y="4572"/>
                                      </a:lnTo>
                                      <a:lnTo>
                                        <a:pt x="59537" y="6096"/>
                                      </a:lnTo>
                                      <a:lnTo>
                                        <a:pt x="62585" y="6096"/>
                                      </a:lnTo>
                                      <a:lnTo>
                                        <a:pt x="64109" y="7620"/>
                                      </a:lnTo>
                                      <a:lnTo>
                                        <a:pt x="64109" y="2286"/>
                                      </a:lnTo>
                                      <a:lnTo>
                                        <a:pt x="62585" y="1524"/>
                                      </a:lnTo>
                                      <a:lnTo>
                                        <a:pt x="61061" y="0"/>
                                      </a:lnTo>
                                      <a:lnTo>
                                        <a:pt x="50292" y="0"/>
                                      </a:lnTo>
                                      <a:lnTo>
                                        <a:pt x="47244" y="1524"/>
                                      </a:lnTo>
                                      <a:lnTo>
                                        <a:pt x="45720" y="3048"/>
                                      </a:lnTo>
                                      <a:lnTo>
                                        <a:pt x="42672" y="4572"/>
                                      </a:lnTo>
                                      <a:lnTo>
                                        <a:pt x="41148" y="6096"/>
                                      </a:lnTo>
                                      <a:lnTo>
                                        <a:pt x="41148" y="7620"/>
                                      </a:lnTo>
                                      <a:lnTo>
                                        <a:pt x="39624" y="9144"/>
                                      </a:lnTo>
                                      <a:lnTo>
                                        <a:pt x="39624" y="16764"/>
                                      </a:lnTo>
                                      <a:lnTo>
                                        <a:pt x="42672" y="19812"/>
                                      </a:lnTo>
                                      <a:lnTo>
                                        <a:pt x="42672" y="21336"/>
                                      </a:lnTo>
                                      <a:lnTo>
                                        <a:pt x="44196" y="21336"/>
                                      </a:lnTo>
                                      <a:lnTo>
                                        <a:pt x="48768" y="25908"/>
                                      </a:lnTo>
                                      <a:lnTo>
                                        <a:pt x="47244" y="25908"/>
                                      </a:lnTo>
                                      <a:lnTo>
                                        <a:pt x="44196" y="28956"/>
                                      </a:lnTo>
                                      <a:lnTo>
                                        <a:pt x="42672" y="28956"/>
                                      </a:lnTo>
                                      <a:lnTo>
                                        <a:pt x="41148" y="30480"/>
                                      </a:lnTo>
                                      <a:lnTo>
                                        <a:pt x="39624" y="33528"/>
                                      </a:lnTo>
                                      <a:lnTo>
                                        <a:pt x="38100" y="35052"/>
                                      </a:lnTo>
                                      <a:lnTo>
                                        <a:pt x="38100" y="42672"/>
                                      </a:lnTo>
                                      <a:lnTo>
                                        <a:pt x="39624" y="44196"/>
                                      </a:lnTo>
                                      <a:lnTo>
                                        <a:pt x="39624" y="45720"/>
                                      </a:lnTo>
                                      <a:lnTo>
                                        <a:pt x="41148" y="48768"/>
                                      </a:lnTo>
                                      <a:lnTo>
                                        <a:pt x="44196" y="50292"/>
                                      </a:lnTo>
                                      <a:lnTo>
                                        <a:pt x="45720" y="51816"/>
                                      </a:lnTo>
                                      <a:lnTo>
                                        <a:pt x="48768" y="51816"/>
                                      </a:lnTo>
                                      <a:lnTo>
                                        <a:pt x="51816" y="53340"/>
                                      </a:lnTo>
                                      <a:lnTo>
                                        <a:pt x="58013" y="53340"/>
                                      </a:lnTo>
                                      <a:lnTo>
                                        <a:pt x="61061" y="51816"/>
                                      </a:lnTo>
                                      <a:lnTo>
                                        <a:pt x="64109" y="51816"/>
                                      </a:lnTo>
                                      <a:lnTo>
                                        <a:pt x="67157" y="50292"/>
                                      </a:lnTo>
                                      <a:lnTo>
                                        <a:pt x="68681" y="48768"/>
                                      </a:lnTo>
                                      <a:lnTo>
                                        <a:pt x="70205" y="45720"/>
                                      </a:lnTo>
                                      <a:lnTo>
                                        <a:pt x="71729" y="44196"/>
                                      </a:lnTo>
                                      <a:lnTo>
                                        <a:pt x="71729" y="35052"/>
                                      </a:lnTo>
                                      <a:close/>
                                    </a:path>
                                    <a:path w="160655" h="60960">
                                      <a:moveTo>
                                        <a:pt x="88493" y="44196"/>
                                      </a:moveTo>
                                      <a:lnTo>
                                        <a:pt x="82397" y="44196"/>
                                      </a:lnTo>
                                      <a:lnTo>
                                        <a:pt x="82397" y="47244"/>
                                      </a:lnTo>
                                      <a:lnTo>
                                        <a:pt x="80873" y="48768"/>
                                      </a:lnTo>
                                      <a:lnTo>
                                        <a:pt x="80873" y="54864"/>
                                      </a:lnTo>
                                      <a:lnTo>
                                        <a:pt x="79349" y="57912"/>
                                      </a:lnTo>
                                      <a:lnTo>
                                        <a:pt x="79349" y="60960"/>
                                      </a:lnTo>
                                      <a:lnTo>
                                        <a:pt x="82397" y="60960"/>
                                      </a:lnTo>
                                      <a:lnTo>
                                        <a:pt x="83921" y="59436"/>
                                      </a:lnTo>
                                      <a:lnTo>
                                        <a:pt x="83921" y="57912"/>
                                      </a:lnTo>
                                      <a:lnTo>
                                        <a:pt x="85445" y="56388"/>
                                      </a:lnTo>
                                      <a:lnTo>
                                        <a:pt x="85445" y="53340"/>
                                      </a:lnTo>
                                      <a:lnTo>
                                        <a:pt x="86969" y="51816"/>
                                      </a:lnTo>
                                      <a:lnTo>
                                        <a:pt x="86969" y="50292"/>
                                      </a:lnTo>
                                      <a:lnTo>
                                        <a:pt x="88493" y="48768"/>
                                      </a:lnTo>
                                      <a:lnTo>
                                        <a:pt x="88493" y="44196"/>
                                      </a:lnTo>
                                      <a:close/>
                                    </a:path>
                                    <a:path w="160655" h="60960">
                                      <a:moveTo>
                                        <a:pt x="131254" y="16764"/>
                                      </a:moveTo>
                                      <a:lnTo>
                                        <a:pt x="128206" y="7620"/>
                                      </a:lnTo>
                                      <a:lnTo>
                                        <a:pt x="126682" y="4572"/>
                                      </a:lnTo>
                                      <a:lnTo>
                                        <a:pt x="126682" y="21336"/>
                                      </a:lnTo>
                                      <a:lnTo>
                                        <a:pt x="126682" y="30480"/>
                                      </a:lnTo>
                                      <a:lnTo>
                                        <a:pt x="125069" y="35052"/>
                                      </a:lnTo>
                                      <a:lnTo>
                                        <a:pt x="125069" y="38100"/>
                                      </a:lnTo>
                                      <a:lnTo>
                                        <a:pt x="123545" y="41148"/>
                                      </a:lnTo>
                                      <a:lnTo>
                                        <a:pt x="123545" y="44196"/>
                                      </a:lnTo>
                                      <a:lnTo>
                                        <a:pt x="120497" y="45720"/>
                                      </a:lnTo>
                                      <a:lnTo>
                                        <a:pt x="118973" y="47244"/>
                                      </a:lnTo>
                                      <a:lnTo>
                                        <a:pt x="109829" y="47244"/>
                                      </a:lnTo>
                                      <a:lnTo>
                                        <a:pt x="106781" y="44196"/>
                                      </a:lnTo>
                                      <a:lnTo>
                                        <a:pt x="105257" y="41148"/>
                                      </a:lnTo>
                                      <a:lnTo>
                                        <a:pt x="105257" y="38100"/>
                                      </a:lnTo>
                                      <a:lnTo>
                                        <a:pt x="103733" y="35052"/>
                                      </a:lnTo>
                                      <a:lnTo>
                                        <a:pt x="103733" y="18288"/>
                                      </a:lnTo>
                                      <a:lnTo>
                                        <a:pt x="105257" y="15240"/>
                                      </a:lnTo>
                                      <a:lnTo>
                                        <a:pt x="105257" y="10668"/>
                                      </a:lnTo>
                                      <a:lnTo>
                                        <a:pt x="109829" y="6096"/>
                                      </a:lnTo>
                                      <a:lnTo>
                                        <a:pt x="112877" y="4572"/>
                                      </a:lnTo>
                                      <a:lnTo>
                                        <a:pt x="117449" y="4572"/>
                                      </a:lnTo>
                                      <a:lnTo>
                                        <a:pt x="118973" y="6096"/>
                                      </a:lnTo>
                                      <a:lnTo>
                                        <a:pt x="122021" y="7620"/>
                                      </a:lnTo>
                                      <a:lnTo>
                                        <a:pt x="123545" y="9144"/>
                                      </a:lnTo>
                                      <a:lnTo>
                                        <a:pt x="123545" y="10668"/>
                                      </a:lnTo>
                                      <a:lnTo>
                                        <a:pt x="125069" y="15240"/>
                                      </a:lnTo>
                                      <a:lnTo>
                                        <a:pt x="125069" y="18288"/>
                                      </a:lnTo>
                                      <a:lnTo>
                                        <a:pt x="126682" y="21336"/>
                                      </a:lnTo>
                                      <a:lnTo>
                                        <a:pt x="126682" y="4572"/>
                                      </a:lnTo>
                                      <a:lnTo>
                                        <a:pt x="125069" y="3048"/>
                                      </a:lnTo>
                                      <a:lnTo>
                                        <a:pt x="118973" y="0"/>
                                      </a:lnTo>
                                      <a:lnTo>
                                        <a:pt x="111353" y="0"/>
                                      </a:lnTo>
                                      <a:lnTo>
                                        <a:pt x="106781" y="1524"/>
                                      </a:lnTo>
                                      <a:lnTo>
                                        <a:pt x="105257" y="3048"/>
                                      </a:lnTo>
                                      <a:lnTo>
                                        <a:pt x="102209" y="4572"/>
                                      </a:lnTo>
                                      <a:lnTo>
                                        <a:pt x="100685" y="7620"/>
                                      </a:lnTo>
                                      <a:lnTo>
                                        <a:pt x="99161" y="12192"/>
                                      </a:lnTo>
                                      <a:lnTo>
                                        <a:pt x="99161" y="16764"/>
                                      </a:lnTo>
                                      <a:lnTo>
                                        <a:pt x="97637" y="21336"/>
                                      </a:lnTo>
                                      <a:lnTo>
                                        <a:pt x="97637" y="32004"/>
                                      </a:lnTo>
                                      <a:lnTo>
                                        <a:pt x="99161" y="36576"/>
                                      </a:lnTo>
                                      <a:lnTo>
                                        <a:pt x="99161" y="41148"/>
                                      </a:lnTo>
                                      <a:lnTo>
                                        <a:pt x="102209" y="47244"/>
                                      </a:lnTo>
                                      <a:lnTo>
                                        <a:pt x="105257" y="50292"/>
                                      </a:lnTo>
                                      <a:lnTo>
                                        <a:pt x="111353" y="53340"/>
                                      </a:lnTo>
                                      <a:lnTo>
                                        <a:pt x="117449" y="53340"/>
                                      </a:lnTo>
                                      <a:lnTo>
                                        <a:pt x="120497" y="51816"/>
                                      </a:lnTo>
                                      <a:lnTo>
                                        <a:pt x="122021" y="50292"/>
                                      </a:lnTo>
                                      <a:lnTo>
                                        <a:pt x="125069" y="50292"/>
                                      </a:lnTo>
                                      <a:lnTo>
                                        <a:pt x="126682" y="48768"/>
                                      </a:lnTo>
                                      <a:lnTo>
                                        <a:pt x="127444" y="47244"/>
                                      </a:lnTo>
                                      <a:lnTo>
                                        <a:pt x="128206" y="45720"/>
                                      </a:lnTo>
                                      <a:lnTo>
                                        <a:pt x="129730" y="44196"/>
                                      </a:lnTo>
                                      <a:lnTo>
                                        <a:pt x="129730" y="41148"/>
                                      </a:lnTo>
                                      <a:lnTo>
                                        <a:pt x="131254" y="38100"/>
                                      </a:lnTo>
                                      <a:lnTo>
                                        <a:pt x="131254" y="16764"/>
                                      </a:lnTo>
                                      <a:close/>
                                    </a:path>
                                    <a:path w="160655" h="60960">
                                      <a:moveTo>
                                        <a:pt x="160210" y="1397"/>
                                      </a:moveTo>
                                      <a:lnTo>
                                        <a:pt x="155638" y="1397"/>
                                      </a:lnTo>
                                      <a:lnTo>
                                        <a:pt x="141922" y="12192"/>
                                      </a:lnTo>
                                      <a:lnTo>
                                        <a:pt x="144970" y="15240"/>
                                      </a:lnTo>
                                      <a:lnTo>
                                        <a:pt x="151066" y="10541"/>
                                      </a:lnTo>
                                      <a:lnTo>
                                        <a:pt x="154114" y="7493"/>
                                      </a:lnTo>
                                      <a:lnTo>
                                        <a:pt x="155638" y="7493"/>
                                      </a:lnTo>
                                      <a:lnTo>
                                        <a:pt x="155638" y="51816"/>
                                      </a:lnTo>
                                      <a:lnTo>
                                        <a:pt x="160210" y="51816"/>
                                      </a:lnTo>
                                      <a:lnTo>
                                        <a:pt x="160210" y="7493"/>
                                      </a:lnTo>
                                      <a:lnTo>
                                        <a:pt x="160210" y="1397"/>
                                      </a:lnTo>
                                      <a:close/>
                                    </a:path>
                                  </a:pathLst>
                                </a:custGeom>
                                <a:solidFill>
                                  <a:srgbClr val="3A3A3A"/>
                                </a:solidFill>
                              </wps:spPr>
                              <wps:bodyPr wrap="square" lIns="0" tIns="0" rIns="0" bIns="0" rtlCol="0">
                                <a:prstTxWarp prst="textNoShape">
                                  <a:avLst/>
                                </a:prstTxWarp>
                                <a:noAutofit/>
                              </wps:bodyPr>
                            </wps:wsp>
                          </wpg:wgp>
                        </a:graphicData>
                      </a:graphic>
                    </wp:inline>
                  </w:drawing>
                </mc:Choice>
                <mc:Fallback>
                  <w:pict>
                    <v:group w14:anchorId="12EB6A48" id="Group 172" o:spid="_x0000_s1026" style="width:12.65pt;height:4.8pt;mso-position-horizontal-relative:char;mso-position-vertical-relative:line" coordsize="160655,6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">
                      <v:shape id="Graphic 173" o:spid="_x0000_s1027" style="position:absolute;left:-4;top:10;width:160655;height:60960;visibility:visible;mso-wrap-style:square;v-text-anchor:top" coordsize="160655,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" path="m18288,1524r-4572,l,12192r3048,3048l9144,10668r1524,l10668,9144,12192,7620r1524,l13716,51816r4572,l18288,7620r,-6096xem71729,35052l70205,32004r,-1524l68681,28956r-3048,l65633,35052r,9144l64109,45720r-6096,3048l51816,48768,48768,47244,47244,45720,44196,44196r,-9144l45720,35052r,-1524l50292,28956r1524,l53441,27432r1524,l58013,28956r1524,1524l61061,30480r4572,4572l65633,28956,64109,27432,61061,24384r1524,l64109,22860r1524,-1524l67157,21336r1524,-1524l68681,18288r1524,-1524l70205,7620,68681,6096,67919,4572,67157,3048r-1524,l64109,2286r,5334l64109,16764r-3048,3048l59537,19812r,1524l56489,21336r-1524,1524l53441,21336r-1625,l50292,19812r-1524,l47244,18288r,-1524l45720,15240r,-4572l47244,7620,48768,6096r1524,l51816,4572r6197,l59537,6096r3048,l64109,7620r,-5334l62585,1524,61061,,50292,,47244,1524,45720,3048,42672,4572,41148,6096r,1524l39624,9144r,7620l42672,19812r,1524l44196,21336r4572,4572l47244,25908r-3048,3048l42672,28956r-1524,1524l39624,33528r-1524,1524l38100,42672r1524,1524l39624,45720r1524,3048l44196,50292r1524,1524l48768,51816r3048,1524l58013,53340r3048,-1524l64109,51816r3048,-1524l68681,48768r1524,-3048l71729,44196r,-9144xem88493,44196r-6096,l82397,47244r-1524,1524l80873,54864r-1524,3048l79349,60960r3048,l83921,59436r,-1524l85445,56388r,-3048l86969,51816r,-1524l88493,48768r,-4572xem131254,16764l128206,7620,126682,4572r,16764l126682,30480r-1613,4572l125069,38100r-1524,3048l123545,44196r-3048,1524l118973,47244r-9144,l106781,44196r-1524,-3048l105257,38100r-1524,-3048l103733,18288r1524,-3048l105257,10668r4572,-4572l112877,4572r4572,l118973,6096r3048,1524l123545,9144r,1524l125069,15240r,3048l126682,21336r,-16764l125069,3048,118973,r-7620,l106781,1524r-1524,1524l102209,4572r-1524,3048l99161,12192r,4572l97637,21336r,10668l99161,36576r,4572l102209,47244r3048,3048l111353,53340r6096,l120497,51816r1524,-1524l125069,50292r1613,-1524l127444,47244r762,-1524l129730,44196r,-3048l131254,38100r,-21336xem160210,1397r-4572,l141922,12192r3048,3048l151066,10541r3048,-3048l155638,7493r,44323l160210,51816r,-44323l160210,1397xe" fillcolor="#3a3a3a" stroked="f">
                        <v:path arrowok="t"/>
                      </v:shape>
                      <w10:anchorlock/>
                    </v:group>
                  </w:pict>
                </mc:Fallback>
              </mc:AlternateContent>
            </w:r>
            <w:r>
              <w:rPr>
                <w:position w:val="-1"/>
                <w:sz w:val="9"/>
              </w:rPr>
              <w:tab/>
            </w:r>
            <w:r>
              <w:rPr>
                <w:noProof/>
                <w:position w:val="-1"/>
                <w:sz w:val="9"/>
              </w:rPr>
              <mc:AlternateContent>
                <mc:Choice Requires="wpg">
                  <w:drawing>
                    <wp:inline distT="0" distB="0" distL="0" distR="0" wp14:anchorId="5C91E6FB" wp14:editId="6457197A">
                      <wp:extent cx="137795" cy="60960"/>
                      <wp:effectExtent l="0" t="0" r="0" b="0"/>
                      <wp:docPr id="174" name="Group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7795" cy="60960"/>
                                <a:chOff x="0" y="0"/>
                                <a:chExt cx="137795" cy="60960"/>
                              </a:xfrm>
                            </wpg:grpSpPr>
                            <wps:wsp>
                              <wps:cNvPr id="175" name="Graphic 175"/>
                              <wps:cNvSpPr/>
                              <wps:spPr>
                                <a:xfrm>
                                  <a:off x="-2" y="10"/>
                                  <a:ext cx="137795" cy="60960"/>
                                </a:xfrm>
                                <a:custGeom>
                                  <a:avLst/>
                                  <a:gdLst/>
                                  <a:ahLst/>
                                  <a:cxnLst/>
                                  <a:rect l="l" t="t" r="r" b="b"/>
                                  <a:pathLst>
                                    <a:path w="137795" h="60960">
                                      <a:moveTo>
                                        <a:pt x="33528" y="33528"/>
                                      </a:moveTo>
                                      <a:lnTo>
                                        <a:pt x="32004" y="32004"/>
                                      </a:lnTo>
                                      <a:lnTo>
                                        <a:pt x="30480" y="28956"/>
                                      </a:lnTo>
                                      <a:lnTo>
                                        <a:pt x="28956" y="27432"/>
                                      </a:lnTo>
                                      <a:lnTo>
                                        <a:pt x="25908" y="25908"/>
                                      </a:lnTo>
                                      <a:lnTo>
                                        <a:pt x="21336" y="25908"/>
                                      </a:lnTo>
                                      <a:lnTo>
                                        <a:pt x="21336" y="24384"/>
                                      </a:lnTo>
                                      <a:lnTo>
                                        <a:pt x="25908" y="24384"/>
                                      </a:lnTo>
                                      <a:lnTo>
                                        <a:pt x="30480" y="19812"/>
                                      </a:lnTo>
                                      <a:lnTo>
                                        <a:pt x="30480" y="18288"/>
                                      </a:lnTo>
                                      <a:lnTo>
                                        <a:pt x="32004" y="16764"/>
                                      </a:lnTo>
                                      <a:lnTo>
                                        <a:pt x="32004" y="12192"/>
                                      </a:lnTo>
                                      <a:lnTo>
                                        <a:pt x="32004" y="9144"/>
                                      </a:lnTo>
                                      <a:lnTo>
                                        <a:pt x="28956" y="3048"/>
                                      </a:lnTo>
                                      <a:lnTo>
                                        <a:pt x="25908" y="1524"/>
                                      </a:lnTo>
                                      <a:lnTo>
                                        <a:pt x="21336" y="0"/>
                                      </a:lnTo>
                                      <a:lnTo>
                                        <a:pt x="10668" y="0"/>
                                      </a:lnTo>
                                      <a:lnTo>
                                        <a:pt x="4572" y="3048"/>
                                      </a:lnTo>
                                      <a:lnTo>
                                        <a:pt x="3048" y="4572"/>
                                      </a:lnTo>
                                      <a:lnTo>
                                        <a:pt x="0" y="6096"/>
                                      </a:lnTo>
                                      <a:lnTo>
                                        <a:pt x="3048" y="9144"/>
                                      </a:lnTo>
                                      <a:lnTo>
                                        <a:pt x="4572" y="9144"/>
                                      </a:lnTo>
                                      <a:lnTo>
                                        <a:pt x="6096" y="7620"/>
                                      </a:lnTo>
                                      <a:lnTo>
                                        <a:pt x="7620" y="7620"/>
                                      </a:lnTo>
                                      <a:lnTo>
                                        <a:pt x="9144" y="6096"/>
                                      </a:lnTo>
                                      <a:lnTo>
                                        <a:pt x="12192" y="6096"/>
                                      </a:lnTo>
                                      <a:lnTo>
                                        <a:pt x="13716" y="4572"/>
                                      </a:lnTo>
                                      <a:lnTo>
                                        <a:pt x="19812" y="4572"/>
                                      </a:lnTo>
                                      <a:lnTo>
                                        <a:pt x="22860" y="7620"/>
                                      </a:lnTo>
                                      <a:lnTo>
                                        <a:pt x="25908" y="9144"/>
                                      </a:lnTo>
                                      <a:lnTo>
                                        <a:pt x="25908" y="16764"/>
                                      </a:lnTo>
                                      <a:lnTo>
                                        <a:pt x="22860" y="19812"/>
                                      </a:lnTo>
                                      <a:lnTo>
                                        <a:pt x="22860" y="21336"/>
                                      </a:lnTo>
                                      <a:lnTo>
                                        <a:pt x="19812" y="21336"/>
                                      </a:lnTo>
                                      <a:lnTo>
                                        <a:pt x="18288" y="22860"/>
                                      </a:lnTo>
                                      <a:lnTo>
                                        <a:pt x="7620" y="22860"/>
                                      </a:lnTo>
                                      <a:lnTo>
                                        <a:pt x="7620" y="27432"/>
                                      </a:lnTo>
                                      <a:lnTo>
                                        <a:pt x="16764" y="27432"/>
                                      </a:lnTo>
                                      <a:lnTo>
                                        <a:pt x="18288" y="28956"/>
                                      </a:lnTo>
                                      <a:lnTo>
                                        <a:pt x="22860" y="28956"/>
                                      </a:lnTo>
                                      <a:lnTo>
                                        <a:pt x="27432" y="33528"/>
                                      </a:lnTo>
                                      <a:lnTo>
                                        <a:pt x="27432" y="41148"/>
                                      </a:lnTo>
                                      <a:lnTo>
                                        <a:pt x="25908" y="42672"/>
                                      </a:lnTo>
                                      <a:lnTo>
                                        <a:pt x="24384" y="45720"/>
                                      </a:lnTo>
                                      <a:lnTo>
                                        <a:pt x="22860" y="47244"/>
                                      </a:lnTo>
                                      <a:lnTo>
                                        <a:pt x="7620" y="47244"/>
                                      </a:lnTo>
                                      <a:lnTo>
                                        <a:pt x="4572" y="45720"/>
                                      </a:lnTo>
                                      <a:lnTo>
                                        <a:pt x="1524" y="45720"/>
                                      </a:lnTo>
                                      <a:lnTo>
                                        <a:pt x="0" y="44196"/>
                                      </a:lnTo>
                                      <a:lnTo>
                                        <a:pt x="0" y="50292"/>
                                      </a:lnTo>
                                      <a:lnTo>
                                        <a:pt x="1524" y="50292"/>
                                      </a:lnTo>
                                      <a:lnTo>
                                        <a:pt x="4572" y="51816"/>
                                      </a:lnTo>
                                      <a:lnTo>
                                        <a:pt x="9144" y="51816"/>
                                      </a:lnTo>
                                      <a:lnTo>
                                        <a:pt x="12192" y="53340"/>
                                      </a:lnTo>
                                      <a:lnTo>
                                        <a:pt x="18288" y="53340"/>
                                      </a:lnTo>
                                      <a:lnTo>
                                        <a:pt x="22860" y="51816"/>
                                      </a:lnTo>
                                      <a:lnTo>
                                        <a:pt x="25908" y="50292"/>
                                      </a:lnTo>
                                      <a:lnTo>
                                        <a:pt x="27432" y="48768"/>
                                      </a:lnTo>
                                      <a:lnTo>
                                        <a:pt x="30480" y="47244"/>
                                      </a:lnTo>
                                      <a:lnTo>
                                        <a:pt x="32004" y="45720"/>
                                      </a:lnTo>
                                      <a:lnTo>
                                        <a:pt x="33528" y="42672"/>
                                      </a:lnTo>
                                      <a:lnTo>
                                        <a:pt x="33528" y="33528"/>
                                      </a:lnTo>
                                      <a:close/>
                                    </a:path>
                                    <a:path w="137795" h="60960">
                                      <a:moveTo>
                                        <a:pt x="74764" y="47244"/>
                                      </a:moveTo>
                                      <a:lnTo>
                                        <a:pt x="48768" y="47244"/>
                                      </a:lnTo>
                                      <a:lnTo>
                                        <a:pt x="59436" y="35052"/>
                                      </a:lnTo>
                                      <a:lnTo>
                                        <a:pt x="62484" y="33528"/>
                                      </a:lnTo>
                                      <a:lnTo>
                                        <a:pt x="65532" y="30480"/>
                                      </a:lnTo>
                                      <a:lnTo>
                                        <a:pt x="67056" y="27432"/>
                                      </a:lnTo>
                                      <a:lnTo>
                                        <a:pt x="68580" y="25908"/>
                                      </a:lnTo>
                                      <a:lnTo>
                                        <a:pt x="70104" y="22860"/>
                                      </a:lnTo>
                                      <a:lnTo>
                                        <a:pt x="71628" y="21336"/>
                                      </a:lnTo>
                                      <a:lnTo>
                                        <a:pt x="73240" y="18288"/>
                                      </a:lnTo>
                                      <a:lnTo>
                                        <a:pt x="73240" y="10668"/>
                                      </a:lnTo>
                                      <a:lnTo>
                                        <a:pt x="71628" y="9144"/>
                                      </a:lnTo>
                                      <a:lnTo>
                                        <a:pt x="71628" y="6096"/>
                                      </a:lnTo>
                                      <a:lnTo>
                                        <a:pt x="68580" y="3048"/>
                                      </a:lnTo>
                                      <a:lnTo>
                                        <a:pt x="65532" y="1524"/>
                                      </a:lnTo>
                                      <a:lnTo>
                                        <a:pt x="64008" y="0"/>
                                      </a:lnTo>
                                      <a:lnTo>
                                        <a:pt x="53340" y="0"/>
                                      </a:lnTo>
                                      <a:lnTo>
                                        <a:pt x="51816" y="1524"/>
                                      </a:lnTo>
                                      <a:lnTo>
                                        <a:pt x="48768" y="1524"/>
                                      </a:lnTo>
                                      <a:lnTo>
                                        <a:pt x="45720" y="4572"/>
                                      </a:lnTo>
                                      <a:lnTo>
                                        <a:pt x="44196" y="4572"/>
                                      </a:lnTo>
                                      <a:lnTo>
                                        <a:pt x="42672" y="6096"/>
                                      </a:lnTo>
                                      <a:lnTo>
                                        <a:pt x="45720" y="10668"/>
                                      </a:lnTo>
                                      <a:lnTo>
                                        <a:pt x="48768" y="7620"/>
                                      </a:lnTo>
                                      <a:lnTo>
                                        <a:pt x="51816" y="6096"/>
                                      </a:lnTo>
                                      <a:lnTo>
                                        <a:pt x="53340" y="6096"/>
                                      </a:lnTo>
                                      <a:lnTo>
                                        <a:pt x="54864" y="4572"/>
                                      </a:lnTo>
                                      <a:lnTo>
                                        <a:pt x="60960" y="4572"/>
                                      </a:lnTo>
                                      <a:lnTo>
                                        <a:pt x="67056" y="10668"/>
                                      </a:lnTo>
                                      <a:lnTo>
                                        <a:pt x="67056" y="18288"/>
                                      </a:lnTo>
                                      <a:lnTo>
                                        <a:pt x="65532" y="19812"/>
                                      </a:lnTo>
                                      <a:lnTo>
                                        <a:pt x="64008" y="22860"/>
                                      </a:lnTo>
                                      <a:lnTo>
                                        <a:pt x="64008" y="24384"/>
                                      </a:lnTo>
                                      <a:lnTo>
                                        <a:pt x="60960" y="25908"/>
                                      </a:lnTo>
                                      <a:lnTo>
                                        <a:pt x="59436" y="28956"/>
                                      </a:lnTo>
                                      <a:lnTo>
                                        <a:pt x="41148" y="47244"/>
                                      </a:lnTo>
                                      <a:lnTo>
                                        <a:pt x="41148" y="51816"/>
                                      </a:lnTo>
                                      <a:lnTo>
                                        <a:pt x="74764" y="51816"/>
                                      </a:lnTo>
                                      <a:lnTo>
                                        <a:pt x="74764" y="47244"/>
                                      </a:lnTo>
                                      <a:close/>
                                    </a:path>
                                    <a:path w="137795" h="60960">
                                      <a:moveTo>
                                        <a:pt x="93052" y="44196"/>
                                      </a:moveTo>
                                      <a:lnTo>
                                        <a:pt x="91528" y="44196"/>
                                      </a:lnTo>
                                      <a:lnTo>
                                        <a:pt x="85432" y="44196"/>
                                      </a:lnTo>
                                      <a:lnTo>
                                        <a:pt x="85432" y="48768"/>
                                      </a:lnTo>
                                      <a:lnTo>
                                        <a:pt x="83908" y="51816"/>
                                      </a:lnTo>
                                      <a:lnTo>
                                        <a:pt x="83908" y="54864"/>
                                      </a:lnTo>
                                      <a:lnTo>
                                        <a:pt x="82384" y="57912"/>
                                      </a:lnTo>
                                      <a:lnTo>
                                        <a:pt x="82384" y="60960"/>
                                      </a:lnTo>
                                      <a:lnTo>
                                        <a:pt x="86956" y="60960"/>
                                      </a:lnTo>
                                      <a:lnTo>
                                        <a:pt x="86956" y="59436"/>
                                      </a:lnTo>
                                      <a:lnTo>
                                        <a:pt x="88480" y="57912"/>
                                      </a:lnTo>
                                      <a:lnTo>
                                        <a:pt x="88480" y="56388"/>
                                      </a:lnTo>
                                      <a:lnTo>
                                        <a:pt x="90004" y="53340"/>
                                      </a:lnTo>
                                      <a:lnTo>
                                        <a:pt x="90004" y="50292"/>
                                      </a:lnTo>
                                      <a:lnTo>
                                        <a:pt x="91528" y="48768"/>
                                      </a:lnTo>
                                      <a:lnTo>
                                        <a:pt x="91528" y="45720"/>
                                      </a:lnTo>
                                      <a:lnTo>
                                        <a:pt x="93052" y="44196"/>
                                      </a:lnTo>
                                      <a:close/>
                                    </a:path>
                                    <a:path w="137795" h="60960">
                                      <a:moveTo>
                                        <a:pt x="137248" y="35052"/>
                                      </a:moveTo>
                                      <a:lnTo>
                                        <a:pt x="129628" y="35052"/>
                                      </a:lnTo>
                                      <a:lnTo>
                                        <a:pt x="129628" y="6096"/>
                                      </a:lnTo>
                                      <a:lnTo>
                                        <a:pt x="129628" y="0"/>
                                      </a:lnTo>
                                      <a:lnTo>
                                        <a:pt x="125056" y="0"/>
                                      </a:lnTo>
                                      <a:lnTo>
                                        <a:pt x="125056" y="6096"/>
                                      </a:lnTo>
                                      <a:lnTo>
                                        <a:pt x="125056" y="7620"/>
                                      </a:lnTo>
                                      <a:lnTo>
                                        <a:pt x="123532" y="9144"/>
                                      </a:lnTo>
                                      <a:lnTo>
                                        <a:pt x="123532" y="35052"/>
                                      </a:lnTo>
                                      <a:lnTo>
                                        <a:pt x="105244" y="35052"/>
                                      </a:lnTo>
                                      <a:lnTo>
                                        <a:pt x="120484" y="12192"/>
                                      </a:lnTo>
                                      <a:lnTo>
                                        <a:pt x="122008" y="12192"/>
                                      </a:lnTo>
                                      <a:lnTo>
                                        <a:pt x="122008" y="9144"/>
                                      </a:lnTo>
                                      <a:lnTo>
                                        <a:pt x="123532" y="9144"/>
                                      </a:lnTo>
                                      <a:lnTo>
                                        <a:pt x="123532" y="6096"/>
                                      </a:lnTo>
                                      <a:lnTo>
                                        <a:pt x="125056" y="6096"/>
                                      </a:lnTo>
                                      <a:lnTo>
                                        <a:pt x="125056" y="0"/>
                                      </a:lnTo>
                                      <a:lnTo>
                                        <a:pt x="123532" y="0"/>
                                      </a:lnTo>
                                      <a:lnTo>
                                        <a:pt x="99148" y="35052"/>
                                      </a:lnTo>
                                      <a:lnTo>
                                        <a:pt x="99148" y="39624"/>
                                      </a:lnTo>
                                      <a:lnTo>
                                        <a:pt x="123532" y="39624"/>
                                      </a:lnTo>
                                      <a:lnTo>
                                        <a:pt x="123532" y="51816"/>
                                      </a:lnTo>
                                      <a:lnTo>
                                        <a:pt x="129628" y="51816"/>
                                      </a:lnTo>
                                      <a:lnTo>
                                        <a:pt x="129628" y="39624"/>
                                      </a:lnTo>
                                      <a:lnTo>
                                        <a:pt x="137248" y="39624"/>
                                      </a:lnTo>
                                      <a:lnTo>
                                        <a:pt x="137248" y="35052"/>
                                      </a:lnTo>
                                      <a:close/>
                                    </a:path>
                                  </a:pathLst>
                                </a:custGeom>
                                <a:solidFill>
                                  <a:srgbClr val="3A3A3A"/>
                                </a:solidFill>
                              </wps:spPr>
                              <wps:bodyPr wrap="square" lIns="0" tIns="0" rIns="0" bIns="0" rtlCol="0">
                                <a:prstTxWarp prst="textNoShape">
                                  <a:avLst/>
                                </a:prstTxWarp>
                                <a:noAutofit/>
                              </wps:bodyPr>
                            </wps:wsp>
                          </wpg:wgp>
                        </a:graphicData>
                      </a:graphic>
                    </wp:inline>
                  </w:drawing>
                </mc:Choice>
                <mc:Fallback>
                  <w:pict>
                    <v:group w14:anchorId="6AAE0455" id="Group 174" o:spid="_x0000_s1026" style="width:10.85pt;height:4.8pt;mso-position-horizontal-relative:char;mso-position-vertical-relative:line" coordsize="137795,6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">
                      <v:shape id="Graphic 175" o:spid="_x0000_s1027" style="position:absolute;left:-2;top:10;width:137795;height:60960;visibility:visible;mso-wrap-style:square;v-text-anchor:top" coordsize="137795,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" path="m33528,33528l32004,32004,30480,28956,28956,27432,25908,25908r-4572,l21336,24384r4572,l30480,19812r,-1524l32004,16764r,-4572l32004,9144,28956,3048,25908,1524,21336,,10668,,4572,3048,3048,4572,,6096,3048,9144r1524,l6096,7620r1524,l9144,6096r3048,l13716,4572r6096,l22860,7620r3048,1524l25908,16764r-3048,3048l22860,21336r-3048,l18288,22860r-10668,l7620,27432r9144,l18288,28956r4572,l27432,33528r,7620l25908,42672r-1524,3048l22860,47244r-15240,l4572,45720r-3048,l,44196r,6096l1524,50292r3048,1524l9144,51816r3048,1524l18288,53340r4572,-1524l25908,50292r1524,-1524l30480,47244r1524,-1524l33528,42672r,-9144xem74764,47244r-25996,l59436,35052r3048,-1524l65532,30480r1524,-3048l68580,25908r1524,-3048l71628,21336r1612,-3048l73240,10668,71628,9144r,-3048l68580,3048,65532,1524,64008,,53340,,51816,1524r-3048,l45720,4572r-1524,l42672,6096r3048,4572l48768,7620,51816,6096r1524,l54864,4572r6096,l67056,10668r,7620l65532,19812r-1524,3048l64008,24384r-3048,1524l59436,28956,41148,47244r,4572l74764,51816r,-4572xem93052,44196r-1524,l85432,44196r,4572l83908,51816r,3048l82384,57912r,3048l86956,60960r,-1524l88480,57912r,-1524l90004,53340r,-3048l91528,48768r,-3048l93052,44196xem137248,35052r-7620,l129628,6096r,-6096l125056,r,6096l125056,7620r-1524,1524l123532,35052r-18288,l120484,12192r1524,l122008,9144r1524,l123532,6096r1524,l125056,r-1524,l99148,35052r,4572l123532,39624r,12192l129628,51816r,-12192l137248,39624r,-4572xe" fillcolor="#3a3a3a" stroked="f">
                        <v:path arrowok="t"/>
                      </v:shape>
                      <w10:anchorlock/>
                    </v:group>
                  </w:pict>
                </mc:Fallback>
              </mc:AlternateContent>
            </w:r>
            <w:r>
              <w:rPr>
                <w:position w:val="-1"/>
                <w:sz w:val="9"/>
              </w:rPr>
              <w:tab/>
            </w:r>
            <w:r>
              <w:rPr>
                <w:noProof/>
                <w:sz w:val="8"/>
              </w:rPr>
              <mc:AlternateContent>
                <mc:Choice Requires="wpg">
                  <w:drawing>
                    <wp:inline distT="0" distB="0" distL="0" distR="0" wp14:anchorId="7C79458B" wp14:editId="536DD8BC">
                      <wp:extent cx="38100" cy="52069"/>
                      <wp:effectExtent l="0" t="0" r="0" b="0"/>
                      <wp:docPr id="176" name="Group 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100" cy="52069"/>
                                <a:chOff x="0" y="0"/>
                                <a:chExt cx="38100" cy="52069"/>
                              </a:xfrm>
                            </wpg:grpSpPr>
                            <wps:wsp>
                              <wps:cNvPr id="177" name="Graphic 177"/>
                              <wps:cNvSpPr/>
                              <wps:spPr>
                                <a:xfrm>
                                  <a:off x="0" y="0"/>
                                  <a:ext cx="38100" cy="52069"/>
                                </a:xfrm>
                                <a:custGeom>
                                  <a:avLst/>
                                  <a:gdLst/>
                                  <a:ahLst/>
                                  <a:cxnLst/>
                                  <a:rect l="l" t="t" r="r" b="b"/>
                                  <a:pathLst>
                                    <a:path w="38100" h="52069">
                                      <a:moveTo>
                                        <a:pt x="30480" y="39624"/>
                                      </a:moveTo>
                                      <a:lnTo>
                                        <a:pt x="24384" y="39624"/>
                                      </a:lnTo>
                                      <a:lnTo>
                                        <a:pt x="24384" y="51816"/>
                                      </a:lnTo>
                                      <a:lnTo>
                                        <a:pt x="30480" y="51816"/>
                                      </a:lnTo>
                                      <a:lnTo>
                                        <a:pt x="30480" y="39624"/>
                                      </a:lnTo>
                                      <a:close/>
                                    </a:path>
                                    <a:path w="38100" h="52069">
                                      <a:moveTo>
                                        <a:pt x="30480" y="0"/>
                                      </a:moveTo>
                                      <a:lnTo>
                                        <a:pt x="24384" y="0"/>
                                      </a:lnTo>
                                      <a:lnTo>
                                        <a:pt x="0" y="35052"/>
                                      </a:lnTo>
                                      <a:lnTo>
                                        <a:pt x="0" y="39624"/>
                                      </a:lnTo>
                                      <a:lnTo>
                                        <a:pt x="38100" y="39624"/>
                                      </a:lnTo>
                                      <a:lnTo>
                                        <a:pt x="38100" y="35052"/>
                                      </a:lnTo>
                                      <a:lnTo>
                                        <a:pt x="6096" y="35052"/>
                                      </a:lnTo>
                                      <a:lnTo>
                                        <a:pt x="21336" y="12192"/>
                                      </a:lnTo>
                                      <a:lnTo>
                                        <a:pt x="22860" y="12192"/>
                                      </a:lnTo>
                                      <a:lnTo>
                                        <a:pt x="22860" y="9144"/>
                                      </a:lnTo>
                                      <a:lnTo>
                                        <a:pt x="24384" y="9144"/>
                                      </a:lnTo>
                                      <a:lnTo>
                                        <a:pt x="24384" y="6096"/>
                                      </a:lnTo>
                                      <a:lnTo>
                                        <a:pt x="30480" y="6096"/>
                                      </a:lnTo>
                                      <a:lnTo>
                                        <a:pt x="30480" y="0"/>
                                      </a:lnTo>
                                      <a:close/>
                                    </a:path>
                                    <a:path w="38100" h="52069">
                                      <a:moveTo>
                                        <a:pt x="30480" y="6096"/>
                                      </a:moveTo>
                                      <a:lnTo>
                                        <a:pt x="25908" y="6096"/>
                                      </a:lnTo>
                                      <a:lnTo>
                                        <a:pt x="25908" y="10668"/>
                                      </a:lnTo>
                                      <a:lnTo>
                                        <a:pt x="24384" y="10668"/>
                                      </a:lnTo>
                                      <a:lnTo>
                                        <a:pt x="24384" y="35052"/>
                                      </a:lnTo>
                                      <a:lnTo>
                                        <a:pt x="30480" y="35052"/>
                                      </a:lnTo>
                                      <a:lnTo>
                                        <a:pt x="30480" y="6096"/>
                                      </a:lnTo>
                                      <a:close/>
                                    </a:path>
                                  </a:pathLst>
                                </a:custGeom>
                                <a:solidFill>
                                  <a:srgbClr val="3A3A3A"/>
                                </a:solidFill>
                              </wps:spPr>
                              <wps:bodyPr wrap="square" lIns="0" tIns="0" rIns="0" bIns="0" rtlCol="0">
                                <a:prstTxWarp prst="textNoShape">
                                  <a:avLst/>
                                </a:prstTxWarp>
                                <a:noAutofit/>
                              </wps:bodyPr>
                            </wps:wsp>
                          </wpg:wgp>
                        </a:graphicData>
                      </a:graphic>
                    </wp:inline>
                  </w:drawing>
                </mc:Choice>
                <mc:Fallback>
                  <w:pict>
                    <v:group w14:anchorId="69FD8F9F" id="Group 176" o:spid="_x0000_s1026" style="width:3pt;height:4.1pt;mso-position-horizontal-relative:char;mso-position-vertical-relative:line" coordsize="38100,52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">
                      <v:shape id="Graphic 177" o:spid="_x0000_s1027" style="position:absolute;width:38100;height:52069;visibility:visible;mso-wrap-style:square;v-text-anchor:top" coordsize="38100,52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" path="m30480,39624r-6096,l24384,51816r6096,l30480,39624xem30480,l24384,,,35052r,4572l38100,39624r,-4572l6096,35052,21336,12192r1524,l22860,9144r1524,l24384,6096r6096,l30480,xem30480,6096r-4572,l25908,10668r-1524,l24384,35052r6096,l30480,6096xe" fillcolor="#3a3a3a" stroked="f">
                        <v:path arrowok="t"/>
                      </v:shape>
                      <w10:anchorlock/>
                    </v:group>
                  </w:pict>
                </mc:Fallback>
              </mc:AlternateContent>
            </w:r>
            <w:r>
              <w:rPr>
                <w:spacing w:val="47"/>
                <w:sz w:val="2"/>
              </w:rPr>
              <w:t xml:space="preserve"> </w:t>
            </w:r>
            <w:r>
              <w:rPr>
                <w:noProof/>
                <w:spacing w:val="47"/>
                <w:sz w:val="2"/>
              </w:rPr>
              <mc:AlternateContent>
                <mc:Choice Requires="wpg">
                  <w:drawing>
                    <wp:inline distT="0" distB="0" distL="0" distR="0" wp14:anchorId="38208C39" wp14:editId="53B03E13">
                      <wp:extent cx="9525" cy="9525"/>
                      <wp:effectExtent l="0" t="0" r="0" b="0"/>
                      <wp:docPr id="178" name="Group 1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 cy="9525"/>
                                <a:chOff x="0" y="0"/>
                                <a:chExt cx="9525" cy="9525"/>
                              </a:xfrm>
                            </wpg:grpSpPr>
                            <wps:wsp>
                              <wps:cNvPr id="179" name="Graphic 179"/>
                              <wps:cNvSpPr/>
                              <wps:spPr>
                                <a:xfrm>
                                  <a:off x="0" y="0"/>
                                  <a:ext cx="9525" cy="9525"/>
                                </a:xfrm>
                                <a:custGeom>
                                  <a:avLst/>
                                  <a:gdLst/>
                                  <a:ahLst/>
                                  <a:cxnLst/>
                                  <a:rect l="l" t="t" r="r" b="b"/>
                                  <a:pathLst>
                                    <a:path w="9525" h="9525">
                                      <a:moveTo>
                                        <a:pt x="7620" y="0"/>
                                      </a:moveTo>
                                      <a:lnTo>
                                        <a:pt x="1524" y="0"/>
                                      </a:lnTo>
                                      <a:lnTo>
                                        <a:pt x="0" y="1524"/>
                                      </a:lnTo>
                                      <a:lnTo>
                                        <a:pt x="0" y="7620"/>
                                      </a:lnTo>
                                      <a:lnTo>
                                        <a:pt x="1524" y="7620"/>
                                      </a:lnTo>
                                      <a:lnTo>
                                        <a:pt x="1524" y="9144"/>
                                      </a:lnTo>
                                      <a:lnTo>
                                        <a:pt x="6096" y="9144"/>
                                      </a:lnTo>
                                      <a:lnTo>
                                        <a:pt x="9144" y="6096"/>
                                      </a:lnTo>
                                      <a:lnTo>
                                        <a:pt x="9144" y="3048"/>
                                      </a:lnTo>
                                      <a:lnTo>
                                        <a:pt x="7620" y="1524"/>
                                      </a:lnTo>
                                      <a:lnTo>
                                        <a:pt x="7620" y="0"/>
                                      </a:lnTo>
                                      <a:close/>
                                    </a:path>
                                  </a:pathLst>
                                </a:custGeom>
                                <a:solidFill>
                                  <a:srgbClr val="007F00"/>
                                </a:solidFill>
                              </wps:spPr>
                              <wps:bodyPr wrap="square" lIns="0" tIns="0" rIns="0" bIns="0" rtlCol="0">
                                <a:prstTxWarp prst="textNoShape">
                                  <a:avLst/>
                                </a:prstTxWarp>
                                <a:noAutofit/>
                              </wps:bodyPr>
                            </wps:wsp>
                          </wpg:wgp>
                        </a:graphicData>
                      </a:graphic>
                    </wp:inline>
                  </w:drawing>
                </mc:Choice>
                <mc:Fallback>
                  <w:pict>
                    <v:group w14:anchorId="14B18DDB" id="Group 178" o:spid="_x0000_s1026" style="width:.75pt;height:.75pt;mso-position-horizontal-relative:char;mso-position-vertical-relative:line" coordsize="95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">
                      <v:shape id="Graphic 179" o:spid="_x0000_s1027" style="position:absolute;width:9525;height:9525;visibility:visible;mso-wrap-style:square;v-text-anchor:top"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" path="m7620,l1524,,,1524,,7620r1524,l1524,9144r4572,l9144,6096r,-3048l7620,1524,7620,xe" fillcolor="#007f00" stroked="f">
                        <v:path arrowok="t"/>
                      </v:shape>
                      <w10:anchorlock/>
                    </v:group>
                  </w:pict>
                </mc:Fallback>
              </mc:AlternateContent>
            </w:r>
          </w:p>
        </w:tc>
        <w:tc>
          <w:tcPr>
            <w:tcW w:w="5563" w:type="dxa"/>
            <w:tcBorders>
              <w:top w:val="thickThinMediumGap" w:sz="9" w:space="0" w:color="E7E7E7"/>
              <w:left w:val="double" w:sz="6" w:space="0" w:color="E7E7E7"/>
              <w:bottom w:val="single" w:sz="6" w:space="0" w:color="E7E7E7"/>
              <w:right w:val="single" w:sz="6" w:space="0" w:color="E7E7E7"/>
            </w:tcBorders>
          </w:tcPr>
          <w:p w14:paraId="32463F83" w14:textId="77777777" w:rsidR="00CE7549" w:rsidRDefault="00CE7549" w:rsidP="00194409">
            <w:pPr>
              <w:pStyle w:val="TableParagraph"/>
              <w:rPr>
                <w:b/>
                <w:sz w:val="8"/>
              </w:rPr>
            </w:pPr>
          </w:p>
          <w:p w14:paraId="4BFF6326" w14:textId="77777777" w:rsidR="00CE7549" w:rsidRDefault="00CE7549" w:rsidP="00194409">
            <w:pPr>
              <w:pStyle w:val="TableParagraph"/>
              <w:tabs>
                <w:tab w:val="left" w:pos="2288"/>
              </w:tabs>
              <w:spacing w:line="111" w:lineRule="exact"/>
              <w:ind w:left="65"/>
              <w:rPr>
                <w:position w:val="-1"/>
                <w:sz w:val="11"/>
              </w:rPr>
            </w:pPr>
            <w:r>
              <w:rPr>
                <w:noProof/>
                <w:position w:val="-1"/>
                <w:sz w:val="10"/>
              </w:rPr>
              <w:drawing>
                <wp:inline distT="0" distB="0" distL="0" distR="0" wp14:anchorId="2B4A30CD" wp14:editId="583EF067">
                  <wp:extent cx="529817" cy="69342"/>
                  <wp:effectExtent l="0" t="0" r="0" b="0"/>
                  <wp:docPr id="180" name="Image 1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0" name="Image 180"/>
                          <pic:cNvPicPr/>
                        </pic:nvPicPr>
                        <pic:blipFill>
                          <a:blip r:embed="rId51" cstate="print"/>
                          <a:stretch>
                            <a:fillRect/>
                          </a:stretch>
                        </pic:blipFill>
                        <pic:spPr>
                          <a:xfrm>
                            <a:off x="0" y="0"/>
                            <a:ext cx="529817" cy="69342"/>
                          </a:xfrm>
                          <a:prstGeom prst="rect">
                            <a:avLst/>
                          </a:prstGeom>
                        </pic:spPr>
                      </pic:pic>
                    </a:graphicData>
                  </a:graphic>
                </wp:inline>
              </w:drawing>
            </w:r>
            <w:r>
              <w:rPr>
                <w:position w:val="-1"/>
                <w:sz w:val="10"/>
              </w:rPr>
              <w:tab/>
            </w:r>
            <w:r>
              <w:rPr>
                <w:noProof/>
                <w:position w:val="-1"/>
                <w:sz w:val="11"/>
              </w:rPr>
              <w:drawing>
                <wp:inline distT="0" distB="0" distL="0" distR="0" wp14:anchorId="019987A6" wp14:editId="79F591D1">
                  <wp:extent cx="598931" cy="70675"/>
                  <wp:effectExtent l="0" t="0" r="0" b="0"/>
                  <wp:docPr id="181" name="Image 1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1" name="Image 181"/>
                          <pic:cNvPicPr/>
                        </pic:nvPicPr>
                        <pic:blipFill>
                          <a:blip r:embed="rId52" cstate="print"/>
                          <a:stretch>
                            <a:fillRect/>
                          </a:stretch>
                        </pic:blipFill>
                        <pic:spPr>
                          <a:xfrm>
                            <a:off x="0" y="0"/>
                            <a:ext cx="598931" cy="70675"/>
                          </a:xfrm>
                          <a:prstGeom prst="rect">
                            <a:avLst/>
                          </a:prstGeom>
                        </pic:spPr>
                      </pic:pic>
                    </a:graphicData>
                  </a:graphic>
                </wp:inline>
              </w:drawing>
            </w:r>
          </w:p>
        </w:tc>
      </w:tr>
      <w:tr w:rsidR="00CE7549" w14:paraId="15BDEAB9" w14:textId="77777777" w:rsidTr="00B46D80">
        <w:trPr>
          <w:trHeight w:val="228"/>
        </w:trPr>
        <w:tc>
          <w:tcPr>
            <w:tcW w:w="5532" w:type="dxa"/>
            <w:tcBorders>
              <w:top w:val="single" w:sz="6" w:space="0" w:color="E7E7E7"/>
              <w:left w:val="single" w:sz="6" w:space="0" w:color="E7E7E7"/>
              <w:bottom w:val="single" w:sz="24" w:space="0" w:color="E7E7E7"/>
              <w:right w:val="double" w:sz="6" w:space="0" w:color="E7E7E7"/>
            </w:tcBorders>
          </w:tcPr>
          <w:p w14:paraId="4772F65A" w14:textId="77777777" w:rsidR="00CE7549" w:rsidRDefault="00CE7549" w:rsidP="00194409">
            <w:pPr>
              <w:pStyle w:val="TableParagraph"/>
              <w:spacing w:before="2"/>
              <w:rPr>
                <w:b/>
                <w:sz w:val="4"/>
              </w:rPr>
            </w:pPr>
          </w:p>
          <w:p w14:paraId="2061C086" w14:textId="77777777" w:rsidR="00CE7549" w:rsidRDefault="00CE7549" w:rsidP="00194409">
            <w:pPr>
              <w:pStyle w:val="TableParagraph"/>
              <w:tabs>
                <w:tab w:val="left" w:pos="597"/>
                <w:tab w:val="left" w:pos="1154"/>
                <w:tab w:val="left" w:pos="1769"/>
              </w:tabs>
              <w:spacing w:line="93" w:lineRule="exact"/>
              <w:ind w:left="207"/>
              <w:rPr>
                <w:position w:val="-1"/>
                <w:sz w:val="2"/>
              </w:rPr>
            </w:pPr>
            <w:r>
              <w:rPr>
                <w:noProof/>
                <w:position w:val="-1"/>
                <w:sz w:val="9"/>
              </w:rPr>
              <mc:AlternateContent>
                <mc:Choice Requires="wpg">
                  <w:drawing>
                    <wp:inline distT="0" distB="0" distL="0" distR="0" wp14:anchorId="5CE7E6B4" wp14:editId="478A5C6F">
                      <wp:extent cx="99695" cy="59690"/>
                      <wp:effectExtent l="0" t="0" r="0" b="0"/>
                      <wp:docPr id="182" name="Group 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9695" cy="59690"/>
                                <a:chOff x="0" y="0"/>
                                <a:chExt cx="99695" cy="59690"/>
                              </a:xfrm>
                            </wpg:grpSpPr>
                            <wps:wsp>
                              <wps:cNvPr id="183" name="Graphic 183"/>
                              <wps:cNvSpPr/>
                              <wps:spPr>
                                <a:xfrm>
                                  <a:off x="-6" y="4"/>
                                  <a:ext cx="99695" cy="59690"/>
                                </a:xfrm>
                                <a:custGeom>
                                  <a:avLst/>
                                  <a:gdLst/>
                                  <a:ahLst/>
                                  <a:cxnLst/>
                                  <a:rect l="l" t="t" r="r" b="b"/>
                                  <a:pathLst>
                                    <a:path w="99695" h="59690">
                                      <a:moveTo>
                                        <a:pt x="99250" y="59563"/>
                                      </a:moveTo>
                                      <a:lnTo>
                                        <a:pt x="93611" y="42672"/>
                                      </a:lnTo>
                                      <a:lnTo>
                                        <a:pt x="91567" y="36576"/>
                                      </a:lnTo>
                                      <a:lnTo>
                                        <a:pt x="82486" y="9410"/>
                                      </a:lnTo>
                                      <a:lnTo>
                                        <a:pt x="82486" y="36576"/>
                                      </a:lnTo>
                                      <a:lnTo>
                                        <a:pt x="64109" y="36576"/>
                                      </a:lnTo>
                                      <a:lnTo>
                                        <a:pt x="73253" y="7620"/>
                                      </a:lnTo>
                                      <a:lnTo>
                                        <a:pt x="82486" y="36576"/>
                                      </a:lnTo>
                                      <a:lnTo>
                                        <a:pt x="82486" y="9410"/>
                                      </a:lnTo>
                                      <a:lnTo>
                                        <a:pt x="81889" y="7620"/>
                                      </a:lnTo>
                                      <a:lnTo>
                                        <a:pt x="79349" y="0"/>
                                      </a:lnTo>
                                      <a:lnTo>
                                        <a:pt x="68681" y="0"/>
                                      </a:lnTo>
                                      <a:lnTo>
                                        <a:pt x="49618" y="57277"/>
                                      </a:lnTo>
                                      <a:lnTo>
                                        <a:pt x="44767" y="42672"/>
                                      </a:lnTo>
                                      <a:lnTo>
                                        <a:pt x="42748" y="36576"/>
                                      </a:lnTo>
                                      <a:lnTo>
                                        <a:pt x="33629" y="9194"/>
                                      </a:lnTo>
                                      <a:lnTo>
                                        <a:pt x="33629" y="36576"/>
                                      </a:lnTo>
                                      <a:lnTo>
                                        <a:pt x="16865" y="36576"/>
                                      </a:lnTo>
                                      <a:lnTo>
                                        <a:pt x="24485" y="7620"/>
                                      </a:lnTo>
                                      <a:lnTo>
                                        <a:pt x="33629" y="36576"/>
                                      </a:lnTo>
                                      <a:lnTo>
                                        <a:pt x="33629" y="9194"/>
                                      </a:lnTo>
                                      <a:lnTo>
                                        <a:pt x="33108" y="7620"/>
                                      </a:lnTo>
                                      <a:lnTo>
                                        <a:pt x="30581" y="0"/>
                                      </a:lnTo>
                                      <a:lnTo>
                                        <a:pt x="19913" y="0"/>
                                      </a:lnTo>
                                      <a:lnTo>
                                        <a:pt x="0" y="59563"/>
                                      </a:lnTo>
                                      <a:lnTo>
                                        <a:pt x="9245" y="59563"/>
                                      </a:lnTo>
                                      <a:lnTo>
                                        <a:pt x="13817" y="42672"/>
                                      </a:lnTo>
                                      <a:lnTo>
                                        <a:pt x="36677" y="42672"/>
                                      </a:lnTo>
                                      <a:lnTo>
                                        <a:pt x="41249" y="59563"/>
                                      </a:lnTo>
                                      <a:lnTo>
                                        <a:pt x="48869" y="59563"/>
                                      </a:lnTo>
                                      <a:lnTo>
                                        <a:pt x="50393" y="59563"/>
                                      </a:lnTo>
                                      <a:lnTo>
                                        <a:pt x="56489" y="59563"/>
                                      </a:lnTo>
                                      <a:lnTo>
                                        <a:pt x="62585" y="42672"/>
                                      </a:lnTo>
                                      <a:lnTo>
                                        <a:pt x="85534" y="42672"/>
                                      </a:lnTo>
                                      <a:lnTo>
                                        <a:pt x="90106" y="59563"/>
                                      </a:lnTo>
                                      <a:lnTo>
                                        <a:pt x="99250" y="59563"/>
                                      </a:lnTo>
                                      <a:close/>
                                    </a:path>
                                  </a:pathLst>
                                </a:custGeom>
                                <a:solidFill>
                                  <a:srgbClr val="AAAAAA"/>
                                </a:solidFill>
                              </wps:spPr>
                              <wps:bodyPr wrap="square" lIns="0" tIns="0" rIns="0" bIns="0" rtlCol="0">
                                <a:prstTxWarp prst="textNoShape">
                                  <a:avLst/>
                                </a:prstTxWarp>
                                <a:noAutofit/>
                              </wps:bodyPr>
                            </wps:wsp>
                          </wpg:wgp>
                        </a:graphicData>
                      </a:graphic>
                    </wp:inline>
                  </w:drawing>
                </mc:Choice>
                <mc:Fallback>
                  <w:pict>
                    <v:group w14:anchorId="5172BFED" id="Group 182" o:spid="_x0000_s1026" style="width:7.85pt;height:4.7pt;mso-position-horizontal-relative:char;mso-position-vertical-relative:line" coordsize="99695,59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">
                      <v:shape id="Graphic 183" o:spid="_x0000_s1027" style="position:absolute;left:-6;top:4;width:99695;height:59690;visibility:visible;mso-wrap-style:square;v-text-anchor:top" coordsize="99695,59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" path="m99250,59563l93611,42672,91567,36576,82486,9410r,27166l64109,36576,73253,7620r9233,28956l82486,9410,81889,7620,79349,,68681,,49618,57277,44767,42672,42748,36576,33629,9194r,27382l16865,36576,24485,7620r9144,28956l33629,9194,33108,7620,30581,,19913,,,59563r9245,l13817,42672r22860,l41249,59563r7620,l50393,59563r6096,l62585,42672r22949,l90106,59563r9144,xe" fillcolor="#aaa" stroked="f">
                        <v:path arrowok="t"/>
                      </v:shape>
                      <w10:anchorlock/>
                    </v:group>
                  </w:pict>
                </mc:Fallback>
              </mc:AlternateContent>
            </w:r>
            <w:r>
              <w:rPr>
                <w:position w:val="-1"/>
                <w:sz w:val="9"/>
              </w:rPr>
              <w:tab/>
            </w:r>
            <w:r>
              <w:rPr>
                <w:noProof/>
                <w:position w:val="-1"/>
                <w:sz w:val="8"/>
              </w:rPr>
              <mc:AlternateContent>
                <mc:Choice Requires="wpg">
                  <w:drawing>
                    <wp:inline distT="0" distB="0" distL="0" distR="0" wp14:anchorId="2208EE62" wp14:editId="4BADFA32">
                      <wp:extent cx="33655" cy="53975"/>
                      <wp:effectExtent l="0" t="0" r="0" b="0"/>
                      <wp:docPr id="184" name="Group 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655" cy="53975"/>
                                <a:chOff x="0" y="0"/>
                                <a:chExt cx="33655" cy="53975"/>
                              </a:xfrm>
                            </wpg:grpSpPr>
                            <wps:wsp>
                              <wps:cNvPr id="185" name="Graphic 185"/>
                              <wps:cNvSpPr/>
                              <wps:spPr>
                                <a:xfrm>
                                  <a:off x="0" y="0"/>
                                  <a:ext cx="33655" cy="53975"/>
                                </a:xfrm>
                                <a:custGeom>
                                  <a:avLst/>
                                  <a:gdLst/>
                                  <a:ahLst/>
                                  <a:cxnLst/>
                                  <a:rect l="l" t="t" r="r" b="b"/>
                                  <a:pathLst>
                                    <a:path w="33655" h="53975">
                                      <a:moveTo>
                                        <a:pt x="21336" y="0"/>
                                      </a:moveTo>
                                      <a:lnTo>
                                        <a:pt x="13716" y="0"/>
                                      </a:lnTo>
                                      <a:lnTo>
                                        <a:pt x="9144" y="1524"/>
                                      </a:lnTo>
                                      <a:lnTo>
                                        <a:pt x="7620" y="4572"/>
                                      </a:lnTo>
                                      <a:lnTo>
                                        <a:pt x="4572" y="6096"/>
                                      </a:lnTo>
                                      <a:lnTo>
                                        <a:pt x="3048" y="9144"/>
                                      </a:lnTo>
                                      <a:lnTo>
                                        <a:pt x="1524" y="13716"/>
                                      </a:lnTo>
                                      <a:lnTo>
                                        <a:pt x="1524" y="16764"/>
                                      </a:lnTo>
                                      <a:lnTo>
                                        <a:pt x="0" y="21336"/>
                                      </a:lnTo>
                                      <a:lnTo>
                                        <a:pt x="0" y="32004"/>
                                      </a:lnTo>
                                      <a:lnTo>
                                        <a:pt x="1524" y="38100"/>
                                      </a:lnTo>
                                      <a:lnTo>
                                        <a:pt x="1524" y="41148"/>
                                      </a:lnTo>
                                      <a:lnTo>
                                        <a:pt x="3048" y="45720"/>
                                      </a:lnTo>
                                      <a:lnTo>
                                        <a:pt x="4572" y="48889"/>
                                      </a:lnTo>
                                      <a:lnTo>
                                        <a:pt x="13716" y="53461"/>
                                      </a:lnTo>
                                      <a:lnTo>
                                        <a:pt x="22860" y="53461"/>
                                      </a:lnTo>
                                      <a:lnTo>
                                        <a:pt x="24384" y="51937"/>
                                      </a:lnTo>
                                      <a:lnTo>
                                        <a:pt x="27432" y="50413"/>
                                      </a:lnTo>
                                      <a:lnTo>
                                        <a:pt x="28956" y="48889"/>
                                      </a:lnTo>
                                      <a:lnTo>
                                        <a:pt x="13716" y="48889"/>
                                      </a:lnTo>
                                      <a:lnTo>
                                        <a:pt x="12192" y="47244"/>
                                      </a:lnTo>
                                      <a:lnTo>
                                        <a:pt x="7620" y="42672"/>
                                      </a:lnTo>
                                      <a:lnTo>
                                        <a:pt x="7620" y="39624"/>
                                      </a:lnTo>
                                      <a:lnTo>
                                        <a:pt x="6096" y="36576"/>
                                      </a:lnTo>
                                      <a:lnTo>
                                        <a:pt x="6096" y="18288"/>
                                      </a:lnTo>
                                      <a:lnTo>
                                        <a:pt x="7620" y="15240"/>
                                      </a:lnTo>
                                      <a:lnTo>
                                        <a:pt x="7620" y="12192"/>
                                      </a:lnTo>
                                      <a:lnTo>
                                        <a:pt x="9144" y="9144"/>
                                      </a:lnTo>
                                      <a:lnTo>
                                        <a:pt x="12192" y="6096"/>
                                      </a:lnTo>
                                      <a:lnTo>
                                        <a:pt x="28956" y="6096"/>
                                      </a:lnTo>
                                      <a:lnTo>
                                        <a:pt x="25908" y="4572"/>
                                      </a:lnTo>
                                      <a:lnTo>
                                        <a:pt x="24384" y="1524"/>
                                      </a:lnTo>
                                      <a:lnTo>
                                        <a:pt x="21336" y="0"/>
                                      </a:lnTo>
                                      <a:close/>
                                    </a:path>
                                    <a:path w="33655" h="53975">
                                      <a:moveTo>
                                        <a:pt x="28956" y="6096"/>
                                      </a:moveTo>
                                      <a:lnTo>
                                        <a:pt x="21336" y="6096"/>
                                      </a:lnTo>
                                      <a:lnTo>
                                        <a:pt x="22860" y="7620"/>
                                      </a:lnTo>
                                      <a:lnTo>
                                        <a:pt x="25908" y="9144"/>
                                      </a:lnTo>
                                      <a:lnTo>
                                        <a:pt x="25908" y="12192"/>
                                      </a:lnTo>
                                      <a:lnTo>
                                        <a:pt x="27432" y="15240"/>
                                      </a:lnTo>
                                      <a:lnTo>
                                        <a:pt x="27432" y="39624"/>
                                      </a:lnTo>
                                      <a:lnTo>
                                        <a:pt x="25908" y="42672"/>
                                      </a:lnTo>
                                      <a:lnTo>
                                        <a:pt x="21336" y="47244"/>
                                      </a:lnTo>
                                      <a:lnTo>
                                        <a:pt x="19812" y="48889"/>
                                      </a:lnTo>
                                      <a:lnTo>
                                        <a:pt x="28956" y="48889"/>
                                      </a:lnTo>
                                      <a:lnTo>
                                        <a:pt x="30480" y="47244"/>
                                      </a:lnTo>
                                      <a:lnTo>
                                        <a:pt x="32004" y="44196"/>
                                      </a:lnTo>
                                      <a:lnTo>
                                        <a:pt x="32004" y="41148"/>
                                      </a:lnTo>
                                      <a:lnTo>
                                        <a:pt x="33528" y="38100"/>
                                      </a:lnTo>
                                      <a:lnTo>
                                        <a:pt x="33528" y="16764"/>
                                      </a:lnTo>
                                      <a:lnTo>
                                        <a:pt x="32004" y="12192"/>
                                      </a:lnTo>
                                      <a:lnTo>
                                        <a:pt x="28956" y="6096"/>
                                      </a:lnTo>
                                      <a:close/>
                                    </a:path>
                                  </a:pathLst>
                                </a:custGeom>
                                <a:solidFill>
                                  <a:srgbClr val="3A3A3A"/>
                                </a:solidFill>
                              </wps:spPr>
                              <wps:bodyPr wrap="square" lIns="0" tIns="0" rIns="0" bIns="0" rtlCol="0">
                                <a:prstTxWarp prst="textNoShape">
                                  <a:avLst/>
                                </a:prstTxWarp>
                                <a:noAutofit/>
                              </wps:bodyPr>
                            </wps:wsp>
                          </wpg:wgp>
                        </a:graphicData>
                      </a:graphic>
                    </wp:inline>
                  </w:drawing>
                </mc:Choice>
                <mc:Fallback>
                  <w:pict>
                    <v:group w14:anchorId="34A39B11" id="Group 184" o:spid="_x0000_s1026" style="width:2.65pt;height:4.25pt;mso-position-horizontal-relative:char;mso-position-vertical-relative:line" coordsize="33655,53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">
                      <v:shape id="Graphic 185" o:spid="_x0000_s1027" style="position:absolute;width:33655;height:53975;visibility:visible;mso-wrap-style:square;v-text-anchor:top" coordsize="33655,53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" path="m21336,l13716,,9144,1524,7620,4572,4572,6096,3048,9144,1524,13716r,3048l,21336,,32004r1524,6096l1524,41148r1524,4572l4572,48889r9144,4572l22860,53461r1524,-1524l27432,50413r1524,-1524l13716,48889,12192,47244,7620,42672r,-3048l6096,36576r,-18288l7620,15240r,-3048l9144,9144,12192,6096r16764,l25908,4572,24384,1524,21336,xem28956,6096r-7620,l22860,7620r3048,1524l25908,12192r1524,3048l27432,39624r-1524,3048l21336,47244r-1524,1645l28956,48889r1524,-1645l32004,44196r,-3048l33528,38100r,-21336l32004,12192,28956,6096xe" fillcolor="#3a3a3a" stroked="f">
                        <v:path arrowok="t"/>
                      </v:shape>
                      <w10:anchorlock/>
                    </v:group>
                  </w:pict>
                </mc:Fallback>
              </mc:AlternateContent>
            </w:r>
            <w:r>
              <w:rPr>
                <w:position w:val="-1"/>
                <w:sz w:val="8"/>
              </w:rPr>
              <w:tab/>
            </w:r>
            <w:r>
              <w:rPr>
                <w:noProof/>
                <w:position w:val="-1"/>
                <w:sz w:val="8"/>
              </w:rPr>
              <mc:AlternateContent>
                <mc:Choice Requires="wpg">
                  <w:drawing>
                    <wp:inline distT="0" distB="0" distL="0" distR="0" wp14:anchorId="6C642CC6" wp14:editId="5A169540">
                      <wp:extent cx="71755" cy="52069"/>
                      <wp:effectExtent l="0" t="0" r="0" b="0"/>
                      <wp:docPr id="186" name="Group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755" cy="52069"/>
                                <a:chOff x="0" y="0"/>
                                <a:chExt cx="71755" cy="52069"/>
                              </a:xfrm>
                            </wpg:grpSpPr>
                            <wps:wsp>
                              <wps:cNvPr id="187" name="Graphic 187"/>
                              <wps:cNvSpPr/>
                              <wps:spPr>
                                <a:xfrm>
                                  <a:off x="-2" y="4"/>
                                  <a:ext cx="71755" cy="52069"/>
                                </a:xfrm>
                                <a:custGeom>
                                  <a:avLst/>
                                  <a:gdLst/>
                                  <a:ahLst/>
                                  <a:cxnLst/>
                                  <a:rect l="l" t="t" r="r" b="b"/>
                                  <a:pathLst>
                                    <a:path w="71755" h="52069">
                                      <a:moveTo>
                                        <a:pt x="19812" y="0"/>
                                      </a:moveTo>
                                      <a:lnTo>
                                        <a:pt x="13716" y="0"/>
                                      </a:lnTo>
                                      <a:lnTo>
                                        <a:pt x="0" y="10668"/>
                                      </a:lnTo>
                                      <a:lnTo>
                                        <a:pt x="3048" y="15240"/>
                                      </a:lnTo>
                                      <a:lnTo>
                                        <a:pt x="9144" y="10668"/>
                                      </a:lnTo>
                                      <a:lnTo>
                                        <a:pt x="13716" y="6096"/>
                                      </a:lnTo>
                                      <a:lnTo>
                                        <a:pt x="13716" y="51943"/>
                                      </a:lnTo>
                                      <a:lnTo>
                                        <a:pt x="19812" y="51943"/>
                                      </a:lnTo>
                                      <a:lnTo>
                                        <a:pt x="19812" y="0"/>
                                      </a:lnTo>
                                      <a:close/>
                                    </a:path>
                                    <a:path w="71755" h="52069">
                                      <a:moveTo>
                                        <a:pt x="71716" y="33528"/>
                                      </a:moveTo>
                                      <a:lnTo>
                                        <a:pt x="70192" y="32004"/>
                                      </a:lnTo>
                                      <a:lnTo>
                                        <a:pt x="70192" y="30480"/>
                                      </a:lnTo>
                                      <a:lnTo>
                                        <a:pt x="68580" y="28956"/>
                                      </a:lnTo>
                                      <a:lnTo>
                                        <a:pt x="67056" y="27432"/>
                                      </a:lnTo>
                                      <a:lnTo>
                                        <a:pt x="67056" y="36576"/>
                                      </a:lnTo>
                                      <a:lnTo>
                                        <a:pt x="67056" y="41148"/>
                                      </a:lnTo>
                                      <a:lnTo>
                                        <a:pt x="64008" y="44196"/>
                                      </a:lnTo>
                                      <a:lnTo>
                                        <a:pt x="60960" y="47371"/>
                                      </a:lnTo>
                                      <a:lnTo>
                                        <a:pt x="51816" y="47371"/>
                                      </a:lnTo>
                                      <a:lnTo>
                                        <a:pt x="48768" y="45720"/>
                                      </a:lnTo>
                                      <a:lnTo>
                                        <a:pt x="44196" y="41148"/>
                                      </a:lnTo>
                                      <a:lnTo>
                                        <a:pt x="44196" y="35052"/>
                                      </a:lnTo>
                                      <a:lnTo>
                                        <a:pt x="45720" y="33528"/>
                                      </a:lnTo>
                                      <a:lnTo>
                                        <a:pt x="45720" y="32004"/>
                                      </a:lnTo>
                                      <a:lnTo>
                                        <a:pt x="47244" y="30480"/>
                                      </a:lnTo>
                                      <a:lnTo>
                                        <a:pt x="48768" y="30480"/>
                                      </a:lnTo>
                                      <a:lnTo>
                                        <a:pt x="51816" y="27432"/>
                                      </a:lnTo>
                                      <a:lnTo>
                                        <a:pt x="57912" y="27432"/>
                                      </a:lnTo>
                                      <a:lnTo>
                                        <a:pt x="60960" y="30480"/>
                                      </a:lnTo>
                                      <a:lnTo>
                                        <a:pt x="62484" y="30480"/>
                                      </a:lnTo>
                                      <a:lnTo>
                                        <a:pt x="65532" y="33528"/>
                                      </a:lnTo>
                                      <a:lnTo>
                                        <a:pt x="65532" y="35052"/>
                                      </a:lnTo>
                                      <a:lnTo>
                                        <a:pt x="67056" y="36576"/>
                                      </a:lnTo>
                                      <a:lnTo>
                                        <a:pt x="67056" y="27432"/>
                                      </a:lnTo>
                                      <a:lnTo>
                                        <a:pt x="64008" y="25908"/>
                                      </a:lnTo>
                                      <a:lnTo>
                                        <a:pt x="62484" y="24384"/>
                                      </a:lnTo>
                                      <a:lnTo>
                                        <a:pt x="60960" y="24384"/>
                                      </a:lnTo>
                                      <a:lnTo>
                                        <a:pt x="62484" y="22860"/>
                                      </a:lnTo>
                                      <a:lnTo>
                                        <a:pt x="64008" y="22860"/>
                                      </a:lnTo>
                                      <a:lnTo>
                                        <a:pt x="65532" y="21336"/>
                                      </a:lnTo>
                                      <a:lnTo>
                                        <a:pt x="68580" y="18288"/>
                                      </a:lnTo>
                                      <a:lnTo>
                                        <a:pt x="68580" y="16764"/>
                                      </a:lnTo>
                                      <a:lnTo>
                                        <a:pt x="70192" y="15240"/>
                                      </a:lnTo>
                                      <a:lnTo>
                                        <a:pt x="70192" y="6096"/>
                                      </a:lnTo>
                                      <a:lnTo>
                                        <a:pt x="68580" y="4572"/>
                                      </a:lnTo>
                                      <a:lnTo>
                                        <a:pt x="65532" y="1524"/>
                                      </a:lnTo>
                                      <a:lnTo>
                                        <a:pt x="65532" y="9144"/>
                                      </a:lnTo>
                                      <a:lnTo>
                                        <a:pt x="65532" y="13716"/>
                                      </a:lnTo>
                                      <a:lnTo>
                                        <a:pt x="64008" y="15240"/>
                                      </a:lnTo>
                                      <a:lnTo>
                                        <a:pt x="64008" y="16764"/>
                                      </a:lnTo>
                                      <a:lnTo>
                                        <a:pt x="62484" y="16764"/>
                                      </a:lnTo>
                                      <a:lnTo>
                                        <a:pt x="60960" y="18288"/>
                                      </a:lnTo>
                                      <a:lnTo>
                                        <a:pt x="60960" y="19812"/>
                                      </a:lnTo>
                                      <a:lnTo>
                                        <a:pt x="59436" y="19812"/>
                                      </a:lnTo>
                                      <a:lnTo>
                                        <a:pt x="57912" y="21336"/>
                                      </a:lnTo>
                                      <a:lnTo>
                                        <a:pt x="53340" y="21336"/>
                                      </a:lnTo>
                                      <a:lnTo>
                                        <a:pt x="51816" y="19812"/>
                                      </a:lnTo>
                                      <a:lnTo>
                                        <a:pt x="50292" y="19812"/>
                                      </a:lnTo>
                                      <a:lnTo>
                                        <a:pt x="48768" y="18288"/>
                                      </a:lnTo>
                                      <a:lnTo>
                                        <a:pt x="48768" y="16764"/>
                                      </a:lnTo>
                                      <a:lnTo>
                                        <a:pt x="47244" y="16764"/>
                                      </a:lnTo>
                                      <a:lnTo>
                                        <a:pt x="45720" y="15240"/>
                                      </a:lnTo>
                                      <a:lnTo>
                                        <a:pt x="45720" y="9144"/>
                                      </a:lnTo>
                                      <a:lnTo>
                                        <a:pt x="50292" y="4572"/>
                                      </a:lnTo>
                                      <a:lnTo>
                                        <a:pt x="60960" y="4572"/>
                                      </a:lnTo>
                                      <a:lnTo>
                                        <a:pt x="65532" y="9144"/>
                                      </a:lnTo>
                                      <a:lnTo>
                                        <a:pt x="65532" y="1524"/>
                                      </a:lnTo>
                                      <a:lnTo>
                                        <a:pt x="64008" y="0"/>
                                      </a:lnTo>
                                      <a:lnTo>
                                        <a:pt x="47244" y="0"/>
                                      </a:lnTo>
                                      <a:lnTo>
                                        <a:pt x="41148" y="6096"/>
                                      </a:lnTo>
                                      <a:lnTo>
                                        <a:pt x="39624" y="9144"/>
                                      </a:lnTo>
                                      <a:lnTo>
                                        <a:pt x="39624" y="13716"/>
                                      </a:lnTo>
                                      <a:lnTo>
                                        <a:pt x="41148" y="15240"/>
                                      </a:lnTo>
                                      <a:lnTo>
                                        <a:pt x="41148" y="16764"/>
                                      </a:lnTo>
                                      <a:lnTo>
                                        <a:pt x="42672" y="18288"/>
                                      </a:lnTo>
                                      <a:lnTo>
                                        <a:pt x="42672" y="19812"/>
                                      </a:lnTo>
                                      <a:lnTo>
                                        <a:pt x="45720" y="22860"/>
                                      </a:lnTo>
                                      <a:lnTo>
                                        <a:pt x="47244" y="22860"/>
                                      </a:lnTo>
                                      <a:lnTo>
                                        <a:pt x="48768" y="24384"/>
                                      </a:lnTo>
                                      <a:lnTo>
                                        <a:pt x="47244" y="25908"/>
                                      </a:lnTo>
                                      <a:lnTo>
                                        <a:pt x="45720" y="25908"/>
                                      </a:lnTo>
                                      <a:lnTo>
                                        <a:pt x="39624" y="32004"/>
                                      </a:lnTo>
                                      <a:lnTo>
                                        <a:pt x="39624" y="33528"/>
                                      </a:lnTo>
                                      <a:lnTo>
                                        <a:pt x="38100" y="36576"/>
                                      </a:lnTo>
                                      <a:lnTo>
                                        <a:pt x="38100" y="41148"/>
                                      </a:lnTo>
                                      <a:lnTo>
                                        <a:pt x="39624" y="44196"/>
                                      </a:lnTo>
                                      <a:lnTo>
                                        <a:pt x="41148" y="45720"/>
                                      </a:lnTo>
                                      <a:lnTo>
                                        <a:pt x="41148" y="47371"/>
                                      </a:lnTo>
                                      <a:lnTo>
                                        <a:pt x="44196" y="48895"/>
                                      </a:lnTo>
                                      <a:lnTo>
                                        <a:pt x="45720" y="50419"/>
                                      </a:lnTo>
                                      <a:lnTo>
                                        <a:pt x="48768" y="51943"/>
                                      </a:lnTo>
                                      <a:lnTo>
                                        <a:pt x="62484" y="51943"/>
                                      </a:lnTo>
                                      <a:lnTo>
                                        <a:pt x="64008" y="50419"/>
                                      </a:lnTo>
                                      <a:lnTo>
                                        <a:pt x="67056" y="48895"/>
                                      </a:lnTo>
                                      <a:lnTo>
                                        <a:pt x="68567" y="47371"/>
                                      </a:lnTo>
                                      <a:lnTo>
                                        <a:pt x="70192" y="45720"/>
                                      </a:lnTo>
                                      <a:lnTo>
                                        <a:pt x="71716" y="42672"/>
                                      </a:lnTo>
                                      <a:lnTo>
                                        <a:pt x="71716" y="33528"/>
                                      </a:lnTo>
                                      <a:close/>
                                    </a:path>
                                  </a:pathLst>
                                </a:custGeom>
                                <a:solidFill>
                                  <a:srgbClr val="3A3A3A"/>
                                </a:solidFill>
                              </wps:spPr>
                              <wps:bodyPr wrap="square" lIns="0" tIns="0" rIns="0" bIns="0" rtlCol="0">
                                <a:prstTxWarp prst="textNoShape">
                                  <a:avLst/>
                                </a:prstTxWarp>
                                <a:noAutofit/>
                              </wps:bodyPr>
                            </wps:wsp>
                          </wpg:wgp>
                        </a:graphicData>
                      </a:graphic>
                    </wp:inline>
                  </w:drawing>
                </mc:Choice>
                <mc:Fallback>
                  <w:pict>
                    <v:group w14:anchorId="249A86FE" id="Group 186" o:spid="_x0000_s1026" style="width:5.65pt;height:4.1pt;mso-position-horizontal-relative:char;mso-position-vertical-relative:line" coordsize="71755,52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">
                      <v:shape id="Graphic 187" o:spid="_x0000_s1027" style="position:absolute;left:-2;top:4;width:71755;height:52069;visibility:visible;mso-wrap-style:square;v-text-anchor:top" coordsize="71755,52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" path="m19812,l13716,,,10668r3048,4572l9144,10668,13716,6096r,45847l19812,51943,19812,xem71716,33528l70192,32004r,-1524l68580,28956,67056,27432r,9144l67056,41148r-3048,3048l60960,47371r-9144,l48768,45720,44196,41148r,-6096l45720,33528r,-1524l47244,30480r1524,l51816,27432r6096,l60960,30480r1524,l65532,33528r,1524l67056,36576r,-9144l64008,25908,62484,24384r-1524,l62484,22860r1524,l65532,21336r3048,-3048l68580,16764r1612,-1524l70192,6096,68580,4572,65532,1524r,7620l65532,13716r-1524,1524l64008,16764r-1524,l60960,18288r,1524l59436,19812r-1524,1524l53340,21336,51816,19812r-1524,l48768,18288r,-1524l47244,16764,45720,15240r,-6096l50292,4572r10668,l65532,9144r,-7620l64008,,47244,,41148,6096,39624,9144r,4572l41148,15240r,1524l42672,18288r,1524l45720,22860r1524,l48768,24384r-1524,1524l45720,25908r-6096,6096l39624,33528r-1524,3048l38100,41148r1524,3048l41148,45720r,1651l44196,48895r1524,1524l48768,51943r13716,l64008,50419r3048,-1524l68567,47371r1625,-1651l71716,42672r,-9144xe" fillcolor="#3a3a3a" stroked="f">
                        <v:path arrowok="t"/>
                      </v:shape>
                      <w10:anchorlock/>
                    </v:group>
                  </w:pict>
                </mc:Fallback>
              </mc:AlternateContent>
            </w:r>
            <w:r>
              <w:rPr>
                <w:position w:val="-1"/>
                <w:sz w:val="8"/>
              </w:rPr>
              <w:tab/>
            </w:r>
            <w:r>
              <w:rPr>
                <w:noProof/>
                <w:position w:val="-1"/>
                <w:sz w:val="8"/>
              </w:rPr>
              <mc:AlternateContent>
                <mc:Choice Requires="wpg">
                  <w:drawing>
                    <wp:inline distT="0" distB="0" distL="0" distR="0" wp14:anchorId="2F6892B1" wp14:editId="59D04CFE">
                      <wp:extent cx="32384" cy="52069"/>
                      <wp:effectExtent l="0" t="0" r="0" b="0"/>
                      <wp:docPr id="188" name="Group 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384" cy="52069"/>
                                <a:chOff x="0" y="0"/>
                                <a:chExt cx="32384" cy="52069"/>
                              </a:xfrm>
                            </wpg:grpSpPr>
                            <wps:wsp>
                              <wps:cNvPr id="189" name="Graphic 189"/>
                              <wps:cNvSpPr/>
                              <wps:spPr>
                                <a:xfrm>
                                  <a:off x="0" y="0"/>
                                  <a:ext cx="32384" cy="52069"/>
                                </a:xfrm>
                                <a:custGeom>
                                  <a:avLst/>
                                  <a:gdLst/>
                                  <a:ahLst/>
                                  <a:cxnLst/>
                                  <a:rect l="l" t="t" r="r" b="b"/>
                                  <a:pathLst>
                                    <a:path w="32384" h="52069">
                                      <a:moveTo>
                                        <a:pt x="1524" y="44196"/>
                                      </a:moveTo>
                                      <a:lnTo>
                                        <a:pt x="0" y="44196"/>
                                      </a:lnTo>
                                      <a:lnTo>
                                        <a:pt x="0" y="48889"/>
                                      </a:lnTo>
                                      <a:lnTo>
                                        <a:pt x="1524" y="50413"/>
                                      </a:lnTo>
                                      <a:lnTo>
                                        <a:pt x="3048" y="50413"/>
                                      </a:lnTo>
                                      <a:lnTo>
                                        <a:pt x="6096" y="51937"/>
                                      </a:lnTo>
                                      <a:lnTo>
                                        <a:pt x="21336" y="51937"/>
                                      </a:lnTo>
                                      <a:lnTo>
                                        <a:pt x="24384" y="50413"/>
                                      </a:lnTo>
                                      <a:lnTo>
                                        <a:pt x="25908" y="48889"/>
                                      </a:lnTo>
                                      <a:lnTo>
                                        <a:pt x="28956" y="47365"/>
                                      </a:lnTo>
                                      <a:lnTo>
                                        <a:pt x="9144" y="47365"/>
                                      </a:lnTo>
                                      <a:lnTo>
                                        <a:pt x="6096" y="45720"/>
                                      </a:lnTo>
                                      <a:lnTo>
                                        <a:pt x="4572" y="45720"/>
                                      </a:lnTo>
                                      <a:lnTo>
                                        <a:pt x="1524" y="44196"/>
                                      </a:lnTo>
                                      <a:close/>
                                    </a:path>
                                    <a:path w="32384" h="52069">
                                      <a:moveTo>
                                        <a:pt x="28956" y="24384"/>
                                      </a:moveTo>
                                      <a:lnTo>
                                        <a:pt x="18288" y="24384"/>
                                      </a:lnTo>
                                      <a:lnTo>
                                        <a:pt x="21336" y="25908"/>
                                      </a:lnTo>
                                      <a:lnTo>
                                        <a:pt x="22860" y="27432"/>
                                      </a:lnTo>
                                      <a:lnTo>
                                        <a:pt x="25908" y="28956"/>
                                      </a:lnTo>
                                      <a:lnTo>
                                        <a:pt x="25908" y="39624"/>
                                      </a:lnTo>
                                      <a:lnTo>
                                        <a:pt x="24384" y="42672"/>
                                      </a:lnTo>
                                      <a:lnTo>
                                        <a:pt x="24384" y="44196"/>
                                      </a:lnTo>
                                      <a:lnTo>
                                        <a:pt x="22860" y="44196"/>
                                      </a:lnTo>
                                      <a:lnTo>
                                        <a:pt x="19812" y="45720"/>
                                      </a:lnTo>
                                      <a:lnTo>
                                        <a:pt x="18288" y="47365"/>
                                      </a:lnTo>
                                      <a:lnTo>
                                        <a:pt x="28956" y="47365"/>
                                      </a:lnTo>
                                      <a:lnTo>
                                        <a:pt x="30480" y="44196"/>
                                      </a:lnTo>
                                      <a:lnTo>
                                        <a:pt x="32004" y="41148"/>
                                      </a:lnTo>
                                      <a:lnTo>
                                        <a:pt x="32004" y="28956"/>
                                      </a:lnTo>
                                      <a:lnTo>
                                        <a:pt x="30480" y="27432"/>
                                      </a:lnTo>
                                      <a:lnTo>
                                        <a:pt x="28956" y="24384"/>
                                      </a:lnTo>
                                      <a:close/>
                                    </a:path>
                                    <a:path w="32384" h="52069">
                                      <a:moveTo>
                                        <a:pt x="28956" y="0"/>
                                      </a:moveTo>
                                      <a:lnTo>
                                        <a:pt x="3048" y="0"/>
                                      </a:lnTo>
                                      <a:lnTo>
                                        <a:pt x="1809" y="19812"/>
                                      </a:lnTo>
                                      <a:lnTo>
                                        <a:pt x="1714" y="21336"/>
                                      </a:lnTo>
                                      <a:lnTo>
                                        <a:pt x="1619" y="22860"/>
                                      </a:lnTo>
                                      <a:lnTo>
                                        <a:pt x="1524" y="24384"/>
                                      </a:lnTo>
                                      <a:lnTo>
                                        <a:pt x="4572" y="25908"/>
                                      </a:lnTo>
                                      <a:lnTo>
                                        <a:pt x="9144" y="25908"/>
                                      </a:lnTo>
                                      <a:lnTo>
                                        <a:pt x="10668" y="24384"/>
                                      </a:lnTo>
                                      <a:lnTo>
                                        <a:pt x="28956" y="24384"/>
                                      </a:lnTo>
                                      <a:lnTo>
                                        <a:pt x="27432" y="22860"/>
                                      </a:lnTo>
                                      <a:lnTo>
                                        <a:pt x="24384" y="21336"/>
                                      </a:lnTo>
                                      <a:lnTo>
                                        <a:pt x="7620" y="21336"/>
                                      </a:lnTo>
                                      <a:lnTo>
                                        <a:pt x="9144" y="6096"/>
                                      </a:lnTo>
                                      <a:lnTo>
                                        <a:pt x="28956" y="6096"/>
                                      </a:lnTo>
                                      <a:lnTo>
                                        <a:pt x="28956" y="0"/>
                                      </a:lnTo>
                                      <a:close/>
                                    </a:path>
                                    <a:path w="32384" h="52069">
                                      <a:moveTo>
                                        <a:pt x="21336" y="19812"/>
                                      </a:moveTo>
                                      <a:lnTo>
                                        <a:pt x="9144" y="19812"/>
                                      </a:lnTo>
                                      <a:lnTo>
                                        <a:pt x="7620" y="21336"/>
                                      </a:lnTo>
                                      <a:lnTo>
                                        <a:pt x="24384" y="21336"/>
                                      </a:lnTo>
                                      <a:lnTo>
                                        <a:pt x="21336" y="19812"/>
                                      </a:lnTo>
                                      <a:close/>
                                    </a:path>
                                  </a:pathLst>
                                </a:custGeom>
                                <a:solidFill>
                                  <a:srgbClr val="3A3A3A"/>
                                </a:solidFill>
                              </wps:spPr>
                              <wps:bodyPr wrap="square" lIns="0" tIns="0" rIns="0" bIns="0" rtlCol="0">
                                <a:prstTxWarp prst="textNoShape">
                                  <a:avLst/>
                                </a:prstTxWarp>
                                <a:noAutofit/>
                              </wps:bodyPr>
                            </wps:wsp>
                          </wpg:wgp>
                        </a:graphicData>
                      </a:graphic>
                    </wp:inline>
                  </w:drawing>
                </mc:Choice>
                <mc:Fallback>
                  <w:pict>
                    <v:group w14:anchorId="374B9140" id="Group 188" o:spid="_x0000_s1026" style="width:2.55pt;height:4.1pt;mso-position-horizontal-relative:char;mso-position-vertical-relative:line" coordsize="32384,52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">
                      <v:shape id="Graphic 189" o:spid="_x0000_s1027" style="position:absolute;width:32384;height:52069;visibility:visible;mso-wrap-style:square;v-text-anchor:top" coordsize="32384,52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" path="m1524,44196l,44196r,4693l1524,50413r1524,l6096,51937r15240,l24384,50413r1524,-1524l28956,47365r-19812,l6096,45720r-1524,l1524,44196xem28956,24384r-10668,l21336,25908r1524,1524l25908,28956r,10668l24384,42672r,1524l22860,44196r-3048,1524l18288,47365r10668,l30480,44196r1524,-3048l32004,28956,30480,27432,28956,24384xem28956,l3048,,1809,19812r-95,1524l1619,22860r-95,1524l4572,25908r4572,l10668,24384r18288,l27432,22860,24384,21336r-16764,l9144,6096r19812,l28956,xem21336,19812r-12192,l7620,21336r16764,l21336,19812xe" fillcolor="#3a3a3a" stroked="f">
                        <v:path arrowok="t"/>
                      </v:shape>
                      <w10:anchorlock/>
                    </v:group>
                  </w:pict>
                </mc:Fallback>
              </mc:AlternateContent>
            </w:r>
            <w:r>
              <w:rPr>
                <w:spacing w:val="57"/>
                <w:position w:val="-1"/>
                <w:sz w:val="2"/>
              </w:rPr>
              <w:t xml:space="preserve"> </w:t>
            </w:r>
            <w:r>
              <w:rPr>
                <w:noProof/>
                <w:spacing w:val="57"/>
                <w:position w:val="-1"/>
                <w:sz w:val="2"/>
              </w:rPr>
              <mc:AlternateContent>
                <mc:Choice Requires="wpg">
                  <w:drawing>
                    <wp:inline distT="0" distB="0" distL="0" distR="0" wp14:anchorId="27268B0F" wp14:editId="0CB18FAD">
                      <wp:extent cx="9525" cy="9525"/>
                      <wp:effectExtent l="0" t="0" r="0" b="0"/>
                      <wp:docPr id="190" name="Group 1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 cy="9525"/>
                                <a:chOff x="0" y="0"/>
                                <a:chExt cx="9525" cy="9525"/>
                              </a:xfrm>
                            </wpg:grpSpPr>
                            <wps:wsp>
                              <wps:cNvPr id="191" name="Graphic 191"/>
                              <wps:cNvSpPr/>
                              <wps:spPr>
                                <a:xfrm>
                                  <a:off x="0" y="0"/>
                                  <a:ext cx="9525" cy="9525"/>
                                </a:xfrm>
                                <a:custGeom>
                                  <a:avLst/>
                                  <a:gdLst/>
                                  <a:ahLst/>
                                  <a:cxnLst/>
                                  <a:rect l="l" t="t" r="r" b="b"/>
                                  <a:pathLst>
                                    <a:path w="9525" h="9525">
                                      <a:moveTo>
                                        <a:pt x="7620" y="1524"/>
                                      </a:moveTo>
                                      <a:lnTo>
                                        <a:pt x="0" y="1524"/>
                                      </a:lnTo>
                                      <a:lnTo>
                                        <a:pt x="0" y="7620"/>
                                      </a:lnTo>
                                      <a:lnTo>
                                        <a:pt x="1524" y="9144"/>
                                      </a:lnTo>
                                      <a:lnTo>
                                        <a:pt x="7620" y="9144"/>
                                      </a:lnTo>
                                      <a:lnTo>
                                        <a:pt x="7620" y="7620"/>
                                      </a:lnTo>
                                      <a:lnTo>
                                        <a:pt x="9144" y="6096"/>
                                      </a:lnTo>
                                      <a:lnTo>
                                        <a:pt x="9144" y="3048"/>
                                      </a:lnTo>
                                      <a:lnTo>
                                        <a:pt x="7620" y="1524"/>
                                      </a:lnTo>
                                      <a:close/>
                                    </a:path>
                                    <a:path w="9525" h="9525">
                                      <a:moveTo>
                                        <a:pt x="6096" y="0"/>
                                      </a:moveTo>
                                      <a:lnTo>
                                        <a:pt x="3048" y="0"/>
                                      </a:lnTo>
                                      <a:lnTo>
                                        <a:pt x="1524" y="1524"/>
                                      </a:lnTo>
                                      <a:lnTo>
                                        <a:pt x="6096" y="1524"/>
                                      </a:lnTo>
                                      <a:lnTo>
                                        <a:pt x="6096" y="0"/>
                                      </a:lnTo>
                                      <a:close/>
                                    </a:path>
                                  </a:pathLst>
                                </a:custGeom>
                                <a:solidFill>
                                  <a:srgbClr val="007F00"/>
                                </a:solidFill>
                              </wps:spPr>
                              <wps:bodyPr wrap="square" lIns="0" tIns="0" rIns="0" bIns="0" rtlCol="0">
                                <a:prstTxWarp prst="textNoShape">
                                  <a:avLst/>
                                </a:prstTxWarp>
                                <a:noAutofit/>
                              </wps:bodyPr>
                            </wps:wsp>
                          </wpg:wgp>
                        </a:graphicData>
                      </a:graphic>
                    </wp:inline>
                  </w:drawing>
                </mc:Choice>
                <mc:Fallback>
                  <w:pict>
                    <v:group w14:anchorId="18A6405C" id="Group 190" o:spid="_x0000_s1026" style="width:.75pt;height:.75pt;mso-position-horizontal-relative:char;mso-position-vertical-relative:line" coordsize="95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">
                      <v:shape id="Graphic 191" o:spid="_x0000_s1027" style="position:absolute;width:9525;height:9525;visibility:visible;mso-wrap-style:square;v-text-anchor:top"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" path="m7620,1524l,1524,,7620,1524,9144r6096,l7620,7620,9144,6096r,-3048l7620,1524xem6096,l3048,,1524,1524r4572,l6096,xe" fillcolor="#007f00" stroked="f">
                        <v:path arrowok="t"/>
                      </v:shape>
                      <w10:anchorlock/>
                    </v:group>
                  </w:pict>
                </mc:Fallback>
              </mc:AlternateContent>
            </w:r>
          </w:p>
        </w:tc>
        <w:tc>
          <w:tcPr>
            <w:tcW w:w="5563" w:type="dxa"/>
            <w:tcBorders>
              <w:top w:val="single" w:sz="6" w:space="0" w:color="E7E7E7"/>
              <w:left w:val="double" w:sz="6" w:space="0" w:color="E7E7E7"/>
              <w:bottom w:val="single" w:sz="6" w:space="0" w:color="E7E7E7"/>
              <w:right w:val="single" w:sz="6" w:space="0" w:color="E7E7E7"/>
            </w:tcBorders>
          </w:tcPr>
          <w:p w14:paraId="6123A8BF" w14:textId="77777777" w:rsidR="00CE7549" w:rsidRDefault="00CE7549" w:rsidP="00194409">
            <w:pPr>
              <w:pStyle w:val="TableParagraph"/>
              <w:spacing w:before="4"/>
              <w:rPr>
                <w:b/>
                <w:sz w:val="9"/>
              </w:rPr>
            </w:pPr>
          </w:p>
          <w:p w14:paraId="300D9FF3" w14:textId="77777777" w:rsidR="00CE7549" w:rsidRDefault="00CE7549" w:rsidP="00194409">
            <w:pPr>
              <w:pStyle w:val="TableParagraph"/>
              <w:tabs>
                <w:tab w:val="left" w:pos="2295"/>
              </w:tabs>
              <w:spacing w:line="108" w:lineRule="exact"/>
              <w:ind w:left="65"/>
              <w:rPr>
                <w:sz w:val="8"/>
              </w:rPr>
            </w:pPr>
            <w:r>
              <w:rPr>
                <w:noProof/>
                <w:position w:val="-1"/>
                <w:sz w:val="10"/>
              </w:rPr>
              <w:drawing>
                <wp:inline distT="0" distB="0" distL="0" distR="0" wp14:anchorId="12E18F6E" wp14:editId="72482F8C">
                  <wp:extent cx="615364" cy="68579"/>
                  <wp:effectExtent l="0" t="0" r="0" b="0"/>
                  <wp:docPr id="192" name="Image 1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2" name="Image 192"/>
                          <pic:cNvPicPr/>
                        </pic:nvPicPr>
                        <pic:blipFill>
                          <a:blip r:embed="rId53" cstate="print"/>
                          <a:stretch>
                            <a:fillRect/>
                          </a:stretch>
                        </pic:blipFill>
                        <pic:spPr>
                          <a:xfrm>
                            <a:off x="0" y="0"/>
                            <a:ext cx="615364" cy="68579"/>
                          </a:xfrm>
                          <a:prstGeom prst="rect">
                            <a:avLst/>
                          </a:prstGeom>
                        </pic:spPr>
                      </pic:pic>
                    </a:graphicData>
                  </a:graphic>
                </wp:inline>
              </w:drawing>
            </w:r>
            <w:r>
              <w:rPr>
                <w:position w:val="-1"/>
                <w:sz w:val="10"/>
              </w:rPr>
              <w:tab/>
            </w:r>
            <w:r>
              <w:rPr>
                <w:noProof/>
                <w:sz w:val="8"/>
              </w:rPr>
              <mc:AlternateContent>
                <mc:Choice Requires="wpg">
                  <w:drawing>
                    <wp:inline distT="0" distB="0" distL="0" distR="0" wp14:anchorId="5654FDBA" wp14:editId="1596A9C1">
                      <wp:extent cx="346710" cy="53975"/>
                      <wp:effectExtent l="0" t="0" r="0" b="0"/>
                      <wp:docPr id="193" name="Group 1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6710" cy="53975"/>
                                <a:chOff x="0" y="0"/>
                                <a:chExt cx="346710" cy="53975"/>
                              </a:xfrm>
                            </wpg:grpSpPr>
                            <wps:wsp>
                              <wps:cNvPr id="194" name="Graphic 194"/>
                              <wps:cNvSpPr/>
                              <wps:spPr>
                                <a:xfrm>
                                  <a:off x="-5" y="4"/>
                                  <a:ext cx="346710" cy="53975"/>
                                </a:xfrm>
                                <a:custGeom>
                                  <a:avLst/>
                                  <a:gdLst/>
                                  <a:ahLst/>
                                  <a:cxnLst/>
                                  <a:rect l="l" t="t" r="r" b="b"/>
                                  <a:pathLst>
                                    <a:path w="346710" h="53975">
                                      <a:moveTo>
                                        <a:pt x="25908" y="47371"/>
                                      </a:moveTo>
                                      <a:lnTo>
                                        <a:pt x="16764" y="47371"/>
                                      </a:lnTo>
                                      <a:lnTo>
                                        <a:pt x="16764" y="0"/>
                                      </a:lnTo>
                                      <a:lnTo>
                                        <a:pt x="10668" y="0"/>
                                      </a:lnTo>
                                      <a:lnTo>
                                        <a:pt x="10668" y="6096"/>
                                      </a:lnTo>
                                      <a:lnTo>
                                        <a:pt x="9144" y="6096"/>
                                      </a:lnTo>
                                      <a:lnTo>
                                        <a:pt x="6096" y="7620"/>
                                      </a:lnTo>
                                      <a:lnTo>
                                        <a:pt x="0" y="7620"/>
                                      </a:lnTo>
                                      <a:lnTo>
                                        <a:pt x="0" y="12192"/>
                                      </a:lnTo>
                                      <a:lnTo>
                                        <a:pt x="10668" y="12192"/>
                                      </a:lnTo>
                                      <a:lnTo>
                                        <a:pt x="10668" y="47371"/>
                                      </a:lnTo>
                                      <a:lnTo>
                                        <a:pt x="0" y="47371"/>
                                      </a:lnTo>
                                      <a:lnTo>
                                        <a:pt x="0" y="53467"/>
                                      </a:lnTo>
                                      <a:lnTo>
                                        <a:pt x="25908" y="53467"/>
                                      </a:lnTo>
                                      <a:lnTo>
                                        <a:pt x="25908" y="47371"/>
                                      </a:lnTo>
                                      <a:close/>
                                    </a:path>
                                    <a:path w="346710" h="53975">
                                      <a:moveTo>
                                        <a:pt x="68681" y="29083"/>
                                      </a:moveTo>
                                      <a:lnTo>
                                        <a:pt x="62585" y="29083"/>
                                      </a:lnTo>
                                      <a:lnTo>
                                        <a:pt x="62585" y="9271"/>
                                      </a:lnTo>
                                      <a:lnTo>
                                        <a:pt x="62585" y="127"/>
                                      </a:lnTo>
                                      <a:lnTo>
                                        <a:pt x="56489" y="127"/>
                                      </a:lnTo>
                                      <a:lnTo>
                                        <a:pt x="56489" y="9271"/>
                                      </a:lnTo>
                                      <a:lnTo>
                                        <a:pt x="56489" y="29083"/>
                                      </a:lnTo>
                                      <a:lnTo>
                                        <a:pt x="38201" y="29083"/>
                                      </a:lnTo>
                                      <a:lnTo>
                                        <a:pt x="56489" y="9271"/>
                                      </a:lnTo>
                                      <a:lnTo>
                                        <a:pt x="56489" y="127"/>
                                      </a:lnTo>
                                      <a:lnTo>
                                        <a:pt x="33629" y="27559"/>
                                      </a:lnTo>
                                      <a:lnTo>
                                        <a:pt x="33629" y="35179"/>
                                      </a:lnTo>
                                      <a:lnTo>
                                        <a:pt x="56489" y="35179"/>
                                      </a:lnTo>
                                      <a:lnTo>
                                        <a:pt x="56489" y="53517"/>
                                      </a:lnTo>
                                      <a:lnTo>
                                        <a:pt x="62585" y="53517"/>
                                      </a:lnTo>
                                      <a:lnTo>
                                        <a:pt x="62585" y="35179"/>
                                      </a:lnTo>
                                      <a:lnTo>
                                        <a:pt x="68681" y="35179"/>
                                      </a:lnTo>
                                      <a:lnTo>
                                        <a:pt x="68681" y="29083"/>
                                      </a:lnTo>
                                      <a:close/>
                                    </a:path>
                                    <a:path w="346710" h="53975">
                                      <a:moveTo>
                                        <a:pt x="84874" y="43154"/>
                                      </a:moveTo>
                                      <a:lnTo>
                                        <a:pt x="75730" y="43154"/>
                                      </a:lnTo>
                                      <a:lnTo>
                                        <a:pt x="75730" y="53822"/>
                                      </a:lnTo>
                                      <a:lnTo>
                                        <a:pt x="84874" y="53822"/>
                                      </a:lnTo>
                                      <a:lnTo>
                                        <a:pt x="84874" y="43154"/>
                                      </a:lnTo>
                                      <a:close/>
                                    </a:path>
                                    <a:path w="346710" h="53975">
                                      <a:moveTo>
                                        <a:pt x="128206" y="18415"/>
                                      </a:moveTo>
                                      <a:lnTo>
                                        <a:pt x="126682" y="10668"/>
                                      </a:lnTo>
                                      <a:lnTo>
                                        <a:pt x="125158" y="6096"/>
                                      </a:lnTo>
                                      <a:lnTo>
                                        <a:pt x="122110" y="1524"/>
                                      </a:lnTo>
                                      <a:lnTo>
                                        <a:pt x="122110" y="22987"/>
                                      </a:lnTo>
                                      <a:lnTo>
                                        <a:pt x="122110" y="30607"/>
                                      </a:lnTo>
                                      <a:lnTo>
                                        <a:pt x="120586" y="33655"/>
                                      </a:lnTo>
                                      <a:lnTo>
                                        <a:pt x="120586" y="41275"/>
                                      </a:lnTo>
                                      <a:lnTo>
                                        <a:pt x="119062" y="42799"/>
                                      </a:lnTo>
                                      <a:lnTo>
                                        <a:pt x="119062" y="44323"/>
                                      </a:lnTo>
                                      <a:lnTo>
                                        <a:pt x="114490" y="48895"/>
                                      </a:lnTo>
                                      <a:lnTo>
                                        <a:pt x="109918" y="48895"/>
                                      </a:lnTo>
                                      <a:lnTo>
                                        <a:pt x="108394" y="47371"/>
                                      </a:lnTo>
                                      <a:lnTo>
                                        <a:pt x="106870" y="47371"/>
                                      </a:lnTo>
                                      <a:lnTo>
                                        <a:pt x="105346" y="45847"/>
                                      </a:lnTo>
                                      <a:lnTo>
                                        <a:pt x="105346" y="44323"/>
                                      </a:lnTo>
                                      <a:lnTo>
                                        <a:pt x="103822" y="42799"/>
                                      </a:lnTo>
                                      <a:lnTo>
                                        <a:pt x="103822" y="41275"/>
                                      </a:lnTo>
                                      <a:lnTo>
                                        <a:pt x="102298" y="38227"/>
                                      </a:lnTo>
                                      <a:lnTo>
                                        <a:pt x="102298" y="15367"/>
                                      </a:lnTo>
                                      <a:lnTo>
                                        <a:pt x="103822" y="12192"/>
                                      </a:lnTo>
                                      <a:lnTo>
                                        <a:pt x="103822" y="10668"/>
                                      </a:lnTo>
                                      <a:lnTo>
                                        <a:pt x="105346" y="9144"/>
                                      </a:lnTo>
                                      <a:lnTo>
                                        <a:pt x="105346" y="7620"/>
                                      </a:lnTo>
                                      <a:lnTo>
                                        <a:pt x="106870" y="7620"/>
                                      </a:lnTo>
                                      <a:lnTo>
                                        <a:pt x="108394" y="6096"/>
                                      </a:lnTo>
                                      <a:lnTo>
                                        <a:pt x="116014" y="6096"/>
                                      </a:lnTo>
                                      <a:lnTo>
                                        <a:pt x="116014" y="7620"/>
                                      </a:lnTo>
                                      <a:lnTo>
                                        <a:pt x="117538" y="7620"/>
                                      </a:lnTo>
                                      <a:lnTo>
                                        <a:pt x="119062" y="9144"/>
                                      </a:lnTo>
                                      <a:lnTo>
                                        <a:pt x="119062" y="10668"/>
                                      </a:lnTo>
                                      <a:lnTo>
                                        <a:pt x="120586" y="12192"/>
                                      </a:lnTo>
                                      <a:lnTo>
                                        <a:pt x="120586" y="19939"/>
                                      </a:lnTo>
                                      <a:lnTo>
                                        <a:pt x="122110" y="22987"/>
                                      </a:lnTo>
                                      <a:lnTo>
                                        <a:pt x="122110" y="1524"/>
                                      </a:lnTo>
                                      <a:lnTo>
                                        <a:pt x="117538" y="0"/>
                                      </a:lnTo>
                                      <a:lnTo>
                                        <a:pt x="106870" y="0"/>
                                      </a:lnTo>
                                      <a:lnTo>
                                        <a:pt x="102298" y="1524"/>
                                      </a:lnTo>
                                      <a:lnTo>
                                        <a:pt x="99161" y="6096"/>
                                      </a:lnTo>
                                      <a:lnTo>
                                        <a:pt x="96113" y="10668"/>
                                      </a:lnTo>
                                      <a:lnTo>
                                        <a:pt x="94589" y="16891"/>
                                      </a:lnTo>
                                      <a:lnTo>
                                        <a:pt x="94589" y="36703"/>
                                      </a:lnTo>
                                      <a:lnTo>
                                        <a:pt x="96113" y="42799"/>
                                      </a:lnTo>
                                      <a:lnTo>
                                        <a:pt x="99161" y="47371"/>
                                      </a:lnTo>
                                      <a:lnTo>
                                        <a:pt x="102298" y="51943"/>
                                      </a:lnTo>
                                      <a:lnTo>
                                        <a:pt x="106870" y="53467"/>
                                      </a:lnTo>
                                      <a:lnTo>
                                        <a:pt x="117538" y="53467"/>
                                      </a:lnTo>
                                      <a:lnTo>
                                        <a:pt x="122110" y="51943"/>
                                      </a:lnTo>
                                      <a:lnTo>
                                        <a:pt x="124142" y="48895"/>
                                      </a:lnTo>
                                      <a:lnTo>
                                        <a:pt x="125158" y="47371"/>
                                      </a:lnTo>
                                      <a:lnTo>
                                        <a:pt x="126682" y="42799"/>
                                      </a:lnTo>
                                      <a:lnTo>
                                        <a:pt x="128206" y="36703"/>
                                      </a:lnTo>
                                      <a:lnTo>
                                        <a:pt x="128206" y="18415"/>
                                      </a:lnTo>
                                      <a:close/>
                                    </a:path>
                                    <a:path w="346710" h="53975">
                                      <a:moveTo>
                                        <a:pt x="164782" y="47371"/>
                                      </a:moveTo>
                                      <a:lnTo>
                                        <a:pt x="155638" y="47371"/>
                                      </a:lnTo>
                                      <a:lnTo>
                                        <a:pt x="155638" y="0"/>
                                      </a:lnTo>
                                      <a:lnTo>
                                        <a:pt x="149542" y="0"/>
                                      </a:lnTo>
                                      <a:lnTo>
                                        <a:pt x="149542" y="6096"/>
                                      </a:lnTo>
                                      <a:lnTo>
                                        <a:pt x="148018" y="6096"/>
                                      </a:lnTo>
                                      <a:lnTo>
                                        <a:pt x="144970" y="7620"/>
                                      </a:lnTo>
                                      <a:lnTo>
                                        <a:pt x="138874" y="7620"/>
                                      </a:lnTo>
                                      <a:lnTo>
                                        <a:pt x="138874" y="12192"/>
                                      </a:lnTo>
                                      <a:lnTo>
                                        <a:pt x="149542" y="12192"/>
                                      </a:lnTo>
                                      <a:lnTo>
                                        <a:pt x="149542" y="47371"/>
                                      </a:lnTo>
                                      <a:lnTo>
                                        <a:pt x="138874" y="47371"/>
                                      </a:lnTo>
                                      <a:lnTo>
                                        <a:pt x="138874" y="53467"/>
                                      </a:lnTo>
                                      <a:lnTo>
                                        <a:pt x="164782" y="53467"/>
                                      </a:lnTo>
                                      <a:lnTo>
                                        <a:pt x="164782" y="47371"/>
                                      </a:lnTo>
                                      <a:close/>
                                    </a:path>
                                    <a:path w="346710" h="53975">
                                      <a:moveTo>
                                        <a:pt x="186982" y="43154"/>
                                      </a:moveTo>
                                      <a:lnTo>
                                        <a:pt x="177838" y="43154"/>
                                      </a:lnTo>
                                      <a:lnTo>
                                        <a:pt x="177838" y="53822"/>
                                      </a:lnTo>
                                      <a:lnTo>
                                        <a:pt x="186982" y="53822"/>
                                      </a:lnTo>
                                      <a:lnTo>
                                        <a:pt x="186982" y="43154"/>
                                      </a:lnTo>
                                      <a:close/>
                                    </a:path>
                                    <a:path w="346710" h="53975">
                                      <a:moveTo>
                                        <a:pt x="228892" y="47371"/>
                                      </a:moveTo>
                                      <a:lnTo>
                                        <a:pt x="202984" y="47371"/>
                                      </a:lnTo>
                                      <a:lnTo>
                                        <a:pt x="204508" y="45847"/>
                                      </a:lnTo>
                                      <a:lnTo>
                                        <a:pt x="206032" y="42799"/>
                                      </a:lnTo>
                                      <a:lnTo>
                                        <a:pt x="209080" y="41275"/>
                                      </a:lnTo>
                                      <a:lnTo>
                                        <a:pt x="212128" y="38227"/>
                                      </a:lnTo>
                                      <a:lnTo>
                                        <a:pt x="215176" y="36703"/>
                                      </a:lnTo>
                                      <a:lnTo>
                                        <a:pt x="216700" y="33655"/>
                                      </a:lnTo>
                                      <a:lnTo>
                                        <a:pt x="221272" y="29083"/>
                                      </a:lnTo>
                                      <a:lnTo>
                                        <a:pt x="221272" y="27559"/>
                                      </a:lnTo>
                                      <a:lnTo>
                                        <a:pt x="224320" y="24511"/>
                                      </a:lnTo>
                                      <a:lnTo>
                                        <a:pt x="224320" y="22987"/>
                                      </a:lnTo>
                                      <a:lnTo>
                                        <a:pt x="225844" y="21463"/>
                                      </a:lnTo>
                                      <a:lnTo>
                                        <a:pt x="225844" y="9144"/>
                                      </a:lnTo>
                                      <a:lnTo>
                                        <a:pt x="224320" y="6096"/>
                                      </a:lnTo>
                                      <a:lnTo>
                                        <a:pt x="222796" y="3048"/>
                                      </a:lnTo>
                                      <a:lnTo>
                                        <a:pt x="219748" y="1524"/>
                                      </a:lnTo>
                                      <a:lnTo>
                                        <a:pt x="215176" y="0"/>
                                      </a:lnTo>
                                      <a:lnTo>
                                        <a:pt x="202984" y="0"/>
                                      </a:lnTo>
                                      <a:lnTo>
                                        <a:pt x="201460" y="1524"/>
                                      </a:lnTo>
                                      <a:lnTo>
                                        <a:pt x="198412" y="1524"/>
                                      </a:lnTo>
                                      <a:lnTo>
                                        <a:pt x="196888" y="3048"/>
                                      </a:lnTo>
                                      <a:lnTo>
                                        <a:pt x="196888" y="10668"/>
                                      </a:lnTo>
                                      <a:lnTo>
                                        <a:pt x="198412" y="10668"/>
                                      </a:lnTo>
                                      <a:lnTo>
                                        <a:pt x="198412" y="9144"/>
                                      </a:lnTo>
                                      <a:lnTo>
                                        <a:pt x="199936" y="9144"/>
                                      </a:lnTo>
                                      <a:lnTo>
                                        <a:pt x="201460" y="7620"/>
                                      </a:lnTo>
                                      <a:lnTo>
                                        <a:pt x="204508" y="7620"/>
                                      </a:lnTo>
                                      <a:lnTo>
                                        <a:pt x="204508" y="6096"/>
                                      </a:lnTo>
                                      <a:lnTo>
                                        <a:pt x="215176" y="6096"/>
                                      </a:lnTo>
                                      <a:lnTo>
                                        <a:pt x="215176" y="7620"/>
                                      </a:lnTo>
                                      <a:lnTo>
                                        <a:pt x="216700" y="7620"/>
                                      </a:lnTo>
                                      <a:lnTo>
                                        <a:pt x="218224" y="9144"/>
                                      </a:lnTo>
                                      <a:lnTo>
                                        <a:pt x="218224" y="10668"/>
                                      </a:lnTo>
                                      <a:lnTo>
                                        <a:pt x="219748" y="12192"/>
                                      </a:lnTo>
                                      <a:lnTo>
                                        <a:pt x="219748" y="16891"/>
                                      </a:lnTo>
                                      <a:lnTo>
                                        <a:pt x="215176" y="26035"/>
                                      </a:lnTo>
                                      <a:lnTo>
                                        <a:pt x="212128" y="29083"/>
                                      </a:lnTo>
                                      <a:lnTo>
                                        <a:pt x="209080" y="33655"/>
                                      </a:lnTo>
                                      <a:lnTo>
                                        <a:pt x="207556" y="35179"/>
                                      </a:lnTo>
                                      <a:lnTo>
                                        <a:pt x="204508" y="36703"/>
                                      </a:lnTo>
                                      <a:lnTo>
                                        <a:pt x="202984" y="39751"/>
                                      </a:lnTo>
                                      <a:lnTo>
                                        <a:pt x="196888" y="45847"/>
                                      </a:lnTo>
                                      <a:lnTo>
                                        <a:pt x="196888" y="53467"/>
                                      </a:lnTo>
                                      <a:lnTo>
                                        <a:pt x="228892" y="53467"/>
                                      </a:lnTo>
                                      <a:lnTo>
                                        <a:pt x="228892" y="47371"/>
                                      </a:lnTo>
                                      <a:close/>
                                    </a:path>
                                    <a:path w="346710" h="53975">
                                      <a:moveTo>
                                        <a:pt x="268605" y="18415"/>
                                      </a:moveTo>
                                      <a:lnTo>
                                        <a:pt x="267081" y="10668"/>
                                      </a:lnTo>
                                      <a:lnTo>
                                        <a:pt x="264033" y="6096"/>
                                      </a:lnTo>
                                      <a:lnTo>
                                        <a:pt x="260985" y="1524"/>
                                      </a:lnTo>
                                      <a:lnTo>
                                        <a:pt x="260985" y="15367"/>
                                      </a:lnTo>
                                      <a:lnTo>
                                        <a:pt x="260985" y="38227"/>
                                      </a:lnTo>
                                      <a:lnTo>
                                        <a:pt x="259461" y="41275"/>
                                      </a:lnTo>
                                      <a:lnTo>
                                        <a:pt x="259461" y="42799"/>
                                      </a:lnTo>
                                      <a:lnTo>
                                        <a:pt x="257937" y="44323"/>
                                      </a:lnTo>
                                      <a:lnTo>
                                        <a:pt x="257937" y="45847"/>
                                      </a:lnTo>
                                      <a:lnTo>
                                        <a:pt x="256413" y="47371"/>
                                      </a:lnTo>
                                      <a:lnTo>
                                        <a:pt x="254889" y="47371"/>
                                      </a:lnTo>
                                      <a:lnTo>
                                        <a:pt x="253365" y="48895"/>
                                      </a:lnTo>
                                      <a:lnTo>
                                        <a:pt x="248704" y="48895"/>
                                      </a:lnTo>
                                      <a:lnTo>
                                        <a:pt x="247180" y="47371"/>
                                      </a:lnTo>
                                      <a:lnTo>
                                        <a:pt x="245656" y="47371"/>
                                      </a:lnTo>
                                      <a:lnTo>
                                        <a:pt x="245656" y="45847"/>
                                      </a:lnTo>
                                      <a:lnTo>
                                        <a:pt x="244132" y="44323"/>
                                      </a:lnTo>
                                      <a:lnTo>
                                        <a:pt x="244132" y="42799"/>
                                      </a:lnTo>
                                      <a:lnTo>
                                        <a:pt x="242608" y="41275"/>
                                      </a:lnTo>
                                      <a:lnTo>
                                        <a:pt x="242608" y="36703"/>
                                      </a:lnTo>
                                      <a:lnTo>
                                        <a:pt x="241084" y="33655"/>
                                      </a:lnTo>
                                      <a:lnTo>
                                        <a:pt x="241084" y="22987"/>
                                      </a:lnTo>
                                      <a:lnTo>
                                        <a:pt x="242608" y="19939"/>
                                      </a:lnTo>
                                      <a:lnTo>
                                        <a:pt x="242608" y="12192"/>
                                      </a:lnTo>
                                      <a:lnTo>
                                        <a:pt x="244132" y="10668"/>
                                      </a:lnTo>
                                      <a:lnTo>
                                        <a:pt x="244132" y="9144"/>
                                      </a:lnTo>
                                      <a:lnTo>
                                        <a:pt x="245656" y="7620"/>
                                      </a:lnTo>
                                      <a:lnTo>
                                        <a:pt x="247180" y="7620"/>
                                      </a:lnTo>
                                      <a:lnTo>
                                        <a:pt x="247180" y="6096"/>
                                      </a:lnTo>
                                      <a:lnTo>
                                        <a:pt x="254889" y="6096"/>
                                      </a:lnTo>
                                      <a:lnTo>
                                        <a:pt x="256413" y="7620"/>
                                      </a:lnTo>
                                      <a:lnTo>
                                        <a:pt x="257937" y="7620"/>
                                      </a:lnTo>
                                      <a:lnTo>
                                        <a:pt x="257937" y="9144"/>
                                      </a:lnTo>
                                      <a:lnTo>
                                        <a:pt x="259461" y="10668"/>
                                      </a:lnTo>
                                      <a:lnTo>
                                        <a:pt x="259461" y="12192"/>
                                      </a:lnTo>
                                      <a:lnTo>
                                        <a:pt x="260985" y="15367"/>
                                      </a:lnTo>
                                      <a:lnTo>
                                        <a:pt x="260985" y="1524"/>
                                      </a:lnTo>
                                      <a:lnTo>
                                        <a:pt x="256413" y="0"/>
                                      </a:lnTo>
                                      <a:lnTo>
                                        <a:pt x="245656" y="0"/>
                                      </a:lnTo>
                                      <a:lnTo>
                                        <a:pt x="241084" y="1524"/>
                                      </a:lnTo>
                                      <a:lnTo>
                                        <a:pt x="238036" y="6096"/>
                                      </a:lnTo>
                                      <a:lnTo>
                                        <a:pt x="236512" y="10668"/>
                                      </a:lnTo>
                                      <a:lnTo>
                                        <a:pt x="234988" y="16891"/>
                                      </a:lnTo>
                                      <a:lnTo>
                                        <a:pt x="234988" y="36703"/>
                                      </a:lnTo>
                                      <a:lnTo>
                                        <a:pt x="236512" y="42799"/>
                                      </a:lnTo>
                                      <a:lnTo>
                                        <a:pt x="238036" y="47371"/>
                                      </a:lnTo>
                                      <a:lnTo>
                                        <a:pt x="241084" y="51943"/>
                                      </a:lnTo>
                                      <a:lnTo>
                                        <a:pt x="245656" y="53467"/>
                                      </a:lnTo>
                                      <a:lnTo>
                                        <a:pt x="256413" y="53467"/>
                                      </a:lnTo>
                                      <a:lnTo>
                                        <a:pt x="260985" y="51943"/>
                                      </a:lnTo>
                                      <a:lnTo>
                                        <a:pt x="263017" y="48895"/>
                                      </a:lnTo>
                                      <a:lnTo>
                                        <a:pt x="267081" y="42799"/>
                                      </a:lnTo>
                                      <a:lnTo>
                                        <a:pt x="268605" y="36703"/>
                                      </a:lnTo>
                                      <a:lnTo>
                                        <a:pt x="268605" y="18415"/>
                                      </a:lnTo>
                                      <a:close/>
                                    </a:path>
                                    <a:path w="346710" h="53975">
                                      <a:moveTo>
                                        <a:pt x="306705" y="47371"/>
                                      </a:moveTo>
                                      <a:lnTo>
                                        <a:pt x="280797" y="47371"/>
                                      </a:lnTo>
                                      <a:lnTo>
                                        <a:pt x="285369" y="42799"/>
                                      </a:lnTo>
                                      <a:lnTo>
                                        <a:pt x="288417" y="41275"/>
                                      </a:lnTo>
                                      <a:lnTo>
                                        <a:pt x="289941" y="38227"/>
                                      </a:lnTo>
                                      <a:lnTo>
                                        <a:pt x="292989" y="36703"/>
                                      </a:lnTo>
                                      <a:lnTo>
                                        <a:pt x="294513" y="33655"/>
                                      </a:lnTo>
                                      <a:lnTo>
                                        <a:pt x="300609" y="27559"/>
                                      </a:lnTo>
                                      <a:lnTo>
                                        <a:pt x="300609" y="26035"/>
                                      </a:lnTo>
                                      <a:lnTo>
                                        <a:pt x="303657" y="22987"/>
                                      </a:lnTo>
                                      <a:lnTo>
                                        <a:pt x="303657" y="19939"/>
                                      </a:lnTo>
                                      <a:lnTo>
                                        <a:pt x="305181" y="18415"/>
                                      </a:lnTo>
                                      <a:lnTo>
                                        <a:pt x="305181" y="9144"/>
                                      </a:lnTo>
                                      <a:lnTo>
                                        <a:pt x="303657" y="6096"/>
                                      </a:lnTo>
                                      <a:lnTo>
                                        <a:pt x="300609" y="3048"/>
                                      </a:lnTo>
                                      <a:lnTo>
                                        <a:pt x="294513" y="0"/>
                                      </a:lnTo>
                                      <a:lnTo>
                                        <a:pt x="282321" y="0"/>
                                      </a:lnTo>
                                      <a:lnTo>
                                        <a:pt x="279273" y="1524"/>
                                      </a:lnTo>
                                      <a:lnTo>
                                        <a:pt x="277749" y="1524"/>
                                      </a:lnTo>
                                      <a:lnTo>
                                        <a:pt x="276225" y="3048"/>
                                      </a:lnTo>
                                      <a:lnTo>
                                        <a:pt x="276225" y="9144"/>
                                      </a:lnTo>
                                      <a:lnTo>
                                        <a:pt x="277749" y="9144"/>
                                      </a:lnTo>
                                      <a:lnTo>
                                        <a:pt x="279273" y="7620"/>
                                      </a:lnTo>
                                      <a:lnTo>
                                        <a:pt x="282321" y="7620"/>
                                      </a:lnTo>
                                      <a:lnTo>
                                        <a:pt x="283845" y="6096"/>
                                      </a:lnTo>
                                      <a:lnTo>
                                        <a:pt x="292989" y="6096"/>
                                      </a:lnTo>
                                      <a:lnTo>
                                        <a:pt x="297561" y="10668"/>
                                      </a:lnTo>
                                      <a:lnTo>
                                        <a:pt x="297561" y="19939"/>
                                      </a:lnTo>
                                      <a:lnTo>
                                        <a:pt x="294513" y="26035"/>
                                      </a:lnTo>
                                      <a:lnTo>
                                        <a:pt x="279273" y="41275"/>
                                      </a:lnTo>
                                      <a:lnTo>
                                        <a:pt x="277749" y="44323"/>
                                      </a:lnTo>
                                      <a:lnTo>
                                        <a:pt x="274701" y="45847"/>
                                      </a:lnTo>
                                      <a:lnTo>
                                        <a:pt x="274701" y="53467"/>
                                      </a:lnTo>
                                      <a:lnTo>
                                        <a:pt x="306705" y="53467"/>
                                      </a:lnTo>
                                      <a:lnTo>
                                        <a:pt x="306705" y="47371"/>
                                      </a:lnTo>
                                      <a:close/>
                                    </a:path>
                                    <a:path w="346710" h="53975">
                                      <a:moveTo>
                                        <a:pt x="346417" y="33655"/>
                                      </a:moveTo>
                                      <a:lnTo>
                                        <a:pt x="344893" y="30607"/>
                                      </a:lnTo>
                                      <a:lnTo>
                                        <a:pt x="344893" y="29083"/>
                                      </a:lnTo>
                                      <a:lnTo>
                                        <a:pt x="343369" y="27559"/>
                                      </a:lnTo>
                                      <a:lnTo>
                                        <a:pt x="342607" y="26035"/>
                                      </a:lnTo>
                                      <a:lnTo>
                                        <a:pt x="341845" y="24511"/>
                                      </a:lnTo>
                                      <a:lnTo>
                                        <a:pt x="340321" y="24511"/>
                                      </a:lnTo>
                                      <a:lnTo>
                                        <a:pt x="337273" y="21463"/>
                                      </a:lnTo>
                                      <a:lnTo>
                                        <a:pt x="332701" y="21463"/>
                                      </a:lnTo>
                                      <a:lnTo>
                                        <a:pt x="331177" y="19939"/>
                                      </a:lnTo>
                                      <a:lnTo>
                                        <a:pt x="326605" y="19939"/>
                                      </a:lnTo>
                                      <a:lnTo>
                                        <a:pt x="325081" y="21463"/>
                                      </a:lnTo>
                                      <a:lnTo>
                                        <a:pt x="323557" y="21463"/>
                                      </a:lnTo>
                                      <a:lnTo>
                                        <a:pt x="323557" y="7620"/>
                                      </a:lnTo>
                                      <a:lnTo>
                                        <a:pt x="344893" y="7620"/>
                                      </a:lnTo>
                                      <a:lnTo>
                                        <a:pt x="344893" y="1524"/>
                                      </a:lnTo>
                                      <a:lnTo>
                                        <a:pt x="317373" y="1524"/>
                                      </a:lnTo>
                                      <a:lnTo>
                                        <a:pt x="317373" y="27559"/>
                                      </a:lnTo>
                                      <a:lnTo>
                                        <a:pt x="321945" y="27559"/>
                                      </a:lnTo>
                                      <a:lnTo>
                                        <a:pt x="323557" y="26035"/>
                                      </a:lnTo>
                                      <a:lnTo>
                                        <a:pt x="331177" y="26035"/>
                                      </a:lnTo>
                                      <a:lnTo>
                                        <a:pt x="331177" y="27559"/>
                                      </a:lnTo>
                                      <a:lnTo>
                                        <a:pt x="334225" y="27559"/>
                                      </a:lnTo>
                                      <a:lnTo>
                                        <a:pt x="335749" y="29083"/>
                                      </a:lnTo>
                                      <a:lnTo>
                                        <a:pt x="337273" y="29083"/>
                                      </a:lnTo>
                                      <a:lnTo>
                                        <a:pt x="337273" y="32131"/>
                                      </a:lnTo>
                                      <a:lnTo>
                                        <a:pt x="338797" y="33655"/>
                                      </a:lnTo>
                                      <a:lnTo>
                                        <a:pt x="338797" y="39751"/>
                                      </a:lnTo>
                                      <a:lnTo>
                                        <a:pt x="337273" y="41275"/>
                                      </a:lnTo>
                                      <a:lnTo>
                                        <a:pt x="337273" y="44323"/>
                                      </a:lnTo>
                                      <a:lnTo>
                                        <a:pt x="335749" y="44323"/>
                                      </a:lnTo>
                                      <a:lnTo>
                                        <a:pt x="334225" y="45847"/>
                                      </a:lnTo>
                                      <a:lnTo>
                                        <a:pt x="334225" y="47371"/>
                                      </a:lnTo>
                                      <a:lnTo>
                                        <a:pt x="321945" y="47371"/>
                                      </a:lnTo>
                                      <a:lnTo>
                                        <a:pt x="320421" y="45847"/>
                                      </a:lnTo>
                                      <a:lnTo>
                                        <a:pt x="317373" y="45847"/>
                                      </a:lnTo>
                                      <a:lnTo>
                                        <a:pt x="315849" y="44323"/>
                                      </a:lnTo>
                                      <a:lnTo>
                                        <a:pt x="314325" y="44323"/>
                                      </a:lnTo>
                                      <a:lnTo>
                                        <a:pt x="314325" y="51943"/>
                                      </a:lnTo>
                                      <a:lnTo>
                                        <a:pt x="315849" y="51943"/>
                                      </a:lnTo>
                                      <a:lnTo>
                                        <a:pt x="318897" y="53467"/>
                                      </a:lnTo>
                                      <a:lnTo>
                                        <a:pt x="335749" y="53467"/>
                                      </a:lnTo>
                                      <a:lnTo>
                                        <a:pt x="337273" y="51943"/>
                                      </a:lnTo>
                                      <a:lnTo>
                                        <a:pt x="340321" y="50419"/>
                                      </a:lnTo>
                                      <a:lnTo>
                                        <a:pt x="341845" y="48895"/>
                                      </a:lnTo>
                                      <a:lnTo>
                                        <a:pt x="341845" y="47371"/>
                                      </a:lnTo>
                                      <a:lnTo>
                                        <a:pt x="343369" y="45847"/>
                                      </a:lnTo>
                                      <a:lnTo>
                                        <a:pt x="344893" y="42799"/>
                                      </a:lnTo>
                                      <a:lnTo>
                                        <a:pt x="344893" y="41275"/>
                                      </a:lnTo>
                                      <a:lnTo>
                                        <a:pt x="346417" y="39751"/>
                                      </a:lnTo>
                                      <a:lnTo>
                                        <a:pt x="346417" y="33655"/>
                                      </a:lnTo>
                                      <a:close/>
                                    </a:path>
                                  </a:pathLst>
                                </a:custGeom>
                                <a:solidFill>
                                  <a:srgbClr val="3B3A35"/>
                                </a:solidFill>
                              </wps:spPr>
                              <wps:bodyPr wrap="square" lIns="0" tIns="0" rIns="0" bIns="0" rtlCol="0">
                                <a:prstTxWarp prst="textNoShape">
                                  <a:avLst/>
                                </a:prstTxWarp>
                                <a:noAutofit/>
                              </wps:bodyPr>
                            </wps:wsp>
                          </wpg:wgp>
                        </a:graphicData>
                      </a:graphic>
                    </wp:inline>
                  </w:drawing>
                </mc:Choice>
                <mc:Fallback>
                  <w:pict>
                    <v:group w14:anchorId="456C85FB" id="Group 193" o:spid="_x0000_s1026" style="width:27.3pt;height:4.25pt;mso-position-horizontal-relative:char;mso-position-vertical-relative:line" coordsize="346710,53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">
                      <v:shape id="Graphic 194" o:spid="_x0000_s1027" style="position:absolute;left:-5;top:4;width:346710;height:53975;visibility:visible;mso-wrap-style:square;v-text-anchor:top" coordsize="346710,53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" path="m25908,47371r-9144,l16764,,10668,r,6096l9144,6096,6096,7620,,7620r,4572l10668,12192r,35179l,47371r,6096l25908,53467r,-6096xem68681,29083r-6096,l62585,9271r,-9144l56489,127r,9144l56489,29083r-18288,l56489,9271r,-9144l33629,27559r,7620l56489,35179r,18338l62585,53517r,-18338l68681,35179r,-6096xem84874,43154r-9144,l75730,53822r9144,l84874,43154xem128206,18415r-1524,-7747l125158,6096,122110,1524r,21463l122110,30607r-1524,3048l120586,41275r-1524,1524l119062,44323r-4572,4572l109918,48895r-1524,-1524l106870,47371r-1524,-1524l105346,44323r-1524,-1524l103822,41275r-1524,-3048l102298,15367r1524,-3175l103822,10668r1524,-1524l105346,7620r1524,l108394,6096r7620,l116014,7620r1524,l119062,9144r,1524l120586,12192r,7747l122110,22987r,-21463l117538,,106870,r-4572,1524l99161,6096r-3048,4572l94589,16891r,19812l96113,42799r3048,4572l102298,51943r4572,1524l117538,53467r4572,-1524l124142,48895r1016,-1524l126682,42799r1524,-6096l128206,18415xem164782,47371r-9144,l155638,r-6096,l149542,6096r-1524,l144970,7620r-6096,l138874,12192r10668,l149542,47371r-10668,l138874,53467r25908,l164782,47371xem186982,43154r-9144,l177838,53822r9144,l186982,43154xem228892,47371r-25908,l204508,45847r1524,-3048l209080,41275r3048,-3048l215176,36703r1524,-3048l221272,29083r,-1524l224320,24511r,-1524l225844,21463r,-12319l224320,6096,222796,3048,219748,1524,215176,,202984,r-1524,1524l198412,1524r-1524,1524l196888,10668r1524,l198412,9144r1524,l201460,7620r3048,l204508,6096r10668,l215176,7620r1524,l218224,9144r,1524l219748,12192r,4699l215176,26035r-3048,3048l209080,33655r-1524,1524l204508,36703r-1524,3048l196888,45847r,7620l228892,53467r,-6096xem268605,18415r-1524,-7747l264033,6096,260985,1524r,13843l260985,38227r-1524,3048l259461,42799r-1524,1524l257937,45847r-1524,1524l254889,47371r-1524,1524l248704,48895r-1524,-1524l245656,47371r,-1524l244132,44323r,-1524l242608,41275r,-4572l241084,33655r,-10668l242608,19939r,-7747l244132,10668r,-1524l245656,7620r1524,l247180,6096r7709,l256413,7620r1524,l257937,9144r1524,1524l259461,12192r1524,3175l260985,1524,256413,,245656,r-4572,1524l238036,6096r-1524,4572l234988,16891r,19812l236512,42799r1524,4572l241084,51943r4572,1524l256413,53467r4572,-1524l263017,48895r4064,-6096l268605,36703r,-18288xem306705,47371r-25908,l285369,42799r3048,-1524l289941,38227r3048,-1524l294513,33655r6096,-6096l300609,26035r3048,-3048l303657,19939r1524,-1524l305181,9144,303657,6096,300609,3048,294513,,282321,r-3048,1524l277749,1524r-1524,1524l276225,9144r1524,l279273,7620r3048,l283845,6096r9144,l297561,10668r,9271l294513,26035,279273,41275r-1524,3048l274701,45847r,7620l306705,53467r,-6096xem346417,33655r-1524,-3048l344893,29083r-1524,-1524l342607,26035r-762,-1524l340321,24511r-3048,-3048l332701,21463r-1524,-1524l326605,19939r-1524,1524l323557,21463r,-13843l344893,7620r,-6096l317373,1524r,26035l321945,27559r1612,-1524l331177,26035r,1524l334225,27559r1524,1524l337273,29083r,3048l338797,33655r,6096l337273,41275r,3048l335749,44323r-1524,1524l334225,47371r-12280,l320421,45847r-3048,l315849,44323r-1524,l314325,51943r1524,l318897,53467r16852,l337273,51943r3048,-1524l341845,48895r,-1524l343369,45847r1524,-3048l344893,41275r1524,-1524l346417,33655xe" fillcolor="#3b3a35" stroked="f">
                        <v:path arrowok="t"/>
                      </v:shape>
                      <w10:anchorlock/>
                    </v:group>
                  </w:pict>
                </mc:Fallback>
              </mc:AlternateContent>
            </w:r>
          </w:p>
        </w:tc>
      </w:tr>
      <w:tr w:rsidR="00CE7549" w14:paraId="5081863D" w14:textId="77777777" w:rsidTr="00B46D80">
        <w:trPr>
          <w:trHeight w:val="237"/>
        </w:trPr>
        <w:tc>
          <w:tcPr>
            <w:tcW w:w="5532" w:type="dxa"/>
            <w:tcBorders>
              <w:top w:val="single" w:sz="24" w:space="0" w:color="E7E7E7"/>
              <w:left w:val="single" w:sz="12" w:space="0" w:color="DDDDDD"/>
              <w:bottom w:val="thickThinMediumGap" w:sz="3" w:space="0" w:color="E7E7E7"/>
              <w:right w:val="thinThickMediumGap" w:sz="6" w:space="0" w:color="E7E7E7"/>
            </w:tcBorders>
          </w:tcPr>
          <w:p w14:paraId="31E26C96" w14:textId="77777777" w:rsidR="00CE7549" w:rsidRDefault="00CE7549" w:rsidP="00194409">
            <w:pPr>
              <w:pStyle w:val="TableParagraph"/>
              <w:spacing w:before="6"/>
              <w:rPr>
                <w:b/>
                <w:sz w:val="4"/>
              </w:rPr>
            </w:pPr>
          </w:p>
          <w:p w14:paraId="566C84DE" w14:textId="77777777" w:rsidR="00CE7549" w:rsidRDefault="00CE7549" w:rsidP="00194409">
            <w:pPr>
              <w:pStyle w:val="TableParagraph"/>
              <w:spacing w:line="98" w:lineRule="exact"/>
              <w:ind w:left="56"/>
              <w:rPr>
                <w:position w:val="-1"/>
                <w:sz w:val="9"/>
              </w:rPr>
            </w:pPr>
            <w:r>
              <w:rPr>
                <w:noProof/>
                <w:position w:val="-1"/>
                <w:sz w:val="9"/>
              </w:rPr>
              <mc:AlternateContent>
                <mc:Choice Requires="wpg">
                  <w:drawing>
                    <wp:inline distT="0" distB="0" distL="0" distR="0" wp14:anchorId="4FFB1B24" wp14:editId="6F4D1F99">
                      <wp:extent cx="155575" cy="62865"/>
                      <wp:effectExtent l="0" t="0" r="0" b="0"/>
                      <wp:docPr id="195" name="Group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62865"/>
                                <a:chOff x="0" y="0"/>
                                <a:chExt cx="155575" cy="62865"/>
                              </a:xfrm>
                            </wpg:grpSpPr>
                            <wps:wsp>
                              <wps:cNvPr id="196" name="Graphic 196"/>
                              <wps:cNvSpPr/>
                              <wps:spPr>
                                <a:xfrm>
                                  <a:off x="-6" y="0"/>
                                  <a:ext cx="155575" cy="62865"/>
                                </a:xfrm>
                                <a:custGeom>
                                  <a:avLst/>
                                  <a:gdLst/>
                                  <a:ahLst/>
                                  <a:cxnLst/>
                                  <a:rect l="l" t="t" r="r" b="b"/>
                                  <a:pathLst>
                                    <a:path w="155575" h="62865">
                                      <a:moveTo>
                                        <a:pt x="35052" y="2743"/>
                                      </a:moveTo>
                                      <a:lnTo>
                                        <a:pt x="0" y="2743"/>
                                      </a:lnTo>
                                      <a:lnTo>
                                        <a:pt x="0" y="60782"/>
                                      </a:lnTo>
                                      <a:lnTo>
                                        <a:pt x="7620" y="60782"/>
                                      </a:lnTo>
                                      <a:lnTo>
                                        <a:pt x="7620" y="33350"/>
                                      </a:lnTo>
                                      <a:lnTo>
                                        <a:pt x="33528" y="33350"/>
                                      </a:lnTo>
                                      <a:lnTo>
                                        <a:pt x="33528" y="25730"/>
                                      </a:lnTo>
                                      <a:lnTo>
                                        <a:pt x="7620" y="25730"/>
                                      </a:lnTo>
                                      <a:lnTo>
                                        <a:pt x="7620" y="8839"/>
                                      </a:lnTo>
                                      <a:lnTo>
                                        <a:pt x="35052" y="8839"/>
                                      </a:lnTo>
                                      <a:lnTo>
                                        <a:pt x="35052" y="2743"/>
                                      </a:lnTo>
                                      <a:close/>
                                    </a:path>
                                    <a:path w="155575" h="62865">
                                      <a:moveTo>
                                        <a:pt x="48768" y="16459"/>
                                      </a:moveTo>
                                      <a:lnTo>
                                        <a:pt x="41148" y="16459"/>
                                      </a:lnTo>
                                      <a:lnTo>
                                        <a:pt x="41148" y="60782"/>
                                      </a:lnTo>
                                      <a:lnTo>
                                        <a:pt x="48768" y="60782"/>
                                      </a:lnTo>
                                      <a:lnTo>
                                        <a:pt x="48768" y="16459"/>
                                      </a:lnTo>
                                      <a:close/>
                                    </a:path>
                                    <a:path w="155575" h="62865">
                                      <a:moveTo>
                                        <a:pt x="50292" y="2743"/>
                                      </a:moveTo>
                                      <a:lnTo>
                                        <a:pt x="41148" y="2743"/>
                                      </a:lnTo>
                                      <a:lnTo>
                                        <a:pt x="41148" y="10363"/>
                                      </a:lnTo>
                                      <a:lnTo>
                                        <a:pt x="50292" y="10363"/>
                                      </a:lnTo>
                                      <a:lnTo>
                                        <a:pt x="50292" y="2743"/>
                                      </a:lnTo>
                                      <a:close/>
                                    </a:path>
                                    <a:path w="155575" h="62865">
                                      <a:moveTo>
                                        <a:pt x="94488" y="27127"/>
                                      </a:moveTo>
                                      <a:lnTo>
                                        <a:pt x="92964" y="22555"/>
                                      </a:lnTo>
                                      <a:lnTo>
                                        <a:pt x="91440" y="19507"/>
                                      </a:lnTo>
                                      <a:lnTo>
                                        <a:pt x="85344" y="16459"/>
                                      </a:lnTo>
                                      <a:lnTo>
                                        <a:pt x="76200" y="16459"/>
                                      </a:lnTo>
                                      <a:lnTo>
                                        <a:pt x="74676" y="17983"/>
                                      </a:lnTo>
                                      <a:lnTo>
                                        <a:pt x="71628" y="17983"/>
                                      </a:lnTo>
                                      <a:lnTo>
                                        <a:pt x="67056" y="22555"/>
                                      </a:lnTo>
                                      <a:lnTo>
                                        <a:pt x="67056" y="16459"/>
                                      </a:lnTo>
                                      <a:lnTo>
                                        <a:pt x="59436" y="16459"/>
                                      </a:lnTo>
                                      <a:lnTo>
                                        <a:pt x="59436" y="60782"/>
                                      </a:lnTo>
                                      <a:lnTo>
                                        <a:pt x="67056" y="60782"/>
                                      </a:lnTo>
                                      <a:lnTo>
                                        <a:pt x="67056" y="28778"/>
                                      </a:lnTo>
                                      <a:lnTo>
                                        <a:pt x="70104" y="27127"/>
                                      </a:lnTo>
                                      <a:lnTo>
                                        <a:pt x="73152" y="24079"/>
                                      </a:lnTo>
                                      <a:lnTo>
                                        <a:pt x="74676" y="24079"/>
                                      </a:lnTo>
                                      <a:lnTo>
                                        <a:pt x="77724" y="22555"/>
                                      </a:lnTo>
                                      <a:lnTo>
                                        <a:pt x="82296" y="22555"/>
                                      </a:lnTo>
                                      <a:lnTo>
                                        <a:pt x="86868" y="27127"/>
                                      </a:lnTo>
                                      <a:lnTo>
                                        <a:pt x="86868" y="60782"/>
                                      </a:lnTo>
                                      <a:lnTo>
                                        <a:pt x="94488" y="60782"/>
                                      </a:lnTo>
                                      <a:lnTo>
                                        <a:pt x="94488" y="27127"/>
                                      </a:lnTo>
                                      <a:close/>
                                    </a:path>
                                    <a:path w="155575" h="62865">
                                      <a:moveTo>
                                        <a:pt x="137261" y="25603"/>
                                      </a:moveTo>
                                      <a:lnTo>
                                        <a:pt x="135737" y="24079"/>
                                      </a:lnTo>
                                      <a:lnTo>
                                        <a:pt x="135737" y="22555"/>
                                      </a:lnTo>
                                      <a:lnTo>
                                        <a:pt x="131165" y="17983"/>
                                      </a:lnTo>
                                      <a:lnTo>
                                        <a:pt x="129641" y="17983"/>
                                      </a:lnTo>
                                      <a:lnTo>
                                        <a:pt x="126593" y="16459"/>
                                      </a:lnTo>
                                      <a:lnTo>
                                        <a:pt x="111353" y="16459"/>
                                      </a:lnTo>
                                      <a:lnTo>
                                        <a:pt x="109829" y="17983"/>
                                      </a:lnTo>
                                      <a:lnTo>
                                        <a:pt x="105257" y="17983"/>
                                      </a:lnTo>
                                      <a:lnTo>
                                        <a:pt x="105257" y="25603"/>
                                      </a:lnTo>
                                      <a:lnTo>
                                        <a:pt x="106781" y="25603"/>
                                      </a:lnTo>
                                      <a:lnTo>
                                        <a:pt x="108305" y="24079"/>
                                      </a:lnTo>
                                      <a:lnTo>
                                        <a:pt x="112877" y="24079"/>
                                      </a:lnTo>
                                      <a:lnTo>
                                        <a:pt x="115925" y="22555"/>
                                      </a:lnTo>
                                      <a:lnTo>
                                        <a:pt x="125069" y="22555"/>
                                      </a:lnTo>
                                      <a:lnTo>
                                        <a:pt x="126593" y="24079"/>
                                      </a:lnTo>
                                      <a:lnTo>
                                        <a:pt x="128117" y="24079"/>
                                      </a:lnTo>
                                      <a:lnTo>
                                        <a:pt x="128117" y="25603"/>
                                      </a:lnTo>
                                      <a:lnTo>
                                        <a:pt x="129641" y="27127"/>
                                      </a:lnTo>
                                      <a:lnTo>
                                        <a:pt x="129641" y="31826"/>
                                      </a:lnTo>
                                      <a:lnTo>
                                        <a:pt x="129641" y="37922"/>
                                      </a:lnTo>
                                      <a:lnTo>
                                        <a:pt x="129641" y="50114"/>
                                      </a:lnTo>
                                      <a:lnTo>
                                        <a:pt x="125069" y="54686"/>
                                      </a:lnTo>
                                      <a:lnTo>
                                        <a:pt x="122021" y="54686"/>
                                      </a:lnTo>
                                      <a:lnTo>
                                        <a:pt x="120497" y="56210"/>
                                      </a:lnTo>
                                      <a:lnTo>
                                        <a:pt x="115925" y="56210"/>
                                      </a:lnTo>
                                      <a:lnTo>
                                        <a:pt x="112877" y="54686"/>
                                      </a:lnTo>
                                      <a:lnTo>
                                        <a:pt x="111353" y="53162"/>
                                      </a:lnTo>
                                      <a:lnTo>
                                        <a:pt x="109829" y="53162"/>
                                      </a:lnTo>
                                      <a:lnTo>
                                        <a:pt x="109829" y="44018"/>
                                      </a:lnTo>
                                      <a:lnTo>
                                        <a:pt x="112877" y="40970"/>
                                      </a:lnTo>
                                      <a:lnTo>
                                        <a:pt x="114401" y="40970"/>
                                      </a:lnTo>
                                      <a:lnTo>
                                        <a:pt x="115925" y="39446"/>
                                      </a:lnTo>
                                      <a:lnTo>
                                        <a:pt x="126593" y="39446"/>
                                      </a:lnTo>
                                      <a:lnTo>
                                        <a:pt x="128117" y="37922"/>
                                      </a:lnTo>
                                      <a:lnTo>
                                        <a:pt x="129641" y="37922"/>
                                      </a:lnTo>
                                      <a:lnTo>
                                        <a:pt x="129641" y="31826"/>
                                      </a:lnTo>
                                      <a:lnTo>
                                        <a:pt x="126593" y="33350"/>
                                      </a:lnTo>
                                      <a:lnTo>
                                        <a:pt x="115925" y="33350"/>
                                      </a:lnTo>
                                      <a:lnTo>
                                        <a:pt x="109829" y="36398"/>
                                      </a:lnTo>
                                      <a:lnTo>
                                        <a:pt x="106781" y="36398"/>
                                      </a:lnTo>
                                      <a:lnTo>
                                        <a:pt x="105257" y="39446"/>
                                      </a:lnTo>
                                      <a:lnTo>
                                        <a:pt x="102209" y="42494"/>
                                      </a:lnTo>
                                      <a:lnTo>
                                        <a:pt x="102209" y="53162"/>
                                      </a:lnTo>
                                      <a:lnTo>
                                        <a:pt x="103733" y="54686"/>
                                      </a:lnTo>
                                      <a:lnTo>
                                        <a:pt x="103733" y="56210"/>
                                      </a:lnTo>
                                      <a:lnTo>
                                        <a:pt x="109829" y="62306"/>
                                      </a:lnTo>
                                      <a:lnTo>
                                        <a:pt x="122021" y="62306"/>
                                      </a:lnTo>
                                      <a:lnTo>
                                        <a:pt x="123545" y="60782"/>
                                      </a:lnTo>
                                      <a:lnTo>
                                        <a:pt x="125069" y="60782"/>
                                      </a:lnTo>
                                      <a:lnTo>
                                        <a:pt x="125069" y="59258"/>
                                      </a:lnTo>
                                      <a:lnTo>
                                        <a:pt x="128117" y="59258"/>
                                      </a:lnTo>
                                      <a:lnTo>
                                        <a:pt x="128117" y="57734"/>
                                      </a:lnTo>
                                      <a:lnTo>
                                        <a:pt x="129641" y="57734"/>
                                      </a:lnTo>
                                      <a:lnTo>
                                        <a:pt x="129641" y="60782"/>
                                      </a:lnTo>
                                      <a:lnTo>
                                        <a:pt x="137261" y="60782"/>
                                      </a:lnTo>
                                      <a:lnTo>
                                        <a:pt x="137261" y="37922"/>
                                      </a:lnTo>
                                      <a:lnTo>
                                        <a:pt x="137261" y="25603"/>
                                      </a:lnTo>
                                      <a:close/>
                                    </a:path>
                                    <a:path w="155575" h="62865">
                                      <a:moveTo>
                                        <a:pt x="155168" y="0"/>
                                      </a:moveTo>
                                      <a:lnTo>
                                        <a:pt x="147548" y="0"/>
                                      </a:lnTo>
                                      <a:lnTo>
                                        <a:pt x="147548" y="62484"/>
                                      </a:lnTo>
                                      <a:lnTo>
                                        <a:pt x="155168" y="62484"/>
                                      </a:lnTo>
                                      <a:lnTo>
                                        <a:pt x="155168" y="0"/>
                                      </a:lnTo>
                                      <a:close/>
                                    </a:path>
                                  </a:pathLst>
                                </a:custGeom>
                                <a:solidFill>
                                  <a:srgbClr val="3A3A3A"/>
                                </a:solidFill>
                              </wps:spPr>
                              <wps:bodyPr wrap="square" lIns="0" tIns="0" rIns="0" bIns="0" rtlCol="0">
                                <a:prstTxWarp prst="textNoShape">
                                  <a:avLst/>
                                </a:prstTxWarp>
                                <a:noAutofit/>
                              </wps:bodyPr>
                            </wps:wsp>
                          </wpg:wgp>
                        </a:graphicData>
                      </a:graphic>
                    </wp:inline>
                  </w:drawing>
                </mc:Choice>
                <mc:Fallback>
                  <w:pict>
                    <v:group w14:anchorId="10A83F59" id="Group 195" o:spid="_x0000_s1026" style="width:12.25pt;height:4.95pt;mso-position-horizontal-relative:char;mso-position-vertical-relative:line" coordsize="155575,62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">
                      <v:shape id="Graphic 196" o:spid="_x0000_s1027" style="position:absolute;left:-6;width:155575;height:62865;visibility:visible;mso-wrap-style:square;v-text-anchor:top" coordsize="15557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" path="m35052,2743l,2743,,60782r7620,l7620,33350r25908,l33528,25730r-25908,l7620,8839r27432,l35052,2743xem48768,16459r-7620,l41148,60782r7620,l48768,16459xem50292,2743r-9144,l41148,10363r9144,l50292,2743xem94488,27127l92964,22555,91440,19507,85344,16459r-9144,l74676,17983r-3048,l67056,22555r,-6096l59436,16459r,44323l67056,60782r,-32004l70104,27127r3048,-3048l74676,24079r3048,-1524l82296,22555r4572,4572l86868,60782r7620,l94488,27127xem137261,25603r-1524,-1524l135737,22555r-4572,-4572l129641,17983r-3048,-1524l111353,16459r-1524,1524l105257,17983r,7620l106781,25603r1524,-1524l112877,24079r3048,-1524l125069,22555r1524,1524l128117,24079r,1524l129641,27127r,4699l129641,37922r,12192l125069,54686r-3048,l120497,56210r-4572,l112877,54686r-1524,-1524l109829,53162r,-9144l112877,40970r1524,l115925,39446r10668,l128117,37922r1524,l129641,31826r-3048,1524l115925,33350r-6096,3048l106781,36398r-1524,3048l102209,42494r,10668l103733,54686r,1524l109829,62306r12192,l123545,60782r1524,l125069,59258r3048,l128117,57734r1524,l129641,60782r7620,l137261,37922r,-12319xem155168,r-7620,l147548,62484r7620,l155168,xe" fillcolor="#3a3a3a" stroked="f">
                        <v:path arrowok="t"/>
                      </v:shape>
                      <w10:anchorlock/>
                    </v:group>
                  </w:pict>
                </mc:Fallback>
              </mc:AlternateContent>
            </w:r>
          </w:p>
        </w:tc>
        <w:tc>
          <w:tcPr>
            <w:tcW w:w="5563" w:type="dxa"/>
            <w:tcBorders>
              <w:top w:val="single" w:sz="6" w:space="0" w:color="E7E7E7"/>
              <w:left w:val="thickThinMediumGap" w:sz="6" w:space="0" w:color="E7E7E7"/>
              <w:bottom w:val="single" w:sz="6" w:space="0" w:color="E7E7E7"/>
              <w:right w:val="single" w:sz="6" w:space="0" w:color="E7E7E7"/>
            </w:tcBorders>
          </w:tcPr>
          <w:p w14:paraId="1C321257" w14:textId="77777777" w:rsidR="00CE7549" w:rsidRDefault="00CE7549" w:rsidP="00194409">
            <w:pPr>
              <w:pStyle w:val="TableParagraph"/>
              <w:rPr>
                <w:b/>
                <w:sz w:val="7"/>
              </w:rPr>
            </w:pPr>
          </w:p>
          <w:p w14:paraId="47F65757" w14:textId="77777777" w:rsidR="00CE7549" w:rsidRDefault="00CE7549" w:rsidP="00194409">
            <w:pPr>
              <w:pStyle w:val="TableParagraph"/>
              <w:tabs>
                <w:tab w:val="left" w:pos="2285"/>
              </w:tabs>
              <w:spacing w:line="112" w:lineRule="exact"/>
              <w:ind w:left="62"/>
              <w:rPr>
                <w:position w:val="-1"/>
                <w:sz w:val="11"/>
              </w:rPr>
            </w:pPr>
            <w:r>
              <w:rPr>
                <w:noProof/>
                <w:position w:val="-1"/>
                <w:sz w:val="11"/>
              </w:rPr>
              <w:drawing>
                <wp:inline distT="0" distB="0" distL="0" distR="0" wp14:anchorId="7CC22385" wp14:editId="3ED997BB">
                  <wp:extent cx="594047" cy="71437"/>
                  <wp:effectExtent l="0" t="0" r="0" b="0"/>
                  <wp:docPr id="197" name="Image 1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7" name="Image 197"/>
                          <pic:cNvPicPr/>
                        </pic:nvPicPr>
                        <pic:blipFill>
                          <a:blip r:embed="rId54" cstate="print"/>
                          <a:stretch>
                            <a:fillRect/>
                          </a:stretch>
                        </pic:blipFill>
                        <pic:spPr>
                          <a:xfrm>
                            <a:off x="0" y="0"/>
                            <a:ext cx="594047" cy="71437"/>
                          </a:xfrm>
                          <a:prstGeom prst="rect">
                            <a:avLst/>
                          </a:prstGeom>
                        </pic:spPr>
                      </pic:pic>
                    </a:graphicData>
                  </a:graphic>
                </wp:inline>
              </w:drawing>
            </w:r>
            <w:r>
              <w:rPr>
                <w:spacing w:val="-11"/>
                <w:position w:val="-1"/>
                <w:sz w:val="8"/>
              </w:rPr>
              <w:t xml:space="preserve"> </w:t>
            </w:r>
            <w:r>
              <w:rPr>
                <w:noProof/>
                <w:spacing w:val="-11"/>
                <w:sz w:val="8"/>
              </w:rPr>
              <mc:AlternateContent>
                <mc:Choice Requires="wpg">
                  <w:drawing>
                    <wp:inline distT="0" distB="0" distL="0" distR="0" wp14:anchorId="3C9EC8DC" wp14:editId="328C774A">
                      <wp:extent cx="24130" cy="55244"/>
                      <wp:effectExtent l="0" t="0" r="0" b="0"/>
                      <wp:docPr id="198" name="Group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130" cy="55244"/>
                                <a:chOff x="0" y="0"/>
                                <a:chExt cx="24130" cy="55244"/>
                              </a:xfrm>
                            </wpg:grpSpPr>
                            <wps:wsp>
                              <wps:cNvPr id="199" name="Graphic 199"/>
                              <wps:cNvSpPr/>
                              <wps:spPr>
                                <a:xfrm>
                                  <a:off x="0" y="0"/>
                                  <a:ext cx="24130" cy="55244"/>
                                </a:xfrm>
                                <a:custGeom>
                                  <a:avLst/>
                                  <a:gdLst/>
                                  <a:ahLst/>
                                  <a:cxnLst/>
                                  <a:rect l="l" t="t" r="r" b="b"/>
                                  <a:pathLst>
                                    <a:path w="24130" h="55244">
                                      <a:moveTo>
                                        <a:pt x="7620" y="0"/>
                                      </a:moveTo>
                                      <a:lnTo>
                                        <a:pt x="0" y="0"/>
                                      </a:lnTo>
                                      <a:lnTo>
                                        <a:pt x="0" y="54864"/>
                                      </a:lnTo>
                                      <a:lnTo>
                                        <a:pt x="7620" y="54864"/>
                                      </a:lnTo>
                                      <a:lnTo>
                                        <a:pt x="7620" y="0"/>
                                      </a:lnTo>
                                      <a:close/>
                                    </a:path>
                                    <a:path w="24130" h="55244">
                                      <a:moveTo>
                                        <a:pt x="22275" y="16459"/>
                                      </a:moveTo>
                                      <a:lnTo>
                                        <a:pt x="16179" y="16459"/>
                                      </a:lnTo>
                                      <a:lnTo>
                                        <a:pt x="16179" y="54686"/>
                                      </a:lnTo>
                                      <a:lnTo>
                                        <a:pt x="22275" y="54686"/>
                                      </a:lnTo>
                                      <a:lnTo>
                                        <a:pt x="22275" y="16459"/>
                                      </a:lnTo>
                                      <a:close/>
                                    </a:path>
                                    <a:path w="24130" h="55244">
                                      <a:moveTo>
                                        <a:pt x="23799" y="2743"/>
                                      </a:moveTo>
                                      <a:lnTo>
                                        <a:pt x="16179" y="2743"/>
                                      </a:lnTo>
                                      <a:lnTo>
                                        <a:pt x="16179" y="8839"/>
                                      </a:lnTo>
                                      <a:lnTo>
                                        <a:pt x="23799" y="8839"/>
                                      </a:lnTo>
                                      <a:lnTo>
                                        <a:pt x="23799" y="2743"/>
                                      </a:lnTo>
                                      <a:close/>
                                    </a:path>
                                  </a:pathLst>
                                </a:custGeom>
                                <a:solidFill>
                                  <a:srgbClr val="3B3A35"/>
                                </a:solidFill>
                              </wps:spPr>
                              <wps:bodyPr wrap="square" lIns="0" tIns="0" rIns="0" bIns="0" rtlCol="0">
                                <a:prstTxWarp prst="textNoShape">
                                  <a:avLst/>
                                </a:prstTxWarp>
                                <a:noAutofit/>
                              </wps:bodyPr>
                            </wps:wsp>
                          </wpg:wgp>
                        </a:graphicData>
                      </a:graphic>
                    </wp:inline>
                  </w:drawing>
                </mc:Choice>
                <mc:Fallback>
                  <w:pict>
                    <v:group w14:anchorId="3C9FC2E3" id="Group 198" o:spid="_x0000_s1026" style="width:1.9pt;height:4.35pt;mso-position-horizontal-relative:char;mso-position-vertical-relative:line" coordsize="24130,55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">
                      <v:shape id="Graphic 199" o:spid="_x0000_s1027" style="position:absolute;width:24130;height:55244;visibility:visible;mso-wrap-style:square;v-text-anchor:top" coordsize="2413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" path="m7620,l,,,54864r7620,l7620,xem22275,16459r-6096,l16179,54686r6096,l22275,16459xem23799,2743r-7620,l16179,8839r7620,l23799,2743xe" fillcolor="#3b3a35" stroked="f">
                        <v:path arrowok="t"/>
                      </v:shape>
                      <w10:anchorlock/>
                    </v:group>
                  </w:pict>
                </mc:Fallback>
              </mc:AlternateContent>
            </w:r>
            <w:r>
              <w:rPr>
                <w:spacing w:val="-11"/>
                <w:sz w:val="8"/>
              </w:rPr>
              <w:tab/>
            </w:r>
            <w:r>
              <w:rPr>
                <w:noProof/>
                <w:spacing w:val="-11"/>
                <w:position w:val="-1"/>
                <w:sz w:val="11"/>
              </w:rPr>
              <w:drawing>
                <wp:inline distT="0" distB="0" distL="0" distR="0" wp14:anchorId="51C923C7" wp14:editId="2C6E7797">
                  <wp:extent cx="142158" cy="71437"/>
                  <wp:effectExtent l="0" t="0" r="0" b="0"/>
                  <wp:docPr id="200" name="Image 2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0" name="Image 200"/>
                          <pic:cNvPicPr/>
                        </pic:nvPicPr>
                        <pic:blipFill>
                          <a:blip r:embed="rId55" cstate="print"/>
                          <a:stretch>
                            <a:fillRect/>
                          </a:stretch>
                        </pic:blipFill>
                        <pic:spPr>
                          <a:xfrm>
                            <a:off x="0" y="0"/>
                            <a:ext cx="142158" cy="71437"/>
                          </a:xfrm>
                          <a:prstGeom prst="rect">
                            <a:avLst/>
                          </a:prstGeom>
                        </pic:spPr>
                      </pic:pic>
                    </a:graphicData>
                  </a:graphic>
                </wp:inline>
              </w:drawing>
            </w:r>
          </w:p>
        </w:tc>
      </w:tr>
      <w:tr w:rsidR="00CE7549" w14:paraId="4B20EAE3" w14:textId="77777777" w:rsidTr="00B46D80">
        <w:trPr>
          <w:trHeight w:val="236"/>
        </w:trPr>
        <w:tc>
          <w:tcPr>
            <w:tcW w:w="5532" w:type="dxa"/>
            <w:tcBorders>
              <w:top w:val="thinThickMediumGap" w:sz="3" w:space="0" w:color="E7E7E7"/>
              <w:left w:val="single" w:sz="6" w:space="0" w:color="E7E7E7"/>
              <w:bottom w:val="single" w:sz="6" w:space="0" w:color="E7E7E7"/>
              <w:right w:val="double" w:sz="6" w:space="0" w:color="E7E7E7"/>
            </w:tcBorders>
          </w:tcPr>
          <w:p w14:paraId="14079FA4" w14:textId="77777777" w:rsidR="00CE7549" w:rsidRDefault="00CE7549" w:rsidP="00194409">
            <w:pPr>
              <w:pStyle w:val="TableParagraph"/>
              <w:spacing w:before="10"/>
              <w:rPr>
                <w:b/>
                <w:sz w:val="5"/>
              </w:rPr>
            </w:pPr>
          </w:p>
          <w:p w14:paraId="03840304" w14:textId="77777777" w:rsidR="00CE7549" w:rsidRDefault="00CE7549" w:rsidP="00194409">
            <w:pPr>
              <w:pStyle w:val="TableParagraph"/>
              <w:tabs>
                <w:tab w:val="left" w:pos="2272"/>
              </w:tabs>
              <w:spacing w:line="108" w:lineRule="exact"/>
              <w:ind w:left="46"/>
              <w:rPr>
                <w:position w:val="-1"/>
                <w:sz w:val="10"/>
              </w:rPr>
            </w:pPr>
            <w:r>
              <w:rPr>
                <w:noProof/>
                <w:position w:val="-1"/>
                <w:sz w:val="10"/>
              </w:rPr>
              <w:drawing>
                <wp:inline distT="0" distB="0" distL="0" distR="0" wp14:anchorId="24EE9DB8" wp14:editId="712568B8">
                  <wp:extent cx="527196" cy="67151"/>
                  <wp:effectExtent l="0" t="0" r="0" b="0"/>
                  <wp:docPr id="201" name="Image 2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1" name="Image 201"/>
                          <pic:cNvPicPr/>
                        </pic:nvPicPr>
                        <pic:blipFill>
                          <a:blip r:embed="rId56" cstate="print"/>
                          <a:stretch>
                            <a:fillRect/>
                          </a:stretch>
                        </pic:blipFill>
                        <pic:spPr>
                          <a:xfrm>
                            <a:off x="0" y="0"/>
                            <a:ext cx="527196" cy="67151"/>
                          </a:xfrm>
                          <a:prstGeom prst="rect">
                            <a:avLst/>
                          </a:prstGeom>
                        </pic:spPr>
                      </pic:pic>
                    </a:graphicData>
                  </a:graphic>
                </wp:inline>
              </w:drawing>
            </w:r>
            <w:r>
              <w:rPr>
                <w:position w:val="-1"/>
                <w:sz w:val="10"/>
              </w:rPr>
              <w:tab/>
            </w:r>
            <w:r>
              <w:rPr>
                <w:noProof/>
                <w:position w:val="-1"/>
                <w:sz w:val="10"/>
              </w:rPr>
              <w:drawing>
                <wp:inline distT="0" distB="0" distL="0" distR="0" wp14:anchorId="432F429F" wp14:editId="071B9745">
                  <wp:extent cx="595121" cy="68579"/>
                  <wp:effectExtent l="0" t="0" r="0" b="0"/>
                  <wp:docPr id="202" name="Image 2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2" name="Image 202"/>
                          <pic:cNvPicPr/>
                        </pic:nvPicPr>
                        <pic:blipFill>
                          <a:blip r:embed="rId57" cstate="print"/>
                          <a:stretch>
                            <a:fillRect/>
                          </a:stretch>
                        </pic:blipFill>
                        <pic:spPr>
                          <a:xfrm>
                            <a:off x="0" y="0"/>
                            <a:ext cx="595121" cy="68579"/>
                          </a:xfrm>
                          <a:prstGeom prst="rect">
                            <a:avLst/>
                          </a:prstGeom>
                        </pic:spPr>
                      </pic:pic>
                    </a:graphicData>
                  </a:graphic>
                </wp:inline>
              </w:drawing>
            </w:r>
          </w:p>
        </w:tc>
        <w:tc>
          <w:tcPr>
            <w:tcW w:w="5563" w:type="dxa"/>
            <w:tcBorders>
              <w:top w:val="single" w:sz="6" w:space="0" w:color="E7E7E7"/>
              <w:left w:val="double" w:sz="6" w:space="0" w:color="E7E7E7"/>
              <w:bottom w:val="single" w:sz="6" w:space="0" w:color="E7E7E7"/>
              <w:right w:val="single" w:sz="6" w:space="0" w:color="E7E7E7"/>
            </w:tcBorders>
          </w:tcPr>
          <w:p w14:paraId="7A7458E9" w14:textId="77777777" w:rsidR="00CE7549" w:rsidRDefault="00CE7549" w:rsidP="00194409">
            <w:pPr>
              <w:pStyle w:val="TableParagraph"/>
              <w:spacing w:before="4"/>
              <w:rPr>
                <w:b/>
                <w:sz w:val="4"/>
              </w:rPr>
            </w:pPr>
          </w:p>
          <w:p w14:paraId="5C83E624" w14:textId="77777777" w:rsidR="00CE7549" w:rsidRDefault="00CE7549" w:rsidP="00194409">
            <w:pPr>
              <w:pStyle w:val="TableParagraph"/>
              <w:tabs>
                <w:tab w:val="left" w:pos="2283"/>
              </w:tabs>
              <w:spacing w:line="124" w:lineRule="exact"/>
              <w:ind w:left="65"/>
              <w:rPr>
                <w:sz w:val="6"/>
              </w:rPr>
            </w:pPr>
            <w:r>
              <w:rPr>
                <w:noProof/>
                <w:sz w:val="8"/>
              </w:rPr>
              <w:drawing>
                <wp:inline distT="0" distB="0" distL="0" distR="0" wp14:anchorId="4886ECCF" wp14:editId="7B37AA9F">
                  <wp:extent cx="572257" cy="54864"/>
                  <wp:effectExtent l="0" t="0" r="0" b="0"/>
                  <wp:docPr id="203" name="Image 2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3" name="Image 203"/>
                          <pic:cNvPicPr/>
                        </pic:nvPicPr>
                        <pic:blipFill>
                          <a:blip r:embed="rId58" cstate="print"/>
                          <a:stretch>
                            <a:fillRect/>
                          </a:stretch>
                        </pic:blipFill>
                        <pic:spPr>
                          <a:xfrm>
                            <a:off x="0" y="0"/>
                            <a:ext cx="572257" cy="54864"/>
                          </a:xfrm>
                          <a:prstGeom prst="rect">
                            <a:avLst/>
                          </a:prstGeom>
                        </pic:spPr>
                      </pic:pic>
                    </a:graphicData>
                  </a:graphic>
                </wp:inline>
              </w:drawing>
            </w:r>
            <w:r>
              <w:rPr>
                <w:sz w:val="6"/>
              </w:rPr>
              <w:t xml:space="preserve"> </w:t>
            </w:r>
            <w:r>
              <w:rPr>
                <w:noProof/>
                <w:sz w:val="6"/>
              </w:rPr>
              <mc:AlternateContent>
                <mc:Choice Requires="wpg">
                  <w:drawing>
                    <wp:inline distT="0" distB="0" distL="0" distR="0" wp14:anchorId="21998568" wp14:editId="199FB323">
                      <wp:extent cx="7620" cy="40005"/>
                      <wp:effectExtent l="0" t="0" r="0" b="0"/>
                      <wp:docPr id="204" name="Group 2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20" cy="40005"/>
                                <a:chOff x="0" y="0"/>
                                <a:chExt cx="7620" cy="40005"/>
                              </a:xfrm>
                            </wpg:grpSpPr>
                            <wps:wsp>
                              <wps:cNvPr id="205" name="Graphic 205"/>
                              <wps:cNvSpPr/>
                              <wps:spPr>
                                <a:xfrm>
                                  <a:off x="0" y="0"/>
                                  <a:ext cx="7620" cy="40005"/>
                                </a:xfrm>
                                <a:custGeom>
                                  <a:avLst/>
                                  <a:gdLst/>
                                  <a:ahLst/>
                                  <a:cxnLst/>
                                  <a:rect l="l" t="t" r="r" b="b"/>
                                  <a:pathLst>
                                    <a:path w="7620" h="40005">
                                      <a:moveTo>
                                        <a:pt x="7619" y="0"/>
                                      </a:moveTo>
                                      <a:lnTo>
                                        <a:pt x="0" y="0"/>
                                      </a:lnTo>
                                      <a:lnTo>
                                        <a:pt x="0" y="39623"/>
                                      </a:lnTo>
                                      <a:lnTo>
                                        <a:pt x="7619" y="39623"/>
                                      </a:lnTo>
                                      <a:lnTo>
                                        <a:pt x="7619" y="0"/>
                                      </a:lnTo>
                                      <a:close/>
                                    </a:path>
                                  </a:pathLst>
                                </a:custGeom>
                                <a:solidFill>
                                  <a:srgbClr val="3B3A35"/>
                                </a:solidFill>
                              </wps:spPr>
                              <wps:bodyPr wrap="square" lIns="0" tIns="0" rIns="0" bIns="0" rtlCol="0">
                                <a:prstTxWarp prst="textNoShape">
                                  <a:avLst/>
                                </a:prstTxWarp>
                                <a:noAutofit/>
                              </wps:bodyPr>
                            </wps:wsp>
                          </wpg:wgp>
                        </a:graphicData>
                      </a:graphic>
                    </wp:inline>
                  </w:drawing>
                </mc:Choice>
                <mc:Fallback>
                  <w:pict>
                    <v:group w14:anchorId="5E8925B8" id="Group 204" o:spid="_x0000_s1026" style="width:.6pt;height:3.15pt;mso-position-horizontal-relative:char;mso-position-vertical-relative:line" coordsize="7620,4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">
                      <v:shape id="Graphic 205" o:spid="_x0000_s1027" style="position:absolute;width:7620;height:40005;visibility:visible;mso-wrap-style:square;v-text-anchor:top" coordsize="7620,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" path="m7619,l,,,39623r7619,l7619,xe" fillcolor="#3b3a35" stroked="f">
                        <v:path arrowok="t"/>
                      </v:shape>
                      <w10:anchorlock/>
                    </v:group>
                  </w:pict>
                </mc:Fallback>
              </mc:AlternateContent>
            </w:r>
            <w:r>
              <w:rPr>
                <w:sz w:val="6"/>
              </w:rPr>
              <w:tab/>
            </w:r>
            <w:r>
              <w:rPr>
                <w:noProof/>
                <w:position w:val="-1"/>
                <w:sz w:val="12"/>
              </w:rPr>
              <w:drawing>
                <wp:inline distT="0" distB="0" distL="0" distR="0" wp14:anchorId="1EA7FCB7" wp14:editId="2D96B865">
                  <wp:extent cx="1351620" cy="79343"/>
                  <wp:effectExtent l="0" t="0" r="0" b="0"/>
                  <wp:docPr id="206" name="Image 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6" name="Image 206"/>
                          <pic:cNvPicPr/>
                        </pic:nvPicPr>
                        <pic:blipFill>
                          <a:blip r:embed="rId59" cstate="print"/>
                          <a:stretch>
                            <a:fillRect/>
                          </a:stretch>
                        </pic:blipFill>
                        <pic:spPr>
                          <a:xfrm>
                            <a:off x="0" y="0"/>
                            <a:ext cx="1351620" cy="79343"/>
                          </a:xfrm>
                          <a:prstGeom prst="rect">
                            <a:avLst/>
                          </a:prstGeom>
                        </pic:spPr>
                      </pic:pic>
                    </a:graphicData>
                  </a:graphic>
                </wp:inline>
              </w:drawing>
            </w:r>
            <w:r>
              <w:rPr>
                <w:spacing w:val="-9"/>
                <w:position w:val="-1"/>
                <w:sz w:val="6"/>
              </w:rPr>
              <w:t xml:space="preserve"> </w:t>
            </w:r>
            <w:r>
              <w:rPr>
                <w:noProof/>
                <w:spacing w:val="-9"/>
                <w:sz w:val="6"/>
              </w:rPr>
              <mc:AlternateContent>
                <mc:Choice Requires="wpg">
                  <w:drawing>
                    <wp:inline distT="0" distB="0" distL="0" distR="0" wp14:anchorId="0A2CD236" wp14:editId="74891B16">
                      <wp:extent cx="9525" cy="40005"/>
                      <wp:effectExtent l="0" t="0" r="0" b="0"/>
                      <wp:docPr id="207" name="Group 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 cy="40005"/>
                                <a:chOff x="0" y="0"/>
                                <a:chExt cx="9525" cy="40005"/>
                              </a:xfrm>
                            </wpg:grpSpPr>
                            <wps:wsp>
                              <wps:cNvPr id="208" name="Graphic 208"/>
                              <wps:cNvSpPr/>
                              <wps:spPr>
                                <a:xfrm>
                                  <a:off x="0" y="0"/>
                                  <a:ext cx="9525" cy="40005"/>
                                </a:xfrm>
                                <a:custGeom>
                                  <a:avLst/>
                                  <a:gdLst/>
                                  <a:ahLst/>
                                  <a:cxnLst/>
                                  <a:rect l="l" t="t" r="r" b="b"/>
                                  <a:pathLst>
                                    <a:path w="9525" h="40005">
                                      <a:moveTo>
                                        <a:pt x="9143" y="0"/>
                                      </a:moveTo>
                                      <a:lnTo>
                                        <a:pt x="0" y="0"/>
                                      </a:lnTo>
                                      <a:lnTo>
                                        <a:pt x="0" y="39623"/>
                                      </a:lnTo>
                                      <a:lnTo>
                                        <a:pt x="9143" y="39623"/>
                                      </a:lnTo>
                                      <a:lnTo>
                                        <a:pt x="9143" y="0"/>
                                      </a:lnTo>
                                      <a:close/>
                                    </a:path>
                                  </a:pathLst>
                                </a:custGeom>
                                <a:solidFill>
                                  <a:srgbClr val="3B3A35"/>
                                </a:solidFill>
                              </wps:spPr>
                              <wps:bodyPr wrap="square" lIns="0" tIns="0" rIns="0" bIns="0" rtlCol="0">
                                <a:prstTxWarp prst="textNoShape">
                                  <a:avLst/>
                                </a:prstTxWarp>
                                <a:noAutofit/>
                              </wps:bodyPr>
                            </wps:wsp>
                          </wpg:wgp>
                        </a:graphicData>
                      </a:graphic>
                    </wp:inline>
                  </w:drawing>
                </mc:Choice>
                <mc:Fallback>
                  <w:pict>
                    <v:group w14:anchorId="21169C11" id="Group 207" o:spid="_x0000_s1026" style="width:.75pt;height:3.15pt;mso-position-horizontal-relative:char;mso-position-vertical-relative:line" coordsize="9525,4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">
                      <v:shape id="Graphic 208" o:spid="_x0000_s1027" style="position:absolute;width:9525;height:40005;visibility:visible;mso-wrap-style:square;v-text-anchor:top" coordsize="9525,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" path="m9143,l,,,39623r9143,l9143,xe" fillcolor="#3b3a35" stroked="f">
                        <v:path arrowok="t"/>
                      </v:shape>
                      <w10:anchorlock/>
                    </v:group>
                  </w:pict>
                </mc:Fallback>
              </mc:AlternateContent>
            </w:r>
          </w:p>
        </w:tc>
      </w:tr>
      <w:tr w:rsidR="00CE7549" w14:paraId="13B8C938" w14:textId="77777777" w:rsidTr="00B46D80">
        <w:trPr>
          <w:trHeight w:val="248"/>
        </w:trPr>
        <w:tc>
          <w:tcPr>
            <w:tcW w:w="5532" w:type="dxa"/>
            <w:tcBorders>
              <w:top w:val="single" w:sz="6" w:space="0" w:color="E7E7E7"/>
              <w:left w:val="single" w:sz="6" w:space="0" w:color="E7E7E7"/>
              <w:bottom w:val="single" w:sz="6" w:space="0" w:color="E7E7E7"/>
              <w:right w:val="double" w:sz="6" w:space="0" w:color="E7E7E7"/>
            </w:tcBorders>
          </w:tcPr>
          <w:p w14:paraId="48DFF150" w14:textId="77777777" w:rsidR="00CE7549" w:rsidRDefault="00CE7549" w:rsidP="00194409">
            <w:pPr>
              <w:pStyle w:val="TableParagraph"/>
              <w:spacing w:before="11"/>
              <w:rPr>
                <w:b/>
                <w:sz w:val="6"/>
              </w:rPr>
            </w:pPr>
          </w:p>
          <w:p w14:paraId="523964A6" w14:textId="77777777" w:rsidR="00CE7549" w:rsidRDefault="00CE7549" w:rsidP="00194409">
            <w:pPr>
              <w:pStyle w:val="TableParagraph"/>
              <w:tabs>
                <w:tab w:val="left" w:pos="2272"/>
              </w:tabs>
              <w:spacing w:line="110" w:lineRule="exact"/>
              <w:ind w:left="49"/>
              <w:rPr>
                <w:sz w:val="8"/>
              </w:rPr>
            </w:pPr>
            <w:r>
              <w:rPr>
                <w:noProof/>
                <w:position w:val="-1"/>
                <w:sz w:val="11"/>
              </w:rPr>
              <w:drawing>
                <wp:inline distT="0" distB="0" distL="0" distR="0" wp14:anchorId="4AE1010B" wp14:editId="34F1EC1F">
                  <wp:extent cx="614096" cy="70008"/>
                  <wp:effectExtent l="0" t="0" r="0" b="0"/>
                  <wp:docPr id="209" name="Image 2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9" name="Image 209"/>
                          <pic:cNvPicPr/>
                        </pic:nvPicPr>
                        <pic:blipFill>
                          <a:blip r:embed="rId60" cstate="print"/>
                          <a:stretch>
                            <a:fillRect/>
                          </a:stretch>
                        </pic:blipFill>
                        <pic:spPr>
                          <a:xfrm>
                            <a:off x="0" y="0"/>
                            <a:ext cx="614096" cy="70008"/>
                          </a:xfrm>
                          <a:prstGeom prst="rect">
                            <a:avLst/>
                          </a:prstGeom>
                        </pic:spPr>
                      </pic:pic>
                    </a:graphicData>
                  </a:graphic>
                </wp:inline>
              </w:drawing>
            </w:r>
            <w:r>
              <w:rPr>
                <w:position w:val="-1"/>
                <w:sz w:val="11"/>
              </w:rPr>
              <w:tab/>
            </w:r>
            <w:r>
              <w:rPr>
                <w:noProof/>
                <w:sz w:val="8"/>
              </w:rPr>
              <mc:AlternateContent>
                <mc:Choice Requires="wpg">
                  <w:drawing>
                    <wp:inline distT="0" distB="0" distL="0" distR="0" wp14:anchorId="3FFC3508" wp14:editId="498B5098">
                      <wp:extent cx="345440" cy="55244"/>
                      <wp:effectExtent l="0" t="0" r="0" b="0"/>
                      <wp:docPr id="210" name="Group 2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5440" cy="55244"/>
                                <a:chOff x="0" y="0"/>
                                <a:chExt cx="345440" cy="55244"/>
                              </a:xfrm>
                            </wpg:grpSpPr>
                            <wps:wsp>
                              <wps:cNvPr id="211" name="Graphic 211"/>
                              <wps:cNvSpPr/>
                              <wps:spPr>
                                <a:xfrm>
                                  <a:off x="-5" y="7"/>
                                  <a:ext cx="345440" cy="55244"/>
                                </a:xfrm>
                                <a:custGeom>
                                  <a:avLst/>
                                  <a:gdLst/>
                                  <a:ahLst/>
                                  <a:cxnLst/>
                                  <a:rect l="l" t="t" r="r" b="b"/>
                                  <a:pathLst>
                                    <a:path w="345440" h="55244">
                                      <a:moveTo>
                                        <a:pt x="33629" y="18288"/>
                                      </a:moveTo>
                                      <a:lnTo>
                                        <a:pt x="32105" y="12192"/>
                                      </a:lnTo>
                                      <a:lnTo>
                                        <a:pt x="28041" y="6096"/>
                                      </a:lnTo>
                                      <a:lnTo>
                                        <a:pt x="26009" y="3048"/>
                                      </a:lnTo>
                                      <a:lnTo>
                                        <a:pt x="26009" y="15240"/>
                                      </a:lnTo>
                                      <a:lnTo>
                                        <a:pt x="26009" y="39624"/>
                                      </a:lnTo>
                                      <a:lnTo>
                                        <a:pt x="24384" y="41148"/>
                                      </a:lnTo>
                                      <a:lnTo>
                                        <a:pt x="24384" y="44196"/>
                                      </a:lnTo>
                                      <a:lnTo>
                                        <a:pt x="22860" y="45720"/>
                                      </a:lnTo>
                                      <a:lnTo>
                                        <a:pt x="22860" y="47244"/>
                                      </a:lnTo>
                                      <a:lnTo>
                                        <a:pt x="21336" y="47244"/>
                                      </a:lnTo>
                                      <a:lnTo>
                                        <a:pt x="19812" y="48768"/>
                                      </a:lnTo>
                                      <a:lnTo>
                                        <a:pt x="12192" y="48768"/>
                                      </a:lnTo>
                                      <a:lnTo>
                                        <a:pt x="9144" y="45720"/>
                                      </a:lnTo>
                                      <a:lnTo>
                                        <a:pt x="9144" y="42672"/>
                                      </a:lnTo>
                                      <a:lnTo>
                                        <a:pt x="7620" y="41148"/>
                                      </a:lnTo>
                                      <a:lnTo>
                                        <a:pt x="7620" y="36576"/>
                                      </a:lnTo>
                                      <a:lnTo>
                                        <a:pt x="6096" y="35052"/>
                                      </a:lnTo>
                                      <a:lnTo>
                                        <a:pt x="6096" y="24384"/>
                                      </a:lnTo>
                                      <a:lnTo>
                                        <a:pt x="7620" y="21336"/>
                                      </a:lnTo>
                                      <a:lnTo>
                                        <a:pt x="7620" y="13716"/>
                                      </a:lnTo>
                                      <a:lnTo>
                                        <a:pt x="9144" y="12192"/>
                                      </a:lnTo>
                                      <a:lnTo>
                                        <a:pt x="9144" y="9144"/>
                                      </a:lnTo>
                                      <a:lnTo>
                                        <a:pt x="10668" y="9144"/>
                                      </a:lnTo>
                                      <a:lnTo>
                                        <a:pt x="12192" y="7620"/>
                                      </a:lnTo>
                                      <a:lnTo>
                                        <a:pt x="12192" y="6096"/>
                                      </a:lnTo>
                                      <a:lnTo>
                                        <a:pt x="19812" y="6096"/>
                                      </a:lnTo>
                                      <a:lnTo>
                                        <a:pt x="22860" y="9144"/>
                                      </a:lnTo>
                                      <a:lnTo>
                                        <a:pt x="24384" y="12192"/>
                                      </a:lnTo>
                                      <a:lnTo>
                                        <a:pt x="24384" y="13716"/>
                                      </a:lnTo>
                                      <a:lnTo>
                                        <a:pt x="26009" y="15240"/>
                                      </a:lnTo>
                                      <a:lnTo>
                                        <a:pt x="26009" y="3048"/>
                                      </a:lnTo>
                                      <a:lnTo>
                                        <a:pt x="21336" y="0"/>
                                      </a:lnTo>
                                      <a:lnTo>
                                        <a:pt x="10668" y="0"/>
                                      </a:lnTo>
                                      <a:lnTo>
                                        <a:pt x="6096" y="3048"/>
                                      </a:lnTo>
                                      <a:lnTo>
                                        <a:pt x="3048" y="7620"/>
                                      </a:lnTo>
                                      <a:lnTo>
                                        <a:pt x="1524" y="10668"/>
                                      </a:lnTo>
                                      <a:lnTo>
                                        <a:pt x="0" y="18288"/>
                                      </a:lnTo>
                                      <a:lnTo>
                                        <a:pt x="0" y="36576"/>
                                      </a:lnTo>
                                      <a:lnTo>
                                        <a:pt x="1524" y="44196"/>
                                      </a:lnTo>
                                      <a:lnTo>
                                        <a:pt x="3048" y="48768"/>
                                      </a:lnTo>
                                      <a:lnTo>
                                        <a:pt x="6096" y="51816"/>
                                      </a:lnTo>
                                      <a:lnTo>
                                        <a:pt x="10668" y="54864"/>
                                      </a:lnTo>
                                      <a:lnTo>
                                        <a:pt x="21336" y="54864"/>
                                      </a:lnTo>
                                      <a:lnTo>
                                        <a:pt x="26009" y="51816"/>
                                      </a:lnTo>
                                      <a:lnTo>
                                        <a:pt x="29057" y="48768"/>
                                      </a:lnTo>
                                      <a:lnTo>
                                        <a:pt x="32105" y="44196"/>
                                      </a:lnTo>
                                      <a:lnTo>
                                        <a:pt x="33629" y="36576"/>
                                      </a:lnTo>
                                      <a:lnTo>
                                        <a:pt x="33629" y="18288"/>
                                      </a:lnTo>
                                      <a:close/>
                                    </a:path>
                                    <a:path w="345440" h="55244">
                                      <a:moveTo>
                                        <a:pt x="73253" y="1524"/>
                                      </a:moveTo>
                                      <a:lnTo>
                                        <a:pt x="39725" y="1524"/>
                                      </a:lnTo>
                                      <a:lnTo>
                                        <a:pt x="39725" y="7620"/>
                                      </a:lnTo>
                                      <a:lnTo>
                                        <a:pt x="67157" y="7620"/>
                                      </a:lnTo>
                                      <a:lnTo>
                                        <a:pt x="42773" y="53340"/>
                                      </a:lnTo>
                                      <a:lnTo>
                                        <a:pt x="50393" y="53340"/>
                                      </a:lnTo>
                                      <a:lnTo>
                                        <a:pt x="73253" y="9144"/>
                                      </a:lnTo>
                                      <a:lnTo>
                                        <a:pt x="73253" y="1524"/>
                                      </a:lnTo>
                                      <a:close/>
                                    </a:path>
                                    <a:path w="345440" h="55244">
                                      <a:moveTo>
                                        <a:pt x="84874" y="42481"/>
                                      </a:moveTo>
                                      <a:lnTo>
                                        <a:pt x="75730" y="42481"/>
                                      </a:lnTo>
                                      <a:lnTo>
                                        <a:pt x="75730" y="53149"/>
                                      </a:lnTo>
                                      <a:lnTo>
                                        <a:pt x="84874" y="53149"/>
                                      </a:lnTo>
                                      <a:lnTo>
                                        <a:pt x="84874" y="42481"/>
                                      </a:lnTo>
                                      <a:close/>
                                    </a:path>
                                    <a:path w="345440" h="55244">
                                      <a:moveTo>
                                        <a:pt x="128206" y="18288"/>
                                      </a:moveTo>
                                      <a:lnTo>
                                        <a:pt x="126682" y="12192"/>
                                      </a:lnTo>
                                      <a:lnTo>
                                        <a:pt x="122618" y="6096"/>
                                      </a:lnTo>
                                      <a:lnTo>
                                        <a:pt x="120586" y="3048"/>
                                      </a:lnTo>
                                      <a:lnTo>
                                        <a:pt x="120586" y="15240"/>
                                      </a:lnTo>
                                      <a:lnTo>
                                        <a:pt x="120586" y="39624"/>
                                      </a:lnTo>
                                      <a:lnTo>
                                        <a:pt x="119062" y="41148"/>
                                      </a:lnTo>
                                      <a:lnTo>
                                        <a:pt x="119062" y="45720"/>
                                      </a:lnTo>
                                      <a:lnTo>
                                        <a:pt x="117538" y="47244"/>
                                      </a:lnTo>
                                      <a:lnTo>
                                        <a:pt x="116014" y="47244"/>
                                      </a:lnTo>
                                      <a:lnTo>
                                        <a:pt x="114490" y="48768"/>
                                      </a:lnTo>
                                      <a:lnTo>
                                        <a:pt x="108394" y="48768"/>
                                      </a:lnTo>
                                      <a:lnTo>
                                        <a:pt x="106870" y="47244"/>
                                      </a:lnTo>
                                      <a:lnTo>
                                        <a:pt x="105346" y="47244"/>
                                      </a:lnTo>
                                      <a:lnTo>
                                        <a:pt x="103822" y="45720"/>
                                      </a:lnTo>
                                      <a:lnTo>
                                        <a:pt x="103822" y="42672"/>
                                      </a:lnTo>
                                      <a:lnTo>
                                        <a:pt x="102298" y="41148"/>
                                      </a:lnTo>
                                      <a:lnTo>
                                        <a:pt x="102298" y="13716"/>
                                      </a:lnTo>
                                      <a:lnTo>
                                        <a:pt x="103822" y="12192"/>
                                      </a:lnTo>
                                      <a:lnTo>
                                        <a:pt x="103822" y="9144"/>
                                      </a:lnTo>
                                      <a:lnTo>
                                        <a:pt x="105346" y="9144"/>
                                      </a:lnTo>
                                      <a:lnTo>
                                        <a:pt x="108394" y="6096"/>
                                      </a:lnTo>
                                      <a:lnTo>
                                        <a:pt x="114490" y="6096"/>
                                      </a:lnTo>
                                      <a:lnTo>
                                        <a:pt x="117538" y="9144"/>
                                      </a:lnTo>
                                      <a:lnTo>
                                        <a:pt x="119062" y="9144"/>
                                      </a:lnTo>
                                      <a:lnTo>
                                        <a:pt x="119062" y="13716"/>
                                      </a:lnTo>
                                      <a:lnTo>
                                        <a:pt x="120586" y="15240"/>
                                      </a:lnTo>
                                      <a:lnTo>
                                        <a:pt x="120586" y="3048"/>
                                      </a:lnTo>
                                      <a:lnTo>
                                        <a:pt x="117538" y="0"/>
                                      </a:lnTo>
                                      <a:lnTo>
                                        <a:pt x="105346" y="0"/>
                                      </a:lnTo>
                                      <a:lnTo>
                                        <a:pt x="100774" y="3048"/>
                                      </a:lnTo>
                                      <a:lnTo>
                                        <a:pt x="99250" y="7620"/>
                                      </a:lnTo>
                                      <a:lnTo>
                                        <a:pt x="96113" y="10668"/>
                                      </a:lnTo>
                                      <a:lnTo>
                                        <a:pt x="94589" y="18288"/>
                                      </a:lnTo>
                                      <a:lnTo>
                                        <a:pt x="94589" y="36576"/>
                                      </a:lnTo>
                                      <a:lnTo>
                                        <a:pt x="96113" y="44196"/>
                                      </a:lnTo>
                                      <a:lnTo>
                                        <a:pt x="99250" y="48768"/>
                                      </a:lnTo>
                                      <a:lnTo>
                                        <a:pt x="100774" y="51816"/>
                                      </a:lnTo>
                                      <a:lnTo>
                                        <a:pt x="105346" y="54864"/>
                                      </a:lnTo>
                                      <a:lnTo>
                                        <a:pt x="117538" y="54864"/>
                                      </a:lnTo>
                                      <a:lnTo>
                                        <a:pt x="123634" y="48768"/>
                                      </a:lnTo>
                                      <a:lnTo>
                                        <a:pt x="126682" y="44196"/>
                                      </a:lnTo>
                                      <a:lnTo>
                                        <a:pt x="128206" y="36576"/>
                                      </a:lnTo>
                                      <a:lnTo>
                                        <a:pt x="128206" y="18288"/>
                                      </a:lnTo>
                                      <a:close/>
                                    </a:path>
                                    <a:path w="345440" h="55244">
                                      <a:moveTo>
                                        <a:pt x="164782" y="48768"/>
                                      </a:moveTo>
                                      <a:lnTo>
                                        <a:pt x="155638" y="48768"/>
                                      </a:lnTo>
                                      <a:lnTo>
                                        <a:pt x="155638" y="1524"/>
                                      </a:lnTo>
                                      <a:lnTo>
                                        <a:pt x="149542" y="1524"/>
                                      </a:lnTo>
                                      <a:lnTo>
                                        <a:pt x="149542" y="4572"/>
                                      </a:lnTo>
                                      <a:lnTo>
                                        <a:pt x="146494" y="7620"/>
                                      </a:lnTo>
                                      <a:lnTo>
                                        <a:pt x="144970" y="7620"/>
                                      </a:lnTo>
                                      <a:lnTo>
                                        <a:pt x="141922" y="9144"/>
                                      </a:lnTo>
                                      <a:lnTo>
                                        <a:pt x="138874" y="9144"/>
                                      </a:lnTo>
                                      <a:lnTo>
                                        <a:pt x="138874" y="13716"/>
                                      </a:lnTo>
                                      <a:lnTo>
                                        <a:pt x="148018" y="13716"/>
                                      </a:lnTo>
                                      <a:lnTo>
                                        <a:pt x="148018" y="48768"/>
                                      </a:lnTo>
                                      <a:lnTo>
                                        <a:pt x="138874" y="48768"/>
                                      </a:lnTo>
                                      <a:lnTo>
                                        <a:pt x="138874" y="53340"/>
                                      </a:lnTo>
                                      <a:lnTo>
                                        <a:pt x="164782" y="53340"/>
                                      </a:lnTo>
                                      <a:lnTo>
                                        <a:pt x="164782" y="48768"/>
                                      </a:lnTo>
                                      <a:close/>
                                    </a:path>
                                    <a:path w="345440" h="55244">
                                      <a:moveTo>
                                        <a:pt x="186982" y="42481"/>
                                      </a:moveTo>
                                      <a:lnTo>
                                        <a:pt x="177838" y="42481"/>
                                      </a:lnTo>
                                      <a:lnTo>
                                        <a:pt x="177838" y="53149"/>
                                      </a:lnTo>
                                      <a:lnTo>
                                        <a:pt x="186982" y="53149"/>
                                      </a:lnTo>
                                      <a:lnTo>
                                        <a:pt x="186982" y="42481"/>
                                      </a:lnTo>
                                      <a:close/>
                                    </a:path>
                                    <a:path w="345440" h="55244">
                                      <a:moveTo>
                                        <a:pt x="227368" y="47244"/>
                                      </a:moveTo>
                                      <a:lnTo>
                                        <a:pt x="202984" y="47244"/>
                                      </a:lnTo>
                                      <a:lnTo>
                                        <a:pt x="209080" y="41148"/>
                                      </a:lnTo>
                                      <a:lnTo>
                                        <a:pt x="212128" y="39624"/>
                                      </a:lnTo>
                                      <a:lnTo>
                                        <a:pt x="213652" y="36576"/>
                                      </a:lnTo>
                                      <a:lnTo>
                                        <a:pt x="218224" y="32004"/>
                                      </a:lnTo>
                                      <a:lnTo>
                                        <a:pt x="218224" y="30480"/>
                                      </a:lnTo>
                                      <a:lnTo>
                                        <a:pt x="219748" y="30480"/>
                                      </a:lnTo>
                                      <a:lnTo>
                                        <a:pt x="222796" y="27432"/>
                                      </a:lnTo>
                                      <a:lnTo>
                                        <a:pt x="222796" y="25908"/>
                                      </a:lnTo>
                                      <a:lnTo>
                                        <a:pt x="224320" y="24384"/>
                                      </a:lnTo>
                                      <a:lnTo>
                                        <a:pt x="224320" y="22860"/>
                                      </a:lnTo>
                                      <a:lnTo>
                                        <a:pt x="225844" y="19812"/>
                                      </a:lnTo>
                                      <a:lnTo>
                                        <a:pt x="225844" y="10668"/>
                                      </a:lnTo>
                                      <a:lnTo>
                                        <a:pt x="224320" y="6096"/>
                                      </a:lnTo>
                                      <a:lnTo>
                                        <a:pt x="221272" y="4572"/>
                                      </a:lnTo>
                                      <a:lnTo>
                                        <a:pt x="218224" y="1524"/>
                                      </a:lnTo>
                                      <a:lnTo>
                                        <a:pt x="215176" y="0"/>
                                      </a:lnTo>
                                      <a:lnTo>
                                        <a:pt x="206032" y="0"/>
                                      </a:lnTo>
                                      <a:lnTo>
                                        <a:pt x="202984" y="1524"/>
                                      </a:lnTo>
                                      <a:lnTo>
                                        <a:pt x="199936" y="1524"/>
                                      </a:lnTo>
                                      <a:lnTo>
                                        <a:pt x="198412" y="3048"/>
                                      </a:lnTo>
                                      <a:lnTo>
                                        <a:pt x="196888" y="3048"/>
                                      </a:lnTo>
                                      <a:lnTo>
                                        <a:pt x="196888" y="10668"/>
                                      </a:lnTo>
                                      <a:lnTo>
                                        <a:pt x="198412" y="10668"/>
                                      </a:lnTo>
                                      <a:lnTo>
                                        <a:pt x="199936" y="9144"/>
                                      </a:lnTo>
                                      <a:lnTo>
                                        <a:pt x="201460" y="9144"/>
                                      </a:lnTo>
                                      <a:lnTo>
                                        <a:pt x="202984" y="7620"/>
                                      </a:lnTo>
                                      <a:lnTo>
                                        <a:pt x="206032" y="7620"/>
                                      </a:lnTo>
                                      <a:lnTo>
                                        <a:pt x="207556" y="6096"/>
                                      </a:lnTo>
                                      <a:lnTo>
                                        <a:pt x="212128" y="6096"/>
                                      </a:lnTo>
                                      <a:lnTo>
                                        <a:pt x="213652" y="7620"/>
                                      </a:lnTo>
                                      <a:lnTo>
                                        <a:pt x="215176" y="7620"/>
                                      </a:lnTo>
                                      <a:lnTo>
                                        <a:pt x="218224" y="10668"/>
                                      </a:lnTo>
                                      <a:lnTo>
                                        <a:pt x="218224" y="21336"/>
                                      </a:lnTo>
                                      <a:lnTo>
                                        <a:pt x="216700" y="22860"/>
                                      </a:lnTo>
                                      <a:lnTo>
                                        <a:pt x="215176" y="25908"/>
                                      </a:lnTo>
                                      <a:lnTo>
                                        <a:pt x="212128" y="28956"/>
                                      </a:lnTo>
                                      <a:lnTo>
                                        <a:pt x="209080" y="33528"/>
                                      </a:lnTo>
                                      <a:lnTo>
                                        <a:pt x="198412" y="44196"/>
                                      </a:lnTo>
                                      <a:lnTo>
                                        <a:pt x="195364" y="45720"/>
                                      </a:lnTo>
                                      <a:lnTo>
                                        <a:pt x="195364" y="53340"/>
                                      </a:lnTo>
                                      <a:lnTo>
                                        <a:pt x="227368" y="53340"/>
                                      </a:lnTo>
                                      <a:lnTo>
                                        <a:pt x="227368" y="47244"/>
                                      </a:lnTo>
                                      <a:close/>
                                    </a:path>
                                    <a:path w="345440" h="55244">
                                      <a:moveTo>
                                        <a:pt x="267081" y="18288"/>
                                      </a:moveTo>
                                      <a:lnTo>
                                        <a:pt x="265557" y="12192"/>
                                      </a:lnTo>
                                      <a:lnTo>
                                        <a:pt x="264033" y="7620"/>
                                      </a:lnTo>
                                      <a:lnTo>
                                        <a:pt x="263017" y="6096"/>
                                      </a:lnTo>
                                      <a:lnTo>
                                        <a:pt x="260985" y="3048"/>
                                      </a:lnTo>
                                      <a:lnTo>
                                        <a:pt x="260985" y="21336"/>
                                      </a:lnTo>
                                      <a:lnTo>
                                        <a:pt x="260985" y="33528"/>
                                      </a:lnTo>
                                      <a:lnTo>
                                        <a:pt x="259461" y="36576"/>
                                      </a:lnTo>
                                      <a:lnTo>
                                        <a:pt x="259461" y="41148"/>
                                      </a:lnTo>
                                      <a:lnTo>
                                        <a:pt x="257937" y="44196"/>
                                      </a:lnTo>
                                      <a:lnTo>
                                        <a:pt x="257937" y="45720"/>
                                      </a:lnTo>
                                      <a:lnTo>
                                        <a:pt x="256413" y="47244"/>
                                      </a:lnTo>
                                      <a:lnTo>
                                        <a:pt x="254889" y="47244"/>
                                      </a:lnTo>
                                      <a:lnTo>
                                        <a:pt x="254889" y="48768"/>
                                      </a:lnTo>
                                      <a:lnTo>
                                        <a:pt x="247269" y="48768"/>
                                      </a:lnTo>
                                      <a:lnTo>
                                        <a:pt x="245656" y="47244"/>
                                      </a:lnTo>
                                      <a:lnTo>
                                        <a:pt x="244132" y="47244"/>
                                      </a:lnTo>
                                      <a:lnTo>
                                        <a:pt x="244132" y="45720"/>
                                      </a:lnTo>
                                      <a:lnTo>
                                        <a:pt x="242608" y="42672"/>
                                      </a:lnTo>
                                      <a:lnTo>
                                        <a:pt x="242608" y="41148"/>
                                      </a:lnTo>
                                      <a:lnTo>
                                        <a:pt x="241084" y="39624"/>
                                      </a:lnTo>
                                      <a:lnTo>
                                        <a:pt x="241084" y="15240"/>
                                      </a:lnTo>
                                      <a:lnTo>
                                        <a:pt x="242608" y="13716"/>
                                      </a:lnTo>
                                      <a:lnTo>
                                        <a:pt x="242608" y="12192"/>
                                      </a:lnTo>
                                      <a:lnTo>
                                        <a:pt x="244132" y="9144"/>
                                      </a:lnTo>
                                      <a:lnTo>
                                        <a:pt x="245656" y="7620"/>
                                      </a:lnTo>
                                      <a:lnTo>
                                        <a:pt x="247269" y="6096"/>
                                      </a:lnTo>
                                      <a:lnTo>
                                        <a:pt x="254889" y="6096"/>
                                      </a:lnTo>
                                      <a:lnTo>
                                        <a:pt x="254889" y="7620"/>
                                      </a:lnTo>
                                      <a:lnTo>
                                        <a:pt x="256413" y="9144"/>
                                      </a:lnTo>
                                      <a:lnTo>
                                        <a:pt x="257937" y="9144"/>
                                      </a:lnTo>
                                      <a:lnTo>
                                        <a:pt x="257937" y="12192"/>
                                      </a:lnTo>
                                      <a:lnTo>
                                        <a:pt x="259461" y="13716"/>
                                      </a:lnTo>
                                      <a:lnTo>
                                        <a:pt x="259461" y="18288"/>
                                      </a:lnTo>
                                      <a:lnTo>
                                        <a:pt x="260985" y="21336"/>
                                      </a:lnTo>
                                      <a:lnTo>
                                        <a:pt x="260985" y="3048"/>
                                      </a:lnTo>
                                      <a:lnTo>
                                        <a:pt x="256413" y="0"/>
                                      </a:lnTo>
                                      <a:lnTo>
                                        <a:pt x="245656" y="0"/>
                                      </a:lnTo>
                                      <a:lnTo>
                                        <a:pt x="241084" y="3048"/>
                                      </a:lnTo>
                                      <a:lnTo>
                                        <a:pt x="238036" y="7620"/>
                                      </a:lnTo>
                                      <a:lnTo>
                                        <a:pt x="234988" y="10668"/>
                                      </a:lnTo>
                                      <a:lnTo>
                                        <a:pt x="233464" y="18288"/>
                                      </a:lnTo>
                                      <a:lnTo>
                                        <a:pt x="233464" y="36576"/>
                                      </a:lnTo>
                                      <a:lnTo>
                                        <a:pt x="234988" y="44196"/>
                                      </a:lnTo>
                                      <a:lnTo>
                                        <a:pt x="238036" y="48768"/>
                                      </a:lnTo>
                                      <a:lnTo>
                                        <a:pt x="241084" y="51816"/>
                                      </a:lnTo>
                                      <a:lnTo>
                                        <a:pt x="245656" y="54864"/>
                                      </a:lnTo>
                                      <a:lnTo>
                                        <a:pt x="256413" y="54864"/>
                                      </a:lnTo>
                                      <a:lnTo>
                                        <a:pt x="260985" y="51816"/>
                                      </a:lnTo>
                                      <a:lnTo>
                                        <a:pt x="264033" y="48768"/>
                                      </a:lnTo>
                                      <a:lnTo>
                                        <a:pt x="265557" y="44196"/>
                                      </a:lnTo>
                                      <a:lnTo>
                                        <a:pt x="267081" y="36576"/>
                                      </a:lnTo>
                                      <a:lnTo>
                                        <a:pt x="267081" y="18288"/>
                                      </a:lnTo>
                                      <a:close/>
                                    </a:path>
                                    <a:path w="345440" h="55244">
                                      <a:moveTo>
                                        <a:pt x="306705" y="47244"/>
                                      </a:moveTo>
                                      <a:lnTo>
                                        <a:pt x="280797" y="47244"/>
                                      </a:lnTo>
                                      <a:lnTo>
                                        <a:pt x="286893" y="41148"/>
                                      </a:lnTo>
                                      <a:lnTo>
                                        <a:pt x="289941" y="39624"/>
                                      </a:lnTo>
                                      <a:lnTo>
                                        <a:pt x="292989" y="36576"/>
                                      </a:lnTo>
                                      <a:lnTo>
                                        <a:pt x="294513" y="33528"/>
                                      </a:lnTo>
                                      <a:lnTo>
                                        <a:pt x="297561" y="30480"/>
                                      </a:lnTo>
                                      <a:lnTo>
                                        <a:pt x="299085" y="30480"/>
                                      </a:lnTo>
                                      <a:lnTo>
                                        <a:pt x="299085" y="28956"/>
                                      </a:lnTo>
                                      <a:lnTo>
                                        <a:pt x="302133" y="25908"/>
                                      </a:lnTo>
                                      <a:lnTo>
                                        <a:pt x="302133" y="24384"/>
                                      </a:lnTo>
                                      <a:lnTo>
                                        <a:pt x="303657" y="22860"/>
                                      </a:lnTo>
                                      <a:lnTo>
                                        <a:pt x="303657" y="10668"/>
                                      </a:lnTo>
                                      <a:lnTo>
                                        <a:pt x="302133" y="6096"/>
                                      </a:lnTo>
                                      <a:lnTo>
                                        <a:pt x="297561" y="1524"/>
                                      </a:lnTo>
                                      <a:lnTo>
                                        <a:pt x="292989" y="0"/>
                                      </a:lnTo>
                                      <a:lnTo>
                                        <a:pt x="283845" y="0"/>
                                      </a:lnTo>
                                      <a:lnTo>
                                        <a:pt x="280797" y="1524"/>
                                      </a:lnTo>
                                      <a:lnTo>
                                        <a:pt x="279273" y="1524"/>
                                      </a:lnTo>
                                      <a:lnTo>
                                        <a:pt x="276225" y="3048"/>
                                      </a:lnTo>
                                      <a:lnTo>
                                        <a:pt x="274701" y="3048"/>
                                      </a:lnTo>
                                      <a:lnTo>
                                        <a:pt x="274701" y="10668"/>
                                      </a:lnTo>
                                      <a:lnTo>
                                        <a:pt x="277749" y="10668"/>
                                      </a:lnTo>
                                      <a:lnTo>
                                        <a:pt x="277749" y="9144"/>
                                      </a:lnTo>
                                      <a:lnTo>
                                        <a:pt x="279273" y="9144"/>
                                      </a:lnTo>
                                      <a:lnTo>
                                        <a:pt x="280797" y="7620"/>
                                      </a:lnTo>
                                      <a:lnTo>
                                        <a:pt x="283845" y="7620"/>
                                      </a:lnTo>
                                      <a:lnTo>
                                        <a:pt x="285369" y="6096"/>
                                      </a:lnTo>
                                      <a:lnTo>
                                        <a:pt x="289941" y="6096"/>
                                      </a:lnTo>
                                      <a:lnTo>
                                        <a:pt x="291465" y="7620"/>
                                      </a:lnTo>
                                      <a:lnTo>
                                        <a:pt x="294513" y="7620"/>
                                      </a:lnTo>
                                      <a:lnTo>
                                        <a:pt x="294513" y="9144"/>
                                      </a:lnTo>
                                      <a:lnTo>
                                        <a:pt x="296037" y="9144"/>
                                      </a:lnTo>
                                      <a:lnTo>
                                        <a:pt x="296037" y="10668"/>
                                      </a:lnTo>
                                      <a:lnTo>
                                        <a:pt x="297561" y="12192"/>
                                      </a:lnTo>
                                      <a:lnTo>
                                        <a:pt x="297561" y="18288"/>
                                      </a:lnTo>
                                      <a:lnTo>
                                        <a:pt x="296037" y="21336"/>
                                      </a:lnTo>
                                      <a:lnTo>
                                        <a:pt x="294513" y="22860"/>
                                      </a:lnTo>
                                      <a:lnTo>
                                        <a:pt x="291465" y="28956"/>
                                      </a:lnTo>
                                      <a:lnTo>
                                        <a:pt x="286893" y="33528"/>
                                      </a:lnTo>
                                      <a:lnTo>
                                        <a:pt x="285369" y="36576"/>
                                      </a:lnTo>
                                      <a:lnTo>
                                        <a:pt x="282321" y="38100"/>
                                      </a:lnTo>
                                      <a:lnTo>
                                        <a:pt x="280797" y="39624"/>
                                      </a:lnTo>
                                      <a:lnTo>
                                        <a:pt x="279273" y="42672"/>
                                      </a:lnTo>
                                      <a:lnTo>
                                        <a:pt x="276225" y="44196"/>
                                      </a:lnTo>
                                      <a:lnTo>
                                        <a:pt x="274701" y="45720"/>
                                      </a:lnTo>
                                      <a:lnTo>
                                        <a:pt x="274701" y="53340"/>
                                      </a:lnTo>
                                      <a:lnTo>
                                        <a:pt x="306705" y="53340"/>
                                      </a:lnTo>
                                      <a:lnTo>
                                        <a:pt x="306705" y="47244"/>
                                      </a:lnTo>
                                      <a:close/>
                                    </a:path>
                                    <a:path w="345440" h="55244">
                                      <a:moveTo>
                                        <a:pt x="344893" y="1524"/>
                                      </a:moveTo>
                                      <a:lnTo>
                                        <a:pt x="315849" y="1524"/>
                                      </a:lnTo>
                                      <a:lnTo>
                                        <a:pt x="315849" y="28956"/>
                                      </a:lnTo>
                                      <a:lnTo>
                                        <a:pt x="317373" y="27432"/>
                                      </a:lnTo>
                                      <a:lnTo>
                                        <a:pt x="332701" y="27432"/>
                                      </a:lnTo>
                                      <a:lnTo>
                                        <a:pt x="334225" y="28956"/>
                                      </a:lnTo>
                                      <a:lnTo>
                                        <a:pt x="335749" y="28956"/>
                                      </a:lnTo>
                                      <a:lnTo>
                                        <a:pt x="335749" y="30480"/>
                                      </a:lnTo>
                                      <a:lnTo>
                                        <a:pt x="337273" y="32004"/>
                                      </a:lnTo>
                                      <a:lnTo>
                                        <a:pt x="337273" y="42672"/>
                                      </a:lnTo>
                                      <a:lnTo>
                                        <a:pt x="335749" y="44196"/>
                                      </a:lnTo>
                                      <a:lnTo>
                                        <a:pt x="335749" y="45720"/>
                                      </a:lnTo>
                                      <a:lnTo>
                                        <a:pt x="334225" y="47244"/>
                                      </a:lnTo>
                                      <a:lnTo>
                                        <a:pt x="331177" y="47244"/>
                                      </a:lnTo>
                                      <a:lnTo>
                                        <a:pt x="331177" y="48768"/>
                                      </a:lnTo>
                                      <a:lnTo>
                                        <a:pt x="322033" y="48768"/>
                                      </a:lnTo>
                                      <a:lnTo>
                                        <a:pt x="322033" y="47244"/>
                                      </a:lnTo>
                                      <a:lnTo>
                                        <a:pt x="318897" y="47244"/>
                                      </a:lnTo>
                                      <a:lnTo>
                                        <a:pt x="317373" y="45720"/>
                                      </a:lnTo>
                                      <a:lnTo>
                                        <a:pt x="315849" y="45720"/>
                                      </a:lnTo>
                                      <a:lnTo>
                                        <a:pt x="314325" y="44196"/>
                                      </a:lnTo>
                                      <a:lnTo>
                                        <a:pt x="314325" y="51816"/>
                                      </a:lnTo>
                                      <a:lnTo>
                                        <a:pt x="315849" y="53340"/>
                                      </a:lnTo>
                                      <a:lnTo>
                                        <a:pt x="320509" y="53340"/>
                                      </a:lnTo>
                                      <a:lnTo>
                                        <a:pt x="322033" y="54864"/>
                                      </a:lnTo>
                                      <a:lnTo>
                                        <a:pt x="332701" y="54864"/>
                                      </a:lnTo>
                                      <a:lnTo>
                                        <a:pt x="335749" y="53340"/>
                                      </a:lnTo>
                                      <a:lnTo>
                                        <a:pt x="337273" y="51816"/>
                                      </a:lnTo>
                                      <a:lnTo>
                                        <a:pt x="338797" y="51816"/>
                                      </a:lnTo>
                                      <a:lnTo>
                                        <a:pt x="341845" y="48768"/>
                                      </a:lnTo>
                                      <a:lnTo>
                                        <a:pt x="343369" y="45720"/>
                                      </a:lnTo>
                                      <a:lnTo>
                                        <a:pt x="343369" y="44196"/>
                                      </a:lnTo>
                                      <a:lnTo>
                                        <a:pt x="344893" y="42672"/>
                                      </a:lnTo>
                                      <a:lnTo>
                                        <a:pt x="344893" y="32004"/>
                                      </a:lnTo>
                                      <a:lnTo>
                                        <a:pt x="343369" y="28956"/>
                                      </a:lnTo>
                                      <a:lnTo>
                                        <a:pt x="343369" y="27432"/>
                                      </a:lnTo>
                                      <a:lnTo>
                                        <a:pt x="338797" y="22860"/>
                                      </a:lnTo>
                                      <a:lnTo>
                                        <a:pt x="335749" y="22860"/>
                                      </a:lnTo>
                                      <a:lnTo>
                                        <a:pt x="334225" y="21336"/>
                                      </a:lnTo>
                                      <a:lnTo>
                                        <a:pt x="323557" y="21336"/>
                                      </a:lnTo>
                                      <a:lnTo>
                                        <a:pt x="323557" y="7620"/>
                                      </a:lnTo>
                                      <a:lnTo>
                                        <a:pt x="344893" y="7620"/>
                                      </a:lnTo>
                                      <a:lnTo>
                                        <a:pt x="344893" y="1524"/>
                                      </a:lnTo>
                                      <a:close/>
                                    </a:path>
                                  </a:pathLst>
                                </a:custGeom>
                                <a:solidFill>
                                  <a:srgbClr val="3B3A35"/>
                                </a:solidFill>
                              </wps:spPr>
                              <wps:bodyPr wrap="square" lIns="0" tIns="0" rIns="0" bIns="0" rtlCol="0">
                                <a:prstTxWarp prst="textNoShape">
                                  <a:avLst/>
                                </a:prstTxWarp>
                                <a:noAutofit/>
                              </wps:bodyPr>
                            </wps:wsp>
                          </wpg:wgp>
                        </a:graphicData>
                      </a:graphic>
                    </wp:inline>
                  </w:drawing>
                </mc:Choice>
                <mc:Fallback>
                  <w:pict>
                    <v:group w14:anchorId="2A1D9433" id="Group 210" o:spid="_x0000_s1026" style="width:27.2pt;height:4.35pt;mso-position-horizontal-relative:char;mso-position-vertical-relative:line" coordsize="345440,55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">
                      <v:shape id="Graphic 211" o:spid="_x0000_s1027" style="position:absolute;left:-5;top:7;width:345440;height:55244;visibility:visible;mso-wrap-style:square;v-text-anchor:top" coordsize="34544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" path="m33629,18288l32105,12192,28041,6096,26009,3048r,12192l26009,39624r-1625,1524l24384,44196r-1524,1524l22860,47244r-1524,l19812,48768r-7620,l9144,45720r,-3048l7620,41148r,-4572l6096,35052r,-10668l7620,21336r,-7620l9144,12192r,-3048l10668,9144,12192,7620r,-1524l19812,6096r3048,3048l24384,12192r,1524l26009,15240r,-12192l21336,,10668,,6096,3048,3048,7620,1524,10668,,18288,,36576r1524,7620l3048,48768r3048,3048l10668,54864r10668,l26009,51816r3048,-3048l32105,44196r1524,-7620l33629,18288xem73253,1524r-33528,l39725,7620r27432,l42773,53340r7620,l73253,9144r,-7620xem84874,42481r-9144,l75730,53149r9144,l84874,42481xem128206,18288r-1524,-6096l122618,6096,120586,3048r,12192l120586,39624r-1524,1524l119062,45720r-1524,1524l116014,47244r-1524,1524l108394,48768r-1524,-1524l105346,47244r-1524,-1524l103822,42672r-1524,-1524l102298,13716r1524,-1524l103822,9144r1524,l108394,6096r6096,l117538,9144r1524,l119062,13716r1524,1524l120586,3048,117538,,105346,r-4572,3048l99250,7620r-3137,3048l94589,18288r,18288l96113,44196r3137,4572l100774,51816r4572,3048l117538,54864r6096,-6096l126682,44196r1524,-7620l128206,18288xem164782,48768r-9144,l155638,1524r-6096,l149542,4572r-3048,3048l144970,7620r-3048,1524l138874,9144r,4572l148018,13716r,35052l138874,48768r,4572l164782,53340r,-4572xem186982,42481r-9144,l177838,53149r9144,l186982,42481xem227368,47244r-24384,l209080,41148r3048,-1524l213652,36576r4572,-4572l218224,30480r1524,l222796,27432r,-1524l224320,24384r,-1524l225844,19812r,-9144l224320,6096,221272,4572,218224,1524,215176,r-9144,l202984,1524r-3048,l198412,3048r-1524,l196888,10668r1524,l199936,9144r1524,l202984,7620r3048,l207556,6096r4572,l213652,7620r1524,l218224,10668r,10668l216700,22860r-1524,3048l212128,28956r-3048,4572l198412,44196r-3048,1524l195364,53340r32004,l227368,47244xem267081,18288r-1524,-6096l264033,7620,263017,6096,260985,3048r,18288l260985,33528r-1524,3048l259461,41148r-1524,3048l257937,45720r-1524,1524l254889,47244r,1524l247269,48768r-1613,-1524l244132,47244r,-1524l242608,42672r,-1524l241084,39624r,-24384l242608,13716r,-1524l244132,9144r1524,-1524l247269,6096r7620,l254889,7620r1524,1524l257937,9144r,3048l259461,13716r,4572l260985,21336r,-18288l256413,,245656,r-4572,3048l238036,7620r-3048,3048l233464,18288r,18288l234988,44196r3048,4572l241084,51816r4572,3048l256413,54864r4572,-3048l264033,48768r1524,-4572l267081,36576r,-18288xem306705,47244r-25908,l286893,41148r3048,-1524l292989,36576r1524,-3048l297561,30480r1524,l299085,28956r3048,-3048l302133,24384r1524,-1524l303657,10668,302133,6096,297561,1524,292989,r-9144,l280797,1524r-1524,l276225,3048r-1524,l274701,10668r3048,l277749,9144r1524,l280797,7620r3048,l285369,6096r4572,l291465,7620r3048,l294513,9144r1524,l296037,10668r1524,1524l297561,18288r-1524,3048l294513,22860r-3048,6096l286893,33528r-1524,3048l282321,38100r-1524,1524l279273,42672r-3048,1524l274701,45720r,7620l306705,53340r,-6096xem344893,1524r-29044,l315849,28956r1524,-1524l332701,27432r1524,1524l335749,28956r,1524l337273,32004r,10668l335749,44196r,1524l334225,47244r-3048,l331177,48768r-9144,l322033,47244r-3136,l317373,45720r-1524,l314325,44196r,7620l315849,53340r4660,l322033,54864r10668,l335749,53340r1524,-1524l338797,51816r3048,-3048l343369,45720r,-1524l344893,42672r,-10668l343369,28956r,-1524l338797,22860r-3048,l334225,21336r-10668,l323557,7620r21336,l344893,1524xe" fillcolor="#3b3a35" stroked="f">
                        <v:path arrowok="t"/>
                      </v:shape>
                      <w10:anchorlock/>
                    </v:group>
                  </w:pict>
                </mc:Fallback>
              </mc:AlternateContent>
            </w:r>
          </w:p>
        </w:tc>
        <w:tc>
          <w:tcPr>
            <w:tcW w:w="5563" w:type="dxa"/>
            <w:tcBorders>
              <w:top w:val="single" w:sz="6" w:space="0" w:color="E7E7E7"/>
              <w:left w:val="double" w:sz="6" w:space="0" w:color="E7E7E7"/>
              <w:bottom w:val="single" w:sz="6" w:space="0" w:color="E7E7E7"/>
              <w:right w:val="single" w:sz="6" w:space="0" w:color="E7E7E7"/>
            </w:tcBorders>
          </w:tcPr>
          <w:p w14:paraId="7ED7254B" w14:textId="77777777" w:rsidR="00CE7549" w:rsidRDefault="00CE7549" w:rsidP="00194409">
            <w:pPr>
              <w:pStyle w:val="TableParagraph"/>
              <w:spacing w:before="11"/>
              <w:rPr>
                <w:b/>
                <w:sz w:val="6"/>
              </w:rPr>
            </w:pPr>
          </w:p>
          <w:p w14:paraId="1EBEAB27" w14:textId="77777777" w:rsidR="00CE7549" w:rsidRDefault="00CE7549" w:rsidP="00194409">
            <w:pPr>
              <w:pStyle w:val="TableParagraph"/>
              <w:tabs>
                <w:tab w:val="left" w:pos="2293"/>
              </w:tabs>
              <w:spacing w:line="110" w:lineRule="exact"/>
              <w:ind w:left="70"/>
              <w:rPr>
                <w:sz w:val="8"/>
              </w:rPr>
            </w:pPr>
            <w:r>
              <w:rPr>
                <w:noProof/>
                <w:position w:val="-1"/>
                <w:sz w:val="11"/>
              </w:rPr>
              <w:drawing>
                <wp:inline distT="0" distB="0" distL="0" distR="0" wp14:anchorId="009FA526" wp14:editId="078F52B0">
                  <wp:extent cx="336894" cy="70008"/>
                  <wp:effectExtent l="0" t="0" r="0" b="0"/>
                  <wp:docPr id="212" name="Image 2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2" name="Image 212"/>
                          <pic:cNvPicPr/>
                        </pic:nvPicPr>
                        <pic:blipFill>
                          <a:blip r:embed="rId61" cstate="print"/>
                          <a:stretch>
                            <a:fillRect/>
                          </a:stretch>
                        </pic:blipFill>
                        <pic:spPr>
                          <a:xfrm>
                            <a:off x="0" y="0"/>
                            <a:ext cx="336894" cy="70008"/>
                          </a:xfrm>
                          <a:prstGeom prst="rect">
                            <a:avLst/>
                          </a:prstGeom>
                        </pic:spPr>
                      </pic:pic>
                    </a:graphicData>
                  </a:graphic>
                </wp:inline>
              </w:drawing>
            </w:r>
            <w:r>
              <w:rPr>
                <w:spacing w:val="-3"/>
                <w:position w:val="-1"/>
                <w:sz w:val="8"/>
              </w:rPr>
              <w:t xml:space="preserve"> </w:t>
            </w:r>
            <w:r>
              <w:rPr>
                <w:noProof/>
                <w:spacing w:val="-3"/>
                <w:sz w:val="8"/>
              </w:rPr>
              <mc:AlternateContent>
                <mc:Choice Requires="wpg">
                  <w:drawing>
                    <wp:inline distT="0" distB="0" distL="0" distR="0" wp14:anchorId="2063E00A" wp14:editId="3296A428">
                      <wp:extent cx="6350" cy="52069"/>
                      <wp:effectExtent l="0" t="0" r="0" b="0"/>
                      <wp:docPr id="213" name="Group 2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52069"/>
                                <a:chOff x="0" y="0"/>
                                <a:chExt cx="6350" cy="52069"/>
                              </a:xfrm>
                            </wpg:grpSpPr>
                            <wps:wsp>
                              <wps:cNvPr id="214" name="Graphic 214"/>
                              <wps:cNvSpPr/>
                              <wps:spPr>
                                <a:xfrm>
                                  <a:off x="-3" y="4"/>
                                  <a:ext cx="6350" cy="52069"/>
                                </a:xfrm>
                                <a:custGeom>
                                  <a:avLst/>
                                  <a:gdLst/>
                                  <a:ahLst/>
                                  <a:cxnLst/>
                                  <a:rect l="l" t="t" r="r" b="b"/>
                                  <a:pathLst>
                                    <a:path w="6350" h="52069">
                                      <a:moveTo>
                                        <a:pt x="6096" y="13716"/>
                                      </a:moveTo>
                                      <a:lnTo>
                                        <a:pt x="0" y="13716"/>
                                      </a:lnTo>
                                      <a:lnTo>
                                        <a:pt x="0" y="51879"/>
                                      </a:lnTo>
                                      <a:lnTo>
                                        <a:pt x="6096" y="51879"/>
                                      </a:lnTo>
                                      <a:lnTo>
                                        <a:pt x="6096" y="13716"/>
                                      </a:lnTo>
                                      <a:close/>
                                    </a:path>
                                    <a:path w="6350" h="52069">
                                      <a:moveTo>
                                        <a:pt x="6096" y="0"/>
                                      </a:moveTo>
                                      <a:lnTo>
                                        <a:pt x="0" y="0"/>
                                      </a:lnTo>
                                      <a:lnTo>
                                        <a:pt x="0" y="6096"/>
                                      </a:lnTo>
                                      <a:lnTo>
                                        <a:pt x="6096" y="6096"/>
                                      </a:lnTo>
                                      <a:lnTo>
                                        <a:pt x="6096" y="0"/>
                                      </a:lnTo>
                                      <a:close/>
                                    </a:path>
                                  </a:pathLst>
                                </a:custGeom>
                                <a:solidFill>
                                  <a:srgbClr val="3B3A35"/>
                                </a:solidFill>
                              </wps:spPr>
                              <wps:bodyPr wrap="square" lIns="0" tIns="0" rIns="0" bIns="0" rtlCol="0">
                                <a:prstTxWarp prst="textNoShape">
                                  <a:avLst/>
                                </a:prstTxWarp>
                                <a:noAutofit/>
                              </wps:bodyPr>
                            </wps:wsp>
                          </wpg:wgp>
                        </a:graphicData>
                      </a:graphic>
                    </wp:inline>
                  </w:drawing>
                </mc:Choice>
                <mc:Fallback>
                  <w:pict>
                    <v:group w14:anchorId="62D90332" id="Group 213" o:spid="_x0000_s1026" style="width:.5pt;height:4.1pt;mso-position-horizontal-relative:char;mso-position-vertical-relative:line" coordsize="6350,52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">
                      <v:shape id="Graphic 214" o:spid="_x0000_s1027" style="position:absolute;left:-3;top:4;width:6350;height:52069;visibility:visible;mso-wrap-style:square;v-text-anchor:top" coordsize="6350,52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" path="m6096,13716l,13716,,51879r6096,l6096,13716xem6096,l,,,6096r6096,l6096,xe" fillcolor="#3b3a35" stroked="f">
                        <v:path arrowok="t"/>
                      </v:shape>
                      <w10:anchorlock/>
                    </v:group>
                  </w:pict>
                </mc:Fallback>
              </mc:AlternateContent>
            </w:r>
            <w:r>
              <w:rPr>
                <w:spacing w:val="-3"/>
                <w:sz w:val="8"/>
              </w:rPr>
              <w:tab/>
            </w:r>
            <w:r>
              <w:rPr>
                <w:noProof/>
                <w:spacing w:val="-3"/>
                <w:sz w:val="8"/>
              </w:rPr>
              <mc:AlternateContent>
                <mc:Choice Requires="wpg">
                  <w:drawing>
                    <wp:inline distT="0" distB="0" distL="0" distR="0" wp14:anchorId="58245D6C" wp14:editId="0620D3FD">
                      <wp:extent cx="205104" cy="57150"/>
                      <wp:effectExtent l="0" t="0" r="0" b="0"/>
                      <wp:docPr id="215" name="Group 2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5104" cy="57150"/>
                                <a:chOff x="0" y="0"/>
                                <a:chExt cx="205104" cy="57150"/>
                              </a:xfrm>
                            </wpg:grpSpPr>
                            <wps:wsp>
                              <wps:cNvPr id="216" name="Graphic 216"/>
                              <wps:cNvSpPr/>
                              <wps:spPr>
                                <a:xfrm>
                                  <a:off x="-5" y="0"/>
                                  <a:ext cx="205104" cy="57150"/>
                                </a:xfrm>
                                <a:custGeom>
                                  <a:avLst/>
                                  <a:gdLst/>
                                  <a:ahLst/>
                                  <a:cxnLst/>
                                  <a:rect l="l" t="t" r="r" b="b"/>
                                  <a:pathLst>
                                    <a:path w="205104" h="57150">
                                      <a:moveTo>
                                        <a:pt x="44297" y="3238"/>
                                      </a:moveTo>
                                      <a:lnTo>
                                        <a:pt x="35153" y="3238"/>
                                      </a:lnTo>
                                      <a:lnTo>
                                        <a:pt x="21336" y="32194"/>
                                      </a:lnTo>
                                      <a:lnTo>
                                        <a:pt x="9144" y="3238"/>
                                      </a:lnTo>
                                      <a:lnTo>
                                        <a:pt x="0" y="3238"/>
                                      </a:lnTo>
                                      <a:lnTo>
                                        <a:pt x="0" y="55054"/>
                                      </a:lnTo>
                                      <a:lnTo>
                                        <a:pt x="6096" y="55054"/>
                                      </a:lnTo>
                                      <a:lnTo>
                                        <a:pt x="6096" y="10858"/>
                                      </a:lnTo>
                                      <a:lnTo>
                                        <a:pt x="19812" y="41338"/>
                                      </a:lnTo>
                                      <a:lnTo>
                                        <a:pt x="24384" y="41338"/>
                                      </a:lnTo>
                                      <a:lnTo>
                                        <a:pt x="36677" y="10858"/>
                                      </a:lnTo>
                                      <a:lnTo>
                                        <a:pt x="36677" y="55054"/>
                                      </a:lnTo>
                                      <a:lnTo>
                                        <a:pt x="44297" y="55054"/>
                                      </a:lnTo>
                                      <a:lnTo>
                                        <a:pt x="44297" y="3238"/>
                                      </a:lnTo>
                                      <a:close/>
                                    </a:path>
                                    <a:path w="205104" h="57150">
                                      <a:moveTo>
                                        <a:pt x="85445" y="16954"/>
                                      </a:moveTo>
                                      <a:lnTo>
                                        <a:pt x="77825" y="16954"/>
                                      </a:lnTo>
                                      <a:lnTo>
                                        <a:pt x="77825" y="45910"/>
                                      </a:lnTo>
                                      <a:lnTo>
                                        <a:pt x="76301" y="47434"/>
                                      </a:lnTo>
                                      <a:lnTo>
                                        <a:pt x="74777" y="47434"/>
                                      </a:lnTo>
                                      <a:lnTo>
                                        <a:pt x="71729" y="50482"/>
                                      </a:lnTo>
                                      <a:lnTo>
                                        <a:pt x="65633" y="50482"/>
                                      </a:lnTo>
                                      <a:lnTo>
                                        <a:pt x="64109" y="48958"/>
                                      </a:lnTo>
                                      <a:lnTo>
                                        <a:pt x="62585" y="48958"/>
                                      </a:lnTo>
                                      <a:lnTo>
                                        <a:pt x="62585" y="47434"/>
                                      </a:lnTo>
                                      <a:lnTo>
                                        <a:pt x="61061" y="45910"/>
                                      </a:lnTo>
                                      <a:lnTo>
                                        <a:pt x="61061" y="16954"/>
                                      </a:lnTo>
                                      <a:lnTo>
                                        <a:pt x="53441" y="16954"/>
                                      </a:lnTo>
                                      <a:lnTo>
                                        <a:pt x="53441" y="44386"/>
                                      </a:lnTo>
                                      <a:lnTo>
                                        <a:pt x="54965" y="45910"/>
                                      </a:lnTo>
                                      <a:lnTo>
                                        <a:pt x="54965" y="50482"/>
                                      </a:lnTo>
                                      <a:lnTo>
                                        <a:pt x="58013" y="53530"/>
                                      </a:lnTo>
                                      <a:lnTo>
                                        <a:pt x="59537" y="53530"/>
                                      </a:lnTo>
                                      <a:lnTo>
                                        <a:pt x="59537" y="55054"/>
                                      </a:lnTo>
                                      <a:lnTo>
                                        <a:pt x="61061" y="55054"/>
                                      </a:lnTo>
                                      <a:lnTo>
                                        <a:pt x="62585" y="56578"/>
                                      </a:lnTo>
                                      <a:lnTo>
                                        <a:pt x="70205" y="56578"/>
                                      </a:lnTo>
                                      <a:lnTo>
                                        <a:pt x="73253" y="55054"/>
                                      </a:lnTo>
                                      <a:lnTo>
                                        <a:pt x="74777" y="53530"/>
                                      </a:lnTo>
                                      <a:lnTo>
                                        <a:pt x="76301" y="53530"/>
                                      </a:lnTo>
                                      <a:lnTo>
                                        <a:pt x="77825" y="50482"/>
                                      </a:lnTo>
                                      <a:lnTo>
                                        <a:pt x="77825" y="55054"/>
                                      </a:lnTo>
                                      <a:lnTo>
                                        <a:pt x="85445" y="55054"/>
                                      </a:lnTo>
                                      <a:lnTo>
                                        <a:pt x="85445" y="16954"/>
                                      </a:lnTo>
                                      <a:close/>
                                    </a:path>
                                    <a:path w="205104" h="57150">
                                      <a:moveTo>
                                        <a:pt x="112966" y="16891"/>
                                      </a:moveTo>
                                      <a:lnTo>
                                        <a:pt x="102298" y="16891"/>
                                      </a:lnTo>
                                      <a:lnTo>
                                        <a:pt x="102298" y="4699"/>
                                      </a:lnTo>
                                      <a:lnTo>
                                        <a:pt x="94678" y="4699"/>
                                      </a:lnTo>
                                      <a:lnTo>
                                        <a:pt x="94678" y="16891"/>
                                      </a:lnTo>
                                      <a:lnTo>
                                        <a:pt x="90106" y="16891"/>
                                      </a:lnTo>
                                      <a:lnTo>
                                        <a:pt x="90106" y="21526"/>
                                      </a:lnTo>
                                      <a:lnTo>
                                        <a:pt x="94678" y="21526"/>
                                      </a:lnTo>
                                      <a:lnTo>
                                        <a:pt x="94678" y="47434"/>
                                      </a:lnTo>
                                      <a:lnTo>
                                        <a:pt x="97726" y="53530"/>
                                      </a:lnTo>
                                      <a:lnTo>
                                        <a:pt x="99250" y="55054"/>
                                      </a:lnTo>
                                      <a:lnTo>
                                        <a:pt x="102298" y="56578"/>
                                      </a:lnTo>
                                      <a:lnTo>
                                        <a:pt x="109918" y="56578"/>
                                      </a:lnTo>
                                      <a:lnTo>
                                        <a:pt x="111442" y="55054"/>
                                      </a:lnTo>
                                      <a:lnTo>
                                        <a:pt x="112966" y="55054"/>
                                      </a:lnTo>
                                      <a:lnTo>
                                        <a:pt x="112966" y="50482"/>
                                      </a:lnTo>
                                      <a:lnTo>
                                        <a:pt x="112966" y="48958"/>
                                      </a:lnTo>
                                      <a:lnTo>
                                        <a:pt x="111442" y="48958"/>
                                      </a:lnTo>
                                      <a:lnTo>
                                        <a:pt x="111442" y="50482"/>
                                      </a:lnTo>
                                      <a:lnTo>
                                        <a:pt x="103822" y="50482"/>
                                      </a:lnTo>
                                      <a:lnTo>
                                        <a:pt x="103822" y="48958"/>
                                      </a:lnTo>
                                      <a:lnTo>
                                        <a:pt x="102298" y="48958"/>
                                      </a:lnTo>
                                      <a:lnTo>
                                        <a:pt x="102298" y="21526"/>
                                      </a:lnTo>
                                      <a:lnTo>
                                        <a:pt x="112966" y="21526"/>
                                      </a:lnTo>
                                      <a:lnTo>
                                        <a:pt x="112966" y="16891"/>
                                      </a:lnTo>
                                      <a:close/>
                                    </a:path>
                                    <a:path w="205104" h="57150">
                                      <a:moveTo>
                                        <a:pt x="124498" y="0"/>
                                      </a:moveTo>
                                      <a:lnTo>
                                        <a:pt x="116878" y="0"/>
                                      </a:lnTo>
                                      <a:lnTo>
                                        <a:pt x="116878" y="54864"/>
                                      </a:lnTo>
                                      <a:lnTo>
                                        <a:pt x="124498" y="54864"/>
                                      </a:lnTo>
                                      <a:lnTo>
                                        <a:pt x="124498" y="0"/>
                                      </a:lnTo>
                                      <a:close/>
                                    </a:path>
                                    <a:path w="205104" h="57150">
                                      <a:moveTo>
                                        <a:pt x="163258" y="24574"/>
                                      </a:moveTo>
                                      <a:lnTo>
                                        <a:pt x="161734" y="23050"/>
                                      </a:lnTo>
                                      <a:lnTo>
                                        <a:pt x="161734" y="21526"/>
                                      </a:lnTo>
                                      <a:lnTo>
                                        <a:pt x="161734" y="20002"/>
                                      </a:lnTo>
                                      <a:lnTo>
                                        <a:pt x="160210" y="20002"/>
                                      </a:lnTo>
                                      <a:lnTo>
                                        <a:pt x="157162" y="16954"/>
                                      </a:lnTo>
                                      <a:lnTo>
                                        <a:pt x="155638" y="16954"/>
                                      </a:lnTo>
                                      <a:lnTo>
                                        <a:pt x="154114" y="15430"/>
                                      </a:lnTo>
                                      <a:lnTo>
                                        <a:pt x="140398" y="15430"/>
                                      </a:lnTo>
                                      <a:lnTo>
                                        <a:pt x="138874" y="16954"/>
                                      </a:lnTo>
                                      <a:lnTo>
                                        <a:pt x="135826" y="16954"/>
                                      </a:lnTo>
                                      <a:lnTo>
                                        <a:pt x="135826" y="23050"/>
                                      </a:lnTo>
                                      <a:lnTo>
                                        <a:pt x="137350" y="23050"/>
                                      </a:lnTo>
                                      <a:lnTo>
                                        <a:pt x="140398" y="21526"/>
                                      </a:lnTo>
                                      <a:lnTo>
                                        <a:pt x="152590" y="21526"/>
                                      </a:lnTo>
                                      <a:lnTo>
                                        <a:pt x="154114" y="23050"/>
                                      </a:lnTo>
                                      <a:lnTo>
                                        <a:pt x="155638" y="23050"/>
                                      </a:lnTo>
                                      <a:lnTo>
                                        <a:pt x="155638" y="24574"/>
                                      </a:lnTo>
                                      <a:lnTo>
                                        <a:pt x="157162" y="26098"/>
                                      </a:lnTo>
                                      <a:lnTo>
                                        <a:pt x="157162" y="29146"/>
                                      </a:lnTo>
                                      <a:lnTo>
                                        <a:pt x="157162" y="35242"/>
                                      </a:lnTo>
                                      <a:lnTo>
                                        <a:pt x="157162" y="45910"/>
                                      </a:lnTo>
                                      <a:lnTo>
                                        <a:pt x="155638" y="47434"/>
                                      </a:lnTo>
                                      <a:lnTo>
                                        <a:pt x="154114" y="47434"/>
                                      </a:lnTo>
                                      <a:lnTo>
                                        <a:pt x="151066" y="50482"/>
                                      </a:lnTo>
                                      <a:lnTo>
                                        <a:pt x="141922" y="50482"/>
                                      </a:lnTo>
                                      <a:lnTo>
                                        <a:pt x="140398" y="48958"/>
                                      </a:lnTo>
                                      <a:lnTo>
                                        <a:pt x="140398" y="47434"/>
                                      </a:lnTo>
                                      <a:lnTo>
                                        <a:pt x="138874" y="45910"/>
                                      </a:lnTo>
                                      <a:lnTo>
                                        <a:pt x="138874" y="39814"/>
                                      </a:lnTo>
                                      <a:lnTo>
                                        <a:pt x="140398" y="38290"/>
                                      </a:lnTo>
                                      <a:lnTo>
                                        <a:pt x="141922" y="38290"/>
                                      </a:lnTo>
                                      <a:lnTo>
                                        <a:pt x="143446" y="36766"/>
                                      </a:lnTo>
                                      <a:lnTo>
                                        <a:pt x="146494" y="36766"/>
                                      </a:lnTo>
                                      <a:lnTo>
                                        <a:pt x="148018" y="35242"/>
                                      </a:lnTo>
                                      <a:lnTo>
                                        <a:pt x="157162" y="35242"/>
                                      </a:lnTo>
                                      <a:lnTo>
                                        <a:pt x="157162" y="29146"/>
                                      </a:lnTo>
                                      <a:lnTo>
                                        <a:pt x="152590" y="29146"/>
                                      </a:lnTo>
                                      <a:lnTo>
                                        <a:pt x="149542" y="30670"/>
                                      </a:lnTo>
                                      <a:lnTo>
                                        <a:pt x="143446" y="30670"/>
                                      </a:lnTo>
                                      <a:lnTo>
                                        <a:pt x="141922" y="32194"/>
                                      </a:lnTo>
                                      <a:lnTo>
                                        <a:pt x="138874" y="32194"/>
                                      </a:lnTo>
                                      <a:lnTo>
                                        <a:pt x="132778" y="38290"/>
                                      </a:lnTo>
                                      <a:lnTo>
                                        <a:pt x="132778" y="48958"/>
                                      </a:lnTo>
                                      <a:lnTo>
                                        <a:pt x="134302" y="50482"/>
                                      </a:lnTo>
                                      <a:lnTo>
                                        <a:pt x="134302" y="52006"/>
                                      </a:lnTo>
                                      <a:lnTo>
                                        <a:pt x="135826" y="53530"/>
                                      </a:lnTo>
                                      <a:lnTo>
                                        <a:pt x="137350" y="53530"/>
                                      </a:lnTo>
                                      <a:lnTo>
                                        <a:pt x="137350" y="55054"/>
                                      </a:lnTo>
                                      <a:lnTo>
                                        <a:pt x="138874" y="55054"/>
                                      </a:lnTo>
                                      <a:lnTo>
                                        <a:pt x="140398" y="56578"/>
                                      </a:lnTo>
                                      <a:lnTo>
                                        <a:pt x="148018" y="56578"/>
                                      </a:lnTo>
                                      <a:lnTo>
                                        <a:pt x="149542" y="55054"/>
                                      </a:lnTo>
                                      <a:lnTo>
                                        <a:pt x="152590" y="55054"/>
                                      </a:lnTo>
                                      <a:lnTo>
                                        <a:pt x="152590" y="53530"/>
                                      </a:lnTo>
                                      <a:lnTo>
                                        <a:pt x="154114" y="53530"/>
                                      </a:lnTo>
                                      <a:lnTo>
                                        <a:pt x="157162" y="50482"/>
                                      </a:lnTo>
                                      <a:lnTo>
                                        <a:pt x="157162" y="55054"/>
                                      </a:lnTo>
                                      <a:lnTo>
                                        <a:pt x="163258" y="55054"/>
                                      </a:lnTo>
                                      <a:lnTo>
                                        <a:pt x="163258" y="35242"/>
                                      </a:lnTo>
                                      <a:lnTo>
                                        <a:pt x="163258" y="24574"/>
                                      </a:lnTo>
                                      <a:close/>
                                    </a:path>
                                    <a:path w="205104" h="57150">
                                      <a:moveTo>
                                        <a:pt x="204508" y="55054"/>
                                      </a:moveTo>
                                      <a:lnTo>
                                        <a:pt x="186220" y="32194"/>
                                      </a:lnTo>
                                      <a:lnTo>
                                        <a:pt x="202984" y="16891"/>
                                      </a:lnTo>
                                      <a:lnTo>
                                        <a:pt x="195364" y="16891"/>
                                      </a:lnTo>
                                      <a:lnTo>
                                        <a:pt x="178600" y="32194"/>
                                      </a:lnTo>
                                      <a:lnTo>
                                        <a:pt x="178600" y="127"/>
                                      </a:lnTo>
                                      <a:lnTo>
                                        <a:pt x="172504" y="127"/>
                                      </a:lnTo>
                                      <a:lnTo>
                                        <a:pt x="172504" y="55054"/>
                                      </a:lnTo>
                                      <a:lnTo>
                                        <a:pt x="178600" y="55054"/>
                                      </a:lnTo>
                                      <a:lnTo>
                                        <a:pt x="178600" y="38290"/>
                                      </a:lnTo>
                                      <a:lnTo>
                                        <a:pt x="181648" y="36766"/>
                                      </a:lnTo>
                                      <a:lnTo>
                                        <a:pt x="196888" y="55054"/>
                                      </a:lnTo>
                                      <a:lnTo>
                                        <a:pt x="204508" y="55054"/>
                                      </a:lnTo>
                                      <a:close/>
                                    </a:path>
                                  </a:pathLst>
                                </a:custGeom>
                                <a:solidFill>
                                  <a:srgbClr val="3B3A35"/>
                                </a:solidFill>
                              </wps:spPr>
                              <wps:bodyPr wrap="square" lIns="0" tIns="0" rIns="0" bIns="0" rtlCol="0">
                                <a:prstTxWarp prst="textNoShape">
                                  <a:avLst/>
                                </a:prstTxWarp>
                                <a:noAutofit/>
                              </wps:bodyPr>
                            </wps:wsp>
                          </wpg:wgp>
                        </a:graphicData>
                      </a:graphic>
                    </wp:inline>
                  </w:drawing>
                </mc:Choice>
                <mc:Fallback>
                  <w:pict>
                    <v:group w14:anchorId="6E376459" id="Group 215" o:spid="_x0000_s1026" style="width:16.15pt;height:4.5pt;mso-position-horizontal-relative:char;mso-position-vertical-relative:line" coordsize="205104,57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">
                      <v:shape id="Graphic 216" o:spid="_x0000_s1027" style="position:absolute;left:-5;width:205104;height:57150;visibility:visible;mso-wrap-style:square;v-text-anchor:top" coordsize="205104,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" path="m44297,3238r-9144,l21336,32194,9144,3238,,3238,,55054r6096,l6096,10858,19812,41338r4572,l36677,10858r,44196l44297,55054r,-51816xem85445,16954r-7620,l77825,45910r-1524,1524l74777,47434r-3048,3048l65633,50482,64109,48958r-1524,l62585,47434,61061,45910r,-28956l53441,16954r,27432l54965,45910r,4572l58013,53530r1524,l59537,55054r1524,l62585,56578r7620,l73253,55054r1524,-1524l76301,53530r1524,-3048l77825,55054r7620,l85445,16954xem112966,16891r-10668,l102298,4699r-7620,l94678,16891r-4572,l90106,21526r4572,l94678,47434r3048,6096l99250,55054r3048,1524l109918,56578r1524,-1524l112966,55054r,-4572l112966,48958r-1524,l111442,50482r-7620,l103822,48958r-1524,l102298,21526r10668,l112966,16891xem124498,r-7620,l116878,54864r7620,l124498,xem163258,24574r-1524,-1524l161734,21526r,-1524l160210,20002r-3048,-3048l155638,16954r-1524,-1524l140398,15430r-1524,1524l135826,16954r,6096l137350,23050r3048,-1524l152590,21526r1524,1524l155638,23050r,1524l157162,26098r,3048l157162,35242r,10668l155638,47434r-1524,l151066,50482r-9144,l140398,48958r,-1524l138874,45910r,-6096l140398,38290r1524,l143446,36766r3048,l148018,35242r9144,l157162,29146r-4572,l149542,30670r-6096,l141922,32194r-3048,l132778,38290r,10668l134302,50482r,1524l135826,53530r1524,l137350,55054r1524,l140398,56578r7620,l149542,55054r3048,l152590,53530r1524,l157162,50482r,4572l163258,55054r,-19812l163258,24574xem204508,55054l186220,32194,202984,16891r-7620,l178600,32194r,-32067l172504,127r,54927l178600,55054r,-16764l181648,36766r15240,18288l204508,55054xe" fillcolor="#3b3a35" stroked="f">
                        <v:path arrowok="t"/>
                      </v:shape>
                      <w10:anchorlock/>
                    </v:group>
                  </w:pict>
                </mc:Fallback>
              </mc:AlternateContent>
            </w:r>
          </w:p>
        </w:tc>
      </w:tr>
      <w:tr w:rsidR="00CE7549" w14:paraId="00C3BD97" w14:textId="77777777" w:rsidTr="00B46D80">
        <w:trPr>
          <w:trHeight w:val="251"/>
        </w:trPr>
        <w:tc>
          <w:tcPr>
            <w:tcW w:w="5532" w:type="dxa"/>
            <w:tcBorders>
              <w:top w:val="single" w:sz="6" w:space="0" w:color="E7E7E7"/>
              <w:left w:val="single" w:sz="6" w:space="0" w:color="E7E7E7"/>
              <w:bottom w:val="single" w:sz="6" w:space="0" w:color="E7E7E7"/>
              <w:right w:val="double" w:sz="6" w:space="0" w:color="E7E7E7"/>
            </w:tcBorders>
          </w:tcPr>
          <w:p w14:paraId="330C18D9" w14:textId="77777777" w:rsidR="00CE7549" w:rsidRDefault="00CE7549" w:rsidP="00194409">
            <w:pPr>
              <w:pStyle w:val="TableParagraph"/>
              <w:spacing w:before="9"/>
              <w:rPr>
                <w:b/>
                <w:sz w:val="6"/>
              </w:rPr>
            </w:pPr>
          </w:p>
          <w:p w14:paraId="72221CD0" w14:textId="77777777" w:rsidR="00CE7549" w:rsidRDefault="00CE7549" w:rsidP="00194409">
            <w:pPr>
              <w:pStyle w:val="TableParagraph"/>
              <w:tabs>
                <w:tab w:val="left" w:pos="2274"/>
              </w:tabs>
              <w:spacing w:line="112" w:lineRule="exact"/>
              <w:ind w:left="51"/>
              <w:rPr>
                <w:position w:val="-1"/>
                <w:sz w:val="11"/>
              </w:rPr>
            </w:pPr>
            <w:r>
              <w:rPr>
                <w:noProof/>
                <w:position w:val="-1"/>
                <w:sz w:val="11"/>
              </w:rPr>
              <w:drawing>
                <wp:inline distT="0" distB="0" distL="0" distR="0" wp14:anchorId="34714151" wp14:editId="77E380F0">
                  <wp:extent cx="594046" cy="71437"/>
                  <wp:effectExtent l="0" t="0" r="0" b="0"/>
                  <wp:docPr id="524844256" name="Image 2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7" name="Image 217"/>
                          <pic:cNvPicPr/>
                        </pic:nvPicPr>
                        <pic:blipFill>
                          <a:blip r:embed="rId62" cstate="print"/>
                          <a:stretch>
                            <a:fillRect/>
                          </a:stretch>
                        </pic:blipFill>
                        <pic:spPr>
                          <a:xfrm>
                            <a:off x="0" y="0"/>
                            <a:ext cx="594046" cy="71437"/>
                          </a:xfrm>
                          <a:prstGeom prst="rect">
                            <a:avLst/>
                          </a:prstGeom>
                        </pic:spPr>
                      </pic:pic>
                    </a:graphicData>
                  </a:graphic>
                </wp:inline>
              </w:drawing>
            </w:r>
            <w:r>
              <w:rPr>
                <w:spacing w:val="-11"/>
                <w:position w:val="-1"/>
                <w:sz w:val="8"/>
              </w:rPr>
              <w:t xml:space="preserve"> </w:t>
            </w:r>
            <w:r>
              <w:rPr>
                <w:noProof/>
                <w:spacing w:val="-11"/>
                <w:sz w:val="8"/>
              </w:rPr>
              <mc:AlternateContent>
                <mc:Choice Requires="wpg">
                  <w:drawing>
                    <wp:inline distT="0" distB="0" distL="0" distR="0" wp14:anchorId="6DD66016" wp14:editId="54311138">
                      <wp:extent cx="24130" cy="55244"/>
                      <wp:effectExtent l="0" t="0" r="0" b="0"/>
                      <wp:docPr id="218" name="Group 2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130" cy="55244"/>
                                <a:chOff x="0" y="0"/>
                                <a:chExt cx="24130" cy="55244"/>
                              </a:xfrm>
                            </wpg:grpSpPr>
                            <wps:wsp>
                              <wps:cNvPr id="219" name="Graphic 219"/>
                              <wps:cNvSpPr/>
                              <wps:spPr>
                                <a:xfrm>
                                  <a:off x="0" y="0"/>
                                  <a:ext cx="24130" cy="55244"/>
                                </a:xfrm>
                                <a:custGeom>
                                  <a:avLst/>
                                  <a:gdLst/>
                                  <a:ahLst/>
                                  <a:cxnLst/>
                                  <a:rect l="l" t="t" r="r" b="b"/>
                                  <a:pathLst>
                                    <a:path w="24130" h="55244">
                                      <a:moveTo>
                                        <a:pt x="7620" y="0"/>
                                      </a:moveTo>
                                      <a:lnTo>
                                        <a:pt x="0" y="0"/>
                                      </a:lnTo>
                                      <a:lnTo>
                                        <a:pt x="0" y="54864"/>
                                      </a:lnTo>
                                      <a:lnTo>
                                        <a:pt x="7620" y="54864"/>
                                      </a:lnTo>
                                      <a:lnTo>
                                        <a:pt x="7620" y="0"/>
                                      </a:lnTo>
                                      <a:close/>
                                    </a:path>
                                    <a:path w="24130" h="55244">
                                      <a:moveTo>
                                        <a:pt x="23901" y="17068"/>
                                      </a:moveTo>
                                      <a:lnTo>
                                        <a:pt x="17805" y="17068"/>
                                      </a:lnTo>
                                      <a:lnTo>
                                        <a:pt x="17805" y="55232"/>
                                      </a:lnTo>
                                      <a:lnTo>
                                        <a:pt x="23901" y="55232"/>
                                      </a:lnTo>
                                      <a:lnTo>
                                        <a:pt x="23901" y="17068"/>
                                      </a:lnTo>
                                      <a:close/>
                                    </a:path>
                                    <a:path w="24130" h="55244">
                                      <a:moveTo>
                                        <a:pt x="23901" y="3352"/>
                                      </a:moveTo>
                                      <a:lnTo>
                                        <a:pt x="16281" y="3352"/>
                                      </a:lnTo>
                                      <a:lnTo>
                                        <a:pt x="16281" y="9448"/>
                                      </a:lnTo>
                                      <a:lnTo>
                                        <a:pt x="23901" y="9448"/>
                                      </a:lnTo>
                                      <a:lnTo>
                                        <a:pt x="23901" y="3352"/>
                                      </a:lnTo>
                                      <a:close/>
                                    </a:path>
                                  </a:pathLst>
                                </a:custGeom>
                                <a:solidFill>
                                  <a:srgbClr val="3B3A35"/>
                                </a:solidFill>
                              </wps:spPr>
                              <wps:bodyPr wrap="square" lIns="0" tIns="0" rIns="0" bIns="0" rtlCol="0">
                                <a:prstTxWarp prst="textNoShape">
                                  <a:avLst/>
                                </a:prstTxWarp>
                                <a:noAutofit/>
                              </wps:bodyPr>
                            </wps:wsp>
                          </wpg:wgp>
                        </a:graphicData>
                      </a:graphic>
                    </wp:inline>
                  </w:drawing>
                </mc:Choice>
                <mc:Fallback>
                  <w:pict>
                    <v:group w14:anchorId="25F1A641" id="Group 218" o:spid="_x0000_s1026" style="width:1.9pt;height:4.35pt;mso-position-horizontal-relative:char;mso-position-vertical-relative:line" coordsize="24130,55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">
                      <v:shape id="Graphic 219" o:spid="_x0000_s1027" style="position:absolute;width:24130;height:55244;visibility:visible;mso-wrap-style:square;v-text-anchor:top" coordsize="2413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" path="m7620,l,,,54864r7620,l7620,xem23901,17068r-6096,l17805,55232r6096,l23901,17068xem23901,3352r-7620,l16281,9448r7620,l23901,3352xe" fillcolor="#3b3a35" stroked="f">
                        <v:path arrowok="t"/>
                      </v:shape>
                      <w10:anchorlock/>
                    </v:group>
                  </w:pict>
                </mc:Fallback>
              </mc:AlternateContent>
            </w:r>
            <w:r>
              <w:rPr>
                <w:spacing w:val="-11"/>
                <w:sz w:val="8"/>
              </w:rPr>
              <w:tab/>
            </w:r>
            <w:r>
              <w:rPr>
                <w:noProof/>
                <w:spacing w:val="-11"/>
                <w:position w:val="-1"/>
                <w:sz w:val="11"/>
              </w:rPr>
              <w:drawing>
                <wp:inline distT="0" distB="0" distL="0" distR="0" wp14:anchorId="796E7A77" wp14:editId="1E5D215E">
                  <wp:extent cx="142158" cy="71437"/>
                  <wp:effectExtent l="0" t="0" r="0" b="0"/>
                  <wp:docPr id="220" name="Image 2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0" name="Image 220"/>
                          <pic:cNvPicPr/>
                        </pic:nvPicPr>
                        <pic:blipFill>
                          <a:blip r:embed="rId63" cstate="print"/>
                          <a:stretch>
                            <a:fillRect/>
                          </a:stretch>
                        </pic:blipFill>
                        <pic:spPr>
                          <a:xfrm>
                            <a:off x="0" y="0"/>
                            <a:ext cx="142158" cy="71437"/>
                          </a:xfrm>
                          <a:prstGeom prst="rect">
                            <a:avLst/>
                          </a:prstGeom>
                        </pic:spPr>
                      </pic:pic>
                    </a:graphicData>
                  </a:graphic>
                </wp:inline>
              </w:drawing>
            </w:r>
          </w:p>
        </w:tc>
        <w:tc>
          <w:tcPr>
            <w:tcW w:w="5563" w:type="dxa"/>
            <w:tcBorders>
              <w:top w:val="single" w:sz="6" w:space="0" w:color="E7E7E7"/>
              <w:left w:val="double" w:sz="6" w:space="0" w:color="E7E7E7"/>
              <w:bottom w:val="single" w:sz="6" w:space="0" w:color="E7E7E7"/>
              <w:right w:val="single" w:sz="6" w:space="0" w:color="E7E7E7"/>
            </w:tcBorders>
          </w:tcPr>
          <w:p w14:paraId="21B84B8E" w14:textId="77777777" w:rsidR="00CE7549" w:rsidRDefault="00CE7549" w:rsidP="00194409">
            <w:pPr>
              <w:pStyle w:val="TableParagraph"/>
              <w:spacing w:before="8"/>
              <w:rPr>
                <w:b/>
                <w:sz w:val="5"/>
              </w:rPr>
            </w:pPr>
          </w:p>
          <w:p w14:paraId="363740F5" w14:textId="77777777" w:rsidR="00CE7549" w:rsidRDefault="00CE7549" w:rsidP="00194409">
            <w:pPr>
              <w:pStyle w:val="TableParagraph"/>
              <w:tabs>
                <w:tab w:val="left" w:pos="2290"/>
              </w:tabs>
              <w:spacing w:line="124" w:lineRule="exact"/>
              <w:ind w:left="65"/>
              <w:rPr>
                <w:sz w:val="8"/>
              </w:rPr>
            </w:pPr>
            <w:r>
              <w:rPr>
                <w:noProof/>
                <w:position w:val="-1"/>
                <w:sz w:val="12"/>
              </w:rPr>
              <w:drawing>
                <wp:inline distT="0" distB="0" distL="0" distR="0" wp14:anchorId="75D5C99E" wp14:editId="25A4B4A0">
                  <wp:extent cx="886745" cy="79248"/>
                  <wp:effectExtent l="0" t="0" r="0" b="0"/>
                  <wp:docPr id="221" name="Image 2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1" name="Image 221"/>
                          <pic:cNvPicPr/>
                        </pic:nvPicPr>
                        <pic:blipFill>
                          <a:blip r:embed="rId64" cstate="print"/>
                          <a:stretch>
                            <a:fillRect/>
                          </a:stretch>
                        </pic:blipFill>
                        <pic:spPr>
                          <a:xfrm>
                            <a:off x="0" y="0"/>
                            <a:ext cx="886745" cy="79248"/>
                          </a:xfrm>
                          <a:prstGeom prst="rect">
                            <a:avLst/>
                          </a:prstGeom>
                        </pic:spPr>
                      </pic:pic>
                    </a:graphicData>
                  </a:graphic>
                </wp:inline>
              </w:drawing>
            </w:r>
            <w:r>
              <w:rPr>
                <w:spacing w:val="-6"/>
                <w:position w:val="-1"/>
                <w:sz w:val="6"/>
              </w:rPr>
              <w:t xml:space="preserve"> </w:t>
            </w:r>
            <w:r>
              <w:rPr>
                <w:noProof/>
                <w:spacing w:val="-6"/>
                <w:sz w:val="6"/>
              </w:rPr>
              <mc:AlternateContent>
                <mc:Choice Requires="wpg">
                  <w:drawing>
                    <wp:inline distT="0" distB="0" distL="0" distR="0" wp14:anchorId="3AB22C47" wp14:editId="60596493">
                      <wp:extent cx="7620" cy="40005"/>
                      <wp:effectExtent l="0" t="0" r="0" b="0"/>
                      <wp:docPr id="222" name="Group 2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20" cy="40005"/>
                                <a:chOff x="0" y="0"/>
                                <a:chExt cx="7620" cy="40005"/>
                              </a:xfrm>
                            </wpg:grpSpPr>
                            <wps:wsp>
                              <wps:cNvPr id="223" name="Graphic 223"/>
                              <wps:cNvSpPr/>
                              <wps:spPr>
                                <a:xfrm>
                                  <a:off x="0" y="0"/>
                                  <a:ext cx="7620" cy="40005"/>
                                </a:xfrm>
                                <a:custGeom>
                                  <a:avLst/>
                                  <a:gdLst/>
                                  <a:ahLst/>
                                  <a:cxnLst/>
                                  <a:rect l="l" t="t" r="r" b="b"/>
                                  <a:pathLst>
                                    <a:path w="7620" h="40005">
                                      <a:moveTo>
                                        <a:pt x="7619" y="0"/>
                                      </a:moveTo>
                                      <a:lnTo>
                                        <a:pt x="0" y="0"/>
                                      </a:lnTo>
                                      <a:lnTo>
                                        <a:pt x="0" y="39623"/>
                                      </a:lnTo>
                                      <a:lnTo>
                                        <a:pt x="7619" y="39623"/>
                                      </a:lnTo>
                                      <a:lnTo>
                                        <a:pt x="7619" y="0"/>
                                      </a:lnTo>
                                      <a:close/>
                                    </a:path>
                                  </a:pathLst>
                                </a:custGeom>
                                <a:solidFill>
                                  <a:srgbClr val="3B3A35"/>
                                </a:solidFill>
                              </wps:spPr>
                              <wps:bodyPr wrap="square" lIns="0" tIns="0" rIns="0" bIns="0" rtlCol="0">
                                <a:prstTxWarp prst="textNoShape">
                                  <a:avLst/>
                                </a:prstTxWarp>
                                <a:noAutofit/>
                              </wps:bodyPr>
                            </wps:wsp>
                          </wpg:wgp>
                        </a:graphicData>
                      </a:graphic>
                    </wp:inline>
                  </w:drawing>
                </mc:Choice>
                <mc:Fallback>
                  <w:pict>
                    <v:group w14:anchorId="4D188E3F" id="Group 222" o:spid="_x0000_s1026" style="width:.6pt;height:3.15pt;mso-position-horizontal-relative:char;mso-position-vertical-relative:line" coordsize="7620,4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">
                      <v:shape id="Graphic 223" o:spid="_x0000_s1027" style="position:absolute;width:7620;height:40005;visibility:visible;mso-wrap-style:square;v-text-anchor:top" coordsize="7620,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" path="m7619,l,,,39623r7619,l7619,xe" fillcolor="#3b3a35" stroked="f">
                        <v:path arrowok="t"/>
                      </v:shape>
                      <w10:anchorlock/>
                    </v:group>
                  </w:pict>
                </mc:Fallback>
              </mc:AlternateContent>
            </w:r>
            <w:r>
              <w:rPr>
                <w:spacing w:val="-6"/>
                <w:sz w:val="6"/>
              </w:rPr>
              <w:tab/>
            </w:r>
            <w:r>
              <w:rPr>
                <w:noProof/>
                <w:spacing w:val="-6"/>
                <w:sz w:val="8"/>
              </w:rPr>
              <mc:AlternateContent>
                <mc:Choice Requires="wpg">
                  <w:drawing>
                    <wp:inline distT="0" distB="0" distL="0" distR="0" wp14:anchorId="607451DD" wp14:editId="69756BCA">
                      <wp:extent cx="30480" cy="53340"/>
                      <wp:effectExtent l="0" t="0" r="0" b="0"/>
                      <wp:docPr id="224" name="Group 2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480" cy="53340"/>
                                <a:chOff x="0" y="0"/>
                                <a:chExt cx="30480" cy="53340"/>
                              </a:xfrm>
                            </wpg:grpSpPr>
                            <wps:wsp>
                              <wps:cNvPr id="225" name="Graphic 225"/>
                              <wps:cNvSpPr/>
                              <wps:spPr>
                                <a:xfrm>
                                  <a:off x="0" y="0"/>
                                  <a:ext cx="30480" cy="53340"/>
                                </a:xfrm>
                                <a:custGeom>
                                  <a:avLst/>
                                  <a:gdLst/>
                                  <a:ahLst/>
                                  <a:cxnLst/>
                                  <a:rect l="l" t="t" r="r" b="b"/>
                                  <a:pathLst>
                                    <a:path w="30480" h="53340">
                                      <a:moveTo>
                                        <a:pt x="3048" y="44196"/>
                                      </a:moveTo>
                                      <a:lnTo>
                                        <a:pt x="0" y="44196"/>
                                      </a:lnTo>
                                      <a:lnTo>
                                        <a:pt x="0" y="50292"/>
                                      </a:lnTo>
                                      <a:lnTo>
                                        <a:pt x="1524" y="51816"/>
                                      </a:lnTo>
                                      <a:lnTo>
                                        <a:pt x="4572" y="53340"/>
                                      </a:lnTo>
                                      <a:lnTo>
                                        <a:pt x="21336" y="53340"/>
                                      </a:lnTo>
                                      <a:lnTo>
                                        <a:pt x="27432" y="47244"/>
                                      </a:lnTo>
                                      <a:lnTo>
                                        <a:pt x="7620" y="47244"/>
                                      </a:lnTo>
                                      <a:lnTo>
                                        <a:pt x="6096" y="45720"/>
                                      </a:lnTo>
                                      <a:lnTo>
                                        <a:pt x="4572" y="45720"/>
                                      </a:lnTo>
                                      <a:lnTo>
                                        <a:pt x="3048" y="44196"/>
                                      </a:lnTo>
                                      <a:close/>
                                    </a:path>
                                    <a:path w="30480" h="53340">
                                      <a:moveTo>
                                        <a:pt x="28956" y="25908"/>
                                      </a:moveTo>
                                      <a:lnTo>
                                        <a:pt x="15240" y="25908"/>
                                      </a:lnTo>
                                      <a:lnTo>
                                        <a:pt x="16764" y="27432"/>
                                      </a:lnTo>
                                      <a:lnTo>
                                        <a:pt x="19812" y="27432"/>
                                      </a:lnTo>
                                      <a:lnTo>
                                        <a:pt x="21336" y="28956"/>
                                      </a:lnTo>
                                      <a:lnTo>
                                        <a:pt x="22860" y="28956"/>
                                      </a:lnTo>
                                      <a:lnTo>
                                        <a:pt x="22860" y="32004"/>
                                      </a:lnTo>
                                      <a:lnTo>
                                        <a:pt x="24384" y="33528"/>
                                      </a:lnTo>
                                      <a:lnTo>
                                        <a:pt x="24384" y="39624"/>
                                      </a:lnTo>
                                      <a:lnTo>
                                        <a:pt x="22860" y="41148"/>
                                      </a:lnTo>
                                      <a:lnTo>
                                        <a:pt x="22860" y="44196"/>
                                      </a:lnTo>
                                      <a:lnTo>
                                        <a:pt x="21336" y="44196"/>
                                      </a:lnTo>
                                      <a:lnTo>
                                        <a:pt x="19812" y="45720"/>
                                      </a:lnTo>
                                      <a:lnTo>
                                        <a:pt x="19812" y="47244"/>
                                      </a:lnTo>
                                      <a:lnTo>
                                        <a:pt x="27432" y="47244"/>
                                      </a:lnTo>
                                      <a:lnTo>
                                        <a:pt x="28956" y="45720"/>
                                      </a:lnTo>
                                      <a:lnTo>
                                        <a:pt x="30480" y="42672"/>
                                      </a:lnTo>
                                      <a:lnTo>
                                        <a:pt x="30480" y="28956"/>
                                      </a:lnTo>
                                      <a:lnTo>
                                        <a:pt x="28956" y="25908"/>
                                      </a:lnTo>
                                      <a:close/>
                                    </a:path>
                                    <a:path w="30480" h="53340">
                                      <a:moveTo>
                                        <a:pt x="30480" y="0"/>
                                      </a:moveTo>
                                      <a:lnTo>
                                        <a:pt x="1524" y="0"/>
                                      </a:lnTo>
                                      <a:lnTo>
                                        <a:pt x="1524" y="27432"/>
                                      </a:lnTo>
                                      <a:lnTo>
                                        <a:pt x="6096" y="27432"/>
                                      </a:lnTo>
                                      <a:lnTo>
                                        <a:pt x="9144" y="25908"/>
                                      </a:lnTo>
                                      <a:lnTo>
                                        <a:pt x="28956" y="25908"/>
                                      </a:lnTo>
                                      <a:lnTo>
                                        <a:pt x="27432" y="24384"/>
                                      </a:lnTo>
                                      <a:lnTo>
                                        <a:pt x="25908" y="24384"/>
                                      </a:lnTo>
                                      <a:lnTo>
                                        <a:pt x="22860" y="21336"/>
                                      </a:lnTo>
                                      <a:lnTo>
                                        <a:pt x="9144" y="21336"/>
                                      </a:lnTo>
                                      <a:lnTo>
                                        <a:pt x="9144" y="6096"/>
                                      </a:lnTo>
                                      <a:lnTo>
                                        <a:pt x="30480" y="6096"/>
                                      </a:lnTo>
                                      <a:lnTo>
                                        <a:pt x="30480" y="0"/>
                                      </a:lnTo>
                                      <a:close/>
                                    </a:path>
                                    <a:path w="30480" h="53340">
                                      <a:moveTo>
                                        <a:pt x="16764" y="19812"/>
                                      </a:moveTo>
                                      <a:lnTo>
                                        <a:pt x="10668" y="19812"/>
                                      </a:lnTo>
                                      <a:lnTo>
                                        <a:pt x="9144" y="21336"/>
                                      </a:lnTo>
                                      <a:lnTo>
                                        <a:pt x="18288" y="21336"/>
                                      </a:lnTo>
                                      <a:lnTo>
                                        <a:pt x="16764" y="19812"/>
                                      </a:lnTo>
                                      <a:close/>
                                    </a:path>
                                  </a:pathLst>
                                </a:custGeom>
                                <a:solidFill>
                                  <a:srgbClr val="3B3A35"/>
                                </a:solidFill>
                              </wps:spPr>
                              <wps:bodyPr wrap="square" lIns="0" tIns="0" rIns="0" bIns="0" rtlCol="0">
                                <a:prstTxWarp prst="textNoShape">
                                  <a:avLst/>
                                </a:prstTxWarp>
                                <a:noAutofit/>
                              </wps:bodyPr>
                            </wps:wsp>
                          </wpg:wgp>
                        </a:graphicData>
                      </a:graphic>
                    </wp:inline>
                  </w:drawing>
                </mc:Choice>
                <mc:Fallback>
                  <w:pict>
                    <v:group w14:anchorId="6B4CD7B9" id="Group 224" o:spid="_x0000_s1026" style="width:2.4pt;height:4.2pt;mso-position-horizontal-relative:char;mso-position-vertical-relative:line" coordsize="30480,53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">
                      <v:shape id="Graphic 225" o:spid="_x0000_s1027" style="position:absolute;width:30480;height:53340;visibility:visible;mso-wrap-style:square;v-text-anchor:top" coordsize="30480,53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" path="m3048,44196l,44196r,6096l1524,51816r3048,1524l21336,53340r6096,-6096l7620,47244,6096,45720r-1524,l3048,44196xem28956,25908r-13716,l16764,27432r3048,l21336,28956r1524,l22860,32004r1524,1524l24384,39624r-1524,1524l22860,44196r-1524,l19812,45720r,1524l27432,47244r1524,-1524l30480,42672r,-13716l28956,25908xem30480,l1524,r,27432l6096,27432,9144,25908r19812,l27432,24384r-1524,l22860,21336r-13716,l9144,6096r21336,l30480,xem16764,19812r-6096,l9144,21336r9144,l16764,19812xe" fillcolor="#3b3a35" stroked="f">
                        <v:path arrowok="t"/>
                      </v:shape>
                      <w10:anchorlock/>
                    </v:group>
                  </w:pict>
                </mc:Fallback>
              </mc:AlternateContent>
            </w:r>
          </w:p>
        </w:tc>
      </w:tr>
      <w:tr w:rsidR="00CE7549" w14:paraId="5285752E" w14:textId="77777777" w:rsidTr="00B46D80">
        <w:trPr>
          <w:trHeight w:val="248"/>
        </w:trPr>
        <w:tc>
          <w:tcPr>
            <w:tcW w:w="5532" w:type="dxa"/>
            <w:tcBorders>
              <w:top w:val="single" w:sz="6" w:space="0" w:color="E7E7E7"/>
              <w:left w:val="single" w:sz="6" w:space="0" w:color="E7E7E7"/>
              <w:bottom w:val="single" w:sz="6" w:space="0" w:color="E7E7E7"/>
              <w:right w:val="double" w:sz="6" w:space="0" w:color="E7E7E7"/>
            </w:tcBorders>
          </w:tcPr>
          <w:p w14:paraId="704D0160" w14:textId="77777777" w:rsidR="00CE7549" w:rsidRDefault="00CE7549" w:rsidP="00194409">
            <w:pPr>
              <w:pStyle w:val="TableParagraph"/>
              <w:spacing w:before="6"/>
              <w:rPr>
                <w:b/>
                <w:sz w:val="5"/>
              </w:rPr>
            </w:pPr>
          </w:p>
          <w:p w14:paraId="553AB091" w14:textId="77777777" w:rsidR="00CE7549" w:rsidRDefault="00CE7549" w:rsidP="00194409">
            <w:pPr>
              <w:pStyle w:val="TableParagraph"/>
              <w:tabs>
                <w:tab w:val="left" w:pos="2267"/>
              </w:tabs>
              <w:spacing w:line="127" w:lineRule="exact"/>
              <w:ind w:left="49"/>
              <w:rPr>
                <w:sz w:val="6"/>
              </w:rPr>
            </w:pPr>
            <w:r>
              <w:rPr>
                <w:noProof/>
                <w:sz w:val="8"/>
              </w:rPr>
              <w:drawing>
                <wp:inline distT="0" distB="0" distL="0" distR="0" wp14:anchorId="58B522C9" wp14:editId="38046345">
                  <wp:extent cx="567167" cy="56006"/>
                  <wp:effectExtent l="0" t="0" r="0" b="0"/>
                  <wp:docPr id="226" name="Image 2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6" name="Image 226"/>
                          <pic:cNvPicPr/>
                        </pic:nvPicPr>
                        <pic:blipFill>
                          <a:blip r:embed="rId65" cstate="print"/>
                          <a:stretch>
                            <a:fillRect/>
                          </a:stretch>
                        </pic:blipFill>
                        <pic:spPr>
                          <a:xfrm>
                            <a:off x="0" y="0"/>
                            <a:ext cx="567167" cy="56006"/>
                          </a:xfrm>
                          <a:prstGeom prst="rect">
                            <a:avLst/>
                          </a:prstGeom>
                        </pic:spPr>
                      </pic:pic>
                    </a:graphicData>
                  </a:graphic>
                </wp:inline>
              </w:drawing>
            </w:r>
            <w:r>
              <w:rPr>
                <w:spacing w:val="8"/>
                <w:sz w:val="6"/>
              </w:rPr>
              <w:t xml:space="preserve"> </w:t>
            </w:r>
            <w:r>
              <w:rPr>
                <w:noProof/>
                <w:spacing w:val="8"/>
                <w:sz w:val="6"/>
              </w:rPr>
              <mc:AlternateContent>
                <mc:Choice Requires="wpg">
                  <w:drawing>
                    <wp:inline distT="0" distB="0" distL="0" distR="0" wp14:anchorId="1B611746" wp14:editId="76C69DA9">
                      <wp:extent cx="7620" cy="40005"/>
                      <wp:effectExtent l="0" t="0" r="0" b="0"/>
                      <wp:docPr id="227" name="Group 2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20" cy="40005"/>
                                <a:chOff x="0" y="0"/>
                                <a:chExt cx="7620" cy="40005"/>
                              </a:xfrm>
                            </wpg:grpSpPr>
                            <wps:wsp>
                              <wps:cNvPr id="228" name="Graphic 228"/>
                              <wps:cNvSpPr/>
                              <wps:spPr>
                                <a:xfrm>
                                  <a:off x="0" y="0"/>
                                  <a:ext cx="7620" cy="40005"/>
                                </a:xfrm>
                                <a:custGeom>
                                  <a:avLst/>
                                  <a:gdLst/>
                                  <a:ahLst/>
                                  <a:cxnLst/>
                                  <a:rect l="l" t="t" r="r" b="b"/>
                                  <a:pathLst>
                                    <a:path w="7620" h="40005">
                                      <a:moveTo>
                                        <a:pt x="7619" y="0"/>
                                      </a:moveTo>
                                      <a:lnTo>
                                        <a:pt x="0" y="0"/>
                                      </a:lnTo>
                                      <a:lnTo>
                                        <a:pt x="0" y="39623"/>
                                      </a:lnTo>
                                      <a:lnTo>
                                        <a:pt x="7619" y="39623"/>
                                      </a:lnTo>
                                      <a:lnTo>
                                        <a:pt x="7619" y="0"/>
                                      </a:lnTo>
                                      <a:close/>
                                    </a:path>
                                  </a:pathLst>
                                </a:custGeom>
                                <a:solidFill>
                                  <a:srgbClr val="3B3A35"/>
                                </a:solidFill>
                              </wps:spPr>
                              <wps:bodyPr wrap="square" lIns="0" tIns="0" rIns="0" bIns="0" rtlCol="0">
                                <a:prstTxWarp prst="textNoShape">
                                  <a:avLst/>
                                </a:prstTxWarp>
                                <a:noAutofit/>
                              </wps:bodyPr>
                            </wps:wsp>
                          </wpg:wgp>
                        </a:graphicData>
                      </a:graphic>
                    </wp:inline>
                  </w:drawing>
                </mc:Choice>
                <mc:Fallback>
                  <w:pict>
                    <v:group w14:anchorId="64CFF074" id="Group 227" o:spid="_x0000_s1026" style="width:.6pt;height:3.15pt;mso-position-horizontal-relative:char;mso-position-vertical-relative:line" coordsize="7620,4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">
                      <v:shape id="Graphic 228" o:spid="_x0000_s1027" style="position:absolute;width:7620;height:40005;visibility:visible;mso-wrap-style:square;v-text-anchor:top" coordsize="7620,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" path="m7619,l,,,39623r7619,l7619,xe" fillcolor="#3b3a35" stroked="f">
                        <v:path arrowok="t"/>
                      </v:shape>
                      <w10:anchorlock/>
                    </v:group>
                  </w:pict>
                </mc:Fallback>
              </mc:AlternateContent>
            </w:r>
            <w:r>
              <w:rPr>
                <w:spacing w:val="8"/>
                <w:sz w:val="6"/>
              </w:rPr>
              <w:tab/>
            </w:r>
            <w:r>
              <w:rPr>
                <w:noProof/>
                <w:spacing w:val="8"/>
                <w:position w:val="-2"/>
                <w:sz w:val="12"/>
              </w:rPr>
              <w:drawing>
                <wp:inline distT="0" distB="0" distL="0" distR="0" wp14:anchorId="3C9B564E" wp14:editId="2E4AB632">
                  <wp:extent cx="1351597" cy="80962"/>
                  <wp:effectExtent l="0" t="0" r="0" b="0"/>
                  <wp:docPr id="229" name="Image 2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9" name="Image 229"/>
                          <pic:cNvPicPr/>
                        </pic:nvPicPr>
                        <pic:blipFill>
                          <a:blip r:embed="rId66" cstate="print"/>
                          <a:stretch>
                            <a:fillRect/>
                          </a:stretch>
                        </pic:blipFill>
                        <pic:spPr>
                          <a:xfrm>
                            <a:off x="0" y="0"/>
                            <a:ext cx="1351597" cy="80962"/>
                          </a:xfrm>
                          <a:prstGeom prst="rect">
                            <a:avLst/>
                          </a:prstGeom>
                        </pic:spPr>
                      </pic:pic>
                    </a:graphicData>
                  </a:graphic>
                </wp:inline>
              </w:drawing>
            </w:r>
            <w:r>
              <w:rPr>
                <w:spacing w:val="-11"/>
                <w:position w:val="-2"/>
                <w:sz w:val="6"/>
              </w:rPr>
              <w:t xml:space="preserve"> </w:t>
            </w:r>
            <w:r>
              <w:rPr>
                <w:noProof/>
                <w:spacing w:val="-11"/>
                <w:sz w:val="6"/>
              </w:rPr>
              <mc:AlternateContent>
                <mc:Choice Requires="wpg">
                  <w:drawing>
                    <wp:inline distT="0" distB="0" distL="0" distR="0" wp14:anchorId="033C5710" wp14:editId="3CE4AB72">
                      <wp:extent cx="9525" cy="40005"/>
                      <wp:effectExtent l="0" t="0" r="0" b="0"/>
                      <wp:docPr id="230" name="Group 2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 cy="40005"/>
                                <a:chOff x="0" y="0"/>
                                <a:chExt cx="9525" cy="40005"/>
                              </a:xfrm>
                            </wpg:grpSpPr>
                            <wps:wsp>
                              <wps:cNvPr id="231" name="Graphic 231"/>
                              <wps:cNvSpPr/>
                              <wps:spPr>
                                <a:xfrm>
                                  <a:off x="0" y="0"/>
                                  <a:ext cx="9525" cy="40005"/>
                                </a:xfrm>
                                <a:custGeom>
                                  <a:avLst/>
                                  <a:gdLst/>
                                  <a:ahLst/>
                                  <a:cxnLst/>
                                  <a:rect l="l" t="t" r="r" b="b"/>
                                  <a:pathLst>
                                    <a:path w="9525" h="40005">
                                      <a:moveTo>
                                        <a:pt x="9143" y="0"/>
                                      </a:moveTo>
                                      <a:lnTo>
                                        <a:pt x="0" y="0"/>
                                      </a:lnTo>
                                      <a:lnTo>
                                        <a:pt x="0" y="39623"/>
                                      </a:lnTo>
                                      <a:lnTo>
                                        <a:pt x="9143" y="39623"/>
                                      </a:lnTo>
                                      <a:lnTo>
                                        <a:pt x="9143" y="0"/>
                                      </a:lnTo>
                                      <a:close/>
                                    </a:path>
                                  </a:pathLst>
                                </a:custGeom>
                                <a:solidFill>
                                  <a:srgbClr val="3B3A35"/>
                                </a:solidFill>
                              </wps:spPr>
                              <wps:bodyPr wrap="square" lIns="0" tIns="0" rIns="0" bIns="0" rtlCol="0">
                                <a:prstTxWarp prst="textNoShape">
                                  <a:avLst/>
                                </a:prstTxWarp>
                                <a:noAutofit/>
                              </wps:bodyPr>
                            </wps:wsp>
                          </wpg:wgp>
                        </a:graphicData>
                      </a:graphic>
                    </wp:inline>
                  </w:drawing>
                </mc:Choice>
                <mc:Fallback>
                  <w:pict>
                    <v:group w14:anchorId="0AF154BA" id="Group 230" o:spid="_x0000_s1026" style="width:.75pt;height:3.15pt;mso-position-horizontal-relative:char;mso-position-vertical-relative:line" coordsize="9525,4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">
                      <v:shape id="Graphic 231" o:spid="_x0000_s1027" style="position:absolute;width:9525;height:40005;visibility:visible;mso-wrap-style:square;v-text-anchor:top" coordsize="9525,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" path="m9143,l,,,39623r9143,l9143,xe" fillcolor="#3b3a35" stroked="f">
                        <v:path arrowok="t"/>
                      </v:shape>
                      <w10:anchorlock/>
                    </v:group>
                  </w:pict>
                </mc:Fallback>
              </mc:AlternateContent>
            </w:r>
          </w:p>
        </w:tc>
        <w:tc>
          <w:tcPr>
            <w:tcW w:w="5563" w:type="dxa"/>
            <w:tcBorders>
              <w:top w:val="single" w:sz="6" w:space="0" w:color="E7E7E7"/>
              <w:left w:val="double" w:sz="6" w:space="0" w:color="E7E7E7"/>
              <w:bottom w:val="single" w:sz="6" w:space="0" w:color="E7E7E7"/>
              <w:right w:val="single" w:sz="6" w:space="0" w:color="E7E7E7"/>
            </w:tcBorders>
          </w:tcPr>
          <w:p w14:paraId="4794973F" w14:textId="77777777" w:rsidR="00CE7549" w:rsidRDefault="00CE7549" w:rsidP="00194409">
            <w:pPr>
              <w:pStyle w:val="TableParagraph"/>
              <w:spacing w:before="11"/>
              <w:rPr>
                <w:b/>
                <w:sz w:val="6"/>
              </w:rPr>
            </w:pPr>
          </w:p>
          <w:p w14:paraId="2A7B2D4C" w14:textId="77777777" w:rsidR="00CE7549" w:rsidRDefault="00CE7549" w:rsidP="00194409">
            <w:pPr>
              <w:pStyle w:val="TableParagraph"/>
              <w:tabs>
                <w:tab w:val="left" w:pos="2288"/>
              </w:tabs>
              <w:spacing w:line="109" w:lineRule="exact"/>
              <w:ind w:left="65"/>
              <w:rPr>
                <w:position w:val="-1"/>
                <w:sz w:val="10"/>
              </w:rPr>
            </w:pPr>
            <w:r>
              <w:rPr>
                <w:noProof/>
                <w:sz w:val="9"/>
              </w:rPr>
              <w:drawing>
                <wp:inline distT="0" distB="0" distL="0" distR="0" wp14:anchorId="2B921BD2" wp14:editId="1F4204E2">
                  <wp:extent cx="478353" cy="57150"/>
                  <wp:effectExtent l="0" t="0" r="0" b="0"/>
                  <wp:docPr id="232" name="Image 2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2" name="Image 232"/>
                          <pic:cNvPicPr/>
                        </pic:nvPicPr>
                        <pic:blipFill>
                          <a:blip r:embed="rId67" cstate="print"/>
                          <a:stretch>
                            <a:fillRect/>
                          </a:stretch>
                        </pic:blipFill>
                        <pic:spPr>
                          <a:xfrm>
                            <a:off x="0" y="0"/>
                            <a:ext cx="478353" cy="57150"/>
                          </a:xfrm>
                          <a:prstGeom prst="rect">
                            <a:avLst/>
                          </a:prstGeom>
                        </pic:spPr>
                      </pic:pic>
                    </a:graphicData>
                  </a:graphic>
                </wp:inline>
              </w:drawing>
            </w:r>
            <w:r>
              <w:rPr>
                <w:spacing w:val="-8"/>
                <w:sz w:val="6"/>
              </w:rPr>
              <w:t xml:space="preserve"> </w:t>
            </w:r>
            <w:r>
              <w:rPr>
                <w:noProof/>
                <w:spacing w:val="-8"/>
                <w:sz w:val="6"/>
              </w:rPr>
              <mc:AlternateContent>
                <mc:Choice Requires="wpg">
                  <w:drawing>
                    <wp:inline distT="0" distB="0" distL="0" distR="0" wp14:anchorId="42C2116B" wp14:editId="2A22FC01">
                      <wp:extent cx="7620" cy="40005"/>
                      <wp:effectExtent l="0" t="0" r="0" b="0"/>
                      <wp:docPr id="233" name="Group 2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20" cy="40005"/>
                                <a:chOff x="0" y="0"/>
                                <a:chExt cx="7620" cy="40005"/>
                              </a:xfrm>
                            </wpg:grpSpPr>
                            <wps:wsp>
                              <wps:cNvPr id="234" name="Graphic 234"/>
                              <wps:cNvSpPr/>
                              <wps:spPr>
                                <a:xfrm>
                                  <a:off x="0" y="0"/>
                                  <a:ext cx="7620" cy="40005"/>
                                </a:xfrm>
                                <a:custGeom>
                                  <a:avLst/>
                                  <a:gdLst/>
                                  <a:ahLst/>
                                  <a:cxnLst/>
                                  <a:rect l="l" t="t" r="r" b="b"/>
                                  <a:pathLst>
                                    <a:path w="7620" h="40005">
                                      <a:moveTo>
                                        <a:pt x="7619" y="0"/>
                                      </a:moveTo>
                                      <a:lnTo>
                                        <a:pt x="0" y="0"/>
                                      </a:lnTo>
                                      <a:lnTo>
                                        <a:pt x="0" y="39623"/>
                                      </a:lnTo>
                                      <a:lnTo>
                                        <a:pt x="7619" y="39623"/>
                                      </a:lnTo>
                                      <a:lnTo>
                                        <a:pt x="7619" y="0"/>
                                      </a:lnTo>
                                      <a:close/>
                                    </a:path>
                                  </a:pathLst>
                                </a:custGeom>
                                <a:solidFill>
                                  <a:srgbClr val="3B3A35"/>
                                </a:solidFill>
                              </wps:spPr>
                              <wps:bodyPr wrap="square" lIns="0" tIns="0" rIns="0" bIns="0" rtlCol="0">
                                <a:prstTxWarp prst="textNoShape">
                                  <a:avLst/>
                                </a:prstTxWarp>
                                <a:noAutofit/>
                              </wps:bodyPr>
                            </wps:wsp>
                          </wpg:wgp>
                        </a:graphicData>
                      </a:graphic>
                    </wp:inline>
                  </w:drawing>
                </mc:Choice>
                <mc:Fallback>
                  <w:pict>
                    <v:group w14:anchorId="471EE922" id="Group 233" o:spid="_x0000_s1026" style="width:.6pt;height:3.15pt;mso-position-horizontal-relative:char;mso-position-vertical-relative:line" coordsize="7620,4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">
                      <v:shape id="Graphic 234" o:spid="_x0000_s1027" style="position:absolute;width:7620;height:40005;visibility:visible;mso-wrap-style:square;v-text-anchor:top" coordsize="7620,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" path="m7619,l,,,39623r7619,l7619,xe" fillcolor="#3b3a35" stroked="f">
                        <v:path arrowok="t"/>
                      </v:shape>
                      <w10:anchorlock/>
                    </v:group>
                  </w:pict>
                </mc:Fallback>
              </mc:AlternateContent>
            </w:r>
            <w:r>
              <w:rPr>
                <w:spacing w:val="-8"/>
                <w:sz w:val="6"/>
              </w:rPr>
              <w:tab/>
            </w:r>
            <w:r>
              <w:rPr>
                <w:noProof/>
                <w:spacing w:val="-8"/>
                <w:position w:val="-1"/>
                <w:sz w:val="10"/>
              </w:rPr>
              <w:drawing>
                <wp:inline distT="0" distB="0" distL="0" distR="0" wp14:anchorId="1B2A8CCE" wp14:editId="4A687787">
                  <wp:extent cx="172331" cy="67151"/>
                  <wp:effectExtent l="0" t="0" r="0" b="0"/>
                  <wp:docPr id="235" name="Image 2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5" name="Image 235"/>
                          <pic:cNvPicPr/>
                        </pic:nvPicPr>
                        <pic:blipFill>
                          <a:blip r:embed="rId68" cstate="print"/>
                          <a:stretch>
                            <a:fillRect/>
                          </a:stretch>
                        </pic:blipFill>
                        <pic:spPr>
                          <a:xfrm>
                            <a:off x="0" y="0"/>
                            <a:ext cx="172331" cy="67151"/>
                          </a:xfrm>
                          <a:prstGeom prst="rect">
                            <a:avLst/>
                          </a:prstGeom>
                        </pic:spPr>
                      </pic:pic>
                    </a:graphicData>
                  </a:graphic>
                </wp:inline>
              </w:drawing>
            </w:r>
          </w:p>
        </w:tc>
      </w:tr>
      <w:tr w:rsidR="00CE7549" w14:paraId="4152A716" w14:textId="77777777" w:rsidTr="00B46D80">
        <w:trPr>
          <w:trHeight w:val="253"/>
        </w:trPr>
        <w:tc>
          <w:tcPr>
            <w:tcW w:w="5532" w:type="dxa"/>
            <w:tcBorders>
              <w:top w:val="single" w:sz="6" w:space="0" w:color="E7E7E7"/>
              <w:left w:val="single" w:sz="6" w:space="0" w:color="E7E7E7"/>
              <w:bottom w:val="single" w:sz="6" w:space="0" w:color="E7E7E7"/>
              <w:right w:val="double" w:sz="6" w:space="0" w:color="E7E7E7"/>
            </w:tcBorders>
          </w:tcPr>
          <w:p w14:paraId="64ED44DE" w14:textId="77777777" w:rsidR="00CE7549" w:rsidRDefault="00CE7549" w:rsidP="00194409">
            <w:pPr>
              <w:pStyle w:val="TableParagraph"/>
              <w:spacing w:before="3"/>
              <w:rPr>
                <w:b/>
                <w:sz w:val="7"/>
              </w:rPr>
            </w:pPr>
          </w:p>
          <w:p w14:paraId="7D77ECB5" w14:textId="77777777" w:rsidR="00CE7549" w:rsidRDefault="00CE7549" w:rsidP="00194409">
            <w:pPr>
              <w:pStyle w:val="TableParagraph"/>
              <w:tabs>
                <w:tab w:val="left" w:pos="2267"/>
              </w:tabs>
              <w:spacing w:line="109" w:lineRule="exact"/>
              <w:ind w:left="51"/>
              <w:rPr>
                <w:sz w:val="8"/>
              </w:rPr>
            </w:pPr>
            <w:r>
              <w:rPr>
                <w:noProof/>
                <w:position w:val="-1"/>
                <w:sz w:val="10"/>
              </w:rPr>
              <w:drawing>
                <wp:inline distT="0" distB="0" distL="0" distR="0" wp14:anchorId="24BE54D4" wp14:editId="34C91A3D">
                  <wp:extent cx="341289" cy="69342"/>
                  <wp:effectExtent l="0" t="0" r="0" b="0"/>
                  <wp:docPr id="236" name="Image 2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6" name="Image 236"/>
                          <pic:cNvPicPr/>
                        </pic:nvPicPr>
                        <pic:blipFill>
                          <a:blip r:embed="rId69" cstate="print"/>
                          <a:stretch>
                            <a:fillRect/>
                          </a:stretch>
                        </pic:blipFill>
                        <pic:spPr>
                          <a:xfrm>
                            <a:off x="0" y="0"/>
                            <a:ext cx="341289" cy="69342"/>
                          </a:xfrm>
                          <a:prstGeom prst="rect">
                            <a:avLst/>
                          </a:prstGeom>
                        </pic:spPr>
                      </pic:pic>
                    </a:graphicData>
                  </a:graphic>
                </wp:inline>
              </w:drawing>
            </w:r>
            <w:r>
              <w:rPr>
                <w:spacing w:val="-10"/>
                <w:position w:val="-1"/>
                <w:sz w:val="8"/>
              </w:rPr>
              <w:t xml:space="preserve"> </w:t>
            </w:r>
            <w:r>
              <w:rPr>
                <w:noProof/>
                <w:spacing w:val="-10"/>
                <w:sz w:val="8"/>
              </w:rPr>
              <mc:AlternateContent>
                <mc:Choice Requires="wpg">
                  <w:drawing>
                    <wp:inline distT="0" distB="0" distL="0" distR="0" wp14:anchorId="22006C1B" wp14:editId="05400867">
                      <wp:extent cx="7620" cy="53975"/>
                      <wp:effectExtent l="0" t="0" r="0" b="0"/>
                      <wp:docPr id="237" name="Group 2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20" cy="53975"/>
                                <a:chOff x="0" y="0"/>
                                <a:chExt cx="7620" cy="53975"/>
                              </a:xfrm>
                            </wpg:grpSpPr>
                            <wps:wsp>
                              <wps:cNvPr id="238" name="Graphic 238"/>
                              <wps:cNvSpPr/>
                              <wps:spPr>
                                <a:xfrm>
                                  <a:off x="-4" y="4"/>
                                  <a:ext cx="7620" cy="53975"/>
                                </a:xfrm>
                                <a:custGeom>
                                  <a:avLst/>
                                  <a:gdLst/>
                                  <a:ahLst/>
                                  <a:cxnLst/>
                                  <a:rect l="l" t="t" r="r" b="b"/>
                                  <a:pathLst>
                                    <a:path w="7620" h="53975">
                                      <a:moveTo>
                                        <a:pt x="7620" y="13716"/>
                                      </a:moveTo>
                                      <a:lnTo>
                                        <a:pt x="0" y="13716"/>
                                      </a:lnTo>
                                      <a:lnTo>
                                        <a:pt x="0" y="53467"/>
                                      </a:lnTo>
                                      <a:lnTo>
                                        <a:pt x="7620" y="53467"/>
                                      </a:lnTo>
                                      <a:lnTo>
                                        <a:pt x="7620" y="13716"/>
                                      </a:lnTo>
                                      <a:close/>
                                    </a:path>
                                    <a:path w="7620" h="53975">
                                      <a:moveTo>
                                        <a:pt x="7620" y="0"/>
                                      </a:moveTo>
                                      <a:lnTo>
                                        <a:pt x="0" y="0"/>
                                      </a:lnTo>
                                      <a:lnTo>
                                        <a:pt x="0" y="7620"/>
                                      </a:lnTo>
                                      <a:lnTo>
                                        <a:pt x="7620" y="7620"/>
                                      </a:lnTo>
                                      <a:lnTo>
                                        <a:pt x="7620" y="0"/>
                                      </a:lnTo>
                                      <a:close/>
                                    </a:path>
                                  </a:pathLst>
                                </a:custGeom>
                                <a:solidFill>
                                  <a:srgbClr val="3B3A35"/>
                                </a:solidFill>
                              </wps:spPr>
                              <wps:bodyPr wrap="square" lIns="0" tIns="0" rIns="0" bIns="0" rtlCol="0">
                                <a:prstTxWarp prst="textNoShape">
                                  <a:avLst/>
                                </a:prstTxWarp>
                                <a:noAutofit/>
                              </wps:bodyPr>
                            </wps:wsp>
                          </wpg:wgp>
                        </a:graphicData>
                      </a:graphic>
                    </wp:inline>
                  </w:drawing>
                </mc:Choice>
                <mc:Fallback>
                  <w:pict>
                    <v:group w14:anchorId="78A8B715" id="Group 237" o:spid="_x0000_s1026" style="width:.6pt;height:4.25pt;mso-position-horizontal-relative:char;mso-position-vertical-relative:line" coordsize="7620,53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">
                      <v:shape id="Graphic 238" o:spid="_x0000_s1027" style="position:absolute;left:-4;top:4;width:7620;height:53975;visibility:visible;mso-wrap-style:square;v-text-anchor:top" coordsize="7620,53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" path="m7620,13716l,13716,,53467r7620,l7620,13716xem7620,l,,,7620r7620,l7620,xe" fillcolor="#3b3a35" stroked="f">
                        <v:path arrowok="t"/>
                      </v:shape>
                      <w10:anchorlock/>
                    </v:group>
                  </w:pict>
                </mc:Fallback>
              </mc:AlternateContent>
            </w:r>
            <w:r>
              <w:rPr>
                <w:spacing w:val="-10"/>
                <w:sz w:val="8"/>
              </w:rPr>
              <w:tab/>
            </w:r>
            <w:r>
              <w:rPr>
                <w:noProof/>
                <w:spacing w:val="-10"/>
                <w:sz w:val="8"/>
              </w:rPr>
              <mc:AlternateContent>
                <mc:Choice Requires="wpg">
                  <w:drawing>
                    <wp:inline distT="0" distB="0" distL="0" distR="0" wp14:anchorId="048EFA90" wp14:editId="7C2F210E">
                      <wp:extent cx="260985" cy="55880"/>
                      <wp:effectExtent l="0" t="0" r="0" b="0"/>
                      <wp:docPr id="239" name="Group 2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0985" cy="55880"/>
                                <a:chOff x="0" y="0"/>
                                <a:chExt cx="260985" cy="55880"/>
                              </a:xfrm>
                            </wpg:grpSpPr>
                            <wps:wsp>
                              <wps:cNvPr id="240" name="Graphic 240"/>
                              <wps:cNvSpPr/>
                              <wps:spPr>
                                <a:xfrm>
                                  <a:off x="-5" y="4"/>
                                  <a:ext cx="260985" cy="55880"/>
                                </a:xfrm>
                                <a:custGeom>
                                  <a:avLst/>
                                  <a:gdLst/>
                                  <a:ahLst/>
                                  <a:cxnLst/>
                                  <a:rect l="l" t="t" r="r" b="b"/>
                                  <a:pathLst>
                                    <a:path w="260985" h="55880">
                                      <a:moveTo>
                                        <a:pt x="41249" y="1524"/>
                                      </a:moveTo>
                                      <a:lnTo>
                                        <a:pt x="33629" y="1524"/>
                                      </a:lnTo>
                                      <a:lnTo>
                                        <a:pt x="19812" y="25908"/>
                                      </a:lnTo>
                                      <a:lnTo>
                                        <a:pt x="7620" y="1524"/>
                                      </a:lnTo>
                                      <a:lnTo>
                                        <a:pt x="0" y="1524"/>
                                      </a:lnTo>
                                      <a:lnTo>
                                        <a:pt x="16764" y="32004"/>
                                      </a:lnTo>
                                      <a:lnTo>
                                        <a:pt x="16764" y="54991"/>
                                      </a:lnTo>
                                      <a:lnTo>
                                        <a:pt x="24384" y="54991"/>
                                      </a:lnTo>
                                      <a:lnTo>
                                        <a:pt x="24384" y="32004"/>
                                      </a:lnTo>
                                      <a:lnTo>
                                        <a:pt x="41249" y="1524"/>
                                      </a:lnTo>
                                      <a:close/>
                                    </a:path>
                                    <a:path w="260985" h="55880">
                                      <a:moveTo>
                                        <a:pt x="58013" y="1524"/>
                                      </a:moveTo>
                                      <a:lnTo>
                                        <a:pt x="50393" y="1524"/>
                                      </a:lnTo>
                                      <a:lnTo>
                                        <a:pt x="50393" y="9144"/>
                                      </a:lnTo>
                                      <a:lnTo>
                                        <a:pt x="58013" y="9144"/>
                                      </a:lnTo>
                                      <a:lnTo>
                                        <a:pt x="58013" y="1524"/>
                                      </a:lnTo>
                                      <a:close/>
                                    </a:path>
                                    <a:path w="260985" h="55880">
                                      <a:moveTo>
                                        <a:pt x="71729" y="1524"/>
                                      </a:moveTo>
                                      <a:lnTo>
                                        <a:pt x="65633" y="1524"/>
                                      </a:lnTo>
                                      <a:lnTo>
                                        <a:pt x="65633" y="9144"/>
                                      </a:lnTo>
                                      <a:lnTo>
                                        <a:pt x="71729" y="9144"/>
                                      </a:lnTo>
                                      <a:lnTo>
                                        <a:pt x="71729" y="1524"/>
                                      </a:lnTo>
                                      <a:close/>
                                    </a:path>
                                    <a:path w="260985" h="55880">
                                      <a:moveTo>
                                        <a:pt x="76301" y="15240"/>
                                      </a:moveTo>
                                      <a:lnTo>
                                        <a:pt x="70205" y="15240"/>
                                      </a:lnTo>
                                      <a:lnTo>
                                        <a:pt x="70205" y="44323"/>
                                      </a:lnTo>
                                      <a:lnTo>
                                        <a:pt x="67157" y="47371"/>
                                      </a:lnTo>
                                      <a:lnTo>
                                        <a:pt x="64109" y="47371"/>
                                      </a:lnTo>
                                      <a:lnTo>
                                        <a:pt x="62585" y="48895"/>
                                      </a:lnTo>
                                      <a:lnTo>
                                        <a:pt x="54965" y="48895"/>
                                      </a:lnTo>
                                      <a:lnTo>
                                        <a:pt x="53441" y="47371"/>
                                      </a:lnTo>
                                      <a:lnTo>
                                        <a:pt x="53441" y="45847"/>
                                      </a:lnTo>
                                      <a:lnTo>
                                        <a:pt x="51917" y="44323"/>
                                      </a:lnTo>
                                      <a:lnTo>
                                        <a:pt x="51917" y="15240"/>
                                      </a:lnTo>
                                      <a:lnTo>
                                        <a:pt x="45821" y="15240"/>
                                      </a:lnTo>
                                      <a:lnTo>
                                        <a:pt x="45821" y="45847"/>
                                      </a:lnTo>
                                      <a:lnTo>
                                        <a:pt x="47345" y="47371"/>
                                      </a:lnTo>
                                      <a:lnTo>
                                        <a:pt x="47345" y="48895"/>
                                      </a:lnTo>
                                      <a:lnTo>
                                        <a:pt x="48869" y="50419"/>
                                      </a:lnTo>
                                      <a:lnTo>
                                        <a:pt x="48869" y="51943"/>
                                      </a:lnTo>
                                      <a:lnTo>
                                        <a:pt x="50393" y="53467"/>
                                      </a:lnTo>
                                      <a:lnTo>
                                        <a:pt x="51917" y="53467"/>
                                      </a:lnTo>
                                      <a:lnTo>
                                        <a:pt x="53441" y="54991"/>
                                      </a:lnTo>
                                      <a:lnTo>
                                        <a:pt x="62585" y="54991"/>
                                      </a:lnTo>
                                      <a:lnTo>
                                        <a:pt x="64109" y="53467"/>
                                      </a:lnTo>
                                      <a:lnTo>
                                        <a:pt x="65633" y="53467"/>
                                      </a:lnTo>
                                      <a:lnTo>
                                        <a:pt x="67157" y="51943"/>
                                      </a:lnTo>
                                      <a:lnTo>
                                        <a:pt x="70205" y="50419"/>
                                      </a:lnTo>
                                      <a:lnTo>
                                        <a:pt x="70205" y="54991"/>
                                      </a:lnTo>
                                      <a:lnTo>
                                        <a:pt x="76301" y="54991"/>
                                      </a:lnTo>
                                      <a:lnTo>
                                        <a:pt x="76301" y="50419"/>
                                      </a:lnTo>
                                      <a:lnTo>
                                        <a:pt x="76301" y="48895"/>
                                      </a:lnTo>
                                      <a:lnTo>
                                        <a:pt x="76301" y="15240"/>
                                      </a:lnTo>
                                      <a:close/>
                                    </a:path>
                                    <a:path w="260985" h="55880">
                                      <a:moveTo>
                                        <a:pt x="111442" y="15240"/>
                                      </a:moveTo>
                                      <a:lnTo>
                                        <a:pt x="83921" y="15240"/>
                                      </a:lnTo>
                                      <a:lnTo>
                                        <a:pt x="83921" y="21336"/>
                                      </a:lnTo>
                                      <a:lnTo>
                                        <a:pt x="103822" y="21336"/>
                                      </a:lnTo>
                                      <a:lnTo>
                                        <a:pt x="82397" y="48895"/>
                                      </a:lnTo>
                                      <a:lnTo>
                                        <a:pt x="82397" y="54991"/>
                                      </a:lnTo>
                                      <a:lnTo>
                                        <a:pt x="111442" y="54991"/>
                                      </a:lnTo>
                                      <a:lnTo>
                                        <a:pt x="111442" y="48895"/>
                                      </a:lnTo>
                                      <a:lnTo>
                                        <a:pt x="90017" y="48895"/>
                                      </a:lnTo>
                                      <a:lnTo>
                                        <a:pt x="111442" y="19812"/>
                                      </a:lnTo>
                                      <a:lnTo>
                                        <a:pt x="111442" y="15240"/>
                                      </a:lnTo>
                                      <a:close/>
                                    </a:path>
                                    <a:path w="260985" h="55880">
                                      <a:moveTo>
                                        <a:pt x="148018" y="0"/>
                                      </a:moveTo>
                                      <a:lnTo>
                                        <a:pt x="141922" y="0"/>
                                      </a:lnTo>
                                      <a:lnTo>
                                        <a:pt x="141922" y="16764"/>
                                      </a:lnTo>
                                      <a:lnTo>
                                        <a:pt x="141922" y="22860"/>
                                      </a:lnTo>
                                      <a:lnTo>
                                        <a:pt x="141922" y="44323"/>
                                      </a:lnTo>
                                      <a:lnTo>
                                        <a:pt x="140398" y="45847"/>
                                      </a:lnTo>
                                      <a:lnTo>
                                        <a:pt x="137350" y="47371"/>
                                      </a:lnTo>
                                      <a:lnTo>
                                        <a:pt x="135826" y="48895"/>
                                      </a:lnTo>
                                      <a:lnTo>
                                        <a:pt x="128206" y="48895"/>
                                      </a:lnTo>
                                      <a:lnTo>
                                        <a:pt x="125158" y="47371"/>
                                      </a:lnTo>
                                      <a:lnTo>
                                        <a:pt x="123634" y="45847"/>
                                      </a:lnTo>
                                      <a:lnTo>
                                        <a:pt x="122110" y="42672"/>
                                      </a:lnTo>
                                      <a:lnTo>
                                        <a:pt x="122110" y="25908"/>
                                      </a:lnTo>
                                      <a:lnTo>
                                        <a:pt x="125158" y="24384"/>
                                      </a:lnTo>
                                      <a:lnTo>
                                        <a:pt x="126682" y="21336"/>
                                      </a:lnTo>
                                      <a:lnTo>
                                        <a:pt x="129730" y="19812"/>
                                      </a:lnTo>
                                      <a:lnTo>
                                        <a:pt x="135826" y="19812"/>
                                      </a:lnTo>
                                      <a:lnTo>
                                        <a:pt x="137350" y="21336"/>
                                      </a:lnTo>
                                      <a:lnTo>
                                        <a:pt x="138874" y="21336"/>
                                      </a:lnTo>
                                      <a:lnTo>
                                        <a:pt x="141922" y="22860"/>
                                      </a:lnTo>
                                      <a:lnTo>
                                        <a:pt x="141922" y="16764"/>
                                      </a:lnTo>
                                      <a:lnTo>
                                        <a:pt x="138874" y="15240"/>
                                      </a:lnTo>
                                      <a:lnTo>
                                        <a:pt x="137350" y="15240"/>
                                      </a:lnTo>
                                      <a:lnTo>
                                        <a:pt x="135826" y="13716"/>
                                      </a:lnTo>
                                      <a:lnTo>
                                        <a:pt x="129730" y="13716"/>
                                      </a:lnTo>
                                      <a:lnTo>
                                        <a:pt x="126682" y="15240"/>
                                      </a:lnTo>
                                      <a:lnTo>
                                        <a:pt x="125158" y="15240"/>
                                      </a:lnTo>
                                      <a:lnTo>
                                        <a:pt x="119062" y="21336"/>
                                      </a:lnTo>
                                      <a:lnTo>
                                        <a:pt x="117538" y="24384"/>
                                      </a:lnTo>
                                      <a:lnTo>
                                        <a:pt x="116014" y="25908"/>
                                      </a:lnTo>
                                      <a:lnTo>
                                        <a:pt x="116014" y="28956"/>
                                      </a:lnTo>
                                      <a:lnTo>
                                        <a:pt x="114490" y="32004"/>
                                      </a:lnTo>
                                      <a:lnTo>
                                        <a:pt x="114490" y="38100"/>
                                      </a:lnTo>
                                      <a:lnTo>
                                        <a:pt x="116014" y="41148"/>
                                      </a:lnTo>
                                      <a:lnTo>
                                        <a:pt x="116014" y="45847"/>
                                      </a:lnTo>
                                      <a:lnTo>
                                        <a:pt x="117538" y="48895"/>
                                      </a:lnTo>
                                      <a:lnTo>
                                        <a:pt x="123634" y="54991"/>
                                      </a:lnTo>
                                      <a:lnTo>
                                        <a:pt x="134302" y="54991"/>
                                      </a:lnTo>
                                      <a:lnTo>
                                        <a:pt x="135826" y="53467"/>
                                      </a:lnTo>
                                      <a:lnTo>
                                        <a:pt x="137350" y="53467"/>
                                      </a:lnTo>
                                      <a:lnTo>
                                        <a:pt x="138874" y="51943"/>
                                      </a:lnTo>
                                      <a:lnTo>
                                        <a:pt x="140398" y="51943"/>
                                      </a:lnTo>
                                      <a:lnTo>
                                        <a:pt x="141922" y="50419"/>
                                      </a:lnTo>
                                      <a:lnTo>
                                        <a:pt x="141922" y="54991"/>
                                      </a:lnTo>
                                      <a:lnTo>
                                        <a:pt x="148018" y="54991"/>
                                      </a:lnTo>
                                      <a:lnTo>
                                        <a:pt x="148018" y="50419"/>
                                      </a:lnTo>
                                      <a:lnTo>
                                        <a:pt x="148018" y="48895"/>
                                      </a:lnTo>
                                      <a:lnTo>
                                        <a:pt x="148018" y="19812"/>
                                      </a:lnTo>
                                      <a:lnTo>
                                        <a:pt x="148018" y="16764"/>
                                      </a:lnTo>
                                      <a:lnTo>
                                        <a:pt x="148018" y="0"/>
                                      </a:lnTo>
                                      <a:close/>
                                    </a:path>
                                    <a:path w="260985" h="55880">
                                      <a:moveTo>
                                        <a:pt x="189268" y="28956"/>
                                      </a:moveTo>
                                      <a:lnTo>
                                        <a:pt x="187744" y="25908"/>
                                      </a:lnTo>
                                      <a:lnTo>
                                        <a:pt x="187744" y="24384"/>
                                      </a:lnTo>
                                      <a:lnTo>
                                        <a:pt x="186220" y="21336"/>
                                      </a:lnTo>
                                      <a:lnTo>
                                        <a:pt x="186220" y="19812"/>
                                      </a:lnTo>
                                      <a:lnTo>
                                        <a:pt x="181648" y="15240"/>
                                      </a:lnTo>
                                      <a:lnTo>
                                        <a:pt x="181648" y="24384"/>
                                      </a:lnTo>
                                      <a:lnTo>
                                        <a:pt x="181648" y="30480"/>
                                      </a:lnTo>
                                      <a:lnTo>
                                        <a:pt x="161734" y="30480"/>
                                      </a:lnTo>
                                      <a:lnTo>
                                        <a:pt x="161734" y="25908"/>
                                      </a:lnTo>
                                      <a:lnTo>
                                        <a:pt x="167830" y="19812"/>
                                      </a:lnTo>
                                      <a:lnTo>
                                        <a:pt x="177076" y="19812"/>
                                      </a:lnTo>
                                      <a:lnTo>
                                        <a:pt x="181648" y="24384"/>
                                      </a:lnTo>
                                      <a:lnTo>
                                        <a:pt x="181648" y="15240"/>
                                      </a:lnTo>
                                      <a:lnTo>
                                        <a:pt x="177076" y="15240"/>
                                      </a:lnTo>
                                      <a:lnTo>
                                        <a:pt x="175552" y="13716"/>
                                      </a:lnTo>
                                      <a:lnTo>
                                        <a:pt x="167830" y="13716"/>
                                      </a:lnTo>
                                      <a:lnTo>
                                        <a:pt x="163258" y="16764"/>
                                      </a:lnTo>
                                      <a:lnTo>
                                        <a:pt x="160210" y="19812"/>
                                      </a:lnTo>
                                      <a:lnTo>
                                        <a:pt x="155638" y="22860"/>
                                      </a:lnTo>
                                      <a:lnTo>
                                        <a:pt x="154114" y="28956"/>
                                      </a:lnTo>
                                      <a:lnTo>
                                        <a:pt x="154114" y="41148"/>
                                      </a:lnTo>
                                      <a:lnTo>
                                        <a:pt x="155638" y="47371"/>
                                      </a:lnTo>
                                      <a:lnTo>
                                        <a:pt x="160210" y="50419"/>
                                      </a:lnTo>
                                      <a:lnTo>
                                        <a:pt x="163258" y="53467"/>
                                      </a:lnTo>
                                      <a:lnTo>
                                        <a:pt x="167830" y="54991"/>
                                      </a:lnTo>
                                      <a:lnTo>
                                        <a:pt x="181648" y="54991"/>
                                      </a:lnTo>
                                      <a:lnTo>
                                        <a:pt x="183172" y="53467"/>
                                      </a:lnTo>
                                      <a:lnTo>
                                        <a:pt x="186220" y="53467"/>
                                      </a:lnTo>
                                      <a:lnTo>
                                        <a:pt x="187744" y="51943"/>
                                      </a:lnTo>
                                      <a:lnTo>
                                        <a:pt x="187744" y="50419"/>
                                      </a:lnTo>
                                      <a:lnTo>
                                        <a:pt x="187744" y="44323"/>
                                      </a:lnTo>
                                      <a:lnTo>
                                        <a:pt x="186220" y="45847"/>
                                      </a:lnTo>
                                      <a:lnTo>
                                        <a:pt x="184696" y="45847"/>
                                      </a:lnTo>
                                      <a:lnTo>
                                        <a:pt x="184696" y="47371"/>
                                      </a:lnTo>
                                      <a:lnTo>
                                        <a:pt x="181648" y="47371"/>
                                      </a:lnTo>
                                      <a:lnTo>
                                        <a:pt x="181648" y="48895"/>
                                      </a:lnTo>
                                      <a:lnTo>
                                        <a:pt x="177076" y="48895"/>
                                      </a:lnTo>
                                      <a:lnTo>
                                        <a:pt x="175552" y="50419"/>
                                      </a:lnTo>
                                      <a:lnTo>
                                        <a:pt x="170878" y="50419"/>
                                      </a:lnTo>
                                      <a:lnTo>
                                        <a:pt x="166306" y="48895"/>
                                      </a:lnTo>
                                      <a:lnTo>
                                        <a:pt x="164782" y="45847"/>
                                      </a:lnTo>
                                      <a:lnTo>
                                        <a:pt x="161734" y="44323"/>
                                      </a:lnTo>
                                      <a:lnTo>
                                        <a:pt x="161734" y="35052"/>
                                      </a:lnTo>
                                      <a:lnTo>
                                        <a:pt x="189268" y="35052"/>
                                      </a:lnTo>
                                      <a:lnTo>
                                        <a:pt x="189268" y="30480"/>
                                      </a:lnTo>
                                      <a:lnTo>
                                        <a:pt x="189268" y="28956"/>
                                      </a:lnTo>
                                      <a:close/>
                                    </a:path>
                                    <a:path w="260985" h="55880">
                                      <a:moveTo>
                                        <a:pt x="203746" y="787"/>
                                      </a:moveTo>
                                      <a:lnTo>
                                        <a:pt x="196126" y="787"/>
                                      </a:lnTo>
                                      <a:lnTo>
                                        <a:pt x="196126" y="55651"/>
                                      </a:lnTo>
                                      <a:lnTo>
                                        <a:pt x="203746" y="55651"/>
                                      </a:lnTo>
                                      <a:lnTo>
                                        <a:pt x="203746" y="787"/>
                                      </a:lnTo>
                                      <a:close/>
                                    </a:path>
                                    <a:path w="260985" h="55880">
                                      <a:moveTo>
                                        <a:pt x="218224" y="15240"/>
                                      </a:moveTo>
                                      <a:lnTo>
                                        <a:pt x="212128" y="15240"/>
                                      </a:lnTo>
                                      <a:lnTo>
                                        <a:pt x="212128" y="54991"/>
                                      </a:lnTo>
                                      <a:lnTo>
                                        <a:pt x="218224" y="54991"/>
                                      </a:lnTo>
                                      <a:lnTo>
                                        <a:pt x="218224" y="15240"/>
                                      </a:lnTo>
                                      <a:close/>
                                    </a:path>
                                    <a:path w="260985" h="55880">
                                      <a:moveTo>
                                        <a:pt x="218224" y="1524"/>
                                      </a:moveTo>
                                      <a:lnTo>
                                        <a:pt x="210604" y="1524"/>
                                      </a:lnTo>
                                      <a:lnTo>
                                        <a:pt x="210604" y="9144"/>
                                      </a:lnTo>
                                      <a:lnTo>
                                        <a:pt x="218224" y="9144"/>
                                      </a:lnTo>
                                      <a:lnTo>
                                        <a:pt x="218224" y="1524"/>
                                      </a:lnTo>
                                      <a:close/>
                                    </a:path>
                                    <a:path w="260985" h="55880">
                                      <a:moveTo>
                                        <a:pt x="260985" y="54991"/>
                                      </a:moveTo>
                                      <a:lnTo>
                                        <a:pt x="242608" y="32004"/>
                                      </a:lnTo>
                                      <a:lnTo>
                                        <a:pt x="257937" y="15240"/>
                                      </a:lnTo>
                                      <a:lnTo>
                                        <a:pt x="250317" y="15240"/>
                                      </a:lnTo>
                                      <a:lnTo>
                                        <a:pt x="234988" y="32004"/>
                                      </a:lnTo>
                                      <a:lnTo>
                                        <a:pt x="234988" y="0"/>
                                      </a:lnTo>
                                      <a:lnTo>
                                        <a:pt x="227368" y="0"/>
                                      </a:lnTo>
                                      <a:lnTo>
                                        <a:pt x="227368" y="54991"/>
                                      </a:lnTo>
                                      <a:lnTo>
                                        <a:pt x="234988" y="54991"/>
                                      </a:lnTo>
                                      <a:lnTo>
                                        <a:pt x="234988" y="38100"/>
                                      </a:lnTo>
                                      <a:lnTo>
                                        <a:pt x="236512" y="35052"/>
                                      </a:lnTo>
                                      <a:lnTo>
                                        <a:pt x="251841" y="54991"/>
                                      </a:lnTo>
                                      <a:lnTo>
                                        <a:pt x="260985" y="54991"/>
                                      </a:lnTo>
                                      <a:close/>
                                    </a:path>
                                  </a:pathLst>
                                </a:custGeom>
                                <a:solidFill>
                                  <a:srgbClr val="3B3A35"/>
                                </a:solidFill>
                              </wps:spPr>
                              <wps:bodyPr wrap="square" lIns="0" tIns="0" rIns="0" bIns="0" rtlCol="0">
                                <a:prstTxWarp prst="textNoShape">
                                  <a:avLst/>
                                </a:prstTxWarp>
                                <a:noAutofit/>
                              </wps:bodyPr>
                            </wps:wsp>
                          </wpg:wgp>
                        </a:graphicData>
                      </a:graphic>
                    </wp:inline>
                  </w:drawing>
                </mc:Choice>
                <mc:Fallback>
                  <w:pict>
                    <v:group w14:anchorId="068BC11C" id="Group 239" o:spid="_x0000_s1026" style="width:20.55pt;height:4.4pt;mso-position-horizontal-relative:char;mso-position-vertical-relative:line" coordsize="260985,55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">
                      <v:shape id="Graphic 240" o:spid="_x0000_s1027" style="position:absolute;left:-5;top:4;width:260985;height:55880;visibility:visible;mso-wrap-style:square;v-text-anchor:top" coordsize="260985,55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" path="m41249,1524r-7620,l19812,25908,7620,1524,,1524,16764,32004r,22987l24384,54991r,-22987l41249,1524xem58013,1524r-7620,l50393,9144r7620,l58013,1524xem71729,1524r-6096,l65633,9144r6096,l71729,1524xem76301,15240r-6096,l70205,44323r-3048,3048l64109,47371r-1524,1524l54965,48895,53441,47371r,-1524l51917,44323r,-29083l45821,15240r,30607l47345,47371r,1524l48869,50419r,1524l50393,53467r1524,l53441,54991r9144,l64109,53467r1524,l67157,51943r3048,-1524l70205,54991r6096,l76301,50419r,-1524l76301,15240xem111442,15240r-27521,l83921,21336r19901,l82397,48895r,6096l111442,54991r,-6096l90017,48895,111442,19812r,-4572xem148018,r-6096,l141922,16764r,6096l141922,44323r-1524,1524l137350,47371r-1524,1524l128206,48895r-3048,-1524l123634,45847r-1524,-3175l122110,25908r3048,-1524l126682,21336r3048,-1524l135826,19812r1524,1524l138874,21336r3048,1524l141922,16764r-3048,-1524l137350,15240r-1524,-1524l129730,13716r-3048,1524l125158,15240r-6096,6096l117538,24384r-1524,1524l116014,28956r-1524,3048l114490,38100r1524,3048l116014,45847r1524,3048l123634,54991r10668,l135826,53467r1524,l138874,51943r1524,l141922,50419r,4572l148018,54991r,-4572l148018,48895r,-29083l148018,16764,148018,xem189268,28956r-1524,-3048l187744,24384r-1524,-3048l186220,19812r-4572,-4572l181648,24384r,6096l161734,30480r,-4572l167830,19812r9246,l181648,24384r,-9144l177076,15240r-1524,-1524l167830,13716r-4572,3048l160210,19812r-4572,3048l154114,28956r,12192l155638,47371r4572,3048l163258,53467r4572,1524l181648,54991r1524,-1524l186220,53467r1524,-1524l187744,50419r,-6096l186220,45847r-1524,l184696,47371r-3048,l181648,48895r-4572,l175552,50419r-4674,l166306,48895r-1524,-3048l161734,44323r,-9271l189268,35052r,-4572l189268,28956xem203746,787r-7620,l196126,55651r7620,l203746,787xem218224,15240r-6096,l212128,54991r6096,l218224,15240xem218224,1524r-7620,l210604,9144r7620,l218224,1524xem260985,54991l242608,32004,257937,15240r-7620,l234988,32004,234988,r-7620,l227368,54991r7620,l234988,38100r1524,-3048l251841,54991r9144,xe" fillcolor="#3b3a35" stroked="f">
                        <v:path arrowok="t"/>
                      </v:shape>
                      <w10:anchorlock/>
                    </v:group>
                  </w:pict>
                </mc:Fallback>
              </mc:AlternateContent>
            </w:r>
          </w:p>
        </w:tc>
        <w:tc>
          <w:tcPr>
            <w:tcW w:w="5563" w:type="dxa"/>
            <w:tcBorders>
              <w:top w:val="single" w:sz="6" w:space="0" w:color="E7E7E7"/>
              <w:left w:val="double" w:sz="6" w:space="0" w:color="E7E7E7"/>
              <w:bottom w:val="single" w:sz="6" w:space="0" w:color="E7E7E7"/>
              <w:right w:val="single" w:sz="6" w:space="0" w:color="E7E7E7"/>
            </w:tcBorders>
          </w:tcPr>
          <w:p w14:paraId="7CC0E9D1" w14:textId="77777777" w:rsidR="00CE7549" w:rsidRDefault="00CE7549" w:rsidP="00194409">
            <w:pPr>
              <w:pStyle w:val="TableParagraph"/>
              <w:spacing w:before="3"/>
              <w:rPr>
                <w:b/>
                <w:sz w:val="7"/>
              </w:rPr>
            </w:pPr>
          </w:p>
          <w:p w14:paraId="0FD6DFC1" w14:textId="77777777" w:rsidR="00CE7549" w:rsidRDefault="00CE7549" w:rsidP="00194409">
            <w:pPr>
              <w:pStyle w:val="TableParagraph"/>
              <w:tabs>
                <w:tab w:val="left" w:pos="2293"/>
              </w:tabs>
              <w:spacing w:line="107" w:lineRule="exact"/>
              <w:ind w:left="65"/>
              <w:rPr>
                <w:sz w:val="8"/>
              </w:rPr>
            </w:pPr>
            <w:r>
              <w:rPr>
                <w:noProof/>
                <w:sz w:val="8"/>
              </w:rPr>
              <mc:AlternateContent>
                <mc:Choice Requires="wpg">
                  <w:drawing>
                    <wp:inline distT="0" distB="0" distL="0" distR="0" wp14:anchorId="3713FF83" wp14:editId="153E0DF3">
                      <wp:extent cx="135890" cy="55880"/>
                      <wp:effectExtent l="0" t="0" r="0" b="0"/>
                      <wp:docPr id="241" name="Group 2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5890" cy="55880"/>
                                <a:chOff x="0" y="0"/>
                                <a:chExt cx="135890" cy="55880"/>
                              </a:xfrm>
                            </wpg:grpSpPr>
                            <wps:wsp>
                              <wps:cNvPr id="242" name="Graphic 242"/>
                              <wps:cNvSpPr/>
                              <wps:spPr>
                                <a:xfrm>
                                  <a:off x="-11" y="4"/>
                                  <a:ext cx="135890" cy="55880"/>
                                </a:xfrm>
                                <a:custGeom>
                                  <a:avLst/>
                                  <a:gdLst/>
                                  <a:ahLst/>
                                  <a:cxnLst/>
                                  <a:rect l="l" t="t" r="r" b="b"/>
                                  <a:pathLst>
                                    <a:path w="135890" h="55880">
                                      <a:moveTo>
                                        <a:pt x="35052" y="33528"/>
                                      </a:moveTo>
                                      <a:lnTo>
                                        <a:pt x="33528" y="32004"/>
                                      </a:lnTo>
                                      <a:lnTo>
                                        <a:pt x="32004" y="28956"/>
                                      </a:lnTo>
                                      <a:lnTo>
                                        <a:pt x="28956" y="27432"/>
                                      </a:lnTo>
                                      <a:lnTo>
                                        <a:pt x="24384" y="25908"/>
                                      </a:lnTo>
                                      <a:lnTo>
                                        <a:pt x="21336" y="25908"/>
                                      </a:lnTo>
                                      <a:lnTo>
                                        <a:pt x="19812" y="24384"/>
                                      </a:lnTo>
                                      <a:lnTo>
                                        <a:pt x="15240" y="24384"/>
                                      </a:lnTo>
                                      <a:lnTo>
                                        <a:pt x="13716" y="22860"/>
                                      </a:lnTo>
                                      <a:lnTo>
                                        <a:pt x="12192" y="22860"/>
                                      </a:lnTo>
                                      <a:lnTo>
                                        <a:pt x="10668" y="21336"/>
                                      </a:lnTo>
                                      <a:lnTo>
                                        <a:pt x="9144" y="21336"/>
                                      </a:lnTo>
                                      <a:lnTo>
                                        <a:pt x="7620" y="19812"/>
                                      </a:lnTo>
                                      <a:lnTo>
                                        <a:pt x="7620" y="13716"/>
                                      </a:lnTo>
                                      <a:lnTo>
                                        <a:pt x="9144" y="10668"/>
                                      </a:lnTo>
                                      <a:lnTo>
                                        <a:pt x="12192" y="7620"/>
                                      </a:lnTo>
                                      <a:lnTo>
                                        <a:pt x="24384" y="7620"/>
                                      </a:lnTo>
                                      <a:lnTo>
                                        <a:pt x="25908" y="9144"/>
                                      </a:lnTo>
                                      <a:lnTo>
                                        <a:pt x="28956" y="10668"/>
                                      </a:lnTo>
                                      <a:lnTo>
                                        <a:pt x="32004" y="10668"/>
                                      </a:lnTo>
                                      <a:lnTo>
                                        <a:pt x="33528" y="12192"/>
                                      </a:lnTo>
                                      <a:lnTo>
                                        <a:pt x="33528" y="7620"/>
                                      </a:lnTo>
                                      <a:lnTo>
                                        <a:pt x="33528" y="4572"/>
                                      </a:lnTo>
                                      <a:lnTo>
                                        <a:pt x="30480" y="3048"/>
                                      </a:lnTo>
                                      <a:lnTo>
                                        <a:pt x="28956" y="3048"/>
                                      </a:lnTo>
                                      <a:lnTo>
                                        <a:pt x="25908" y="1524"/>
                                      </a:lnTo>
                                      <a:lnTo>
                                        <a:pt x="12192" y="1524"/>
                                      </a:lnTo>
                                      <a:lnTo>
                                        <a:pt x="9144" y="3048"/>
                                      </a:lnTo>
                                      <a:lnTo>
                                        <a:pt x="4572" y="6096"/>
                                      </a:lnTo>
                                      <a:lnTo>
                                        <a:pt x="1524" y="9144"/>
                                      </a:lnTo>
                                      <a:lnTo>
                                        <a:pt x="0" y="12192"/>
                                      </a:lnTo>
                                      <a:lnTo>
                                        <a:pt x="0" y="19812"/>
                                      </a:lnTo>
                                      <a:lnTo>
                                        <a:pt x="1524" y="21336"/>
                                      </a:lnTo>
                                      <a:lnTo>
                                        <a:pt x="1524" y="22860"/>
                                      </a:lnTo>
                                      <a:lnTo>
                                        <a:pt x="3048" y="24384"/>
                                      </a:lnTo>
                                      <a:lnTo>
                                        <a:pt x="3048" y="25908"/>
                                      </a:lnTo>
                                      <a:lnTo>
                                        <a:pt x="4572" y="27432"/>
                                      </a:lnTo>
                                      <a:lnTo>
                                        <a:pt x="6096" y="27432"/>
                                      </a:lnTo>
                                      <a:lnTo>
                                        <a:pt x="7620" y="28956"/>
                                      </a:lnTo>
                                      <a:lnTo>
                                        <a:pt x="9144" y="28956"/>
                                      </a:lnTo>
                                      <a:lnTo>
                                        <a:pt x="10668" y="30480"/>
                                      </a:lnTo>
                                      <a:lnTo>
                                        <a:pt x="16764" y="30480"/>
                                      </a:lnTo>
                                      <a:lnTo>
                                        <a:pt x="16764" y="32004"/>
                                      </a:lnTo>
                                      <a:lnTo>
                                        <a:pt x="21336" y="32004"/>
                                      </a:lnTo>
                                      <a:lnTo>
                                        <a:pt x="24384" y="33528"/>
                                      </a:lnTo>
                                      <a:lnTo>
                                        <a:pt x="25908" y="33528"/>
                                      </a:lnTo>
                                      <a:lnTo>
                                        <a:pt x="27432" y="35052"/>
                                      </a:lnTo>
                                      <a:lnTo>
                                        <a:pt x="27432" y="36576"/>
                                      </a:lnTo>
                                      <a:lnTo>
                                        <a:pt x="28956" y="38100"/>
                                      </a:lnTo>
                                      <a:lnTo>
                                        <a:pt x="28956" y="42672"/>
                                      </a:lnTo>
                                      <a:lnTo>
                                        <a:pt x="27432" y="45847"/>
                                      </a:lnTo>
                                      <a:lnTo>
                                        <a:pt x="25908" y="47371"/>
                                      </a:lnTo>
                                      <a:lnTo>
                                        <a:pt x="22860" y="48895"/>
                                      </a:lnTo>
                                      <a:lnTo>
                                        <a:pt x="10668" y="48895"/>
                                      </a:lnTo>
                                      <a:lnTo>
                                        <a:pt x="4572" y="45847"/>
                                      </a:lnTo>
                                      <a:lnTo>
                                        <a:pt x="3048" y="44323"/>
                                      </a:lnTo>
                                      <a:lnTo>
                                        <a:pt x="0" y="42672"/>
                                      </a:lnTo>
                                      <a:lnTo>
                                        <a:pt x="0" y="51943"/>
                                      </a:lnTo>
                                      <a:lnTo>
                                        <a:pt x="3048" y="51943"/>
                                      </a:lnTo>
                                      <a:lnTo>
                                        <a:pt x="4572" y="53467"/>
                                      </a:lnTo>
                                      <a:lnTo>
                                        <a:pt x="7620" y="54991"/>
                                      </a:lnTo>
                                      <a:lnTo>
                                        <a:pt x="24384" y="54991"/>
                                      </a:lnTo>
                                      <a:lnTo>
                                        <a:pt x="27432" y="53467"/>
                                      </a:lnTo>
                                      <a:lnTo>
                                        <a:pt x="32004" y="48895"/>
                                      </a:lnTo>
                                      <a:lnTo>
                                        <a:pt x="33528" y="47371"/>
                                      </a:lnTo>
                                      <a:lnTo>
                                        <a:pt x="33528" y="45847"/>
                                      </a:lnTo>
                                      <a:lnTo>
                                        <a:pt x="35052" y="44323"/>
                                      </a:lnTo>
                                      <a:lnTo>
                                        <a:pt x="35052" y="33528"/>
                                      </a:lnTo>
                                      <a:close/>
                                    </a:path>
                                    <a:path w="135890" h="55880">
                                      <a:moveTo>
                                        <a:pt x="48590" y="16027"/>
                                      </a:moveTo>
                                      <a:lnTo>
                                        <a:pt x="40970" y="16027"/>
                                      </a:lnTo>
                                      <a:lnTo>
                                        <a:pt x="40970" y="55651"/>
                                      </a:lnTo>
                                      <a:lnTo>
                                        <a:pt x="48590" y="55651"/>
                                      </a:lnTo>
                                      <a:lnTo>
                                        <a:pt x="48590" y="16027"/>
                                      </a:lnTo>
                                      <a:close/>
                                    </a:path>
                                    <a:path w="135890" h="55880">
                                      <a:moveTo>
                                        <a:pt x="90017" y="24511"/>
                                      </a:moveTo>
                                      <a:lnTo>
                                        <a:pt x="88493" y="19939"/>
                                      </a:lnTo>
                                      <a:lnTo>
                                        <a:pt x="85445" y="18415"/>
                                      </a:lnTo>
                                      <a:lnTo>
                                        <a:pt x="83921" y="15367"/>
                                      </a:lnTo>
                                      <a:lnTo>
                                        <a:pt x="80873" y="13843"/>
                                      </a:lnTo>
                                      <a:lnTo>
                                        <a:pt x="74777" y="13843"/>
                                      </a:lnTo>
                                      <a:lnTo>
                                        <a:pt x="73253" y="15367"/>
                                      </a:lnTo>
                                      <a:lnTo>
                                        <a:pt x="70205" y="15367"/>
                                      </a:lnTo>
                                      <a:lnTo>
                                        <a:pt x="65633" y="19939"/>
                                      </a:lnTo>
                                      <a:lnTo>
                                        <a:pt x="65633" y="15367"/>
                                      </a:lnTo>
                                      <a:lnTo>
                                        <a:pt x="58013" y="15367"/>
                                      </a:lnTo>
                                      <a:lnTo>
                                        <a:pt x="58013" y="54991"/>
                                      </a:lnTo>
                                      <a:lnTo>
                                        <a:pt x="65633" y="54991"/>
                                      </a:lnTo>
                                      <a:lnTo>
                                        <a:pt x="65633" y="26035"/>
                                      </a:lnTo>
                                      <a:lnTo>
                                        <a:pt x="70205" y="21463"/>
                                      </a:lnTo>
                                      <a:lnTo>
                                        <a:pt x="71729" y="21463"/>
                                      </a:lnTo>
                                      <a:lnTo>
                                        <a:pt x="73253" y="19939"/>
                                      </a:lnTo>
                                      <a:lnTo>
                                        <a:pt x="76301" y="19939"/>
                                      </a:lnTo>
                                      <a:lnTo>
                                        <a:pt x="77825" y="21463"/>
                                      </a:lnTo>
                                      <a:lnTo>
                                        <a:pt x="80873" y="21463"/>
                                      </a:lnTo>
                                      <a:lnTo>
                                        <a:pt x="80873" y="22987"/>
                                      </a:lnTo>
                                      <a:lnTo>
                                        <a:pt x="82397" y="24511"/>
                                      </a:lnTo>
                                      <a:lnTo>
                                        <a:pt x="82397" y="54991"/>
                                      </a:lnTo>
                                      <a:lnTo>
                                        <a:pt x="90017" y="54991"/>
                                      </a:lnTo>
                                      <a:lnTo>
                                        <a:pt x="90017" y="24511"/>
                                      </a:lnTo>
                                      <a:close/>
                                    </a:path>
                                    <a:path w="135890" h="55880">
                                      <a:moveTo>
                                        <a:pt x="104978" y="16027"/>
                                      </a:moveTo>
                                      <a:lnTo>
                                        <a:pt x="97358" y="16027"/>
                                      </a:lnTo>
                                      <a:lnTo>
                                        <a:pt x="97358" y="55651"/>
                                      </a:lnTo>
                                      <a:lnTo>
                                        <a:pt x="104978" y="55651"/>
                                      </a:lnTo>
                                      <a:lnTo>
                                        <a:pt x="104978" y="16027"/>
                                      </a:lnTo>
                                      <a:close/>
                                    </a:path>
                                    <a:path w="135890" h="55880">
                                      <a:moveTo>
                                        <a:pt x="135839" y="0"/>
                                      </a:moveTo>
                                      <a:lnTo>
                                        <a:pt x="122123" y="0"/>
                                      </a:lnTo>
                                      <a:lnTo>
                                        <a:pt x="119075" y="3048"/>
                                      </a:lnTo>
                                      <a:lnTo>
                                        <a:pt x="115925" y="9144"/>
                                      </a:lnTo>
                                      <a:lnTo>
                                        <a:pt x="115925" y="15240"/>
                                      </a:lnTo>
                                      <a:lnTo>
                                        <a:pt x="111353" y="15240"/>
                                      </a:lnTo>
                                      <a:lnTo>
                                        <a:pt x="111353" y="21336"/>
                                      </a:lnTo>
                                      <a:lnTo>
                                        <a:pt x="115925" y="21336"/>
                                      </a:lnTo>
                                      <a:lnTo>
                                        <a:pt x="115925" y="54991"/>
                                      </a:lnTo>
                                      <a:lnTo>
                                        <a:pt x="122123" y="54991"/>
                                      </a:lnTo>
                                      <a:lnTo>
                                        <a:pt x="122123" y="21336"/>
                                      </a:lnTo>
                                      <a:lnTo>
                                        <a:pt x="132791" y="21336"/>
                                      </a:lnTo>
                                      <a:lnTo>
                                        <a:pt x="132791" y="15240"/>
                                      </a:lnTo>
                                      <a:lnTo>
                                        <a:pt x="122123" y="15240"/>
                                      </a:lnTo>
                                      <a:lnTo>
                                        <a:pt x="122123" y="7620"/>
                                      </a:lnTo>
                                      <a:lnTo>
                                        <a:pt x="123647" y="7620"/>
                                      </a:lnTo>
                                      <a:lnTo>
                                        <a:pt x="126695" y="4572"/>
                                      </a:lnTo>
                                      <a:lnTo>
                                        <a:pt x="131267" y="4572"/>
                                      </a:lnTo>
                                      <a:lnTo>
                                        <a:pt x="131267" y="6096"/>
                                      </a:lnTo>
                                      <a:lnTo>
                                        <a:pt x="135839" y="6096"/>
                                      </a:lnTo>
                                      <a:lnTo>
                                        <a:pt x="135839" y="0"/>
                                      </a:lnTo>
                                      <a:close/>
                                    </a:path>
                                  </a:pathLst>
                                </a:custGeom>
                                <a:solidFill>
                                  <a:srgbClr val="3B3A35"/>
                                </a:solidFill>
                              </wps:spPr>
                              <wps:bodyPr wrap="square" lIns="0" tIns="0" rIns="0" bIns="0" rtlCol="0">
                                <a:prstTxWarp prst="textNoShape">
                                  <a:avLst/>
                                </a:prstTxWarp>
                                <a:noAutofit/>
                              </wps:bodyPr>
                            </wps:wsp>
                          </wpg:wgp>
                        </a:graphicData>
                      </a:graphic>
                    </wp:inline>
                  </w:drawing>
                </mc:Choice>
                <mc:Fallback>
                  <w:pict>
                    <v:group w14:anchorId="0A5933E0" id="Group 241" o:spid="_x0000_s1026" style="width:10.7pt;height:4.4pt;mso-position-horizontal-relative:char;mso-position-vertical-relative:line" coordsize="135890,55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">
                      <v:shape id="Graphic 242" o:spid="_x0000_s1027" style="position:absolute;left:-11;top:4;width:135890;height:55880;visibility:visible;mso-wrap-style:square;v-text-anchor:top" coordsize="135890,55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" path="m35052,33528l33528,32004,32004,28956,28956,27432,24384,25908r-3048,l19812,24384r-4572,l13716,22860r-1524,l10668,21336r-1524,l7620,19812r,-6096l9144,10668,12192,7620r12192,l25908,9144r3048,1524l32004,10668r1524,1524l33528,7620r,-3048l30480,3048r-1524,l25908,1524r-13716,l9144,3048,4572,6096,1524,9144,,12192r,7620l1524,21336r,1524l3048,24384r,1524l4572,27432r1524,l7620,28956r1524,l10668,30480r6096,l16764,32004r4572,l24384,33528r1524,l27432,35052r,1524l28956,38100r,4572l27432,45847r-1524,1524l22860,48895r-12192,l4572,45847,3048,44323,,42672r,9271l3048,51943r1524,1524l7620,54991r16764,l27432,53467r4572,-4572l33528,47371r,-1524l35052,44323r,-10795xem48590,16027r-7620,l40970,55651r7620,l48590,16027xem90017,24511l88493,19939,85445,18415,83921,15367,80873,13843r-6096,l73253,15367r-3048,l65633,19939r,-4572l58013,15367r,39624l65633,54991r,-28956l70205,21463r1524,l73253,19939r3048,l77825,21463r3048,l80873,22987r1524,1524l82397,54991r7620,l90017,24511xem104978,16027r-7620,l97358,55651r7620,l104978,16027xem135839,l122123,r-3048,3048l115925,9144r,6096l111353,15240r,6096l115925,21336r,33655l122123,54991r,-33655l132791,21336r,-6096l122123,15240r,-7620l123647,7620r3048,-3048l131267,4572r,1524l135839,6096r,-6096xe" fillcolor="#3b3a35" stroked="f">
                        <v:path arrowok="t"/>
                      </v:shape>
                      <w10:anchorlock/>
                    </v:group>
                  </w:pict>
                </mc:Fallback>
              </mc:AlternateContent>
            </w:r>
            <w:r>
              <w:rPr>
                <w:spacing w:val="-8"/>
                <w:sz w:val="10"/>
              </w:rPr>
              <w:t xml:space="preserve"> </w:t>
            </w:r>
            <w:r>
              <w:rPr>
                <w:noProof/>
                <w:spacing w:val="-8"/>
                <w:position w:val="-1"/>
                <w:sz w:val="10"/>
              </w:rPr>
              <w:drawing>
                <wp:inline distT="0" distB="0" distL="0" distR="0" wp14:anchorId="08A9D017" wp14:editId="75A0A74B">
                  <wp:extent cx="199939" cy="66675"/>
                  <wp:effectExtent l="0" t="0" r="0" b="0"/>
                  <wp:docPr id="243" name="Image 2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3" name="Image 243"/>
                          <pic:cNvPicPr/>
                        </pic:nvPicPr>
                        <pic:blipFill>
                          <a:blip r:embed="rId70" cstate="print"/>
                          <a:stretch>
                            <a:fillRect/>
                          </a:stretch>
                        </pic:blipFill>
                        <pic:spPr>
                          <a:xfrm>
                            <a:off x="0" y="0"/>
                            <a:ext cx="199939" cy="66675"/>
                          </a:xfrm>
                          <a:prstGeom prst="rect">
                            <a:avLst/>
                          </a:prstGeom>
                        </pic:spPr>
                      </pic:pic>
                    </a:graphicData>
                  </a:graphic>
                </wp:inline>
              </w:drawing>
            </w:r>
            <w:r>
              <w:rPr>
                <w:spacing w:val="-8"/>
                <w:position w:val="-1"/>
                <w:sz w:val="10"/>
              </w:rPr>
              <w:tab/>
            </w:r>
            <w:r>
              <w:rPr>
                <w:noProof/>
                <w:spacing w:val="-8"/>
                <w:sz w:val="8"/>
              </w:rPr>
              <mc:AlternateContent>
                <mc:Choice Requires="wpg">
                  <w:drawing>
                    <wp:inline distT="0" distB="0" distL="0" distR="0" wp14:anchorId="2F3ED724" wp14:editId="18D05354">
                      <wp:extent cx="204470" cy="55880"/>
                      <wp:effectExtent l="0" t="0" r="0" b="0"/>
                      <wp:docPr id="244" name="Group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4470" cy="55880"/>
                                <a:chOff x="0" y="0"/>
                                <a:chExt cx="204470" cy="55880"/>
                              </a:xfrm>
                            </wpg:grpSpPr>
                            <wps:wsp>
                              <wps:cNvPr id="245" name="Graphic 245"/>
                              <wps:cNvSpPr/>
                              <wps:spPr>
                                <a:xfrm>
                                  <a:off x="-1" y="4"/>
                                  <a:ext cx="204470" cy="55880"/>
                                </a:xfrm>
                                <a:custGeom>
                                  <a:avLst/>
                                  <a:gdLst/>
                                  <a:ahLst/>
                                  <a:cxnLst/>
                                  <a:rect l="l" t="t" r="r" b="b"/>
                                  <a:pathLst>
                                    <a:path w="204470" h="55880">
                                      <a:moveTo>
                                        <a:pt x="44196" y="1651"/>
                                      </a:moveTo>
                                      <a:lnTo>
                                        <a:pt x="35052" y="1651"/>
                                      </a:lnTo>
                                      <a:lnTo>
                                        <a:pt x="21336" y="32131"/>
                                      </a:lnTo>
                                      <a:lnTo>
                                        <a:pt x="9144" y="1651"/>
                                      </a:lnTo>
                                      <a:lnTo>
                                        <a:pt x="0" y="1651"/>
                                      </a:lnTo>
                                      <a:lnTo>
                                        <a:pt x="0" y="54991"/>
                                      </a:lnTo>
                                      <a:lnTo>
                                        <a:pt x="6096" y="54991"/>
                                      </a:lnTo>
                                      <a:lnTo>
                                        <a:pt x="6096" y="9271"/>
                                      </a:lnTo>
                                      <a:lnTo>
                                        <a:pt x="19812" y="39751"/>
                                      </a:lnTo>
                                      <a:lnTo>
                                        <a:pt x="22860" y="39751"/>
                                      </a:lnTo>
                                      <a:lnTo>
                                        <a:pt x="36576" y="9271"/>
                                      </a:lnTo>
                                      <a:lnTo>
                                        <a:pt x="36576" y="54991"/>
                                      </a:lnTo>
                                      <a:lnTo>
                                        <a:pt x="44196" y="54991"/>
                                      </a:lnTo>
                                      <a:lnTo>
                                        <a:pt x="44196" y="1651"/>
                                      </a:lnTo>
                                      <a:close/>
                                    </a:path>
                                    <a:path w="204470" h="55880">
                                      <a:moveTo>
                                        <a:pt x="85344" y="15240"/>
                                      </a:moveTo>
                                      <a:lnTo>
                                        <a:pt x="77724" y="15240"/>
                                      </a:lnTo>
                                      <a:lnTo>
                                        <a:pt x="77724" y="44323"/>
                                      </a:lnTo>
                                      <a:lnTo>
                                        <a:pt x="74676" y="47371"/>
                                      </a:lnTo>
                                      <a:lnTo>
                                        <a:pt x="73152" y="47371"/>
                                      </a:lnTo>
                                      <a:lnTo>
                                        <a:pt x="71628" y="48895"/>
                                      </a:lnTo>
                                      <a:lnTo>
                                        <a:pt x="62484" y="48895"/>
                                      </a:lnTo>
                                      <a:lnTo>
                                        <a:pt x="62484" y="45847"/>
                                      </a:lnTo>
                                      <a:lnTo>
                                        <a:pt x="60960" y="45847"/>
                                      </a:lnTo>
                                      <a:lnTo>
                                        <a:pt x="60960" y="15240"/>
                                      </a:lnTo>
                                      <a:lnTo>
                                        <a:pt x="53340" y="15240"/>
                                      </a:lnTo>
                                      <a:lnTo>
                                        <a:pt x="53340" y="42672"/>
                                      </a:lnTo>
                                      <a:lnTo>
                                        <a:pt x="54864" y="45847"/>
                                      </a:lnTo>
                                      <a:lnTo>
                                        <a:pt x="54864" y="48895"/>
                                      </a:lnTo>
                                      <a:lnTo>
                                        <a:pt x="60960" y="54991"/>
                                      </a:lnTo>
                                      <a:lnTo>
                                        <a:pt x="70104" y="54991"/>
                                      </a:lnTo>
                                      <a:lnTo>
                                        <a:pt x="73152" y="53467"/>
                                      </a:lnTo>
                                      <a:lnTo>
                                        <a:pt x="74676" y="53467"/>
                                      </a:lnTo>
                                      <a:lnTo>
                                        <a:pt x="77724" y="50419"/>
                                      </a:lnTo>
                                      <a:lnTo>
                                        <a:pt x="77724" y="54991"/>
                                      </a:lnTo>
                                      <a:lnTo>
                                        <a:pt x="85344" y="54991"/>
                                      </a:lnTo>
                                      <a:lnTo>
                                        <a:pt x="85344" y="15240"/>
                                      </a:lnTo>
                                      <a:close/>
                                    </a:path>
                                    <a:path w="204470" h="55880">
                                      <a:moveTo>
                                        <a:pt x="112864" y="15240"/>
                                      </a:moveTo>
                                      <a:lnTo>
                                        <a:pt x="102108" y="15240"/>
                                      </a:lnTo>
                                      <a:lnTo>
                                        <a:pt x="102108" y="4572"/>
                                      </a:lnTo>
                                      <a:lnTo>
                                        <a:pt x="94488" y="4572"/>
                                      </a:lnTo>
                                      <a:lnTo>
                                        <a:pt x="94488" y="15240"/>
                                      </a:lnTo>
                                      <a:lnTo>
                                        <a:pt x="89916" y="15240"/>
                                      </a:lnTo>
                                      <a:lnTo>
                                        <a:pt x="89916" y="21336"/>
                                      </a:lnTo>
                                      <a:lnTo>
                                        <a:pt x="94488" y="21336"/>
                                      </a:lnTo>
                                      <a:lnTo>
                                        <a:pt x="94488" y="47371"/>
                                      </a:lnTo>
                                      <a:lnTo>
                                        <a:pt x="96012" y="50419"/>
                                      </a:lnTo>
                                      <a:lnTo>
                                        <a:pt x="97536" y="51943"/>
                                      </a:lnTo>
                                      <a:lnTo>
                                        <a:pt x="99060" y="54991"/>
                                      </a:lnTo>
                                      <a:lnTo>
                                        <a:pt x="112864" y="54991"/>
                                      </a:lnTo>
                                      <a:lnTo>
                                        <a:pt x="112864" y="48895"/>
                                      </a:lnTo>
                                      <a:lnTo>
                                        <a:pt x="103720" y="48895"/>
                                      </a:lnTo>
                                      <a:lnTo>
                                        <a:pt x="102108" y="47371"/>
                                      </a:lnTo>
                                      <a:lnTo>
                                        <a:pt x="102108" y="21336"/>
                                      </a:lnTo>
                                      <a:lnTo>
                                        <a:pt x="112864" y="21336"/>
                                      </a:lnTo>
                                      <a:lnTo>
                                        <a:pt x="112864" y="15240"/>
                                      </a:lnTo>
                                      <a:close/>
                                    </a:path>
                                    <a:path w="204470" h="55880">
                                      <a:moveTo>
                                        <a:pt x="124396" y="787"/>
                                      </a:moveTo>
                                      <a:lnTo>
                                        <a:pt x="116776" y="787"/>
                                      </a:lnTo>
                                      <a:lnTo>
                                        <a:pt x="116776" y="55651"/>
                                      </a:lnTo>
                                      <a:lnTo>
                                        <a:pt x="124396" y="55651"/>
                                      </a:lnTo>
                                      <a:lnTo>
                                        <a:pt x="124396" y="787"/>
                                      </a:lnTo>
                                      <a:close/>
                                    </a:path>
                                    <a:path w="204470" h="55880">
                                      <a:moveTo>
                                        <a:pt x="163156" y="22860"/>
                                      </a:moveTo>
                                      <a:lnTo>
                                        <a:pt x="161632" y="21336"/>
                                      </a:lnTo>
                                      <a:lnTo>
                                        <a:pt x="161632" y="19812"/>
                                      </a:lnTo>
                                      <a:lnTo>
                                        <a:pt x="158584" y="16764"/>
                                      </a:lnTo>
                                      <a:lnTo>
                                        <a:pt x="157060" y="16764"/>
                                      </a:lnTo>
                                      <a:lnTo>
                                        <a:pt x="155536" y="15240"/>
                                      </a:lnTo>
                                      <a:lnTo>
                                        <a:pt x="152488" y="15240"/>
                                      </a:lnTo>
                                      <a:lnTo>
                                        <a:pt x="149440" y="13716"/>
                                      </a:lnTo>
                                      <a:lnTo>
                                        <a:pt x="144868" y="13716"/>
                                      </a:lnTo>
                                      <a:lnTo>
                                        <a:pt x="143344" y="15240"/>
                                      </a:lnTo>
                                      <a:lnTo>
                                        <a:pt x="137248" y="15240"/>
                                      </a:lnTo>
                                      <a:lnTo>
                                        <a:pt x="135724" y="16764"/>
                                      </a:lnTo>
                                      <a:lnTo>
                                        <a:pt x="135724" y="22860"/>
                                      </a:lnTo>
                                      <a:lnTo>
                                        <a:pt x="137248" y="21336"/>
                                      </a:lnTo>
                                      <a:lnTo>
                                        <a:pt x="141820" y="21336"/>
                                      </a:lnTo>
                                      <a:lnTo>
                                        <a:pt x="143344" y="19812"/>
                                      </a:lnTo>
                                      <a:lnTo>
                                        <a:pt x="152488" y="19812"/>
                                      </a:lnTo>
                                      <a:lnTo>
                                        <a:pt x="152488" y="21336"/>
                                      </a:lnTo>
                                      <a:lnTo>
                                        <a:pt x="155536" y="21336"/>
                                      </a:lnTo>
                                      <a:lnTo>
                                        <a:pt x="155536" y="24384"/>
                                      </a:lnTo>
                                      <a:lnTo>
                                        <a:pt x="157060" y="24384"/>
                                      </a:lnTo>
                                      <a:lnTo>
                                        <a:pt x="157060" y="28956"/>
                                      </a:lnTo>
                                      <a:lnTo>
                                        <a:pt x="157060" y="33528"/>
                                      </a:lnTo>
                                      <a:lnTo>
                                        <a:pt x="157060" y="44323"/>
                                      </a:lnTo>
                                      <a:lnTo>
                                        <a:pt x="152488" y="48895"/>
                                      </a:lnTo>
                                      <a:lnTo>
                                        <a:pt x="141820" y="48895"/>
                                      </a:lnTo>
                                      <a:lnTo>
                                        <a:pt x="140296" y="47371"/>
                                      </a:lnTo>
                                      <a:lnTo>
                                        <a:pt x="138772" y="44323"/>
                                      </a:lnTo>
                                      <a:lnTo>
                                        <a:pt x="138772" y="39624"/>
                                      </a:lnTo>
                                      <a:lnTo>
                                        <a:pt x="141820" y="36576"/>
                                      </a:lnTo>
                                      <a:lnTo>
                                        <a:pt x="143344" y="36576"/>
                                      </a:lnTo>
                                      <a:lnTo>
                                        <a:pt x="144868" y="35052"/>
                                      </a:lnTo>
                                      <a:lnTo>
                                        <a:pt x="150964" y="35052"/>
                                      </a:lnTo>
                                      <a:lnTo>
                                        <a:pt x="152488" y="33528"/>
                                      </a:lnTo>
                                      <a:lnTo>
                                        <a:pt x="157060" y="33528"/>
                                      </a:lnTo>
                                      <a:lnTo>
                                        <a:pt x="157060" y="28956"/>
                                      </a:lnTo>
                                      <a:lnTo>
                                        <a:pt x="146392" y="28956"/>
                                      </a:lnTo>
                                      <a:lnTo>
                                        <a:pt x="143344" y="30480"/>
                                      </a:lnTo>
                                      <a:lnTo>
                                        <a:pt x="141820" y="30480"/>
                                      </a:lnTo>
                                      <a:lnTo>
                                        <a:pt x="138772" y="32004"/>
                                      </a:lnTo>
                                      <a:lnTo>
                                        <a:pt x="137248" y="32004"/>
                                      </a:lnTo>
                                      <a:lnTo>
                                        <a:pt x="135724" y="33528"/>
                                      </a:lnTo>
                                      <a:lnTo>
                                        <a:pt x="134200" y="36576"/>
                                      </a:lnTo>
                                      <a:lnTo>
                                        <a:pt x="132676" y="38100"/>
                                      </a:lnTo>
                                      <a:lnTo>
                                        <a:pt x="132676" y="48895"/>
                                      </a:lnTo>
                                      <a:lnTo>
                                        <a:pt x="138772" y="54991"/>
                                      </a:lnTo>
                                      <a:lnTo>
                                        <a:pt x="150964" y="54991"/>
                                      </a:lnTo>
                                      <a:lnTo>
                                        <a:pt x="152488" y="53467"/>
                                      </a:lnTo>
                                      <a:lnTo>
                                        <a:pt x="154012" y="53467"/>
                                      </a:lnTo>
                                      <a:lnTo>
                                        <a:pt x="154012" y="51943"/>
                                      </a:lnTo>
                                      <a:lnTo>
                                        <a:pt x="155536" y="51943"/>
                                      </a:lnTo>
                                      <a:lnTo>
                                        <a:pt x="155536" y="50419"/>
                                      </a:lnTo>
                                      <a:lnTo>
                                        <a:pt x="157060" y="50419"/>
                                      </a:lnTo>
                                      <a:lnTo>
                                        <a:pt x="157060" y="54991"/>
                                      </a:lnTo>
                                      <a:lnTo>
                                        <a:pt x="163156" y="54991"/>
                                      </a:lnTo>
                                      <a:lnTo>
                                        <a:pt x="163156" y="50419"/>
                                      </a:lnTo>
                                      <a:lnTo>
                                        <a:pt x="163156" y="48895"/>
                                      </a:lnTo>
                                      <a:lnTo>
                                        <a:pt x="163156" y="33528"/>
                                      </a:lnTo>
                                      <a:lnTo>
                                        <a:pt x="163156" y="22860"/>
                                      </a:lnTo>
                                      <a:close/>
                                    </a:path>
                                    <a:path w="204470" h="55880">
                                      <a:moveTo>
                                        <a:pt x="204406" y="54991"/>
                                      </a:moveTo>
                                      <a:lnTo>
                                        <a:pt x="186118" y="32004"/>
                                      </a:lnTo>
                                      <a:lnTo>
                                        <a:pt x="202882" y="15240"/>
                                      </a:lnTo>
                                      <a:lnTo>
                                        <a:pt x="195262" y="15240"/>
                                      </a:lnTo>
                                      <a:lnTo>
                                        <a:pt x="178498" y="32004"/>
                                      </a:lnTo>
                                      <a:lnTo>
                                        <a:pt x="178498" y="0"/>
                                      </a:lnTo>
                                      <a:lnTo>
                                        <a:pt x="172300" y="0"/>
                                      </a:lnTo>
                                      <a:lnTo>
                                        <a:pt x="172300" y="54991"/>
                                      </a:lnTo>
                                      <a:lnTo>
                                        <a:pt x="178498" y="54991"/>
                                      </a:lnTo>
                                      <a:lnTo>
                                        <a:pt x="178498" y="38100"/>
                                      </a:lnTo>
                                      <a:lnTo>
                                        <a:pt x="181546" y="35052"/>
                                      </a:lnTo>
                                      <a:lnTo>
                                        <a:pt x="196786" y="54991"/>
                                      </a:lnTo>
                                      <a:lnTo>
                                        <a:pt x="204406" y="54991"/>
                                      </a:lnTo>
                                      <a:close/>
                                    </a:path>
                                  </a:pathLst>
                                </a:custGeom>
                                <a:solidFill>
                                  <a:srgbClr val="3B3A35"/>
                                </a:solidFill>
                              </wps:spPr>
                              <wps:bodyPr wrap="square" lIns="0" tIns="0" rIns="0" bIns="0" rtlCol="0">
                                <a:prstTxWarp prst="textNoShape">
                                  <a:avLst/>
                                </a:prstTxWarp>
                                <a:noAutofit/>
                              </wps:bodyPr>
                            </wps:wsp>
                          </wpg:wgp>
                        </a:graphicData>
                      </a:graphic>
                    </wp:inline>
                  </w:drawing>
                </mc:Choice>
                <mc:Fallback>
                  <w:pict>
                    <v:group w14:anchorId="20E0EDE3" id="Group 244" o:spid="_x0000_s1026" style="width:16.1pt;height:4.4pt;mso-position-horizontal-relative:char;mso-position-vertical-relative:line" coordsize="204470,55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">
                      <v:shape id="Graphic 245" o:spid="_x0000_s1027" style="position:absolute;left:-1;top:4;width:204470;height:55880;visibility:visible;mso-wrap-style:square;v-text-anchor:top" coordsize="204470,55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" path="m44196,1651r-9144,l21336,32131,9144,1651,,1651,,54991r6096,l6096,9271,19812,39751r3048,l36576,9271r,45720l44196,54991r,-53340xem85344,15240r-7620,l77724,44323r-3048,3048l73152,47371r-1524,1524l62484,48895r,-3048l60960,45847r,-30607l53340,15240r,27432l54864,45847r,3048l60960,54991r9144,l73152,53467r1524,l77724,50419r,4572l85344,54991r,-39751xem112864,15240r-10756,l102108,4572r-7620,l94488,15240r-4572,l89916,21336r4572,l94488,47371r1524,3048l97536,51943r1524,3048l112864,54991r,-6096l103720,48895r-1612,-1524l102108,21336r10756,l112864,15240xem124396,787r-7620,l116776,55651r7620,l124396,787xem163156,22860r-1524,-1524l161632,19812r-3048,-3048l157060,16764r-1524,-1524l152488,15240r-3048,-1524l144868,13716r-1524,1524l137248,15240r-1524,1524l135724,22860r1524,-1524l141820,21336r1524,-1524l152488,19812r,1524l155536,21336r,3048l157060,24384r,4572l157060,33528r,10795l152488,48895r-10668,l140296,47371r-1524,-3048l138772,39624r3048,-3048l143344,36576r1524,-1524l150964,35052r1524,-1524l157060,33528r,-4572l146392,28956r-3048,1524l141820,30480r-3048,1524l137248,32004r-1524,1524l134200,36576r-1524,1524l132676,48895r6096,6096l150964,54991r1524,-1524l154012,53467r,-1524l155536,51943r,-1524l157060,50419r,4572l163156,54991r,-4572l163156,48895r,-15367l163156,22860xem204406,54991l186118,32004,202882,15240r-7620,l178498,32004,178498,r-6198,l172300,54991r6198,l178498,38100r3048,-3048l196786,54991r7620,xe" fillcolor="#3b3a35" stroked="f">
                        <v:path arrowok="t"/>
                      </v:shape>
                      <w10:anchorlock/>
                    </v:group>
                  </w:pict>
                </mc:Fallback>
              </mc:AlternateContent>
            </w:r>
          </w:p>
        </w:tc>
      </w:tr>
      <w:tr w:rsidR="00CE7549" w14:paraId="0848471E" w14:textId="77777777" w:rsidTr="00B46D80">
        <w:trPr>
          <w:trHeight w:val="248"/>
        </w:trPr>
        <w:tc>
          <w:tcPr>
            <w:tcW w:w="5532" w:type="dxa"/>
            <w:tcBorders>
              <w:top w:val="single" w:sz="6" w:space="0" w:color="E7E7E7"/>
              <w:left w:val="single" w:sz="6" w:space="0" w:color="E7E7E7"/>
              <w:bottom w:val="single" w:sz="6" w:space="0" w:color="E7E7E7"/>
              <w:right w:val="single" w:sz="6" w:space="0" w:color="E7E7E7"/>
            </w:tcBorders>
          </w:tcPr>
          <w:p w14:paraId="1AE0C4C5" w14:textId="77777777" w:rsidR="00CE7549" w:rsidRDefault="00CE7549" w:rsidP="00194409">
            <w:pPr>
              <w:pStyle w:val="TableParagraph"/>
              <w:spacing w:before="4"/>
              <w:rPr>
                <w:b/>
                <w:sz w:val="5"/>
              </w:rPr>
            </w:pPr>
          </w:p>
          <w:p w14:paraId="3BE981DF" w14:textId="77777777" w:rsidR="00CE7549" w:rsidRDefault="00CE7549" w:rsidP="00194409">
            <w:pPr>
              <w:pStyle w:val="TableParagraph"/>
              <w:tabs>
                <w:tab w:val="left" w:pos="2269"/>
              </w:tabs>
              <w:spacing w:line="127" w:lineRule="exact"/>
              <w:ind w:left="49"/>
              <w:rPr>
                <w:sz w:val="8"/>
              </w:rPr>
            </w:pPr>
            <w:r>
              <w:rPr>
                <w:noProof/>
                <w:position w:val="-2"/>
                <w:sz w:val="12"/>
              </w:rPr>
              <w:drawing>
                <wp:inline distT="0" distB="0" distL="0" distR="0" wp14:anchorId="0B19696D" wp14:editId="68EE3F01">
                  <wp:extent cx="888004" cy="80962"/>
                  <wp:effectExtent l="0" t="0" r="0" b="0"/>
                  <wp:docPr id="246" name="Image 2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6" name="Image 246"/>
                          <pic:cNvPicPr/>
                        </pic:nvPicPr>
                        <pic:blipFill>
                          <a:blip r:embed="rId71" cstate="print"/>
                          <a:stretch>
                            <a:fillRect/>
                          </a:stretch>
                        </pic:blipFill>
                        <pic:spPr>
                          <a:xfrm>
                            <a:off x="0" y="0"/>
                            <a:ext cx="888004" cy="80962"/>
                          </a:xfrm>
                          <a:prstGeom prst="rect">
                            <a:avLst/>
                          </a:prstGeom>
                        </pic:spPr>
                      </pic:pic>
                    </a:graphicData>
                  </a:graphic>
                </wp:inline>
              </w:drawing>
            </w:r>
            <w:r>
              <w:rPr>
                <w:spacing w:val="-8"/>
                <w:position w:val="-2"/>
                <w:sz w:val="6"/>
              </w:rPr>
              <w:t xml:space="preserve"> </w:t>
            </w:r>
            <w:r>
              <w:rPr>
                <w:noProof/>
                <w:spacing w:val="-8"/>
                <w:sz w:val="6"/>
              </w:rPr>
              <mc:AlternateContent>
                <mc:Choice Requires="wpg">
                  <w:drawing>
                    <wp:inline distT="0" distB="0" distL="0" distR="0" wp14:anchorId="16F40359" wp14:editId="2A313C15">
                      <wp:extent cx="7620" cy="40005"/>
                      <wp:effectExtent l="0" t="0" r="0" b="0"/>
                      <wp:docPr id="247" name="Group 2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20" cy="40005"/>
                                <a:chOff x="0" y="0"/>
                                <a:chExt cx="7620" cy="40005"/>
                              </a:xfrm>
                            </wpg:grpSpPr>
                            <wps:wsp>
                              <wps:cNvPr id="248" name="Graphic 248"/>
                              <wps:cNvSpPr/>
                              <wps:spPr>
                                <a:xfrm>
                                  <a:off x="0" y="0"/>
                                  <a:ext cx="7620" cy="40005"/>
                                </a:xfrm>
                                <a:custGeom>
                                  <a:avLst/>
                                  <a:gdLst/>
                                  <a:ahLst/>
                                  <a:cxnLst/>
                                  <a:rect l="l" t="t" r="r" b="b"/>
                                  <a:pathLst>
                                    <a:path w="7620" h="40005">
                                      <a:moveTo>
                                        <a:pt x="7619" y="0"/>
                                      </a:moveTo>
                                      <a:lnTo>
                                        <a:pt x="0" y="0"/>
                                      </a:lnTo>
                                      <a:lnTo>
                                        <a:pt x="0" y="39623"/>
                                      </a:lnTo>
                                      <a:lnTo>
                                        <a:pt x="7619" y="39623"/>
                                      </a:lnTo>
                                      <a:lnTo>
                                        <a:pt x="7619" y="0"/>
                                      </a:lnTo>
                                      <a:close/>
                                    </a:path>
                                  </a:pathLst>
                                </a:custGeom>
                                <a:solidFill>
                                  <a:srgbClr val="3B3A35"/>
                                </a:solidFill>
                              </wps:spPr>
                              <wps:bodyPr wrap="square" lIns="0" tIns="0" rIns="0" bIns="0" rtlCol="0">
                                <a:prstTxWarp prst="textNoShape">
                                  <a:avLst/>
                                </a:prstTxWarp>
                                <a:noAutofit/>
                              </wps:bodyPr>
                            </wps:wsp>
                          </wpg:wgp>
                        </a:graphicData>
                      </a:graphic>
                    </wp:inline>
                  </w:drawing>
                </mc:Choice>
                <mc:Fallback>
                  <w:pict>
                    <v:group w14:anchorId="1FF60872" id="Group 247" o:spid="_x0000_s1026" style="width:.6pt;height:3.15pt;mso-position-horizontal-relative:char;mso-position-vertical-relative:line" coordsize="7620,4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">
                      <v:shape id="Graphic 248" o:spid="_x0000_s1027" style="position:absolute;width:7620;height:40005;visibility:visible;mso-wrap-style:square;v-text-anchor:top" coordsize="7620,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" path="m7619,l,,,39623r7619,l7619,xe" fillcolor="#3b3a35" stroked="f">
                        <v:path arrowok="t"/>
                      </v:shape>
                      <w10:anchorlock/>
                    </v:group>
                  </w:pict>
                </mc:Fallback>
              </mc:AlternateContent>
            </w:r>
            <w:r>
              <w:rPr>
                <w:spacing w:val="-8"/>
                <w:sz w:val="6"/>
              </w:rPr>
              <w:tab/>
            </w:r>
            <w:r>
              <w:rPr>
                <w:noProof/>
                <w:spacing w:val="-8"/>
                <w:sz w:val="8"/>
              </w:rPr>
              <mc:AlternateContent>
                <mc:Choice Requires="wpg">
                  <w:drawing>
                    <wp:inline distT="0" distB="0" distL="0" distR="0" wp14:anchorId="3DDAC7CC" wp14:editId="0D2FB29B">
                      <wp:extent cx="73660" cy="55244"/>
                      <wp:effectExtent l="0" t="0" r="0" b="0"/>
                      <wp:docPr id="249" name="Group 2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660" cy="55244"/>
                                <a:chOff x="0" y="0"/>
                                <a:chExt cx="73660" cy="55244"/>
                              </a:xfrm>
                            </wpg:grpSpPr>
                            <wps:wsp>
                              <wps:cNvPr id="250" name="Graphic 250"/>
                              <wps:cNvSpPr/>
                              <wps:spPr>
                                <a:xfrm>
                                  <a:off x="-1" y="4"/>
                                  <a:ext cx="73660" cy="55244"/>
                                </a:xfrm>
                                <a:custGeom>
                                  <a:avLst/>
                                  <a:gdLst/>
                                  <a:ahLst/>
                                  <a:cxnLst/>
                                  <a:rect l="l" t="t" r="r" b="b"/>
                                  <a:pathLst>
                                    <a:path w="73660" h="55244">
                                      <a:moveTo>
                                        <a:pt x="35052" y="28956"/>
                                      </a:moveTo>
                                      <a:lnTo>
                                        <a:pt x="28956" y="28956"/>
                                      </a:lnTo>
                                      <a:lnTo>
                                        <a:pt x="28956" y="9144"/>
                                      </a:lnTo>
                                      <a:lnTo>
                                        <a:pt x="28956" y="0"/>
                                      </a:lnTo>
                                      <a:lnTo>
                                        <a:pt x="22860" y="0"/>
                                      </a:lnTo>
                                      <a:lnTo>
                                        <a:pt x="22860" y="9144"/>
                                      </a:lnTo>
                                      <a:lnTo>
                                        <a:pt x="22860" y="28956"/>
                                      </a:lnTo>
                                      <a:lnTo>
                                        <a:pt x="4572" y="28956"/>
                                      </a:lnTo>
                                      <a:lnTo>
                                        <a:pt x="22860" y="9144"/>
                                      </a:lnTo>
                                      <a:lnTo>
                                        <a:pt x="22860" y="0"/>
                                      </a:lnTo>
                                      <a:lnTo>
                                        <a:pt x="0" y="27432"/>
                                      </a:lnTo>
                                      <a:lnTo>
                                        <a:pt x="0" y="35052"/>
                                      </a:lnTo>
                                      <a:lnTo>
                                        <a:pt x="22860" y="35052"/>
                                      </a:lnTo>
                                      <a:lnTo>
                                        <a:pt x="22860" y="53467"/>
                                      </a:lnTo>
                                      <a:lnTo>
                                        <a:pt x="28956" y="53467"/>
                                      </a:lnTo>
                                      <a:lnTo>
                                        <a:pt x="28956" y="35052"/>
                                      </a:lnTo>
                                      <a:lnTo>
                                        <a:pt x="35052" y="35052"/>
                                      </a:lnTo>
                                      <a:lnTo>
                                        <a:pt x="35052" y="28956"/>
                                      </a:lnTo>
                                      <a:close/>
                                    </a:path>
                                    <a:path w="73660" h="55244">
                                      <a:moveTo>
                                        <a:pt x="73152" y="1460"/>
                                      </a:moveTo>
                                      <a:lnTo>
                                        <a:pt x="44196" y="1460"/>
                                      </a:lnTo>
                                      <a:lnTo>
                                        <a:pt x="44196" y="28892"/>
                                      </a:lnTo>
                                      <a:lnTo>
                                        <a:pt x="45720" y="27368"/>
                                      </a:lnTo>
                                      <a:lnTo>
                                        <a:pt x="60960" y="27368"/>
                                      </a:lnTo>
                                      <a:lnTo>
                                        <a:pt x="65532" y="31940"/>
                                      </a:lnTo>
                                      <a:lnTo>
                                        <a:pt x="65532" y="41148"/>
                                      </a:lnTo>
                                      <a:lnTo>
                                        <a:pt x="64008" y="42672"/>
                                      </a:lnTo>
                                      <a:lnTo>
                                        <a:pt x="64008" y="44196"/>
                                      </a:lnTo>
                                      <a:lnTo>
                                        <a:pt x="62484" y="45720"/>
                                      </a:lnTo>
                                      <a:lnTo>
                                        <a:pt x="62484" y="47244"/>
                                      </a:lnTo>
                                      <a:lnTo>
                                        <a:pt x="59436" y="47244"/>
                                      </a:lnTo>
                                      <a:lnTo>
                                        <a:pt x="57912" y="48768"/>
                                      </a:lnTo>
                                      <a:lnTo>
                                        <a:pt x="51816" y="48768"/>
                                      </a:lnTo>
                                      <a:lnTo>
                                        <a:pt x="50292" y="47244"/>
                                      </a:lnTo>
                                      <a:lnTo>
                                        <a:pt x="47244" y="47244"/>
                                      </a:lnTo>
                                      <a:lnTo>
                                        <a:pt x="45720" y="45720"/>
                                      </a:lnTo>
                                      <a:lnTo>
                                        <a:pt x="44196" y="45720"/>
                                      </a:lnTo>
                                      <a:lnTo>
                                        <a:pt x="42672" y="44196"/>
                                      </a:lnTo>
                                      <a:lnTo>
                                        <a:pt x="41148" y="44196"/>
                                      </a:lnTo>
                                      <a:lnTo>
                                        <a:pt x="41148" y="51816"/>
                                      </a:lnTo>
                                      <a:lnTo>
                                        <a:pt x="44196" y="53340"/>
                                      </a:lnTo>
                                      <a:lnTo>
                                        <a:pt x="48768" y="53340"/>
                                      </a:lnTo>
                                      <a:lnTo>
                                        <a:pt x="50292" y="54864"/>
                                      </a:lnTo>
                                      <a:lnTo>
                                        <a:pt x="60960" y="54864"/>
                                      </a:lnTo>
                                      <a:lnTo>
                                        <a:pt x="62484" y="53340"/>
                                      </a:lnTo>
                                      <a:lnTo>
                                        <a:pt x="65532" y="51816"/>
                                      </a:lnTo>
                                      <a:lnTo>
                                        <a:pt x="67056" y="51816"/>
                                      </a:lnTo>
                                      <a:lnTo>
                                        <a:pt x="68580" y="50292"/>
                                      </a:lnTo>
                                      <a:lnTo>
                                        <a:pt x="69342" y="48768"/>
                                      </a:lnTo>
                                      <a:lnTo>
                                        <a:pt x="70104" y="47244"/>
                                      </a:lnTo>
                                      <a:lnTo>
                                        <a:pt x="70104" y="45720"/>
                                      </a:lnTo>
                                      <a:lnTo>
                                        <a:pt x="71628" y="44196"/>
                                      </a:lnTo>
                                      <a:lnTo>
                                        <a:pt x="73152" y="41148"/>
                                      </a:lnTo>
                                      <a:lnTo>
                                        <a:pt x="73152" y="33464"/>
                                      </a:lnTo>
                                      <a:lnTo>
                                        <a:pt x="71628" y="31940"/>
                                      </a:lnTo>
                                      <a:lnTo>
                                        <a:pt x="71628" y="28892"/>
                                      </a:lnTo>
                                      <a:lnTo>
                                        <a:pt x="70104" y="27368"/>
                                      </a:lnTo>
                                      <a:lnTo>
                                        <a:pt x="65532" y="22796"/>
                                      </a:lnTo>
                                      <a:lnTo>
                                        <a:pt x="64008" y="22796"/>
                                      </a:lnTo>
                                      <a:lnTo>
                                        <a:pt x="62484" y="21272"/>
                                      </a:lnTo>
                                      <a:lnTo>
                                        <a:pt x="50292" y="21272"/>
                                      </a:lnTo>
                                      <a:lnTo>
                                        <a:pt x="50292" y="7556"/>
                                      </a:lnTo>
                                      <a:lnTo>
                                        <a:pt x="73152" y="7556"/>
                                      </a:lnTo>
                                      <a:lnTo>
                                        <a:pt x="73152" y="1460"/>
                                      </a:lnTo>
                                      <a:close/>
                                    </a:path>
                                  </a:pathLst>
                                </a:custGeom>
                                <a:solidFill>
                                  <a:srgbClr val="3B3A35"/>
                                </a:solidFill>
                              </wps:spPr>
                              <wps:bodyPr wrap="square" lIns="0" tIns="0" rIns="0" bIns="0" rtlCol="0">
                                <a:prstTxWarp prst="textNoShape">
                                  <a:avLst/>
                                </a:prstTxWarp>
                                <a:noAutofit/>
                              </wps:bodyPr>
                            </wps:wsp>
                          </wpg:wgp>
                        </a:graphicData>
                      </a:graphic>
                    </wp:inline>
                  </w:drawing>
                </mc:Choice>
                <mc:Fallback>
                  <w:pict>
                    <v:group w14:anchorId="011A6307" id="Group 249" o:spid="_x0000_s1026" style="width:5.8pt;height:4.35pt;mso-position-horizontal-relative:char;mso-position-vertical-relative:line" coordsize="73660,55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">
                      <v:shape id="Graphic 250" o:spid="_x0000_s1027" style="position:absolute;left:-1;top:4;width:73660;height:55244;visibility:visible;mso-wrap-style:square;v-text-anchor:top" coordsize="7366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" path="m35052,28956r-6096,l28956,9144,28956,,22860,r,9144l22860,28956r-18288,l22860,9144,22860,,,27432r,7620l22860,35052r,18415l28956,53467r,-18415l35052,35052r,-6096xem73152,1460r-28956,l44196,28892r1524,-1524l60960,27368r4572,4572l65532,41148r-1524,1524l64008,44196r-1524,1524l62484,47244r-3048,l57912,48768r-6096,l50292,47244r-3048,l45720,45720r-1524,l42672,44196r-1524,l41148,51816r3048,1524l48768,53340r1524,1524l60960,54864r1524,-1524l65532,51816r1524,l68580,50292r762,-1524l70104,47244r,-1524l71628,44196r1524,-3048l73152,33464,71628,31940r,-3048l70104,27368,65532,22796r-1524,l62484,21272r-12192,l50292,7556r22860,l73152,1460xe" fillcolor="#3b3a35" stroked="f">
                        <v:path arrowok="t"/>
                      </v:shape>
                      <w10:anchorlock/>
                    </v:group>
                  </w:pict>
                </mc:Fallback>
              </mc:AlternateContent>
            </w:r>
          </w:p>
        </w:tc>
        <w:tc>
          <w:tcPr>
            <w:tcW w:w="5563" w:type="dxa"/>
            <w:vMerge w:val="restart"/>
            <w:tcBorders>
              <w:top w:val="single" w:sz="6" w:space="0" w:color="E7E7E7"/>
              <w:left w:val="single" w:sz="6" w:space="0" w:color="E7E7E7"/>
              <w:bottom w:val="nil"/>
              <w:right w:val="nil"/>
            </w:tcBorders>
          </w:tcPr>
          <w:p w14:paraId="08282CB8" w14:textId="77777777" w:rsidR="00CE7549" w:rsidRDefault="00CE7549" w:rsidP="00194409">
            <w:pPr>
              <w:pStyle w:val="TableParagraph"/>
              <w:rPr>
                <w:sz w:val="2"/>
              </w:rPr>
            </w:pPr>
          </w:p>
        </w:tc>
      </w:tr>
      <w:tr w:rsidR="00CE7549" w14:paraId="41774942" w14:textId="77777777" w:rsidTr="00B46D80">
        <w:trPr>
          <w:trHeight w:val="251"/>
        </w:trPr>
        <w:tc>
          <w:tcPr>
            <w:tcW w:w="5532" w:type="dxa"/>
            <w:tcBorders>
              <w:top w:val="single" w:sz="6" w:space="0" w:color="E7E7E7"/>
              <w:left w:val="single" w:sz="6" w:space="0" w:color="E7E7E7"/>
              <w:bottom w:val="single" w:sz="6" w:space="0" w:color="E7E7E7"/>
              <w:right w:val="single" w:sz="6" w:space="0" w:color="E7E7E7"/>
            </w:tcBorders>
          </w:tcPr>
          <w:p w14:paraId="57DD0D2F" w14:textId="77777777" w:rsidR="00CE7549" w:rsidRDefault="00CE7549" w:rsidP="00194409">
            <w:pPr>
              <w:pStyle w:val="TableParagraph"/>
              <w:spacing w:before="1"/>
              <w:rPr>
                <w:b/>
                <w:sz w:val="7"/>
              </w:rPr>
            </w:pPr>
          </w:p>
          <w:p w14:paraId="564FA242" w14:textId="77777777" w:rsidR="00CE7549" w:rsidRDefault="00CE7549" w:rsidP="00194409">
            <w:pPr>
              <w:pStyle w:val="TableParagraph"/>
              <w:tabs>
                <w:tab w:val="left" w:pos="2272"/>
              </w:tabs>
              <w:spacing w:line="105" w:lineRule="exact"/>
              <w:ind w:left="49"/>
              <w:rPr>
                <w:position w:val="-1"/>
                <w:sz w:val="10"/>
              </w:rPr>
            </w:pPr>
            <w:r>
              <w:rPr>
                <w:noProof/>
                <w:sz w:val="8"/>
              </w:rPr>
              <w:drawing>
                <wp:inline distT="0" distB="0" distL="0" distR="0" wp14:anchorId="79E3A172" wp14:editId="2CB59B03">
                  <wp:extent cx="478653" cy="55530"/>
                  <wp:effectExtent l="0" t="0" r="0" b="0"/>
                  <wp:docPr id="251" name="Image 2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1" name="Image 251"/>
                          <pic:cNvPicPr/>
                        </pic:nvPicPr>
                        <pic:blipFill>
                          <a:blip r:embed="rId72" cstate="print"/>
                          <a:stretch>
                            <a:fillRect/>
                          </a:stretch>
                        </pic:blipFill>
                        <pic:spPr>
                          <a:xfrm>
                            <a:off x="0" y="0"/>
                            <a:ext cx="478653" cy="55530"/>
                          </a:xfrm>
                          <a:prstGeom prst="rect">
                            <a:avLst/>
                          </a:prstGeom>
                        </pic:spPr>
                      </pic:pic>
                    </a:graphicData>
                  </a:graphic>
                </wp:inline>
              </w:drawing>
            </w:r>
            <w:r>
              <w:rPr>
                <w:spacing w:val="-9"/>
                <w:sz w:val="6"/>
              </w:rPr>
              <w:t xml:space="preserve"> </w:t>
            </w:r>
            <w:r>
              <w:rPr>
                <w:noProof/>
                <w:spacing w:val="-9"/>
                <w:sz w:val="6"/>
              </w:rPr>
              <mc:AlternateContent>
                <mc:Choice Requires="wpg">
                  <w:drawing>
                    <wp:inline distT="0" distB="0" distL="0" distR="0" wp14:anchorId="4E087AA9" wp14:editId="3656848E">
                      <wp:extent cx="7620" cy="40005"/>
                      <wp:effectExtent l="0" t="0" r="0" b="0"/>
                      <wp:docPr id="252" name="Group 2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20" cy="40005"/>
                                <a:chOff x="0" y="0"/>
                                <a:chExt cx="7620" cy="40005"/>
                              </a:xfrm>
                            </wpg:grpSpPr>
                            <wps:wsp>
                              <wps:cNvPr id="253" name="Graphic 253"/>
                              <wps:cNvSpPr/>
                              <wps:spPr>
                                <a:xfrm>
                                  <a:off x="0" y="0"/>
                                  <a:ext cx="7620" cy="40005"/>
                                </a:xfrm>
                                <a:custGeom>
                                  <a:avLst/>
                                  <a:gdLst/>
                                  <a:ahLst/>
                                  <a:cxnLst/>
                                  <a:rect l="l" t="t" r="r" b="b"/>
                                  <a:pathLst>
                                    <a:path w="7620" h="40005">
                                      <a:moveTo>
                                        <a:pt x="7619" y="0"/>
                                      </a:moveTo>
                                      <a:lnTo>
                                        <a:pt x="0" y="0"/>
                                      </a:lnTo>
                                      <a:lnTo>
                                        <a:pt x="0" y="39623"/>
                                      </a:lnTo>
                                      <a:lnTo>
                                        <a:pt x="7619" y="39623"/>
                                      </a:lnTo>
                                      <a:lnTo>
                                        <a:pt x="7619" y="0"/>
                                      </a:lnTo>
                                      <a:close/>
                                    </a:path>
                                  </a:pathLst>
                                </a:custGeom>
                                <a:solidFill>
                                  <a:srgbClr val="3B3A35"/>
                                </a:solidFill>
                              </wps:spPr>
                              <wps:bodyPr wrap="square" lIns="0" tIns="0" rIns="0" bIns="0" rtlCol="0">
                                <a:prstTxWarp prst="textNoShape">
                                  <a:avLst/>
                                </a:prstTxWarp>
                                <a:noAutofit/>
                              </wps:bodyPr>
                            </wps:wsp>
                          </wpg:wgp>
                        </a:graphicData>
                      </a:graphic>
                    </wp:inline>
                  </w:drawing>
                </mc:Choice>
                <mc:Fallback>
                  <w:pict>
                    <v:group w14:anchorId="3C5528F9" id="Group 252" o:spid="_x0000_s1026" style="width:.6pt;height:3.15pt;mso-position-horizontal-relative:char;mso-position-vertical-relative:line" coordsize="7620,4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">
                      <v:shape id="Graphic 253" o:spid="_x0000_s1027" style="position:absolute;width:7620;height:40005;visibility:visible;mso-wrap-style:square;v-text-anchor:top" coordsize="7620,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" path="m7619,l,,,39623r7619,l7619,xe" fillcolor="#3b3a35" stroked="f">
                        <v:path arrowok="t"/>
                      </v:shape>
                      <w10:anchorlock/>
                    </v:group>
                  </w:pict>
                </mc:Fallback>
              </mc:AlternateContent>
            </w:r>
            <w:r>
              <w:rPr>
                <w:spacing w:val="-9"/>
                <w:sz w:val="6"/>
              </w:rPr>
              <w:tab/>
            </w:r>
            <w:r>
              <w:rPr>
                <w:noProof/>
                <w:spacing w:val="-9"/>
                <w:position w:val="-1"/>
                <w:sz w:val="10"/>
              </w:rPr>
              <w:drawing>
                <wp:inline distT="0" distB="0" distL="0" distR="0" wp14:anchorId="3028094A" wp14:editId="0AF91D39">
                  <wp:extent cx="170220" cy="65341"/>
                  <wp:effectExtent l="0" t="0" r="0" b="0"/>
                  <wp:docPr id="254" name="Image 2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4" name="Image 254"/>
                          <pic:cNvPicPr/>
                        </pic:nvPicPr>
                        <pic:blipFill>
                          <a:blip r:embed="rId73" cstate="print"/>
                          <a:stretch>
                            <a:fillRect/>
                          </a:stretch>
                        </pic:blipFill>
                        <pic:spPr>
                          <a:xfrm>
                            <a:off x="0" y="0"/>
                            <a:ext cx="170220" cy="65341"/>
                          </a:xfrm>
                          <a:prstGeom prst="rect">
                            <a:avLst/>
                          </a:prstGeom>
                        </pic:spPr>
                      </pic:pic>
                    </a:graphicData>
                  </a:graphic>
                </wp:inline>
              </w:drawing>
            </w:r>
          </w:p>
        </w:tc>
        <w:tc>
          <w:tcPr>
            <w:tcW w:w="5563" w:type="dxa"/>
            <w:vMerge/>
            <w:tcBorders>
              <w:top w:val="nil"/>
              <w:left w:val="single" w:sz="6" w:space="0" w:color="E7E7E7"/>
              <w:bottom w:val="nil"/>
              <w:right w:val="nil"/>
            </w:tcBorders>
          </w:tcPr>
          <w:p w14:paraId="4810A42E" w14:textId="77777777" w:rsidR="00CE7549" w:rsidRDefault="00CE7549" w:rsidP="00194409">
            <w:pPr>
              <w:rPr>
                <w:sz w:val="2"/>
                <w:szCs w:val="2"/>
              </w:rPr>
            </w:pPr>
          </w:p>
        </w:tc>
      </w:tr>
      <w:tr w:rsidR="00CE7549" w14:paraId="2F2D1D0F" w14:textId="77777777" w:rsidTr="00B46D80">
        <w:trPr>
          <w:trHeight w:val="248"/>
        </w:trPr>
        <w:tc>
          <w:tcPr>
            <w:tcW w:w="5532" w:type="dxa"/>
            <w:tcBorders>
              <w:top w:val="single" w:sz="6" w:space="0" w:color="E7E7E7"/>
              <w:left w:val="single" w:sz="6" w:space="0" w:color="E7E7E7"/>
              <w:bottom w:val="single" w:sz="6" w:space="0" w:color="E7E7E7"/>
              <w:right w:val="single" w:sz="6" w:space="0" w:color="E7E7E7"/>
            </w:tcBorders>
          </w:tcPr>
          <w:p w14:paraId="18424CEF" w14:textId="77777777" w:rsidR="00CE7549" w:rsidRDefault="00CE7549" w:rsidP="00194409">
            <w:pPr>
              <w:pStyle w:val="TableParagraph"/>
              <w:spacing w:before="5"/>
              <w:rPr>
                <w:b/>
                <w:sz w:val="5"/>
              </w:rPr>
            </w:pPr>
          </w:p>
          <w:p w14:paraId="428E2C24" w14:textId="77777777" w:rsidR="00CE7549" w:rsidRDefault="00CE7549" w:rsidP="00194409">
            <w:pPr>
              <w:pStyle w:val="TableParagraph"/>
              <w:tabs>
                <w:tab w:val="left" w:pos="2272"/>
              </w:tabs>
              <w:spacing w:line="127" w:lineRule="exact"/>
              <w:ind w:left="49"/>
              <w:rPr>
                <w:sz w:val="8"/>
              </w:rPr>
            </w:pPr>
            <w:r>
              <w:rPr>
                <w:noProof/>
                <w:position w:val="-2"/>
                <w:sz w:val="12"/>
              </w:rPr>
              <w:drawing>
                <wp:inline distT="0" distB="0" distL="0" distR="0" wp14:anchorId="11E2D62C" wp14:editId="463F0DE1">
                  <wp:extent cx="800538" cy="80772"/>
                  <wp:effectExtent l="0" t="0" r="0" b="0"/>
                  <wp:docPr id="255" name="Image 2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5" name="Image 255"/>
                          <pic:cNvPicPr/>
                        </pic:nvPicPr>
                        <pic:blipFill>
                          <a:blip r:embed="rId74" cstate="print"/>
                          <a:stretch>
                            <a:fillRect/>
                          </a:stretch>
                        </pic:blipFill>
                        <pic:spPr>
                          <a:xfrm>
                            <a:off x="0" y="0"/>
                            <a:ext cx="800538" cy="80772"/>
                          </a:xfrm>
                          <a:prstGeom prst="rect">
                            <a:avLst/>
                          </a:prstGeom>
                        </pic:spPr>
                      </pic:pic>
                    </a:graphicData>
                  </a:graphic>
                </wp:inline>
              </w:drawing>
            </w:r>
            <w:r>
              <w:rPr>
                <w:spacing w:val="-4"/>
                <w:position w:val="-2"/>
                <w:sz w:val="6"/>
              </w:rPr>
              <w:t xml:space="preserve"> </w:t>
            </w:r>
            <w:r>
              <w:rPr>
                <w:noProof/>
                <w:spacing w:val="-4"/>
                <w:sz w:val="6"/>
              </w:rPr>
              <mc:AlternateContent>
                <mc:Choice Requires="wpg">
                  <w:drawing>
                    <wp:inline distT="0" distB="0" distL="0" distR="0" wp14:anchorId="7C045DE8" wp14:editId="4E938012">
                      <wp:extent cx="7620" cy="40005"/>
                      <wp:effectExtent l="0" t="0" r="0" b="0"/>
                      <wp:docPr id="256" name="Group 2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20" cy="40005"/>
                                <a:chOff x="0" y="0"/>
                                <a:chExt cx="7620" cy="40005"/>
                              </a:xfrm>
                            </wpg:grpSpPr>
                            <wps:wsp>
                              <wps:cNvPr id="257" name="Graphic 257"/>
                              <wps:cNvSpPr/>
                              <wps:spPr>
                                <a:xfrm>
                                  <a:off x="0" y="0"/>
                                  <a:ext cx="7620" cy="40005"/>
                                </a:xfrm>
                                <a:custGeom>
                                  <a:avLst/>
                                  <a:gdLst/>
                                  <a:ahLst/>
                                  <a:cxnLst/>
                                  <a:rect l="l" t="t" r="r" b="b"/>
                                  <a:pathLst>
                                    <a:path w="7620" h="40005">
                                      <a:moveTo>
                                        <a:pt x="7619" y="0"/>
                                      </a:moveTo>
                                      <a:lnTo>
                                        <a:pt x="0" y="0"/>
                                      </a:lnTo>
                                      <a:lnTo>
                                        <a:pt x="0" y="39623"/>
                                      </a:lnTo>
                                      <a:lnTo>
                                        <a:pt x="7619" y="39623"/>
                                      </a:lnTo>
                                      <a:lnTo>
                                        <a:pt x="7619" y="0"/>
                                      </a:lnTo>
                                      <a:close/>
                                    </a:path>
                                  </a:pathLst>
                                </a:custGeom>
                                <a:solidFill>
                                  <a:srgbClr val="3B3A35"/>
                                </a:solidFill>
                              </wps:spPr>
                              <wps:bodyPr wrap="square" lIns="0" tIns="0" rIns="0" bIns="0" rtlCol="0">
                                <a:prstTxWarp prst="textNoShape">
                                  <a:avLst/>
                                </a:prstTxWarp>
                                <a:noAutofit/>
                              </wps:bodyPr>
                            </wps:wsp>
                          </wpg:wgp>
                        </a:graphicData>
                      </a:graphic>
                    </wp:inline>
                  </w:drawing>
                </mc:Choice>
                <mc:Fallback>
                  <w:pict>
                    <v:group w14:anchorId="212C4170" id="Group 256" o:spid="_x0000_s1026" style="width:.6pt;height:3.15pt;mso-position-horizontal-relative:char;mso-position-vertical-relative:line" coordsize="7620,4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">
                      <v:shape id="Graphic 257" o:spid="_x0000_s1027" style="position:absolute;width:7620;height:40005;visibility:visible;mso-wrap-style:square;v-text-anchor:top" coordsize="7620,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" path="m7619,l,,,39623r7619,l7619,xe" fillcolor="#3b3a35" stroked="f">
                        <v:path arrowok="t"/>
                      </v:shape>
                      <w10:anchorlock/>
                    </v:group>
                  </w:pict>
                </mc:Fallback>
              </mc:AlternateContent>
            </w:r>
            <w:r>
              <w:rPr>
                <w:spacing w:val="-4"/>
                <w:sz w:val="6"/>
              </w:rPr>
              <w:tab/>
            </w:r>
            <w:r>
              <w:rPr>
                <w:noProof/>
                <w:spacing w:val="-4"/>
                <w:sz w:val="8"/>
              </w:rPr>
              <mc:AlternateContent>
                <mc:Choice Requires="wpg">
                  <w:drawing>
                    <wp:inline distT="0" distB="0" distL="0" distR="0" wp14:anchorId="0BA516DF" wp14:editId="576B24CE">
                      <wp:extent cx="71755" cy="53975"/>
                      <wp:effectExtent l="0" t="0" r="0" b="0"/>
                      <wp:docPr id="258" name="Group 2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755" cy="53975"/>
                                <a:chOff x="0" y="0"/>
                                <a:chExt cx="71755" cy="53975"/>
                              </a:xfrm>
                            </wpg:grpSpPr>
                            <wps:wsp>
                              <wps:cNvPr id="259" name="Graphic 259"/>
                              <wps:cNvSpPr/>
                              <wps:spPr>
                                <a:xfrm>
                                  <a:off x="-5" y="4"/>
                                  <a:ext cx="71755" cy="53975"/>
                                </a:xfrm>
                                <a:custGeom>
                                  <a:avLst/>
                                  <a:gdLst/>
                                  <a:ahLst/>
                                  <a:cxnLst/>
                                  <a:rect l="l" t="t" r="r" b="b"/>
                                  <a:pathLst>
                                    <a:path w="71755" h="53975">
                                      <a:moveTo>
                                        <a:pt x="32105" y="47307"/>
                                      </a:moveTo>
                                      <a:lnTo>
                                        <a:pt x="7620" y="47307"/>
                                      </a:lnTo>
                                      <a:lnTo>
                                        <a:pt x="13716" y="41211"/>
                                      </a:lnTo>
                                      <a:lnTo>
                                        <a:pt x="16764" y="39687"/>
                                      </a:lnTo>
                                      <a:lnTo>
                                        <a:pt x="18288" y="36639"/>
                                      </a:lnTo>
                                      <a:lnTo>
                                        <a:pt x="22860" y="32067"/>
                                      </a:lnTo>
                                      <a:lnTo>
                                        <a:pt x="22860" y="30543"/>
                                      </a:lnTo>
                                      <a:lnTo>
                                        <a:pt x="24384" y="29019"/>
                                      </a:lnTo>
                                      <a:lnTo>
                                        <a:pt x="26009" y="27495"/>
                                      </a:lnTo>
                                      <a:lnTo>
                                        <a:pt x="27533" y="25971"/>
                                      </a:lnTo>
                                      <a:lnTo>
                                        <a:pt x="27533" y="24447"/>
                                      </a:lnTo>
                                      <a:lnTo>
                                        <a:pt x="29057" y="24447"/>
                                      </a:lnTo>
                                      <a:lnTo>
                                        <a:pt x="29057" y="21399"/>
                                      </a:lnTo>
                                      <a:lnTo>
                                        <a:pt x="30581" y="19875"/>
                                      </a:lnTo>
                                      <a:lnTo>
                                        <a:pt x="30581" y="10668"/>
                                      </a:lnTo>
                                      <a:lnTo>
                                        <a:pt x="29057" y="6096"/>
                                      </a:lnTo>
                                      <a:lnTo>
                                        <a:pt x="26009" y="4572"/>
                                      </a:lnTo>
                                      <a:lnTo>
                                        <a:pt x="24384" y="1524"/>
                                      </a:lnTo>
                                      <a:lnTo>
                                        <a:pt x="19812" y="0"/>
                                      </a:lnTo>
                                      <a:lnTo>
                                        <a:pt x="10668" y="0"/>
                                      </a:lnTo>
                                      <a:lnTo>
                                        <a:pt x="7620" y="1524"/>
                                      </a:lnTo>
                                      <a:lnTo>
                                        <a:pt x="4572" y="1524"/>
                                      </a:lnTo>
                                      <a:lnTo>
                                        <a:pt x="3048" y="3048"/>
                                      </a:lnTo>
                                      <a:lnTo>
                                        <a:pt x="1524" y="3048"/>
                                      </a:lnTo>
                                      <a:lnTo>
                                        <a:pt x="1524" y="10668"/>
                                      </a:lnTo>
                                      <a:lnTo>
                                        <a:pt x="3048" y="10668"/>
                                      </a:lnTo>
                                      <a:lnTo>
                                        <a:pt x="4572" y="9144"/>
                                      </a:lnTo>
                                      <a:lnTo>
                                        <a:pt x="6096" y="9144"/>
                                      </a:lnTo>
                                      <a:lnTo>
                                        <a:pt x="7620" y="7620"/>
                                      </a:lnTo>
                                      <a:lnTo>
                                        <a:pt x="9144" y="7620"/>
                                      </a:lnTo>
                                      <a:lnTo>
                                        <a:pt x="10668" y="6096"/>
                                      </a:lnTo>
                                      <a:lnTo>
                                        <a:pt x="16764" y="6096"/>
                                      </a:lnTo>
                                      <a:lnTo>
                                        <a:pt x="18288" y="7620"/>
                                      </a:lnTo>
                                      <a:lnTo>
                                        <a:pt x="19812" y="7620"/>
                                      </a:lnTo>
                                      <a:lnTo>
                                        <a:pt x="22860" y="10668"/>
                                      </a:lnTo>
                                      <a:lnTo>
                                        <a:pt x="22860" y="19875"/>
                                      </a:lnTo>
                                      <a:lnTo>
                                        <a:pt x="19812" y="25971"/>
                                      </a:lnTo>
                                      <a:lnTo>
                                        <a:pt x="16764" y="29019"/>
                                      </a:lnTo>
                                      <a:lnTo>
                                        <a:pt x="13716" y="33591"/>
                                      </a:lnTo>
                                      <a:lnTo>
                                        <a:pt x="3048" y="44259"/>
                                      </a:lnTo>
                                      <a:lnTo>
                                        <a:pt x="0" y="45783"/>
                                      </a:lnTo>
                                      <a:lnTo>
                                        <a:pt x="0" y="53403"/>
                                      </a:lnTo>
                                      <a:lnTo>
                                        <a:pt x="32105" y="53403"/>
                                      </a:lnTo>
                                      <a:lnTo>
                                        <a:pt x="32105" y="47307"/>
                                      </a:lnTo>
                                      <a:close/>
                                    </a:path>
                                    <a:path w="71755" h="53975">
                                      <a:moveTo>
                                        <a:pt x="71729" y="47307"/>
                                      </a:moveTo>
                                      <a:lnTo>
                                        <a:pt x="45821" y="47307"/>
                                      </a:lnTo>
                                      <a:lnTo>
                                        <a:pt x="47345" y="45783"/>
                                      </a:lnTo>
                                      <a:lnTo>
                                        <a:pt x="50393" y="44259"/>
                                      </a:lnTo>
                                      <a:lnTo>
                                        <a:pt x="58013" y="36639"/>
                                      </a:lnTo>
                                      <a:lnTo>
                                        <a:pt x="59537" y="33591"/>
                                      </a:lnTo>
                                      <a:lnTo>
                                        <a:pt x="65633" y="27495"/>
                                      </a:lnTo>
                                      <a:lnTo>
                                        <a:pt x="65633" y="25971"/>
                                      </a:lnTo>
                                      <a:lnTo>
                                        <a:pt x="67157" y="24447"/>
                                      </a:lnTo>
                                      <a:lnTo>
                                        <a:pt x="68681" y="24447"/>
                                      </a:lnTo>
                                      <a:lnTo>
                                        <a:pt x="68681" y="19875"/>
                                      </a:lnTo>
                                      <a:lnTo>
                                        <a:pt x="70205" y="18351"/>
                                      </a:lnTo>
                                      <a:lnTo>
                                        <a:pt x="70205" y="10668"/>
                                      </a:lnTo>
                                      <a:lnTo>
                                        <a:pt x="68681" y="6096"/>
                                      </a:lnTo>
                                      <a:lnTo>
                                        <a:pt x="65633" y="4572"/>
                                      </a:lnTo>
                                      <a:lnTo>
                                        <a:pt x="62585" y="1524"/>
                                      </a:lnTo>
                                      <a:lnTo>
                                        <a:pt x="59537" y="0"/>
                                      </a:lnTo>
                                      <a:lnTo>
                                        <a:pt x="48869" y="0"/>
                                      </a:lnTo>
                                      <a:lnTo>
                                        <a:pt x="47345" y="1524"/>
                                      </a:lnTo>
                                      <a:lnTo>
                                        <a:pt x="44297" y="1524"/>
                                      </a:lnTo>
                                      <a:lnTo>
                                        <a:pt x="42773" y="3048"/>
                                      </a:lnTo>
                                      <a:lnTo>
                                        <a:pt x="41249" y="3048"/>
                                      </a:lnTo>
                                      <a:lnTo>
                                        <a:pt x="41249" y="10668"/>
                                      </a:lnTo>
                                      <a:lnTo>
                                        <a:pt x="42773" y="10668"/>
                                      </a:lnTo>
                                      <a:lnTo>
                                        <a:pt x="42773" y="9144"/>
                                      </a:lnTo>
                                      <a:lnTo>
                                        <a:pt x="45821" y="9144"/>
                                      </a:lnTo>
                                      <a:lnTo>
                                        <a:pt x="45821" y="7620"/>
                                      </a:lnTo>
                                      <a:lnTo>
                                        <a:pt x="48869" y="7620"/>
                                      </a:lnTo>
                                      <a:lnTo>
                                        <a:pt x="50393" y="6096"/>
                                      </a:lnTo>
                                      <a:lnTo>
                                        <a:pt x="56489" y="6096"/>
                                      </a:lnTo>
                                      <a:lnTo>
                                        <a:pt x="58013" y="7620"/>
                                      </a:lnTo>
                                      <a:lnTo>
                                        <a:pt x="59537" y="7620"/>
                                      </a:lnTo>
                                      <a:lnTo>
                                        <a:pt x="59537" y="9144"/>
                                      </a:lnTo>
                                      <a:lnTo>
                                        <a:pt x="61061" y="9144"/>
                                      </a:lnTo>
                                      <a:lnTo>
                                        <a:pt x="61061" y="10668"/>
                                      </a:lnTo>
                                      <a:lnTo>
                                        <a:pt x="62585" y="10668"/>
                                      </a:lnTo>
                                      <a:lnTo>
                                        <a:pt x="62585" y="19875"/>
                                      </a:lnTo>
                                      <a:lnTo>
                                        <a:pt x="59537" y="25971"/>
                                      </a:lnTo>
                                      <a:lnTo>
                                        <a:pt x="51917" y="33591"/>
                                      </a:lnTo>
                                      <a:lnTo>
                                        <a:pt x="50393" y="36639"/>
                                      </a:lnTo>
                                      <a:lnTo>
                                        <a:pt x="48869" y="38163"/>
                                      </a:lnTo>
                                      <a:lnTo>
                                        <a:pt x="45821" y="39687"/>
                                      </a:lnTo>
                                      <a:lnTo>
                                        <a:pt x="44297" y="42735"/>
                                      </a:lnTo>
                                      <a:lnTo>
                                        <a:pt x="42773" y="44259"/>
                                      </a:lnTo>
                                      <a:lnTo>
                                        <a:pt x="39725" y="45783"/>
                                      </a:lnTo>
                                      <a:lnTo>
                                        <a:pt x="39725" y="53403"/>
                                      </a:lnTo>
                                      <a:lnTo>
                                        <a:pt x="71729" y="53403"/>
                                      </a:lnTo>
                                      <a:lnTo>
                                        <a:pt x="71729" y="47307"/>
                                      </a:lnTo>
                                      <a:close/>
                                    </a:path>
                                  </a:pathLst>
                                </a:custGeom>
                                <a:solidFill>
                                  <a:srgbClr val="3B3A35"/>
                                </a:solidFill>
                              </wps:spPr>
                              <wps:bodyPr wrap="square" lIns="0" tIns="0" rIns="0" bIns="0" rtlCol="0">
                                <a:prstTxWarp prst="textNoShape">
                                  <a:avLst/>
                                </a:prstTxWarp>
                                <a:noAutofit/>
                              </wps:bodyPr>
                            </wps:wsp>
                          </wpg:wgp>
                        </a:graphicData>
                      </a:graphic>
                    </wp:inline>
                  </w:drawing>
                </mc:Choice>
                <mc:Fallback>
                  <w:pict>
                    <v:group w14:anchorId="61A082B1" id="Group 258" o:spid="_x0000_s1026" style="width:5.65pt;height:4.25pt;mso-position-horizontal-relative:char;mso-position-vertical-relative:line" coordsize="71755,53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">
                      <v:shape id="Graphic 259" o:spid="_x0000_s1027" style="position:absolute;left:-5;top:4;width:71755;height:53975;visibility:visible;mso-wrap-style:square;v-text-anchor:top" coordsize="71755,53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" path="m32105,47307r-24485,l13716,41211r3048,-1524l18288,36639r4572,-4572l22860,30543r1524,-1524l26009,27495r1524,-1524l27533,24447r1524,l29057,21399r1524,-1524l30581,10668,29057,6096,26009,4572,24384,1524,19812,,10668,,7620,1524r-3048,l3048,3048r-1524,l1524,10668r1524,l4572,9144r1524,l7620,7620r1524,l10668,6096r6096,l18288,7620r1524,l22860,10668r,9207l19812,25971r-3048,3048l13716,33591,3048,44259,,45783r,7620l32105,53403r,-6096xem71729,47307r-25908,l47345,45783r3048,-1524l58013,36639r1524,-3048l65633,27495r,-1524l67157,24447r1524,l68681,19875r1524,-1524l70205,10668,68681,6096,65633,4572,62585,1524,59537,,48869,,47345,1524r-3048,l42773,3048r-1524,l41249,10668r1524,l42773,9144r3048,l45821,7620r3048,l50393,6096r6096,l58013,7620r1524,l59537,9144r1524,l61061,10668r1524,l62585,19875r-3048,6096l51917,33591r-1524,3048l48869,38163r-3048,1524l44297,42735r-1524,1524l39725,45783r,7620l71729,53403r,-6096xe" fillcolor="#3b3a35" stroked="f">
                        <v:path arrowok="t"/>
                      </v:shape>
                      <w10:anchorlock/>
                    </v:group>
                  </w:pict>
                </mc:Fallback>
              </mc:AlternateContent>
            </w:r>
          </w:p>
        </w:tc>
        <w:tc>
          <w:tcPr>
            <w:tcW w:w="5563" w:type="dxa"/>
            <w:vMerge/>
            <w:tcBorders>
              <w:top w:val="nil"/>
              <w:left w:val="single" w:sz="6" w:space="0" w:color="E7E7E7"/>
              <w:bottom w:val="nil"/>
              <w:right w:val="nil"/>
            </w:tcBorders>
          </w:tcPr>
          <w:p w14:paraId="63402736" w14:textId="77777777" w:rsidR="00CE7549" w:rsidRDefault="00CE7549" w:rsidP="00194409">
            <w:pPr>
              <w:rPr>
                <w:sz w:val="2"/>
                <w:szCs w:val="2"/>
              </w:rPr>
            </w:pPr>
          </w:p>
        </w:tc>
      </w:tr>
      <w:tr w:rsidR="00CE7549" w14:paraId="40C5380A" w14:textId="77777777" w:rsidTr="00B46D80">
        <w:trPr>
          <w:trHeight w:val="251"/>
        </w:trPr>
        <w:tc>
          <w:tcPr>
            <w:tcW w:w="5532" w:type="dxa"/>
            <w:tcBorders>
              <w:top w:val="single" w:sz="6" w:space="0" w:color="E7E7E7"/>
              <w:left w:val="single" w:sz="6" w:space="0" w:color="E7E7E7"/>
              <w:bottom w:val="single" w:sz="6" w:space="0" w:color="E7E7E7"/>
              <w:right w:val="single" w:sz="6" w:space="0" w:color="E7E7E7"/>
            </w:tcBorders>
          </w:tcPr>
          <w:p w14:paraId="70C08523" w14:textId="77777777" w:rsidR="00CE7549" w:rsidRDefault="00CE7549" w:rsidP="00194409">
            <w:pPr>
              <w:pStyle w:val="TableParagraph"/>
              <w:spacing w:before="2"/>
              <w:rPr>
                <w:b/>
                <w:sz w:val="7"/>
              </w:rPr>
            </w:pPr>
          </w:p>
          <w:p w14:paraId="24C094DD" w14:textId="77777777" w:rsidR="00CE7549" w:rsidRDefault="00CE7549" w:rsidP="00194409">
            <w:pPr>
              <w:pStyle w:val="TableParagraph"/>
              <w:tabs>
                <w:tab w:val="left" w:pos="2279"/>
              </w:tabs>
              <w:spacing w:line="108" w:lineRule="exact"/>
              <w:ind w:left="49"/>
              <w:rPr>
                <w:position w:val="-1"/>
                <w:sz w:val="10"/>
              </w:rPr>
            </w:pPr>
            <w:r>
              <w:rPr>
                <w:noProof/>
                <w:position w:val="-1"/>
                <w:sz w:val="10"/>
              </w:rPr>
              <w:drawing>
                <wp:inline distT="0" distB="0" distL="0" distR="0" wp14:anchorId="446FCABA" wp14:editId="0FC11DE3">
                  <wp:extent cx="498131" cy="68579"/>
                  <wp:effectExtent l="0" t="0" r="0" b="0"/>
                  <wp:docPr id="260" name="Image 2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0" name="Image 260"/>
                          <pic:cNvPicPr/>
                        </pic:nvPicPr>
                        <pic:blipFill>
                          <a:blip r:embed="rId75" cstate="print"/>
                          <a:stretch>
                            <a:fillRect/>
                          </a:stretch>
                        </pic:blipFill>
                        <pic:spPr>
                          <a:xfrm>
                            <a:off x="0" y="0"/>
                            <a:ext cx="498131" cy="68579"/>
                          </a:xfrm>
                          <a:prstGeom prst="rect">
                            <a:avLst/>
                          </a:prstGeom>
                        </pic:spPr>
                      </pic:pic>
                    </a:graphicData>
                  </a:graphic>
                </wp:inline>
              </w:drawing>
            </w:r>
            <w:r>
              <w:rPr>
                <w:position w:val="-1"/>
                <w:sz w:val="10"/>
              </w:rPr>
              <w:tab/>
            </w:r>
            <w:r>
              <w:rPr>
                <w:noProof/>
                <w:position w:val="-1"/>
                <w:sz w:val="10"/>
              </w:rPr>
              <w:drawing>
                <wp:inline distT="0" distB="0" distL="0" distR="0" wp14:anchorId="7EA4388C" wp14:editId="7D1A3DB4">
                  <wp:extent cx="128152" cy="65627"/>
                  <wp:effectExtent l="0" t="0" r="0" b="0"/>
                  <wp:docPr id="261" name="Image 2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1" name="Image 261"/>
                          <pic:cNvPicPr/>
                        </pic:nvPicPr>
                        <pic:blipFill>
                          <a:blip r:embed="rId76" cstate="print"/>
                          <a:stretch>
                            <a:fillRect/>
                          </a:stretch>
                        </pic:blipFill>
                        <pic:spPr>
                          <a:xfrm>
                            <a:off x="0" y="0"/>
                            <a:ext cx="128152" cy="65627"/>
                          </a:xfrm>
                          <a:prstGeom prst="rect">
                            <a:avLst/>
                          </a:prstGeom>
                        </pic:spPr>
                      </pic:pic>
                    </a:graphicData>
                  </a:graphic>
                </wp:inline>
              </w:drawing>
            </w:r>
          </w:p>
        </w:tc>
        <w:tc>
          <w:tcPr>
            <w:tcW w:w="5563" w:type="dxa"/>
            <w:vMerge/>
            <w:tcBorders>
              <w:top w:val="nil"/>
              <w:left w:val="single" w:sz="6" w:space="0" w:color="E7E7E7"/>
              <w:bottom w:val="nil"/>
              <w:right w:val="nil"/>
            </w:tcBorders>
          </w:tcPr>
          <w:p w14:paraId="0B1BB396" w14:textId="77777777" w:rsidR="00CE7549" w:rsidRDefault="00CE7549" w:rsidP="00194409">
            <w:pPr>
              <w:rPr>
                <w:sz w:val="2"/>
                <w:szCs w:val="2"/>
              </w:rPr>
            </w:pPr>
          </w:p>
        </w:tc>
      </w:tr>
      <w:tr w:rsidR="00CE7549" w14:paraId="4466D34C" w14:textId="77777777" w:rsidTr="00B46D80">
        <w:trPr>
          <w:trHeight w:val="248"/>
        </w:trPr>
        <w:tc>
          <w:tcPr>
            <w:tcW w:w="5532" w:type="dxa"/>
            <w:tcBorders>
              <w:top w:val="single" w:sz="6" w:space="0" w:color="E7E7E7"/>
              <w:left w:val="single" w:sz="6" w:space="0" w:color="E7E7E7"/>
              <w:bottom w:val="single" w:sz="6" w:space="0" w:color="E7E7E7"/>
              <w:right w:val="single" w:sz="6" w:space="0" w:color="E7E7E7"/>
            </w:tcBorders>
          </w:tcPr>
          <w:p w14:paraId="6903BA76" w14:textId="77777777" w:rsidR="00CE7549" w:rsidRDefault="00CE7549" w:rsidP="00194409">
            <w:pPr>
              <w:pStyle w:val="TableParagraph"/>
              <w:spacing w:before="11"/>
              <w:rPr>
                <w:b/>
                <w:sz w:val="6"/>
              </w:rPr>
            </w:pPr>
          </w:p>
          <w:p w14:paraId="4F15311C" w14:textId="77777777" w:rsidR="00CE7549" w:rsidRDefault="00CE7549" w:rsidP="00194409">
            <w:pPr>
              <w:pStyle w:val="TableParagraph"/>
              <w:tabs>
                <w:tab w:val="left" w:pos="2267"/>
              </w:tabs>
              <w:spacing w:line="111" w:lineRule="exact"/>
              <w:ind w:left="51"/>
              <w:rPr>
                <w:sz w:val="8"/>
              </w:rPr>
            </w:pPr>
            <w:r>
              <w:rPr>
                <w:noProof/>
                <w:position w:val="-1"/>
                <w:sz w:val="11"/>
              </w:rPr>
              <w:drawing>
                <wp:inline distT="0" distB="0" distL="0" distR="0" wp14:anchorId="72BE237D" wp14:editId="0364716B">
                  <wp:extent cx="448798" cy="70675"/>
                  <wp:effectExtent l="0" t="0" r="0" b="0"/>
                  <wp:docPr id="262" name="Image 2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2" name="Image 262"/>
                          <pic:cNvPicPr/>
                        </pic:nvPicPr>
                        <pic:blipFill>
                          <a:blip r:embed="rId77" cstate="print"/>
                          <a:stretch>
                            <a:fillRect/>
                          </a:stretch>
                        </pic:blipFill>
                        <pic:spPr>
                          <a:xfrm>
                            <a:off x="0" y="0"/>
                            <a:ext cx="448798" cy="70675"/>
                          </a:xfrm>
                          <a:prstGeom prst="rect">
                            <a:avLst/>
                          </a:prstGeom>
                        </pic:spPr>
                      </pic:pic>
                    </a:graphicData>
                  </a:graphic>
                </wp:inline>
              </w:drawing>
            </w:r>
            <w:r>
              <w:rPr>
                <w:position w:val="-1"/>
                <w:sz w:val="11"/>
              </w:rPr>
              <w:tab/>
            </w:r>
            <w:r>
              <w:rPr>
                <w:noProof/>
                <w:sz w:val="8"/>
              </w:rPr>
              <mc:AlternateContent>
                <mc:Choice Requires="wpg">
                  <w:drawing>
                    <wp:inline distT="0" distB="0" distL="0" distR="0" wp14:anchorId="3F5FC4DA" wp14:editId="580FB4C3">
                      <wp:extent cx="226060" cy="57150"/>
                      <wp:effectExtent l="0" t="0" r="0" b="0"/>
                      <wp:docPr id="263" name="Group 2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6060" cy="57150"/>
                                <a:chOff x="0" y="0"/>
                                <a:chExt cx="226060" cy="57150"/>
                              </a:xfrm>
                            </wpg:grpSpPr>
                            <wps:wsp>
                              <wps:cNvPr id="264" name="Graphic 264"/>
                              <wps:cNvSpPr/>
                              <wps:spPr>
                                <a:xfrm>
                                  <a:off x="-5" y="0"/>
                                  <a:ext cx="226060" cy="57150"/>
                                </a:xfrm>
                                <a:custGeom>
                                  <a:avLst/>
                                  <a:gdLst/>
                                  <a:ahLst/>
                                  <a:cxnLst/>
                                  <a:rect l="l" t="t" r="r" b="b"/>
                                  <a:pathLst>
                                    <a:path w="226060" h="57150">
                                      <a:moveTo>
                                        <a:pt x="41148" y="3238"/>
                                      </a:moveTo>
                                      <a:lnTo>
                                        <a:pt x="0" y="3238"/>
                                      </a:lnTo>
                                      <a:lnTo>
                                        <a:pt x="0" y="9334"/>
                                      </a:lnTo>
                                      <a:lnTo>
                                        <a:pt x="16764" y="9334"/>
                                      </a:lnTo>
                                      <a:lnTo>
                                        <a:pt x="16764" y="55168"/>
                                      </a:lnTo>
                                      <a:lnTo>
                                        <a:pt x="24384" y="55168"/>
                                      </a:lnTo>
                                      <a:lnTo>
                                        <a:pt x="24384" y="9334"/>
                                      </a:lnTo>
                                      <a:lnTo>
                                        <a:pt x="41148" y="9334"/>
                                      </a:lnTo>
                                      <a:lnTo>
                                        <a:pt x="41148" y="3238"/>
                                      </a:lnTo>
                                      <a:close/>
                                    </a:path>
                                    <a:path w="226060" h="57150">
                                      <a:moveTo>
                                        <a:pt x="67157" y="24688"/>
                                      </a:moveTo>
                                      <a:lnTo>
                                        <a:pt x="65633" y="21640"/>
                                      </a:lnTo>
                                      <a:lnTo>
                                        <a:pt x="65633" y="20116"/>
                                      </a:lnTo>
                                      <a:lnTo>
                                        <a:pt x="64109" y="18592"/>
                                      </a:lnTo>
                                      <a:lnTo>
                                        <a:pt x="62585" y="18592"/>
                                      </a:lnTo>
                                      <a:lnTo>
                                        <a:pt x="61061" y="17068"/>
                                      </a:lnTo>
                                      <a:lnTo>
                                        <a:pt x="59537" y="17068"/>
                                      </a:lnTo>
                                      <a:lnTo>
                                        <a:pt x="58013" y="15544"/>
                                      </a:lnTo>
                                      <a:lnTo>
                                        <a:pt x="44297" y="15544"/>
                                      </a:lnTo>
                                      <a:lnTo>
                                        <a:pt x="41249" y="17068"/>
                                      </a:lnTo>
                                      <a:lnTo>
                                        <a:pt x="39725" y="17068"/>
                                      </a:lnTo>
                                      <a:lnTo>
                                        <a:pt x="39725" y="23164"/>
                                      </a:lnTo>
                                      <a:lnTo>
                                        <a:pt x="41249" y="23164"/>
                                      </a:lnTo>
                                      <a:lnTo>
                                        <a:pt x="44297" y="21640"/>
                                      </a:lnTo>
                                      <a:lnTo>
                                        <a:pt x="56489" y="21640"/>
                                      </a:lnTo>
                                      <a:lnTo>
                                        <a:pt x="58013" y="23164"/>
                                      </a:lnTo>
                                      <a:lnTo>
                                        <a:pt x="59537" y="23164"/>
                                      </a:lnTo>
                                      <a:lnTo>
                                        <a:pt x="59537" y="26212"/>
                                      </a:lnTo>
                                      <a:lnTo>
                                        <a:pt x="61061" y="26212"/>
                                      </a:lnTo>
                                      <a:lnTo>
                                        <a:pt x="61061" y="29260"/>
                                      </a:lnTo>
                                      <a:lnTo>
                                        <a:pt x="61061" y="35356"/>
                                      </a:lnTo>
                                      <a:lnTo>
                                        <a:pt x="61061" y="46024"/>
                                      </a:lnTo>
                                      <a:lnTo>
                                        <a:pt x="59537" y="47548"/>
                                      </a:lnTo>
                                      <a:lnTo>
                                        <a:pt x="58013" y="47548"/>
                                      </a:lnTo>
                                      <a:lnTo>
                                        <a:pt x="54965" y="49072"/>
                                      </a:lnTo>
                                      <a:lnTo>
                                        <a:pt x="53441" y="50596"/>
                                      </a:lnTo>
                                      <a:lnTo>
                                        <a:pt x="47345" y="50596"/>
                                      </a:lnTo>
                                      <a:lnTo>
                                        <a:pt x="45821" y="49072"/>
                                      </a:lnTo>
                                      <a:lnTo>
                                        <a:pt x="44297" y="49072"/>
                                      </a:lnTo>
                                      <a:lnTo>
                                        <a:pt x="42773" y="47548"/>
                                      </a:lnTo>
                                      <a:lnTo>
                                        <a:pt x="42773" y="39928"/>
                                      </a:lnTo>
                                      <a:lnTo>
                                        <a:pt x="44297" y="38404"/>
                                      </a:lnTo>
                                      <a:lnTo>
                                        <a:pt x="45821" y="38404"/>
                                      </a:lnTo>
                                      <a:lnTo>
                                        <a:pt x="47345" y="36880"/>
                                      </a:lnTo>
                                      <a:lnTo>
                                        <a:pt x="48869" y="36880"/>
                                      </a:lnTo>
                                      <a:lnTo>
                                        <a:pt x="50393" y="35356"/>
                                      </a:lnTo>
                                      <a:lnTo>
                                        <a:pt x="61061" y="35356"/>
                                      </a:lnTo>
                                      <a:lnTo>
                                        <a:pt x="61061" y="29260"/>
                                      </a:lnTo>
                                      <a:lnTo>
                                        <a:pt x="56489" y="29260"/>
                                      </a:lnTo>
                                      <a:lnTo>
                                        <a:pt x="53441" y="30784"/>
                                      </a:lnTo>
                                      <a:lnTo>
                                        <a:pt x="47345" y="30784"/>
                                      </a:lnTo>
                                      <a:lnTo>
                                        <a:pt x="45821" y="32308"/>
                                      </a:lnTo>
                                      <a:lnTo>
                                        <a:pt x="42773" y="32308"/>
                                      </a:lnTo>
                                      <a:lnTo>
                                        <a:pt x="41249" y="33832"/>
                                      </a:lnTo>
                                      <a:lnTo>
                                        <a:pt x="38201" y="35356"/>
                                      </a:lnTo>
                                      <a:lnTo>
                                        <a:pt x="38201" y="36880"/>
                                      </a:lnTo>
                                      <a:lnTo>
                                        <a:pt x="36677" y="38404"/>
                                      </a:lnTo>
                                      <a:lnTo>
                                        <a:pt x="35153" y="41452"/>
                                      </a:lnTo>
                                      <a:lnTo>
                                        <a:pt x="35153" y="46024"/>
                                      </a:lnTo>
                                      <a:lnTo>
                                        <a:pt x="36677" y="47548"/>
                                      </a:lnTo>
                                      <a:lnTo>
                                        <a:pt x="36677" y="50596"/>
                                      </a:lnTo>
                                      <a:lnTo>
                                        <a:pt x="41249" y="55168"/>
                                      </a:lnTo>
                                      <a:lnTo>
                                        <a:pt x="42773" y="55168"/>
                                      </a:lnTo>
                                      <a:lnTo>
                                        <a:pt x="44297" y="56692"/>
                                      </a:lnTo>
                                      <a:lnTo>
                                        <a:pt x="51917" y="56692"/>
                                      </a:lnTo>
                                      <a:lnTo>
                                        <a:pt x="53441" y="55168"/>
                                      </a:lnTo>
                                      <a:lnTo>
                                        <a:pt x="54965" y="55168"/>
                                      </a:lnTo>
                                      <a:lnTo>
                                        <a:pt x="56489" y="53644"/>
                                      </a:lnTo>
                                      <a:lnTo>
                                        <a:pt x="58013" y="53644"/>
                                      </a:lnTo>
                                      <a:lnTo>
                                        <a:pt x="58013" y="52120"/>
                                      </a:lnTo>
                                      <a:lnTo>
                                        <a:pt x="59537" y="52120"/>
                                      </a:lnTo>
                                      <a:lnTo>
                                        <a:pt x="61061" y="50596"/>
                                      </a:lnTo>
                                      <a:lnTo>
                                        <a:pt x="61061" y="55168"/>
                                      </a:lnTo>
                                      <a:lnTo>
                                        <a:pt x="67157" y="55168"/>
                                      </a:lnTo>
                                      <a:lnTo>
                                        <a:pt x="67157" y="35356"/>
                                      </a:lnTo>
                                      <a:lnTo>
                                        <a:pt x="67157" y="24688"/>
                                      </a:lnTo>
                                      <a:close/>
                                    </a:path>
                                    <a:path w="226060" h="57150">
                                      <a:moveTo>
                                        <a:pt x="108394" y="24688"/>
                                      </a:moveTo>
                                      <a:lnTo>
                                        <a:pt x="106362" y="21640"/>
                                      </a:lnTo>
                                      <a:lnTo>
                                        <a:pt x="105346" y="20116"/>
                                      </a:lnTo>
                                      <a:lnTo>
                                        <a:pt x="102298" y="17068"/>
                                      </a:lnTo>
                                      <a:lnTo>
                                        <a:pt x="102298" y="27736"/>
                                      </a:lnTo>
                                      <a:lnTo>
                                        <a:pt x="102298" y="41452"/>
                                      </a:lnTo>
                                      <a:lnTo>
                                        <a:pt x="100685" y="44500"/>
                                      </a:lnTo>
                                      <a:lnTo>
                                        <a:pt x="99161" y="47548"/>
                                      </a:lnTo>
                                      <a:lnTo>
                                        <a:pt x="97637" y="49072"/>
                                      </a:lnTo>
                                      <a:lnTo>
                                        <a:pt x="94589" y="50596"/>
                                      </a:lnTo>
                                      <a:lnTo>
                                        <a:pt x="86969" y="50596"/>
                                      </a:lnTo>
                                      <a:lnTo>
                                        <a:pt x="85445" y="49072"/>
                                      </a:lnTo>
                                      <a:lnTo>
                                        <a:pt x="83921" y="49072"/>
                                      </a:lnTo>
                                      <a:lnTo>
                                        <a:pt x="82397" y="47548"/>
                                      </a:lnTo>
                                      <a:lnTo>
                                        <a:pt x="82397" y="26212"/>
                                      </a:lnTo>
                                      <a:lnTo>
                                        <a:pt x="85445" y="23164"/>
                                      </a:lnTo>
                                      <a:lnTo>
                                        <a:pt x="88493" y="23164"/>
                                      </a:lnTo>
                                      <a:lnTo>
                                        <a:pt x="90017" y="21640"/>
                                      </a:lnTo>
                                      <a:lnTo>
                                        <a:pt x="96113" y="21640"/>
                                      </a:lnTo>
                                      <a:lnTo>
                                        <a:pt x="99161" y="23164"/>
                                      </a:lnTo>
                                      <a:lnTo>
                                        <a:pt x="100685" y="24688"/>
                                      </a:lnTo>
                                      <a:lnTo>
                                        <a:pt x="102298" y="27736"/>
                                      </a:lnTo>
                                      <a:lnTo>
                                        <a:pt x="102298" y="17068"/>
                                      </a:lnTo>
                                      <a:lnTo>
                                        <a:pt x="99161" y="15544"/>
                                      </a:lnTo>
                                      <a:lnTo>
                                        <a:pt x="90017" y="15544"/>
                                      </a:lnTo>
                                      <a:lnTo>
                                        <a:pt x="88493" y="17068"/>
                                      </a:lnTo>
                                      <a:lnTo>
                                        <a:pt x="86969" y="17068"/>
                                      </a:lnTo>
                                      <a:lnTo>
                                        <a:pt x="83921" y="18592"/>
                                      </a:lnTo>
                                      <a:lnTo>
                                        <a:pt x="82397" y="20116"/>
                                      </a:lnTo>
                                      <a:lnTo>
                                        <a:pt x="82397" y="190"/>
                                      </a:lnTo>
                                      <a:lnTo>
                                        <a:pt x="76301" y="190"/>
                                      </a:lnTo>
                                      <a:lnTo>
                                        <a:pt x="76301" y="55168"/>
                                      </a:lnTo>
                                      <a:lnTo>
                                        <a:pt x="82397" y="55168"/>
                                      </a:lnTo>
                                      <a:lnTo>
                                        <a:pt x="82397" y="53644"/>
                                      </a:lnTo>
                                      <a:lnTo>
                                        <a:pt x="83921" y="55168"/>
                                      </a:lnTo>
                                      <a:lnTo>
                                        <a:pt x="86969" y="55168"/>
                                      </a:lnTo>
                                      <a:lnTo>
                                        <a:pt x="88493" y="56692"/>
                                      </a:lnTo>
                                      <a:lnTo>
                                        <a:pt x="97637" y="56692"/>
                                      </a:lnTo>
                                      <a:lnTo>
                                        <a:pt x="100685" y="55168"/>
                                      </a:lnTo>
                                      <a:lnTo>
                                        <a:pt x="101727" y="53644"/>
                                      </a:lnTo>
                                      <a:lnTo>
                                        <a:pt x="103822" y="50596"/>
                                      </a:lnTo>
                                      <a:lnTo>
                                        <a:pt x="106870" y="46024"/>
                                      </a:lnTo>
                                      <a:lnTo>
                                        <a:pt x="108394" y="41452"/>
                                      </a:lnTo>
                                      <a:lnTo>
                                        <a:pt x="108394" y="24688"/>
                                      </a:lnTo>
                                      <a:close/>
                                    </a:path>
                                    <a:path w="226060" h="57150">
                                      <a:moveTo>
                                        <a:pt x="122974" y="0"/>
                                      </a:moveTo>
                                      <a:lnTo>
                                        <a:pt x="115354" y="0"/>
                                      </a:lnTo>
                                      <a:lnTo>
                                        <a:pt x="115354" y="54864"/>
                                      </a:lnTo>
                                      <a:lnTo>
                                        <a:pt x="122974" y="54864"/>
                                      </a:lnTo>
                                      <a:lnTo>
                                        <a:pt x="122974" y="0"/>
                                      </a:lnTo>
                                      <a:close/>
                                    </a:path>
                                    <a:path w="226060" h="57150">
                                      <a:moveTo>
                                        <a:pt x="164782" y="29260"/>
                                      </a:moveTo>
                                      <a:lnTo>
                                        <a:pt x="163258" y="24688"/>
                                      </a:lnTo>
                                      <a:lnTo>
                                        <a:pt x="160210" y="20116"/>
                                      </a:lnTo>
                                      <a:lnTo>
                                        <a:pt x="157162" y="17068"/>
                                      </a:lnTo>
                                      <a:lnTo>
                                        <a:pt x="157162" y="27736"/>
                                      </a:lnTo>
                                      <a:lnTo>
                                        <a:pt x="157162" y="44500"/>
                                      </a:lnTo>
                                      <a:lnTo>
                                        <a:pt x="155638" y="47548"/>
                                      </a:lnTo>
                                      <a:lnTo>
                                        <a:pt x="152590" y="49072"/>
                                      </a:lnTo>
                                      <a:lnTo>
                                        <a:pt x="151066" y="50596"/>
                                      </a:lnTo>
                                      <a:lnTo>
                                        <a:pt x="143446" y="50596"/>
                                      </a:lnTo>
                                      <a:lnTo>
                                        <a:pt x="140398" y="49072"/>
                                      </a:lnTo>
                                      <a:lnTo>
                                        <a:pt x="138874" y="47548"/>
                                      </a:lnTo>
                                      <a:lnTo>
                                        <a:pt x="135826" y="41452"/>
                                      </a:lnTo>
                                      <a:lnTo>
                                        <a:pt x="135826" y="30784"/>
                                      </a:lnTo>
                                      <a:lnTo>
                                        <a:pt x="137350" y="26212"/>
                                      </a:lnTo>
                                      <a:lnTo>
                                        <a:pt x="138874" y="24688"/>
                                      </a:lnTo>
                                      <a:lnTo>
                                        <a:pt x="140398" y="21640"/>
                                      </a:lnTo>
                                      <a:lnTo>
                                        <a:pt x="143446" y="20116"/>
                                      </a:lnTo>
                                      <a:lnTo>
                                        <a:pt x="151066" y="20116"/>
                                      </a:lnTo>
                                      <a:lnTo>
                                        <a:pt x="155638" y="24688"/>
                                      </a:lnTo>
                                      <a:lnTo>
                                        <a:pt x="157162" y="27736"/>
                                      </a:lnTo>
                                      <a:lnTo>
                                        <a:pt x="157162" y="17068"/>
                                      </a:lnTo>
                                      <a:lnTo>
                                        <a:pt x="152590" y="15544"/>
                                      </a:lnTo>
                                      <a:lnTo>
                                        <a:pt x="141922" y="15544"/>
                                      </a:lnTo>
                                      <a:lnTo>
                                        <a:pt x="137350" y="17068"/>
                                      </a:lnTo>
                                      <a:lnTo>
                                        <a:pt x="134302" y="20116"/>
                                      </a:lnTo>
                                      <a:lnTo>
                                        <a:pt x="131254" y="24688"/>
                                      </a:lnTo>
                                      <a:lnTo>
                                        <a:pt x="129730" y="29260"/>
                                      </a:lnTo>
                                      <a:lnTo>
                                        <a:pt x="129730" y="41452"/>
                                      </a:lnTo>
                                      <a:lnTo>
                                        <a:pt x="131254" y="47548"/>
                                      </a:lnTo>
                                      <a:lnTo>
                                        <a:pt x="134302" y="50596"/>
                                      </a:lnTo>
                                      <a:lnTo>
                                        <a:pt x="137350" y="55168"/>
                                      </a:lnTo>
                                      <a:lnTo>
                                        <a:pt x="141922" y="56692"/>
                                      </a:lnTo>
                                      <a:lnTo>
                                        <a:pt x="152590" y="56692"/>
                                      </a:lnTo>
                                      <a:lnTo>
                                        <a:pt x="157162" y="55168"/>
                                      </a:lnTo>
                                      <a:lnTo>
                                        <a:pt x="160210" y="50596"/>
                                      </a:lnTo>
                                      <a:lnTo>
                                        <a:pt x="163258" y="47548"/>
                                      </a:lnTo>
                                      <a:lnTo>
                                        <a:pt x="164782" y="42976"/>
                                      </a:lnTo>
                                      <a:lnTo>
                                        <a:pt x="164782" y="29260"/>
                                      </a:lnTo>
                                      <a:close/>
                                    </a:path>
                                    <a:path w="226060" h="57150">
                                      <a:moveTo>
                                        <a:pt x="225844" y="49072"/>
                                      </a:moveTo>
                                      <a:lnTo>
                                        <a:pt x="199936" y="49072"/>
                                      </a:lnTo>
                                      <a:lnTo>
                                        <a:pt x="206032" y="42976"/>
                                      </a:lnTo>
                                      <a:lnTo>
                                        <a:pt x="209080" y="41452"/>
                                      </a:lnTo>
                                      <a:lnTo>
                                        <a:pt x="210604" y="38404"/>
                                      </a:lnTo>
                                      <a:lnTo>
                                        <a:pt x="216700" y="32308"/>
                                      </a:lnTo>
                                      <a:lnTo>
                                        <a:pt x="216700" y="30784"/>
                                      </a:lnTo>
                                      <a:lnTo>
                                        <a:pt x="219748" y="27736"/>
                                      </a:lnTo>
                                      <a:lnTo>
                                        <a:pt x="219748" y="26212"/>
                                      </a:lnTo>
                                      <a:lnTo>
                                        <a:pt x="221272" y="24688"/>
                                      </a:lnTo>
                                      <a:lnTo>
                                        <a:pt x="221272" y="23164"/>
                                      </a:lnTo>
                                      <a:lnTo>
                                        <a:pt x="222796" y="21640"/>
                                      </a:lnTo>
                                      <a:lnTo>
                                        <a:pt x="222796" y="12496"/>
                                      </a:lnTo>
                                      <a:lnTo>
                                        <a:pt x="221272" y="7924"/>
                                      </a:lnTo>
                                      <a:lnTo>
                                        <a:pt x="218224" y="6400"/>
                                      </a:lnTo>
                                      <a:lnTo>
                                        <a:pt x="216700" y="3352"/>
                                      </a:lnTo>
                                      <a:lnTo>
                                        <a:pt x="212128" y="1828"/>
                                      </a:lnTo>
                                      <a:lnTo>
                                        <a:pt x="202984" y="1828"/>
                                      </a:lnTo>
                                      <a:lnTo>
                                        <a:pt x="199936" y="3352"/>
                                      </a:lnTo>
                                      <a:lnTo>
                                        <a:pt x="196888" y="3352"/>
                                      </a:lnTo>
                                      <a:lnTo>
                                        <a:pt x="195364" y="4876"/>
                                      </a:lnTo>
                                      <a:lnTo>
                                        <a:pt x="193840" y="4876"/>
                                      </a:lnTo>
                                      <a:lnTo>
                                        <a:pt x="193840" y="12496"/>
                                      </a:lnTo>
                                      <a:lnTo>
                                        <a:pt x="195364" y="12496"/>
                                      </a:lnTo>
                                      <a:lnTo>
                                        <a:pt x="198412" y="9448"/>
                                      </a:lnTo>
                                      <a:lnTo>
                                        <a:pt x="201460" y="9448"/>
                                      </a:lnTo>
                                      <a:lnTo>
                                        <a:pt x="202984" y="7924"/>
                                      </a:lnTo>
                                      <a:lnTo>
                                        <a:pt x="210604" y="7924"/>
                                      </a:lnTo>
                                      <a:lnTo>
                                        <a:pt x="215176" y="12496"/>
                                      </a:lnTo>
                                      <a:lnTo>
                                        <a:pt x="215176" y="21640"/>
                                      </a:lnTo>
                                      <a:lnTo>
                                        <a:pt x="212128" y="27736"/>
                                      </a:lnTo>
                                      <a:lnTo>
                                        <a:pt x="209080" y="30784"/>
                                      </a:lnTo>
                                      <a:lnTo>
                                        <a:pt x="206032" y="35356"/>
                                      </a:lnTo>
                                      <a:lnTo>
                                        <a:pt x="202984" y="36880"/>
                                      </a:lnTo>
                                      <a:lnTo>
                                        <a:pt x="201460" y="39928"/>
                                      </a:lnTo>
                                      <a:lnTo>
                                        <a:pt x="195364" y="46024"/>
                                      </a:lnTo>
                                      <a:lnTo>
                                        <a:pt x="192316" y="47548"/>
                                      </a:lnTo>
                                      <a:lnTo>
                                        <a:pt x="192316" y="55168"/>
                                      </a:lnTo>
                                      <a:lnTo>
                                        <a:pt x="225844" y="55168"/>
                                      </a:lnTo>
                                      <a:lnTo>
                                        <a:pt x="225844" y="49072"/>
                                      </a:lnTo>
                                      <a:close/>
                                    </a:path>
                                  </a:pathLst>
                                </a:custGeom>
                                <a:solidFill>
                                  <a:srgbClr val="3B3A35"/>
                                </a:solidFill>
                              </wps:spPr>
                              <wps:bodyPr wrap="square" lIns="0" tIns="0" rIns="0" bIns="0" rtlCol="0">
                                <a:prstTxWarp prst="textNoShape">
                                  <a:avLst/>
                                </a:prstTxWarp>
                                <a:noAutofit/>
                              </wps:bodyPr>
                            </wps:wsp>
                          </wpg:wgp>
                        </a:graphicData>
                      </a:graphic>
                    </wp:inline>
                  </w:drawing>
                </mc:Choice>
                <mc:Fallback>
                  <w:pict>
                    <v:group w14:anchorId="6F1CA71F" id="Group 263" o:spid="_x0000_s1026" style="width:17.8pt;height:4.5pt;mso-position-horizontal-relative:char;mso-position-vertical-relative:line" coordsize="226060,57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">
                      <v:shape id="Graphic 264" o:spid="_x0000_s1027" style="position:absolute;left:-5;width:226060;height:57150;visibility:visible;mso-wrap-style:square;v-text-anchor:top" coordsize="22606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" path="m41148,3238l,3238,,9334r16764,l16764,55168r7620,l24384,9334r16764,l41148,3238xem67157,24688l65633,21640r,-1524l64109,18592r-1524,l61061,17068r-1524,l58013,15544r-13716,l41249,17068r-1524,l39725,23164r1524,l44297,21640r12192,l58013,23164r1524,l59537,26212r1524,l61061,29260r,6096l61061,46024r-1524,1524l58013,47548r-3048,1524l53441,50596r-6096,l45821,49072r-1524,l42773,47548r,-7620l44297,38404r1524,l47345,36880r1524,l50393,35356r10668,l61061,29260r-4572,l53441,30784r-6096,l45821,32308r-3048,l41249,33832r-3048,1524l38201,36880r-1524,1524l35153,41452r,4572l36677,47548r,3048l41249,55168r1524,l44297,56692r7620,l53441,55168r1524,l56489,53644r1524,l58013,52120r1524,l61061,50596r,4572l67157,55168r,-19812l67157,24688xem108394,24688r-2032,-3048l105346,20116r-3048,-3048l102298,27736r,13716l100685,44500r-1524,3048l97637,49072r-3048,1524l86969,50596,85445,49072r-1524,l82397,47548r,-21336l85445,23164r3048,l90017,21640r6096,l99161,23164r1524,1524l102298,27736r,-10668l99161,15544r-9144,l88493,17068r-1524,l83921,18592r-1524,1524l82397,190r-6096,l76301,55168r6096,l82397,53644r1524,1524l86969,55168r1524,1524l97637,56692r3048,-1524l101727,53644r2095,-3048l106870,46024r1524,-4572l108394,24688xem122974,r-7620,l115354,54864r7620,l122974,xem164782,29260r-1524,-4572l160210,20116r-3048,-3048l157162,27736r,16764l155638,47548r-3048,1524l151066,50596r-7620,l140398,49072r-1524,-1524l135826,41452r,-10668l137350,26212r1524,-1524l140398,21640r3048,-1524l151066,20116r4572,4572l157162,27736r,-10668l152590,15544r-10668,l137350,17068r-3048,3048l131254,24688r-1524,4572l129730,41452r1524,6096l134302,50596r3048,4572l141922,56692r10668,l157162,55168r3048,-4572l163258,47548r1524,-4572l164782,29260xem225844,49072r-25908,l206032,42976r3048,-1524l210604,38404r6096,-6096l216700,30784r3048,-3048l219748,26212r1524,-1524l221272,23164r1524,-1524l222796,12496,221272,7924,218224,6400,216700,3352,212128,1828r-9144,l199936,3352r-3048,l195364,4876r-1524,l193840,12496r1524,l198412,9448r3048,l202984,7924r7620,l215176,12496r,9144l212128,27736r-3048,3048l206032,35356r-3048,1524l201460,39928r-6096,6096l192316,47548r,7620l225844,55168r,-6096xe" fillcolor="#3b3a35" stroked="f">
                        <v:path arrowok="t"/>
                      </v:shape>
                      <w10:anchorlock/>
                    </v:group>
                  </w:pict>
                </mc:Fallback>
              </mc:AlternateContent>
            </w:r>
          </w:p>
        </w:tc>
        <w:tc>
          <w:tcPr>
            <w:tcW w:w="5563" w:type="dxa"/>
            <w:vMerge/>
            <w:tcBorders>
              <w:top w:val="nil"/>
              <w:left w:val="single" w:sz="6" w:space="0" w:color="E7E7E7"/>
              <w:bottom w:val="nil"/>
              <w:right w:val="nil"/>
            </w:tcBorders>
          </w:tcPr>
          <w:p w14:paraId="7B09DCC1" w14:textId="77777777" w:rsidR="00CE7549" w:rsidRDefault="00CE7549" w:rsidP="00194409">
            <w:pPr>
              <w:rPr>
                <w:sz w:val="2"/>
                <w:szCs w:val="2"/>
              </w:rPr>
            </w:pPr>
          </w:p>
        </w:tc>
      </w:tr>
      <w:tr w:rsidR="00CE7549" w14:paraId="67DB221A" w14:textId="77777777" w:rsidTr="00B46D80">
        <w:trPr>
          <w:trHeight w:val="251"/>
        </w:trPr>
        <w:tc>
          <w:tcPr>
            <w:tcW w:w="5532" w:type="dxa"/>
            <w:tcBorders>
              <w:top w:val="single" w:sz="6" w:space="0" w:color="E7E7E7"/>
              <w:left w:val="single" w:sz="6" w:space="0" w:color="E7E7E7"/>
              <w:bottom w:val="single" w:sz="6" w:space="0" w:color="E7E7E7"/>
              <w:right w:val="single" w:sz="6" w:space="0" w:color="E7E7E7"/>
            </w:tcBorders>
          </w:tcPr>
          <w:p w14:paraId="37C4D5C3" w14:textId="77777777" w:rsidR="00CE7549" w:rsidRDefault="00CE7549" w:rsidP="00194409">
            <w:pPr>
              <w:pStyle w:val="TableParagraph"/>
              <w:spacing w:before="8"/>
              <w:rPr>
                <w:b/>
                <w:sz w:val="5"/>
              </w:rPr>
            </w:pPr>
          </w:p>
          <w:p w14:paraId="15497ACD" w14:textId="77777777" w:rsidR="00CE7549" w:rsidRDefault="00CE7549" w:rsidP="00194409">
            <w:pPr>
              <w:pStyle w:val="TableParagraph"/>
              <w:tabs>
                <w:tab w:val="left" w:pos="2269"/>
              </w:tabs>
              <w:spacing w:line="125" w:lineRule="exact"/>
              <w:ind w:left="49"/>
              <w:rPr>
                <w:position w:val="-1"/>
                <w:sz w:val="12"/>
              </w:rPr>
            </w:pPr>
            <w:r>
              <w:rPr>
                <w:noProof/>
                <w:sz w:val="8"/>
              </w:rPr>
              <mc:AlternateContent>
                <mc:Choice Requires="wpg">
                  <w:drawing>
                    <wp:inline distT="0" distB="0" distL="0" distR="0" wp14:anchorId="6D96874F" wp14:editId="42D1E62C">
                      <wp:extent cx="134620" cy="55244"/>
                      <wp:effectExtent l="0" t="0" r="0" b="0"/>
                      <wp:docPr id="265" name="Group 2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4620" cy="55244"/>
                                <a:chOff x="0" y="0"/>
                                <a:chExt cx="134620" cy="55244"/>
                              </a:xfrm>
                            </wpg:grpSpPr>
                            <wps:wsp>
                              <wps:cNvPr id="266" name="Graphic 266"/>
                              <wps:cNvSpPr/>
                              <wps:spPr>
                                <a:xfrm>
                                  <a:off x="0" y="7"/>
                                  <a:ext cx="134620" cy="55244"/>
                                </a:xfrm>
                                <a:custGeom>
                                  <a:avLst/>
                                  <a:gdLst/>
                                  <a:ahLst/>
                                  <a:cxnLst/>
                                  <a:rect l="l" t="t" r="r" b="b"/>
                                  <a:pathLst>
                                    <a:path w="134620" h="55244">
                                      <a:moveTo>
                                        <a:pt x="35140" y="36576"/>
                                      </a:moveTo>
                                      <a:lnTo>
                                        <a:pt x="33528" y="33528"/>
                                      </a:lnTo>
                                      <a:lnTo>
                                        <a:pt x="32004" y="30480"/>
                                      </a:lnTo>
                                      <a:lnTo>
                                        <a:pt x="30480" y="28956"/>
                                      </a:lnTo>
                                      <a:lnTo>
                                        <a:pt x="24384" y="25908"/>
                                      </a:lnTo>
                                      <a:lnTo>
                                        <a:pt x="21336" y="25908"/>
                                      </a:lnTo>
                                      <a:lnTo>
                                        <a:pt x="19812" y="24384"/>
                                      </a:lnTo>
                                      <a:lnTo>
                                        <a:pt x="15240" y="24384"/>
                                      </a:lnTo>
                                      <a:lnTo>
                                        <a:pt x="13716" y="22860"/>
                                      </a:lnTo>
                                      <a:lnTo>
                                        <a:pt x="12192" y="22860"/>
                                      </a:lnTo>
                                      <a:lnTo>
                                        <a:pt x="9144" y="21336"/>
                                      </a:lnTo>
                                      <a:lnTo>
                                        <a:pt x="7620" y="19812"/>
                                      </a:lnTo>
                                      <a:lnTo>
                                        <a:pt x="7620" y="10668"/>
                                      </a:lnTo>
                                      <a:lnTo>
                                        <a:pt x="10668" y="9144"/>
                                      </a:lnTo>
                                      <a:lnTo>
                                        <a:pt x="12192" y="7620"/>
                                      </a:lnTo>
                                      <a:lnTo>
                                        <a:pt x="22860" y="7620"/>
                                      </a:lnTo>
                                      <a:lnTo>
                                        <a:pt x="28956" y="10668"/>
                                      </a:lnTo>
                                      <a:lnTo>
                                        <a:pt x="30480" y="10668"/>
                                      </a:lnTo>
                                      <a:lnTo>
                                        <a:pt x="32004" y="12192"/>
                                      </a:lnTo>
                                      <a:lnTo>
                                        <a:pt x="33528" y="12192"/>
                                      </a:lnTo>
                                      <a:lnTo>
                                        <a:pt x="33528" y="7620"/>
                                      </a:lnTo>
                                      <a:lnTo>
                                        <a:pt x="33528" y="4572"/>
                                      </a:lnTo>
                                      <a:lnTo>
                                        <a:pt x="30480" y="3048"/>
                                      </a:lnTo>
                                      <a:lnTo>
                                        <a:pt x="27432" y="3048"/>
                                      </a:lnTo>
                                      <a:lnTo>
                                        <a:pt x="25908" y="1524"/>
                                      </a:lnTo>
                                      <a:lnTo>
                                        <a:pt x="12192" y="1524"/>
                                      </a:lnTo>
                                      <a:lnTo>
                                        <a:pt x="7620" y="3048"/>
                                      </a:lnTo>
                                      <a:lnTo>
                                        <a:pt x="4572" y="6096"/>
                                      </a:lnTo>
                                      <a:lnTo>
                                        <a:pt x="1524" y="7620"/>
                                      </a:lnTo>
                                      <a:lnTo>
                                        <a:pt x="0" y="12192"/>
                                      </a:lnTo>
                                      <a:lnTo>
                                        <a:pt x="0" y="21336"/>
                                      </a:lnTo>
                                      <a:lnTo>
                                        <a:pt x="1524" y="22860"/>
                                      </a:lnTo>
                                      <a:lnTo>
                                        <a:pt x="1524" y="24384"/>
                                      </a:lnTo>
                                      <a:lnTo>
                                        <a:pt x="4572" y="27432"/>
                                      </a:lnTo>
                                      <a:lnTo>
                                        <a:pt x="6096" y="27432"/>
                                      </a:lnTo>
                                      <a:lnTo>
                                        <a:pt x="7620" y="28956"/>
                                      </a:lnTo>
                                      <a:lnTo>
                                        <a:pt x="10668" y="28956"/>
                                      </a:lnTo>
                                      <a:lnTo>
                                        <a:pt x="12192" y="30480"/>
                                      </a:lnTo>
                                      <a:lnTo>
                                        <a:pt x="15240" y="30480"/>
                                      </a:lnTo>
                                      <a:lnTo>
                                        <a:pt x="16764" y="32004"/>
                                      </a:lnTo>
                                      <a:lnTo>
                                        <a:pt x="21336" y="32004"/>
                                      </a:lnTo>
                                      <a:lnTo>
                                        <a:pt x="22860" y="33528"/>
                                      </a:lnTo>
                                      <a:lnTo>
                                        <a:pt x="24384" y="33528"/>
                                      </a:lnTo>
                                      <a:lnTo>
                                        <a:pt x="27432" y="36576"/>
                                      </a:lnTo>
                                      <a:lnTo>
                                        <a:pt x="27432" y="42672"/>
                                      </a:lnTo>
                                      <a:lnTo>
                                        <a:pt x="25908" y="45720"/>
                                      </a:lnTo>
                                      <a:lnTo>
                                        <a:pt x="22860" y="48768"/>
                                      </a:lnTo>
                                      <a:lnTo>
                                        <a:pt x="10668" y="48768"/>
                                      </a:lnTo>
                                      <a:lnTo>
                                        <a:pt x="1524" y="44196"/>
                                      </a:lnTo>
                                      <a:lnTo>
                                        <a:pt x="0" y="42672"/>
                                      </a:lnTo>
                                      <a:lnTo>
                                        <a:pt x="0" y="51816"/>
                                      </a:lnTo>
                                      <a:lnTo>
                                        <a:pt x="1524" y="51816"/>
                                      </a:lnTo>
                                      <a:lnTo>
                                        <a:pt x="4572" y="53340"/>
                                      </a:lnTo>
                                      <a:lnTo>
                                        <a:pt x="6096" y="53340"/>
                                      </a:lnTo>
                                      <a:lnTo>
                                        <a:pt x="9144" y="54864"/>
                                      </a:lnTo>
                                      <a:lnTo>
                                        <a:pt x="22860" y="54864"/>
                                      </a:lnTo>
                                      <a:lnTo>
                                        <a:pt x="24384" y="53340"/>
                                      </a:lnTo>
                                      <a:lnTo>
                                        <a:pt x="25908" y="53340"/>
                                      </a:lnTo>
                                      <a:lnTo>
                                        <a:pt x="28956" y="51816"/>
                                      </a:lnTo>
                                      <a:lnTo>
                                        <a:pt x="32004" y="48768"/>
                                      </a:lnTo>
                                      <a:lnTo>
                                        <a:pt x="33528" y="47244"/>
                                      </a:lnTo>
                                      <a:lnTo>
                                        <a:pt x="33528" y="45720"/>
                                      </a:lnTo>
                                      <a:lnTo>
                                        <a:pt x="35140" y="44196"/>
                                      </a:lnTo>
                                      <a:lnTo>
                                        <a:pt x="35140" y="36576"/>
                                      </a:lnTo>
                                      <a:close/>
                                    </a:path>
                                    <a:path w="134620" h="55244">
                                      <a:moveTo>
                                        <a:pt x="48577" y="14744"/>
                                      </a:moveTo>
                                      <a:lnTo>
                                        <a:pt x="40957" y="14744"/>
                                      </a:lnTo>
                                      <a:lnTo>
                                        <a:pt x="40957" y="54368"/>
                                      </a:lnTo>
                                      <a:lnTo>
                                        <a:pt x="48577" y="54368"/>
                                      </a:lnTo>
                                      <a:lnTo>
                                        <a:pt x="48577" y="14744"/>
                                      </a:lnTo>
                                      <a:close/>
                                    </a:path>
                                    <a:path w="134620" h="55244">
                                      <a:moveTo>
                                        <a:pt x="88480" y="24257"/>
                                      </a:moveTo>
                                      <a:lnTo>
                                        <a:pt x="86956" y="19685"/>
                                      </a:lnTo>
                                      <a:lnTo>
                                        <a:pt x="85432" y="18161"/>
                                      </a:lnTo>
                                      <a:lnTo>
                                        <a:pt x="83908" y="15113"/>
                                      </a:lnTo>
                                      <a:lnTo>
                                        <a:pt x="80860" y="13589"/>
                                      </a:lnTo>
                                      <a:lnTo>
                                        <a:pt x="74764" y="13589"/>
                                      </a:lnTo>
                                      <a:lnTo>
                                        <a:pt x="71716" y="15113"/>
                                      </a:lnTo>
                                      <a:lnTo>
                                        <a:pt x="70192" y="15113"/>
                                      </a:lnTo>
                                      <a:lnTo>
                                        <a:pt x="67144" y="18161"/>
                                      </a:lnTo>
                                      <a:lnTo>
                                        <a:pt x="64096" y="19685"/>
                                      </a:lnTo>
                                      <a:lnTo>
                                        <a:pt x="64096" y="15113"/>
                                      </a:lnTo>
                                      <a:lnTo>
                                        <a:pt x="58000" y="15113"/>
                                      </a:lnTo>
                                      <a:lnTo>
                                        <a:pt x="58000" y="54864"/>
                                      </a:lnTo>
                                      <a:lnTo>
                                        <a:pt x="64096" y="54864"/>
                                      </a:lnTo>
                                      <a:lnTo>
                                        <a:pt x="64096" y="24257"/>
                                      </a:lnTo>
                                      <a:lnTo>
                                        <a:pt x="65620" y="24257"/>
                                      </a:lnTo>
                                      <a:lnTo>
                                        <a:pt x="67144" y="22733"/>
                                      </a:lnTo>
                                      <a:lnTo>
                                        <a:pt x="70192" y="21209"/>
                                      </a:lnTo>
                                      <a:lnTo>
                                        <a:pt x="71716" y="21209"/>
                                      </a:lnTo>
                                      <a:lnTo>
                                        <a:pt x="73240" y="19685"/>
                                      </a:lnTo>
                                      <a:lnTo>
                                        <a:pt x="76288" y="19685"/>
                                      </a:lnTo>
                                      <a:lnTo>
                                        <a:pt x="77812" y="21209"/>
                                      </a:lnTo>
                                      <a:lnTo>
                                        <a:pt x="79336" y="21209"/>
                                      </a:lnTo>
                                      <a:lnTo>
                                        <a:pt x="80860" y="22733"/>
                                      </a:lnTo>
                                      <a:lnTo>
                                        <a:pt x="80860" y="24257"/>
                                      </a:lnTo>
                                      <a:lnTo>
                                        <a:pt x="82384" y="25781"/>
                                      </a:lnTo>
                                      <a:lnTo>
                                        <a:pt x="82384" y="54864"/>
                                      </a:lnTo>
                                      <a:lnTo>
                                        <a:pt x="88480" y="54864"/>
                                      </a:lnTo>
                                      <a:lnTo>
                                        <a:pt x="88480" y="24257"/>
                                      </a:lnTo>
                                      <a:close/>
                                    </a:path>
                                    <a:path w="134620" h="55244">
                                      <a:moveTo>
                                        <a:pt x="104965" y="14744"/>
                                      </a:moveTo>
                                      <a:lnTo>
                                        <a:pt x="97345" y="14744"/>
                                      </a:lnTo>
                                      <a:lnTo>
                                        <a:pt x="97345" y="54368"/>
                                      </a:lnTo>
                                      <a:lnTo>
                                        <a:pt x="104965" y="54368"/>
                                      </a:lnTo>
                                      <a:lnTo>
                                        <a:pt x="104965" y="14744"/>
                                      </a:lnTo>
                                      <a:close/>
                                    </a:path>
                                    <a:path w="134620" h="55244">
                                      <a:moveTo>
                                        <a:pt x="134302" y="0"/>
                                      </a:moveTo>
                                      <a:lnTo>
                                        <a:pt x="120586" y="0"/>
                                      </a:lnTo>
                                      <a:lnTo>
                                        <a:pt x="119062" y="3048"/>
                                      </a:lnTo>
                                      <a:lnTo>
                                        <a:pt x="116014" y="6096"/>
                                      </a:lnTo>
                                      <a:lnTo>
                                        <a:pt x="114490" y="9144"/>
                                      </a:lnTo>
                                      <a:lnTo>
                                        <a:pt x="114490" y="15240"/>
                                      </a:lnTo>
                                      <a:lnTo>
                                        <a:pt x="111442" y="15240"/>
                                      </a:lnTo>
                                      <a:lnTo>
                                        <a:pt x="111442" y="21336"/>
                                      </a:lnTo>
                                      <a:lnTo>
                                        <a:pt x="114490" y="21336"/>
                                      </a:lnTo>
                                      <a:lnTo>
                                        <a:pt x="114490" y="54927"/>
                                      </a:lnTo>
                                      <a:lnTo>
                                        <a:pt x="122110" y="54927"/>
                                      </a:lnTo>
                                      <a:lnTo>
                                        <a:pt x="122110" y="21336"/>
                                      </a:lnTo>
                                      <a:lnTo>
                                        <a:pt x="132778" y="21336"/>
                                      </a:lnTo>
                                      <a:lnTo>
                                        <a:pt x="132778" y="15240"/>
                                      </a:lnTo>
                                      <a:lnTo>
                                        <a:pt x="122110" y="15240"/>
                                      </a:lnTo>
                                      <a:lnTo>
                                        <a:pt x="122110" y="7620"/>
                                      </a:lnTo>
                                      <a:lnTo>
                                        <a:pt x="123634" y="7620"/>
                                      </a:lnTo>
                                      <a:lnTo>
                                        <a:pt x="126682" y="4572"/>
                                      </a:lnTo>
                                      <a:lnTo>
                                        <a:pt x="131254" y="4572"/>
                                      </a:lnTo>
                                      <a:lnTo>
                                        <a:pt x="132778" y="6096"/>
                                      </a:lnTo>
                                      <a:lnTo>
                                        <a:pt x="134302" y="6096"/>
                                      </a:lnTo>
                                      <a:lnTo>
                                        <a:pt x="134302" y="0"/>
                                      </a:lnTo>
                                      <a:close/>
                                    </a:path>
                                  </a:pathLst>
                                </a:custGeom>
                                <a:solidFill>
                                  <a:srgbClr val="3B3A35"/>
                                </a:solidFill>
                              </wps:spPr>
                              <wps:bodyPr wrap="square" lIns="0" tIns="0" rIns="0" bIns="0" rtlCol="0">
                                <a:prstTxWarp prst="textNoShape">
                                  <a:avLst/>
                                </a:prstTxWarp>
                                <a:noAutofit/>
                              </wps:bodyPr>
                            </wps:wsp>
                          </wpg:wgp>
                        </a:graphicData>
                      </a:graphic>
                    </wp:inline>
                  </w:drawing>
                </mc:Choice>
                <mc:Fallback>
                  <w:pict>
                    <v:group w14:anchorId="3CF69E44" id="Group 265" o:spid="_x0000_s1026" style="width:10.6pt;height:4.35pt;mso-position-horizontal-relative:char;mso-position-vertical-relative:line" coordsize="134620,55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">
                      <v:shape id="Graphic 266" o:spid="_x0000_s1027" style="position:absolute;top:7;width:134620;height:55244;visibility:visible;mso-wrap-style:square;v-text-anchor:top" coordsize="13462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" path="m35140,36576l33528,33528,32004,30480,30480,28956,24384,25908r-3048,l19812,24384r-4572,l13716,22860r-1524,l9144,21336,7620,19812r,-9144l10668,9144,12192,7620r10668,l28956,10668r1524,l32004,12192r1524,l33528,7620r,-3048l30480,3048r-3048,l25908,1524r-13716,l7620,3048,4572,6096,1524,7620,,12192r,9144l1524,22860r,1524l4572,27432r1524,l7620,28956r3048,l12192,30480r3048,l16764,32004r4572,l22860,33528r1524,l27432,36576r,6096l25908,45720r-3048,3048l10668,48768,1524,44196,,42672r,9144l1524,51816r3048,1524l6096,53340r3048,1524l22860,54864r1524,-1524l25908,53340r3048,-1524l32004,48768r1524,-1524l33528,45720r1612,-1524l35140,36576xem48577,14744r-7620,l40957,54368r7620,l48577,14744xem88480,24257l86956,19685,85432,18161,83908,15113,80860,13589r-6096,l71716,15113r-1524,l67144,18161r-3048,1524l64096,15113r-6096,l58000,54864r6096,l64096,24257r1524,l67144,22733r3048,-1524l71716,21209r1524,-1524l76288,19685r1524,1524l79336,21209r1524,1524l80860,24257r1524,1524l82384,54864r6096,l88480,24257xem104965,14744r-7620,l97345,54368r7620,l104965,14744xem134302,l120586,r-1524,3048l116014,6096r-1524,3048l114490,15240r-3048,l111442,21336r3048,l114490,54927r7620,l122110,21336r10668,l132778,15240r-10668,l122110,7620r1524,l126682,4572r4572,l132778,6096r1524,l134302,xe" fillcolor="#3b3a35" stroked="f">
                        <v:path arrowok="t"/>
                      </v:shape>
                      <w10:anchorlock/>
                    </v:group>
                  </w:pict>
                </mc:Fallback>
              </mc:AlternateContent>
            </w:r>
            <w:r>
              <w:rPr>
                <w:spacing w:val="-8"/>
                <w:sz w:val="10"/>
              </w:rPr>
              <w:t xml:space="preserve"> </w:t>
            </w:r>
            <w:r>
              <w:rPr>
                <w:noProof/>
                <w:spacing w:val="-8"/>
                <w:position w:val="-2"/>
                <w:sz w:val="10"/>
              </w:rPr>
              <w:drawing>
                <wp:inline distT="0" distB="0" distL="0" distR="0" wp14:anchorId="09780539" wp14:editId="5C6D0A03">
                  <wp:extent cx="201736" cy="67151"/>
                  <wp:effectExtent l="0" t="0" r="0" b="0"/>
                  <wp:docPr id="267" name="Image 2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7" name="Image 267"/>
                          <pic:cNvPicPr/>
                        </pic:nvPicPr>
                        <pic:blipFill>
                          <a:blip r:embed="rId78" cstate="print"/>
                          <a:stretch>
                            <a:fillRect/>
                          </a:stretch>
                        </pic:blipFill>
                        <pic:spPr>
                          <a:xfrm>
                            <a:off x="0" y="0"/>
                            <a:ext cx="201736" cy="67151"/>
                          </a:xfrm>
                          <a:prstGeom prst="rect">
                            <a:avLst/>
                          </a:prstGeom>
                        </pic:spPr>
                      </pic:pic>
                    </a:graphicData>
                  </a:graphic>
                </wp:inline>
              </w:drawing>
            </w:r>
            <w:r>
              <w:rPr>
                <w:spacing w:val="-8"/>
                <w:position w:val="-2"/>
                <w:sz w:val="10"/>
              </w:rPr>
              <w:tab/>
            </w:r>
            <w:r>
              <w:rPr>
                <w:noProof/>
                <w:spacing w:val="-8"/>
                <w:position w:val="-1"/>
                <w:sz w:val="12"/>
              </w:rPr>
              <mc:AlternateContent>
                <mc:Choice Requires="wpg">
                  <w:drawing>
                    <wp:inline distT="0" distB="0" distL="0" distR="0" wp14:anchorId="5E25F8AB" wp14:editId="71C1A151">
                      <wp:extent cx="213995" cy="80010"/>
                      <wp:effectExtent l="0" t="0" r="0" b="5715"/>
                      <wp:docPr id="268" name="Group 2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3995" cy="80010"/>
                                <a:chOff x="0" y="0"/>
                                <a:chExt cx="213995" cy="80010"/>
                              </a:xfrm>
                            </wpg:grpSpPr>
                            <pic:pic xmlns:pic="http://schemas.openxmlformats.org/drawingml/2006/picture">
                              <pic:nvPicPr>
                                <pic:cNvPr id="269" name="Image 269"/>
                                <pic:cNvPicPr/>
                              </pic:nvPicPr>
                              <pic:blipFill>
                                <a:blip r:embed="rId79" cstate="print"/>
                                <a:stretch>
                                  <a:fillRect/>
                                </a:stretch>
                              </pic:blipFill>
                              <pic:spPr>
                                <a:xfrm>
                                  <a:off x="0" y="10668"/>
                                  <a:ext cx="117536" cy="68701"/>
                                </a:xfrm>
                                <a:prstGeom prst="rect">
                                  <a:avLst/>
                                </a:prstGeom>
                              </pic:spPr>
                            </pic:pic>
                            <pic:pic xmlns:pic="http://schemas.openxmlformats.org/drawingml/2006/picture">
                              <pic:nvPicPr>
                                <pic:cNvPr id="270" name="Image 270"/>
                                <pic:cNvPicPr/>
                              </pic:nvPicPr>
                              <pic:blipFill>
                                <a:blip r:embed="rId80" cstate="print"/>
                                <a:stretch>
                                  <a:fillRect/>
                                </a:stretch>
                              </pic:blipFill>
                              <pic:spPr>
                                <a:xfrm>
                                  <a:off x="141920" y="0"/>
                                  <a:ext cx="71725" cy="79431"/>
                                </a:xfrm>
                                <a:prstGeom prst="rect">
                                  <a:avLst/>
                                </a:prstGeom>
                              </pic:spPr>
                            </pic:pic>
                          </wpg:wgp>
                        </a:graphicData>
                      </a:graphic>
                    </wp:inline>
                  </w:drawing>
                </mc:Choice>
                <mc:Fallback>
                  <w:pict>
                    <v:group w14:anchorId="2F419B39" id="Group 268" o:spid="_x0000_s1026" style="width:16.85pt;height:6.3pt;mso-position-horizontal-relative:char;mso-position-vertical-relative:line" coordsize="213995,800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">
                      <v:shape id="Image 269" o:spid="_x0000_s1027" type="#_x0000_t75" style="position:absolute;top:10668;width:117536;height:68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">
                        <v:imagedata r:id="rId81" o:title=""/>
                      </v:shape>
                      <v:shape id="Image 270" o:spid="_x0000_s1028" type="#_x0000_t75" style="position:absolute;left:141920;width:71725;height:79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">
                        <v:imagedata r:id="rId82" o:title=""/>
                      </v:shape>
                      <w10:anchorlock/>
                    </v:group>
                  </w:pict>
                </mc:Fallback>
              </mc:AlternateContent>
            </w:r>
          </w:p>
        </w:tc>
        <w:tc>
          <w:tcPr>
            <w:tcW w:w="5563" w:type="dxa"/>
            <w:vMerge/>
            <w:tcBorders>
              <w:top w:val="nil"/>
              <w:left w:val="single" w:sz="6" w:space="0" w:color="E7E7E7"/>
              <w:bottom w:val="nil"/>
              <w:right w:val="nil"/>
            </w:tcBorders>
          </w:tcPr>
          <w:p w14:paraId="3EF8BF99" w14:textId="77777777" w:rsidR="00CE7549" w:rsidRDefault="00CE7549" w:rsidP="00194409">
            <w:pPr>
              <w:rPr>
                <w:sz w:val="2"/>
                <w:szCs w:val="2"/>
              </w:rPr>
            </w:pPr>
          </w:p>
        </w:tc>
      </w:tr>
    </w:tbl>
    <w:p w14:paraId="064B7573" w14:textId="48E2263C" w:rsidR="003E26A7" w:rsidRPr="00862835" w:rsidRDefault="003E26A7" w:rsidP="003E26A7">
      <w:pPr>
        <w:jc w:val="both"/>
        <w:rPr>
          <w:rFonts w:ascii="Times New Roman" w:hAnsi="Times New Roman" w:cs="Times New Roman"/>
        </w:rPr>
      </w:pPr>
    </w:p>
    <w:p w14:paraId="17E58396" w14:textId="77777777" w:rsidR="003E26A7" w:rsidRPr="00862835" w:rsidRDefault="003E26A7" w:rsidP="003E26A7">
      <w:pPr>
        <w:jc w:val="both"/>
        <w:rPr>
          <w:rFonts w:ascii="Times New Roman" w:hAnsi="Times New Roman" w:cs="Times New Roman"/>
        </w:rPr>
      </w:pPr>
    </w:p>
    <w:p w14:paraId="5AF5DDEB" w14:textId="77777777" w:rsidR="003E26A7" w:rsidRPr="00862835" w:rsidRDefault="003E26A7" w:rsidP="003E26A7">
      <w:pPr>
        <w:jc w:val="both"/>
        <w:rPr>
          <w:rFonts w:ascii="Times New Roman" w:hAnsi="Times New Roman" w:cs="Times New Roman"/>
        </w:rPr>
      </w:pPr>
    </w:p>
    <w:p w14:paraId="2BFE65F7" w14:textId="77777777" w:rsidR="00F430AA" w:rsidRDefault="00F430AA" w:rsidP="00F430AA">
      <w:pPr>
        <w:rPr>
          <w:rFonts w:ascii="Times New Roman" w:hAnsi="Times New Roman" w:cs="Times New Roman"/>
          <w:sz w:val="20"/>
          <w:szCs w:val="20"/>
        </w:rPr>
      </w:pPr>
    </w:p>
    <w:p w14:paraId="0FE85567" w14:textId="77777777" w:rsidR="00E95FCF" w:rsidRDefault="00E95FCF" w:rsidP="00F430AA">
      <w:pPr>
        <w:rPr>
          <w:rFonts w:ascii="Times New Roman" w:hAnsi="Times New Roman" w:cs="Times New Roman"/>
          <w:sz w:val="20"/>
          <w:szCs w:val="20"/>
        </w:rPr>
      </w:pPr>
    </w:p>
    <w:p w14:paraId="31772D10" w14:textId="77777777" w:rsidR="00E95FCF" w:rsidRDefault="00E95FCF" w:rsidP="00F430AA">
      <w:pPr>
        <w:rPr>
          <w:rFonts w:ascii="Times New Roman" w:hAnsi="Times New Roman" w:cs="Times New Roman"/>
          <w:sz w:val="20"/>
          <w:szCs w:val="20"/>
        </w:rPr>
      </w:pPr>
    </w:p>
    <w:p w14:paraId="153779FC" w14:textId="77777777" w:rsidR="00E95FCF" w:rsidRDefault="00E95FCF" w:rsidP="00F430AA">
      <w:pPr>
        <w:rPr>
          <w:rFonts w:ascii="Times New Roman" w:hAnsi="Times New Roman" w:cs="Times New Roman"/>
          <w:sz w:val="20"/>
          <w:szCs w:val="20"/>
        </w:rPr>
      </w:pPr>
    </w:p>
    <w:p w14:paraId="6142CD92" w14:textId="77777777" w:rsidR="00E95FCF" w:rsidRDefault="00E95FCF" w:rsidP="00F430AA">
      <w:pPr>
        <w:rPr>
          <w:rFonts w:ascii="Times New Roman" w:hAnsi="Times New Roman" w:cs="Times New Roman"/>
          <w:sz w:val="20"/>
          <w:szCs w:val="20"/>
        </w:rPr>
      </w:pPr>
    </w:p>
    <w:p w14:paraId="414DC3BD" w14:textId="77777777" w:rsidR="00E95FCF" w:rsidRDefault="00E95FCF" w:rsidP="00F430AA">
      <w:pPr>
        <w:rPr>
          <w:rFonts w:ascii="Times New Roman" w:hAnsi="Times New Roman" w:cs="Times New Roman"/>
          <w:sz w:val="20"/>
          <w:szCs w:val="20"/>
        </w:rPr>
      </w:pPr>
    </w:p>
    <w:p w14:paraId="3E88BADE" w14:textId="77777777" w:rsidR="00E95FCF" w:rsidRDefault="00E95FCF" w:rsidP="00F430AA">
      <w:pPr>
        <w:rPr>
          <w:rFonts w:ascii="Times New Roman" w:hAnsi="Times New Roman" w:cs="Times New Roman"/>
          <w:sz w:val="20"/>
          <w:szCs w:val="20"/>
        </w:rPr>
      </w:pPr>
    </w:p>
    <w:p w14:paraId="21E9D524" w14:textId="77777777" w:rsidR="00E95FCF" w:rsidRDefault="00E95FCF" w:rsidP="00F430AA">
      <w:pPr>
        <w:rPr>
          <w:rFonts w:ascii="Times New Roman" w:hAnsi="Times New Roman" w:cs="Times New Roman"/>
          <w:sz w:val="20"/>
          <w:szCs w:val="20"/>
        </w:rPr>
      </w:pPr>
    </w:p>
    <w:p w14:paraId="4DF01054" w14:textId="77777777" w:rsidR="00E95FCF" w:rsidRDefault="00E95FCF" w:rsidP="00F430AA">
      <w:pPr>
        <w:rPr>
          <w:rFonts w:ascii="Times New Roman" w:hAnsi="Times New Roman" w:cs="Times New Roman"/>
          <w:sz w:val="20"/>
          <w:szCs w:val="20"/>
        </w:rPr>
      </w:pPr>
    </w:p>
    <w:p w14:paraId="15958822" w14:textId="77777777" w:rsidR="00E95FCF" w:rsidRDefault="00E95FCF" w:rsidP="00F430AA">
      <w:pPr>
        <w:rPr>
          <w:rFonts w:ascii="Times New Roman" w:hAnsi="Times New Roman" w:cs="Times New Roman"/>
          <w:sz w:val="20"/>
          <w:szCs w:val="20"/>
        </w:rPr>
      </w:pPr>
    </w:p>
    <w:p w14:paraId="652A96F6" w14:textId="77777777" w:rsidR="00E95FCF" w:rsidRDefault="00E95FCF" w:rsidP="00F430AA">
      <w:pPr>
        <w:rPr>
          <w:rFonts w:ascii="Times New Roman" w:hAnsi="Times New Roman" w:cs="Times New Roman"/>
          <w:sz w:val="20"/>
          <w:szCs w:val="20"/>
        </w:rPr>
      </w:pPr>
    </w:p>
    <w:p w14:paraId="28CC2949" w14:textId="77777777" w:rsidR="00E95FCF" w:rsidRDefault="00E95FCF" w:rsidP="00F430AA">
      <w:pPr>
        <w:rPr>
          <w:rFonts w:ascii="Times New Roman" w:hAnsi="Times New Roman" w:cs="Times New Roman"/>
          <w:sz w:val="20"/>
          <w:szCs w:val="20"/>
        </w:rPr>
      </w:pPr>
    </w:p>
    <w:tbl>
      <w:tblPr>
        <w:tblStyle w:val="TabloKlavuzu"/>
        <w:tblW w:w="9767" w:type="dxa"/>
        <w:tblInd w:w="-20" w:type="dxa"/>
        <w:tblLook w:val="04A0" w:firstRow="1" w:lastRow="0" w:firstColumn="1" w:lastColumn="0" w:noHBand="0" w:noVBand="1"/>
      </w:tblPr>
      <w:tblGrid>
        <w:gridCol w:w="1452"/>
        <w:gridCol w:w="8315"/>
      </w:tblGrid>
      <w:tr w:rsidR="00E95FCF" w14:paraId="11FA3613" w14:textId="77777777" w:rsidTr="00194409">
        <w:trPr>
          <w:trHeight w:val="914"/>
        </w:trPr>
        <w:tc>
          <w:tcPr>
            <w:tcW w:w="1452" w:type="dxa"/>
            <w:vAlign w:val="center"/>
          </w:tcPr>
          <w:p w14:paraId="49C3D909" w14:textId="77777777" w:rsidR="00E95FCF" w:rsidRDefault="00E95FCF" w:rsidP="00194409">
            <w:pPr>
              <w:jc w:val="center"/>
            </w:pPr>
            <w:r>
              <w:rPr>
                <w:noProof/>
              </w:rPr>
              <w:lastRenderedPageBreak/>
              <w:drawing>
                <wp:inline distT="0" distB="0" distL="0" distR="0" wp14:anchorId="46F92522" wp14:editId="5F1265F6">
                  <wp:extent cx="506095" cy="506095"/>
                  <wp:effectExtent l="0" t="0" r="8255" b="8255"/>
                  <wp:docPr id="686528741" name="Resim 1" descr="metin, daire, logo, yazı tipi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980956" name="Resim 1" descr="metin, daire, logo, yazı tipi içeren bir resim&#10;&#10;Yapay zeka tarafından oluşturulmuş içerik yanlış olabili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6095" cy="506095"/>
                          </a:xfrm>
                          <a:prstGeom prst="rect">
                            <a:avLst/>
                          </a:prstGeom>
                          <a:noFill/>
                        </pic:spPr>
                      </pic:pic>
                    </a:graphicData>
                  </a:graphic>
                </wp:inline>
              </w:drawing>
            </w:r>
          </w:p>
        </w:tc>
        <w:tc>
          <w:tcPr>
            <w:tcW w:w="8315" w:type="dxa"/>
            <w:vAlign w:val="center"/>
          </w:tcPr>
          <w:p w14:paraId="796A0974" w14:textId="77777777" w:rsidR="00E95FCF" w:rsidRDefault="00E95FCF" w:rsidP="00194409">
            <w:pPr>
              <w:pStyle w:val="GvdeMetni"/>
              <w:spacing w:after="0"/>
              <w:jc w:val="center"/>
            </w:pPr>
            <w:r>
              <w:t>BALIKESİR ÜNİVERSİTESİ</w:t>
            </w:r>
          </w:p>
          <w:p w14:paraId="73F9A983" w14:textId="77777777" w:rsidR="00E95FCF" w:rsidRDefault="00E95FCF" w:rsidP="00194409">
            <w:pPr>
              <w:pStyle w:val="GvdeMetni"/>
              <w:spacing w:after="0"/>
              <w:jc w:val="center"/>
              <w:rPr>
                <w:bCs w:val="0"/>
                <w:color w:val="000000"/>
              </w:rPr>
            </w:pPr>
            <w:r w:rsidRPr="00043BEE">
              <w:t>SINAV SORULARI</w:t>
            </w:r>
            <w:r>
              <w:t>-</w:t>
            </w:r>
            <w:r w:rsidRPr="00043BEE">
              <w:t xml:space="preserve"> DERS ÖĞRENME ÇIKTISI </w:t>
            </w:r>
            <w:r w:rsidRPr="00043BEE">
              <w:rPr>
                <w:bCs w:val="0"/>
                <w:color w:val="000000"/>
              </w:rPr>
              <w:t>İLİŞKİLERİ</w:t>
            </w:r>
          </w:p>
          <w:p w14:paraId="4BE908E4" w14:textId="77777777" w:rsidR="00E95FCF" w:rsidRDefault="00E95FCF" w:rsidP="00194409">
            <w:pPr>
              <w:pStyle w:val="GvdeMetni"/>
              <w:spacing w:after="0"/>
              <w:jc w:val="center"/>
            </w:pPr>
            <w:r w:rsidRPr="00F84DAE">
              <w:t>ÖĞRENME ÇIKTILARI DEĞERLENDİRME</w:t>
            </w:r>
          </w:p>
          <w:p w14:paraId="4606E7DF" w14:textId="77777777" w:rsidR="00E95FCF" w:rsidRDefault="00E95FCF" w:rsidP="00194409">
            <w:pPr>
              <w:pStyle w:val="GvdeMetni"/>
              <w:spacing w:after="0"/>
              <w:jc w:val="center"/>
            </w:pPr>
            <w:r>
              <w:rPr>
                <w:color w:val="000000"/>
              </w:rPr>
              <w:t>RAPORU</w:t>
            </w:r>
          </w:p>
        </w:tc>
      </w:tr>
    </w:tbl>
    <w:p w14:paraId="537D3768" w14:textId="713E9775" w:rsidR="00E95FCF" w:rsidRDefault="00050D81" w:rsidP="00F430AA">
      <w:pPr>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p>
    <w:p w14:paraId="4282915E" w14:textId="4CA714FD" w:rsidR="00050D81" w:rsidRPr="00A30098" w:rsidRDefault="00050D81" w:rsidP="00E7086D">
      <w:pPr>
        <w:spacing w:after="0" w:line="240" w:lineRule="auto"/>
        <w:ind w:left="-142"/>
        <w:jc w:val="both"/>
        <w:rPr>
          <w:rFonts w:ascii="Times New Roman" w:hAnsi="Times New Roman" w:cs="Times New Roman"/>
          <w:b/>
          <w:bCs/>
          <w:sz w:val="20"/>
          <w:szCs w:val="20"/>
        </w:rPr>
      </w:pPr>
      <w:r w:rsidRPr="00A30098">
        <w:rPr>
          <w:rFonts w:ascii="Times New Roman" w:hAnsi="Times New Roman" w:cs="Times New Roman"/>
          <w:b/>
          <w:bCs/>
          <w:sz w:val="20"/>
          <w:szCs w:val="20"/>
        </w:rPr>
        <w:t>Ders Kodu: SND5306</w:t>
      </w:r>
    </w:p>
    <w:p w14:paraId="6646CB47" w14:textId="77777777" w:rsidR="00307674" w:rsidRPr="00A30098" w:rsidRDefault="00CF02E4" w:rsidP="00E7086D">
      <w:pPr>
        <w:spacing w:before="178" w:after="0" w:line="240" w:lineRule="auto"/>
        <w:ind w:right="1988" w:hanging="142"/>
        <w:jc w:val="both"/>
        <w:rPr>
          <w:rFonts w:ascii="Times New Roman" w:hAnsi="Times New Roman" w:cs="Times New Roman"/>
          <w:b/>
          <w:sz w:val="20"/>
        </w:rPr>
      </w:pPr>
      <w:r w:rsidRPr="00A30098">
        <w:rPr>
          <w:rFonts w:ascii="Times New Roman" w:hAnsi="Times New Roman" w:cs="Times New Roman"/>
          <w:b/>
          <w:sz w:val="20"/>
        </w:rPr>
        <w:t>Ders</w:t>
      </w:r>
      <w:r w:rsidRPr="00A30098">
        <w:rPr>
          <w:rFonts w:ascii="Times New Roman" w:hAnsi="Times New Roman" w:cs="Times New Roman"/>
          <w:b/>
          <w:spacing w:val="-13"/>
          <w:sz w:val="20"/>
        </w:rPr>
        <w:t xml:space="preserve"> </w:t>
      </w:r>
      <w:r w:rsidRPr="00A30098">
        <w:rPr>
          <w:rFonts w:ascii="Times New Roman" w:hAnsi="Times New Roman" w:cs="Times New Roman"/>
          <w:b/>
          <w:sz w:val="20"/>
        </w:rPr>
        <w:t>Adı:</w:t>
      </w:r>
      <w:r w:rsidRPr="00A30098">
        <w:rPr>
          <w:rFonts w:ascii="Times New Roman" w:hAnsi="Times New Roman" w:cs="Times New Roman"/>
          <w:b/>
          <w:spacing w:val="-13"/>
          <w:sz w:val="20"/>
        </w:rPr>
        <w:t xml:space="preserve"> </w:t>
      </w:r>
      <w:r w:rsidRPr="00A30098">
        <w:rPr>
          <w:rFonts w:ascii="Times New Roman" w:hAnsi="Times New Roman" w:cs="Times New Roman"/>
          <w:b/>
          <w:sz w:val="20"/>
        </w:rPr>
        <w:t>Önbüroda</w:t>
      </w:r>
      <w:r w:rsidRPr="00A30098">
        <w:rPr>
          <w:rFonts w:ascii="Times New Roman" w:hAnsi="Times New Roman" w:cs="Times New Roman"/>
          <w:b/>
          <w:spacing w:val="-12"/>
          <w:sz w:val="20"/>
        </w:rPr>
        <w:t xml:space="preserve"> </w:t>
      </w:r>
      <w:r w:rsidRPr="00A30098">
        <w:rPr>
          <w:rFonts w:ascii="Times New Roman" w:hAnsi="Times New Roman" w:cs="Times New Roman"/>
          <w:b/>
          <w:sz w:val="20"/>
        </w:rPr>
        <w:t>Oda</w:t>
      </w:r>
      <w:r w:rsidRPr="00A30098">
        <w:rPr>
          <w:rFonts w:ascii="Times New Roman" w:hAnsi="Times New Roman" w:cs="Times New Roman"/>
          <w:b/>
          <w:spacing w:val="-13"/>
          <w:sz w:val="20"/>
        </w:rPr>
        <w:t xml:space="preserve"> </w:t>
      </w:r>
      <w:r w:rsidRPr="00A30098">
        <w:rPr>
          <w:rFonts w:ascii="Times New Roman" w:hAnsi="Times New Roman" w:cs="Times New Roman"/>
          <w:b/>
          <w:sz w:val="20"/>
        </w:rPr>
        <w:t xml:space="preserve">İşlemleri </w:t>
      </w:r>
    </w:p>
    <w:p w14:paraId="761FFF7A" w14:textId="77777777" w:rsidR="00307674" w:rsidRPr="00A30098" w:rsidRDefault="00CF02E4" w:rsidP="00E7086D">
      <w:pPr>
        <w:spacing w:before="178" w:after="0" w:line="240" w:lineRule="auto"/>
        <w:ind w:left="709" w:right="1988" w:hanging="851"/>
        <w:jc w:val="both"/>
        <w:rPr>
          <w:rFonts w:ascii="Times New Roman" w:hAnsi="Times New Roman" w:cs="Times New Roman"/>
          <w:b/>
          <w:sz w:val="20"/>
        </w:rPr>
      </w:pPr>
      <w:r w:rsidRPr="00A30098">
        <w:rPr>
          <w:rFonts w:ascii="Times New Roman" w:hAnsi="Times New Roman" w:cs="Times New Roman"/>
          <w:b/>
          <w:sz w:val="20"/>
        </w:rPr>
        <w:t>Ders Dönemi: Güz</w:t>
      </w:r>
      <w:r w:rsidR="00050D81" w:rsidRPr="00A30098">
        <w:rPr>
          <w:rFonts w:ascii="Times New Roman" w:hAnsi="Times New Roman" w:cs="Times New Roman"/>
          <w:b/>
          <w:sz w:val="20"/>
        </w:rPr>
        <w:t xml:space="preserve"> </w:t>
      </w:r>
    </w:p>
    <w:p w14:paraId="163BDA6E" w14:textId="2DEDA3F3" w:rsidR="00CF02E4" w:rsidRPr="00A30098" w:rsidRDefault="00CF02E4" w:rsidP="00E7086D">
      <w:pPr>
        <w:spacing w:before="178" w:after="0" w:line="240" w:lineRule="auto"/>
        <w:ind w:left="1135" w:right="1988" w:hanging="1277"/>
        <w:jc w:val="both"/>
        <w:rPr>
          <w:rFonts w:ascii="Times New Roman" w:hAnsi="Times New Roman" w:cs="Times New Roman"/>
          <w:b/>
          <w:sz w:val="20"/>
        </w:rPr>
      </w:pPr>
      <w:r w:rsidRPr="00A30098">
        <w:rPr>
          <w:rFonts w:ascii="Times New Roman" w:hAnsi="Times New Roman" w:cs="Times New Roman"/>
          <w:b/>
          <w:sz w:val="20"/>
        </w:rPr>
        <w:t>Dersin</w:t>
      </w:r>
      <w:r w:rsidRPr="00A30098">
        <w:rPr>
          <w:rFonts w:ascii="Times New Roman" w:hAnsi="Times New Roman" w:cs="Times New Roman"/>
          <w:b/>
          <w:spacing w:val="-13"/>
          <w:sz w:val="20"/>
        </w:rPr>
        <w:t xml:space="preserve"> </w:t>
      </w:r>
      <w:r w:rsidRPr="00A30098">
        <w:rPr>
          <w:rFonts w:ascii="Times New Roman" w:hAnsi="Times New Roman" w:cs="Times New Roman"/>
          <w:b/>
          <w:sz w:val="20"/>
        </w:rPr>
        <w:t>Öğretim</w:t>
      </w:r>
      <w:r w:rsidRPr="00A30098">
        <w:rPr>
          <w:rFonts w:ascii="Times New Roman" w:hAnsi="Times New Roman" w:cs="Times New Roman"/>
          <w:b/>
          <w:spacing w:val="-11"/>
          <w:sz w:val="20"/>
        </w:rPr>
        <w:t xml:space="preserve"> </w:t>
      </w:r>
      <w:r w:rsidRPr="00A30098">
        <w:rPr>
          <w:rFonts w:ascii="Times New Roman" w:hAnsi="Times New Roman" w:cs="Times New Roman"/>
          <w:b/>
          <w:sz w:val="20"/>
        </w:rPr>
        <w:t>Üye/Elemanları:</w:t>
      </w:r>
      <w:r w:rsidRPr="00A30098">
        <w:rPr>
          <w:rFonts w:ascii="Times New Roman" w:hAnsi="Times New Roman" w:cs="Times New Roman"/>
          <w:b/>
          <w:spacing w:val="-11"/>
          <w:sz w:val="20"/>
        </w:rPr>
        <w:t xml:space="preserve"> </w:t>
      </w:r>
      <w:r w:rsidRPr="00A30098">
        <w:rPr>
          <w:rFonts w:ascii="Times New Roman" w:hAnsi="Times New Roman" w:cs="Times New Roman"/>
          <w:b/>
          <w:sz w:val="20"/>
        </w:rPr>
        <w:t>Dr.</w:t>
      </w:r>
      <w:r w:rsidRPr="00A30098">
        <w:rPr>
          <w:rFonts w:ascii="Times New Roman" w:hAnsi="Times New Roman" w:cs="Times New Roman"/>
          <w:b/>
          <w:spacing w:val="-11"/>
          <w:sz w:val="20"/>
        </w:rPr>
        <w:t xml:space="preserve"> </w:t>
      </w:r>
      <w:r w:rsidR="00307674" w:rsidRPr="00A30098">
        <w:rPr>
          <w:rFonts w:ascii="Times New Roman" w:hAnsi="Times New Roman" w:cs="Times New Roman"/>
          <w:b/>
          <w:spacing w:val="-11"/>
          <w:sz w:val="20"/>
        </w:rPr>
        <w:t>Ö</w:t>
      </w:r>
      <w:r w:rsidRPr="00A30098">
        <w:rPr>
          <w:rFonts w:ascii="Times New Roman" w:hAnsi="Times New Roman" w:cs="Times New Roman"/>
          <w:b/>
          <w:sz w:val="20"/>
        </w:rPr>
        <w:t>ğr.</w:t>
      </w:r>
      <w:r w:rsidRPr="00A30098">
        <w:rPr>
          <w:rFonts w:ascii="Times New Roman" w:hAnsi="Times New Roman" w:cs="Times New Roman"/>
          <w:b/>
          <w:spacing w:val="-11"/>
          <w:sz w:val="20"/>
        </w:rPr>
        <w:t xml:space="preserve"> </w:t>
      </w:r>
      <w:r w:rsidRPr="00A30098">
        <w:rPr>
          <w:rFonts w:ascii="Times New Roman" w:hAnsi="Times New Roman" w:cs="Times New Roman"/>
          <w:b/>
          <w:sz w:val="20"/>
        </w:rPr>
        <w:t>Üyesi</w:t>
      </w:r>
      <w:r w:rsidRPr="00A30098">
        <w:rPr>
          <w:rFonts w:ascii="Times New Roman" w:hAnsi="Times New Roman" w:cs="Times New Roman"/>
          <w:b/>
          <w:spacing w:val="-12"/>
          <w:sz w:val="20"/>
        </w:rPr>
        <w:t xml:space="preserve"> </w:t>
      </w:r>
      <w:r w:rsidRPr="00A30098">
        <w:rPr>
          <w:rFonts w:ascii="Times New Roman" w:hAnsi="Times New Roman" w:cs="Times New Roman"/>
          <w:b/>
          <w:sz w:val="20"/>
        </w:rPr>
        <w:t>Esat</w:t>
      </w:r>
      <w:r w:rsidRPr="00A30098">
        <w:rPr>
          <w:rFonts w:ascii="Times New Roman" w:hAnsi="Times New Roman" w:cs="Times New Roman"/>
          <w:b/>
          <w:spacing w:val="-12"/>
          <w:sz w:val="20"/>
        </w:rPr>
        <w:t xml:space="preserve"> </w:t>
      </w:r>
      <w:r w:rsidRPr="00A30098">
        <w:rPr>
          <w:rFonts w:ascii="Times New Roman" w:hAnsi="Times New Roman" w:cs="Times New Roman"/>
          <w:b/>
          <w:spacing w:val="-2"/>
          <w:sz w:val="20"/>
        </w:rPr>
        <w:t>SAÇKES</w:t>
      </w:r>
    </w:p>
    <w:p w14:paraId="11376842" w14:textId="77777777" w:rsidR="00CF02E4" w:rsidRDefault="00CF02E4" w:rsidP="00CF02E4">
      <w:pPr>
        <w:spacing w:before="172"/>
        <w:rPr>
          <w:b/>
          <w:sz w:val="20"/>
        </w:rPr>
      </w:pPr>
    </w:p>
    <w:p w14:paraId="15A76B98" w14:textId="77777777" w:rsidR="00CF02E4" w:rsidRDefault="00CF02E4" w:rsidP="002F2345">
      <w:pPr>
        <w:pStyle w:val="ListeParagraf"/>
        <w:widowControl w:val="0"/>
        <w:numPr>
          <w:ilvl w:val="0"/>
          <w:numId w:val="5"/>
        </w:numPr>
        <w:autoSpaceDE w:val="0"/>
        <w:autoSpaceDN w:val="0"/>
        <w:spacing w:before="1" w:after="0" w:line="240" w:lineRule="auto"/>
        <w:ind w:left="-142" w:firstLine="142"/>
        <w:contextualSpacing w:val="0"/>
        <w:rPr>
          <w:b/>
          <w:sz w:val="24"/>
        </w:rPr>
      </w:pPr>
      <w:r>
        <w:rPr>
          <w:b/>
          <w:sz w:val="24"/>
        </w:rPr>
        <w:t>Ders</w:t>
      </w:r>
      <w:r>
        <w:rPr>
          <w:b/>
          <w:spacing w:val="-5"/>
          <w:sz w:val="24"/>
        </w:rPr>
        <w:t xml:space="preserve"> </w:t>
      </w:r>
      <w:r>
        <w:rPr>
          <w:b/>
          <w:sz w:val="24"/>
        </w:rPr>
        <w:t>Öğrenme</w:t>
      </w:r>
      <w:r>
        <w:rPr>
          <w:b/>
          <w:spacing w:val="-5"/>
          <w:sz w:val="24"/>
        </w:rPr>
        <w:t xml:space="preserve"> </w:t>
      </w:r>
      <w:r>
        <w:rPr>
          <w:b/>
          <w:sz w:val="24"/>
        </w:rPr>
        <w:t>Çıktıları</w:t>
      </w:r>
      <w:r>
        <w:rPr>
          <w:b/>
          <w:spacing w:val="-1"/>
          <w:sz w:val="24"/>
        </w:rPr>
        <w:t xml:space="preserve"> </w:t>
      </w:r>
      <w:r>
        <w:rPr>
          <w:b/>
          <w:spacing w:val="-2"/>
          <w:sz w:val="24"/>
        </w:rPr>
        <w:t>Bulguları</w:t>
      </w:r>
    </w:p>
    <w:tbl>
      <w:tblPr>
        <w:tblStyle w:val="TableNormal"/>
        <w:tblpPr w:leftFromText="141" w:rightFromText="141" w:vertAnchor="text" w:horzAnchor="margin" w:tblpY="102"/>
        <w:tblW w:w="97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42"/>
        <w:gridCol w:w="1056"/>
        <w:gridCol w:w="1054"/>
        <w:gridCol w:w="1056"/>
        <w:gridCol w:w="1054"/>
        <w:gridCol w:w="1056"/>
        <w:gridCol w:w="1054"/>
        <w:gridCol w:w="1056"/>
        <w:gridCol w:w="1056"/>
      </w:tblGrid>
      <w:tr w:rsidR="00E7086D" w14:paraId="07A2DD15" w14:textId="77777777" w:rsidTr="00E7086D">
        <w:trPr>
          <w:trHeight w:val="1012"/>
        </w:trPr>
        <w:tc>
          <w:tcPr>
            <w:tcW w:w="1342" w:type="dxa"/>
          </w:tcPr>
          <w:p w14:paraId="431FD59B" w14:textId="77777777" w:rsidR="00E7086D" w:rsidRDefault="00E7086D" w:rsidP="00E7086D">
            <w:pPr>
              <w:pStyle w:val="TableParagraph"/>
              <w:spacing w:line="251" w:lineRule="exact"/>
              <w:ind w:left="9" w:right="2"/>
              <w:jc w:val="center"/>
            </w:pPr>
            <w:r>
              <w:rPr>
                <w:spacing w:val="-4"/>
              </w:rPr>
              <w:t>Ders</w:t>
            </w:r>
          </w:p>
          <w:p w14:paraId="375263B1" w14:textId="77777777" w:rsidR="00E7086D" w:rsidRDefault="00E7086D" w:rsidP="00E7086D">
            <w:pPr>
              <w:pStyle w:val="TableParagraph"/>
              <w:spacing w:before="1"/>
              <w:ind w:left="9"/>
              <w:jc w:val="center"/>
            </w:pPr>
            <w:r>
              <w:rPr>
                <w:spacing w:val="-2"/>
              </w:rPr>
              <w:t>Öğrenme Çıktıları</w:t>
            </w:r>
          </w:p>
          <w:p w14:paraId="6EC7429B" w14:textId="77777777" w:rsidR="00E7086D" w:rsidRDefault="00E7086D" w:rsidP="00E7086D">
            <w:pPr>
              <w:pStyle w:val="TableParagraph"/>
              <w:spacing w:before="1" w:line="233" w:lineRule="exact"/>
              <w:ind w:left="9" w:right="5"/>
              <w:jc w:val="center"/>
            </w:pPr>
            <w:r>
              <w:rPr>
                <w:spacing w:val="-2"/>
              </w:rPr>
              <w:t>(DÖÇ)</w:t>
            </w:r>
          </w:p>
        </w:tc>
        <w:tc>
          <w:tcPr>
            <w:tcW w:w="1056" w:type="dxa"/>
          </w:tcPr>
          <w:p w14:paraId="6D53352F" w14:textId="77777777" w:rsidR="00E7086D" w:rsidRDefault="00E7086D" w:rsidP="00E7086D">
            <w:pPr>
              <w:pStyle w:val="TableParagraph"/>
              <w:spacing w:line="251" w:lineRule="exact"/>
              <w:ind w:left="10" w:right="1"/>
              <w:jc w:val="center"/>
            </w:pPr>
            <w:r>
              <w:rPr>
                <w:spacing w:val="-10"/>
              </w:rPr>
              <w:t>5</w:t>
            </w:r>
          </w:p>
          <w:p w14:paraId="2C2C3619" w14:textId="77777777" w:rsidR="00E7086D" w:rsidRDefault="00E7086D" w:rsidP="00E7086D">
            <w:pPr>
              <w:pStyle w:val="TableParagraph"/>
              <w:spacing w:before="1"/>
              <w:ind w:left="10"/>
              <w:jc w:val="center"/>
            </w:pPr>
            <w:r>
              <w:rPr>
                <w:spacing w:val="-4"/>
              </w:rPr>
              <w:t>N(%)</w:t>
            </w:r>
          </w:p>
        </w:tc>
        <w:tc>
          <w:tcPr>
            <w:tcW w:w="1054" w:type="dxa"/>
          </w:tcPr>
          <w:p w14:paraId="372437D2" w14:textId="77777777" w:rsidR="00E7086D" w:rsidRDefault="00E7086D" w:rsidP="00E7086D">
            <w:pPr>
              <w:pStyle w:val="TableParagraph"/>
              <w:spacing w:line="251" w:lineRule="exact"/>
              <w:ind w:left="13" w:right="1"/>
              <w:jc w:val="center"/>
            </w:pPr>
            <w:r>
              <w:rPr>
                <w:spacing w:val="-10"/>
              </w:rPr>
              <w:t>4</w:t>
            </w:r>
          </w:p>
          <w:p w14:paraId="037E4BDC" w14:textId="77777777" w:rsidR="00E7086D" w:rsidRDefault="00E7086D" w:rsidP="00E7086D">
            <w:pPr>
              <w:pStyle w:val="TableParagraph"/>
              <w:spacing w:before="1"/>
              <w:ind w:left="13"/>
              <w:jc w:val="center"/>
            </w:pPr>
            <w:r>
              <w:rPr>
                <w:spacing w:val="-4"/>
              </w:rPr>
              <w:t>N(%)</w:t>
            </w:r>
          </w:p>
        </w:tc>
        <w:tc>
          <w:tcPr>
            <w:tcW w:w="1056" w:type="dxa"/>
          </w:tcPr>
          <w:p w14:paraId="1F30DEDC" w14:textId="77777777" w:rsidR="00E7086D" w:rsidRDefault="00E7086D" w:rsidP="00E7086D">
            <w:pPr>
              <w:pStyle w:val="TableParagraph"/>
              <w:spacing w:line="251" w:lineRule="exact"/>
              <w:ind w:left="10"/>
              <w:jc w:val="center"/>
            </w:pPr>
            <w:r>
              <w:rPr>
                <w:spacing w:val="-10"/>
              </w:rPr>
              <w:t>3</w:t>
            </w:r>
          </w:p>
          <w:p w14:paraId="30E270A5" w14:textId="77777777" w:rsidR="00E7086D" w:rsidRDefault="00E7086D" w:rsidP="00E7086D">
            <w:pPr>
              <w:pStyle w:val="TableParagraph"/>
              <w:spacing w:before="1"/>
              <w:ind w:left="10"/>
              <w:jc w:val="center"/>
            </w:pPr>
            <w:r>
              <w:rPr>
                <w:spacing w:val="-4"/>
              </w:rPr>
              <w:t>N(%)</w:t>
            </w:r>
          </w:p>
        </w:tc>
        <w:tc>
          <w:tcPr>
            <w:tcW w:w="1054" w:type="dxa"/>
          </w:tcPr>
          <w:p w14:paraId="7A0831CB" w14:textId="77777777" w:rsidR="00E7086D" w:rsidRDefault="00E7086D" w:rsidP="00E7086D">
            <w:pPr>
              <w:pStyle w:val="TableParagraph"/>
              <w:spacing w:line="251" w:lineRule="exact"/>
              <w:ind w:left="13" w:right="6"/>
              <w:jc w:val="center"/>
            </w:pPr>
            <w:r>
              <w:rPr>
                <w:spacing w:val="-10"/>
              </w:rPr>
              <w:t>2</w:t>
            </w:r>
          </w:p>
          <w:p w14:paraId="276B405E" w14:textId="77777777" w:rsidR="00E7086D" w:rsidRDefault="00E7086D" w:rsidP="00E7086D">
            <w:pPr>
              <w:pStyle w:val="TableParagraph"/>
              <w:spacing w:before="1"/>
              <w:ind w:left="13" w:right="5"/>
              <w:jc w:val="center"/>
            </w:pPr>
            <w:r>
              <w:rPr>
                <w:spacing w:val="-4"/>
              </w:rPr>
              <w:t>N(%)</w:t>
            </w:r>
          </w:p>
        </w:tc>
        <w:tc>
          <w:tcPr>
            <w:tcW w:w="1056" w:type="dxa"/>
          </w:tcPr>
          <w:p w14:paraId="5891274B" w14:textId="77777777" w:rsidR="00E7086D" w:rsidRDefault="00E7086D" w:rsidP="00E7086D">
            <w:pPr>
              <w:pStyle w:val="TableParagraph"/>
              <w:spacing w:line="251" w:lineRule="exact"/>
              <w:ind w:left="10" w:right="1"/>
              <w:jc w:val="center"/>
            </w:pPr>
            <w:r>
              <w:rPr>
                <w:spacing w:val="-10"/>
              </w:rPr>
              <w:t>1</w:t>
            </w:r>
          </w:p>
          <w:p w14:paraId="539D5D95" w14:textId="77777777" w:rsidR="00E7086D" w:rsidRDefault="00E7086D" w:rsidP="00E7086D">
            <w:pPr>
              <w:pStyle w:val="TableParagraph"/>
              <w:spacing w:before="1"/>
              <w:ind w:left="10"/>
              <w:jc w:val="center"/>
            </w:pPr>
            <w:r>
              <w:rPr>
                <w:spacing w:val="-4"/>
              </w:rPr>
              <w:t>N(%)</w:t>
            </w:r>
          </w:p>
        </w:tc>
        <w:tc>
          <w:tcPr>
            <w:tcW w:w="1054" w:type="dxa"/>
          </w:tcPr>
          <w:p w14:paraId="571C0833" w14:textId="77777777" w:rsidR="00E7086D" w:rsidRDefault="00E7086D" w:rsidP="00E7086D">
            <w:pPr>
              <w:pStyle w:val="TableParagraph"/>
              <w:spacing w:line="251" w:lineRule="exact"/>
              <w:ind w:left="117"/>
            </w:pPr>
            <w:r>
              <w:rPr>
                <w:spacing w:val="-2"/>
              </w:rPr>
              <w:t>Ortalama</w:t>
            </w:r>
          </w:p>
        </w:tc>
        <w:tc>
          <w:tcPr>
            <w:tcW w:w="1056" w:type="dxa"/>
          </w:tcPr>
          <w:p w14:paraId="69737C05" w14:textId="77777777" w:rsidR="00E7086D" w:rsidRDefault="00E7086D" w:rsidP="00E7086D">
            <w:pPr>
              <w:pStyle w:val="TableParagraph"/>
              <w:spacing w:line="251" w:lineRule="exact"/>
              <w:ind w:left="168"/>
            </w:pPr>
            <w:r>
              <w:rPr>
                <w:spacing w:val="-2"/>
              </w:rPr>
              <w:t>Medyan</w:t>
            </w:r>
          </w:p>
        </w:tc>
        <w:tc>
          <w:tcPr>
            <w:tcW w:w="1056" w:type="dxa"/>
          </w:tcPr>
          <w:p w14:paraId="0E69B073" w14:textId="77777777" w:rsidR="00E7086D" w:rsidRDefault="00E7086D" w:rsidP="00E7086D">
            <w:pPr>
              <w:pStyle w:val="TableParagraph"/>
              <w:ind w:left="228" w:firstLine="124"/>
            </w:pPr>
            <w:r>
              <w:rPr>
                <w:spacing w:val="-4"/>
              </w:rPr>
              <w:t>Std. Sapma</w:t>
            </w:r>
          </w:p>
        </w:tc>
      </w:tr>
      <w:tr w:rsidR="00E7086D" w14:paraId="28373A7A" w14:textId="77777777" w:rsidTr="00E7086D">
        <w:trPr>
          <w:trHeight w:val="251"/>
        </w:trPr>
        <w:tc>
          <w:tcPr>
            <w:tcW w:w="1342" w:type="dxa"/>
          </w:tcPr>
          <w:p w14:paraId="0E08360A" w14:textId="77777777" w:rsidR="00E7086D" w:rsidRDefault="00E7086D" w:rsidP="00E7086D">
            <w:pPr>
              <w:pStyle w:val="TableParagraph"/>
              <w:spacing w:line="232" w:lineRule="exact"/>
              <w:ind w:left="105"/>
            </w:pPr>
            <w:r>
              <w:rPr>
                <w:spacing w:val="-2"/>
              </w:rPr>
              <w:t>DÖÇ-</w:t>
            </w:r>
            <w:r>
              <w:rPr>
                <w:spacing w:val="-10"/>
              </w:rPr>
              <w:t>1</w:t>
            </w:r>
          </w:p>
        </w:tc>
        <w:tc>
          <w:tcPr>
            <w:tcW w:w="1056" w:type="dxa"/>
          </w:tcPr>
          <w:p w14:paraId="6C0DD514" w14:textId="77777777" w:rsidR="00E7086D" w:rsidRDefault="00E7086D" w:rsidP="00E7086D">
            <w:pPr>
              <w:pStyle w:val="TableParagraph"/>
              <w:rPr>
                <w:sz w:val="18"/>
              </w:rPr>
            </w:pPr>
          </w:p>
        </w:tc>
        <w:tc>
          <w:tcPr>
            <w:tcW w:w="1054" w:type="dxa"/>
          </w:tcPr>
          <w:p w14:paraId="69B449FD" w14:textId="77777777" w:rsidR="00E7086D" w:rsidRDefault="00E7086D" w:rsidP="00E7086D">
            <w:pPr>
              <w:pStyle w:val="TableParagraph"/>
              <w:rPr>
                <w:sz w:val="18"/>
              </w:rPr>
            </w:pPr>
          </w:p>
        </w:tc>
        <w:tc>
          <w:tcPr>
            <w:tcW w:w="1056" w:type="dxa"/>
          </w:tcPr>
          <w:p w14:paraId="44875423" w14:textId="77777777" w:rsidR="00E7086D" w:rsidRDefault="00E7086D" w:rsidP="00E7086D">
            <w:pPr>
              <w:pStyle w:val="TableParagraph"/>
              <w:rPr>
                <w:sz w:val="18"/>
              </w:rPr>
            </w:pPr>
          </w:p>
        </w:tc>
        <w:tc>
          <w:tcPr>
            <w:tcW w:w="1054" w:type="dxa"/>
          </w:tcPr>
          <w:p w14:paraId="16B3ABC4" w14:textId="77777777" w:rsidR="00E7086D" w:rsidRDefault="00E7086D" w:rsidP="00E7086D">
            <w:pPr>
              <w:pStyle w:val="TableParagraph"/>
              <w:rPr>
                <w:sz w:val="18"/>
              </w:rPr>
            </w:pPr>
          </w:p>
        </w:tc>
        <w:tc>
          <w:tcPr>
            <w:tcW w:w="1056" w:type="dxa"/>
          </w:tcPr>
          <w:p w14:paraId="05D14B02" w14:textId="77777777" w:rsidR="00E7086D" w:rsidRDefault="00E7086D" w:rsidP="00E7086D">
            <w:pPr>
              <w:pStyle w:val="TableParagraph"/>
              <w:spacing w:line="232" w:lineRule="exact"/>
              <w:ind w:left="107"/>
            </w:pPr>
            <w:r>
              <w:rPr>
                <w:spacing w:val="-10"/>
              </w:rPr>
              <w:t>3</w:t>
            </w:r>
          </w:p>
        </w:tc>
        <w:tc>
          <w:tcPr>
            <w:tcW w:w="1054" w:type="dxa"/>
          </w:tcPr>
          <w:p w14:paraId="4937462C" w14:textId="77777777" w:rsidR="00E7086D" w:rsidRDefault="00E7086D" w:rsidP="00E7086D">
            <w:pPr>
              <w:pStyle w:val="TableParagraph"/>
              <w:rPr>
                <w:sz w:val="18"/>
              </w:rPr>
            </w:pPr>
          </w:p>
        </w:tc>
        <w:tc>
          <w:tcPr>
            <w:tcW w:w="1056" w:type="dxa"/>
          </w:tcPr>
          <w:p w14:paraId="688BD388" w14:textId="77777777" w:rsidR="00E7086D" w:rsidRDefault="00E7086D" w:rsidP="00E7086D">
            <w:pPr>
              <w:pStyle w:val="TableParagraph"/>
              <w:rPr>
                <w:sz w:val="18"/>
              </w:rPr>
            </w:pPr>
          </w:p>
        </w:tc>
        <w:tc>
          <w:tcPr>
            <w:tcW w:w="1056" w:type="dxa"/>
          </w:tcPr>
          <w:p w14:paraId="573F0888" w14:textId="77777777" w:rsidR="00E7086D" w:rsidRDefault="00E7086D" w:rsidP="00E7086D">
            <w:pPr>
              <w:pStyle w:val="TableParagraph"/>
              <w:rPr>
                <w:sz w:val="18"/>
              </w:rPr>
            </w:pPr>
          </w:p>
        </w:tc>
      </w:tr>
      <w:tr w:rsidR="00E7086D" w14:paraId="7CD8285C" w14:textId="77777777" w:rsidTr="00E7086D">
        <w:trPr>
          <w:trHeight w:val="253"/>
        </w:trPr>
        <w:tc>
          <w:tcPr>
            <w:tcW w:w="1342" w:type="dxa"/>
          </w:tcPr>
          <w:p w14:paraId="69CB1177" w14:textId="77777777" w:rsidR="00E7086D" w:rsidRDefault="00E7086D" w:rsidP="00E7086D">
            <w:pPr>
              <w:pStyle w:val="TableParagraph"/>
              <w:spacing w:before="1" w:line="233" w:lineRule="exact"/>
              <w:ind w:left="105"/>
            </w:pPr>
            <w:r>
              <w:rPr>
                <w:spacing w:val="-2"/>
              </w:rPr>
              <w:t>DÖÇ-</w:t>
            </w:r>
            <w:r>
              <w:rPr>
                <w:spacing w:val="-10"/>
              </w:rPr>
              <w:t>2</w:t>
            </w:r>
          </w:p>
        </w:tc>
        <w:tc>
          <w:tcPr>
            <w:tcW w:w="1056" w:type="dxa"/>
          </w:tcPr>
          <w:p w14:paraId="2E69F672" w14:textId="77777777" w:rsidR="00E7086D" w:rsidRDefault="00E7086D" w:rsidP="00E7086D">
            <w:pPr>
              <w:pStyle w:val="TableParagraph"/>
              <w:rPr>
                <w:sz w:val="18"/>
              </w:rPr>
            </w:pPr>
          </w:p>
        </w:tc>
        <w:tc>
          <w:tcPr>
            <w:tcW w:w="1054" w:type="dxa"/>
          </w:tcPr>
          <w:p w14:paraId="322042B0" w14:textId="77777777" w:rsidR="00E7086D" w:rsidRDefault="00E7086D" w:rsidP="00E7086D">
            <w:pPr>
              <w:pStyle w:val="TableParagraph"/>
              <w:rPr>
                <w:sz w:val="18"/>
              </w:rPr>
            </w:pPr>
          </w:p>
        </w:tc>
        <w:tc>
          <w:tcPr>
            <w:tcW w:w="1056" w:type="dxa"/>
          </w:tcPr>
          <w:p w14:paraId="1AAB3A86" w14:textId="77777777" w:rsidR="00E7086D" w:rsidRDefault="00E7086D" w:rsidP="00E7086D">
            <w:pPr>
              <w:pStyle w:val="TableParagraph"/>
              <w:rPr>
                <w:sz w:val="18"/>
              </w:rPr>
            </w:pPr>
          </w:p>
        </w:tc>
        <w:tc>
          <w:tcPr>
            <w:tcW w:w="1054" w:type="dxa"/>
          </w:tcPr>
          <w:p w14:paraId="35F0DF54" w14:textId="77777777" w:rsidR="00E7086D" w:rsidRDefault="00E7086D" w:rsidP="00E7086D">
            <w:pPr>
              <w:pStyle w:val="TableParagraph"/>
              <w:rPr>
                <w:sz w:val="18"/>
              </w:rPr>
            </w:pPr>
          </w:p>
        </w:tc>
        <w:tc>
          <w:tcPr>
            <w:tcW w:w="1056" w:type="dxa"/>
          </w:tcPr>
          <w:p w14:paraId="74B45947" w14:textId="77777777" w:rsidR="00E7086D" w:rsidRDefault="00E7086D" w:rsidP="00E7086D">
            <w:pPr>
              <w:pStyle w:val="TableParagraph"/>
              <w:spacing w:before="1" w:line="233" w:lineRule="exact"/>
              <w:ind w:left="107"/>
            </w:pPr>
            <w:r>
              <w:rPr>
                <w:spacing w:val="-10"/>
              </w:rPr>
              <w:t>3</w:t>
            </w:r>
          </w:p>
        </w:tc>
        <w:tc>
          <w:tcPr>
            <w:tcW w:w="1054" w:type="dxa"/>
          </w:tcPr>
          <w:p w14:paraId="45D1E8BC" w14:textId="77777777" w:rsidR="00E7086D" w:rsidRDefault="00E7086D" w:rsidP="00E7086D">
            <w:pPr>
              <w:pStyle w:val="TableParagraph"/>
              <w:rPr>
                <w:sz w:val="18"/>
              </w:rPr>
            </w:pPr>
          </w:p>
        </w:tc>
        <w:tc>
          <w:tcPr>
            <w:tcW w:w="1056" w:type="dxa"/>
          </w:tcPr>
          <w:p w14:paraId="20DA5C86" w14:textId="77777777" w:rsidR="00E7086D" w:rsidRDefault="00E7086D" w:rsidP="00E7086D">
            <w:pPr>
              <w:pStyle w:val="TableParagraph"/>
              <w:rPr>
                <w:sz w:val="18"/>
              </w:rPr>
            </w:pPr>
          </w:p>
        </w:tc>
        <w:tc>
          <w:tcPr>
            <w:tcW w:w="1056" w:type="dxa"/>
          </w:tcPr>
          <w:p w14:paraId="741C4D8E" w14:textId="77777777" w:rsidR="00E7086D" w:rsidRDefault="00E7086D" w:rsidP="00E7086D">
            <w:pPr>
              <w:pStyle w:val="TableParagraph"/>
              <w:rPr>
                <w:sz w:val="18"/>
              </w:rPr>
            </w:pPr>
          </w:p>
        </w:tc>
      </w:tr>
      <w:tr w:rsidR="00E7086D" w14:paraId="1628F4E7" w14:textId="77777777" w:rsidTr="00E7086D">
        <w:trPr>
          <w:trHeight w:val="253"/>
        </w:trPr>
        <w:tc>
          <w:tcPr>
            <w:tcW w:w="1342" w:type="dxa"/>
          </w:tcPr>
          <w:p w14:paraId="0B91414B" w14:textId="77777777" w:rsidR="00E7086D" w:rsidRDefault="00E7086D" w:rsidP="00E7086D">
            <w:pPr>
              <w:pStyle w:val="TableParagraph"/>
              <w:spacing w:line="234" w:lineRule="exact"/>
              <w:ind w:left="105"/>
            </w:pPr>
            <w:r>
              <w:rPr>
                <w:spacing w:val="-2"/>
              </w:rPr>
              <w:t>DÖÇ-</w:t>
            </w:r>
            <w:r>
              <w:rPr>
                <w:spacing w:val="-10"/>
              </w:rPr>
              <w:t>3</w:t>
            </w:r>
          </w:p>
        </w:tc>
        <w:tc>
          <w:tcPr>
            <w:tcW w:w="1056" w:type="dxa"/>
          </w:tcPr>
          <w:p w14:paraId="5E829510" w14:textId="77777777" w:rsidR="00E7086D" w:rsidRDefault="00E7086D" w:rsidP="00E7086D">
            <w:pPr>
              <w:pStyle w:val="TableParagraph"/>
              <w:rPr>
                <w:sz w:val="18"/>
              </w:rPr>
            </w:pPr>
          </w:p>
        </w:tc>
        <w:tc>
          <w:tcPr>
            <w:tcW w:w="1054" w:type="dxa"/>
          </w:tcPr>
          <w:p w14:paraId="529D7734" w14:textId="77777777" w:rsidR="00E7086D" w:rsidRDefault="00E7086D" w:rsidP="00E7086D">
            <w:pPr>
              <w:pStyle w:val="TableParagraph"/>
              <w:rPr>
                <w:sz w:val="18"/>
              </w:rPr>
            </w:pPr>
          </w:p>
        </w:tc>
        <w:tc>
          <w:tcPr>
            <w:tcW w:w="1056" w:type="dxa"/>
          </w:tcPr>
          <w:p w14:paraId="7DF2F169" w14:textId="77777777" w:rsidR="00E7086D" w:rsidRDefault="00E7086D" w:rsidP="00E7086D">
            <w:pPr>
              <w:pStyle w:val="TableParagraph"/>
              <w:rPr>
                <w:sz w:val="18"/>
              </w:rPr>
            </w:pPr>
          </w:p>
        </w:tc>
        <w:tc>
          <w:tcPr>
            <w:tcW w:w="1054" w:type="dxa"/>
          </w:tcPr>
          <w:p w14:paraId="6C243C15" w14:textId="77777777" w:rsidR="00E7086D" w:rsidRDefault="00E7086D" w:rsidP="00E7086D">
            <w:pPr>
              <w:pStyle w:val="TableParagraph"/>
              <w:rPr>
                <w:sz w:val="18"/>
              </w:rPr>
            </w:pPr>
          </w:p>
        </w:tc>
        <w:tc>
          <w:tcPr>
            <w:tcW w:w="1056" w:type="dxa"/>
          </w:tcPr>
          <w:p w14:paraId="4521E40B" w14:textId="77777777" w:rsidR="00E7086D" w:rsidRDefault="00E7086D" w:rsidP="00E7086D">
            <w:pPr>
              <w:pStyle w:val="TableParagraph"/>
              <w:spacing w:line="234" w:lineRule="exact"/>
              <w:ind w:left="107"/>
            </w:pPr>
            <w:r>
              <w:rPr>
                <w:spacing w:val="-10"/>
              </w:rPr>
              <w:t>3</w:t>
            </w:r>
          </w:p>
        </w:tc>
        <w:tc>
          <w:tcPr>
            <w:tcW w:w="1054" w:type="dxa"/>
          </w:tcPr>
          <w:p w14:paraId="403661EC" w14:textId="77777777" w:rsidR="00E7086D" w:rsidRDefault="00E7086D" w:rsidP="00E7086D">
            <w:pPr>
              <w:pStyle w:val="TableParagraph"/>
              <w:rPr>
                <w:sz w:val="18"/>
              </w:rPr>
            </w:pPr>
          </w:p>
        </w:tc>
        <w:tc>
          <w:tcPr>
            <w:tcW w:w="1056" w:type="dxa"/>
          </w:tcPr>
          <w:p w14:paraId="0157721B" w14:textId="77777777" w:rsidR="00E7086D" w:rsidRDefault="00E7086D" w:rsidP="00E7086D">
            <w:pPr>
              <w:pStyle w:val="TableParagraph"/>
              <w:rPr>
                <w:sz w:val="18"/>
              </w:rPr>
            </w:pPr>
          </w:p>
        </w:tc>
        <w:tc>
          <w:tcPr>
            <w:tcW w:w="1056" w:type="dxa"/>
          </w:tcPr>
          <w:p w14:paraId="12C12158" w14:textId="77777777" w:rsidR="00E7086D" w:rsidRDefault="00E7086D" w:rsidP="00E7086D">
            <w:pPr>
              <w:pStyle w:val="TableParagraph"/>
              <w:rPr>
                <w:sz w:val="18"/>
              </w:rPr>
            </w:pPr>
          </w:p>
        </w:tc>
      </w:tr>
      <w:tr w:rsidR="00E7086D" w14:paraId="2AA8BEC9" w14:textId="77777777" w:rsidTr="00E7086D">
        <w:trPr>
          <w:trHeight w:val="251"/>
        </w:trPr>
        <w:tc>
          <w:tcPr>
            <w:tcW w:w="1342" w:type="dxa"/>
          </w:tcPr>
          <w:p w14:paraId="3C480F48" w14:textId="77777777" w:rsidR="00E7086D" w:rsidRDefault="00E7086D" w:rsidP="00E7086D">
            <w:pPr>
              <w:pStyle w:val="TableParagraph"/>
              <w:spacing w:line="232" w:lineRule="exact"/>
              <w:ind w:left="105"/>
            </w:pPr>
            <w:r>
              <w:rPr>
                <w:spacing w:val="-2"/>
              </w:rPr>
              <w:t>DÖÇ-</w:t>
            </w:r>
            <w:r>
              <w:rPr>
                <w:spacing w:val="-10"/>
              </w:rPr>
              <w:t>4</w:t>
            </w:r>
          </w:p>
        </w:tc>
        <w:tc>
          <w:tcPr>
            <w:tcW w:w="1056" w:type="dxa"/>
          </w:tcPr>
          <w:p w14:paraId="337F18AF" w14:textId="77777777" w:rsidR="00E7086D" w:rsidRDefault="00E7086D" w:rsidP="00E7086D">
            <w:pPr>
              <w:pStyle w:val="TableParagraph"/>
              <w:rPr>
                <w:sz w:val="18"/>
              </w:rPr>
            </w:pPr>
          </w:p>
        </w:tc>
        <w:tc>
          <w:tcPr>
            <w:tcW w:w="1054" w:type="dxa"/>
          </w:tcPr>
          <w:p w14:paraId="2DE2B35D" w14:textId="77777777" w:rsidR="00E7086D" w:rsidRDefault="00E7086D" w:rsidP="00E7086D">
            <w:pPr>
              <w:pStyle w:val="TableParagraph"/>
              <w:rPr>
                <w:sz w:val="18"/>
              </w:rPr>
            </w:pPr>
          </w:p>
        </w:tc>
        <w:tc>
          <w:tcPr>
            <w:tcW w:w="1056" w:type="dxa"/>
          </w:tcPr>
          <w:p w14:paraId="6D07BCB1" w14:textId="77777777" w:rsidR="00E7086D" w:rsidRDefault="00E7086D" w:rsidP="00E7086D">
            <w:pPr>
              <w:pStyle w:val="TableParagraph"/>
              <w:rPr>
                <w:sz w:val="18"/>
              </w:rPr>
            </w:pPr>
          </w:p>
        </w:tc>
        <w:tc>
          <w:tcPr>
            <w:tcW w:w="1054" w:type="dxa"/>
          </w:tcPr>
          <w:p w14:paraId="5CDEBE32" w14:textId="77777777" w:rsidR="00E7086D" w:rsidRDefault="00E7086D" w:rsidP="00E7086D">
            <w:pPr>
              <w:pStyle w:val="TableParagraph"/>
              <w:rPr>
                <w:sz w:val="18"/>
              </w:rPr>
            </w:pPr>
          </w:p>
        </w:tc>
        <w:tc>
          <w:tcPr>
            <w:tcW w:w="1056" w:type="dxa"/>
          </w:tcPr>
          <w:p w14:paraId="68337395" w14:textId="77777777" w:rsidR="00E7086D" w:rsidRDefault="00E7086D" w:rsidP="00E7086D">
            <w:pPr>
              <w:pStyle w:val="TableParagraph"/>
              <w:spacing w:line="232" w:lineRule="exact"/>
              <w:ind w:left="107"/>
            </w:pPr>
            <w:r>
              <w:rPr>
                <w:spacing w:val="-10"/>
              </w:rPr>
              <w:t>3</w:t>
            </w:r>
          </w:p>
        </w:tc>
        <w:tc>
          <w:tcPr>
            <w:tcW w:w="1054" w:type="dxa"/>
          </w:tcPr>
          <w:p w14:paraId="18E5F8CB" w14:textId="77777777" w:rsidR="00E7086D" w:rsidRDefault="00E7086D" w:rsidP="00E7086D">
            <w:pPr>
              <w:pStyle w:val="TableParagraph"/>
              <w:rPr>
                <w:sz w:val="18"/>
              </w:rPr>
            </w:pPr>
          </w:p>
        </w:tc>
        <w:tc>
          <w:tcPr>
            <w:tcW w:w="1056" w:type="dxa"/>
          </w:tcPr>
          <w:p w14:paraId="4986392B" w14:textId="77777777" w:rsidR="00E7086D" w:rsidRDefault="00E7086D" w:rsidP="00E7086D">
            <w:pPr>
              <w:pStyle w:val="TableParagraph"/>
              <w:rPr>
                <w:sz w:val="18"/>
              </w:rPr>
            </w:pPr>
          </w:p>
        </w:tc>
        <w:tc>
          <w:tcPr>
            <w:tcW w:w="1056" w:type="dxa"/>
          </w:tcPr>
          <w:p w14:paraId="3D4C1404" w14:textId="77777777" w:rsidR="00E7086D" w:rsidRDefault="00E7086D" w:rsidP="00E7086D">
            <w:pPr>
              <w:pStyle w:val="TableParagraph"/>
              <w:rPr>
                <w:sz w:val="18"/>
              </w:rPr>
            </w:pPr>
          </w:p>
        </w:tc>
      </w:tr>
      <w:tr w:rsidR="00E7086D" w14:paraId="43696E5D" w14:textId="77777777" w:rsidTr="00E7086D">
        <w:trPr>
          <w:trHeight w:val="253"/>
        </w:trPr>
        <w:tc>
          <w:tcPr>
            <w:tcW w:w="1342" w:type="dxa"/>
          </w:tcPr>
          <w:p w14:paraId="26ABFCFD" w14:textId="77777777" w:rsidR="00E7086D" w:rsidRDefault="00E7086D" w:rsidP="00E7086D">
            <w:pPr>
              <w:pStyle w:val="TableParagraph"/>
              <w:spacing w:line="234" w:lineRule="exact"/>
              <w:ind w:left="105"/>
            </w:pPr>
            <w:r>
              <w:rPr>
                <w:spacing w:val="-2"/>
              </w:rPr>
              <w:t>DÖÇ-</w:t>
            </w:r>
            <w:r>
              <w:rPr>
                <w:spacing w:val="-10"/>
              </w:rPr>
              <w:t>5</w:t>
            </w:r>
          </w:p>
        </w:tc>
        <w:tc>
          <w:tcPr>
            <w:tcW w:w="1056" w:type="dxa"/>
          </w:tcPr>
          <w:p w14:paraId="2F1532D4" w14:textId="77777777" w:rsidR="00E7086D" w:rsidRDefault="00E7086D" w:rsidP="00E7086D">
            <w:pPr>
              <w:pStyle w:val="TableParagraph"/>
              <w:rPr>
                <w:sz w:val="18"/>
              </w:rPr>
            </w:pPr>
          </w:p>
        </w:tc>
        <w:tc>
          <w:tcPr>
            <w:tcW w:w="1054" w:type="dxa"/>
          </w:tcPr>
          <w:p w14:paraId="5B4BBC57" w14:textId="77777777" w:rsidR="00E7086D" w:rsidRDefault="00E7086D" w:rsidP="00E7086D">
            <w:pPr>
              <w:pStyle w:val="TableParagraph"/>
              <w:rPr>
                <w:sz w:val="18"/>
              </w:rPr>
            </w:pPr>
          </w:p>
        </w:tc>
        <w:tc>
          <w:tcPr>
            <w:tcW w:w="1056" w:type="dxa"/>
          </w:tcPr>
          <w:p w14:paraId="038540D5" w14:textId="77777777" w:rsidR="00E7086D" w:rsidRDefault="00E7086D" w:rsidP="00E7086D">
            <w:pPr>
              <w:pStyle w:val="TableParagraph"/>
              <w:rPr>
                <w:sz w:val="18"/>
              </w:rPr>
            </w:pPr>
          </w:p>
        </w:tc>
        <w:tc>
          <w:tcPr>
            <w:tcW w:w="1054" w:type="dxa"/>
          </w:tcPr>
          <w:p w14:paraId="2A14DC15" w14:textId="77777777" w:rsidR="00E7086D" w:rsidRDefault="00E7086D" w:rsidP="00E7086D">
            <w:pPr>
              <w:pStyle w:val="TableParagraph"/>
              <w:rPr>
                <w:sz w:val="18"/>
              </w:rPr>
            </w:pPr>
          </w:p>
        </w:tc>
        <w:tc>
          <w:tcPr>
            <w:tcW w:w="1056" w:type="dxa"/>
          </w:tcPr>
          <w:p w14:paraId="7D4BEE03" w14:textId="77777777" w:rsidR="00E7086D" w:rsidRDefault="00E7086D" w:rsidP="00E7086D">
            <w:pPr>
              <w:pStyle w:val="TableParagraph"/>
              <w:spacing w:line="234" w:lineRule="exact"/>
              <w:ind w:left="107"/>
            </w:pPr>
            <w:r>
              <w:rPr>
                <w:spacing w:val="-10"/>
              </w:rPr>
              <w:t>3</w:t>
            </w:r>
          </w:p>
        </w:tc>
        <w:tc>
          <w:tcPr>
            <w:tcW w:w="1054" w:type="dxa"/>
          </w:tcPr>
          <w:p w14:paraId="64F6E7DE" w14:textId="77777777" w:rsidR="00E7086D" w:rsidRDefault="00E7086D" w:rsidP="00E7086D">
            <w:pPr>
              <w:pStyle w:val="TableParagraph"/>
              <w:rPr>
                <w:sz w:val="18"/>
              </w:rPr>
            </w:pPr>
          </w:p>
        </w:tc>
        <w:tc>
          <w:tcPr>
            <w:tcW w:w="1056" w:type="dxa"/>
          </w:tcPr>
          <w:p w14:paraId="6F2A165F" w14:textId="77777777" w:rsidR="00E7086D" w:rsidRDefault="00E7086D" w:rsidP="00E7086D">
            <w:pPr>
              <w:pStyle w:val="TableParagraph"/>
              <w:rPr>
                <w:sz w:val="18"/>
              </w:rPr>
            </w:pPr>
          </w:p>
        </w:tc>
        <w:tc>
          <w:tcPr>
            <w:tcW w:w="1056" w:type="dxa"/>
          </w:tcPr>
          <w:p w14:paraId="3CA93BD7" w14:textId="77777777" w:rsidR="00E7086D" w:rsidRDefault="00E7086D" w:rsidP="00E7086D">
            <w:pPr>
              <w:pStyle w:val="TableParagraph"/>
              <w:rPr>
                <w:sz w:val="18"/>
              </w:rPr>
            </w:pPr>
          </w:p>
        </w:tc>
      </w:tr>
    </w:tbl>
    <w:p w14:paraId="52D761DC" w14:textId="77777777" w:rsidR="00CF02E4" w:rsidRDefault="00CF02E4" w:rsidP="00CF02E4">
      <w:pPr>
        <w:spacing w:before="10" w:after="1"/>
        <w:rPr>
          <w:b/>
          <w:sz w:val="15"/>
        </w:rPr>
      </w:pPr>
    </w:p>
    <w:p w14:paraId="20FD4D33" w14:textId="77777777" w:rsidR="00CF02E4" w:rsidRDefault="00CF02E4" w:rsidP="00CF02E4">
      <w:pPr>
        <w:spacing w:before="178"/>
        <w:rPr>
          <w:b/>
          <w:sz w:val="24"/>
        </w:rPr>
      </w:pPr>
    </w:p>
    <w:p w14:paraId="30876576" w14:textId="77777777" w:rsidR="00CF02E4" w:rsidRDefault="00CF02E4" w:rsidP="002F2345">
      <w:pPr>
        <w:pStyle w:val="ListeParagraf"/>
        <w:widowControl w:val="0"/>
        <w:numPr>
          <w:ilvl w:val="0"/>
          <w:numId w:val="5"/>
        </w:numPr>
        <w:autoSpaceDE w:val="0"/>
        <w:autoSpaceDN w:val="0"/>
        <w:spacing w:after="0" w:line="240" w:lineRule="auto"/>
        <w:ind w:left="426" w:hanging="426"/>
        <w:contextualSpacing w:val="0"/>
        <w:rPr>
          <w:b/>
        </w:rPr>
      </w:pPr>
      <w:r>
        <w:rPr>
          <w:b/>
        </w:rPr>
        <w:t>Sınav</w:t>
      </w:r>
      <w:r>
        <w:rPr>
          <w:b/>
          <w:spacing w:val="-7"/>
        </w:rPr>
        <w:t xml:space="preserve"> </w:t>
      </w:r>
      <w:r>
        <w:rPr>
          <w:b/>
        </w:rPr>
        <w:t>sorusu</w:t>
      </w:r>
      <w:r>
        <w:rPr>
          <w:b/>
          <w:spacing w:val="-8"/>
        </w:rPr>
        <w:t xml:space="preserve"> </w:t>
      </w:r>
      <w:r>
        <w:rPr>
          <w:b/>
        </w:rPr>
        <w:t>-Ders</w:t>
      </w:r>
      <w:r>
        <w:rPr>
          <w:b/>
          <w:spacing w:val="-9"/>
        </w:rPr>
        <w:t xml:space="preserve"> </w:t>
      </w:r>
      <w:r>
        <w:rPr>
          <w:b/>
        </w:rPr>
        <w:t>Öğrenme</w:t>
      </w:r>
      <w:r>
        <w:rPr>
          <w:b/>
          <w:spacing w:val="-6"/>
        </w:rPr>
        <w:t xml:space="preserve"> </w:t>
      </w:r>
      <w:r>
        <w:rPr>
          <w:b/>
        </w:rPr>
        <w:t>Çıktısı</w:t>
      </w:r>
      <w:r>
        <w:rPr>
          <w:b/>
          <w:spacing w:val="-6"/>
        </w:rPr>
        <w:t xml:space="preserve"> </w:t>
      </w:r>
      <w:r>
        <w:rPr>
          <w:b/>
        </w:rPr>
        <w:t>Değerlendirme</w:t>
      </w:r>
      <w:r>
        <w:rPr>
          <w:b/>
          <w:spacing w:val="-8"/>
        </w:rPr>
        <w:t xml:space="preserve"> </w:t>
      </w:r>
      <w:r>
        <w:rPr>
          <w:b/>
          <w:spacing w:val="-2"/>
        </w:rPr>
        <w:t>Sonuçları</w:t>
      </w:r>
    </w:p>
    <w:tbl>
      <w:tblPr>
        <w:tblStyle w:val="TableNormal"/>
        <w:tblpPr w:leftFromText="141" w:rightFromText="141" w:vertAnchor="text" w:horzAnchor="margin" w:tblpY="127"/>
        <w:tblW w:w="9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8"/>
        <w:gridCol w:w="833"/>
        <w:gridCol w:w="908"/>
        <w:gridCol w:w="996"/>
        <w:gridCol w:w="1517"/>
        <w:gridCol w:w="890"/>
        <w:gridCol w:w="828"/>
        <w:gridCol w:w="951"/>
        <w:gridCol w:w="890"/>
      </w:tblGrid>
      <w:tr w:rsidR="00E7086D" w14:paraId="30BCEC7A" w14:textId="77777777" w:rsidTr="00E7086D">
        <w:trPr>
          <w:trHeight w:val="460"/>
        </w:trPr>
        <w:tc>
          <w:tcPr>
            <w:tcW w:w="1248" w:type="dxa"/>
            <w:vMerge w:val="restart"/>
          </w:tcPr>
          <w:p w14:paraId="39182753" w14:textId="77777777" w:rsidR="00E7086D" w:rsidRDefault="00E7086D" w:rsidP="00E7086D">
            <w:pPr>
              <w:pStyle w:val="TableParagraph"/>
              <w:ind w:left="107"/>
              <w:rPr>
                <w:b/>
                <w:sz w:val="20"/>
              </w:rPr>
            </w:pPr>
            <w:r>
              <w:rPr>
                <w:b/>
                <w:sz w:val="20"/>
              </w:rPr>
              <w:t>SORU</w:t>
            </w:r>
            <w:r>
              <w:rPr>
                <w:b/>
                <w:spacing w:val="-7"/>
                <w:sz w:val="20"/>
              </w:rPr>
              <w:t xml:space="preserve"> </w:t>
            </w:r>
            <w:r>
              <w:rPr>
                <w:b/>
                <w:spacing w:val="-5"/>
                <w:sz w:val="20"/>
              </w:rPr>
              <w:t>NO</w:t>
            </w:r>
          </w:p>
        </w:tc>
        <w:tc>
          <w:tcPr>
            <w:tcW w:w="833" w:type="dxa"/>
          </w:tcPr>
          <w:p w14:paraId="6EA97C08" w14:textId="77777777" w:rsidR="00E7086D" w:rsidRDefault="00E7086D" w:rsidP="00E7086D">
            <w:pPr>
              <w:pStyle w:val="TableParagraph"/>
              <w:spacing w:line="230" w:lineRule="atLeast"/>
              <w:ind w:left="117" w:right="108" w:firstLine="60"/>
              <w:rPr>
                <w:b/>
                <w:sz w:val="20"/>
              </w:rPr>
            </w:pPr>
            <w:r>
              <w:rPr>
                <w:b/>
                <w:spacing w:val="-4"/>
                <w:sz w:val="20"/>
              </w:rPr>
              <w:t xml:space="preserve">KISA </w:t>
            </w:r>
            <w:r>
              <w:rPr>
                <w:b/>
                <w:spacing w:val="-8"/>
                <w:sz w:val="20"/>
              </w:rPr>
              <w:t>SINAV</w:t>
            </w:r>
          </w:p>
        </w:tc>
        <w:tc>
          <w:tcPr>
            <w:tcW w:w="908" w:type="dxa"/>
          </w:tcPr>
          <w:p w14:paraId="770839C9" w14:textId="77777777" w:rsidR="00E7086D" w:rsidRDefault="00E7086D" w:rsidP="00E7086D">
            <w:pPr>
              <w:pStyle w:val="TableParagraph"/>
              <w:spacing w:line="230" w:lineRule="atLeast"/>
              <w:ind w:left="153" w:right="142" w:firstLine="89"/>
              <w:rPr>
                <w:b/>
                <w:sz w:val="20"/>
              </w:rPr>
            </w:pPr>
            <w:r>
              <w:rPr>
                <w:b/>
                <w:spacing w:val="-4"/>
                <w:sz w:val="20"/>
              </w:rPr>
              <w:t xml:space="preserve">ARA </w:t>
            </w:r>
            <w:r>
              <w:rPr>
                <w:b/>
                <w:spacing w:val="-8"/>
                <w:sz w:val="20"/>
              </w:rPr>
              <w:t>SINAV</w:t>
            </w:r>
          </w:p>
        </w:tc>
        <w:tc>
          <w:tcPr>
            <w:tcW w:w="996" w:type="dxa"/>
          </w:tcPr>
          <w:p w14:paraId="119DD007" w14:textId="77777777" w:rsidR="00E7086D" w:rsidRDefault="00E7086D" w:rsidP="00E7086D">
            <w:pPr>
              <w:pStyle w:val="TableParagraph"/>
              <w:spacing w:line="230" w:lineRule="atLeast"/>
              <w:ind w:left="157" w:right="150" w:firstLine="31"/>
              <w:rPr>
                <w:b/>
                <w:sz w:val="20"/>
              </w:rPr>
            </w:pPr>
            <w:r>
              <w:rPr>
                <w:b/>
                <w:spacing w:val="-4"/>
                <w:sz w:val="20"/>
              </w:rPr>
              <w:t xml:space="preserve">FİNAL </w:t>
            </w:r>
            <w:r>
              <w:rPr>
                <w:b/>
                <w:spacing w:val="-7"/>
                <w:sz w:val="20"/>
              </w:rPr>
              <w:t>SINAVI</w:t>
            </w:r>
          </w:p>
        </w:tc>
        <w:tc>
          <w:tcPr>
            <w:tcW w:w="1517" w:type="dxa"/>
          </w:tcPr>
          <w:p w14:paraId="6E4267B2" w14:textId="77777777" w:rsidR="00E7086D" w:rsidRDefault="00E7086D" w:rsidP="00E7086D">
            <w:pPr>
              <w:pStyle w:val="TableParagraph"/>
              <w:spacing w:line="230" w:lineRule="atLeast"/>
              <w:ind w:left="416" w:right="105" w:hanging="305"/>
              <w:rPr>
                <w:b/>
                <w:sz w:val="20"/>
              </w:rPr>
            </w:pPr>
            <w:r>
              <w:rPr>
                <w:b/>
                <w:spacing w:val="-2"/>
                <w:sz w:val="20"/>
              </w:rPr>
              <w:t>BÜTÜNLEME SINAVI</w:t>
            </w:r>
          </w:p>
        </w:tc>
        <w:tc>
          <w:tcPr>
            <w:tcW w:w="890" w:type="dxa"/>
          </w:tcPr>
          <w:p w14:paraId="0490F8A0" w14:textId="77777777" w:rsidR="00E7086D" w:rsidRDefault="00E7086D" w:rsidP="00E7086D">
            <w:pPr>
              <w:pStyle w:val="TableParagraph"/>
              <w:spacing w:before="115"/>
              <w:ind w:left="117"/>
              <w:rPr>
                <w:b/>
                <w:sz w:val="20"/>
              </w:rPr>
            </w:pPr>
            <w:r>
              <w:rPr>
                <w:b/>
                <w:spacing w:val="-2"/>
                <w:sz w:val="20"/>
              </w:rPr>
              <w:t>PROJE</w:t>
            </w:r>
          </w:p>
        </w:tc>
        <w:tc>
          <w:tcPr>
            <w:tcW w:w="828" w:type="dxa"/>
          </w:tcPr>
          <w:p w14:paraId="489EC766" w14:textId="77777777" w:rsidR="00E7086D" w:rsidRDefault="00E7086D" w:rsidP="00E7086D">
            <w:pPr>
              <w:pStyle w:val="TableParagraph"/>
              <w:spacing w:before="115"/>
              <w:ind w:left="122"/>
              <w:rPr>
                <w:b/>
                <w:sz w:val="20"/>
              </w:rPr>
            </w:pPr>
            <w:r>
              <w:rPr>
                <w:b/>
                <w:spacing w:val="-4"/>
                <w:sz w:val="20"/>
              </w:rPr>
              <w:t>ÖDEV</w:t>
            </w:r>
          </w:p>
        </w:tc>
        <w:tc>
          <w:tcPr>
            <w:tcW w:w="951" w:type="dxa"/>
          </w:tcPr>
          <w:p w14:paraId="0E547384" w14:textId="77777777" w:rsidR="00E7086D" w:rsidRDefault="00E7086D" w:rsidP="00E7086D">
            <w:pPr>
              <w:pStyle w:val="TableParagraph"/>
              <w:spacing w:before="115"/>
              <w:ind w:left="106"/>
              <w:rPr>
                <w:b/>
                <w:sz w:val="20"/>
              </w:rPr>
            </w:pPr>
            <w:r>
              <w:rPr>
                <w:b/>
                <w:spacing w:val="-2"/>
                <w:sz w:val="20"/>
              </w:rPr>
              <w:t>SUNUM</w:t>
            </w:r>
          </w:p>
        </w:tc>
        <w:tc>
          <w:tcPr>
            <w:tcW w:w="890" w:type="dxa"/>
          </w:tcPr>
          <w:p w14:paraId="58E0522A" w14:textId="77777777" w:rsidR="00E7086D" w:rsidRDefault="00E7086D" w:rsidP="00E7086D">
            <w:pPr>
              <w:pStyle w:val="TableParagraph"/>
              <w:spacing w:before="115"/>
              <w:ind w:left="117"/>
              <w:rPr>
                <w:b/>
                <w:sz w:val="20"/>
              </w:rPr>
            </w:pPr>
            <w:r>
              <w:rPr>
                <w:b/>
                <w:spacing w:val="-2"/>
                <w:sz w:val="20"/>
              </w:rPr>
              <w:t>DİĞER</w:t>
            </w:r>
          </w:p>
        </w:tc>
      </w:tr>
      <w:tr w:rsidR="00E7086D" w14:paraId="2ED577FE" w14:textId="77777777" w:rsidTr="00E7086D">
        <w:trPr>
          <w:trHeight w:val="330"/>
        </w:trPr>
        <w:tc>
          <w:tcPr>
            <w:tcW w:w="1248" w:type="dxa"/>
            <w:vMerge/>
            <w:tcBorders>
              <w:top w:val="nil"/>
            </w:tcBorders>
          </w:tcPr>
          <w:p w14:paraId="5AC8C847" w14:textId="77777777" w:rsidR="00E7086D" w:rsidRDefault="00E7086D" w:rsidP="00E7086D">
            <w:pPr>
              <w:rPr>
                <w:sz w:val="2"/>
                <w:szCs w:val="2"/>
              </w:rPr>
            </w:pPr>
          </w:p>
        </w:tc>
        <w:tc>
          <w:tcPr>
            <w:tcW w:w="7813" w:type="dxa"/>
            <w:gridSpan w:val="8"/>
          </w:tcPr>
          <w:p w14:paraId="63B84254" w14:textId="77777777" w:rsidR="00E7086D" w:rsidRDefault="00E7086D" w:rsidP="00E7086D">
            <w:pPr>
              <w:pStyle w:val="TableParagraph"/>
              <w:spacing w:before="50"/>
              <w:ind w:left="8"/>
              <w:jc w:val="center"/>
              <w:rPr>
                <w:b/>
                <w:sz w:val="20"/>
              </w:rPr>
            </w:pPr>
            <w:r>
              <w:rPr>
                <w:b/>
                <w:sz w:val="20"/>
              </w:rPr>
              <w:t>DÖÇ</w:t>
            </w:r>
            <w:r>
              <w:rPr>
                <w:b/>
                <w:spacing w:val="-4"/>
                <w:sz w:val="20"/>
              </w:rPr>
              <w:t xml:space="preserve"> </w:t>
            </w:r>
            <w:r>
              <w:rPr>
                <w:b/>
                <w:spacing w:val="-5"/>
                <w:sz w:val="20"/>
              </w:rPr>
              <w:t>NO</w:t>
            </w:r>
          </w:p>
        </w:tc>
      </w:tr>
      <w:tr w:rsidR="00E7086D" w14:paraId="14366610" w14:textId="77777777" w:rsidTr="00E7086D">
        <w:trPr>
          <w:trHeight w:val="229"/>
        </w:trPr>
        <w:tc>
          <w:tcPr>
            <w:tcW w:w="1248" w:type="dxa"/>
          </w:tcPr>
          <w:p w14:paraId="4E691F31" w14:textId="77777777" w:rsidR="00E7086D" w:rsidRDefault="00E7086D" w:rsidP="00E7086D">
            <w:pPr>
              <w:pStyle w:val="TableParagraph"/>
              <w:spacing w:line="210" w:lineRule="exact"/>
              <w:ind w:left="8"/>
              <w:jc w:val="center"/>
              <w:rPr>
                <w:sz w:val="20"/>
              </w:rPr>
            </w:pPr>
            <w:r>
              <w:rPr>
                <w:spacing w:val="-10"/>
                <w:sz w:val="20"/>
              </w:rPr>
              <w:t>1</w:t>
            </w:r>
          </w:p>
        </w:tc>
        <w:tc>
          <w:tcPr>
            <w:tcW w:w="833" w:type="dxa"/>
          </w:tcPr>
          <w:p w14:paraId="31DE856D" w14:textId="77777777" w:rsidR="00E7086D" w:rsidRDefault="00E7086D" w:rsidP="00E7086D">
            <w:pPr>
              <w:pStyle w:val="TableParagraph"/>
              <w:rPr>
                <w:sz w:val="16"/>
              </w:rPr>
            </w:pPr>
          </w:p>
        </w:tc>
        <w:tc>
          <w:tcPr>
            <w:tcW w:w="908" w:type="dxa"/>
          </w:tcPr>
          <w:p w14:paraId="40B16C48" w14:textId="77777777" w:rsidR="00E7086D" w:rsidRDefault="00E7086D" w:rsidP="00E7086D">
            <w:pPr>
              <w:pStyle w:val="TableParagraph"/>
              <w:rPr>
                <w:sz w:val="16"/>
              </w:rPr>
            </w:pPr>
          </w:p>
        </w:tc>
        <w:tc>
          <w:tcPr>
            <w:tcW w:w="996" w:type="dxa"/>
          </w:tcPr>
          <w:p w14:paraId="7193DD25" w14:textId="77777777" w:rsidR="00E7086D" w:rsidRDefault="00E7086D" w:rsidP="00E7086D">
            <w:pPr>
              <w:pStyle w:val="TableParagraph"/>
              <w:rPr>
                <w:sz w:val="16"/>
              </w:rPr>
            </w:pPr>
          </w:p>
        </w:tc>
        <w:tc>
          <w:tcPr>
            <w:tcW w:w="1517" w:type="dxa"/>
          </w:tcPr>
          <w:p w14:paraId="5097D039" w14:textId="77777777" w:rsidR="00E7086D" w:rsidRDefault="00E7086D" w:rsidP="00E7086D">
            <w:pPr>
              <w:pStyle w:val="TableParagraph"/>
              <w:rPr>
                <w:sz w:val="16"/>
              </w:rPr>
            </w:pPr>
          </w:p>
        </w:tc>
        <w:tc>
          <w:tcPr>
            <w:tcW w:w="890" w:type="dxa"/>
          </w:tcPr>
          <w:p w14:paraId="6B1BF73E" w14:textId="77777777" w:rsidR="00E7086D" w:rsidRDefault="00E7086D" w:rsidP="00E7086D">
            <w:pPr>
              <w:pStyle w:val="TableParagraph"/>
              <w:rPr>
                <w:sz w:val="16"/>
              </w:rPr>
            </w:pPr>
          </w:p>
        </w:tc>
        <w:tc>
          <w:tcPr>
            <w:tcW w:w="828" w:type="dxa"/>
          </w:tcPr>
          <w:p w14:paraId="2AE8EBE1" w14:textId="77777777" w:rsidR="00E7086D" w:rsidRDefault="00E7086D" w:rsidP="00E7086D">
            <w:pPr>
              <w:pStyle w:val="TableParagraph"/>
              <w:rPr>
                <w:sz w:val="16"/>
              </w:rPr>
            </w:pPr>
          </w:p>
        </w:tc>
        <w:tc>
          <w:tcPr>
            <w:tcW w:w="951" w:type="dxa"/>
          </w:tcPr>
          <w:p w14:paraId="44ADCF02" w14:textId="77777777" w:rsidR="00E7086D" w:rsidRDefault="00E7086D" w:rsidP="00E7086D">
            <w:pPr>
              <w:pStyle w:val="TableParagraph"/>
              <w:rPr>
                <w:sz w:val="16"/>
              </w:rPr>
            </w:pPr>
          </w:p>
        </w:tc>
        <w:tc>
          <w:tcPr>
            <w:tcW w:w="890" w:type="dxa"/>
          </w:tcPr>
          <w:p w14:paraId="5AEB6960" w14:textId="77777777" w:rsidR="00E7086D" w:rsidRDefault="00E7086D" w:rsidP="00E7086D">
            <w:pPr>
              <w:pStyle w:val="TableParagraph"/>
              <w:rPr>
                <w:sz w:val="16"/>
              </w:rPr>
            </w:pPr>
          </w:p>
        </w:tc>
      </w:tr>
      <w:tr w:rsidR="00E7086D" w14:paraId="7CFF1E1E" w14:textId="77777777" w:rsidTr="00E7086D">
        <w:trPr>
          <w:trHeight w:val="229"/>
        </w:trPr>
        <w:tc>
          <w:tcPr>
            <w:tcW w:w="1248" w:type="dxa"/>
          </w:tcPr>
          <w:p w14:paraId="05F633A8" w14:textId="77777777" w:rsidR="00E7086D" w:rsidRDefault="00E7086D" w:rsidP="00E7086D">
            <w:pPr>
              <w:pStyle w:val="TableParagraph"/>
              <w:spacing w:line="210" w:lineRule="exact"/>
              <w:ind w:left="8"/>
              <w:jc w:val="center"/>
              <w:rPr>
                <w:sz w:val="20"/>
              </w:rPr>
            </w:pPr>
            <w:r>
              <w:rPr>
                <w:spacing w:val="-10"/>
                <w:sz w:val="20"/>
              </w:rPr>
              <w:t>2</w:t>
            </w:r>
          </w:p>
        </w:tc>
        <w:tc>
          <w:tcPr>
            <w:tcW w:w="833" w:type="dxa"/>
          </w:tcPr>
          <w:p w14:paraId="51285E37" w14:textId="77777777" w:rsidR="00E7086D" w:rsidRDefault="00E7086D" w:rsidP="00E7086D">
            <w:pPr>
              <w:pStyle w:val="TableParagraph"/>
              <w:rPr>
                <w:sz w:val="16"/>
              </w:rPr>
            </w:pPr>
          </w:p>
        </w:tc>
        <w:tc>
          <w:tcPr>
            <w:tcW w:w="908" w:type="dxa"/>
          </w:tcPr>
          <w:p w14:paraId="14B347F0" w14:textId="77777777" w:rsidR="00E7086D" w:rsidRDefault="00E7086D" w:rsidP="00E7086D">
            <w:pPr>
              <w:pStyle w:val="TableParagraph"/>
              <w:rPr>
                <w:sz w:val="16"/>
              </w:rPr>
            </w:pPr>
          </w:p>
        </w:tc>
        <w:tc>
          <w:tcPr>
            <w:tcW w:w="996" w:type="dxa"/>
          </w:tcPr>
          <w:p w14:paraId="3CDB8181" w14:textId="77777777" w:rsidR="00E7086D" w:rsidRDefault="00E7086D" w:rsidP="00E7086D">
            <w:pPr>
              <w:pStyle w:val="TableParagraph"/>
              <w:rPr>
                <w:sz w:val="16"/>
              </w:rPr>
            </w:pPr>
          </w:p>
        </w:tc>
        <w:tc>
          <w:tcPr>
            <w:tcW w:w="1517" w:type="dxa"/>
          </w:tcPr>
          <w:p w14:paraId="4C03F7FF" w14:textId="77777777" w:rsidR="00E7086D" w:rsidRDefault="00E7086D" w:rsidP="00E7086D">
            <w:pPr>
              <w:pStyle w:val="TableParagraph"/>
              <w:rPr>
                <w:sz w:val="16"/>
              </w:rPr>
            </w:pPr>
          </w:p>
        </w:tc>
        <w:tc>
          <w:tcPr>
            <w:tcW w:w="890" w:type="dxa"/>
          </w:tcPr>
          <w:p w14:paraId="4F4DCC13" w14:textId="77777777" w:rsidR="00E7086D" w:rsidRDefault="00E7086D" w:rsidP="00E7086D">
            <w:pPr>
              <w:pStyle w:val="TableParagraph"/>
              <w:rPr>
                <w:sz w:val="16"/>
              </w:rPr>
            </w:pPr>
          </w:p>
        </w:tc>
        <w:tc>
          <w:tcPr>
            <w:tcW w:w="828" w:type="dxa"/>
          </w:tcPr>
          <w:p w14:paraId="769AD7F4" w14:textId="77777777" w:rsidR="00E7086D" w:rsidRDefault="00E7086D" w:rsidP="00E7086D">
            <w:pPr>
              <w:pStyle w:val="TableParagraph"/>
              <w:rPr>
                <w:sz w:val="16"/>
              </w:rPr>
            </w:pPr>
          </w:p>
        </w:tc>
        <w:tc>
          <w:tcPr>
            <w:tcW w:w="951" w:type="dxa"/>
          </w:tcPr>
          <w:p w14:paraId="2D5BB0CA" w14:textId="77777777" w:rsidR="00E7086D" w:rsidRDefault="00E7086D" w:rsidP="00E7086D">
            <w:pPr>
              <w:pStyle w:val="TableParagraph"/>
              <w:rPr>
                <w:sz w:val="16"/>
              </w:rPr>
            </w:pPr>
          </w:p>
        </w:tc>
        <w:tc>
          <w:tcPr>
            <w:tcW w:w="890" w:type="dxa"/>
          </w:tcPr>
          <w:p w14:paraId="319A06AE" w14:textId="77777777" w:rsidR="00E7086D" w:rsidRDefault="00E7086D" w:rsidP="00E7086D">
            <w:pPr>
              <w:pStyle w:val="TableParagraph"/>
              <w:rPr>
                <w:sz w:val="16"/>
              </w:rPr>
            </w:pPr>
          </w:p>
        </w:tc>
      </w:tr>
      <w:tr w:rsidR="00E7086D" w14:paraId="7BC3FEDE" w14:textId="77777777" w:rsidTr="00E7086D">
        <w:trPr>
          <w:trHeight w:val="229"/>
        </w:trPr>
        <w:tc>
          <w:tcPr>
            <w:tcW w:w="1248" w:type="dxa"/>
          </w:tcPr>
          <w:p w14:paraId="62336E17" w14:textId="77777777" w:rsidR="00E7086D" w:rsidRDefault="00E7086D" w:rsidP="00E7086D">
            <w:pPr>
              <w:pStyle w:val="TableParagraph"/>
              <w:spacing w:line="210" w:lineRule="exact"/>
              <w:ind w:left="8"/>
              <w:jc w:val="center"/>
              <w:rPr>
                <w:sz w:val="20"/>
              </w:rPr>
            </w:pPr>
            <w:r>
              <w:rPr>
                <w:spacing w:val="-10"/>
                <w:sz w:val="20"/>
              </w:rPr>
              <w:t>3</w:t>
            </w:r>
          </w:p>
        </w:tc>
        <w:tc>
          <w:tcPr>
            <w:tcW w:w="833" w:type="dxa"/>
          </w:tcPr>
          <w:p w14:paraId="6A1358AC" w14:textId="77777777" w:rsidR="00E7086D" w:rsidRDefault="00E7086D" w:rsidP="00E7086D">
            <w:pPr>
              <w:pStyle w:val="TableParagraph"/>
              <w:rPr>
                <w:sz w:val="16"/>
              </w:rPr>
            </w:pPr>
          </w:p>
        </w:tc>
        <w:tc>
          <w:tcPr>
            <w:tcW w:w="908" w:type="dxa"/>
          </w:tcPr>
          <w:p w14:paraId="033DA30B" w14:textId="77777777" w:rsidR="00E7086D" w:rsidRDefault="00E7086D" w:rsidP="00E7086D">
            <w:pPr>
              <w:pStyle w:val="TableParagraph"/>
              <w:rPr>
                <w:sz w:val="16"/>
              </w:rPr>
            </w:pPr>
          </w:p>
        </w:tc>
        <w:tc>
          <w:tcPr>
            <w:tcW w:w="996" w:type="dxa"/>
          </w:tcPr>
          <w:p w14:paraId="6EA48754" w14:textId="77777777" w:rsidR="00E7086D" w:rsidRDefault="00E7086D" w:rsidP="00E7086D">
            <w:pPr>
              <w:pStyle w:val="TableParagraph"/>
              <w:rPr>
                <w:sz w:val="16"/>
              </w:rPr>
            </w:pPr>
          </w:p>
        </w:tc>
        <w:tc>
          <w:tcPr>
            <w:tcW w:w="1517" w:type="dxa"/>
          </w:tcPr>
          <w:p w14:paraId="38E89369" w14:textId="77777777" w:rsidR="00E7086D" w:rsidRDefault="00E7086D" w:rsidP="00E7086D">
            <w:pPr>
              <w:pStyle w:val="TableParagraph"/>
              <w:rPr>
                <w:sz w:val="16"/>
              </w:rPr>
            </w:pPr>
          </w:p>
        </w:tc>
        <w:tc>
          <w:tcPr>
            <w:tcW w:w="890" w:type="dxa"/>
          </w:tcPr>
          <w:p w14:paraId="4D6BF14B" w14:textId="77777777" w:rsidR="00E7086D" w:rsidRDefault="00E7086D" w:rsidP="00E7086D">
            <w:pPr>
              <w:pStyle w:val="TableParagraph"/>
              <w:rPr>
                <w:sz w:val="16"/>
              </w:rPr>
            </w:pPr>
          </w:p>
        </w:tc>
        <w:tc>
          <w:tcPr>
            <w:tcW w:w="828" w:type="dxa"/>
          </w:tcPr>
          <w:p w14:paraId="4114B565" w14:textId="77777777" w:rsidR="00E7086D" w:rsidRDefault="00E7086D" w:rsidP="00E7086D">
            <w:pPr>
              <w:pStyle w:val="TableParagraph"/>
              <w:rPr>
                <w:sz w:val="16"/>
              </w:rPr>
            </w:pPr>
          </w:p>
        </w:tc>
        <w:tc>
          <w:tcPr>
            <w:tcW w:w="951" w:type="dxa"/>
          </w:tcPr>
          <w:p w14:paraId="527FB3CA" w14:textId="77777777" w:rsidR="00E7086D" w:rsidRDefault="00E7086D" w:rsidP="00E7086D">
            <w:pPr>
              <w:pStyle w:val="TableParagraph"/>
              <w:rPr>
                <w:sz w:val="16"/>
              </w:rPr>
            </w:pPr>
          </w:p>
        </w:tc>
        <w:tc>
          <w:tcPr>
            <w:tcW w:w="890" w:type="dxa"/>
          </w:tcPr>
          <w:p w14:paraId="08212CE5" w14:textId="77777777" w:rsidR="00E7086D" w:rsidRDefault="00E7086D" w:rsidP="00E7086D">
            <w:pPr>
              <w:pStyle w:val="TableParagraph"/>
              <w:rPr>
                <w:sz w:val="16"/>
              </w:rPr>
            </w:pPr>
          </w:p>
        </w:tc>
      </w:tr>
      <w:tr w:rsidR="00E7086D" w14:paraId="5667A5A0" w14:textId="77777777" w:rsidTr="00E7086D">
        <w:trPr>
          <w:trHeight w:val="229"/>
        </w:trPr>
        <w:tc>
          <w:tcPr>
            <w:tcW w:w="1248" w:type="dxa"/>
          </w:tcPr>
          <w:p w14:paraId="291574E6" w14:textId="77777777" w:rsidR="00E7086D" w:rsidRDefault="00E7086D" w:rsidP="00E7086D">
            <w:pPr>
              <w:pStyle w:val="TableParagraph"/>
              <w:spacing w:line="210" w:lineRule="exact"/>
              <w:ind w:left="8"/>
              <w:jc w:val="center"/>
              <w:rPr>
                <w:sz w:val="20"/>
              </w:rPr>
            </w:pPr>
            <w:r>
              <w:rPr>
                <w:spacing w:val="-10"/>
                <w:sz w:val="20"/>
              </w:rPr>
              <w:t>4</w:t>
            </w:r>
          </w:p>
        </w:tc>
        <w:tc>
          <w:tcPr>
            <w:tcW w:w="833" w:type="dxa"/>
          </w:tcPr>
          <w:p w14:paraId="373264E9" w14:textId="77777777" w:rsidR="00E7086D" w:rsidRDefault="00E7086D" w:rsidP="00E7086D">
            <w:pPr>
              <w:pStyle w:val="TableParagraph"/>
              <w:rPr>
                <w:sz w:val="16"/>
              </w:rPr>
            </w:pPr>
          </w:p>
        </w:tc>
        <w:tc>
          <w:tcPr>
            <w:tcW w:w="908" w:type="dxa"/>
          </w:tcPr>
          <w:p w14:paraId="235611D1" w14:textId="77777777" w:rsidR="00E7086D" w:rsidRDefault="00E7086D" w:rsidP="00E7086D">
            <w:pPr>
              <w:pStyle w:val="TableParagraph"/>
              <w:rPr>
                <w:sz w:val="16"/>
              </w:rPr>
            </w:pPr>
          </w:p>
        </w:tc>
        <w:tc>
          <w:tcPr>
            <w:tcW w:w="996" w:type="dxa"/>
          </w:tcPr>
          <w:p w14:paraId="37F64A3B" w14:textId="77777777" w:rsidR="00E7086D" w:rsidRDefault="00E7086D" w:rsidP="00E7086D">
            <w:pPr>
              <w:pStyle w:val="TableParagraph"/>
              <w:rPr>
                <w:sz w:val="16"/>
              </w:rPr>
            </w:pPr>
          </w:p>
        </w:tc>
        <w:tc>
          <w:tcPr>
            <w:tcW w:w="1517" w:type="dxa"/>
          </w:tcPr>
          <w:p w14:paraId="7E8A81F6" w14:textId="77777777" w:rsidR="00E7086D" w:rsidRDefault="00E7086D" w:rsidP="00E7086D">
            <w:pPr>
              <w:pStyle w:val="TableParagraph"/>
              <w:rPr>
                <w:sz w:val="16"/>
              </w:rPr>
            </w:pPr>
          </w:p>
        </w:tc>
        <w:tc>
          <w:tcPr>
            <w:tcW w:w="890" w:type="dxa"/>
          </w:tcPr>
          <w:p w14:paraId="22A8B3FA" w14:textId="77777777" w:rsidR="00E7086D" w:rsidRDefault="00E7086D" w:rsidP="00E7086D">
            <w:pPr>
              <w:pStyle w:val="TableParagraph"/>
              <w:rPr>
                <w:sz w:val="16"/>
              </w:rPr>
            </w:pPr>
          </w:p>
        </w:tc>
        <w:tc>
          <w:tcPr>
            <w:tcW w:w="828" w:type="dxa"/>
          </w:tcPr>
          <w:p w14:paraId="3D0D502B" w14:textId="77777777" w:rsidR="00E7086D" w:rsidRDefault="00E7086D" w:rsidP="00E7086D">
            <w:pPr>
              <w:pStyle w:val="TableParagraph"/>
              <w:rPr>
                <w:sz w:val="16"/>
              </w:rPr>
            </w:pPr>
          </w:p>
        </w:tc>
        <w:tc>
          <w:tcPr>
            <w:tcW w:w="951" w:type="dxa"/>
          </w:tcPr>
          <w:p w14:paraId="42C94D00" w14:textId="77777777" w:rsidR="00E7086D" w:rsidRDefault="00E7086D" w:rsidP="00E7086D">
            <w:pPr>
              <w:pStyle w:val="TableParagraph"/>
              <w:rPr>
                <w:sz w:val="16"/>
              </w:rPr>
            </w:pPr>
          </w:p>
        </w:tc>
        <w:tc>
          <w:tcPr>
            <w:tcW w:w="890" w:type="dxa"/>
          </w:tcPr>
          <w:p w14:paraId="3F9BC880" w14:textId="77777777" w:rsidR="00E7086D" w:rsidRDefault="00E7086D" w:rsidP="00E7086D">
            <w:pPr>
              <w:pStyle w:val="TableParagraph"/>
              <w:rPr>
                <w:sz w:val="16"/>
              </w:rPr>
            </w:pPr>
          </w:p>
        </w:tc>
      </w:tr>
      <w:tr w:rsidR="00E7086D" w14:paraId="692F06EF" w14:textId="77777777" w:rsidTr="00E7086D">
        <w:trPr>
          <w:trHeight w:val="229"/>
        </w:trPr>
        <w:tc>
          <w:tcPr>
            <w:tcW w:w="1248" w:type="dxa"/>
          </w:tcPr>
          <w:p w14:paraId="6149BDC5" w14:textId="77777777" w:rsidR="00E7086D" w:rsidRDefault="00E7086D" w:rsidP="00E7086D">
            <w:pPr>
              <w:pStyle w:val="TableParagraph"/>
              <w:spacing w:line="210" w:lineRule="exact"/>
              <w:ind w:left="8"/>
              <w:jc w:val="center"/>
              <w:rPr>
                <w:sz w:val="20"/>
              </w:rPr>
            </w:pPr>
            <w:r>
              <w:rPr>
                <w:spacing w:val="-10"/>
                <w:sz w:val="20"/>
              </w:rPr>
              <w:t>5</w:t>
            </w:r>
          </w:p>
        </w:tc>
        <w:tc>
          <w:tcPr>
            <w:tcW w:w="833" w:type="dxa"/>
          </w:tcPr>
          <w:p w14:paraId="650215D1" w14:textId="77777777" w:rsidR="00E7086D" w:rsidRDefault="00E7086D" w:rsidP="00E7086D">
            <w:pPr>
              <w:pStyle w:val="TableParagraph"/>
              <w:rPr>
                <w:sz w:val="16"/>
              </w:rPr>
            </w:pPr>
          </w:p>
        </w:tc>
        <w:tc>
          <w:tcPr>
            <w:tcW w:w="908" w:type="dxa"/>
          </w:tcPr>
          <w:p w14:paraId="1C0BD84E" w14:textId="77777777" w:rsidR="00E7086D" w:rsidRDefault="00E7086D" w:rsidP="00E7086D">
            <w:pPr>
              <w:pStyle w:val="TableParagraph"/>
              <w:rPr>
                <w:sz w:val="16"/>
              </w:rPr>
            </w:pPr>
          </w:p>
        </w:tc>
        <w:tc>
          <w:tcPr>
            <w:tcW w:w="996" w:type="dxa"/>
          </w:tcPr>
          <w:p w14:paraId="0D75F8F6" w14:textId="77777777" w:rsidR="00E7086D" w:rsidRDefault="00E7086D" w:rsidP="00E7086D">
            <w:pPr>
              <w:pStyle w:val="TableParagraph"/>
              <w:rPr>
                <w:sz w:val="16"/>
              </w:rPr>
            </w:pPr>
          </w:p>
        </w:tc>
        <w:tc>
          <w:tcPr>
            <w:tcW w:w="1517" w:type="dxa"/>
          </w:tcPr>
          <w:p w14:paraId="01DCB9EE" w14:textId="77777777" w:rsidR="00E7086D" w:rsidRDefault="00E7086D" w:rsidP="00E7086D">
            <w:pPr>
              <w:pStyle w:val="TableParagraph"/>
              <w:rPr>
                <w:sz w:val="16"/>
              </w:rPr>
            </w:pPr>
          </w:p>
        </w:tc>
        <w:tc>
          <w:tcPr>
            <w:tcW w:w="890" w:type="dxa"/>
          </w:tcPr>
          <w:p w14:paraId="0BD59AA8" w14:textId="77777777" w:rsidR="00E7086D" w:rsidRDefault="00E7086D" w:rsidP="00E7086D">
            <w:pPr>
              <w:pStyle w:val="TableParagraph"/>
              <w:rPr>
                <w:sz w:val="16"/>
              </w:rPr>
            </w:pPr>
          </w:p>
        </w:tc>
        <w:tc>
          <w:tcPr>
            <w:tcW w:w="828" w:type="dxa"/>
          </w:tcPr>
          <w:p w14:paraId="1C9AE58B" w14:textId="77777777" w:rsidR="00E7086D" w:rsidRDefault="00E7086D" w:rsidP="00E7086D">
            <w:pPr>
              <w:pStyle w:val="TableParagraph"/>
              <w:rPr>
                <w:sz w:val="16"/>
              </w:rPr>
            </w:pPr>
          </w:p>
        </w:tc>
        <w:tc>
          <w:tcPr>
            <w:tcW w:w="951" w:type="dxa"/>
          </w:tcPr>
          <w:p w14:paraId="7D64CD0A" w14:textId="77777777" w:rsidR="00E7086D" w:rsidRDefault="00E7086D" w:rsidP="00E7086D">
            <w:pPr>
              <w:pStyle w:val="TableParagraph"/>
              <w:rPr>
                <w:sz w:val="16"/>
              </w:rPr>
            </w:pPr>
          </w:p>
        </w:tc>
        <w:tc>
          <w:tcPr>
            <w:tcW w:w="890" w:type="dxa"/>
          </w:tcPr>
          <w:p w14:paraId="1F1AFB7F" w14:textId="77777777" w:rsidR="00E7086D" w:rsidRDefault="00E7086D" w:rsidP="00E7086D">
            <w:pPr>
              <w:pStyle w:val="TableParagraph"/>
              <w:rPr>
                <w:sz w:val="16"/>
              </w:rPr>
            </w:pPr>
          </w:p>
        </w:tc>
      </w:tr>
      <w:tr w:rsidR="00E7086D" w14:paraId="6D13C910" w14:textId="77777777" w:rsidTr="00E7086D">
        <w:trPr>
          <w:trHeight w:val="229"/>
        </w:trPr>
        <w:tc>
          <w:tcPr>
            <w:tcW w:w="1248" w:type="dxa"/>
          </w:tcPr>
          <w:p w14:paraId="4C29E9D2" w14:textId="77777777" w:rsidR="00E7086D" w:rsidRDefault="00E7086D" w:rsidP="00E7086D">
            <w:pPr>
              <w:pStyle w:val="TableParagraph"/>
              <w:rPr>
                <w:sz w:val="16"/>
              </w:rPr>
            </w:pPr>
          </w:p>
        </w:tc>
        <w:tc>
          <w:tcPr>
            <w:tcW w:w="833" w:type="dxa"/>
          </w:tcPr>
          <w:p w14:paraId="7EFC05CF" w14:textId="77777777" w:rsidR="00E7086D" w:rsidRDefault="00E7086D" w:rsidP="00E7086D">
            <w:pPr>
              <w:pStyle w:val="TableParagraph"/>
              <w:rPr>
                <w:sz w:val="16"/>
              </w:rPr>
            </w:pPr>
          </w:p>
        </w:tc>
        <w:tc>
          <w:tcPr>
            <w:tcW w:w="908" w:type="dxa"/>
          </w:tcPr>
          <w:p w14:paraId="2577E550" w14:textId="77777777" w:rsidR="00E7086D" w:rsidRDefault="00E7086D" w:rsidP="00E7086D">
            <w:pPr>
              <w:pStyle w:val="TableParagraph"/>
              <w:rPr>
                <w:sz w:val="16"/>
              </w:rPr>
            </w:pPr>
          </w:p>
        </w:tc>
        <w:tc>
          <w:tcPr>
            <w:tcW w:w="996" w:type="dxa"/>
          </w:tcPr>
          <w:p w14:paraId="03A50582" w14:textId="77777777" w:rsidR="00E7086D" w:rsidRDefault="00E7086D" w:rsidP="00E7086D">
            <w:pPr>
              <w:pStyle w:val="TableParagraph"/>
              <w:rPr>
                <w:sz w:val="16"/>
              </w:rPr>
            </w:pPr>
          </w:p>
        </w:tc>
        <w:tc>
          <w:tcPr>
            <w:tcW w:w="1517" w:type="dxa"/>
          </w:tcPr>
          <w:p w14:paraId="6CD0FEBA" w14:textId="77777777" w:rsidR="00E7086D" w:rsidRDefault="00E7086D" w:rsidP="00E7086D">
            <w:pPr>
              <w:pStyle w:val="TableParagraph"/>
              <w:rPr>
                <w:sz w:val="16"/>
              </w:rPr>
            </w:pPr>
          </w:p>
        </w:tc>
        <w:tc>
          <w:tcPr>
            <w:tcW w:w="890" w:type="dxa"/>
          </w:tcPr>
          <w:p w14:paraId="28C90FBF" w14:textId="77777777" w:rsidR="00E7086D" w:rsidRDefault="00E7086D" w:rsidP="00E7086D">
            <w:pPr>
              <w:pStyle w:val="TableParagraph"/>
              <w:rPr>
                <w:sz w:val="16"/>
              </w:rPr>
            </w:pPr>
          </w:p>
        </w:tc>
        <w:tc>
          <w:tcPr>
            <w:tcW w:w="828" w:type="dxa"/>
          </w:tcPr>
          <w:p w14:paraId="446DD4B3" w14:textId="77777777" w:rsidR="00E7086D" w:rsidRDefault="00E7086D" w:rsidP="00E7086D">
            <w:pPr>
              <w:pStyle w:val="TableParagraph"/>
              <w:rPr>
                <w:sz w:val="16"/>
              </w:rPr>
            </w:pPr>
          </w:p>
        </w:tc>
        <w:tc>
          <w:tcPr>
            <w:tcW w:w="951" w:type="dxa"/>
          </w:tcPr>
          <w:p w14:paraId="4485A75A" w14:textId="77777777" w:rsidR="00E7086D" w:rsidRDefault="00E7086D" w:rsidP="00E7086D">
            <w:pPr>
              <w:pStyle w:val="TableParagraph"/>
              <w:rPr>
                <w:sz w:val="16"/>
              </w:rPr>
            </w:pPr>
          </w:p>
        </w:tc>
        <w:tc>
          <w:tcPr>
            <w:tcW w:w="890" w:type="dxa"/>
          </w:tcPr>
          <w:p w14:paraId="5671F6BE" w14:textId="77777777" w:rsidR="00E7086D" w:rsidRDefault="00E7086D" w:rsidP="00E7086D">
            <w:pPr>
              <w:pStyle w:val="TableParagraph"/>
              <w:rPr>
                <w:sz w:val="16"/>
              </w:rPr>
            </w:pPr>
          </w:p>
        </w:tc>
      </w:tr>
      <w:tr w:rsidR="00E7086D" w14:paraId="5A431F77" w14:textId="77777777" w:rsidTr="00E7086D">
        <w:trPr>
          <w:trHeight w:val="230"/>
        </w:trPr>
        <w:tc>
          <w:tcPr>
            <w:tcW w:w="1248" w:type="dxa"/>
          </w:tcPr>
          <w:p w14:paraId="2B155630" w14:textId="77777777" w:rsidR="00E7086D" w:rsidRDefault="00E7086D" w:rsidP="00E7086D">
            <w:pPr>
              <w:pStyle w:val="TableParagraph"/>
              <w:rPr>
                <w:sz w:val="16"/>
              </w:rPr>
            </w:pPr>
          </w:p>
        </w:tc>
        <w:tc>
          <w:tcPr>
            <w:tcW w:w="833" w:type="dxa"/>
          </w:tcPr>
          <w:p w14:paraId="6C982E26" w14:textId="77777777" w:rsidR="00E7086D" w:rsidRDefault="00E7086D" w:rsidP="00E7086D">
            <w:pPr>
              <w:pStyle w:val="TableParagraph"/>
              <w:rPr>
                <w:sz w:val="16"/>
              </w:rPr>
            </w:pPr>
          </w:p>
        </w:tc>
        <w:tc>
          <w:tcPr>
            <w:tcW w:w="908" w:type="dxa"/>
          </w:tcPr>
          <w:p w14:paraId="252F6948" w14:textId="77777777" w:rsidR="00E7086D" w:rsidRDefault="00E7086D" w:rsidP="00E7086D">
            <w:pPr>
              <w:pStyle w:val="TableParagraph"/>
              <w:rPr>
                <w:sz w:val="16"/>
              </w:rPr>
            </w:pPr>
          </w:p>
        </w:tc>
        <w:tc>
          <w:tcPr>
            <w:tcW w:w="996" w:type="dxa"/>
          </w:tcPr>
          <w:p w14:paraId="26E6C434" w14:textId="77777777" w:rsidR="00E7086D" w:rsidRDefault="00E7086D" w:rsidP="00E7086D">
            <w:pPr>
              <w:pStyle w:val="TableParagraph"/>
              <w:rPr>
                <w:sz w:val="16"/>
              </w:rPr>
            </w:pPr>
          </w:p>
        </w:tc>
        <w:tc>
          <w:tcPr>
            <w:tcW w:w="1517" w:type="dxa"/>
          </w:tcPr>
          <w:p w14:paraId="7E01B895" w14:textId="77777777" w:rsidR="00E7086D" w:rsidRDefault="00E7086D" w:rsidP="00E7086D">
            <w:pPr>
              <w:pStyle w:val="TableParagraph"/>
              <w:rPr>
                <w:sz w:val="16"/>
              </w:rPr>
            </w:pPr>
          </w:p>
        </w:tc>
        <w:tc>
          <w:tcPr>
            <w:tcW w:w="890" w:type="dxa"/>
          </w:tcPr>
          <w:p w14:paraId="23132717" w14:textId="77777777" w:rsidR="00E7086D" w:rsidRDefault="00E7086D" w:rsidP="00E7086D">
            <w:pPr>
              <w:pStyle w:val="TableParagraph"/>
              <w:rPr>
                <w:sz w:val="16"/>
              </w:rPr>
            </w:pPr>
          </w:p>
        </w:tc>
        <w:tc>
          <w:tcPr>
            <w:tcW w:w="828" w:type="dxa"/>
          </w:tcPr>
          <w:p w14:paraId="30CF53AE" w14:textId="77777777" w:rsidR="00E7086D" w:rsidRDefault="00E7086D" w:rsidP="00E7086D">
            <w:pPr>
              <w:pStyle w:val="TableParagraph"/>
              <w:rPr>
                <w:sz w:val="16"/>
              </w:rPr>
            </w:pPr>
          </w:p>
        </w:tc>
        <w:tc>
          <w:tcPr>
            <w:tcW w:w="951" w:type="dxa"/>
          </w:tcPr>
          <w:p w14:paraId="1CCA0824" w14:textId="77777777" w:rsidR="00E7086D" w:rsidRDefault="00E7086D" w:rsidP="00E7086D">
            <w:pPr>
              <w:pStyle w:val="TableParagraph"/>
              <w:rPr>
                <w:sz w:val="16"/>
              </w:rPr>
            </w:pPr>
          </w:p>
        </w:tc>
        <w:tc>
          <w:tcPr>
            <w:tcW w:w="890" w:type="dxa"/>
          </w:tcPr>
          <w:p w14:paraId="0DA6FCF6" w14:textId="77777777" w:rsidR="00E7086D" w:rsidRDefault="00E7086D" w:rsidP="00E7086D">
            <w:pPr>
              <w:pStyle w:val="TableParagraph"/>
              <w:rPr>
                <w:sz w:val="16"/>
              </w:rPr>
            </w:pPr>
          </w:p>
        </w:tc>
      </w:tr>
      <w:tr w:rsidR="00E7086D" w14:paraId="5A7C089B" w14:textId="77777777" w:rsidTr="00E7086D">
        <w:trPr>
          <w:trHeight w:val="229"/>
        </w:trPr>
        <w:tc>
          <w:tcPr>
            <w:tcW w:w="1248" w:type="dxa"/>
          </w:tcPr>
          <w:p w14:paraId="5C1AF79D" w14:textId="77777777" w:rsidR="00E7086D" w:rsidRDefault="00E7086D" w:rsidP="00E7086D">
            <w:pPr>
              <w:pStyle w:val="TableParagraph"/>
              <w:rPr>
                <w:sz w:val="16"/>
              </w:rPr>
            </w:pPr>
          </w:p>
        </w:tc>
        <w:tc>
          <w:tcPr>
            <w:tcW w:w="833" w:type="dxa"/>
          </w:tcPr>
          <w:p w14:paraId="119A24A5" w14:textId="77777777" w:rsidR="00E7086D" w:rsidRDefault="00E7086D" w:rsidP="00E7086D">
            <w:pPr>
              <w:pStyle w:val="TableParagraph"/>
              <w:rPr>
                <w:sz w:val="16"/>
              </w:rPr>
            </w:pPr>
          </w:p>
        </w:tc>
        <w:tc>
          <w:tcPr>
            <w:tcW w:w="908" w:type="dxa"/>
          </w:tcPr>
          <w:p w14:paraId="617C82EA" w14:textId="77777777" w:rsidR="00E7086D" w:rsidRDefault="00E7086D" w:rsidP="00E7086D">
            <w:pPr>
              <w:pStyle w:val="TableParagraph"/>
              <w:rPr>
                <w:sz w:val="16"/>
              </w:rPr>
            </w:pPr>
          </w:p>
        </w:tc>
        <w:tc>
          <w:tcPr>
            <w:tcW w:w="996" w:type="dxa"/>
          </w:tcPr>
          <w:p w14:paraId="00B734F6" w14:textId="77777777" w:rsidR="00E7086D" w:rsidRDefault="00E7086D" w:rsidP="00E7086D">
            <w:pPr>
              <w:pStyle w:val="TableParagraph"/>
              <w:rPr>
                <w:sz w:val="16"/>
              </w:rPr>
            </w:pPr>
          </w:p>
        </w:tc>
        <w:tc>
          <w:tcPr>
            <w:tcW w:w="1517" w:type="dxa"/>
          </w:tcPr>
          <w:p w14:paraId="0F776EB4" w14:textId="77777777" w:rsidR="00E7086D" w:rsidRDefault="00E7086D" w:rsidP="00E7086D">
            <w:pPr>
              <w:pStyle w:val="TableParagraph"/>
              <w:rPr>
                <w:sz w:val="16"/>
              </w:rPr>
            </w:pPr>
          </w:p>
        </w:tc>
        <w:tc>
          <w:tcPr>
            <w:tcW w:w="890" w:type="dxa"/>
          </w:tcPr>
          <w:p w14:paraId="73DE9EBE" w14:textId="77777777" w:rsidR="00E7086D" w:rsidRDefault="00E7086D" w:rsidP="00E7086D">
            <w:pPr>
              <w:pStyle w:val="TableParagraph"/>
              <w:rPr>
                <w:sz w:val="16"/>
              </w:rPr>
            </w:pPr>
          </w:p>
        </w:tc>
        <w:tc>
          <w:tcPr>
            <w:tcW w:w="828" w:type="dxa"/>
          </w:tcPr>
          <w:p w14:paraId="3E7CE2EF" w14:textId="77777777" w:rsidR="00E7086D" w:rsidRDefault="00E7086D" w:rsidP="00E7086D">
            <w:pPr>
              <w:pStyle w:val="TableParagraph"/>
              <w:rPr>
                <w:sz w:val="16"/>
              </w:rPr>
            </w:pPr>
          </w:p>
        </w:tc>
        <w:tc>
          <w:tcPr>
            <w:tcW w:w="951" w:type="dxa"/>
          </w:tcPr>
          <w:p w14:paraId="581ACF74" w14:textId="77777777" w:rsidR="00E7086D" w:rsidRDefault="00E7086D" w:rsidP="00E7086D">
            <w:pPr>
              <w:pStyle w:val="TableParagraph"/>
              <w:rPr>
                <w:sz w:val="16"/>
              </w:rPr>
            </w:pPr>
          </w:p>
        </w:tc>
        <w:tc>
          <w:tcPr>
            <w:tcW w:w="890" w:type="dxa"/>
          </w:tcPr>
          <w:p w14:paraId="17956CCF" w14:textId="77777777" w:rsidR="00E7086D" w:rsidRDefault="00E7086D" w:rsidP="00E7086D">
            <w:pPr>
              <w:pStyle w:val="TableParagraph"/>
              <w:rPr>
                <w:sz w:val="16"/>
              </w:rPr>
            </w:pPr>
          </w:p>
        </w:tc>
      </w:tr>
      <w:tr w:rsidR="00E7086D" w14:paraId="4FCD586D" w14:textId="77777777" w:rsidTr="00E7086D">
        <w:trPr>
          <w:trHeight w:val="229"/>
        </w:trPr>
        <w:tc>
          <w:tcPr>
            <w:tcW w:w="1248" w:type="dxa"/>
          </w:tcPr>
          <w:p w14:paraId="6363001E" w14:textId="77777777" w:rsidR="00E7086D" w:rsidRDefault="00E7086D" w:rsidP="00E7086D">
            <w:pPr>
              <w:pStyle w:val="TableParagraph"/>
              <w:rPr>
                <w:sz w:val="16"/>
              </w:rPr>
            </w:pPr>
          </w:p>
        </w:tc>
        <w:tc>
          <w:tcPr>
            <w:tcW w:w="833" w:type="dxa"/>
          </w:tcPr>
          <w:p w14:paraId="6808689F" w14:textId="77777777" w:rsidR="00E7086D" w:rsidRDefault="00E7086D" w:rsidP="00E7086D">
            <w:pPr>
              <w:pStyle w:val="TableParagraph"/>
              <w:rPr>
                <w:sz w:val="16"/>
              </w:rPr>
            </w:pPr>
          </w:p>
        </w:tc>
        <w:tc>
          <w:tcPr>
            <w:tcW w:w="908" w:type="dxa"/>
          </w:tcPr>
          <w:p w14:paraId="25A280EB" w14:textId="77777777" w:rsidR="00E7086D" w:rsidRDefault="00E7086D" w:rsidP="00E7086D">
            <w:pPr>
              <w:pStyle w:val="TableParagraph"/>
              <w:rPr>
                <w:sz w:val="16"/>
              </w:rPr>
            </w:pPr>
          </w:p>
        </w:tc>
        <w:tc>
          <w:tcPr>
            <w:tcW w:w="996" w:type="dxa"/>
          </w:tcPr>
          <w:p w14:paraId="66387316" w14:textId="77777777" w:rsidR="00E7086D" w:rsidRDefault="00E7086D" w:rsidP="00E7086D">
            <w:pPr>
              <w:pStyle w:val="TableParagraph"/>
              <w:rPr>
                <w:sz w:val="16"/>
              </w:rPr>
            </w:pPr>
          </w:p>
        </w:tc>
        <w:tc>
          <w:tcPr>
            <w:tcW w:w="1517" w:type="dxa"/>
          </w:tcPr>
          <w:p w14:paraId="1EA40A48" w14:textId="77777777" w:rsidR="00E7086D" w:rsidRDefault="00E7086D" w:rsidP="00E7086D">
            <w:pPr>
              <w:pStyle w:val="TableParagraph"/>
              <w:rPr>
                <w:sz w:val="16"/>
              </w:rPr>
            </w:pPr>
          </w:p>
        </w:tc>
        <w:tc>
          <w:tcPr>
            <w:tcW w:w="890" w:type="dxa"/>
          </w:tcPr>
          <w:p w14:paraId="162B263B" w14:textId="77777777" w:rsidR="00E7086D" w:rsidRDefault="00E7086D" w:rsidP="00E7086D">
            <w:pPr>
              <w:pStyle w:val="TableParagraph"/>
              <w:rPr>
                <w:sz w:val="16"/>
              </w:rPr>
            </w:pPr>
          </w:p>
        </w:tc>
        <w:tc>
          <w:tcPr>
            <w:tcW w:w="828" w:type="dxa"/>
          </w:tcPr>
          <w:p w14:paraId="10665025" w14:textId="77777777" w:rsidR="00E7086D" w:rsidRDefault="00E7086D" w:rsidP="00E7086D">
            <w:pPr>
              <w:pStyle w:val="TableParagraph"/>
              <w:rPr>
                <w:sz w:val="16"/>
              </w:rPr>
            </w:pPr>
          </w:p>
        </w:tc>
        <w:tc>
          <w:tcPr>
            <w:tcW w:w="951" w:type="dxa"/>
          </w:tcPr>
          <w:p w14:paraId="401D6373" w14:textId="77777777" w:rsidR="00E7086D" w:rsidRDefault="00E7086D" w:rsidP="00E7086D">
            <w:pPr>
              <w:pStyle w:val="TableParagraph"/>
              <w:rPr>
                <w:sz w:val="16"/>
              </w:rPr>
            </w:pPr>
          </w:p>
        </w:tc>
        <w:tc>
          <w:tcPr>
            <w:tcW w:w="890" w:type="dxa"/>
          </w:tcPr>
          <w:p w14:paraId="427CFB9C" w14:textId="77777777" w:rsidR="00E7086D" w:rsidRDefault="00E7086D" w:rsidP="00E7086D">
            <w:pPr>
              <w:pStyle w:val="TableParagraph"/>
              <w:rPr>
                <w:sz w:val="16"/>
              </w:rPr>
            </w:pPr>
          </w:p>
        </w:tc>
      </w:tr>
      <w:tr w:rsidR="00E7086D" w14:paraId="7417A52A" w14:textId="77777777" w:rsidTr="00E7086D">
        <w:trPr>
          <w:trHeight w:val="229"/>
        </w:trPr>
        <w:tc>
          <w:tcPr>
            <w:tcW w:w="1248" w:type="dxa"/>
          </w:tcPr>
          <w:p w14:paraId="13C635C0" w14:textId="77777777" w:rsidR="00E7086D" w:rsidRDefault="00E7086D" w:rsidP="00E7086D">
            <w:pPr>
              <w:pStyle w:val="TableParagraph"/>
              <w:rPr>
                <w:sz w:val="16"/>
              </w:rPr>
            </w:pPr>
          </w:p>
        </w:tc>
        <w:tc>
          <w:tcPr>
            <w:tcW w:w="833" w:type="dxa"/>
          </w:tcPr>
          <w:p w14:paraId="3608CCA9" w14:textId="77777777" w:rsidR="00E7086D" w:rsidRDefault="00E7086D" w:rsidP="00E7086D">
            <w:pPr>
              <w:pStyle w:val="TableParagraph"/>
              <w:rPr>
                <w:sz w:val="16"/>
              </w:rPr>
            </w:pPr>
          </w:p>
        </w:tc>
        <w:tc>
          <w:tcPr>
            <w:tcW w:w="908" w:type="dxa"/>
          </w:tcPr>
          <w:p w14:paraId="0AA034EE" w14:textId="77777777" w:rsidR="00E7086D" w:rsidRDefault="00E7086D" w:rsidP="00E7086D">
            <w:pPr>
              <w:pStyle w:val="TableParagraph"/>
              <w:rPr>
                <w:sz w:val="16"/>
              </w:rPr>
            </w:pPr>
          </w:p>
        </w:tc>
        <w:tc>
          <w:tcPr>
            <w:tcW w:w="996" w:type="dxa"/>
          </w:tcPr>
          <w:p w14:paraId="3F1B5784" w14:textId="77777777" w:rsidR="00E7086D" w:rsidRDefault="00E7086D" w:rsidP="00E7086D">
            <w:pPr>
              <w:pStyle w:val="TableParagraph"/>
              <w:rPr>
                <w:sz w:val="16"/>
              </w:rPr>
            </w:pPr>
          </w:p>
        </w:tc>
        <w:tc>
          <w:tcPr>
            <w:tcW w:w="1517" w:type="dxa"/>
          </w:tcPr>
          <w:p w14:paraId="16F9409E" w14:textId="77777777" w:rsidR="00E7086D" w:rsidRDefault="00E7086D" w:rsidP="00E7086D">
            <w:pPr>
              <w:pStyle w:val="TableParagraph"/>
              <w:rPr>
                <w:sz w:val="16"/>
              </w:rPr>
            </w:pPr>
          </w:p>
        </w:tc>
        <w:tc>
          <w:tcPr>
            <w:tcW w:w="890" w:type="dxa"/>
          </w:tcPr>
          <w:p w14:paraId="7330A2D2" w14:textId="77777777" w:rsidR="00E7086D" w:rsidRDefault="00E7086D" w:rsidP="00E7086D">
            <w:pPr>
              <w:pStyle w:val="TableParagraph"/>
              <w:rPr>
                <w:sz w:val="16"/>
              </w:rPr>
            </w:pPr>
          </w:p>
        </w:tc>
        <w:tc>
          <w:tcPr>
            <w:tcW w:w="828" w:type="dxa"/>
          </w:tcPr>
          <w:p w14:paraId="2BE33FB0" w14:textId="77777777" w:rsidR="00E7086D" w:rsidRDefault="00E7086D" w:rsidP="00E7086D">
            <w:pPr>
              <w:pStyle w:val="TableParagraph"/>
              <w:rPr>
                <w:sz w:val="16"/>
              </w:rPr>
            </w:pPr>
          </w:p>
        </w:tc>
        <w:tc>
          <w:tcPr>
            <w:tcW w:w="951" w:type="dxa"/>
          </w:tcPr>
          <w:p w14:paraId="480EFDE8" w14:textId="77777777" w:rsidR="00E7086D" w:rsidRDefault="00E7086D" w:rsidP="00E7086D">
            <w:pPr>
              <w:pStyle w:val="TableParagraph"/>
              <w:rPr>
                <w:sz w:val="16"/>
              </w:rPr>
            </w:pPr>
          </w:p>
        </w:tc>
        <w:tc>
          <w:tcPr>
            <w:tcW w:w="890" w:type="dxa"/>
          </w:tcPr>
          <w:p w14:paraId="022F8540" w14:textId="77777777" w:rsidR="00E7086D" w:rsidRDefault="00E7086D" w:rsidP="00E7086D">
            <w:pPr>
              <w:pStyle w:val="TableParagraph"/>
              <w:rPr>
                <w:sz w:val="16"/>
              </w:rPr>
            </w:pPr>
          </w:p>
        </w:tc>
      </w:tr>
      <w:tr w:rsidR="00E7086D" w14:paraId="19603D82" w14:textId="77777777" w:rsidTr="00E7086D">
        <w:trPr>
          <w:trHeight w:val="918"/>
        </w:trPr>
        <w:tc>
          <w:tcPr>
            <w:tcW w:w="1248" w:type="dxa"/>
          </w:tcPr>
          <w:p w14:paraId="4A282FF3" w14:textId="77777777" w:rsidR="00E7086D" w:rsidRDefault="00E7086D" w:rsidP="00E7086D">
            <w:pPr>
              <w:pStyle w:val="TableParagraph"/>
              <w:ind w:left="280" w:right="263" w:firstLine="52"/>
              <w:rPr>
                <w:b/>
                <w:sz w:val="20"/>
              </w:rPr>
            </w:pPr>
            <w:r>
              <w:rPr>
                <w:b/>
                <w:spacing w:val="-2"/>
                <w:sz w:val="20"/>
              </w:rPr>
              <w:t>Sınava Giren</w:t>
            </w:r>
          </w:p>
          <w:p w14:paraId="02C45938" w14:textId="77777777" w:rsidR="00E7086D" w:rsidRDefault="00E7086D" w:rsidP="00E7086D">
            <w:pPr>
              <w:pStyle w:val="TableParagraph"/>
              <w:spacing w:line="228" w:lineRule="exact"/>
              <w:ind w:left="374" w:right="263" w:hanging="94"/>
              <w:rPr>
                <w:b/>
                <w:sz w:val="20"/>
              </w:rPr>
            </w:pPr>
            <w:r>
              <w:rPr>
                <w:b/>
                <w:spacing w:val="-2"/>
                <w:sz w:val="20"/>
              </w:rPr>
              <w:t>Öğrenci Sayısı</w:t>
            </w:r>
          </w:p>
        </w:tc>
        <w:tc>
          <w:tcPr>
            <w:tcW w:w="833" w:type="dxa"/>
          </w:tcPr>
          <w:p w14:paraId="419F67F3" w14:textId="77777777" w:rsidR="00E7086D" w:rsidRDefault="00E7086D" w:rsidP="00E7086D">
            <w:pPr>
              <w:pStyle w:val="TableParagraph"/>
              <w:rPr>
                <w:sz w:val="20"/>
              </w:rPr>
            </w:pPr>
          </w:p>
        </w:tc>
        <w:tc>
          <w:tcPr>
            <w:tcW w:w="908" w:type="dxa"/>
          </w:tcPr>
          <w:p w14:paraId="1B63AE5F" w14:textId="77777777" w:rsidR="00E7086D" w:rsidRDefault="00E7086D" w:rsidP="00E7086D">
            <w:pPr>
              <w:pStyle w:val="TableParagraph"/>
              <w:spacing w:before="115"/>
              <w:rPr>
                <w:b/>
                <w:sz w:val="20"/>
              </w:rPr>
            </w:pPr>
          </w:p>
          <w:p w14:paraId="5A253BDE" w14:textId="77777777" w:rsidR="00E7086D" w:rsidRDefault="00E7086D" w:rsidP="00E7086D">
            <w:pPr>
              <w:pStyle w:val="TableParagraph"/>
              <w:spacing w:before="1"/>
              <w:ind w:left="9"/>
              <w:jc w:val="center"/>
              <w:rPr>
                <w:sz w:val="20"/>
              </w:rPr>
            </w:pPr>
            <w:r>
              <w:rPr>
                <w:spacing w:val="-5"/>
                <w:sz w:val="20"/>
              </w:rPr>
              <w:t>12</w:t>
            </w:r>
          </w:p>
        </w:tc>
        <w:tc>
          <w:tcPr>
            <w:tcW w:w="996" w:type="dxa"/>
          </w:tcPr>
          <w:p w14:paraId="617686D1" w14:textId="77777777" w:rsidR="00E7086D" w:rsidRDefault="00E7086D" w:rsidP="00E7086D">
            <w:pPr>
              <w:pStyle w:val="TableParagraph"/>
              <w:spacing w:before="115"/>
              <w:rPr>
                <w:b/>
                <w:sz w:val="20"/>
              </w:rPr>
            </w:pPr>
          </w:p>
          <w:p w14:paraId="1B1EF198" w14:textId="77777777" w:rsidR="00E7086D" w:rsidRDefault="00E7086D" w:rsidP="00E7086D">
            <w:pPr>
              <w:pStyle w:val="TableParagraph"/>
              <w:spacing w:before="1"/>
              <w:ind w:left="6"/>
              <w:jc w:val="center"/>
              <w:rPr>
                <w:sz w:val="20"/>
              </w:rPr>
            </w:pPr>
            <w:r>
              <w:rPr>
                <w:spacing w:val="-5"/>
                <w:sz w:val="20"/>
              </w:rPr>
              <w:t>12</w:t>
            </w:r>
          </w:p>
        </w:tc>
        <w:tc>
          <w:tcPr>
            <w:tcW w:w="1517" w:type="dxa"/>
          </w:tcPr>
          <w:p w14:paraId="0D271CC1" w14:textId="77777777" w:rsidR="00E7086D" w:rsidRDefault="00E7086D" w:rsidP="00E7086D">
            <w:pPr>
              <w:pStyle w:val="TableParagraph"/>
              <w:rPr>
                <w:sz w:val="20"/>
              </w:rPr>
            </w:pPr>
          </w:p>
        </w:tc>
        <w:tc>
          <w:tcPr>
            <w:tcW w:w="890" w:type="dxa"/>
          </w:tcPr>
          <w:p w14:paraId="3086C4FF" w14:textId="77777777" w:rsidR="00E7086D" w:rsidRDefault="00E7086D" w:rsidP="00E7086D">
            <w:pPr>
              <w:pStyle w:val="TableParagraph"/>
              <w:rPr>
                <w:sz w:val="20"/>
              </w:rPr>
            </w:pPr>
          </w:p>
        </w:tc>
        <w:tc>
          <w:tcPr>
            <w:tcW w:w="828" w:type="dxa"/>
          </w:tcPr>
          <w:p w14:paraId="3D403CE9" w14:textId="77777777" w:rsidR="00E7086D" w:rsidRDefault="00E7086D" w:rsidP="00E7086D">
            <w:pPr>
              <w:pStyle w:val="TableParagraph"/>
              <w:rPr>
                <w:sz w:val="20"/>
              </w:rPr>
            </w:pPr>
          </w:p>
        </w:tc>
        <w:tc>
          <w:tcPr>
            <w:tcW w:w="951" w:type="dxa"/>
          </w:tcPr>
          <w:p w14:paraId="646D7B0D" w14:textId="77777777" w:rsidR="00E7086D" w:rsidRDefault="00E7086D" w:rsidP="00E7086D">
            <w:pPr>
              <w:pStyle w:val="TableParagraph"/>
              <w:rPr>
                <w:sz w:val="20"/>
              </w:rPr>
            </w:pPr>
          </w:p>
        </w:tc>
        <w:tc>
          <w:tcPr>
            <w:tcW w:w="890" w:type="dxa"/>
          </w:tcPr>
          <w:p w14:paraId="57169BB4" w14:textId="77777777" w:rsidR="00E7086D" w:rsidRDefault="00E7086D" w:rsidP="00E7086D">
            <w:pPr>
              <w:pStyle w:val="TableParagraph"/>
              <w:rPr>
                <w:sz w:val="20"/>
              </w:rPr>
            </w:pPr>
          </w:p>
        </w:tc>
      </w:tr>
      <w:tr w:rsidR="00E7086D" w14:paraId="4299E446" w14:textId="77777777" w:rsidTr="00E7086D">
        <w:trPr>
          <w:trHeight w:val="460"/>
        </w:trPr>
        <w:tc>
          <w:tcPr>
            <w:tcW w:w="1248" w:type="dxa"/>
          </w:tcPr>
          <w:p w14:paraId="1C245409" w14:textId="77777777" w:rsidR="00E7086D" w:rsidRDefault="00E7086D" w:rsidP="00E7086D">
            <w:pPr>
              <w:pStyle w:val="TableParagraph"/>
              <w:spacing w:line="230" w:lineRule="atLeast"/>
              <w:ind w:left="138" w:firstLine="103"/>
              <w:rPr>
                <w:b/>
                <w:sz w:val="20"/>
              </w:rPr>
            </w:pPr>
            <w:r>
              <w:rPr>
                <w:b/>
                <w:sz w:val="20"/>
              </w:rPr>
              <w:t xml:space="preserve">Sınıf Not </w:t>
            </w:r>
            <w:r>
              <w:rPr>
                <w:b/>
                <w:spacing w:val="-2"/>
                <w:sz w:val="20"/>
              </w:rPr>
              <w:t>Ortalaması</w:t>
            </w:r>
          </w:p>
        </w:tc>
        <w:tc>
          <w:tcPr>
            <w:tcW w:w="833" w:type="dxa"/>
          </w:tcPr>
          <w:p w14:paraId="38B88C66" w14:textId="77777777" w:rsidR="00E7086D" w:rsidRDefault="00E7086D" w:rsidP="00E7086D">
            <w:pPr>
              <w:pStyle w:val="TableParagraph"/>
              <w:rPr>
                <w:sz w:val="20"/>
              </w:rPr>
            </w:pPr>
          </w:p>
        </w:tc>
        <w:tc>
          <w:tcPr>
            <w:tcW w:w="908" w:type="dxa"/>
          </w:tcPr>
          <w:p w14:paraId="1AEF0890" w14:textId="77777777" w:rsidR="00E7086D" w:rsidRDefault="00E7086D" w:rsidP="00E7086D">
            <w:pPr>
              <w:pStyle w:val="TableParagraph"/>
              <w:spacing w:before="115"/>
              <w:ind w:left="9"/>
              <w:jc w:val="center"/>
              <w:rPr>
                <w:sz w:val="20"/>
              </w:rPr>
            </w:pPr>
            <w:r>
              <w:rPr>
                <w:spacing w:val="-2"/>
                <w:sz w:val="20"/>
              </w:rPr>
              <w:t>96,67</w:t>
            </w:r>
          </w:p>
        </w:tc>
        <w:tc>
          <w:tcPr>
            <w:tcW w:w="996" w:type="dxa"/>
          </w:tcPr>
          <w:p w14:paraId="5F28382E" w14:textId="77777777" w:rsidR="00E7086D" w:rsidRDefault="00E7086D" w:rsidP="00E7086D">
            <w:pPr>
              <w:pStyle w:val="TableParagraph"/>
              <w:spacing w:before="115"/>
              <w:ind w:left="6" w:right="5"/>
              <w:jc w:val="center"/>
              <w:rPr>
                <w:sz w:val="20"/>
              </w:rPr>
            </w:pPr>
            <w:r>
              <w:rPr>
                <w:spacing w:val="-2"/>
                <w:sz w:val="20"/>
              </w:rPr>
              <w:t>89,42</w:t>
            </w:r>
          </w:p>
        </w:tc>
        <w:tc>
          <w:tcPr>
            <w:tcW w:w="1517" w:type="dxa"/>
          </w:tcPr>
          <w:p w14:paraId="25001B92" w14:textId="77777777" w:rsidR="00E7086D" w:rsidRDefault="00E7086D" w:rsidP="00E7086D">
            <w:pPr>
              <w:pStyle w:val="TableParagraph"/>
              <w:rPr>
                <w:sz w:val="20"/>
              </w:rPr>
            </w:pPr>
          </w:p>
        </w:tc>
        <w:tc>
          <w:tcPr>
            <w:tcW w:w="890" w:type="dxa"/>
          </w:tcPr>
          <w:p w14:paraId="102E883C" w14:textId="77777777" w:rsidR="00E7086D" w:rsidRDefault="00E7086D" w:rsidP="00E7086D">
            <w:pPr>
              <w:pStyle w:val="TableParagraph"/>
              <w:rPr>
                <w:sz w:val="20"/>
              </w:rPr>
            </w:pPr>
          </w:p>
        </w:tc>
        <w:tc>
          <w:tcPr>
            <w:tcW w:w="828" w:type="dxa"/>
          </w:tcPr>
          <w:p w14:paraId="642D1141" w14:textId="77777777" w:rsidR="00E7086D" w:rsidRDefault="00E7086D" w:rsidP="00E7086D">
            <w:pPr>
              <w:pStyle w:val="TableParagraph"/>
              <w:rPr>
                <w:sz w:val="20"/>
              </w:rPr>
            </w:pPr>
          </w:p>
        </w:tc>
        <w:tc>
          <w:tcPr>
            <w:tcW w:w="951" w:type="dxa"/>
          </w:tcPr>
          <w:p w14:paraId="2FFBD1F1" w14:textId="77777777" w:rsidR="00E7086D" w:rsidRDefault="00E7086D" w:rsidP="00E7086D">
            <w:pPr>
              <w:pStyle w:val="TableParagraph"/>
              <w:rPr>
                <w:sz w:val="20"/>
              </w:rPr>
            </w:pPr>
          </w:p>
        </w:tc>
        <w:tc>
          <w:tcPr>
            <w:tcW w:w="890" w:type="dxa"/>
          </w:tcPr>
          <w:p w14:paraId="6AB1D088" w14:textId="77777777" w:rsidR="00E7086D" w:rsidRDefault="00E7086D" w:rsidP="00E7086D">
            <w:pPr>
              <w:pStyle w:val="TableParagraph"/>
              <w:rPr>
                <w:sz w:val="20"/>
              </w:rPr>
            </w:pPr>
          </w:p>
        </w:tc>
      </w:tr>
    </w:tbl>
    <w:p w14:paraId="554C21BA" w14:textId="77777777" w:rsidR="00CF02E4" w:rsidRDefault="00CF02E4" w:rsidP="00CF02E4">
      <w:pPr>
        <w:spacing w:before="7"/>
        <w:rPr>
          <w:b/>
          <w:sz w:val="8"/>
        </w:rPr>
      </w:pPr>
    </w:p>
    <w:p w14:paraId="0673AF08" w14:textId="77777777" w:rsidR="00CF02E4" w:rsidRDefault="00CF02E4" w:rsidP="00CF02E4">
      <w:pPr>
        <w:pStyle w:val="TableParagraph"/>
        <w:rPr>
          <w:sz w:val="20"/>
        </w:rPr>
      </w:pPr>
    </w:p>
    <w:p w14:paraId="6CE64E52" w14:textId="74C93D46" w:rsidR="00CF02E4" w:rsidRDefault="00A30098" w:rsidP="00A30098">
      <w:pPr>
        <w:tabs>
          <w:tab w:val="left" w:pos="3100"/>
        </w:tabs>
        <w:rPr>
          <w:b/>
          <w:sz w:val="24"/>
        </w:rPr>
      </w:pPr>
      <w:r>
        <w:rPr>
          <w:rFonts w:ascii="Times New Roman" w:eastAsia="Times New Roman" w:hAnsi="Times New Roman" w:cs="Times New Roman"/>
          <w:kern w:val="0"/>
          <w:sz w:val="20"/>
          <w14:ligatures w14:val="none"/>
        </w:rPr>
        <w:tab/>
      </w:r>
    </w:p>
    <w:p w14:paraId="5A5792CD" w14:textId="77777777" w:rsidR="00CF02E4" w:rsidRPr="00DD4D84" w:rsidRDefault="00CF02E4" w:rsidP="002F2345">
      <w:pPr>
        <w:pStyle w:val="ListeParagraf"/>
        <w:widowControl w:val="0"/>
        <w:numPr>
          <w:ilvl w:val="0"/>
          <w:numId w:val="5"/>
        </w:numPr>
        <w:tabs>
          <w:tab w:val="left" w:pos="1598"/>
        </w:tabs>
        <w:autoSpaceDE w:val="0"/>
        <w:autoSpaceDN w:val="0"/>
        <w:spacing w:after="0" w:line="240" w:lineRule="auto"/>
        <w:ind w:left="1598" w:hanging="359"/>
        <w:contextualSpacing w:val="0"/>
        <w:jc w:val="both"/>
        <w:rPr>
          <w:rFonts w:ascii="Times New Roman" w:hAnsi="Times New Roman" w:cs="Times New Roman"/>
          <w:b/>
          <w:sz w:val="20"/>
          <w:szCs w:val="20"/>
        </w:rPr>
      </w:pPr>
      <w:r w:rsidRPr="00DD4D84">
        <w:rPr>
          <w:rFonts w:ascii="Times New Roman" w:hAnsi="Times New Roman" w:cs="Times New Roman"/>
          <w:b/>
          <w:sz w:val="20"/>
          <w:szCs w:val="20"/>
        </w:rPr>
        <w:lastRenderedPageBreak/>
        <w:t xml:space="preserve">Genel </w:t>
      </w:r>
      <w:r w:rsidRPr="00DD4D84">
        <w:rPr>
          <w:rFonts w:ascii="Times New Roman" w:hAnsi="Times New Roman" w:cs="Times New Roman"/>
          <w:b/>
          <w:spacing w:val="-2"/>
          <w:sz w:val="20"/>
          <w:szCs w:val="20"/>
        </w:rPr>
        <w:t>Değerlendirme</w:t>
      </w:r>
    </w:p>
    <w:p w14:paraId="355E110F" w14:textId="28220340" w:rsidR="00CF02E4" w:rsidRDefault="00CF02E4" w:rsidP="00DD4D84">
      <w:pPr>
        <w:pStyle w:val="GvdeMetni"/>
        <w:spacing w:before="244" w:line="276" w:lineRule="auto"/>
        <w:ind w:left="1239" w:right="1037"/>
        <w:jc w:val="both"/>
        <w:rPr>
          <w:sz w:val="20"/>
        </w:rPr>
      </w:pPr>
      <w:r w:rsidRPr="00DD4D84">
        <w:rPr>
          <w:b w:val="0"/>
          <w:sz w:val="20"/>
          <w:szCs w:val="20"/>
        </w:rPr>
        <w:t>Ankete bakıldığında öğrencilerin tüm ders öğrenme çıktılarına ulaşma düzeylerini en yüksek puan olan “Çok İyi”</w:t>
      </w:r>
      <w:r w:rsidRPr="00DD4D84">
        <w:rPr>
          <w:b w:val="0"/>
          <w:spacing w:val="-4"/>
          <w:sz w:val="20"/>
          <w:szCs w:val="20"/>
        </w:rPr>
        <w:t xml:space="preserve"> </w:t>
      </w:r>
      <w:r w:rsidRPr="00DD4D84">
        <w:rPr>
          <w:b w:val="0"/>
          <w:sz w:val="20"/>
          <w:szCs w:val="20"/>
        </w:rPr>
        <w:t>ile</w:t>
      </w:r>
      <w:r w:rsidRPr="00DD4D84">
        <w:rPr>
          <w:b w:val="0"/>
          <w:spacing w:val="-4"/>
          <w:sz w:val="20"/>
          <w:szCs w:val="20"/>
        </w:rPr>
        <w:t xml:space="preserve"> </w:t>
      </w:r>
      <w:r w:rsidRPr="00DD4D84">
        <w:rPr>
          <w:b w:val="0"/>
          <w:sz w:val="20"/>
          <w:szCs w:val="20"/>
        </w:rPr>
        <w:t>belirlemişlerdir.</w:t>
      </w:r>
      <w:r w:rsidRPr="00DD4D84">
        <w:rPr>
          <w:b w:val="0"/>
          <w:spacing w:val="-1"/>
          <w:sz w:val="20"/>
          <w:szCs w:val="20"/>
        </w:rPr>
        <w:t xml:space="preserve"> </w:t>
      </w:r>
      <w:r w:rsidRPr="00DD4D84">
        <w:rPr>
          <w:b w:val="0"/>
          <w:sz w:val="20"/>
          <w:szCs w:val="20"/>
        </w:rPr>
        <w:t>Bu,</w:t>
      </w:r>
      <w:r w:rsidRPr="00DD4D84">
        <w:rPr>
          <w:b w:val="0"/>
          <w:spacing w:val="-4"/>
          <w:sz w:val="20"/>
          <w:szCs w:val="20"/>
        </w:rPr>
        <w:t xml:space="preserve"> </w:t>
      </w:r>
      <w:r w:rsidRPr="00DD4D84">
        <w:rPr>
          <w:b w:val="0"/>
          <w:sz w:val="20"/>
          <w:szCs w:val="20"/>
        </w:rPr>
        <w:t>dersin</w:t>
      </w:r>
      <w:r w:rsidRPr="00DD4D84">
        <w:rPr>
          <w:b w:val="0"/>
          <w:spacing w:val="-3"/>
          <w:sz w:val="20"/>
          <w:szCs w:val="20"/>
        </w:rPr>
        <w:t xml:space="preserve"> </w:t>
      </w:r>
      <w:r w:rsidRPr="00DD4D84">
        <w:rPr>
          <w:b w:val="0"/>
          <w:sz w:val="20"/>
          <w:szCs w:val="20"/>
        </w:rPr>
        <w:t>hem</w:t>
      </w:r>
      <w:r w:rsidRPr="00DD4D84">
        <w:rPr>
          <w:b w:val="0"/>
          <w:spacing w:val="-3"/>
          <w:sz w:val="20"/>
          <w:szCs w:val="20"/>
        </w:rPr>
        <w:t xml:space="preserve"> </w:t>
      </w:r>
      <w:r w:rsidRPr="00DD4D84">
        <w:rPr>
          <w:b w:val="0"/>
          <w:sz w:val="20"/>
          <w:szCs w:val="20"/>
        </w:rPr>
        <w:t>içeriği</w:t>
      </w:r>
      <w:r w:rsidRPr="00DD4D84">
        <w:rPr>
          <w:b w:val="0"/>
          <w:spacing w:val="-5"/>
          <w:sz w:val="20"/>
          <w:szCs w:val="20"/>
        </w:rPr>
        <w:t xml:space="preserve"> </w:t>
      </w:r>
      <w:r w:rsidRPr="00DD4D84">
        <w:rPr>
          <w:b w:val="0"/>
          <w:sz w:val="20"/>
          <w:szCs w:val="20"/>
        </w:rPr>
        <w:t>hem</w:t>
      </w:r>
      <w:r w:rsidRPr="00DD4D84">
        <w:rPr>
          <w:b w:val="0"/>
          <w:spacing w:val="-3"/>
          <w:sz w:val="20"/>
          <w:szCs w:val="20"/>
        </w:rPr>
        <w:t xml:space="preserve"> </w:t>
      </w:r>
      <w:r w:rsidRPr="00DD4D84">
        <w:rPr>
          <w:b w:val="0"/>
          <w:sz w:val="20"/>
          <w:szCs w:val="20"/>
        </w:rPr>
        <w:t>de</w:t>
      </w:r>
      <w:r w:rsidRPr="00DD4D84">
        <w:rPr>
          <w:b w:val="0"/>
          <w:spacing w:val="-5"/>
          <w:sz w:val="20"/>
          <w:szCs w:val="20"/>
        </w:rPr>
        <w:t xml:space="preserve"> </w:t>
      </w:r>
      <w:r w:rsidRPr="00DD4D84">
        <w:rPr>
          <w:b w:val="0"/>
          <w:sz w:val="20"/>
          <w:szCs w:val="20"/>
        </w:rPr>
        <w:t>uygulanma</w:t>
      </w:r>
      <w:r w:rsidRPr="00DD4D84">
        <w:rPr>
          <w:b w:val="0"/>
          <w:spacing w:val="-4"/>
          <w:sz w:val="20"/>
          <w:szCs w:val="20"/>
        </w:rPr>
        <w:t xml:space="preserve"> </w:t>
      </w:r>
      <w:r w:rsidRPr="00DD4D84">
        <w:rPr>
          <w:b w:val="0"/>
          <w:sz w:val="20"/>
          <w:szCs w:val="20"/>
        </w:rPr>
        <w:t>biçiminin</w:t>
      </w:r>
      <w:r w:rsidRPr="00DD4D84">
        <w:rPr>
          <w:b w:val="0"/>
          <w:spacing w:val="-5"/>
          <w:sz w:val="20"/>
          <w:szCs w:val="20"/>
        </w:rPr>
        <w:t xml:space="preserve"> </w:t>
      </w:r>
      <w:r w:rsidRPr="00DD4D84">
        <w:rPr>
          <w:b w:val="0"/>
          <w:sz w:val="20"/>
          <w:szCs w:val="20"/>
        </w:rPr>
        <w:t>öğrenci</w:t>
      </w:r>
      <w:r w:rsidRPr="00DD4D84">
        <w:rPr>
          <w:b w:val="0"/>
          <w:spacing w:val="-3"/>
          <w:sz w:val="20"/>
          <w:szCs w:val="20"/>
        </w:rPr>
        <w:t xml:space="preserve"> </w:t>
      </w:r>
      <w:r w:rsidRPr="00DD4D84">
        <w:rPr>
          <w:b w:val="0"/>
          <w:sz w:val="20"/>
          <w:szCs w:val="20"/>
        </w:rPr>
        <w:t>beklentilerini</w:t>
      </w:r>
      <w:r w:rsidRPr="00DD4D84">
        <w:rPr>
          <w:b w:val="0"/>
          <w:spacing w:val="-5"/>
          <w:sz w:val="20"/>
          <w:szCs w:val="20"/>
        </w:rPr>
        <w:t xml:space="preserve"> </w:t>
      </w:r>
      <w:r w:rsidRPr="00DD4D84">
        <w:rPr>
          <w:b w:val="0"/>
          <w:sz w:val="20"/>
          <w:szCs w:val="20"/>
        </w:rPr>
        <w:t>karşıladığını ve eğitimin hedeflerine tam anlamıyla ulaştığını göstermektedir.</w:t>
      </w:r>
      <w:r w:rsidR="00DD4D84">
        <w:rPr>
          <w:b w:val="0"/>
          <w:sz w:val="20"/>
          <w:szCs w:val="20"/>
        </w:rPr>
        <w:t xml:space="preserve"> </w:t>
      </w:r>
    </w:p>
    <w:p w14:paraId="4D5E970D" w14:textId="3BED1F61" w:rsidR="00CF02E4" w:rsidRPr="004A5EA6" w:rsidRDefault="00CF02E4" w:rsidP="002F2345">
      <w:pPr>
        <w:pStyle w:val="ListeParagraf"/>
        <w:widowControl w:val="0"/>
        <w:numPr>
          <w:ilvl w:val="0"/>
          <w:numId w:val="5"/>
        </w:numPr>
        <w:tabs>
          <w:tab w:val="left" w:pos="1598"/>
        </w:tabs>
        <w:autoSpaceDE w:val="0"/>
        <w:autoSpaceDN w:val="0"/>
        <w:spacing w:before="207" w:after="0" w:line="240" w:lineRule="auto"/>
        <w:ind w:left="1598" w:hanging="359"/>
        <w:contextualSpacing w:val="0"/>
        <w:rPr>
          <w:b/>
          <w:sz w:val="24"/>
        </w:rPr>
      </w:pPr>
      <w:r w:rsidRPr="004A5EA6">
        <w:rPr>
          <w:b/>
          <w:sz w:val="24"/>
        </w:rPr>
        <w:t>İyileştirme</w:t>
      </w:r>
      <w:r w:rsidRPr="004A5EA6">
        <w:rPr>
          <w:b/>
          <w:spacing w:val="-1"/>
          <w:sz w:val="24"/>
        </w:rPr>
        <w:t xml:space="preserve"> </w:t>
      </w:r>
      <w:r w:rsidRPr="004A5EA6">
        <w:rPr>
          <w:b/>
          <w:spacing w:val="-2"/>
          <w:sz w:val="24"/>
        </w:rPr>
        <w:t>Önerileri</w:t>
      </w:r>
    </w:p>
    <w:p w14:paraId="6628AF3C" w14:textId="279B3AF8" w:rsidR="00CF02E4" w:rsidRPr="00AC5600" w:rsidRDefault="00CF02E4" w:rsidP="002F2345">
      <w:pPr>
        <w:pStyle w:val="ListeParagraf"/>
        <w:widowControl w:val="0"/>
        <w:numPr>
          <w:ilvl w:val="0"/>
          <w:numId w:val="5"/>
        </w:numPr>
        <w:tabs>
          <w:tab w:val="left" w:pos="1598"/>
        </w:tabs>
        <w:autoSpaceDE w:val="0"/>
        <w:autoSpaceDN w:val="0"/>
        <w:spacing w:after="0" w:line="240" w:lineRule="auto"/>
        <w:ind w:left="1598" w:hanging="359"/>
        <w:contextualSpacing w:val="0"/>
        <w:rPr>
          <w:b/>
          <w:sz w:val="20"/>
        </w:rPr>
      </w:pPr>
      <w:r w:rsidRPr="00AC5600">
        <w:rPr>
          <w:b/>
          <w:spacing w:val="-2"/>
          <w:sz w:val="24"/>
        </w:rPr>
        <w:t>Kanıtlar</w:t>
      </w:r>
    </w:p>
    <w:p w14:paraId="41D7871C" w14:textId="77777777" w:rsidR="00CF02E4" w:rsidRDefault="00CF02E4" w:rsidP="00CF02E4">
      <w:pPr>
        <w:spacing w:before="102"/>
        <w:rPr>
          <w:b/>
          <w:sz w:val="20"/>
        </w:rPr>
      </w:pPr>
      <w:r>
        <w:rPr>
          <w:b/>
          <w:noProof/>
          <w:sz w:val="20"/>
        </w:rPr>
        <w:drawing>
          <wp:anchor distT="0" distB="0" distL="0" distR="0" simplePos="0" relativeHeight="251684864" behindDoc="1" locked="0" layoutInCell="1" allowOverlap="1" wp14:anchorId="04670FBF" wp14:editId="6FBEA04F">
            <wp:simplePos x="0" y="0"/>
            <wp:positionH relativeFrom="page">
              <wp:posOffset>1065158</wp:posOffset>
            </wp:positionH>
            <wp:positionV relativeFrom="paragraph">
              <wp:posOffset>226047</wp:posOffset>
            </wp:positionV>
            <wp:extent cx="5583922" cy="2060448"/>
            <wp:effectExtent l="0" t="0" r="0" b="0"/>
            <wp:wrapTopAndBottom/>
            <wp:docPr id="537045431" name="Image 23" descr="metin, ekran görüntüsü, öykü gelişim çizgisi; kumpas; grafiğini çıkarma, çizgi içeren bir resim&#10;&#10;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7045431" name="Image 23" descr="metin, ekran görüntüsü, öykü gelişim çizgisi; kumpas; grafiğini çıkarma, çizgi içeren bir resim&#10;&#10;Yapay zeka tarafından oluşturulmuş içerik yanlış olabilir."/>
                    <pic:cNvPicPr/>
                  </pic:nvPicPr>
                  <pic:blipFill>
                    <a:blip r:embed="rId83" cstate="print"/>
                    <a:stretch>
                      <a:fillRect/>
                    </a:stretch>
                  </pic:blipFill>
                  <pic:spPr>
                    <a:xfrm>
                      <a:off x="0" y="0"/>
                      <a:ext cx="5583922" cy="2060448"/>
                    </a:xfrm>
                    <a:prstGeom prst="rect">
                      <a:avLst/>
                    </a:prstGeom>
                  </pic:spPr>
                </pic:pic>
              </a:graphicData>
            </a:graphic>
          </wp:anchor>
        </w:drawing>
      </w:r>
    </w:p>
    <w:p w14:paraId="753BE94C" w14:textId="77777777" w:rsidR="00E95FCF" w:rsidRPr="00F430AA" w:rsidRDefault="00E95FCF" w:rsidP="00F430AA">
      <w:pPr>
        <w:rPr>
          <w:rFonts w:ascii="Times New Roman" w:hAnsi="Times New Roman" w:cs="Times New Roman"/>
          <w:sz w:val="20"/>
          <w:szCs w:val="20"/>
        </w:rPr>
      </w:pPr>
    </w:p>
    <w:p w14:paraId="1770BED4" w14:textId="77777777" w:rsidR="00F430AA" w:rsidRPr="00F430AA" w:rsidRDefault="00F430AA" w:rsidP="00F430AA">
      <w:pPr>
        <w:rPr>
          <w:rFonts w:ascii="Times New Roman" w:hAnsi="Times New Roman" w:cs="Times New Roman"/>
          <w:sz w:val="20"/>
          <w:szCs w:val="20"/>
        </w:rPr>
      </w:pPr>
    </w:p>
    <w:p w14:paraId="0C0846BC" w14:textId="2B0BD55F" w:rsidR="00AC5600" w:rsidRDefault="0035418E" w:rsidP="00F430AA">
      <w:pPr>
        <w:rPr>
          <w:rFonts w:ascii="Times New Roman" w:hAnsi="Times New Roman" w:cs="Times New Roman"/>
          <w:sz w:val="20"/>
          <w:szCs w:val="20"/>
        </w:rPr>
      </w:pPr>
      <w:r>
        <w:rPr>
          <w:b/>
          <w:noProof/>
          <w:sz w:val="20"/>
        </w:rPr>
        <mc:AlternateContent>
          <mc:Choice Requires="wpg">
            <w:drawing>
              <wp:anchor distT="0" distB="0" distL="0" distR="0" simplePos="0" relativeHeight="251686912" behindDoc="0" locked="0" layoutInCell="1" allowOverlap="1" wp14:anchorId="00056153" wp14:editId="69736F63">
                <wp:simplePos x="0" y="0"/>
                <wp:positionH relativeFrom="page">
                  <wp:posOffset>900430</wp:posOffset>
                </wp:positionH>
                <wp:positionV relativeFrom="page">
                  <wp:posOffset>5540375</wp:posOffset>
                </wp:positionV>
                <wp:extent cx="7066915" cy="3381375"/>
                <wp:effectExtent l="0" t="0" r="0" b="0"/>
                <wp:wrapNone/>
                <wp:docPr id="932359343"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66915" cy="3381375"/>
                          <a:chOff x="0" y="0"/>
                          <a:chExt cx="7066915" cy="3381375"/>
                        </a:xfrm>
                      </wpg:grpSpPr>
                      <wps:wsp>
                        <wps:cNvPr id="1183497525" name="Graphic 25"/>
                        <wps:cNvSpPr/>
                        <wps:spPr>
                          <a:xfrm>
                            <a:off x="3814" y="3814"/>
                            <a:ext cx="7059295" cy="175895"/>
                          </a:xfrm>
                          <a:custGeom>
                            <a:avLst/>
                            <a:gdLst/>
                            <a:ahLst/>
                            <a:cxnLst/>
                            <a:rect l="l" t="t" r="r" b="b"/>
                            <a:pathLst>
                              <a:path w="7059295" h="175895">
                                <a:moveTo>
                                  <a:pt x="0" y="151119"/>
                                </a:moveTo>
                                <a:lnTo>
                                  <a:pt x="0" y="22920"/>
                                </a:lnTo>
                                <a:lnTo>
                                  <a:pt x="0" y="19872"/>
                                </a:lnTo>
                                <a:lnTo>
                                  <a:pt x="0" y="16824"/>
                                </a:lnTo>
                                <a:lnTo>
                                  <a:pt x="1523" y="15300"/>
                                </a:lnTo>
                                <a:lnTo>
                                  <a:pt x="3047" y="12252"/>
                                </a:lnTo>
                                <a:lnTo>
                                  <a:pt x="4571" y="9204"/>
                                </a:lnTo>
                                <a:lnTo>
                                  <a:pt x="6095" y="6095"/>
                                </a:lnTo>
                                <a:lnTo>
                                  <a:pt x="9143" y="4571"/>
                                </a:lnTo>
                                <a:lnTo>
                                  <a:pt x="12191" y="3047"/>
                                </a:lnTo>
                                <a:lnTo>
                                  <a:pt x="13715" y="1523"/>
                                </a:lnTo>
                                <a:lnTo>
                                  <a:pt x="16763" y="0"/>
                                </a:lnTo>
                                <a:lnTo>
                                  <a:pt x="19811" y="0"/>
                                </a:lnTo>
                                <a:lnTo>
                                  <a:pt x="22859" y="0"/>
                                </a:lnTo>
                                <a:lnTo>
                                  <a:pt x="7036238" y="0"/>
                                </a:lnTo>
                                <a:lnTo>
                                  <a:pt x="7039286" y="0"/>
                                </a:lnTo>
                                <a:lnTo>
                                  <a:pt x="7042334" y="0"/>
                                </a:lnTo>
                                <a:lnTo>
                                  <a:pt x="7045382" y="1523"/>
                                </a:lnTo>
                                <a:lnTo>
                                  <a:pt x="7048430" y="3047"/>
                                </a:lnTo>
                                <a:lnTo>
                                  <a:pt x="7049954" y="4571"/>
                                </a:lnTo>
                                <a:lnTo>
                                  <a:pt x="7053002" y="6095"/>
                                </a:lnTo>
                                <a:lnTo>
                                  <a:pt x="7054526" y="9204"/>
                                </a:lnTo>
                                <a:lnTo>
                                  <a:pt x="7056050" y="12252"/>
                                </a:lnTo>
                                <a:lnTo>
                                  <a:pt x="7057574" y="15300"/>
                                </a:lnTo>
                                <a:lnTo>
                                  <a:pt x="7059098" y="16824"/>
                                </a:lnTo>
                                <a:lnTo>
                                  <a:pt x="7059098" y="19872"/>
                                </a:lnTo>
                                <a:lnTo>
                                  <a:pt x="7059098" y="22920"/>
                                </a:lnTo>
                                <a:lnTo>
                                  <a:pt x="7059098" y="151119"/>
                                </a:lnTo>
                                <a:lnTo>
                                  <a:pt x="7059098" y="154167"/>
                                </a:lnTo>
                                <a:lnTo>
                                  <a:pt x="7059098" y="157215"/>
                                </a:lnTo>
                                <a:lnTo>
                                  <a:pt x="7057574" y="160263"/>
                                </a:lnTo>
                                <a:lnTo>
                                  <a:pt x="7056050" y="163311"/>
                                </a:lnTo>
                                <a:lnTo>
                                  <a:pt x="7054526" y="166359"/>
                                </a:lnTo>
                                <a:lnTo>
                                  <a:pt x="7053002" y="167883"/>
                                </a:lnTo>
                                <a:lnTo>
                                  <a:pt x="7049954" y="170931"/>
                                </a:lnTo>
                                <a:lnTo>
                                  <a:pt x="7048430" y="172455"/>
                                </a:lnTo>
                                <a:lnTo>
                                  <a:pt x="7045382" y="173979"/>
                                </a:lnTo>
                                <a:lnTo>
                                  <a:pt x="7042334" y="173979"/>
                                </a:lnTo>
                                <a:lnTo>
                                  <a:pt x="7039286" y="175503"/>
                                </a:lnTo>
                                <a:lnTo>
                                  <a:pt x="7036238" y="175503"/>
                                </a:lnTo>
                                <a:lnTo>
                                  <a:pt x="22859" y="175503"/>
                                </a:lnTo>
                                <a:lnTo>
                                  <a:pt x="19811" y="175503"/>
                                </a:lnTo>
                                <a:lnTo>
                                  <a:pt x="16763" y="173979"/>
                                </a:lnTo>
                                <a:lnTo>
                                  <a:pt x="13715" y="173979"/>
                                </a:lnTo>
                                <a:lnTo>
                                  <a:pt x="12191" y="172455"/>
                                </a:lnTo>
                                <a:lnTo>
                                  <a:pt x="9143" y="170931"/>
                                </a:lnTo>
                                <a:lnTo>
                                  <a:pt x="6095" y="167883"/>
                                </a:lnTo>
                                <a:lnTo>
                                  <a:pt x="4571" y="166359"/>
                                </a:lnTo>
                                <a:lnTo>
                                  <a:pt x="3047" y="163311"/>
                                </a:lnTo>
                                <a:lnTo>
                                  <a:pt x="1523" y="160263"/>
                                </a:lnTo>
                                <a:lnTo>
                                  <a:pt x="0" y="157215"/>
                                </a:lnTo>
                                <a:lnTo>
                                  <a:pt x="0" y="154167"/>
                                </a:lnTo>
                                <a:lnTo>
                                  <a:pt x="0" y="151119"/>
                                </a:lnTo>
                                <a:close/>
                              </a:path>
                            </a:pathLst>
                          </a:custGeom>
                          <a:ln w="7629">
                            <a:solidFill>
                              <a:srgbClr val="DDDDDD"/>
                            </a:solidFill>
                            <a:prstDash val="solid"/>
                          </a:ln>
                        </wps:spPr>
                        <wps:bodyPr wrap="square" lIns="0" tIns="0" rIns="0" bIns="0" rtlCol="0">
                          <a:prstTxWarp prst="textNoShape">
                            <a:avLst/>
                          </a:prstTxWarp>
                          <a:noAutofit/>
                        </wps:bodyPr>
                      </wps:wsp>
                      <wps:wsp>
                        <wps:cNvPr id="213879701" name="Graphic 26"/>
                        <wps:cNvSpPr/>
                        <wps:spPr>
                          <a:xfrm>
                            <a:off x="8195" y="169808"/>
                            <a:ext cx="7051675" cy="6350"/>
                          </a:xfrm>
                          <a:custGeom>
                            <a:avLst/>
                            <a:gdLst/>
                            <a:ahLst/>
                            <a:cxnLst/>
                            <a:rect l="l" t="t" r="r" b="b"/>
                            <a:pathLst>
                              <a:path w="7051675" h="6350">
                                <a:moveTo>
                                  <a:pt x="7051547" y="0"/>
                                </a:moveTo>
                                <a:lnTo>
                                  <a:pt x="0" y="0"/>
                                </a:lnTo>
                                <a:lnTo>
                                  <a:pt x="0" y="6095"/>
                                </a:lnTo>
                                <a:lnTo>
                                  <a:pt x="7051547" y="6095"/>
                                </a:lnTo>
                                <a:lnTo>
                                  <a:pt x="7051547" y="0"/>
                                </a:lnTo>
                                <a:close/>
                              </a:path>
                            </a:pathLst>
                          </a:custGeom>
                          <a:solidFill>
                            <a:srgbClr val="DDDDDD"/>
                          </a:solidFill>
                        </wps:spPr>
                        <wps:bodyPr wrap="square" lIns="0" tIns="0" rIns="0" bIns="0" rtlCol="0">
                          <a:prstTxWarp prst="textNoShape">
                            <a:avLst/>
                          </a:prstTxWarp>
                          <a:noAutofit/>
                        </wps:bodyPr>
                      </wps:wsp>
                      <wps:wsp>
                        <wps:cNvPr id="1781429388" name="Graphic 27"/>
                        <wps:cNvSpPr/>
                        <wps:spPr>
                          <a:xfrm>
                            <a:off x="3814" y="799098"/>
                            <a:ext cx="7059295" cy="183515"/>
                          </a:xfrm>
                          <a:custGeom>
                            <a:avLst/>
                            <a:gdLst/>
                            <a:ahLst/>
                            <a:cxnLst/>
                            <a:rect l="l" t="t" r="r" b="b"/>
                            <a:pathLst>
                              <a:path w="7059295" h="183515">
                                <a:moveTo>
                                  <a:pt x="0" y="158739"/>
                                </a:moveTo>
                                <a:lnTo>
                                  <a:pt x="0" y="24383"/>
                                </a:lnTo>
                                <a:lnTo>
                                  <a:pt x="0" y="21335"/>
                                </a:lnTo>
                                <a:lnTo>
                                  <a:pt x="0" y="18287"/>
                                </a:lnTo>
                                <a:lnTo>
                                  <a:pt x="1523" y="15239"/>
                                </a:lnTo>
                                <a:lnTo>
                                  <a:pt x="3047" y="12191"/>
                                </a:lnTo>
                                <a:lnTo>
                                  <a:pt x="4571" y="9143"/>
                                </a:lnTo>
                                <a:lnTo>
                                  <a:pt x="6095" y="7619"/>
                                </a:lnTo>
                                <a:lnTo>
                                  <a:pt x="9143" y="6095"/>
                                </a:lnTo>
                                <a:lnTo>
                                  <a:pt x="12191" y="3047"/>
                                </a:lnTo>
                                <a:lnTo>
                                  <a:pt x="13715" y="3047"/>
                                </a:lnTo>
                                <a:lnTo>
                                  <a:pt x="16763" y="1523"/>
                                </a:lnTo>
                                <a:lnTo>
                                  <a:pt x="19811" y="0"/>
                                </a:lnTo>
                                <a:lnTo>
                                  <a:pt x="22859" y="0"/>
                                </a:lnTo>
                                <a:lnTo>
                                  <a:pt x="7036238" y="0"/>
                                </a:lnTo>
                                <a:lnTo>
                                  <a:pt x="7039286" y="0"/>
                                </a:lnTo>
                                <a:lnTo>
                                  <a:pt x="7042334" y="1523"/>
                                </a:lnTo>
                                <a:lnTo>
                                  <a:pt x="7045382" y="3047"/>
                                </a:lnTo>
                                <a:lnTo>
                                  <a:pt x="7048430" y="3047"/>
                                </a:lnTo>
                                <a:lnTo>
                                  <a:pt x="7049954" y="6095"/>
                                </a:lnTo>
                                <a:lnTo>
                                  <a:pt x="7053002" y="7619"/>
                                </a:lnTo>
                                <a:lnTo>
                                  <a:pt x="7054526" y="9143"/>
                                </a:lnTo>
                                <a:lnTo>
                                  <a:pt x="7056050" y="12191"/>
                                </a:lnTo>
                                <a:lnTo>
                                  <a:pt x="7057574" y="15239"/>
                                </a:lnTo>
                                <a:lnTo>
                                  <a:pt x="7059098" y="18287"/>
                                </a:lnTo>
                                <a:lnTo>
                                  <a:pt x="7059098" y="21335"/>
                                </a:lnTo>
                                <a:lnTo>
                                  <a:pt x="7059098" y="24383"/>
                                </a:lnTo>
                                <a:lnTo>
                                  <a:pt x="7059098" y="158739"/>
                                </a:lnTo>
                                <a:lnTo>
                                  <a:pt x="7059098" y="161787"/>
                                </a:lnTo>
                                <a:lnTo>
                                  <a:pt x="7059098" y="164896"/>
                                </a:lnTo>
                                <a:lnTo>
                                  <a:pt x="7057574" y="167944"/>
                                </a:lnTo>
                                <a:lnTo>
                                  <a:pt x="7056050" y="170992"/>
                                </a:lnTo>
                                <a:lnTo>
                                  <a:pt x="7054526" y="174040"/>
                                </a:lnTo>
                                <a:lnTo>
                                  <a:pt x="7053002" y="175564"/>
                                </a:lnTo>
                                <a:lnTo>
                                  <a:pt x="7049954" y="178612"/>
                                </a:lnTo>
                                <a:lnTo>
                                  <a:pt x="7048430" y="180136"/>
                                </a:lnTo>
                                <a:lnTo>
                                  <a:pt x="7045382" y="181660"/>
                                </a:lnTo>
                                <a:lnTo>
                                  <a:pt x="7042334" y="181660"/>
                                </a:lnTo>
                                <a:lnTo>
                                  <a:pt x="7039286" y="183184"/>
                                </a:lnTo>
                                <a:lnTo>
                                  <a:pt x="7036238" y="183184"/>
                                </a:lnTo>
                                <a:lnTo>
                                  <a:pt x="22859" y="183184"/>
                                </a:lnTo>
                                <a:lnTo>
                                  <a:pt x="19811" y="183184"/>
                                </a:lnTo>
                                <a:lnTo>
                                  <a:pt x="16763" y="181660"/>
                                </a:lnTo>
                                <a:lnTo>
                                  <a:pt x="13715" y="181660"/>
                                </a:lnTo>
                                <a:lnTo>
                                  <a:pt x="12191" y="180136"/>
                                </a:lnTo>
                                <a:lnTo>
                                  <a:pt x="9143" y="178612"/>
                                </a:lnTo>
                                <a:lnTo>
                                  <a:pt x="6095" y="175564"/>
                                </a:lnTo>
                                <a:lnTo>
                                  <a:pt x="4571" y="174040"/>
                                </a:lnTo>
                                <a:lnTo>
                                  <a:pt x="3047" y="170992"/>
                                </a:lnTo>
                                <a:lnTo>
                                  <a:pt x="1523" y="167944"/>
                                </a:lnTo>
                                <a:lnTo>
                                  <a:pt x="0" y="164896"/>
                                </a:lnTo>
                                <a:lnTo>
                                  <a:pt x="0" y="161787"/>
                                </a:lnTo>
                                <a:lnTo>
                                  <a:pt x="0" y="158739"/>
                                </a:lnTo>
                                <a:close/>
                              </a:path>
                            </a:pathLst>
                          </a:custGeom>
                          <a:ln w="7629">
                            <a:solidFill>
                              <a:srgbClr val="DDDDDD"/>
                            </a:solidFill>
                            <a:prstDash val="solid"/>
                          </a:ln>
                        </wps:spPr>
                        <wps:bodyPr wrap="square" lIns="0" tIns="0" rIns="0" bIns="0" rtlCol="0">
                          <a:prstTxWarp prst="textNoShape">
                            <a:avLst/>
                          </a:prstTxWarp>
                          <a:noAutofit/>
                        </wps:bodyPr>
                      </wps:wsp>
                      <wps:wsp>
                        <wps:cNvPr id="1514692263" name="Graphic 28"/>
                        <wps:cNvSpPr/>
                        <wps:spPr>
                          <a:xfrm>
                            <a:off x="8195" y="972956"/>
                            <a:ext cx="7051675" cy="6350"/>
                          </a:xfrm>
                          <a:custGeom>
                            <a:avLst/>
                            <a:gdLst/>
                            <a:ahLst/>
                            <a:cxnLst/>
                            <a:rect l="l" t="t" r="r" b="b"/>
                            <a:pathLst>
                              <a:path w="7051675" h="6350">
                                <a:moveTo>
                                  <a:pt x="7051547" y="0"/>
                                </a:moveTo>
                                <a:lnTo>
                                  <a:pt x="0" y="0"/>
                                </a:lnTo>
                                <a:lnTo>
                                  <a:pt x="0" y="6095"/>
                                </a:lnTo>
                                <a:lnTo>
                                  <a:pt x="7051547" y="6095"/>
                                </a:lnTo>
                                <a:lnTo>
                                  <a:pt x="7051547" y="0"/>
                                </a:lnTo>
                                <a:close/>
                              </a:path>
                            </a:pathLst>
                          </a:custGeom>
                          <a:solidFill>
                            <a:srgbClr val="DDDDDD"/>
                          </a:solidFill>
                        </wps:spPr>
                        <wps:bodyPr wrap="square" lIns="0" tIns="0" rIns="0" bIns="0" rtlCol="0">
                          <a:prstTxWarp prst="textNoShape">
                            <a:avLst/>
                          </a:prstTxWarp>
                          <a:noAutofit/>
                        </wps:bodyPr>
                      </wps:wsp>
                      <wps:wsp>
                        <wps:cNvPr id="1367813504" name="Graphic 29"/>
                        <wps:cNvSpPr/>
                        <wps:spPr>
                          <a:xfrm>
                            <a:off x="3814" y="1832492"/>
                            <a:ext cx="7059295" cy="175895"/>
                          </a:xfrm>
                          <a:custGeom>
                            <a:avLst/>
                            <a:gdLst/>
                            <a:ahLst/>
                            <a:cxnLst/>
                            <a:rect l="l" t="t" r="r" b="b"/>
                            <a:pathLst>
                              <a:path w="7059295" h="175895">
                                <a:moveTo>
                                  <a:pt x="0" y="151180"/>
                                </a:moveTo>
                                <a:lnTo>
                                  <a:pt x="0" y="22981"/>
                                </a:lnTo>
                                <a:lnTo>
                                  <a:pt x="0" y="19811"/>
                                </a:lnTo>
                                <a:lnTo>
                                  <a:pt x="0" y="16763"/>
                                </a:lnTo>
                                <a:lnTo>
                                  <a:pt x="1523" y="13715"/>
                                </a:lnTo>
                                <a:lnTo>
                                  <a:pt x="3047" y="10667"/>
                                </a:lnTo>
                                <a:lnTo>
                                  <a:pt x="4571" y="9143"/>
                                </a:lnTo>
                                <a:lnTo>
                                  <a:pt x="6095" y="6095"/>
                                </a:lnTo>
                                <a:lnTo>
                                  <a:pt x="9143" y="4571"/>
                                </a:lnTo>
                                <a:lnTo>
                                  <a:pt x="12191" y="3047"/>
                                </a:lnTo>
                                <a:lnTo>
                                  <a:pt x="13715" y="1523"/>
                                </a:lnTo>
                                <a:lnTo>
                                  <a:pt x="16763" y="0"/>
                                </a:lnTo>
                                <a:lnTo>
                                  <a:pt x="19811" y="0"/>
                                </a:lnTo>
                                <a:lnTo>
                                  <a:pt x="22859" y="0"/>
                                </a:lnTo>
                                <a:lnTo>
                                  <a:pt x="7036238" y="0"/>
                                </a:lnTo>
                                <a:lnTo>
                                  <a:pt x="7039286" y="0"/>
                                </a:lnTo>
                                <a:lnTo>
                                  <a:pt x="7042334" y="0"/>
                                </a:lnTo>
                                <a:lnTo>
                                  <a:pt x="7045382" y="1523"/>
                                </a:lnTo>
                                <a:lnTo>
                                  <a:pt x="7048430" y="3047"/>
                                </a:lnTo>
                                <a:lnTo>
                                  <a:pt x="7049954" y="4571"/>
                                </a:lnTo>
                                <a:lnTo>
                                  <a:pt x="7053002" y="6095"/>
                                </a:lnTo>
                                <a:lnTo>
                                  <a:pt x="7054526" y="9143"/>
                                </a:lnTo>
                                <a:lnTo>
                                  <a:pt x="7056050" y="10667"/>
                                </a:lnTo>
                                <a:lnTo>
                                  <a:pt x="7057574" y="13715"/>
                                </a:lnTo>
                                <a:lnTo>
                                  <a:pt x="7059098" y="16763"/>
                                </a:lnTo>
                                <a:lnTo>
                                  <a:pt x="7059098" y="19811"/>
                                </a:lnTo>
                                <a:lnTo>
                                  <a:pt x="7059098" y="22981"/>
                                </a:lnTo>
                                <a:lnTo>
                                  <a:pt x="7059098" y="151180"/>
                                </a:lnTo>
                                <a:lnTo>
                                  <a:pt x="7059098" y="154228"/>
                                </a:lnTo>
                                <a:lnTo>
                                  <a:pt x="7059098" y="157276"/>
                                </a:lnTo>
                                <a:lnTo>
                                  <a:pt x="7057574" y="160324"/>
                                </a:lnTo>
                                <a:lnTo>
                                  <a:pt x="7056050" y="163372"/>
                                </a:lnTo>
                                <a:lnTo>
                                  <a:pt x="7054526" y="166420"/>
                                </a:lnTo>
                                <a:lnTo>
                                  <a:pt x="7053002" y="167944"/>
                                </a:lnTo>
                                <a:lnTo>
                                  <a:pt x="7049954" y="169468"/>
                                </a:lnTo>
                                <a:lnTo>
                                  <a:pt x="7048430" y="172516"/>
                                </a:lnTo>
                                <a:lnTo>
                                  <a:pt x="7045382" y="172516"/>
                                </a:lnTo>
                                <a:lnTo>
                                  <a:pt x="7042334" y="174040"/>
                                </a:lnTo>
                                <a:lnTo>
                                  <a:pt x="7039286" y="175564"/>
                                </a:lnTo>
                                <a:lnTo>
                                  <a:pt x="7036238" y="175564"/>
                                </a:lnTo>
                                <a:lnTo>
                                  <a:pt x="22859" y="175564"/>
                                </a:lnTo>
                                <a:lnTo>
                                  <a:pt x="19811" y="175564"/>
                                </a:lnTo>
                                <a:lnTo>
                                  <a:pt x="16763" y="174040"/>
                                </a:lnTo>
                                <a:lnTo>
                                  <a:pt x="13715" y="172516"/>
                                </a:lnTo>
                                <a:lnTo>
                                  <a:pt x="12191" y="172516"/>
                                </a:lnTo>
                                <a:lnTo>
                                  <a:pt x="9143" y="169468"/>
                                </a:lnTo>
                                <a:lnTo>
                                  <a:pt x="6095" y="167944"/>
                                </a:lnTo>
                                <a:lnTo>
                                  <a:pt x="4571" y="166420"/>
                                </a:lnTo>
                                <a:lnTo>
                                  <a:pt x="3047" y="163372"/>
                                </a:lnTo>
                                <a:lnTo>
                                  <a:pt x="1523" y="160324"/>
                                </a:lnTo>
                                <a:lnTo>
                                  <a:pt x="0" y="157276"/>
                                </a:lnTo>
                                <a:lnTo>
                                  <a:pt x="0" y="154228"/>
                                </a:lnTo>
                                <a:lnTo>
                                  <a:pt x="0" y="151180"/>
                                </a:lnTo>
                                <a:close/>
                              </a:path>
                            </a:pathLst>
                          </a:custGeom>
                          <a:ln w="7629">
                            <a:solidFill>
                              <a:srgbClr val="DDDDDD"/>
                            </a:solidFill>
                            <a:prstDash val="solid"/>
                          </a:ln>
                        </wps:spPr>
                        <wps:bodyPr wrap="square" lIns="0" tIns="0" rIns="0" bIns="0" rtlCol="0">
                          <a:prstTxWarp prst="textNoShape">
                            <a:avLst/>
                          </a:prstTxWarp>
                          <a:noAutofit/>
                        </wps:bodyPr>
                      </wps:wsp>
                      <wps:wsp>
                        <wps:cNvPr id="168420909" name="Graphic 30"/>
                        <wps:cNvSpPr/>
                        <wps:spPr>
                          <a:xfrm>
                            <a:off x="8195" y="1998608"/>
                            <a:ext cx="7051675" cy="6350"/>
                          </a:xfrm>
                          <a:custGeom>
                            <a:avLst/>
                            <a:gdLst/>
                            <a:ahLst/>
                            <a:cxnLst/>
                            <a:rect l="l" t="t" r="r" b="b"/>
                            <a:pathLst>
                              <a:path w="7051675" h="6350">
                                <a:moveTo>
                                  <a:pt x="7051547" y="0"/>
                                </a:moveTo>
                                <a:lnTo>
                                  <a:pt x="0" y="0"/>
                                </a:lnTo>
                                <a:lnTo>
                                  <a:pt x="0" y="6095"/>
                                </a:lnTo>
                                <a:lnTo>
                                  <a:pt x="7051547" y="6095"/>
                                </a:lnTo>
                                <a:lnTo>
                                  <a:pt x="7051547" y="0"/>
                                </a:lnTo>
                                <a:close/>
                              </a:path>
                            </a:pathLst>
                          </a:custGeom>
                          <a:solidFill>
                            <a:srgbClr val="DDDDDD"/>
                          </a:solidFill>
                        </wps:spPr>
                        <wps:bodyPr wrap="square" lIns="0" tIns="0" rIns="0" bIns="0" rtlCol="0">
                          <a:prstTxWarp prst="textNoShape">
                            <a:avLst/>
                          </a:prstTxWarp>
                          <a:noAutofit/>
                        </wps:bodyPr>
                      </wps:wsp>
                      <wps:wsp>
                        <wps:cNvPr id="591286689" name="Graphic 31"/>
                        <wps:cNvSpPr/>
                        <wps:spPr>
                          <a:xfrm>
                            <a:off x="6671" y="195716"/>
                            <a:ext cx="7054850" cy="601980"/>
                          </a:xfrm>
                          <a:custGeom>
                            <a:avLst/>
                            <a:gdLst/>
                            <a:ahLst/>
                            <a:cxnLst/>
                            <a:rect l="l" t="t" r="r" b="b"/>
                            <a:pathLst>
                              <a:path w="7054850" h="601980">
                                <a:moveTo>
                                  <a:pt x="7054596" y="0"/>
                                </a:moveTo>
                                <a:lnTo>
                                  <a:pt x="7053072" y="0"/>
                                </a:lnTo>
                                <a:lnTo>
                                  <a:pt x="7045452" y="0"/>
                                </a:lnTo>
                                <a:lnTo>
                                  <a:pt x="7045452" y="7620"/>
                                </a:lnTo>
                                <a:lnTo>
                                  <a:pt x="7045452" y="594360"/>
                                </a:lnTo>
                                <a:lnTo>
                                  <a:pt x="7620" y="594360"/>
                                </a:lnTo>
                                <a:lnTo>
                                  <a:pt x="7620" y="452628"/>
                                </a:lnTo>
                                <a:lnTo>
                                  <a:pt x="7045452" y="452628"/>
                                </a:lnTo>
                                <a:lnTo>
                                  <a:pt x="7045452" y="445008"/>
                                </a:lnTo>
                                <a:lnTo>
                                  <a:pt x="7620" y="445008"/>
                                </a:lnTo>
                                <a:lnTo>
                                  <a:pt x="7620" y="304800"/>
                                </a:lnTo>
                                <a:lnTo>
                                  <a:pt x="7045452" y="304800"/>
                                </a:lnTo>
                                <a:lnTo>
                                  <a:pt x="7045452" y="297180"/>
                                </a:lnTo>
                                <a:lnTo>
                                  <a:pt x="7620" y="297180"/>
                                </a:lnTo>
                                <a:lnTo>
                                  <a:pt x="7620" y="155448"/>
                                </a:lnTo>
                                <a:lnTo>
                                  <a:pt x="7045452" y="155448"/>
                                </a:lnTo>
                                <a:lnTo>
                                  <a:pt x="7045452" y="147828"/>
                                </a:lnTo>
                                <a:lnTo>
                                  <a:pt x="7620" y="147828"/>
                                </a:lnTo>
                                <a:lnTo>
                                  <a:pt x="7620" y="7620"/>
                                </a:lnTo>
                                <a:lnTo>
                                  <a:pt x="7045452" y="7620"/>
                                </a:lnTo>
                                <a:lnTo>
                                  <a:pt x="7045452" y="0"/>
                                </a:lnTo>
                                <a:lnTo>
                                  <a:pt x="7620" y="0"/>
                                </a:lnTo>
                                <a:lnTo>
                                  <a:pt x="0" y="0"/>
                                </a:lnTo>
                                <a:lnTo>
                                  <a:pt x="0" y="7620"/>
                                </a:lnTo>
                                <a:lnTo>
                                  <a:pt x="0" y="601980"/>
                                </a:lnTo>
                                <a:lnTo>
                                  <a:pt x="7620" y="601980"/>
                                </a:lnTo>
                                <a:lnTo>
                                  <a:pt x="7045452" y="601980"/>
                                </a:lnTo>
                                <a:lnTo>
                                  <a:pt x="7053072" y="601980"/>
                                </a:lnTo>
                                <a:lnTo>
                                  <a:pt x="7054596" y="601980"/>
                                </a:lnTo>
                                <a:lnTo>
                                  <a:pt x="7054596" y="594360"/>
                                </a:lnTo>
                                <a:lnTo>
                                  <a:pt x="7053072" y="594360"/>
                                </a:lnTo>
                                <a:lnTo>
                                  <a:pt x="7053072" y="452628"/>
                                </a:lnTo>
                                <a:lnTo>
                                  <a:pt x="7054596" y="452628"/>
                                </a:lnTo>
                                <a:lnTo>
                                  <a:pt x="7054596" y="445008"/>
                                </a:lnTo>
                                <a:lnTo>
                                  <a:pt x="7053072" y="445008"/>
                                </a:lnTo>
                                <a:lnTo>
                                  <a:pt x="7053072" y="304800"/>
                                </a:lnTo>
                                <a:lnTo>
                                  <a:pt x="7054596" y="304800"/>
                                </a:lnTo>
                                <a:lnTo>
                                  <a:pt x="7054596" y="297180"/>
                                </a:lnTo>
                                <a:lnTo>
                                  <a:pt x="7053072" y="297180"/>
                                </a:lnTo>
                                <a:lnTo>
                                  <a:pt x="7053072" y="155448"/>
                                </a:lnTo>
                                <a:lnTo>
                                  <a:pt x="7054596" y="155448"/>
                                </a:lnTo>
                                <a:lnTo>
                                  <a:pt x="7054596" y="147828"/>
                                </a:lnTo>
                                <a:lnTo>
                                  <a:pt x="7053072" y="147828"/>
                                </a:lnTo>
                                <a:lnTo>
                                  <a:pt x="7053072" y="7620"/>
                                </a:lnTo>
                                <a:lnTo>
                                  <a:pt x="7054596" y="7620"/>
                                </a:lnTo>
                                <a:lnTo>
                                  <a:pt x="7054596" y="0"/>
                                </a:lnTo>
                                <a:close/>
                              </a:path>
                            </a:pathLst>
                          </a:custGeom>
                          <a:solidFill>
                            <a:srgbClr val="E7E7E7"/>
                          </a:solidFill>
                        </wps:spPr>
                        <wps:bodyPr wrap="square" lIns="0" tIns="0" rIns="0" bIns="0" rtlCol="0">
                          <a:prstTxWarp prst="textNoShape">
                            <a:avLst/>
                          </a:prstTxWarp>
                          <a:noAutofit/>
                        </wps:bodyPr>
                      </wps:wsp>
                      <wps:wsp>
                        <wps:cNvPr id="122139046" name="Graphic 32"/>
                        <wps:cNvSpPr/>
                        <wps:spPr>
                          <a:xfrm>
                            <a:off x="38866" y="243455"/>
                            <a:ext cx="1802130" cy="501015"/>
                          </a:xfrm>
                          <a:custGeom>
                            <a:avLst/>
                            <a:gdLst/>
                            <a:ahLst/>
                            <a:cxnLst/>
                            <a:rect l="l" t="t" r="r" b="b"/>
                            <a:pathLst>
                              <a:path w="1802130" h="501015">
                                <a:moveTo>
                                  <a:pt x="41236" y="464019"/>
                                </a:moveTo>
                                <a:lnTo>
                                  <a:pt x="38188" y="459447"/>
                                </a:lnTo>
                                <a:lnTo>
                                  <a:pt x="35140" y="453351"/>
                                </a:lnTo>
                                <a:lnTo>
                                  <a:pt x="35140" y="468591"/>
                                </a:lnTo>
                                <a:lnTo>
                                  <a:pt x="35140" y="476211"/>
                                </a:lnTo>
                                <a:lnTo>
                                  <a:pt x="33616" y="480910"/>
                                </a:lnTo>
                                <a:lnTo>
                                  <a:pt x="32004" y="482434"/>
                                </a:lnTo>
                                <a:lnTo>
                                  <a:pt x="32004" y="485482"/>
                                </a:lnTo>
                                <a:lnTo>
                                  <a:pt x="25908" y="491578"/>
                                </a:lnTo>
                                <a:lnTo>
                                  <a:pt x="22860" y="491578"/>
                                </a:lnTo>
                                <a:lnTo>
                                  <a:pt x="21336" y="493102"/>
                                </a:lnTo>
                                <a:lnTo>
                                  <a:pt x="7620" y="493102"/>
                                </a:lnTo>
                                <a:lnTo>
                                  <a:pt x="7620" y="453351"/>
                                </a:lnTo>
                                <a:lnTo>
                                  <a:pt x="22860" y="453351"/>
                                </a:lnTo>
                                <a:lnTo>
                                  <a:pt x="25908" y="456399"/>
                                </a:lnTo>
                                <a:lnTo>
                                  <a:pt x="28956" y="457923"/>
                                </a:lnTo>
                                <a:lnTo>
                                  <a:pt x="30480" y="459447"/>
                                </a:lnTo>
                                <a:lnTo>
                                  <a:pt x="32004" y="462495"/>
                                </a:lnTo>
                                <a:lnTo>
                                  <a:pt x="33616" y="465543"/>
                                </a:lnTo>
                                <a:lnTo>
                                  <a:pt x="35140" y="468591"/>
                                </a:lnTo>
                                <a:lnTo>
                                  <a:pt x="35140" y="453351"/>
                                </a:lnTo>
                                <a:lnTo>
                                  <a:pt x="30480" y="450303"/>
                                </a:lnTo>
                                <a:lnTo>
                                  <a:pt x="28956" y="450303"/>
                                </a:lnTo>
                                <a:lnTo>
                                  <a:pt x="25908" y="448779"/>
                                </a:lnTo>
                                <a:lnTo>
                                  <a:pt x="24384" y="447255"/>
                                </a:lnTo>
                                <a:lnTo>
                                  <a:pt x="0" y="447255"/>
                                </a:lnTo>
                                <a:lnTo>
                                  <a:pt x="0" y="499198"/>
                                </a:lnTo>
                                <a:lnTo>
                                  <a:pt x="19812" y="499198"/>
                                </a:lnTo>
                                <a:lnTo>
                                  <a:pt x="22860" y="497674"/>
                                </a:lnTo>
                                <a:lnTo>
                                  <a:pt x="25908" y="497674"/>
                                </a:lnTo>
                                <a:lnTo>
                                  <a:pt x="28956" y="496150"/>
                                </a:lnTo>
                                <a:lnTo>
                                  <a:pt x="30480" y="494626"/>
                                </a:lnTo>
                                <a:lnTo>
                                  <a:pt x="33616" y="493102"/>
                                </a:lnTo>
                                <a:lnTo>
                                  <a:pt x="36664" y="490054"/>
                                </a:lnTo>
                                <a:lnTo>
                                  <a:pt x="38188" y="485482"/>
                                </a:lnTo>
                                <a:lnTo>
                                  <a:pt x="41236" y="482434"/>
                                </a:lnTo>
                                <a:lnTo>
                                  <a:pt x="41236" y="464019"/>
                                </a:lnTo>
                                <a:close/>
                              </a:path>
                              <a:path w="1802130" h="501015">
                                <a:moveTo>
                                  <a:pt x="41236" y="314490"/>
                                </a:moveTo>
                                <a:lnTo>
                                  <a:pt x="38188" y="311442"/>
                                </a:lnTo>
                                <a:lnTo>
                                  <a:pt x="35140" y="305346"/>
                                </a:lnTo>
                                <a:lnTo>
                                  <a:pt x="35140" y="320586"/>
                                </a:lnTo>
                                <a:lnTo>
                                  <a:pt x="35140" y="328206"/>
                                </a:lnTo>
                                <a:lnTo>
                                  <a:pt x="33616" y="331254"/>
                                </a:lnTo>
                                <a:lnTo>
                                  <a:pt x="32004" y="334302"/>
                                </a:lnTo>
                                <a:lnTo>
                                  <a:pt x="32004" y="337350"/>
                                </a:lnTo>
                                <a:lnTo>
                                  <a:pt x="28956" y="338874"/>
                                </a:lnTo>
                                <a:lnTo>
                                  <a:pt x="25908" y="341922"/>
                                </a:lnTo>
                                <a:lnTo>
                                  <a:pt x="22860" y="343446"/>
                                </a:lnTo>
                                <a:lnTo>
                                  <a:pt x="21336" y="343446"/>
                                </a:lnTo>
                                <a:lnTo>
                                  <a:pt x="18288" y="344970"/>
                                </a:lnTo>
                                <a:lnTo>
                                  <a:pt x="7620" y="344970"/>
                                </a:lnTo>
                                <a:lnTo>
                                  <a:pt x="7620" y="303822"/>
                                </a:lnTo>
                                <a:lnTo>
                                  <a:pt x="18288" y="303822"/>
                                </a:lnTo>
                                <a:lnTo>
                                  <a:pt x="19812" y="305346"/>
                                </a:lnTo>
                                <a:lnTo>
                                  <a:pt x="22860" y="305346"/>
                                </a:lnTo>
                                <a:lnTo>
                                  <a:pt x="24384" y="306870"/>
                                </a:lnTo>
                                <a:lnTo>
                                  <a:pt x="25908" y="306870"/>
                                </a:lnTo>
                                <a:lnTo>
                                  <a:pt x="28956" y="308394"/>
                                </a:lnTo>
                                <a:lnTo>
                                  <a:pt x="32004" y="314490"/>
                                </a:lnTo>
                                <a:lnTo>
                                  <a:pt x="33616" y="317538"/>
                                </a:lnTo>
                                <a:lnTo>
                                  <a:pt x="35140" y="320586"/>
                                </a:lnTo>
                                <a:lnTo>
                                  <a:pt x="35140" y="305346"/>
                                </a:lnTo>
                                <a:lnTo>
                                  <a:pt x="32804" y="303822"/>
                                </a:lnTo>
                                <a:lnTo>
                                  <a:pt x="30480" y="302298"/>
                                </a:lnTo>
                                <a:lnTo>
                                  <a:pt x="28956" y="300710"/>
                                </a:lnTo>
                                <a:lnTo>
                                  <a:pt x="25908" y="300710"/>
                                </a:lnTo>
                                <a:lnTo>
                                  <a:pt x="24384" y="299186"/>
                                </a:lnTo>
                                <a:lnTo>
                                  <a:pt x="21336" y="299186"/>
                                </a:lnTo>
                                <a:lnTo>
                                  <a:pt x="16764" y="297662"/>
                                </a:lnTo>
                                <a:lnTo>
                                  <a:pt x="0" y="297662"/>
                                </a:lnTo>
                                <a:lnTo>
                                  <a:pt x="0" y="351066"/>
                                </a:lnTo>
                                <a:lnTo>
                                  <a:pt x="16764" y="351066"/>
                                </a:lnTo>
                                <a:lnTo>
                                  <a:pt x="19812" y="349542"/>
                                </a:lnTo>
                                <a:lnTo>
                                  <a:pt x="25908" y="349542"/>
                                </a:lnTo>
                                <a:lnTo>
                                  <a:pt x="28956" y="348018"/>
                                </a:lnTo>
                                <a:lnTo>
                                  <a:pt x="30480" y="346494"/>
                                </a:lnTo>
                                <a:lnTo>
                                  <a:pt x="33616" y="344970"/>
                                </a:lnTo>
                                <a:lnTo>
                                  <a:pt x="36664" y="341922"/>
                                </a:lnTo>
                                <a:lnTo>
                                  <a:pt x="38188" y="337350"/>
                                </a:lnTo>
                                <a:lnTo>
                                  <a:pt x="41236" y="334302"/>
                                </a:lnTo>
                                <a:lnTo>
                                  <a:pt x="41236" y="314490"/>
                                </a:lnTo>
                                <a:close/>
                              </a:path>
                              <a:path w="1802130" h="501015">
                                <a:moveTo>
                                  <a:pt x="79336" y="468591"/>
                                </a:moveTo>
                                <a:lnTo>
                                  <a:pt x="77812" y="467067"/>
                                </a:lnTo>
                                <a:lnTo>
                                  <a:pt x="76288" y="464019"/>
                                </a:lnTo>
                                <a:lnTo>
                                  <a:pt x="74764" y="462495"/>
                                </a:lnTo>
                                <a:lnTo>
                                  <a:pt x="74764" y="460971"/>
                                </a:lnTo>
                                <a:lnTo>
                                  <a:pt x="73240" y="460971"/>
                                </a:lnTo>
                                <a:lnTo>
                                  <a:pt x="73240" y="470115"/>
                                </a:lnTo>
                                <a:lnTo>
                                  <a:pt x="73240" y="474687"/>
                                </a:lnTo>
                                <a:lnTo>
                                  <a:pt x="53428" y="474687"/>
                                </a:lnTo>
                                <a:lnTo>
                                  <a:pt x="53428" y="468591"/>
                                </a:lnTo>
                                <a:lnTo>
                                  <a:pt x="54952" y="468591"/>
                                </a:lnTo>
                                <a:lnTo>
                                  <a:pt x="56476" y="467067"/>
                                </a:lnTo>
                                <a:lnTo>
                                  <a:pt x="56476" y="465543"/>
                                </a:lnTo>
                                <a:lnTo>
                                  <a:pt x="59524" y="465543"/>
                                </a:lnTo>
                                <a:lnTo>
                                  <a:pt x="61048" y="464019"/>
                                </a:lnTo>
                                <a:lnTo>
                                  <a:pt x="67144" y="464019"/>
                                </a:lnTo>
                                <a:lnTo>
                                  <a:pt x="68668" y="465543"/>
                                </a:lnTo>
                                <a:lnTo>
                                  <a:pt x="70192" y="465543"/>
                                </a:lnTo>
                                <a:lnTo>
                                  <a:pt x="71716" y="467067"/>
                                </a:lnTo>
                                <a:lnTo>
                                  <a:pt x="71716" y="468591"/>
                                </a:lnTo>
                                <a:lnTo>
                                  <a:pt x="73240" y="470115"/>
                                </a:lnTo>
                                <a:lnTo>
                                  <a:pt x="73240" y="460971"/>
                                </a:lnTo>
                                <a:lnTo>
                                  <a:pt x="71716" y="460971"/>
                                </a:lnTo>
                                <a:lnTo>
                                  <a:pt x="70192" y="459447"/>
                                </a:lnTo>
                                <a:lnTo>
                                  <a:pt x="68668" y="459447"/>
                                </a:lnTo>
                                <a:lnTo>
                                  <a:pt x="67144" y="457923"/>
                                </a:lnTo>
                                <a:lnTo>
                                  <a:pt x="58000" y="457923"/>
                                </a:lnTo>
                                <a:lnTo>
                                  <a:pt x="54952" y="460971"/>
                                </a:lnTo>
                                <a:lnTo>
                                  <a:pt x="50380" y="464019"/>
                                </a:lnTo>
                                <a:lnTo>
                                  <a:pt x="47332" y="468591"/>
                                </a:lnTo>
                                <a:lnTo>
                                  <a:pt x="45808" y="473163"/>
                                </a:lnTo>
                                <a:lnTo>
                                  <a:pt x="45808" y="485482"/>
                                </a:lnTo>
                                <a:lnTo>
                                  <a:pt x="47332" y="491578"/>
                                </a:lnTo>
                                <a:lnTo>
                                  <a:pt x="51904" y="494626"/>
                                </a:lnTo>
                                <a:lnTo>
                                  <a:pt x="54952" y="497674"/>
                                </a:lnTo>
                                <a:lnTo>
                                  <a:pt x="59524" y="500722"/>
                                </a:lnTo>
                                <a:lnTo>
                                  <a:pt x="67144" y="500722"/>
                                </a:lnTo>
                                <a:lnTo>
                                  <a:pt x="68668" y="499198"/>
                                </a:lnTo>
                                <a:lnTo>
                                  <a:pt x="74764" y="499198"/>
                                </a:lnTo>
                                <a:lnTo>
                                  <a:pt x="74764" y="497674"/>
                                </a:lnTo>
                                <a:lnTo>
                                  <a:pt x="77812" y="497674"/>
                                </a:lnTo>
                                <a:lnTo>
                                  <a:pt x="79336" y="496150"/>
                                </a:lnTo>
                                <a:lnTo>
                                  <a:pt x="79336" y="494626"/>
                                </a:lnTo>
                                <a:lnTo>
                                  <a:pt x="79336" y="490054"/>
                                </a:lnTo>
                                <a:lnTo>
                                  <a:pt x="77812" y="490054"/>
                                </a:lnTo>
                                <a:lnTo>
                                  <a:pt x="76288" y="491578"/>
                                </a:lnTo>
                                <a:lnTo>
                                  <a:pt x="74764" y="491578"/>
                                </a:lnTo>
                                <a:lnTo>
                                  <a:pt x="73240" y="493102"/>
                                </a:lnTo>
                                <a:lnTo>
                                  <a:pt x="70192" y="493102"/>
                                </a:lnTo>
                                <a:lnTo>
                                  <a:pt x="68668" y="494626"/>
                                </a:lnTo>
                                <a:lnTo>
                                  <a:pt x="61048" y="494626"/>
                                </a:lnTo>
                                <a:lnTo>
                                  <a:pt x="58000" y="493102"/>
                                </a:lnTo>
                                <a:lnTo>
                                  <a:pt x="56476" y="490054"/>
                                </a:lnTo>
                                <a:lnTo>
                                  <a:pt x="53428" y="488530"/>
                                </a:lnTo>
                                <a:lnTo>
                                  <a:pt x="53428" y="480910"/>
                                </a:lnTo>
                                <a:lnTo>
                                  <a:pt x="79336" y="480910"/>
                                </a:lnTo>
                                <a:lnTo>
                                  <a:pt x="79336" y="474687"/>
                                </a:lnTo>
                                <a:lnTo>
                                  <a:pt x="79336" y="468591"/>
                                </a:lnTo>
                                <a:close/>
                              </a:path>
                              <a:path w="1802130" h="501015">
                                <a:moveTo>
                                  <a:pt x="79336" y="320586"/>
                                </a:moveTo>
                                <a:lnTo>
                                  <a:pt x="77812" y="317538"/>
                                </a:lnTo>
                                <a:lnTo>
                                  <a:pt x="76288" y="316014"/>
                                </a:lnTo>
                                <a:lnTo>
                                  <a:pt x="74764" y="314490"/>
                                </a:lnTo>
                                <a:lnTo>
                                  <a:pt x="74764" y="312966"/>
                                </a:lnTo>
                                <a:lnTo>
                                  <a:pt x="73240" y="312204"/>
                                </a:lnTo>
                                <a:lnTo>
                                  <a:pt x="73240" y="322110"/>
                                </a:lnTo>
                                <a:lnTo>
                                  <a:pt x="73240" y="326682"/>
                                </a:lnTo>
                                <a:lnTo>
                                  <a:pt x="53428" y="326682"/>
                                </a:lnTo>
                                <a:lnTo>
                                  <a:pt x="53428" y="320586"/>
                                </a:lnTo>
                                <a:lnTo>
                                  <a:pt x="54952" y="320586"/>
                                </a:lnTo>
                                <a:lnTo>
                                  <a:pt x="56476" y="319062"/>
                                </a:lnTo>
                                <a:lnTo>
                                  <a:pt x="56476" y="317538"/>
                                </a:lnTo>
                                <a:lnTo>
                                  <a:pt x="58000" y="317538"/>
                                </a:lnTo>
                                <a:lnTo>
                                  <a:pt x="59524" y="316014"/>
                                </a:lnTo>
                                <a:lnTo>
                                  <a:pt x="68668" y="316014"/>
                                </a:lnTo>
                                <a:lnTo>
                                  <a:pt x="68668" y="317538"/>
                                </a:lnTo>
                                <a:lnTo>
                                  <a:pt x="70192" y="317538"/>
                                </a:lnTo>
                                <a:lnTo>
                                  <a:pt x="71716" y="319062"/>
                                </a:lnTo>
                                <a:lnTo>
                                  <a:pt x="71716" y="320586"/>
                                </a:lnTo>
                                <a:lnTo>
                                  <a:pt x="73240" y="322110"/>
                                </a:lnTo>
                                <a:lnTo>
                                  <a:pt x="73240" y="312204"/>
                                </a:lnTo>
                                <a:lnTo>
                                  <a:pt x="71716" y="311442"/>
                                </a:lnTo>
                                <a:lnTo>
                                  <a:pt x="70192" y="311442"/>
                                </a:lnTo>
                                <a:lnTo>
                                  <a:pt x="68668" y="309918"/>
                                </a:lnTo>
                                <a:lnTo>
                                  <a:pt x="58000" y="309918"/>
                                </a:lnTo>
                                <a:lnTo>
                                  <a:pt x="54952" y="312966"/>
                                </a:lnTo>
                                <a:lnTo>
                                  <a:pt x="50380" y="316014"/>
                                </a:lnTo>
                                <a:lnTo>
                                  <a:pt x="47332" y="319062"/>
                                </a:lnTo>
                                <a:lnTo>
                                  <a:pt x="45808" y="325158"/>
                                </a:lnTo>
                                <a:lnTo>
                                  <a:pt x="45808" y="337350"/>
                                </a:lnTo>
                                <a:lnTo>
                                  <a:pt x="47332" y="343446"/>
                                </a:lnTo>
                                <a:lnTo>
                                  <a:pt x="51904" y="346494"/>
                                </a:lnTo>
                                <a:lnTo>
                                  <a:pt x="54952" y="349542"/>
                                </a:lnTo>
                                <a:lnTo>
                                  <a:pt x="59524" y="351066"/>
                                </a:lnTo>
                                <a:lnTo>
                                  <a:pt x="73240" y="351066"/>
                                </a:lnTo>
                                <a:lnTo>
                                  <a:pt x="74764" y="349542"/>
                                </a:lnTo>
                                <a:lnTo>
                                  <a:pt x="77812" y="349542"/>
                                </a:lnTo>
                                <a:lnTo>
                                  <a:pt x="77812" y="348018"/>
                                </a:lnTo>
                                <a:lnTo>
                                  <a:pt x="79336" y="348018"/>
                                </a:lnTo>
                                <a:lnTo>
                                  <a:pt x="79336" y="344970"/>
                                </a:lnTo>
                                <a:lnTo>
                                  <a:pt x="79336" y="340398"/>
                                </a:lnTo>
                                <a:lnTo>
                                  <a:pt x="77812" y="341922"/>
                                </a:lnTo>
                                <a:lnTo>
                                  <a:pt x="76288" y="341922"/>
                                </a:lnTo>
                                <a:lnTo>
                                  <a:pt x="76288" y="343446"/>
                                </a:lnTo>
                                <a:lnTo>
                                  <a:pt x="73240" y="343446"/>
                                </a:lnTo>
                                <a:lnTo>
                                  <a:pt x="73240" y="344970"/>
                                </a:lnTo>
                                <a:lnTo>
                                  <a:pt x="58000" y="344970"/>
                                </a:lnTo>
                                <a:lnTo>
                                  <a:pt x="56476" y="341922"/>
                                </a:lnTo>
                                <a:lnTo>
                                  <a:pt x="53428" y="340398"/>
                                </a:lnTo>
                                <a:lnTo>
                                  <a:pt x="53428" y="331254"/>
                                </a:lnTo>
                                <a:lnTo>
                                  <a:pt x="79336" y="331254"/>
                                </a:lnTo>
                                <a:lnTo>
                                  <a:pt x="79336" y="326682"/>
                                </a:lnTo>
                                <a:lnTo>
                                  <a:pt x="79336" y="320586"/>
                                </a:lnTo>
                                <a:close/>
                              </a:path>
                              <a:path w="1802130" h="501015">
                                <a:moveTo>
                                  <a:pt x="106870" y="459447"/>
                                </a:moveTo>
                                <a:lnTo>
                                  <a:pt x="100672" y="459447"/>
                                </a:lnTo>
                                <a:lnTo>
                                  <a:pt x="96100" y="464019"/>
                                </a:lnTo>
                                <a:lnTo>
                                  <a:pt x="93052" y="465543"/>
                                </a:lnTo>
                                <a:lnTo>
                                  <a:pt x="93052" y="459447"/>
                                </a:lnTo>
                                <a:lnTo>
                                  <a:pt x="86956" y="459447"/>
                                </a:lnTo>
                                <a:lnTo>
                                  <a:pt x="86956" y="499198"/>
                                </a:lnTo>
                                <a:lnTo>
                                  <a:pt x="93052" y="499198"/>
                                </a:lnTo>
                                <a:lnTo>
                                  <a:pt x="93052" y="471639"/>
                                </a:lnTo>
                                <a:lnTo>
                                  <a:pt x="97624" y="467067"/>
                                </a:lnTo>
                                <a:lnTo>
                                  <a:pt x="106870" y="467067"/>
                                </a:lnTo>
                                <a:lnTo>
                                  <a:pt x="106870" y="459447"/>
                                </a:lnTo>
                                <a:close/>
                              </a:path>
                              <a:path w="1802130" h="501015">
                                <a:moveTo>
                                  <a:pt x="106870" y="311442"/>
                                </a:moveTo>
                                <a:lnTo>
                                  <a:pt x="100672" y="311442"/>
                                </a:lnTo>
                                <a:lnTo>
                                  <a:pt x="99148" y="312966"/>
                                </a:lnTo>
                                <a:lnTo>
                                  <a:pt x="97624" y="312966"/>
                                </a:lnTo>
                                <a:lnTo>
                                  <a:pt x="93052" y="317538"/>
                                </a:lnTo>
                                <a:lnTo>
                                  <a:pt x="93052" y="311442"/>
                                </a:lnTo>
                                <a:lnTo>
                                  <a:pt x="86956" y="311442"/>
                                </a:lnTo>
                                <a:lnTo>
                                  <a:pt x="86956" y="351066"/>
                                </a:lnTo>
                                <a:lnTo>
                                  <a:pt x="93052" y="351066"/>
                                </a:lnTo>
                                <a:lnTo>
                                  <a:pt x="93052" y="322110"/>
                                </a:lnTo>
                                <a:lnTo>
                                  <a:pt x="94576" y="320586"/>
                                </a:lnTo>
                                <a:lnTo>
                                  <a:pt x="96100" y="320586"/>
                                </a:lnTo>
                                <a:lnTo>
                                  <a:pt x="97624" y="319062"/>
                                </a:lnTo>
                                <a:lnTo>
                                  <a:pt x="99148" y="319062"/>
                                </a:lnTo>
                                <a:lnTo>
                                  <a:pt x="102196" y="317538"/>
                                </a:lnTo>
                                <a:lnTo>
                                  <a:pt x="105244" y="317538"/>
                                </a:lnTo>
                                <a:lnTo>
                                  <a:pt x="106870" y="319062"/>
                                </a:lnTo>
                                <a:lnTo>
                                  <a:pt x="106870" y="311442"/>
                                </a:lnTo>
                                <a:close/>
                              </a:path>
                              <a:path w="1802130" h="501015">
                                <a:moveTo>
                                  <a:pt x="138874" y="485482"/>
                                </a:moveTo>
                                <a:lnTo>
                                  <a:pt x="137350" y="482434"/>
                                </a:lnTo>
                                <a:lnTo>
                                  <a:pt x="135826" y="480910"/>
                                </a:lnTo>
                                <a:lnTo>
                                  <a:pt x="134302" y="479259"/>
                                </a:lnTo>
                                <a:lnTo>
                                  <a:pt x="132778" y="477735"/>
                                </a:lnTo>
                                <a:lnTo>
                                  <a:pt x="129730" y="477735"/>
                                </a:lnTo>
                                <a:lnTo>
                                  <a:pt x="128206" y="476211"/>
                                </a:lnTo>
                                <a:lnTo>
                                  <a:pt x="122110" y="476211"/>
                                </a:lnTo>
                                <a:lnTo>
                                  <a:pt x="120586" y="474687"/>
                                </a:lnTo>
                                <a:lnTo>
                                  <a:pt x="119062" y="474687"/>
                                </a:lnTo>
                                <a:lnTo>
                                  <a:pt x="117538" y="473163"/>
                                </a:lnTo>
                                <a:lnTo>
                                  <a:pt x="117538" y="467067"/>
                                </a:lnTo>
                                <a:lnTo>
                                  <a:pt x="119062" y="465543"/>
                                </a:lnTo>
                                <a:lnTo>
                                  <a:pt x="120586" y="465543"/>
                                </a:lnTo>
                                <a:lnTo>
                                  <a:pt x="122110" y="464019"/>
                                </a:lnTo>
                                <a:lnTo>
                                  <a:pt x="128206" y="464019"/>
                                </a:lnTo>
                                <a:lnTo>
                                  <a:pt x="131254" y="465543"/>
                                </a:lnTo>
                                <a:lnTo>
                                  <a:pt x="132778" y="467067"/>
                                </a:lnTo>
                                <a:lnTo>
                                  <a:pt x="134302" y="467067"/>
                                </a:lnTo>
                                <a:lnTo>
                                  <a:pt x="135826" y="468591"/>
                                </a:lnTo>
                                <a:lnTo>
                                  <a:pt x="137350" y="468591"/>
                                </a:lnTo>
                                <a:lnTo>
                                  <a:pt x="137350" y="464019"/>
                                </a:lnTo>
                                <a:lnTo>
                                  <a:pt x="137350" y="460971"/>
                                </a:lnTo>
                                <a:lnTo>
                                  <a:pt x="135826" y="460971"/>
                                </a:lnTo>
                                <a:lnTo>
                                  <a:pt x="134302" y="459447"/>
                                </a:lnTo>
                                <a:lnTo>
                                  <a:pt x="117538" y="459447"/>
                                </a:lnTo>
                                <a:lnTo>
                                  <a:pt x="114490" y="462495"/>
                                </a:lnTo>
                                <a:lnTo>
                                  <a:pt x="111442" y="464019"/>
                                </a:lnTo>
                                <a:lnTo>
                                  <a:pt x="109918" y="467067"/>
                                </a:lnTo>
                                <a:lnTo>
                                  <a:pt x="109918" y="473163"/>
                                </a:lnTo>
                                <a:lnTo>
                                  <a:pt x="111442" y="476211"/>
                                </a:lnTo>
                                <a:lnTo>
                                  <a:pt x="112966" y="477735"/>
                                </a:lnTo>
                                <a:lnTo>
                                  <a:pt x="112966" y="479259"/>
                                </a:lnTo>
                                <a:lnTo>
                                  <a:pt x="116014" y="480910"/>
                                </a:lnTo>
                                <a:lnTo>
                                  <a:pt x="119062" y="480910"/>
                                </a:lnTo>
                                <a:lnTo>
                                  <a:pt x="120586" y="482434"/>
                                </a:lnTo>
                                <a:lnTo>
                                  <a:pt x="125158" y="482434"/>
                                </a:lnTo>
                                <a:lnTo>
                                  <a:pt x="128206" y="483958"/>
                                </a:lnTo>
                                <a:lnTo>
                                  <a:pt x="129730" y="483958"/>
                                </a:lnTo>
                                <a:lnTo>
                                  <a:pt x="129730" y="485482"/>
                                </a:lnTo>
                                <a:lnTo>
                                  <a:pt x="131254" y="485482"/>
                                </a:lnTo>
                                <a:lnTo>
                                  <a:pt x="131254" y="491578"/>
                                </a:lnTo>
                                <a:lnTo>
                                  <a:pt x="129730" y="493102"/>
                                </a:lnTo>
                                <a:lnTo>
                                  <a:pt x="128206" y="493102"/>
                                </a:lnTo>
                                <a:lnTo>
                                  <a:pt x="126682" y="494626"/>
                                </a:lnTo>
                                <a:lnTo>
                                  <a:pt x="120586" y="494626"/>
                                </a:lnTo>
                                <a:lnTo>
                                  <a:pt x="119062" y="493102"/>
                                </a:lnTo>
                                <a:lnTo>
                                  <a:pt x="116014" y="493102"/>
                                </a:lnTo>
                                <a:lnTo>
                                  <a:pt x="114490" y="491578"/>
                                </a:lnTo>
                                <a:lnTo>
                                  <a:pt x="112966" y="491578"/>
                                </a:lnTo>
                                <a:lnTo>
                                  <a:pt x="112966" y="490054"/>
                                </a:lnTo>
                                <a:lnTo>
                                  <a:pt x="109918" y="490054"/>
                                </a:lnTo>
                                <a:lnTo>
                                  <a:pt x="109918" y="496150"/>
                                </a:lnTo>
                                <a:lnTo>
                                  <a:pt x="111442" y="497674"/>
                                </a:lnTo>
                                <a:lnTo>
                                  <a:pt x="112966" y="497674"/>
                                </a:lnTo>
                                <a:lnTo>
                                  <a:pt x="116014" y="499198"/>
                                </a:lnTo>
                                <a:lnTo>
                                  <a:pt x="117538" y="499198"/>
                                </a:lnTo>
                                <a:lnTo>
                                  <a:pt x="120586" y="500722"/>
                                </a:lnTo>
                                <a:lnTo>
                                  <a:pt x="125158" y="500722"/>
                                </a:lnTo>
                                <a:lnTo>
                                  <a:pt x="128206" y="499198"/>
                                </a:lnTo>
                                <a:lnTo>
                                  <a:pt x="131254" y="499198"/>
                                </a:lnTo>
                                <a:lnTo>
                                  <a:pt x="135826" y="494626"/>
                                </a:lnTo>
                                <a:lnTo>
                                  <a:pt x="137350" y="494626"/>
                                </a:lnTo>
                                <a:lnTo>
                                  <a:pt x="137350" y="491578"/>
                                </a:lnTo>
                                <a:lnTo>
                                  <a:pt x="138874" y="490054"/>
                                </a:lnTo>
                                <a:lnTo>
                                  <a:pt x="138874" y="485482"/>
                                </a:lnTo>
                                <a:close/>
                              </a:path>
                              <a:path w="1802130" h="501015">
                                <a:moveTo>
                                  <a:pt x="138874" y="335826"/>
                                </a:moveTo>
                                <a:lnTo>
                                  <a:pt x="132778" y="329730"/>
                                </a:lnTo>
                                <a:lnTo>
                                  <a:pt x="129730" y="328206"/>
                                </a:lnTo>
                                <a:lnTo>
                                  <a:pt x="125158" y="328206"/>
                                </a:lnTo>
                                <a:lnTo>
                                  <a:pt x="123634" y="326682"/>
                                </a:lnTo>
                                <a:lnTo>
                                  <a:pt x="119062" y="326682"/>
                                </a:lnTo>
                                <a:lnTo>
                                  <a:pt x="117538" y="325158"/>
                                </a:lnTo>
                                <a:lnTo>
                                  <a:pt x="117538" y="319062"/>
                                </a:lnTo>
                                <a:lnTo>
                                  <a:pt x="120586" y="316014"/>
                                </a:lnTo>
                                <a:lnTo>
                                  <a:pt x="128206" y="316014"/>
                                </a:lnTo>
                                <a:lnTo>
                                  <a:pt x="131254" y="317538"/>
                                </a:lnTo>
                                <a:lnTo>
                                  <a:pt x="132778" y="317538"/>
                                </a:lnTo>
                                <a:lnTo>
                                  <a:pt x="135826" y="320586"/>
                                </a:lnTo>
                                <a:lnTo>
                                  <a:pt x="137350" y="320586"/>
                                </a:lnTo>
                                <a:lnTo>
                                  <a:pt x="137350" y="316014"/>
                                </a:lnTo>
                                <a:lnTo>
                                  <a:pt x="137350" y="312966"/>
                                </a:lnTo>
                                <a:lnTo>
                                  <a:pt x="135826" y="312966"/>
                                </a:lnTo>
                                <a:lnTo>
                                  <a:pt x="134302" y="311442"/>
                                </a:lnTo>
                                <a:lnTo>
                                  <a:pt x="129730" y="311442"/>
                                </a:lnTo>
                                <a:lnTo>
                                  <a:pt x="126682" y="309918"/>
                                </a:lnTo>
                                <a:lnTo>
                                  <a:pt x="120586" y="309918"/>
                                </a:lnTo>
                                <a:lnTo>
                                  <a:pt x="117538" y="311442"/>
                                </a:lnTo>
                                <a:lnTo>
                                  <a:pt x="114490" y="314490"/>
                                </a:lnTo>
                                <a:lnTo>
                                  <a:pt x="111442" y="316014"/>
                                </a:lnTo>
                                <a:lnTo>
                                  <a:pt x="109918" y="319062"/>
                                </a:lnTo>
                                <a:lnTo>
                                  <a:pt x="109918" y="325158"/>
                                </a:lnTo>
                                <a:lnTo>
                                  <a:pt x="111442" y="326682"/>
                                </a:lnTo>
                                <a:lnTo>
                                  <a:pt x="112966" y="329730"/>
                                </a:lnTo>
                                <a:lnTo>
                                  <a:pt x="112966" y="331254"/>
                                </a:lnTo>
                                <a:lnTo>
                                  <a:pt x="116014" y="332778"/>
                                </a:lnTo>
                                <a:lnTo>
                                  <a:pt x="120586" y="332778"/>
                                </a:lnTo>
                                <a:lnTo>
                                  <a:pt x="120586" y="334302"/>
                                </a:lnTo>
                                <a:lnTo>
                                  <a:pt x="125158" y="334302"/>
                                </a:lnTo>
                                <a:lnTo>
                                  <a:pt x="128206" y="335826"/>
                                </a:lnTo>
                                <a:lnTo>
                                  <a:pt x="129730" y="335826"/>
                                </a:lnTo>
                                <a:lnTo>
                                  <a:pt x="129730" y="337350"/>
                                </a:lnTo>
                                <a:lnTo>
                                  <a:pt x="131254" y="337350"/>
                                </a:lnTo>
                                <a:lnTo>
                                  <a:pt x="131254" y="343446"/>
                                </a:lnTo>
                                <a:lnTo>
                                  <a:pt x="129730" y="343446"/>
                                </a:lnTo>
                                <a:lnTo>
                                  <a:pt x="129730" y="344970"/>
                                </a:lnTo>
                                <a:lnTo>
                                  <a:pt x="126682" y="344970"/>
                                </a:lnTo>
                                <a:lnTo>
                                  <a:pt x="125158" y="346494"/>
                                </a:lnTo>
                                <a:lnTo>
                                  <a:pt x="122110" y="346494"/>
                                </a:lnTo>
                                <a:lnTo>
                                  <a:pt x="120586" y="344970"/>
                                </a:lnTo>
                                <a:lnTo>
                                  <a:pt x="116014" y="344970"/>
                                </a:lnTo>
                                <a:lnTo>
                                  <a:pt x="116014" y="343446"/>
                                </a:lnTo>
                                <a:lnTo>
                                  <a:pt x="112966" y="343446"/>
                                </a:lnTo>
                                <a:lnTo>
                                  <a:pt x="112966" y="341922"/>
                                </a:lnTo>
                                <a:lnTo>
                                  <a:pt x="111442" y="341922"/>
                                </a:lnTo>
                                <a:lnTo>
                                  <a:pt x="109918" y="340398"/>
                                </a:lnTo>
                                <a:lnTo>
                                  <a:pt x="109918" y="348018"/>
                                </a:lnTo>
                                <a:lnTo>
                                  <a:pt x="111442" y="349542"/>
                                </a:lnTo>
                                <a:lnTo>
                                  <a:pt x="112966" y="349542"/>
                                </a:lnTo>
                                <a:lnTo>
                                  <a:pt x="116014" y="351066"/>
                                </a:lnTo>
                                <a:lnTo>
                                  <a:pt x="129730" y="351066"/>
                                </a:lnTo>
                                <a:lnTo>
                                  <a:pt x="131254" y="349542"/>
                                </a:lnTo>
                                <a:lnTo>
                                  <a:pt x="132778" y="349542"/>
                                </a:lnTo>
                                <a:lnTo>
                                  <a:pt x="135826" y="346494"/>
                                </a:lnTo>
                                <a:lnTo>
                                  <a:pt x="137350" y="344970"/>
                                </a:lnTo>
                                <a:lnTo>
                                  <a:pt x="137350" y="341922"/>
                                </a:lnTo>
                                <a:lnTo>
                                  <a:pt x="138874" y="340398"/>
                                </a:lnTo>
                                <a:lnTo>
                                  <a:pt x="138874" y="335826"/>
                                </a:lnTo>
                                <a:close/>
                              </a:path>
                              <a:path w="1802130" h="501015">
                                <a:moveTo>
                                  <a:pt x="206019" y="499198"/>
                                </a:moveTo>
                                <a:lnTo>
                                  <a:pt x="200647" y="483958"/>
                                </a:lnTo>
                                <a:lnTo>
                                  <a:pt x="198462" y="477735"/>
                                </a:lnTo>
                                <a:lnTo>
                                  <a:pt x="192303" y="460248"/>
                                </a:lnTo>
                                <a:lnTo>
                                  <a:pt x="192303" y="477735"/>
                                </a:lnTo>
                                <a:lnTo>
                                  <a:pt x="175450" y="477735"/>
                                </a:lnTo>
                                <a:lnTo>
                                  <a:pt x="183159" y="453351"/>
                                </a:lnTo>
                                <a:lnTo>
                                  <a:pt x="192303" y="477735"/>
                                </a:lnTo>
                                <a:lnTo>
                                  <a:pt x="192303" y="460248"/>
                                </a:lnTo>
                                <a:lnTo>
                                  <a:pt x="189877" y="453351"/>
                                </a:lnTo>
                                <a:lnTo>
                                  <a:pt x="187731" y="447255"/>
                                </a:lnTo>
                                <a:lnTo>
                                  <a:pt x="180022" y="447255"/>
                                </a:lnTo>
                                <a:lnTo>
                                  <a:pt x="161734" y="499198"/>
                                </a:lnTo>
                                <a:lnTo>
                                  <a:pt x="169354" y="499198"/>
                                </a:lnTo>
                                <a:lnTo>
                                  <a:pt x="173926" y="483958"/>
                                </a:lnTo>
                                <a:lnTo>
                                  <a:pt x="193827" y="483958"/>
                                </a:lnTo>
                                <a:lnTo>
                                  <a:pt x="198399" y="499198"/>
                                </a:lnTo>
                                <a:lnTo>
                                  <a:pt x="206019" y="499198"/>
                                </a:lnTo>
                                <a:close/>
                              </a:path>
                              <a:path w="1802130" h="501015">
                                <a:moveTo>
                                  <a:pt x="206019" y="351066"/>
                                </a:moveTo>
                                <a:lnTo>
                                  <a:pt x="183159" y="322110"/>
                                </a:lnTo>
                                <a:lnTo>
                                  <a:pt x="204495" y="297662"/>
                                </a:lnTo>
                                <a:lnTo>
                                  <a:pt x="195351" y="297662"/>
                                </a:lnTo>
                                <a:lnTo>
                                  <a:pt x="173926" y="322110"/>
                                </a:lnTo>
                                <a:lnTo>
                                  <a:pt x="173926" y="297662"/>
                                </a:lnTo>
                                <a:lnTo>
                                  <a:pt x="167830" y="297662"/>
                                </a:lnTo>
                                <a:lnTo>
                                  <a:pt x="167830" y="351066"/>
                                </a:lnTo>
                                <a:lnTo>
                                  <a:pt x="173926" y="351066"/>
                                </a:lnTo>
                                <a:lnTo>
                                  <a:pt x="173926" y="329730"/>
                                </a:lnTo>
                                <a:lnTo>
                                  <a:pt x="176974" y="326682"/>
                                </a:lnTo>
                                <a:lnTo>
                                  <a:pt x="196875" y="351066"/>
                                </a:lnTo>
                                <a:lnTo>
                                  <a:pt x="206019" y="351066"/>
                                </a:lnTo>
                                <a:close/>
                              </a:path>
                              <a:path w="1802130" h="501015">
                                <a:moveTo>
                                  <a:pt x="239547" y="444207"/>
                                </a:moveTo>
                                <a:lnTo>
                                  <a:pt x="233451" y="444207"/>
                                </a:lnTo>
                                <a:lnTo>
                                  <a:pt x="233451" y="460971"/>
                                </a:lnTo>
                                <a:lnTo>
                                  <a:pt x="233451" y="467067"/>
                                </a:lnTo>
                                <a:lnTo>
                                  <a:pt x="233451" y="490054"/>
                                </a:lnTo>
                                <a:lnTo>
                                  <a:pt x="231927" y="491578"/>
                                </a:lnTo>
                                <a:lnTo>
                                  <a:pt x="230403" y="491578"/>
                                </a:lnTo>
                                <a:lnTo>
                                  <a:pt x="228879" y="493102"/>
                                </a:lnTo>
                                <a:lnTo>
                                  <a:pt x="218211" y="493102"/>
                                </a:lnTo>
                                <a:lnTo>
                                  <a:pt x="213639" y="483958"/>
                                </a:lnTo>
                                <a:lnTo>
                                  <a:pt x="213639" y="474687"/>
                                </a:lnTo>
                                <a:lnTo>
                                  <a:pt x="218211" y="465543"/>
                                </a:lnTo>
                                <a:lnTo>
                                  <a:pt x="221259" y="464019"/>
                                </a:lnTo>
                                <a:lnTo>
                                  <a:pt x="225831" y="464019"/>
                                </a:lnTo>
                                <a:lnTo>
                                  <a:pt x="227355" y="465543"/>
                                </a:lnTo>
                                <a:lnTo>
                                  <a:pt x="231927" y="465543"/>
                                </a:lnTo>
                                <a:lnTo>
                                  <a:pt x="233451" y="467067"/>
                                </a:lnTo>
                                <a:lnTo>
                                  <a:pt x="233451" y="460971"/>
                                </a:lnTo>
                                <a:lnTo>
                                  <a:pt x="231927" y="460971"/>
                                </a:lnTo>
                                <a:lnTo>
                                  <a:pt x="230403" y="459447"/>
                                </a:lnTo>
                                <a:lnTo>
                                  <a:pt x="227355" y="459447"/>
                                </a:lnTo>
                                <a:lnTo>
                                  <a:pt x="225831" y="457923"/>
                                </a:lnTo>
                                <a:lnTo>
                                  <a:pt x="221259" y="457923"/>
                                </a:lnTo>
                                <a:lnTo>
                                  <a:pt x="219735" y="459447"/>
                                </a:lnTo>
                                <a:lnTo>
                                  <a:pt x="218211" y="459447"/>
                                </a:lnTo>
                                <a:lnTo>
                                  <a:pt x="215163" y="460971"/>
                                </a:lnTo>
                                <a:lnTo>
                                  <a:pt x="210591" y="465543"/>
                                </a:lnTo>
                                <a:lnTo>
                                  <a:pt x="209067" y="468591"/>
                                </a:lnTo>
                                <a:lnTo>
                                  <a:pt x="209067" y="470115"/>
                                </a:lnTo>
                                <a:lnTo>
                                  <a:pt x="207543" y="473163"/>
                                </a:lnTo>
                                <a:lnTo>
                                  <a:pt x="207543" y="485482"/>
                                </a:lnTo>
                                <a:lnTo>
                                  <a:pt x="209067" y="488530"/>
                                </a:lnTo>
                                <a:lnTo>
                                  <a:pt x="209067" y="491578"/>
                                </a:lnTo>
                                <a:lnTo>
                                  <a:pt x="212115" y="494626"/>
                                </a:lnTo>
                                <a:lnTo>
                                  <a:pt x="212115" y="496150"/>
                                </a:lnTo>
                                <a:lnTo>
                                  <a:pt x="213639" y="497674"/>
                                </a:lnTo>
                                <a:lnTo>
                                  <a:pt x="216687" y="499198"/>
                                </a:lnTo>
                                <a:lnTo>
                                  <a:pt x="218211" y="499198"/>
                                </a:lnTo>
                                <a:lnTo>
                                  <a:pt x="219735" y="500722"/>
                                </a:lnTo>
                                <a:lnTo>
                                  <a:pt x="224307" y="500722"/>
                                </a:lnTo>
                                <a:lnTo>
                                  <a:pt x="225831" y="499198"/>
                                </a:lnTo>
                                <a:lnTo>
                                  <a:pt x="228879" y="499198"/>
                                </a:lnTo>
                                <a:lnTo>
                                  <a:pt x="228879" y="497674"/>
                                </a:lnTo>
                                <a:lnTo>
                                  <a:pt x="230403" y="497674"/>
                                </a:lnTo>
                                <a:lnTo>
                                  <a:pt x="233451" y="494626"/>
                                </a:lnTo>
                                <a:lnTo>
                                  <a:pt x="233451" y="499198"/>
                                </a:lnTo>
                                <a:lnTo>
                                  <a:pt x="239547" y="499198"/>
                                </a:lnTo>
                                <a:lnTo>
                                  <a:pt x="239547" y="494626"/>
                                </a:lnTo>
                                <a:lnTo>
                                  <a:pt x="239547" y="493102"/>
                                </a:lnTo>
                                <a:lnTo>
                                  <a:pt x="239547" y="464019"/>
                                </a:lnTo>
                                <a:lnTo>
                                  <a:pt x="239547" y="460971"/>
                                </a:lnTo>
                                <a:lnTo>
                                  <a:pt x="239547" y="444207"/>
                                </a:lnTo>
                                <a:close/>
                              </a:path>
                              <a:path w="1802130" h="501015">
                                <a:moveTo>
                                  <a:pt x="239547" y="325158"/>
                                </a:moveTo>
                                <a:lnTo>
                                  <a:pt x="238023" y="319062"/>
                                </a:lnTo>
                                <a:lnTo>
                                  <a:pt x="234975" y="316014"/>
                                </a:lnTo>
                                <a:lnTo>
                                  <a:pt x="231927" y="311442"/>
                                </a:lnTo>
                                <a:lnTo>
                                  <a:pt x="231927" y="322110"/>
                                </a:lnTo>
                                <a:lnTo>
                                  <a:pt x="231927" y="340398"/>
                                </a:lnTo>
                                <a:lnTo>
                                  <a:pt x="225831" y="346494"/>
                                </a:lnTo>
                                <a:lnTo>
                                  <a:pt x="218211" y="346494"/>
                                </a:lnTo>
                                <a:lnTo>
                                  <a:pt x="215163" y="344970"/>
                                </a:lnTo>
                                <a:lnTo>
                                  <a:pt x="210591" y="335826"/>
                                </a:lnTo>
                                <a:lnTo>
                                  <a:pt x="210591" y="325158"/>
                                </a:lnTo>
                                <a:lnTo>
                                  <a:pt x="213639" y="319062"/>
                                </a:lnTo>
                                <a:lnTo>
                                  <a:pt x="215163" y="317538"/>
                                </a:lnTo>
                                <a:lnTo>
                                  <a:pt x="218211" y="316014"/>
                                </a:lnTo>
                                <a:lnTo>
                                  <a:pt x="225831" y="316014"/>
                                </a:lnTo>
                                <a:lnTo>
                                  <a:pt x="227355" y="317538"/>
                                </a:lnTo>
                                <a:lnTo>
                                  <a:pt x="230403" y="319062"/>
                                </a:lnTo>
                                <a:lnTo>
                                  <a:pt x="231927" y="322110"/>
                                </a:lnTo>
                                <a:lnTo>
                                  <a:pt x="231927" y="311442"/>
                                </a:lnTo>
                                <a:lnTo>
                                  <a:pt x="227355" y="309918"/>
                                </a:lnTo>
                                <a:lnTo>
                                  <a:pt x="216687" y="309918"/>
                                </a:lnTo>
                                <a:lnTo>
                                  <a:pt x="212115" y="311442"/>
                                </a:lnTo>
                                <a:lnTo>
                                  <a:pt x="209067" y="316014"/>
                                </a:lnTo>
                                <a:lnTo>
                                  <a:pt x="206019" y="319062"/>
                                </a:lnTo>
                                <a:lnTo>
                                  <a:pt x="204495" y="325158"/>
                                </a:lnTo>
                                <a:lnTo>
                                  <a:pt x="204495" y="337350"/>
                                </a:lnTo>
                                <a:lnTo>
                                  <a:pt x="206019" y="341922"/>
                                </a:lnTo>
                                <a:lnTo>
                                  <a:pt x="209067" y="346494"/>
                                </a:lnTo>
                                <a:lnTo>
                                  <a:pt x="212115" y="349542"/>
                                </a:lnTo>
                                <a:lnTo>
                                  <a:pt x="216687" y="351066"/>
                                </a:lnTo>
                                <a:lnTo>
                                  <a:pt x="227355" y="351066"/>
                                </a:lnTo>
                                <a:lnTo>
                                  <a:pt x="231927" y="349542"/>
                                </a:lnTo>
                                <a:lnTo>
                                  <a:pt x="234975" y="346494"/>
                                </a:lnTo>
                                <a:lnTo>
                                  <a:pt x="238023" y="341922"/>
                                </a:lnTo>
                                <a:lnTo>
                                  <a:pt x="239547" y="337350"/>
                                </a:lnTo>
                                <a:lnTo>
                                  <a:pt x="239547" y="325158"/>
                                </a:lnTo>
                                <a:close/>
                              </a:path>
                              <a:path w="1802130" h="501015">
                                <a:moveTo>
                                  <a:pt x="255841" y="459752"/>
                                </a:moveTo>
                                <a:lnTo>
                                  <a:pt x="248221" y="459752"/>
                                </a:lnTo>
                                <a:lnTo>
                                  <a:pt x="248221" y="499376"/>
                                </a:lnTo>
                                <a:lnTo>
                                  <a:pt x="255841" y="499376"/>
                                </a:lnTo>
                                <a:lnTo>
                                  <a:pt x="255841" y="459752"/>
                                </a:lnTo>
                                <a:close/>
                              </a:path>
                              <a:path w="1802130" h="501015">
                                <a:moveTo>
                                  <a:pt x="276225" y="296138"/>
                                </a:moveTo>
                                <a:lnTo>
                                  <a:pt x="270129" y="296138"/>
                                </a:lnTo>
                                <a:lnTo>
                                  <a:pt x="270129" y="312966"/>
                                </a:lnTo>
                                <a:lnTo>
                                  <a:pt x="270129" y="319062"/>
                                </a:lnTo>
                                <a:lnTo>
                                  <a:pt x="270129" y="340398"/>
                                </a:lnTo>
                                <a:lnTo>
                                  <a:pt x="267081" y="343446"/>
                                </a:lnTo>
                                <a:lnTo>
                                  <a:pt x="265557" y="343446"/>
                                </a:lnTo>
                                <a:lnTo>
                                  <a:pt x="262509" y="344970"/>
                                </a:lnTo>
                                <a:lnTo>
                                  <a:pt x="256413" y="344970"/>
                                </a:lnTo>
                                <a:lnTo>
                                  <a:pt x="253263" y="343446"/>
                                </a:lnTo>
                                <a:lnTo>
                                  <a:pt x="251739" y="341922"/>
                                </a:lnTo>
                                <a:lnTo>
                                  <a:pt x="251739" y="338874"/>
                                </a:lnTo>
                                <a:lnTo>
                                  <a:pt x="250215" y="335826"/>
                                </a:lnTo>
                                <a:lnTo>
                                  <a:pt x="250215" y="326682"/>
                                </a:lnTo>
                                <a:lnTo>
                                  <a:pt x="251739" y="322110"/>
                                </a:lnTo>
                                <a:lnTo>
                                  <a:pt x="253263" y="320586"/>
                                </a:lnTo>
                                <a:lnTo>
                                  <a:pt x="254889" y="317538"/>
                                </a:lnTo>
                                <a:lnTo>
                                  <a:pt x="257937" y="316014"/>
                                </a:lnTo>
                                <a:lnTo>
                                  <a:pt x="264033" y="316014"/>
                                </a:lnTo>
                                <a:lnTo>
                                  <a:pt x="265557" y="317538"/>
                                </a:lnTo>
                                <a:lnTo>
                                  <a:pt x="268605" y="317538"/>
                                </a:lnTo>
                                <a:lnTo>
                                  <a:pt x="270129" y="319062"/>
                                </a:lnTo>
                                <a:lnTo>
                                  <a:pt x="270129" y="312966"/>
                                </a:lnTo>
                                <a:lnTo>
                                  <a:pt x="268605" y="311442"/>
                                </a:lnTo>
                                <a:lnTo>
                                  <a:pt x="265557" y="311442"/>
                                </a:lnTo>
                                <a:lnTo>
                                  <a:pt x="264033" y="309918"/>
                                </a:lnTo>
                                <a:lnTo>
                                  <a:pt x="257937" y="309918"/>
                                </a:lnTo>
                                <a:lnTo>
                                  <a:pt x="256413" y="311442"/>
                                </a:lnTo>
                                <a:lnTo>
                                  <a:pt x="253263" y="311442"/>
                                </a:lnTo>
                                <a:lnTo>
                                  <a:pt x="247167" y="317538"/>
                                </a:lnTo>
                                <a:lnTo>
                                  <a:pt x="245643" y="320586"/>
                                </a:lnTo>
                                <a:lnTo>
                                  <a:pt x="244119" y="322110"/>
                                </a:lnTo>
                                <a:lnTo>
                                  <a:pt x="244119" y="340398"/>
                                </a:lnTo>
                                <a:lnTo>
                                  <a:pt x="245643" y="341922"/>
                                </a:lnTo>
                                <a:lnTo>
                                  <a:pt x="245643" y="344970"/>
                                </a:lnTo>
                                <a:lnTo>
                                  <a:pt x="251739" y="351066"/>
                                </a:lnTo>
                                <a:lnTo>
                                  <a:pt x="264033" y="351066"/>
                                </a:lnTo>
                                <a:lnTo>
                                  <a:pt x="264033" y="349542"/>
                                </a:lnTo>
                                <a:lnTo>
                                  <a:pt x="267081" y="349542"/>
                                </a:lnTo>
                                <a:lnTo>
                                  <a:pt x="267081" y="348018"/>
                                </a:lnTo>
                                <a:lnTo>
                                  <a:pt x="268605" y="348018"/>
                                </a:lnTo>
                                <a:lnTo>
                                  <a:pt x="270129" y="346494"/>
                                </a:lnTo>
                                <a:lnTo>
                                  <a:pt x="270129" y="351066"/>
                                </a:lnTo>
                                <a:lnTo>
                                  <a:pt x="276225" y="351066"/>
                                </a:lnTo>
                                <a:lnTo>
                                  <a:pt x="276225" y="346494"/>
                                </a:lnTo>
                                <a:lnTo>
                                  <a:pt x="276225" y="344970"/>
                                </a:lnTo>
                                <a:lnTo>
                                  <a:pt x="276225" y="316014"/>
                                </a:lnTo>
                                <a:lnTo>
                                  <a:pt x="276225" y="312966"/>
                                </a:lnTo>
                                <a:lnTo>
                                  <a:pt x="276225" y="296138"/>
                                </a:lnTo>
                                <a:close/>
                              </a:path>
                              <a:path w="1802130" h="501015">
                                <a:moveTo>
                                  <a:pt x="315849" y="311442"/>
                                </a:moveTo>
                                <a:lnTo>
                                  <a:pt x="309753" y="311442"/>
                                </a:lnTo>
                                <a:lnTo>
                                  <a:pt x="309753" y="340398"/>
                                </a:lnTo>
                                <a:lnTo>
                                  <a:pt x="306705" y="343446"/>
                                </a:lnTo>
                                <a:lnTo>
                                  <a:pt x="305181" y="343446"/>
                                </a:lnTo>
                                <a:lnTo>
                                  <a:pt x="303657" y="344970"/>
                                </a:lnTo>
                                <a:lnTo>
                                  <a:pt x="296037" y="344970"/>
                                </a:lnTo>
                                <a:lnTo>
                                  <a:pt x="292989" y="341922"/>
                                </a:lnTo>
                                <a:lnTo>
                                  <a:pt x="292989" y="311442"/>
                                </a:lnTo>
                                <a:lnTo>
                                  <a:pt x="285369" y="311442"/>
                                </a:lnTo>
                                <a:lnTo>
                                  <a:pt x="285369" y="341922"/>
                                </a:lnTo>
                                <a:lnTo>
                                  <a:pt x="286893" y="343446"/>
                                </a:lnTo>
                                <a:lnTo>
                                  <a:pt x="286893" y="344970"/>
                                </a:lnTo>
                                <a:lnTo>
                                  <a:pt x="289941" y="348018"/>
                                </a:lnTo>
                                <a:lnTo>
                                  <a:pt x="289941" y="349542"/>
                                </a:lnTo>
                                <a:lnTo>
                                  <a:pt x="291465" y="349542"/>
                                </a:lnTo>
                                <a:lnTo>
                                  <a:pt x="292989" y="351066"/>
                                </a:lnTo>
                                <a:lnTo>
                                  <a:pt x="302133" y="351066"/>
                                </a:lnTo>
                                <a:lnTo>
                                  <a:pt x="303657" y="349542"/>
                                </a:lnTo>
                                <a:lnTo>
                                  <a:pt x="305181" y="349542"/>
                                </a:lnTo>
                                <a:lnTo>
                                  <a:pt x="308229" y="348018"/>
                                </a:lnTo>
                                <a:lnTo>
                                  <a:pt x="309753" y="346494"/>
                                </a:lnTo>
                                <a:lnTo>
                                  <a:pt x="309753" y="351066"/>
                                </a:lnTo>
                                <a:lnTo>
                                  <a:pt x="315849" y="351066"/>
                                </a:lnTo>
                                <a:lnTo>
                                  <a:pt x="315849" y="346494"/>
                                </a:lnTo>
                                <a:lnTo>
                                  <a:pt x="315849" y="344970"/>
                                </a:lnTo>
                                <a:lnTo>
                                  <a:pt x="315849" y="311442"/>
                                </a:lnTo>
                                <a:close/>
                              </a:path>
                              <a:path w="1802130" h="501015">
                                <a:moveTo>
                                  <a:pt x="517969" y="164096"/>
                                </a:moveTo>
                                <a:lnTo>
                                  <a:pt x="510349" y="164096"/>
                                </a:lnTo>
                                <a:lnTo>
                                  <a:pt x="510349" y="203720"/>
                                </a:lnTo>
                                <a:lnTo>
                                  <a:pt x="517969" y="203720"/>
                                </a:lnTo>
                                <a:lnTo>
                                  <a:pt x="517969" y="164096"/>
                                </a:lnTo>
                                <a:close/>
                              </a:path>
                              <a:path w="1802130" h="501015">
                                <a:moveTo>
                                  <a:pt x="1707540" y="1524"/>
                                </a:moveTo>
                                <a:lnTo>
                                  <a:pt x="1698396" y="1524"/>
                                </a:lnTo>
                                <a:lnTo>
                                  <a:pt x="1686204" y="30543"/>
                                </a:lnTo>
                                <a:lnTo>
                                  <a:pt x="1672488" y="1524"/>
                                </a:lnTo>
                                <a:lnTo>
                                  <a:pt x="1663344" y="1524"/>
                                </a:lnTo>
                                <a:lnTo>
                                  <a:pt x="1663344" y="53403"/>
                                </a:lnTo>
                                <a:lnTo>
                                  <a:pt x="1669440" y="53403"/>
                                </a:lnTo>
                                <a:lnTo>
                                  <a:pt x="1669440" y="9207"/>
                                </a:lnTo>
                                <a:lnTo>
                                  <a:pt x="1683156" y="39687"/>
                                </a:lnTo>
                                <a:lnTo>
                                  <a:pt x="1687728" y="39687"/>
                                </a:lnTo>
                                <a:lnTo>
                                  <a:pt x="1701444" y="9207"/>
                                </a:lnTo>
                                <a:lnTo>
                                  <a:pt x="1701444" y="53403"/>
                                </a:lnTo>
                                <a:lnTo>
                                  <a:pt x="1707540" y="53403"/>
                                </a:lnTo>
                                <a:lnTo>
                                  <a:pt x="1707540" y="1524"/>
                                </a:lnTo>
                                <a:close/>
                              </a:path>
                              <a:path w="1802130" h="501015">
                                <a:moveTo>
                                  <a:pt x="1754873" y="1524"/>
                                </a:moveTo>
                                <a:lnTo>
                                  <a:pt x="1747253" y="1524"/>
                                </a:lnTo>
                                <a:lnTo>
                                  <a:pt x="1733537" y="24447"/>
                                </a:lnTo>
                                <a:lnTo>
                                  <a:pt x="1721256" y="1524"/>
                                </a:lnTo>
                                <a:lnTo>
                                  <a:pt x="1712112" y="1524"/>
                                </a:lnTo>
                                <a:lnTo>
                                  <a:pt x="1730489" y="32067"/>
                                </a:lnTo>
                                <a:lnTo>
                                  <a:pt x="1730489" y="53403"/>
                                </a:lnTo>
                                <a:lnTo>
                                  <a:pt x="1738109" y="53403"/>
                                </a:lnTo>
                                <a:lnTo>
                                  <a:pt x="1738109" y="30543"/>
                                </a:lnTo>
                                <a:lnTo>
                                  <a:pt x="1754873" y="1524"/>
                                </a:lnTo>
                                <a:close/>
                              </a:path>
                              <a:path w="1802130" h="501015">
                                <a:moveTo>
                                  <a:pt x="1802117" y="19875"/>
                                </a:moveTo>
                                <a:lnTo>
                                  <a:pt x="1800593" y="15303"/>
                                </a:lnTo>
                                <a:lnTo>
                                  <a:pt x="1797545" y="9207"/>
                                </a:lnTo>
                                <a:lnTo>
                                  <a:pt x="1796021" y="7683"/>
                                </a:lnTo>
                                <a:lnTo>
                                  <a:pt x="1796021" y="24447"/>
                                </a:lnTo>
                                <a:lnTo>
                                  <a:pt x="1796021" y="35115"/>
                                </a:lnTo>
                                <a:lnTo>
                                  <a:pt x="1794497" y="39687"/>
                                </a:lnTo>
                                <a:lnTo>
                                  <a:pt x="1791449" y="42735"/>
                                </a:lnTo>
                                <a:lnTo>
                                  <a:pt x="1788401" y="47307"/>
                                </a:lnTo>
                                <a:lnTo>
                                  <a:pt x="1783829" y="48831"/>
                                </a:lnTo>
                                <a:lnTo>
                                  <a:pt x="1774685" y="48831"/>
                                </a:lnTo>
                                <a:lnTo>
                                  <a:pt x="1770113" y="47307"/>
                                </a:lnTo>
                                <a:lnTo>
                                  <a:pt x="1768589" y="42735"/>
                                </a:lnTo>
                                <a:lnTo>
                                  <a:pt x="1765541" y="39687"/>
                                </a:lnTo>
                                <a:lnTo>
                                  <a:pt x="1764017" y="35115"/>
                                </a:lnTo>
                                <a:lnTo>
                                  <a:pt x="1764017" y="18351"/>
                                </a:lnTo>
                                <a:lnTo>
                                  <a:pt x="1765541" y="15303"/>
                                </a:lnTo>
                                <a:lnTo>
                                  <a:pt x="1768589" y="12255"/>
                                </a:lnTo>
                                <a:lnTo>
                                  <a:pt x="1768589" y="10731"/>
                                </a:lnTo>
                                <a:lnTo>
                                  <a:pt x="1771637" y="9207"/>
                                </a:lnTo>
                                <a:lnTo>
                                  <a:pt x="1774685" y="6159"/>
                                </a:lnTo>
                                <a:lnTo>
                                  <a:pt x="1783829" y="6159"/>
                                </a:lnTo>
                                <a:lnTo>
                                  <a:pt x="1785353" y="7683"/>
                                </a:lnTo>
                                <a:lnTo>
                                  <a:pt x="1788401" y="9207"/>
                                </a:lnTo>
                                <a:lnTo>
                                  <a:pt x="1792973" y="13779"/>
                                </a:lnTo>
                                <a:lnTo>
                                  <a:pt x="1792973" y="15303"/>
                                </a:lnTo>
                                <a:lnTo>
                                  <a:pt x="1794497" y="18351"/>
                                </a:lnTo>
                                <a:lnTo>
                                  <a:pt x="1794497" y="21399"/>
                                </a:lnTo>
                                <a:lnTo>
                                  <a:pt x="1796021" y="24447"/>
                                </a:lnTo>
                                <a:lnTo>
                                  <a:pt x="1796021" y="7683"/>
                                </a:lnTo>
                                <a:lnTo>
                                  <a:pt x="1795259" y="6159"/>
                                </a:lnTo>
                                <a:lnTo>
                                  <a:pt x="1794497" y="4635"/>
                                </a:lnTo>
                                <a:lnTo>
                                  <a:pt x="1791449" y="3048"/>
                                </a:lnTo>
                                <a:lnTo>
                                  <a:pt x="1788401" y="1524"/>
                                </a:lnTo>
                                <a:lnTo>
                                  <a:pt x="1786877" y="1524"/>
                                </a:lnTo>
                                <a:lnTo>
                                  <a:pt x="1782305" y="0"/>
                                </a:lnTo>
                                <a:lnTo>
                                  <a:pt x="1776209" y="0"/>
                                </a:lnTo>
                                <a:lnTo>
                                  <a:pt x="1773161" y="1524"/>
                                </a:lnTo>
                                <a:lnTo>
                                  <a:pt x="1770113" y="1524"/>
                                </a:lnTo>
                                <a:lnTo>
                                  <a:pt x="1767065" y="3048"/>
                                </a:lnTo>
                                <a:lnTo>
                                  <a:pt x="1764017" y="4635"/>
                                </a:lnTo>
                                <a:lnTo>
                                  <a:pt x="1762493" y="7683"/>
                                </a:lnTo>
                                <a:lnTo>
                                  <a:pt x="1760969" y="9207"/>
                                </a:lnTo>
                                <a:lnTo>
                                  <a:pt x="1759445" y="12255"/>
                                </a:lnTo>
                                <a:lnTo>
                                  <a:pt x="1757921" y="16827"/>
                                </a:lnTo>
                                <a:lnTo>
                                  <a:pt x="1756397" y="19875"/>
                                </a:lnTo>
                                <a:lnTo>
                                  <a:pt x="1756397" y="35115"/>
                                </a:lnTo>
                                <a:lnTo>
                                  <a:pt x="1757921" y="39687"/>
                                </a:lnTo>
                                <a:lnTo>
                                  <a:pt x="1760969" y="45783"/>
                                </a:lnTo>
                                <a:lnTo>
                                  <a:pt x="1762493" y="47307"/>
                                </a:lnTo>
                                <a:lnTo>
                                  <a:pt x="1764017" y="50355"/>
                                </a:lnTo>
                                <a:lnTo>
                                  <a:pt x="1773161" y="54927"/>
                                </a:lnTo>
                                <a:lnTo>
                                  <a:pt x="1785353" y="54927"/>
                                </a:lnTo>
                                <a:lnTo>
                                  <a:pt x="1794497" y="50355"/>
                                </a:lnTo>
                                <a:lnTo>
                                  <a:pt x="1795259" y="48831"/>
                                </a:lnTo>
                                <a:lnTo>
                                  <a:pt x="1796021" y="47307"/>
                                </a:lnTo>
                                <a:lnTo>
                                  <a:pt x="1800593" y="42735"/>
                                </a:lnTo>
                                <a:lnTo>
                                  <a:pt x="1800593" y="39687"/>
                                </a:lnTo>
                                <a:lnTo>
                                  <a:pt x="1802117" y="35115"/>
                                </a:lnTo>
                                <a:lnTo>
                                  <a:pt x="1802117" y="19875"/>
                                </a:lnTo>
                                <a:close/>
                              </a:path>
                            </a:pathLst>
                          </a:custGeom>
                          <a:solidFill>
                            <a:srgbClr val="3B3A35"/>
                          </a:solidFill>
                        </wps:spPr>
                        <wps:bodyPr wrap="square" lIns="0" tIns="0" rIns="0" bIns="0" rtlCol="0">
                          <a:prstTxWarp prst="textNoShape">
                            <a:avLst/>
                          </a:prstTxWarp>
                          <a:noAutofit/>
                        </wps:bodyPr>
                      </wps:wsp>
                      <wps:wsp>
                        <wps:cNvPr id="2016762594" name="Graphic 33"/>
                        <wps:cNvSpPr/>
                        <wps:spPr>
                          <a:xfrm>
                            <a:off x="6671" y="997340"/>
                            <a:ext cx="7053580" cy="832485"/>
                          </a:xfrm>
                          <a:custGeom>
                            <a:avLst/>
                            <a:gdLst/>
                            <a:ahLst/>
                            <a:cxnLst/>
                            <a:rect l="l" t="t" r="r" b="b"/>
                            <a:pathLst>
                              <a:path w="7053580" h="832485">
                                <a:moveTo>
                                  <a:pt x="7053072" y="0"/>
                                </a:moveTo>
                                <a:lnTo>
                                  <a:pt x="7045452" y="0"/>
                                </a:lnTo>
                                <a:lnTo>
                                  <a:pt x="7045452" y="1524"/>
                                </a:lnTo>
                                <a:lnTo>
                                  <a:pt x="7045452" y="9144"/>
                                </a:lnTo>
                                <a:lnTo>
                                  <a:pt x="7045452" y="824484"/>
                                </a:lnTo>
                                <a:lnTo>
                                  <a:pt x="2327148" y="824484"/>
                                </a:lnTo>
                                <a:lnTo>
                                  <a:pt x="2325624" y="824484"/>
                                </a:lnTo>
                                <a:lnTo>
                                  <a:pt x="7620" y="824484"/>
                                </a:lnTo>
                                <a:lnTo>
                                  <a:pt x="7620" y="662940"/>
                                </a:lnTo>
                                <a:lnTo>
                                  <a:pt x="2325624" y="662940"/>
                                </a:lnTo>
                                <a:lnTo>
                                  <a:pt x="2327148" y="662940"/>
                                </a:lnTo>
                                <a:lnTo>
                                  <a:pt x="7045452" y="662940"/>
                                </a:lnTo>
                                <a:lnTo>
                                  <a:pt x="7045452" y="655320"/>
                                </a:lnTo>
                                <a:lnTo>
                                  <a:pt x="2327148" y="655320"/>
                                </a:lnTo>
                                <a:lnTo>
                                  <a:pt x="2325624" y="655320"/>
                                </a:lnTo>
                                <a:lnTo>
                                  <a:pt x="7620" y="655320"/>
                                </a:lnTo>
                                <a:lnTo>
                                  <a:pt x="7620" y="495300"/>
                                </a:lnTo>
                                <a:lnTo>
                                  <a:pt x="2325624" y="495300"/>
                                </a:lnTo>
                                <a:lnTo>
                                  <a:pt x="2327148" y="495300"/>
                                </a:lnTo>
                                <a:lnTo>
                                  <a:pt x="7045452" y="495300"/>
                                </a:lnTo>
                                <a:lnTo>
                                  <a:pt x="7045452" y="487680"/>
                                </a:lnTo>
                                <a:lnTo>
                                  <a:pt x="2327148" y="487680"/>
                                </a:lnTo>
                                <a:lnTo>
                                  <a:pt x="2325624" y="487680"/>
                                </a:lnTo>
                                <a:lnTo>
                                  <a:pt x="7620" y="487680"/>
                                </a:lnTo>
                                <a:lnTo>
                                  <a:pt x="7620" y="326136"/>
                                </a:lnTo>
                                <a:lnTo>
                                  <a:pt x="2325624" y="326136"/>
                                </a:lnTo>
                                <a:lnTo>
                                  <a:pt x="2327148" y="326136"/>
                                </a:lnTo>
                                <a:lnTo>
                                  <a:pt x="7045452" y="326136"/>
                                </a:lnTo>
                                <a:lnTo>
                                  <a:pt x="7045452" y="316992"/>
                                </a:lnTo>
                                <a:lnTo>
                                  <a:pt x="2327148" y="316992"/>
                                </a:lnTo>
                                <a:lnTo>
                                  <a:pt x="2325624" y="316992"/>
                                </a:lnTo>
                                <a:lnTo>
                                  <a:pt x="7620" y="316992"/>
                                </a:lnTo>
                                <a:lnTo>
                                  <a:pt x="7620" y="156972"/>
                                </a:lnTo>
                                <a:lnTo>
                                  <a:pt x="2325624" y="156972"/>
                                </a:lnTo>
                                <a:lnTo>
                                  <a:pt x="2327148" y="156972"/>
                                </a:lnTo>
                                <a:lnTo>
                                  <a:pt x="7045452" y="156972"/>
                                </a:lnTo>
                                <a:lnTo>
                                  <a:pt x="7045452" y="149352"/>
                                </a:lnTo>
                                <a:lnTo>
                                  <a:pt x="2327148" y="149352"/>
                                </a:lnTo>
                                <a:lnTo>
                                  <a:pt x="2325624" y="149352"/>
                                </a:lnTo>
                                <a:lnTo>
                                  <a:pt x="7620" y="149352"/>
                                </a:lnTo>
                                <a:lnTo>
                                  <a:pt x="7620" y="9144"/>
                                </a:lnTo>
                                <a:lnTo>
                                  <a:pt x="2325624" y="9144"/>
                                </a:lnTo>
                                <a:lnTo>
                                  <a:pt x="2327148" y="9144"/>
                                </a:lnTo>
                                <a:lnTo>
                                  <a:pt x="7045452" y="9144"/>
                                </a:lnTo>
                                <a:lnTo>
                                  <a:pt x="7045452" y="1524"/>
                                </a:lnTo>
                                <a:lnTo>
                                  <a:pt x="2327148" y="1524"/>
                                </a:lnTo>
                                <a:lnTo>
                                  <a:pt x="2325624" y="1524"/>
                                </a:lnTo>
                                <a:lnTo>
                                  <a:pt x="7620" y="1524"/>
                                </a:lnTo>
                                <a:lnTo>
                                  <a:pt x="7620" y="0"/>
                                </a:lnTo>
                                <a:lnTo>
                                  <a:pt x="0" y="0"/>
                                </a:lnTo>
                                <a:lnTo>
                                  <a:pt x="0" y="1524"/>
                                </a:lnTo>
                                <a:lnTo>
                                  <a:pt x="0" y="9144"/>
                                </a:lnTo>
                                <a:lnTo>
                                  <a:pt x="0" y="832104"/>
                                </a:lnTo>
                                <a:lnTo>
                                  <a:pt x="7620" y="832104"/>
                                </a:lnTo>
                                <a:lnTo>
                                  <a:pt x="2325624" y="832104"/>
                                </a:lnTo>
                                <a:lnTo>
                                  <a:pt x="2327148" y="832104"/>
                                </a:lnTo>
                                <a:lnTo>
                                  <a:pt x="7045452" y="832104"/>
                                </a:lnTo>
                                <a:lnTo>
                                  <a:pt x="7053072" y="832104"/>
                                </a:lnTo>
                                <a:lnTo>
                                  <a:pt x="7053072" y="824484"/>
                                </a:lnTo>
                                <a:lnTo>
                                  <a:pt x="7053072" y="1524"/>
                                </a:lnTo>
                                <a:lnTo>
                                  <a:pt x="7053072" y="0"/>
                                </a:lnTo>
                                <a:close/>
                              </a:path>
                            </a:pathLst>
                          </a:custGeom>
                          <a:solidFill>
                            <a:srgbClr val="E7E7E7"/>
                          </a:solidFill>
                        </wps:spPr>
                        <wps:bodyPr wrap="square" lIns="0" tIns="0" rIns="0" bIns="0" rtlCol="0">
                          <a:prstTxWarp prst="textNoShape">
                            <a:avLst/>
                          </a:prstTxWarp>
                          <a:noAutofit/>
                        </wps:bodyPr>
                      </wps:wsp>
                      <wps:wsp>
                        <wps:cNvPr id="101789576" name="Graphic 34"/>
                        <wps:cNvSpPr/>
                        <wps:spPr>
                          <a:xfrm>
                            <a:off x="32770" y="1044888"/>
                            <a:ext cx="2865120" cy="217170"/>
                          </a:xfrm>
                          <a:custGeom>
                            <a:avLst/>
                            <a:gdLst/>
                            <a:ahLst/>
                            <a:cxnLst/>
                            <a:rect l="l" t="t" r="r" b="b"/>
                            <a:pathLst>
                              <a:path w="2865120" h="217170">
                                <a:moveTo>
                                  <a:pt x="42760" y="3048"/>
                                </a:moveTo>
                                <a:lnTo>
                                  <a:pt x="35052" y="3048"/>
                                </a:lnTo>
                                <a:lnTo>
                                  <a:pt x="35052" y="25908"/>
                                </a:lnTo>
                                <a:lnTo>
                                  <a:pt x="7620" y="25908"/>
                                </a:lnTo>
                                <a:lnTo>
                                  <a:pt x="7620" y="3048"/>
                                </a:lnTo>
                                <a:lnTo>
                                  <a:pt x="0" y="3048"/>
                                </a:lnTo>
                                <a:lnTo>
                                  <a:pt x="0" y="62547"/>
                                </a:lnTo>
                                <a:lnTo>
                                  <a:pt x="7620" y="62547"/>
                                </a:lnTo>
                                <a:lnTo>
                                  <a:pt x="7620" y="33528"/>
                                </a:lnTo>
                                <a:lnTo>
                                  <a:pt x="35052" y="33528"/>
                                </a:lnTo>
                                <a:lnTo>
                                  <a:pt x="35052" y="62547"/>
                                </a:lnTo>
                                <a:lnTo>
                                  <a:pt x="42760" y="62547"/>
                                </a:lnTo>
                                <a:lnTo>
                                  <a:pt x="42760" y="3048"/>
                                </a:lnTo>
                                <a:close/>
                              </a:path>
                              <a:path w="2865120" h="217170">
                                <a:moveTo>
                                  <a:pt x="86956" y="28956"/>
                                </a:moveTo>
                                <a:lnTo>
                                  <a:pt x="85432" y="25908"/>
                                </a:lnTo>
                                <a:lnTo>
                                  <a:pt x="85432" y="24384"/>
                                </a:lnTo>
                                <a:lnTo>
                                  <a:pt x="83908" y="22860"/>
                                </a:lnTo>
                                <a:lnTo>
                                  <a:pt x="83908" y="21336"/>
                                </a:lnTo>
                                <a:lnTo>
                                  <a:pt x="82384" y="19812"/>
                                </a:lnTo>
                                <a:lnTo>
                                  <a:pt x="79336" y="18288"/>
                                </a:lnTo>
                                <a:lnTo>
                                  <a:pt x="77812" y="18288"/>
                                </a:lnTo>
                                <a:lnTo>
                                  <a:pt x="76288" y="16764"/>
                                </a:lnTo>
                                <a:lnTo>
                                  <a:pt x="61048" y="16764"/>
                                </a:lnTo>
                                <a:lnTo>
                                  <a:pt x="58000" y="18288"/>
                                </a:lnTo>
                                <a:lnTo>
                                  <a:pt x="54952" y="18288"/>
                                </a:lnTo>
                                <a:lnTo>
                                  <a:pt x="54952" y="25908"/>
                                </a:lnTo>
                                <a:lnTo>
                                  <a:pt x="58000" y="25908"/>
                                </a:lnTo>
                                <a:lnTo>
                                  <a:pt x="59524" y="24384"/>
                                </a:lnTo>
                                <a:lnTo>
                                  <a:pt x="62572" y="24384"/>
                                </a:lnTo>
                                <a:lnTo>
                                  <a:pt x="64096" y="22860"/>
                                </a:lnTo>
                                <a:lnTo>
                                  <a:pt x="73240" y="22860"/>
                                </a:lnTo>
                                <a:lnTo>
                                  <a:pt x="74764" y="24384"/>
                                </a:lnTo>
                                <a:lnTo>
                                  <a:pt x="76288" y="24384"/>
                                </a:lnTo>
                                <a:lnTo>
                                  <a:pt x="77812" y="25908"/>
                                </a:lnTo>
                                <a:lnTo>
                                  <a:pt x="77812" y="27432"/>
                                </a:lnTo>
                                <a:lnTo>
                                  <a:pt x="79336" y="28956"/>
                                </a:lnTo>
                                <a:lnTo>
                                  <a:pt x="79336" y="33528"/>
                                </a:lnTo>
                                <a:lnTo>
                                  <a:pt x="79336" y="38163"/>
                                </a:lnTo>
                                <a:lnTo>
                                  <a:pt x="79336" y="50355"/>
                                </a:lnTo>
                                <a:lnTo>
                                  <a:pt x="76288" y="53403"/>
                                </a:lnTo>
                                <a:lnTo>
                                  <a:pt x="73240" y="54927"/>
                                </a:lnTo>
                                <a:lnTo>
                                  <a:pt x="71716" y="56451"/>
                                </a:lnTo>
                                <a:lnTo>
                                  <a:pt x="64096" y="56451"/>
                                </a:lnTo>
                                <a:lnTo>
                                  <a:pt x="62572" y="54927"/>
                                </a:lnTo>
                                <a:lnTo>
                                  <a:pt x="61048" y="54927"/>
                                </a:lnTo>
                                <a:lnTo>
                                  <a:pt x="59524" y="53403"/>
                                </a:lnTo>
                                <a:lnTo>
                                  <a:pt x="59524" y="44259"/>
                                </a:lnTo>
                                <a:lnTo>
                                  <a:pt x="61048" y="42735"/>
                                </a:lnTo>
                                <a:lnTo>
                                  <a:pt x="62572" y="42735"/>
                                </a:lnTo>
                                <a:lnTo>
                                  <a:pt x="64096" y="41211"/>
                                </a:lnTo>
                                <a:lnTo>
                                  <a:pt x="65620" y="41211"/>
                                </a:lnTo>
                                <a:lnTo>
                                  <a:pt x="67144" y="39687"/>
                                </a:lnTo>
                                <a:lnTo>
                                  <a:pt x="77812" y="39687"/>
                                </a:lnTo>
                                <a:lnTo>
                                  <a:pt x="79336" y="38163"/>
                                </a:lnTo>
                                <a:lnTo>
                                  <a:pt x="79336" y="33528"/>
                                </a:lnTo>
                                <a:lnTo>
                                  <a:pt x="64096" y="33528"/>
                                </a:lnTo>
                                <a:lnTo>
                                  <a:pt x="62572" y="35115"/>
                                </a:lnTo>
                                <a:lnTo>
                                  <a:pt x="56476" y="38163"/>
                                </a:lnTo>
                                <a:lnTo>
                                  <a:pt x="51904" y="42735"/>
                                </a:lnTo>
                                <a:lnTo>
                                  <a:pt x="51904" y="54927"/>
                                </a:lnTo>
                                <a:lnTo>
                                  <a:pt x="53428" y="56451"/>
                                </a:lnTo>
                                <a:lnTo>
                                  <a:pt x="53428" y="57975"/>
                                </a:lnTo>
                                <a:lnTo>
                                  <a:pt x="56476" y="61023"/>
                                </a:lnTo>
                                <a:lnTo>
                                  <a:pt x="58000" y="61023"/>
                                </a:lnTo>
                                <a:lnTo>
                                  <a:pt x="59524" y="62547"/>
                                </a:lnTo>
                                <a:lnTo>
                                  <a:pt x="71716" y="62547"/>
                                </a:lnTo>
                                <a:lnTo>
                                  <a:pt x="71716" y="61023"/>
                                </a:lnTo>
                                <a:lnTo>
                                  <a:pt x="74764" y="61023"/>
                                </a:lnTo>
                                <a:lnTo>
                                  <a:pt x="79336" y="56451"/>
                                </a:lnTo>
                                <a:lnTo>
                                  <a:pt x="79336" y="62547"/>
                                </a:lnTo>
                                <a:lnTo>
                                  <a:pt x="86956" y="62547"/>
                                </a:lnTo>
                                <a:lnTo>
                                  <a:pt x="86956" y="38163"/>
                                </a:lnTo>
                                <a:lnTo>
                                  <a:pt x="86956" y="28956"/>
                                </a:lnTo>
                                <a:close/>
                              </a:path>
                              <a:path w="2865120" h="217170">
                                <a:moveTo>
                                  <a:pt x="120586" y="18288"/>
                                </a:moveTo>
                                <a:lnTo>
                                  <a:pt x="112966" y="18288"/>
                                </a:lnTo>
                                <a:lnTo>
                                  <a:pt x="111340" y="19812"/>
                                </a:lnTo>
                                <a:lnTo>
                                  <a:pt x="109816" y="19812"/>
                                </a:lnTo>
                                <a:lnTo>
                                  <a:pt x="106768" y="21336"/>
                                </a:lnTo>
                                <a:lnTo>
                                  <a:pt x="103720" y="24384"/>
                                </a:lnTo>
                                <a:lnTo>
                                  <a:pt x="103720" y="18288"/>
                                </a:lnTo>
                                <a:lnTo>
                                  <a:pt x="96100" y="18288"/>
                                </a:lnTo>
                                <a:lnTo>
                                  <a:pt x="96100" y="62547"/>
                                </a:lnTo>
                                <a:lnTo>
                                  <a:pt x="103720" y="62547"/>
                                </a:lnTo>
                                <a:lnTo>
                                  <a:pt x="103720" y="30480"/>
                                </a:lnTo>
                                <a:lnTo>
                                  <a:pt x="106768" y="28956"/>
                                </a:lnTo>
                                <a:lnTo>
                                  <a:pt x="109816" y="25908"/>
                                </a:lnTo>
                                <a:lnTo>
                                  <a:pt x="120586" y="25908"/>
                                </a:lnTo>
                                <a:lnTo>
                                  <a:pt x="120586" y="18288"/>
                                </a:lnTo>
                                <a:close/>
                              </a:path>
                              <a:path w="2865120" h="217170">
                                <a:moveTo>
                                  <a:pt x="149542" y="0"/>
                                </a:moveTo>
                                <a:lnTo>
                                  <a:pt x="137350" y="0"/>
                                </a:lnTo>
                                <a:lnTo>
                                  <a:pt x="132778" y="1524"/>
                                </a:lnTo>
                                <a:lnTo>
                                  <a:pt x="131254" y="4572"/>
                                </a:lnTo>
                                <a:lnTo>
                                  <a:pt x="128206" y="7620"/>
                                </a:lnTo>
                                <a:lnTo>
                                  <a:pt x="126682" y="10668"/>
                                </a:lnTo>
                                <a:lnTo>
                                  <a:pt x="126682" y="18288"/>
                                </a:lnTo>
                                <a:lnTo>
                                  <a:pt x="122110" y="18288"/>
                                </a:lnTo>
                                <a:lnTo>
                                  <a:pt x="122110" y="24384"/>
                                </a:lnTo>
                                <a:lnTo>
                                  <a:pt x="126682" y="24384"/>
                                </a:lnTo>
                                <a:lnTo>
                                  <a:pt x="126682" y="62547"/>
                                </a:lnTo>
                                <a:lnTo>
                                  <a:pt x="134302" y="62547"/>
                                </a:lnTo>
                                <a:lnTo>
                                  <a:pt x="134302" y="24384"/>
                                </a:lnTo>
                                <a:lnTo>
                                  <a:pt x="146494" y="24384"/>
                                </a:lnTo>
                                <a:lnTo>
                                  <a:pt x="146494" y="18288"/>
                                </a:lnTo>
                                <a:lnTo>
                                  <a:pt x="134302" y="18288"/>
                                </a:lnTo>
                                <a:lnTo>
                                  <a:pt x="134302" y="10668"/>
                                </a:lnTo>
                                <a:lnTo>
                                  <a:pt x="138874" y="6096"/>
                                </a:lnTo>
                                <a:lnTo>
                                  <a:pt x="146494" y="6096"/>
                                </a:lnTo>
                                <a:lnTo>
                                  <a:pt x="146494" y="7620"/>
                                </a:lnTo>
                                <a:lnTo>
                                  <a:pt x="149542" y="7620"/>
                                </a:lnTo>
                                <a:lnTo>
                                  <a:pt x="149542" y="0"/>
                                </a:lnTo>
                                <a:close/>
                              </a:path>
                              <a:path w="2865120" h="217170">
                                <a:moveTo>
                                  <a:pt x="381381" y="216776"/>
                                </a:moveTo>
                                <a:lnTo>
                                  <a:pt x="375615" y="199898"/>
                                </a:lnTo>
                                <a:lnTo>
                                  <a:pt x="373532" y="193802"/>
                                </a:lnTo>
                                <a:lnTo>
                                  <a:pt x="364617" y="167716"/>
                                </a:lnTo>
                                <a:lnTo>
                                  <a:pt x="364617" y="193802"/>
                                </a:lnTo>
                                <a:lnTo>
                                  <a:pt x="346329" y="193802"/>
                                </a:lnTo>
                                <a:lnTo>
                                  <a:pt x="355473" y="166370"/>
                                </a:lnTo>
                                <a:lnTo>
                                  <a:pt x="364617" y="193802"/>
                                </a:lnTo>
                                <a:lnTo>
                                  <a:pt x="364617" y="167716"/>
                                </a:lnTo>
                                <a:lnTo>
                                  <a:pt x="364159" y="166370"/>
                                </a:lnTo>
                                <a:lnTo>
                                  <a:pt x="361569" y="158750"/>
                                </a:lnTo>
                                <a:lnTo>
                                  <a:pt x="350901" y="158750"/>
                                </a:lnTo>
                                <a:lnTo>
                                  <a:pt x="331838" y="214553"/>
                                </a:lnTo>
                                <a:lnTo>
                                  <a:pt x="326847" y="199898"/>
                                </a:lnTo>
                                <a:lnTo>
                                  <a:pt x="324764" y="193802"/>
                                </a:lnTo>
                                <a:lnTo>
                                  <a:pt x="315849" y="167716"/>
                                </a:lnTo>
                                <a:lnTo>
                                  <a:pt x="315849" y="193802"/>
                                </a:lnTo>
                                <a:lnTo>
                                  <a:pt x="297561" y="193802"/>
                                </a:lnTo>
                                <a:lnTo>
                                  <a:pt x="306705" y="166370"/>
                                </a:lnTo>
                                <a:lnTo>
                                  <a:pt x="315849" y="193802"/>
                                </a:lnTo>
                                <a:lnTo>
                                  <a:pt x="315849" y="167716"/>
                                </a:lnTo>
                                <a:lnTo>
                                  <a:pt x="315391" y="166370"/>
                                </a:lnTo>
                                <a:lnTo>
                                  <a:pt x="312801" y="158750"/>
                                </a:lnTo>
                                <a:lnTo>
                                  <a:pt x="302133" y="158750"/>
                                </a:lnTo>
                                <a:lnTo>
                                  <a:pt x="282321" y="216776"/>
                                </a:lnTo>
                                <a:lnTo>
                                  <a:pt x="289941" y="216776"/>
                                </a:lnTo>
                                <a:lnTo>
                                  <a:pt x="296037" y="199898"/>
                                </a:lnTo>
                                <a:lnTo>
                                  <a:pt x="318897" y="199898"/>
                                </a:lnTo>
                                <a:lnTo>
                                  <a:pt x="323469" y="216776"/>
                                </a:lnTo>
                                <a:lnTo>
                                  <a:pt x="331089" y="216776"/>
                                </a:lnTo>
                                <a:lnTo>
                                  <a:pt x="332613" y="216776"/>
                                </a:lnTo>
                                <a:lnTo>
                                  <a:pt x="338709" y="216776"/>
                                </a:lnTo>
                                <a:lnTo>
                                  <a:pt x="344805" y="199898"/>
                                </a:lnTo>
                                <a:lnTo>
                                  <a:pt x="367665" y="199898"/>
                                </a:lnTo>
                                <a:lnTo>
                                  <a:pt x="372237" y="216776"/>
                                </a:lnTo>
                                <a:lnTo>
                                  <a:pt x="381381" y="216776"/>
                                </a:lnTo>
                                <a:close/>
                              </a:path>
                              <a:path w="2865120" h="217170">
                                <a:moveTo>
                                  <a:pt x="1443609" y="44259"/>
                                </a:moveTo>
                                <a:lnTo>
                                  <a:pt x="1442085" y="42735"/>
                                </a:lnTo>
                                <a:lnTo>
                                  <a:pt x="1442085" y="41211"/>
                                </a:lnTo>
                                <a:lnTo>
                                  <a:pt x="1440459" y="39687"/>
                                </a:lnTo>
                                <a:lnTo>
                                  <a:pt x="1438935" y="38163"/>
                                </a:lnTo>
                                <a:lnTo>
                                  <a:pt x="1437411" y="36639"/>
                                </a:lnTo>
                                <a:lnTo>
                                  <a:pt x="1435887" y="36639"/>
                                </a:lnTo>
                                <a:lnTo>
                                  <a:pt x="1435887" y="41211"/>
                                </a:lnTo>
                                <a:lnTo>
                                  <a:pt x="1435887" y="51879"/>
                                </a:lnTo>
                                <a:lnTo>
                                  <a:pt x="1431315" y="56451"/>
                                </a:lnTo>
                                <a:lnTo>
                                  <a:pt x="1413027" y="56451"/>
                                </a:lnTo>
                                <a:lnTo>
                                  <a:pt x="1413027" y="38163"/>
                                </a:lnTo>
                                <a:lnTo>
                                  <a:pt x="1431315" y="38163"/>
                                </a:lnTo>
                                <a:lnTo>
                                  <a:pt x="1434363" y="41211"/>
                                </a:lnTo>
                                <a:lnTo>
                                  <a:pt x="1435887" y="41211"/>
                                </a:lnTo>
                                <a:lnTo>
                                  <a:pt x="1435887" y="36639"/>
                                </a:lnTo>
                                <a:lnTo>
                                  <a:pt x="1432839" y="35115"/>
                                </a:lnTo>
                                <a:lnTo>
                                  <a:pt x="1431315" y="35115"/>
                                </a:lnTo>
                                <a:lnTo>
                                  <a:pt x="1432839" y="33528"/>
                                </a:lnTo>
                                <a:lnTo>
                                  <a:pt x="1435887" y="33528"/>
                                </a:lnTo>
                                <a:lnTo>
                                  <a:pt x="1437411" y="32004"/>
                                </a:lnTo>
                                <a:lnTo>
                                  <a:pt x="1440459" y="28956"/>
                                </a:lnTo>
                                <a:lnTo>
                                  <a:pt x="1440459" y="18288"/>
                                </a:lnTo>
                                <a:lnTo>
                                  <a:pt x="1438935" y="15240"/>
                                </a:lnTo>
                                <a:lnTo>
                                  <a:pt x="1434363" y="12954"/>
                                </a:lnTo>
                                <a:lnTo>
                                  <a:pt x="1434363" y="18288"/>
                                </a:lnTo>
                                <a:lnTo>
                                  <a:pt x="1434363" y="28956"/>
                                </a:lnTo>
                                <a:lnTo>
                                  <a:pt x="1431315" y="32004"/>
                                </a:lnTo>
                                <a:lnTo>
                                  <a:pt x="1413027" y="32004"/>
                                </a:lnTo>
                                <a:lnTo>
                                  <a:pt x="1413027" y="15240"/>
                                </a:lnTo>
                                <a:lnTo>
                                  <a:pt x="1426743" y="15240"/>
                                </a:lnTo>
                                <a:lnTo>
                                  <a:pt x="1429791" y="16764"/>
                                </a:lnTo>
                                <a:lnTo>
                                  <a:pt x="1431315" y="18288"/>
                                </a:lnTo>
                                <a:lnTo>
                                  <a:pt x="1434363" y="18288"/>
                                </a:lnTo>
                                <a:lnTo>
                                  <a:pt x="1434363" y="12954"/>
                                </a:lnTo>
                                <a:lnTo>
                                  <a:pt x="1432839" y="12192"/>
                                </a:lnTo>
                                <a:lnTo>
                                  <a:pt x="1428267" y="10668"/>
                                </a:lnTo>
                                <a:lnTo>
                                  <a:pt x="1406931" y="10668"/>
                                </a:lnTo>
                                <a:lnTo>
                                  <a:pt x="1406931" y="62547"/>
                                </a:lnTo>
                                <a:lnTo>
                                  <a:pt x="1428267" y="62547"/>
                                </a:lnTo>
                                <a:lnTo>
                                  <a:pt x="1434363" y="59499"/>
                                </a:lnTo>
                                <a:lnTo>
                                  <a:pt x="1437411" y="59499"/>
                                </a:lnTo>
                                <a:lnTo>
                                  <a:pt x="1438935" y="57975"/>
                                </a:lnTo>
                                <a:lnTo>
                                  <a:pt x="1439697" y="56451"/>
                                </a:lnTo>
                                <a:lnTo>
                                  <a:pt x="1440459" y="54927"/>
                                </a:lnTo>
                                <a:lnTo>
                                  <a:pt x="1442085" y="53403"/>
                                </a:lnTo>
                                <a:lnTo>
                                  <a:pt x="1443609" y="50355"/>
                                </a:lnTo>
                                <a:lnTo>
                                  <a:pt x="1443609" y="44259"/>
                                </a:lnTo>
                                <a:close/>
                              </a:path>
                              <a:path w="2865120" h="217170">
                                <a:moveTo>
                                  <a:pt x="1458849" y="22860"/>
                                </a:moveTo>
                                <a:lnTo>
                                  <a:pt x="1452753" y="22860"/>
                                </a:lnTo>
                                <a:lnTo>
                                  <a:pt x="1452753" y="62547"/>
                                </a:lnTo>
                                <a:lnTo>
                                  <a:pt x="1458849" y="62547"/>
                                </a:lnTo>
                                <a:lnTo>
                                  <a:pt x="1458849" y="22860"/>
                                </a:lnTo>
                                <a:close/>
                              </a:path>
                              <a:path w="2865120" h="217170">
                                <a:moveTo>
                                  <a:pt x="1458849" y="10668"/>
                                </a:moveTo>
                                <a:lnTo>
                                  <a:pt x="1457325" y="9144"/>
                                </a:lnTo>
                                <a:lnTo>
                                  <a:pt x="1454277" y="9144"/>
                                </a:lnTo>
                                <a:lnTo>
                                  <a:pt x="1452753" y="10668"/>
                                </a:lnTo>
                                <a:lnTo>
                                  <a:pt x="1452753" y="15240"/>
                                </a:lnTo>
                                <a:lnTo>
                                  <a:pt x="1454277" y="16764"/>
                                </a:lnTo>
                                <a:lnTo>
                                  <a:pt x="1457325" y="16764"/>
                                </a:lnTo>
                                <a:lnTo>
                                  <a:pt x="1458849" y="15240"/>
                                </a:lnTo>
                                <a:lnTo>
                                  <a:pt x="1458849" y="10668"/>
                                </a:lnTo>
                                <a:close/>
                              </a:path>
                              <a:path w="2865120" h="217170">
                                <a:moveTo>
                                  <a:pt x="1489329" y="22860"/>
                                </a:moveTo>
                                <a:lnTo>
                                  <a:pt x="1477137" y="22860"/>
                                </a:lnTo>
                                <a:lnTo>
                                  <a:pt x="1477137" y="15240"/>
                                </a:lnTo>
                                <a:lnTo>
                                  <a:pt x="1474089" y="15240"/>
                                </a:lnTo>
                                <a:lnTo>
                                  <a:pt x="1471041" y="22860"/>
                                </a:lnTo>
                                <a:lnTo>
                                  <a:pt x="1466469" y="24384"/>
                                </a:lnTo>
                                <a:lnTo>
                                  <a:pt x="1466469" y="27432"/>
                                </a:lnTo>
                                <a:lnTo>
                                  <a:pt x="1471041" y="27432"/>
                                </a:lnTo>
                                <a:lnTo>
                                  <a:pt x="1471041" y="53403"/>
                                </a:lnTo>
                                <a:lnTo>
                                  <a:pt x="1472565" y="56451"/>
                                </a:lnTo>
                                <a:lnTo>
                                  <a:pt x="1472565" y="57975"/>
                                </a:lnTo>
                                <a:lnTo>
                                  <a:pt x="1475613" y="61023"/>
                                </a:lnTo>
                                <a:lnTo>
                                  <a:pt x="1477137" y="61023"/>
                                </a:lnTo>
                                <a:lnTo>
                                  <a:pt x="1478661" y="62547"/>
                                </a:lnTo>
                                <a:lnTo>
                                  <a:pt x="1487805" y="62547"/>
                                </a:lnTo>
                                <a:lnTo>
                                  <a:pt x="1489329" y="61023"/>
                                </a:lnTo>
                                <a:lnTo>
                                  <a:pt x="1489329" y="57975"/>
                                </a:lnTo>
                                <a:lnTo>
                                  <a:pt x="1489329" y="56451"/>
                                </a:lnTo>
                                <a:lnTo>
                                  <a:pt x="1487805" y="56451"/>
                                </a:lnTo>
                                <a:lnTo>
                                  <a:pt x="1487805" y="57975"/>
                                </a:lnTo>
                                <a:lnTo>
                                  <a:pt x="1481709" y="57975"/>
                                </a:lnTo>
                                <a:lnTo>
                                  <a:pt x="1480185" y="56451"/>
                                </a:lnTo>
                                <a:lnTo>
                                  <a:pt x="1478661" y="56451"/>
                                </a:lnTo>
                                <a:lnTo>
                                  <a:pt x="1478661" y="54927"/>
                                </a:lnTo>
                                <a:lnTo>
                                  <a:pt x="1477137" y="53403"/>
                                </a:lnTo>
                                <a:lnTo>
                                  <a:pt x="1477137" y="27432"/>
                                </a:lnTo>
                                <a:lnTo>
                                  <a:pt x="1489329" y="27432"/>
                                </a:lnTo>
                                <a:lnTo>
                                  <a:pt x="1489329" y="22860"/>
                                </a:lnTo>
                                <a:close/>
                              </a:path>
                              <a:path w="2865120" h="217170">
                                <a:moveTo>
                                  <a:pt x="1504569" y="56451"/>
                                </a:moveTo>
                                <a:lnTo>
                                  <a:pt x="1501521" y="53403"/>
                                </a:lnTo>
                                <a:lnTo>
                                  <a:pt x="1498473" y="53403"/>
                                </a:lnTo>
                                <a:lnTo>
                                  <a:pt x="1496949" y="54927"/>
                                </a:lnTo>
                                <a:lnTo>
                                  <a:pt x="1495425" y="54927"/>
                                </a:lnTo>
                                <a:lnTo>
                                  <a:pt x="1495425" y="59499"/>
                                </a:lnTo>
                                <a:lnTo>
                                  <a:pt x="1498473" y="62547"/>
                                </a:lnTo>
                                <a:lnTo>
                                  <a:pt x="1501521" y="62547"/>
                                </a:lnTo>
                                <a:lnTo>
                                  <a:pt x="1504569" y="59499"/>
                                </a:lnTo>
                                <a:lnTo>
                                  <a:pt x="1504569" y="56451"/>
                                </a:lnTo>
                                <a:close/>
                              </a:path>
                              <a:path w="2865120" h="217170">
                                <a:moveTo>
                                  <a:pt x="2864929" y="17983"/>
                                </a:moveTo>
                                <a:lnTo>
                                  <a:pt x="2857309" y="17983"/>
                                </a:lnTo>
                                <a:lnTo>
                                  <a:pt x="2857309" y="62179"/>
                                </a:lnTo>
                                <a:lnTo>
                                  <a:pt x="2864929" y="62179"/>
                                </a:lnTo>
                                <a:lnTo>
                                  <a:pt x="2864929" y="17983"/>
                                </a:lnTo>
                                <a:close/>
                              </a:path>
                            </a:pathLst>
                          </a:custGeom>
                          <a:solidFill>
                            <a:srgbClr val="AAAAAA"/>
                          </a:solidFill>
                        </wps:spPr>
                        <wps:bodyPr wrap="square" lIns="0" tIns="0" rIns="0" bIns="0" rtlCol="0">
                          <a:prstTxWarp prst="textNoShape">
                            <a:avLst/>
                          </a:prstTxWarp>
                          <a:noAutofit/>
                        </wps:bodyPr>
                      </wps:wsp>
                      <wps:wsp>
                        <wps:cNvPr id="121994871" name="Graphic 35"/>
                        <wps:cNvSpPr/>
                        <wps:spPr>
                          <a:xfrm>
                            <a:off x="739335" y="1209734"/>
                            <a:ext cx="1572260" cy="61594"/>
                          </a:xfrm>
                          <a:custGeom>
                            <a:avLst/>
                            <a:gdLst/>
                            <a:ahLst/>
                            <a:cxnLst/>
                            <a:rect l="l" t="t" r="r" b="b"/>
                            <a:pathLst>
                              <a:path w="1572260" h="61594">
                                <a:moveTo>
                                  <a:pt x="33528" y="35052"/>
                                </a:moveTo>
                                <a:lnTo>
                                  <a:pt x="32004" y="33528"/>
                                </a:lnTo>
                                <a:lnTo>
                                  <a:pt x="30480" y="30480"/>
                                </a:lnTo>
                                <a:lnTo>
                                  <a:pt x="28956" y="28956"/>
                                </a:lnTo>
                                <a:lnTo>
                                  <a:pt x="27432" y="28956"/>
                                </a:lnTo>
                                <a:lnTo>
                                  <a:pt x="27432" y="35052"/>
                                </a:lnTo>
                                <a:lnTo>
                                  <a:pt x="27432" y="41148"/>
                                </a:lnTo>
                                <a:lnTo>
                                  <a:pt x="25908" y="44196"/>
                                </a:lnTo>
                                <a:lnTo>
                                  <a:pt x="22860" y="47244"/>
                                </a:lnTo>
                                <a:lnTo>
                                  <a:pt x="19812" y="48882"/>
                                </a:lnTo>
                                <a:lnTo>
                                  <a:pt x="12192" y="48882"/>
                                </a:lnTo>
                                <a:lnTo>
                                  <a:pt x="9144" y="47244"/>
                                </a:lnTo>
                                <a:lnTo>
                                  <a:pt x="6096" y="44196"/>
                                </a:lnTo>
                                <a:lnTo>
                                  <a:pt x="4572" y="41148"/>
                                </a:lnTo>
                                <a:lnTo>
                                  <a:pt x="4572" y="38100"/>
                                </a:lnTo>
                                <a:lnTo>
                                  <a:pt x="6096" y="35052"/>
                                </a:lnTo>
                                <a:lnTo>
                                  <a:pt x="12192" y="28956"/>
                                </a:lnTo>
                                <a:lnTo>
                                  <a:pt x="13716" y="28956"/>
                                </a:lnTo>
                                <a:lnTo>
                                  <a:pt x="15240" y="27432"/>
                                </a:lnTo>
                                <a:lnTo>
                                  <a:pt x="16764" y="27432"/>
                                </a:lnTo>
                                <a:lnTo>
                                  <a:pt x="18288" y="28956"/>
                                </a:lnTo>
                                <a:lnTo>
                                  <a:pt x="21336" y="30480"/>
                                </a:lnTo>
                                <a:lnTo>
                                  <a:pt x="22860" y="30480"/>
                                </a:lnTo>
                                <a:lnTo>
                                  <a:pt x="25908" y="33528"/>
                                </a:lnTo>
                                <a:lnTo>
                                  <a:pt x="25908" y="35052"/>
                                </a:lnTo>
                                <a:lnTo>
                                  <a:pt x="27432" y="35052"/>
                                </a:lnTo>
                                <a:lnTo>
                                  <a:pt x="27432" y="28956"/>
                                </a:lnTo>
                                <a:lnTo>
                                  <a:pt x="25908" y="27432"/>
                                </a:lnTo>
                                <a:lnTo>
                                  <a:pt x="24384" y="25908"/>
                                </a:lnTo>
                                <a:lnTo>
                                  <a:pt x="21336" y="24384"/>
                                </a:lnTo>
                                <a:lnTo>
                                  <a:pt x="22860" y="24384"/>
                                </a:lnTo>
                                <a:lnTo>
                                  <a:pt x="25908" y="22860"/>
                                </a:lnTo>
                                <a:lnTo>
                                  <a:pt x="25908" y="21336"/>
                                </a:lnTo>
                                <a:lnTo>
                                  <a:pt x="27432" y="21336"/>
                                </a:lnTo>
                                <a:lnTo>
                                  <a:pt x="30480" y="18288"/>
                                </a:lnTo>
                                <a:lnTo>
                                  <a:pt x="30480" y="16764"/>
                                </a:lnTo>
                                <a:lnTo>
                                  <a:pt x="32004" y="13716"/>
                                </a:lnTo>
                                <a:lnTo>
                                  <a:pt x="32004" y="9144"/>
                                </a:lnTo>
                                <a:lnTo>
                                  <a:pt x="28956" y="6096"/>
                                </a:lnTo>
                                <a:lnTo>
                                  <a:pt x="28956" y="4572"/>
                                </a:lnTo>
                                <a:lnTo>
                                  <a:pt x="25908" y="3048"/>
                                </a:lnTo>
                                <a:lnTo>
                                  <a:pt x="25908" y="10668"/>
                                </a:lnTo>
                                <a:lnTo>
                                  <a:pt x="25908" y="15240"/>
                                </a:lnTo>
                                <a:lnTo>
                                  <a:pt x="24384" y="16764"/>
                                </a:lnTo>
                                <a:lnTo>
                                  <a:pt x="24384" y="18288"/>
                                </a:lnTo>
                                <a:lnTo>
                                  <a:pt x="22860" y="19812"/>
                                </a:lnTo>
                                <a:lnTo>
                                  <a:pt x="21336" y="19812"/>
                                </a:lnTo>
                                <a:lnTo>
                                  <a:pt x="19812" y="21336"/>
                                </a:lnTo>
                                <a:lnTo>
                                  <a:pt x="18288" y="21336"/>
                                </a:lnTo>
                                <a:lnTo>
                                  <a:pt x="16764" y="22860"/>
                                </a:lnTo>
                                <a:lnTo>
                                  <a:pt x="15240" y="21336"/>
                                </a:lnTo>
                                <a:lnTo>
                                  <a:pt x="13716" y="21336"/>
                                </a:lnTo>
                                <a:lnTo>
                                  <a:pt x="12192" y="19812"/>
                                </a:lnTo>
                                <a:lnTo>
                                  <a:pt x="10668" y="19812"/>
                                </a:lnTo>
                                <a:lnTo>
                                  <a:pt x="7620" y="16764"/>
                                </a:lnTo>
                                <a:lnTo>
                                  <a:pt x="7620" y="7620"/>
                                </a:lnTo>
                                <a:lnTo>
                                  <a:pt x="9144" y="7620"/>
                                </a:lnTo>
                                <a:lnTo>
                                  <a:pt x="10668" y="6096"/>
                                </a:lnTo>
                                <a:lnTo>
                                  <a:pt x="13716" y="4572"/>
                                </a:lnTo>
                                <a:lnTo>
                                  <a:pt x="19812" y="4572"/>
                                </a:lnTo>
                                <a:lnTo>
                                  <a:pt x="22860" y="7620"/>
                                </a:lnTo>
                                <a:lnTo>
                                  <a:pt x="24384" y="7620"/>
                                </a:lnTo>
                                <a:lnTo>
                                  <a:pt x="25908" y="10668"/>
                                </a:lnTo>
                                <a:lnTo>
                                  <a:pt x="25908" y="3048"/>
                                </a:lnTo>
                                <a:lnTo>
                                  <a:pt x="24384" y="1524"/>
                                </a:lnTo>
                                <a:lnTo>
                                  <a:pt x="21336" y="0"/>
                                </a:lnTo>
                                <a:lnTo>
                                  <a:pt x="10668" y="0"/>
                                </a:lnTo>
                                <a:lnTo>
                                  <a:pt x="9144" y="1524"/>
                                </a:lnTo>
                                <a:lnTo>
                                  <a:pt x="6096" y="3048"/>
                                </a:lnTo>
                                <a:lnTo>
                                  <a:pt x="1524" y="7620"/>
                                </a:lnTo>
                                <a:lnTo>
                                  <a:pt x="1524" y="16764"/>
                                </a:lnTo>
                                <a:lnTo>
                                  <a:pt x="3048" y="18288"/>
                                </a:lnTo>
                                <a:lnTo>
                                  <a:pt x="3048" y="19812"/>
                                </a:lnTo>
                                <a:lnTo>
                                  <a:pt x="4572" y="21336"/>
                                </a:lnTo>
                                <a:lnTo>
                                  <a:pt x="6096" y="21336"/>
                                </a:lnTo>
                                <a:lnTo>
                                  <a:pt x="10668" y="25908"/>
                                </a:lnTo>
                                <a:lnTo>
                                  <a:pt x="9144" y="25908"/>
                                </a:lnTo>
                                <a:lnTo>
                                  <a:pt x="6096" y="27432"/>
                                </a:lnTo>
                                <a:lnTo>
                                  <a:pt x="3048" y="30480"/>
                                </a:lnTo>
                                <a:lnTo>
                                  <a:pt x="1524" y="30480"/>
                                </a:lnTo>
                                <a:lnTo>
                                  <a:pt x="1524" y="33528"/>
                                </a:lnTo>
                                <a:lnTo>
                                  <a:pt x="0" y="35052"/>
                                </a:lnTo>
                                <a:lnTo>
                                  <a:pt x="0" y="44196"/>
                                </a:lnTo>
                                <a:lnTo>
                                  <a:pt x="1524" y="47244"/>
                                </a:lnTo>
                                <a:lnTo>
                                  <a:pt x="3048" y="48882"/>
                                </a:lnTo>
                                <a:lnTo>
                                  <a:pt x="4572" y="50406"/>
                                </a:lnTo>
                                <a:lnTo>
                                  <a:pt x="7620" y="51930"/>
                                </a:lnTo>
                                <a:lnTo>
                                  <a:pt x="9144" y="51930"/>
                                </a:lnTo>
                                <a:lnTo>
                                  <a:pt x="13716" y="53454"/>
                                </a:lnTo>
                                <a:lnTo>
                                  <a:pt x="19812" y="53454"/>
                                </a:lnTo>
                                <a:lnTo>
                                  <a:pt x="22860" y="51930"/>
                                </a:lnTo>
                                <a:lnTo>
                                  <a:pt x="25908" y="51930"/>
                                </a:lnTo>
                                <a:lnTo>
                                  <a:pt x="27432" y="50406"/>
                                </a:lnTo>
                                <a:lnTo>
                                  <a:pt x="30480" y="48882"/>
                                </a:lnTo>
                                <a:lnTo>
                                  <a:pt x="30480" y="45720"/>
                                </a:lnTo>
                                <a:lnTo>
                                  <a:pt x="32004" y="44196"/>
                                </a:lnTo>
                                <a:lnTo>
                                  <a:pt x="33528" y="41148"/>
                                </a:lnTo>
                                <a:lnTo>
                                  <a:pt x="33528" y="35052"/>
                                </a:lnTo>
                                <a:close/>
                              </a:path>
                              <a:path w="1572260" h="61594">
                                <a:moveTo>
                                  <a:pt x="74764" y="18288"/>
                                </a:moveTo>
                                <a:lnTo>
                                  <a:pt x="73240" y="15240"/>
                                </a:lnTo>
                                <a:lnTo>
                                  <a:pt x="73240" y="12192"/>
                                </a:lnTo>
                                <a:lnTo>
                                  <a:pt x="71716" y="10668"/>
                                </a:lnTo>
                                <a:lnTo>
                                  <a:pt x="70192" y="7620"/>
                                </a:lnTo>
                                <a:lnTo>
                                  <a:pt x="68580" y="6096"/>
                                </a:lnTo>
                                <a:lnTo>
                                  <a:pt x="68580" y="15240"/>
                                </a:lnTo>
                                <a:lnTo>
                                  <a:pt x="68580" y="19812"/>
                                </a:lnTo>
                                <a:lnTo>
                                  <a:pt x="67056" y="21336"/>
                                </a:lnTo>
                                <a:lnTo>
                                  <a:pt x="67056" y="22860"/>
                                </a:lnTo>
                                <a:lnTo>
                                  <a:pt x="62484" y="27432"/>
                                </a:lnTo>
                                <a:lnTo>
                                  <a:pt x="60960" y="27432"/>
                                </a:lnTo>
                                <a:lnTo>
                                  <a:pt x="59436" y="28956"/>
                                </a:lnTo>
                                <a:lnTo>
                                  <a:pt x="53340" y="28956"/>
                                </a:lnTo>
                                <a:lnTo>
                                  <a:pt x="50292" y="27432"/>
                                </a:lnTo>
                                <a:lnTo>
                                  <a:pt x="48768" y="25908"/>
                                </a:lnTo>
                                <a:lnTo>
                                  <a:pt x="47244" y="22860"/>
                                </a:lnTo>
                                <a:lnTo>
                                  <a:pt x="45720" y="21336"/>
                                </a:lnTo>
                                <a:lnTo>
                                  <a:pt x="45720" y="13716"/>
                                </a:lnTo>
                                <a:lnTo>
                                  <a:pt x="48768" y="7620"/>
                                </a:lnTo>
                                <a:lnTo>
                                  <a:pt x="51816" y="6096"/>
                                </a:lnTo>
                                <a:lnTo>
                                  <a:pt x="53340" y="4572"/>
                                </a:lnTo>
                                <a:lnTo>
                                  <a:pt x="59436" y="4572"/>
                                </a:lnTo>
                                <a:lnTo>
                                  <a:pt x="60960" y="6096"/>
                                </a:lnTo>
                                <a:lnTo>
                                  <a:pt x="62484" y="6096"/>
                                </a:lnTo>
                                <a:lnTo>
                                  <a:pt x="67056" y="10668"/>
                                </a:lnTo>
                                <a:lnTo>
                                  <a:pt x="67056" y="13716"/>
                                </a:lnTo>
                                <a:lnTo>
                                  <a:pt x="68580" y="15240"/>
                                </a:lnTo>
                                <a:lnTo>
                                  <a:pt x="68580" y="6096"/>
                                </a:lnTo>
                                <a:lnTo>
                                  <a:pt x="67056" y="4572"/>
                                </a:lnTo>
                                <a:lnTo>
                                  <a:pt x="64008" y="1524"/>
                                </a:lnTo>
                                <a:lnTo>
                                  <a:pt x="60960" y="0"/>
                                </a:lnTo>
                                <a:lnTo>
                                  <a:pt x="53340" y="0"/>
                                </a:lnTo>
                                <a:lnTo>
                                  <a:pt x="50292" y="1524"/>
                                </a:lnTo>
                                <a:lnTo>
                                  <a:pt x="48768" y="1524"/>
                                </a:lnTo>
                                <a:lnTo>
                                  <a:pt x="45720" y="3048"/>
                                </a:lnTo>
                                <a:lnTo>
                                  <a:pt x="44196" y="6096"/>
                                </a:lnTo>
                                <a:lnTo>
                                  <a:pt x="42672" y="7620"/>
                                </a:lnTo>
                                <a:lnTo>
                                  <a:pt x="41148" y="10668"/>
                                </a:lnTo>
                                <a:lnTo>
                                  <a:pt x="41148" y="22860"/>
                                </a:lnTo>
                                <a:lnTo>
                                  <a:pt x="42672" y="25908"/>
                                </a:lnTo>
                                <a:lnTo>
                                  <a:pt x="44196" y="27432"/>
                                </a:lnTo>
                                <a:lnTo>
                                  <a:pt x="45720" y="30480"/>
                                </a:lnTo>
                                <a:lnTo>
                                  <a:pt x="47244" y="30480"/>
                                </a:lnTo>
                                <a:lnTo>
                                  <a:pt x="50292" y="32004"/>
                                </a:lnTo>
                                <a:lnTo>
                                  <a:pt x="51816" y="33528"/>
                                </a:lnTo>
                                <a:lnTo>
                                  <a:pt x="57912" y="33528"/>
                                </a:lnTo>
                                <a:lnTo>
                                  <a:pt x="59436" y="32004"/>
                                </a:lnTo>
                                <a:lnTo>
                                  <a:pt x="62484" y="32004"/>
                                </a:lnTo>
                                <a:lnTo>
                                  <a:pt x="64008" y="30480"/>
                                </a:lnTo>
                                <a:lnTo>
                                  <a:pt x="65532" y="30480"/>
                                </a:lnTo>
                                <a:lnTo>
                                  <a:pt x="65532" y="28956"/>
                                </a:lnTo>
                                <a:lnTo>
                                  <a:pt x="68580" y="25908"/>
                                </a:lnTo>
                                <a:lnTo>
                                  <a:pt x="68580" y="30480"/>
                                </a:lnTo>
                                <a:lnTo>
                                  <a:pt x="67056" y="35052"/>
                                </a:lnTo>
                                <a:lnTo>
                                  <a:pt x="67056" y="38100"/>
                                </a:lnTo>
                                <a:lnTo>
                                  <a:pt x="65532" y="41148"/>
                                </a:lnTo>
                                <a:lnTo>
                                  <a:pt x="60960" y="45720"/>
                                </a:lnTo>
                                <a:lnTo>
                                  <a:pt x="57912" y="47244"/>
                                </a:lnTo>
                                <a:lnTo>
                                  <a:pt x="54864" y="48882"/>
                                </a:lnTo>
                                <a:lnTo>
                                  <a:pt x="50292" y="48882"/>
                                </a:lnTo>
                                <a:lnTo>
                                  <a:pt x="48768" y="47244"/>
                                </a:lnTo>
                                <a:lnTo>
                                  <a:pt x="44196" y="47244"/>
                                </a:lnTo>
                                <a:lnTo>
                                  <a:pt x="44196" y="51930"/>
                                </a:lnTo>
                                <a:lnTo>
                                  <a:pt x="45720" y="51930"/>
                                </a:lnTo>
                                <a:lnTo>
                                  <a:pt x="47244" y="53454"/>
                                </a:lnTo>
                                <a:lnTo>
                                  <a:pt x="54864" y="53454"/>
                                </a:lnTo>
                                <a:lnTo>
                                  <a:pt x="57912" y="51930"/>
                                </a:lnTo>
                                <a:lnTo>
                                  <a:pt x="60960" y="51930"/>
                                </a:lnTo>
                                <a:lnTo>
                                  <a:pt x="62484" y="50406"/>
                                </a:lnTo>
                                <a:lnTo>
                                  <a:pt x="65532" y="48882"/>
                                </a:lnTo>
                                <a:lnTo>
                                  <a:pt x="67056" y="47244"/>
                                </a:lnTo>
                                <a:lnTo>
                                  <a:pt x="68580" y="44196"/>
                                </a:lnTo>
                                <a:lnTo>
                                  <a:pt x="70192" y="42672"/>
                                </a:lnTo>
                                <a:lnTo>
                                  <a:pt x="71716" y="39624"/>
                                </a:lnTo>
                                <a:lnTo>
                                  <a:pt x="73240" y="38100"/>
                                </a:lnTo>
                                <a:lnTo>
                                  <a:pt x="73240" y="32004"/>
                                </a:lnTo>
                                <a:lnTo>
                                  <a:pt x="74764" y="28956"/>
                                </a:lnTo>
                                <a:lnTo>
                                  <a:pt x="74764" y="25908"/>
                                </a:lnTo>
                                <a:lnTo>
                                  <a:pt x="74764" y="18288"/>
                                </a:lnTo>
                                <a:close/>
                              </a:path>
                              <a:path w="1572260" h="61594">
                                <a:moveTo>
                                  <a:pt x="91528" y="44196"/>
                                </a:moveTo>
                                <a:lnTo>
                                  <a:pt x="85432" y="44196"/>
                                </a:lnTo>
                                <a:lnTo>
                                  <a:pt x="83908" y="45720"/>
                                </a:lnTo>
                                <a:lnTo>
                                  <a:pt x="83908" y="51930"/>
                                </a:lnTo>
                                <a:lnTo>
                                  <a:pt x="82384" y="53454"/>
                                </a:lnTo>
                                <a:lnTo>
                                  <a:pt x="82384" y="58026"/>
                                </a:lnTo>
                                <a:lnTo>
                                  <a:pt x="80860" y="59550"/>
                                </a:lnTo>
                                <a:lnTo>
                                  <a:pt x="80860" y="61074"/>
                                </a:lnTo>
                                <a:lnTo>
                                  <a:pt x="85432" y="61074"/>
                                </a:lnTo>
                                <a:lnTo>
                                  <a:pt x="85432" y="59550"/>
                                </a:lnTo>
                                <a:lnTo>
                                  <a:pt x="86956" y="58026"/>
                                </a:lnTo>
                                <a:lnTo>
                                  <a:pt x="86956" y="56502"/>
                                </a:lnTo>
                                <a:lnTo>
                                  <a:pt x="88480" y="53454"/>
                                </a:lnTo>
                                <a:lnTo>
                                  <a:pt x="88480" y="51930"/>
                                </a:lnTo>
                                <a:lnTo>
                                  <a:pt x="90004" y="50406"/>
                                </a:lnTo>
                                <a:lnTo>
                                  <a:pt x="90004" y="48882"/>
                                </a:lnTo>
                                <a:lnTo>
                                  <a:pt x="91528" y="45720"/>
                                </a:lnTo>
                                <a:lnTo>
                                  <a:pt x="91528" y="44196"/>
                                </a:lnTo>
                                <a:close/>
                              </a:path>
                              <a:path w="1572260" h="61594">
                                <a:moveTo>
                                  <a:pt x="134200" y="32004"/>
                                </a:moveTo>
                                <a:lnTo>
                                  <a:pt x="132676" y="30480"/>
                                </a:lnTo>
                                <a:lnTo>
                                  <a:pt x="131152" y="27432"/>
                                </a:lnTo>
                                <a:lnTo>
                                  <a:pt x="128104" y="24384"/>
                                </a:lnTo>
                                <a:lnTo>
                                  <a:pt x="125056" y="22860"/>
                                </a:lnTo>
                                <a:lnTo>
                                  <a:pt x="123532" y="21336"/>
                                </a:lnTo>
                                <a:lnTo>
                                  <a:pt x="115912" y="21336"/>
                                </a:lnTo>
                                <a:lnTo>
                                  <a:pt x="108292" y="21336"/>
                                </a:lnTo>
                                <a:lnTo>
                                  <a:pt x="109816" y="6096"/>
                                </a:lnTo>
                                <a:lnTo>
                                  <a:pt x="129628" y="6096"/>
                                </a:lnTo>
                                <a:lnTo>
                                  <a:pt x="129628" y="1524"/>
                                </a:lnTo>
                                <a:lnTo>
                                  <a:pt x="105244" y="1524"/>
                                </a:lnTo>
                                <a:lnTo>
                                  <a:pt x="102196" y="24384"/>
                                </a:lnTo>
                                <a:lnTo>
                                  <a:pt x="105244" y="27432"/>
                                </a:lnTo>
                                <a:lnTo>
                                  <a:pt x="106768" y="25908"/>
                                </a:lnTo>
                                <a:lnTo>
                                  <a:pt x="122008" y="25908"/>
                                </a:lnTo>
                                <a:lnTo>
                                  <a:pt x="126580" y="30480"/>
                                </a:lnTo>
                                <a:lnTo>
                                  <a:pt x="128104" y="33528"/>
                                </a:lnTo>
                                <a:lnTo>
                                  <a:pt x="128104" y="39624"/>
                                </a:lnTo>
                                <a:lnTo>
                                  <a:pt x="126580" y="41148"/>
                                </a:lnTo>
                                <a:lnTo>
                                  <a:pt x="126580" y="42672"/>
                                </a:lnTo>
                                <a:lnTo>
                                  <a:pt x="122008" y="47244"/>
                                </a:lnTo>
                                <a:lnTo>
                                  <a:pt x="108292" y="47244"/>
                                </a:lnTo>
                                <a:lnTo>
                                  <a:pt x="105244" y="45720"/>
                                </a:lnTo>
                                <a:lnTo>
                                  <a:pt x="103720" y="45720"/>
                                </a:lnTo>
                                <a:lnTo>
                                  <a:pt x="100672" y="44196"/>
                                </a:lnTo>
                                <a:lnTo>
                                  <a:pt x="100672" y="50406"/>
                                </a:lnTo>
                                <a:lnTo>
                                  <a:pt x="102196" y="50406"/>
                                </a:lnTo>
                                <a:lnTo>
                                  <a:pt x="105244" y="51930"/>
                                </a:lnTo>
                                <a:lnTo>
                                  <a:pt x="106768" y="51930"/>
                                </a:lnTo>
                                <a:lnTo>
                                  <a:pt x="109816" y="53454"/>
                                </a:lnTo>
                                <a:lnTo>
                                  <a:pt x="118960" y="53454"/>
                                </a:lnTo>
                                <a:lnTo>
                                  <a:pt x="128104" y="48882"/>
                                </a:lnTo>
                                <a:lnTo>
                                  <a:pt x="129628" y="47244"/>
                                </a:lnTo>
                                <a:lnTo>
                                  <a:pt x="131152" y="44196"/>
                                </a:lnTo>
                                <a:lnTo>
                                  <a:pt x="132676" y="42672"/>
                                </a:lnTo>
                                <a:lnTo>
                                  <a:pt x="134200" y="39624"/>
                                </a:lnTo>
                                <a:lnTo>
                                  <a:pt x="134200" y="32004"/>
                                </a:lnTo>
                                <a:close/>
                              </a:path>
                              <a:path w="1572260" h="61594">
                                <a:moveTo>
                                  <a:pt x="726274" y="1524"/>
                                </a:moveTo>
                                <a:lnTo>
                                  <a:pt x="720178" y="1524"/>
                                </a:lnTo>
                                <a:lnTo>
                                  <a:pt x="706462" y="12192"/>
                                </a:lnTo>
                                <a:lnTo>
                                  <a:pt x="709510" y="15240"/>
                                </a:lnTo>
                                <a:lnTo>
                                  <a:pt x="715606" y="10668"/>
                                </a:lnTo>
                                <a:lnTo>
                                  <a:pt x="717130" y="10668"/>
                                </a:lnTo>
                                <a:lnTo>
                                  <a:pt x="717130" y="9144"/>
                                </a:lnTo>
                                <a:lnTo>
                                  <a:pt x="718654" y="9144"/>
                                </a:lnTo>
                                <a:lnTo>
                                  <a:pt x="718654" y="7620"/>
                                </a:lnTo>
                                <a:lnTo>
                                  <a:pt x="720178" y="7620"/>
                                </a:lnTo>
                                <a:lnTo>
                                  <a:pt x="720178" y="51930"/>
                                </a:lnTo>
                                <a:lnTo>
                                  <a:pt x="726274" y="51930"/>
                                </a:lnTo>
                                <a:lnTo>
                                  <a:pt x="726274" y="7620"/>
                                </a:lnTo>
                                <a:lnTo>
                                  <a:pt x="726274" y="1524"/>
                                </a:lnTo>
                                <a:close/>
                              </a:path>
                              <a:path w="1572260" h="61594">
                                <a:moveTo>
                                  <a:pt x="779716" y="21336"/>
                                </a:moveTo>
                                <a:lnTo>
                                  <a:pt x="776668" y="12192"/>
                                </a:lnTo>
                                <a:lnTo>
                                  <a:pt x="776668" y="7620"/>
                                </a:lnTo>
                                <a:lnTo>
                                  <a:pt x="773620" y="4572"/>
                                </a:lnTo>
                                <a:lnTo>
                                  <a:pt x="773620" y="21336"/>
                                </a:lnTo>
                                <a:lnTo>
                                  <a:pt x="773620" y="30480"/>
                                </a:lnTo>
                                <a:lnTo>
                                  <a:pt x="772096" y="35052"/>
                                </a:lnTo>
                                <a:lnTo>
                                  <a:pt x="772096" y="41148"/>
                                </a:lnTo>
                                <a:lnTo>
                                  <a:pt x="770572" y="44196"/>
                                </a:lnTo>
                                <a:lnTo>
                                  <a:pt x="767524" y="47244"/>
                                </a:lnTo>
                                <a:lnTo>
                                  <a:pt x="756856" y="47244"/>
                                </a:lnTo>
                                <a:lnTo>
                                  <a:pt x="753808" y="44196"/>
                                </a:lnTo>
                                <a:lnTo>
                                  <a:pt x="752284" y="41148"/>
                                </a:lnTo>
                                <a:lnTo>
                                  <a:pt x="752284" y="38100"/>
                                </a:lnTo>
                                <a:lnTo>
                                  <a:pt x="750760" y="35052"/>
                                </a:lnTo>
                                <a:lnTo>
                                  <a:pt x="750760" y="18288"/>
                                </a:lnTo>
                                <a:lnTo>
                                  <a:pt x="752284" y="15240"/>
                                </a:lnTo>
                                <a:lnTo>
                                  <a:pt x="752284" y="12192"/>
                                </a:lnTo>
                                <a:lnTo>
                                  <a:pt x="753808" y="9144"/>
                                </a:lnTo>
                                <a:lnTo>
                                  <a:pt x="756856" y="6096"/>
                                </a:lnTo>
                                <a:lnTo>
                                  <a:pt x="759904" y="4572"/>
                                </a:lnTo>
                                <a:lnTo>
                                  <a:pt x="764476" y="4572"/>
                                </a:lnTo>
                                <a:lnTo>
                                  <a:pt x="767524" y="6096"/>
                                </a:lnTo>
                                <a:lnTo>
                                  <a:pt x="770572" y="9144"/>
                                </a:lnTo>
                                <a:lnTo>
                                  <a:pt x="772096" y="12192"/>
                                </a:lnTo>
                                <a:lnTo>
                                  <a:pt x="772096" y="18288"/>
                                </a:lnTo>
                                <a:lnTo>
                                  <a:pt x="773620" y="21336"/>
                                </a:lnTo>
                                <a:lnTo>
                                  <a:pt x="773620" y="4572"/>
                                </a:lnTo>
                                <a:lnTo>
                                  <a:pt x="772096" y="3048"/>
                                </a:lnTo>
                                <a:lnTo>
                                  <a:pt x="766000" y="0"/>
                                </a:lnTo>
                                <a:lnTo>
                                  <a:pt x="758380" y="0"/>
                                </a:lnTo>
                                <a:lnTo>
                                  <a:pt x="752284" y="3048"/>
                                </a:lnTo>
                                <a:lnTo>
                                  <a:pt x="749236" y="6096"/>
                                </a:lnTo>
                                <a:lnTo>
                                  <a:pt x="746188" y="12192"/>
                                </a:lnTo>
                                <a:lnTo>
                                  <a:pt x="746188" y="16764"/>
                                </a:lnTo>
                                <a:lnTo>
                                  <a:pt x="744664" y="21336"/>
                                </a:lnTo>
                                <a:lnTo>
                                  <a:pt x="744664" y="32004"/>
                                </a:lnTo>
                                <a:lnTo>
                                  <a:pt x="747712" y="41148"/>
                                </a:lnTo>
                                <a:lnTo>
                                  <a:pt x="747712" y="44196"/>
                                </a:lnTo>
                                <a:lnTo>
                                  <a:pt x="750760" y="47244"/>
                                </a:lnTo>
                                <a:lnTo>
                                  <a:pt x="752284" y="50406"/>
                                </a:lnTo>
                                <a:lnTo>
                                  <a:pt x="758380" y="53454"/>
                                </a:lnTo>
                                <a:lnTo>
                                  <a:pt x="764476" y="53454"/>
                                </a:lnTo>
                                <a:lnTo>
                                  <a:pt x="767524" y="51930"/>
                                </a:lnTo>
                                <a:lnTo>
                                  <a:pt x="770572" y="51930"/>
                                </a:lnTo>
                                <a:lnTo>
                                  <a:pt x="773620" y="48882"/>
                                </a:lnTo>
                                <a:lnTo>
                                  <a:pt x="774407" y="47244"/>
                                </a:lnTo>
                                <a:lnTo>
                                  <a:pt x="775144" y="45720"/>
                                </a:lnTo>
                                <a:lnTo>
                                  <a:pt x="776668" y="44196"/>
                                </a:lnTo>
                                <a:lnTo>
                                  <a:pt x="778192" y="41148"/>
                                </a:lnTo>
                                <a:lnTo>
                                  <a:pt x="778192" y="35052"/>
                                </a:lnTo>
                                <a:lnTo>
                                  <a:pt x="779716" y="30480"/>
                                </a:lnTo>
                                <a:lnTo>
                                  <a:pt x="779716" y="21336"/>
                                </a:lnTo>
                                <a:close/>
                              </a:path>
                              <a:path w="1572260" h="61594">
                                <a:moveTo>
                                  <a:pt x="820953" y="21336"/>
                                </a:moveTo>
                                <a:lnTo>
                                  <a:pt x="817905" y="12192"/>
                                </a:lnTo>
                                <a:lnTo>
                                  <a:pt x="817905" y="7620"/>
                                </a:lnTo>
                                <a:lnTo>
                                  <a:pt x="814857" y="4572"/>
                                </a:lnTo>
                                <a:lnTo>
                                  <a:pt x="814857" y="21336"/>
                                </a:lnTo>
                                <a:lnTo>
                                  <a:pt x="814857" y="30480"/>
                                </a:lnTo>
                                <a:lnTo>
                                  <a:pt x="813333" y="35052"/>
                                </a:lnTo>
                                <a:lnTo>
                                  <a:pt x="813333" y="38100"/>
                                </a:lnTo>
                                <a:lnTo>
                                  <a:pt x="811809" y="41148"/>
                                </a:lnTo>
                                <a:lnTo>
                                  <a:pt x="811809" y="44196"/>
                                </a:lnTo>
                                <a:lnTo>
                                  <a:pt x="808761" y="47244"/>
                                </a:lnTo>
                                <a:lnTo>
                                  <a:pt x="798004" y="47244"/>
                                </a:lnTo>
                                <a:lnTo>
                                  <a:pt x="794956" y="44196"/>
                                </a:lnTo>
                                <a:lnTo>
                                  <a:pt x="793432" y="41148"/>
                                </a:lnTo>
                                <a:lnTo>
                                  <a:pt x="793432" y="38100"/>
                                </a:lnTo>
                                <a:lnTo>
                                  <a:pt x="791908" y="35052"/>
                                </a:lnTo>
                                <a:lnTo>
                                  <a:pt x="791908" y="18288"/>
                                </a:lnTo>
                                <a:lnTo>
                                  <a:pt x="793432" y="15240"/>
                                </a:lnTo>
                                <a:lnTo>
                                  <a:pt x="793432" y="12192"/>
                                </a:lnTo>
                                <a:lnTo>
                                  <a:pt x="794956" y="9144"/>
                                </a:lnTo>
                                <a:lnTo>
                                  <a:pt x="798004" y="6096"/>
                                </a:lnTo>
                                <a:lnTo>
                                  <a:pt x="801052" y="4572"/>
                                </a:lnTo>
                                <a:lnTo>
                                  <a:pt x="805624" y="4572"/>
                                </a:lnTo>
                                <a:lnTo>
                                  <a:pt x="808761" y="6096"/>
                                </a:lnTo>
                                <a:lnTo>
                                  <a:pt x="811809" y="9144"/>
                                </a:lnTo>
                                <a:lnTo>
                                  <a:pt x="811809" y="12192"/>
                                </a:lnTo>
                                <a:lnTo>
                                  <a:pt x="813333" y="15240"/>
                                </a:lnTo>
                                <a:lnTo>
                                  <a:pt x="813333" y="18288"/>
                                </a:lnTo>
                                <a:lnTo>
                                  <a:pt x="814857" y="21336"/>
                                </a:lnTo>
                                <a:lnTo>
                                  <a:pt x="814857" y="4572"/>
                                </a:lnTo>
                                <a:lnTo>
                                  <a:pt x="813333" y="3048"/>
                                </a:lnTo>
                                <a:lnTo>
                                  <a:pt x="810285" y="1524"/>
                                </a:lnTo>
                                <a:lnTo>
                                  <a:pt x="807148" y="0"/>
                                </a:lnTo>
                                <a:lnTo>
                                  <a:pt x="799528" y="0"/>
                                </a:lnTo>
                                <a:lnTo>
                                  <a:pt x="793432" y="3048"/>
                                </a:lnTo>
                                <a:lnTo>
                                  <a:pt x="790384" y="6096"/>
                                </a:lnTo>
                                <a:lnTo>
                                  <a:pt x="787336" y="12192"/>
                                </a:lnTo>
                                <a:lnTo>
                                  <a:pt x="787336" y="16764"/>
                                </a:lnTo>
                                <a:lnTo>
                                  <a:pt x="785812" y="21336"/>
                                </a:lnTo>
                                <a:lnTo>
                                  <a:pt x="785812" y="32004"/>
                                </a:lnTo>
                                <a:lnTo>
                                  <a:pt x="788860" y="41148"/>
                                </a:lnTo>
                                <a:lnTo>
                                  <a:pt x="788860" y="44196"/>
                                </a:lnTo>
                                <a:lnTo>
                                  <a:pt x="791908" y="47244"/>
                                </a:lnTo>
                                <a:lnTo>
                                  <a:pt x="793432" y="50406"/>
                                </a:lnTo>
                                <a:lnTo>
                                  <a:pt x="799528" y="53454"/>
                                </a:lnTo>
                                <a:lnTo>
                                  <a:pt x="805624" y="53454"/>
                                </a:lnTo>
                                <a:lnTo>
                                  <a:pt x="808761" y="51930"/>
                                </a:lnTo>
                                <a:lnTo>
                                  <a:pt x="810285" y="51930"/>
                                </a:lnTo>
                                <a:lnTo>
                                  <a:pt x="813333" y="50406"/>
                                </a:lnTo>
                                <a:lnTo>
                                  <a:pt x="814857" y="48882"/>
                                </a:lnTo>
                                <a:lnTo>
                                  <a:pt x="815644" y="47244"/>
                                </a:lnTo>
                                <a:lnTo>
                                  <a:pt x="816381" y="45720"/>
                                </a:lnTo>
                                <a:lnTo>
                                  <a:pt x="817905" y="44196"/>
                                </a:lnTo>
                                <a:lnTo>
                                  <a:pt x="817905" y="41148"/>
                                </a:lnTo>
                                <a:lnTo>
                                  <a:pt x="819429" y="38100"/>
                                </a:lnTo>
                                <a:lnTo>
                                  <a:pt x="819429" y="35052"/>
                                </a:lnTo>
                                <a:lnTo>
                                  <a:pt x="820953" y="30480"/>
                                </a:lnTo>
                                <a:lnTo>
                                  <a:pt x="820953" y="21336"/>
                                </a:lnTo>
                                <a:close/>
                              </a:path>
                              <a:path w="1572260" h="61594">
                                <a:moveTo>
                                  <a:pt x="1571713" y="35052"/>
                                </a:moveTo>
                                <a:lnTo>
                                  <a:pt x="1570189" y="33528"/>
                                </a:lnTo>
                                <a:lnTo>
                                  <a:pt x="1570189" y="30480"/>
                                </a:lnTo>
                                <a:lnTo>
                                  <a:pt x="1568665" y="28956"/>
                                </a:lnTo>
                                <a:lnTo>
                                  <a:pt x="1567141" y="28956"/>
                                </a:lnTo>
                                <a:lnTo>
                                  <a:pt x="1567141" y="36576"/>
                                </a:lnTo>
                                <a:lnTo>
                                  <a:pt x="1567141" y="41148"/>
                                </a:lnTo>
                                <a:lnTo>
                                  <a:pt x="1565617" y="44196"/>
                                </a:lnTo>
                                <a:lnTo>
                                  <a:pt x="1564093" y="45720"/>
                                </a:lnTo>
                                <a:lnTo>
                                  <a:pt x="1561045" y="47244"/>
                                </a:lnTo>
                                <a:lnTo>
                                  <a:pt x="1559521" y="48882"/>
                                </a:lnTo>
                                <a:lnTo>
                                  <a:pt x="1551901" y="48882"/>
                                </a:lnTo>
                                <a:lnTo>
                                  <a:pt x="1548853" y="47244"/>
                                </a:lnTo>
                                <a:lnTo>
                                  <a:pt x="1545805" y="44196"/>
                                </a:lnTo>
                                <a:lnTo>
                                  <a:pt x="1544193" y="41148"/>
                                </a:lnTo>
                                <a:lnTo>
                                  <a:pt x="1544193" y="35052"/>
                                </a:lnTo>
                                <a:lnTo>
                                  <a:pt x="1545805" y="35052"/>
                                </a:lnTo>
                                <a:lnTo>
                                  <a:pt x="1545805" y="33528"/>
                                </a:lnTo>
                                <a:lnTo>
                                  <a:pt x="1550377" y="28956"/>
                                </a:lnTo>
                                <a:lnTo>
                                  <a:pt x="1551901" y="28956"/>
                                </a:lnTo>
                                <a:lnTo>
                                  <a:pt x="1554949" y="27432"/>
                                </a:lnTo>
                                <a:lnTo>
                                  <a:pt x="1557997" y="28956"/>
                                </a:lnTo>
                                <a:lnTo>
                                  <a:pt x="1559521" y="30480"/>
                                </a:lnTo>
                                <a:lnTo>
                                  <a:pt x="1561045" y="30480"/>
                                </a:lnTo>
                                <a:lnTo>
                                  <a:pt x="1567141" y="36576"/>
                                </a:lnTo>
                                <a:lnTo>
                                  <a:pt x="1567141" y="28956"/>
                                </a:lnTo>
                                <a:lnTo>
                                  <a:pt x="1564093" y="27432"/>
                                </a:lnTo>
                                <a:lnTo>
                                  <a:pt x="1561045" y="24384"/>
                                </a:lnTo>
                                <a:lnTo>
                                  <a:pt x="1562569" y="24384"/>
                                </a:lnTo>
                                <a:lnTo>
                                  <a:pt x="1564093" y="22860"/>
                                </a:lnTo>
                                <a:lnTo>
                                  <a:pt x="1565617" y="21336"/>
                                </a:lnTo>
                                <a:lnTo>
                                  <a:pt x="1567141" y="21336"/>
                                </a:lnTo>
                                <a:lnTo>
                                  <a:pt x="1568665" y="19812"/>
                                </a:lnTo>
                                <a:lnTo>
                                  <a:pt x="1568665" y="18288"/>
                                </a:lnTo>
                                <a:lnTo>
                                  <a:pt x="1570189" y="16764"/>
                                </a:lnTo>
                                <a:lnTo>
                                  <a:pt x="1570189" y="7620"/>
                                </a:lnTo>
                                <a:lnTo>
                                  <a:pt x="1567141" y="4572"/>
                                </a:lnTo>
                                <a:lnTo>
                                  <a:pt x="1565617" y="3048"/>
                                </a:lnTo>
                                <a:lnTo>
                                  <a:pt x="1564093" y="2286"/>
                                </a:lnTo>
                                <a:lnTo>
                                  <a:pt x="1564093" y="7620"/>
                                </a:lnTo>
                                <a:lnTo>
                                  <a:pt x="1564093" y="16764"/>
                                </a:lnTo>
                                <a:lnTo>
                                  <a:pt x="1559521" y="21336"/>
                                </a:lnTo>
                                <a:lnTo>
                                  <a:pt x="1557997" y="21336"/>
                                </a:lnTo>
                                <a:lnTo>
                                  <a:pt x="1554949" y="22860"/>
                                </a:lnTo>
                                <a:lnTo>
                                  <a:pt x="1553425" y="21336"/>
                                </a:lnTo>
                                <a:lnTo>
                                  <a:pt x="1551901" y="21336"/>
                                </a:lnTo>
                                <a:lnTo>
                                  <a:pt x="1550377" y="19812"/>
                                </a:lnTo>
                                <a:lnTo>
                                  <a:pt x="1548853" y="19812"/>
                                </a:lnTo>
                                <a:lnTo>
                                  <a:pt x="1547329" y="18288"/>
                                </a:lnTo>
                                <a:lnTo>
                                  <a:pt x="1547329" y="16764"/>
                                </a:lnTo>
                                <a:lnTo>
                                  <a:pt x="1545805" y="15240"/>
                                </a:lnTo>
                                <a:lnTo>
                                  <a:pt x="1545805" y="10668"/>
                                </a:lnTo>
                                <a:lnTo>
                                  <a:pt x="1547329" y="7620"/>
                                </a:lnTo>
                                <a:lnTo>
                                  <a:pt x="1548853" y="7620"/>
                                </a:lnTo>
                                <a:lnTo>
                                  <a:pt x="1551901" y="4572"/>
                                </a:lnTo>
                                <a:lnTo>
                                  <a:pt x="1557997" y="4572"/>
                                </a:lnTo>
                                <a:lnTo>
                                  <a:pt x="1561045" y="6096"/>
                                </a:lnTo>
                                <a:lnTo>
                                  <a:pt x="1562569" y="7620"/>
                                </a:lnTo>
                                <a:lnTo>
                                  <a:pt x="1564093" y="7620"/>
                                </a:lnTo>
                                <a:lnTo>
                                  <a:pt x="1564093" y="2286"/>
                                </a:lnTo>
                                <a:lnTo>
                                  <a:pt x="1562569" y="1524"/>
                                </a:lnTo>
                                <a:lnTo>
                                  <a:pt x="1561045" y="0"/>
                                </a:lnTo>
                                <a:lnTo>
                                  <a:pt x="1550377" y="0"/>
                                </a:lnTo>
                                <a:lnTo>
                                  <a:pt x="1547329" y="1524"/>
                                </a:lnTo>
                                <a:lnTo>
                                  <a:pt x="1545805" y="3048"/>
                                </a:lnTo>
                                <a:lnTo>
                                  <a:pt x="1542669" y="4572"/>
                                </a:lnTo>
                                <a:lnTo>
                                  <a:pt x="1542669" y="6096"/>
                                </a:lnTo>
                                <a:lnTo>
                                  <a:pt x="1539621" y="9144"/>
                                </a:lnTo>
                                <a:lnTo>
                                  <a:pt x="1539621" y="13716"/>
                                </a:lnTo>
                                <a:lnTo>
                                  <a:pt x="1541145" y="16764"/>
                                </a:lnTo>
                                <a:lnTo>
                                  <a:pt x="1541145" y="18288"/>
                                </a:lnTo>
                                <a:lnTo>
                                  <a:pt x="1542669" y="19812"/>
                                </a:lnTo>
                                <a:lnTo>
                                  <a:pt x="1542669" y="21336"/>
                                </a:lnTo>
                                <a:lnTo>
                                  <a:pt x="1544193" y="21336"/>
                                </a:lnTo>
                                <a:lnTo>
                                  <a:pt x="1545805" y="22860"/>
                                </a:lnTo>
                                <a:lnTo>
                                  <a:pt x="1548853" y="25908"/>
                                </a:lnTo>
                                <a:lnTo>
                                  <a:pt x="1547329" y="25908"/>
                                </a:lnTo>
                                <a:lnTo>
                                  <a:pt x="1545805" y="27432"/>
                                </a:lnTo>
                                <a:lnTo>
                                  <a:pt x="1544193" y="28956"/>
                                </a:lnTo>
                                <a:lnTo>
                                  <a:pt x="1542669" y="30480"/>
                                </a:lnTo>
                                <a:lnTo>
                                  <a:pt x="1541145" y="30480"/>
                                </a:lnTo>
                                <a:lnTo>
                                  <a:pt x="1539621" y="33528"/>
                                </a:lnTo>
                                <a:lnTo>
                                  <a:pt x="1539621" y="35052"/>
                                </a:lnTo>
                                <a:lnTo>
                                  <a:pt x="1538097" y="36576"/>
                                </a:lnTo>
                                <a:lnTo>
                                  <a:pt x="1538097" y="42672"/>
                                </a:lnTo>
                                <a:lnTo>
                                  <a:pt x="1539621" y="44196"/>
                                </a:lnTo>
                                <a:lnTo>
                                  <a:pt x="1541145" y="47244"/>
                                </a:lnTo>
                                <a:lnTo>
                                  <a:pt x="1541145" y="48882"/>
                                </a:lnTo>
                                <a:lnTo>
                                  <a:pt x="1544193" y="50406"/>
                                </a:lnTo>
                                <a:lnTo>
                                  <a:pt x="1545805" y="51930"/>
                                </a:lnTo>
                                <a:lnTo>
                                  <a:pt x="1548853" y="51930"/>
                                </a:lnTo>
                                <a:lnTo>
                                  <a:pt x="1551901" y="53454"/>
                                </a:lnTo>
                                <a:lnTo>
                                  <a:pt x="1559521" y="53454"/>
                                </a:lnTo>
                                <a:lnTo>
                                  <a:pt x="1562569" y="51930"/>
                                </a:lnTo>
                                <a:lnTo>
                                  <a:pt x="1564093" y="51930"/>
                                </a:lnTo>
                                <a:lnTo>
                                  <a:pt x="1567141" y="50406"/>
                                </a:lnTo>
                                <a:lnTo>
                                  <a:pt x="1568665" y="48882"/>
                                </a:lnTo>
                                <a:lnTo>
                                  <a:pt x="1570189" y="45720"/>
                                </a:lnTo>
                                <a:lnTo>
                                  <a:pt x="1571713" y="44196"/>
                                </a:lnTo>
                                <a:lnTo>
                                  <a:pt x="1571713" y="35052"/>
                                </a:lnTo>
                                <a:close/>
                              </a:path>
                            </a:pathLst>
                          </a:custGeom>
                          <a:solidFill>
                            <a:srgbClr val="3A3A3A"/>
                          </a:solidFill>
                        </wps:spPr>
                        <wps:bodyPr wrap="square" lIns="0" tIns="0" rIns="0" bIns="0" rtlCol="0">
                          <a:prstTxWarp prst="textNoShape">
                            <a:avLst/>
                          </a:prstTxWarp>
                          <a:noAutofit/>
                        </wps:bodyPr>
                      </wps:wsp>
                      <wps:wsp>
                        <wps:cNvPr id="1303907439" name="Graphic 36"/>
                        <wps:cNvSpPr/>
                        <wps:spPr>
                          <a:xfrm>
                            <a:off x="2361440" y="1253920"/>
                            <a:ext cx="7620" cy="9525"/>
                          </a:xfrm>
                          <a:custGeom>
                            <a:avLst/>
                            <a:gdLst/>
                            <a:ahLst/>
                            <a:cxnLst/>
                            <a:rect l="l" t="t" r="r" b="b"/>
                            <a:pathLst>
                              <a:path w="7620" h="9525">
                                <a:moveTo>
                                  <a:pt x="6096" y="7741"/>
                                </a:moveTo>
                                <a:lnTo>
                                  <a:pt x="1524" y="7741"/>
                                </a:lnTo>
                                <a:lnTo>
                                  <a:pt x="1524" y="9265"/>
                                </a:lnTo>
                                <a:lnTo>
                                  <a:pt x="6096" y="9265"/>
                                </a:lnTo>
                                <a:lnTo>
                                  <a:pt x="6096" y="7741"/>
                                </a:lnTo>
                                <a:close/>
                              </a:path>
                              <a:path w="7620" h="9525">
                                <a:moveTo>
                                  <a:pt x="7620" y="1524"/>
                                </a:moveTo>
                                <a:lnTo>
                                  <a:pt x="0" y="1524"/>
                                </a:lnTo>
                                <a:lnTo>
                                  <a:pt x="0" y="7741"/>
                                </a:lnTo>
                                <a:lnTo>
                                  <a:pt x="7620" y="7741"/>
                                </a:lnTo>
                                <a:lnTo>
                                  <a:pt x="7620" y="1524"/>
                                </a:lnTo>
                                <a:close/>
                              </a:path>
                              <a:path w="7620" h="9525">
                                <a:moveTo>
                                  <a:pt x="6096" y="0"/>
                                </a:moveTo>
                                <a:lnTo>
                                  <a:pt x="1524" y="0"/>
                                </a:lnTo>
                                <a:lnTo>
                                  <a:pt x="1524" y="1524"/>
                                </a:lnTo>
                                <a:lnTo>
                                  <a:pt x="6096" y="1524"/>
                                </a:lnTo>
                                <a:lnTo>
                                  <a:pt x="6096" y="0"/>
                                </a:lnTo>
                                <a:close/>
                              </a:path>
                            </a:pathLst>
                          </a:custGeom>
                          <a:solidFill>
                            <a:srgbClr val="007F00"/>
                          </a:solidFill>
                        </wps:spPr>
                        <wps:bodyPr wrap="square" lIns="0" tIns="0" rIns="0" bIns="0" rtlCol="0">
                          <a:prstTxWarp prst="textNoShape">
                            <a:avLst/>
                          </a:prstTxWarp>
                          <a:noAutofit/>
                        </wps:bodyPr>
                      </wps:wsp>
                      <wps:wsp>
                        <wps:cNvPr id="963239454" name="Graphic 37"/>
                        <wps:cNvSpPr/>
                        <wps:spPr>
                          <a:xfrm>
                            <a:off x="322711" y="1371456"/>
                            <a:ext cx="90170" cy="59690"/>
                          </a:xfrm>
                          <a:custGeom>
                            <a:avLst/>
                            <a:gdLst/>
                            <a:ahLst/>
                            <a:cxnLst/>
                            <a:rect l="l" t="t" r="r" b="b"/>
                            <a:pathLst>
                              <a:path w="90170" h="59690">
                                <a:moveTo>
                                  <a:pt x="39624" y="36703"/>
                                </a:moveTo>
                                <a:lnTo>
                                  <a:pt x="38100" y="33655"/>
                                </a:lnTo>
                                <a:lnTo>
                                  <a:pt x="36576" y="32131"/>
                                </a:lnTo>
                                <a:lnTo>
                                  <a:pt x="35814" y="30607"/>
                                </a:lnTo>
                                <a:lnTo>
                                  <a:pt x="35052" y="29083"/>
                                </a:lnTo>
                                <a:lnTo>
                                  <a:pt x="30480" y="26797"/>
                                </a:lnTo>
                                <a:lnTo>
                                  <a:pt x="30480" y="35179"/>
                                </a:lnTo>
                                <a:lnTo>
                                  <a:pt x="30480" y="45847"/>
                                </a:lnTo>
                                <a:lnTo>
                                  <a:pt x="28956" y="47371"/>
                                </a:lnTo>
                                <a:lnTo>
                                  <a:pt x="28956" y="48895"/>
                                </a:lnTo>
                                <a:lnTo>
                                  <a:pt x="27432" y="50419"/>
                                </a:lnTo>
                                <a:lnTo>
                                  <a:pt x="25908" y="50419"/>
                                </a:lnTo>
                                <a:lnTo>
                                  <a:pt x="24384" y="51943"/>
                                </a:lnTo>
                                <a:lnTo>
                                  <a:pt x="7620" y="51943"/>
                                </a:lnTo>
                                <a:lnTo>
                                  <a:pt x="7620" y="30607"/>
                                </a:lnTo>
                                <a:lnTo>
                                  <a:pt x="24384" y="30607"/>
                                </a:lnTo>
                                <a:lnTo>
                                  <a:pt x="25908" y="32131"/>
                                </a:lnTo>
                                <a:lnTo>
                                  <a:pt x="28956" y="33655"/>
                                </a:lnTo>
                                <a:lnTo>
                                  <a:pt x="28956" y="35179"/>
                                </a:lnTo>
                                <a:lnTo>
                                  <a:pt x="30480" y="35179"/>
                                </a:lnTo>
                                <a:lnTo>
                                  <a:pt x="30480" y="26797"/>
                                </a:lnTo>
                                <a:lnTo>
                                  <a:pt x="28956" y="26035"/>
                                </a:lnTo>
                                <a:lnTo>
                                  <a:pt x="30480" y="24511"/>
                                </a:lnTo>
                                <a:lnTo>
                                  <a:pt x="33528" y="22987"/>
                                </a:lnTo>
                                <a:lnTo>
                                  <a:pt x="35052" y="21463"/>
                                </a:lnTo>
                                <a:lnTo>
                                  <a:pt x="36576" y="18415"/>
                                </a:lnTo>
                                <a:lnTo>
                                  <a:pt x="36576" y="9271"/>
                                </a:lnTo>
                                <a:lnTo>
                                  <a:pt x="35052" y="7747"/>
                                </a:lnTo>
                                <a:lnTo>
                                  <a:pt x="33528" y="4572"/>
                                </a:lnTo>
                                <a:lnTo>
                                  <a:pt x="32004" y="3048"/>
                                </a:lnTo>
                                <a:lnTo>
                                  <a:pt x="30480" y="3048"/>
                                </a:lnTo>
                                <a:lnTo>
                                  <a:pt x="28956" y="1524"/>
                                </a:lnTo>
                                <a:lnTo>
                                  <a:pt x="28956" y="12319"/>
                                </a:lnTo>
                                <a:lnTo>
                                  <a:pt x="28956" y="18415"/>
                                </a:lnTo>
                                <a:lnTo>
                                  <a:pt x="25908" y="21463"/>
                                </a:lnTo>
                                <a:lnTo>
                                  <a:pt x="25908" y="22987"/>
                                </a:lnTo>
                                <a:lnTo>
                                  <a:pt x="22860" y="22987"/>
                                </a:lnTo>
                                <a:lnTo>
                                  <a:pt x="21336" y="24511"/>
                                </a:lnTo>
                                <a:lnTo>
                                  <a:pt x="7620" y="24511"/>
                                </a:lnTo>
                                <a:lnTo>
                                  <a:pt x="7620" y="7747"/>
                                </a:lnTo>
                                <a:lnTo>
                                  <a:pt x="24384" y="7747"/>
                                </a:lnTo>
                                <a:lnTo>
                                  <a:pt x="25908" y="9271"/>
                                </a:lnTo>
                                <a:lnTo>
                                  <a:pt x="27432" y="9271"/>
                                </a:lnTo>
                                <a:lnTo>
                                  <a:pt x="27432" y="10795"/>
                                </a:lnTo>
                                <a:lnTo>
                                  <a:pt x="28956" y="12319"/>
                                </a:lnTo>
                                <a:lnTo>
                                  <a:pt x="28956" y="1524"/>
                                </a:lnTo>
                                <a:lnTo>
                                  <a:pt x="25908" y="1524"/>
                                </a:lnTo>
                                <a:lnTo>
                                  <a:pt x="24384" y="0"/>
                                </a:lnTo>
                                <a:lnTo>
                                  <a:pt x="0" y="0"/>
                                </a:lnTo>
                                <a:lnTo>
                                  <a:pt x="0" y="59563"/>
                                </a:lnTo>
                                <a:lnTo>
                                  <a:pt x="19812" y="59563"/>
                                </a:lnTo>
                                <a:lnTo>
                                  <a:pt x="24384" y="58039"/>
                                </a:lnTo>
                                <a:lnTo>
                                  <a:pt x="28956" y="58039"/>
                                </a:lnTo>
                                <a:lnTo>
                                  <a:pt x="30480" y="56515"/>
                                </a:lnTo>
                                <a:lnTo>
                                  <a:pt x="33528" y="54991"/>
                                </a:lnTo>
                                <a:lnTo>
                                  <a:pt x="35052" y="53467"/>
                                </a:lnTo>
                                <a:lnTo>
                                  <a:pt x="35814" y="51943"/>
                                </a:lnTo>
                                <a:lnTo>
                                  <a:pt x="36576" y="50419"/>
                                </a:lnTo>
                                <a:lnTo>
                                  <a:pt x="38100" y="48895"/>
                                </a:lnTo>
                                <a:lnTo>
                                  <a:pt x="38100" y="45847"/>
                                </a:lnTo>
                                <a:lnTo>
                                  <a:pt x="39624" y="44323"/>
                                </a:lnTo>
                                <a:lnTo>
                                  <a:pt x="39624" y="36703"/>
                                </a:lnTo>
                                <a:close/>
                              </a:path>
                              <a:path w="90170" h="59690">
                                <a:moveTo>
                                  <a:pt x="90004" y="59563"/>
                                </a:moveTo>
                                <a:lnTo>
                                  <a:pt x="84429" y="42799"/>
                                </a:lnTo>
                                <a:lnTo>
                                  <a:pt x="82397" y="36703"/>
                                </a:lnTo>
                                <a:lnTo>
                                  <a:pt x="74764" y="13754"/>
                                </a:lnTo>
                                <a:lnTo>
                                  <a:pt x="74764" y="36703"/>
                                </a:lnTo>
                                <a:lnTo>
                                  <a:pt x="56476" y="36703"/>
                                </a:lnTo>
                                <a:lnTo>
                                  <a:pt x="65620" y="7747"/>
                                </a:lnTo>
                                <a:lnTo>
                                  <a:pt x="74764" y="36703"/>
                                </a:lnTo>
                                <a:lnTo>
                                  <a:pt x="74764" y="13754"/>
                                </a:lnTo>
                                <a:lnTo>
                                  <a:pt x="72771" y="7747"/>
                                </a:lnTo>
                                <a:lnTo>
                                  <a:pt x="70192" y="0"/>
                                </a:lnTo>
                                <a:lnTo>
                                  <a:pt x="61048" y="0"/>
                                </a:lnTo>
                                <a:lnTo>
                                  <a:pt x="41148" y="59563"/>
                                </a:lnTo>
                                <a:lnTo>
                                  <a:pt x="48856" y="59563"/>
                                </a:lnTo>
                                <a:lnTo>
                                  <a:pt x="53428" y="42799"/>
                                </a:lnTo>
                                <a:lnTo>
                                  <a:pt x="76288" y="42799"/>
                                </a:lnTo>
                                <a:lnTo>
                                  <a:pt x="82384" y="59563"/>
                                </a:lnTo>
                                <a:lnTo>
                                  <a:pt x="90004" y="59563"/>
                                </a:lnTo>
                                <a:close/>
                              </a:path>
                            </a:pathLst>
                          </a:custGeom>
                          <a:solidFill>
                            <a:srgbClr val="AAAAAA"/>
                          </a:solidFill>
                        </wps:spPr>
                        <wps:bodyPr wrap="square" lIns="0" tIns="0" rIns="0" bIns="0" rtlCol="0">
                          <a:prstTxWarp prst="textNoShape">
                            <a:avLst/>
                          </a:prstTxWarp>
                          <a:noAutofit/>
                        </wps:bodyPr>
                      </wps:wsp>
                      <wps:wsp>
                        <wps:cNvPr id="2084199507" name="Graphic 38"/>
                        <wps:cNvSpPr/>
                        <wps:spPr>
                          <a:xfrm>
                            <a:off x="739335" y="1379203"/>
                            <a:ext cx="1572260" cy="61594"/>
                          </a:xfrm>
                          <a:custGeom>
                            <a:avLst/>
                            <a:gdLst/>
                            <a:ahLst/>
                            <a:cxnLst/>
                            <a:rect l="l" t="t" r="r" b="b"/>
                            <a:pathLst>
                              <a:path w="1572260" h="61594">
                                <a:moveTo>
                                  <a:pt x="33528" y="33528"/>
                                </a:moveTo>
                                <a:lnTo>
                                  <a:pt x="27432" y="27432"/>
                                </a:lnTo>
                                <a:lnTo>
                                  <a:pt x="27432" y="35052"/>
                                </a:lnTo>
                                <a:lnTo>
                                  <a:pt x="27432" y="41148"/>
                                </a:lnTo>
                                <a:lnTo>
                                  <a:pt x="24384" y="44196"/>
                                </a:lnTo>
                                <a:lnTo>
                                  <a:pt x="22860" y="47244"/>
                                </a:lnTo>
                                <a:lnTo>
                                  <a:pt x="9144" y="47244"/>
                                </a:lnTo>
                                <a:lnTo>
                                  <a:pt x="7620" y="44196"/>
                                </a:lnTo>
                                <a:lnTo>
                                  <a:pt x="4572" y="41148"/>
                                </a:lnTo>
                                <a:lnTo>
                                  <a:pt x="4572" y="36576"/>
                                </a:lnTo>
                                <a:lnTo>
                                  <a:pt x="6096" y="35052"/>
                                </a:lnTo>
                                <a:lnTo>
                                  <a:pt x="6096" y="33528"/>
                                </a:lnTo>
                                <a:lnTo>
                                  <a:pt x="9144" y="30480"/>
                                </a:lnTo>
                                <a:lnTo>
                                  <a:pt x="10668" y="30480"/>
                                </a:lnTo>
                                <a:lnTo>
                                  <a:pt x="13716" y="27432"/>
                                </a:lnTo>
                                <a:lnTo>
                                  <a:pt x="16764" y="27432"/>
                                </a:lnTo>
                                <a:lnTo>
                                  <a:pt x="18288" y="28956"/>
                                </a:lnTo>
                                <a:lnTo>
                                  <a:pt x="21336" y="28956"/>
                                </a:lnTo>
                                <a:lnTo>
                                  <a:pt x="22860" y="30480"/>
                                </a:lnTo>
                                <a:lnTo>
                                  <a:pt x="24384" y="30480"/>
                                </a:lnTo>
                                <a:lnTo>
                                  <a:pt x="25908" y="32004"/>
                                </a:lnTo>
                                <a:lnTo>
                                  <a:pt x="25908" y="33528"/>
                                </a:lnTo>
                                <a:lnTo>
                                  <a:pt x="27432" y="35052"/>
                                </a:lnTo>
                                <a:lnTo>
                                  <a:pt x="27432" y="27432"/>
                                </a:lnTo>
                                <a:lnTo>
                                  <a:pt x="25908" y="25908"/>
                                </a:lnTo>
                                <a:lnTo>
                                  <a:pt x="24384" y="25908"/>
                                </a:lnTo>
                                <a:lnTo>
                                  <a:pt x="21336" y="24384"/>
                                </a:lnTo>
                                <a:lnTo>
                                  <a:pt x="22860" y="22860"/>
                                </a:lnTo>
                                <a:lnTo>
                                  <a:pt x="25908" y="22860"/>
                                </a:lnTo>
                                <a:lnTo>
                                  <a:pt x="25908" y="21336"/>
                                </a:lnTo>
                                <a:lnTo>
                                  <a:pt x="30480" y="16764"/>
                                </a:lnTo>
                                <a:lnTo>
                                  <a:pt x="30480" y="15240"/>
                                </a:lnTo>
                                <a:lnTo>
                                  <a:pt x="32004" y="13716"/>
                                </a:lnTo>
                                <a:lnTo>
                                  <a:pt x="32004" y="9144"/>
                                </a:lnTo>
                                <a:lnTo>
                                  <a:pt x="30480" y="6096"/>
                                </a:lnTo>
                                <a:lnTo>
                                  <a:pt x="28956" y="4572"/>
                                </a:lnTo>
                                <a:lnTo>
                                  <a:pt x="28956" y="3048"/>
                                </a:lnTo>
                                <a:lnTo>
                                  <a:pt x="25908" y="1524"/>
                                </a:lnTo>
                                <a:lnTo>
                                  <a:pt x="25908" y="9144"/>
                                </a:lnTo>
                                <a:lnTo>
                                  <a:pt x="25908" y="15240"/>
                                </a:lnTo>
                                <a:lnTo>
                                  <a:pt x="21336" y="19812"/>
                                </a:lnTo>
                                <a:lnTo>
                                  <a:pt x="19812" y="19812"/>
                                </a:lnTo>
                                <a:lnTo>
                                  <a:pt x="18288" y="21336"/>
                                </a:lnTo>
                                <a:lnTo>
                                  <a:pt x="15240" y="21336"/>
                                </a:lnTo>
                                <a:lnTo>
                                  <a:pt x="13716" y="19812"/>
                                </a:lnTo>
                                <a:lnTo>
                                  <a:pt x="12192" y="19812"/>
                                </a:lnTo>
                                <a:lnTo>
                                  <a:pt x="10668" y="18288"/>
                                </a:lnTo>
                                <a:lnTo>
                                  <a:pt x="9144" y="18288"/>
                                </a:lnTo>
                                <a:lnTo>
                                  <a:pt x="7620" y="16764"/>
                                </a:lnTo>
                                <a:lnTo>
                                  <a:pt x="7620" y="7620"/>
                                </a:lnTo>
                                <a:lnTo>
                                  <a:pt x="10668" y="4572"/>
                                </a:lnTo>
                                <a:lnTo>
                                  <a:pt x="21336" y="4572"/>
                                </a:lnTo>
                                <a:lnTo>
                                  <a:pt x="25908" y="9144"/>
                                </a:lnTo>
                                <a:lnTo>
                                  <a:pt x="25908" y="1524"/>
                                </a:lnTo>
                                <a:lnTo>
                                  <a:pt x="24384" y="1524"/>
                                </a:lnTo>
                                <a:lnTo>
                                  <a:pt x="21336" y="0"/>
                                </a:lnTo>
                                <a:lnTo>
                                  <a:pt x="10668" y="0"/>
                                </a:lnTo>
                                <a:lnTo>
                                  <a:pt x="9144" y="1524"/>
                                </a:lnTo>
                                <a:lnTo>
                                  <a:pt x="6096" y="1524"/>
                                </a:lnTo>
                                <a:lnTo>
                                  <a:pt x="1524" y="6096"/>
                                </a:lnTo>
                                <a:lnTo>
                                  <a:pt x="1524" y="15240"/>
                                </a:lnTo>
                                <a:lnTo>
                                  <a:pt x="3048" y="16764"/>
                                </a:lnTo>
                                <a:lnTo>
                                  <a:pt x="3048" y="18288"/>
                                </a:lnTo>
                                <a:lnTo>
                                  <a:pt x="7620" y="22860"/>
                                </a:lnTo>
                                <a:lnTo>
                                  <a:pt x="9144" y="22860"/>
                                </a:lnTo>
                                <a:lnTo>
                                  <a:pt x="10668" y="24384"/>
                                </a:lnTo>
                                <a:lnTo>
                                  <a:pt x="9144" y="25908"/>
                                </a:lnTo>
                                <a:lnTo>
                                  <a:pt x="6096" y="25908"/>
                                </a:lnTo>
                                <a:lnTo>
                                  <a:pt x="1524" y="30480"/>
                                </a:lnTo>
                                <a:lnTo>
                                  <a:pt x="1524" y="32004"/>
                                </a:lnTo>
                                <a:lnTo>
                                  <a:pt x="0" y="33528"/>
                                </a:lnTo>
                                <a:lnTo>
                                  <a:pt x="0" y="44196"/>
                                </a:lnTo>
                                <a:lnTo>
                                  <a:pt x="4572" y="48768"/>
                                </a:lnTo>
                                <a:lnTo>
                                  <a:pt x="7620" y="50292"/>
                                </a:lnTo>
                                <a:lnTo>
                                  <a:pt x="9144" y="51816"/>
                                </a:lnTo>
                                <a:lnTo>
                                  <a:pt x="22860" y="51816"/>
                                </a:lnTo>
                                <a:lnTo>
                                  <a:pt x="25908" y="50292"/>
                                </a:lnTo>
                                <a:lnTo>
                                  <a:pt x="27432" y="48768"/>
                                </a:lnTo>
                                <a:lnTo>
                                  <a:pt x="30480" y="47244"/>
                                </a:lnTo>
                                <a:lnTo>
                                  <a:pt x="30480" y="45720"/>
                                </a:lnTo>
                                <a:lnTo>
                                  <a:pt x="32004" y="44196"/>
                                </a:lnTo>
                                <a:lnTo>
                                  <a:pt x="33528" y="41148"/>
                                </a:lnTo>
                                <a:lnTo>
                                  <a:pt x="33528" y="33528"/>
                                </a:lnTo>
                                <a:close/>
                              </a:path>
                              <a:path w="1572260" h="61594">
                                <a:moveTo>
                                  <a:pt x="76288" y="33528"/>
                                </a:moveTo>
                                <a:lnTo>
                                  <a:pt x="68580" y="33528"/>
                                </a:lnTo>
                                <a:lnTo>
                                  <a:pt x="68580" y="6096"/>
                                </a:lnTo>
                                <a:lnTo>
                                  <a:pt x="68580" y="0"/>
                                </a:lnTo>
                                <a:lnTo>
                                  <a:pt x="64008" y="0"/>
                                </a:lnTo>
                                <a:lnTo>
                                  <a:pt x="64008" y="6096"/>
                                </a:lnTo>
                                <a:lnTo>
                                  <a:pt x="64008" y="33528"/>
                                </a:lnTo>
                                <a:lnTo>
                                  <a:pt x="44196" y="33528"/>
                                </a:lnTo>
                                <a:lnTo>
                                  <a:pt x="59436" y="12192"/>
                                </a:lnTo>
                                <a:lnTo>
                                  <a:pt x="62484" y="9144"/>
                                </a:lnTo>
                                <a:lnTo>
                                  <a:pt x="62484" y="7620"/>
                                </a:lnTo>
                                <a:lnTo>
                                  <a:pt x="64008" y="6096"/>
                                </a:lnTo>
                                <a:lnTo>
                                  <a:pt x="64008" y="0"/>
                                </a:lnTo>
                                <a:lnTo>
                                  <a:pt x="62484" y="0"/>
                                </a:lnTo>
                                <a:lnTo>
                                  <a:pt x="38100" y="35052"/>
                                </a:lnTo>
                                <a:lnTo>
                                  <a:pt x="38100" y="39624"/>
                                </a:lnTo>
                                <a:lnTo>
                                  <a:pt x="64008" y="39624"/>
                                </a:lnTo>
                                <a:lnTo>
                                  <a:pt x="64008" y="51816"/>
                                </a:lnTo>
                                <a:lnTo>
                                  <a:pt x="68580" y="51816"/>
                                </a:lnTo>
                                <a:lnTo>
                                  <a:pt x="68580" y="39624"/>
                                </a:lnTo>
                                <a:lnTo>
                                  <a:pt x="76288" y="39624"/>
                                </a:lnTo>
                                <a:lnTo>
                                  <a:pt x="76288" y="33528"/>
                                </a:lnTo>
                                <a:close/>
                              </a:path>
                              <a:path w="1572260" h="61594">
                                <a:moveTo>
                                  <a:pt x="91528" y="42672"/>
                                </a:moveTo>
                                <a:lnTo>
                                  <a:pt x="85432" y="42672"/>
                                </a:lnTo>
                                <a:lnTo>
                                  <a:pt x="83908" y="44196"/>
                                </a:lnTo>
                                <a:lnTo>
                                  <a:pt x="83908" y="50292"/>
                                </a:lnTo>
                                <a:lnTo>
                                  <a:pt x="82384" y="53340"/>
                                </a:lnTo>
                                <a:lnTo>
                                  <a:pt x="82384" y="56388"/>
                                </a:lnTo>
                                <a:lnTo>
                                  <a:pt x="80860" y="59550"/>
                                </a:lnTo>
                                <a:lnTo>
                                  <a:pt x="80860" y="61074"/>
                                </a:lnTo>
                                <a:lnTo>
                                  <a:pt x="85432" y="61074"/>
                                </a:lnTo>
                                <a:lnTo>
                                  <a:pt x="85432" y="59550"/>
                                </a:lnTo>
                                <a:lnTo>
                                  <a:pt x="86956" y="56388"/>
                                </a:lnTo>
                                <a:lnTo>
                                  <a:pt x="86956" y="54864"/>
                                </a:lnTo>
                                <a:lnTo>
                                  <a:pt x="88480" y="53340"/>
                                </a:lnTo>
                                <a:lnTo>
                                  <a:pt x="88480" y="51816"/>
                                </a:lnTo>
                                <a:lnTo>
                                  <a:pt x="90004" y="48768"/>
                                </a:lnTo>
                                <a:lnTo>
                                  <a:pt x="90004" y="47244"/>
                                </a:lnTo>
                                <a:lnTo>
                                  <a:pt x="91528" y="45720"/>
                                </a:lnTo>
                                <a:lnTo>
                                  <a:pt x="91528" y="42672"/>
                                </a:lnTo>
                                <a:close/>
                              </a:path>
                              <a:path w="1572260" h="61594">
                                <a:moveTo>
                                  <a:pt x="134200" y="32004"/>
                                </a:moveTo>
                                <a:lnTo>
                                  <a:pt x="132676" y="28956"/>
                                </a:lnTo>
                                <a:lnTo>
                                  <a:pt x="131152" y="27432"/>
                                </a:lnTo>
                                <a:lnTo>
                                  <a:pt x="129628" y="24384"/>
                                </a:lnTo>
                                <a:lnTo>
                                  <a:pt x="128104" y="22860"/>
                                </a:lnTo>
                                <a:lnTo>
                                  <a:pt x="125056" y="21336"/>
                                </a:lnTo>
                                <a:lnTo>
                                  <a:pt x="123532" y="21336"/>
                                </a:lnTo>
                                <a:lnTo>
                                  <a:pt x="120484" y="19812"/>
                                </a:lnTo>
                                <a:lnTo>
                                  <a:pt x="115912" y="19812"/>
                                </a:lnTo>
                                <a:lnTo>
                                  <a:pt x="109816" y="19812"/>
                                </a:lnTo>
                                <a:lnTo>
                                  <a:pt x="109816" y="21336"/>
                                </a:lnTo>
                                <a:lnTo>
                                  <a:pt x="108292" y="21336"/>
                                </a:lnTo>
                                <a:lnTo>
                                  <a:pt x="109816" y="6096"/>
                                </a:lnTo>
                                <a:lnTo>
                                  <a:pt x="129628" y="6096"/>
                                </a:lnTo>
                                <a:lnTo>
                                  <a:pt x="129628" y="0"/>
                                </a:lnTo>
                                <a:lnTo>
                                  <a:pt x="105244" y="0"/>
                                </a:lnTo>
                                <a:lnTo>
                                  <a:pt x="102196" y="24384"/>
                                </a:lnTo>
                                <a:lnTo>
                                  <a:pt x="105244" y="25908"/>
                                </a:lnTo>
                                <a:lnTo>
                                  <a:pt x="109816" y="25908"/>
                                </a:lnTo>
                                <a:lnTo>
                                  <a:pt x="111340" y="24384"/>
                                </a:lnTo>
                                <a:lnTo>
                                  <a:pt x="118960" y="24384"/>
                                </a:lnTo>
                                <a:lnTo>
                                  <a:pt x="125056" y="27432"/>
                                </a:lnTo>
                                <a:lnTo>
                                  <a:pt x="126580" y="28956"/>
                                </a:lnTo>
                                <a:lnTo>
                                  <a:pt x="128104" y="32004"/>
                                </a:lnTo>
                                <a:lnTo>
                                  <a:pt x="128104" y="38100"/>
                                </a:lnTo>
                                <a:lnTo>
                                  <a:pt x="126580" y="39624"/>
                                </a:lnTo>
                                <a:lnTo>
                                  <a:pt x="126580" y="42672"/>
                                </a:lnTo>
                                <a:lnTo>
                                  <a:pt x="123532" y="45720"/>
                                </a:lnTo>
                                <a:lnTo>
                                  <a:pt x="122008" y="45720"/>
                                </a:lnTo>
                                <a:lnTo>
                                  <a:pt x="118960" y="47244"/>
                                </a:lnTo>
                                <a:lnTo>
                                  <a:pt x="109816" y="47244"/>
                                </a:lnTo>
                                <a:lnTo>
                                  <a:pt x="108292" y="45720"/>
                                </a:lnTo>
                                <a:lnTo>
                                  <a:pt x="105244" y="45720"/>
                                </a:lnTo>
                                <a:lnTo>
                                  <a:pt x="103720" y="44196"/>
                                </a:lnTo>
                                <a:lnTo>
                                  <a:pt x="100672" y="44196"/>
                                </a:lnTo>
                                <a:lnTo>
                                  <a:pt x="100672" y="48768"/>
                                </a:lnTo>
                                <a:lnTo>
                                  <a:pt x="102196" y="50292"/>
                                </a:lnTo>
                                <a:lnTo>
                                  <a:pt x="105244" y="50292"/>
                                </a:lnTo>
                                <a:lnTo>
                                  <a:pt x="106768" y="51816"/>
                                </a:lnTo>
                                <a:lnTo>
                                  <a:pt x="122008" y="51816"/>
                                </a:lnTo>
                                <a:lnTo>
                                  <a:pt x="128104" y="48768"/>
                                </a:lnTo>
                                <a:lnTo>
                                  <a:pt x="129628" y="47244"/>
                                </a:lnTo>
                                <a:lnTo>
                                  <a:pt x="134200" y="38100"/>
                                </a:lnTo>
                                <a:lnTo>
                                  <a:pt x="134200" y="32004"/>
                                </a:lnTo>
                                <a:close/>
                              </a:path>
                              <a:path w="1572260" h="61594">
                                <a:moveTo>
                                  <a:pt x="738568" y="35052"/>
                                </a:moveTo>
                                <a:lnTo>
                                  <a:pt x="737044" y="33528"/>
                                </a:lnTo>
                                <a:lnTo>
                                  <a:pt x="737044" y="32004"/>
                                </a:lnTo>
                                <a:lnTo>
                                  <a:pt x="735520" y="30480"/>
                                </a:lnTo>
                                <a:lnTo>
                                  <a:pt x="733894" y="28956"/>
                                </a:lnTo>
                                <a:lnTo>
                                  <a:pt x="732370" y="27432"/>
                                </a:lnTo>
                                <a:lnTo>
                                  <a:pt x="732370" y="35052"/>
                                </a:lnTo>
                                <a:lnTo>
                                  <a:pt x="732370" y="41148"/>
                                </a:lnTo>
                                <a:lnTo>
                                  <a:pt x="729322" y="44196"/>
                                </a:lnTo>
                                <a:lnTo>
                                  <a:pt x="727798" y="47244"/>
                                </a:lnTo>
                                <a:lnTo>
                                  <a:pt x="714082" y="47244"/>
                                </a:lnTo>
                                <a:lnTo>
                                  <a:pt x="712558" y="44196"/>
                                </a:lnTo>
                                <a:lnTo>
                                  <a:pt x="709510" y="41148"/>
                                </a:lnTo>
                                <a:lnTo>
                                  <a:pt x="709510" y="35052"/>
                                </a:lnTo>
                                <a:lnTo>
                                  <a:pt x="712558" y="32004"/>
                                </a:lnTo>
                                <a:lnTo>
                                  <a:pt x="712558" y="30480"/>
                                </a:lnTo>
                                <a:lnTo>
                                  <a:pt x="714082" y="30480"/>
                                </a:lnTo>
                                <a:lnTo>
                                  <a:pt x="717130" y="27432"/>
                                </a:lnTo>
                                <a:lnTo>
                                  <a:pt x="721702" y="27432"/>
                                </a:lnTo>
                                <a:lnTo>
                                  <a:pt x="723226" y="28956"/>
                                </a:lnTo>
                                <a:lnTo>
                                  <a:pt x="724750" y="28956"/>
                                </a:lnTo>
                                <a:lnTo>
                                  <a:pt x="726274" y="30480"/>
                                </a:lnTo>
                                <a:lnTo>
                                  <a:pt x="729322" y="30480"/>
                                </a:lnTo>
                                <a:lnTo>
                                  <a:pt x="729322" y="32004"/>
                                </a:lnTo>
                                <a:lnTo>
                                  <a:pt x="732370" y="35052"/>
                                </a:lnTo>
                                <a:lnTo>
                                  <a:pt x="732370" y="27432"/>
                                </a:lnTo>
                                <a:lnTo>
                                  <a:pt x="730846" y="25908"/>
                                </a:lnTo>
                                <a:lnTo>
                                  <a:pt x="727798" y="25908"/>
                                </a:lnTo>
                                <a:lnTo>
                                  <a:pt x="726274" y="24384"/>
                                </a:lnTo>
                                <a:lnTo>
                                  <a:pt x="727798" y="22860"/>
                                </a:lnTo>
                                <a:lnTo>
                                  <a:pt x="729322" y="22860"/>
                                </a:lnTo>
                                <a:lnTo>
                                  <a:pt x="730846" y="21336"/>
                                </a:lnTo>
                                <a:lnTo>
                                  <a:pt x="733894" y="18288"/>
                                </a:lnTo>
                                <a:lnTo>
                                  <a:pt x="735520" y="16764"/>
                                </a:lnTo>
                                <a:lnTo>
                                  <a:pt x="735520" y="15240"/>
                                </a:lnTo>
                                <a:lnTo>
                                  <a:pt x="737044" y="13716"/>
                                </a:lnTo>
                                <a:lnTo>
                                  <a:pt x="737044" y="9144"/>
                                </a:lnTo>
                                <a:lnTo>
                                  <a:pt x="735520" y="6096"/>
                                </a:lnTo>
                                <a:lnTo>
                                  <a:pt x="733894" y="4572"/>
                                </a:lnTo>
                                <a:lnTo>
                                  <a:pt x="730846" y="1524"/>
                                </a:lnTo>
                                <a:lnTo>
                                  <a:pt x="730846" y="9144"/>
                                </a:lnTo>
                                <a:lnTo>
                                  <a:pt x="730846" y="13716"/>
                                </a:lnTo>
                                <a:lnTo>
                                  <a:pt x="729322" y="15240"/>
                                </a:lnTo>
                                <a:lnTo>
                                  <a:pt x="729322" y="16764"/>
                                </a:lnTo>
                                <a:lnTo>
                                  <a:pt x="727798" y="16764"/>
                                </a:lnTo>
                                <a:lnTo>
                                  <a:pt x="727798" y="18288"/>
                                </a:lnTo>
                                <a:lnTo>
                                  <a:pt x="726274" y="19812"/>
                                </a:lnTo>
                                <a:lnTo>
                                  <a:pt x="724750" y="19812"/>
                                </a:lnTo>
                                <a:lnTo>
                                  <a:pt x="723226" y="21336"/>
                                </a:lnTo>
                                <a:lnTo>
                                  <a:pt x="720178" y="21336"/>
                                </a:lnTo>
                                <a:lnTo>
                                  <a:pt x="717130" y="19812"/>
                                </a:lnTo>
                                <a:lnTo>
                                  <a:pt x="715606" y="19812"/>
                                </a:lnTo>
                                <a:lnTo>
                                  <a:pt x="712558" y="16764"/>
                                </a:lnTo>
                                <a:lnTo>
                                  <a:pt x="712558" y="15240"/>
                                </a:lnTo>
                                <a:lnTo>
                                  <a:pt x="711034" y="13716"/>
                                </a:lnTo>
                                <a:lnTo>
                                  <a:pt x="711034" y="9144"/>
                                </a:lnTo>
                                <a:lnTo>
                                  <a:pt x="715606" y="4572"/>
                                </a:lnTo>
                                <a:lnTo>
                                  <a:pt x="726274" y="4572"/>
                                </a:lnTo>
                                <a:lnTo>
                                  <a:pt x="730846" y="9144"/>
                                </a:lnTo>
                                <a:lnTo>
                                  <a:pt x="730846" y="1524"/>
                                </a:lnTo>
                                <a:lnTo>
                                  <a:pt x="729322" y="1524"/>
                                </a:lnTo>
                                <a:lnTo>
                                  <a:pt x="726274" y="0"/>
                                </a:lnTo>
                                <a:lnTo>
                                  <a:pt x="715606" y="0"/>
                                </a:lnTo>
                                <a:lnTo>
                                  <a:pt x="712558" y="1524"/>
                                </a:lnTo>
                                <a:lnTo>
                                  <a:pt x="711034" y="1524"/>
                                </a:lnTo>
                                <a:lnTo>
                                  <a:pt x="706462" y="6096"/>
                                </a:lnTo>
                                <a:lnTo>
                                  <a:pt x="706462" y="16764"/>
                                </a:lnTo>
                                <a:lnTo>
                                  <a:pt x="712558" y="22860"/>
                                </a:lnTo>
                                <a:lnTo>
                                  <a:pt x="714082" y="22860"/>
                                </a:lnTo>
                                <a:lnTo>
                                  <a:pt x="715606" y="24384"/>
                                </a:lnTo>
                                <a:lnTo>
                                  <a:pt x="712558" y="25908"/>
                                </a:lnTo>
                                <a:lnTo>
                                  <a:pt x="711034" y="25908"/>
                                </a:lnTo>
                                <a:lnTo>
                                  <a:pt x="704938" y="32004"/>
                                </a:lnTo>
                                <a:lnTo>
                                  <a:pt x="704938" y="33528"/>
                                </a:lnTo>
                                <a:lnTo>
                                  <a:pt x="703414" y="36576"/>
                                </a:lnTo>
                                <a:lnTo>
                                  <a:pt x="703414" y="41148"/>
                                </a:lnTo>
                                <a:lnTo>
                                  <a:pt x="704938" y="44196"/>
                                </a:lnTo>
                                <a:lnTo>
                                  <a:pt x="709510" y="48768"/>
                                </a:lnTo>
                                <a:lnTo>
                                  <a:pt x="712558" y="50292"/>
                                </a:lnTo>
                                <a:lnTo>
                                  <a:pt x="714082" y="51816"/>
                                </a:lnTo>
                                <a:lnTo>
                                  <a:pt x="727798" y="51816"/>
                                </a:lnTo>
                                <a:lnTo>
                                  <a:pt x="729322" y="50292"/>
                                </a:lnTo>
                                <a:lnTo>
                                  <a:pt x="732370" y="48768"/>
                                </a:lnTo>
                                <a:lnTo>
                                  <a:pt x="733894" y="47244"/>
                                </a:lnTo>
                                <a:lnTo>
                                  <a:pt x="735520" y="45720"/>
                                </a:lnTo>
                                <a:lnTo>
                                  <a:pt x="737044" y="44196"/>
                                </a:lnTo>
                                <a:lnTo>
                                  <a:pt x="738568" y="41148"/>
                                </a:lnTo>
                                <a:lnTo>
                                  <a:pt x="738568" y="35052"/>
                                </a:lnTo>
                                <a:close/>
                              </a:path>
                              <a:path w="1572260" h="61594">
                                <a:moveTo>
                                  <a:pt x="778192" y="12192"/>
                                </a:moveTo>
                                <a:lnTo>
                                  <a:pt x="776668" y="9144"/>
                                </a:lnTo>
                                <a:lnTo>
                                  <a:pt x="775144" y="7620"/>
                                </a:lnTo>
                                <a:lnTo>
                                  <a:pt x="773620" y="4572"/>
                                </a:lnTo>
                                <a:lnTo>
                                  <a:pt x="773620" y="16764"/>
                                </a:lnTo>
                                <a:lnTo>
                                  <a:pt x="773620" y="19812"/>
                                </a:lnTo>
                                <a:lnTo>
                                  <a:pt x="772096" y="21336"/>
                                </a:lnTo>
                                <a:lnTo>
                                  <a:pt x="772096" y="22860"/>
                                </a:lnTo>
                                <a:lnTo>
                                  <a:pt x="770572" y="24384"/>
                                </a:lnTo>
                                <a:lnTo>
                                  <a:pt x="769048" y="24384"/>
                                </a:lnTo>
                                <a:lnTo>
                                  <a:pt x="766000" y="27432"/>
                                </a:lnTo>
                                <a:lnTo>
                                  <a:pt x="758380" y="27432"/>
                                </a:lnTo>
                                <a:lnTo>
                                  <a:pt x="755332" y="25908"/>
                                </a:lnTo>
                                <a:lnTo>
                                  <a:pt x="752284" y="22860"/>
                                </a:lnTo>
                                <a:lnTo>
                                  <a:pt x="750760" y="19812"/>
                                </a:lnTo>
                                <a:lnTo>
                                  <a:pt x="750760" y="12192"/>
                                </a:lnTo>
                                <a:lnTo>
                                  <a:pt x="752284" y="9144"/>
                                </a:lnTo>
                                <a:lnTo>
                                  <a:pt x="753808" y="7620"/>
                                </a:lnTo>
                                <a:lnTo>
                                  <a:pt x="755332" y="4572"/>
                                </a:lnTo>
                                <a:lnTo>
                                  <a:pt x="764476" y="4572"/>
                                </a:lnTo>
                                <a:lnTo>
                                  <a:pt x="766000" y="6096"/>
                                </a:lnTo>
                                <a:lnTo>
                                  <a:pt x="767524" y="6096"/>
                                </a:lnTo>
                                <a:lnTo>
                                  <a:pt x="770572" y="9144"/>
                                </a:lnTo>
                                <a:lnTo>
                                  <a:pt x="770572" y="10668"/>
                                </a:lnTo>
                                <a:lnTo>
                                  <a:pt x="772096" y="12192"/>
                                </a:lnTo>
                                <a:lnTo>
                                  <a:pt x="772096" y="15240"/>
                                </a:lnTo>
                                <a:lnTo>
                                  <a:pt x="773620" y="16764"/>
                                </a:lnTo>
                                <a:lnTo>
                                  <a:pt x="773620" y="4572"/>
                                </a:lnTo>
                                <a:lnTo>
                                  <a:pt x="770572" y="1524"/>
                                </a:lnTo>
                                <a:lnTo>
                                  <a:pt x="769048" y="1524"/>
                                </a:lnTo>
                                <a:lnTo>
                                  <a:pt x="766000" y="0"/>
                                </a:lnTo>
                                <a:lnTo>
                                  <a:pt x="755332" y="0"/>
                                </a:lnTo>
                                <a:lnTo>
                                  <a:pt x="752284" y="1524"/>
                                </a:lnTo>
                                <a:lnTo>
                                  <a:pt x="749236" y="4572"/>
                                </a:lnTo>
                                <a:lnTo>
                                  <a:pt x="744664" y="13716"/>
                                </a:lnTo>
                                <a:lnTo>
                                  <a:pt x="744664" y="19812"/>
                                </a:lnTo>
                                <a:lnTo>
                                  <a:pt x="746188" y="22860"/>
                                </a:lnTo>
                                <a:lnTo>
                                  <a:pt x="747712" y="24384"/>
                                </a:lnTo>
                                <a:lnTo>
                                  <a:pt x="747712" y="27432"/>
                                </a:lnTo>
                                <a:lnTo>
                                  <a:pt x="750760" y="28956"/>
                                </a:lnTo>
                                <a:lnTo>
                                  <a:pt x="753808" y="32004"/>
                                </a:lnTo>
                                <a:lnTo>
                                  <a:pt x="766000" y="32004"/>
                                </a:lnTo>
                                <a:lnTo>
                                  <a:pt x="767524" y="30480"/>
                                </a:lnTo>
                                <a:lnTo>
                                  <a:pt x="769048" y="30480"/>
                                </a:lnTo>
                                <a:lnTo>
                                  <a:pt x="769048" y="28956"/>
                                </a:lnTo>
                                <a:lnTo>
                                  <a:pt x="770572" y="27432"/>
                                </a:lnTo>
                                <a:lnTo>
                                  <a:pt x="772096" y="27432"/>
                                </a:lnTo>
                                <a:lnTo>
                                  <a:pt x="772096" y="25908"/>
                                </a:lnTo>
                                <a:lnTo>
                                  <a:pt x="773620" y="25908"/>
                                </a:lnTo>
                                <a:lnTo>
                                  <a:pt x="772096" y="30480"/>
                                </a:lnTo>
                                <a:lnTo>
                                  <a:pt x="772096" y="33528"/>
                                </a:lnTo>
                                <a:lnTo>
                                  <a:pt x="770572" y="36576"/>
                                </a:lnTo>
                                <a:lnTo>
                                  <a:pt x="770572" y="39624"/>
                                </a:lnTo>
                                <a:lnTo>
                                  <a:pt x="766000" y="44196"/>
                                </a:lnTo>
                                <a:lnTo>
                                  <a:pt x="759904" y="47244"/>
                                </a:lnTo>
                                <a:lnTo>
                                  <a:pt x="749236" y="47244"/>
                                </a:lnTo>
                                <a:lnTo>
                                  <a:pt x="749236" y="51816"/>
                                </a:lnTo>
                                <a:lnTo>
                                  <a:pt x="762952" y="51816"/>
                                </a:lnTo>
                                <a:lnTo>
                                  <a:pt x="764476" y="50292"/>
                                </a:lnTo>
                                <a:lnTo>
                                  <a:pt x="770572" y="47244"/>
                                </a:lnTo>
                                <a:lnTo>
                                  <a:pt x="773620" y="44196"/>
                                </a:lnTo>
                                <a:lnTo>
                                  <a:pt x="775144" y="41148"/>
                                </a:lnTo>
                                <a:lnTo>
                                  <a:pt x="776668" y="39624"/>
                                </a:lnTo>
                                <a:lnTo>
                                  <a:pt x="776668" y="36576"/>
                                </a:lnTo>
                                <a:lnTo>
                                  <a:pt x="778192" y="33528"/>
                                </a:lnTo>
                                <a:lnTo>
                                  <a:pt x="778192" y="25908"/>
                                </a:lnTo>
                                <a:lnTo>
                                  <a:pt x="778192" y="12192"/>
                                </a:lnTo>
                                <a:close/>
                              </a:path>
                              <a:path w="1572260" h="61594">
                                <a:moveTo>
                                  <a:pt x="796480" y="44196"/>
                                </a:moveTo>
                                <a:lnTo>
                                  <a:pt x="794956" y="42672"/>
                                </a:lnTo>
                                <a:lnTo>
                                  <a:pt x="788860" y="42672"/>
                                </a:lnTo>
                                <a:lnTo>
                                  <a:pt x="788860" y="48768"/>
                                </a:lnTo>
                                <a:lnTo>
                                  <a:pt x="787336" y="50292"/>
                                </a:lnTo>
                                <a:lnTo>
                                  <a:pt x="787336" y="56388"/>
                                </a:lnTo>
                                <a:lnTo>
                                  <a:pt x="785812" y="59550"/>
                                </a:lnTo>
                                <a:lnTo>
                                  <a:pt x="785812" y="61074"/>
                                </a:lnTo>
                                <a:lnTo>
                                  <a:pt x="790384" y="61074"/>
                                </a:lnTo>
                                <a:lnTo>
                                  <a:pt x="790384" y="59550"/>
                                </a:lnTo>
                                <a:lnTo>
                                  <a:pt x="791908" y="56388"/>
                                </a:lnTo>
                                <a:lnTo>
                                  <a:pt x="791908" y="54864"/>
                                </a:lnTo>
                                <a:lnTo>
                                  <a:pt x="793432" y="53340"/>
                                </a:lnTo>
                                <a:lnTo>
                                  <a:pt x="793432" y="51816"/>
                                </a:lnTo>
                                <a:lnTo>
                                  <a:pt x="794956" y="48768"/>
                                </a:lnTo>
                                <a:lnTo>
                                  <a:pt x="794956" y="45720"/>
                                </a:lnTo>
                                <a:lnTo>
                                  <a:pt x="796480" y="44196"/>
                                </a:lnTo>
                                <a:close/>
                              </a:path>
                              <a:path w="1572260" h="61594">
                                <a:moveTo>
                                  <a:pt x="840765" y="33528"/>
                                </a:moveTo>
                                <a:lnTo>
                                  <a:pt x="833056" y="33528"/>
                                </a:lnTo>
                                <a:lnTo>
                                  <a:pt x="833056" y="6096"/>
                                </a:lnTo>
                                <a:lnTo>
                                  <a:pt x="833056" y="0"/>
                                </a:lnTo>
                                <a:lnTo>
                                  <a:pt x="828484" y="0"/>
                                </a:lnTo>
                                <a:lnTo>
                                  <a:pt x="828484" y="6096"/>
                                </a:lnTo>
                                <a:lnTo>
                                  <a:pt x="828484" y="33528"/>
                                </a:lnTo>
                                <a:lnTo>
                                  <a:pt x="808672" y="33528"/>
                                </a:lnTo>
                                <a:lnTo>
                                  <a:pt x="823912" y="12192"/>
                                </a:lnTo>
                                <a:lnTo>
                                  <a:pt x="826960" y="9144"/>
                                </a:lnTo>
                                <a:lnTo>
                                  <a:pt x="826960" y="7620"/>
                                </a:lnTo>
                                <a:lnTo>
                                  <a:pt x="828484" y="6096"/>
                                </a:lnTo>
                                <a:lnTo>
                                  <a:pt x="828484" y="0"/>
                                </a:lnTo>
                                <a:lnTo>
                                  <a:pt x="826960" y="0"/>
                                </a:lnTo>
                                <a:lnTo>
                                  <a:pt x="802576" y="35052"/>
                                </a:lnTo>
                                <a:lnTo>
                                  <a:pt x="802576" y="39624"/>
                                </a:lnTo>
                                <a:lnTo>
                                  <a:pt x="828484" y="39624"/>
                                </a:lnTo>
                                <a:lnTo>
                                  <a:pt x="828484" y="51816"/>
                                </a:lnTo>
                                <a:lnTo>
                                  <a:pt x="833056" y="51816"/>
                                </a:lnTo>
                                <a:lnTo>
                                  <a:pt x="833056" y="39624"/>
                                </a:lnTo>
                                <a:lnTo>
                                  <a:pt x="840765" y="39624"/>
                                </a:lnTo>
                                <a:lnTo>
                                  <a:pt x="840765" y="33528"/>
                                </a:lnTo>
                                <a:close/>
                              </a:path>
                              <a:path w="1572260" h="61594">
                                <a:moveTo>
                                  <a:pt x="878865" y="12192"/>
                                </a:moveTo>
                                <a:lnTo>
                                  <a:pt x="877341" y="9144"/>
                                </a:lnTo>
                                <a:lnTo>
                                  <a:pt x="875817" y="7620"/>
                                </a:lnTo>
                                <a:lnTo>
                                  <a:pt x="874293" y="4572"/>
                                </a:lnTo>
                                <a:lnTo>
                                  <a:pt x="874293" y="16764"/>
                                </a:lnTo>
                                <a:lnTo>
                                  <a:pt x="874293" y="19812"/>
                                </a:lnTo>
                                <a:lnTo>
                                  <a:pt x="872769" y="21336"/>
                                </a:lnTo>
                                <a:lnTo>
                                  <a:pt x="872769" y="22860"/>
                                </a:lnTo>
                                <a:lnTo>
                                  <a:pt x="871245" y="24384"/>
                                </a:lnTo>
                                <a:lnTo>
                                  <a:pt x="869721" y="24384"/>
                                </a:lnTo>
                                <a:lnTo>
                                  <a:pt x="866673" y="27432"/>
                                </a:lnTo>
                                <a:lnTo>
                                  <a:pt x="859053" y="27432"/>
                                </a:lnTo>
                                <a:lnTo>
                                  <a:pt x="856005" y="25908"/>
                                </a:lnTo>
                                <a:lnTo>
                                  <a:pt x="852957" y="22860"/>
                                </a:lnTo>
                                <a:lnTo>
                                  <a:pt x="851433" y="19812"/>
                                </a:lnTo>
                                <a:lnTo>
                                  <a:pt x="851433" y="12192"/>
                                </a:lnTo>
                                <a:lnTo>
                                  <a:pt x="852957" y="9144"/>
                                </a:lnTo>
                                <a:lnTo>
                                  <a:pt x="854481" y="7620"/>
                                </a:lnTo>
                                <a:lnTo>
                                  <a:pt x="856005" y="4572"/>
                                </a:lnTo>
                                <a:lnTo>
                                  <a:pt x="866673" y="4572"/>
                                </a:lnTo>
                                <a:lnTo>
                                  <a:pt x="866673" y="6096"/>
                                </a:lnTo>
                                <a:lnTo>
                                  <a:pt x="868197" y="6096"/>
                                </a:lnTo>
                                <a:lnTo>
                                  <a:pt x="871245" y="9144"/>
                                </a:lnTo>
                                <a:lnTo>
                                  <a:pt x="871245" y="10668"/>
                                </a:lnTo>
                                <a:lnTo>
                                  <a:pt x="872769" y="12192"/>
                                </a:lnTo>
                                <a:lnTo>
                                  <a:pt x="872769" y="15240"/>
                                </a:lnTo>
                                <a:lnTo>
                                  <a:pt x="874293" y="16764"/>
                                </a:lnTo>
                                <a:lnTo>
                                  <a:pt x="874293" y="4572"/>
                                </a:lnTo>
                                <a:lnTo>
                                  <a:pt x="871245" y="1524"/>
                                </a:lnTo>
                                <a:lnTo>
                                  <a:pt x="869721" y="1524"/>
                                </a:lnTo>
                                <a:lnTo>
                                  <a:pt x="866673" y="0"/>
                                </a:lnTo>
                                <a:lnTo>
                                  <a:pt x="856005" y="0"/>
                                </a:lnTo>
                                <a:lnTo>
                                  <a:pt x="852957" y="1524"/>
                                </a:lnTo>
                                <a:lnTo>
                                  <a:pt x="849909" y="4572"/>
                                </a:lnTo>
                                <a:lnTo>
                                  <a:pt x="845337" y="13716"/>
                                </a:lnTo>
                                <a:lnTo>
                                  <a:pt x="845337" y="19812"/>
                                </a:lnTo>
                                <a:lnTo>
                                  <a:pt x="846861" y="22860"/>
                                </a:lnTo>
                                <a:lnTo>
                                  <a:pt x="848385" y="24384"/>
                                </a:lnTo>
                                <a:lnTo>
                                  <a:pt x="848385" y="27432"/>
                                </a:lnTo>
                                <a:lnTo>
                                  <a:pt x="851433" y="28956"/>
                                </a:lnTo>
                                <a:lnTo>
                                  <a:pt x="854481" y="32004"/>
                                </a:lnTo>
                                <a:lnTo>
                                  <a:pt x="866673" y="32004"/>
                                </a:lnTo>
                                <a:lnTo>
                                  <a:pt x="868197" y="30480"/>
                                </a:lnTo>
                                <a:lnTo>
                                  <a:pt x="869721" y="30480"/>
                                </a:lnTo>
                                <a:lnTo>
                                  <a:pt x="871245" y="28956"/>
                                </a:lnTo>
                                <a:lnTo>
                                  <a:pt x="871245" y="27432"/>
                                </a:lnTo>
                                <a:lnTo>
                                  <a:pt x="872769" y="27432"/>
                                </a:lnTo>
                                <a:lnTo>
                                  <a:pt x="872769" y="25908"/>
                                </a:lnTo>
                                <a:lnTo>
                                  <a:pt x="874293" y="25908"/>
                                </a:lnTo>
                                <a:lnTo>
                                  <a:pt x="874293" y="30480"/>
                                </a:lnTo>
                                <a:lnTo>
                                  <a:pt x="871245" y="36576"/>
                                </a:lnTo>
                                <a:lnTo>
                                  <a:pt x="871245" y="39624"/>
                                </a:lnTo>
                                <a:lnTo>
                                  <a:pt x="869721" y="42672"/>
                                </a:lnTo>
                                <a:lnTo>
                                  <a:pt x="860577" y="47244"/>
                                </a:lnTo>
                                <a:lnTo>
                                  <a:pt x="849909" y="47244"/>
                                </a:lnTo>
                                <a:lnTo>
                                  <a:pt x="849909" y="51816"/>
                                </a:lnTo>
                                <a:lnTo>
                                  <a:pt x="863625" y="51816"/>
                                </a:lnTo>
                                <a:lnTo>
                                  <a:pt x="865149" y="50292"/>
                                </a:lnTo>
                                <a:lnTo>
                                  <a:pt x="871245" y="47244"/>
                                </a:lnTo>
                                <a:lnTo>
                                  <a:pt x="874293" y="44196"/>
                                </a:lnTo>
                                <a:lnTo>
                                  <a:pt x="875817" y="41148"/>
                                </a:lnTo>
                                <a:lnTo>
                                  <a:pt x="877341" y="39624"/>
                                </a:lnTo>
                                <a:lnTo>
                                  <a:pt x="877341" y="36576"/>
                                </a:lnTo>
                                <a:lnTo>
                                  <a:pt x="878865" y="33528"/>
                                </a:lnTo>
                                <a:lnTo>
                                  <a:pt x="878865" y="25908"/>
                                </a:lnTo>
                                <a:lnTo>
                                  <a:pt x="878865" y="12192"/>
                                </a:lnTo>
                                <a:close/>
                              </a:path>
                              <a:path w="1572260" h="61594">
                                <a:moveTo>
                                  <a:pt x="1571713" y="33528"/>
                                </a:moveTo>
                                <a:lnTo>
                                  <a:pt x="1570189" y="30480"/>
                                </a:lnTo>
                                <a:lnTo>
                                  <a:pt x="1568665" y="28956"/>
                                </a:lnTo>
                                <a:lnTo>
                                  <a:pt x="1567141" y="25908"/>
                                </a:lnTo>
                                <a:lnTo>
                                  <a:pt x="1564093" y="25908"/>
                                </a:lnTo>
                                <a:lnTo>
                                  <a:pt x="1559521" y="24384"/>
                                </a:lnTo>
                                <a:lnTo>
                                  <a:pt x="1561045" y="24384"/>
                                </a:lnTo>
                                <a:lnTo>
                                  <a:pt x="1564093" y="22860"/>
                                </a:lnTo>
                                <a:lnTo>
                                  <a:pt x="1565617" y="22860"/>
                                </a:lnTo>
                                <a:lnTo>
                                  <a:pt x="1568665" y="19812"/>
                                </a:lnTo>
                                <a:lnTo>
                                  <a:pt x="1568665" y="18288"/>
                                </a:lnTo>
                                <a:lnTo>
                                  <a:pt x="1570189" y="16764"/>
                                </a:lnTo>
                                <a:lnTo>
                                  <a:pt x="1570189" y="7620"/>
                                </a:lnTo>
                                <a:lnTo>
                                  <a:pt x="1568665" y="4572"/>
                                </a:lnTo>
                                <a:lnTo>
                                  <a:pt x="1565617" y="3048"/>
                                </a:lnTo>
                                <a:lnTo>
                                  <a:pt x="1564093" y="0"/>
                                </a:lnTo>
                                <a:lnTo>
                                  <a:pt x="1547329" y="0"/>
                                </a:lnTo>
                                <a:lnTo>
                                  <a:pt x="1545805" y="1524"/>
                                </a:lnTo>
                                <a:lnTo>
                                  <a:pt x="1542669" y="1524"/>
                                </a:lnTo>
                                <a:lnTo>
                                  <a:pt x="1539621" y="3048"/>
                                </a:lnTo>
                                <a:lnTo>
                                  <a:pt x="1538097" y="4572"/>
                                </a:lnTo>
                                <a:lnTo>
                                  <a:pt x="1541145" y="9144"/>
                                </a:lnTo>
                                <a:lnTo>
                                  <a:pt x="1542669" y="7620"/>
                                </a:lnTo>
                                <a:lnTo>
                                  <a:pt x="1544193" y="7620"/>
                                </a:lnTo>
                                <a:lnTo>
                                  <a:pt x="1545805" y="6096"/>
                                </a:lnTo>
                                <a:lnTo>
                                  <a:pt x="1547329" y="6096"/>
                                </a:lnTo>
                                <a:lnTo>
                                  <a:pt x="1547329" y="4572"/>
                                </a:lnTo>
                                <a:lnTo>
                                  <a:pt x="1559521" y="4572"/>
                                </a:lnTo>
                                <a:lnTo>
                                  <a:pt x="1564093" y="9144"/>
                                </a:lnTo>
                                <a:lnTo>
                                  <a:pt x="1564093" y="16764"/>
                                </a:lnTo>
                                <a:lnTo>
                                  <a:pt x="1561045" y="19812"/>
                                </a:lnTo>
                                <a:lnTo>
                                  <a:pt x="1559521" y="19812"/>
                                </a:lnTo>
                                <a:lnTo>
                                  <a:pt x="1557997" y="21336"/>
                                </a:lnTo>
                                <a:lnTo>
                                  <a:pt x="1556473" y="21336"/>
                                </a:lnTo>
                                <a:lnTo>
                                  <a:pt x="1553425" y="22860"/>
                                </a:lnTo>
                                <a:lnTo>
                                  <a:pt x="1545805" y="22860"/>
                                </a:lnTo>
                                <a:lnTo>
                                  <a:pt x="1545805" y="27432"/>
                                </a:lnTo>
                                <a:lnTo>
                                  <a:pt x="1556473" y="27432"/>
                                </a:lnTo>
                                <a:lnTo>
                                  <a:pt x="1559521" y="28956"/>
                                </a:lnTo>
                                <a:lnTo>
                                  <a:pt x="1561045" y="28956"/>
                                </a:lnTo>
                                <a:lnTo>
                                  <a:pt x="1564093" y="32004"/>
                                </a:lnTo>
                                <a:lnTo>
                                  <a:pt x="1565617" y="32004"/>
                                </a:lnTo>
                                <a:lnTo>
                                  <a:pt x="1565617" y="39624"/>
                                </a:lnTo>
                                <a:lnTo>
                                  <a:pt x="1564093" y="42672"/>
                                </a:lnTo>
                                <a:lnTo>
                                  <a:pt x="1561045" y="45720"/>
                                </a:lnTo>
                                <a:lnTo>
                                  <a:pt x="1556473" y="47244"/>
                                </a:lnTo>
                                <a:lnTo>
                                  <a:pt x="1547329" y="47244"/>
                                </a:lnTo>
                                <a:lnTo>
                                  <a:pt x="1545805" y="45720"/>
                                </a:lnTo>
                                <a:lnTo>
                                  <a:pt x="1542669" y="45720"/>
                                </a:lnTo>
                                <a:lnTo>
                                  <a:pt x="1539621" y="44196"/>
                                </a:lnTo>
                                <a:lnTo>
                                  <a:pt x="1538097" y="44196"/>
                                </a:lnTo>
                                <a:lnTo>
                                  <a:pt x="1538097" y="48768"/>
                                </a:lnTo>
                                <a:lnTo>
                                  <a:pt x="1539621" y="50292"/>
                                </a:lnTo>
                                <a:lnTo>
                                  <a:pt x="1542669" y="50292"/>
                                </a:lnTo>
                                <a:lnTo>
                                  <a:pt x="1544193" y="51816"/>
                                </a:lnTo>
                                <a:lnTo>
                                  <a:pt x="1561045" y="51816"/>
                                </a:lnTo>
                                <a:lnTo>
                                  <a:pt x="1562569" y="50292"/>
                                </a:lnTo>
                                <a:lnTo>
                                  <a:pt x="1568665" y="47244"/>
                                </a:lnTo>
                                <a:lnTo>
                                  <a:pt x="1570189" y="44196"/>
                                </a:lnTo>
                                <a:lnTo>
                                  <a:pt x="1571713" y="42672"/>
                                </a:lnTo>
                                <a:lnTo>
                                  <a:pt x="1571713" y="33528"/>
                                </a:lnTo>
                                <a:close/>
                              </a:path>
                            </a:pathLst>
                          </a:custGeom>
                          <a:solidFill>
                            <a:srgbClr val="3A3A3A"/>
                          </a:solidFill>
                        </wps:spPr>
                        <wps:bodyPr wrap="square" lIns="0" tIns="0" rIns="0" bIns="0" rtlCol="0">
                          <a:prstTxWarp prst="textNoShape">
                            <a:avLst/>
                          </a:prstTxWarp>
                          <a:noAutofit/>
                        </wps:bodyPr>
                      </wps:wsp>
                      <wps:wsp>
                        <wps:cNvPr id="1005154799" name="Graphic 39"/>
                        <wps:cNvSpPr/>
                        <wps:spPr>
                          <a:xfrm>
                            <a:off x="2361440" y="1421865"/>
                            <a:ext cx="7620" cy="9525"/>
                          </a:xfrm>
                          <a:custGeom>
                            <a:avLst/>
                            <a:gdLst/>
                            <a:ahLst/>
                            <a:cxnLst/>
                            <a:rect l="l" t="t" r="r" b="b"/>
                            <a:pathLst>
                              <a:path w="7620" h="9525">
                                <a:moveTo>
                                  <a:pt x="7620" y="1524"/>
                                </a:moveTo>
                                <a:lnTo>
                                  <a:pt x="0" y="1524"/>
                                </a:lnTo>
                                <a:lnTo>
                                  <a:pt x="0" y="7620"/>
                                </a:lnTo>
                                <a:lnTo>
                                  <a:pt x="1524" y="9144"/>
                                </a:lnTo>
                                <a:lnTo>
                                  <a:pt x="6096" y="9144"/>
                                </a:lnTo>
                                <a:lnTo>
                                  <a:pt x="7620" y="7620"/>
                                </a:lnTo>
                                <a:lnTo>
                                  <a:pt x="7620" y="1524"/>
                                </a:lnTo>
                                <a:close/>
                              </a:path>
                              <a:path w="7620" h="9525">
                                <a:moveTo>
                                  <a:pt x="4572" y="0"/>
                                </a:moveTo>
                                <a:lnTo>
                                  <a:pt x="3048" y="0"/>
                                </a:lnTo>
                                <a:lnTo>
                                  <a:pt x="1524" y="1524"/>
                                </a:lnTo>
                                <a:lnTo>
                                  <a:pt x="6096" y="1524"/>
                                </a:lnTo>
                                <a:lnTo>
                                  <a:pt x="4572" y="0"/>
                                </a:lnTo>
                                <a:close/>
                              </a:path>
                            </a:pathLst>
                          </a:custGeom>
                          <a:solidFill>
                            <a:srgbClr val="007F00"/>
                          </a:solidFill>
                        </wps:spPr>
                        <wps:bodyPr wrap="square" lIns="0" tIns="0" rIns="0" bIns="0" rtlCol="0">
                          <a:prstTxWarp prst="textNoShape">
                            <a:avLst/>
                          </a:prstTxWarp>
                          <a:noAutofit/>
                        </wps:bodyPr>
                      </wps:wsp>
                      <wps:wsp>
                        <wps:cNvPr id="520308554" name="Graphic 40"/>
                        <wps:cNvSpPr/>
                        <wps:spPr>
                          <a:xfrm>
                            <a:off x="318139" y="1539401"/>
                            <a:ext cx="93345" cy="61594"/>
                          </a:xfrm>
                          <a:custGeom>
                            <a:avLst/>
                            <a:gdLst/>
                            <a:ahLst/>
                            <a:cxnLst/>
                            <a:rect l="l" t="t" r="r" b="b"/>
                            <a:pathLst>
                              <a:path w="93345" h="61594">
                                <a:moveTo>
                                  <a:pt x="44196" y="4572"/>
                                </a:moveTo>
                                <a:lnTo>
                                  <a:pt x="42672" y="3048"/>
                                </a:lnTo>
                                <a:lnTo>
                                  <a:pt x="39624" y="3048"/>
                                </a:lnTo>
                                <a:lnTo>
                                  <a:pt x="38100" y="1524"/>
                                </a:lnTo>
                                <a:lnTo>
                                  <a:pt x="35052" y="1524"/>
                                </a:lnTo>
                                <a:lnTo>
                                  <a:pt x="33528" y="0"/>
                                </a:lnTo>
                                <a:lnTo>
                                  <a:pt x="19812" y="0"/>
                                </a:lnTo>
                                <a:lnTo>
                                  <a:pt x="1524" y="18415"/>
                                </a:lnTo>
                                <a:lnTo>
                                  <a:pt x="1524" y="21463"/>
                                </a:lnTo>
                                <a:lnTo>
                                  <a:pt x="0" y="26035"/>
                                </a:lnTo>
                                <a:lnTo>
                                  <a:pt x="0" y="35179"/>
                                </a:lnTo>
                                <a:lnTo>
                                  <a:pt x="1524" y="39751"/>
                                </a:lnTo>
                                <a:lnTo>
                                  <a:pt x="1524" y="44323"/>
                                </a:lnTo>
                                <a:lnTo>
                                  <a:pt x="4572" y="50419"/>
                                </a:lnTo>
                                <a:lnTo>
                                  <a:pt x="12192" y="58039"/>
                                </a:lnTo>
                                <a:lnTo>
                                  <a:pt x="15240" y="59563"/>
                                </a:lnTo>
                                <a:lnTo>
                                  <a:pt x="19812" y="59563"/>
                                </a:lnTo>
                                <a:lnTo>
                                  <a:pt x="22860" y="61087"/>
                                </a:lnTo>
                                <a:lnTo>
                                  <a:pt x="32004" y="61087"/>
                                </a:lnTo>
                                <a:lnTo>
                                  <a:pt x="33528" y="59563"/>
                                </a:lnTo>
                                <a:lnTo>
                                  <a:pt x="36576" y="59563"/>
                                </a:lnTo>
                                <a:lnTo>
                                  <a:pt x="38100" y="58039"/>
                                </a:lnTo>
                                <a:lnTo>
                                  <a:pt x="41148" y="58039"/>
                                </a:lnTo>
                                <a:lnTo>
                                  <a:pt x="42672" y="56515"/>
                                </a:lnTo>
                                <a:lnTo>
                                  <a:pt x="44196" y="56515"/>
                                </a:lnTo>
                                <a:lnTo>
                                  <a:pt x="44196" y="53467"/>
                                </a:lnTo>
                                <a:lnTo>
                                  <a:pt x="44196" y="47371"/>
                                </a:lnTo>
                                <a:lnTo>
                                  <a:pt x="42672" y="47371"/>
                                </a:lnTo>
                                <a:lnTo>
                                  <a:pt x="38100" y="51943"/>
                                </a:lnTo>
                                <a:lnTo>
                                  <a:pt x="36576" y="51943"/>
                                </a:lnTo>
                                <a:lnTo>
                                  <a:pt x="35052" y="53467"/>
                                </a:lnTo>
                                <a:lnTo>
                                  <a:pt x="21336" y="53467"/>
                                </a:lnTo>
                                <a:lnTo>
                                  <a:pt x="19812" y="51943"/>
                                </a:lnTo>
                                <a:lnTo>
                                  <a:pt x="16764" y="51943"/>
                                </a:lnTo>
                                <a:lnTo>
                                  <a:pt x="13716" y="48895"/>
                                </a:lnTo>
                                <a:lnTo>
                                  <a:pt x="12192" y="45847"/>
                                </a:lnTo>
                                <a:lnTo>
                                  <a:pt x="10668" y="44323"/>
                                </a:lnTo>
                                <a:lnTo>
                                  <a:pt x="9144" y="41275"/>
                                </a:lnTo>
                                <a:lnTo>
                                  <a:pt x="9144" y="38227"/>
                                </a:lnTo>
                                <a:lnTo>
                                  <a:pt x="7620" y="35179"/>
                                </a:lnTo>
                                <a:lnTo>
                                  <a:pt x="7620" y="26035"/>
                                </a:lnTo>
                                <a:lnTo>
                                  <a:pt x="9144" y="22987"/>
                                </a:lnTo>
                                <a:lnTo>
                                  <a:pt x="9144" y="19939"/>
                                </a:lnTo>
                                <a:lnTo>
                                  <a:pt x="10668" y="16891"/>
                                </a:lnTo>
                                <a:lnTo>
                                  <a:pt x="12192" y="15240"/>
                                </a:lnTo>
                                <a:lnTo>
                                  <a:pt x="13716" y="12192"/>
                                </a:lnTo>
                                <a:lnTo>
                                  <a:pt x="16764" y="9144"/>
                                </a:lnTo>
                                <a:lnTo>
                                  <a:pt x="19812" y="7620"/>
                                </a:lnTo>
                                <a:lnTo>
                                  <a:pt x="21336" y="7620"/>
                                </a:lnTo>
                                <a:lnTo>
                                  <a:pt x="24384" y="6096"/>
                                </a:lnTo>
                                <a:lnTo>
                                  <a:pt x="30480" y="6096"/>
                                </a:lnTo>
                                <a:lnTo>
                                  <a:pt x="32004" y="7620"/>
                                </a:lnTo>
                                <a:lnTo>
                                  <a:pt x="35052" y="7620"/>
                                </a:lnTo>
                                <a:lnTo>
                                  <a:pt x="36576" y="9144"/>
                                </a:lnTo>
                                <a:lnTo>
                                  <a:pt x="38100" y="9144"/>
                                </a:lnTo>
                                <a:lnTo>
                                  <a:pt x="39624" y="10668"/>
                                </a:lnTo>
                                <a:lnTo>
                                  <a:pt x="41148" y="10668"/>
                                </a:lnTo>
                                <a:lnTo>
                                  <a:pt x="41148" y="12192"/>
                                </a:lnTo>
                                <a:lnTo>
                                  <a:pt x="42672" y="12192"/>
                                </a:lnTo>
                                <a:lnTo>
                                  <a:pt x="44196" y="13716"/>
                                </a:lnTo>
                                <a:lnTo>
                                  <a:pt x="44196" y="6096"/>
                                </a:lnTo>
                                <a:lnTo>
                                  <a:pt x="44196" y="4572"/>
                                </a:lnTo>
                                <a:close/>
                              </a:path>
                              <a:path w="93345" h="61594">
                                <a:moveTo>
                                  <a:pt x="93052" y="4572"/>
                                </a:moveTo>
                                <a:lnTo>
                                  <a:pt x="91528" y="4572"/>
                                </a:lnTo>
                                <a:lnTo>
                                  <a:pt x="90004" y="3048"/>
                                </a:lnTo>
                                <a:lnTo>
                                  <a:pt x="88480" y="3048"/>
                                </a:lnTo>
                                <a:lnTo>
                                  <a:pt x="86956" y="1524"/>
                                </a:lnTo>
                                <a:lnTo>
                                  <a:pt x="83908" y="1524"/>
                                </a:lnTo>
                                <a:lnTo>
                                  <a:pt x="82384" y="0"/>
                                </a:lnTo>
                                <a:lnTo>
                                  <a:pt x="67144" y="0"/>
                                </a:lnTo>
                                <a:lnTo>
                                  <a:pt x="61048" y="3048"/>
                                </a:lnTo>
                                <a:lnTo>
                                  <a:pt x="53428" y="10668"/>
                                </a:lnTo>
                                <a:lnTo>
                                  <a:pt x="51904" y="13716"/>
                                </a:lnTo>
                                <a:lnTo>
                                  <a:pt x="50380" y="18415"/>
                                </a:lnTo>
                                <a:lnTo>
                                  <a:pt x="48856" y="21463"/>
                                </a:lnTo>
                                <a:lnTo>
                                  <a:pt x="48856" y="39751"/>
                                </a:lnTo>
                                <a:lnTo>
                                  <a:pt x="50380" y="44323"/>
                                </a:lnTo>
                                <a:lnTo>
                                  <a:pt x="53428" y="50419"/>
                                </a:lnTo>
                                <a:lnTo>
                                  <a:pt x="56476" y="53467"/>
                                </a:lnTo>
                                <a:lnTo>
                                  <a:pt x="58000" y="56515"/>
                                </a:lnTo>
                                <a:lnTo>
                                  <a:pt x="64096" y="59563"/>
                                </a:lnTo>
                                <a:lnTo>
                                  <a:pt x="67144" y="59563"/>
                                </a:lnTo>
                                <a:lnTo>
                                  <a:pt x="71716" y="61087"/>
                                </a:lnTo>
                                <a:lnTo>
                                  <a:pt x="80860" y="61087"/>
                                </a:lnTo>
                                <a:lnTo>
                                  <a:pt x="82384" y="59563"/>
                                </a:lnTo>
                                <a:lnTo>
                                  <a:pt x="85432" y="59563"/>
                                </a:lnTo>
                                <a:lnTo>
                                  <a:pt x="86956" y="58039"/>
                                </a:lnTo>
                                <a:lnTo>
                                  <a:pt x="90004" y="58039"/>
                                </a:lnTo>
                                <a:lnTo>
                                  <a:pt x="91528" y="56515"/>
                                </a:lnTo>
                                <a:lnTo>
                                  <a:pt x="93052" y="56515"/>
                                </a:lnTo>
                                <a:lnTo>
                                  <a:pt x="93052" y="53467"/>
                                </a:lnTo>
                                <a:lnTo>
                                  <a:pt x="93052" y="45847"/>
                                </a:lnTo>
                                <a:lnTo>
                                  <a:pt x="90004" y="48895"/>
                                </a:lnTo>
                                <a:lnTo>
                                  <a:pt x="88480" y="48895"/>
                                </a:lnTo>
                                <a:lnTo>
                                  <a:pt x="88480" y="50419"/>
                                </a:lnTo>
                                <a:lnTo>
                                  <a:pt x="86956" y="51943"/>
                                </a:lnTo>
                                <a:lnTo>
                                  <a:pt x="85432" y="51943"/>
                                </a:lnTo>
                                <a:lnTo>
                                  <a:pt x="83908" y="53467"/>
                                </a:lnTo>
                                <a:lnTo>
                                  <a:pt x="70192" y="53467"/>
                                </a:lnTo>
                                <a:lnTo>
                                  <a:pt x="68668" y="51943"/>
                                </a:lnTo>
                                <a:lnTo>
                                  <a:pt x="65620" y="51943"/>
                                </a:lnTo>
                                <a:lnTo>
                                  <a:pt x="62572" y="48895"/>
                                </a:lnTo>
                                <a:lnTo>
                                  <a:pt x="61048" y="45847"/>
                                </a:lnTo>
                                <a:lnTo>
                                  <a:pt x="59524" y="44323"/>
                                </a:lnTo>
                                <a:lnTo>
                                  <a:pt x="58000" y="41275"/>
                                </a:lnTo>
                                <a:lnTo>
                                  <a:pt x="58000" y="38227"/>
                                </a:lnTo>
                                <a:lnTo>
                                  <a:pt x="56476" y="35179"/>
                                </a:lnTo>
                                <a:lnTo>
                                  <a:pt x="56476" y="26035"/>
                                </a:lnTo>
                                <a:lnTo>
                                  <a:pt x="58000" y="22987"/>
                                </a:lnTo>
                                <a:lnTo>
                                  <a:pt x="58000" y="19939"/>
                                </a:lnTo>
                                <a:lnTo>
                                  <a:pt x="59524" y="16891"/>
                                </a:lnTo>
                                <a:lnTo>
                                  <a:pt x="61048" y="15240"/>
                                </a:lnTo>
                                <a:lnTo>
                                  <a:pt x="62572" y="12192"/>
                                </a:lnTo>
                                <a:lnTo>
                                  <a:pt x="65620" y="9144"/>
                                </a:lnTo>
                                <a:lnTo>
                                  <a:pt x="68668" y="7620"/>
                                </a:lnTo>
                                <a:lnTo>
                                  <a:pt x="70192" y="7620"/>
                                </a:lnTo>
                                <a:lnTo>
                                  <a:pt x="73240" y="6096"/>
                                </a:lnTo>
                                <a:lnTo>
                                  <a:pt x="79336" y="6096"/>
                                </a:lnTo>
                                <a:lnTo>
                                  <a:pt x="80860" y="7620"/>
                                </a:lnTo>
                                <a:lnTo>
                                  <a:pt x="82384" y="7620"/>
                                </a:lnTo>
                                <a:lnTo>
                                  <a:pt x="83908" y="9144"/>
                                </a:lnTo>
                                <a:lnTo>
                                  <a:pt x="85432" y="9144"/>
                                </a:lnTo>
                                <a:lnTo>
                                  <a:pt x="86956" y="10668"/>
                                </a:lnTo>
                                <a:lnTo>
                                  <a:pt x="88480" y="10668"/>
                                </a:lnTo>
                                <a:lnTo>
                                  <a:pt x="90004" y="12192"/>
                                </a:lnTo>
                                <a:lnTo>
                                  <a:pt x="91528" y="12192"/>
                                </a:lnTo>
                                <a:lnTo>
                                  <a:pt x="91528" y="13716"/>
                                </a:lnTo>
                                <a:lnTo>
                                  <a:pt x="93052" y="13716"/>
                                </a:lnTo>
                                <a:lnTo>
                                  <a:pt x="93052" y="6096"/>
                                </a:lnTo>
                                <a:lnTo>
                                  <a:pt x="93052" y="4572"/>
                                </a:lnTo>
                                <a:close/>
                              </a:path>
                            </a:pathLst>
                          </a:custGeom>
                          <a:solidFill>
                            <a:srgbClr val="AAAAAA"/>
                          </a:solidFill>
                        </wps:spPr>
                        <wps:bodyPr wrap="square" lIns="0" tIns="0" rIns="0" bIns="0" rtlCol="0">
                          <a:prstTxWarp prst="textNoShape">
                            <a:avLst/>
                          </a:prstTxWarp>
                          <a:noAutofit/>
                        </wps:bodyPr>
                      </wps:wsp>
                      <wps:wsp>
                        <wps:cNvPr id="1048531216" name="Graphic 41"/>
                        <wps:cNvSpPr/>
                        <wps:spPr>
                          <a:xfrm>
                            <a:off x="739335" y="1547021"/>
                            <a:ext cx="1559560" cy="61594"/>
                          </a:xfrm>
                          <a:custGeom>
                            <a:avLst/>
                            <a:gdLst/>
                            <a:ahLst/>
                            <a:cxnLst/>
                            <a:rect l="l" t="t" r="r" b="b"/>
                            <a:pathLst>
                              <a:path w="1559560" h="61594">
                                <a:moveTo>
                                  <a:pt x="33528" y="32131"/>
                                </a:moveTo>
                                <a:lnTo>
                                  <a:pt x="32004" y="30607"/>
                                </a:lnTo>
                                <a:lnTo>
                                  <a:pt x="30480" y="27559"/>
                                </a:lnTo>
                                <a:lnTo>
                                  <a:pt x="27432" y="24511"/>
                                </a:lnTo>
                                <a:lnTo>
                                  <a:pt x="24384" y="22987"/>
                                </a:lnTo>
                                <a:lnTo>
                                  <a:pt x="22860" y="21463"/>
                                </a:lnTo>
                                <a:lnTo>
                                  <a:pt x="15240" y="21463"/>
                                </a:lnTo>
                                <a:lnTo>
                                  <a:pt x="7620" y="21463"/>
                                </a:lnTo>
                                <a:lnTo>
                                  <a:pt x="9144" y="6096"/>
                                </a:lnTo>
                                <a:lnTo>
                                  <a:pt x="28956" y="6096"/>
                                </a:lnTo>
                                <a:lnTo>
                                  <a:pt x="28956" y="1524"/>
                                </a:lnTo>
                                <a:lnTo>
                                  <a:pt x="4572" y="1524"/>
                                </a:lnTo>
                                <a:lnTo>
                                  <a:pt x="1524" y="24511"/>
                                </a:lnTo>
                                <a:lnTo>
                                  <a:pt x="4572" y="27559"/>
                                </a:lnTo>
                                <a:lnTo>
                                  <a:pt x="6096" y="26035"/>
                                </a:lnTo>
                                <a:lnTo>
                                  <a:pt x="21336" y="26035"/>
                                </a:lnTo>
                                <a:lnTo>
                                  <a:pt x="25908" y="30607"/>
                                </a:lnTo>
                                <a:lnTo>
                                  <a:pt x="27432" y="33655"/>
                                </a:lnTo>
                                <a:lnTo>
                                  <a:pt x="27432" y="39751"/>
                                </a:lnTo>
                                <a:lnTo>
                                  <a:pt x="25908" y="41275"/>
                                </a:lnTo>
                                <a:lnTo>
                                  <a:pt x="25908" y="42799"/>
                                </a:lnTo>
                                <a:lnTo>
                                  <a:pt x="21336" y="47371"/>
                                </a:lnTo>
                                <a:lnTo>
                                  <a:pt x="6096" y="47371"/>
                                </a:lnTo>
                                <a:lnTo>
                                  <a:pt x="4572" y="45847"/>
                                </a:lnTo>
                                <a:lnTo>
                                  <a:pt x="3048" y="45847"/>
                                </a:lnTo>
                                <a:lnTo>
                                  <a:pt x="0" y="44323"/>
                                </a:lnTo>
                                <a:lnTo>
                                  <a:pt x="0" y="50419"/>
                                </a:lnTo>
                                <a:lnTo>
                                  <a:pt x="1524" y="50419"/>
                                </a:lnTo>
                                <a:lnTo>
                                  <a:pt x="4572" y="51943"/>
                                </a:lnTo>
                                <a:lnTo>
                                  <a:pt x="9144" y="51943"/>
                                </a:lnTo>
                                <a:lnTo>
                                  <a:pt x="10668" y="53467"/>
                                </a:lnTo>
                                <a:lnTo>
                                  <a:pt x="18288" y="53467"/>
                                </a:lnTo>
                                <a:lnTo>
                                  <a:pt x="27432" y="48895"/>
                                </a:lnTo>
                                <a:lnTo>
                                  <a:pt x="28956" y="47371"/>
                                </a:lnTo>
                                <a:lnTo>
                                  <a:pt x="30480" y="44323"/>
                                </a:lnTo>
                                <a:lnTo>
                                  <a:pt x="32004" y="42799"/>
                                </a:lnTo>
                                <a:lnTo>
                                  <a:pt x="33528" y="39751"/>
                                </a:lnTo>
                                <a:lnTo>
                                  <a:pt x="33528" y="32131"/>
                                </a:lnTo>
                                <a:close/>
                              </a:path>
                              <a:path w="1559560" h="61594">
                                <a:moveTo>
                                  <a:pt x="74764" y="18415"/>
                                </a:moveTo>
                                <a:lnTo>
                                  <a:pt x="73240" y="15367"/>
                                </a:lnTo>
                                <a:lnTo>
                                  <a:pt x="73240" y="12319"/>
                                </a:lnTo>
                                <a:lnTo>
                                  <a:pt x="71716" y="10795"/>
                                </a:lnTo>
                                <a:lnTo>
                                  <a:pt x="70192" y="7620"/>
                                </a:lnTo>
                                <a:lnTo>
                                  <a:pt x="68580" y="6096"/>
                                </a:lnTo>
                                <a:lnTo>
                                  <a:pt x="68580" y="15367"/>
                                </a:lnTo>
                                <a:lnTo>
                                  <a:pt x="68580" y="19939"/>
                                </a:lnTo>
                                <a:lnTo>
                                  <a:pt x="67056" y="21463"/>
                                </a:lnTo>
                                <a:lnTo>
                                  <a:pt x="67056" y="22987"/>
                                </a:lnTo>
                                <a:lnTo>
                                  <a:pt x="62484" y="27559"/>
                                </a:lnTo>
                                <a:lnTo>
                                  <a:pt x="60960" y="27559"/>
                                </a:lnTo>
                                <a:lnTo>
                                  <a:pt x="59436" y="29083"/>
                                </a:lnTo>
                                <a:lnTo>
                                  <a:pt x="53340" y="29083"/>
                                </a:lnTo>
                                <a:lnTo>
                                  <a:pt x="50292" y="27559"/>
                                </a:lnTo>
                                <a:lnTo>
                                  <a:pt x="48768" y="26035"/>
                                </a:lnTo>
                                <a:lnTo>
                                  <a:pt x="47244" y="22987"/>
                                </a:lnTo>
                                <a:lnTo>
                                  <a:pt x="45720" y="21463"/>
                                </a:lnTo>
                                <a:lnTo>
                                  <a:pt x="45720" y="13843"/>
                                </a:lnTo>
                                <a:lnTo>
                                  <a:pt x="47244" y="10795"/>
                                </a:lnTo>
                                <a:lnTo>
                                  <a:pt x="48768" y="7620"/>
                                </a:lnTo>
                                <a:lnTo>
                                  <a:pt x="51816" y="6096"/>
                                </a:lnTo>
                                <a:lnTo>
                                  <a:pt x="53340" y="4572"/>
                                </a:lnTo>
                                <a:lnTo>
                                  <a:pt x="59436" y="4572"/>
                                </a:lnTo>
                                <a:lnTo>
                                  <a:pt x="60960" y="6096"/>
                                </a:lnTo>
                                <a:lnTo>
                                  <a:pt x="62484" y="6096"/>
                                </a:lnTo>
                                <a:lnTo>
                                  <a:pt x="64008" y="7620"/>
                                </a:lnTo>
                                <a:lnTo>
                                  <a:pt x="65532" y="9271"/>
                                </a:lnTo>
                                <a:lnTo>
                                  <a:pt x="67056" y="10795"/>
                                </a:lnTo>
                                <a:lnTo>
                                  <a:pt x="67056" y="13843"/>
                                </a:lnTo>
                                <a:lnTo>
                                  <a:pt x="68580" y="15367"/>
                                </a:lnTo>
                                <a:lnTo>
                                  <a:pt x="68580" y="6096"/>
                                </a:lnTo>
                                <a:lnTo>
                                  <a:pt x="67056" y="4572"/>
                                </a:lnTo>
                                <a:lnTo>
                                  <a:pt x="64008" y="1524"/>
                                </a:lnTo>
                                <a:lnTo>
                                  <a:pt x="60960" y="0"/>
                                </a:lnTo>
                                <a:lnTo>
                                  <a:pt x="53340" y="0"/>
                                </a:lnTo>
                                <a:lnTo>
                                  <a:pt x="50292" y="1524"/>
                                </a:lnTo>
                                <a:lnTo>
                                  <a:pt x="48768" y="1524"/>
                                </a:lnTo>
                                <a:lnTo>
                                  <a:pt x="45720" y="3048"/>
                                </a:lnTo>
                                <a:lnTo>
                                  <a:pt x="44196" y="6096"/>
                                </a:lnTo>
                                <a:lnTo>
                                  <a:pt x="42672" y="7620"/>
                                </a:lnTo>
                                <a:lnTo>
                                  <a:pt x="41148" y="10795"/>
                                </a:lnTo>
                                <a:lnTo>
                                  <a:pt x="41148" y="22987"/>
                                </a:lnTo>
                                <a:lnTo>
                                  <a:pt x="42672" y="26035"/>
                                </a:lnTo>
                                <a:lnTo>
                                  <a:pt x="44196" y="27559"/>
                                </a:lnTo>
                                <a:lnTo>
                                  <a:pt x="45720" y="30607"/>
                                </a:lnTo>
                                <a:lnTo>
                                  <a:pt x="47244" y="30607"/>
                                </a:lnTo>
                                <a:lnTo>
                                  <a:pt x="50292" y="32131"/>
                                </a:lnTo>
                                <a:lnTo>
                                  <a:pt x="51816" y="33655"/>
                                </a:lnTo>
                                <a:lnTo>
                                  <a:pt x="57912" y="33655"/>
                                </a:lnTo>
                                <a:lnTo>
                                  <a:pt x="59436" y="32131"/>
                                </a:lnTo>
                                <a:lnTo>
                                  <a:pt x="62484" y="32131"/>
                                </a:lnTo>
                                <a:lnTo>
                                  <a:pt x="65532" y="29083"/>
                                </a:lnTo>
                                <a:lnTo>
                                  <a:pt x="68580" y="26035"/>
                                </a:lnTo>
                                <a:lnTo>
                                  <a:pt x="68580" y="30607"/>
                                </a:lnTo>
                                <a:lnTo>
                                  <a:pt x="67056" y="35179"/>
                                </a:lnTo>
                                <a:lnTo>
                                  <a:pt x="67056" y="38227"/>
                                </a:lnTo>
                                <a:lnTo>
                                  <a:pt x="65532" y="41275"/>
                                </a:lnTo>
                                <a:lnTo>
                                  <a:pt x="60960" y="45847"/>
                                </a:lnTo>
                                <a:lnTo>
                                  <a:pt x="54864" y="48895"/>
                                </a:lnTo>
                                <a:lnTo>
                                  <a:pt x="50292" y="48895"/>
                                </a:lnTo>
                                <a:lnTo>
                                  <a:pt x="48768" y="47371"/>
                                </a:lnTo>
                                <a:lnTo>
                                  <a:pt x="44196" y="47371"/>
                                </a:lnTo>
                                <a:lnTo>
                                  <a:pt x="44196" y="51943"/>
                                </a:lnTo>
                                <a:lnTo>
                                  <a:pt x="45720" y="51943"/>
                                </a:lnTo>
                                <a:lnTo>
                                  <a:pt x="47244" y="53467"/>
                                </a:lnTo>
                                <a:lnTo>
                                  <a:pt x="54864" y="53467"/>
                                </a:lnTo>
                                <a:lnTo>
                                  <a:pt x="57912" y="51943"/>
                                </a:lnTo>
                                <a:lnTo>
                                  <a:pt x="60960" y="51943"/>
                                </a:lnTo>
                                <a:lnTo>
                                  <a:pt x="62484" y="50419"/>
                                </a:lnTo>
                                <a:lnTo>
                                  <a:pt x="65532" y="48895"/>
                                </a:lnTo>
                                <a:lnTo>
                                  <a:pt x="67056" y="47371"/>
                                </a:lnTo>
                                <a:lnTo>
                                  <a:pt x="68580" y="44323"/>
                                </a:lnTo>
                                <a:lnTo>
                                  <a:pt x="70192" y="42799"/>
                                </a:lnTo>
                                <a:lnTo>
                                  <a:pt x="71716" y="39751"/>
                                </a:lnTo>
                                <a:lnTo>
                                  <a:pt x="73240" y="38227"/>
                                </a:lnTo>
                                <a:lnTo>
                                  <a:pt x="73240" y="32131"/>
                                </a:lnTo>
                                <a:lnTo>
                                  <a:pt x="74764" y="29083"/>
                                </a:lnTo>
                                <a:lnTo>
                                  <a:pt x="74764" y="26035"/>
                                </a:lnTo>
                                <a:lnTo>
                                  <a:pt x="74764" y="18415"/>
                                </a:lnTo>
                                <a:close/>
                              </a:path>
                              <a:path w="1559560" h="61594">
                                <a:moveTo>
                                  <a:pt x="91528" y="44323"/>
                                </a:moveTo>
                                <a:lnTo>
                                  <a:pt x="85432" y="44323"/>
                                </a:lnTo>
                                <a:lnTo>
                                  <a:pt x="83908" y="45847"/>
                                </a:lnTo>
                                <a:lnTo>
                                  <a:pt x="83908" y="51993"/>
                                </a:lnTo>
                                <a:lnTo>
                                  <a:pt x="82384" y="53517"/>
                                </a:lnTo>
                                <a:lnTo>
                                  <a:pt x="82384" y="58089"/>
                                </a:lnTo>
                                <a:lnTo>
                                  <a:pt x="80860" y="59613"/>
                                </a:lnTo>
                                <a:lnTo>
                                  <a:pt x="80860" y="61137"/>
                                </a:lnTo>
                                <a:lnTo>
                                  <a:pt x="85432" y="61137"/>
                                </a:lnTo>
                                <a:lnTo>
                                  <a:pt x="85432" y="59613"/>
                                </a:lnTo>
                                <a:lnTo>
                                  <a:pt x="86956" y="58089"/>
                                </a:lnTo>
                                <a:lnTo>
                                  <a:pt x="86956" y="56565"/>
                                </a:lnTo>
                                <a:lnTo>
                                  <a:pt x="88480" y="53517"/>
                                </a:lnTo>
                                <a:lnTo>
                                  <a:pt x="88480" y="51993"/>
                                </a:lnTo>
                                <a:lnTo>
                                  <a:pt x="90004" y="50469"/>
                                </a:lnTo>
                                <a:lnTo>
                                  <a:pt x="90004" y="48945"/>
                                </a:lnTo>
                                <a:lnTo>
                                  <a:pt x="91528" y="45847"/>
                                </a:lnTo>
                                <a:lnTo>
                                  <a:pt x="91528" y="44323"/>
                                </a:lnTo>
                                <a:close/>
                              </a:path>
                              <a:path w="1559560" h="61594">
                                <a:moveTo>
                                  <a:pt x="134200" y="32131"/>
                                </a:moveTo>
                                <a:lnTo>
                                  <a:pt x="132676" y="30607"/>
                                </a:lnTo>
                                <a:lnTo>
                                  <a:pt x="131152" y="27559"/>
                                </a:lnTo>
                                <a:lnTo>
                                  <a:pt x="128104" y="24511"/>
                                </a:lnTo>
                                <a:lnTo>
                                  <a:pt x="125056" y="22987"/>
                                </a:lnTo>
                                <a:lnTo>
                                  <a:pt x="123532" y="21463"/>
                                </a:lnTo>
                                <a:lnTo>
                                  <a:pt x="115912" y="21463"/>
                                </a:lnTo>
                                <a:lnTo>
                                  <a:pt x="108292" y="21463"/>
                                </a:lnTo>
                                <a:lnTo>
                                  <a:pt x="109816" y="6096"/>
                                </a:lnTo>
                                <a:lnTo>
                                  <a:pt x="129628" y="6096"/>
                                </a:lnTo>
                                <a:lnTo>
                                  <a:pt x="129628" y="1524"/>
                                </a:lnTo>
                                <a:lnTo>
                                  <a:pt x="105244" y="1524"/>
                                </a:lnTo>
                                <a:lnTo>
                                  <a:pt x="102196" y="24511"/>
                                </a:lnTo>
                                <a:lnTo>
                                  <a:pt x="105244" y="27559"/>
                                </a:lnTo>
                                <a:lnTo>
                                  <a:pt x="106768" y="26035"/>
                                </a:lnTo>
                                <a:lnTo>
                                  <a:pt x="122008" y="26035"/>
                                </a:lnTo>
                                <a:lnTo>
                                  <a:pt x="126580" y="30607"/>
                                </a:lnTo>
                                <a:lnTo>
                                  <a:pt x="128104" y="33655"/>
                                </a:lnTo>
                                <a:lnTo>
                                  <a:pt x="128104" y="39751"/>
                                </a:lnTo>
                                <a:lnTo>
                                  <a:pt x="126580" y="41275"/>
                                </a:lnTo>
                                <a:lnTo>
                                  <a:pt x="126580" y="42799"/>
                                </a:lnTo>
                                <a:lnTo>
                                  <a:pt x="122008" y="47371"/>
                                </a:lnTo>
                                <a:lnTo>
                                  <a:pt x="108292" y="47371"/>
                                </a:lnTo>
                                <a:lnTo>
                                  <a:pt x="105244" y="45847"/>
                                </a:lnTo>
                                <a:lnTo>
                                  <a:pt x="103720" y="45847"/>
                                </a:lnTo>
                                <a:lnTo>
                                  <a:pt x="100672" y="44323"/>
                                </a:lnTo>
                                <a:lnTo>
                                  <a:pt x="100672" y="50419"/>
                                </a:lnTo>
                                <a:lnTo>
                                  <a:pt x="102196" y="50419"/>
                                </a:lnTo>
                                <a:lnTo>
                                  <a:pt x="105244" y="51943"/>
                                </a:lnTo>
                                <a:lnTo>
                                  <a:pt x="109816" y="51943"/>
                                </a:lnTo>
                                <a:lnTo>
                                  <a:pt x="111340" y="53467"/>
                                </a:lnTo>
                                <a:lnTo>
                                  <a:pt x="118960" y="53467"/>
                                </a:lnTo>
                                <a:lnTo>
                                  <a:pt x="128104" y="48895"/>
                                </a:lnTo>
                                <a:lnTo>
                                  <a:pt x="129628" y="47371"/>
                                </a:lnTo>
                                <a:lnTo>
                                  <a:pt x="131152" y="44323"/>
                                </a:lnTo>
                                <a:lnTo>
                                  <a:pt x="132676" y="42799"/>
                                </a:lnTo>
                                <a:lnTo>
                                  <a:pt x="134200" y="39751"/>
                                </a:lnTo>
                                <a:lnTo>
                                  <a:pt x="134200" y="32131"/>
                                </a:lnTo>
                                <a:close/>
                              </a:path>
                              <a:path w="1559560" h="61594">
                                <a:moveTo>
                                  <a:pt x="738568" y="32131"/>
                                </a:moveTo>
                                <a:lnTo>
                                  <a:pt x="737044" y="29083"/>
                                </a:lnTo>
                                <a:lnTo>
                                  <a:pt x="737044" y="27559"/>
                                </a:lnTo>
                                <a:lnTo>
                                  <a:pt x="735520" y="24511"/>
                                </a:lnTo>
                                <a:lnTo>
                                  <a:pt x="733894" y="22987"/>
                                </a:lnTo>
                                <a:lnTo>
                                  <a:pt x="732370" y="22225"/>
                                </a:lnTo>
                                <a:lnTo>
                                  <a:pt x="732370" y="32131"/>
                                </a:lnTo>
                                <a:lnTo>
                                  <a:pt x="732370" y="39751"/>
                                </a:lnTo>
                                <a:lnTo>
                                  <a:pt x="730846" y="42799"/>
                                </a:lnTo>
                                <a:lnTo>
                                  <a:pt x="729322" y="44323"/>
                                </a:lnTo>
                                <a:lnTo>
                                  <a:pt x="727798" y="47371"/>
                                </a:lnTo>
                                <a:lnTo>
                                  <a:pt x="717130" y="47371"/>
                                </a:lnTo>
                                <a:lnTo>
                                  <a:pt x="711034" y="41275"/>
                                </a:lnTo>
                                <a:lnTo>
                                  <a:pt x="711034" y="32131"/>
                                </a:lnTo>
                                <a:lnTo>
                                  <a:pt x="712558" y="30607"/>
                                </a:lnTo>
                                <a:lnTo>
                                  <a:pt x="712558" y="29083"/>
                                </a:lnTo>
                                <a:lnTo>
                                  <a:pt x="715606" y="26035"/>
                                </a:lnTo>
                                <a:lnTo>
                                  <a:pt x="717130" y="26035"/>
                                </a:lnTo>
                                <a:lnTo>
                                  <a:pt x="720178" y="24511"/>
                                </a:lnTo>
                                <a:lnTo>
                                  <a:pt x="726274" y="24511"/>
                                </a:lnTo>
                                <a:lnTo>
                                  <a:pt x="730846" y="29083"/>
                                </a:lnTo>
                                <a:lnTo>
                                  <a:pt x="732370" y="32131"/>
                                </a:lnTo>
                                <a:lnTo>
                                  <a:pt x="732370" y="22225"/>
                                </a:lnTo>
                                <a:lnTo>
                                  <a:pt x="730846" y="21463"/>
                                </a:lnTo>
                                <a:lnTo>
                                  <a:pt x="729322" y="21463"/>
                                </a:lnTo>
                                <a:lnTo>
                                  <a:pt x="726274" y="19939"/>
                                </a:lnTo>
                                <a:lnTo>
                                  <a:pt x="718654" y="19939"/>
                                </a:lnTo>
                                <a:lnTo>
                                  <a:pt x="717130" y="21463"/>
                                </a:lnTo>
                                <a:lnTo>
                                  <a:pt x="715606" y="21463"/>
                                </a:lnTo>
                                <a:lnTo>
                                  <a:pt x="711034" y="26035"/>
                                </a:lnTo>
                                <a:lnTo>
                                  <a:pt x="711034" y="18415"/>
                                </a:lnTo>
                                <a:lnTo>
                                  <a:pt x="715606" y="9271"/>
                                </a:lnTo>
                                <a:lnTo>
                                  <a:pt x="717130" y="7620"/>
                                </a:lnTo>
                                <a:lnTo>
                                  <a:pt x="723226" y="4572"/>
                                </a:lnTo>
                                <a:lnTo>
                                  <a:pt x="732370" y="4572"/>
                                </a:lnTo>
                                <a:lnTo>
                                  <a:pt x="733894" y="6096"/>
                                </a:lnTo>
                                <a:lnTo>
                                  <a:pt x="733894" y="4572"/>
                                </a:lnTo>
                                <a:lnTo>
                                  <a:pt x="733894" y="0"/>
                                </a:lnTo>
                                <a:lnTo>
                                  <a:pt x="720178" y="0"/>
                                </a:lnTo>
                                <a:lnTo>
                                  <a:pt x="718654" y="1524"/>
                                </a:lnTo>
                                <a:lnTo>
                                  <a:pt x="715606" y="3048"/>
                                </a:lnTo>
                                <a:lnTo>
                                  <a:pt x="714082" y="4572"/>
                                </a:lnTo>
                                <a:lnTo>
                                  <a:pt x="711034" y="6096"/>
                                </a:lnTo>
                                <a:lnTo>
                                  <a:pt x="709510" y="7620"/>
                                </a:lnTo>
                                <a:lnTo>
                                  <a:pt x="707986" y="10795"/>
                                </a:lnTo>
                                <a:lnTo>
                                  <a:pt x="707986" y="12319"/>
                                </a:lnTo>
                                <a:lnTo>
                                  <a:pt x="704938" y="18415"/>
                                </a:lnTo>
                                <a:lnTo>
                                  <a:pt x="704938" y="36703"/>
                                </a:lnTo>
                                <a:lnTo>
                                  <a:pt x="706462" y="39751"/>
                                </a:lnTo>
                                <a:lnTo>
                                  <a:pt x="706462" y="42799"/>
                                </a:lnTo>
                                <a:lnTo>
                                  <a:pt x="707986" y="45847"/>
                                </a:lnTo>
                                <a:lnTo>
                                  <a:pt x="712558" y="50419"/>
                                </a:lnTo>
                                <a:lnTo>
                                  <a:pt x="715606" y="51943"/>
                                </a:lnTo>
                                <a:lnTo>
                                  <a:pt x="717130" y="51943"/>
                                </a:lnTo>
                                <a:lnTo>
                                  <a:pt x="720178" y="53467"/>
                                </a:lnTo>
                                <a:lnTo>
                                  <a:pt x="724750" y="53467"/>
                                </a:lnTo>
                                <a:lnTo>
                                  <a:pt x="730846" y="50419"/>
                                </a:lnTo>
                                <a:lnTo>
                                  <a:pt x="732370" y="48895"/>
                                </a:lnTo>
                                <a:lnTo>
                                  <a:pt x="735520" y="47371"/>
                                </a:lnTo>
                                <a:lnTo>
                                  <a:pt x="735520" y="44323"/>
                                </a:lnTo>
                                <a:lnTo>
                                  <a:pt x="737044" y="42799"/>
                                </a:lnTo>
                                <a:lnTo>
                                  <a:pt x="738568" y="39751"/>
                                </a:lnTo>
                                <a:lnTo>
                                  <a:pt x="738568" y="32131"/>
                                </a:lnTo>
                                <a:close/>
                              </a:path>
                              <a:path w="1559560" h="61594">
                                <a:moveTo>
                                  <a:pt x="778192" y="12319"/>
                                </a:moveTo>
                                <a:lnTo>
                                  <a:pt x="776668" y="10795"/>
                                </a:lnTo>
                                <a:lnTo>
                                  <a:pt x="775144" y="7620"/>
                                </a:lnTo>
                                <a:lnTo>
                                  <a:pt x="773620" y="6096"/>
                                </a:lnTo>
                                <a:lnTo>
                                  <a:pt x="773620" y="16891"/>
                                </a:lnTo>
                                <a:lnTo>
                                  <a:pt x="773620" y="19939"/>
                                </a:lnTo>
                                <a:lnTo>
                                  <a:pt x="772096" y="21463"/>
                                </a:lnTo>
                                <a:lnTo>
                                  <a:pt x="772096" y="22987"/>
                                </a:lnTo>
                                <a:lnTo>
                                  <a:pt x="767524" y="27559"/>
                                </a:lnTo>
                                <a:lnTo>
                                  <a:pt x="766000" y="27559"/>
                                </a:lnTo>
                                <a:lnTo>
                                  <a:pt x="762952" y="29083"/>
                                </a:lnTo>
                                <a:lnTo>
                                  <a:pt x="758380" y="29083"/>
                                </a:lnTo>
                                <a:lnTo>
                                  <a:pt x="755332" y="27559"/>
                                </a:lnTo>
                                <a:lnTo>
                                  <a:pt x="753808" y="26035"/>
                                </a:lnTo>
                                <a:lnTo>
                                  <a:pt x="752284" y="22987"/>
                                </a:lnTo>
                                <a:lnTo>
                                  <a:pt x="750760" y="21463"/>
                                </a:lnTo>
                                <a:lnTo>
                                  <a:pt x="750760" y="13843"/>
                                </a:lnTo>
                                <a:lnTo>
                                  <a:pt x="752284" y="10795"/>
                                </a:lnTo>
                                <a:lnTo>
                                  <a:pt x="753808" y="7620"/>
                                </a:lnTo>
                                <a:lnTo>
                                  <a:pt x="755332" y="6096"/>
                                </a:lnTo>
                                <a:lnTo>
                                  <a:pt x="758380" y="4572"/>
                                </a:lnTo>
                                <a:lnTo>
                                  <a:pt x="762952" y="4572"/>
                                </a:lnTo>
                                <a:lnTo>
                                  <a:pt x="764476" y="6096"/>
                                </a:lnTo>
                                <a:lnTo>
                                  <a:pt x="766000" y="6096"/>
                                </a:lnTo>
                                <a:lnTo>
                                  <a:pt x="767524" y="7620"/>
                                </a:lnTo>
                                <a:lnTo>
                                  <a:pt x="769048" y="7620"/>
                                </a:lnTo>
                                <a:lnTo>
                                  <a:pt x="770572" y="9271"/>
                                </a:lnTo>
                                <a:lnTo>
                                  <a:pt x="770572" y="10795"/>
                                </a:lnTo>
                                <a:lnTo>
                                  <a:pt x="772096" y="12319"/>
                                </a:lnTo>
                                <a:lnTo>
                                  <a:pt x="772096" y="15367"/>
                                </a:lnTo>
                                <a:lnTo>
                                  <a:pt x="773620" y="16891"/>
                                </a:lnTo>
                                <a:lnTo>
                                  <a:pt x="773620" y="6096"/>
                                </a:lnTo>
                                <a:lnTo>
                                  <a:pt x="772096" y="4572"/>
                                </a:lnTo>
                                <a:lnTo>
                                  <a:pt x="769048" y="1524"/>
                                </a:lnTo>
                                <a:lnTo>
                                  <a:pt x="766000" y="0"/>
                                </a:lnTo>
                                <a:lnTo>
                                  <a:pt x="758380" y="0"/>
                                </a:lnTo>
                                <a:lnTo>
                                  <a:pt x="755332" y="1524"/>
                                </a:lnTo>
                                <a:lnTo>
                                  <a:pt x="752284" y="1524"/>
                                </a:lnTo>
                                <a:lnTo>
                                  <a:pt x="750760" y="3048"/>
                                </a:lnTo>
                                <a:lnTo>
                                  <a:pt x="749236" y="6096"/>
                                </a:lnTo>
                                <a:lnTo>
                                  <a:pt x="747712" y="7620"/>
                                </a:lnTo>
                                <a:lnTo>
                                  <a:pt x="746188" y="10795"/>
                                </a:lnTo>
                                <a:lnTo>
                                  <a:pt x="744664" y="13843"/>
                                </a:lnTo>
                                <a:lnTo>
                                  <a:pt x="744664" y="21463"/>
                                </a:lnTo>
                                <a:lnTo>
                                  <a:pt x="746188" y="22987"/>
                                </a:lnTo>
                                <a:lnTo>
                                  <a:pt x="747712" y="26035"/>
                                </a:lnTo>
                                <a:lnTo>
                                  <a:pt x="747712" y="27559"/>
                                </a:lnTo>
                                <a:lnTo>
                                  <a:pt x="750760" y="30607"/>
                                </a:lnTo>
                                <a:lnTo>
                                  <a:pt x="752284" y="30607"/>
                                </a:lnTo>
                                <a:lnTo>
                                  <a:pt x="753808" y="32131"/>
                                </a:lnTo>
                                <a:lnTo>
                                  <a:pt x="756856" y="33655"/>
                                </a:lnTo>
                                <a:lnTo>
                                  <a:pt x="762952" y="33655"/>
                                </a:lnTo>
                                <a:lnTo>
                                  <a:pt x="764476" y="32131"/>
                                </a:lnTo>
                                <a:lnTo>
                                  <a:pt x="767524" y="32131"/>
                                </a:lnTo>
                                <a:lnTo>
                                  <a:pt x="769048" y="30607"/>
                                </a:lnTo>
                                <a:lnTo>
                                  <a:pt x="769048" y="29083"/>
                                </a:lnTo>
                                <a:lnTo>
                                  <a:pt x="770572" y="29083"/>
                                </a:lnTo>
                                <a:lnTo>
                                  <a:pt x="772096" y="27559"/>
                                </a:lnTo>
                                <a:lnTo>
                                  <a:pt x="772096" y="26035"/>
                                </a:lnTo>
                                <a:lnTo>
                                  <a:pt x="773620" y="26035"/>
                                </a:lnTo>
                                <a:lnTo>
                                  <a:pt x="772096" y="30607"/>
                                </a:lnTo>
                                <a:lnTo>
                                  <a:pt x="772096" y="35179"/>
                                </a:lnTo>
                                <a:lnTo>
                                  <a:pt x="770572" y="38227"/>
                                </a:lnTo>
                                <a:lnTo>
                                  <a:pt x="770572" y="41275"/>
                                </a:lnTo>
                                <a:lnTo>
                                  <a:pt x="767524" y="42799"/>
                                </a:lnTo>
                                <a:lnTo>
                                  <a:pt x="766000" y="45847"/>
                                </a:lnTo>
                                <a:lnTo>
                                  <a:pt x="759904" y="48895"/>
                                </a:lnTo>
                                <a:lnTo>
                                  <a:pt x="753808" y="48895"/>
                                </a:lnTo>
                                <a:lnTo>
                                  <a:pt x="753808" y="47371"/>
                                </a:lnTo>
                                <a:lnTo>
                                  <a:pt x="749236" y="47371"/>
                                </a:lnTo>
                                <a:lnTo>
                                  <a:pt x="749236" y="51943"/>
                                </a:lnTo>
                                <a:lnTo>
                                  <a:pt x="750760" y="51943"/>
                                </a:lnTo>
                                <a:lnTo>
                                  <a:pt x="752284" y="53467"/>
                                </a:lnTo>
                                <a:lnTo>
                                  <a:pt x="759904" y="53467"/>
                                </a:lnTo>
                                <a:lnTo>
                                  <a:pt x="762952" y="51943"/>
                                </a:lnTo>
                                <a:lnTo>
                                  <a:pt x="764476" y="51943"/>
                                </a:lnTo>
                                <a:lnTo>
                                  <a:pt x="770572" y="48895"/>
                                </a:lnTo>
                                <a:lnTo>
                                  <a:pt x="772096" y="47371"/>
                                </a:lnTo>
                                <a:lnTo>
                                  <a:pt x="773620" y="44323"/>
                                </a:lnTo>
                                <a:lnTo>
                                  <a:pt x="775144" y="42799"/>
                                </a:lnTo>
                                <a:lnTo>
                                  <a:pt x="776668" y="39751"/>
                                </a:lnTo>
                                <a:lnTo>
                                  <a:pt x="776668" y="38227"/>
                                </a:lnTo>
                                <a:lnTo>
                                  <a:pt x="778192" y="35179"/>
                                </a:lnTo>
                                <a:lnTo>
                                  <a:pt x="778192" y="26035"/>
                                </a:lnTo>
                                <a:lnTo>
                                  <a:pt x="778192" y="12319"/>
                                </a:lnTo>
                                <a:close/>
                              </a:path>
                              <a:path w="1559560" h="61594">
                                <a:moveTo>
                                  <a:pt x="796480" y="44323"/>
                                </a:moveTo>
                                <a:lnTo>
                                  <a:pt x="794956" y="44323"/>
                                </a:lnTo>
                                <a:lnTo>
                                  <a:pt x="788860" y="44323"/>
                                </a:lnTo>
                                <a:lnTo>
                                  <a:pt x="788860" y="48895"/>
                                </a:lnTo>
                                <a:lnTo>
                                  <a:pt x="787336" y="51943"/>
                                </a:lnTo>
                                <a:lnTo>
                                  <a:pt x="787336" y="58039"/>
                                </a:lnTo>
                                <a:lnTo>
                                  <a:pt x="785812" y="59563"/>
                                </a:lnTo>
                                <a:lnTo>
                                  <a:pt x="785812" y="61087"/>
                                </a:lnTo>
                                <a:lnTo>
                                  <a:pt x="790384" y="61087"/>
                                </a:lnTo>
                                <a:lnTo>
                                  <a:pt x="790384" y="59563"/>
                                </a:lnTo>
                                <a:lnTo>
                                  <a:pt x="791908" y="58039"/>
                                </a:lnTo>
                                <a:lnTo>
                                  <a:pt x="791908" y="56515"/>
                                </a:lnTo>
                                <a:lnTo>
                                  <a:pt x="793432" y="53467"/>
                                </a:lnTo>
                                <a:lnTo>
                                  <a:pt x="793432" y="51943"/>
                                </a:lnTo>
                                <a:lnTo>
                                  <a:pt x="794956" y="50419"/>
                                </a:lnTo>
                                <a:lnTo>
                                  <a:pt x="794956" y="45847"/>
                                </a:lnTo>
                                <a:lnTo>
                                  <a:pt x="796480" y="44323"/>
                                </a:lnTo>
                                <a:close/>
                              </a:path>
                              <a:path w="1559560" h="61594">
                                <a:moveTo>
                                  <a:pt x="840765" y="35179"/>
                                </a:moveTo>
                                <a:lnTo>
                                  <a:pt x="833145" y="35179"/>
                                </a:lnTo>
                                <a:lnTo>
                                  <a:pt x="833145" y="6096"/>
                                </a:lnTo>
                                <a:lnTo>
                                  <a:pt x="833145" y="0"/>
                                </a:lnTo>
                                <a:lnTo>
                                  <a:pt x="828573" y="0"/>
                                </a:lnTo>
                                <a:lnTo>
                                  <a:pt x="828573" y="6096"/>
                                </a:lnTo>
                                <a:lnTo>
                                  <a:pt x="828573" y="12319"/>
                                </a:lnTo>
                                <a:lnTo>
                                  <a:pt x="827049" y="12319"/>
                                </a:lnTo>
                                <a:lnTo>
                                  <a:pt x="827049" y="35179"/>
                                </a:lnTo>
                                <a:lnTo>
                                  <a:pt x="808761" y="35179"/>
                                </a:lnTo>
                                <a:lnTo>
                                  <a:pt x="824001" y="12319"/>
                                </a:lnTo>
                                <a:lnTo>
                                  <a:pt x="825525" y="12319"/>
                                </a:lnTo>
                                <a:lnTo>
                                  <a:pt x="825525" y="9271"/>
                                </a:lnTo>
                                <a:lnTo>
                                  <a:pt x="827049" y="9271"/>
                                </a:lnTo>
                                <a:lnTo>
                                  <a:pt x="827049" y="6096"/>
                                </a:lnTo>
                                <a:lnTo>
                                  <a:pt x="828573" y="6096"/>
                                </a:lnTo>
                                <a:lnTo>
                                  <a:pt x="828573" y="0"/>
                                </a:lnTo>
                                <a:lnTo>
                                  <a:pt x="827049" y="0"/>
                                </a:lnTo>
                                <a:lnTo>
                                  <a:pt x="802576" y="35179"/>
                                </a:lnTo>
                                <a:lnTo>
                                  <a:pt x="802576" y="39751"/>
                                </a:lnTo>
                                <a:lnTo>
                                  <a:pt x="827049" y="39751"/>
                                </a:lnTo>
                                <a:lnTo>
                                  <a:pt x="827049" y="51943"/>
                                </a:lnTo>
                                <a:lnTo>
                                  <a:pt x="833145" y="51943"/>
                                </a:lnTo>
                                <a:lnTo>
                                  <a:pt x="833145" y="39751"/>
                                </a:lnTo>
                                <a:lnTo>
                                  <a:pt x="840765" y="39751"/>
                                </a:lnTo>
                                <a:lnTo>
                                  <a:pt x="840765" y="35179"/>
                                </a:lnTo>
                                <a:close/>
                              </a:path>
                              <a:path w="1559560" h="61594">
                                <a:moveTo>
                                  <a:pt x="878865" y="12319"/>
                                </a:moveTo>
                                <a:lnTo>
                                  <a:pt x="877341" y="10795"/>
                                </a:lnTo>
                                <a:lnTo>
                                  <a:pt x="875817" y="7620"/>
                                </a:lnTo>
                                <a:lnTo>
                                  <a:pt x="874293" y="6096"/>
                                </a:lnTo>
                                <a:lnTo>
                                  <a:pt x="874293" y="16891"/>
                                </a:lnTo>
                                <a:lnTo>
                                  <a:pt x="874293" y="19939"/>
                                </a:lnTo>
                                <a:lnTo>
                                  <a:pt x="872769" y="21463"/>
                                </a:lnTo>
                                <a:lnTo>
                                  <a:pt x="872769" y="22987"/>
                                </a:lnTo>
                                <a:lnTo>
                                  <a:pt x="868197" y="27559"/>
                                </a:lnTo>
                                <a:lnTo>
                                  <a:pt x="866673" y="27559"/>
                                </a:lnTo>
                                <a:lnTo>
                                  <a:pt x="865149" y="29083"/>
                                </a:lnTo>
                                <a:lnTo>
                                  <a:pt x="859053" y="29083"/>
                                </a:lnTo>
                                <a:lnTo>
                                  <a:pt x="856005" y="27559"/>
                                </a:lnTo>
                                <a:lnTo>
                                  <a:pt x="854481" y="26035"/>
                                </a:lnTo>
                                <a:lnTo>
                                  <a:pt x="852957" y="22987"/>
                                </a:lnTo>
                                <a:lnTo>
                                  <a:pt x="851433" y="21463"/>
                                </a:lnTo>
                                <a:lnTo>
                                  <a:pt x="851433" y="13843"/>
                                </a:lnTo>
                                <a:lnTo>
                                  <a:pt x="852957" y="10795"/>
                                </a:lnTo>
                                <a:lnTo>
                                  <a:pt x="854481" y="7620"/>
                                </a:lnTo>
                                <a:lnTo>
                                  <a:pt x="856005" y="6096"/>
                                </a:lnTo>
                                <a:lnTo>
                                  <a:pt x="859053" y="4572"/>
                                </a:lnTo>
                                <a:lnTo>
                                  <a:pt x="863625" y="4572"/>
                                </a:lnTo>
                                <a:lnTo>
                                  <a:pt x="866673" y="6096"/>
                                </a:lnTo>
                                <a:lnTo>
                                  <a:pt x="868197" y="7620"/>
                                </a:lnTo>
                                <a:lnTo>
                                  <a:pt x="869721" y="7620"/>
                                </a:lnTo>
                                <a:lnTo>
                                  <a:pt x="871245" y="9271"/>
                                </a:lnTo>
                                <a:lnTo>
                                  <a:pt x="871245" y="10795"/>
                                </a:lnTo>
                                <a:lnTo>
                                  <a:pt x="872769" y="12319"/>
                                </a:lnTo>
                                <a:lnTo>
                                  <a:pt x="872769" y="15367"/>
                                </a:lnTo>
                                <a:lnTo>
                                  <a:pt x="874293" y="16891"/>
                                </a:lnTo>
                                <a:lnTo>
                                  <a:pt x="874293" y="6096"/>
                                </a:lnTo>
                                <a:lnTo>
                                  <a:pt x="872769" y="4572"/>
                                </a:lnTo>
                                <a:lnTo>
                                  <a:pt x="869721" y="1524"/>
                                </a:lnTo>
                                <a:lnTo>
                                  <a:pt x="866673" y="0"/>
                                </a:lnTo>
                                <a:lnTo>
                                  <a:pt x="859053" y="0"/>
                                </a:lnTo>
                                <a:lnTo>
                                  <a:pt x="856005" y="1524"/>
                                </a:lnTo>
                                <a:lnTo>
                                  <a:pt x="852957" y="1524"/>
                                </a:lnTo>
                                <a:lnTo>
                                  <a:pt x="851433" y="3048"/>
                                </a:lnTo>
                                <a:lnTo>
                                  <a:pt x="849909" y="6096"/>
                                </a:lnTo>
                                <a:lnTo>
                                  <a:pt x="848385" y="7620"/>
                                </a:lnTo>
                                <a:lnTo>
                                  <a:pt x="846861" y="10795"/>
                                </a:lnTo>
                                <a:lnTo>
                                  <a:pt x="845337" y="13843"/>
                                </a:lnTo>
                                <a:lnTo>
                                  <a:pt x="845337" y="21463"/>
                                </a:lnTo>
                                <a:lnTo>
                                  <a:pt x="846861" y="22987"/>
                                </a:lnTo>
                                <a:lnTo>
                                  <a:pt x="848385" y="26035"/>
                                </a:lnTo>
                                <a:lnTo>
                                  <a:pt x="848385" y="27559"/>
                                </a:lnTo>
                                <a:lnTo>
                                  <a:pt x="851433" y="30607"/>
                                </a:lnTo>
                                <a:lnTo>
                                  <a:pt x="852957" y="30607"/>
                                </a:lnTo>
                                <a:lnTo>
                                  <a:pt x="854481" y="32131"/>
                                </a:lnTo>
                                <a:lnTo>
                                  <a:pt x="857529" y="33655"/>
                                </a:lnTo>
                                <a:lnTo>
                                  <a:pt x="863625" y="33655"/>
                                </a:lnTo>
                                <a:lnTo>
                                  <a:pt x="865149" y="32131"/>
                                </a:lnTo>
                                <a:lnTo>
                                  <a:pt x="868197" y="32131"/>
                                </a:lnTo>
                                <a:lnTo>
                                  <a:pt x="871245" y="29083"/>
                                </a:lnTo>
                                <a:lnTo>
                                  <a:pt x="872769" y="27559"/>
                                </a:lnTo>
                                <a:lnTo>
                                  <a:pt x="872769" y="26035"/>
                                </a:lnTo>
                                <a:lnTo>
                                  <a:pt x="874293" y="26035"/>
                                </a:lnTo>
                                <a:lnTo>
                                  <a:pt x="874293" y="30607"/>
                                </a:lnTo>
                                <a:lnTo>
                                  <a:pt x="872769" y="35179"/>
                                </a:lnTo>
                                <a:lnTo>
                                  <a:pt x="871245" y="38227"/>
                                </a:lnTo>
                                <a:lnTo>
                                  <a:pt x="871245" y="41275"/>
                                </a:lnTo>
                                <a:lnTo>
                                  <a:pt x="866673" y="45847"/>
                                </a:lnTo>
                                <a:lnTo>
                                  <a:pt x="860577" y="48895"/>
                                </a:lnTo>
                                <a:lnTo>
                                  <a:pt x="854481" y="48895"/>
                                </a:lnTo>
                                <a:lnTo>
                                  <a:pt x="854481" y="47371"/>
                                </a:lnTo>
                                <a:lnTo>
                                  <a:pt x="849909" y="47371"/>
                                </a:lnTo>
                                <a:lnTo>
                                  <a:pt x="849909" y="51943"/>
                                </a:lnTo>
                                <a:lnTo>
                                  <a:pt x="851433" y="51943"/>
                                </a:lnTo>
                                <a:lnTo>
                                  <a:pt x="852957" y="53467"/>
                                </a:lnTo>
                                <a:lnTo>
                                  <a:pt x="860577" y="53467"/>
                                </a:lnTo>
                                <a:lnTo>
                                  <a:pt x="863625" y="51943"/>
                                </a:lnTo>
                                <a:lnTo>
                                  <a:pt x="865149" y="51943"/>
                                </a:lnTo>
                                <a:lnTo>
                                  <a:pt x="871245" y="48895"/>
                                </a:lnTo>
                                <a:lnTo>
                                  <a:pt x="872769" y="47371"/>
                                </a:lnTo>
                                <a:lnTo>
                                  <a:pt x="874293" y="44323"/>
                                </a:lnTo>
                                <a:lnTo>
                                  <a:pt x="875817" y="42799"/>
                                </a:lnTo>
                                <a:lnTo>
                                  <a:pt x="877341" y="39751"/>
                                </a:lnTo>
                                <a:lnTo>
                                  <a:pt x="877341" y="38227"/>
                                </a:lnTo>
                                <a:lnTo>
                                  <a:pt x="878865" y="35179"/>
                                </a:lnTo>
                                <a:lnTo>
                                  <a:pt x="878865" y="26035"/>
                                </a:lnTo>
                                <a:lnTo>
                                  <a:pt x="878865" y="12319"/>
                                </a:lnTo>
                                <a:close/>
                              </a:path>
                              <a:path w="1559560" h="61594">
                                <a:moveTo>
                                  <a:pt x="1559521" y="1524"/>
                                </a:moveTo>
                                <a:lnTo>
                                  <a:pt x="1554949" y="1524"/>
                                </a:lnTo>
                                <a:lnTo>
                                  <a:pt x="1541145" y="12319"/>
                                </a:lnTo>
                                <a:lnTo>
                                  <a:pt x="1544193" y="15367"/>
                                </a:lnTo>
                                <a:lnTo>
                                  <a:pt x="1550377" y="10795"/>
                                </a:lnTo>
                                <a:lnTo>
                                  <a:pt x="1551901" y="10795"/>
                                </a:lnTo>
                                <a:lnTo>
                                  <a:pt x="1551901" y="9271"/>
                                </a:lnTo>
                                <a:lnTo>
                                  <a:pt x="1553425" y="7620"/>
                                </a:lnTo>
                                <a:lnTo>
                                  <a:pt x="1554949" y="7620"/>
                                </a:lnTo>
                                <a:lnTo>
                                  <a:pt x="1554949" y="51943"/>
                                </a:lnTo>
                                <a:lnTo>
                                  <a:pt x="1559521" y="51943"/>
                                </a:lnTo>
                                <a:lnTo>
                                  <a:pt x="1559521" y="7620"/>
                                </a:lnTo>
                                <a:lnTo>
                                  <a:pt x="1559521" y="1524"/>
                                </a:lnTo>
                                <a:close/>
                              </a:path>
                            </a:pathLst>
                          </a:custGeom>
                          <a:solidFill>
                            <a:srgbClr val="3A3A3A"/>
                          </a:solidFill>
                        </wps:spPr>
                        <wps:bodyPr wrap="square" lIns="0" tIns="0" rIns="0" bIns="0" rtlCol="0">
                          <a:prstTxWarp prst="textNoShape">
                            <a:avLst/>
                          </a:prstTxWarp>
                          <a:noAutofit/>
                        </wps:bodyPr>
                      </wps:wsp>
                      <wps:wsp>
                        <wps:cNvPr id="89857324" name="Graphic 42"/>
                        <wps:cNvSpPr/>
                        <wps:spPr>
                          <a:xfrm>
                            <a:off x="2361440" y="1591212"/>
                            <a:ext cx="7620" cy="9525"/>
                          </a:xfrm>
                          <a:custGeom>
                            <a:avLst/>
                            <a:gdLst/>
                            <a:ahLst/>
                            <a:cxnLst/>
                            <a:rect l="l" t="t" r="r" b="b"/>
                            <a:pathLst>
                              <a:path w="7620" h="9525">
                                <a:moveTo>
                                  <a:pt x="6096" y="7741"/>
                                </a:moveTo>
                                <a:lnTo>
                                  <a:pt x="1524" y="7741"/>
                                </a:lnTo>
                                <a:lnTo>
                                  <a:pt x="1524" y="9265"/>
                                </a:lnTo>
                                <a:lnTo>
                                  <a:pt x="6096" y="9265"/>
                                </a:lnTo>
                                <a:lnTo>
                                  <a:pt x="6096" y="7741"/>
                                </a:lnTo>
                                <a:close/>
                              </a:path>
                              <a:path w="7620" h="9525">
                                <a:moveTo>
                                  <a:pt x="7620" y="1524"/>
                                </a:moveTo>
                                <a:lnTo>
                                  <a:pt x="0" y="1524"/>
                                </a:lnTo>
                                <a:lnTo>
                                  <a:pt x="0" y="7741"/>
                                </a:lnTo>
                                <a:lnTo>
                                  <a:pt x="7620" y="7741"/>
                                </a:lnTo>
                                <a:lnTo>
                                  <a:pt x="7620" y="1524"/>
                                </a:lnTo>
                                <a:close/>
                              </a:path>
                              <a:path w="7620" h="9525">
                                <a:moveTo>
                                  <a:pt x="6096" y="0"/>
                                </a:moveTo>
                                <a:lnTo>
                                  <a:pt x="1524" y="0"/>
                                </a:lnTo>
                                <a:lnTo>
                                  <a:pt x="1524" y="1524"/>
                                </a:lnTo>
                                <a:lnTo>
                                  <a:pt x="6096" y="1524"/>
                                </a:lnTo>
                                <a:lnTo>
                                  <a:pt x="6096" y="0"/>
                                </a:lnTo>
                                <a:close/>
                              </a:path>
                            </a:pathLst>
                          </a:custGeom>
                          <a:solidFill>
                            <a:srgbClr val="007F00"/>
                          </a:solidFill>
                        </wps:spPr>
                        <wps:bodyPr wrap="square" lIns="0" tIns="0" rIns="0" bIns="0" rtlCol="0">
                          <a:prstTxWarp prst="textNoShape">
                            <a:avLst/>
                          </a:prstTxWarp>
                          <a:noAutofit/>
                        </wps:bodyPr>
                      </wps:wsp>
                      <wps:wsp>
                        <wps:cNvPr id="1144074236" name="Graphic 43"/>
                        <wps:cNvSpPr/>
                        <wps:spPr>
                          <a:xfrm>
                            <a:off x="321187" y="1708870"/>
                            <a:ext cx="92075" cy="59690"/>
                          </a:xfrm>
                          <a:custGeom>
                            <a:avLst/>
                            <a:gdLst/>
                            <a:ahLst/>
                            <a:cxnLst/>
                            <a:rect l="l" t="t" r="r" b="b"/>
                            <a:pathLst>
                              <a:path w="92075" h="59690">
                                <a:moveTo>
                                  <a:pt x="45808" y="24384"/>
                                </a:moveTo>
                                <a:lnTo>
                                  <a:pt x="44196" y="18288"/>
                                </a:lnTo>
                                <a:lnTo>
                                  <a:pt x="42672" y="15240"/>
                                </a:lnTo>
                                <a:lnTo>
                                  <a:pt x="41148" y="10668"/>
                                </a:lnTo>
                                <a:lnTo>
                                  <a:pt x="38100" y="7620"/>
                                </a:lnTo>
                                <a:lnTo>
                                  <a:pt x="38100" y="24384"/>
                                </a:lnTo>
                                <a:lnTo>
                                  <a:pt x="38100" y="33591"/>
                                </a:lnTo>
                                <a:lnTo>
                                  <a:pt x="36576" y="38163"/>
                                </a:lnTo>
                                <a:lnTo>
                                  <a:pt x="32004" y="47307"/>
                                </a:lnTo>
                                <a:lnTo>
                                  <a:pt x="28956" y="48831"/>
                                </a:lnTo>
                                <a:lnTo>
                                  <a:pt x="27432" y="50355"/>
                                </a:lnTo>
                                <a:lnTo>
                                  <a:pt x="24384" y="50355"/>
                                </a:lnTo>
                                <a:lnTo>
                                  <a:pt x="22860" y="51879"/>
                                </a:lnTo>
                                <a:lnTo>
                                  <a:pt x="7620" y="51879"/>
                                </a:lnTo>
                                <a:lnTo>
                                  <a:pt x="7620" y="7620"/>
                                </a:lnTo>
                                <a:lnTo>
                                  <a:pt x="24384" y="7620"/>
                                </a:lnTo>
                                <a:lnTo>
                                  <a:pt x="25908" y="9144"/>
                                </a:lnTo>
                                <a:lnTo>
                                  <a:pt x="32004" y="12192"/>
                                </a:lnTo>
                                <a:lnTo>
                                  <a:pt x="38100" y="24384"/>
                                </a:lnTo>
                                <a:lnTo>
                                  <a:pt x="38100" y="7620"/>
                                </a:lnTo>
                                <a:lnTo>
                                  <a:pt x="33528" y="4572"/>
                                </a:lnTo>
                                <a:lnTo>
                                  <a:pt x="32004" y="3048"/>
                                </a:lnTo>
                                <a:lnTo>
                                  <a:pt x="28956" y="1524"/>
                                </a:lnTo>
                                <a:lnTo>
                                  <a:pt x="25908" y="1524"/>
                                </a:lnTo>
                                <a:lnTo>
                                  <a:pt x="22860" y="0"/>
                                </a:lnTo>
                                <a:lnTo>
                                  <a:pt x="0" y="0"/>
                                </a:lnTo>
                                <a:lnTo>
                                  <a:pt x="0" y="59499"/>
                                </a:lnTo>
                                <a:lnTo>
                                  <a:pt x="18288" y="59499"/>
                                </a:lnTo>
                                <a:lnTo>
                                  <a:pt x="21336" y="57975"/>
                                </a:lnTo>
                                <a:lnTo>
                                  <a:pt x="27432" y="57975"/>
                                </a:lnTo>
                                <a:lnTo>
                                  <a:pt x="33528" y="54927"/>
                                </a:lnTo>
                                <a:lnTo>
                                  <a:pt x="38100" y="51879"/>
                                </a:lnTo>
                                <a:lnTo>
                                  <a:pt x="39624" y="48831"/>
                                </a:lnTo>
                                <a:lnTo>
                                  <a:pt x="42672" y="44259"/>
                                </a:lnTo>
                                <a:lnTo>
                                  <a:pt x="44196" y="39687"/>
                                </a:lnTo>
                                <a:lnTo>
                                  <a:pt x="45808" y="35115"/>
                                </a:lnTo>
                                <a:lnTo>
                                  <a:pt x="45808" y="24384"/>
                                </a:lnTo>
                                <a:close/>
                              </a:path>
                              <a:path w="92075" h="59690">
                                <a:moveTo>
                                  <a:pt x="91528" y="51879"/>
                                </a:moveTo>
                                <a:lnTo>
                                  <a:pt x="58000" y="51879"/>
                                </a:lnTo>
                                <a:lnTo>
                                  <a:pt x="90004" y="7620"/>
                                </a:lnTo>
                                <a:lnTo>
                                  <a:pt x="90004" y="0"/>
                                </a:lnTo>
                                <a:lnTo>
                                  <a:pt x="51904" y="0"/>
                                </a:lnTo>
                                <a:lnTo>
                                  <a:pt x="51904" y="7620"/>
                                </a:lnTo>
                                <a:lnTo>
                                  <a:pt x="80860" y="7620"/>
                                </a:lnTo>
                                <a:lnTo>
                                  <a:pt x="50380" y="51879"/>
                                </a:lnTo>
                                <a:lnTo>
                                  <a:pt x="50380" y="59499"/>
                                </a:lnTo>
                                <a:lnTo>
                                  <a:pt x="91528" y="59499"/>
                                </a:lnTo>
                                <a:lnTo>
                                  <a:pt x="91528" y="51879"/>
                                </a:lnTo>
                                <a:close/>
                              </a:path>
                            </a:pathLst>
                          </a:custGeom>
                          <a:solidFill>
                            <a:srgbClr val="AAAAAA"/>
                          </a:solidFill>
                        </wps:spPr>
                        <wps:bodyPr wrap="square" lIns="0" tIns="0" rIns="0" bIns="0" rtlCol="0">
                          <a:prstTxWarp prst="textNoShape">
                            <a:avLst/>
                          </a:prstTxWarp>
                          <a:noAutofit/>
                        </wps:bodyPr>
                      </wps:wsp>
                      <wps:wsp>
                        <wps:cNvPr id="342497009" name="Graphic 44"/>
                        <wps:cNvSpPr/>
                        <wps:spPr>
                          <a:xfrm>
                            <a:off x="2280479" y="1716485"/>
                            <a:ext cx="18415" cy="52069"/>
                          </a:xfrm>
                          <a:custGeom>
                            <a:avLst/>
                            <a:gdLst/>
                            <a:ahLst/>
                            <a:cxnLst/>
                            <a:rect l="l" t="t" r="r" b="b"/>
                            <a:pathLst>
                              <a:path w="18415" h="52069">
                                <a:moveTo>
                                  <a:pt x="18385" y="6096"/>
                                </a:moveTo>
                                <a:lnTo>
                                  <a:pt x="13813" y="6096"/>
                                </a:lnTo>
                                <a:lnTo>
                                  <a:pt x="13813" y="51876"/>
                                </a:lnTo>
                                <a:lnTo>
                                  <a:pt x="18385" y="51876"/>
                                </a:lnTo>
                                <a:lnTo>
                                  <a:pt x="18385" y="6096"/>
                                </a:lnTo>
                                <a:close/>
                              </a:path>
                              <a:path w="18415" h="52069">
                                <a:moveTo>
                                  <a:pt x="18385" y="0"/>
                                </a:moveTo>
                                <a:lnTo>
                                  <a:pt x="13813" y="0"/>
                                </a:lnTo>
                                <a:lnTo>
                                  <a:pt x="0" y="10668"/>
                                </a:lnTo>
                                <a:lnTo>
                                  <a:pt x="3048" y="15240"/>
                                </a:lnTo>
                                <a:lnTo>
                                  <a:pt x="9241" y="10668"/>
                                </a:lnTo>
                                <a:lnTo>
                                  <a:pt x="10765" y="9144"/>
                                </a:lnTo>
                                <a:lnTo>
                                  <a:pt x="10765" y="7620"/>
                                </a:lnTo>
                                <a:lnTo>
                                  <a:pt x="12289" y="7620"/>
                                </a:lnTo>
                                <a:lnTo>
                                  <a:pt x="13813" y="6096"/>
                                </a:lnTo>
                                <a:lnTo>
                                  <a:pt x="18385" y="6096"/>
                                </a:lnTo>
                                <a:lnTo>
                                  <a:pt x="18385" y="0"/>
                                </a:lnTo>
                                <a:close/>
                              </a:path>
                            </a:pathLst>
                          </a:custGeom>
                          <a:solidFill>
                            <a:srgbClr val="3A3A3A"/>
                          </a:solidFill>
                        </wps:spPr>
                        <wps:bodyPr wrap="square" lIns="0" tIns="0" rIns="0" bIns="0" rtlCol="0">
                          <a:prstTxWarp prst="textNoShape">
                            <a:avLst/>
                          </a:prstTxWarp>
                          <a:noAutofit/>
                        </wps:bodyPr>
                      </wps:wsp>
                      <wps:wsp>
                        <wps:cNvPr id="1001322447" name="Graphic 45"/>
                        <wps:cNvSpPr/>
                        <wps:spPr>
                          <a:xfrm>
                            <a:off x="6671" y="2022992"/>
                            <a:ext cx="7053580" cy="1358265"/>
                          </a:xfrm>
                          <a:custGeom>
                            <a:avLst/>
                            <a:gdLst/>
                            <a:ahLst/>
                            <a:cxnLst/>
                            <a:rect l="l" t="t" r="r" b="b"/>
                            <a:pathLst>
                              <a:path w="7053580" h="1358265">
                                <a:moveTo>
                                  <a:pt x="7053072" y="0"/>
                                </a:moveTo>
                                <a:lnTo>
                                  <a:pt x="7045452" y="0"/>
                                </a:lnTo>
                                <a:lnTo>
                                  <a:pt x="7045452" y="7620"/>
                                </a:lnTo>
                                <a:lnTo>
                                  <a:pt x="7045452" y="169164"/>
                                </a:lnTo>
                                <a:lnTo>
                                  <a:pt x="7045452" y="1350264"/>
                                </a:lnTo>
                                <a:lnTo>
                                  <a:pt x="7620" y="1350264"/>
                                </a:lnTo>
                                <a:lnTo>
                                  <a:pt x="7620" y="1188720"/>
                                </a:lnTo>
                                <a:lnTo>
                                  <a:pt x="7045452" y="1188720"/>
                                </a:lnTo>
                                <a:lnTo>
                                  <a:pt x="7045452" y="1181100"/>
                                </a:lnTo>
                                <a:lnTo>
                                  <a:pt x="7620" y="1181100"/>
                                </a:lnTo>
                                <a:lnTo>
                                  <a:pt x="7620" y="1019556"/>
                                </a:lnTo>
                                <a:lnTo>
                                  <a:pt x="7045452" y="1019556"/>
                                </a:lnTo>
                                <a:lnTo>
                                  <a:pt x="7045452" y="1011936"/>
                                </a:lnTo>
                                <a:lnTo>
                                  <a:pt x="7620" y="1011936"/>
                                </a:lnTo>
                                <a:lnTo>
                                  <a:pt x="7620" y="851916"/>
                                </a:lnTo>
                                <a:lnTo>
                                  <a:pt x="7045452" y="851916"/>
                                </a:lnTo>
                                <a:lnTo>
                                  <a:pt x="7045452" y="844296"/>
                                </a:lnTo>
                                <a:lnTo>
                                  <a:pt x="7620" y="844296"/>
                                </a:lnTo>
                                <a:lnTo>
                                  <a:pt x="7620" y="682752"/>
                                </a:lnTo>
                                <a:lnTo>
                                  <a:pt x="7045452" y="682752"/>
                                </a:lnTo>
                                <a:lnTo>
                                  <a:pt x="7045452" y="675132"/>
                                </a:lnTo>
                                <a:lnTo>
                                  <a:pt x="7620" y="675132"/>
                                </a:lnTo>
                                <a:lnTo>
                                  <a:pt x="7620" y="515112"/>
                                </a:lnTo>
                                <a:lnTo>
                                  <a:pt x="7045452" y="515112"/>
                                </a:lnTo>
                                <a:lnTo>
                                  <a:pt x="7045452" y="507492"/>
                                </a:lnTo>
                                <a:lnTo>
                                  <a:pt x="7620" y="507492"/>
                                </a:lnTo>
                                <a:lnTo>
                                  <a:pt x="7620" y="345948"/>
                                </a:lnTo>
                                <a:lnTo>
                                  <a:pt x="7045452" y="345948"/>
                                </a:lnTo>
                                <a:lnTo>
                                  <a:pt x="7045452" y="338328"/>
                                </a:lnTo>
                                <a:lnTo>
                                  <a:pt x="7620" y="338328"/>
                                </a:lnTo>
                                <a:lnTo>
                                  <a:pt x="7620" y="176784"/>
                                </a:lnTo>
                                <a:lnTo>
                                  <a:pt x="7045452" y="176784"/>
                                </a:lnTo>
                                <a:lnTo>
                                  <a:pt x="7045452" y="169164"/>
                                </a:lnTo>
                                <a:lnTo>
                                  <a:pt x="7620" y="169164"/>
                                </a:lnTo>
                                <a:lnTo>
                                  <a:pt x="7620" y="7620"/>
                                </a:lnTo>
                                <a:lnTo>
                                  <a:pt x="7045452" y="7620"/>
                                </a:lnTo>
                                <a:lnTo>
                                  <a:pt x="7045452" y="0"/>
                                </a:lnTo>
                                <a:lnTo>
                                  <a:pt x="0" y="0"/>
                                </a:lnTo>
                                <a:lnTo>
                                  <a:pt x="0" y="1524"/>
                                </a:lnTo>
                                <a:lnTo>
                                  <a:pt x="0" y="7620"/>
                                </a:lnTo>
                                <a:lnTo>
                                  <a:pt x="0" y="1357884"/>
                                </a:lnTo>
                                <a:lnTo>
                                  <a:pt x="7620" y="1357884"/>
                                </a:lnTo>
                                <a:lnTo>
                                  <a:pt x="7045452" y="1357884"/>
                                </a:lnTo>
                                <a:lnTo>
                                  <a:pt x="7053072" y="1357884"/>
                                </a:lnTo>
                                <a:lnTo>
                                  <a:pt x="7053072" y="1350264"/>
                                </a:lnTo>
                                <a:lnTo>
                                  <a:pt x="7053072" y="1524"/>
                                </a:lnTo>
                                <a:lnTo>
                                  <a:pt x="7053072" y="0"/>
                                </a:lnTo>
                                <a:close/>
                              </a:path>
                            </a:pathLst>
                          </a:custGeom>
                          <a:solidFill>
                            <a:srgbClr val="E7E7E7"/>
                          </a:solidFill>
                        </wps:spPr>
                        <wps:bodyPr wrap="square" lIns="0" tIns="0" rIns="0" bIns="0" rtlCol="0">
                          <a:prstTxWarp prst="textNoShape">
                            <a:avLst/>
                          </a:prstTxWarp>
                          <a:noAutofit/>
                        </wps:bodyPr>
                      </wps:wsp>
                      <wps:wsp>
                        <wps:cNvPr id="82062757" name="Graphic 46"/>
                        <wps:cNvSpPr/>
                        <wps:spPr>
                          <a:xfrm>
                            <a:off x="37342" y="2253789"/>
                            <a:ext cx="4195445" cy="1067435"/>
                          </a:xfrm>
                          <a:custGeom>
                            <a:avLst/>
                            <a:gdLst/>
                            <a:ahLst/>
                            <a:cxnLst/>
                            <a:rect l="l" t="t" r="r" b="b"/>
                            <a:pathLst>
                              <a:path w="4195445" h="1067435">
                                <a:moveTo>
                                  <a:pt x="35140" y="1047178"/>
                                </a:moveTo>
                                <a:lnTo>
                                  <a:pt x="33528" y="1044130"/>
                                </a:lnTo>
                                <a:lnTo>
                                  <a:pt x="27432" y="1038034"/>
                                </a:lnTo>
                                <a:lnTo>
                                  <a:pt x="24384" y="1038034"/>
                                </a:lnTo>
                                <a:lnTo>
                                  <a:pt x="22860" y="1036510"/>
                                </a:lnTo>
                                <a:lnTo>
                                  <a:pt x="16764" y="1036510"/>
                                </a:lnTo>
                                <a:lnTo>
                                  <a:pt x="15240" y="1034986"/>
                                </a:lnTo>
                                <a:lnTo>
                                  <a:pt x="12192" y="1034986"/>
                                </a:lnTo>
                                <a:lnTo>
                                  <a:pt x="9144" y="1033462"/>
                                </a:lnTo>
                                <a:lnTo>
                                  <a:pt x="9144" y="1031938"/>
                                </a:lnTo>
                                <a:lnTo>
                                  <a:pt x="7620" y="1030414"/>
                                </a:lnTo>
                                <a:lnTo>
                                  <a:pt x="7620" y="1022667"/>
                                </a:lnTo>
                                <a:lnTo>
                                  <a:pt x="10668" y="1021143"/>
                                </a:lnTo>
                                <a:lnTo>
                                  <a:pt x="12192" y="1019619"/>
                                </a:lnTo>
                                <a:lnTo>
                                  <a:pt x="15240" y="1018095"/>
                                </a:lnTo>
                                <a:lnTo>
                                  <a:pt x="21336" y="1018095"/>
                                </a:lnTo>
                                <a:lnTo>
                                  <a:pt x="22860" y="1019619"/>
                                </a:lnTo>
                                <a:lnTo>
                                  <a:pt x="25908" y="1019619"/>
                                </a:lnTo>
                                <a:lnTo>
                                  <a:pt x="28956" y="1021143"/>
                                </a:lnTo>
                                <a:lnTo>
                                  <a:pt x="32004" y="1024191"/>
                                </a:lnTo>
                                <a:lnTo>
                                  <a:pt x="33528" y="1024191"/>
                                </a:lnTo>
                                <a:lnTo>
                                  <a:pt x="33528" y="1018095"/>
                                </a:lnTo>
                                <a:lnTo>
                                  <a:pt x="33528" y="1016571"/>
                                </a:lnTo>
                                <a:lnTo>
                                  <a:pt x="27432" y="1013523"/>
                                </a:lnTo>
                                <a:lnTo>
                                  <a:pt x="25908" y="1013523"/>
                                </a:lnTo>
                                <a:lnTo>
                                  <a:pt x="22860" y="1011999"/>
                                </a:lnTo>
                                <a:lnTo>
                                  <a:pt x="12192" y="1011999"/>
                                </a:lnTo>
                                <a:lnTo>
                                  <a:pt x="7620" y="1013523"/>
                                </a:lnTo>
                                <a:lnTo>
                                  <a:pt x="1524" y="1019619"/>
                                </a:lnTo>
                                <a:lnTo>
                                  <a:pt x="0" y="1022667"/>
                                </a:lnTo>
                                <a:lnTo>
                                  <a:pt x="0" y="1033462"/>
                                </a:lnTo>
                                <a:lnTo>
                                  <a:pt x="1524" y="1034986"/>
                                </a:lnTo>
                                <a:lnTo>
                                  <a:pt x="1524" y="1036510"/>
                                </a:lnTo>
                                <a:lnTo>
                                  <a:pt x="3048" y="1036510"/>
                                </a:lnTo>
                                <a:lnTo>
                                  <a:pt x="6096" y="1039558"/>
                                </a:lnTo>
                                <a:lnTo>
                                  <a:pt x="7620" y="1039558"/>
                                </a:lnTo>
                                <a:lnTo>
                                  <a:pt x="7620" y="1041082"/>
                                </a:lnTo>
                                <a:lnTo>
                                  <a:pt x="12192" y="1041082"/>
                                </a:lnTo>
                                <a:lnTo>
                                  <a:pt x="13716" y="1042606"/>
                                </a:lnTo>
                                <a:lnTo>
                                  <a:pt x="18288" y="1042606"/>
                                </a:lnTo>
                                <a:lnTo>
                                  <a:pt x="19812" y="1044130"/>
                                </a:lnTo>
                                <a:lnTo>
                                  <a:pt x="22860" y="1044130"/>
                                </a:lnTo>
                                <a:lnTo>
                                  <a:pt x="27432" y="1048702"/>
                                </a:lnTo>
                                <a:lnTo>
                                  <a:pt x="27432" y="1054798"/>
                                </a:lnTo>
                                <a:lnTo>
                                  <a:pt x="22860" y="1059370"/>
                                </a:lnTo>
                                <a:lnTo>
                                  <a:pt x="19812" y="1060894"/>
                                </a:lnTo>
                                <a:lnTo>
                                  <a:pt x="13716" y="1060894"/>
                                </a:lnTo>
                                <a:lnTo>
                                  <a:pt x="10668" y="1059370"/>
                                </a:lnTo>
                                <a:lnTo>
                                  <a:pt x="7620" y="1059370"/>
                                </a:lnTo>
                                <a:lnTo>
                                  <a:pt x="1524" y="1056322"/>
                                </a:lnTo>
                                <a:lnTo>
                                  <a:pt x="0" y="1053274"/>
                                </a:lnTo>
                                <a:lnTo>
                                  <a:pt x="0" y="1062418"/>
                                </a:lnTo>
                                <a:lnTo>
                                  <a:pt x="1524" y="1063942"/>
                                </a:lnTo>
                                <a:lnTo>
                                  <a:pt x="4572" y="1065466"/>
                                </a:lnTo>
                                <a:lnTo>
                                  <a:pt x="6096" y="1065466"/>
                                </a:lnTo>
                                <a:lnTo>
                                  <a:pt x="9144" y="1066990"/>
                                </a:lnTo>
                                <a:lnTo>
                                  <a:pt x="22860" y="1066990"/>
                                </a:lnTo>
                                <a:lnTo>
                                  <a:pt x="25908" y="1063942"/>
                                </a:lnTo>
                                <a:lnTo>
                                  <a:pt x="28956" y="1063942"/>
                                </a:lnTo>
                                <a:lnTo>
                                  <a:pt x="32004" y="1060894"/>
                                </a:lnTo>
                                <a:lnTo>
                                  <a:pt x="33528" y="1059370"/>
                                </a:lnTo>
                                <a:lnTo>
                                  <a:pt x="33528" y="1056322"/>
                                </a:lnTo>
                                <a:lnTo>
                                  <a:pt x="35140" y="1054798"/>
                                </a:lnTo>
                                <a:lnTo>
                                  <a:pt x="35140" y="1047178"/>
                                </a:lnTo>
                                <a:close/>
                              </a:path>
                              <a:path w="4195445" h="1067435">
                                <a:moveTo>
                                  <a:pt x="48577" y="1026502"/>
                                </a:moveTo>
                                <a:lnTo>
                                  <a:pt x="40957" y="1026502"/>
                                </a:lnTo>
                                <a:lnTo>
                                  <a:pt x="40957" y="1066126"/>
                                </a:lnTo>
                                <a:lnTo>
                                  <a:pt x="48577" y="1066126"/>
                                </a:lnTo>
                                <a:lnTo>
                                  <a:pt x="48577" y="1026502"/>
                                </a:lnTo>
                                <a:close/>
                              </a:path>
                              <a:path w="4195445" h="1067435">
                                <a:moveTo>
                                  <a:pt x="88480" y="1034986"/>
                                </a:moveTo>
                                <a:lnTo>
                                  <a:pt x="86956" y="1031938"/>
                                </a:lnTo>
                                <a:lnTo>
                                  <a:pt x="86194" y="1030414"/>
                                </a:lnTo>
                                <a:lnTo>
                                  <a:pt x="85432" y="1028890"/>
                                </a:lnTo>
                                <a:lnTo>
                                  <a:pt x="83908" y="1027366"/>
                                </a:lnTo>
                                <a:lnTo>
                                  <a:pt x="80860" y="1025842"/>
                                </a:lnTo>
                                <a:lnTo>
                                  <a:pt x="71716" y="1025842"/>
                                </a:lnTo>
                                <a:lnTo>
                                  <a:pt x="70192" y="1027366"/>
                                </a:lnTo>
                                <a:lnTo>
                                  <a:pt x="68668" y="1027366"/>
                                </a:lnTo>
                                <a:lnTo>
                                  <a:pt x="67144" y="1028890"/>
                                </a:lnTo>
                                <a:lnTo>
                                  <a:pt x="64096" y="1030414"/>
                                </a:lnTo>
                                <a:lnTo>
                                  <a:pt x="64096" y="1025842"/>
                                </a:lnTo>
                                <a:lnTo>
                                  <a:pt x="58000" y="1025842"/>
                                </a:lnTo>
                                <a:lnTo>
                                  <a:pt x="58000" y="1065466"/>
                                </a:lnTo>
                                <a:lnTo>
                                  <a:pt x="64096" y="1065466"/>
                                </a:lnTo>
                                <a:lnTo>
                                  <a:pt x="64096" y="1036510"/>
                                </a:lnTo>
                                <a:lnTo>
                                  <a:pt x="67144" y="1033462"/>
                                </a:lnTo>
                                <a:lnTo>
                                  <a:pt x="70192" y="1033462"/>
                                </a:lnTo>
                                <a:lnTo>
                                  <a:pt x="71716" y="1031938"/>
                                </a:lnTo>
                                <a:lnTo>
                                  <a:pt x="79336" y="1031938"/>
                                </a:lnTo>
                                <a:lnTo>
                                  <a:pt x="79336" y="1033462"/>
                                </a:lnTo>
                                <a:lnTo>
                                  <a:pt x="80860" y="1033462"/>
                                </a:lnTo>
                                <a:lnTo>
                                  <a:pt x="80860" y="1034986"/>
                                </a:lnTo>
                                <a:lnTo>
                                  <a:pt x="82384" y="1036510"/>
                                </a:lnTo>
                                <a:lnTo>
                                  <a:pt x="82384" y="1065466"/>
                                </a:lnTo>
                                <a:lnTo>
                                  <a:pt x="88480" y="1065466"/>
                                </a:lnTo>
                                <a:lnTo>
                                  <a:pt x="88480" y="1034986"/>
                                </a:lnTo>
                                <a:close/>
                              </a:path>
                              <a:path w="4195445" h="1067435">
                                <a:moveTo>
                                  <a:pt x="104965" y="1026502"/>
                                </a:moveTo>
                                <a:lnTo>
                                  <a:pt x="97345" y="1026502"/>
                                </a:lnTo>
                                <a:lnTo>
                                  <a:pt x="97345" y="1066126"/>
                                </a:lnTo>
                                <a:lnTo>
                                  <a:pt x="104965" y="1066126"/>
                                </a:lnTo>
                                <a:lnTo>
                                  <a:pt x="104965" y="1026502"/>
                                </a:lnTo>
                                <a:close/>
                              </a:path>
                              <a:path w="4195445" h="1067435">
                                <a:moveTo>
                                  <a:pt x="134302" y="1010475"/>
                                </a:moveTo>
                                <a:lnTo>
                                  <a:pt x="123634" y="1010475"/>
                                </a:lnTo>
                                <a:lnTo>
                                  <a:pt x="120586" y="1011999"/>
                                </a:lnTo>
                                <a:lnTo>
                                  <a:pt x="119062" y="1015047"/>
                                </a:lnTo>
                                <a:lnTo>
                                  <a:pt x="116014" y="1016571"/>
                                </a:lnTo>
                                <a:lnTo>
                                  <a:pt x="114490" y="1021143"/>
                                </a:lnTo>
                                <a:lnTo>
                                  <a:pt x="114490" y="1025842"/>
                                </a:lnTo>
                                <a:lnTo>
                                  <a:pt x="111442" y="1025842"/>
                                </a:lnTo>
                                <a:lnTo>
                                  <a:pt x="111442" y="1031938"/>
                                </a:lnTo>
                                <a:lnTo>
                                  <a:pt x="114490" y="1031938"/>
                                </a:lnTo>
                                <a:lnTo>
                                  <a:pt x="114490" y="1065466"/>
                                </a:lnTo>
                                <a:lnTo>
                                  <a:pt x="122110" y="1065466"/>
                                </a:lnTo>
                                <a:lnTo>
                                  <a:pt x="122110" y="1031938"/>
                                </a:lnTo>
                                <a:lnTo>
                                  <a:pt x="132778" y="1031938"/>
                                </a:lnTo>
                                <a:lnTo>
                                  <a:pt x="132778" y="1025842"/>
                                </a:lnTo>
                                <a:lnTo>
                                  <a:pt x="122110" y="1025842"/>
                                </a:lnTo>
                                <a:lnTo>
                                  <a:pt x="122110" y="1019619"/>
                                </a:lnTo>
                                <a:lnTo>
                                  <a:pt x="125158" y="1016571"/>
                                </a:lnTo>
                                <a:lnTo>
                                  <a:pt x="134302" y="1016571"/>
                                </a:lnTo>
                                <a:lnTo>
                                  <a:pt x="134302" y="1010475"/>
                                </a:lnTo>
                                <a:close/>
                              </a:path>
                              <a:path w="4195445" h="1067435">
                                <a:moveTo>
                                  <a:pt x="357085" y="520534"/>
                                </a:moveTo>
                                <a:lnTo>
                                  <a:pt x="350901" y="520534"/>
                                </a:lnTo>
                                <a:lnTo>
                                  <a:pt x="350901" y="560285"/>
                                </a:lnTo>
                                <a:lnTo>
                                  <a:pt x="357085" y="560285"/>
                                </a:lnTo>
                                <a:lnTo>
                                  <a:pt x="357085" y="520534"/>
                                </a:lnTo>
                                <a:close/>
                              </a:path>
                              <a:path w="4195445" h="1067435">
                                <a:moveTo>
                                  <a:pt x="357085" y="506818"/>
                                </a:moveTo>
                                <a:lnTo>
                                  <a:pt x="349377" y="506818"/>
                                </a:lnTo>
                                <a:lnTo>
                                  <a:pt x="349377" y="514438"/>
                                </a:lnTo>
                                <a:lnTo>
                                  <a:pt x="357085" y="514438"/>
                                </a:lnTo>
                                <a:lnTo>
                                  <a:pt x="357085" y="506818"/>
                                </a:lnTo>
                                <a:close/>
                              </a:path>
                              <a:path w="4195445" h="1067435">
                                <a:moveTo>
                                  <a:pt x="490537" y="857338"/>
                                </a:moveTo>
                                <a:lnTo>
                                  <a:pt x="482917" y="857338"/>
                                </a:lnTo>
                                <a:lnTo>
                                  <a:pt x="482917" y="896962"/>
                                </a:lnTo>
                                <a:lnTo>
                                  <a:pt x="490537" y="896962"/>
                                </a:lnTo>
                                <a:lnTo>
                                  <a:pt x="490537" y="857338"/>
                                </a:lnTo>
                                <a:close/>
                              </a:path>
                              <a:path w="4195445" h="1067435">
                                <a:moveTo>
                                  <a:pt x="589597" y="351370"/>
                                </a:moveTo>
                                <a:lnTo>
                                  <a:pt x="581977" y="351370"/>
                                </a:lnTo>
                                <a:lnTo>
                                  <a:pt x="581977" y="390994"/>
                                </a:lnTo>
                                <a:lnTo>
                                  <a:pt x="589597" y="390994"/>
                                </a:lnTo>
                                <a:lnTo>
                                  <a:pt x="589597" y="351370"/>
                                </a:lnTo>
                                <a:close/>
                              </a:path>
                              <a:path w="4195445" h="1067435">
                                <a:moveTo>
                                  <a:pt x="609409" y="168490"/>
                                </a:moveTo>
                                <a:lnTo>
                                  <a:pt x="601789" y="168490"/>
                                </a:lnTo>
                                <a:lnTo>
                                  <a:pt x="601789" y="223354"/>
                                </a:lnTo>
                                <a:lnTo>
                                  <a:pt x="609409" y="223354"/>
                                </a:lnTo>
                                <a:lnTo>
                                  <a:pt x="609409" y="168490"/>
                                </a:lnTo>
                                <a:close/>
                              </a:path>
                              <a:path w="4195445" h="1067435">
                                <a:moveTo>
                                  <a:pt x="625690" y="183184"/>
                                </a:moveTo>
                                <a:lnTo>
                                  <a:pt x="619493" y="183184"/>
                                </a:lnTo>
                                <a:lnTo>
                                  <a:pt x="619493" y="222872"/>
                                </a:lnTo>
                                <a:lnTo>
                                  <a:pt x="625690" y="222872"/>
                                </a:lnTo>
                                <a:lnTo>
                                  <a:pt x="625690" y="183184"/>
                                </a:lnTo>
                                <a:close/>
                              </a:path>
                              <a:path w="4195445" h="1067435">
                                <a:moveTo>
                                  <a:pt x="625690" y="169468"/>
                                </a:moveTo>
                                <a:lnTo>
                                  <a:pt x="617969" y="169468"/>
                                </a:lnTo>
                                <a:lnTo>
                                  <a:pt x="617969" y="177088"/>
                                </a:lnTo>
                                <a:lnTo>
                                  <a:pt x="625690" y="177088"/>
                                </a:lnTo>
                                <a:lnTo>
                                  <a:pt x="625690" y="169468"/>
                                </a:lnTo>
                                <a:close/>
                              </a:path>
                              <a:path w="4195445" h="1067435">
                                <a:moveTo>
                                  <a:pt x="900493" y="688174"/>
                                </a:moveTo>
                                <a:lnTo>
                                  <a:pt x="892873" y="688174"/>
                                </a:lnTo>
                                <a:lnTo>
                                  <a:pt x="892873" y="727798"/>
                                </a:lnTo>
                                <a:lnTo>
                                  <a:pt x="900493" y="727798"/>
                                </a:lnTo>
                                <a:lnTo>
                                  <a:pt x="900493" y="688174"/>
                                </a:lnTo>
                                <a:close/>
                              </a:path>
                              <a:path w="4195445" h="1067435">
                                <a:moveTo>
                                  <a:pt x="2864256" y="723595"/>
                                </a:moveTo>
                                <a:lnTo>
                                  <a:pt x="2855112" y="723595"/>
                                </a:lnTo>
                                <a:lnTo>
                                  <a:pt x="2855112" y="676287"/>
                                </a:lnTo>
                                <a:lnTo>
                                  <a:pt x="2850451" y="676287"/>
                                </a:lnTo>
                                <a:lnTo>
                                  <a:pt x="2850451" y="679335"/>
                                </a:lnTo>
                                <a:lnTo>
                                  <a:pt x="2847403" y="682383"/>
                                </a:lnTo>
                                <a:lnTo>
                                  <a:pt x="2845879" y="682383"/>
                                </a:lnTo>
                                <a:lnTo>
                                  <a:pt x="2842831" y="683907"/>
                                </a:lnTo>
                                <a:lnTo>
                                  <a:pt x="2839783" y="683907"/>
                                </a:lnTo>
                                <a:lnTo>
                                  <a:pt x="2839783" y="688479"/>
                                </a:lnTo>
                                <a:lnTo>
                                  <a:pt x="2848927" y="688479"/>
                                </a:lnTo>
                                <a:lnTo>
                                  <a:pt x="2848927" y="723595"/>
                                </a:lnTo>
                                <a:lnTo>
                                  <a:pt x="2839783" y="723595"/>
                                </a:lnTo>
                                <a:lnTo>
                                  <a:pt x="2839783" y="728167"/>
                                </a:lnTo>
                                <a:lnTo>
                                  <a:pt x="2864256" y="728167"/>
                                </a:lnTo>
                                <a:lnTo>
                                  <a:pt x="2864256" y="723595"/>
                                </a:lnTo>
                                <a:close/>
                              </a:path>
                              <a:path w="4195445" h="1067435">
                                <a:moveTo>
                                  <a:pt x="2867304" y="18351"/>
                                </a:moveTo>
                                <a:lnTo>
                                  <a:pt x="2865780" y="12192"/>
                                </a:lnTo>
                                <a:lnTo>
                                  <a:pt x="2864256" y="7620"/>
                                </a:lnTo>
                                <a:lnTo>
                                  <a:pt x="2863240" y="6096"/>
                                </a:lnTo>
                                <a:lnTo>
                                  <a:pt x="2861208" y="3048"/>
                                </a:lnTo>
                                <a:lnTo>
                                  <a:pt x="2861208" y="21399"/>
                                </a:lnTo>
                                <a:lnTo>
                                  <a:pt x="2861208" y="35115"/>
                                </a:lnTo>
                                <a:lnTo>
                                  <a:pt x="2859684" y="36639"/>
                                </a:lnTo>
                                <a:lnTo>
                                  <a:pt x="2859684" y="41211"/>
                                </a:lnTo>
                                <a:lnTo>
                                  <a:pt x="2858160" y="44259"/>
                                </a:lnTo>
                                <a:lnTo>
                                  <a:pt x="2858160" y="45783"/>
                                </a:lnTo>
                                <a:lnTo>
                                  <a:pt x="2855112" y="48831"/>
                                </a:lnTo>
                                <a:lnTo>
                                  <a:pt x="2847492" y="48831"/>
                                </a:lnTo>
                                <a:lnTo>
                                  <a:pt x="2845968" y="47307"/>
                                </a:lnTo>
                                <a:lnTo>
                                  <a:pt x="2844444" y="47307"/>
                                </a:lnTo>
                                <a:lnTo>
                                  <a:pt x="2844444" y="45783"/>
                                </a:lnTo>
                                <a:lnTo>
                                  <a:pt x="2842920" y="42735"/>
                                </a:lnTo>
                                <a:lnTo>
                                  <a:pt x="2842920" y="41211"/>
                                </a:lnTo>
                                <a:lnTo>
                                  <a:pt x="2841396" y="39687"/>
                                </a:lnTo>
                                <a:lnTo>
                                  <a:pt x="2841396" y="18351"/>
                                </a:lnTo>
                                <a:lnTo>
                                  <a:pt x="2842920" y="15303"/>
                                </a:lnTo>
                                <a:lnTo>
                                  <a:pt x="2842920" y="12192"/>
                                </a:lnTo>
                                <a:lnTo>
                                  <a:pt x="2844444" y="10668"/>
                                </a:lnTo>
                                <a:lnTo>
                                  <a:pt x="2844444" y="9144"/>
                                </a:lnTo>
                                <a:lnTo>
                                  <a:pt x="2847492" y="6096"/>
                                </a:lnTo>
                                <a:lnTo>
                                  <a:pt x="2855112" y="6096"/>
                                </a:lnTo>
                                <a:lnTo>
                                  <a:pt x="2856636" y="7620"/>
                                </a:lnTo>
                                <a:lnTo>
                                  <a:pt x="2856636" y="9144"/>
                                </a:lnTo>
                                <a:lnTo>
                                  <a:pt x="2858160" y="9144"/>
                                </a:lnTo>
                                <a:lnTo>
                                  <a:pt x="2858160" y="12192"/>
                                </a:lnTo>
                                <a:lnTo>
                                  <a:pt x="2859684" y="13716"/>
                                </a:lnTo>
                                <a:lnTo>
                                  <a:pt x="2859684" y="18351"/>
                                </a:lnTo>
                                <a:lnTo>
                                  <a:pt x="2861208" y="21399"/>
                                </a:lnTo>
                                <a:lnTo>
                                  <a:pt x="2861208" y="3048"/>
                                </a:lnTo>
                                <a:lnTo>
                                  <a:pt x="2856636" y="0"/>
                                </a:lnTo>
                                <a:lnTo>
                                  <a:pt x="2845968" y="0"/>
                                </a:lnTo>
                                <a:lnTo>
                                  <a:pt x="2841396" y="3048"/>
                                </a:lnTo>
                                <a:lnTo>
                                  <a:pt x="2838348" y="7620"/>
                                </a:lnTo>
                                <a:lnTo>
                                  <a:pt x="2835211" y="10668"/>
                                </a:lnTo>
                                <a:lnTo>
                                  <a:pt x="2833687" y="18351"/>
                                </a:lnTo>
                                <a:lnTo>
                                  <a:pt x="2833687" y="36639"/>
                                </a:lnTo>
                                <a:lnTo>
                                  <a:pt x="2835211" y="44259"/>
                                </a:lnTo>
                                <a:lnTo>
                                  <a:pt x="2838348" y="48831"/>
                                </a:lnTo>
                                <a:lnTo>
                                  <a:pt x="2841396" y="51879"/>
                                </a:lnTo>
                                <a:lnTo>
                                  <a:pt x="2845968" y="54927"/>
                                </a:lnTo>
                                <a:lnTo>
                                  <a:pt x="2856636" y="54927"/>
                                </a:lnTo>
                                <a:lnTo>
                                  <a:pt x="2861208" y="53403"/>
                                </a:lnTo>
                                <a:lnTo>
                                  <a:pt x="2864256" y="48831"/>
                                </a:lnTo>
                                <a:lnTo>
                                  <a:pt x="2865780" y="44259"/>
                                </a:lnTo>
                                <a:lnTo>
                                  <a:pt x="2867304" y="36639"/>
                                </a:lnTo>
                                <a:lnTo>
                                  <a:pt x="2867304" y="18351"/>
                                </a:lnTo>
                                <a:close/>
                              </a:path>
                              <a:path w="4195445" h="1067435">
                                <a:moveTo>
                                  <a:pt x="2881020" y="1013523"/>
                                </a:moveTo>
                                <a:lnTo>
                                  <a:pt x="2871876" y="1013523"/>
                                </a:lnTo>
                                <a:lnTo>
                                  <a:pt x="2859684" y="1042606"/>
                                </a:lnTo>
                                <a:lnTo>
                                  <a:pt x="2845968" y="1013523"/>
                                </a:lnTo>
                                <a:lnTo>
                                  <a:pt x="2836824" y="1013523"/>
                                </a:lnTo>
                                <a:lnTo>
                                  <a:pt x="2836824" y="1065466"/>
                                </a:lnTo>
                                <a:lnTo>
                                  <a:pt x="2842920" y="1065466"/>
                                </a:lnTo>
                                <a:lnTo>
                                  <a:pt x="2842920" y="1021270"/>
                                </a:lnTo>
                                <a:lnTo>
                                  <a:pt x="2856636" y="1051750"/>
                                </a:lnTo>
                                <a:lnTo>
                                  <a:pt x="2861208" y="1051750"/>
                                </a:lnTo>
                                <a:lnTo>
                                  <a:pt x="2874924" y="1021270"/>
                                </a:lnTo>
                                <a:lnTo>
                                  <a:pt x="2874924" y="1065466"/>
                                </a:lnTo>
                                <a:lnTo>
                                  <a:pt x="2881020" y="1065466"/>
                                </a:lnTo>
                                <a:lnTo>
                                  <a:pt x="2881020" y="1013523"/>
                                </a:lnTo>
                                <a:close/>
                              </a:path>
                              <a:path w="4195445" h="1067435">
                                <a:moveTo>
                                  <a:pt x="2881020" y="506818"/>
                                </a:moveTo>
                                <a:lnTo>
                                  <a:pt x="2871876" y="506818"/>
                                </a:lnTo>
                                <a:lnTo>
                                  <a:pt x="2859684" y="537298"/>
                                </a:lnTo>
                                <a:lnTo>
                                  <a:pt x="2845968" y="506818"/>
                                </a:lnTo>
                                <a:lnTo>
                                  <a:pt x="2836735" y="506818"/>
                                </a:lnTo>
                                <a:lnTo>
                                  <a:pt x="2836735" y="560285"/>
                                </a:lnTo>
                                <a:lnTo>
                                  <a:pt x="2842920" y="560285"/>
                                </a:lnTo>
                                <a:lnTo>
                                  <a:pt x="2842920" y="514438"/>
                                </a:lnTo>
                                <a:lnTo>
                                  <a:pt x="2856636" y="544918"/>
                                </a:lnTo>
                                <a:lnTo>
                                  <a:pt x="2861208" y="544918"/>
                                </a:lnTo>
                                <a:lnTo>
                                  <a:pt x="2874924" y="514438"/>
                                </a:lnTo>
                                <a:lnTo>
                                  <a:pt x="2874924" y="560285"/>
                                </a:lnTo>
                                <a:lnTo>
                                  <a:pt x="2881020" y="560285"/>
                                </a:lnTo>
                                <a:lnTo>
                                  <a:pt x="2881020" y="506818"/>
                                </a:lnTo>
                                <a:close/>
                              </a:path>
                              <a:path w="4195445" h="1067435">
                                <a:moveTo>
                                  <a:pt x="2905404" y="685431"/>
                                </a:moveTo>
                                <a:lnTo>
                                  <a:pt x="2903880" y="683907"/>
                                </a:lnTo>
                                <a:lnTo>
                                  <a:pt x="2903880" y="682383"/>
                                </a:lnTo>
                                <a:lnTo>
                                  <a:pt x="2902356" y="680859"/>
                                </a:lnTo>
                                <a:lnTo>
                                  <a:pt x="2902356" y="679335"/>
                                </a:lnTo>
                                <a:lnTo>
                                  <a:pt x="2899308" y="676287"/>
                                </a:lnTo>
                                <a:lnTo>
                                  <a:pt x="2894736" y="676287"/>
                                </a:lnTo>
                                <a:lnTo>
                                  <a:pt x="2893212" y="674763"/>
                                </a:lnTo>
                                <a:lnTo>
                                  <a:pt x="2884068" y="674763"/>
                                </a:lnTo>
                                <a:lnTo>
                                  <a:pt x="2881020" y="676287"/>
                                </a:lnTo>
                                <a:lnTo>
                                  <a:pt x="2879496" y="676287"/>
                                </a:lnTo>
                                <a:lnTo>
                                  <a:pt x="2876448" y="677811"/>
                                </a:lnTo>
                                <a:lnTo>
                                  <a:pt x="2874924" y="677811"/>
                                </a:lnTo>
                                <a:lnTo>
                                  <a:pt x="2874924" y="685431"/>
                                </a:lnTo>
                                <a:lnTo>
                                  <a:pt x="2877972" y="685431"/>
                                </a:lnTo>
                                <a:lnTo>
                                  <a:pt x="2877972" y="683907"/>
                                </a:lnTo>
                                <a:lnTo>
                                  <a:pt x="2879496" y="683907"/>
                                </a:lnTo>
                                <a:lnTo>
                                  <a:pt x="2881020" y="682383"/>
                                </a:lnTo>
                                <a:lnTo>
                                  <a:pt x="2885592" y="682383"/>
                                </a:lnTo>
                                <a:lnTo>
                                  <a:pt x="2885592" y="680859"/>
                                </a:lnTo>
                                <a:lnTo>
                                  <a:pt x="2891688" y="680859"/>
                                </a:lnTo>
                                <a:lnTo>
                                  <a:pt x="2893212" y="682383"/>
                                </a:lnTo>
                                <a:lnTo>
                                  <a:pt x="2894736" y="682383"/>
                                </a:lnTo>
                                <a:lnTo>
                                  <a:pt x="2896260" y="683907"/>
                                </a:lnTo>
                                <a:lnTo>
                                  <a:pt x="2896260" y="685431"/>
                                </a:lnTo>
                                <a:lnTo>
                                  <a:pt x="2897784" y="685431"/>
                                </a:lnTo>
                                <a:lnTo>
                                  <a:pt x="2897784" y="691527"/>
                                </a:lnTo>
                                <a:lnTo>
                                  <a:pt x="2893212" y="696099"/>
                                </a:lnTo>
                                <a:lnTo>
                                  <a:pt x="2890164" y="697623"/>
                                </a:lnTo>
                                <a:lnTo>
                                  <a:pt x="2884068" y="697623"/>
                                </a:lnTo>
                                <a:lnTo>
                                  <a:pt x="2884068" y="703719"/>
                                </a:lnTo>
                                <a:lnTo>
                                  <a:pt x="2894736" y="703719"/>
                                </a:lnTo>
                                <a:lnTo>
                                  <a:pt x="2897784" y="706767"/>
                                </a:lnTo>
                                <a:lnTo>
                                  <a:pt x="2897784" y="708291"/>
                                </a:lnTo>
                                <a:lnTo>
                                  <a:pt x="2899308" y="709815"/>
                                </a:lnTo>
                                <a:lnTo>
                                  <a:pt x="2899308" y="714387"/>
                                </a:lnTo>
                                <a:lnTo>
                                  <a:pt x="2897784" y="715911"/>
                                </a:lnTo>
                                <a:lnTo>
                                  <a:pt x="2897784" y="718959"/>
                                </a:lnTo>
                                <a:lnTo>
                                  <a:pt x="2896260" y="718959"/>
                                </a:lnTo>
                                <a:lnTo>
                                  <a:pt x="2896260" y="720483"/>
                                </a:lnTo>
                                <a:lnTo>
                                  <a:pt x="2894736" y="722007"/>
                                </a:lnTo>
                                <a:lnTo>
                                  <a:pt x="2891688" y="722007"/>
                                </a:lnTo>
                                <a:lnTo>
                                  <a:pt x="2890164" y="723531"/>
                                </a:lnTo>
                                <a:lnTo>
                                  <a:pt x="2882544" y="723531"/>
                                </a:lnTo>
                                <a:lnTo>
                                  <a:pt x="2881020" y="722007"/>
                                </a:lnTo>
                                <a:lnTo>
                                  <a:pt x="2877972" y="720483"/>
                                </a:lnTo>
                                <a:lnTo>
                                  <a:pt x="2876448" y="720483"/>
                                </a:lnTo>
                                <a:lnTo>
                                  <a:pt x="2874924" y="718959"/>
                                </a:lnTo>
                                <a:lnTo>
                                  <a:pt x="2873400" y="718959"/>
                                </a:lnTo>
                                <a:lnTo>
                                  <a:pt x="2873400" y="726579"/>
                                </a:lnTo>
                                <a:lnTo>
                                  <a:pt x="2876448" y="726579"/>
                                </a:lnTo>
                                <a:lnTo>
                                  <a:pt x="2877972" y="728167"/>
                                </a:lnTo>
                                <a:lnTo>
                                  <a:pt x="2881020" y="728167"/>
                                </a:lnTo>
                                <a:lnTo>
                                  <a:pt x="2882544" y="729691"/>
                                </a:lnTo>
                                <a:lnTo>
                                  <a:pt x="2893212" y="729691"/>
                                </a:lnTo>
                                <a:lnTo>
                                  <a:pt x="2896260" y="728167"/>
                                </a:lnTo>
                                <a:lnTo>
                                  <a:pt x="2897784" y="728167"/>
                                </a:lnTo>
                                <a:lnTo>
                                  <a:pt x="2899308" y="726579"/>
                                </a:lnTo>
                                <a:lnTo>
                                  <a:pt x="2902356" y="723531"/>
                                </a:lnTo>
                                <a:lnTo>
                                  <a:pt x="2903880" y="722007"/>
                                </a:lnTo>
                                <a:lnTo>
                                  <a:pt x="2903880" y="718959"/>
                                </a:lnTo>
                                <a:lnTo>
                                  <a:pt x="2905404" y="717435"/>
                                </a:lnTo>
                                <a:lnTo>
                                  <a:pt x="2905404" y="706767"/>
                                </a:lnTo>
                                <a:lnTo>
                                  <a:pt x="2903880" y="705243"/>
                                </a:lnTo>
                                <a:lnTo>
                                  <a:pt x="2903880" y="703719"/>
                                </a:lnTo>
                                <a:lnTo>
                                  <a:pt x="2902356" y="703719"/>
                                </a:lnTo>
                                <a:lnTo>
                                  <a:pt x="2900832" y="702195"/>
                                </a:lnTo>
                                <a:lnTo>
                                  <a:pt x="2899308" y="702195"/>
                                </a:lnTo>
                                <a:lnTo>
                                  <a:pt x="2899308" y="700671"/>
                                </a:lnTo>
                                <a:lnTo>
                                  <a:pt x="2896260" y="700671"/>
                                </a:lnTo>
                                <a:lnTo>
                                  <a:pt x="2894736" y="699147"/>
                                </a:lnTo>
                                <a:lnTo>
                                  <a:pt x="2897784" y="699147"/>
                                </a:lnTo>
                                <a:lnTo>
                                  <a:pt x="2900832" y="697623"/>
                                </a:lnTo>
                                <a:lnTo>
                                  <a:pt x="2902356" y="694575"/>
                                </a:lnTo>
                                <a:lnTo>
                                  <a:pt x="2903880" y="693051"/>
                                </a:lnTo>
                                <a:lnTo>
                                  <a:pt x="2905404" y="690003"/>
                                </a:lnTo>
                                <a:lnTo>
                                  <a:pt x="2905404" y="685431"/>
                                </a:lnTo>
                                <a:close/>
                              </a:path>
                              <a:path w="4195445" h="1067435">
                                <a:moveTo>
                                  <a:pt x="2906928" y="1524"/>
                                </a:moveTo>
                                <a:lnTo>
                                  <a:pt x="2874924" y="1524"/>
                                </a:lnTo>
                                <a:lnTo>
                                  <a:pt x="2874924" y="7620"/>
                                </a:lnTo>
                                <a:lnTo>
                                  <a:pt x="2900832" y="7620"/>
                                </a:lnTo>
                                <a:lnTo>
                                  <a:pt x="2877972" y="53403"/>
                                </a:lnTo>
                                <a:lnTo>
                                  <a:pt x="2884068" y="53403"/>
                                </a:lnTo>
                                <a:lnTo>
                                  <a:pt x="2906928" y="9144"/>
                                </a:lnTo>
                                <a:lnTo>
                                  <a:pt x="2906928" y="1524"/>
                                </a:lnTo>
                                <a:close/>
                              </a:path>
                              <a:path w="4195445" h="1067435">
                                <a:moveTo>
                                  <a:pt x="2921317" y="43522"/>
                                </a:moveTo>
                                <a:lnTo>
                                  <a:pt x="2912173" y="43522"/>
                                </a:lnTo>
                                <a:lnTo>
                                  <a:pt x="2912173" y="54190"/>
                                </a:lnTo>
                                <a:lnTo>
                                  <a:pt x="2921317" y="54190"/>
                                </a:lnTo>
                                <a:lnTo>
                                  <a:pt x="2921317" y="43522"/>
                                </a:lnTo>
                                <a:close/>
                              </a:path>
                              <a:path w="4195445" h="1067435">
                                <a:moveTo>
                                  <a:pt x="2922257" y="1025842"/>
                                </a:moveTo>
                                <a:lnTo>
                                  <a:pt x="2916161" y="1025842"/>
                                </a:lnTo>
                                <a:lnTo>
                                  <a:pt x="2916161" y="1056322"/>
                                </a:lnTo>
                                <a:lnTo>
                                  <a:pt x="2914637" y="1057846"/>
                                </a:lnTo>
                                <a:lnTo>
                                  <a:pt x="2913113" y="1057846"/>
                                </a:lnTo>
                                <a:lnTo>
                                  <a:pt x="2909976" y="1059370"/>
                                </a:lnTo>
                                <a:lnTo>
                                  <a:pt x="2908452" y="1059370"/>
                                </a:lnTo>
                                <a:lnTo>
                                  <a:pt x="2906928" y="1060894"/>
                                </a:lnTo>
                                <a:lnTo>
                                  <a:pt x="2902356" y="1060894"/>
                                </a:lnTo>
                                <a:lnTo>
                                  <a:pt x="2900832" y="1059370"/>
                                </a:lnTo>
                                <a:lnTo>
                                  <a:pt x="2899308" y="1059370"/>
                                </a:lnTo>
                                <a:lnTo>
                                  <a:pt x="2899308" y="1056322"/>
                                </a:lnTo>
                                <a:lnTo>
                                  <a:pt x="2897784" y="1054798"/>
                                </a:lnTo>
                                <a:lnTo>
                                  <a:pt x="2897784" y="1025842"/>
                                </a:lnTo>
                                <a:lnTo>
                                  <a:pt x="2891688" y="1025842"/>
                                </a:lnTo>
                                <a:lnTo>
                                  <a:pt x="2891688" y="1059370"/>
                                </a:lnTo>
                                <a:lnTo>
                                  <a:pt x="2893212" y="1060894"/>
                                </a:lnTo>
                                <a:lnTo>
                                  <a:pt x="2893212" y="1062418"/>
                                </a:lnTo>
                                <a:lnTo>
                                  <a:pt x="2894736" y="1063942"/>
                                </a:lnTo>
                                <a:lnTo>
                                  <a:pt x="2896260" y="1063942"/>
                                </a:lnTo>
                                <a:lnTo>
                                  <a:pt x="2897784" y="1065466"/>
                                </a:lnTo>
                                <a:lnTo>
                                  <a:pt x="2899308" y="1065466"/>
                                </a:lnTo>
                                <a:lnTo>
                                  <a:pt x="2900832" y="1066990"/>
                                </a:lnTo>
                                <a:lnTo>
                                  <a:pt x="2908452" y="1066990"/>
                                </a:lnTo>
                                <a:lnTo>
                                  <a:pt x="2909976" y="1065466"/>
                                </a:lnTo>
                                <a:lnTo>
                                  <a:pt x="2911589" y="1063942"/>
                                </a:lnTo>
                                <a:lnTo>
                                  <a:pt x="2913113" y="1062418"/>
                                </a:lnTo>
                                <a:lnTo>
                                  <a:pt x="2916161" y="1060894"/>
                                </a:lnTo>
                                <a:lnTo>
                                  <a:pt x="2916161" y="1065466"/>
                                </a:lnTo>
                                <a:lnTo>
                                  <a:pt x="2922257" y="1065466"/>
                                </a:lnTo>
                                <a:lnTo>
                                  <a:pt x="2922257" y="1025842"/>
                                </a:lnTo>
                                <a:close/>
                              </a:path>
                              <a:path w="4195445" h="1067435">
                                <a:moveTo>
                                  <a:pt x="2922257" y="520534"/>
                                </a:moveTo>
                                <a:lnTo>
                                  <a:pt x="2916161" y="520534"/>
                                </a:lnTo>
                                <a:lnTo>
                                  <a:pt x="2916161" y="549617"/>
                                </a:lnTo>
                                <a:lnTo>
                                  <a:pt x="2913113" y="552665"/>
                                </a:lnTo>
                                <a:lnTo>
                                  <a:pt x="2909976" y="552665"/>
                                </a:lnTo>
                                <a:lnTo>
                                  <a:pt x="2908452" y="554189"/>
                                </a:lnTo>
                                <a:lnTo>
                                  <a:pt x="2900832" y="554189"/>
                                </a:lnTo>
                                <a:lnTo>
                                  <a:pt x="2899308" y="552665"/>
                                </a:lnTo>
                                <a:lnTo>
                                  <a:pt x="2899308" y="551141"/>
                                </a:lnTo>
                                <a:lnTo>
                                  <a:pt x="2897784" y="549617"/>
                                </a:lnTo>
                                <a:lnTo>
                                  <a:pt x="2897784" y="520534"/>
                                </a:lnTo>
                                <a:lnTo>
                                  <a:pt x="2891688" y="520534"/>
                                </a:lnTo>
                                <a:lnTo>
                                  <a:pt x="2891688" y="552665"/>
                                </a:lnTo>
                                <a:lnTo>
                                  <a:pt x="2893212" y="554189"/>
                                </a:lnTo>
                                <a:lnTo>
                                  <a:pt x="2893212" y="555713"/>
                                </a:lnTo>
                                <a:lnTo>
                                  <a:pt x="2897784" y="560285"/>
                                </a:lnTo>
                                <a:lnTo>
                                  <a:pt x="2909976" y="560285"/>
                                </a:lnTo>
                                <a:lnTo>
                                  <a:pt x="2911589" y="558761"/>
                                </a:lnTo>
                                <a:lnTo>
                                  <a:pt x="2913113" y="557237"/>
                                </a:lnTo>
                                <a:lnTo>
                                  <a:pt x="2916161" y="555713"/>
                                </a:lnTo>
                                <a:lnTo>
                                  <a:pt x="2916161" y="560285"/>
                                </a:lnTo>
                                <a:lnTo>
                                  <a:pt x="2922257" y="560285"/>
                                </a:lnTo>
                                <a:lnTo>
                                  <a:pt x="2922257" y="555713"/>
                                </a:lnTo>
                                <a:lnTo>
                                  <a:pt x="2922257" y="554189"/>
                                </a:lnTo>
                                <a:lnTo>
                                  <a:pt x="2922257" y="520534"/>
                                </a:lnTo>
                                <a:close/>
                              </a:path>
                              <a:path w="4195445" h="1067435">
                                <a:moveTo>
                                  <a:pt x="2951213" y="1025842"/>
                                </a:moveTo>
                                <a:lnTo>
                                  <a:pt x="2939021" y="1025842"/>
                                </a:lnTo>
                                <a:lnTo>
                                  <a:pt x="2939021" y="1015047"/>
                                </a:lnTo>
                                <a:lnTo>
                                  <a:pt x="2931401" y="1015047"/>
                                </a:lnTo>
                                <a:lnTo>
                                  <a:pt x="2931401" y="1025842"/>
                                </a:lnTo>
                                <a:lnTo>
                                  <a:pt x="2928353" y="1025842"/>
                                </a:lnTo>
                                <a:lnTo>
                                  <a:pt x="2928353" y="1031938"/>
                                </a:lnTo>
                                <a:lnTo>
                                  <a:pt x="2931401" y="1031938"/>
                                </a:lnTo>
                                <a:lnTo>
                                  <a:pt x="2931401" y="1057846"/>
                                </a:lnTo>
                                <a:lnTo>
                                  <a:pt x="2934449" y="1063942"/>
                                </a:lnTo>
                                <a:lnTo>
                                  <a:pt x="2940545" y="1066990"/>
                                </a:lnTo>
                                <a:lnTo>
                                  <a:pt x="2945117" y="1066990"/>
                                </a:lnTo>
                                <a:lnTo>
                                  <a:pt x="2946641" y="1065466"/>
                                </a:lnTo>
                                <a:lnTo>
                                  <a:pt x="2951213" y="1065466"/>
                                </a:lnTo>
                                <a:lnTo>
                                  <a:pt x="2951213" y="1060894"/>
                                </a:lnTo>
                                <a:lnTo>
                                  <a:pt x="2951213" y="1059370"/>
                                </a:lnTo>
                                <a:lnTo>
                                  <a:pt x="2949689" y="1059370"/>
                                </a:lnTo>
                                <a:lnTo>
                                  <a:pt x="2948165" y="1060894"/>
                                </a:lnTo>
                                <a:lnTo>
                                  <a:pt x="2942069" y="1060894"/>
                                </a:lnTo>
                                <a:lnTo>
                                  <a:pt x="2942069" y="1059370"/>
                                </a:lnTo>
                                <a:lnTo>
                                  <a:pt x="2940545" y="1059370"/>
                                </a:lnTo>
                                <a:lnTo>
                                  <a:pt x="2939021" y="1057846"/>
                                </a:lnTo>
                                <a:lnTo>
                                  <a:pt x="2939021" y="1031938"/>
                                </a:lnTo>
                                <a:lnTo>
                                  <a:pt x="2951213" y="1031938"/>
                                </a:lnTo>
                                <a:lnTo>
                                  <a:pt x="2951213" y="1025842"/>
                                </a:lnTo>
                                <a:close/>
                              </a:path>
                              <a:path w="4195445" h="1067435">
                                <a:moveTo>
                                  <a:pt x="2951213" y="520534"/>
                                </a:moveTo>
                                <a:lnTo>
                                  <a:pt x="2939021" y="520534"/>
                                </a:lnTo>
                                <a:lnTo>
                                  <a:pt x="2939021" y="509866"/>
                                </a:lnTo>
                                <a:lnTo>
                                  <a:pt x="2931401" y="509866"/>
                                </a:lnTo>
                                <a:lnTo>
                                  <a:pt x="2931401" y="520534"/>
                                </a:lnTo>
                                <a:lnTo>
                                  <a:pt x="2928353" y="520534"/>
                                </a:lnTo>
                                <a:lnTo>
                                  <a:pt x="2928353" y="526630"/>
                                </a:lnTo>
                                <a:lnTo>
                                  <a:pt x="2931401" y="526630"/>
                                </a:lnTo>
                                <a:lnTo>
                                  <a:pt x="2931401" y="552665"/>
                                </a:lnTo>
                                <a:lnTo>
                                  <a:pt x="2932925" y="555713"/>
                                </a:lnTo>
                                <a:lnTo>
                                  <a:pt x="2937497" y="560285"/>
                                </a:lnTo>
                                <a:lnTo>
                                  <a:pt x="2949689" y="560285"/>
                                </a:lnTo>
                                <a:lnTo>
                                  <a:pt x="2951213" y="558761"/>
                                </a:lnTo>
                                <a:lnTo>
                                  <a:pt x="2951213" y="554189"/>
                                </a:lnTo>
                                <a:lnTo>
                                  <a:pt x="2940545" y="554189"/>
                                </a:lnTo>
                                <a:lnTo>
                                  <a:pt x="2940545" y="552665"/>
                                </a:lnTo>
                                <a:lnTo>
                                  <a:pt x="2939021" y="552665"/>
                                </a:lnTo>
                                <a:lnTo>
                                  <a:pt x="2939021" y="526630"/>
                                </a:lnTo>
                                <a:lnTo>
                                  <a:pt x="2951213" y="526630"/>
                                </a:lnTo>
                                <a:lnTo>
                                  <a:pt x="2951213" y="520534"/>
                                </a:lnTo>
                                <a:close/>
                              </a:path>
                              <a:path w="4195445" h="1067435">
                                <a:moveTo>
                                  <a:pt x="2963405" y="18351"/>
                                </a:moveTo>
                                <a:lnTo>
                                  <a:pt x="2961881" y="12192"/>
                                </a:lnTo>
                                <a:lnTo>
                                  <a:pt x="2957817" y="6096"/>
                                </a:lnTo>
                                <a:lnTo>
                                  <a:pt x="2955785" y="3048"/>
                                </a:lnTo>
                                <a:lnTo>
                                  <a:pt x="2955785" y="18351"/>
                                </a:lnTo>
                                <a:lnTo>
                                  <a:pt x="2955785" y="36639"/>
                                </a:lnTo>
                                <a:lnTo>
                                  <a:pt x="2954261" y="39687"/>
                                </a:lnTo>
                                <a:lnTo>
                                  <a:pt x="2954261" y="44259"/>
                                </a:lnTo>
                                <a:lnTo>
                                  <a:pt x="2952737" y="45783"/>
                                </a:lnTo>
                                <a:lnTo>
                                  <a:pt x="2952737" y="47307"/>
                                </a:lnTo>
                                <a:lnTo>
                                  <a:pt x="2951213" y="47307"/>
                                </a:lnTo>
                                <a:lnTo>
                                  <a:pt x="2949689" y="48831"/>
                                </a:lnTo>
                                <a:lnTo>
                                  <a:pt x="2942069" y="48831"/>
                                </a:lnTo>
                                <a:lnTo>
                                  <a:pt x="2939021" y="45783"/>
                                </a:lnTo>
                                <a:lnTo>
                                  <a:pt x="2939021" y="42735"/>
                                </a:lnTo>
                                <a:lnTo>
                                  <a:pt x="2937497" y="41211"/>
                                </a:lnTo>
                                <a:lnTo>
                                  <a:pt x="2937497" y="36639"/>
                                </a:lnTo>
                                <a:lnTo>
                                  <a:pt x="2935973" y="35115"/>
                                </a:lnTo>
                                <a:lnTo>
                                  <a:pt x="2935973" y="21399"/>
                                </a:lnTo>
                                <a:lnTo>
                                  <a:pt x="2937497" y="18351"/>
                                </a:lnTo>
                                <a:lnTo>
                                  <a:pt x="2937497" y="13716"/>
                                </a:lnTo>
                                <a:lnTo>
                                  <a:pt x="2939021" y="12192"/>
                                </a:lnTo>
                                <a:lnTo>
                                  <a:pt x="2939021" y="10668"/>
                                </a:lnTo>
                                <a:lnTo>
                                  <a:pt x="2940545" y="9144"/>
                                </a:lnTo>
                                <a:lnTo>
                                  <a:pt x="2940545" y="7620"/>
                                </a:lnTo>
                                <a:lnTo>
                                  <a:pt x="2942069" y="6096"/>
                                </a:lnTo>
                                <a:lnTo>
                                  <a:pt x="2949689" y="6096"/>
                                </a:lnTo>
                                <a:lnTo>
                                  <a:pt x="2952737" y="9144"/>
                                </a:lnTo>
                                <a:lnTo>
                                  <a:pt x="2954261" y="12192"/>
                                </a:lnTo>
                                <a:lnTo>
                                  <a:pt x="2954261" y="15303"/>
                                </a:lnTo>
                                <a:lnTo>
                                  <a:pt x="2955785" y="18351"/>
                                </a:lnTo>
                                <a:lnTo>
                                  <a:pt x="2955785" y="3048"/>
                                </a:lnTo>
                                <a:lnTo>
                                  <a:pt x="2951213" y="0"/>
                                </a:lnTo>
                                <a:lnTo>
                                  <a:pt x="2940545" y="0"/>
                                </a:lnTo>
                                <a:lnTo>
                                  <a:pt x="2935973" y="3048"/>
                                </a:lnTo>
                                <a:lnTo>
                                  <a:pt x="2932925" y="7620"/>
                                </a:lnTo>
                                <a:lnTo>
                                  <a:pt x="2931401" y="10668"/>
                                </a:lnTo>
                                <a:lnTo>
                                  <a:pt x="2929877" y="18351"/>
                                </a:lnTo>
                                <a:lnTo>
                                  <a:pt x="2929877" y="36639"/>
                                </a:lnTo>
                                <a:lnTo>
                                  <a:pt x="2931401" y="44259"/>
                                </a:lnTo>
                                <a:lnTo>
                                  <a:pt x="2932925" y="48831"/>
                                </a:lnTo>
                                <a:lnTo>
                                  <a:pt x="2935973" y="51879"/>
                                </a:lnTo>
                                <a:lnTo>
                                  <a:pt x="2940545" y="54927"/>
                                </a:lnTo>
                                <a:lnTo>
                                  <a:pt x="2951213" y="54927"/>
                                </a:lnTo>
                                <a:lnTo>
                                  <a:pt x="2955785" y="53403"/>
                                </a:lnTo>
                                <a:lnTo>
                                  <a:pt x="2958833" y="48831"/>
                                </a:lnTo>
                                <a:lnTo>
                                  <a:pt x="2961881" y="44259"/>
                                </a:lnTo>
                                <a:lnTo>
                                  <a:pt x="2963405" y="36639"/>
                                </a:lnTo>
                                <a:lnTo>
                                  <a:pt x="2963405" y="18351"/>
                                </a:lnTo>
                                <a:close/>
                              </a:path>
                              <a:path w="4195445" h="1067435">
                                <a:moveTo>
                                  <a:pt x="2963989" y="1011262"/>
                                </a:moveTo>
                                <a:lnTo>
                                  <a:pt x="2956369" y="1011262"/>
                                </a:lnTo>
                                <a:lnTo>
                                  <a:pt x="2956369" y="1066126"/>
                                </a:lnTo>
                                <a:lnTo>
                                  <a:pt x="2963989" y="1066126"/>
                                </a:lnTo>
                                <a:lnTo>
                                  <a:pt x="2963989" y="1011262"/>
                                </a:lnTo>
                                <a:close/>
                              </a:path>
                              <a:path w="4195445" h="1067435">
                                <a:moveTo>
                                  <a:pt x="2963989" y="505294"/>
                                </a:moveTo>
                                <a:lnTo>
                                  <a:pt x="2956369" y="505294"/>
                                </a:lnTo>
                                <a:lnTo>
                                  <a:pt x="2956369" y="560158"/>
                                </a:lnTo>
                                <a:lnTo>
                                  <a:pt x="2963989" y="560158"/>
                                </a:lnTo>
                                <a:lnTo>
                                  <a:pt x="2963989" y="505294"/>
                                </a:lnTo>
                                <a:close/>
                              </a:path>
                              <a:path w="4195445" h="1067435">
                                <a:moveTo>
                                  <a:pt x="2998559" y="48831"/>
                                </a:moveTo>
                                <a:lnTo>
                                  <a:pt x="2989415" y="48831"/>
                                </a:lnTo>
                                <a:lnTo>
                                  <a:pt x="2989415" y="1524"/>
                                </a:lnTo>
                                <a:lnTo>
                                  <a:pt x="2984741" y="1524"/>
                                </a:lnTo>
                                <a:lnTo>
                                  <a:pt x="2984741" y="4572"/>
                                </a:lnTo>
                                <a:lnTo>
                                  <a:pt x="2981693" y="7620"/>
                                </a:lnTo>
                                <a:lnTo>
                                  <a:pt x="2980169" y="7620"/>
                                </a:lnTo>
                                <a:lnTo>
                                  <a:pt x="2977121" y="9144"/>
                                </a:lnTo>
                                <a:lnTo>
                                  <a:pt x="2974073" y="9144"/>
                                </a:lnTo>
                                <a:lnTo>
                                  <a:pt x="2974073" y="13716"/>
                                </a:lnTo>
                                <a:lnTo>
                                  <a:pt x="2983217" y="13716"/>
                                </a:lnTo>
                                <a:lnTo>
                                  <a:pt x="2983217" y="48831"/>
                                </a:lnTo>
                                <a:lnTo>
                                  <a:pt x="2974073" y="48831"/>
                                </a:lnTo>
                                <a:lnTo>
                                  <a:pt x="2974073" y="53403"/>
                                </a:lnTo>
                                <a:lnTo>
                                  <a:pt x="2998559" y="53403"/>
                                </a:lnTo>
                                <a:lnTo>
                                  <a:pt x="2998559" y="48831"/>
                                </a:lnTo>
                                <a:close/>
                              </a:path>
                              <a:path w="4195445" h="1067435">
                                <a:moveTo>
                                  <a:pt x="3000083" y="1033462"/>
                                </a:moveTo>
                                <a:lnTo>
                                  <a:pt x="2999321" y="1031938"/>
                                </a:lnTo>
                                <a:lnTo>
                                  <a:pt x="2998559" y="1030414"/>
                                </a:lnTo>
                                <a:lnTo>
                                  <a:pt x="2998559" y="1028890"/>
                                </a:lnTo>
                                <a:lnTo>
                                  <a:pt x="2997035" y="1028890"/>
                                </a:lnTo>
                                <a:lnTo>
                                  <a:pt x="2995511" y="1027366"/>
                                </a:lnTo>
                                <a:lnTo>
                                  <a:pt x="2993987" y="1027366"/>
                                </a:lnTo>
                                <a:lnTo>
                                  <a:pt x="2990939" y="1025842"/>
                                </a:lnTo>
                                <a:lnTo>
                                  <a:pt x="2977121" y="1025842"/>
                                </a:lnTo>
                                <a:lnTo>
                                  <a:pt x="2975597" y="1027366"/>
                                </a:lnTo>
                                <a:lnTo>
                                  <a:pt x="2972549" y="1027366"/>
                                </a:lnTo>
                                <a:lnTo>
                                  <a:pt x="2972549" y="1033462"/>
                                </a:lnTo>
                                <a:lnTo>
                                  <a:pt x="2975597" y="1033462"/>
                                </a:lnTo>
                                <a:lnTo>
                                  <a:pt x="2977121" y="1031938"/>
                                </a:lnTo>
                                <a:lnTo>
                                  <a:pt x="2990939" y="1031938"/>
                                </a:lnTo>
                                <a:lnTo>
                                  <a:pt x="2990939" y="1033462"/>
                                </a:lnTo>
                                <a:lnTo>
                                  <a:pt x="2992463" y="1033462"/>
                                </a:lnTo>
                                <a:lnTo>
                                  <a:pt x="2993987" y="1034986"/>
                                </a:lnTo>
                                <a:lnTo>
                                  <a:pt x="2993987" y="1039558"/>
                                </a:lnTo>
                                <a:lnTo>
                                  <a:pt x="2993987" y="1045654"/>
                                </a:lnTo>
                                <a:lnTo>
                                  <a:pt x="2993987" y="1056322"/>
                                </a:lnTo>
                                <a:lnTo>
                                  <a:pt x="2992463" y="1057846"/>
                                </a:lnTo>
                                <a:lnTo>
                                  <a:pt x="2990939" y="1057846"/>
                                </a:lnTo>
                                <a:lnTo>
                                  <a:pt x="2987891" y="1060894"/>
                                </a:lnTo>
                                <a:lnTo>
                                  <a:pt x="2978645" y="1060894"/>
                                </a:lnTo>
                                <a:lnTo>
                                  <a:pt x="2978645" y="1059370"/>
                                </a:lnTo>
                                <a:lnTo>
                                  <a:pt x="2975597" y="1056322"/>
                                </a:lnTo>
                                <a:lnTo>
                                  <a:pt x="2975597" y="1051750"/>
                                </a:lnTo>
                                <a:lnTo>
                                  <a:pt x="2980169" y="1047178"/>
                                </a:lnTo>
                                <a:lnTo>
                                  <a:pt x="2981693" y="1047178"/>
                                </a:lnTo>
                                <a:lnTo>
                                  <a:pt x="2983217" y="1045654"/>
                                </a:lnTo>
                                <a:lnTo>
                                  <a:pt x="2993987" y="1045654"/>
                                </a:lnTo>
                                <a:lnTo>
                                  <a:pt x="2993987" y="1039558"/>
                                </a:lnTo>
                                <a:lnTo>
                                  <a:pt x="2990939" y="1039558"/>
                                </a:lnTo>
                                <a:lnTo>
                                  <a:pt x="2987891" y="1041082"/>
                                </a:lnTo>
                                <a:lnTo>
                                  <a:pt x="2981693" y="1041082"/>
                                </a:lnTo>
                                <a:lnTo>
                                  <a:pt x="2978645" y="1042606"/>
                                </a:lnTo>
                                <a:lnTo>
                                  <a:pt x="2977121" y="1042606"/>
                                </a:lnTo>
                                <a:lnTo>
                                  <a:pt x="2974073" y="1044130"/>
                                </a:lnTo>
                                <a:lnTo>
                                  <a:pt x="2969501" y="1048702"/>
                                </a:lnTo>
                                <a:lnTo>
                                  <a:pt x="2969501" y="1057846"/>
                                </a:lnTo>
                                <a:lnTo>
                                  <a:pt x="2971025" y="1059370"/>
                                </a:lnTo>
                                <a:lnTo>
                                  <a:pt x="2971025" y="1060894"/>
                                </a:lnTo>
                                <a:lnTo>
                                  <a:pt x="2972549" y="1062418"/>
                                </a:lnTo>
                                <a:lnTo>
                                  <a:pt x="2972549" y="1063942"/>
                                </a:lnTo>
                                <a:lnTo>
                                  <a:pt x="2974073" y="1063942"/>
                                </a:lnTo>
                                <a:lnTo>
                                  <a:pt x="2975597" y="1065466"/>
                                </a:lnTo>
                                <a:lnTo>
                                  <a:pt x="2977121" y="1065466"/>
                                </a:lnTo>
                                <a:lnTo>
                                  <a:pt x="2978645" y="1066990"/>
                                </a:lnTo>
                                <a:lnTo>
                                  <a:pt x="2986367" y="1066990"/>
                                </a:lnTo>
                                <a:lnTo>
                                  <a:pt x="2986367" y="1065466"/>
                                </a:lnTo>
                                <a:lnTo>
                                  <a:pt x="2989415" y="1065466"/>
                                </a:lnTo>
                                <a:lnTo>
                                  <a:pt x="2989415" y="1063942"/>
                                </a:lnTo>
                                <a:lnTo>
                                  <a:pt x="2992463" y="1063942"/>
                                </a:lnTo>
                                <a:lnTo>
                                  <a:pt x="2992463" y="1062418"/>
                                </a:lnTo>
                                <a:lnTo>
                                  <a:pt x="2993987" y="1062418"/>
                                </a:lnTo>
                                <a:lnTo>
                                  <a:pt x="2993987" y="1065466"/>
                                </a:lnTo>
                                <a:lnTo>
                                  <a:pt x="3000083" y="1065466"/>
                                </a:lnTo>
                                <a:lnTo>
                                  <a:pt x="3000083" y="1045654"/>
                                </a:lnTo>
                                <a:lnTo>
                                  <a:pt x="3000083" y="1033462"/>
                                </a:lnTo>
                                <a:close/>
                              </a:path>
                              <a:path w="4195445" h="1067435">
                                <a:moveTo>
                                  <a:pt x="3000083" y="526630"/>
                                </a:moveTo>
                                <a:lnTo>
                                  <a:pt x="2998559" y="525106"/>
                                </a:lnTo>
                                <a:lnTo>
                                  <a:pt x="2998559" y="523582"/>
                                </a:lnTo>
                                <a:lnTo>
                                  <a:pt x="2997035" y="522058"/>
                                </a:lnTo>
                                <a:lnTo>
                                  <a:pt x="2995511" y="522058"/>
                                </a:lnTo>
                                <a:lnTo>
                                  <a:pt x="2993987" y="520534"/>
                                </a:lnTo>
                                <a:lnTo>
                                  <a:pt x="2989415" y="520534"/>
                                </a:lnTo>
                                <a:lnTo>
                                  <a:pt x="2987891" y="519010"/>
                                </a:lnTo>
                                <a:lnTo>
                                  <a:pt x="2981693" y="519010"/>
                                </a:lnTo>
                                <a:lnTo>
                                  <a:pt x="2980169" y="520534"/>
                                </a:lnTo>
                                <a:lnTo>
                                  <a:pt x="2974073" y="520534"/>
                                </a:lnTo>
                                <a:lnTo>
                                  <a:pt x="2972549" y="522058"/>
                                </a:lnTo>
                                <a:lnTo>
                                  <a:pt x="2972549" y="528154"/>
                                </a:lnTo>
                                <a:lnTo>
                                  <a:pt x="2975597" y="526630"/>
                                </a:lnTo>
                                <a:lnTo>
                                  <a:pt x="2978645" y="526630"/>
                                </a:lnTo>
                                <a:lnTo>
                                  <a:pt x="2981693" y="525106"/>
                                </a:lnTo>
                                <a:lnTo>
                                  <a:pt x="2989415" y="525106"/>
                                </a:lnTo>
                                <a:lnTo>
                                  <a:pt x="2990939" y="526630"/>
                                </a:lnTo>
                                <a:lnTo>
                                  <a:pt x="2992463" y="526630"/>
                                </a:lnTo>
                                <a:lnTo>
                                  <a:pt x="2992463" y="528154"/>
                                </a:lnTo>
                                <a:lnTo>
                                  <a:pt x="2993987" y="529678"/>
                                </a:lnTo>
                                <a:lnTo>
                                  <a:pt x="2993987" y="534250"/>
                                </a:lnTo>
                                <a:lnTo>
                                  <a:pt x="2993987" y="538822"/>
                                </a:lnTo>
                                <a:lnTo>
                                  <a:pt x="2993987" y="549617"/>
                                </a:lnTo>
                                <a:lnTo>
                                  <a:pt x="2989415" y="554189"/>
                                </a:lnTo>
                                <a:lnTo>
                                  <a:pt x="2978645" y="554189"/>
                                </a:lnTo>
                                <a:lnTo>
                                  <a:pt x="2978645" y="552665"/>
                                </a:lnTo>
                                <a:lnTo>
                                  <a:pt x="2977121" y="552665"/>
                                </a:lnTo>
                                <a:lnTo>
                                  <a:pt x="2975597" y="549617"/>
                                </a:lnTo>
                                <a:lnTo>
                                  <a:pt x="2975597" y="546442"/>
                                </a:lnTo>
                                <a:lnTo>
                                  <a:pt x="2978645" y="543394"/>
                                </a:lnTo>
                                <a:lnTo>
                                  <a:pt x="2978645" y="541870"/>
                                </a:lnTo>
                                <a:lnTo>
                                  <a:pt x="2980169" y="541870"/>
                                </a:lnTo>
                                <a:lnTo>
                                  <a:pt x="2981693" y="540346"/>
                                </a:lnTo>
                                <a:lnTo>
                                  <a:pt x="2987891" y="540346"/>
                                </a:lnTo>
                                <a:lnTo>
                                  <a:pt x="2990939" y="538822"/>
                                </a:lnTo>
                                <a:lnTo>
                                  <a:pt x="2993987" y="538822"/>
                                </a:lnTo>
                                <a:lnTo>
                                  <a:pt x="2993987" y="534250"/>
                                </a:lnTo>
                                <a:lnTo>
                                  <a:pt x="2984741" y="534250"/>
                                </a:lnTo>
                                <a:lnTo>
                                  <a:pt x="2981693" y="535774"/>
                                </a:lnTo>
                                <a:lnTo>
                                  <a:pt x="2978645" y="535774"/>
                                </a:lnTo>
                                <a:lnTo>
                                  <a:pt x="2977121" y="537298"/>
                                </a:lnTo>
                                <a:lnTo>
                                  <a:pt x="2974073" y="537298"/>
                                </a:lnTo>
                                <a:lnTo>
                                  <a:pt x="2972549" y="538822"/>
                                </a:lnTo>
                                <a:lnTo>
                                  <a:pt x="2971025" y="541870"/>
                                </a:lnTo>
                                <a:lnTo>
                                  <a:pt x="2969501" y="543394"/>
                                </a:lnTo>
                                <a:lnTo>
                                  <a:pt x="2969501" y="551141"/>
                                </a:lnTo>
                                <a:lnTo>
                                  <a:pt x="2971025" y="554189"/>
                                </a:lnTo>
                                <a:lnTo>
                                  <a:pt x="2971025" y="555713"/>
                                </a:lnTo>
                                <a:lnTo>
                                  <a:pt x="2972549" y="555713"/>
                                </a:lnTo>
                                <a:lnTo>
                                  <a:pt x="2972549" y="557237"/>
                                </a:lnTo>
                                <a:lnTo>
                                  <a:pt x="2974073" y="558761"/>
                                </a:lnTo>
                                <a:lnTo>
                                  <a:pt x="2975597" y="558761"/>
                                </a:lnTo>
                                <a:lnTo>
                                  <a:pt x="2977121" y="560285"/>
                                </a:lnTo>
                                <a:lnTo>
                                  <a:pt x="2987891" y="560285"/>
                                </a:lnTo>
                                <a:lnTo>
                                  <a:pt x="2989415" y="558761"/>
                                </a:lnTo>
                                <a:lnTo>
                                  <a:pt x="2990939" y="558761"/>
                                </a:lnTo>
                                <a:lnTo>
                                  <a:pt x="2993987" y="555713"/>
                                </a:lnTo>
                                <a:lnTo>
                                  <a:pt x="2993987" y="560285"/>
                                </a:lnTo>
                                <a:lnTo>
                                  <a:pt x="3000083" y="560285"/>
                                </a:lnTo>
                                <a:lnTo>
                                  <a:pt x="3000083" y="554189"/>
                                </a:lnTo>
                                <a:lnTo>
                                  <a:pt x="3000083" y="538822"/>
                                </a:lnTo>
                                <a:lnTo>
                                  <a:pt x="3000083" y="526630"/>
                                </a:lnTo>
                                <a:close/>
                              </a:path>
                              <a:path w="4195445" h="1067435">
                                <a:moveTo>
                                  <a:pt x="3020377" y="43522"/>
                                </a:moveTo>
                                <a:lnTo>
                                  <a:pt x="3011233" y="43522"/>
                                </a:lnTo>
                                <a:lnTo>
                                  <a:pt x="3011233" y="54190"/>
                                </a:lnTo>
                                <a:lnTo>
                                  <a:pt x="3020377" y="54190"/>
                                </a:lnTo>
                                <a:lnTo>
                                  <a:pt x="3020377" y="43522"/>
                                </a:lnTo>
                                <a:close/>
                              </a:path>
                              <a:path w="4195445" h="1067435">
                                <a:moveTo>
                                  <a:pt x="3042755" y="1065466"/>
                                </a:moveTo>
                                <a:lnTo>
                                  <a:pt x="3024467" y="1042606"/>
                                </a:lnTo>
                                <a:lnTo>
                                  <a:pt x="3039707" y="1025842"/>
                                </a:lnTo>
                                <a:lnTo>
                                  <a:pt x="3032087" y="1025842"/>
                                </a:lnTo>
                                <a:lnTo>
                                  <a:pt x="3016847" y="1042606"/>
                                </a:lnTo>
                                <a:lnTo>
                                  <a:pt x="3016847" y="1010475"/>
                                </a:lnTo>
                                <a:lnTo>
                                  <a:pt x="3009227" y="1010475"/>
                                </a:lnTo>
                                <a:lnTo>
                                  <a:pt x="3009227" y="1065466"/>
                                </a:lnTo>
                                <a:lnTo>
                                  <a:pt x="3016847" y="1065466"/>
                                </a:lnTo>
                                <a:lnTo>
                                  <a:pt x="3016847" y="1048702"/>
                                </a:lnTo>
                                <a:lnTo>
                                  <a:pt x="3018371" y="1047178"/>
                                </a:lnTo>
                                <a:lnTo>
                                  <a:pt x="3033611" y="1065466"/>
                                </a:lnTo>
                                <a:lnTo>
                                  <a:pt x="3042755" y="1065466"/>
                                </a:lnTo>
                                <a:close/>
                              </a:path>
                              <a:path w="4195445" h="1067435">
                                <a:moveTo>
                                  <a:pt x="3042755" y="560285"/>
                                </a:moveTo>
                                <a:lnTo>
                                  <a:pt x="3024365" y="537298"/>
                                </a:lnTo>
                                <a:lnTo>
                                  <a:pt x="3041129" y="520534"/>
                                </a:lnTo>
                                <a:lnTo>
                                  <a:pt x="3033509" y="520534"/>
                                </a:lnTo>
                                <a:lnTo>
                                  <a:pt x="3016745" y="537298"/>
                                </a:lnTo>
                                <a:lnTo>
                                  <a:pt x="3016745" y="505294"/>
                                </a:lnTo>
                                <a:lnTo>
                                  <a:pt x="3010649" y="505294"/>
                                </a:lnTo>
                                <a:lnTo>
                                  <a:pt x="3010649" y="560285"/>
                                </a:lnTo>
                                <a:lnTo>
                                  <a:pt x="3016745" y="560285"/>
                                </a:lnTo>
                                <a:lnTo>
                                  <a:pt x="3016745" y="543394"/>
                                </a:lnTo>
                                <a:lnTo>
                                  <a:pt x="3019793" y="540346"/>
                                </a:lnTo>
                                <a:lnTo>
                                  <a:pt x="3035033" y="560285"/>
                                </a:lnTo>
                                <a:lnTo>
                                  <a:pt x="3042755" y="560285"/>
                                </a:lnTo>
                                <a:close/>
                              </a:path>
                              <a:path w="4195445" h="1067435">
                                <a:moveTo>
                                  <a:pt x="3062668" y="47307"/>
                                </a:moveTo>
                                <a:lnTo>
                                  <a:pt x="3036659" y="47307"/>
                                </a:lnTo>
                                <a:lnTo>
                                  <a:pt x="3038183" y="45783"/>
                                </a:lnTo>
                                <a:lnTo>
                                  <a:pt x="3041231" y="44259"/>
                                </a:lnTo>
                                <a:lnTo>
                                  <a:pt x="3042755" y="41211"/>
                                </a:lnTo>
                                <a:lnTo>
                                  <a:pt x="3045803" y="39687"/>
                                </a:lnTo>
                                <a:lnTo>
                                  <a:pt x="3048851" y="36639"/>
                                </a:lnTo>
                                <a:lnTo>
                                  <a:pt x="3050375" y="33591"/>
                                </a:lnTo>
                                <a:lnTo>
                                  <a:pt x="3051899" y="32067"/>
                                </a:lnTo>
                                <a:lnTo>
                                  <a:pt x="3053423" y="32067"/>
                                </a:lnTo>
                                <a:lnTo>
                                  <a:pt x="3056471" y="29019"/>
                                </a:lnTo>
                                <a:lnTo>
                                  <a:pt x="3056471" y="27495"/>
                                </a:lnTo>
                                <a:lnTo>
                                  <a:pt x="3057995" y="25971"/>
                                </a:lnTo>
                                <a:lnTo>
                                  <a:pt x="3057995" y="24447"/>
                                </a:lnTo>
                                <a:lnTo>
                                  <a:pt x="3059620" y="22923"/>
                                </a:lnTo>
                                <a:lnTo>
                                  <a:pt x="3059620" y="19875"/>
                                </a:lnTo>
                                <a:lnTo>
                                  <a:pt x="3061144" y="18351"/>
                                </a:lnTo>
                                <a:lnTo>
                                  <a:pt x="3061144" y="10668"/>
                                </a:lnTo>
                                <a:lnTo>
                                  <a:pt x="3059620" y="7620"/>
                                </a:lnTo>
                                <a:lnTo>
                                  <a:pt x="3058045" y="6096"/>
                                </a:lnTo>
                                <a:lnTo>
                                  <a:pt x="3056471" y="4572"/>
                                </a:lnTo>
                                <a:lnTo>
                                  <a:pt x="3053423" y="1524"/>
                                </a:lnTo>
                                <a:lnTo>
                                  <a:pt x="3050375" y="0"/>
                                </a:lnTo>
                                <a:lnTo>
                                  <a:pt x="3042755" y="0"/>
                                </a:lnTo>
                                <a:lnTo>
                                  <a:pt x="3039707" y="1524"/>
                                </a:lnTo>
                                <a:lnTo>
                                  <a:pt x="3035135" y="1524"/>
                                </a:lnTo>
                                <a:lnTo>
                                  <a:pt x="3033611" y="3048"/>
                                </a:lnTo>
                                <a:lnTo>
                                  <a:pt x="3032087" y="3048"/>
                                </a:lnTo>
                                <a:lnTo>
                                  <a:pt x="3032087" y="10668"/>
                                </a:lnTo>
                                <a:lnTo>
                                  <a:pt x="3033611" y="10668"/>
                                </a:lnTo>
                                <a:lnTo>
                                  <a:pt x="3033611" y="9144"/>
                                </a:lnTo>
                                <a:lnTo>
                                  <a:pt x="3036659" y="9144"/>
                                </a:lnTo>
                                <a:lnTo>
                                  <a:pt x="3036659" y="7620"/>
                                </a:lnTo>
                                <a:lnTo>
                                  <a:pt x="3041231" y="7620"/>
                                </a:lnTo>
                                <a:lnTo>
                                  <a:pt x="3041231" y="6096"/>
                                </a:lnTo>
                                <a:lnTo>
                                  <a:pt x="3047327" y="6096"/>
                                </a:lnTo>
                                <a:lnTo>
                                  <a:pt x="3047327" y="7620"/>
                                </a:lnTo>
                                <a:lnTo>
                                  <a:pt x="3050375" y="7620"/>
                                </a:lnTo>
                                <a:lnTo>
                                  <a:pt x="3050375" y="9144"/>
                                </a:lnTo>
                                <a:lnTo>
                                  <a:pt x="3051899" y="9144"/>
                                </a:lnTo>
                                <a:lnTo>
                                  <a:pt x="3051899" y="10668"/>
                                </a:lnTo>
                                <a:lnTo>
                                  <a:pt x="3053423" y="10668"/>
                                </a:lnTo>
                                <a:lnTo>
                                  <a:pt x="3053423" y="18351"/>
                                </a:lnTo>
                                <a:lnTo>
                                  <a:pt x="3051899" y="21399"/>
                                </a:lnTo>
                                <a:lnTo>
                                  <a:pt x="3051899" y="22923"/>
                                </a:lnTo>
                                <a:lnTo>
                                  <a:pt x="3050375" y="25971"/>
                                </a:lnTo>
                                <a:lnTo>
                                  <a:pt x="3042755" y="33591"/>
                                </a:lnTo>
                                <a:lnTo>
                                  <a:pt x="3041231" y="36639"/>
                                </a:lnTo>
                                <a:lnTo>
                                  <a:pt x="3039707" y="38163"/>
                                </a:lnTo>
                                <a:lnTo>
                                  <a:pt x="3036659" y="39687"/>
                                </a:lnTo>
                                <a:lnTo>
                                  <a:pt x="3035135" y="42735"/>
                                </a:lnTo>
                                <a:lnTo>
                                  <a:pt x="3032087" y="44259"/>
                                </a:lnTo>
                                <a:lnTo>
                                  <a:pt x="3030563" y="45783"/>
                                </a:lnTo>
                                <a:lnTo>
                                  <a:pt x="3030563" y="53403"/>
                                </a:lnTo>
                                <a:lnTo>
                                  <a:pt x="3062668" y="53403"/>
                                </a:lnTo>
                                <a:lnTo>
                                  <a:pt x="3062668" y="47307"/>
                                </a:lnTo>
                                <a:close/>
                              </a:path>
                              <a:path w="4195445" h="1067435">
                                <a:moveTo>
                                  <a:pt x="3102292" y="18351"/>
                                </a:moveTo>
                                <a:lnTo>
                                  <a:pt x="3100768" y="12192"/>
                                </a:lnTo>
                                <a:lnTo>
                                  <a:pt x="3097720" y="7620"/>
                                </a:lnTo>
                                <a:lnTo>
                                  <a:pt x="3097212" y="6096"/>
                                </a:lnTo>
                                <a:lnTo>
                                  <a:pt x="3096196" y="3048"/>
                                </a:lnTo>
                                <a:lnTo>
                                  <a:pt x="3094672" y="2032"/>
                                </a:lnTo>
                                <a:lnTo>
                                  <a:pt x="3094672" y="13716"/>
                                </a:lnTo>
                                <a:lnTo>
                                  <a:pt x="3094672" y="41211"/>
                                </a:lnTo>
                                <a:lnTo>
                                  <a:pt x="3093148" y="44259"/>
                                </a:lnTo>
                                <a:lnTo>
                                  <a:pt x="3093148" y="45783"/>
                                </a:lnTo>
                                <a:lnTo>
                                  <a:pt x="3091624" y="47307"/>
                                </a:lnTo>
                                <a:lnTo>
                                  <a:pt x="3090100" y="47307"/>
                                </a:lnTo>
                                <a:lnTo>
                                  <a:pt x="3088576" y="48831"/>
                                </a:lnTo>
                                <a:lnTo>
                                  <a:pt x="3082480" y="48831"/>
                                </a:lnTo>
                                <a:lnTo>
                                  <a:pt x="3080956" y="47307"/>
                                </a:lnTo>
                                <a:lnTo>
                                  <a:pt x="3079432" y="47307"/>
                                </a:lnTo>
                                <a:lnTo>
                                  <a:pt x="3077908" y="45783"/>
                                </a:lnTo>
                                <a:lnTo>
                                  <a:pt x="3077908" y="42735"/>
                                </a:lnTo>
                                <a:lnTo>
                                  <a:pt x="3076384" y="41211"/>
                                </a:lnTo>
                                <a:lnTo>
                                  <a:pt x="3076384" y="13716"/>
                                </a:lnTo>
                                <a:lnTo>
                                  <a:pt x="3077908" y="12192"/>
                                </a:lnTo>
                                <a:lnTo>
                                  <a:pt x="3077908" y="10668"/>
                                </a:lnTo>
                                <a:lnTo>
                                  <a:pt x="3082480" y="6096"/>
                                </a:lnTo>
                                <a:lnTo>
                                  <a:pt x="3088576" y="6096"/>
                                </a:lnTo>
                                <a:lnTo>
                                  <a:pt x="3091624" y="9144"/>
                                </a:lnTo>
                                <a:lnTo>
                                  <a:pt x="3093148" y="9144"/>
                                </a:lnTo>
                                <a:lnTo>
                                  <a:pt x="3093148" y="12192"/>
                                </a:lnTo>
                                <a:lnTo>
                                  <a:pt x="3094672" y="13716"/>
                                </a:lnTo>
                                <a:lnTo>
                                  <a:pt x="3094672" y="2032"/>
                                </a:lnTo>
                                <a:lnTo>
                                  <a:pt x="3091624" y="0"/>
                                </a:lnTo>
                                <a:lnTo>
                                  <a:pt x="3079432" y="0"/>
                                </a:lnTo>
                                <a:lnTo>
                                  <a:pt x="3076384" y="3048"/>
                                </a:lnTo>
                                <a:lnTo>
                                  <a:pt x="3073336" y="7620"/>
                                </a:lnTo>
                                <a:lnTo>
                                  <a:pt x="3070288" y="10668"/>
                                </a:lnTo>
                                <a:lnTo>
                                  <a:pt x="3068764" y="18351"/>
                                </a:lnTo>
                                <a:lnTo>
                                  <a:pt x="3068764" y="36639"/>
                                </a:lnTo>
                                <a:lnTo>
                                  <a:pt x="3070288" y="44259"/>
                                </a:lnTo>
                                <a:lnTo>
                                  <a:pt x="3073336" y="48831"/>
                                </a:lnTo>
                                <a:lnTo>
                                  <a:pt x="3074860" y="51879"/>
                                </a:lnTo>
                                <a:lnTo>
                                  <a:pt x="3079432" y="54927"/>
                                </a:lnTo>
                                <a:lnTo>
                                  <a:pt x="3091624" y="54927"/>
                                </a:lnTo>
                                <a:lnTo>
                                  <a:pt x="3094672" y="53403"/>
                                </a:lnTo>
                                <a:lnTo>
                                  <a:pt x="3097720" y="48831"/>
                                </a:lnTo>
                                <a:lnTo>
                                  <a:pt x="3100768" y="44259"/>
                                </a:lnTo>
                                <a:lnTo>
                                  <a:pt x="3102292" y="36639"/>
                                </a:lnTo>
                                <a:lnTo>
                                  <a:pt x="3102292" y="18351"/>
                                </a:lnTo>
                                <a:close/>
                              </a:path>
                              <a:path w="4195445" h="1067435">
                                <a:moveTo>
                                  <a:pt x="3142005" y="47307"/>
                                </a:moveTo>
                                <a:lnTo>
                                  <a:pt x="3116008" y="47307"/>
                                </a:lnTo>
                                <a:lnTo>
                                  <a:pt x="3122104" y="41211"/>
                                </a:lnTo>
                                <a:lnTo>
                                  <a:pt x="3125152" y="39687"/>
                                </a:lnTo>
                                <a:lnTo>
                                  <a:pt x="3126676" y="36639"/>
                                </a:lnTo>
                                <a:lnTo>
                                  <a:pt x="3131248" y="32067"/>
                                </a:lnTo>
                                <a:lnTo>
                                  <a:pt x="3132861" y="30543"/>
                                </a:lnTo>
                                <a:lnTo>
                                  <a:pt x="3135909" y="27495"/>
                                </a:lnTo>
                                <a:lnTo>
                                  <a:pt x="3135909" y="25971"/>
                                </a:lnTo>
                                <a:lnTo>
                                  <a:pt x="3137433" y="24447"/>
                                </a:lnTo>
                                <a:lnTo>
                                  <a:pt x="3137433" y="22923"/>
                                </a:lnTo>
                                <a:lnTo>
                                  <a:pt x="3138957" y="19875"/>
                                </a:lnTo>
                                <a:lnTo>
                                  <a:pt x="3138957" y="10668"/>
                                </a:lnTo>
                                <a:lnTo>
                                  <a:pt x="3137433" y="7620"/>
                                </a:lnTo>
                                <a:lnTo>
                                  <a:pt x="3135909" y="6096"/>
                                </a:lnTo>
                                <a:lnTo>
                                  <a:pt x="3134385" y="4572"/>
                                </a:lnTo>
                                <a:lnTo>
                                  <a:pt x="3132861" y="1524"/>
                                </a:lnTo>
                                <a:lnTo>
                                  <a:pt x="3128200" y="0"/>
                                </a:lnTo>
                                <a:lnTo>
                                  <a:pt x="3120580" y="0"/>
                                </a:lnTo>
                                <a:lnTo>
                                  <a:pt x="3119056" y="1524"/>
                                </a:lnTo>
                                <a:lnTo>
                                  <a:pt x="3112960" y="1524"/>
                                </a:lnTo>
                                <a:lnTo>
                                  <a:pt x="3111436" y="3048"/>
                                </a:lnTo>
                                <a:lnTo>
                                  <a:pt x="3109912" y="3048"/>
                                </a:lnTo>
                                <a:lnTo>
                                  <a:pt x="3109912" y="10668"/>
                                </a:lnTo>
                                <a:lnTo>
                                  <a:pt x="3111436" y="10668"/>
                                </a:lnTo>
                                <a:lnTo>
                                  <a:pt x="3112960" y="9144"/>
                                </a:lnTo>
                                <a:lnTo>
                                  <a:pt x="3114484" y="9144"/>
                                </a:lnTo>
                                <a:lnTo>
                                  <a:pt x="3116008" y="7620"/>
                                </a:lnTo>
                                <a:lnTo>
                                  <a:pt x="3119056" y="7620"/>
                                </a:lnTo>
                                <a:lnTo>
                                  <a:pt x="3120580" y="6096"/>
                                </a:lnTo>
                                <a:lnTo>
                                  <a:pt x="3125152" y="6096"/>
                                </a:lnTo>
                                <a:lnTo>
                                  <a:pt x="3126676" y="7620"/>
                                </a:lnTo>
                                <a:lnTo>
                                  <a:pt x="3128200" y="7620"/>
                                </a:lnTo>
                                <a:lnTo>
                                  <a:pt x="3131248" y="10668"/>
                                </a:lnTo>
                                <a:lnTo>
                                  <a:pt x="3131248" y="21399"/>
                                </a:lnTo>
                                <a:lnTo>
                                  <a:pt x="3129724" y="22923"/>
                                </a:lnTo>
                                <a:lnTo>
                                  <a:pt x="3128200" y="25971"/>
                                </a:lnTo>
                                <a:lnTo>
                                  <a:pt x="3125152" y="29019"/>
                                </a:lnTo>
                                <a:lnTo>
                                  <a:pt x="3122104" y="33591"/>
                                </a:lnTo>
                                <a:lnTo>
                                  <a:pt x="3111436" y="44259"/>
                                </a:lnTo>
                                <a:lnTo>
                                  <a:pt x="3108388" y="45783"/>
                                </a:lnTo>
                                <a:lnTo>
                                  <a:pt x="3108388" y="53403"/>
                                </a:lnTo>
                                <a:lnTo>
                                  <a:pt x="3142005" y="53403"/>
                                </a:lnTo>
                                <a:lnTo>
                                  <a:pt x="3142005" y="47307"/>
                                </a:lnTo>
                                <a:close/>
                              </a:path>
                              <a:path w="4195445" h="1067435">
                                <a:moveTo>
                                  <a:pt x="3180105" y="1524"/>
                                </a:moveTo>
                                <a:lnTo>
                                  <a:pt x="3151149" y="1524"/>
                                </a:lnTo>
                                <a:lnTo>
                                  <a:pt x="3151149" y="29019"/>
                                </a:lnTo>
                                <a:lnTo>
                                  <a:pt x="3152673" y="27495"/>
                                </a:lnTo>
                                <a:lnTo>
                                  <a:pt x="3167913" y="27495"/>
                                </a:lnTo>
                                <a:lnTo>
                                  <a:pt x="3170961" y="30543"/>
                                </a:lnTo>
                                <a:lnTo>
                                  <a:pt x="3170961" y="32067"/>
                                </a:lnTo>
                                <a:lnTo>
                                  <a:pt x="3172485" y="32067"/>
                                </a:lnTo>
                                <a:lnTo>
                                  <a:pt x="3172485" y="42735"/>
                                </a:lnTo>
                                <a:lnTo>
                                  <a:pt x="3170961" y="42735"/>
                                </a:lnTo>
                                <a:lnTo>
                                  <a:pt x="3170961" y="44259"/>
                                </a:lnTo>
                                <a:lnTo>
                                  <a:pt x="3169437" y="45783"/>
                                </a:lnTo>
                                <a:lnTo>
                                  <a:pt x="3169437" y="47307"/>
                                </a:lnTo>
                                <a:lnTo>
                                  <a:pt x="3166389" y="47307"/>
                                </a:lnTo>
                                <a:lnTo>
                                  <a:pt x="3164865" y="48831"/>
                                </a:lnTo>
                                <a:lnTo>
                                  <a:pt x="3157245" y="48831"/>
                                </a:lnTo>
                                <a:lnTo>
                                  <a:pt x="3155721" y="47307"/>
                                </a:lnTo>
                                <a:lnTo>
                                  <a:pt x="3154197" y="47307"/>
                                </a:lnTo>
                                <a:lnTo>
                                  <a:pt x="3152673" y="45783"/>
                                </a:lnTo>
                                <a:lnTo>
                                  <a:pt x="3151149" y="45783"/>
                                </a:lnTo>
                                <a:lnTo>
                                  <a:pt x="3149625" y="44259"/>
                                </a:lnTo>
                                <a:lnTo>
                                  <a:pt x="3148101" y="44259"/>
                                </a:lnTo>
                                <a:lnTo>
                                  <a:pt x="3148101" y="51879"/>
                                </a:lnTo>
                                <a:lnTo>
                                  <a:pt x="3151149" y="53403"/>
                                </a:lnTo>
                                <a:lnTo>
                                  <a:pt x="3155721" y="53403"/>
                                </a:lnTo>
                                <a:lnTo>
                                  <a:pt x="3157245" y="54927"/>
                                </a:lnTo>
                                <a:lnTo>
                                  <a:pt x="3167913" y="54927"/>
                                </a:lnTo>
                                <a:lnTo>
                                  <a:pt x="3169437" y="53403"/>
                                </a:lnTo>
                                <a:lnTo>
                                  <a:pt x="3172485" y="51879"/>
                                </a:lnTo>
                                <a:lnTo>
                                  <a:pt x="3174009" y="51879"/>
                                </a:lnTo>
                                <a:lnTo>
                                  <a:pt x="3177057" y="48831"/>
                                </a:lnTo>
                                <a:lnTo>
                                  <a:pt x="3178581" y="45783"/>
                                </a:lnTo>
                                <a:lnTo>
                                  <a:pt x="3178581" y="44259"/>
                                </a:lnTo>
                                <a:lnTo>
                                  <a:pt x="3180105" y="42735"/>
                                </a:lnTo>
                                <a:lnTo>
                                  <a:pt x="3180105" y="32067"/>
                                </a:lnTo>
                                <a:lnTo>
                                  <a:pt x="3178581" y="29019"/>
                                </a:lnTo>
                                <a:lnTo>
                                  <a:pt x="3177057" y="27495"/>
                                </a:lnTo>
                                <a:lnTo>
                                  <a:pt x="3172485" y="22923"/>
                                </a:lnTo>
                                <a:lnTo>
                                  <a:pt x="3170961" y="22923"/>
                                </a:lnTo>
                                <a:lnTo>
                                  <a:pt x="3169437" y="21399"/>
                                </a:lnTo>
                                <a:lnTo>
                                  <a:pt x="3157245" y="21399"/>
                                </a:lnTo>
                                <a:lnTo>
                                  <a:pt x="3157245" y="7620"/>
                                </a:lnTo>
                                <a:lnTo>
                                  <a:pt x="3180105" y="7620"/>
                                </a:lnTo>
                                <a:lnTo>
                                  <a:pt x="3180105" y="1524"/>
                                </a:lnTo>
                                <a:close/>
                              </a:path>
                              <a:path w="4195445" h="1067435">
                                <a:moveTo>
                                  <a:pt x="4195381" y="351370"/>
                                </a:moveTo>
                                <a:lnTo>
                                  <a:pt x="4187761" y="351370"/>
                                </a:lnTo>
                                <a:lnTo>
                                  <a:pt x="4187761" y="390994"/>
                                </a:lnTo>
                                <a:lnTo>
                                  <a:pt x="4195381" y="390994"/>
                                </a:lnTo>
                                <a:lnTo>
                                  <a:pt x="4195381" y="351370"/>
                                </a:lnTo>
                                <a:close/>
                              </a:path>
                            </a:pathLst>
                          </a:custGeom>
                          <a:solidFill>
                            <a:srgbClr val="3B3A35"/>
                          </a:solidFill>
                        </wps:spPr>
                        <wps:bodyPr wrap="square" lIns="0" tIns="0" rIns="0" bIns="0" rtlCol="0">
                          <a:prstTxWarp prst="textNoShape">
                            <a:avLst/>
                          </a:prstTxWarp>
                          <a:noAutofit/>
                        </wps:bodyPr>
                      </wps:wsp>
                      <wps:wsp>
                        <wps:cNvPr id="1258898469" name="Graphic 47"/>
                        <wps:cNvSpPr/>
                        <wps:spPr>
                          <a:xfrm>
                            <a:off x="46486" y="879992"/>
                            <a:ext cx="809625" cy="1078230"/>
                          </a:xfrm>
                          <a:custGeom>
                            <a:avLst/>
                            <a:gdLst/>
                            <a:ahLst/>
                            <a:cxnLst/>
                            <a:rect l="l" t="t" r="r" b="b"/>
                            <a:pathLst>
                              <a:path w="809625" h="1078230">
                                <a:moveTo>
                                  <a:pt x="35140" y="1018159"/>
                                </a:moveTo>
                                <a:lnTo>
                                  <a:pt x="0" y="1018159"/>
                                </a:lnTo>
                                <a:lnTo>
                                  <a:pt x="0" y="1076134"/>
                                </a:lnTo>
                                <a:lnTo>
                                  <a:pt x="7620" y="1076134"/>
                                </a:lnTo>
                                <a:lnTo>
                                  <a:pt x="7620" y="1048702"/>
                                </a:lnTo>
                                <a:lnTo>
                                  <a:pt x="33616" y="1048702"/>
                                </a:lnTo>
                                <a:lnTo>
                                  <a:pt x="33616" y="1041082"/>
                                </a:lnTo>
                                <a:lnTo>
                                  <a:pt x="7620" y="1041082"/>
                                </a:lnTo>
                                <a:lnTo>
                                  <a:pt x="7620" y="1024255"/>
                                </a:lnTo>
                                <a:lnTo>
                                  <a:pt x="35140" y="1024255"/>
                                </a:lnTo>
                                <a:lnTo>
                                  <a:pt x="35140" y="1018159"/>
                                </a:lnTo>
                                <a:close/>
                              </a:path>
                              <a:path w="809625" h="1078230">
                                <a:moveTo>
                                  <a:pt x="48856" y="1031938"/>
                                </a:moveTo>
                                <a:lnTo>
                                  <a:pt x="41236" y="1031938"/>
                                </a:lnTo>
                                <a:lnTo>
                                  <a:pt x="41236" y="1076134"/>
                                </a:lnTo>
                                <a:lnTo>
                                  <a:pt x="48856" y="1076134"/>
                                </a:lnTo>
                                <a:lnTo>
                                  <a:pt x="48856" y="1031938"/>
                                </a:lnTo>
                                <a:close/>
                              </a:path>
                              <a:path w="809625" h="1078230">
                                <a:moveTo>
                                  <a:pt x="50380" y="1018159"/>
                                </a:moveTo>
                                <a:lnTo>
                                  <a:pt x="41236" y="1018159"/>
                                </a:lnTo>
                                <a:lnTo>
                                  <a:pt x="41236" y="1025779"/>
                                </a:lnTo>
                                <a:lnTo>
                                  <a:pt x="50380" y="1025779"/>
                                </a:lnTo>
                                <a:lnTo>
                                  <a:pt x="50380" y="1018159"/>
                                </a:lnTo>
                                <a:close/>
                              </a:path>
                              <a:path w="809625" h="1078230">
                                <a:moveTo>
                                  <a:pt x="94576" y="1042606"/>
                                </a:moveTo>
                                <a:lnTo>
                                  <a:pt x="93052" y="1038034"/>
                                </a:lnTo>
                                <a:lnTo>
                                  <a:pt x="88480" y="1033462"/>
                                </a:lnTo>
                                <a:lnTo>
                                  <a:pt x="85432" y="1031938"/>
                                </a:lnTo>
                                <a:lnTo>
                                  <a:pt x="76288" y="1031938"/>
                                </a:lnTo>
                                <a:lnTo>
                                  <a:pt x="74764" y="1033462"/>
                                </a:lnTo>
                                <a:lnTo>
                                  <a:pt x="71716" y="1033462"/>
                                </a:lnTo>
                                <a:lnTo>
                                  <a:pt x="67144" y="1038034"/>
                                </a:lnTo>
                                <a:lnTo>
                                  <a:pt x="67144" y="1031938"/>
                                </a:lnTo>
                                <a:lnTo>
                                  <a:pt x="59524" y="1031938"/>
                                </a:lnTo>
                                <a:lnTo>
                                  <a:pt x="59524" y="1076134"/>
                                </a:lnTo>
                                <a:lnTo>
                                  <a:pt x="67144" y="1076134"/>
                                </a:lnTo>
                                <a:lnTo>
                                  <a:pt x="67144" y="1044130"/>
                                </a:lnTo>
                                <a:lnTo>
                                  <a:pt x="70192" y="1042606"/>
                                </a:lnTo>
                                <a:lnTo>
                                  <a:pt x="73240" y="1039558"/>
                                </a:lnTo>
                                <a:lnTo>
                                  <a:pt x="74764" y="1039558"/>
                                </a:lnTo>
                                <a:lnTo>
                                  <a:pt x="77812" y="1038034"/>
                                </a:lnTo>
                                <a:lnTo>
                                  <a:pt x="80860" y="1038034"/>
                                </a:lnTo>
                                <a:lnTo>
                                  <a:pt x="82384" y="1039558"/>
                                </a:lnTo>
                                <a:lnTo>
                                  <a:pt x="83908" y="1039558"/>
                                </a:lnTo>
                                <a:lnTo>
                                  <a:pt x="86956" y="1042606"/>
                                </a:lnTo>
                                <a:lnTo>
                                  <a:pt x="86956" y="1076134"/>
                                </a:lnTo>
                                <a:lnTo>
                                  <a:pt x="94576" y="1076134"/>
                                </a:lnTo>
                                <a:lnTo>
                                  <a:pt x="94576" y="1042606"/>
                                </a:lnTo>
                                <a:close/>
                              </a:path>
                              <a:path w="809625" h="1078230">
                                <a:moveTo>
                                  <a:pt x="137350" y="1041082"/>
                                </a:moveTo>
                                <a:lnTo>
                                  <a:pt x="135826" y="1039558"/>
                                </a:lnTo>
                                <a:lnTo>
                                  <a:pt x="135826" y="1038034"/>
                                </a:lnTo>
                                <a:lnTo>
                                  <a:pt x="131254" y="1033462"/>
                                </a:lnTo>
                                <a:lnTo>
                                  <a:pt x="129730" y="1033462"/>
                                </a:lnTo>
                                <a:lnTo>
                                  <a:pt x="126682" y="1031938"/>
                                </a:lnTo>
                                <a:lnTo>
                                  <a:pt x="111442" y="1031938"/>
                                </a:lnTo>
                                <a:lnTo>
                                  <a:pt x="109918" y="1033462"/>
                                </a:lnTo>
                                <a:lnTo>
                                  <a:pt x="105346" y="1033462"/>
                                </a:lnTo>
                                <a:lnTo>
                                  <a:pt x="105346" y="1041082"/>
                                </a:lnTo>
                                <a:lnTo>
                                  <a:pt x="106870" y="1041082"/>
                                </a:lnTo>
                                <a:lnTo>
                                  <a:pt x="108394" y="1039558"/>
                                </a:lnTo>
                                <a:lnTo>
                                  <a:pt x="112966" y="1039558"/>
                                </a:lnTo>
                                <a:lnTo>
                                  <a:pt x="116014" y="1038034"/>
                                </a:lnTo>
                                <a:lnTo>
                                  <a:pt x="125158" y="1038034"/>
                                </a:lnTo>
                                <a:lnTo>
                                  <a:pt x="126682" y="1039558"/>
                                </a:lnTo>
                                <a:lnTo>
                                  <a:pt x="128206" y="1039558"/>
                                </a:lnTo>
                                <a:lnTo>
                                  <a:pt x="128206" y="1041082"/>
                                </a:lnTo>
                                <a:lnTo>
                                  <a:pt x="129730" y="1042606"/>
                                </a:lnTo>
                                <a:lnTo>
                                  <a:pt x="129730" y="1047178"/>
                                </a:lnTo>
                                <a:lnTo>
                                  <a:pt x="129730" y="1053274"/>
                                </a:lnTo>
                                <a:lnTo>
                                  <a:pt x="129730" y="1065466"/>
                                </a:lnTo>
                                <a:lnTo>
                                  <a:pt x="125158" y="1070038"/>
                                </a:lnTo>
                                <a:lnTo>
                                  <a:pt x="122110" y="1070038"/>
                                </a:lnTo>
                                <a:lnTo>
                                  <a:pt x="120586" y="1071562"/>
                                </a:lnTo>
                                <a:lnTo>
                                  <a:pt x="116014" y="1071562"/>
                                </a:lnTo>
                                <a:lnTo>
                                  <a:pt x="112966" y="1070038"/>
                                </a:lnTo>
                                <a:lnTo>
                                  <a:pt x="111442" y="1068514"/>
                                </a:lnTo>
                                <a:lnTo>
                                  <a:pt x="109918" y="1068514"/>
                                </a:lnTo>
                                <a:lnTo>
                                  <a:pt x="109918" y="1059370"/>
                                </a:lnTo>
                                <a:lnTo>
                                  <a:pt x="112966" y="1056322"/>
                                </a:lnTo>
                                <a:lnTo>
                                  <a:pt x="114490" y="1056322"/>
                                </a:lnTo>
                                <a:lnTo>
                                  <a:pt x="116014" y="1054798"/>
                                </a:lnTo>
                                <a:lnTo>
                                  <a:pt x="126682" y="1054798"/>
                                </a:lnTo>
                                <a:lnTo>
                                  <a:pt x="128206" y="1053274"/>
                                </a:lnTo>
                                <a:lnTo>
                                  <a:pt x="129730" y="1053274"/>
                                </a:lnTo>
                                <a:lnTo>
                                  <a:pt x="129730" y="1047178"/>
                                </a:lnTo>
                                <a:lnTo>
                                  <a:pt x="126682" y="1048702"/>
                                </a:lnTo>
                                <a:lnTo>
                                  <a:pt x="116014" y="1048702"/>
                                </a:lnTo>
                                <a:lnTo>
                                  <a:pt x="109918" y="1051750"/>
                                </a:lnTo>
                                <a:lnTo>
                                  <a:pt x="106870" y="1051750"/>
                                </a:lnTo>
                                <a:lnTo>
                                  <a:pt x="105346" y="1054798"/>
                                </a:lnTo>
                                <a:lnTo>
                                  <a:pt x="102298" y="1057846"/>
                                </a:lnTo>
                                <a:lnTo>
                                  <a:pt x="102298" y="1068514"/>
                                </a:lnTo>
                                <a:lnTo>
                                  <a:pt x="103822" y="1070038"/>
                                </a:lnTo>
                                <a:lnTo>
                                  <a:pt x="103822" y="1071562"/>
                                </a:lnTo>
                                <a:lnTo>
                                  <a:pt x="109918" y="1077658"/>
                                </a:lnTo>
                                <a:lnTo>
                                  <a:pt x="122110" y="1077658"/>
                                </a:lnTo>
                                <a:lnTo>
                                  <a:pt x="123634" y="1076134"/>
                                </a:lnTo>
                                <a:lnTo>
                                  <a:pt x="125158" y="1076134"/>
                                </a:lnTo>
                                <a:lnTo>
                                  <a:pt x="126682" y="1074610"/>
                                </a:lnTo>
                                <a:lnTo>
                                  <a:pt x="128206" y="1074610"/>
                                </a:lnTo>
                                <a:lnTo>
                                  <a:pt x="128206" y="1073086"/>
                                </a:lnTo>
                                <a:lnTo>
                                  <a:pt x="129730" y="1073086"/>
                                </a:lnTo>
                                <a:lnTo>
                                  <a:pt x="129730" y="1076134"/>
                                </a:lnTo>
                                <a:lnTo>
                                  <a:pt x="137350" y="1076134"/>
                                </a:lnTo>
                                <a:lnTo>
                                  <a:pt x="137350" y="1053274"/>
                                </a:lnTo>
                                <a:lnTo>
                                  <a:pt x="137350" y="1041082"/>
                                </a:lnTo>
                                <a:close/>
                              </a:path>
                              <a:path w="809625" h="1078230">
                                <a:moveTo>
                                  <a:pt x="155257" y="1014984"/>
                                </a:moveTo>
                                <a:lnTo>
                                  <a:pt x="147637" y="1014984"/>
                                </a:lnTo>
                                <a:lnTo>
                                  <a:pt x="147637" y="1077468"/>
                                </a:lnTo>
                                <a:lnTo>
                                  <a:pt x="155257" y="1077468"/>
                                </a:lnTo>
                                <a:lnTo>
                                  <a:pt x="155257" y="1014984"/>
                                </a:lnTo>
                                <a:close/>
                              </a:path>
                              <a:path w="809625" h="1078230">
                                <a:moveTo>
                                  <a:pt x="809053" y="0"/>
                                </a:moveTo>
                                <a:lnTo>
                                  <a:pt x="801433" y="0"/>
                                </a:lnTo>
                                <a:lnTo>
                                  <a:pt x="801433" y="44196"/>
                                </a:lnTo>
                                <a:lnTo>
                                  <a:pt x="809053" y="44196"/>
                                </a:lnTo>
                                <a:lnTo>
                                  <a:pt x="809053" y="0"/>
                                </a:lnTo>
                                <a:close/>
                              </a:path>
                            </a:pathLst>
                          </a:custGeom>
                          <a:solidFill>
                            <a:srgbClr val="3A3A3A"/>
                          </a:solidFill>
                        </wps:spPr>
                        <wps:bodyPr wrap="square" lIns="0" tIns="0" rIns="0" bIns="0" rtlCol="0">
                          <a:prstTxWarp prst="textNoShape">
                            <a:avLst/>
                          </a:prstTxWarp>
                          <a:noAutofit/>
                        </wps:bodyPr>
                      </wps:wsp>
                    </wpg:wgp>
                  </a:graphicData>
                </a:graphic>
              </wp:anchor>
            </w:drawing>
          </mc:Choice>
          <mc:Fallback>
            <w:pict>
              <v:group w14:anchorId="09CE4C94" id="Group 24" o:spid="_x0000_s1026" style="position:absolute;margin-left:70.9pt;margin-top:436.25pt;width:556.45pt;height:266.25pt;z-index:251686912;mso-wrap-distance-left:0;mso-wrap-distance-right:0;mso-position-horizontal-relative:page;mso-position-vertical-relative:page" coordsize="70669,33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">
                <v:shape id="Graphic 25" o:spid="_x0000_s1027" style="position:absolute;left:38;top:38;width:70593;height:1759;visibility:visible;mso-wrap-style:square;v-text-anchor:top" coordsize="7059295,175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" path="m,151119l,22920,,19872,,16824,1523,15300,3047,12252,4571,9204,6095,6095,9143,4571,12191,3047,13715,1523,16763,r3048,l22859,,7036238,r3048,l7042334,r3048,1523l7048430,3047r1524,1524l7053002,6095r1524,3109l7056050,12252r1524,3048l7059098,16824r,3048l7059098,22920r,128199l7059098,154167r,3048l7057574,160263r-1524,3048l7054526,166359r-1524,1524l7049954,170931r-1524,1524l7045382,173979r-3048,l7039286,175503r-3048,l22859,175503r-3048,l16763,173979r-3048,l12191,172455,9143,170931,6095,167883,4571,166359,3047,163311,1523,160263,,157215r,-3048l,151119xe" filled="f" strokecolor="#ddd" strokeweight=".21192mm">
                  <v:path arrowok="t"/>
                </v:shape>
                <v:shape id="Graphic 26" o:spid="_x0000_s1028" style="position:absolute;left:81;top:1698;width:70517;height:63;visibility:visible;mso-wrap-style:square;v-text-anchor:top" coordsize="705167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" path="m7051547,l,,,6095r7051547,l7051547,xe" fillcolor="#ddd" stroked="f">
                  <v:path arrowok="t"/>
                </v:shape>
                <v:shape id="Graphic 27" o:spid="_x0000_s1029" style="position:absolute;left:38;top:7990;width:70593;height:1836;visibility:visible;mso-wrap-style:square;v-text-anchor:top" coordsize="7059295,183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" path="m,158739l,24383,,21335,,18287,1523,15239,3047,12191,4571,9143,6095,7619,9143,6095,12191,3047r1524,l16763,1523,19811,r3048,l7036238,r3048,l7042334,1523r3048,1524l7048430,3047r1524,3048l7053002,7619r1524,1524l7056050,12191r1524,3048l7059098,18287r,3048l7059098,24383r,134356l7059098,161787r,3109l7057574,167944r-1524,3048l7054526,174040r-1524,1524l7049954,178612r-1524,1524l7045382,181660r-3048,l7039286,183184r-3048,l22859,183184r-3048,l16763,181660r-3048,l12191,180136,9143,178612,6095,175564,4571,174040,3047,170992,1523,167944,,164896r,-3109l,158739xe" filled="f" strokecolor="#ddd" strokeweight=".21192mm">
                  <v:path arrowok="t"/>
                </v:shape>
                <v:shape id="Graphic 28" o:spid="_x0000_s1030" style="position:absolute;left:81;top:9729;width:70517;height:64;visibility:visible;mso-wrap-style:square;v-text-anchor:top" coordsize="705167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" path="m7051547,l,,,6095r7051547,l7051547,xe" fillcolor="#ddd" stroked="f">
                  <v:path arrowok="t"/>
                </v:shape>
                <v:shape id="Graphic 29" o:spid="_x0000_s1031" style="position:absolute;left:38;top:18324;width:70593;height:1759;visibility:visible;mso-wrap-style:square;v-text-anchor:top" coordsize="7059295,175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" path="m,151180l,22981,,19811,,16763,1523,13715,3047,10667,4571,9143,6095,6095,9143,4571,12191,3047,13715,1523,16763,r3048,l22859,,7036238,r3048,l7042334,r3048,1523l7048430,3047r1524,1524l7053002,6095r1524,3048l7056050,10667r1524,3048l7059098,16763r,3048l7059098,22981r,128199l7059098,154228r,3048l7057574,160324r-1524,3048l7054526,166420r-1524,1524l7049954,169468r-1524,3048l7045382,172516r-3048,1524l7039286,175564r-3048,l22859,175564r-3048,l16763,174040r-3048,-1524l12191,172516,9143,169468,6095,167944,4571,166420,3047,163372,1523,160324,,157276r,-3048l,151180xe" filled="f" strokecolor="#ddd" strokeweight=".21192mm">
                  <v:path arrowok="t"/>
                </v:shape>
                <v:shape id="Graphic 30" o:spid="_x0000_s1032" style="position:absolute;left:81;top:19986;width:70517;height:63;visibility:visible;mso-wrap-style:square;v-text-anchor:top" coordsize="705167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" path="m7051547,l,,,6095r7051547,l7051547,xe" fillcolor="#ddd" stroked="f">
                  <v:path arrowok="t"/>
                </v:shape>
                <v:shape id="Graphic 31" o:spid="_x0000_s1033" style="position:absolute;left:66;top:1957;width:70549;height:6019;visibility:visible;mso-wrap-style:square;v-text-anchor:top" coordsize="7054850,601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" path="m7054596,r-1524,l7045452,r,7620l7045452,594360r-7037832,l7620,452628r7037832,l7045452,445008r-7037832,l7620,304800r7037832,l7045452,297180r-7037832,l7620,155448r7037832,l7045452,147828r-7037832,l7620,7620r7037832,l7045452,,7620,,,,,7620,,601980r7620,l7045452,601980r7620,l7054596,601980r,-7620l7053072,594360r,-141732l7054596,452628r,-7620l7053072,445008r,-140208l7054596,304800r,-7620l7053072,297180r,-141732l7054596,155448r,-7620l7053072,147828r,-140208l7054596,7620r,-7620xe" fillcolor="#e7e7e7" stroked="f">
                  <v:path arrowok="t"/>
                </v:shape>
                <v:shape id="Graphic 32" o:spid="_x0000_s1034" style="position:absolute;left:388;top:2434;width:18021;height:5010;visibility:visible;mso-wrap-style:square;v-text-anchor:top" coordsize="1802130,501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" path="m41236,464019r-3048,-4572l35140,453351r,15240l35140,476211r-1524,4699l32004,482434r,3048l25908,491578r-3048,l21336,493102r-13716,l7620,453351r15240,l25908,456399r3048,1524l30480,459447r1524,3048l33616,465543r1524,3048l35140,453351r-4660,-3048l28956,450303r-3048,-1524l24384,447255,,447255r,51943l19812,499198r3048,-1524l25908,497674r3048,-1524l30480,494626r3136,-1524l36664,490054r1524,-4572l41236,482434r,-18415xem41236,314490r-3048,-3048l35140,305346r,15240l35140,328206r-1524,3048l32004,334302r,3048l28956,338874r-3048,3048l22860,343446r-1524,l18288,344970r-10668,l7620,303822r10668,l19812,305346r3048,l24384,306870r1524,l28956,308394r3048,6096l33616,317538r1524,3048l35140,305346r-2336,-1524l30480,302298r-1524,-1588l25908,300710r-1524,-1524l21336,299186r-4572,-1524l,297662r,53404l16764,351066r3048,-1524l25908,349542r3048,-1524l30480,346494r3136,-1524l36664,341922r1524,-4572l41236,334302r,-19812xem79336,468591r-1524,-1524l76288,464019r-1524,-1524l74764,460971r-1524,l73240,470115r,4572l53428,474687r,-6096l54952,468591r1524,-1524l56476,465543r3048,l61048,464019r6096,l68668,465543r1524,l71716,467067r,1524l73240,470115r,-9144l71716,460971r-1524,-1524l68668,459447r-1524,-1524l58000,457923r-3048,3048l50380,464019r-3048,4572l45808,473163r,12319l47332,491578r4572,3048l54952,497674r4572,3048l67144,500722r1524,-1524l74764,499198r,-1524l77812,497674r1524,-1524l79336,494626r,-4572l77812,490054r-1524,1524l74764,491578r-1524,1524l70192,493102r-1524,1524l61048,494626r-3048,-1524l56476,490054r-3048,-1524l53428,480910r25908,l79336,474687r,-6096xem79336,320586r-1524,-3048l76288,316014r-1524,-1524l74764,312966r-1524,-762l73240,322110r,4572l53428,326682r,-6096l54952,320586r1524,-1524l56476,317538r1524,l59524,316014r9144,l68668,317538r1524,l71716,319062r,1524l73240,322110r,-9906l71716,311442r-1524,l68668,309918r-10668,l54952,312966r-4572,3048l47332,319062r-1524,6096l45808,337350r1524,6096l51904,346494r3048,3048l59524,351066r13716,l74764,349542r3048,l77812,348018r1524,l79336,344970r,-4572l77812,341922r-1524,l76288,343446r-3048,l73240,344970r-15240,l56476,341922r-3048,-1524l53428,331254r25908,l79336,326682r,-6096xem106870,459447r-6198,l96100,464019r-3048,1524l93052,459447r-6096,l86956,499198r6096,l93052,471639r4572,-4572l106870,467067r,-7620xem106870,311442r-6198,l99148,312966r-1524,l93052,317538r,-6096l86956,311442r,39624l93052,351066r,-28956l94576,320586r1524,l97624,319062r1524,l102196,317538r3048,l106870,319062r,-7620xem138874,485482r-1524,-3048l135826,480910r-1524,-1651l132778,477735r-3048,l128206,476211r-6096,l120586,474687r-1524,l117538,473163r,-6096l119062,465543r1524,l122110,464019r6096,l131254,465543r1524,1524l134302,467067r1524,1524l137350,468591r,-4572l137350,460971r-1524,l134302,459447r-16764,l114490,462495r-3048,1524l109918,467067r,6096l111442,476211r1524,1524l112966,479259r3048,1651l119062,480910r1524,1524l125158,482434r3048,1524l129730,483958r,1524l131254,485482r,6096l129730,493102r-1524,l126682,494626r-6096,l119062,493102r-3048,l114490,491578r-1524,l112966,490054r-3048,l109918,496150r1524,1524l112966,497674r3048,1524l117538,499198r3048,1524l125158,500722r3048,-1524l131254,499198r4572,-4572l137350,494626r,-3048l138874,490054r,-4572xem138874,335826r-6096,-6096l129730,328206r-4572,l123634,326682r-4572,l117538,325158r,-6096l120586,316014r7620,l131254,317538r1524,l135826,320586r1524,l137350,316014r,-3048l135826,312966r-1524,-1524l129730,311442r-3048,-1524l120586,309918r-3048,1524l114490,314490r-3048,1524l109918,319062r,6096l111442,326682r1524,3048l112966,331254r3048,1524l120586,332778r,1524l125158,334302r3048,1524l129730,335826r,1524l131254,337350r,6096l129730,343446r,1524l126682,344970r-1524,1524l122110,346494r-1524,-1524l116014,344970r,-1524l112966,343446r,-1524l111442,341922r-1524,-1524l109918,348018r1524,1524l112966,349542r3048,1524l129730,351066r1524,-1524l132778,349542r3048,-3048l137350,344970r,-3048l138874,340398r,-4572xem206019,499198r-5372,-15240l198462,477735r-6159,-17487l192303,477735r-16853,l183159,453351r9144,24384l192303,460248r-2426,-6897l187731,447255r-7709,l161734,499198r7620,l173926,483958r19901,l198399,499198r7620,xem206019,351066l183159,322110r21336,-24448l195351,297662r-21425,24448l173926,297662r-6096,l167830,351066r6096,l173926,329730r3048,-3048l196875,351066r9144,xem239547,444207r-6096,l233451,460971r,6096l233451,490054r-1524,1524l230403,491578r-1524,1524l218211,493102r-4572,-9144l213639,474687r4572,-9144l221259,464019r4572,l227355,465543r4572,l233451,467067r,-6096l231927,460971r-1524,-1524l227355,459447r-1524,-1524l221259,457923r-1524,1524l218211,459447r-3048,1524l210591,465543r-1524,3048l209067,470115r-1524,3048l207543,485482r1524,3048l209067,491578r3048,3048l212115,496150r1524,1524l216687,499198r1524,l219735,500722r4572,l225831,499198r3048,l228879,497674r1524,l233451,494626r,4572l239547,499198r,-4572l239547,493102r,-29083l239547,460971r,-16764xem239547,325158r-1524,-6096l234975,316014r-3048,-4572l231927,322110r,18288l225831,346494r-7620,l215163,344970r-4572,-9144l210591,325158r3048,-6096l215163,317538r3048,-1524l225831,316014r1524,1524l230403,319062r1524,3048l231927,311442r-4572,-1524l216687,309918r-4572,1524l209067,316014r-3048,3048l204495,325158r,12192l206019,341922r3048,4572l212115,349542r4572,1524l227355,351066r4572,-1524l234975,346494r3048,-4572l239547,337350r,-12192xem255841,459752r-7620,l248221,499376r7620,l255841,459752xem276225,296138r-6096,l270129,312966r,6096l270129,340398r-3048,3048l265557,343446r-3048,1524l256413,344970r-3150,-1524l251739,341922r,-3048l250215,335826r,-9144l251739,322110r1524,-1524l254889,317538r3048,-1524l264033,316014r1524,1524l268605,317538r1524,1524l270129,312966r-1524,-1524l265557,311442r-1524,-1524l257937,309918r-1524,1524l253263,311442r-6096,6096l245643,320586r-1524,1524l244119,340398r1524,1524l245643,344970r6096,6096l264033,351066r,-1524l267081,349542r,-1524l268605,348018r1524,-1524l270129,351066r6096,l276225,346494r,-1524l276225,316014r,-3048l276225,296138xem315849,311442r-6096,l309753,340398r-3048,3048l305181,343446r-1524,1524l296037,344970r-3048,-3048l292989,311442r-7620,l285369,341922r1524,1524l286893,344970r3048,3048l289941,349542r1524,l292989,351066r9144,l303657,349542r1524,l308229,348018r1524,-1524l309753,351066r6096,l315849,346494r,-1524l315849,311442xem517969,164096r-7620,l510349,203720r7620,l517969,164096xem1707540,1524r-9144,l1686204,30543,1672488,1524r-9144,l1663344,53403r6096,l1669440,9207r13716,30480l1687728,39687,1701444,9207r,44196l1707540,53403r,-51879xem1754873,1524r-7620,l1733537,24447,1721256,1524r-9144,l1730489,32067r,21336l1738109,53403r,-22860l1754873,1524xem1802117,19875r-1524,-4572l1797545,9207r-1524,-1524l1796021,24447r,10668l1794497,39687r-3048,3048l1788401,47307r-4572,1524l1774685,48831r-4572,-1524l1768589,42735r-3048,-3048l1764017,35115r,-16764l1765541,15303r3048,-3048l1768589,10731r3048,-1524l1774685,6159r9144,l1785353,7683r3048,1524l1792973,13779r,1524l1794497,18351r,3048l1796021,24447r,-16764l1795259,6159r-762,-1524l1791449,3048r-3048,-1524l1786877,1524,1782305,r-6096,l1773161,1524r-3048,l1767065,3048r-3048,1587l1762493,7683r-1524,1524l1759445,12255r-1524,4572l1756397,19875r,15240l1757921,39687r3048,6096l1762493,47307r1524,3048l1773161,54927r12192,l1794497,50355r762,-1524l1796021,47307r4572,-4572l1800593,39687r1524,-4572l1802117,19875xe" fillcolor="#3b3a35" stroked="f">
                  <v:path arrowok="t"/>
                </v:shape>
                <v:shape id="Graphic 33" o:spid="_x0000_s1035" style="position:absolute;left:66;top:9973;width:70536;height:8325;visibility:visible;mso-wrap-style:square;v-text-anchor:top" coordsize="7053580,832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" path="m7053072,r-7620,l7045452,1524r,7620l7045452,824484r-4718304,l2325624,824484r-2318004,l7620,662940r2318004,l2327148,662940r4718304,l7045452,655320r-4718304,l2325624,655320r-2318004,l7620,495300r2318004,l2327148,495300r4718304,l7045452,487680r-4718304,l2325624,487680r-2318004,l7620,326136r2318004,l2327148,326136r4718304,l7045452,316992r-4718304,l2325624,316992r-2318004,l7620,156972r2318004,l2327148,156972r4718304,l7045452,149352r-4718304,l2325624,149352r-2318004,l7620,9144r2318004,l2327148,9144r4718304,l7045452,1524r-4718304,l2325624,1524,7620,1524,7620,,,,,1524,,9144,,832104r7620,l2325624,832104r1524,l7045452,832104r7620,l7053072,824484r,-822960l7053072,xe" fillcolor="#e7e7e7" stroked="f">
                  <v:path arrowok="t"/>
                </v:shape>
                <v:shape id="Graphic 34" o:spid="_x0000_s1036" style="position:absolute;left:327;top:10448;width:28651;height:2172;visibility:visible;mso-wrap-style:square;v-text-anchor:top" coordsize="2865120,217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" path="m42760,3048r-7708,l35052,25908r-27432,l7620,3048,,3048,,62547r7620,l7620,33528r27432,l35052,62547r7708,l42760,3048xem86956,28956l85432,25908r,-1524l83908,22860r,-1524l82384,19812,79336,18288r-1524,l76288,16764r-15240,l58000,18288r-3048,l54952,25908r3048,l59524,24384r3048,l64096,22860r9144,l74764,24384r1524,l77812,25908r,1524l79336,28956r,4572l79336,38163r,12192l76288,53403r-3048,1524l71716,56451r-7620,l62572,54927r-1524,l59524,53403r,-9144l61048,42735r1524,l64096,41211r1524,l67144,39687r10668,l79336,38163r,-4635l64096,33528r-1524,1587l56476,38163r-4572,4572l51904,54927r1524,1524l53428,57975r3048,3048l58000,61023r1524,1524l71716,62547r,-1524l74764,61023r4572,-4572l79336,62547r7620,l86956,38163r,-9207xem120586,18288r-7620,l111340,19812r-1524,l106768,21336r-3048,3048l103720,18288r-7620,l96100,62547r7620,l103720,30480r3048,-1524l109816,25908r10770,l120586,18288xem149542,l137350,r-4572,1524l131254,4572r-3048,3048l126682,10668r,7620l122110,18288r,6096l126682,24384r,38163l134302,62547r,-38163l146494,24384r,-6096l134302,18288r,-7620l138874,6096r7620,l146494,7620r3048,l149542,xem381381,216776r-5766,-16878l373532,193802r-8915,-26086l364617,193802r-18288,l355473,166370r9144,27432l364617,167716r-458,-1346l361569,158750r-10668,l331838,214553r-4991,-14655l324764,193802r-8915,-26086l315849,193802r-18288,l306705,166370r9144,27432l315849,167716r-458,-1346l312801,158750r-10668,l282321,216776r7620,l296037,199898r22860,l323469,216776r7620,l332613,216776r6096,l344805,199898r22860,l372237,216776r9144,xem1443609,44259r-1524,-1524l1442085,41211r-1626,-1524l1438935,38163r-1524,-1524l1435887,36639r,4572l1435887,51879r-4572,4572l1413027,56451r,-18288l1431315,38163r3048,3048l1435887,41211r,-4572l1432839,35115r-1524,l1432839,33528r3048,l1437411,32004r3048,-3048l1440459,18288r-1524,-3048l1434363,12954r,5334l1434363,28956r-3048,3048l1413027,32004r,-16764l1426743,15240r3048,1524l1431315,18288r3048,l1434363,12954r-1524,-762l1428267,10668r-21336,l1406931,62547r21336,l1434363,59499r3048,l1438935,57975r762,-1524l1440459,54927r1626,-1524l1443609,50355r,-6096xem1458849,22860r-6096,l1452753,62547r6096,l1458849,22860xem1458849,10668r-1524,-1524l1454277,9144r-1524,1524l1452753,15240r1524,1524l1457325,16764r1524,-1524l1458849,10668xem1489329,22860r-12192,l1477137,15240r-3048,l1471041,22860r-4572,1524l1466469,27432r4572,l1471041,53403r1524,3048l1472565,57975r3048,3048l1477137,61023r1524,1524l1487805,62547r1524,-1524l1489329,57975r,-1524l1487805,56451r,1524l1481709,57975r-1524,-1524l1478661,56451r,-1524l1477137,53403r,-25971l1489329,27432r,-4572xem1504569,56451r-3048,-3048l1498473,53403r-1524,1524l1495425,54927r,4572l1498473,62547r3048,l1504569,59499r,-3048xem2864929,17983r-7620,l2857309,62179r7620,l2864929,17983xe" fillcolor="#aaa" stroked="f">
                  <v:path arrowok="t"/>
                </v:shape>
                <v:shape id="Graphic 35" o:spid="_x0000_s1037" style="position:absolute;left:7393;top:12097;width:15722;height:616;visibility:visible;mso-wrap-style:square;v-text-anchor:top" coordsize="1572260,61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" path="m33528,35052l32004,33528,30480,30480,28956,28956r-1524,l27432,35052r,6096l25908,44196r-3048,3048l19812,48882r-7620,l9144,47244,6096,44196,4572,41148r,-3048l6096,35052r6096,-6096l13716,28956r1524,-1524l16764,27432r1524,1524l21336,30480r1524,l25908,33528r,1524l27432,35052r,-6096l25908,27432,24384,25908,21336,24384r1524,l25908,22860r,-1524l27432,21336r3048,-3048l30480,16764r1524,-3048l32004,9144,28956,6096r,-1524l25908,3048r,7620l25908,15240r-1524,1524l24384,18288r-1524,1524l21336,19812r-1524,1524l18288,21336r-1524,1524l15240,21336r-1524,l12192,19812r-1524,l7620,16764r,-9144l9144,7620,10668,6096,13716,4572r6096,l22860,7620r1524,l25908,10668r,-7620l24384,1524,21336,,10668,,9144,1524,6096,3048,1524,7620r,9144l3048,18288r,1524l4572,21336r1524,l10668,25908r-1524,l6096,27432,3048,30480r-1524,l1524,33528,,35052r,9144l1524,47244r1524,1638l4572,50406r3048,1524l9144,51930r4572,1524l19812,53454r3048,-1524l25908,51930r1524,-1524l30480,48882r,-3162l32004,44196r1524,-3048l33528,35052xem74764,18288l73240,15240r,-3048l71716,10668,70192,7620,68580,6096r,9144l68580,19812r-1524,1524l67056,22860r-4572,4572l60960,27432r-1524,1524l53340,28956,50292,27432,48768,25908,47244,22860,45720,21336r,-7620l48768,7620,51816,6096,53340,4572r6096,l60960,6096r1524,l67056,10668r,3048l68580,15240r,-9144l67056,4572,64008,1524,60960,,53340,,50292,1524r-1524,l45720,3048,44196,6096,42672,7620r-1524,3048l41148,22860r1524,3048l44196,27432r1524,3048l47244,30480r3048,1524l51816,33528r6096,l59436,32004r3048,l64008,30480r1524,l65532,28956r3048,-3048l68580,30480r-1524,4572l67056,38100r-1524,3048l60960,45720r-3048,1524l54864,48882r-4572,l48768,47244r-4572,l44196,51930r1524,l47244,53454r7620,l57912,51930r3048,l62484,50406r3048,-1524l67056,47244r1524,-3048l70192,42672r1524,-3048l73240,38100r,-6096l74764,28956r,-3048l74764,18288xem91528,44196r-6096,l83908,45720r,6210l82384,53454r,4572l80860,59550r,1524l85432,61074r,-1524l86956,58026r,-1524l88480,53454r,-1524l90004,50406r,-1524l91528,45720r,-1524xem134200,32004r-1524,-1524l131152,27432r-3048,-3048l125056,22860r-1524,-1524l115912,21336r-7620,l109816,6096r19812,l129628,1524r-24384,l102196,24384r3048,3048l106768,25908r15240,l126580,30480r1524,3048l128104,39624r-1524,1524l126580,42672r-4572,4572l108292,47244r-3048,-1524l103720,45720r-3048,-1524l100672,50406r1524,l105244,51930r1524,l109816,53454r9144,l128104,48882r1524,-1638l131152,44196r1524,-1524l134200,39624r,-7620xem726274,1524r-6096,l706462,12192r3048,3048l715606,10668r1524,l717130,9144r1524,l718654,7620r1524,l720178,51930r6096,l726274,7620r,-6096xem779716,21336r-3048,-9144l776668,7620,773620,4572r,16764l773620,30480r-1524,4572l772096,41148r-1524,3048l767524,47244r-10668,l753808,44196r-1524,-3048l752284,38100r-1524,-3048l750760,18288r1524,-3048l752284,12192r1524,-3048l756856,6096r3048,-1524l764476,4572r3048,1524l770572,9144r1524,3048l772096,18288r1524,3048l773620,4572,772096,3048,766000,r-7620,l752284,3048r-3048,3048l746188,12192r,4572l744664,21336r,10668l747712,41148r,3048l750760,47244r1524,3162l758380,53454r6096,l767524,51930r3048,l773620,48882r787,-1638l775144,45720r1524,-1524l778192,41148r,-6096l779716,30480r,-9144xem820953,21336r-3048,-9144l817905,7620,814857,4572r,16764l814857,30480r-1524,4572l813333,38100r-1524,3048l811809,44196r-3048,3048l798004,47244r-3048,-3048l793432,41148r,-3048l791908,35052r,-16764l793432,15240r,-3048l794956,9144r3048,-3048l801052,4572r4572,l808761,6096r3048,3048l811809,12192r1524,3048l813333,18288r1524,3048l814857,4572,813333,3048,810285,1524,807148,r-7620,l793432,3048r-3048,3048l787336,12192r,4572l785812,21336r,10668l788860,41148r,3048l791908,47244r1524,3162l799528,53454r6096,l808761,51930r1524,l813333,50406r1524,-1524l815644,47244r737,-1524l817905,44196r,-3048l819429,38100r,-3048l820953,30480r,-9144xem1571713,35052r-1524,-1524l1570189,30480r-1524,-1524l1567141,28956r,7620l1567141,41148r-1524,3048l1564093,45720r-3048,1524l1559521,48882r-7620,l1548853,47244r-3048,-3048l1544193,41148r,-6096l1545805,35052r,-1524l1550377,28956r1524,l1554949,27432r3048,1524l1559521,30480r1524,l1567141,36576r,-7620l1564093,27432r-3048,-3048l1562569,24384r1524,-1524l1565617,21336r1524,l1568665,19812r,-1524l1570189,16764r,-9144l1567141,4572r-1524,-1524l1564093,2286r,5334l1564093,16764r-4572,4572l1557997,21336r-3048,1524l1553425,21336r-1524,l1550377,19812r-1524,l1547329,18288r,-1524l1545805,15240r,-4572l1547329,7620r1524,l1551901,4572r6096,l1561045,6096r1524,1524l1564093,7620r,-5334l1562569,1524,1561045,r-10668,l1547329,1524r-1524,1524l1542669,4572r,1524l1539621,9144r,4572l1541145,16764r,1524l1542669,19812r,1524l1544193,21336r1612,1524l1548853,25908r-1524,l1545805,27432r-1612,1524l1542669,30480r-1524,l1539621,33528r,1524l1538097,36576r,6096l1539621,44196r1524,3048l1541145,48882r3048,1524l1545805,51930r3048,l1551901,53454r7620,l1562569,51930r1524,l1567141,50406r1524,-1524l1570189,45720r1524,-1524l1571713,35052xe" fillcolor="#3a3a3a" stroked="f">
                  <v:path arrowok="t"/>
                </v:shape>
                <v:shape id="Graphic 36" o:spid="_x0000_s1038" style="position:absolute;left:23614;top:12539;width:76;height:95;visibility:visible;mso-wrap-style:square;v-text-anchor:top" coordsize="762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" path="m6096,7741r-4572,l1524,9265r4572,l6096,7741xem7620,1524l,1524,,7741r7620,l7620,1524xem6096,l1524,r,1524l6096,1524,6096,xe" fillcolor="#007f00" stroked="f">
                  <v:path arrowok="t"/>
                </v:shape>
                <v:shape id="Graphic 37" o:spid="_x0000_s1039" style="position:absolute;left:3227;top:13714;width:901;height:597;visibility:visible;mso-wrap-style:square;v-text-anchor:top" coordsize="90170,59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" path="m39624,36703l38100,33655,36576,32131r-762,-1524l35052,29083,30480,26797r,8382l30480,45847r-1524,1524l28956,48895r-1524,1524l25908,50419r-1524,1524l7620,51943r,-21336l24384,30607r1524,1524l28956,33655r,1524l30480,35179r,-8382l28956,26035r1524,-1524l33528,22987r1524,-1524l36576,18415r,-9144l35052,7747,33528,4572,32004,3048r-1524,l28956,1524r,10795l28956,18415r-3048,3048l25908,22987r-3048,l21336,24511r-13716,l7620,7747r16764,l25908,9271r1524,l27432,10795r1524,1524l28956,1524r-3048,l24384,,,,,59563r19812,l24384,58039r4572,l30480,56515r3048,-1524l35052,53467r762,-1524l36576,50419r1524,-1524l38100,45847r1524,-1524l39624,36703xem90004,59563l84429,42799,82397,36703,74764,13754r,22949l56476,36703,65620,7747r9144,28956l74764,13754,72771,7747,70192,,61048,,41148,59563r7708,l53428,42799r22860,l82384,59563r7620,xe" fillcolor="#aaa" stroked="f">
                  <v:path arrowok="t"/>
                </v:shape>
                <v:shape id="Graphic 38" o:spid="_x0000_s1040" style="position:absolute;left:7393;top:13792;width:15722;height:615;visibility:visible;mso-wrap-style:square;v-text-anchor:top" coordsize="1572260,61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" path="m33528,33528l27432,27432r,7620l27432,41148r-3048,3048l22860,47244r-13716,l7620,44196,4572,41148r,-4572l6096,35052r,-1524l9144,30480r1524,l13716,27432r3048,l18288,28956r3048,l22860,30480r1524,l25908,32004r,1524l27432,35052r,-7620l25908,25908r-1524,l21336,24384r1524,-1524l25908,22860r,-1524l30480,16764r,-1524l32004,13716r,-4572l30480,6096,28956,4572r,-1524l25908,1524r,7620l25908,15240r-4572,4572l19812,19812r-1524,1524l15240,21336,13716,19812r-1524,l10668,18288r-1524,l7620,16764r,-9144l10668,4572r10668,l25908,9144r,-7620l24384,1524,21336,,10668,,9144,1524r-3048,l1524,6096r,9144l3048,16764r,1524l7620,22860r1524,l10668,24384,9144,25908r-3048,l1524,30480r,1524l,33528,,44196r4572,4572l7620,50292r1524,1524l22860,51816r3048,-1524l27432,48768r3048,-1524l30480,45720r1524,-1524l33528,41148r,-7620xem76288,33528r-7708,l68580,6096,68580,,64008,r,6096l64008,33528r-19812,l59436,12192,62484,9144r,-1524l64008,6096,64008,,62484,,38100,35052r,4572l64008,39624r,12192l68580,51816r,-12192l76288,39624r,-6096xem91528,42672r-6096,l83908,44196r,6096l82384,53340r,3048l80860,59550r,1524l85432,61074r,-1524l86956,56388r,-1524l88480,53340r,-1524l90004,48768r,-1524l91528,45720r,-3048xem134200,32004r-1524,-3048l131152,27432r-1524,-3048l128104,22860r-3048,-1524l123532,21336r-3048,-1524l115912,19812r-6096,l109816,21336r-1524,l109816,6096r19812,l129628,,105244,r-3048,24384l105244,25908r4572,l111340,24384r7620,l125056,27432r1524,1524l128104,32004r,6096l126580,39624r,3048l123532,45720r-1524,l118960,47244r-9144,l108292,45720r-3048,l103720,44196r-3048,l100672,48768r1524,1524l105244,50292r1524,1524l122008,51816r6096,-3048l129628,47244r4572,-9144l134200,32004xem738568,35052r-1524,-1524l737044,32004r-1524,-1524l733894,28956r-1524,-1524l732370,35052r,6096l729322,44196r-1524,3048l714082,47244r-1524,-3048l709510,41148r,-6096l712558,32004r,-1524l714082,30480r3048,-3048l721702,27432r1524,1524l724750,28956r1524,1524l729322,30480r,1524l732370,35052r,-7620l730846,25908r-3048,l726274,24384r1524,-1524l729322,22860r1524,-1524l733894,18288r1626,-1524l735520,15240r1524,-1524l737044,9144,735520,6096,733894,4572,730846,1524r,7620l730846,13716r-1524,1524l729322,16764r-1524,l727798,18288r-1524,1524l724750,19812r-1524,1524l720178,21336r-3048,-1524l715606,19812r-3048,-3048l712558,15240r-1524,-1524l711034,9144r4572,-4572l726274,4572r4572,4572l730846,1524r-1524,l726274,,715606,r-3048,1524l711034,1524r-4572,4572l706462,16764r6096,6096l714082,22860r1524,1524l712558,25908r-1524,l704938,32004r,1524l703414,36576r,4572l704938,44196r4572,4572l712558,50292r1524,1524l727798,51816r1524,-1524l732370,48768r1524,-1524l735520,45720r1524,-1524l738568,41148r,-6096xem778192,12192l776668,9144,775144,7620,773620,4572r,12192l773620,19812r-1524,1524l772096,22860r-1524,1524l769048,24384r-3048,3048l758380,27432r-3048,-1524l752284,22860r-1524,-3048l750760,12192r1524,-3048l753808,7620r1524,-3048l764476,4572r1524,1524l767524,6096r3048,3048l770572,10668r1524,1524l772096,15240r1524,1524l773620,4572,770572,1524r-1524,l766000,,755332,r-3048,1524l749236,4572r-4572,9144l744664,19812r1524,3048l747712,24384r,3048l750760,28956r3048,3048l766000,32004r1524,-1524l769048,30480r,-1524l770572,27432r1524,l772096,25908r1524,l772096,30480r,3048l770572,36576r,3048l766000,44196r-6096,3048l749236,47244r,4572l762952,51816r1524,-1524l770572,47244r3048,-3048l775144,41148r1524,-1524l776668,36576r1524,-3048l778192,25908r,-13716xem796480,44196r-1524,-1524l788860,42672r,6096l787336,50292r,6096l785812,59550r,1524l790384,61074r,-1524l791908,56388r,-1524l793432,53340r,-1524l794956,48768r,-3048l796480,44196xem840765,33528r-7709,l833056,6096r,-6096l828484,r,6096l828484,33528r-19812,l823912,12192r3048,-3048l826960,7620r1524,-1524l828484,r-1524,l802576,35052r,4572l828484,39624r,12192l833056,51816r,-12192l840765,39624r,-6096xem878865,12192l877341,9144,875817,7620,874293,4572r,12192l874293,19812r-1524,1524l872769,22860r-1524,1524l869721,24384r-3048,3048l859053,27432r-3048,-1524l852957,22860r-1524,-3048l851433,12192r1524,-3048l854481,7620r1524,-3048l866673,4572r,1524l868197,6096r3048,3048l871245,10668r1524,1524l872769,15240r1524,1524l874293,4572,871245,1524r-1524,l866673,,856005,r-3048,1524l849909,4572r-4572,9144l845337,19812r1524,3048l848385,24384r,3048l851433,28956r3048,3048l866673,32004r1524,-1524l869721,30480r1524,-1524l871245,27432r1524,l872769,25908r1524,l874293,30480r-3048,6096l871245,39624r-1524,3048l860577,47244r-10668,l849909,51816r13716,l865149,50292r6096,-3048l874293,44196r1524,-3048l877341,39624r,-3048l878865,33528r,-7620l878865,12192xem1571713,33528r-1524,-3048l1568665,28956r-1524,-3048l1564093,25908r-4572,-1524l1561045,24384r3048,-1524l1565617,22860r3048,-3048l1568665,18288r1524,-1524l1570189,7620r-1524,-3048l1565617,3048,1564093,r-16764,l1545805,1524r-3136,l1539621,3048r-1524,1524l1541145,9144r1524,-1524l1544193,7620r1612,-1524l1547329,6096r,-1524l1559521,4572r4572,4572l1564093,16764r-3048,3048l1559521,19812r-1524,1524l1556473,21336r-3048,1524l1545805,22860r,4572l1556473,27432r3048,1524l1561045,28956r3048,3048l1565617,32004r,7620l1564093,42672r-3048,3048l1556473,47244r-9144,l1545805,45720r-3136,l1539621,44196r-1524,l1538097,48768r1524,1524l1542669,50292r1524,1524l1561045,51816r1524,-1524l1568665,47244r1524,-3048l1571713,42672r,-9144xe" fillcolor="#3a3a3a" stroked="f">
                  <v:path arrowok="t"/>
                </v:shape>
                <v:shape id="Graphic 39" o:spid="_x0000_s1041" style="position:absolute;left:23614;top:14218;width:76;height:95;visibility:visible;mso-wrap-style:square;v-text-anchor:top" coordsize="762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" path="m7620,1524l,1524,,7620,1524,9144r4572,l7620,7620r,-6096xem4572,l3048,,1524,1524r4572,l4572,xe" fillcolor="#007f00" stroked="f">
                  <v:path arrowok="t"/>
                </v:shape>
                <v:shape id="Graphic 40" o:spid="_x0000_s1042" style="position:absolute;left:3181;top:15394;width:933;height:615;visibility:visible;mso-wrap-style:square;v-text-anchor:top" coordsize="93345,61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" path="m44196,4572l42672,3048r-3048,l38100,1524r-3048,l33528,,19812,,1524,18415r,3048l,26035r,9144l1524,39751r,4572l4572,50419r7620,7620l15240,59563r4572,l22860,61087r9144,l33528,59563r3048,l38100,58039r3048,l42672,56515r1524,l44196,53467r,-6096l42672,47371r-4572,4572l36576,51943r-1524,1524l21336,53467,19812,51943r-3048,l13716,48895,12192,45847,10668,44323,9144,41275r,-3048l7620,35179r,-9144l9144,22987r,-3048l10668,16891r1524,-1651l13716,12192,16764,9144,19812,7620r1524,l24384,6096r6096,l32004,7620r3048,l36576,9144r1524,l39624,10668r1524,l41148,12192r1524,l44196,13716r,-7620l44196,4572xem93052,4572r-1524,l90004,3048r-1524,l86956,1524r-3048,l82384,,67144,,61048,3048r-7620,7620l51904,13716r-1524,4699l48856,21463r,18288l50380,44323r3048,6096l56476,53467r1524,3048l64096,59563r3048,l71716,61087r9144,l82384,59563r3048,l86956,58039r3048,l91528,56515r1524,l93052,53467r,-7620l90004,48895r-1524,l88480,50419r-1524,1524l85432,51943r-1524,1524l70192,53467,68668,51943r-3048,l62572,48895,61048,45847,59524,44323,58000,41275r,-3048l56476,35179r,-9144l58000,22987r,-3048l59524,16891r1524,-1651l62572,12192,65620,9144,68668,7620r1524,l73240,6096r6096,l80860,7620r1524,l83908,9144r1524,l86956,10668r1524,l90004,12192r1524,l91528,13716r1524,l93052,6096r,-1524xe" fillcolor="#aaa" stroked="f">
                  <v:path arrowok="t"/>
                </v:shape>
                <v:shape id="Graphic 41" o:spid="_x0000_s1043" style="position:absolute;left:7393;top:15470;width:15595;height:616;visibility:visible;mso-wrap-style:square;v-text-anchor:top" coordsize="1559560,61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" path="m33528,32131l32004,30607,30480,27559,27432,24511,24384,22987,22860,21463r-7620,l7620,21463,9144,6096r19812,l28956,1524r-24384,l1524,24511r3048,3048l6096,26035r15240,l25908,30607r1524,3048l27432,39751r-1524,1524l25908,42799r-4572,4572l6096,47371,4572,45847r-1524,l,44323r,6096l1524,50419r3048,1524l9144,51943r1524,1524l18288,53467r9144,-4572l28956,47371r1524,-3048l32004,42799r1524,-3048l33528,32131xem74764,18415l73240,15367r,-3048l71716,10795,70192,7620,68580,6096r,9271l68580,19939r-1524,1524l67056,22987r-4572,4572l60960,27559r-1524,1524l53340,29083,50292,27559,48768,26035,47244,22987,45720,21463r,-7620l47244,10795,48768,7620,51816,6096,53340,4572r6096,l60960,6096r1524,l64008,7620r1524,1651l67056,10795r,3048l68580,15367r,-9271l67056,4572,64008,1524,60960,,53340,,50292,1524r-1524,l45720,3048,44196,6096,42672,7620r-1524,3175l41148,22987r1524,3048l44196,27559r1524,3048l47244,30607r3048,1524l51816,33655r6096,l59436,32131r3048,l65532,29083r3048,-3048l68580,30607r-1524,4572l67056,38227r-1524,3048l60960,45847r-6096,3048l50292,48895,48768,47371r-4572,l44196,51943r1524,l47244,53467r7620,l57912,51943r3048,l62484,50419r3048,-1524l67056,47371r1524,-3048l70192,42799r1524,-3048l73240,38227r,-6096l74764,29083r,-3048l74764,18415xem91528,44323r-6096,l83908,45847r,6146l82384,53517r,4572l80860,59613r,1524l85432,61137r,-1524l86956,58089r,-1524l88480,53517r,-1524l90004,50469r,-1524l91528,45847r,-1524xem134200,32131r-1524,-1524l131152,27559r-3048,-3048l125056,22987r-1524,-1524l115912,21463r-7620,l109816,6096r19812,l129628,1524r-24384,l102196,24511r3048,3048l106768,26035r15240,l126580,30607r1524,3048l128104,39751r-1524,1524l126580,42799r-4572,4572l108292,47371r-3048,-1524l103720,45847r-3048,-1524l100672,50419r1524,l105244,51943r4572,l111340,53467r7620,l128104,48895r1524,-1524l131152,44323r1524,-1524l134200,39751r,-7620xem738568,32131r-1524,-3048l737044,27559r-1524,-3048l733894,22987r-1524,-762l732370,32131r,7620l730846,42799r-1524,1524l727798,47371r-10668,l711034,41275r,-9144l712558,30607r,-1524l715606,26035r1524,l720178,24511r6096,l730846,29083r1524,3048l732370,22225r-1524,-762l729322,21463r-3048,-1524l718654,19939r-1524,1524l715606,21463r-4572,4572l711034,18415r4572,-9144l717130,7620r6096,-3048l732370,4572r1524,1524l733894,4572r,-4572l720178,r-1524,1524l715606,3048r-1524,1524l711034,6096r-1524,1524l707986,10795r,1524l704938,18415r,18288l706462,39751r,3048l707986,45847r4572,4572l715606,51943r1524,l720178,53467r4572,l730846,50419r1524,-1524l735520,47371r,-3048l737044,42799r1524,-3048l738568,32131xem778192,12319r-1524,-1524l775144,7620,773620,6096r,10795l773620,19939r-1524,1524l772096,22987r-4572,4572l766000,27559r-3048,1524l758380,29083r-3048,-1524l753808,26035r-1524,-3048l750760,21463r,-7620l752284,10795r1524,-3175l755332,6096r3048,-1524l762952,4572r1524,1524l766000,6096r1524,1524l769048,7620r1524,1651l770572,10795r1524,1524l772096,15367r1524,1524l773620,6096,772096,4572,769048,1524,766000,r-7620,l755332,1524r-3048,l750760,3048r-1524,3048l747712,7620r-1524,3175l744664,13843r,7620l746188,22987r1524,3048l747712,27559r3048,3048l752284,30607r1524,1524l756856,33655r6096,l764476,32131r3048,l769048,30607r,-1524l770572,29083r1524,-1524l772096,26035r1524,l772096,30607r,4572l770572,38227r,3048l767524,42799r-1524,3048l759904,48895r-6096,l753808,47371r-4572,l749236,51943r1524,l752284,53467r7620,l762952,51943r1524,l770572,48895r1524,-1524l773620,44323r1524,-1524l776668,39751r,-1524l778192,35179r,-9144l778192,12319xem796480,44323r-1524,l788860,44323r,4572l787336,51943r,6096l785812,59563r,1524l790384,61087r,-1524l791908,58039r,-1524l793432,53467r,-1524l794956,50419r,-4572l796480,44323xem840765,35179r-7620,l833145,6096r,-6096l828573,r,6096l828573,12319r-1524,l827049,35179r-18288,l824001,12319r1524,l825525,9271r1524,l827049,6096r1524,l828573,r-1524,l802576,35179r,4572l827049,39751r,12192l833145,51943r,-12192l840765,39751r,-4572xem878865,12319r-1524,-1524l875817,7620,874293,6096r,10795l874293,19939r-1524,1524l872769,22987r-4572,4572l866673,27559r-1524,1524l859053,29083r-3048,-1524l854481,26035r-1524,-3048l851433,21463r,-7620l852957,10795r1524,-3175l856005,6096r3048,-1524l863625,4572r3048,1524l868197,7620r1524,l871245,9271r,1524l872769,12319r,3048l874293,16891r,-10795l872769,4572,869721,1524,866673,r-7620,l856005,1524r-3048,l851433,3048r-1524,3048l848385,7620r-1524,3175l845337,13843r,7620l846861,22987r1524,3048l848385,27559r3048,3048l852957,30607r1524,1524l857529,33655r6096,l865149,32131r3048,l871245,29083r1524,-1524l872769,26035r1524,l874293,30607r-1524,4572l871245,38227r,3048l866673,45847r-6096,3048l854481,48895r,-1524l849909,47371r,4572l851433,51943r1524,1524l860577,53467r3048,-1524l865149,51943r6096,-3048l872769,47371r1524,-3048l875817,42799r1524,-3048l877341,38227r1524,-3048l878865,26035r,-13716xem1559521,1524r-4572,l1541145,12319r3048,3048l1550377,10795r1524,l1551901,9271r1524,-1651l1554949,7620r,44323l1559521,51943r,-44323l1559521,1524xe" fillcolor="#3a3a3a" stroked="f">
                  <v:path arrowok="t"/>
                </v:shape>
                <v:shape id="Graphic 42" o:spid="_x0000_s1044" style="position:absolute;left:23614;top:15912;width:76;height:95;visibility:visible;mso-wrap-style:square;v-text-anchor:top" coordsize="762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" path="m6096,7741r-4572,l1524,9265r4572,l6096,7741xem7620,1524l,1524,,7741r7620,l7620,1524xem6096,l1524,r,1524l6096,1524,6096,xe" fillcolor="#007f00" stroked="f">
                  <v:path arrowok="t"/>
                </v:shape>
                <v:shape id="Graphic 43" o:spid="_x0000_s1045" style="position:absolute;left:3211;top:17088;width:921;height:597;visibility:visible;mso-wrap-style:square;v-text-anchor:top" coordsize="92075,59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" path="m45808,24384l44196,18288,42672,15240,41148,10668,38100,7620r,16764l38100,33591r-1524,4572l32004,47307r-3048,1524l27432,50355r-3048,l22860,51879r-15240,l7620,7620r16764,l25908,9144r6096,3048l38100,24384r,-16764l33528,4572,32004,3048,28956,1524r-3048,l22860,,,,,59499r18288,l21336,57975r6096,l33528,54927r4572,-3048l39624,48831r3048,-4572l44196,39687r1612,-4572l45808,24384xem91528,51879r-33528,l90004,7620,90004,,51904,r,7620l80860,7620,50380,51879r,7620l91528,59499r,-7620xe" fillcolor="#aaa" stroked="f">
                  <v:path arrowok="t"/>
                </v:shape>
                <v:shape id="Graphic 44" o:spid="_x0000_s1046" style="position:absolute;left:22804;top:17164;width:184;height:521;visibility:visible;mso-wrap-style:square;v-text-anchor:top" coordsize="18415,52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" path="m18385,6096r-4572,l13813,51876r4572,l18385,6096xem18385,l13813,,,10668r3048,4572l9241,10668,10765,9144r,-1524l12289,7620,13813,6096r4572,l18385,xe" fillcolor="#3a3a3a" stroked="f">
                  <v:path arrowok="t"/>
                </v:shape>
                <v:shape id="Graphic 45" o:spid="_x0000_s1047" style="position:absolute;left:66;top:20229;width:70536;height:13583;visibility:visible;mso-wrap-style:square;v-text-anchor:top" coordsize="7053580,1358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" path="m7053072,r-7620,l7045452,7620r,161544l7045452,1350264r-7037832,l7620,1188720r7037832,l7045452,1181100r-7037832,l7620,1019556r7037832,l7045452,1011936r-7037832,l7620,851916r7037832,l7045452,844296r-7037832,l7620,682752r7037832,l7045452,675132r-7037832,l7620,515112r7037832,l7045452,507492r-7037832,l7620,345948r7037832,l7045452,338328r-7037832,l7620,176784r7037832,l7045452,169164r-7037832,l7620,7620r7037832,l7045452,,,,,1524,,7620,,1357884r7620,l7045452,1357884r7620,l7053072,1350264r,-1348740l7053072,xe" fillcolor="#e7e7e7" stroked="f">
                  <v:path arrowok="t"/>
                </v:shape>
                <v:shape id="Graphic 46" o:spid="_x0000_s1048" style="position:absolute;left:373;top:22537;width:41954;height:10675;visibility:visible;mso-wrap-style:square;v-text-anchor:top" coordsize="4195445,1067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" path="m35140,1047178r-1612,-3048l27432,1038034r-3048,l22860,1036510r-6096,l15240,1034986r-3048,l9144,1033462r,-1524l7620,1030414r,-7747l10668,1021143r1524,-1524l15240,1018095r6096,l22860,1019619r3048,l28956,1021143r3048,3048l33528,1024191r,-6096l33528,1016571r-6096,-3048l25908,1013523r-3048,-1524l12192,1011999r-4572,1524l1524,1019619,,1022667r,10795l1524,1034986r,1524l3048,1036510r3048,3048l7620,1039558r,1524l12192,1041082r1524,1524l18288,1042606r1524,1524l22860,1044130r4572,4572l27432,1054798r-4572,4572l19812,1060894r-6096,l10668,1059370r-3048,l1524,1056322,,1053274r,9144l1524,1063942r3048,1524l6096,1065466r3048,1524l22860,1066990r3048,-3048l28956,1063942r3048,-3048l33528,1059370r,-3048l35140,1054798r,-7620xem48577,1026502r-7620,l40957,1066126r7620,l48577,1026502xem88480,1034986r-1524,-3048l86194,1030414r-762,-1524l83908,1027366r-3048,-1524l71716,1025842r-1524,1524l68668,1027366r-1524,1524l64096,1030414r,-4572l58000,1025842r,39624l64096,1065466r,-28956l67144,1033462r3048,l71716,1031938r7620,l79336,1033462r1524,l80860,1034986r1524,1524l82384,1065466r6096,l88480,1034986xem104965,1026502r-7620,l97345,1066126r7620,l104965,1026502xem134302,1010475r-10668,l120586,1011999r-1524,3048l116014,1016571r-1524,4572l114490,1025842r-3048,l111442,1031938r3048,l114490,1065466r7620,l122110,1031938r10668,l132778,1025842r-10668,l122110,1019619r3048,-3048l134302,1016571r,-6096xem357085,520534r-6184,l350901,560285r6184,l357085,520534xem357085,506818r-7708,l349377,514438r7708,l357085,506818xem490537,857338r-7620,l482917,896962r7620,l490537,857338xem589597,351370r-7620,l581977,390994r7620,l589597,351370xem609409,168490r-7620,l601789,223354r7620,l609409,168490xem625690,183184r-6197,l619493,222872r6197,l625690,183184xem625690,169468r-7721,l617969,177088r7721,l625690,169468xem900493,688174r-7620,l892873,727798r7620,l900493,688174xem2864256,723595r-9144,l2855112,676287r-4661,l2850451,679335r-3048,3048l2845879,682383r-3048,1524l2839783,683907r,4572l2848927,688479r,35116l2839783,723595r,4572l2864256,728167r,-4572xem2867304,18351r-1524,-6159l2864256,7620r-1016,-1524l2861208,3048r,18351l2861208,35115r-1524,1524l2859684,41211r-1524,3048l2858160,45783r-3048,3048l2847492,48831r-1524,-1524l2844444,47307r,-1524l2842920,42735r,-1524l2841396,39687r,-21336l2842920,15303r,-3111l2844444,10668r,-1524l2847492,6096r7620,l2856636,7620r,1524l2858160,9144r,3048l2859684,13716r,4635l2861208,21399r,-18351l2856636,r-10668,l2841396,3048r-3048,4572l2835211,10668r-1524,7683l2833687,36639r1524,7620l2838348,48831r3048,3048l2845968,54927r10668,l2861208,53403r3048,-4572l2865780,44259r1524,-7620l2867304,18351xem2881020,1013523r-9144,l2859684,1042606r-13716,-29083l2836824,1013523r,51943l2842920,1065466r,-44196l2856636,1051750r4572,l2874924,1021270r,44196l2881020,1065466r,-51943xem2881020,506818r-9144,l2859684,537298r-13716,-30480l2836735,506818r,53467l2842920,560285r,-45847l2856636,544918r4572,l2874924,514438r,45847l2881020,560285r,-53467xem2905404,685431r-1524,-1524l2903880,682383r-1524,-1524l2902356,679335r-3048,-3048l2894736,676287r-1524,-1524l2884068,674763r-3048,1524l2879496,676287r-3048,1524l2874924,677811r,7620l2877972,685431r,-1524l2879496,683907r1524,-1524l2885592,682383r,-1524l2891688,680859r1524,1524l2894736,682383r1524,1524l2896260,685431r1524,l2897784,691527r-4572,4572l2890164,697623r-6096,l2884068,703719r10668,l2897784,706767r,1524l2899308,709815r,4572l2897784,715911r,3048l2896260,718959r,1524l2894736,722007r-3048,l2890164,723531r-7620,l2881020,722007r-3048,-1524l2876448,720483r-1524,-1524l2873400,718959r,7620l2876448,726579r1524,1588l2881020,728167r1524,1524l2893212,729691r3048,-1524l2897784,728167r1524,-1588l2902356,723531r1524,-1524l2903880,718959r1524,-1524l2905404,706767r-1524,-1524l2903880,703719r-1524,l2900832,702195r-1524,l2899308,700671r-3048,l2894736,699147r3048,l2900832,697623r1524,-3048l2903880,693051r1524,-3048l2905404,685431xem2906928,1524r-32004,l2874924,7620r25908,l2877972,53403r6096,l2906928,9144r,-7620xem2921317,43522r-9144,l2912173,54190r9144,l2921317,43522xem2922257,1025842r-6096,l2916161,1056322r-1524,1524l2913113,1057846r-3137,1524l2908452,1059370r-1524,1524l2902356,1060894r-1524,-1524l2899308,1059370r,-3048l2897784,1054798r,-28956l2891688,1025842r,33528l2893212,1060894r,1524l2894736,1063942r1524,l2897784,1065466r1524,l2900832,1066990r7620,l2909976,1065466r1613,-1524l2913113,1062418r3048,-1524l2916161,1065466r6096,l2922257,1025842xem2922257,520534r-6096,l2916161,549617r-3048,3048l2909976,552665r-1524,1524l2900832,554189r-1524,-1524l2899308,551141r-1524,-1524l2897784,520534r-6096,l2891688,552665r1524,1524l2893212,555713r4572,4572l2909976,560285r1613,-1524l2913113,557237r3048,-1524l2916161,560285r6096,l2922257,555713r,-1524l2922257,520534xem2951213,1025842r-12192,l2939021,1015047r-7620,l2931401,1025842r-3048,l2928353,1031938r3048,l2931401,1057846r3048,6096l2940545,1066990r4572,l2946641,1065466r4572,l2951213,1060894r,-1524l2949689,1059370r-1524,1524l2942069,1060894r,-1524l2940545,1059370r-1524,-1524l2939021,1031938r12192,l2951213,1025842xem2951213,520534r-12192,l2939021,509866r-7620,l2931401,520534r-3048,l2928353,526630r3048,l2931401,552665r1524,3048l2937497,560285r12192,l2951213,558761r,-4572l2940545,554189r,-1524l2939021,552665r,-26035l2951213,526630r,-6096xem2963405,18351r-1524,-6159l2957817,6096r-2032,-3048l2955785,18351r,18288l2954261,39687r,4572l2952737,45783r,1524l2951213,47307r-1524,1524l2942069,48831r-3048,-3048l2939021,42735r-1524,-1524l2937497,36639r-1524,-1524l2935973,21399r1524,-3048l2937497,13716r1524,-1524l2939021,10668r1524,-1524l2940545,7620r1524,-1524l2949689,6096r3048,3048l2954261,12192r,3111l2955785,18351r,-15303l2951213,r-10668,l2935973,3048r-3048,4572l2931401,10668r-1524,7683l2929877,36639r1524,7620l2932925,48831r3048,3048l2940545,54927r10668,l2955785,53403r3048,-4572l2961881,44259r1524,-7620l2963405,18351xem2963989,1011262r-7620,l2956369,1066126r7620,l2963989,1011262xem2963989,505294r-7620,l2956369,560158r7620,l2963989,505294xem2998559,48831r-9144,l2989415,1524r-4674,l2984741,4572r-3048,3048l2980169,7620r-3048,1524l2974073,9144r,4572l2983217,13716r,35115l2974073,48831r,4572l2998559,53403r,-4572xem3000083,1033462r-762,-1524l2998559,1030414r,-1524l2997035,1028890r-1524,-1524l2993987,1027366r-3048,-1524l2977121,1025842r-1524,1524l2972549,1027366r,6096l2975597,1033462r1524,-1524l2990939,1031938r,1524l2992463,1033462r1524,1524l2993987,1039558r,6096l2993987,1056322r-1524,1524l2990939,1057846r-3048,3048l2978645,1060894r,-1524l2975597,1056322r,-4572l2980169,1047178r1524,l2983217,1045654r10770,l2993987,1039558r-3048,l2987891,1041082r-6198,l2978645,1042606r-1524,l2974073,1044130r-4572,4572l2969501,1057846r1524,1524l2971025,1060894r1524,1524l2972549,1063942r1524,l2975597,1065466r1524,l2978645,1066990r7722,l2986367,1065466r3048,l2989415,1063942r3048,l2992463,1062418r1524,l2993987,1065466r6096,l3000083,1045654r,-12192xem3000083,526630r-1524,-1524l2998559,523582r-1524,-1524l2995511,522058r-1524,-1524l2989415,520534r-1524,-1524l2981693,519010r-1524,1524l2974073,520534r-1524,1524l2972549,528154r3048,-1524l2978645,526630r3048,-1524l2989415,525106r1524,1524l2992463,526630r,1524l2993987,529678r,4572l2993987,538822r,10795l2989415,554189r-10770,l2978645,552665r-1524,l2975597,549617r,-3175l2978645,543394r,-1524l2980169,541870r1524,-1524l2987891,540346r3048,-1524l2993987,538822r,-4572l2984741,534250r-3048,1524l2978645,535774r-1524,1524l2974073,537298r-1524,1524l2971025,541870r-1524,1524l2969501,551141r1524,3048l2971025,555713r1524,l2972549,557237r1524,1524l2975597,558761r1524,1524l2987891,560285r1524,-1524l2990939,558761r3048,-3048l2993987,560285r6096,l3000083,554189r,-15367l3000083,526630xem3020377,43522r-9144,l3011233,54190r9144,l3020377,43522xem3042755,1065466r-18288,-22860l3039707,1025842r-7620,l3016847,1042606r,-32131l3009227,1010475r,54991l3016847,1065466r,-16764l3018371,1047178r15240,18288l3042755,1065466xem3042755,560285r-18390,-22987l3041129,520534r-7620,l3016745,537298r,-32004l3010649,505294r,54991l3016745,560285r,-16891l3019793,540346r15240,19939l3042755,560285xem3062668,47307r-26009,l3038183,45783r3048,-1524l3042755,41211r3048,-1524l3048851,36639r1524,-3048l3051899,32067r1524,l3056471,29019r,-1524l3057995,25971r,-1524l3059620,22923r,-3048l3061144,18351r,-7683l3059620,7620r-1575,-1524l3056471,4572r-3048,-3048l3050375,r-7620,l3039707,1524r-4572,l3033611,3048r-1524,l3032087,10668r1524,l3033611,9144r3048,l3036659,7620r4572,l3041231,6096r6096,l3047327,7620r3048,l3050375,9144r1524,l3051899,10668r1524,l3053423,18351r-1524,3048l3051899,22923r-1524,3048l3042755,33591r-1524,3048l3039707,38163r-3048,1524l3035135,42735r-3048,1524l3030563,45783r,7620l3062668,53403r,-6096xem3102292,18351r-1524,-6159l3097720,7620r-508,-1524l3096196,3048r-1524,-1016l3094672,13716r,27495l3093148,44259r,1524l3091624,47307r-1524,l3088576,48831r-6096,l3080956,47307r-1524,l3077908,45783r,-3048l3076384,41211r,-27495l3077908,12192r,-1524l3082480,6096r6096,l3091624,9144r1524,l3093148,12192r1524,1524l3094672,2032,3091624,r-12192,l3076384,3048r-3048,4572l3070288,10668r-1524,7683l3068764,36639r1524,7620l3073336,48831r1524,3048l3079432,54927r12192,l3094672,53403r3048,-4572l3100768,44259r1524,-7620l3102292,18351xem3142005,47307r-25997,l3122104,41211r3048,-1524l3126676,36639r4572,-4572l3132861,30543r3048,-3048l3135909,25971r1524,-1524l3137433,22923r1524,-3048l3138957,10668r-1524,-3048l3135909,6096r-1524,-1524l3132861,1524,3128200,r-7620,l3119056,1524r-6096,l3111436,3048r-1524,l3109912,10668r1524,l3112960,9144r1524,l3116008,7620r3048,l3120580,6096r4572,l3126676,7620r1524,l3131248,10668r,10731l3129724,22923r-1524,3048l3125152,29019r-3048,4572l3111436,44259r-3048,1524l3108388,53403r33617,l3142005,47307xem3180105,1524r-28956,l3151149,29019r1524,-1524l3167913,27495r3048,3048l3170961,32067r1524,l3172485,42735r-1524,l3170961,44259r-1524,1524l3169437,47307r-3048,l3164865,48831r-7620,l3155721,47307r-1524,l3152673,45783r-1524,l3149625,44259r-1524,l3148101,51879r3048,1524l3155721,53403r1524,1524l3167913,54927r1524,-1524l3172485,51879r1524,l3177057,48831r1524,-3048l3178581,44259r1524,-1524l3180105,32067r-1524,-3048l3177057,27495r-4572,-4572l3170961,22923r-1524,-1524l3157245,21399r,-13779l3180105,7620r,-6096xem4195381,351370r-7620,l4187761,390994r7620,l4195381,351370xe" fillcolor="#3b3a35" stroked="f">
                  <v:path arrowok="t"/>
                </v:shape>
                <v:shape id="Graphic 47" o:spid="_x0000_s1049" style="position:absolute;left:464;top:8799;width:8097;height:10783;visibility:visible;mso-wrap-style:square;v-text-anchor:top" coordsize="809625,1078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" path="m35140,1018159r-35140,l,1076134r7620,l7620,1048702r25996,l33616,1041082r-25996,l7620,1024255r27520,l35140,1018159xem48856,1031938r-7620,l41236,1076134r7620,l48856,1031938xem50380,1018159r-9144,l41236,1025779r9144,l50380,1018159xem94576,1042606r-1524,-4572l88480,1033462r-3048,-1524l76288,1031938r-1524,1524l71716,1033462r-4572,4572l67144,1031938r-7620,l59524,1076134r7620,l67144,1044130r3048,-1524l73240,1039558r1524,l77812,1038034r3048,l82384,1039558r1524,l86956,1042606r,33528l94576,1076134r,-33528xem137350,1041082r-1524,-1524l135826,1038034r-4572,-4572l129730,1033462r-3048,-1524l111442,1031938r-1524,1524l105346,1033462r,7620l106870,1041082r1524,-1524l112966,1039558r3048,-1524l125158,1038034r1524,1524l128206,1039558r,1524l129730,1042606r,4572l129730,1053274r,12192l125158,1070038r-3048,l120586,1071562r-4572,l112966,1070038r-1524,-1524l109918,1068514r,-9144l112966,1056322r1524,l116014,1054798r10668,l128206,1053274r1524,l129730,1047178r-3048,1524l116014,1048702r-6096,3048l106870,1051750r-1524,3048l102298,1057846r,10668l103822,1070038r,1524l109918,1077658r12192,l123634,1076134r1524,l126682,1074610r1524,l128206,1073086r1524,l129730,1076134r7620,l137350,1053274r,-12192xem155257,1014984r-7620,l147637,1077468r7620,l155257,1014984xem809053,r-7620,l801433,44196r7620,l809053,xe" fillcolor="#3a3a3a" stroked="f">
                  <v:path arrowok="t"/>
                </v:shape>
                <w10:wrap anchorx="page" anchory="page"/>
              </v:group>
            </w:pict>
          </mc:Fallback>
        </mc:AlternateContent>
      </w:r>
    </w:p>
    <w:p w14:paraId="549A9BF6" w14:textId="77777777" w:rsidR="00AC5600" w:rsidRDefault="00AC5600" w:rsidP="00F430AA">
      <w:pPr>
        <w:rPr>
          <w:rFonts w:ascii="Times New Roman" w:hAnsi="Times New Roman" w:cs="Times New Roman"/>
          <w:sz w:val="20"/>
          <w:szCs w:val="20"/>
        </w:rPr>
      </w:pPr>
    </w:p>
    <w:p w14:paraId="1351FA3E" w14:textId="77777777" w:rsidR="00AC5600" w:rsidRDefault="00AC5600" w:rsidP="00F430AA">
      <w:pPr>
        <w:rPr>
          <w:rFonts w:ascii="Times New Roman" w:hAnsi="Times New Roman" w:cs="Times New Roman"/>
          <w:sz w:val="20"/>
          <w:szCs w:val="20"/>
        </w:rPr>
      </w:pPr>
    </w:p>
    <w:p w14:paraId="6B153409" w14:textId="77777777" w:rsidR="00AC5600" w:rsidRDefault="00AC5600" w:rsidP="00F430AA">
      <w:pPr>
        <w:rPr>
          <w:rFonts w:ascii="Times New Roman" w:hAnsi="Times New Roman" w:cs="Times New Roman"/>
          <w:sz w:val="20"/>
          <w:szCs w:val="20"/>
        </w:rPr>
      </w:pPr>
    </w:p>
    <w:p w14:paraId="1339CEE3" w14:textId="77777777" w:rsidR="00AC5600" w:rsidRDefault="00AC5600" w:rsidP="00F430AA">
      <w:pPr>
        <w:rPr>
          <w:rFonts w:ascii="Times New Roman" w:hAnsi="Times New Roman" w:cs="Times New Roman"/>
          <w:sz w:val="20"/>
          <w:szCs w:val="20"/>
        </w:rPr>
      </w:pPr>
    </w:p>
    <w:p w14:paraId="60EED22E" w14:textId="77777777" w:rsidR="00AC5600" w:rsidRDefault="00AC5600" w:rsidP="00F430AA">
      <w:pPr>
        <w:rPr>
          <w:rFonts w:ascii="Times New Roman" w:hAnsi="Times New Roman" w:cs="Times New Roman"/>
          <w:sz w:val="20"/>
          <w:szCs w:val="20"/>
        </w:rPr>
      </w:pPr>
    </w:p>
    <w:p w14:paraId="7B8D29B1" w14:textId="77777777" w:rsidR="00AC5600" w:rsidRDefault="00AC5600" w:rsidP="00F430AA">
      <w:pPr>
        <w:rPr>
          <w:rFonts w:ascii="Times New Roman" w:hAnsi="Times New Roman" w:cs="Times New Roman"/>
          <w:sz w:val="20"/>
          <w:szCs w:val="20"/>
        </w:rPr>
      </w:pPr>
    </w:p>
    <w:p w14:paraId="24C23979" w14:textId="77777777" w:rsidR="00AC5600" w:rsidRDefault="00AC5600" w:rsidP="00F430AA">
      <w:pPr>
        <w:rPr>
          <w:rFonts w:ascii="Times New Roman" w:hAnsi="Times New Roman" w:cs="Times New Roman"/>
          <w:sz w:val="20"/>
          <w:szCs w:val="20"/>
        </w:rPr>
      </w:pPr>
    </w:p>
    <w:p w14:paraId="550BE1BF" w14:textId="77777777" w:rsidR="00AC5600" w:rsidRDefault="00AC5600" w:rsidP="00F430AA">
      <w:pPr>
        <w:rPr>
          <w:rFonts w:ascii="Times New Roman" w:hAnsi="Times New Roman" w:cs="Times New Roman"/>
          <w:sz w:val="20"/>
          <w:szCs w:val="20"/>
        </w:rPr>
      </w:pPr>
    </w:p>
    <w:p w14:paraId="0EF139B0" w14:textId="77777777" w:rsidR="00AC5600" w:rsidRDefault="00AC5600" w:rsidP="00F430AA">
      <w:pPr>
        <w:rPr>
          <w:rFonts w:ascii="Times New Roman" w:hAnsi="Times New Roman" w:cs="Times New Roman"/>
          <w:sz w:val="20"/>
          <w:szCs w:val="20"/>
        </w:rPr>
      </w:pPr>
    </w:p>
    <w:p w14:paraId="21C037F8" w14:textId="77777777" w:rsidR="00AC5600" w:rsidRDefault="00AC5600" w:rsidP="00F430AA">
      <w:pPr>
        <w:rPr>
          <w:rFonts w:ascii="Times New Roman" w:hAnsi="Times New Roman" w:cs="Times New Roman"/>
          <w:sz w:val="20"/>
          <w:szCs w:val="20"/>
        </w:rPr>
      </w:pPr>
    </w:p>
    <w:p w14:paraId="59CFAE72" w14:textId="77777777" w:rsidR="00AC5600" w:rsidRDefault="00AC5600" w:rsidP="00F430AA">
      <w:pPr>
        <w:rPr>
          <w:rFonts w:ascii="Times New Roman" w:hAnsi="Times New Roman" w:cs="Times New Roman"/>
          <w:sz w:val="20"/>
          <w:szCs w:val="20"/>
        </w:rPr>
      </w:pPr>
    </w:p>
    <w:p w14:paraId="4344F440" w14:textId="77777777" w:rsidR="005A0C27" w:rsidRDefault="005A0C27" w:rsidP="005A0C27">
      <w:pPr>
        <w:rPr>
          <w:rFonts w:ascii="Times New Roman" w:hAnsi="Times New Roman" w:cs="Times New Roman"/>
          <w:sz w:val="20"/>
          <w:szCs w:val="20"/>
        </w:rPr>
      </w:pPr>
    </w:p>
    <w:p w14:paraId="0D199B76" w14:textId="77777777" w:rsidR="005A0C27" w:rsidRDefault="005A0C27" w:rsidP="005A0C27">
      <w:pPr>
        <w:rPr>
          <w:rFonts w:ascii="Times New Roman" w:hAnsi="Times New Roman" w:cs="Times New Roman"/>
          <w:sz w:val="20"/>
          <w:szCs w:val="20"/>
        </w:rPr>
      </w:pPr>
    </w:p>
    <w:p w14:paraId="4D72CC0E" w14:textId="77777777" w:rsidR="005A0C27" w:rsidRDefault="005A0C27" w:rsidP="005A0C27">
      <w:pPr>
        <w:rPr>
          <w:rFonts w:ascii="Times New Roman" w:hAnsi="Times New Roman" w:cs="Times New Roman"/>
          <w:sz w:val="20"/>
          <w:szCs w:val="20"/>
        </w:rPr>
      </w:pPr>
    </w:p>
    <w:tbl>
      <w:tblPr>
        <w:tblStyle w:val="TabloKlavuzu"/>
        <w:tblW w:w="9767" w:type="dxa"/>
        <w:tblInd w:w="-20" w:type="dxa"/>
        <w:tblLook w:val="04A0" w:firstRow="1" w:lastRow="0" w:firstColumn="1" w:lastColumn="0" w:noHBand="0" w:noVBand="1"/>
      </w:tblPr>
      <w:tblGrid>
        <w:gridCol w:w="1452"/>
        <w:gridCol w:w="8315"/>
      </w:tblGrid>
      <w:tr w:rsidR="0068422A" w14:paraId="678CD53F" w14:textId="77777777" w:rsidTr="00194409">
        <w:trPr>
          <w:trHeight w:val="914"/>
        </w:trPr>
        <w:tc>
          <w:tcPr>
            <w:tcW w:w="1452" w:type="dxa"/>
            <w:vAlign w:val="center"/>
          </w:tcPr>
          <w:p w14:paraId="37DC74E0" w14:textId="77777777" w:rsidR="0068422A" w:rsidRDefault="0068422A" w:rsidP="00194409">
            <w:pPr>
              <w:jc w:val="center"/>
            </w:pPr>
            <w:r>
              <w:rPr>
                <w:noProof/>
              </w:rPr>
              <w:lastRenderedPageBreak/>
              <w:drawing>
                <wp:inline distT="0" distB="0" distL="0" distR="0" wp14:anchorId="20DDC618" wp14:editId="770546B4">
                  <wp:extent cx="506095" cy="506095"/>
                  <wp:effectExtent l="0" t="0" r="8255" b="8255"/>
                  <wp:docPr id="507270858" name="Resim 1" descr="metin, daire, logo, yazı tipi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980956" name="Resim 1" descr="metin, daire, logo, yazı tipi içeren bir resim&#10;&#10;Yapay zeka tarafından oluşturulmuş içerik yanlış olabili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6095" cy="506095"/>
                          </a:xfrm>
                          <a:prstGeom prst="rect">
                            <a:avLst/>
                          </a:prstGeom>
                          <a:noFill/>
                        </pic:spPr>
                      </pic:pic>
                    </a:graphicData>
                  </a:graphic>
                </wp:inline>
              </w:drawing>
            </w:r>
          </w:p>
        </w:tc>
        <w:tc>
          <w:tcPr>
            <w:tcW w:w="8315" w:type="dxa"/>
            <w:vAlign w:val="center"/>
          </w:tcPr>
          <w:p w14:paraId="1F7C8A45" w14:textId="77777777" w:rsidR="0068422A" w:rsidRDefault="0068422A" w:rsidP="00194409">
            <w:pPr>
              <w:pStyle w:val="GvdeMetni"/>
              <w:spacing w:after="0"/>
              <w:jc w:val="center"/>
            </w:pPr>
            <w:r>
              <w:t>BALIKESİR ÜNİVERSİTESİ</w:t>
            </w:r>
          </w:p>
          <w:p w14:paraId="07D14B31" w14:textId="77777777" w:rsidR="0068422A" w:rsidRDefault="0068422A" w:rsidP="00194409">
            <w:pPr>
              <w:pStyle w:val="GvdeMetni"/>
              <w:spacing w:after="0"/>
              <w:jc w:val="center"/>
              <w:rPr>
                <w:bCs w:val="0"/>
                <w:color w:val="000000"/>
              </w:rPr>
            </w:pPr>
            <w:r w:rsidRPr="00043BEE">
              <w:t>SINAV SORULARI</w:t>
            </w:r>
            <w:r>
              <w:t>-</w:t>
            </w:r>
            <w:r w:rsidRPr="00043BEE">
              <w:t xml:space="preserve"> DERS ÖĞRENME ÇIKTISI </w:t>
            </w:r>
            <w:r w:rsidRPr="00043BEE">
              <w:rPr>
                <w:bCs w:val="0"/>
                <w:color w:val="000000"/>
              </w:rPr>
              <w:t>İLİŞKİLERİ</w:t>
            </w:r>
          </w:p>
          <w:p w14:paraId="033E4D47" w14:textId="77777777" w:rsidR="0068422A" w:rsidRDefault="0068422A" w:rsidP="00194409">
            <w:pPr>
              <w:pStyle w:val="GvdeMetni"/>
              <w:spacing w:after="0"/>
              <w:jc w:val="center"/>
            </w:pPr>
            <w:r w:rsidRPr="00F84DAE">
              <w:t>ÖĞRENME ÇIKTILARI DEĞERLENDİRME</w:t>
            </w:r>
          </w:p>
          <w:p w14:paraId="0827524C" w14:textId="77777777" w:rsidR="0068422A" w:rsidRDefault="0068422A" w:rsidP="00194409">
            <w:pPr>
              <w:pStyle w:val="GvdeMetni"/>
              <w:spacing w:after="0"/>
              <w:jc w:val="center"/>
            </w:pPr>
            <w:r>
              <w:rPr>
                <w:color w:val="000000"/>
              </w:rPr>
              <w:t>RAPORU</w:t>
            </w:r>
          </w:p>
        </w:tc>
      </w:tr>
    </w:tbl>
    <w:p w14:paraId="215983FC" w14:textId="77777777" w:rsidR="001E0E23" w:rsidRDefault="001E0E23" w:rsidP="001E0E23"/>
    <w:p w14:paraId="02291585" w14:textId="5A0A53C7" w:rsidR="001E0E23" w:rsidRPr="00097A34" w:rsidRDefault="001E0E23" w:rsidP="001E0E23">
      <w:pPr>
        <w:rPr>
          <w:rFonts w:ascii="Times New Roman" w:hAnsi="Times New Roman" w:cs="Times New Roman"/>
          <w:b/>
          <w:bCs/>
          <w:sz w:val="20"/>
          <w:szCs w:val="20"/>
        </w:rPr>
      </w:pPr>
      <w:r w:rsidRPr="00097A34">
        <w:rPr>
          <w:rFonts w:ascii="Times New Roman" w:hAnsi="Times New Roman" w:cs="Times New Roman"/>
          <w:b/>
          <w:bCs/>
          <w:sz w:val="20"/>
          <w:szCs w:val="20"/>
        </w:rPr>
        <w:t>Ders Kodu:</w:t>
      </w:r>
      <w:r>
        <w:rPr>
          <w:rFonts w:ascii="Times New Roman" w:hAnsi="Times New Roman" w:cs="Times New Roman"/>
          <w:b/>
          <w:bCs/>
          <w:sz w:val="20"/>
          <w:szCs w:val="20"/>
        </w:rPr>
        <w:t xml:space="preserve"> SND5</w:t>
      </w:r>
      <w:r w:rsidR="00AF1BA7">
        <w:rPr>
          <w:rFonts w:ascii="Times New Roman" w:hAnsi="Times New Roman" w:cs="Times New Roman"/>
          <w:b/>
          <w:bCs/>
          <w:sz w:val="20"/>
          <w:szCs w:val="20"/>
        </w:rPr>
        <w:t>318</w:t>
      </w:r>
    </w:p>
    <w:p w14:paraId="7D2B40EA" w14:textId="5CEB6A73" w:rsidR="001E0E23" w:rsidRPr="00097A34" w:rsidRDefault="001E0E23" w:rsidP="001E0E23">
      <w:pPr>
        <w:rPr>
          <w:rFonts w:ascii="Times New Roman" w:hAnsi="Times New Roman" w:cs="Times New Roman"/>
          <w:b/>
          <w:bCs/>
          <w:sz w:val="20"/>
          <w:szCs w:val="20"/>
        </w:rPr>
      </w:pPr>
      <w:r w:rsidRPr="00097A34">
        <w:rPr>
          <w:rFonts w:ascii="Times New Roman" w:hAnsi="Times New Roman" w:cs="Times New Roman"/>
          <w:b/>
          <w:bCs/>
          <w:sz w:val="20"/>
          <w:szCs w:val="20"/>
        </w:rPr>
        <w:t>Ders Adı:</w:t>
      </w:r>
      <w:r>
        <w:rPr>
          <w:rFonts w:ascii="Times New Roman" w:hAnsi="Times New Roman" w:cs="Times New Roman"/>
          <w:b/>
          <w:bCs/>
          <w:sz w:val="20"/>
          <w:szCs w:val="20"/>
        </w:rPr>
        <w:t xml:space="preserve"> </w:t>
      </w:r>
      <w:r w:rsidR="000A010E">
        <w:rPr>
          <w:rFonts w:ascii="Times New Roman" w:hAnsi="Times New Roman" w:cs="Times New Roman"/>
          <w:b/>
          <w:bCs/>
          <w:sz w:val="20"/>
          <w:szCs w:val="20"/>
        </w:rPr>
        <w:t>Otelcilik Otomasyon Sistemleri I</w:t>
      </w:r>
    </w:p>
    <w:p w14:paraId="7F665AA6" w14:textId="6E808549" w:rsidR="001E0E23" w:rsidRPr="00097A34" w:rsidRDefault="001E0E23" w:rsidP="001E0E23">
      <w:pPr>
        <w:rPr>
          <w:rFonts w:ascii="Times New Roman" w:hAnsi="Times New Roman" w:cs="Times New Roman"/>
          <w:b/>
          <w:bCs/>
          <w:sz w:val="20"/>
          <w:szCs w:val="20"/>
        </w:rPr>
      </w:pPr>
      <w:r w:rsidRPr="00097A34">
        <w:rPr>
          <w:rFonts w:ascii="Times New Roman" w:hAnsi="Times New Roman" w:cs="Times New Roman"/>
          <w:b/>
          <w:bCs/>
          <w:sz w:val="20"/>
          <w:szCs w:val="20"/>
        </w:rPr>
        <w:t>Ders Dönemi:</w:t>
      </w:r>
      <w:r>
        <w:rPr>
          <w:rFonts w:ascii="Times New Roman" w:hAnsi="Times New Roman" w:cs="Times New Roman"/>
          <w:b/>
          <w:bCs/>
          <w:sz w:val="20"/>
          <w:szCs w:val="20"/>
        </w:rPr>
        <w:t xml:space="preserve"> </w:t>
      </w:r>
      <w:r w:rsidR="000A010E">
        <w:rPr>
          <w:rFonts w:ascii="Times New Roman" w:hAnsi="Times New Roman" w:cs="Times New Roman"/>
          <w:b/>
          <w:bCs/>
          <w:sz w:val="20"/>
          <w:szCs w:val="20"/>
        </w:rPr>
        <w:t xml:space="preserve">Güz </w:t>
      </w:r>
    </w:p>
    <w:p w14:paraId="14B09D00" w14:textId="2693FA1E" w:rsidR="001E0E23" w:rsidRPr="00DA5EC2" w:rsidRDefault="001E0E23" w:rsidP="001E0E23">
      <w:pPr>
        <w:rPr>
          <w:rFonts w:ascii="Times New Roman" w:hAnsi="Times New Roman" w:cs="Times New Roman"/>
          <w:b/>
          <w:bCs/>
          <w:sz w:val="20"/>
          <w:szCs w:val="20"/>
        </w:rPr>
      </w:pPr>
      <w:r w:rsidRPr="00097A34">
        <w:rPr>
          <w:rFonts w:ascii="Times New Roman" w:hAnsi="Times New Roman" w:cs="Times New Roman"/>
          <w:b/>
          <w:bCs/>
          <w:sz w:val="20"/>
          <w:szCs w:val="20"/>
        </w:rPr>
        <w:t>Dersi</w:t>
      </w:r>
      <w:r>
        <w:rPr>
          <w:rFonts w:ascii="Times New Roman" w:hAnsi="Times New Roman" w:cs="Times New Roman"/>
          <w:b/>
          <w:bCs/>
          <w:sz w:val="20"/>
          <w:szCs w:val="20"/>
        </w:rPr>
        <w:t>n</w:t>
      </w:r>
      <w:r w:rsidRPr="00097A34">
        <w:rPr>
          <w:rFonts w:ascii="Times New Roman" w:hAnsi="Times New Roman" w:cs="Times New Roman"/>
          <w:b/>
          <w:bCs/>
          <w:sz w:val="20"/>
          <w:szCs w:val="20"/>
        </w:rPr>
        <w:t xml:space="preserve"> Öğretim </w:t>
      </w:r>
      <w:r>
        <w:rPr>
          <w:rFonts w:ascii="Times New Roman" w:hAnsi="Times New Roman" w:cs="Times New Roman"/>
          <w:b/>
          <w:bCs/>
          <w:sz w:val="20"/>
          <w:szCs w:val="20"/>
        </w:rPr>
        <w:t>Üye/Elemanları</w:t>
      </w:r>
      <w:r w:rsidRPr="00097A34">
        <w:rPr>
          <w:rFonts w:ascii="Times New Roman" w:hAnsi="Times New Roman" w:cs="Times New Roman"/>
          <w:b/>
          <w:bCs/>
          <w:sz w:val="20"/>
          <w:szCs w:val="20"/>
        </w:rPr>
        <w:t>:</w:t>
      </w:r>
      <w:r>
        <w:rPr>
          <w:rFonts w:ascii="Times New Roman" w:hAnsi="Times New Roman" w:cs="Times New Roman"/>
          <w:b/>
          <w:bCs/>
          <w:sz w:val="20"/>
          <w:szCs w:val="20"/>
        </w:rPr>
        <w:t xml:space="preserve"> </w:t>
      </w:r>
      <w:r w:rsidR="000A010E">
        <w:rPr>
          <w:rFonts w:ascii="Times New Roman" w:hAnsi="Times New Roman" w:cs="Times New Roman"/>
          <w:b/>
          <w:bCs/>
          <w:sz w:val="20"/>
          <w:szCs w:val="20"/>
        </w:rPr>
        <w:t xml:space="preserve">Dr. Öğr. Üyesi Esat SAÇKES </w:t>
      </w:r>
    </w:p>
    <w:p w14:paraId="5683C4DE" w14:textId="0A9BA2E5" w:rsidR="001E0E23" w:rsidRPr="000A010E" w:rsidRDefault="001E0E23" w:rsidP="002F2345">
      <w:pPr>
        <w:pStyle w:val="ListeParagraf"/>
        <w:numPr>
          <w:ilvl w:val="0"/>
          <w:numId w:val="6"/>
        </w:numPr>
        <w:rPr>
          <w:rFonts w:ascii="Times New Roman" w:hAnsi="Times New Roman" w:cs="Times New Roman"/>
          <w:b/>
          <w:bCs/>
          <w:sz w:val="24"/>
          <w:szCs w:val="24"/>
        </w:rPr>
      </w:pPr>
      <w:r w:rsidRPr="000A010E">
        <w:rPr>
          <w:rFonts w:ascii="Times New Roman" w:hAnsi="Times New Roman" w:cs="Times New Roman"/>
          <w:b/>
          <w:bCs/>
          <w:sz w:val="24"/>
          <w:szCs w:val="24"/>
        </w:rPr>
        <w:t>Ders Öğrenme Çıktıları Bulguları</w:t>
      </w:r>
    </w:p>
    <w:tbl>
      <w:tblPr>
        <w:tblStyle w:val="TabloKlavuzu1"/>
        <w:tblW w:w="9782" w:type="dxa"/>
        <w:tblInd w:w="-289" w:type="dxa"/>
        <w:tblLook w:val="04A0" w:firstRow="1" w:lastRow="0" w:firstColumn="1" w:lastColumn="0" w:noHBand="0" w:noVBand="1"/>
      </w:tblPr>
      <w:tblGrid>
        <w:gridCol w:w="1343"/>
        <w:gridCol w:w="1055"/>
        <w:gridCol w:w="1055"/>
        <w:gridCol w:w="1055"/>
        <w:gridCol w:w="1054"/>
        <w:gridCol w:w="1055"/>
        <w:gridCol w:w="1055"/>
        <w:gridCol w:w="1055"/>
        <w:gridCol w:w="1055"/>
      </w:tblGrid>
      <w:tr w:rsidR="001E0E23" w:rsidRPr="006A0733" w14:paraId="5F25092B" w14:textId="77777777" w:rsidTr="00194409">
        <w:tc>
          <w:tcPr>
            <w:tcW w:w="1343" w:type="dxa"/>
            <w:tcBorders>
              <w:top w:val="single" w:sz="4" w:space="0" w:color="auto"/>
              <w:left w:val="single" w:sz="4" w:space="0" w:color="auto"/>
              <w:bottom w:val="single" w:sz="4" w:space="0" w:color="auto"/>
              <w:right w:val="single" w:sz="4" w:space="0" w:color="auto"/>
            </w:tcBorders>
            <w:hideMark/>
          </w:tcPr>
          <w:p w14:paraId="18245783" w14:textId="77777777" w:rsidR="001E0E23" w:rsidRPr="006A0733" w:rsidRDefault="001E0E23" w:rsidP="00194409">
            <w:pPr>
              <w:jc w:val="center"/>
              <w:rPr>
                <w:rFonts w:ascii="Times New Roman" w:eastAsia="Times New Roman" w:hAnsi="Times New Roman"/>
              </w:rPr>
            </w:pPr>
            <w:r w:rsidRPr="006A0733">
              <w:rPr>
                <w:rFonts w:ascii="Times New Roman" w:eastAsia="Times New Roman" w:hAnsi="Times New Roman"/>
              </w:rPr>
              <w:t>Ders Öğrenme Çıktıları (DÖÇ)</w:t>
            </w:r>
          </w:p>
        </w:tc>
        <w:tc>
          <w:tcPr>
            <w:tcW w:w="1055" w:type="dxa"/>
            <w:tcBorders>
              <w:top w:val="single" w:sz="4" w:space="0" w:color="auto"/>
              <w:left w:val="single" w:sz="4" w:space="0" w:color="auto"/>
              <w:bottom w:val="single" w:sz="4" w:space="0" w:color="auto"/>
              <w:right w:val="single" w:sz="4" w:space="0" w:color="auto"/>
            </w:tcBorders>
          </w:tcPr>
          <w:p w14:paraId="453DEE6B" w14:textId="77777777" w:rsidR="001E0E23" w:rsidRDefault="001E0E23" w:rsidP="00194409">
            <w:pPr>
              <w:jc w:val="center"/>
              <w:rPr>
                <w:rFonts w:ascii="Times New Roman" w:hAnsi="Times New Roman"/>
              </w:rPr>
            </w:pPr>
            <w:r w:rsidRPr="008F06C6">
              <w:rPr>
                <w:rFonts w:ascii="Times New Roman" w:hAnsi="Times New Roman"/>
              </w:rPr>
              <w:t>5</w:t>
            </w:r>
          </w:p>
          <w:p w14:paraId="73F050B1" w14:textId="77777777" w:rsidR="001E0E23" w:rsidRPr="008F06C6" w:rsidRDefault="001E0E23" w:rsidP="00194409">
            <w:pPr>
              <w:jc w:val="center"/>
              <w:rPr>
                <w:rFonts w:ascii="Times New Roman" w:eastAsia="Times New Roman" w:hAnsi="Times New Roman"/>
              </w:rPr>
            </w:pPr>
            <w:r>
              <w:rPr>
                <w:rFonts w:ascii="Times New Roman" w:hAnsi="Times New Roman"/>
              </w:rPr>
              <w:t>N(%)</w:t>
            </w:r>
          </w:p>
        </w:tc>
        <w:tc>
          <w:tcPr>
            <w:tcW w:w="1055" w:type="dxa"/>
            <w:tcBorders>
              <w:top w:val="single" w:sz="4" w:space="0" w:color="auto"/>
              <w:left w:val="single" w:sz="4" w:space="0" w:color="auto"/>
              <w:bottom w:val="single" w:sz="4" w:space="0" w:color="auto"/>
              <w:right w:val="single" w:sz="4" w:space="0" w:color="auto"/>
            </w:tcBorders>
          </w:tcPr>
          <w:p w14:paraId="65547DA0" w14:textId="77777777" w:rsidR="001E0E23" w:rsidRDefault="001E0E23" w:rsidP="00194409">
            <w:pPr>
              <w:jc w:val="center"/>
              <w:rPr>
                <w:rFonts w:ascii="Times New Roman" w:hAnsi="Times New Roman"/>
              </w:rPr>
            </w:pPr>
            <w:r w:rsidRPr="008F06C6">
              <w:rPr>
                <w:rFonts w:ascii="Times New Roman" w:hAnsi="Times New Roman"/>
              </w:rPr>
              <w:t>4</w:t>
            </w:r>
          </w:p>
          <w:p w14:paraId="75644F8B" w14:textId="77777777" w:rsidR="001E0E23" w:rsidRPr="008F06C6" w:rsidRDefault="001E0E23" w:rsidP="00194409">
            <w:pPr>
              <w:jc w:val="center"/>
              <w:rPr>
                <w:rFonts w:ascii="Times New Roman" w:eastAsia="Times New Roman" w:hAnsi="Times New Roman"/>
              </w:rPr>
            </w:pPr>
            <w:r>
              <w:rPr>
                <w:rFonts w:ascii="Times New Roman" w:hAnsi="Times New Roman"/>
              </w:rPr>
              <w:t>N(%)</w:t>
            </w:r>
          </w:p>
        </w:tc>
        <w:tc>
          <w:tcPr>
            <w:tcW w:w="1055" w:type="dxa"/>
            <w:tcBorders>
              <w:top w:val="single" w:sz="4" w:space="0" w:color="auto"/>
              <w:left w:val="single" w:sz="4" w:space="0" w:color="auto"/>
              <w:bottom w:val="single" w:sz="4" w:space="0" w:color="auto"/>
              <w:right w:val="single" w:sz="4" w:space="0" w:color="auto"/>
            </w:tcBorders>
          </w:tcPr>
          <w:p w14:paraId="244C8155" w14:textId="77777777" w:rsidR="001E0E23" w:rsidRDefault="001E0E23" w:rsidP="00194409">
            <w:pPr>
              <w:jc w:val="center"/>
              <w:rPr>
                <w:rFonts w:ascii="Times New Roman" w:hAnsi="Times New Roman"/>
              </w:rPr>
            </w:pPr>
            <w:r w:rsidRPr="008F06C6">
              <w:rPr>
                <w:rFonts w:ascii="Times New Roman" w:hAnsi="Times New Roman"/>
              </w:rPr>
              <w:t>3</w:t>
            </w:r>
          </w:p>
          <w:p w14:paraId="260A5AD8" w14:textId="77777777" w:rsidR="001E0E23" w:rsidRPr="008F06C6" w:rsidRDefault="001E0E23" w:rsidP="00194409">
            <w:pPr>
              <w:jc w:val="center"/>
              <w:rPr>
                <w:rFonts w:ascii="Times New Roman" w:eastAsia="Times New Roman" w:hAnsi="Times New Roman"/>
              </w:rPr>
            </w:pPr>
            <w:r>
              <w:rPr>
                <w:rFonts w:ascii="Times New Roman" w:hAnsi="Times New Roman"/>
              </w:rPr>
              <w:t>N(%)</w:t>
            </w:r>
          </w:p>
        </w:tc>
        <w:tc>
          <w:tcPr>
            <w:tcW w:w="1054" w:type="dxa"/>
            <w:tcBorders>
              <w:top w:val="single" w:sz="4" w:space="0" w:color="auto"/>
              <w:left w:val="single" w:sz="4" w:space="0" w:color="auto"/>
              <w:bottom w:val="single" w:sz="4" w:space="0" w:color="auto"/>
              <w:right w:val="single" w:sz="4" w:space="0" w:color="auto"/>
            </w:tcBorders>
          </w:tcPr>
          <w:p w14:paraId="764BD673" w14:textId="77777777" w:rsidR="001E0E23" w:rsidRDefault="001E0E23" w:rsidP="00194409">
            <w:pPr>
              <w:jc w:val="center"/>
              <w:rPr>
                <w:rFonts w:ascii="Times New Roman" w:hAnsi="Times New Roman"/>
              </w:rPr>
            </w:pPr>
            <w:r w:rsidRPr="008F06C6">
              <w:rPr>
                <w:rFonts w:ascii="Times New Roman" w:hAnsi="Times New Roman"/>
              </w:rPr>
              <w:t>2</w:t>
            </w:r>
          </w:p>
          <w:p w14:paraId="566EECA4" w14:textId="77777777" w:rsidR="001E0E23" w:rsidRPr="008F06C6" w:rsidRDefault="001E0E23" w:rsidP="00194409">
            <w:pPr>
              <w:jc w:val="center"/>
              <w:rPr>
                <w:rFonts w:ascii="Times New Roman" w:eastAsia="Times New Roman" w:hAnsi="Times New Roman"/>
              </w:rPr>
            </w:pPr>
            <w:r>
              <w:rPr>
                <w:rFonts w:ascii="Times New Roman" w:hAnsi="Times New Roman"/>
              </w:rPr>
              <w:t>N(%)</w:t>
            </w:r>
          </w:p>
        </w:tc>
        <w:tc>
          <w:tcPr>
            <w:tcW w:w="1055" w:type="dxa"/>
            <w:tcBorders>
              <w:top w:val="single" w:sz="4" w:space="0" w:color="auto"/>
              <w:left w:val="single" w:sz="4" w:space="0" w:color="auto"/>
              <w:bottom w:val="single" w:sz="4" w:space="0" w:color="auto"/>
              <w:right w:val="single" w:sz="4" w:space="0" w:color="auto"/>
            </w:tcBorders>
          </w:tcPr>
          <w:p w14:paraId="78793AF2" w14:textId="77777777" w:rsidR="001E0E23" w:rsidRDefault="001E0E23" w:rsidP="00194409">
            <w:pPr>
              <w:jc w:val="center"/>
              <w:rPr>
                <w:rFonts w:ascii="Times New Roman" w:hAnsi="Times New Roman"/>
              </w:rPr>
            </w:pPr>
            <w:r w:rsidRPr="008F06C6">
              <w:rPr>
                <w:rFonts w:ascii="Times New Roman" w:hAnsi="Times New Roman"/>
              </w:rPr>
              <w:t>1</w:t>
            </w:r>
          </w:p>
          <w:p w14:paraId="5DD76147" w14:textId="77777777" w:rsidR="001E0E23" w:rsidRPr="008F06C6" w:rsidRDefault="001E0E23" w:rsidP="00194409">
            <w:pPr>
              <w:jc w:val="center"/>
              <w:rPr>
                <w:rFonts w:ascii="Times New Roman" w:eastAsia="Times New Roman" w:hAnsi="Times New Roman"/>
              </w:rPr>
            </w:pPr>
            <w:r>
              <w:rPr>
                <w:rFonts w:ascii="Times New Roman" w:hAnsi="Times New Roman"/>
              </w:rPr>
              <w:t>N(%)</w:t>
            </w:r>
          </w:p>
        </w:tc>
        <w:tc>
          <w:tcPr>
            <w:tcW w:w="1055" w:type="dxa"/>
            <w:tcBorders>
              <w:top w:val="single" w:sz="4" w:space="0" w:color="auto"/>
              <w:left w:val="single" w:sz="4" w:space="0" w:color="auto"/>
              <w:bottom w:val="single" w:sz="4" w:space="0" w:color="auto"/>
              <w:right w:val="single" w:sz="4" w:space="0" w:color="auto"/>
            </w:tcBorders>
            <w:hideMark/>
          </w:tcPr>
          <w:p w14:paraId="2ABBDB4D" w14:textId="77777777" w:rsidR="001E0E23" w:rsidRPr="006A0733" w:rsidRDefault="001E0E23" w:rsidP="00194409">
            <w:pPr>
              <w:jc w:val="center"/>
              <w:rPr>
                <w:rFonts w:ascii="Times New Roman" w:eastAsia="Times New Roman" w:hAnsi="Times New Roman"/>
              </w:rPr>
            </w:pPr>
            <w:r w:rsidRPr="006A0733">
              <w:rPr>
                <w:rFonts w:ascii="Times New Roman" w:eastAsia="Times New Roman" w:hAnsi="Times New Roman"/>
              </w:rPr>
              <w:t>Ortalama</w:t>
            </w:r>
          </w:p>
        </w:tc>
        <w:tc>
          <w:tcPr>
            <w:tcW w:w="1055" w:type="dxa"/>
            <w:tcBorders>
              <w:top w:val="single" w:sz="4" w:space="0" w:color="auto"/>
              <w:left w:val="single" w:sz="4" w:space="0" w:color="auto"/>
              <w:bottom w:val="single" w:sz="4" w:space="0" w:color="auto"/>
              <w:right w:val="single" w:sz="4" w:space="0" w:color="auto"/>
            </w:tcBorders>
            <w:hideMark/>
          </w:tcPr>
          <w:p w14:paraId="03D8F224" w14:textId="77777777" w:rsidR="001E0E23" w:rsidRPr="006A0733" w:rsidRDefault="001E0E23" w:rsidP="00194409">
            <w:pPr>
              <w:jc w:val="center"/>
              <w:rPr>
                <w:rFonts w:ascii="Times New Roman" w:eastAsia="Times New Roman" w:hAnsi="Times New Roman"/>
              </w:rPr>
            </w:pPr>
            <w:r w:rsidRPr="006A0733">
              <w:rPr>
                <w:rFonts w:ascii="Times New Roman" w:eastAsia="Times New Roman" w:hAnsi="Times New Roman"/>
              </w:rPr>
              <w:t>Medyan</w:t>
            </w:r>
          </w:p>
        </w:tc>
        <w:tc>
          <w:tcPr>
            <w:tcW w:w="1055" w:type="dxa"/>
            <w:tcBorders>
              <w:top w:val="single" w:sz="4" w:space="0" w:color="auto"/>
              <w:left w:val="single" w:sz="4" w:space="0" w:color="auto"/>
              <w:bottom w:val="single" w:sz="4" w:space="0" w:color="auto"/>
              <w:right w:val="single" w:sz="4" w:space="0" w:color="auto"/>
            </w:tcBorders>
            <w:hideMark/>
          </w:tcPr>
          <w:p w14:paraId="34CE0866" w14:textId="77777777" w:rsidR="001E0E23" w:rsidRPr="006A0733" w:rsidRDefault="001E0E23" w:rsidP="00194409">
            <w:pPr>
              <w:jc w:val="center"/>
              <w:rPr>
                <w:rFonts w:ascii="Times New Roman" w:eastAsia="Times New Roman" w:hAnsi="Times New Roman"/>
              </w:rPr>
            </w:pPr>
            <w:r w:rsidRPr="006A0733">
              <w:rPr>
                <w:rFonts w:ascii="Times New Roman" w:eastAsia="Times New Roman" w:hAnsi="Times New Roman"/>
              </w:rPr>
              <w:t>Std. Sapma</w:t>
            </w:r>
          </w:p>
        </w:tc>
      </w:tr>
      <w:tr w:rsidR="001E0E23" w:rsidRPr="006A0733" w14:paraId="3187229F" w14:textId="77777777" w:rsidTr="00194409">
        <w:tc>
          <w:tcPr>
            <w:tcW w:w="1343" w:type="dxa"/>
            <w:tcBorders>
              <w:top w:val="single" w:sz="4" w:space="0" w:color="auto"/>
              <w:left w:val="single" w:sz="4" w:space="0" w:color="auto"/>
              <w:bottom w:val="single" w:sz="4" w:space="0" w:color="auto"/>
              <w:right w:val="single" w:sz="4" w:space="0" w:color="auto"/>
            </w:tcBorders>
          </w:tcPr>
          <w:p w14:paraId="2ADDA7D7" w14:textId="77777777" w:rsidR="001E0E23" w:rsidRPr="006A0733" w:rsidRDefault="001E0E23" w:rsidP="00194409">
            <w:pPr>
              <w:rPr>
                <w:rFonts w:ascii="Times New Roman" w:eastAsia="Times New Roman" w:hAnsi="Times New Roman"/>
              </w:rPr>
            </w:pPr>
            <w:r w:rsidRPr="006A0733">
              <w:rPr>
                <w:rFonts w:ascii="Times New Roman" w:eastAsia="Times New Roman" w:hAnsi="Times New Roman"/>
              </w:rPr>
              <w:t>DÖÇ-1</w:t>
            </w:r>
          </w:p>
        </w:tc>
        <w:tc>
          <w:tcPr>
            <w:tcW w:w="1055" w:type="dxa"/>
            <w:tcBorders>
              <w:top w:val="single" w:sz="4" w:space="0" w:color="auto"/>
              <w:left w:val="single" w:sz="4" w:space="0" w:color="auto"/>
              <w:bottom w:val="single" w:sz="4" w:space="0" w:color="auto"/>
              <w:right w:val="single" w:sz="4" w:space="0" w:color="auto"/>
            </w:tcBorders>
          </w:tcPr>
          <w:p w14:paraId="147CA831" w14:textId="2CF3981F" w:rsidR="001E0E23" w:rsidRPr="006A0733" w:rsidRDefault="001E0E23" w:rsidP="00194409">
            <w:pP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0D4D256A" w14:textId="49326258" w:rsidR="001E0E23" w:rsidRPr="006A0733" w:rsidRDefault="001E0E23" w:rsidP="00194409">
            <w:pP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63A0FD2B" w14:textId="77777777" w:rsidR="001E0E23" w:rsidRPr="006A0733" w:rsidRDefault="001E0E23" w:rsidP="00194409">
            <w:pPr>
              <w:rPr>
                <w:rFonts w:ascii="Times New Roman" w:eastAsia="Times New Roman" w:hAnsi="Times New Roman"/>
              </w:rPr>
            </w:pPr>
          </w:p>
        </w:tc>
        <w:tc>
          <w:tcPr>
            <w:tcW w:w="1054" w:type="dxa"/>
            <w:tcBorders>
              <w:top w:val="single" w:sz="4" w:space="0" w:color="auto"/>
              <w:left w:val="single" w:sz="4" w:space="0" w:color="auto"/>
              <w:bottom w:val="single" w:sz="4" w:space="0" w:color="auto"/>
              <w:right w:val="single" w:sz="4" w:space="0" w:color="auto"/>
            </w:tcBorders>
          </w:tcPr>
          <w:p w14:paraId="321D3429" w14:textId="77777777" w:rsidR="001E0E23" w:rsidRPr="006A0733" w:rsidRDefault="001E0E23" w:rsidP="00194409">
            <w:pP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2566E50F" w14:textId="6C8C9E95" w:rsidR="001E0E23" w:rsidRPr="006A0733" w:rsidRDefault="00F0686F" w:rsidP="00194409">
            <w:pPr>
              <w:rPr>
                <w:rFonts w:ascii="Times New Roman" w:eastAsia="Times New Roman" w:hAnsi="Times New Roman"/>
              </w:rPr>
            </w:pPr>
            <w:r>
              <w:rPr>
                <w:rFonts w:ascii="Times New Roman" w:eastAsia="Times New Roman" w:hAnsi="Times New Roman"/>
              </w:rPr>
              <w:t>4</w:t>
            </w:r>
          </w:p>
        </w:tc>
        <w:tc>
          <w:tcPr>
            <w:tcW w:w="1055" w:type="dxa"/>
            <w:tcBorders>
              <w:top w:val="single" w:sz="4" w:space="0" w:color="auto"/>
              <w:left w:val="single" w:sz="4" w:space="0" w:color="auto"/>
              <w:bottom w:val="single" w:sz="4" w:space="0" w:color="auto"/>
              <w:right w:val="single" w:sz="4" w:space="0" w:color="auto"/>
            </w:tcBorders>
          </w:tcPr>
          <w:p w14:paraId="776E33F5" w14:textId="77777777" w:rsidR="001E0E23" w:rsidRPr="006A0733" w:rsidRDefault="001E0E23" w:rsidP="00194409">
            <w:pPr>
              <w:jc w:val="cente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59CC3118" w14:textId="77777777" w:rsidR="001E0E23" w:rsidRPr="006A0733" w:rsidRDefault="001E0E23" w:rsidP="00194409">
            <w:pPr>
              <w:jc w:val="cente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09843F90" w14:textId="77777777" w:rsidR="001E0E23" w:rsidRPr="006A0733" w:rsidRDefault="001E0E23" w:rsidP="00194409">
            <w:pPr>
              <w:jc w:val="center"/>
              <w:rPr>
                <w:rFonts w:ascii="Times New Roman" w:eastAsia="Times New Roman" w:hAnsi="Times New Roman"/>
              </w:rPr>
            </w:pPr>
          </w:p>
        </w:tc>
      </w:tr>
      <w:tr w:rsidR="001E0E23" w:rsidRPr="006A0733" w14:paraId="12DC500C" w14:textId="77777777" w:rsidTr="00194409">
        <w:tc>
          <w:tcPr>
            <w:tcW w:w="1343" w:type="dxa"/>
            <w:tcBorders>
              <w:top w:val="single" w:sz="4" w:space="0" w:color="auto"/>
              <w:left w:val="single" w:sz="4" w:space="0" w:color="auto"/>
              <w:bottom w:val="single" w:sz="4" w:space="0" w:color="auto"/>
              <w:right w:val="single" w:sz="4" w:space="0" w:color="auto"/>
            </w:tcBorders>
          </w:tcPr>
          <w:p w14:paraId="28480727" w14:textId="77777777" w:rsidR="001E0E23" w:rsidRPr="006A0733" w:rsidRDefault="001E0E23" w:rsidP="00194409">
            <w:pPr>
              <w:rPr>
                <w:rFonts w:ascii="Times New Roman" w:eastAsia="Times New Roman" w:hAnsi="Times New Roman"/>
                <w:lang w:val="da-DK"/>
              </w:rPr>
            </w:pPr>
            <w:r w:rsidRPr="006A0733">
              <w:rPr>
                <w:rFonts w:ascii="Times New Roman" w:eastAsia="Times New Roman" w:hAnsi="Times New Roman"/>
                <w:lang w:val="da-DK"/>
              </w:rPr>
              <w:t>DÖÇ-2</w:t>
            </w:r>
          </w:p>
        </w:tc>
        <w:tc>
          <w:tcPr>
            <w:tcW w:w="1055" w:type="dxa"/>
            <w:tcBorders>
              <w:top w:val="single" w:sz="4" w:space="0" w:color="auto"/>
              <w:left w:val="single" w:sz="4" w:space="0" w:color="auto"/>
              <w:bottom w:val="single" w:sz="4" w:space="0" w:color="auto"/>
              <w:right w:val="single" w:sz="4" w:space="0" w:color="auto"/>
            </w:tcBorders>
          </w:tcPr>
          <w:p w14:paraId="6E473164" w14:textId="10987676" w:rsidR="001E0E23" w:rsidRPr="006A0733" w:rsidRDefault="001E0E23" w:rsidP="00194409">
            <w:pPr>
              <w:rPr>
                <w:rFonts w:ascii="Times New Roman" w:eastAsia="Times New Roman" w:hAnsi="Times New Roman"/>
                <w:lang w:val="da-DK"/>
              </w:rPr>
            </w:pPr>
          </w:p>
        </w:tc>
        <w:tc>
          <w:tcPr>
            <w:tcW w:w="1055" w:type="dxa"/>
            <w:tcBorders>
              <w:top w:val="single" w:sz="4" w:space="0" w:color="auto"/>
              <w:left w:val="single" w:sz="4" w:space="0" w:color="auto"/>
              <w:bottom w:val="single" w:sz="4" w:space="0" w:color="auto"/>
              <w:right w:val="single" w:sz="4" w:space="0" w:color="auto"/>
            </w:tcBorders>
          </w:tcPr>
          <w:p w14:paraId="3C3EBB72" w14:textId="181FA20C" w:rsidR="001E0E23" w:rsidRPr="006A0733" w:rsidRDefault="001E0E23" w:rsidP="00194409">
            <w:pPr>
              <w:rPr>
                <w:rFonts w:ascii="Times New Roman" w:eastAsia="Times New Roman" w:hAnsi="Times New Roman"/>
                <w:lang w:val="da-DK"/>
              </w:rPr>
            </w:pPr>
          </w:p>
        </w:tc>
        <w:tc>
          <w:tcPr>
            <w:tcW w:w="1055" w:type="dxa"/>
            <w:tcBorders>
              <w:top w:val="single" w:sz="4" w:space="0" w:color="auto"/>
              <w:left w:val="single" w:sz="4" w:space="0" w:color="auto"/>
              <w:bottom w:val="single" w:sz="4" w:space="0" w:color="auto"/>
              <w:right w:val="single" w:sz="4" w:space="0" w:color="auto"/>
            </w:tcBorders>
          </w:tcPr>
          <w:p w14:paraId="4DA9D077" w14:textId="77777777" w:rsidR="001E0E23" w:rsidRPr="006A0733" w:rsidRDefault="001E0E23" w:rsidP="00194409">
            <w:pPr>
              <w:rPr>
                <w:rFonts w:ascii="Times New Roman" w:eastAsia="Times New Roman" w:hAnsi="Times New Roman"/>
                <w:lang w:val="da-DK"/>
              </w:rPr>
            </w:pPr>
          </w:p>
        </w:tc>
        <w:tc>
          <w:tcPr>
            <w:tcW w:w="1054" w:type="dxa"/>
            <w:tcBorders>
              <w:top w:val="single" w:sz="4" w:space="0" w:color="auto"/>
              <w:left w:val="single" w:sz="4" w:space="0" w:color="auto"/>
              <w:bottom w:val="single" w:sz="4" w:space="0" w:color="auto"/>
              <w:right w:val="single" w:sz="4" w:space="0" w:color="auto"/>
            </w:tcBorders>
          </w:tcPr>
          <w:p w14:paraId="06AF4D16" w14:textId="77777777" w:rsidR="001E0E23" w:rsidRPr="006A0733" w:rsidRDefault="001E0E23" w:rsidP="00194409">
            <w:pPr>
              <w:rPr>
                <w:rFonts w:ascii="Times New Roman" w:eastAsia="Times New Roman" w:hAnsi="Times New Roman"/>
                <w:lang w:val="da-DK"/>
              </w:rPr>
            </w:pPr>
          </w:p>
        </w:tc>
        <w:tc>
          <w:tcPr>
            <w:tcW w:w="1055" w:type="dxa"/>
            <w:tcBorders>
              <w:top w:val="single" w:sz="4" w:space="0" w:color="auto"/>
              <w:left w:val="single" w:sz="4" w:space="0" w:color="auto"/>
              <w:bottom w:val="single" w:sz="4" w:space="0" w:color="auto"/>
              <w:right w:val="single" w:sz="4" w:space="0" w:color="auto"/>
            </w:tcBorders>
          </w:tcPr>
          <w:p w14:paraId="0E2CEF08" w14:textId="69ACBAEE" w:rsidR="001E0E23" w:rsidRPr="006A0733" w:rsidRDefault="00F0686F" w:rsidP="00194409">
            <w:pPr>
              <w:rPr>
                <w:rFonts w:ascii="Times New Roman" w:eastAsia="Times New Roman" w:hAnsi="Times New Roman"/>
                <w:lang w:val="da-DK"/>
              </w:rPr>
            </w:pPr>
            <w:r>
              <w:rPr>
                <w:rFonts w:ascii="Times New Roman" w:eastAsia="Times New Roman" w:hAnsi="Times New Roman"/>
                <w:lang w:val="da-DK"/>
              </w:rPr>
              <w:t>4</w:t>
            </w:r>
          </w:p>
        </w:tc>
        <w:tc>
          <w:tcPr>
            <w:tcW w:w="1055" w:type="dxa"/>
            <w:tcBorders>
              <w:top w:val="single" w:sz="4" w:space="0" w:color="auto"/>
              <w:left w:val="single" w:sz="4" w:space="0" w:color="auto"/>
              <w:bottom w:val="single" w:sz="4" w:space="0" w:color="auto"/>
              <w:right w:val="single" w:sz="4" w:space="0" w:color="auto"/>
            </w:tcBorders>
          </w:tcPr>
          <w:p w14:paraId="6CDAB58F" w14:textId="77777777" w:rsidR="001E0E23" w:rsidRPr="006A0733" w:rsidRDefault="001E0E23" w:rsidP="00194409">
            <w:pPr>
              <w:jc w:val="cente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1D741CDF" w14:textId="77777777" w:rsidR="001E0E23" w:rsidRPr="006A0733" w:rsidRDefault="001E0E23" w:rsidP="00194409">
            <w:pPr>
              <w:jc w:val="cente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0A845C79" w14:textId="77777777" w:rsidR="001E0E23" w:rsidRPr="006A0733" w:rsidRDefault="001E0E23" w:rsidP="00194409">
            <w:pPr>
              <w:jc w:val="center"/>
              <w:rPr>
                <w:rFonts w:ascii="Times New Roman" w:eastAsia="Times New Roman" w:hAnsi="Times New Roman"/>
              </w:rPr>
            </w:pPr>
          </w:p>
        </w:tc>
      </w:tr>
      <w:tr w:rsidR="001E0E23" w:rsidRPr="006A0733" w14:paraId="5188A7BE" w14:textId="77777777" w:rsidTr="00194409">
        <w:tc>
          <w:tcPr>
            <w:tcW w:w="1343" w:type="dxa"/>
            <w:tcBorders>
              <w:top w:val="single" w:sz="4" w:space="0" w:color="auto"/>
              <w:left w:val="single" w:sz="4" w:space="0" w:color="auto"/>
              <w:bottom w:val="single" w:sz="4" w:space="0" w:color="auto"/>
              <w:right w:val="single" w:sz="4" w:space="0" w:color="auto"/>
            </w:tcBorders>
          </w:tcPr>
          <w:p w14:paraId="28F797C7" w14:textId="77777777" w:rsidR="001E0E23" w:rsidRPr="006A0733" w:rsidRDefault="001E0E23" w:rsidP="00194409">
            <w:pPr>
              <w:rPr>
                <w:rFonts w:ascii="Times New Roman" w:eastAsia="Times New Roman" w:hAnsi="Times New Roman"/>
                <w:lang w:val="tr-TR"/>
              </w:rPr>
            </w:pPr>
            <w:r w:rsidRPr="006A0733">
              <w:rPr>
                <w:rFonts w:ascii="Times New Roman" w:eastAsia="Times New Roman" w:hAnsi="Times New Roman"/>
                <w:lang w:val="tr-TR"/>
              </w:rPr>
              <w:t>DÖÇ-3</w:t>
            </w:r>
          </w:p>
        </w:tc>
        <w:tc>
          <w:tcPr>
            <w:tcW w:w="1055" w:type="dxa"/>
            <w:tcBorders>
              <w:top w:val="single" w:sz="4" w:space="0" w:color="auto"/>
              <w:left w:val="single" w:sz="4" w:space="0" w:color="auto"/>
              <w:bottom w:val="single" w:sz="4" w:space="0" w:color="auto"/>
              <w:right w:val="single" w:sz="4" w:space="0" w:color="auto"/>
            </w:tcBorders>
          </w:tcPr>
          <w:p w14:paraId="3D8688B5" w14:textId="19821622" w:rsidR="001E0E23" w:rsidRPr="006A0733" w:rsidRDefault="001E0E23" w:rsidP="00194409">
            <w:pP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6D37524E" w14:textId="44054703" w:rsidR="001E0E23" w:rsidRPr="006A0733" w:rsidRDefault="001E0E23" w:rsidP="00194409">
            <w:pP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7E5D7045" w14:textId="77777777" w:rsidR="001E0E23" w:rsidRPr="006A0733" w:rsidRDefault="001E0E23" w:rsidP="00194409">
            <w:pPr>
              <w:rPr>
                <w:rFonts w:ascii="Times New Roman" w:eastAsia="Times New Roman" w:hAnsi="Times New Roman"/>
              </w:rPr>
            </w:pPr>
          </w:p>
        </w:tc>
        <w:tc>
          <w:tcPr>
            <w:tcW w:w="1054" w:type="dxa"/>
            <w:tcBorders>
              <w:top w:val="single" w:sz="4" w:space="0" w:color="auto"/>
              <w:left w:val="single" w:sz="4" w:space="0" w:color="auto"/>
              <w:bottom w:val="single" w:sz="4" w:space="0" w:color="auto"/>
              <w:right w:val="single" w:sz="4" w:space="0" w:color="auto"/>
            </w:tcBorders>
          </w:tcPr>
          <w:p w14:paraId="61A903AC" w14:textId="77777777" w:rsidR="001E0E23" w:rsidRPr="006A0733" w:rsidRDefault="001E0E23" w:rsidP="00194409">
            <w:pP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2BFEBA06" w14:textId="228C1F98" w:rsidR="001E0E23" w:rsidRPr="006A0733" w:rsidRDefault="00F0686F" w:rsidP="00194409">
            <w:pPr>
              <w:rPr>
                <w:rFonts w:ascii="Times New Roman" w:eastAsia="Times New Roman" w:hAnsi="Times New Roman"/>
              </w:rPr>
            </w:pPr>
            <w:r>
              <w:rPr>
                <w:rFonts w:ascii="Times New Roman" w:eastAsia="Times New Roman" w:hAnsi="Times New Roman"/>
              </w:rPr>
              <w:t>4</w:t>
            </w:r>
          </w:p>
        </w:tc>
        <w:tc>
          <w:tcPr>
            <w:tcW w:w="1055" w:type="dxa"/>
            <w:tcBorders>
              <w:top w:val="single" w:sz="4" w:space="0" w:color="auto"/>
              <w:left w:val="single" w:sz="4" w:space="0" w:color="auto"/>
              <w:bottom w:val="single" w:sz="4" w:space="0" w:color="auto"/>
              <w:right w:val="single" w:sz="4" w:space="0" w:color="auto"/>
            </w:tcBorders>
          </w:tcPr>
          <w:p w14:paraId="6633382B" w14:textId="77777777" w:rsidR="001E0E23" w:rsidRPr="006A0733" w:rsidRDefault="001E0E23" w:rsidP="00194409">
            <w:pPr>
              <w:jc w:val="cente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55FEA81B" w14:textId="77777777" w:rsidR="001E0E23" w:rsidRPr="006A0733" w:rsidRDefault="001E0E23" w:rsidP="00194409">
            <w:pPr>
              <w:jc w:val="cente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2583EF86" w14:textId="77777777" w:rsidR="001E0E23" w:rsidRPr="006A0733" w:rsidRDefault="001E0E23" w:rsidP="00194409">
            <w:pPr>
              <w:jc w:val="center"/>
              <w:rPr>
                <w:rFonts w:ascii="Times New Roman" w:eastAsia="Times New Roman" w:hAnsi="Times New Roman"/>
              </w:rPr>
            </w:pPr>
          </w:p>
        </w:tc>
      </w:tr>
      <w:tr w:rsidR="001E0E23" w:rsidRPr="006A0733" w14:paraId="0446BEB2" w14:textId="77777777" w:rsidTr="00194409">
        <w:tc>
          <w:tcPr>
            <w:tcW w:w="1343" w:type="dxa"/>
            <w:tcBorders>
              <w:top w:val="single" w:sz="4" w:space="0" w:color="auto"/>
              <w:left w:val="single" w:sz="4" w:space="0" w:color="auto"/>
              <w:bottom w:val="single" w:sz="4" w:space="0" w:color="auto"/>
              <w:right w:val="single" w:sz="4" w:space="0" w:color="auto"/>
            </w:tcBorders>
          </w:tcPr>
          <w:p w14:paraId="0298097B" w14:textId="77777777" w:rsidR="001E0E23" w:rsidRPr="006A0733" w:rsidRDefault="001E0E23" w:rsidP="00194409">
            <w:pPr>
              <w:rPr>
                <w:rFonts w:ascii="Times New Roman" w:eastAsia="Times New Roman" w:hAnsi="Times New Roman"/>
                <w:lang w:val="da-DK"/>
              </w:rPr>
            </w:pPr>
            <w:r w:rsidRPr="006A0733">
              <w:rPr>
                <w:rFonts w:ascii="Times New Roman" w:eastAsia="Times New Roman" w:hAnsi="Times New Roman"/>
                <w:lang w:val="da-DK"/>
              </w:rPr>
              <w:t>DÖÇ-4</w:t>
            </w:r>
          </w:p>
        </w:tc>
        <w:tc>
          <w:tcPr>
            <w:tcW w:w="1055" w:type="dxa"/>
            <w:tcBorders>
              <w:top w:val="single" w:sz="4" w:space="0" w:color="auto"/>
              <w:left w:val="single" w:sz="4" w:space="0" w:color="auto"/>
              <w:bottom w:val="single" w:sz="4" w:space="0" w:color="auto"/>
              <w:right w:val="single" w:sz="4" w:space="0" w:color="auto"/>
            </w:tcBorders>
          </w:tcPr>
          <w:p w14:paraId="1DB064EA" w14:textId="129C1F5E" w:rsidR="001E0E23" w:rsidRPr="006A0733" w:rsidRDefault="001E0E23" w:rsidP="00194409">
            <w:pPr>
              <w:rPr>
                <w:rFonts w:ascii="Times New Roman" w:eastAsia="Times New Roman" w:hAnsi="Times New Roman"/>
                <w:lang w:val="da-DK"/>
              </w:rPr>
            </w:pPr>
          </w:p>
        </w:tc>
        <w:tc>
          <w:tcPr>
            <w:tcW w:w="1055" w:type="dxa"/>
            <w:tcBorders>
              <w:top w:val="single" w:sz="4" w:space="0" w:color="auto"/>
              <w:left w:val="single" w:sz="4" w:space="0" w:color="auto"/>
              <w:bottom w:val="single" w:sz="4" w:space="0" w:color="auto"/>
              <w:right w:val="single" w:sz="4" w:space="0" w:color="auto"/>
            </w:tcBorders>
          </w:tcPr>
          <w:p w14:paraId="131C2574" w14:textId="2E97DA3D" w:rsidR="001E0E23" w:rsidRPr="006A0733" w:rsidRDefault="001E0E23" w:rsidP="00194409">
            <w:pPr>
              <w:rPr>
                <w:rFonts w:ascii="Times New Roman" w:eastAsia="Times New Roman" w:hAnsi="Times New Roman"/>
                <w:lang w:val="da-DK"/>
              </w:rPr>
            </w:pPr>
          </w:p>
        </w:tc>
        <w:tc>
          <w:tcPr>
            <w:tcW w:w="1055" w:type="dxa"/>
            <w:tcBorders>
              <w:top w:val="single" w:sz="4" w:space="0" w:color="auto"/>
              <w:left w:val="single" w:sz="4" w:space="0" w:color="auto"/>
              <w:bottom w:val="single" w:sz="4" w:space="0" w:color="auto"/>
              <w:right w:val="single" w:sz="4" w:space="0" w:color="auto"/>
            </w:tcBorders>
          </w:tcPr>
          <w:p w14:paraId="39D57F59" w14:textId="77777777" w:rsidR="001E0E23" w:rsidRPr="006A0733" w:rsidRDefault="001E0E23" w:rsidP="00194409">
            <w:pPr>
              <w:rPr>
                <w:rFonts w:ascii="Times New Roman" w:eastAsia="Times New Roman" w:hAnsi="Times New Roman"/>
                <w:lang w:val="da-DK"/>
              </w:rPr>
            </w:pPr>
          </w:p>
        </w:tc>
        <w:tc>
          <w:tcPr>
            <w:tcW w:w="1054" w:type="dxa"/>
            <w:tcBorders>
              <w:top w:val="single" w:sz="4" w:space="0" w:color="auto"/>
              <w:left w:val="single" w:sz="4" w:space="0" w:color="auto"/>
              <w:bottom w:val="single" w:sz="4" w:space="0" w:color="auto"/>
              <w:right w:val="single" w:sz="4" w:space="0" w:color="auto"/>
            </w:tcBorders>
          </w:tcPr>
          <w:p w14:paraId="4E83599D" w14:textId="77777777" w:rsidR="001E0E23" w:rsidRPr="006A0733" w:rsidRDefault="001E0E23" w:rsidP="00194409">
            <w:pPr>
              <w:rPr>
                <w:rFonts w:ascii="Times New Roman" w:eastAsia="Times New Roman" w:hAnsi="Times New Roman"/>
                <w:lang w:val="da-DK"/>
              </w:rPr>
            </w:pPr>
          </w:p>
        </w:tc>
        <w:tc>
          <w:tcPr>
            <w:tcW w:w="1055" w:type="dxa"/>
            <w:tcBorders>
              <w:top w:val="single" w:sz="4" w:space="0" w:color="auto"/>
              <w:left w:val="single" w:sz="4" w:space="0" w:color="auto"/>
              <w:bottom w:val="single" w:sz="4" w:space="0" w:color="auto"/>
              <w:right w:val="single" w:sz="4" w:space="0" w:color="auto"/>
            </w:tcBorders>
          </w:tcPr>
          <w:p w14:paraId="2011C589" w14:textId="74A4C99B" w:rsidR="001E0E23" w:rsidRPr="006A0733" w:rsidRDefault="00F0686F" w:rsidP="00194409">
            <w:pPr>
              <w:rPr>
                <w:rFonts w:ascii="Times New Roman" w:eastAsia="Times New Roman" w:hAnsi="Times New Roman"/>
                <w:lang w:val="da-DK"/>
              </w:rPr>
            </w:pPr>
            <w:r>
              <w:rPr>
                <w:rFonts w:ascii="Times New Roman" w:eastAsia="Times New Roman" w:hAnsi="Times New Roman"/>
                <w:lang w:val="da-DK"/>
              </w:rPr>
              <w:t>4</w:t>
            </w:r>
          </w:p>
        </w:tc>
        <w:tc>
          <w:tcPr>
            <w:tcW w:w="1055" w:type="dxa"/>
            <w:tcBorders>
              <w:top w:val="single" w:sz="4" w:space="0" w:color="auto"/>
              <w:left w:val="single" w:sz="4" w:space="0" w:color="auto"/>
              <w:bottom w:val="single" w:sz="4" w:space="0" w:color="auto"/>
              <w:right w:val="single" w:sz="4" w:space="0" w:color="auto"/>
            </w:tcBorders>
          </w:tcPr>
          <w:p w14:paraId="64D3E904" w14:textId="77777777" w:rsidR="001E0E23" w:rsidRPr="006A0733" w:rsidRDefault="001E0E23" w:rsidP="00194409">
            <w:pPr>
              <w:jc w:val="cente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309F2CE6" w14:textId="77777777" w:rsidR="001E0E23" w:rsidRPr="006A0733" w:rsidRDefault="001E0E23" w:rsidP="00194409">
            <w:pPr>
              <w:jc w:val="cente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658A435A" w14:textId="77777777" w:rsidR="001E0E23" w:rsidRPr="006A0733" w:rsidRDefault="001E0E23" w:rsidP="00194409">
            <w:pPr>
              <w:jc w:val="center"/>
              <w:rPr>
                <w:rFonts w:ascii="Times New Roman" w:eastAsia="Times New Roman" w:hAnsi="Times New Roman"/>
              </w:rPr>
            </w:pPr>
          </w:p>
        </w:tc>
      </w:tr>
      <w:tr w:rsidR="001E0E23" w:rsidRPr="006A0733" w14:paraId="2BE68B54" w14:textId="77777777" w:rsidTr="00194409">
        <w:tc>
          <w:tcPr>
            <w:tcW w:w="1343" w:type="dxa"/>
            <w:tcBorders>
              <w:top w:val="single" w:sz="4" w:space="0" w:color="auto"/>
              <w:left w:val="single" w:sz="4" w:space="0" w:color="auto"/>
              <w:bottom w:val="single" w:sz="4" w:space="0" w:color="auto"/>
              <w:right w:val="single" w:sz="4" w:space="0" w:color="auto"/>
            </w:tcBorders>
          </w:tcPr>
          <w:p w14:paraId="290E74D4" w14:textId="77777777" w:rsidR="001E0E23" w:rsidRPr="006A0733" w:rsidRDefault="001E0E23" w:rsidP="00194409">
            <w:pPr>
              <w:rPr>
                <w:rFonts w:ascii="Times New Roman" w:eastAsia="Times New Roman" w:hAnsi="Times New Roman"/>
                <w:lang w:val="da-DK"/>
              </w:rPr>
            </w:pPr>
            <w:r w:rsidRPr="006A0733">
              <w:rPr>
                <w:rFonts w:ascii="Times New Roman" w:eastAsia="Times New Roman" w:hAnsi="Times New Roman"/>
                <w:lang w:val="da-DK"/>
              </w:rPr>
              <w:t>DÖÇ-5</w:t>
            </w:r>
          </w:p>
        </w:tc>
        <w:tc>
          <w:tcPr>
            <w:tcW w:w="1055" w:type="dxa"/>
            <w:tcBorders>
              <w:top w:val="single" w:sz="4" w:space="0" w:color="auto"/>
              <w:left w:val="single" w:sz="4" w:space="0" w:color="auto"/>
              <w:bottom w:val="single" w:sz="4" w:space="0" w:color="auto"/>
              <w:right w:val="single" w:sz="4" w:space="0" w:color="auto"/>
            </w:tcBorders>
          </w:tcPr>
          <w:p w14:paraId="2AA4AB67" w14:textId="70D66925" w:rsidR="001E0E23" w:rsidRPr="006A0733" w:rsidRDefault="001E0E23" w:rsidP="00194409">
            <w:pPr>
              <w:rPr>
                <w:rFonts w:ascii="Times New Roman" w:eastAsia="Times New Roman" w:hAnsi="Times New Roman"/>
                <w:lang w:val="da-DK"/>
              </w:rPr>
            </w:pPr>
          </w:p>
        </w:tc>
        <w:tc>
          <w:tcPr>
            <w:tcW w:w="1055" w:type="dxa"/>
            <w:tcBorders>
              <w:top w:val="single" w:sz="4" w:space="0" w:color="auto"/>
              <w:left w:val="single" w:sz="4" w:space="0" w:color="auto"/>
              <w:bottom w:val="single" w:sz="4" w:space="0" w:color="auto"/>
              <w:right w:val="single" w:sz="4" w:space="0" w:color="auto"/>
            </w:tcBorders>
          </w:tcPr>
          <w:p w14:paraId="0A5065B7" w14:textId="0A6C1E63" w:rsidR="001E0E23" w:rsidRPr="006A0733" w:rsidRDefault="001E0E23" w:rsidP="00194409">
            <w:pPr>
              <w:rPr>
                <w:rFonts w:ascii="Times New Roman" w:eastAsia="Times New Roman" w:hAnsi="Times New Roman"/>
                <w:lang w:val="da-DK"/>
              </w:rPr>
            </w:pPr>
          </w:p>
        </w:tc>
        <w:tc>
          <w:tcPr>
            <w:tcW w:w="1055" w:type="dxa"/>
            <w:tcBorders>
              <w:top w:val="single" w:sz="4" w:space="0" w:color="auto"/>
              <w:left w:val="single" w:sz="4" w:space="0" w:color="auto"/>
              <w:bottom w:val="single" w:sz="4" w:space="0" w:color="auto"/>
              <w:right w:val="single" w:sz="4" w:space="0" w:color="auto"/>
            </w:tcBorders>
          </w:tcPr>
          <w:p w14:paraId="495AC20C" w14:textId="77777777" w:rsidR="001E0E23" w:rsidRPr="006A0733" w:rsidRDefault="001E0E23" w:rsidP="00194409">
            <w:pPr>
              <w:rPr>
                <w:rFonts w:ascii="Times New Roman" w:eastAsia="Times New Roman" w:hAnsi="Times New Roman"/>
                <w:lang w:val="da-DK"/>
              </w:rPr>
            </w:pPr>
          </w:p>
        </w:tc>
        <w:tc>
          <w:tcPr>
            <w:tcW w:w="1054" w:type="dxa"/>
            <w:tcBorders>
              <w:top w:val="single" w:sz="4" w:space="0" w:color="auto"/>
              <w:left w:val="single" w:sz="4" w:space="0" w:color="auto"/>
              <w:bottom w:val="single" w:sz="4" w:space="0" w:color="auto"/>
              <w:right w:val="single" w:sz="4" w:space="0" w:color="auto"/>
            </w:tcBorders>
          </w:tcPr>
          <w:p w14:paraId="39D3126A" w14:textId="77777777" w:rsidR="001E0E23" w:rsidRPr="006A0733" w:rsidRDefault="001E0E23" w:rsidP="00194409">
            <w:pPr>
              <w:rPr>
                <w:rFonts w:ascii="Times New Roman" w:eastAsia="Times New Roman" w:hAnsi="Times New Roman"/>
                <w:lang w:val="da-DK"/>
              </w:rPr>
            </w:pPr>
          </w:p>
        </w:tc>
        <w:tc>
          <w:tcPr>
            <w:tcW w:w="1055" w:type="dxa"/>
            <w:tcBorders>
              <w:top w:val="single" w:sz="4" w:space="0" w:color="auto"/>
              <w:left w:val="single" w:sz="4" w:space="0" w:color="auto"/>
              <w:bottom w:val="single" w:sz="4" w:space="0" w:color="auto"/>
              <w:right w:val="single" w:sz="4" w:space="0" w:color="auto"/>
            </w:tcBorders>
          </w:tcPr>
          <w:p w14:paraId="71762DFE" w14:textId="70D732C5" w:rsidR="001E0E23" w:rsidRPr="006A0733" w:rsidRDefault="00F0686F" w:rsidP="00194409">
            <w:pPr>
              <w:rPr>
                <w:rFonts w:ascii="Times New Roman" w:eastAsia="Times New Roman" w:hAnsi="Times New Roman"/>
                <w:lang w:val="da-DK"/>
              </w:rPr>
            </w:pPr>
            <w:r>
              <w:rPr>
                <w:rFonts w:ascii="Times New Roman" w:eastAsia="Times New Roman" w:hAnsi="Times New Roman"/>
                <w:lang w:val="da-DK"/>
              </w:rPr>
              <w:t>4</w:t>
            </w:r>
          </w:p>
        </w:tc>
        <w:tc>
          <w:tcPr>
            <w:tcW w:w="1055" w:type="dxa"/>
            <w:tcBorders>
              <w:top w:val="single" w:sz="4" w:space="0" w:color="auto"/>
              <w:left w:val="single" w:sz="4" w:space="0" w:color="auto"/>
              <w:bottom w:val="single" w:sz="4" w:space="0" w:color="auto"/>
              <w:right w:val="single" w:sz="4" w:space="0" w:color="auto"/>
            </w:tcBorders>
          </w:tcPr>
          <w:p w14:paraId="5DCF6009" w14:textId="77777777" w:rsidR="001E0E23" w:rsidRPr="006A0733" w:rsidRDefault="001E0E23" w:rsidP="00194409">
            <w:pPr>
              <w:jc w:val="cente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77A40F5C" w14:textId="77777777" w:rsidR="001E0E23" w:rsidRPr="006A0733" w:rsidRDefault="001E0E23" w:rsidP="00194409">
            <w:pPr>
              <w:jc w:val="cente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6BEE314F" w14:textId="77777777" w:rsidR="001E0E23" w:rsidRPr="006A0733" w:rsidRDefault="001E0E23" w:rsidP="00194409">
            <w:pPr>
              <w:jc w:val="center"/>
              <w:rPr>
                <w:rFonts w:ascii="Times New Roman" w:eastAsia="Times New Roman" w:hAnsi="Times New Roman"/>
              </w:rPr>
            </w:pPr>
          </w:p>
        </w:tc>
      </w:tr>
    </w:tbl>
    <w:p w14:paraId="467BD115" w14:textId="77777777" w:rsidR="001E0E23" w:rsidRDefault="001E0E23" w:rsidP="001E0E23"/>
    <w:p w14:paraId="1710FBFB" w14:textId="160C0F9F" w:rsidR="001E0E23" w:rsidRPr="000C7ACE" w:rsidRDefault="001E0E23" w:rsidP="002F2345">
      <w:pPr>
        <w:pStyle w:val="Balk2"/>
        <w:numPr>
          <w:ilvl w:val="0"/>
          <w:numId w:val="6"/>
        </w:numPr>
        <w:jc w:val="both"/>
        <w:rPr>
          <w:rFonts w:ascii="Times New Roman" w:hAnsi="Times New Roman" w:cs="Times New Roman"/>
          <w:b/>
          <w:bCs/>
          <w:color w:val="auto"/>
          <w:sz w:val="22"/>
          <w:szCs w:val="22"/>
        </w:rPr>
      </w:pPr>
      <w:r w:rsidRPr="000C7ACE">
        <w:rPr>
          <w:rFonts w:ascii="Times New Roman" w:hAnsi="Times New Roman" w:cs="Times New Roman"/>
          <w:b/>
          <w:bCs/>
          <w:color w:val="auto"/>
          <w:sz w:val="22"/>
          <w:szCs w:val="22"/>
        </w:rPr>
        <w:t>Sınav sorusu -Ders Öğrenme Çıktısı Değerlendirme Sonuçları</w:t>
      </w:r>
    </w:p>
    <w:tbl>
      <w:tblPr>
        <w:tblStyle w:val="TabloKlavuzu"/>
        <w:tblW w:w="0" w:type="auto"/>
        <w:tblLook w:val="04A0" w:firstRow="1" w:lastRow="0" w:firstColumn="1" w:lastColumn="0" w:noHBand="0" w:noVBand="1"/>
      </w:tblPr>
      <w:tblGrid>
        <w:gridCol w:w="1248"/>
        <w:gridCol w:w="833"/>
        <w:gridCol w:w="906"/>
        <w:gridCol w:w="996"/>
        <w:gridCol w:w="1517"/>
        <w:gridCol w:w="890"/>
        <w:gridCol w:w="828"/>
        <w:gridCol w:w="952"/>
        <w:gridCol w:w="890"/>
      </w:tblGrid>
      <w:tr w:rsidR="001E0E23" w:rsidRPr="00097A34" w14:paraId="5435FFF5" w14:textId="77777777" w:rsidTr="00194409">
        <w:tc>
          <w:tcPr>
            <w:tcW w:w="1248" w:type="dxa"/>
            <w:vMerge w:val="restart"/>
          </w:tcPr>
          <w:p w14:paraId="019F8E80" w14:textId="77777777" w:rsidR="001E0E23" w:rsidRPr="00097A34" w:rsidRDefault="001E0E23" w:rsidP="00194409">
            <w:pPr>
              <w:rPr>
                <w:rFonts w:ascii="Times New Roman" w:hAnsi="Times New Roman" w:cs="Times New Roman"/>
                <w:b/>
                <w:bCs/>
                <w:sz w:val="20"/>
                <w:szCs w:val="20"/>
              </w:rPr>
            </w:pPr>
            <w:r w:rsidRPr="00097A34">
              <w:rPr>
                <w:rFonts w:ascii="Times New Roman" w:hAnsi="Times New Roman" w:cs="Times New Roman"/>
                <w:b/>
                <w:bCs/>
                <w:sz w:val="20"/>
                <w:szCs w:val="20"/>
              </w:rPr>
              <w:t>SORU NO</w:t>
            </w:r>
          </w:p>
        </w:tc>
        <w:tc>
          <w:tcPr>
            <w:tcW w:w="833" w:type="dxa"/>
            <w:vAlign w:val="center"/>
          </w:tcPr>
          <w:p w14:paraId="612A6E75" w14:textId="77777777" w:rsidR="001E0E23" w:rsidRPr="00097A34" w:rsidRDefault="001E0E23"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KISA SINAV</w:t>
            </w:r>
          </w:p>
        </w:tc>
        <w:tc>
          <w:tcPr>
            <w:tcW w:w="906" w:type="dxa"/>
            <w:vAlign w:val="center"/>
          </w:tcPr>
          <w:p w14:paraId="33DC73EB" w14:textId="77777777" w:rsidR="001E0E23" w:rsidRPr="00097A34" w:rsidRDefault="001E0E23"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ARA SINAV</w:t>
            </w:r>
          </w:p>
        </w:tc>
        <w:tc>
          <w:tcPr>
            <w:tcW w:w="996" w:type="dxa"/>
            <w:vAlign w:val="center"/>
          </w:tcPr>
          <w:p w14:paraId="2B57D584" w14:textId="77777777" w:rsidR="001E0E23" w:rsidRPr="00097A34" w:rsidRDefault="001E0E23"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FİNAL SINAVI</w:t>
            </w:r>
          </w:p>
        </w:tc>
        <w:tc>
          <w:tcPr>
            <w:tcW w:w="1517" w:type="dxa"/>
            <w:vAlign w:val="center"/>
          </w:tcPr>
          <w:p w14:paraId="63A6E5F1" w14:textId="77777777" w:rsidR="001E0E23" w:rsidRPr="00097A34" w:rsidRDefault="001E0E23"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BÜTÜNLEME SINAVI</w:t>
            </w:r>
          </w:p>
        </w:tc>
        <w:tc>
          <w:tcPr>
            <w:tcW w:w="890" w:type="dxa"/>
            <w:vAlign w:val="center"/>
          </w:tcPr>
          <w:p w14:paraId="14D04936" w14:textId="77777777" w:rsidR="001E0E23" w:rsidRPr="00097A34" w:rsidRDefault="001E0E23"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PROJE</w:t>
            </w:r>
          </w:p>
        </w:tc>
        <w:tc>
          <w:tcPr>
            <w:tcW w:w="828" w:type="dxa"/>
            <w:vAlign w:val="center"/>
          </w:tcPr>
          <w:p w14:paraId="15955D5C" w14:textId="77777777" w:rsidR="001E0E23" w:rsidRPr="00097A34" w:rsidRDefault="001E0E23"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ÖDEV</w:t>
            </w:r>
          </w:p>
        </w:tc>
        <w:tc>
          <w:tcPr>
            <w:tcW w:w="952" w:type="dxa"/>
            <w:vAlign w:val="center"/>
          </w:tcPr>
          <w:p w14:paraId="1E2B4381" w14:textId="77777777" w:rsidR="001E0E23" w:rsidRPr="00097A34" w:rsidRDefault="001E0E23"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SUNUM</w:t>
            </w:r>
          </w:p>
        </w:tc>
        <w:tc>
          <w:tcPr>
            <w:tcW w:w="890" w:type="dxa"/>
            <w:vAlign w:val="center"/>
          </w:tcPr>
          <w:p w14:paraId="7CC95E5D" w14:textId="77777777" w:rsidR="001E0E23" w:rsidRPr="00097A34" w:rsidRDefault="001E0E23"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DİĞER</w:t>
            </w:r>
          </w:p>
        </w:tc>
      </w:tr>
      <w:tr w:rsidR="001E0E23" w:rsidRPr="00097A34" w14:paraId="5C929FD1" w14:textId="77777777" w:rsidTr="00194409">
        <w:trPr>
          <w:trHeight w:val="330"/>
        </w:trPr>
        <w:tc>
          <w:tcPr>
            <w:tcW w:w="1248" w:type="dxa"/>
            <w:vMerge/>
          </w:tcPr>
          <w:p w14:paraId="36A942AE" w14:textId="77777777" w:rsidR="001E0E23" w:rsidRPr="00097A34" w:rsidRDefault="001E0E23" w:rsidP="00194409">
            <w:pPr>
              <w:rPr>
                <w:rFonts w:ascii="Times New Roman" w:hAnsi="Times New Roman" w:cs="Times New Roman"/>
                <w:sz w:val="20"/>
                <w:szCs w:val="20"/>
              </w:rPr>
            </w:pPr>
          </w:p>
        </w:tc>
        <w:tc>
          <w:tcPr>
            <w:tcW w:w="7812" w:type="dxa"/>
            <w:gridSpan w:val="8"/>
            <w:vAlign w:val="center"/>
          </w:tcPr>
          <w:p w14:paraId="166FDD89" w14:textId="77777777" w:rsidR="001E0E23" w:rsidRPr="00097A34" w:rsidRDefault="001E0E23"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DÖÇ NO</w:t>
            </w:r>
          </w:p>
        </w:tc>
      </w:tr>
      <w:tr w:rsidR="001E0E23" w:rsidRPr="00097A34" w14:paraId="2DC8B7D5" w14:textId="77777777" w:rsidTr="00194409">
        <w:tc>
          <w:tcPr>
            <w:tcW w:w="1248" w:type="dxa"/>
            <w:vAlign w:val="center"/>
          </w:tcPr>
          <w:p w14:paraId="000A06F9" w14:textId="77777777" w:rsidR="001E0E23" w:rsidRPr="00097A34" w:rsidRDefault="001E0E23" w:rsidP="00194409">
            <w:pPr>
              <w:jc w:val="center"/>
              <w:rPr>
                <w:rFonts w:ascii="Times New Roman" w:hAnsi="Times New Roman" w:cs="Times New Roman"/>
                <w:sz w:val="20"/>
                <w:szCs w:val="20"/>
              </w:rPr>
            </w:pPr>
            <w:r>
              <w:rPr>
                <w:rFonts w:ascii="Times New Roman" w:hAnsi="Times New Roman" w:cs="Times New Roman"/>
                <w:sz w:val="20"/>
                <w:szCs w:val="20"/>
              </w:rPr>
              <w:t>1</w:t>
            </w:r>
          </w:p>
        </w:tc>
        <w:tc>
          <w:tcPr>
            <w:tcW w:w="833" w:type="dxa"/>
            <w:vAlign w:val="center"/>
          </w:tcPr>
          <w:p w14:paraId="1BBA1D1B" w14:textId="77777777" w:rsidR="001E0E23" w:rsidRPr="00097A34" w:rsidRDefault="001E0E23" w:rsidP="00194409">
            <w:pPr>
              <w:jc w:val="center"/>
              <w:rPr>
                <w:rFonts w:ascii="Times New Roman" w:hAnsi="Times New Roman" w:cs="Times New Roman"/>
                <w:sz w:val="20"/>
                <w:szCs w:val="20"/>
              </w:rPr>
            </w:pPr>
          </w:p>
        </w:tc>
        <w:tc>
          <w:tcPr>
            <w:tcW w:w="906" w:type="dxa"/>
            <w:vAlign w:val="center"/>
          </w:tcPr>
          <w:p w14:paraId="4DFB5373" w14:textId="77777777" w:rsidR="001E0E23" w:rsidRPr="00097A34" w:rsidRDefault="001E0E23" w:rsidP="00194409">
            <w:pPr>
              <w:jc w:val="center"/>
              <w:rPr>
                <w:rFonts w:ascii="Times New Roman" w:hAnsi="Times New Roman" w:cs="Times New Roman"/>
                <w:sz w:val="20"/>
                <w:szCs w:val="20"/>
              </w:rPr>
            </w:pPr>
          </w:p>
        </w:tc>
        <w:tc>
          <w:tcPr>
            <w:tcW w:w="996" w:type="dxa"/>
            <w:vAlign w:val="center"/>
          </w:tcPr>
          <w:p w14:paraId="3DBD448F" w14:textId="77777777" w:rsidR="001E0E23" w:rsidRPr="00097A34" w:rsidRDefault="001E0E23" w:rsidP="00194409">
            <w:pPr>
              <w:jc w:val="center"/>
              <w:rPr>
                <w:rFonts w:ascii="Times New Roman" w:hAnsi="Times New Roman" w:cs="Times New Roman"/>
                <w:sz w:val="20"/>
                <w:szCs w:val="20"/>
              </w:rPr>
            </w:pPr>
          </w:p>
        </w:tc>
        <w:tc>
          <w:tcPr>
            <w:tcW w:w="1517" w:type="dxa"/>
            <w:vAlign w:val="center"/>
          </w:tcPr>
          <w:p w14:paraId="20FBFD5D" w14:textId="77777777" w:rsidR="001E0E23" w:rsidRPr="00097A34" w:rsidRDefault="001E0E23" w:rsidP="00194409">
            <w:pPr>
              <w:jc w:val="center"/>
              <w:rPr>
                <w:rFonts w:ascii="Times New Roman" w:hAnsi="Times New Roman" w:cs="Times New Roman"/>
                <w:sz w:val="20"/>
                <w:szCs w:val="20"/>
              </w:rPr>
            </w:pPr>
          </w:p>
        </w:tc>
        <w:tc>
          <w:tcPr>
            <w:tcW w:w="890" w:type="dxa"/>
            <w:vAlign w:val="center"/>
          </w:tcPr>
          <w:p w14:paraId="7E33A356" w14:textId="77777777" w:rsidR="001E0E23" w:rsidRPr="00097A34" w:rsidRDefault="001E0E23" w:rsidP="00194409">
            <w:pPr>
              <w:jc w:val="center"/>
              <w:rPr>
                <w:rFonts w:ascii="Times New Roman" w:hAnsi="Times New Roman" w:cs="Times New Roman"/>
                <w:sz w:val="20"/>
                <w:szCs w:val="20"/>
              </w:rPr>
            </w:pPr>
          </w:p>
        </w:tc>
        <w:tc>
          <w:tcPr>
            <w:tcW w:w="828" w:type="dxa"/>
            <w:vAlign w:val="center"/>
          </w:tcPr>
          <w:p w14:paraId="1E0E102F" w14:textId="77777777" w:rsidR="001E0E23" w:rsidRPr="00097A34" w:rsidRDefault="001E0E23" w:rsidP="00194409">
            <w:pPr>
              <w:jc w:val="center"/>
              <w:rPr>
                <w:rFonts w:ascii="Times New Roman" w:hAnsi="Times New Roman" w:cs="Times New Roman"/>
                <w:sz w:val="20"/>
                <w:szCs w:val="20"/>
              </w:rPr>
            </w:pPr>
          </w:p>
        </w:tc>
        <w:tc>
          <w:tcPr>
            <w:tcW w:w="952" w:type="dxa"/>
            <w:vAlign w:val="center"/>
          </w:tcPr>
          <w:p w14:paraId="1C8F8AF5" w14:textId="77777777" w:rsidR="001E0E23" w:rsidRPr="00097A34" w:rsidRDefault="001E0E23" w:rsidP="00194409">
            <w:pPr>
              <w:jc w:val="center"/>
              <w:rPr>
                <w:rFonts w:ascii="Times New Roman" w:hAnsi="Times New Roman" w:cs="Times New Roman"/>
                <w:sz w:val="20"/>
                <w:szCs w:val="20"/>
              </w:rPr>
            </w:pPr>
          </w:p>
        </w:tc>
        <w:tc>
          <w:tcPr>
            <w:tcW w:w="890" w:type="dxa"/>
            <w:vAlign w:val="center"/>
          </w:tcPr>
          <w:p w14:paraId="49D28F1A" w14:textId="77777777" w:rsidR="001E0E23" w:rsidRPr="00097A34" w:rsidRDefault="001E0E23" w:rsidP="00194409">
            <w:pPr>
              <w:jc w:val="center"/>
              <w:rPr>
                <w:rFonts w:ascii="Times New Roman" w:hAnsi="Times New Roman" w:cs="Times New Roman"/>
                <w:sz w:val="20"/>
                <w:szCs w:val="20"/>
              </w:rPr>
            </w:pPr>
          </w:p>
        </w:tc>
      </w:tr>
      <w:tr w:rsidR="001E0E23" w:rsidRPr="00097A34" w14:paraId="045F703D" w14:textId="77777777" w:rsidTr="00194409">
        <w:tc>
          <w:tcPr>
            <w:tcW w:w="1248" w:type="dxa"/>
            <w:vAlign w:val="center"/>
          </w:tcPr>
          <w:p w14:paraId="084122A0" w14:textId="77777777" w:rsidR="001E0E23" w:rsidRPr="00097A34" w:rsidRDefault="001E0E23" w:rsidP="00194409">
            <w:pPr>
              <w:jc w:val="center"/>
              <w:rPr>
                <w:rFonts w:ascii="Times New Roman" w:hAnsi="Times New Roman" w:cs="Times New Roman"/>
                <w:sz w:val="20"/>
                <w:szCs w:val="20"/>
              </w:rPr>
            </w:pPr>
            <w:r>
              <w:rPr>
                <w:rFonts w:ascii="Times New Roman" w:hAnsi="Times New Roman" w:cs="Times New Roman"/>
                <w:sz w:val="20"/>
                <w:szCs w:val="20"/>
              </w:rPr>
              <w:t>2</w:t>
            </w:r>
          </w:p>
        </w:tc>
        <w:tc>
          <w:tcPr>
            <w:tcW w:w="833" w:type="dxa"/>
            <w:vAlign w:val="center"/>
          </w:tcPr>
          <w:p w14:paraId="45DA0919" w14:textId="77777777" w:rsidR="001E0E23" w:rsidRPr="00097A34" w:rsidRDefault="001E0E23" w:rsidP="00194409">
            <w:pPr>
              <w:jc w:val="center"/>
              <w:rPr>
                <w:rFonts w:ascii="Times New Roman" w:hAnsi="Times New Roman" w:cs="Times New Roman"/>
                <w:sz w:val="20"/>
                <w:szCs w:val="20"/>
              </w:rPr>
            </w:pPr>
          </w:p>
        </w:tc>
        <w:tc>
          <w:tcPr>
            <w:tcW w:w="906" w:type="dxa"/>
            <w:vAlign w:val="center"/>
          </w:tcPr>
          <w:p w14:paraId="589BEE08" w14:textId="77777777" w:rsidR="001E0E23" w:rsidRPr="00097A34" w:rsidRDefault="001E0E23" w:rsidP="00194409">
            <w:pPr>
              <w:jc w:val="center"/>
              <w:rPr>
                <w:rFonts w:ascii="Times New Roman" w:hAnsi="Times New Roman" w:cs="Times New Roman"/>
                <w:sz w:val="20"/>
                <w:szCs w:val="20"/>
              </w:rPr>
            </w:pPr>
          </w:p>
        </w:tc>
        <w:tc>
          <w:tcPr>
            <w:tcW w:w="996" w:type="dxa"/>
            <w:vAlign w:val="center"/>
          </w:tcPr>
          <w:p w14:paraId="71077C99" w14:textId="77777777" w:rsidR="001E0E23" w:rsidRPr="00097A34" w:rsidRDefault="001E0E23" w:rsidP="00194409">
            <w:pPr>
              <w:jc w:val="center"/>
              <w:rPr>
                <w:rFonts w:ascii="Times New Roman" w:hAnsi="Times New Roman" w:cs="Times New Roman"/>
                <w:sz w:val="20"/>
                <w:szCs w:val="20"/>
              </w:rPr>
            </w:pPr>
          </w:p>
        </w:tc>
        <w:tc>
          <w:tcPr>
            <w:tcW w:w="1517" w:type="dxa"/>
            <w:vAlign w:val="center"/>
          </w:tcPr>
          <w:p w14:paraId="4743F5AA" w14:textId="77777777" w:rsidR="001E0E23" w:rsidRPr="00097A34" w:rsidRDefault="001E0E23" w:rsidP="00194409">
            <w:pPr>
              <w:jc w:val="center"/>
              <w:rPr>
                <w:rFonts w:ascii="Times New Roman" w:hAnsi="Times New Roman" w:cs="Times New Roman"/>
                <w:sz w:val="20"/>
                <w:szCs w:val="20"/>
              </w:rPr>
            </w:pPr>
          </w:p>
        </w:tc>
        <w:tc>
          <w:tcPr>
            <w:tcW w:w="890" w:type="dxa"/>
            <w:vAlign w:val="center"/>
          </w:tcPr>
          <w:p w14:paraId="15344CCF" w14:textId="77777777" w:rsidR="001E0E23" w:rsidRPr="00097A34" w:rsidRDefault="001E0E23" w:rsidP="00194409">
            <w:pPr>
              <w:jc w:val="center"/>
              <w:rPr>
                <w:rFonts w:ascii="Times New Roman" w:hAnsi="Times New Roman" w:cs="Times New Roman"/>
                <w:sz w:val="20"/>
                <w:szCs w:val="20"/>
              </w:rPr>
            </w:pPr>
          </w:p>
        </w:tc>
        <w:tc>
          <w:tcPr>
            <w:tcW w:w="828" w:type="dxa"/>
            <w:vAlign w:val="center"/>
          </w:tcPr>
          <w:p w14:paraId="127350B5" w14:textId="77777777" w:rsidR="001E0E23" w:rsidRPr="00097A34" w:rsidRDefault="001E0E23" w:rsidP="00194409">
            <w:pPr>
              <w:jc w:val="center"/>
              <w:rPr>
                <w:rFonts w:ascii="Times New Roman" w:hAnsi="Times New Roman" w:cs="Times New Roman"/>
                <w:sz w:val="20"/>
                <w:szCs w:val="20"/>
              </w:rPr>
            </w:pPr>
          </w:p>
        </w:tc>
        <w:tc>
          <w:tcPr>
            <w:tcW w:w="952" w:type="dxa"/>
            <w:vAlign w:val="center"/>
          </w:tcPr>
          <w:p w14:paraId="6CEBE95F" w14:textId="77777777" w:rsidR="001E0E23" w:rsidRPr="00097A34" w:rsidRDefault="001E0E23" w:rsidP="00194409">
            <w:pPr>
              <w:jc w:val="center"/>
              <w:rPr>
                <w:rFonts w:ascii="Times New Roman" w:hAnsi="Times New Roman" w:cs="Times New Roman"/>
                <w:sz w:val="20"/>
                <w:szCs w:val="20"/>
              </w:rPr>
            </w:pPr>
          </w:p>
        </w:tc>
        <w:tc>
          <w:tcPr>
            <w:tcW w:w="890" w:type="dxa"/>
            <w:vAlign w:val="center"/>
          </w:tcPr>
          <w:p w14:paraId="3164D580" w14:textId="77777777" w:rsidR="001E0E23" w:rsidRPr="00097A34" w:rsidRDefault="001E0E23" w:rsidP="00194409">
            <w:pPr>
              <w:jc w:val="center"/>
              <w:rPr>
                <w:rFonts w:ascii="Times New Roman" w:hAnsi="Times New Roman" w:cs="Times New Roman"/>
                <w:sz w:val="20"/>
                <w:szCs w:val="20"/>
              </w:rPr>
            </w:pPr>
          </w:p>
        </w:tc>
      </w:tr>
      <w:tr w:rsidR="001E0E23" w:rsidRPr="00097A34" w14:paraId="1920BFD3" w14:textId="77777777" w:rsidTr="00194409">
        <w:tc>
          <w:tcPr>
            <w:tcW w:w="1248" w:type="dxa"/>
            <w:vAlign w:val="center"/>
          </w:tcPr>
          <w:p w14:paraId="5C617461" w14:textId="77777777" w:rsidR="001E0E23" w:rsidRPr="00097A34" w:rsidRDefault="001E0E23" w:rsidP="00194409">
            <w:pPr>
              <w:jc w:val="center"/>
              <w:rPr>
                <w:rFonts w:ascii="Times New Roman" w:hAnsi="Times New Roman" w:cs="Times New Roman"/>
                <w:sz w:val="20"/>
                <w:szCs w:val="20"/>
              </w:rPr>
            </w:pPr>
            <w:r>
              <w:rPr>
                <w:rFonts w:ascii="Times New Roman" w:hAnsi="Times New Roman" w:cs="Times New Roman"/>
                <w:sz w:val="20"/>
                <w:szCs w:val="20"/>
              </w:rPr>
              <w:t>3</w:t>
            </w:r>
          </w:p>
        </w:tc>
        <w:tc>
          <w:tcPr>
            <w:tcW w:w="833" w:type="dxa"/>
            <w:vAlign w:val="center"/>
          </w:tcPr>
          <w:p w14:paraId="21BA8B20" w14:textId="77777777" w:rsidR="001E0E23" w:rsidRPr="00097A34" w:rsidRDefault="001E0E23" w:rsidP="00194409">
            <w:pPr>
              <w:jc w:val="center"/>
              <w:rPr>
                <w:rFonts w:ascii="Times New Roman" w:hAnsi="Times New Roman" w:cs="Times New Roman"/>
                <w:sz w:val="20"/>
                <w:szCs w:val="20"/>
              </w:rPr>
            </w:pPr>
          </w:p>
        </w:tc>
        <w:tc>
          <w:tcPr>
            <w:tcW w:w="906" w:type="dxa"/>
            <w:vAlign w:val="center"/>
          </w:tcPr>
          <w:p w14:paraId="0C7814F5" w14:textId="77777777" w:rsidR="001E0E23" w:rsidRPr="00097A34" w:rsidRDefault="001E0E23" w:rsidP="00194409">
            <w:pPr>
              <w:jc w:val="center"/>
              <w:rPr>
                <w:rFonts w:ascii="Times New Roman" w:hAnsi="Times New Roman" w:cs="Times New Roman"/>
                <w:sz w:val="20"/>
                <w:szCs w:val="20"/>
              </w:rPr>
            </w:pPr>
          </w:p>
        </w:tc>
        <w:tc>
          <w:tcPr>
            <w:tcW w:w="996" w:type="dxa"/>
            <w:vAlign w:val="center"/>
          </w:tcPr>
          <w:p w14:paraId="75C8B5AB" w14:textId="77777777" w:rsidR="001E0E23" w:rsidRPr="00097A34" w:rsidRDefault="001E0E23" w:rsidP="00194409">
            <w:pPr>
              <w:jc w:val="center"/>
              <w:rPr>
                <w:rFonts w:ascii="Times New Roman" w:hAnsi="Times New Roman" w:cs="Times New Roman"/>
                <w:sz w:val="20"/>
                <w:szCs w:val="20"/>
              </w:rPr>
            </w:pPr>
          </w:p>
        </w:tc>
        <w:tc>
          <w:tcPr>
            <w:tcW w:w="1517" w:type="dxa"/>
            <w:vAlign w:val="center"/>
          </w:tcPr>
          <w:p w14:paraId="2FEE69F1" w14:textId="77777777" w:rsidR="001E0E23" w:rsidRPr="00097A34" w:rsidRDefault="001E0E23" w:rsidP="00194409">
            <w:pPr>
              <w:jc w:val="center"/>
              <w:rPr>
                <w:rFonts w:ascii="Times New Roman" w:hAnsi="Times New Roman" w:cs="Times New Roman"/>
                <w:sz w:val="20"/>
                <w:szCs w:val="20"/>
              </w:rPr>
            </w:pPr>
          </w:p>
        </w:tc>
        <w:tc>
          <w:tcPr>
            <w:tcW w:w="890" w:type="dxa"/>
            <w:vAlign w:val="center"/>
          </w:tcPr>
          <w:p w14:paraId="68631019" w14:textId="77777777" w:rsidR="001E0E23" w:rsidRPr="00097A34" w:rsidRDefault="001E0E23" w:rsidP="00194409">
            <w:pPr>
              <w:jc w:val="center"/>
              <w:rPr>
                <w:rFonts w:ascii="Times New Roman" w:hAnsi="Times New Roman" w:cs="Times New Roman"/>
                <w:sz w:val="20"/>
                <w:szCs w:val="20"/>
              </w:rPr>
            </w:pPr>
          </w:p>
        </w:tc>
        <w:tc>
          <w:tcPr>
            <w:tcW w:w="828" w:type="dxa"/>
            <w:vAlign w:val="center"/>
          </w:tcPr>
          <w:p w14:paraId="3B6D8F36" w14:textId="77777777" w:rsidR="001E0E23" w:rsidRPr="00097A34" w:rsidRDefault="001E0E23" w:rsidP="00194409">
            <w:pPr>
              <w:jc w:val="center"/>
              <w:rPr>
                <w:rFonts w:ascii="Times New Roman" w:hAnsi="Times New Roman" w:cs="Times New Roman"/>
                <w:sz w:val="20"/>
                <w:szCs w:val="20"/>
              </w:rPr>
            </w:pPr>
          </w:p>
        </w:tc>
        <w:tc>
          <w:tcPr>
            <w:tcW w:w="952" w:type="dxa"/>
            <w:vAlign w:val="center"/>
          </w:tcPr>
          <w:p w14:paraId="751BD551" w14:textId="77777777" w:rsidR="001E0E23" w:rsidRPr="00097A34" w:rsidRDefault="001E0E23" w:rsidP="00194409">
            <w:pPr>
              <w:jc w:val="center"/>
              <w:rPr>
                <w:rFonts w:ascii="Times New Roman" w:hAnsi="Times New Roman" w:cs="Times New Roman"/>
                <w:sz w:val="20"/>
                <w:szCs w:val="20"/>
              </w:rPr>
            </w:pPr>
          </w:p>
        </w:tc>
        <w:tc>
          <w:tcPr>
            <w:tcW w:w="890" w:type="dxa"/>
            <w:vAlign w:val="center"/>
          </w:tcPr>
          <w:p w14:paraId="47D3884D" w14:textId="77777777" w:rsidR="001E0E23" w:rsidRPr="00097A34" w:rsidRDefault="001E0E23" w:rsidP="00194409">
            <w:pPr>
              <w:jc w:val="center"/>
              <w:rPr>
                <w:rFonts w:ascii="Times New Roman" w:hAnsi="Times New Roman" w:cs="Times New Roman"/>
                <w:sz w:val="20"/>
                <w:szCs w:val="20"/>
              </w:rPr>
            </w:pPr>
          </w:p>
        </w:tc>
      </w:tr>
      <w:tr w:rsidR="001E0E23" w:rsidRPr="00097A34" w14:paraId="7FF5B22A" w14:textId="77777777" w:rsidTr="00194409">
        <w:tc>
          <w:tcPr>
            <w:tcW w:w="1248" w:type="dxa"/>
            <w:vAlign w:val="center"/>
          </w:tcPr>
          <w:p w14:paraId="186BD0EE" w14:textId="77777777" w:rsidR="001E0E23" w:rsidRPr="00097A34" w:rsidRDefault="001E0E23" w:rsidP="00194409">
            <w:pPr>
              <w:jc w:val="center"/>
              <w:rPr>
                <w:rFonts w:ascii="Times New Roman" w:hAnsi="Times New Roman" w:cs="Times New Roman"/>
                <w:sz w:val="20"/>
                <w:szCs w:val="20"/>
              </w:rPr>
            </w:pPr>
            <w:r>
              <w:rPr>
                <w:rFonts w:ascii="Times New Roman" w:hAnsi="Times New Roman" w:cs="Times New Roman"/>
                <w:sz w:val="20"/>
                <w:szCs w:val="20"/>
              </w:rPr>
              <w:t>4</w:t>
            </w:r>
          </w:p>
        </w:tc>
        <w:tc>
          <w:tcPr>
            <w:tcW w:w="833" w:type="dxa"/>
            <w:vAlign w:val="center"/>
          </w:tcPr>
          <w:p w14:paraId="7B3AF4AD" w14:textId="77777777" w:rsidR="001E0E23" w:rsidRPr="00097A34" w:rsidRDefault="001E0E23" w:rsidP="00194409">
            <w:pPr>
              <w:jc w:val="center"/>
              <w:rPr>
                <w:rFonts w:ascii="Times New Roman" w:hAnsi="Times New Roman" w:cs="Times New Roman"/>
                <w:sz w:val="20"/>
                <w:szCs w:val="20"/>
              </w:rPr>
            </w:pPr>
          </w:p>
        </w:tc>
        <w:tc>
          <w:tcPr>
            <w:tcW w:w="906" w:type="dxa"/>
            <w:vAlign w:val="center"/>
          </w:tcPr>
          <w:p w14:paraId="1FC99639" w14:textId="77777777" w:rsidR="001E0E23" w:rsidRPr="00097A34" w:rsidRDefault="001E0E23" w:rsidP="00194409">
            <w:pPr>
              <w:jc w:val="center"/>
              <w:rPr>
                <w:rFonts w:ascii="Times New Roman" w:hAnsi="Times New Roman" w:cs="Times New Roman"/>
                <w:sz w:val="20"/>
                <w:szCs w:val="20"/>
              </w:rPr>
            </w:pPr>
          </w:p>
        </w:tc>
        <w:tc>
          <w:tcPr>
            <w:tcW w:w="996" w:type="dxa"/>
            <w:vAlign w:val="center"/>
          </w:tcPr>
          <w:p w14:paraId="1394C879" w14:textId="77777777" w:rsidR="001E0E23" w:rsidRPr="00097A34" w:rsidRDefault="001E0E23" w:rsidP="00194409">
            <w:pPr>
              <w:jc w:val="center"/>
              <w:rPr>
                <w:rFonts w:ascii="Times New Roman" w:hAnsi="Times New Roman" w:cs="Times New Roman"/>
                <w:sz w:val="20"/>
                <w:szCs w:val="20"/>
              </w:rPr>
            </w:pPr>
          </w:p>
        </w:tc>
        <w:tc>
          <w:tcPr>
            <w:tcW w:w="1517" w:type="dxa"/>
            <w:vAlign w:val="center"/>
          </w:tcPr>
          <w:p w14:paraId="4DDB9389" w14:textId="77777777" w:rsidR="001E0E23" w:rsidRPr="00097A34" w:rsidRDefault="001E0E23" w:rsidP="00194409">
            <w:pPr>
              <w:jc w:val="center"/>
              <w:rPr>
                <w:rFonts w:ascii="Times New Roman" w:hAnsi="Times New Roman" w:cs="Times New Roman"/>
                <w:sz w:val="20"/>
                <w:szCs w:val="20"/>
              </w:rPr>
            </w:pPr>
          </w:p>
        </w:tc>
        <w:tc>
          <w:tcPr>
            <w:tcW w:w="890" w:type="dxa"/>
            <w:vAlign w:val="center"/>
          </w:tcPr>
          <w:p w14:paraId="7BB7D6D7" w14:textId="77777777" w:rsidR="001E0E23" w:rsidRPr="00097A34" w:rsidRDefault="001E0E23" w:rsidP="00194409">
            <w:pPr>
              <w:jc w:val="center"/>
              <w:rPr>
                <w:rFonts w:ascii="Times New Roman" w:hAnsi="Times New Roman" w:cs="Times New Roman"/>
                <w:sz w:val="20"/>
                <w:szCs w:val="20"/>
              </w:rPr>
            </w:pPr>
          </w:p>
        </w:tc>
        <w:tc>
          <w:tcPr>
            <w:tcW w:w="828" w:type="dxa"/>
            <w:vAlign w:val="center"/>
          </w:tcPr>
          <w:p w14:paraId="56BA01C5" w14:textId="77777777" w:rsidR="001E0E23" w:rsidRPr="00097A34" w:rsidRDefault="001E0E23" w:rsidP="00194409">
            <w:pPr>
              <w:jc w:val="center"/>
              <w:rPr>
                <w:rFonts w:ascii="Times New Roman" w:hAnsi="Times New Roman" w:cs="Times New Roman"/>
                <w:sz w:val="20"/>
                <w:szCs w:val="20"/>
              </w:rPr>
            </w:pPr>
          </w:p>
        </w:tc>
        <w:tc>
          <w:tcPr>
            <w:tcW w:w="952" w:type="dxa"/>
            <w:vAlign w:val="center"/>
          </w:tcPr>
          <w:p w14:paraId="38E2D296" w14:textId="77777777" w:rsidR="001E0E23" w:rsidRPr="00097A34" w:rsidRDefault="001E0E23" w:rsidP="00194409">
            <w:pPr>
              <w:jc w:val="center"/>
              <w:rPr>
                <w:rFonts w:ascii="Times New Roman" w:hAnsi="Times New Roman" w:cs="Times New Roman"/>
                <w:sz w:val="20"/>
                <w:szCs w:val="20"/>
              </w:rPr>
            </w:pPr>
          </w:p>
        </w:tc>
        <w:tc>
          <w:tcPr>
            <w:tcW w:w="890" w:type="dxa"/>
            <w:vAlign w:val="center"/>
          </w:tcPr>
          <w:p w14:paraId="70B58D2C" w14:textId="77777777" w:rsidR="001E0E23" w:rsidRPr="00097A34" w:rsidRDefault="001E0E23" w:rsidP="00194409">
            <w:pPr>
              <w:jc w:val="center"/>
              <w:rPr>
                <w:rFonts w:ascii="Times New Roman" w:hAnsi="Times New Roman" w:cs="Times New Roman"/>
                <w:sz w:val="20"/>
                <w:szCs w:val="20"/>
              </w:rPr>
            </w:pPr>
          </w:p>
        </w:tc>
      </w:tr>
      <w:tr w:rsidR="001E0E23" w:rsidRPr="00097A34" w14:paraId="16F717FF" w14:textId="77777777" w:rsidTr="00194409">
        <w:tc>
          <w:tcPr>
            <w:tcW w:w="1248" w:type="dxa"/>
            <w:vAlign w:val="center"/>
          </w:tcPr>
          <w:p w14:paraId="0FC0E5BA" w14:textId="77777777" w:rsidR="001E0E23" w:rsidRPr="00097A34" w:rsidRDefault="001E0E23" w:rsidP="00194409">
            <w:pPr>
              <w:jc w:val="center"/>
              <w:rPr>
                <w:rFonts w:ascii="Times New Roman" w:hAnsi="Times New Roman" w:cs="Times New Roman"/>
                <w:sz w:val="20"/>
                <w:szCs w:val="20"/>
              </w:rPr>
            </w:pPr>
            <w:r>
              <w:rPr>
                <w:rFonts w:ascii="Times New Roman" w:hAnsi="Times New Roman" w:cs="Times New Roman"/>
                <w:sz w:val="20"/>
                <w:szCs w:val="20"/>
              </w:rPr>
              <w:t>5</w:t>
            </w:r>
          </w:p>
        </w:tc>
        <w:tc>
          <w:tcPr>
            <w:tcW w:w="833" w:type="dxa"/>
            <w:vAlign w:val="center"/>
          </w:tcPr>
          <w:p w14:paraId="7639DCC5" w14:textId="77777777" w:rsidR="001E0E23" w:rsidRPr="00097A34" w:rsidRDefault="001E0E23" w:rsidP="00194409">
            <w:pPr>
              <w:jc w:val="center"/>
              <w:rPr>
                <w:rFonts w:ascii="Times New Roman" w:hAnsi="Times New Roman" w:cs="Times New Roman"/>
                <w:sz w:val="20"/>
                <w:szCs w:val="20"/>
              </w:rPr>
            </w:pPr>
          </w:p>
        </w:tc>
        <w:tc>
          <w:tcPr>
            <w:tcW w:w="906" w:type="dxa"/>
            <w:vAlign w:val="center"/>
          </w:tcPr>
          <w:p w14:paraId="24D7675B" w14:textId="77777777" w:rsidR="001E0E23" w:rsidRPr="00097A34" w:rsidRDefault="001E0E23" w:rsidP="00194409">
            <w:pPr>
              <w:jc w:val="center"/>
              <w:rPr>
                <w:rFonts w:ascii="Times New Roman" w:hAnsi="Times New Roman" w:cs="Times New Roman"/>
                <w:sz w:val="20"/>
                <w:szCs w:val="20"/>
              </w:rPr>
            </w:pPr>
          </w:p>
        </w:tc>
        <w:tc>
          <w:tcPr>
            <w:tcW w:w="996" w:type="dxa"/>
            <w:vAlign w:val="center"/>
          </w:tcPr>
          <w:p w14:paraId="76A4D636" w14:textId="77777777" w:rsidR="001E0E23" w:rsidRPr="00097A34" w:rsidRDefault="001E0E23" w:rsidP="00194409">
            <w:pPr>
              <w:jc w:val="center"/>
              <w:rPr>
                <w:rFonts w:ascii="Times New Roman" w:hAnsi="Times New Roman" w:cs="Times New Roman"/>
                <w:sz w:val="20"/>
                <w:szCs w:val="20"/>
              </w:rPr>
            </w:pPr>
          </w:p>
        </w:tc>
        <w:tc>
          <w:tcPr>
            <w:tcW w:w="1517" w:type="dxa"/>
            <w:vAlign w:val="center"/>
          </w:tcPr>
          <w:p w14:paraId="2CBAD2C0" w14:textId="77777777" w:rsidR="001E0E23" w:rsidRPr="00097A34" w:rsidRDefault="001E0E23" w:rsidP="00194409">
            <w:pPr>
              <w:jc w:val="center"/>
              <w:rPr>
                <w:rFonts w:ascii="Times New Roman" w:hAnsi="Times New Roman" w:cs="Times New Roman"/>
                <w:sz w:val="20"/>
                <w:szCs w:val="20"/>
              </w:rPr>
            </w:pPr>
          </w:p>
        </w:tc>
        <w:tc>
          <w:tcPr>
            <w:tcW w:w="890" w:type="dxa"/>
            <w:vAlign w:val="center"/>
          </w:tcPr>
          <w:p w14:paraId="1633D06A" w14:textId="77777777" w:rsidR="001E0E23" w:rsidRPr="00097A34" w:rsidRDefault="001E0E23" w:rsidP="00194409">
            <w:pPr>
              <w:jc w:val="center"/>
              <w:rPr>
                <w:rFonts w:ascii="Times New Roman" w:hAnsi="Times New Roman" w:cs="Times New Roman"/>
                <w:sz w:val="20"/>
                <w:szCs w:val="20"/>
              </w:rPr>
            </w:pPr>
          </w:p>
        </w:tc>
        <w:tc>
          <w:tcPr>
            <w:tcW w:w="828" w:type="dxa"/>
            <w:vAlign w:val="center"/>
          </w:tcPr>
          <w:p w14:paraId="5CCF42FB" w14:textId="77777777" w:rsidR="001E0E23" w:rsidRPr="00097A34" w:rsidRDefault="001E0E23" w:rsidP="00194409">
            <w:pPr>
              <w:jc w:val="center"/>
              <w:rPr>
                <w:rFonts w:ascii="Times New Roman" w:hAnsi="Times New Roman" w:cs="Times New Roman"/>
                <w:sz w:val="20"/>
                <w:szCs w:val="20"/>
              </w:rPr>
            </w:pPr>
          </w:p>
        </w:tc>
        <w:tc>
          <w:tcPr>
            <w:tcW w:w="952" w:type="dxa"/>
            <w:vAlign w:val="center"/>
          </w:tcPr>
          <w:p w14:paraId="1649742C" w14:textId="77777777" w:rsidR="001E0E23" w:rsidRPr="00097A34" w:rsidRDefault="001E0E23" w:rsidP="00194409">
            <w:pPr>
              <w:jc w:val="center"/>
              <w:rPr>
                <w:rFonts w:ascii="Times New Roman" w:hAnsi="Times New Roman" w:cs="Times New Roman"/>
                <w:sz w:val="20"/>
                <w:szCs w:val="20"/>
              </w:rPr>
            </w:pPr>
          </w:p>
        </w:tc>
        <w:tc>
          <w:tcPr>
            <w:tcW w:w="890" w:type="dxa"/>
            <w:vAlign w:val="center"/>
          </w:tcPr>
          <w:p w14:paraId="1AFA7F6C" w14:textId="77777777" w:rsidR="001E0E23" w:rsidRPr="00097A34" w:rsidRDefault="001E0E23" w:rsidP="00194409">
            <w:pPr>
              <w:jc w:val="center"/>
              <w:rPr>
                <w:rFonts w:ascii="Times New Roman" w:hAnsi="Times New Roman" w:cs="Times New Roman"/>
                <w:sz w:val="20"/>
                <w:szCs w:val="20"/>
              </w:rPr>
            </w:pPr>
          </w:p>
        </w:tc>
      </w:tr>
      <w:tr w:rsidR="001E0E23" w:rsidRPr="00097A34" w14:paraId="1D6150FB" w14:textId="77777777" w:rsidTr="00194409">
        <w:tc>
          <w:tcPr>
            <w:tcW w:w="1248" w:type="dxa"/>
            <w:vAlign w:val="center"/>
          </w:tcPr>
          <w:p w14:paraId="2060493C" w14:textId="77777777" w:rsidR="001E0E23" w:rsidRPr="00097A34" w:rsidRDefault="001E0E23" w:rsidP="00194409">
            <w:pPr>
              <w:jc w:val="center"/>
              <w:rPr>
                <w:rFonts w:ascii="Times New Roman" w:hAnsi="Times New Roman" w:cs="Times New Roman"/>
                <w:sz w:val="20"/>
                <w:szCs w:val="20"/>
              </w:rPr>
            </w:pPr>
          </w:p>
        </w:tc>
        <w:tc>
          <w:tcPr>
            <w:tcW w:w="833" w:type="dxa"/>
            <w:vAlign w:val="center"/>
          </w:tcPr>
          <w:p w14:paraId="28E65419" w14:textId="77777777" w:rsidR="001E0E23" w:rsidRPr="00097A34" w:rsidRDefault="001E0E23" w:rsidP="00194409">
            <w:pPr>
              <w:jc w:val="center"/>
              <w:rPr>
                <w:rFonts w:ascii="Times New Roman" w:hAnsi="Times New Roman" w:cs="Times New Roman"/>
                <w:sz w:val="20"/>
                <w:szCs w:val="20"/>
              </w:rPr>
            </w:pPr>
          </w:p>
        </w:tc>
        <w:tc>
          <w:tcPr>
            <w:tcW w:w="906" w:type="dxa"/>
            <w:vAlign w:val="center"/>
          </w:tcPr>
          <w:p w14:paraId="2734F9A2" w14:textId="77777777" w:rsidR="001E0E23" w:rsidRPr="00097A34" w:rsidRDefault="001E0E23" w:rsidP="00194409">
            <w:pPr>
              <w:jc w:val="center"/>
              <w:rPr>
                <w:rFonts w:ascii="Times New Roman" w:hAnsi="Times New Roman" w:cs="Times New Roman"/>
                <w:sz w:val="20"/>
                <w:szCs w:val="20"/>
              </w:rPr>
            </w:pPr>
          </w:p>
        </w:tc>
        <w:tc>
          <w:tcPr>
            <w:tcW w:w="996" w:type="dxa"/>
            <w:vAlign w:val="center"/>
          </w:tcPr>
          <w:p w14:paraId="36597852" w14:textId="77777777" w:rsidR="001E0E23" w:rsidRPr="00097A34" w:rsidRDefault="001E0E23" w:rsidP="00194409">
            <w:pPr>
              <w:jc w:val="center"/>
              <w:rPr>
                <w:rFonts w:ascii="Times New Roman" w:hAnsi="Times New Roman" w:cs="Times New Roman"/>
                <w:sz w:val="20"/>
                <w:szCs w:val="20"/>
              </w:rPr>
            </w:pPr>
          </w:p>
        </w:tc>
        <w:tc>
          <w:tcPr>
            <w:tcW w:w="1517" w:type="dxa"/>
            <w:vAlign w:val="center"/>
          </w:tcPr>
          <w:p w14:paraId="2169ABAC" w14:textId="77777777" w:rsidR="001E0E23" w:rsidRPr="00097A34" w:rsidRDefault="001E0E23" w:rsidP="00194409">
            <w:pPr>
              <w:jc w:val="center"/>
              <w:rPr>
                <w:rFonts w:ascii="Times New Roman" w:hAnsi="Times New Roman" w:cs="Times New Roman"/>
                <w:sz w:val="20"/>
                <w:szCs w:val="20"/>
              </w:rPr>
            </w:pPr>
          </w:p>
        </w:tc>
        <w:tc>
          <w:tcPr>
            <w:tcW w:w="890" w:type="dxa"/>
            <w:vAlign w:val="center"/>
          </w:tcPr>
          <w:p w14:paraId="6DEB9CB4" w14:textId="77777777" w:rsidR="001E0E23" w:rsidRPr="00097A34" w:rsidRDefault="001E0E23" w:rsidP="00194409">
            <w:pPr>
              <w:jc w:val="center"/>
              <w:rPr>
                <w:rFonts w:ascii="Times New Roman" w:hAnsi="Times New Roman" w:cs="Times New Roman"/>
                <w:sz w:val="20"/>
                <w:szCs w:val="20"/>
              </w:rPr>
            </w:pPr>
          </w:p>
        </w:tc>
        <w:tc>
          <w:tcPr>
            <w:tcW w:w="828" w:type="dxa"/>
            <w:vAlign w:val="center"/>
          </w:tcPr>
          <w:p w14:paraId="02E7A094" w14:textId="77777777" w:rsidR="001E0E23" w:rsidRPr="00097A34" w:rsidRDefault="001E0E23" w:rsidP="00194409">
            <w:pPr>
              <w:jc w:val="center"/>
              <w:rPr>
                <w:rFonts w:ascii="Times New Roman" w:hAnsi="Times New Roman" w:cs="Times New Roman"/>
                <w:sz w:val="20"/>
                <w:szCs w:val="20"/>
              </w:rPr>
            </w:pPr>
          </w:p>
        </w:tc>
        <w:tc>
          <w:tcPr>
            <w:tcW w:w="952" w:type="dxa"/>
            <w:vAlign w:val="center"/>
          </w:tcPr>
          <w:p w14:paraId="0B07F28F" w14:textId="77777777" w:rsidR="001E0E23" w:rsidRPr="00097A34" w:rsidRDefault="001E0E23" w:rsidP="00194409">
            <w:pPr>
              <w:jc w:val="center"/>
              <w:rPr>
                <w:rFonts w:ascii="Times New Roman" w:hAnsi="Times New Roman" w:cs="Times New Roman"/>
                <w:sz w:val="20"/>
                <w:szCs w:val="20"/>
              </w:rPr>
            </w:pPr>
          </w:p>
        </w:tc>
        <w:tc>
          <w:tcPr>
            <w:tcW w:w="890" w:type="dxa"/>
            <w:vAlign w:val="center"/>
          </w:tcPr>
          <w:p w14:paraId="4AF1128C" w14:textId="77777777" w:rsidR="001E0E23" w:rsidRPr="00097A34" w:rsidRDefault="001E0E23" w:rsidP="00194409">
            <w:pPr>
              <w:jc w:val="center"/>
              <w:rPr>
                <w:rFonts w:ascii="Times New Roman" w:hAnsi="Times New Roman" w:cs="Times New Roman"/>
                <w:sz w:val="20"/>
                <w:szCs w:val="20"/>
              </w:rPr>
            </w:pPr>
          </w:p>
        </w:tc>
      </w:tr>
      <w:tr w:rsidR="001E0E23" w:rsidRPr="00097A34" w14:paraId="7DB19353" w14:textId="77777777" w:rsidTr="00194409">
        <w:tc>
          <w:tcPr>
            <w:tcW w:w="1248" w:type="dxa"/>
            <w:vAlign w:val="center"/>
          </w:tcPr>
          <w:p w14:paraId="396C665B" w14:textId="77777777" w:rsidR="001E0E23" w:rsidRPr="00097A34" w:rsidRDefault="001E0E23" w:rsidP="00194409">
            <w:pPr>
              <w:jc w:val="center"/>
              <w:rPr>
                <w:rFonts w:ascii="Times New Roman" w:hAnsi="Times New Roman" w:cs="Times New Roman"/>
                <w:sz w:val="20"/>
                <w:szCs w:val="20"/>
              </w:rPr>
            </w:pPr>
          </w:p>
        </w:tc>
        <w:tc>
          <w:tcPr>
            <w:tcW w:w="833" w:type="dxa"/>
            <w:vAlign w:val="center"/>
          </w:tcPr>
          <w:p w14:paraId="0E9F7B3E" w14:textId="77777777" w:rsidR="001E0E23" w:rsidRPr="00097A34" w:rsidRDefault="001E0E23" w:rsidP="00194409">
            <w:pPr>
              <w:jc w:val="center"/>
              <w:rPr>
                <w:rFonts w:ascii="Times New Roman" w:hAnsi="Times New Roman" w:cs="Times New Roman"/>
                <w:sz w:val="20"/>
                <w:szCs w:val="20"/>
              </w:rPr>
            </w:pPr>
          </w:p>
        </w:tc>
        <w:tc>
          <w:tcPr>
            <w:tcW w:w="906" w:type="dxa"/>
            <w:vAlign w:val="center"/>
          </w:tcPr>
          <w:p w14:paraId="1747A642" w14:textId="77777777" w:rsidR="001E0E23" w:rsidRPr="00097A34" w:rsidRDefault="001E0E23" w:rsidP="00194409">
            <w:pPr>
              <w:jc w:val="center"/>
              <w:rPr>
                <w:rFonts w:ascii="Times New Roman" w:hAnsi="Times New Roman" w:cs="Times New Roman"/>
                <w:sz w:val="20"/>
                <w:szCs w:val="20"/>
              </w:rPr>
            </w:pPr>
          </w:p>
        </w:tc>
        <w:tc>
          <w:tcPr>
            <w:tcW w:w="996" w:type="dxa"/>
            <w:vAlign w:val="center"/>
          </w:tcPr>
          <w:p w14:paraId="32C1F650" w14:textId="77777777" w:rsidR="001E0E23" w:rsidRPr="00097A34" w:rsidRDefault="001E0E23" w:rsidP="00194409">
            <w:pPr>
              <w:jc w:val="center"/>
              <w:rPr>
                <w:rFonts w:ascii="Times New Roman" w:hAnsi="Times New Roman" w:cs="Times New Roman"/>
                <w:sz w:val="20"/>
                <w:szCs w:val="20"/>
              </w:rPr>
            </w:pPr>
          </w:p>
        </w:tc>
        <w:tc>
          <w:tcPr>
            <w:tcW w:w="1517" w:type="dxa"/>
            <w:vAlign w:val="center"/>
          </w:tcPr>
          <w:p w14:paraId="561327B7" w14:textId="77777777" w:rsidR="001E0E23" w:rsidRPr="00097A34" w:rsidRDefault="001E0E23" w:rsidP="00194409">
            <w:pPr>
              <w:jc w:val="center"/>
              <w:rPr>
                <w:rFonts w:ascii="Times New Roman" w:hAnsi="Times New Roman" w:cs="Times New Roman"/>
                <w:sz w:val="20"/>
                <w:szCs w:val="20"/>
              </w:rPr>
            </w:pPr>
          </w:p>
        </w:tc>
        <w:tc>
          <w:tcPr>
            <w:tcW w:w="890" w:type="dxa"/>
            <w:vAlign w:val="center"/>
          </w:tcPr>
          <w:p w14:paraId="37E76A5A" w14:textId="77777777" w:rsidR="001E0E23" w:rsidRPr="00097A34" w:rsidRDefault="001E0E23" w:rsidP="00194409">
            <w:pPr>
              <w:jc w:val="center"/>
              <w:rPr>
                <w:rFonts w:ascii="Times New Roman" w:hAnsi="Times New Roman" w:cs="Times New Roman"/>
                <w:sz w:val="20"/>
                <w:szCs w:val="20"/>
              </w:rPr>
            </w:pPr>
          </w:p>
        </w:tc>
        <w:tc>
          <w:tcPr>
            <w:tcW w:w="828" w:type="dxa"/>
            <w:vAlign w:val="center"/>
          </w:tcPr>
          <w:p w14:paraId="43E7D47D" w14:textId="77777777" w:rsidR="001E0E23" w:rsidRPr="00097A34" w:rsidRDefault="001E0E23" w:rsidP="00194409">
            <w:pPr>
              <w:jc w:val="center"/>
              <w:rPr>
                <w:rFonts w:ascii="Times New Roman" w:hAnsi="Times New Roman" w:cs="Times New Roman"/>
                <w:sz w:val="20"/>
                <w:szCs w:val="20"/>
              </w:rPr>
            </w:pPr>
          </w:p>
        </w:tc>
        <w:tc>
          <w:tcPr>
            <w:tcW w:w="952" w:type="dxa"/>
            <w:vAlign w:val="center"/>
          </w:tcPr>
          <w:p w14:paraId="2FCF986D" w14:textId="77777777" w:rsidR="001E0E23" w:rsidRPr="00097A34" w:rsidRDefault="001E0E23" w:rsidP="00194409">
            <w:pPr>
              <w:jc w:val="center"/>
              <w:rPr>
                <w:rFonts w:ascii="Times New Roman" w:hAnsi="Times New Roman" w:cs="Times New Roman"/>
                <w:sz w:val="20"/>
                <w:szCs w:val="20"/>
              </w:rPr>
            </w:pPr>
          </w:p>
        </w:tc>
        <w:tc>
          <w:tcPr>
            <w:tcW w:w="890" w:type="dxa"/>
            <w:vAlign w:val="center"/>
          </w:tcPr>
          <w:p w14:paraId="4A175F58" w14:textId="77777777" w:rsidR="001E0E23" w:rsidRPr="00097A34" w:rsidRDefault="001E0E23" w:rsidP="00194409">
            <w:pPr>
              <w:jc w:val="center"/>
              <w:rPr>
                <w:rFonts w:ascii="Times New Roman" w:hAnsi="Times New Roman" w:cs="Times New Roman"/>
                <w:sz w:val="20"/>
                <w:szCs w:val="20"/>
              </w:rPr>
            </w:pPr>
          </w:p>
        </w:tc>
      </w:tr>
      <w:tr w:rsidR="001E0E23" w:rsidRPr="00097A34" w14:paraId="7522FE45" w14:textId="77777777" w:rsidTr="00194409">
        <w:tc>
          <w:tcPr>
            <w:tcW w:w="1248" w:type="dxa"/>
            <w:vAlign w:val="center"/>
          </w:tcPr>
          <w:p w14:paraId="206DC79F" w14:textId="77777777" w:rsidR="001E0E23" w:rsidRPr="00097A34" w:rsidRDefault="001E0E23" w:rsidP="00194409">
            <w:pPr>
              <w:jc w:val="center"/>
              <w:rPr>
                <w:rFonts w:ascii="Times New Roman" w:hAnsi="Times New Roman" w:cs="Times New Roman"/>
                <w:sz w:val="20"/>
                <w:szCs w:val="20"/>
              </w:rPr>
            </w:pPr>
          </w:p>
        </w:tc>
        <w:tc>
          <w:tcPr>
            <w:tcW w:w="833" w:type="dxa"/>
            <w:vAlign w:val="center"/>
          </w:tcPr>
          <w:p w14:paraId="2E8FEAF7" w14:textId="77777777" w:rsidR="001E0E23" w:rsidRPr="00097A34" w:rsidRDefault="001E0E23" w:rsidP="00194409">
            <w:pPr>
              <w:jc w:val="center"/>
              <w:rPr>
                <w:rFonts w:ascii="Times New Roman" w:hAnsi="Times New Roman" w:cs="Times New Roman"/>
                <w:sz w:val="20"/>
                <w:szCs w:val="20"/>
              </w:rPr>
            </w:pPr>
          </w:p>
        </w:tc>
        <w:tc>
          <w:tcPr>
            <w:tcW w:w="906" w:type="dxa"/>
            <w:vAlign w:val="center"/>
          </w:tcPr>
          <w:p w14:paraId="6235D527" w14:textId="77777777" w:rsidR="001E0E23" w:rsidRPr="00097A34" w:rsidRDefault="001E0E23" w:rsidP="00194409">
            <w:pPr>
              <w:jc w:val="center"/>
              <w:rPr>
                <w:rFonts w:ascii="Times New Roman" w:hAnsi="Times New Roman" w:cs="Times New Roman"/>
                <w:sz w:val="20"/>
                <w:szCs w:val="20"/>
              </w:rPr>
            </w:pPr>
          </w:p>
        </w:tc>
        <w:tc>
          <w:tcPr>
            <w:tcW w:w="996" w:type="dxa"/>
            <w:vAlign w:val="center"/>
          </w:tcPr>
          <w:p w14:paraId="463F27B0" w14:textId="77777777" w:rsidR="001E0E23" w:rsidRPr="00097A34" w:rsidRDefault="001E0E23" w:rsidP="00194409">
            <w:pPr>
              <w:jc w:val="center"/>
              <w:rPr>
                <w:rFonts w:ascii="Times New Roman" w:hAnsi="Times New Roman" w:cs="Times New Roman"/>
                <w:sz w:val="20"/>
                <w:szCs w:val="20"/>
              </w:rPr>
            </w:pPr>
          </w:p>
        </w:tc>
        <w:tc>
          <w:tcPr>
            <w:tcW w:w="1517" w:type="dxa"/>
            <w:vAlign w:val="center"/>
          </w:tcPr>
          <w:p w14:paraId="7FE261B3" w14:textId="77777777" w:rsidR="001E0E23" w:rsidRPr="00097A34" w:rsidRDefault="001E0E23" w:rsidP="00194409">
            <w:pPr>
              <w:jc w:val="center"/>
              <w:rPr>
                <w:rFonts w:ascii="Times New Roman" w:hAnsi="Times New Roman" w:cs="Times New Roman"/>
                <w:sz w:val="20"/>
                <w:szCs w:val="20"/>
              </w:rPr>
            </w:pPr>
          </w:p>
        </w:tc>
        <w:tc>
          <w:tcPr>
            <w:tcW w:w="890" w:type="dxa"/>
            <w:vAlign w:val="center"/>
          </w:tcPr>
          <w:p w14:paraId="2ACB1D45" w14:textId="77777777" w:rsidR="001E0E23" w:rsidRPr="00097A34" w:rsidRDefault="001E0E23" w:rsidP="00194409">
            <w:pPr>
              <w:jc w:val="center"/>
              <w:rPr>
                <w:rFonts w:ascii="Times New Roman" w:hAnsi="Times New Roman" w:cs="Times New Roman"/>
                <w:sz w:val="20"/>
                <w:szCs w:val="20"/>
              </w:rPr>
            </w:pPr>
          </w:p>
        </w:tc>
        <w:tc>
          <w:tcPr>
            <w:tcW w:w="828" w:type="dxa"/>
            <w:vAlign w:val="center"/>
          </w:tcPr>
          <w:p w14:paraId="4D2EA2AD" w14:textId="77777777" w:rsidR="001E0E23" w:rsidRPr="00097A34" w:rsidRDefault="001E0E23" w:rsidP="00194409">
            <w:pPr>
              <w:jc w:val="center"/>
              <w:rPr>
                <w:rFonts w:ascii="Times New Roman" w:hAnsi="Times New Roman" w:cs="Times New Roman"/>
                <w:sz w:val="20"/>
                <w:szCs w:val="20"/>
              </w:rPr>
            </w:pPr>
          </w:p>
        </w:tc>
        <w:tc>
          <w:tcPr>
            <w:tcW w:w="952" w:type="dxa"/>
            <w:vAlign w:val="center"/>
          </w:tcPr>
          <w:p w14:paraId="1123B30C" w14:textId="77777777" w:rsidR="001E0E23" w:rsidRPr="00097A34" w:rsidRDefault="001E0E23" w:rsidP="00194409">
            <w:pPr>
              <w:jc w:val="center"/>
              <w:rPr>
                <w:rFonts w:ascii="Times New Roman" w:hAnsi="Times New Roman" w:cs="Times New Roman"/>
                <w:sz w:val="20"/>
                <w:szCs w:val="20"/>
              </w:rPr>
            </w:pPr>
          </w:p>
        </w:tc>
        <w:tc>
          <w:tcPr>
            <w:tcW w:w="890" w:type="dxa"/>
            <w:vAlign w:val="center"/>
          </w:tcPr>
          <w:p w14:paraId="219891ED" w14:textId="77777777" w:rsidR="001E0E23" w:rsidRPr="00097A34" w:rsidRDefault="001E0E23" w:rsidP="00194409">
            <w:pPr>
              <w:jc w:val="center"/>
              <w:rPr>
                <w:rFonts w:ascii="Times New Roman" w:hAnsi="Times New Roman" w:cs="Times New Roman"/>
                <w:sz w:val="20"/>
                <w:szCs w:val="20"/>
              </w:rPr>
            </w:pPr>
          </w:p>
        </w:tc>
      </w:tr>
      <w:tr w:rsidR="001E0E23" w:rsidRPr="00097A34" w14:paraId="715BBB2E" w14:textId="77777777" w:rsidTr="00194409">
        <w:tc>
          <w:tcPr>
            <w:tcW w:w="1248" w:type="dxa"/>
            <w:tcBorders>
              <w:bottom w:val="single" w:sz="4" w:space="0" w:color="auto"/>
            </w:tcBorders>
            <w:vAlign w:val="center"/>
          </w:tcPr>
          <w:p w14:paraId="5A81A0B7" w14:textId="77777777" w:rsidR="001E0E23" w:rsidRPr="00097A34" w:rsidRDefault="001E0E23" w:rsidP="00194409">
            <w:pPr>
              <w:jc w:val="center"/>
              <w:rPr>
                <w:rFonts w:ascii="Times New Roman" w:hAnsi="Times New Roman" w:cs="Times New Roman"/>
                <w:sz w:val="20"/>
                <w:szCs w:val="20"/>
              </w:rPr>
            </w:pPr>
          </w:p>
        </w:tc>
        <w:tc>
          <w:tcPr>
            <w:tcW w:w="833" w:type="dxa"/>
            <w:vAlign w:val="center"/>
          </w:tcPr>
          <w:p w14:paraId="39FF6BDD" w14:textId="77777777" w:rsidR="001E0E23" w:rsidRPr="00097A34" w:rsidRDefault="001E0E23" w:rsidP="00194409">
            <w:pPr>
              <w:jc w:val="center"/>
              <w:rPr>
                <w:rFonts w:ascii="Times New Roman" w:hAnsi="Times New Roman" w:cs="Times New Roman"/>
                <w:sz w:val="20"/>
                <w:szCs w:val="20"/>
              </w:rPr>
            </w:pPr>
          </w:p>
        </w:tc>
        <w:tc>
          <w:tcPr>
            <w:tcW w:w="906" w:type="dxa"/>
            <w:vAlign w:val="center"/>
          </w:tcPr>
          <w:p w14:paraId="16D9DFE5" w14:textId="77777777" w:rsidR="001E0E23" w:rsidRPr="00097A34" w:rsidRDefault="001E0E23" w:rsidP="00194409">
            <w:pPr>
              <w:jc w:val="center"/>
              <w:rPr>
                <w:rFonts w:ascii="Times New Roman" w:hAnsi="Times New Roman" w:cs="Times New Roman"/>
                <w:sz w:val="20"/>
                <w:szCs w:val="20"/>
              </w:rPr>
            </w:pPr>
          </w:p>
        </w:tc>
        <w:tc>
          <w:tcPr>
            <w:tcW w:w="996" w:type="dxa"/>
            <w:vAlign w:val="center"/>
          </w:tcPr>
          <w:p w14:paraId="3F6F092B" w14:textId="77777777" w:rsidR="001E0E23" w:rsidRPr="00097A34" w:rsidRDefault="001E0E23" w:rsidP="00194409">
            <w:pPr>
              <w:jc w:val="center"/>
              <w:rPr>
                <w:rFonts w:ascii="Times New Roman" w:hAnsi="Times New Roman" w:cs="Times New Roman"/>
                <w:sz w:val="20"/>
                <w:szCs w:val="20"/>
              </w:rPr>
            </w:pPr>
          </w:p>
        </w:tc>
        <w:tc>
          <w:tcPr>
            <w:tcW w:w="1517" w:type="dxa"/>
            <w:vAlign w:val="center"/>
          </w:tcPr>
          <w:p w14:paraId="21BF7A35" w14:textId="77777777" w:rsidR="001E0E23" w:rsidRPr="00097A34" w:rsidRDefault="001E0E23" w:rsidP="00194409">
            <w:pPr>
              <w:jc w:val="center"/>
              <w:rPr>
                <w:rFonts w:ascii="Times New Roman" w:hAnsi="Times New Roman" w:cs="Times New Roman"/>
                <w:sz w:val="20"/>
                <w:szCs w:val="20"/>
              </w:rPr>
            </w:pPr>
          </w:p>
        </w:tc>
        <w:tc>
          <w:tcPr>
            <w:tcW w:w="890" w:type="dxa"/>
            <w:vAlign w:val="center"/>
          </w:tcPr>
          <w:p w14:paraId="49C016F3" w14:textId="77777777" w:rsidR="001E0E23" w:rsidRPr="00097A34" w:rsidRDefault="001E0E23" w:rsidP="00194409">
            <w:pPr>
              <w:jc w:val="center"/>
              <w:rPr>
                <w:rFonts w:ascii="Times New Roman" w:hAnsi="Times New Roman" w:cs="Times New Roman"/>
                <w:sz w:val="20"/>
                <w:szCs w:val="20"/>
              </w:rPr>
            </w:pPr>
          </w:p>
        </w:tc>
        <w:tc>
          <w:tcPr>
            <w:tcW w:w="828" w:type="dxa"/>
            <w:vAlign w:val="center"/>
          </w:tcPr>
          <w:p w14:paraId="693D3DFE" w14:textId="77777777" w:rsidR="001E0E23" w:rsidRPr="00097A34" w:rsidRDefault="001E0E23" w:rsidP="00194409">
            <w:pPr>
              <w:jc w:val="center"/>
              <w:rPr>
                <w:rFonts w:ascii="Times New Roman" w:hAnsi="Times New Roman" w:cs="Times New Roman"/>
                <w:sz w:val="20"/>
                <w:szCs w:val="20"/>
              </w:rPr>
            </w:pPr>
          </w:p>
        </w:tc>
        <w:tc>
          <w:tcPr>
            <w:tcW w:w="952" w:type="dxa"/>
            <w:vAlign w:val="center"/>
          </w:tcPr>
          <w:p w14:paraId="6D8031AE" w14:textId="77777777" w:rsidR="001E0E23" w:rsidRPr="00097A34" w:rsidRDefault="001E0E23" w:rsidP="00194409">
            <w:pPr>
              <w:jc w:val="center"/>
              <w:rPr>
                <w:rFonts w:ascii="Times New Roman" w:hAnsi="Times New Roman" w:cs="Times New Roman"/>
                <w:sz w:val="20"/>
                <w:szCs w:val="20"/>
              </w:rPr>
            </w:pPr>
          </w:p>
        </w:tc>
        <w:tc>
          <w:tcPr>
            <w:tcW w:w="890" w:type="dxa"/>
            <w:vAlign w:val="center"/>
          </w:tcPr>
          <w:p w14:paraId="69FEDC71" w14:textId="77777777" w:rsidR="001E0E23" w:rsidRPr="00097A34" w:rsidRDefault="001E0E23" w:rsidP="00194409">
            <w:pPr>
              <w:jc w:val="center"/>
              <w:rPr>
                <w:rFonts w:ascii="Times New Roman" w:hAnsi="Times New Roman" w:cs="Times New Roman"/>
                <w:sz w:val="20"/>
                <w:szCs w:val="20"/>
              </w:rPr>
            </w:pPr>
          </w:p>
        </w:tc>
      </w:tr>
      <w:tr w:rsidR="001E0E23" w:rsidRPr="00097A34" w14:paraId="58E7E876" w14:textId="77777777" w:rsidTr="00194409">
        <w:tc>
          <w:tcPr>
            <w:tcW w:w="1248" w:type="dxa"/>
            <w:tcBorders>
              <w:bottom w:val="single" w:sz="4" w:space="0" w:color="auto"/>
            </w:tcBorders>
            <w:vAlign w:val="center"/>
          </w:tcPr>
          <w:p w14:paraId="6728D5A2" w14:textId="77777777" w:rsidR="001E0E23" w:rsidRPr="00097A34" w:rsidRDefault="001E0E23" w:rsidP="00194409">
            <w:pPr>
              <w:jc w:val="center"/>
              <w:rPr>
                <w:rFonts w:ascii="Times New Roman" w:hAnsi="Times New Roman" w:cs="Times New Roman"/>
                <w:sz w:val="20"/>
                <w:szCs w:val="20"/>
              </w:rPr>
            </w:pPr>
          </w:p>
        </w:tc>
        <w:tc>
          <w:tcPr>
            <w:tcW w:w="833" w:type="dxa"/>
            <w:vAlign w:val="center"/>
          </w:tcPr>
          <w:p w14:paraId="2498A6DB" w14:textId="77777777" w:rsidR="001E0E23" w:rsidRPr="00097A34" w:rsidRDefault="001E0E23" w:rsidP="00194409">
            <w:pPr>
              <w:jc w:val="center"/>
              <w:rPr>
                <w:rFonts w:ascii="Times New Roman" w:hAnsi="Times New Roman" w:cs="Times New Roman"/>
                <w:sz w:val="20"/>
                <w:szCs w:val="20"/>
              </w:rPr>
            </w:pPr>
          </w:p>
        </w:tc>
        <w:tc>
          <w:tcPr>
            <w:tcW w:w="906" w:type="dxa"/>
            <w:vAlign w:val="center"/>
          </w:tcPr>
          <w:p w14:paraId="0F45F4D5" w14:textId="77777777" w:rsidR="001E0E23" w:rsidRPr="00097A34" w:rsidRDefault="001E0E23" w:rsidP="00194409">
            <w:pPr>
              <w:jc w:val="center"/>
              <w:rPr>
                <w:rFonts w:ascii="Times New Roman" w:hAnsi="Times New Roman" w:cs="Times New Roman"/>
                <w:sz w:val="20"/>
                <w:szCs w:val="20"/>
              </w:rPr>
            </w:pPr>
          </w:p>
        </w:tc>
        <w:tc>
          <w:tcPr>
            <w:tcW w:w="996" w:type="dxa"/>
            <w:vAlign w:val="center"/>
          </w:tcPr>
          <w:p w14:paraId="09CE379E" w14:textId="77777777" w:rsidR="001E0E23" w:rsidRPr="00097A34" w:rsidRDefault="001E0E23" w:rsidP="00194409">
            <w:pPr>
              <w:jc w:val="center"/>
              <w:rPr>
                <w:rFonts w:ascii="Times New Roman" w:hAnsi="Times New Roman" w:cs="Times New Roman"/>
                <w:sz w:val="20"/>
                <w:szCs w:val="20"/>
              </w:rPr>
            </w:pPr>
          </w:p>
        </w:tc>
        <w:tc>
          <w:tcPr>
            <w:tcW w:w="1517" w:type="dxa"/>
            <w:vAlign w:val="center"/>
          </w:tcPr>
          <w:p w14:paraId="473870A1" w14:textId="77777777" w:rsidR="001E0E23" w:rsidRPr="00097A34" w:rsidRDefault="001E0E23" w:rsidP="00194409">
            <w:pPr>
              <w:jc w:val="center"/>
              <w:rPr>
                <w:rFonts w:ascii="Times New Roman" w:hAnsi="Times New Roman" w:cs="Times New Roman"/>
                <w:sz w:val="20"/>
                <w:szCs w:val="20"/>
              </w:rPr>
            </w:pPr>
          </w:p>
        </w:tc>
        <w:tc>
          <w:tcPr>
            <w:tcW w:w="890" w:type="dxa"/>
            <w:vAlign w:val="center"/>
          </w:tcPr>
          <w:p w14:paraId="5B45AE39" w14:textId="77777777" w:rsidR="001E0E23" w:rsidRPr="00097A34" w:rsidRDefault="001E0E23" w:rsidP="00194409">
            <w:pPr>
              <w:jc w:val="center"/>
              <w:rPr>
                <w:rFonts w:ascii="Times New Roman" w:hAnsi="Times New Roman" w:cs="Times New Roman"/>
                <w:sz w:val="20"/>
                <w:szCs w:val="20"/>
              </w:rPr>
            </w:pPr>
          </w:p>
        </w:tc>
        <w:tc>
          <w:tcPr>
            <w:tcW w:w="828" w:type="dxa"/>
            <w:vAlign w:val="center"/>
          </w:tcPr>
          <w:p w14:paraId="1B39A377" w14:textId="77777777" w:rsidR="001E0E23" w:rsidRPr="00097A34" w:rsidRDefault="001E0E23" w:rsidP="00194409">
            <w:pPr>
              <w:jc w:val="center"/>
              <w:rPr>
                <w:rFonts w:ascii="Times New Roman" w:hAnsi="Times New Roman" w:cs="Times New Roman"/>
                <w:sz w:val="20"/>
                <w:szCs w:val="20"/>
              </w:rPr>
            </w:pPr>
          </w:p>
        </w:tc>
        <w:tc>
          <w:tcPr>
            <w:tcW w:w="952" w:type="dxa"/>
            <w:vAlign w:val="center"/>
          </w:tcPr>
          <w:p w14:paraId="0D40CF25" w14:textId="77777777" w:rsidR="001E0E23" w:rsidRPr="00097A34" w:rsidRDefault="001E0E23" w:rsidP="00194409">
            <w:pPr>
              <w:jc w:val="center"/>
              <w:rPr>
                <w:rFonts w:ascii="Times New Roman" w:hAnsi="Times New Roman" w:cs="Times New Roman"/>
                <w:sz w:val="20"/>
                <w:szCs w:val="20"/>
              </w:rPr>
            </w:pPr>
          </w:p>
        </w:tc>
        <w:tc>
          <w:tcPr>
            <w:tcW w:w="890" w:type="dxa"/>
            <w:vAlign w:val="center"/>
          </w:tcPr>
          <w:p w14:paraId="0A5779CA" w14:textId="77777777" w:rsidR="001E0E23" w:rsidRPr="00097A34" w:rsidRDefault="001E0E23" w:rsidP="00194409">
            <w:pPr>
              <w:jc w:val="center"/>
              <w:rPr>
                <w:rFonts w:ascii="Times New Roman" w:hAnsi="Times New Roman" w:cs="Times New Roman"/>
                <w:sz w:val="20"/>
                <w:szCs w:val="20"/>
              </w:rPr>
            </w:pPr>
          </w:p>
        </w:tc>
      </w:tr>
      <w:tr w:rsidR="001E0E23" w:rsidRPr="00097A34" w14:paraId="7FFC545D" w14:textId="77777777" w:rsidTr="00194409">
        <w:tc>
          <w:tcPr>
            <w:tcW w:w="1248" w:type="dxa"/>
            <w:tcBorders>
              <w:bottom w:val="single" w:sz="4" w:space="0" w:color="auto"/>
            </w:tcBorders>
            <w:vAlign w:val="center"/>
          </w:tcPr>
          <w:p w14:paraId="53CDEBE7" w14:textId="77777777" w:rsidR="001E0E23" w:rsidRPr="00097A34" w:rsidRDefault="001E0E23" w:rsidP="00194409">
            <w:pPr>
              <w:jc w:val="center"/>
              <w:rPr>
                <w:rFonts w:ascii="Times New Roman" w:hAnsi="Times New Roman" w:cs="Times New Roman"/>
                <w:sz w:val="20"/>
                <w:szCs w:val="20"/>
              </w:rPr>
            </w:pPr>
            <w:r w:rsidRPr="00097A34">
              <w:rPr>
                <w:rFonts w:ascii="Times New Roman" w:hAnsi="Times New Roman" w:cs="Times New Roman"/>
                <w:b/>
                <w:bCs/>
                <w:sz w:val="20"/>
                <w:szCs w:val="20"/>
              </w:rPr>
              <w:t>Sınava Giren Öğrenci Sayısı</w:t>
            </w:r>
          </w:p>
        </w:tc>
        <w:tc>
          <w:tcPr>
            <w:tcW w:w="833" w:type="dxa"/>
            <w:vAlign w:val="center"/>
          </w:tcPr>
          <w:p w14:paraId="1DDFF27C" w14:textId="77777777" w:rsidR="001E0E23" w:rsidRPr="00097A34" w:rsidRDefault="001E0E23" w:rsidP="00194409">
            <w:pPr>
              <w:jc w:val="center"/>
              <w:rPr>
                <w:rFonts w:ascii="Times New Roman" w:hAnsi="Times New Roman" w:cs="Times New Roman"/>
                <w:sz w:val="20"/>
                <w:szCs w:val="20"/>
              </w:rPr>
            </w:pPr>
          </w:p>
        </w:tc>
        <w:tc>
          <w:tcPr>
            <w:tcW w:w="906" w:type="dxa"/>
            <w:vAlign w:val="center"/>
          </w:tcPr>
          <w:p w14:paraId="3366324D" w14:textId="4EDC8498" w:rsidR="001E0E23" w:rsidRPr="00097A34" w:rsidRDefault="001E0E23" w:rsidP="00194409">
            <w:pPr>
              <w:jc w:val="center"/>
              <w:rPr>
                <w:rFonts w:ascii="Times New Roman" w:hAnsi="Times New Roman" w:cs="Times New Roman"/>
                <w:sz w:val="20"/>
                <w:szCs w:val="20"/>
              </w:rPr>
            </w:pPr>
            <w:r>
              <w:rPr>
                <w:rFonts w:ascii="Times New Roman" w:hAnsi="Times New Roman" w:cs="Times New Roman"/>
                <w:sz w:val="20"/>
                <w:szCs w:val="20"/>
              </w:rPr>
              <w:t>1</w:t>
            </w:r>
            <w:r w:rsidR="00505CC2">
              <w:rPr>
                <w:rFonts w:ascii="Times New Roman" w:hAnsi="Times New Roman" w:cs="Times New Roman"/>
                <w:sz w:val="20"/>
                <w:szCs w:val="20"/>
              </w:rPr>
              <w:t>1</w:t>
            </w:r>
          </w:p>
        </w:tc>
        <w:tc>
          <w:tcPr>
            <w:tcW w:w="996" w:type="dxa"/>
            <w:vAlign w:val="center"/>
          </w:tcPr>
          <w:p w14:paraId="72A470BD" w14:textId="746A3E89" w:rsidR="001E0E23" w:rsidRPr="00097A34" w:rsidRDefault="001E0E23" w:rsidP="00194409">
            <w:pPr>
              <w:jc w:val="center"/>
              <w:rPr>
                <w:rFonts w:ascii="Times New Roman" w:hAnsi="Times New Roman" w:cs="Times New Roman"/>
                <w:sz w:val="20"/>
                <w:szCs w:val="20"/>
              </w:rPr>
            </w:pPr>
            <w:r>
              <w:rPr>
                <w:rFonts w:ascii="Times New Roman" w:hAnsi="Times New Roman" w:cs="Times New Roman"/>
                <w:sz w:val="20"/>
                <w:szCs w:val="20"/>
              </w:rPr>
              <w:t>1</w:t>
            </w:r>
            <w:r w:rsidR="00505CC2">
              <w:rPr>
                <w:rFonts w:ascii="Times New Roman" w:hAnsi="Times New Roman" w:cs="Times New Roman"/>
                <w:sz w:val="20"/>
                <w:szCs w:val="20"/>
              </w:rPr>
              <w:t>1</w:t>
            </w:r>
          </w:p>
        </w:tc>
        <w:tc>
          <w:tcPr>
            <w:tcW w:w="1517" w:type="dxa"/>
            <w:vAlign w:val="center"/>
          </w:tcPr>
          <w:p w14:paraId="2985E86A" w14:textId="77777777" w:rsidR="001E0E23" w:rsidRPr="00097A34" w:rsidRDefault="001E0E23" w:rsidP="00194409">
            <w:pPr>
              <w:jc w:val="center"/>
              <w:rPr>
                <w:rFonts w:ascii="Times New Roman" w:hAnsi="Times New Roman" w:cs="Times New Roman"/>
                <w:sz w:val="20"/>
                <w:szCs w:val="20"/>
              </w:rPr>
            </w:pPr>
          </w:p>
        </w:tc>
        <w:tc>
          <w:tcPr>
            <w:tcW w:w="890" w:type="dxa"/>
            <w:vAlign w:val="center"/>
          </w:tcPr>
          <w:p w14:paraId="1131F7C3" w14:textId="77777777" w:rsidR="001E0E23" w:rsidRPr="00097A34" w:rsidRDefault="001E0E23" w:rsidP="00194409">
            <w:pPr>
              <w:jc w:val="center"/>
              <w:rPr>
                <w:rFonts w:ascii="Times New Roman" w:hAnsi="Times New Roman" w:cs="Times New Roman"/>
                <w:sz w:val="20"/>
                <w:szCs w:val="20"/>
              </w:rPr>
            </w:pPr>
          </w:p>
        </w:tc>
        <w:tc>
          <w:tcPr>
            <w:tcW w:w="828" w:type="dxa"/>
            <w:vAlign w:val="center"/>
          </w:tcPr>
          <w:p w14:paraId="44FAB1BB" w14:textId="77777777" w:rsidR="001E0E23" w:rsidRPr="00097A34" w:rsidRDefault="001E0E23" w:rsidP="00194409">
            <w:pPr>
              <w:jc w:val="center"/>
              <w:rPr>
                <w:rFonts w:ascii="Times New Roman" w:hAnsi="Times New Roman" w:cs="Times New Roman"/>
                <w:sz w:val="20"/>
                <w:szCs w:val="20"/>
              </w:rPr>
            </w:pPr>
          </w:p>
        </w:tc>
        <w:tc>
          <w:tcPr>
            <w:tcW w:w="952" w:type="dxa"/>
            <w:vAlign w:val="center"/>
          </w:tcPr>
          <w:p w14:paraId="60812E1F" w14:textId="77777777" w:rsidR="001E0E23" w:rsidRPr="00097A34" w:rsidRDefault="001E0E23" w:rsidP="00194409">
            <w:pPr>
              <w:jc w:val="center"/>
              <w:rPr>
                <w:rFonts w:ascii="Times New Roman" w:hAnsi="Times New Roman" w:cs="Times New Roman"/>
                <w:sz w:val="20"/>
                <w:szCs w:val="20"/>
              </w:rPr>
            </w:pPr>
          </w:p>
        </w:tc>
        <w:tc>
          <w:tcPr>
            <w:tcW w:w="890" w:type="dxa"/>
            <w:vAlign w:val="center"/>
          </w:tcPr>
          <w:p w14:paraId="56D33746" w14:textId="77777777" w:rsidR="001E0E23" w:rsidRPr="00097A34" w:rsidRDefault="001E0E23" w:rsidP="00194409">
            <w:pPr>
              <w:jc w:val="center"/>
              <w:rPr>
                <w:rFonts w:ascii="Times New Roman" w:hAnsi="Times New Roman" w:cs="Times New Roman"/>
                <w:sz w:val="20"/>
                <w:szCs w:val="20"/>
              </w:rPr>
            </w:pPr>
          </w:p>
        </w:tc>
      </w:tr>
      <w:tr w:rsidR="001E0E23" w:rsidRPr="00097A34" w14:paraId="6014E3AF" w14:textId="77777777" w:rsidTr="00194409">
        <w:tc>
          <w:tcPr>
            <w:tcW w:w="1248" w:type="dxa"/>
            <w:tcBorders>
              <w:bottom w:val="single" w:sz="4" w:space="0" w:color="auto"/>
            </w:tcBorders>
            <w:vAlign w:val="center"/>
          </w:tcPr>
          <w:p w14:paraId="0E3D6F1F" w14:textId="77777777" w:rsidR="001E0E23" w:rsidRPr="00097A34" w:rsidRDefault="001E0E23"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Sınıf Not Ortalaması</w:t>
            </w:r>
          </w:p>
        </w:tc>
        <w:tc>
          <w:tcPr>
            <w:tcW w:w="833" w:type="dxa"/>
            <w:vAlign w:val="center"/>
          </w:tcPr>
          <w:p w14:paraId="65DCAB23" w14:textId="77777777" w:rsidR="001E0E23" w:rsidRPr="00097A34" w:rsidRDefault="001E0E23" w:rsidP="00194409">
            <w:pPr>
              <w:jc w:val="center"/>
              <w:rPr>
                <w:rFonts w:ascii="Times New Roman" w:hAnsi="Times New Roman" w:cs="Times New Roman"/>
                <w:sz w:val="20"/>
                <w:szCs w:val="20"/>
              </w:rPr>
            </w:pPr>
          </w:p>
        </w:tc>
        <w:tc>
          <w:tcPr>
            <w:tcW w:w="906" w:type="dxa"/>
            <w:vAlign w:val="center"/>
          </w:tcPr>
          <w:p w14:paraId="5D9E445D" w14:textId="195B5F98" w:rsidR="001E0E23" w:rsidRPr="00097A34" w:rsidRDefault="00505CC2" w:rsidP="00194409">
            <w:pPr>
              <w:jc w:val="center"/>
              <w:rPr>
                <w:rFonts w:ascii="Times New Roman" w:hAnsi="Times New Roman" w:cs="Times New Roman"/>
                <w:sz w:val="20"/>
                <w:szCs w:val="20"/>
              </w:rPr>
            </w:pPr>
            <w:r>
              <w:rPr>
                <w:rFonts w:ascii="Times New Roman" w:hAnsi="Times New Roman" w:cs="Times New Roman"/>
                <w:sz w:val="20"/>
                <w:szCs w:val="20"/>
              </w:rPr>
              <w:t>95,45</w:t>
            </w:r>
          </w:p>
        </w:tc>
        <w:tc>
          <w:tcPr>
            <w:tcW w:w="996" w:type="dxa"/>
            <w:vAlign w:val="center"/>
          </w:tcPr>
          <w:p w14:paraId="1BB19E25" w14:textId="05F16B31" w:rsidR="001E0E23" w:rsidRPr="00097A34" w:rsidRDefault="007E0E93" w:rsidP="00194409">
            <w:pPr>
              <w:jc w:val="center"/>
              <w:rPr>
                <w:rFonts w:ascii="Times New Roman" w:hAnsi="Times New Roman" w:cs="Times New Roman"/>
                <w:sz w:val="20"/>
                <w:szCs w:val="20"/>
              </w:rPr>
            </w:pPr>
            <w:r>
              <w:rPr>
                <w:rFonts w:ascii="Times New Roman" w:hAnsi="Times New Roman" w:cs="Times New Roman"/>
                <w:sz w:val="20"/>
                <w:szCs w:val="20"/>
              </w:rPr>
              <w:t>90,36</w:t>
            </w:r>
          </w:p>
        </w:tc>
        <w:tc>
          <w:tcPr>
            <w:tcW w:w="1517" w:type="dxa"/>
            <w:vAlign w:val="center"/>
          </w:tcPr>
          <w:p w14:paraId="080CBCAC" w14:textId="77777777" w:rsidR="001E0E23" w:rsidRPr="00097A34" w:rsidRDefault="001E0E23" w:rsidP="00194409">
            <w:pPr>
              <w:jc w:val="center"/>
              <w:rPr>
                <w:rFonts w:ascii="Times New Roman" w:hAnsi="Times New Roman" w:cs="Times New Roman"/>
                <w:sz w:val="20"/>
                <w:szCs w:val="20"/>
              </w:rPr>
            </w:pPr>
          </w:p>
        </w:tc>
        <w:tc>
          <w:tcPr>
            <w:tcW w:w="890" w:type="dxa"/>
            <w:vAlign w:val="center"/>
          </w:tcPr>
          <w:p w14:paraId="6BAED40B" w14:textId="77777777" w:rsidR="001E0E23" w:rsidRPr="00097A34" w:rsidRDefault="001E0E23" w:rsidP="00194409">
            <w:pPr>
              <w:jc w:val="center"/>
              <w:rPr>
                <w:rFonts w:ascii="Times New Roman" w:hAnsi="Times New Roman" w:cs="Times New Roman"/>
                <w:sz w:val="20"/>
                <w:szCs w:val="20"/>
              </w:rPr>
            </w:pPr>
          </w:p>
        </w:tc>
        <w:tc>
          <w:tcPr>
            <w:tcW w:w="828" w:type="dxa"/>
            <w:vAlign w:val="center"/>
          </w:tcPr>
          <w:p w14:paraId="2D09A7BA" w14:textId="77777777" w:rsidR="001E0E23" w:rsidRPr="00097A34" w:rsidRDefault="001E0E23" w:rsidP="00194409">
            <w:pPr>
              <w:jc w:val="center"/>
              <w:rPr>
                <w:rFonts w:ascii="Times New Roman" w:hAnsi="Times New Roman" w:cs="Times New Roman"/>
                <w:sz w:val="20"/>
                <w:szCs w:val="20"/>
              </w:rPr>
            </w:pPr>
          </w:p>
        </w:tc>
        <w:tc>
          <w:tcPr>
            <w:tcW w:w="952" w:type="dxa"/>
            <w:vAlign w:val="center"/>
          </w:tcPr>
          <w:p w14:paraId="66745C9D" w14:textId="77777777" w:rsidR="001E0E23" w:rsidRPr="00097A34" w:rsidRDefault="001E0E23" w:rsidP="00194409">
            <w:pPr>
              <w:jc w:val="center"/>
              <w:rPr>
                <w:rFonts w:ascii="Times New Roman" w:hAnsi="Times New Roman" w:cs="Times New Roman"/>
                <w:sz w:val="20"/>
                <w:szCs w:val="20"/>
              </w:rPr>
            </w:pPr>
          </w:p>
        </w:tc>
        <w:tc>
          <w:tcPr>
            <w:tcW w:w="890" w:type="dxa"/>
            <w:vAlign w:val="center"/>
          </w:tcPr>
          <w:p w14:paraId="1911EF45" w14:textId="77777777" w:rsidR="001E0E23" w:rsidRPr="00097A34" w:rsidRDefault="001E0E23" w:rsidP="00194409">
            <w:pPr>
              <w:jc w:val="center"/>
              <w:rPr>
                <w:rFonts w:ascii="Times New Roman" w:hAnsi="Times New Roman" w:cs="Times New Roman"/>
                <w:sz w:val="20"/>
                <w:szCs w:val="20"/>
              </w:rPr>
            </w:pPr>
          </w:p>
        </w:tc>
      </w:tr>
    </w:tbl>
    <w:p w14:paraId="1C6FA491" w14:textId="77777777" w:rsidR="001E0E23" w:rsidRDefault="001E0E23" w:rsidP="001E0E23">
      <w:pPr>
        <w:jc w:val="center"/>
        <w:rPr>
          <w:rFonts w:ascii="Times New Roman" w:hAnsi="Times New Roman" w:cs="Times New Roman"/>
          <w:b/>
          <w:bCs/>
        </w:rPr>
      </w:pPr>
    </w:p>
    <w:p w14:paraId="7A233BF2" w14:textId="77777777" w:rsidR="0068422A" w:rsidRDefault="0068422A" w:rsidP="005A0C27">
      <w:pPr>
        <w:rPr>
          <w:rFonts w:ascii="Times New Roman" w:hAnsi="Times New Roman" w:cs="Times New Roman"/>
          <w:sz w:val="20"/>
          <w:szCs w:val="20"/>
        </w:rPr>
      </w:pPr>
    </w:p>
    <w:p w14:paraId="711643EB" w14:textId="77777777" w:rsidR="009E0734" w:rsidRDefault="009E0734" w:rsidP="005A0C27">
      <w:pPr>
        <w:rPr>
          <w:rFonts w:ascii="Times New Roman" w:hAnsi="Times New Roman" w:cs="Times New Roman"/>
          <w:sz w:val="20"/>
          <w:szCs w:val="20"/>
        </w:rPr>
      </w:pPr>
    </w:p>
    <w:p w14:paraId="24DD72DF" w14:textId="4F8F1042" w:rsidR="009E0734" w:rsidRPr="009E0734" w:rsidRDefault="009E0734" w:rsidP="002F2345">
      <w:pPr>
        <w:pStyle w:val="ListeParagraf"/>
        <w:widowControl w:val="0"/>
        <w:numPr>
          <w:ilvl w:val="0"/>
          <w:numId w:val="6"/>
        </w:numPr>
        <w:tabs>
          <w:tab w:val="left" w:pos="1598"/>
        </w:tabs>
        <w:autoSpaceDE w:val="0"/>
        <w:autoSpaceDN w:val="0"/>
        <w:spacing w:after="0" w:line="240" w:lineRule="auto"/>
        <w:rPr>
          <w:rFonts w:ascii="Times New Roman" w:hAnsi="Times New Roman" w:cs="Times New Roman"/>
          <w:b/>
        </w:rPr>
      </w:pPr>
      <w:r w:rsidRPr="009E0734">
        <w:rPr>
          <w:rFonts w:ascii="Times New Roman" w:hAnsi="Times New Roman" w:cs="Times New Roman"/>
          <w:b/>
        </w:rPr>
        <w:lastRenderedPageBreak/>
        <w:t xml:space="preserve">Genel </w:t>
      </w:r>
      <w:r w:rsidRPr="009E0734">
        <w:rPr>
          <w:rFonts w:ascii="Times New Roman" w:hAnsi="Times New Roman" w:cs="Times New Roman"/>
          <w:b/>
          <w:spacing w:val="-2"/>
        </w:rPr>
        <w:t>Değerlendirme</w:t>
      </w:r>
    </w:p>
    <w:p w14:paraId="429B8461" w14:textId="05279944" w:rsidR="009E0734" w:rsidRPr="000160E5" w:rsidRDefault="009E0734" w:rsidP="005241C1">
      <w:pPr>
        <w:pStyle w:val="GvdeMetni"/>
        <w:spacing w:before="244" w:line="276" w:lineRule="auto"/>
        <w:ind w:left="284" w:right="1112"/>
        <w:jc w:val="both"/>
        <w:rPr>
          <w:sz w:val="22"/>
          <w:szCs w:val="22"/>
        </w:rPr>
      </w:pPr>
      <w:r w:rsidRPr="000160E5">
        <w:rPr>
          <w:b w:val="0"/>
          <w:bCs w:val="0"/>
          <w:sz w:val="22"/>
          <w:szCs w:val="22"/>
        </w:rPr>
        <w:t>Anket sonuçlarına bakıldığında öğrencilerin bu ders kapsamındaki öğrenme çıktılarını başarı ile edindikleri görülmektedir.</w:t>
      </w:r>
      <w:r w:rsidRPr="000160E5">
        <w:rPr>
          <w:b w:val="0"/>
          <w:bCs w:val="0"/>
          <w:spacing w:val="-3"/>
          <w:sz w:val="22"/>
          <w:szCs w:val="22"/>
        </w:rPr>
        <w:t xml:space="preserve"> </w:t>
      </w:r>
      <w:r w:rsidRPr="000160E5">
        <w:rPr>
          <w:b w:val="0"/>
          <w:bCs w:val="0"/>
          <w:sz w:val="22"/>
          <w:szCs w:val="22"/>
        </w:rPr>
        <w:t>Her</w:t>
      </w:r>
      <w:r w:rsidRPr="000160E5">
        <w:rPr>
          <w:b w:val="0"/>
          <w:bCs w:val="0"/>
          <w:spacing w:val="-4"/>
          <w:sz w:val="22"/>
          <w:szCs w:val="22"/>
        </w:rPr>
        <w:t xml:space="preserve"> </w:t>
      </w:r>
      <w:r w:rsidRPr="000160E5">
        <w:rPr>
          <w:b w:val="0"/>
          <w:bCs w:val="0"/>
          <w:sz w:val="22"/>
          <w:szCs w:val="22"/>
        </w:rPr>
        <w:t>bir</w:t>
      </w:r>
      <w:r w:rsidRPr="000160E5">
        <w:rPr>
          <w:b w:val="0"/>
          <w:bCs w:val="0"/>
          <w:spacing w:val="-3"/>
          <w:sz w:val="22"/>
          <w:szCs w:val="22"/>
        </w:rPr>
        <w:t xml:space="preserve"> </w:t>
      </w:r>
      <w:r w:rsidRPr="000160E5">
        <w:rPr>
          <w:b w:val="0"/>
          <w:bCs w:val="0"/>
          <w:sz w:val="22"/>
          <w:szCs w:val="22"/>
        </w:rPr>
        <w:t>öğrenme</w:t>
      </w:r>
      <w:r w:rsidRPr="000160E5">
        <w:rPr>
          <w:b w:val="0"/>
          <w:bCs w:val="0"/>
          <w:spacing w:val="-3"/>
          <w:sz w:val="22"/>
          <w:szCs w:val="22"/>
        </w:rPr>
        <w:t xml:space="preserve"> </w:t>
      </w:r>
      <w:r w:rsidRPr="000160E5">
        <w:rPr>
          <w:b w:val="0"/>
          <w:bCs w:val="0"/>
          <w:sz w:val="22"/>
          <w:szCs w:val="22"/>
        </w:rPr>
        <w:t>çıktısına</w:t>
      </w:r>
      <w:r w:rsidRPr="000160E5">
        <w:rPr>
          <w:b w:val="0"/>
          <w:bCs w:val="0"/>
          <w:spacing w:val="-3"/>
          <w:sz w:val="22"/>
          <w:szCs w:val="22"/>
        </w:rPr>
        <w:t xml:space="preserve"> </w:t>
      </w:r>
      <w:r w:rsidRPr="000160E5">
        <w:rPr>
          <w:b w:val="0"/>
          <w:bCs w:val="0"/>
          <w:sz w:val="22"/>
          <w:szCs w:val="22"/>
        </w:rPr>
        <w:t>ulaşma</w:t>
      </w:r>
      <w:r w:rsidRPr="000160E5">
        <w:rPr>
          <w:b w:val="0"/>
          <w:bCs w:val="0"/>
          <w:spacing w:val="-3"/>
          <w:sz w:val="22"/>
          <w:szCs w:val="22"/>
        </w:rPr>
        <w:t xml:space="preserve"> </w:t>
      </w:r>
      <w:r w:rsidRPr="000160E5">
        <w:rPr>
          <w:b w:val="0"/>
          <w:bCs w:val="0"/>
          <w:sz w:val="22"/>
          <w:szCs w:val="22"/>
        </w:rPr>
        <w:t>düzeyi</w:t>
      </w:r>
      <w:r w:rsidRPr="000160E5">
        <w:rPr>
          <w:b w:val="0"/>
          <w:bCs w:val="0"/>
          <w:spacing w:val="-4"/>
          <w:sz w:val="22"/>
          <w:szCs w:val="22"/>
        </w:rPr>
        <w:t xml:space="preserve"> </w:t>
      </w:r>
      <w:r w:rsidRPr="000160E5">
        <w:rPr>
          <w:b w:val="0"/>
          <w:bCs w:val="0"/>
          <w:sz w:val="22"/>
          <w:szCs w:val="22"/>
        </w:rPr>
        <w:t>için</w:t>
      </w:r>
      <w:r w:rsidRPr="000160E5">
        <w:rPr>
          <w:b w:val="0"/>
          <w:bCs w:val="0"/>
          <w:spacing w:val="-2"/>
          <w:sz w:val="22"/>
          <w:szCs w:val="22"/>
        </w:rPr>
        <w:t xml:space="preserve"> </w:t>
      </w:r>
      <w:r w:rsidRPr="000160E5">
        <w:rPr>
          <w:b w:val="0"/>
          <w:bCs w:val="0"/>
          <w:sz w:val="22"/>
          <w:szCs w:val="22"/>
        </w:rPr>
        <w:t>öğrenciler</w:t>
      </w:r>
      <w:r w:rsidRPr="000160E5">
        <w:rPr>
          <w:b w:val="0"/>
          <w:bCs w:val="0"/>
          <w:spacing w:val="-2"/>
          <w:sz w:val="22"/>
          <w:szCs w:val="22"/>
        </w:rPr>
        <w:t xml:space="preserve"> </w:t>
      </w:r>
      <w:r w:rsidRPr="000160E5">
        <w:rPr>
          <w:b w:val="0"/>
          <w:bCs w:val="0"/>
          <w:sz w:val="22"/>
          <w:szCs w:val="22"/>
        </w:rPr>
        <w:t>en</w:t>
      </w:r>
      <w:r w:rsidRPr="000160E5">
        <w:rPr>
          <w:b w:val="0"/>
          <w:bCs w:val="0"/>
          <w:spacing w:val="-4"/>
          <w:sz w:val="22"/>
          <w:szCs w:val="22"/>
        </w:rPr>
        <w:t xml:space="preserve"> </w:t>
      </w:r>
      <w:r w:rsidRPr="000160E5">
        <w:rPr>
          <w:b w:val="0"/>
          <w:bCs w:val="0"/>
          <w:sz w:val="22"/>
          <w:szCs w:val="22"/>
        </w:rPr>
        <w:t>yüksek</w:t>
      </w:r>
      <w:r w:rsidRPr="000160E5">
        <w:rPr>
          <w:b w:val="0"/>
          <w:bCs w:val="0"/>
          <w:spacing w:val="-4"/>
          <w:sz w:val="22"/>
          <w:szCs w:val="22"/>
        </w:rPr>
        <w:t xml:space="preserve"> </w:t>
      </w:r>
      <w:r w:rsidRPr="000160E5">
        <w:rPr>
          <w:b w:val="0"/>
          <w:bCs w:val="0"/>
          <w:sz w:val="22"/>
          <w:szCs w:val="22"/>
        </w:rPr>
        <w:t>puan</w:t>
      </w:r>
      <w:r w:rsidRPr="000160E5">
        <w:rPr>
          <w:b w:val="0"/>
          <w:bCs w:val="0"/>
          <w:spacing w:val="-4"/>
          <w:sz w:val="22"/>
          <w:szCs w:val="22"/>
        </w:rPr>
        <w:t xml:space="preserve"> </w:t>
      </w:r>
      <w:r w:rsidRPr="000160E5">
        <w:rPr>
          <w:b w:val="0"/>
          <w:bCs w:val="0"/>
          <w:sz w:val="22"/>
          <w:szCs w:val="22"/>
        </w:rPr>
        <w:t>olan</w:t>
      </w:r>
      <w:r w:rsidRPr="000160E5">
        <w:rPr>
          <w:b w:val="0"/>
          <w:bCs w:val="0"/>
          <w:spacing w:val="-2"/>
          <w:sz w:val="22"/>
          <w:szCs w:val="22"/>
        </w:rPr>
        <w:t xml:space="preserve"> </w:t>
      </w:r>
      <w:r w:rsidRPr="000160E5">
        <w:rPr>
          <w:b w:val="0"/>
          <w:bCs w:val="0"/>
          <w:sz w:val="22"/>
          <w:szCs w:val="22"/>
        </w:rPr>
        <w:t>“Çok</w:t>
      </w:r>
      <w:r w:rsidRPr="000160E5">
        <w:rPr>
          <w:b w:val="0"/>
          <w:bCs w:val="0"/>
          <w:spacing w:val="-2"/>
          <w:sz w:val="22"/>
          <w:szCs w:val="22"/>
        </w:rPr>
        <w:t xml:space="preserve"> </w:t>
      </w:r>
      <w:r w:rsidRPr="000160E5">
        <w:rPr>
          <w:b w:val="0"/>
          <w:bCs w:val="0"/>
          <w:sz w:val="22"/>
          <w:szCs w:val="22"/>
        </w:rPr>
        <w:t>iyi”</w:t>
      </w:r>
      <w:r w:rsidRPr="000160E5">
        <w:rPr>
          <w:b w:val="0"/>
          <w:bCs w:val="0"/>
          <w:spacing w:val="-3"/>
          <w:sz w:val="22"/>
          <w:szCs w:val="22"/>
        </w:rPr>
        <w:t xml:space="preserve"> </w:t>
      </w:r>
      <w:r w:rsidRPr="000160E5">
        <w:rPr>
          <w:b w:val="0"/>
          <w:bCs w:val="0"/>
          <w:sz w:val="22"/>
          <w:szCs w:val="22"/>
        </w:rPr>
        <w:t xml:space="preserve">puanını </w:t>
      </w:r>
      <w:r w:rsidRPr="000160E5">
        <w:rPr>
          <w:b w:val="0"/>
          <w:bCs w:val="0"/>
          <w:spacing w:val="-2"/>
          <w:sz w:val="22"/>
          <w:szCs w:val="22"/>
        </w:rPr>
        <w:t xml:space="preserve">vermiştir. </w:t>
      </w:r>
    </w:p>
    <w:p w14:paraId="3CE805BA" w14:textId="2662D0FA" w:rsidR="009E0734" w:rsidRPr="005241C1" w:rsidRDefault="009E0734" w:rsidP="002F2345">
      <w:pPr>
        <w:pStyle w:val="ListeParagraf"/>
        <w:widowControl w:val="0"/>
        <w:numPr>
          <w:ilvl w:val="0"/>
          <w:numId w:val="6"/>
        </w:numPr>
        <w:autoSpaceDE w:val="0"/>
        <w:autoSpaceDN w:val="0"/>
        <w:spacing w:before="207" w:after="0" w:line="240" w:lineRule="auto"/>
        <w:ind w:left="567" w:hanging="425"/>
        <w:contextualSpacing w:val="0"/>
        <w:rPr>
          <w:b/>
          <w:sz w:val="24"/>
        </w:rPr>
      </w:pPr>
      <w:r w:rsidRPr="005241C1">
        <w:rPr>
          <w:b/>
          <w:sz w:val="24"/>
        </w:rPr>
        <w:t>İyileştirme</w:t>
      </w:r>
      <w:r w:rsidRPr="005241C1">
        <w:rPr>
          <w:b/>
          <w:spacing w:val="-1"/>
          <w:sz w:val="24"/>
        </w:rPr>
        <w:t xml:space="preserve"> </w:t>
      </w:r>
      <w:r w:rsidRPr="005241C1">
        <w:rPr>
          <w:b/>
          <w:spacing w:val="-2"/>
          <w:sz w:val="24"/>
        </w:rPr>
        <w:t>Önerileri</w:t>
      </w:r>
    </w:p>
    <w:p w14:paraId="7C31E00C" w14:textId="4B680EF3" w:rsidR="009E0734" w:rsidRPr="005241C1" w:rsidRDefault="009E0734" w:rsidP="002F2345">
      <w:pPr>
        <w:pStyle w:val="ListeParagraf"/>
        <w:widowControl w:val="0"/>
        <w:numPr>
          <w:ilvl w:val="0"/>
          <w:numId w:val="6"/>
        </w:numPr>
        <w:autoSpaceDE w:val="0"/>
        <w:autoSpaceDN w:val="0"/>
        <w:spacing w:after="0" w:line="240" w:lineRule="auto"/>
        <w:ind w:left="567" w:hanging="425"/>
        <w:contextualSpacing w:val="0"/>
        <w:rPr>
          <w:b/>
          <w:sz w:val="20"/>
        </w:rPr>
      </w:pPr>
      <w:r w:rsidRPr="005241C1">
        <w:rPr>
          <w:b/>
          <w:spacing w:val="-2"/>
          <w:sz w:val="24"/>
        </w:rPr>
        <w:t>Kanıtlar</w:t>
      </w:r>
    </w:p>
    <w:p w14:paraId="206D2F90" w14:textId="4CF96D43" w:rsidR="009E0734" w:rsidRDefault="009E0734" w:rsidP="009E0734">
      <w:pPr>
        <w:spacing w:before="54"/>
        <w:rPr>
          <w:b/>
          <w:sz w:val="20"/>
        </w:rPr>
      </w:pPr>
      <w:r>
        <w:rPr>
          <w:b/>
          <w:noProof/>
          <w:sz w:val="20"/>
        </w:rPr>
        <w:drawing>
          <wp:anchor distT="0" distB="0" distL="0" distR="0" simplePos="0" relativeHeight="251688960" behindDoc="1" locked="0" layoutInCell="1" allowOverlap="1" wp14:anchorId="17C65CE4" wp14:editId="3F332EE7">
            <wp:simplePos x="0" y="0"/>
            <wp:positionH relativeFrom="page">
              <wp:posOffset>1046822</wp:posOffset>
            </wp:positionH>
            <wp:positionV relativeFrom="paragraph">
              <wp:posOffset>195675</wp:posOffset>
            </wp:positionV>
            <wp:extent cx="5609395" cy="2340864"/>
            <wp:effectExtent l="0" t="0" r="0" b="0"/>
            <wp:wrapTopAndBottom/>
            <wp:docPr id="1372001521" name="Image 23" descr="metin, ekran görüntüsü, çizgi, öykü gelişim çizgisi; kumpas; grafiğini çıkarma içeren bir resim&#10;&#10;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72001521" name="Image 23" descr="metin, ekran görüntüsü, çizgi, öykü gelişim çizgisi; kumpas; grafiğini çıkarma içeren bir resim&#10;&#10;Yapay zeka tarafından oluşturulmuş içerik yanlış olabilir."/>
                    <pic:cNvPicPr/>
                  </pic:nvPicPr>
                  <pic:blipFill>
                    <a:blip r:embed="rId84" cstate="print"/>
                    <a:stretch>
                      <a:fillRect/>
                    </a:stretch>
                  </pic:blipFill>
                  <pic:spPr>
                    <a:xfrm>
                      <a:off x="0" y="0"/>
                      <a:ext cx="5609395" cy="2340864"/>
                    </a:xfrm>
                    <a:prstGeom prst="rect">
                      <a:avLst/>
                    </a:prstGeom>
                  </pic:spPr>
                </pic:pic>
              </a:graphicData>
            </a:graphic>
          </wp:anchor>
        </w:drawing>
      </w:r>
    </w:p>
    <w:p w14:paraId="5636439A" w14:textId="56512BD9" w:rsidR="009E0734" w:rsidRDefault="009E0734" w:rsidP="005A0C27">
      <w:pPr>
        <w:rPr>
          <w:rFonts w:ascii="Times New Roman" w:hAnsi="Times New Roman" w:cs="Times New Roman"/>
          <w:sz w:val="20"/>
          <w:szCs w:val="20"/>
        </w:rPr>
      </w:pPr>
    </w:p>
    <w:p w14:paraId="08A8AE02" w14:textId="7992A44F" w:rsidR="009E0734" w:rsidRDefault="003008C1" w:rsidP="005A0C27">
      <w:pPr>
        <w:rPr>
          <w:rFonts w:ascii="Times New Roman" w:hAnsi="Times New Roman" w:cs="Times New Roman"/>
          <w:sz w:val="20"/>
          <w:szCs w:val="20"/>
        </w:rPr>
      </w:pPr>
      <w:r>
        <w:rPr>
          <w:b/>
          <w:noProof/>
          <w:sz w:val="20"/>
        </w:rPr>
        <mc:AlternateContent>
          <mc:Choice Requires="wpg">
            <w:drawing>
              <wp:anchor distT="0" distB="0" distL="0" distR="0" simplePos="0" relativeHeight="251691008" behindDoc="0" locked="0" layoutInCell="1" allowOverlap="1" wp14:anchorId="09B65D91" wp14:editId="343048B0">
                <wp:simplePos x="0" y="0"/>
                <wp:positionH relativeFrom="page">
                  <wp:posOffset>900430</wp:posOffset>
                </wp:positionH>
                <wp:positionV relativeFrom="page">
                  <wp:posOffset>5479415</wp:posOffset>
                </wp:positionV>
                <wp:extent cx="7066915" cy="3381375"/>
                <wp:effectExtent l="0" t="0" r="0" b="0"/>
                <wp:wrapNone/>
                <wp:docPr id="55389311"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66915" cy="3381375"/>
                          <a:chOff x="0" y="0"/>
                          <a:chExt cx="7066915" cy="3381375"/>
                        </a:xfrm>
                      </wpg:grpSpPr>
                      <wps:wsp>
                        <wps:cNvPr id="1137148543" name="Graphic 25"/>
                        <wps:cNvSpPr/>
                        <wps:spPr>
                          <a:xfrm>
                            <a:off x="3814" y="3814"/>
                            <a:ext cx="7059295" cy="175895"/>
                          </a:xfrm>
                          <a:custGeom>
                            <a:avLst/>
                            <a:gdLst/>
                            <a:ahLst/>
                            <a:cxnLst/>
                            <a:rect l="l" t="t" r="r" b="b"/>
                            <a:pathLst>
                              <a:path w="7059295" h="175895">
                                <a:moveTo>
                                  <a:pt x="0" y="151119"/>
                                </a:moveTo>
                                <a:lnTo>
                                  <a:pt x="0" y="22920"/>
                                </a:lnTo>
                                <a:lnTo>
                                  <a:pt x="0" y="19872"/>
                                </a:lnTo>
                                <a:lnTo>
                                  <a:pt x="0" y="16824"/>
                                </a:lnTo>
                                <a:lnTo>
                                  <a:pt x="1523" y="15300"/>
                                </a:lnTo>
                                <a:lnTo>
                                  <a:pt x="3047" y="12252"/>
                                </a:lnTo>
                                <a:lnTo>
                                  <a:pt x="4571" y="9204"/>
                                </a:lnTo>
                                <a:lnTo>
                                  <a:pt x="6095" y="6095"/>
                                </a:lnTo>
                                <a:lnTo>
                                  <a:pt x="9143" y="4571"/>
                                </a:lnTo>
                                <a:lnTo>
                                  <a:pt x="12191" y="3047"/>
                                </a:lnTo>
                                <a:lnTo>
                                  <a:pt x="13715" y="1523"/>
                                </a:lnTo>
                                <a:lnTo>
                                  <a:pt x="16763" y="0"/>
                                </a:lnTo>
                                <a:lnTo>
                                  <a:pt x="19811" y="0"/>
                                </a:lnTo>
                                <a:lnTo>
                                  <a:pt x="22859" y="0"/>
                                </a:lnTo>
                                <a:lnTo>
                                  <a:pt x="7036238" y="0"/>
                                </a:lnTo>
                                <a:lnTo>
                                  <a:pt x="7039286" y="0"/>
                                </a:lnTo>
                                <a:lnTo>
                                  <a:pt x="7042334" y="0"/>
                                </a:lnTo>
                                <a:lnTo>
                                  <a:pt x="7045382" y="1523"/>
                                </a:lnTo>
                                <a:lnTo>
                                  <a:pt x="7048430" y="3047"/>
                                </a:lnTo>
                                <a:lnTo>
                                  <a:pt x="7049954" y="4571"/>
                                </a:lnTo>
                                <a:lnTo>
                                  <a:pt x="7053002" y="6095"/>
                                </a:lnTo>
                                <a:lnTo>
                                  <a:pt x="7054526" y="9204"/>
                                </a:lnTo>
                                <a:lnTo>
                                  <a:pt x="7056050" y="12252"/>
                                </a:lnTo>
                                <a:lnTo>
                                  <a:pt x="7057574" y="15300"/>
                                </a:lnTo>
                                <a:lnTo>
                                  <a:pt x="7059098" y="16824"/>
                                </a:lnTo>
                                <a:lnTo>
                                  <a:pt x="7059098" y="19872"/>
                                </a:lnTo>
                                <a:lnTo>
                                  <a:pt x="7059098" y="22920"/>
                                </a:lnTo>
                                <a:lnTo>
                                  <a:pt x="7059098" y="151119"/>
                                </a:lnTo>
                                <a:lnTo>
                                  <a:pt x="7059098" y="154167"/>
                                </a:lnTo>
                                <a:lnTo>
                                  <a:pt x="7059098" y="157215"/>
                                </a:lnTo>
                                <a:lnTo>
                                  <a:pt x="7057574" y="160263"/>
                                </a:lnTo>
                                <a:lnTo>
                                  <a:pt x="7056050" y="163311"/>
                                </a:lnTo>
                                <a:lnTo>
                                  <a:pt x="7054526" y="166359"/>
                                </a:lnTo>
                                <a:lnTo>
                                  <a:pt x="7053002" y="167883"/>
                                </a:lnTo>
                                <a:lnTo>
                                  <a:pt x="7049954" y="170931"/>
                                </a:lnTo>
                                <a:lnTo>
                                  <a:pt x="7048430" y="172455"/>
                                </a:lnTo>
                                <a:lnTo>
                                  <a:pt x="7045382" y="173979"/>
                                </a:lnTo>
                                <a:lnTo>
                                  <a:pt x="7042334" y="173979"/>
                                </a:lnTo>
                                <a:lnTo>
                                  <a:pt x="7039286" y="175503"/>
                                </a:lnTo>
                                <a:lnTo>
                                  <a:pt x="7036238" y="175503"/>
                                </a:lnTo>
                                <a:lnTo>
                                  <a:pt x="22859" y="175503"/>
                                </a:lnTo>
                                <a:lnTo>
                                  <a:pt x="19811" y="175503"/>
                                </a:lnTo>
                                <a:lnTo>
                                  <a:pt x="16763" y="173979"/>
                                </a:lnTo>
                                <a:lnTo>
                                  <a:pt x="13715" y="173979"/>
                                </a:lnTo>
                                <a:lnTo>
                                  <a:pt x="12191" y="172455"/>
                                </a:lnTo>
                                <a:lnTo>
                                  <a:pt x="9143" y="170931"/>
                                </a:lnTo>
                                <a:lnTo>
                                  <a:pt x="6095" y="167883"/>
                                </a:lnTo>
                                <a:lnTo>
                                  <a:pt x="4571" y="166359"/>
                                </a:lnTo>
                                <a:lnTo>
                                  <a:pt x="3047" y="163311"/>
                                </a:lnTo>
                                <a:lnTo>
                                  <a:pt x="1523" y="160263"/>
                                </a:lnTo>
                                <a:lnTo>
                                  <a:pt x="0" y="157215"/>
                                </a:lnTo>
                                <a:lnTo>
                                  <a:pt x="0" y="154167"/>
                                </a:lnTo>
                                <a:lnTo>
                                  <a:pt x="0" y="151119"/>
                                </a:lnTo>
                                <a:close/>
                              </a:path>
                            </a:pathLst>
                          </a:custGeom>
                          <a:ln w="7629">
                            <a:solidFill>
                              <a:srgbClr val="DDDDDD"/>
                            </a:solidFill>
                            <a:prstDash val="solid"/>
                          </a:ln>
                        </wps:spPr>
                        <wps:bodyPr wrap="square" lIns="0" tIns="0" rIns="0" bIns="0" rtlCol="0">
                          <a:prstTxWarp prst="textNoShape">
                            <a:avLst/>
                          </a:prstTxWarp>
                          <a:noAutofit/>
                        </wps:bodyPr>
                      </wps:wsp>
                      <wps:wsp>
                        <wps:cNvPr id="777010462" name="Graphic 26"/>
                        <wps:cNvSpPr/>
                        <wps:spPr>
                          <a:xfrm>
                            <a:off x="8195" y="169808"/>
                            <a:ext cx="7051675" cy="6350"/>
                          </a:xfrm>
                          <a:custGeom>
                            <a:avLst/>
                            <a:gdLst/>
                            <a:ahLst/>
                            <a:cxnLst/>
                            <a:rect l="l" t="t" r="r" b="b"/>
                            <a:pathLst>
                              <a:path w="7051675" h="6350">
                                <a:moveTo>
                                  <a:pt x="7051547" y="0"/>
                                </a:moveTo>
                                <a:lnTo>
                                  <a:pt x="0" y="0"/>
                                </a:lnTo>
                                <a:lnTo>
                                  <a:pt x="0" y="6095"/>
                                </a:lnTo>
                                <a:lnTo>
                                  <a:pt x="7051547" y="6095"/>
                                </a:lnTo>
                                <a:lnTo>
                                  <a:pt x="7051547" y="0"/>
                                </a:lnTo>
                                <a:close/>
                              </a:path>
                            </a:pathLst>
                          </a:custGeom>
                          <a:solidFill>
                            <a:srgbClr val="DDDDDD"/>
                          </a:solidFill>
                        </wps:spPr>
                        <wps:bodyPr wrap="square" lIns="0" tIns="0" rIns="0" bIns="0" rtlCol="0">
                          <a:prstTxWarp prst="textNoShape">
                            <a:avLst/>
                          </a:prstTxWarp>
                          <a:noAutofit/>
                        </wps:bodyPr>
                      </wps:wsp>
                      <wps:wsp>
                        <wps:cNvPr id="281963071" name="Graphic 27"/>
                        <wps:cNvSpPr/>
                        <wps:spPr>
                          <a:xfrm>
                            <a:off x="3814" y="799098"/>
                            <a:ext cx="7059295" cy="183515"/>
                          </a:xfrm>
                          <a:custGeom>
                            <a:avLst/>
                            <a:gdLst/>
                            <a:ahLst/>
                            <a:cxnLst/>
                            <a:rect l="l" t="t" r="r" b="b"/>
                            <a:pathLst>
                              <a:path w="7059295" h="183515">
                                <a:moveTo>
                                  <a:pt x="0" y="158739"/>
                                </a:moveTo>
                                <a:lnTo>
                                  <a:pt x="0" y="24383"/>
                                </a:lnTo>
                                <a:lnTo>
                                  <a:pt x="0" y="21335"/>
                                </a:lnTo>
                                <a:lnTo>
                                  <a:pt x="0" y="18287"/>
                                </a:lnTo>
                                <a:lnTo>
                                  <a:pt x="1523" y="15239"/>
                                </a:lnTo>
                                <a:lnTo>
                                  <a:pt x="3047" y="12191"/>
                                </a:lnTo>
                                <a:lnTo>
                                  <a:pt x="4571" y="9143"/>
                                </a:lnTo>
                                <a:lnTo>
                                  <a:pt x="6095" y="7619"/>
                                </a:lnTo>
                                <a:lnTo>
                                  <a:pt x="9143" y="6095"/>
                                </a:lnTo>
                                <a:lnTo>
                                  <a:pt x="12191" y="3047"/>
                                </a:lnTo>
                                <a:lnTo>
                                  <a:pt x="13715" y="3047"/>
                                </a:lnTo>
                                <a:lnTo>
                                  <a:pt x="16763" y="1523"/>
                                </a:lnTo>
                                <a:lnTo>
                                  <a:pt x="19811" y="0"/>
                                </a:lnTo>
                                <a:lnTo>
                                  <a:pt x="22859" y="0"/>
                                </a:lnTo>
                                <a:lnTo>
                                  <a:pt x="7036238" y="0"/>
                                </a:lnTo>
                                <a:lnTo>
                                  <a:pt x="7039286" y="0"/>
                                </a:lnTo>
                                <a:lnTo>
                                  <a:pt x="7042334" y="1523"/>
                                </a:lnTo>
                                <a:lnTo>
                                  <a:pt x="7045382" y="3047"/>
                                </a:lnTo>
                                <a:lnTo>
                                  <a:pt x="7048430" y="3047"/>
                                </a:lnTo>
                                <a:lnTo>
                                  <a:pt x="7049954" y="6095"/>
                                </a:lnTo>
                                <a:lnTo>
                                  <a:pt x="7053002" y="7619"/>
                                </a:lnTo>
                                <a:lnTo>
                                  <a:pt x="7054526" y="9143"/>
                                </a:lnTo>
                                <a:lnTo>
                                  <a:pt x="7056050" y="12191"/>
                                </a:lnTo>
                                <a:lnTo>
                                  <a:pt x="7057574" y="15239"/>
                                </a:lnTo>
                                <a:lnTo>
                                  <a:pt x="7059098" y="18287"/>
                                </a:lnTo>
                                <a:lnTo>
                                  <a:pt x="7059098" y="21335"/>
                                </a:lnTo>
                                <a:lnTo>
                                  <a:pt x="7059098" y="24383"/>
                                </a:lnTo>
                                <a:lnTo>
                                  <a:pt x="7059098" y="158739"/>
                                </a:lnTo>
                                <a:lnTo>
                                  <a:pt x="7059098" y="161787"/>
                                </a:lnTo>
                                <a:lnTo>
                                  <a:pt x="7059098" y="164896"/>
                                </a:lnTo>
                                <a:lnTo>
                                  <a:pt x="7057574" y="167944"/>
                                </a:lnTo>
                                <a:lnTo>
                                  <a:pt x="7056050" y="170992"/>
                                </a:lnTo>
                                <a:lnTo>
                                  <a:pt x="7054526" y="174040"/>
                                </a:lnTo>
                                <a:lnTo>
                                  <a:pt x="7053002" y="175564"/>
                                </a:lnTo>
                                <a:lnTo>
                                  <a:pt x="7049954" y="178612"/>
                                </a:lnTo>
                                <a:lnTo>
                                  <a:pt x="7048430" y="180136"/>
                                </a:lnTo>
                                <a:lnTo>
                                  <a:pt x="7045382" y="181660"/>
                                </a:lnTo>
                                <a:lnTo>
                                  <a:pt x="7042334" y="181660"/>
                                </a:lnTo>
                                <a:lnTo>
                                  <a:pt x="7039286" y="183184"/>
                                </a:lnTo>
                                <a:lnTo>
                                  <a:pt x="7036238" y="183184"/>
                                </a:lnTo>
                                <a:lnTo>
                                  <a:pt x="22859" y="183184"/>
                                </a:lnTo>
                                <a:lnTo>
                                  <a:pt x="19811" y="183184"/>
                                </a:lnTo>
                                <a:lnTo>
                                  <a:pt x="16763" y="181660"/>
                                </a:lnTo>
                                <a:lnTo>
                                  <a:pt x="13715" y="181660"/>
                                </a:lnTo>
                                <a:lnTo>
                                  <a:pt x="12191" y="180136"/>
                                </a:lnTo>
                                <a:lnTo>
                                  <a:pt x="9143" y="178612"/>
                                </a:lnTo>
                                <a:lnTo>
                                  <a:pt x="6095" y="175564"/>
                                </a:lnTo>
                                <a:lnTo>
                                  <a:pt x="4571" y="174040"/>
                                </a:lnTo>
                                <a:lnTo>
                                  <a:pt x="3047" y="170992"/>
                                </a:lnTo>
                                <a:lnTo>
                                  <a:pt x="1523" y="167944"/>
                                </a:lnTo>
                                <a:lnTo>
                                  <a:pt x="0" y="164896"/>
                                </a:lnTo>
                                <a:lnTo>
                                  <a:pt x="0" y="161787"/>
                                </a:lnTo>
                                <a:lnTo>
                                  <a:pt x="0" y="158739"/>
                                </a:lnTo>
                                <a:close/>
                              </a:path>
                            </a:pathLst>
                          </a:custGeom>
                          <a:ln w="7629">
                            <a:solidFill>
                              <a:srgbClr val="DDDDDD"/>
                            </a:solidFill>
                            <a:prstDash val="solid"/>
                          </a:ln>
                        </wps:spPr>
                        <wps:bodyPr wrap="square" lIns="0" tIns="0" rIns="0" bIns="0" rtlCol="0">
                          <a:prstTxWarp prst="textNoShape">
                            <a:avLst/>
                          </a:prstTxWarp>
                          <a:noAutofit/>
                        </wps:bodyPr>
                      </wps:wsp>
                      <wps:wsp>
                        <wps:cNvPr id="1506892245" name="Graphic 28"/>
                        <wps:cNvSpPr/>
                        <wps:spPr>
                          <a:xfrm>
                            <a:off x="8195" y="972956"/>
                            <a:ext cx="7051675" cy="6350"/>
                          </a:xfrm>
                          <a:custGeom>
                            <a:avLst/>
                            <a:gdLst/>
                            <a:ahLst/>
                            <a:cxnLst/>
                            <a:rect l="l" t="t" r="r" b="b"/>
                            <a:pathLst>
                              <a:path w="7051675" h="6350">
                                <a:moveTo>
                                  <a:pt x="7051547" y="0"/>
                                </a:moveTo>
                                <a:lnTo>
                                  <a:pt x="0" y="0"/>
                                </a:lnTo>
                                <a:lnTo>
                                  <a:pt x="0" y="6095"/>
                                </a:lnTo>
                                <a:lnTo>
                                  <a:pt x="7051547" y="6095"/>
                                </a:lnTo>
                                <a:lnTo>
                                  <a:pt x="7051547" y="0"/>
                                </a:lnTo>
                                <a:close/>
                              </a:path>
                            </a:pathLst>
                          </a:custGeom>
                          <a:solidFill>
                            <a:srgbClr val="DDDDDD"/>
                          </a:solidFill>
                        </wps:spPr>
                        <wps:bodyPr wrap="square" lIns="0" tIns="0" rIns="0" bIns="0" rtlCol="0">
                          <a:prstTxWarp prst="textNoShape">
                            <a:avLst/>
                          </a:prstTxWarp>
                          <a:noAutofit/>
                        </wps:bodyPr>
                      </wps:wsp>
                      <wps:wsp>
                        <wps:cNvPr id="954915287" name="Graphic 29"/>
                        <wps:cNvSpPr/>
                        <wps:spPr>
                          <a:xfrm>
                            <a:off x="3814" y="1832492"/>
                            <a:ext cx="7059295" cy="175895"/>
                          </a:xfrm>
                          <a:custGeom>
                            <a:avLst/>
                            <a:gdLst/>
                            <a:ahLst/>
                            <a:cxnLst/>
                            <a:rect l="l" t="t" r="r" b="b"/>
                            <a:pathLst>
                              <a:path w="7059295" h="175895">
                                <a:moveTo>
                                  <a:pt x="0" y="151180"/>
                                </a:moveTo>
                                <a:lnTo>
                                  <a:pt x="0" y="22981"/>
                                </a:lnTo>
                                <a:lnTo>
                                  <a:pt x="0" y="19811"/>
                                </a:lnTo>
                                <a:lnTo>
                                  <a:pt x="0" y="16763"/>
                                </a:lnTo>
                                <a:lnTo>
                                  <a:pt x="1523" y="13715"/>
                                </a:lnTo>
                                <a:lnTo>
                                  <a:pt x="3047" y="10667"/>
                                </a:lnTo>
                                <a:lnTo>
                                  <a:pt x="4571" y="9143"/>
                                </a:lnTo>
                                <a:lnTo>
                                  <a:pt x="6095" y="6095"/>
                                </a:lnTo>
                                <a:lnTo>
                                  <a:pt x="9143" y="4571"/>
                                </a:lnTo>
                                <a:lnTo>
                                  <a:pt x="12191" y="3047"/>
                                </a:lnTo>
                                <a:lnTo>
                                  <a:pt x="13715" y="1523"/>
                                </a:lnTo>
                                <a:lnTo>
                                  <a:pt x="16763" y="0"/>
                                </a:lnTo>
                                <a:lnTo>
                                  <a:pt x="19811" y="0"/>
                                </a:lnTo>
                                <a:lnTo>
                                  <a:pt x="22859" y="0"/>
                                </a:lnTo>
                                <a:lnTo>
                                  <a:pt x="7036238" y="0"/>
                                </a:lnTo>
                                <a:lnTo>
                                  <a:pt x="7039286" y="0"/>
                                </a:lnTo>
                                <a:lnTo>
                                  <a:pt x="7042334" y="0"/>
                                </a:lnTo>
                                <a:lnTo>
                                  <a:pt x="7045382" y="1523"/>
                                </a:lnTo>
                                <a:lnTo>
                                  <a:pt x="7048430" y="3047"/>
                                </a:lnTo>
                                <a:lnTo>
                                  <a:pt x="7049954" y="4571"/>
                                </a:lnTo>
                                <a:lnTo>
                                  <a:pt x="7053002" y="6095"/>
                                </a:lnTo>
                                <a:lnTo>
                                  <a:pt x="7054526" y="9143"/>
                                </a:lnTo>
                                <a:lnTo>
                                  <a:pt x="7056050" y="10667"/>
                                </a:lnTo>
                                <a:lnTo>
                                  <a:pt x="7057574" y="13715"/>
                                </a:lnTo>
                                <a:lnTo>
                                  <a:pt x="7059098" y="16763"/>
                                </a:lnTo>
                                <a:lnTo>
                                  <a:pt x="7059098" y="19811"/>
                                </a:lnTo>
                                <a:lnTo>
                                  <a:pt x="7059098" y="22981"/>
                                </a:lnTo>
                                <a:lnTo>
                                  <a:pt x="7059098" y="151180"/>
                                </a:lnTo>
                                <a:lnTo>
                                  <a:pt x="7059098" y="154228"/>
                                </a:lnTo>
                                <a:lnTo>
                                  <a:pt x="7059098" y="157276"/>
                                </a:lnTo>
                                <a:lnTo>
                                  <a:pt x="7057574" y="160324"/>
                                </a:lnTo>
                                <a:lnTo>
                                  <a:pt x="7056050" y="163372"/>
                                </a:lnTo>
                                <a:lnTo>
                                  <a:pt x="7054526" y="166420"/>
                                </a:lnTo>
                                <a:lnTo>
                                  <a:pt x="7053002" y="167944"/>
                                </a:lnTo>
                                <a:lnTo>
                                  <a:pt x="7049954" y="169468"/>
                                </a:lnTo>
                                <a:lnTo>
                                  <a:pt x="7048430" y="172516"/>
                                </a:lnTo>
                                <a:lnTo>
                                  <a:pt x="7045382" y="172516"/>
                                </a:lnTo>
                                <a:lnTo>
                                  <a:pt x="7042334" y="174040"/>
                                </a:lnTo>
                                <a:lnTo>
                                  <a:pt x="7039286" y="175564"/>
                                </a:lnTo>
                                <a:lnTo>
                                  <a:pt x="7036238" y="175564"/>
                                </a:lnTo>
                                <a:lnTo>
                                  <a:pt x="22859" y="175564"/>
                                </a:lnTo>
                                <a:lnTo>
                                  <a:pt x="19811" y="175564"/>
                                </a:lnTo>
                                <a:lnTo>
                                  <a:pt x="16763" y="174040"/>
                                </a:lnTo>
                                <a:lnTo>
                                  <a:pt x="13715" y="172516"/>
                                </a:lnTo>
                                <a:lnTo>
                                  <a:pt x="12191" y="172516"/>
                                </a:lnTo>
                                <a:lnTo>
                                  <a:pt x="9143" y="169468"/>
                                </a:lnTo>
                                <a:lnTo>
                                  <a:pt x="6095" y="167944"/>
                                </a:lnTo>
                                <a:lnTo>
                                  <a:pt x="4571" y="166420"/>
                                </a:lnTo>
                                <a:lnTo>
                                  <a:pt x="3047" y="163372"/>
                                </a:lnTo>
                                <a:lnTo>
                                  <a:pt x="1523" y="160324"/>
                                </a:lnTo>
                                <a:lnTo>
                                  <a:pt x="0" y="157276"/>
                                </a:lnTo>
                                <a:lnTo>
                                  <a:pt x="0" y="154228"/>
                                </a:lnTo>
                                <a:lnTo>
                                  <a:pt x="0" y="151180"/>
                                </a:lnTo>
                                <a:close/>
                              </a:path>
                            </a:pathLst>
                          </a:custGeom>
                          <a:ln w="7629">
                            <a:solidFill>
                              <a:srgbClr val="DDDDDD"/>
                            </a:solidFill>
                            <a:prstDash val="solid"/>
                          </a:ln>
                        </wps:spPr>
                        <wps:bodyPr wrap="square" lIns="0" tIns="0" rIns="0" bIns="0" rtlCol="0">
                          <a:prstTxWarp prst="textNoShape">
                            <a:avLst/>
                          </a:prstTxWarp>
                          <a:noAutofit/>
                        </wps:bodyPr>
                      </wps:wsp>
                      <wps:wsp>
                        <wps:cNvPr id="438768516" name="Graphic 30"/>
                        <wps:cNvSpPr/>
                        <wps:spPr>
                          <a:xfrm>
                            <a:off x="8195" y="1998608"/>
                            <a:ext cx="7051675" cy="6350"/>
                          </a:xfrm>
                          <a:custGeom>
                            <a:avLst/>
                            <a:gdLst/>
                            <a:ahLst/>
                            <a:cxnLst/>
                            <a:rect l="l" t="t" r="r" b="b"/>
                            <a:pathLst>
                              <a:path w="7051675" h="6350">
                                <a:moveTo>
                                  <a:pt x="7051547" y="0"/>
                                </a:moveTo>
                                <a:lnTo>
                                  <a:pt x="0" y="0"/>
                                </a:lnTo>
                                <a:lnTo>
                                  <a:pt x="0" y="6095"/>
                                </a:lnTo>
                                <a:lnTo>
                                  <a:pt x="7051547" y="6095"/>
                                </a:lnTo>
                                <a:lnTo>
                                  <a:pt x="7051547" y="0"/>
                                </a:lnTo>
                                <a:close/>
                              </a:path>
                            </a:pathLst>
                          </a:custGeom>
                          <a:solidFill>
                            <a:srgbClr val="DDDDDD"/>
                          </a:solidFill>
                        </wps:spPr>
                        <wps:bodyPr wrap="square" lIns="0" tIns="0" rIns="0" bIns="0" rtlCol="0">
                          <a:prstTxWarp prst="textNoShape">
                            <a:avLst/>
                          </a:prstTxWarp>
                          <a:noAutofit/>
                        </wps:bodyPr>
                      </wps:wsp>
                      <wps:wsp>
                        <wps:cNvPr id="976060664" name="Graphic 31"/>
                        <wps:cNvSpPr/>
                        <wps:spPr>
                          <a:xfrm>
                            <a:off x="6671" y="195716"/>
                            <a:ext cx="7054850" cy="601980"/>
                          </a:xfrm>
                          <a:custGeom>
                            <a:avLst/>
                            <a:gdLst/>
                            <a:ahLst/>
                            <a:cxnLst/>
                            <a:rect l="l" t="t" r="r" b="b"/>
                            <a:pathLst>
                              <a:path w="7054850" h="601980">
                                <a:moveTo>
                                  <a:pt x="7054596" y="0"/>
                                </a:moveTo>
                                <a:lnTo>
                                  <a:pt x="7053072" y="0"/>
                                </a:lnTo>
                                <a:lnTo>
                                  <a:pt x="7045452" y="0"/>
                                </a:lnTo>
                                <a:lnTo>
                                  <a:pt x="7045452" y="7620"/>
                                </a:lnTo>
                                <a:lnTo>
                                  <a:pt x="7045452" y="594360"/>
                                </a:lnTo>
                                <a:lnTo>
                                  <a:pt x="7620" y="594360"/>
                                </a:lnTo>
                                <a:lnTo>
                                  <a:pt x="7620" y="452628"/>
                                </a:lnTo>
                                <a:lnTo>
                                  <a:pt x="7045452" y="452628"/>
                                </a:lnTo>
                                <a:lnTo>
                                  <a:pt x="7045452" y="445008"/>
                                </a:lnTo>
                                <a:lnTo>
                                  <a:pt x="7620" y="445008"/>
                                </a:lnTo>
                                <a:lnTo>
                                  <a:pt x="7620" y="304800"/>
                                </a:lnTo>
                                <a:lnTo>
                                  <a:pt x="7045452" y="304800"/>
                                </a:lnTo>
                                <a:lnTo>
                                  <a:pt x="7045452" y="297180"/>
                                </a:lnTo>
                                <a:lnTo>
                                  <a:pt x="7620" y="297180"/>
                                </a:lnTo>
                                <a:lnTo>
                                  <a:pt x="7620" y="155448"/>
                                </a:lnTo>
                                <a:lnTo>
                                  <a:pt x="7045452" y="155448"/>
                                </a:lnTo>
                                <a:lnTo>
                                  <a:pt x="7045452" y="147828"/>
                                </a:lnTo>
                                <a:lnTo>
                                  <a:pt x="7620" y="147828"/>
                                </a:lnTo>
                                <a:lnTo>
                                  <a:pt x="7620" y="7620"/>
                                </a:lnTo>
                                <a:lnTo>
                                  <a:pt x="7045452" y="7620"/>
                                </a:lnTo>
                                <a:lnTo>
                                  <a:pt x="7045452" y="0"/>
                                </a:lnTo>
                                <a:lnTo>
                                  <a:pt x="7620" y="0"/>
                                </a:lnTo>
                                <a:lnTo>
                                  <a:pt x="0" y="0"/>
                                </a:lnTo>
                                <a:lnTo>
                                  <a:pt x="0" y="7620"/>
                                </a:lnTo>
                                <a:lnTo>
                                  <a:pt x="0" y="601980"/>
                                </a:lnTo>
                                <a:lnTo>
                                  <a:pt x="7620" y="601980"/>
                                </a:lnTo>
                                <a:lnTo>
                                  <a:pt x="7045452" y="601980"/>
                                </a:lnTo>
                                <a:lnTo>
                                  <a:pt x="7053072" y="601980"/>
                                </a:lnTo>
                                <a:lnTo>
                                  <a:pt x="7054596" y="601980"/>
                                </a:lnTo>
                                <a:lnTo>
                                  <a:pt x="7054596" y="594360"/>
                                </a:lnTo>
                                <a:lnTo>
                                  <a:pt x="7053072" y="594360"/>
                                </a:lnTo>
                                <a:lnTo>
                                  <a:pt x="7053072" y="452628"/>
                                </a:lnTo>
                                <a:lnTo>
                                  <a:pt x="7054596" y="452628"/>
                                </a:lnTo>
                                <a:lnTo>
                                  <a:pt x="7054596" y="445008"/>
                                </a:lnTo>
                                <a:lnTo>
                                  <a:pt x="7053072" y="445008"/>
                                </a:lnTo>
                                <a:lnTo>
                                  <a:pt x="7053072" y="304800"/>
                                </a:lnTo>
                                <a:lnTo>
                                  <a:pt x="7054596" y="304800"/>
                                </a:lnTo>
                                <a:lnTo>
                                  <a:pt x="7054596" y="297180"/>
                                </a:lnTo>
                                <a:lnTo>
                                  <a:pt x="7053072" y="297180"/>
                                </a:lnTo>
                                <a:lnTo>
                                  <a:pt x="7053072" y="155448"/>
                                </a:lnTo>
                                <a:lnTo>
                                  <a:pt x="7054596" y="155448"/>
                                </a:lnTo>
                                <a:lnTo>
                                  <a:pt x="7054596" y="147828"/>
                                </a:lnTo>
                                <a:lnTo>
                                  <a:pt x="7053072" y="147828"/>
                                </a:lnTo>
                                <a:lnTo>
                                  <a:pt x="7053072" y="7620"/>
                                </a:lnTo>
                                <a:lnTo>
                                  <a:pt x="7054596" y="7620"/>
                                </a:lnTo>
                                <a:lnTo>
                                  <a:pt x="7054596" y="0"/>
                                </a:lnTo>
                                <a:close/>
                              </a:path>
                            </a:pathLst>
                          </a:custGeom>
                          <a:solidFill>
                            <a:srgbClr val="E7E7E7"/>
                          </a:solidFill>
                        </wps:spPr>
                        <wps:bodyPr wrap="square" lIns="0" tIns="0" rIns="0" bIns="0" rtlCol="0">
                          <a:prstTxWarp prst="textNoShape">
                            <a:avLst/>
                          </a:prstTxWarp>
                          <a:noAutofit/>
                        </wps:bodyPr>
                      </wps:wsp>
                      <wps:wsp>
                        <wps:cNvPr id="2034180947" name="Graphic 32"/>
                        <wps:cNvSpPr/>
                        <wps:spPr>
                          <a:xfrm>
                            <a:off x="38866" y="243455"/>
                            <a:ext cx="1802130" cy="501015"/>
                          </a:xfrm>
                          <a:custGeom>
                            <a:avLst/>
                            <a:gdLst/>
                            <a:ahLst/>
                            <a:cxnLst/>
                            <a:rect l="l" t="t" r="r" b="b"/>
                            <a:pathLst>
                              <a:path w="1802130" h="501015">
                                <a:moveTo>
                                  <a:pt x="41236" y="464019"/>
                                </a:moveTo>
                                <a:lnTo>
                                  <a:pt x="38188" y="459447"/>
                                </a:lnTo>
                                <a:lnTo>
                                  <a:pt x="35140" y="453351"/>
                                </a:lnTo>
                                <a:lnTo>
                                  <a:pt x="35140" y="468591"/>
                                </a:lnTo>
                                <a:lnTo>
                                  <a:pt x="35140" y="476211"/>
                                </a:lnTo>
                                <a:lnTo>
                                  <a:pt x="33616" y="480910"/>
                                </a:lnTo>
                                <a:lnTo>
                                  <a:pt x="32004" y="482434"/>
                                </a:lnTo>
                                <a:lnTo>
                                  <a:pt x="32004" y="485482"/>
                                </a:lnTo>
                                <a:lnTo>
                                  <a:pt x="25908" y="491578"/>
                                </a:lnTo>
                                <a:lnTo>
                                  <a:pt x="22860" y="491578"/>
                                </a:lnTo>
                                <a:lnTo>
                                  <a:pt x="21336" y="493102"/>
                                </a:lnTo>
                                <a:lnTo>
                                  <a:pt x="7620" y="493102"/>
                                </a:lnTo>
                                <a:lnTo>
                                  <a:pt x="7620" y="453351"/>
                                </a:lnTo>
                                <a:lnTo>
                                  <a:pt x="22860" y="453351"/>
                                </a:lnTo>
                                <a:lnTo>
                                  <a:pt x="25908" y="456399"/>
                                </a:lnTo>
                                <a:lnTo>
                                  <a:pt x="28956" y="457923"/>
                                </a:lnTo>
                                <a:lnTo>
                                  <a:pt x="30480" y="459447"/>
                                </a:lnTo>
                                <a:lnTo>
                                  <a:pt x="32004" y="462495"/>
                                </a:lnTo>
                                <a:lnTo>
                                  <a:pt x="33616" y="465543"/>
                                </a:lnTo>
                                <a:lnTo>
                                  <a:pt x="35140" y="468591"/>
                                </a:lnTo>
                                <a:lnTo>
                                  <a:pt x="35140" y="453351"/>
                                </a:lnTo>
                                <a:lnTo>
                                  <a:pt x="30480" y="450303"/>
                                </a:lnTo>
                                <a:lnTo>
                                  <a:pt x="28956" y="450303"/>
                                </a:lnTo>
                                <a:lnTo>
                                  <a:pt x="25908" y="448779"/>
                                </a:lnTo>
                                <a:lnTo>
                                  <a:pt x="24384" y="447255"/>
                                </a:lnTo>
                                <a:lnTo>
                                  <a:pt x="0" y="447255"/>
                                </a:lnTo>
                                <a:lnTo>
                                  <a:pt x="0" y="499198"/>
                                </a:lnTo>
                                <a:lnTo>
                                  <a:pt x="19812" y="499198"/>
                                </a:lnTo>
                                <a:lnTo>
                                  <a:pt x="22860" y="497674"/>
                                </a:lnTo>
                                <a:lnTo>
                                  <a:pt x="25908" y="497674"/>
                                </a:lnTo>
                                <a:lnTo>
                                  <a:pt x="28956" y="496150"/>
                                </a:lnTo>
                                <a:lnTo>
                                  <a:pt x="30480" y="494626"/>
                                </a:lnTo>
                                <a:lnTo>
                                  <a:pt x="33616" y="493102"/>
                                </a:lnTo>
                                <a:lnTo>
                                  <a:pt x="36664" y="490054"/>
                                </a:lnTo>
                                <a:lnTo>
                                  <a:pt x="38188" y="485482"/>
                                </a:lnTo>
                                <a:lnTo>
                                  <a:pt x="41236" y="482434"/>
                                </a:lnTo>
                                <a:lnTo>
                                  <a:pt x="41236" y="464019"/>
                                </a:lnTo>
                                <a:close/>
                              </a:path>
                              <a:path w="1802130" h="501015">
                                <a:moveTo>
                                  <a:pt x="41236" y="314490"/>
                                </a:moveTo>
                                <a:lnTo>
                                  <a:pt x="38188" y="311442"/>
                                </a:lnTo>
                                <a:lnTo>
                                  <a:pt x="35140" y="305346"/>
                                </a:lnTo>
                                <a:lnTo>
                                  <a:pt x="35140" y="320586"/>
                                </a:lnTo>
                                <a:lnTo>
                                  <a:pt x="35140" y="328206"/>
                                </a:lnTo>
                                <a:lnTo>
                                  <a:pt x="33616" y="331254"/>
                                </a:lnTo>
                                <a:lnTo>
                                  <a:pt x="32004" y="334302"/>
                                </a:lnTo>
                                <a:lnTo>
                                  <a:pt x="32004" y="337350"/>
                                </a:lnTo>
                                <a:lnTo>
                                  <a:pt x="28956" y="338874"/>
                                </a:lnTo>
                                <a:lnTo>
                                  <a:pt x="25908" y="341922"/>
                                </a:lnTo>
                                <a:lnTo>
                                  <a:pt x="22860" y="343446"/>
                                </a:lnTo>
                                <a:lnTo>
                                  <a:pt x="21336" y="343446"/>
                                </a:lnTo>
                                <a:lnTo>
                                  <a:pt x="18288" y="344970"/>
                                </a:lnTo>
                                <a:lnTo>
                                  <a:pt x="7620" y="344970"/>
                                </a:lnTo>
                                <a:lnTo>
                                  <a:pt x="7620" y="303822"/>
                                </a:lnTo>
                                <a:lnTo>
                                  <a:pt x="18288" y="303822"/>
                                </a:lnTo>
                                <a:lnTo>
                                  <a:pt x="19812" y="305346"/>
                                </a:lnTo>
                                <a:lnTo>
                                  <a:pt x="22860" y="305346"/>
                                </a:lnTo>
                                <a:lnTo>
                                  <a:pt x="24384" y="306870"/>
                                </a:lnTo>
                                <a:lnTo>
                                  <a:pt x="25908" y="306870"/>
                                </a:lnTo>
                                <a:lnTo>
                                  <a:pt x="28956" y="308394"/>
                                </a:lnTo>
                                <a:lnTo>
                                  <a:pt x="32004" y="314490"/>
                                </a:lnTo>
                                <a:lnTo>
                                  <a:pt x="33616" y="317538"/>
                                </a:lnTo>
                                <a:lnTo>
                                  <a:pt x="35140" y="320586"/>
                                </a:lnTo>
                                <a:lnTo>
                                  <a:pt x="35140" y="305346"/>
                                </a:lnTo>
                                <a:lnTo>
                                  <a:pt x="32804" y="303822"/>
                                </a:lnTo>
                                <a:lnTo>
                                  <a:pt x="30480" y="302298"/>
                                </a:lnTo>
                                <a:lnTo>
                                  <a:pt x="28956" y="300710"/>
                                </a:lnTo>
                                <a:lnTo>
                                  <a:pt x="25908" y="300710"/>
                                </a:lnTo>
                                <a:lnTo>
                                  <a:pt x="24384" y="299186"/>
                                </a:lnTo>
                                <a:lnTo>
                                  <a:pt x="21336" y="299186"/>
                                </a:lnTo>
                                <a:lnTo>
                                  <a:pt x="16764" y="297662"/>
                                </a:lnTo>
                                <a:lnTo>
                                  <a:pt x="0" y="297662"/>
                                </a:lnTo>
                                <a:lnTo>
                                  <a:pt x="0" y="351066"/>
                                </a:lnTo>
                                <a:lnTo>
                                  <a:pt x="16764" y="351066"/>
                                </a:lnTo>
                                <a:lnTo>
                                  <a:pt x="19812" y="349542"/>
                                </a:lnTo>
                                <a:lnTo>
                                  <a:pt x="25908" y="349542"/>
                                </a:lnTo>
                                <a:lnTo>
                                  <a:pt x="28956" y="348018"/>
                                </a:lnTo>
                                <a:lnTo>
                                  <a:pt x="30480" y="346494"/>
                                </a:lnTo>
                                <a:lnTo>
                                  <a:pt x="33616" y="344970"/>
                                </a:lnTo>
                                <a:lnTo>
                                  <a:pt x="36664" y="341922"/>
                                </a:lnTo>
                                <a:lnTo>
                                  <a:pt x="38188" y="337350"/>
                                </a:lnTo>
                                <a:lnTo>
                                  <a:pt x="41236" y="334302"/>
                                </a:lnTo>
                                <a:lnTo>
                                  <a:pt x="41236" y="314490"/>
                                </a:lnTo>
                                <a:close/>
                              </a:path>
                              <a:path w="1802130" h="501015">
                                <a:moveTo>
                                  <a:pt x="79336" y="468591"/>
                                </a:moveTo>
                                <a:lnTo>
                                  <a:pt x="77812" y="467067"/>
                                </a:lnTo>
                                <a:lnTo>
                                  <a:pt x="76288" y="464019"/>
                                </a:lnTo>
                                <a:lnTo>
                                  <a:pt x="74764" y="462495"/>
                                </a:lnTo>
                                <a:lnTo>
                                  <a:pt x="74764" y="460971"/>
                                </a:lnTo>
                                <a:lnTo>
                                  <a:pt x="73240" y="460971"/>
                                </a:lnTo>
                                <a:lnTo>
                                  <a:pt x="73240" y="470115"/>
                                </a:lnTo>
                                <a:lnTo>
                                  <a:pt x="73240" y="474687"/>
                                </a:lnTo>
                                <a:lnTo>
                                  <a:pt x="53428" y="474687"/>
                                </a:lnTo>
                                <a:lnTo>
                                  <a:pt x="53428" y="468591"/>
                                </a:lnTo>
                                <a:lnTo>
                                  <a:pt x="54952" y="468591"/>
                                </a:lnTo>
                                <a:lnTo>
                                  <a:pt x="56476" y="467067"/>
                                </a:lnTo>
                                <a:lnTo>
                                  <a:pt x="56476" y="465543"/>
                                </a:lnTo>
                                <a:lnTo>
                                  <a:pt x="59524" y="465543"/>
                                </a:lnTo>
                                <a:lnTo>
                                  <a:pt x="61048" y="464019"/>
                                </a:lnTo>
                                <a:lnTo>
                                  <a:pt x="67144" y="464019"/>
                                </a:lnTo>
                                <a:lnTo>
                                  <a:pt x="68668" y="465543"/>
                                </a:lnTo>
                                <a:lnTo>
                                  <a:pt x="70192" y="465543"/>
                                </a:lnTo>
                                <a:lnTo>
                                  <a:pt x="71716" y="467067"/>
                                </a:lnTo>
                                <a:lnTo>
                                  <a:pt x="71716" y="468591"/>
                                </a:lnTo>
                                <a:lnTo>
                                  <a:pt x="73240" y="470115"/>
                                </a:lnTo>
                                <a:lnTo>
                                  <a:pt x="73240" y="460971"/>
                                </a:lnTo>
                                <a:lnTo>
                                  <a:pt x="71716" y="460971"/>
                                </a:lnTo>
                                <a:lnTo>
                                  <a:pt x="70192" y="459447"/>
                                </a:lnTo>
                                <a:lnTo>
                                  <a:pt x="68668" y="459447"/>
                                </a:lnTo>
                                <a:lnTo>
                                  <a:pt x="67144" y="457923"/>
                                </a:lnTo>
                                <a:lnTo>
                                  <a:pt x="58000" y="457923"/>
                                </a:lnTo>
                                <a:lnTo>
                                  <a:pt x="54952" y="460971"/>
                                </a:lnTo>
                                <a:lnTo>
                                  <a:pt x="50380" y="464019"/>
                                </a:lnTo>
                                <a:lnTo>
                                  <a:pt x="47332" y="468591"/>
                                </a:lnTo>
                                <a:lnTo>
                                  <a:pt x="45808" y="473163"/>
                                </a:lnTo>
                                <a:lnTo>
                                  <a:pt x="45808" y="485482"/>
                                </a:lnTo>
                                <a:lnTo>
                                  <a:pt x="47332" y="491578"/>
                                </a:lnTo>
                                <a:lnTo>
                                  <a:pt x="51904" y="494626"/>
                                </a:lnTo>
                                <a:lnTo>
                                  <a:pt x="54952" y="497674"/>
                                </a:lnTo>
                                <a:lnTo>
                                  <a:pt x="59524" y="500722"/>
                                </a:lnTo>
                                <a:lnTo>
                                  <a:pt x="67144" y="500722"/>
                                </a:lnTo>
                                <a:lnTo>
                                  <a:pt x="68668" y="499198"/>
                                </a:lnTo>
                                <a:lnTo>
                                  <a:pt x="74764" y="499198"/>
                                </a:lnTo>
                                <a:lnTo>
                                  <a:pt x="74764" y="497674"/>
                                </a:lnTo>
                                <a:lnTo>
                                  <a:pt x="77812" y="497674"/>
                                </a:lnTo>
                                <a:lnTo>
                                  <a:pt x="79336" y="496150"/>
                                </a:lnTo>
                                <a:lnTo>
                                  <a:pt x="79336" y="494626"/>
                                </a:lnTo>
                                <a:lnTo>
                                  <a:pt x="79336" y="490054"/>
                                </a:lnTo>
                                <a:lnTo>
                                  <a:pt x="77812" y="490054"/>
                                </a:lnTo>
                                <a:lnTo>
                                  <a:pt x="76288" y="491578"/>
                                </a:lnTo>
                                <a:lnTo>
                                  <a:pt x="74764" y="491578"/>
                                </a:lnTo>
                                <a:lnTo>
                                  <a:pt x="73240" y="493102"/>
                                </a:lnTo>
                                <a:lnTo>
                                  <a:pt x="70192" y="493102"/>
                                </a:lnTo>
                                <a:lnTo>
                                  <a:pt x="68668" y="494626"/>
                                </a:lnTo>
                                <a:lnTo>
                                  <a:pt x="61048" y="494626"/>
                                </a:lnTo>
                                <a:lnTo>
                                  <a:pt x="58000" y="493102"/>
                                </a:lnTo>
                                <a:lnTo>
                                  <a:pt x="56476" y="490054"/>
                                </a:lnTo>
                                <a:lnTo>
                                  <a:pt x="53428" y="488530"/>
                                </a:lnTo>
                                <a:lnTo>
                                  <a:pt x="53428" y="480910"/>
                                </a:lnTo>
                                <a:lnTo>
                                  <a:pt x="79336" y="480910"/>
                                </a:lnTo>
                                <a:lnTo>
                                  <a:pt x="79336" y="474687"/>
                                </a:lnTo>
                                <a:lnTo>
                                  <a:pt x="79336" y="468591"/>
                                </a:lnTo>
                                <a:close/>
                              </a:path>
                              <a:path w="1802130" h="501015">
                                <a:moveTo>
                                  <a:pt x="79336" y="320586"/>
                                </a:moveTo>
                                <a:lnTo>
                                  <a:pt x="77812" y="317538"/>
                                </a:lnTo>
                                <a:lnTo>
                                  <a:pt x="76288" y="316014"/>
                                </a:lnTo>
                                <a:lnTo>
                                  <a:pt x="74764" y="314490"/>
                                </a:lnTo>
                                <a:lnTo>
                                  <a:pt x="74764" y="312966"/>
                                </a:lnTo>
                                <a:lnTo>
                                  <a:pt x="73240" y="312204"/>
                                </a:lnTo>
                                <a:lnTo>
                                  <a:pt x="73240" y="322110"/>
                                </a:lnTo>
                                <a:lnTo>
                                  <a:pt x="73240" y="326682"/>
                                </a:lnTo>
                                <a:lnTo>
                                  <a:pt x="53428" y="326682"/>
                                </a:lnTo>
                                <a:lnTo>
                                  <a:pt x="53428" y="320586"/>
                                </a:lnTo>
                                <a:lnTo>
                                  <a:pt x="54952" y="320586"/>
                                </a:lnTo>
                                <a:lnTo>
                                  <a:pt x="56476" y="319062"/>
                                </a:lnTo>
                                <a:lnTo>
                                  <a:pt x="56476" y="317538"/>
                                </a:lnTo>
                                <a:lnTo>
                                  <a:pt x="58000" y="317538"/>
                                </a:lnTo>
                                <a:lnTo>
                                  <a:pt x="59524" y="316014"/>
                                </a:lnTo>
                                <a:lnTo>
                                  <a:pt x="68668" y="316014"/>
                                </a:lnTo>
                                <a:lnTo>
                                  <a:pt x="68668" y="317538"/>
                                </a:lnTo>
                                <a:lnTo>
                                  <a:pt x="70192" y="317538"/>
                                </a:lnTo>
                                <a:lnTo>
                                  <a:pt x="71716" y="319062"/>
                                </a:lnTo>
                                <a:lnTo>
                                  <a:pt x="71716" y="320586"/>
                                </a:lnTo>
                                <a:lnTo>
                                  <a:pt x="73240" y="322110"/>
                                </a:lnTo>
                                <a:lnTo>
                                  <a:pt x="73240" y="312204"/>
                                </a:lnTo>
                                <a:lnTo>
                                  <a:pt x="71716" y="311442"/>
                                </a:lnTo>
                                <a:lnTo>
                                  <a:pt x="70192" y="311442"/>
                                </a:lnTo>
                                <a:lnTo>
                                  <a:pt x="68668" y="309918"/>
                                </a:lnTo>
                                <a:lnTo>
                                  <a:pt x="58000" y="309918"/>
                                </a:lnTo>
                                <a:lnTo>
                                  <a:pt x="54952" y="312966"/>
                                </a:lnTo>
                                <a:lnTo>
                                  <a:pt x="50380" y="316014"/>
                                </a:lnTo>
                                <a:lnTo>
                                  <a:pt x="47332" y="319062"/>
                                </a:lnTo>
                                <a:lnTo>
                                  <a:pt x="45808" y="325158"/>
                                </a:lnTo>
                                <a:lnTo>
                                  <a:pt x="45808" y="337350"/>
                                </a:lnTo>
                                <a:lnTo>
                                  <a:pt x="47332" y="343446"/>
                                </a:lnTo>
                                <a:lnTo>
                                  <a:pt x="51904" y="346494"/>
                                </a:lnTo>
                                <a:lnTo>
                                  <a:pt x="54952" y="349542"/>
                                </a:lnTo>
                                <a:lnTo>
                                  <a:pt x="59524" y="351066"/>
                                </a:lnTo>
                                <a:lnTo>
                                  <a:pt x="73240" y="351066"/>
                                </a:lnTo>
                                <a:lnTo>
                                  <a:pt x="74764" y="349542"/>
                                </a:lnTo>
                                <a:lnTo>
                                  <a:pt x="77812" y="349542"/>
                                </a:lnTo>
                                <a:lnTo>
                                  <a:pt x="77812" y="348018"/>
                                </a:lnTo>
                                <a:lnTo>
                                  <a:pt x="79336" y="348018"/>
                                </a:lnTo>
                                <a:lnTo>
                                  <a:pt x="79336" y="344970"/>
                                </a:lnTo>
                                <a:lnTo>
                                  <a:pt x="79336" y="340398"/>
                                </a:lnTo>
                                <a:lnTo>
                                  <a:pt x="77812" y="341922"/>
                                </a:lnTo>
                                <a:lnTo>
                                  <a:pt x="76288" y="341922"/>
                                </a:lnTo>
                                <a:lnTo>
                                  <a:pt x="76288" y="343446"/>
                                </a:lnTo>
                                <a:lnTo>
                                  <a:pt x="73240" y="343446"/>
                                </a:lnTo>
                                <a:lnTo>
                                  <a:pt x="73240" y="344970"/>
                                </a:lnTo>
                                <a:lnTo>
                                  <a:pt x="58000" y="344970"/>
                                </a:lnTo>
                                <a:lnTo>
                                  <a:pt x="56476" y="341922"/>
                                </a:lnTo>
                                <a:lnTo>
                                  <a:pt x="53428" y="340398"/>
                                </a:lnTo>
                                <a:lnTo>
                                  <a:pt x="53428" y="331254"/>
                                </a:lnTo>
                                <a:lnTo>
                                  <a:pt x="79336" y="331254"/>
                                </a:lnTo>
                                <a:lnTo>
                                  <a:pt x="79336" y="326682"/>
                                </a:lnTo>
                                <a:lnTo>
                                  <a:pt x="79336" y="320586"/>
                                </a:lnTo>
                                <a:close/>
                              </a:path>
                              <a:path w="1802130" h="501015">
                                <a:moveTo>
                                  <a:pt x="106870" y="459447"/>
                                </a:moveTo>
                                <a:lnTo>
                                  <a:pt x="100672" y="459447"/>
                                </a:lnTo>
                                <a:lnTo>
                                  <a:pt x="96100" y="464019"/>
                                </a:lnTo>
                                <a:lnTo>
                                  <a:pt x="93052" y="465543"/>
                                </a:lnTo>
                                <a:lnTo>
                                  <a:pt x="93052" y="459447"/>
                                </a:lnTo>
                                <a:lnTo>
                                  <a:pt x="86956" y="459447"/>
                                </a:lnTo>
                                <a:lnTo>
                                  <a:pt x="86956" y="499198"/>
                                </a:lnTo>
                                <a:lnTo>
                                  <a:pt x="93052" y="499198"/>
                                </a:lnTo>
                                <a:lnTo>
                                  <a:pt x="93052" y="471639"/>
                                </a:lnTo>
                                <a:lnTo>
                                  <a:pt x="97624" y="467067"/>
                                </a:lnTo>
                                <a:lnTo>
                                  <a:pt x="106870" y="467067"/>
                                </a:lnTo>
                                <a:lnTo>
                                  <a:pt x="106870" y="459447"/>
                                </a:lnTo>
                                <a:close/>
                              </a:path>
                              <a:path w="1802130" h="501015">
                                <a:moveTo>
                                  <a:pt x="106870" y="311442"/>
                                </a:moveTo>
                                <a:lnTo>
                                  <a:pt x="100672" y="311442"/>
                                </a:lnTo>
                                <a:lnTo>
                                  <a:pt x="99148" y="312966"/>
                                </a:lnTo>
                                <a:lnTo>
                                  <a:pt x="97624" y="312966"/>
                                </a:lnTo>
                                <a:lnTo>
                                  <a:pt x="93052" y="317538"/>
                                </a:lnTo>
                                <a:lnTo>
                                  <a:pt x="93052" y="311442"/>
                                </a:lnTo>
                                <a:lnTo>
                                  <a:pt x="86956" y="311442"/>
                                </a:lnTo>
                                <a:lnTo>
                                  <a:pt x="86956" y="351066"/>
                                </a:lnTo>
                                <a:lnTo>
                                  <a:pt x="93052" y="351066"/>
                                </a:lnTo>
                                <a:lnTo>
                                  <a:pt x="93052" y="322110"/>
                                </a:lnTo>
                                <a:lnTo>
                                  <a:pt x="94576" y="320586"/>
                                </a:lnTo>
                                <a:lnTo>
                                  <a:pt x="96100" y="320586"/>
                                </a:lnTo>
                                <a:lnTo>
                                  <a:pt x="97624" y="319062"/>
                                </a:lnTo>
                                <a:lnTo>
                                  <a:pt x="99148" y="319062"/>
                                </a:lnTo>
                                <a:lnTo>
                                  <a:pt x="102196" y="317538"/>
                                </a:lnTo>
                                <a:lnTo>
                                  <a:pt x="105244" y="317538"/>
                                </a:lnTo>
                                <a:lnTo>
                                  <a:pt x="106870" y="319062"/>
                                </a:lnTo>
                                <a:lnTo>
                                  <a:pt x="106870" y="311442"/>
                                </a:lnTo>
                                <a:close/>
                              </a:path>
                              <a:path w="1802130" h="501015">
                                <a:moveTo>
                                  <a:pt x="138874" y="485482"/>
                                </a:moveTo>
                                <a:lnTo>
                                  <a:pt x="137350" y="482434"/>
                                </a:lnTo>
                                <a:lnTo>
                                  <a:pt x="135826" y="480910"/>
                                </a:lnTo>
                                <a:lnTo>
                                  <a:pt x="134302" y="479259"/>
                                </a:lnTo>
                                <a:lnTo>
                                  <a:pt x="132778" y="477735"/>
                                </a:lnTo>
                                <a:lnTo>
                                  <a:pt x="129730" y="477735"/>
                                </a:lnTo>
                                <a:lnTo>
                                  <a:pt x="128206" y="476211"/>
                                </a:lnTo>
                                <a:lnTo>
                                  <a:pt x="122110" y="476211"/>
                                </a:lnTo>
                                <a:lnTo>
                                  <a:pt x="120586" y="474687"/>
                                </a:lnTo>
                                <a:lnTo>
                                  <a:pt x="119062" y="474687"/>
                                </a:lnTo>
                                <a:lnTo>
                                  <a:pt x="117538" y="473163"/>
                                </a:lnTo>
                                <a:lnTo>
                                  <a:pt x="117538" y="467067"/>
                                </a:lnTo>
                                <a:lnTo>
                                  <a:pt x="119062" y="465543"/>
                                </a:lnTo>
                                <a:lnTo>
                                  <a:pt x="120586" y="465543"/>
                                </a:lnTo>
                                <a:lnTo>
                                  <a:pt x="122110" y="464019"/>
                                </a:lnTo>
                                <a:lnTo>
                                  <a:pt x="128206" y="464019"/>
                                </a:lnTo>
                                <a:lnTo>
                                  <a:pt x="131254" y="465543"/>
                                </a:lnTo>
                                <a:lnTo>
                                  <a:pt x="132778" y="467067"/>
                                </a:lnTo>
                                <a:lnTo>
                                  <a:pt x="134302" y="467067"/>
                                </a:lnTo>
                                <a:lnTo>
                                  <a:pt x="135826" y="468591"/>
                                </a:lnTo>
                                <a:lnTo>
                                  <a:pt x="137350" y="468591"/>
                                </a:lnTo>
                                <a:lnTo>
                                  <a:pt x="137350" y="464019"/>
                                </a:lnTo>
                                <a:lnTo>
                                  <a:pt x="137350" y="460971"/>
                                </a:lnTo>
                                <a:lnTo>
                                  <a:pt x="135826" y="460971"/>
                                </a:lnTo>
                                <a:lnTo>
                                  <a:pt x="134302" y="459447"/>
                                </a:lnTo>
                                <a:lnTo>
                                  <a:pt x="117538" y="459447"/>
                                </a:lnTo>
                                <a:lnTo>
                                  <a:pt x="114490" y="462495"/>
                                </a:lnTo>
                                <a:lnTo>
                                  <a:pt x="111442" y="464019"/>
                                </a:lnTo>
                                <a:lnTo>
                                  <a:pt x="109918" y="467067"/>
                                </a:lnTo>
                                <a:lnTo>
                                  <a:pt x="109918" y="473163"/>
                                </a:lnTo>
                                <a:lnTo>
                                  <a:pt x="111442" y="476211"/>
                                </a:lnTo>
                                <a:lnTo>
                                  <a:pt x="112966" y="477735"/>
                                </a:lnTo>
                                <a:lnTo>
                                  <a:pt x="112966" y="479259"/>
                                </a:lnTo>
                                <a:lnTo>
                                  <a:pt x="116014" y="480910"/>
                                </a:lnTo>
                                <a:lnTo>
                                  <a:pt x="119062" y="480910"/>
                                </a:lnTo>
                                <a:lnTo>
                                  <a:pt x="120586" y="482434"/>
                                </a:lnTo>
                                <a:lnTo>
                                  <a:pt x="125158" y="482434"/>
                                </a:lnTo>
                                <a:lnTo>
                                  <a:pt x="128206" y="483958"/>
                                </a:lnTo>
                                <a:lnTo>
                                  <a:pt x="129730" y="483958"/>
                                </a:lnTo>
                                <a:lnTo>
                                  <a:pt x="129730" y="485482"/>
                                </a:lnTo>
                                <a:lnTo>
                                  <a:pt x="131254" y="485482"/>
                                </a:lnTo>
                                <a:lnTo>
                                  <a:pt x="131254" y="491578"/>
                                </a:lnTo>
                                <a:lnTo>
                                  <a:pt x="129730" y="493102"/>
                                </a:lnTo>
                                <a:lnTo>
                                  <a:pt x="128206" y="493102"/>
                                </a:lnTo>
                                <a:lnTo>
                                  <a:pt x="126682" y="494626"/>
                                </a:lnTo>
                                <a:lnTo>
                                  <a:pt x="120586" y="494626"/>
                                </a:lnTo>
                                <a:lnTo>
                                  <a:pt x="119062" y="493102"/>
                                </a:lnTo>
                                <a:lnTo>
                                  <a:pt x="116014" y="493102"/>
                                </a:lnTo>
                                <a:lnTo>
                                  <a:pt x="114490" y="491578"/>
                                </a:lnTo>
                                <a:lnTo>
                                  <a:pt x="112966" y="491578"/>
                                </a:lnTo>
                                <a:lnTo>
                                  <a:pt x="112966" y="490054"/>
                                </a:lnTo>
                                <a:lnTo>
                                  <a:pt x="109918" y="490054"/>
                                </a:lnTo>
                                <a:lnTo>
                                  <a:pt x="109918" y="496150"/>
                                </a:lnTo>
                                <a:lnTo>
                                  <a:pt x="111442" y="497674"/>
                                </a:lnTo>
                                <a:lnTo>
                                  <a:pt x="112966" y="497674"/>
                                </a:lnTo>
                                <a:lnTo>
                                  <a:pt x="116014" y="499198"/>
                                </a:lnTo>
                                <a:lnTo>
                                  <a:pt x="117538" y="499198"/>
                                </a:lnTo>
                                <a:lnTo>
                                  <a:pt x="120586" y="500722"/>
                                </a:lnTo>
                                <a:lnTo>
                                  <a:pt x="125158" y="500722"/>
                                </a:lnTo>
                                <a:lnTo>
                                  <a:pt x="128206" y="499198"/>
                                </a:lnTo>
                                <a:lnTo>
                                  <a:pt x="131254" y="499198"/>
                                </a:lnTo>
                                <a:lnTo>
                                  <a:pt x="135826" y="494626"/>
                                </a:lnTo>
                                <a:lnTo>
                                  <a:pt x="137350" y="494626"/>
                                </a:lnTo>
                                <a:lnTo>
                                  <a:pt x="137350" y="491578"/>
                                </a:lnTo>
                                <a:lnTo>
                                  <a:pt x="138874" y="490054"/>
                                </a:lnTo>
                                <a:lnTo>
                                  <a:pt x="138874" y="485482"/>
                                </a:lnTo>
                                <a:close/>
                              </a:path>
                              <a:path w="1802130" h="501015">
                                <a:moveTo>
                                  <a:pt x="138874" y="335826"/>
                                </a:moveTo>
                                <a:lnTo>
                                  <a:pt x="132778" y="329730"/>
                                </a:lnTo>
                                <a:lnTo>
                                  <a:pt x="129730" y="328206"/>
                                </a:lnTo>
                                <a:lnTo>
                                  <a:pt x="125158" y="328206"/>
                                </a:lnTo>
                                <a:lnTo>
                                  <a:pt x="123634" y="326682"/>
                                </a:lnTo>
                                <a:lnTo>
                                  <a:pt x="119062" y="326682"/>
                                </a:lnTo>
                                <a:lnTo>
                                  <a:pt x="117538" y="325158"/>
                                </a:lnTo>
                                <a:lnTo>
                                  <a:pt x="117538" y="319062"/>
                                </a:lnTo>
                                <a:lnTo>
                                  <a:pt x="120586" y="316014"/>
                                </a:lnTo>
                                <a:lnTo>
                                  <a:pt x="128206" y="316014"/>
                                </a:lnTo>
                                <a:lnTo>
                                  <a:pt x="131254" y="317538"/>
                                </a:lnTo>
                                <a:lnTo>
                                  <a:pt x="132778" y="317538"/>
                                </a:lnTo>
                                <a:lnTo>
                                  <a:pt x="135826" y="320586"/>
                                </a:lnTo>
                                <a:lnTo>
                                  <a:pt x="137350" y="320586"/>
                                </a:lnTo>
                                <a:lnTo>
                                  <a:pt x="137350" y="316014"/>
                                </a:lnTo>
                                <a:lnTo>
                                  <a:pt x="137350" y="312966"/>
                                </a:lnTo>
                                <a:lnTo>
                                  <a:pt x="135826" y="312966"/>
                                </a:lnTo>
                                <a:lnTo>
                                  <a:pt x="134302" y="311442"/>
                                </a:lnTo>
                                <a:lnTo>
                                  <a:pt x="129730" y="311442"/>
                                </a:lnTo>
                                <a:lnTo>
                                  <a:pt x="126682" y="309918"/>
                                </a:lnTo>
                                <a:lnTo>
                                  <a:pt x="120586" y="309918"/>
                                </a:lnTo>
                                <a:lnTo>
                                  <a:pt x="117538" y="311442"/>
                                </a:lnTo>
                                <a:lnTo>
                                  <a:pt x="114490" y="314490"/>
                                </a:lnTo>
                                <a:lnTo>
                                  <a:pt x="111442" y="316014"/>
                                </a:lnTo>
                                <a:lnTo>
                                  <a:pt x="109918" y="319062"/>
                                </a:lnTo>
                                <a:lnTo>
                                  <a:pt x="109918" y="325158"/>
                                </a:lnTo>
                                <a:lnTo>
                                  <a:pt x="111442" y="326682"/>
                                </a:lnTo>
                                <a:lnTo>
                                  <a:pt x="112966" y="329730"/>
                                </a:lnTo>
                                <a:lnTo>
                                  <a:pt x="112966" y="331254"/>
                                </a:lnTo>
                                <a:lnTo>
                                  <a:pt x="116014" y="332778"/>
                                </a:lnTo>
                                <a:lnTo>
                                  <a:pt x="120586" y="332778"/>
                                </a:lnTo>
                                <a:lnTo>
                                  <a:pt x="120586" y="334302"/>
                                </a:lnTo>
                                <a:lnTo>
                                  <a:pt x="125158" y="334302"/>
                                </a:lnTo>
                                <a:lnTo>
                                  <a:pt x="128206" y="335826"/>
                                </a:lnTo>
                                <a:lnTo>
                                  <a:pt x="129730" y="335826"/>
                                </a:lnTo>
                                <a:lnTo>
                                  <a:pt x="129730" y="337350"/>
                                </a:lnTo>
                                <a:lnTo>
                                  <a:pt x="131254" y="337350"/>
                                </a:lnTo>
                                <a:lnTo>
                                  <a:pt x="131254" y="343446"/>
                                </a:lnTo>
                                <a:lnTo>
                                  <a:pt x="129730" y="343446"/>
                                </a:lnTo>
                                <a:lnTo>
                                  <a:pt x="129730" y="344970"/>
                                </a:lnTo>
                                <a:lnTo>
                                  <a:pt x="126682" y="344970"/>
                                </a:lnTo>
                                <a:lnTo>
                                  <a:pt x="125158" y="346494"/>
                                </a:lnTo>
                                <a:lnTo>
                                  <a:pt x="122110" y="346494"/>
                                </a:lnTo>
                                <a:lnTo>
                                  <a:pt x="120586" y="344970"/>
                                </a:lnTo>
                                <a:lnTo>
                                  <a:pt x="116014" y="344970"/>
                                </a:lnTo>
                                <a:lnTo>
                                  <a:pt x="116014" y="343446"/>
                                </a:lnTo>
                                <a:lnTo>
                                  <a:pt x="112966" y="343446"/>
                                </a:lnTo>
                                <a:lnTo>
                                  <a:pt x="112966" y="341922"/>
                                </a:lnTo>
                                <a:lnTo>
                                  <a:pt x="111442" y="341922"/>
                                </a:lnTo>
                                <a:lnTo>
                                  <a:pt x="109918" y="340398"/>
                                </a:lnTo>
                                <a:lnTo>
                                  <a:pt x="109918" y="348018"/>
                                </a:lnTo>
                                <a:lnTo>
                                  <a:pt x="111442" y="349542"/>
                                </a:lnTo>
                                <a:lnTo>
                                  <a:pt x="112966" y="349542"/>
                                </a:lnTo>
                                <a:lnTo>
                                  <a:pt x="116014" y="351066"/>
                                </a:lnTo>
                                <a:lnTo>
                                  <a:pt x="129730" y="351066"/>
                                </a:lnTo>
                                <a:lnTo>
                                  <a:pt x="131254" y="349542"/>
                                </a:lnTo>
                                <a:lnTo>
                                  <a:pt x="132778" y="349542"/>
                                </a:lnTo>
                                <a:lnTo>
                                  <a:pt x="135826" y="346494"/>
                                </a:lnTo>
                                <a:lnTo>
                                  <a:pt x="137350" y="344970"/>
                                </a:lnTo>
                                <a:lnTo>
                                  <a:pt x="137350" y="341922"/>
                                </a:lnTo>
                                <a:lnTo>
                                  <a:pt x="138874" y="340398"/>
                                </a:lnTo>
                                <a:lnTo>
                                  <a:pt x="138874" y="335826"/>
                                </a:lnTo>
                                <a:close/>
                              </a:path>
                              <a:path w="1802130" h="501015">
                                <a:moveTo>
                                  <a:pt x="206019" y="499198"/>
                                </a:moveTo>
                                <a:lnTo>
                                  <a:pt x="200647" y="483958"/>
                                </a:lnTo>
                                <a:lnTo>
                                  <a:pt x="198462" y="477735"/>
                                </a:lnTo>
                                <a:lnTo>
                                  <a:pt x="192303" y="460248"/>
                                </a:lnTo>
                                <a:lnTo>
                                  <a:pt x="192303" y="477735"/>
                                </a:lnTo>
                                <a:lnTo>
                                  <a:pt x="175450" y="477735"/>
                                </a:lnTo>
                                <a:lnTo>
                                  <a:pt x="183159" y="453351"/>
                                </a:lnTo>
                                <a:lnTo>
                                  <a:pt x="192303" y="477735"/>
                                </a:lnTo>
                                <a:lnTo>
                                  <a:pt x="192303" y="460248"/>
                                </a:lnTo>
                                <a:lnTo>
                                  <a:pt x="189877" y="453351"/>
                                </a:lnTo>
                                <a:lnTo>
                                  <a:pt x="187731" y="447255"/>
                                </a:lnTo>
                                <a:lnTo>
                                  <a:pt x="180022" y="447255"/>
                                </a:lnTo>
                                <a:lnTo>
                                  <a:pt x="161734" y="499198"/>
                                </a:lnTo>
                                <a:lnTo>
                                  <a:pt x="169354" y="499198"/>
                                </a:lnTo>
                                <a:lnTo>
                                  <a:pt x="173926" y="483958"/>
                                </a:lnTo>
                                <a:lnTo>
                                  <a:pt x="193827" y="483958"/>
                                </a:lnTo>
                                <a:lnTo>
                                  <a:pt x="198399" y="499198"/>
                                </a:lnTo>
                                <a:lnTo>
                                  <a:pt x="206019" y="499198"/>
                                </a:lnTo>
                                <a:close/>
                              </a:path>
                              <a:path w="1802130" h="501015">
                                <a:moveTo>
                                  <a:pt x="206019" y="351066"/>
                                </a:moveTo>
                                <a:lnTo>
                                  <a:pt x="183159" y="322110"/>
                                </a:lnTo>
                                <a:lnTo>
                                  <a:pt x="204495" y="297662"/>
                                </a:lnTo>
                                <a:lnTo>
                                  <a:pt x="195351" y="297662"/>
                                </a:lnTo>
                                <a:lnTo>
                                  <a:pt x="173926" y="322110"/>
                                </a:lnTo>
                                <a:lnTo>
                                  <a:pt x="173926" y="297662"/>
                                </a:lnTo>
                                <a:lnTo>
                                  <a:pt x="167830" y="297662"/>
                                </a:lnTo>
                                <a:lnTo>
                                  <a:pt x="167830" y="351066"/>
                                </a:lnTo>
                                <a:lnTo>
                                  <a:pt x="173926" y="351066"/>
                                </a:lnTo>
                                <a:lnTo>
                                  <a:pt x="173926" y="329730"/>
                                </a:lnTo>
                                <a:lnTo>
                                  <a:pt x="176974" y="326682"/>
                                </a:lnTo>
                                <a:lnTo>
                                  <a:pt x="196875" y="351066"/>
                                </a:lnTo>
                                <a:lnTo>
                                  <a:pt x="206019" y="351066"/>
                                </a:lnTo>
                                <a:close/>
                              </a:path>
                              <a:path w="1802130" h="501015">
                                <a:moveTo>
                                  <a:pt x="239547" y="444207"/>
                                </a:moveTo>
                                <a:lnTo>
                                  <a:pt x="233451" y="444207"/>
                                </a:lnTo>
                                <a:lnTo>
                                  <a:pt x="233451" y="460971"/>
                                </a:lnTo>
                                <a:lnTo>
                                  <a:pt x="233451" y="467067"/>
                                </a:lnTo>
                                <a:lnTo>
                                  <a:pt x="233451" y="490054"/>
                                </a:lnTo>
                                <a:lnTo>
                                  <a:pt x="231927" y="491578"/>
                                </a:lnTo>
                                <a:lnTo>
                                  <a:pt x="230403" y="491578"/>
                                </a:lnTo>
                                <a:lnTo>
                                  <a:pt x="228879" y="493102"/>
                                </a:lnTo>
                                <a:lnTo>
                                  <a:pt x="218211" y="493102"/>
                                </a:lnTo>
                                <a:lnTo>
                                  <a:pt x="213639" y="483958"/>
                                </a:lnTo>
                                <a:lnTo>
                                  <a:pt x="213639" y="474687"/>
                                </a:lnTo>
                                <a:lnTo>
                                  <a:pt x="218211" y="465543"/>
                                </a:lnTo>
                                <a:lnTo>
                                  <a:pt x="221259" y="464019"/>
                                </a:lnTo>
                                <a:lnTo>
                                  <a:pt x="225831" y="464019"/>
                                </a:lnTo>
                                <a:lnTo>
                                  <a:pt x="227355" y="465543"/>
                                </a:lnTo>
                                <a:lnTo>
                                  <a:pt x="231927" y="465543"/>
                                </a:lnTo>
                                <a:lnTo>
                                  <a:pt x="233451" y="467067"/>
                                </a:lnTo>
                                <a:lnTo>
                                  <a:pt x="233451" y="460971"/>
                                </a:lnTo>
                                <a:lnTo>
                                  <a:pt x="231927" y="460971"/>
                                </a:lnTo>
                                <a:lnTo>
                                  <a:pt x="230403" y="459447"/>
                                </a:lnTo>
                                <a:lnTo>
                                  <a:pt x="227355" y="459447"/>
                                </a:lnTo>
                                <a:lnTo>
                                  <a:pt x="225831" y="457923"/>
                                </a:lnTo>
                                <a:lnTo>
                                  <a:pt x="221259" y="457923"/>
                                </a:lnTo>
                                <a:lnTo>
                                  <a:pt x="219735" y="459447"/>
                                </a:lnTo>
                                <a:lnTo>
                                  <a:pt x="218211" y="459447"/>
                                </a:lnTo>
                                <a:lnTo>
                                  <a:pt x="215163" y="460971"/>
                                </a:lnTo>
                                <a:lnTo>
                                  <a:pt x="210591" y="465543"/>
                                </a:lnTo>
                                <a:lnTo>
                                  <a:pt x="209067" y="468591"/>
                                </a:lnTo>
                                <a:lnTo>
                                  <a:pt x="209067" y="470115"/>
                                </a:lnTo>
                                <a:lnTo>
                                  <a:pt x="207543" y="473163"/>
                                </a:lnTo>
                                <a:lnTo>
                                  <a:pt x="207543" y="485482"/>
                                </a:lnTo>
                                <a:lnTo>
                                  <a:pt x="209067" y="488530"/>
                                </a:lnTo>
                                <a:lnTo>
                                  <a:pt x="209067" y="491578"/>
                                </a:lnTo>
                                <a:lnTo>
                                  <a:pt x="212115" y="494626"/>
                                </a:lnTo>
                                <a:lnTo>
                                  <a:pt x="212115" y="496150"/>
                                </a:lnTo>
                                <a:lnTo>
                                  <a:pt x="213639" y="497674"/>
                                </a:lnTo>
                                <a:lnTo>
                                  <a:pt x="216687" y="499198"/>
                                </a:lnTo>
                                <a:lnTo>
                                  <a:pt x="218211" y="499198"/>
                                </a:lnTo>
                                <a:lnTo>
                                  <a:pt x="219735" y="500722"/>
                                </a:lnTo>
                                <a:lnTo>
                                  <a:pt x="224307" y="500722"/>
                                </a:lnTo>
                                <a:lnTo>
                                  <a:pt x="225831" y="499198"/>
                                </a:lnTo>
                                <a:lnTo>
                                  <a:pt x="228879" y="499198"/>
                                </a:lnTo>
                                <a:lnTo>
                                  <a:pt x="228879" y="497674"/>
                                </a:lnTo>
                                <a:lnTo>
                                  <a:pt x="230403" y="497674"/>
                                </a:lnTo>
                                <a:lnTo>
                                  <a:pt x="233451" y="494626"/>
                                </a:lnTo>
                                <a:lnTo>
                                  <a:pt x="233451" y="499198"/>
                                </a:lnTo>
                                <a:lnTo>
                                  <a:pt x="239547" y="499198"/>
                                </a:lnTo>
                                <a:lnTo>
                                  <a:pt x="239547" y="494626"/>
                                </a:lnTo>
                                <a:lnTo>
                                  <a:pt x="239547" y="493102"/>
                                </a:lnTo>
                                <a:lnTo>
                                  <a:pt x="239547" y="464019"/>
                                </a:lnTo>
                                <a:lnTo>
                                  <a:pt x="239547" y="460971"/>
                                </a:lnTo>
                                <a:lnTo>
                                  <a:pt x="239547" y="444207"/>
                                </a:lnTo>
                                <a:close/>
                              </a:path>
                              <a:path w="1802130" h="501015">
                                <a:moveTo>
                                  <a:pt x="239547" y="325158"/>
                                </a:moveTo>
                                <a:lnTo>
                                  <a:pt x="238023" y="319062"/>
                                </a:lnTo>
                                <a:lnTo>
                                  <a:pt x="234975" y="316014"/>
                                </a:lnTo>
                                <a:lnTo>
                                  <a:pt x="231927" y="311442"/>
                                </a:lnTo>
                                <a:lnTo>
                                  <a:pt x="231927" y="322110"/>
                                </a:lnTo>
                                <a:lnTo>
                                  <a:pt x="231927" y="340398"/>
                                </a:lnTo>
                                <a:lnTo>
                                  <a:pt x="225831" y="346494"/>
                                </a:lnTo>
                                <a:lnTo>
                                  <a:pt x="218211" y="346494"/>
                                </a:lnTo>
                                <a:lnTo>
                                  <a:pt x="215163" y="344970"/>
                                </a:lnTo>
                                <a:lnTo>
                                  <a:pt x="210591" y="335826"/>
                                </a:lnTo>
                                <a:lnTo>
                                  <a:pt x="210591" y="325158"/>
                                </a:lnTo>
                                <a:lnTo>
                                  <a:pt x="213639" y="319062"/>
                                </a:lnTo>
                                <a:lnTo>
                                  <a:pt x="215163" y="317538"/>
                                </a:lnTo>
                                <a:lnTo>
                                  <a:pt x="218211" y="316014"/>
                                </a:lnTo>
                                <a:lnTo>
                                  <a:pt x="225831" y="316014"/>
                                </a:lnTo>
                                <a:lnTo>
                                  <a:pt x="227355" y="317538"/>
                                </a:lnTo>
                                <a:lnTo>
                                  <a:pt x="230403" y="319062"/>
                                </a:lnTo>
                                <a:lnTo>
                                  <a:pt x="231927" y="322110"/>
                                </a:lnTo>
                                <a:lnTo>
                                  <a:pt x="231927" y="311442"/>
                                </a:lnTo>
                                <a:lnTo>
                                  <a:pt x="227355" y="309918"/>
                                </a:lnTo>
                                <a:lnTo>
                                  <a:pt x="216687" y="309918"/>
                                </a:lnTo>
                                <a:lnTo>
                                  <a:pt x="212115" y="311442"/>
                                </a:lnTo>
                                <a:lnTo>
                                  <a:pt x="209067" y="316014"/>
                                </a:lnTo>
                                <a:lnTo>
                                  <a:pt x="206019" y="319062"/>
                                </a:lnTo>
                                <a:lnTo>
                                  <a:pt x="204495" y="325158"/>
                                </a:lnTo>
                                <a:lnTo>
                                  <a:pt x="204495" y="337350"/>
                                </a:lnTo>
                                <a:lnTo>
                                  <a:pt x="206019" y="341922"/>
                                </a:lnTo>
                                <a:lnTo>
                                  <a:pt x="209067" y="346494"/>
                                </a:lnTo>
                                <a:lnTo>
                                  <a:pt x="212115" y="349542"/>
                                </a:lnTo>
                                <a:lnTo>
                                  <a:pt x="216687" y="351066"/>
                                </a:lnTo>
                                <a:lnTo>
                                  <a:pt x="227355" y="351066"/>
                                </a:lnTo>
                                <a:lnTo>
                                  <a:pt x="231927" y="349542"/>
                                </a:lnTo>
                                <a:lnTo>
                                  <a:pt x="234975" y="346494"/>
                                </a:lnTo>
                                <a:lnTo>
                                  <a:pt x="238023" y="341922"/>
                                </a:lnTo>
                                <a:lnTo>
                                  <a:pt x="239547" y="337350"/>
                                </a:lnTo>
                                <a:lnTo>
                                  <a:pt x="239547" y="325158"/>
                                </a:lnTo>
                                <a:close/>
                              </a:path>
                              <a:path w="1802130" h="501015">
                                <a:moveTo>
                                  <a:pt x="255841" y="459752"/>
                                </a:moveTo>
                                <a:lnTo>
                                  <a:pt x="248221" y="459752"/>
                                </a:lnTo>
                                <a:lnTo>
                                  <a:pt x="248221" y="499376"/>
                                </a:lnTo>
                                <a:lnTo>
                                  <a:pt x="255841" y="499376"/>
                                </a:lnTo>
                                <a:lnTo>
                                  <a:pt x="255841" y="459752"/>
                                </a:lnTo>
                                <a:close/>
                              </a:path>
                              <a:path w="1802130" h="501015">
                                <a:moveTo>
                                  <a:pt x="276225" y="296138"/>
                                </a:moveTo>
                                <a:lnTo>
                                  <a:pt x="270129" y="296138"/>
                                </a:lnTo>
                                <a:lnTo>
                                  <a:pt x="270129" y="312966"/>
                                </a:lnTo>
                                <a:lnTo>
                                  <a:pt x="270129" y="319062"/>
                                </a:lnTo>
                                <a:lnTo>
                                  <a:pt x="270129" y="340398"/>
                                </a:lnTo>
                                <a:lnTo>
                                  <a:pt x="267081" y="343446"/>
                                </a:lnTo>
                                <a:lnTo>
                                  <a:pt x="265557" y="343446"/>
                                </a:lnTo>
                                <a:lnTo>
                                  <a:pt x="262509" y="344970"/>
                                </a:lnTo>
                                <a:lnTo>
                                  <a:pt x="256413" y="344970"/>
                                </a:lnTo>
                                <a:lnTo>
                                  <a:pt x="253263" y="343446"/>
                                </a:lnTo>
                                <a:lnTo>
                                  <a:pt x="251739" y="341922"/>
                                </a:lnTo>
                                <a:lnTo>
                                  <a:pt x="251739" y="338874"/>
                                </a:lnTo>
                                <a:lnTo>
                                  <a:pt x="250215" y="335826"/>
                                </a:lnTo>
                                <a:lnTo>
                                  <a:pt x="250215" y="326682"/>
                                </a:lnTo>
                                <a:lnTo>
                                  <a:pt x="251739" y="322110"/>
                                </a:lnTo>
                                <a:lnTo>
                                  <a:pt x="253263" y="320586"/>
                                </a:lnTo>
                                <a:lnTo>
                                  <a:pt x="254889" y="317538"/>
                                </a:lnTo>
                                <a:lnTo>
                                  <a:pt x="257937" y="316014"/>
                                </a:lnTo>
                                <a:lnTo>
                                  <a:pt x="264033" y="316014"/>
                                </a:lnTo>
                                <a:lnTo>
                                  <a:pt x="265557" y="317538"/>
                                </a:lnTo>
                                <a:lnTo>
                                  <a:pt x="268605" y="317538"/>
                                </a:lnTo>
                                <a:lnTo>
                                  <a:pt x="270129" y="319062"/>
                                </a:lnTo>
                                <a:lnTo>
                                  <a:pt x="270129" y="312966"/>
                                </a:lnTo>
                                <a:lnTo>
                                  <a:pt x="268605" y="311442"/>
                                </a:lnTo>
                                <a:lnTo>
                                  <a:pt x="265557" y="311442"/>
                                </a:lnTo>
                                <a:lnTo>
                                  <a:pt x="264033" y="309918"/>
                                </a:lnTo>
                                <a:lnTo>
                                  <a:pt x="257937" y="309918"/>
                                </a:lnTo>
                                <a:lnTo>
                                  <a:pt x="256413" y="311442"/>
                                </a:lnTo>
                                <a:lnTo>
                                  <a:pt x="253263" y="311442"/>
                                </a:lnTo>
                                <a:lnTo>
                                  <a:pt x="247167" y="317538"/>
                                </a:lnTo>
                                <a:lnTo>
                                  <a:pt x="245643" y="320586"/>
                                </a:lnTo>
                                <a:lnTo>
                                  <a:pt x="244119" y="322110"/>
                                </a:lnTo>
                                <a:lnTo>
                                  <a:pt x="244119" y="340398"/>
                                </a:lnTo>
                                <a:lnTo>
                                  <a:pt x="245643" y="341922"/>
                                </a:lnTo>
                                <a:lnTo>
                                  <a:pt x="245643" y="344970"/>
                                </a:lnTo>
                                <a:lnTo>
                                  <a:pt x="251739" y="351066"/>
                                </a:lnTo>
                                <a:lnTo>
                                  <a:pt x="264033" y="351066"/>
                                </a:lnTo>
                                <a:lnTo>
                                  <a:pt x="264033" y="349542"/>
                                </a:lnTo>
                                <a:lnTo>
                                  <a:pt x="267081" y="349542"/>
                                </a:lnTo>
                                <a:lnTo>
                                  <a:pt x="267081" y="348018"/>
                                </a:lnTo>
                                <a:lnTo>
                                  <a:pt x="268605" y="348018"/>
                                </a:lnTo>
                                <a:lnTo>
                                  <a:pt x="270129" y="346494"/>
                                </a:lnTo>
                                <a:lnTo>
                                  <a:pt x="270129" y="351066"/>
                                </a:lnTo>
                                <a:lnTo>
                                  <a:pt x="276225" y="351066"/>
                                </a:lnTo>
                                <a:lnTo>
                                  <a:pt x="276225" y="346494"/>
                                </a:lnTo>
                                <a:lnTo>
                                  <a:pt x="276225" y="344970"/>
                                </a:lnTo>
                                <a:lnTo>
                                  <a:pt x="276225" y="316014"/>
                                </a:lnTo>
                                <a:lnTo>
                                  <a:pt x="276225" y="312966"/>
                                </a:lnTo>
                                <a:lnTo>
                                  <a:pt x="276225" y="296138"/>
                                </a:lnTo>
                                <a:close/>
                              </a:path>
                              <a:path w="1802130" h="501015">
                                <a:moveTo>
                                  <a:pt x="315849" y="311442"/>
                                </a:moveTo>
                                <a:lnTo>
                                  <a:pt x="309753" y="311442"/>
                                </a:lnTo>
                                <a:lnTo>
                                  <a:pt x="309753" y="340398"/>
                                </a:lnTo>
                                <a:lnTo>
                                  <a:pt x="306705" y="343446"/>
                                </a:lnTo>
                                <a:lnTo>
                                  <a:pt x="305181" y="343446"/>
                                </a:lnTo>
                                <a:lnTo>
                                  <a:pt x="303657" y="344970"/>
                                </a:lnTo>
                                <a:lnTo>
                                  <a:pt x="296037" y="344970"/>
                                </a:lnTo>
                                <a:lnTo>
                                  <a:pt x="292989" y="341922"/>
                                </a:lnTo>
                                <a:lnTo>
                                  <a:pt x="292989" y="311442"/>
                                </a:lnTo>
                                <a:lnTo>
                                  <a:pt x="285369" y="311442"/>
                                </a:lnTo>
                                <a:lnTo>
                                  <a:pt x="285369" y="341922"/>
                                </a:lnTo>
                                <a:lnTo>
                                  <a:pt x="286893" y="343446"/>
                                </a:lnTo>
                                <a:lnTo>
                                  <a:pt x="286893" y="344970"/>
                                </a:lnTo>
                                <a:lnTo>
                                  <a:pt x="289941" y="348018"/>
                                </a:lnTo>
                                <a:lnTo>
                                  <a:pt x="289941" y="349542"/>
                                </a:lnTo>
                                <a:lnTo>
                                  <a:pt x="291465" y="349542"/>
                                </a:lnTo>
                                <a:lnTo>
                                  <a:pt x="292989" y="351066"/>
                                </a:lnTo>
                                <a:lnTo>
                                  <a:pt x="302133" y="351066"/>
                                </a:lnTo>
                                <a:lnTo>
                                  <a:pt x="303657" y="349542"/>
                                </a:lnTo>
                                <a:lnTo>
                                  <a:pt x="305181" y="349542"/>
                                </a:lnTo>
                                <a:lnTo>
                                  <a:pt x="308229" y="348018"/>
                                </a:lnTo>
                                <a:lnTo>
                                  <a:pt x="309753" y="346494"/>
                                </a:lnTo>
                                <a:lnTo>
                                  <a:pt x="309753" y="351066"/>
                                </a:lnTo>
                                <a:lnTo>
                                  <a:pt x="315849" y="351066"/>
                                </a:lnTo>
                                <a:lnTo>
                                  <a:pt x="315849" y="346494"/>
                                </a:lnTo>
                                <a:lnTo>
                                  <a:pt x="315849" y="344970"/>
                                </a:lnTo>
                                <a:lnTo>
                                  <a:pt x="315849" y="311442"/>
                                </a:lnTo>
                                <a:close/>
                              </a:path>
                              <a:path w="1802130" h="501015">
                                <a:moveTo>
                                  <a:pt x="517969" y="164096"/>
                                </a:moveTo>
                                <a:lnTo>
                                  <a:pt x="510349" y="164096"/>
                                </a:lnTo>
                                <a:lnTo>
                                  <a:pt x="510349" y="203720"/>
                                </a:lnTo>
                                <a:lnTo>
                                  <a:pt x="517969" y="203720"/>
                                </a:lnTo>
                                <a:lnTo>
                                  <a:pt x="517969" y="164096"/>
                                </a:lnTo>
                                <a:close/>
                              </a:path>
                              <a:path w="1802130" h="501015">
                                <a:moveTo>
                                  <a:pt x="1707540" y="1524"/>
                                </a:moveTo>
                                <a:lnTo>
                                  <a:pt x="1698396" y="1524"/>
                                </a:lnTo>
                                <a:lnTo>
                                  <a:pt x="1686204" y="30543"/>
                                </a:lnTo>
                                <a:lnTo>
                                  <a:pt x="1672488" y="1524"/>
                                </a:lnTo>
                                <a:lnTo>
                                  <a:pt x="1663344" y="1524"/>
                                </a:lnTo>
                                <a:lnTo>
                                  <a:pt x="1663344" y="53403"/>
                                </a:lnTo>
                                <a:lnTo>
                                  <a:pt x="1669440" y="53403"/>
                                </a:lnTo>
                                <a:lnTo>
                                  <a:pt x="1669440" y="9207"/>
                                </a:lnTo>
                                <a:lnTo>
                                  <a:pt x="1683156" y="39687"/>
                                </a:lnTo>
                                <a:lnTo>
                                  <a:pt x="1687728" y="39687"/>
                                </a:lnTo>
                                <a:lnTo>
                                  <a:pt x="1701444" y="9207"/>
                                </a:lnTo>
                                <a:lnTo>
                                  <a:pt x="1701444" y="53403"/>
                                </a:lnTo>
                                <a:lnTo>
                                  <a:pt x="1707540" y="53403"/>
                                </a:lnTo>
                                <a:lnTo>
                                  <a:pt x="1707540" y="1524"/>
                                </a:lnTo>
                                <a:close/>
                              </a:path>
                              <a:path w="1802130" h="501015">
                                <a:moveTo>
                                  <a:pt x="1754873" y="1524"/>
                                </a:moveTo>
                                <a:lnTo>
                                  <a:pt x="1747253" y="1524"/>
                                </a:lnTo>
                                <a:lnTo>
                                  <a:pt x="1733537" y="24447"/>
                                </a:lnTo>
                                <a:lnTo>
                                  <a:pt x="1721256" y="1524"/>
                                </a:lnTo>
                                <a:lnTo>
                                  <a:pt x="1712112" y="1524"/>
                                </a:lnTo>
                                <a:lnTo>
                                  <a:pt x="1730489" y="32067"/>
                                </a:lnTo>
                                <a:lnTo>
                                  <a:pt x="1730489" y="53403"/>
                                </a:lnTo>
                                <a:lnTo>
                                  <a:pt x="1738109" y="53403"/>
                                </a:lnTo>
                                <a:lnTo>
                                  <a:pt x="1738109" y="30543"/>
                                </a:lnTo>
                                <a:lnTo>
                                  <a:pt x="1754873" y="1524"/>
                                </a:lnTo>
                                <a:close/>
                              </a:path>
                              <a:path w="1802130" h="501015">
                                <a:moveTo>
                                  <a:pt x="1802117" y="19875"/>
                                </a:moveTo>
                                <a:lnTo>
                                  <a:pt x="1800593" y="15303"/>
                                </a:lnTo>
                                <a:lnTo>
                                  <a:pt x="1797545" y="9207"/>
                                </a:lnTo>
                                <a:lnTo>
                                  <a:pt x="1796021" y="7683"/>
                                </a:lnTo>
                                <a:lnTo>
                                  <a:pt x="1796021" y="24447"/>
                                </a:lnTo>
                                <a:lnTo>
                                  <a:pt x="1796021" y="35115"/>
                                </a:lnTo>
                                <a:lnTo>
                                  <a:pt x="1794497" y="39687"/>
                                </a:lnTo>
                                <a:lnTo>
                                  <a:pt x="1791449" y="42735"/>
                                </a:lnTo>
                                <a:lnTo>
                                  <a:pt x="1788401" y="47307"/>
                                </a:lnTo>
                                <a:lnTo>
                                  <a:pt x="1783829" y="48831"/>
                                </a:lnTo>
                                <a:lnTo>
                                  <a:pt x="1774685" y="48831"/>
                                </a:lnTo>
                                <a:lnTo>
                                  <a:pt x="1770113" y="47307"/>
                                </a:lnTo>
                                <a:lnTo>
                                  <a:pt x="1768589" y="42735"/>
                                </a:lnTo>
                                <a:lnTo>
                                  <a:pt x="1765541" y="39687"/>
                                </a:lnTo>
                                <a:lnTo>
                                  <a:pt x="1764017" y="35115"/>
                                </a:lnTo>
                                <a:lnTo>
                                  <a:pt x="1764017" y="18351"/>
                                </a:lnTo>
                                <a:lnTo>
                                  <a:pt x="1765541" y="15303"/>
                                </a:lnTo>
                                <a:lnTo>
                                  <a:pt x="1768589" y="12255"/>
                                </a:lnTo>
                                <a:lnTo>
                                  <a:pt x="1768589" y="10731"/>
                                </a:lnTo>
                                <a:lnTo>
                                  <a:pt x="1771637" y="9207"/>
                                </a:lnTo>
                                <a:lnTo>
                                  <a:pt x="1774685" y="6159"/>
                                </a:lnTo>
                                <a:lnTo>
                                  <a:pt x="1783829" y="6159"/>
                                </a:lnTo>
                                <a:lnTo>
                                  <a:pt x="1785353" y="7683"/>
                                </a:lnTo>
                                <a:lnTo>
                                  <a:pt x="1788401" y="9207"/>
                                </a:lnTo>
                                <a:lnTo>
                                  <a:pt x="1792973" y="13779"/>
                                </a:lnTo>
                                <a:lnTo>
                                  <a:pt x="1792973" y="15303"/>
                                </a:lnTo>
                                <a:lnTo>
                                  <a:pt x="1794497" y="18351"/>
                                </a:lnTo>
                                <a:lnTo>
                                  <a:pt x="1794497" y="21399"/>
                                </a:lnTo>
                                <a:lnTo>
                                  <a:pt x="1796021" y="24447"/>
                                </a:lnTo>
                                <a:lnTo>
                                  <a:pt x="1796021" y="7683"/>
                                </a:lnTo>
                                <a:lnTo>
                                  <a:pt x="1795259" y="6159"/>
                                </a:lnTo>
                                <a:lnTo>
                                  <a:pt x="1794497" y="4635"/>
                                </a:lnTo>
                                <a:lnTo>
                                  <a:pt x="1791449" y="3048"/>
                                </a:lnTo>
                                <a:lnTo>
                                  <a:pt x="1788401" y="1524"/>
                                </a:lnTo>
                                <a:lnTo>
                                  <a:pt x="1786877" y="1524"/>
                                </a:lnTo>
                                <a:lnTo>
                                  <a:pt x="1782305" y="0"/>
                                </a:lnTo>
                                <a:lnTo>
                                  <a:pt x="1776209" y="0"/>
                                </a:lnTo>
                                <a:lnTo>
                                  <a:pt x="1773161" y="1524"/>
                                </a:lnTo>
                                <a:lnTo>
                                  <a:pt x="1770113" y="1524"/>
                                </a:lnTo>
                                <a:lnTo>
                                  <a:pt x="1767065" y="3048"/>
                                </a:lnTo>
                                <a:lnTo>
                                  <a:pt x="1764017" y="4635"/>
                                </a:lnTo>
                                <a:lnTo>
                                  <a:pt x="1762493" y="7683"/>
                                </a:lnTo>
                                <a:lnTo>
                                  <a:pt x="1760969" y="9207"/>
                                </a:lnTo>
                                <a:lnTo>
                                  <a:pt x="1759445" y="12255"/>
                                </a:lnTo>
                                <a:lnTo>
                                  <a:pt x="1757921" y="16827"/>
                                </a:lnTo>
                                <a:lnTo>
                                  <a:pt x="1756397" y="19875"/>
                                </a:lnTo>
                                <a:lnTo>
                                  <a:pt x="1756397" y="35115"/>
                                </a:lnTo>
                                <a:lnTo>
                                  <a:pt x="1757921" y="39687"/>
                                </a:lnTo>
                                <a:lnTo>
                                  <a:pt x="1760969" y="45783"/>
                                </a:lnTo>
                                <a:lnTo>
                                  <a:pt x="1762493" y="47307"/>
                                </a:lnTo>
                                <a:lnTo>
                                  <a:pt x="1764017" y="50355"/>
                                </a:lnTo>
                                <a:lnTo>
                                  <a:pt x="1773161" y="54927"/>
                                </a:lnTo>
                                <a:lnTo>
                                  <a:pt x="1785353" y="54927"/>
                                </a:lnTo>
                                <a:lnTo>
                                  <a:pt x="1794497" y="50355"/>
                                </a:lnTo>
                                <a:lnTo>
                                  <a:pt x="1795259" y="48831"/>
                                </a:lnTo>
                                <a:lnTo>
                                  <a:pt x="1796021" y="47307"/>
                                </a:lnTo>
                                <a:lnTo>
                                  <a:pt x="1800593" y="42735"/>
                                </a:lnTo>
                                <a:lnTo>
                                  <a:pt x="1800593" y="39687"/>
                                </a:lnTo>
                                <a:lnTo>
                                  <a:pt x="1802117" y="35115"/>
                                </a:lnTo>
                                <a:lnTo>
                                  <a:pt x="1802117" y="19875"/>
                                </a:lnTo>
                                <a:close/>
                              </a:path>
                            </a:pathLst>
                          </a:custGeom>
                          <a:solidFill>
                            <a:srgbClr val="3B3A35"/>
                          </a:solidFill>
                        </wps:spPr>
                        <wps:bodyPr wrap="square" lIns="0" tIns="0" rIns="0" bIns="0" rtlCol="0">
                          <a:prstTxWarp prst="textNoShape">
                            <a:avLst/>
                          </a:prstTxWarp>
                          <a:noAutofit/>
                        </wps:bodyPr>
                      </wps:wsp>
                      <wps:wsp>
                        <wps:cNvPr id="203244594" name="Graphic 33"/>
                        <wps:cNvSpPr/>
                        <wps:spPr>
                          <a:xfrm>
                            <a:off x="6671" y="997340"/>
                            <a:ext cx="7053580" cy="832485"/>
                          </a:xfrm>
                          <a:custGeom>
                            <a:avLst/>
                            <a:gdLst/>
                            <a:ahLst/>
                            <a:cxnLst/>
                            <a:rect l="l" t="t" r="r" b="b"/>
                            <a:pathLst>
                              <a:path w="7053580" h="832485">
                                <a:moveTo>
                                  <a:pt x="7053072" y="0"/>
                                </a:moveTo>
                                <a:lnTo>
                                  <a:pt x="7045452" y="0"/>
                                </a:lnTo>
                                <a:lnTo>
                                  <a:pt x="7045452" y="1524"/>
                                </a:lnTo>
                                <a:lnTo>
                                  <a:pt x="7045452" y="9144"/>
                                </a:lnTo>
                                <a:lnTo>
                                  <a:pt x="7045452" y="824484"/>
                                </a:lnTo>
                                <a:lnTo>
                                  <a:pt x="2327148" y="824484"/>
                                </a:lnTo>
                                <a:lnTo>
                                  <a:pt x="2325624" y="824484"/>
                                </a:lnTo>
                                <a:lnTo>
                                  <a:pt x="7620" y="824484"/>
                                </a:lnTo>
                                <a:lnTo>
                                  <a:pt x="7620" y="662940"/>
                                </a:lnTo>
                                <a:lnTo>
                                  <a:pt x="2325624" y="662940"/>
                                </a:lnTo>
                                <a:lnTo>
                                  <a:pt x="2327148" y="662940"/>
                                </a:lnTo>
                                <a:lnTo>
                                  <a:pt x="7045452" y="662940"/>
                                </a:lnTo>
                                <a:lnTo>
                                  <a:pt x="7045452" y="655320"/>
                                </a:lnTo>
                                <a:lnTo>
                                  <a:pt x="2327148" y="655320"/>
                                </a:lnTo>
                                <a:lnTo>
                                  <a:pt x="2325624" y="655320"/>
                                </a:lnTo>
                                <a:lnTo>
                                  <a:pt x="7620" y="655320"/>
                                </a:lnTo>
                                <a:lnTo>
                                  <a:pt x="7620" y="495300"/>
                                </a:lnTo>
                                <a:lnTo>
                                  <a:pt x="2325624" y="495300"/>
                                </a:lnTo>
                                <a:lnTo>
                                  <a:pt x="2327148" y="495300"/>
                                </a:lnTo>
                                <a:lnTo>
                                  <a:pt x="7045452" y="495300"/>
                                </a:lnTo>
                                <a:lnTo>
                                  <a:pt x="7045452" y="487680"/>
                                </a:lnTo>
                                <a:lnTo>
                                  <a:pt x="2327148" y="487680"/>
                                </a:lnTo>
                                <a:lnTo>
                                  <a:pt x="2325624" y="487680"/>
                                </a:lnTo>
                                <a:lnTo>
                                  <a:pt x="7620" y="487680"/>
                                </a:lnTo>
                                <a:lnTo>
                                  <a:pt x="7620" y="326136"/>
                                </a:lnTo>
                                <a:lnTo>
                                  <a:pt x="2325624" y="326136"/>
                                </a:lnTo>
                                <a:lnTo>
                                  <a:pt x="2327148" y="326136"/>
                                </a:lnTo>
                                <a:lnTo>
                                  <a:pt x="7045452" y="326136"/>
                                </a:lnTo>
                                <a:lnTo>
                                  <a:pt x="7045452" y="316992"/>
                                </a:lnTo>
                                <a:lnTo>
                                  <a:pt x="2327148" y="316992"/>
                                </a:lnTo>
                                <a:lnTo>
                                  <a:pt x="2325624" y="316992"/>
                                </a:lnTo>
                                <a:lnTo>
                                  <a:pt x="7620" y="316992"/>
                                </a:lnTo>
                                <a:lnTo>
                                  <a:pt x="7620" y="156972"/>
                                </a:lnTo>
                                <a:lnTo>
                                  <a:pt x="2325624" y="156972"/>
                                </a:lnTo>
                                <a:lnTo>
                                  <a:pt x="2327148" y="156972"/>
                                </a:lnTo>
                                <a:lnTo>
                                  <a:pt x="7045452" y="156972"/>
                                </a:lnTo>
                                <a:lnTo>
                                  <a:pt x="7045452" y="149352"/>
                                </a:lnTo>
                                <a:lnTo>
                                  <a:pt x="2327148" y="149352"/>
                                </a:lnTo>
                                <a:lnTo>
                                  <a:pt x="2325624" y="149352"/>
                                </a:lnTo>
                                <a:lnTo>
                                  <a:pt x="7620" y="149352"/>
                                </a:lnTo>
                                <a:lnTo>
                                  <a:pt x="7620" y="9144"/>
                                </a:lnTo>
                                <a:lnTo>
                                  <a:pt x="2325624" y="9144"/>
                                </a:lnTo>
                                <a:lnTo>
                                  <a:pt x="2327148" y="9144"/>
                                </a:lnTo>
                                <a:lnTo>
                                  <a:pt x="7045452" y="9144"/>
                                </a:lnTo>
                                <a:lnTo>
                                  <a:pt x="7045452" y="1524"/>
                                </a:lnTo>
                                <a:lnTo>
                                  <a:pt x="2327148" y="1524"/>
                                </a:lnTo>
                                <a:lnTo>
                                  <a:pt x="2325624" y="1524"/>
                                </a:lnTo>
                                <a:lnTo>
                                  <a:pt x="7620" y="1524"/>
                                </a:lnTo>
                                <a:lnTo>
                                  <a:pt x="7620" y="0"/>
                                </a:lnTo>
                                <a:lnTo>
                                  <a:pt x="0" y="0"/>
                                </a:lnTo>
                                <a:lnTo>
                                  <a:pt x="0" y="1524"/>
                                </a:lnTo>
                                <a:lnTo>
                                  <a:pt x="0" y="9144"/>
                                </a:lnTo>
                                <a:lnTo>
                                  <a:pt x="0" y="832104"/>
                                </a:lnTo>
                                <a:lnTo>
                                  <a:pt x="7620" y="832104"/>
                                </a:lnTo>
                                <a:lnTo>
                                  <a:pt x="2325624" y="832104"/>
                                </a:lnTo>
                                <a:lnTo>
                                  <a:pt x="2327148" y="832104"/>
                                </a:lnTo>
                                <a:lnTo>
                                  <a:pt x="7045452" y="832104"/>
                                </a:lnTo>
                                <a:lnTo>
                                  <a:pt x="7053072" y="832104"/>
                                </a:lnTo>
                                <a:lnTo>
                                  <a:pt x="7053072" y="824484"/>
                                </a:lnTo>
                                <a:lnTo>
                                  <a:pt x="7053072" y="1524"/>
                                </a:lnTo>
                                <a:lnTo>
                                  <a:pt x="7053072" y="0"/>
                                </a:lnTo>
                                <a:close/>
                              </a:path>
                            </a:pathLst>
                          </a:custGeom>
                          <a:solidFill>
                            <a:srgbClr val="E7E7E7"/>
                          </a:solidFill>
                        </wps:spPr>
                        <wps:bodyPr wrap="square" lIns="0" tIns="0" rIns="0" bIns="0" rtlCol="0">
                          <a:prstTxWarp prst="textNoShape">
                            <a:avLst/>
                          </a:prstTxWarp>
                          <a:noAutofit/>
                        </wps:bodyPr>
                      </wps:wsp>
                      <wps:wsp>
                        <wps:cNvPr id="152089085" name="Graphic 34"/>
                        <wps:cNvSpPr/>
                        <wps:spPr>
                          <a:xfrm>
                            <a:off x="32770" y="1044888"/>
                            <a:ext cx="2865120" cy="217170"/>
                          </a:xfrm>
                          <a:custGeom>
                            <a:avLst/>
                            <a:gdLst/>
                            <a:ahLst/>
                            <a:cxnLst/>
                            <a:rect l="l" t="t" r="r" b="b"/>
                            <a:pathLst>
                              <a:path w="2865120" h="217170">
                                <a:moveTo>
                                  <a:pt x="42760" y="3048"/>
                                </a:moveTo>
                                <a:lnTo>
                                  <a:pt x="35052" y="3048"/>
                                </a:lnTo>
                                <a:lnTo>
                                  <a:pt x="35052" y="25908"/>
                                </a:lnTo>
                                <a:lnTo>
                                  <a:pt x="7620" y="25908"/>
                                </a:lnTo>
                                <a:lnTo>
                                  <a:pt x="7620" y="3048"/>
                                </a:lnTo>
                                <a:lnTo>
                                  <a:pt x="0" y="3048"/>
                                </a:lnTo>
                                <a:lnTo>
                                  <a:pt x="0" y="62547"/>
                                </a:lnTo>
                                <a:lnTo>
                                  <a:pt x="7620" y="62547"/>
                                </a:lnTo>
                                <a:lnTo>
                                  <a:pt x="7620" y="33528"/>
                                </a:lnTo>
                                <a:lnTo>
                                  <a:pt x="35052" y="33528"/>
                                </a:lnTo>
                                <a:lnTo>
                                  <a:pt x="35052" y="62547"/>
                                </a:lnTo>
                                <a:lnTo>
                                  <a:pt x="42760" y="62547"/>
                                </a:lnTo>
                                <a:lnTo>
                                  <a:pt x="42760" y="3048"/>
                                </a:lnTo>
                                <a:close/>
                              </a:path>
                              <a:path w="2865120" h="217170">
                                <a:moveTo>
                                  <a:pt x="86956" y="28956"/>
                                </a:moveTo>
                                <a:lnTo>
                                  <a:pt x="85432" y="25908"/>
                                </a:lnTo>
                                <a:lnTo>
                                  <a:pt x="85432" y="24384"/>
                                </a:lnTo>
                                <a:lnTo>
                                  <a:pt x="83908" y="22860"/>
                                </a:lnTo>
                                <a:lnTo>
                                  <a:pt x="83908" y="21336"/>
                                </a:lnTo>
                                <a:lnTo>
                                  <a:pt x="82384" y="19812"/>
                                </a:lnTo>
                                <a:lnTo>
                                  <a:pt x="79336" y="18288"/>
                                </a:lnTo>
                                <a:lnTo>
                                  <a:pt x="77812" y="18288"/>
                                </a:lnTo>
                                <a:lnTo>
                                  <a:pt x="76288" y="16764"/>
                                </a:lnTo>
                                <a:lnTo>
                                  <a:pt x="61048" y="16764"/>
                                </a:lnTo>
                                <a:lnTo>
                                  <a:pt x="58000" y="18288"/>
                                </a:lnTo>
                                <a:lnTo>
                                  <a:pt x="54952" y="18288"/>
                                </a:lnTo>
                                <a:lnTo>
                                  <a:pt x="54952" y="25908"/>
                                </a:lnTo>
                                <a:lnTo>
                                  <a:pt x="58000" y="25908"/>
                                </a:lnTo>
                                <a:lnTo>
                                  <a:pt x="59524" y="24384"/>
                                </a:lnTo>
                                <a:lnTo>
                                  <a:pt x="62572" y="24384"/>
                                </a:lnTo>
                                <a:lnTo>
                                  <a:pt x="64096" y="22860"/>
                                </a:lnTo>
                                <a:lnTo>
                                  <a:pt x="73240" y="22860"/>
                                </a:lnTo>
                                <a:lnTo>
                                  <a:pt x="74764" y="24384"/>
                                </a:lnTo>
                                <a:lnTo>
                                  <a:pt x="76288" y="24384"/>
                                </a:lnTo>
                                <a:lnTo>
                                  <a:pt x="77812" y="25908"/>
                                </a:lnTo>
                                <a:lnTo>
                                  <a:pt x="77812" y="27432"/>
                                </a:lnTo>
                                <a:lnTo>
                                  <a:pt x="79336" y="28956"/>
                                </a:lnTo>
                                <a:lnTo>
                                  <a:pt x="79336" y="33528"/>
                                </a:lnTo>
                                <a:lnTo>
                                  <a:pt x="79336" y="38163"/>
                                </a:lnTo>
                                <a:lnTo>
                                  <a:pt x="79336" y="50355"/>
                                </a:lnTo>
                                <a:lnTo>
                                  <a:pt x="76288" y="53403"/>
                                </a:lnTo>
                                <a:lnTo>
                                  <a:pt x="73240" y="54927"/>
                                </a:lnTo>
                                <a:lnTo>
                                  <a:pt x="71716" y="56451"/>
                                </a:lnTo>
                                <a:lnTo>
                                  <a:pt x="64096" y="56451"/>
                                </a:lnTo>
                                <a:lnTo>
                                  <a:pt x="62572" y="54927"/>
                                </a:lnTo>
                                <a:lnTo>
                                  <a:pt x="61048" y="54927"/>
                                </a:lnTo>
                                <a:lnTo>
                                  <a:pt x="59524" y="53403"/>
                                </a:lnTo>
                                <a:lnTo>
                                  <a:pt x="59524" y="44259"/>
                                </a:lnTo>
                                <a:lnTo>
                                  <a:pt x="61048" y="42735"/>
                                </a:lnTo>
                                <a:lnTo>
                                  <a:pt x="62572" y="42735"/>
                                </a:lnTo>
                                <a:lnTo>
                                  <a:pt x="64096" y="41211"/>
                                </a:lnTo>
                                <a:lnTo>
                                  <a:pt x="65620" y="41211"/>
                                </a:lnTo>
                                <a:lnTo>
                                  <a:pt x="67144" y="39687"/>
                                </a:lnTo>
                                <a:lnTo>
                                  <a:pt x="77812" y="39687"/>
                                </a:lnTo>
                                <a:lnTo>
                                  <a:pt x="79336" y="38163"/>
                                </a:lnTo>
                                <a:lnTo>
                                  <a:pt x="79336" y="33528"/>
                                </a:lnTo>
                                <a:lnTo>
                                  <a:pt x="64096" y="33528"/>
                                </a:lnTo>
                                <a:lnTo>
                                  <a:pt x="62572" y="35115"/>
                                </a:lnTo>
                                <a:lnTo>
                                  <a:pt x="56476" y="38163"/>
                                </a:lnTo>
                                <a:lnTo>
                                  <a:pt x="51904" y="42735"/>
                                </a:lnTo>
                                <a:lnTo>
                                  <a:pt x="51904" y="54927"/>
                                </a:lnTo>
                                <a:lnTo>
                                  <a:pt x="53428" y="56451"/>
                                </a:lnTo>
                                <a:lnTo>
                                  <a:pt x="53428" y="57975"/>
                                </a:lnTo>
                                <a:lnTo>
                                  <a:pt x="56476" y="61023"/>
                                </a:lnTo>
                                <a:lnTo>
                                  <a:pt x="58000" y="61023"/>
                                </a:lnTo>
                                <a:lnTo>
                                  <a:pt x="59524" y="62547"/>
                                </a:lnTo>
                                <a:lnTo>
                                  <a:pt x="71716" y="62547"/>
                                </a:lnTo>
                                <a:lnTo>
                                  <a:pt x="71716" y="61023"/>
                                </a:lnTo>
                                <a:lnTo>
                                  <a:pt x="74764" y="61023"/>
                                </a:lnTo>
                                <a:lnTo>
                                  <a:pt x="79336" y="56451"/>
                                </a:lnTo>
                                <a:lnTo>
                                  <a:pt x="79336" y="62547"/>
                                </a:lnTo>
                                <a:lnTo>
                                  <a:pt x="86956" y="62547"/>
                                </a:lnTo>
                                <a:lnTo>
                                  <a:pt x="86956" y="38163"/>
                                </a:lnTo>
                                <a:lnTo>
                                  <a:pt x="86956" y="28956"/>
                                </a:lnTo>
                                <a:close/>
                              </a:path>
                              <a:path w="2865120" h="217170">
                                <a:moveTo>
                                  <a:pt x="120586" y="18288"/>
                                </a:moveTo>
                                <a:lnTo>
                                  <a:pt x="112966" y="18288"/>
                                </a:lnTo>
                                <a:lnTo>
                                  <a:pt x="111340" y="19812"/>
                                </a:lnTo>
                                <a:lnTo>
                                  <a:pt x="109816" y="19812"/>
                                </a:lnTo>
                                <a:lnTo>
                                  <a:pt x="106768" y="21336"/>
                                </a:lnTo>
                                <a:lnTo>
                                  <a:pt x="103720" y="24384"/>
                                </a:lnTo>
                                <a:lnTo>
                                  <a:pt x="103720" y="18288"/>
                                </a:lnTo>
                                <a:lnTo>
                                  <a:pt x="96100" y="18288"/>
                                </a:lnTo>
                                <a:lnTo>
                                  <a:pt x="96100" y="62547"/>
                                </a:lnTo>
                                <a:lnTo>
                                  <a:pt x="103720" y="62547"/>
                                </a:lnTo>
                                <a:lnTo>
                                  <a:pt x="103720" y="30480"/>
                                </a:lnTo>
                                <a:lnTo>
                                  <a:pt x="106768" y="28956"/>
                                </a:lnTo>
                                <a:lnTo>
                                  <a:pt x="109816" y="25908"/>
                                </a:lnTo>
                                <a:lnTo>
                                  <a:pt x="120586" y="25908"/>
                                </a:lnTo>
                                <a:lnTo>
                                  <a:pt x="120586" y="18288"/>
                                </a:lnTo>
                                <a:close/>
                              </a:path>
                              <a:path w="2865120" h="217170">
                                <a:moveTo>
                                  <a:pt x="149542" y="0"/>
                                </a:moveTo>
                                <a:lnTo>
                                  <a:pt x="137350" y="0"/>
                                </a:lnTo>
                                <a:lnTo>
                                  <a:pt x="132778" y="1524"/>
                                </a:lnTo>
                                <a:lnTo>
                                  <a:pt x="131254" y="4572"/>
                                </a:lnTo>
                                <a:lnTo>
                                  <a:pt x="128206" y="7620"/>
                                </a:lnTo>
                                <a:lnTo>
                                  <a:pt x="126682" y="10668"/>
                                </a:lnTo>
                                <a:lnTo>
                                  <a:pt x="126682" y="18288"/>
                                </a:lnTo>
                                <a:lnTo>
                                  <a:pt x="122110" y="18288"/>
                                </a:lnTo>
                                <a:lnTo>
                                  <a:pt x="122110" y="24384"/>
                                </a:lnTo>
                                <a:lnTo>
                                  <a:pt x="126682" y="24384"/>
                                </a:lnTo>
                                <a:lnTo>
                                  <a:pt x="126682" y="62547"/>
                                </a:lnTo>
                                <a:lnTo>
                                  <a:pt x="134302" y="62547"/>
                                </a:lnTo>
                                <a:lnTo>
                                  <a:pt x="134302" y="24384"/>
                                </a:lnTo>
                                <a:lnTo>
                                  <a:pt x="146494" y="24384"/>
                                </a:lnTo>
                                <a:lnTo>
                                  <a:pt x="146494" y="18288"/>
                                </a:lnTo>
                                <a:lnTo>
                                  <a:pt x="134302" y="18288"/>
                                </a:lnTo>
                                <a:lnTo>
                                  <a:pt x="134302" y="10668"/>
                                </a:lnTo>
                                <a:lnTo>
                                  <a:pt x="138874" y="6096"/>
                                </a:lnTo>
                                <a:lnTo>
                                  <a:pt x="146494" y="6096"/>
                                </a:lnTo>
                                <a:lnTo>
                                  <a:pt x="146494" y="7620"/>
                                </a:lnTo>
                                <a:lnTo>
                                  <a:pt x="149542" y="7620"/>
                                </a:lnTo>
                                <a:lnTo>
                                  <a:pt x="149542" y="0"/>
                                </a:lnTo>
                                <a:close/>
                              </a:path>
                              <a:path w="2865120" h="217170">
                                <a:moveTo>
                                  <a:pt x="381381" y="216776"/>
                                </a:moveTo>
                                <a:lnTo>
                                  <a:pt x="375615" y="199898"/>
                                </a:lnTo>
                                <a:lnTo>
                                  <a:pt x="373532" y="193802"/>
                                </a:lnTo>
                                <a:lnTo>
                                  <a:pt x="364617" y="167716"/>
                                </a:lnTo>
                                <a:lnTo>
                                  <a:pt x="364617" y="193802"/>
                                </a:lnTo>
                                <a:lnTo>
                                  <a:pt x="346329" y="193802"/>
                                </a:lnTo>
                                <a:lnTo>
                                  <a:pt x="355473" y="166370"/>
                                </a:lnTo>
                                <a:lnTo>
                                  <a:pt x="364617" y="193802"/>
                                </a:lnTo>
                                <a:lnTo>
                                  <a:pt x="364617" y="167716"/>
                                </a:lnTo>
                                <a:lnTo>
                                  <a:pt x="364159" y="166370"/>
                                </a:lnTo>
                                <a:lnTo>
                                  <a:pt x="361569" y="158750"/>
                                </a:lnTo>
                                <a:lnTo>
                                  <a:pt x="350901" y="158750"/>
                                </a:lnTo>
                                <a:lnTo>
                                  <a:pt x="331838" y="214553"/>
                                </a:lnTo>
                                <a:lnTo>
                                  <a:pt x="326847" y="199898"/>
                                </a:lnTo>
                                <a:lnTo>
                                  <a:pt x="324764" y="193802"/>
                                </a:lnTo>
                                <a:lnTo>
                                  <a:pt x="315849" y="167716"/>
                                </a:lnTo>
                                <a:lnTo>
                                  <a:pt x="315849" y="193802"/>
                                </a:lnTo>
                                <a:lnTo>
                                  <a:pt x="297561" y="193802"/>
                                </a:lnTo>
                                <a:lnTo>
                                  <a:pt x="306705" y="166370"/>
                                </a:lnTo>
                                <a:lnTo>
                                  <a:pt x="315849" y="193802"/>
                                </a:lnTo>
                                <a:lnTo>
                                  <a:pt x="315849" y="167716"/>
                                </a:lnTo>
                                <a:lnTo>
                                  <a:pt x="315391" y="166370"/>
                                </a:lnTo>
                                <a:lnTo>
                                  <a:pt x="312801" y="158750"/>
                                </a:lnTo>
                                <a:lnTo>
                                  <a:pt x="302133" y="158750"/>
                                </a:lnTo>
                                <a:lnTo>
                                  <a:pt x="282321" y="216776"/>
                                </a:lnTo>
                                <a:lnTo>
                                  <a:pt x="289941" y="216776"/>
                                </a:lnTo>
                                <a:lnTo>
                                  <a:pt x="296037" y="199898"/>
                                </a:lnTo>
                                <a:lnTo>
                                  <a:pt x="318897" y="199898"/>
                                </a:lnTo>
                                <a:lnTo>
                                  <a:pt x="323469" y="216776"/>
                                </a:lnTo>
                                <a:lnTo>
                                  <a:pt x="331089" y="216776"/>
                                </a:lnTo>
                                <a:lnTo>
                                  <a:pt x="332613" y="216776"/>
                                </a:lnTo>
                                <a:lnTo>
                                  <a:pt x="338709" y="216776"/>
                                </a:lnTo>
                                <a:lnTo>
                                  <a:pt x="344805" y="199898"/>
                                </a:lnTo>
                                <a:lnTo>
                                  <a:pt x="367665" y="199898"/>
                                </a:lnTo>
                                <a:lnTo>
                                  <a:pt x="372237" y="216776"/>
                                </a:lnTo>
                                <a:lnTo>
                                  <a:pt x="381381" y="216776"/>
                                </a:lnTo>
                                <a:close/>
                              </a:path>
                              <a:path w="2865120" h="217170">
                                <a:moveTo>
                                  <a:pt x="1443609" y="44259"/>
                                </a:moveTo>
                                <a:lnTo>
                                  <a:pt x="1442085" y="42735"/>
                                </a:lnTo>
                                <a:lnTo>
                                  <a:pt x="1442085" y="41211"/>
                                </a:lnTo>
                                <a:lnTo>
                                  <a:pt x="1440459" y="39687"/>
                                </a:lnTo>
                                <a:lnTo>
                                  <a:pt x="1438935" y="38163"/>
                                </a:lnTo>
                                <a:lnTo>
                                  <a:pt x="1437411" y="36639"/>
                                </a:lnTo>
                                <a:lnTo>
                                  <a:pt x="1435887" y="36639"/>
                                </a:lnTo>
                                <a:lnTo>
                                  <a:pt x="1435887" y="41211"/>
                                </a:lnTo>
                                <a:lnTo>
                                  <a:pt x="1435887" y="51879"/>
                                </a:lnTo>
                                <a:lnTo>
                                  <a:pt x="1431315" y="56451"/>
                                </a:lnTo>
                                <a:lnTo>
                                  <a:pt x="1413027" y="56451"/>
                                </a:lnTo>
                                <a:lnTo>
                                  <a:pt x="1413027" y="38163"/>
                                </a:lnTo>
                                <a:lnTo>
                                  <a:pt x="1431315" y="38163"/>
                                </a:lnTo>
                                <a:lnTo>
                                  <a:pt x="1434363" y="41211"/>
                                </a:lnTo>
                                <a:lnTo>
                                  <a:pt x="1435887" y="41211"/>
                                </a:lnTo>
                                <a:lnTo>
                                  <a:pt x="1435887" y="36639"/>
                                </a:lnTo>
                                <a:lnTo>
                                  <a:pt x="1432839" y="35115"/>
                                </a:lnTo>
                                <a:lnTo>
                                  <a:pt x="1431315" y="35115"/>
                                </a:lnTo>
                                <a:lnTo>
                                  <a:pt x="1432839" y="33528"/>
                                </a:lnTo>
                                <a:lnTo>
                                  <a:pt x="1435887" y="33528"/>
                                </a:lnTo>
                                <a:lnTo>
                                  <a:pt x="1437411" y="32004"/>
                                </a:lnTo>
                                <a:lnTo>
                                  <a:pt x="1440459" y="28956"/>
                                </a:lnTo>
                                <a:lnTo>
                                  <a:pt x="1440459" y="18288"/>
                                </a:lnTo>
                                <a:lnTo>
                                  <a:pt x="1438935" y="15240"/>
                                </a:lnTo>
                                <a:lnTo>
                                  <a:pt x="1434363" y="12954"/>
                                </a:lnTo>
                                <a:lnTo>
                                  <a:pt x="1434363" y="18288"/>
                                </a:lnTo>
                                <a:lnTo>
                                  <a:pt x="1434363" y="28956"/>
                                </a:lnTo>
                                <a:lnTo>
                                  <a:pt x="1431315" y="32004"/>
                                </a:lnTo>
                                <a:lnTo>
                                  <a:pt x="1413027" y="32004"/>
                                </a:lnTo>
                                <a:lnTo>
                                  <a:pt x="1413027" y="15240"/>
                                </a:lnTo>
                                <a:lnTo>
                                  <a:pt x="1426743" y="15240"/>
                                </a:lnTo>
                                <a:lnTo>
                                  <a:pt x="1429791" y="16764"/>
                                </a:lnTo>
                                <a:lnTo>
                                  <a:pt x="1431315" y="18288"/>
                                </a:lnTo>
                                <a:lnTo>
                                  <a:pt x="1434363" y="18288"/>
                                </a:lnTo>
                                <a:lnTo>
                                  <a:pt x="1434363" y="12954"/>
                                </a:lnTo>
                                <a:lnTo>
                                  <a:pt x="1432839" y="12192"/>
                                </a:lnTo>
                                <a:lnTo>
                                  <a:pt x="1428267" y="10668"/>
                                </a:lnTo>
                                <a:lnTo>
                                  <a:pt x="1406931" y="10668"/>
                                </a:lnTo>
                                <a:lnTo>
                                  <a:pt x="1406931" y="62547"/>
                                </a:lnTo>
                                <a:lnTo>
                                  <a:pt x="1428267" y="62547"/>
                                </a:lnTo>
                                <a:lnTo>
                                  <a:pt x="1434363" y="59499"/>
                                </a:lnTo>
                                <a:lnTo>
                                  <a:pt x="1437411" y="59499"/>
                                </a:lnTo>
                                <a:lnTo>
                                  <a:pt x="1438935" y="57975"/>
                                </a:lnTo>
                                <a:lnTo>
                                  <a:pt x="1439697" y="56451"/>
                                </a:lnTo>
                                <a:lnTo>
                                  <a:pt x="1440459" y="54927"/>
                                </a:lnTo>
                                <a:lnTo>
                                  <a:pt x="1442085" y="53403"/>
                                </a:lnTo>
                                <a:lnTo>
                                  <a:pt x="1443609" y="50355"/>
                                </a:lnTo>
                                <a:lnTo>
                                  <a:pt x="1443609" y="44259"/>
                                </a:lnTo>
                                <a:close/>
                              </a:path>
                              <a:path w="2865120" h="217170">
                                <a:moveTo>
                                  <a:pt x="1458849" y="22860"/>
                                </a:moveTo>
                                <a:lnTo>
                                  <a:pt x="1452753" y="22860"/>
                                </a:lnTo>
                                <a:lnTo>
                                  <a:pt x="1452753" y="62547"/>
                                </a:lnTo>
                                <a:lnTo>
                                  <a:pt x="1458849" y="62547"/>
                                </a:lnTo>
                                <a:lnTo>
                                  <a:pt x="1458849" y="22860"/>
                                </a:lnTo>
                                <a:close/>
                              </a:path>
                              <a:path w="2865120" h="217170">
                                <a:moveTo>
                                  <a:pt x="1458849" y="10668"/>
                                </a:moveTo>
                                <a:lnTo>
                                  <a:pt x="1457325" y="9144"/>
                                </a:lnTo>
                                <a:lnTo>
                                  <a:pt x="1454277" y="9144"/>
                                </a:lnTo>
                                <a:lnTo>
                                  <a:pt x="1452753" y="10668"/>
                                </a:lnTo>
                                <a:lnTo>
                                  <a:pt x="1452753" y="15240"/>
                                </a:lnTo>
                                <a:lnTo>
                                  <a:pt x="1454277" y="16764"/>
                                </a:lnTo>
                                <a:lnTo>
                                  <a:pt x="1457325" y="16764"/>
                                </a:lnTo>
                                <a:lnTo>
                                  <a:pt x="1458849" y="15240"/>
                                </a:lnTo>
                                <a:lnTo>
                                  <a:pt x="1458849" y="10668"/>
                                </a:lnTo>
                                <a:close/>
                              </a:path>
                              <a:path w="2865120" h="217170">
                                <a:moveTo>
                                  <a:pt x="1489329" y="22860"/>
                                </a:moveTo>
                                <a:lnTo>
                                  <a:pt x="1477137" y="22860"/>
                                </a:lnTo>
                                <a:lnTo>
                                  <a:pt x="1477137" y="15240"/>
                                </a:lnTo>
                                <a:lnTo>
                                  <a:pt x="1474089" y="15240"/>
                                </a:lnTo>
                                <a:lnTo>
                                  <a:pt x="1471041" y="22860"/>
                                </a:lnTo>
                                <a:lnTo>
                                  <a:pt x="1466469" y="24384"/>
                                </a:lnTo>
                                <a:lnTo>
                                  <a:pt x="1466469" y="27432"/>
                                </a:lnTo>
                                <a:lnTo>
                                  <a:pt x="1471041" y="27432"/>
                                </a:lnTo>
                                <a:lnTo>
                                  <a:pt x="1471041" y="53403"/>
                                </a:lnTo>
                                <a:lnTo>
                                  <a:pt x="1472565" y="56451"/>
                                </a:lnTo>
                                <a:lnTo>
                                  <a:pt x="1472565" y="57975"/>
                                </a:lnTo>
                                <a:lnTo>
                                  <a:pt x="1475613" y="61023"/>
                                </a:lnTo>
                                <a:lnTo>
                                  <a:pt x="1477137" y="61023"/>
                                </a:lnTo>
                                <a:lnTo>
                                  <a:pt x="1478661" y="62547"/>
                                </a:lnTo>
                                <a:lnTo>
                                  <a:pt x="1487805" y="62547"/>
                                </a:lnTo>
                                <a:lnTo>
                                  <a:pt x="1489329" y="61023"/>
                                </a:lnTo>
                                <a:lnTo>
                                  <a:pt x="1489329" y="57975"/>
                                </a:lnTo>
                                <a:lnTo>
                                  <a:pt x="1489329" y="56451"/>
                                </a:lnTo>
                                <a:lnTo>
                                  <a:pt x="1487805" y="56451"/>
                                </a:lnTo>
                                <a:lnTo>
                                  <a:pt x="1487805" y="57975"/>
                                </a:lnTo>
                                <a:lnTo>
                                  <a:pt x="1481709" y="57975"/>
                                </a:lnTo>
                                <a:lnTo>
                                  <a:pt x="1480185" y="56451"/>
                                </a:lnTo>
                                <a:lnTo>
                                  <a:pt x="1478661" y="56451"/>
                                </a:lnTo>
                                <a:lnTo>
                                  <a:pt x="1478661" y="54927"/>
                                </a:lnTo>
                                <a:lnTo>
                                  <a:pt x="1477137" y="53403"/>
                                </a:lnTo>
                                <a:lnTo>
                                  <a:pt x="1477137" y="27432"/>
                                </a:lnTo>
                                <a:lnTo>
                                  <a:pt x="1489329" y="27432"/>
                                </a:lnTo>
                                <a:lnTo>
                                  <a:pt x="1489329" y="22860"/>
                                </a:lnTo>
                                <a:close/>
                              </a:path>
                              <a:path w="2865120" h="217170">
                                <a:moveTo>
                                  <a:pt x="1504569" y="56451"/>
                                </a:moveTo>
                                <a:lnTo>
                                  <a:pt x="1501521" y="53403"/>
                                </a:lnTo>
                                <a:lnTo>
                                  <a:pt x="1498473" y="53403"/>
                                </a:lnTo>
                                <a:lnTo>
                                  <a:pt x="1496949" y="54927"/>
                                </a:lnTo>
                                <a:lnTo>
                                  <a:pt x="1495425" y="54927"/>
                                </a:lnTo>
                                <a:lnTo>
                                  <a:pt x="1495425" y="59499"/>
                                </a:lnTo>
                                <a:lnTo>
                                  <a:pt x="1498473" y="62547"/>
                                </a:lnTo>
                                <a:lnTo>
                                  <a:pt x="1501521" y="62547"/>
                                </a:lnTo>
                                <a:lnTo>
                                  <a:pt x="1504569" y="59499"/>
                                </a:lnTo>
                                <a:lnTo>
                                  <a:pt x="1504569" y="56451"/>
                                </a:lnTo>
                                <a:close/>
                              </a:path>
                              <a:path w="2865120" h="217170">
                                <a:moveTo>
                                  <a:pt x="2864929" y="17983"/>
                                </a:moveTo>
                                <a:lnTo>
                                  <a:pt x="2857309" y="17983"/>
                                </a:lnTo>
                                <a:lnTo>
                                  <a:pt x="2857309" y="62179"/>
                                </a:lnTo>
                                <a:lnTo>
                                  <a:pt x="2864929" y="62179"/>
                                </a:lnTo>
                                <a:lnTo>
                                  <a:pt x="2864929" y="17983"/>
                                </a:lnTo>
                                <a:close/>
                              </a:path>
                            </a:pathLst>
                          </a:custGeom>
                          <a:solidFill>
                            <a:srgbClr val="AAAAAA"/>
                          </a:solidFill>
                        </wps:spPr>
                        <wps:bodyPr wrap="square" lIns="0" tIns="0" rIns="0" bIns="0" rtlCol="0">
                          <a:prstTxWarp prst="textNoShape">
                            <a:avLst/>
                          </a:prstTxWarp>
                          <a:noAutofit/>
                        </wps:bodyPr>
                      </wps:wsp>
                      <wps:wsp>
                        <wps:cNvPr id="764855778" name="Graphic 35"/>
                        <wps:cNvSpPr/>
                        <wps:spPr>
                          <a:xfrm>
                            <a:off x="739335" y="1209734"/>
                            <a:ext cx="1572260" cy="61594"/>
                          </a:xfrm>
                          <a:custGeom>
                            <a:avLst/>
                            <a:gdLst/>
                            <a:ahLst/>
                            <a:cxnLst/>
                            <a:rect l="l" t="t" r="r" b="b"/>
                            <a:pathLst>
                              <a:path w="1572260" h="61594">
                                <a:moveTo>
                                  <a:pt x="33528" y="35052"/>
                                </a:moveTo>
                                <a:lnTo>
                                  <a:pt x="32004" y="33528"/>
                                </a:lnTo>
                                <a:lnTo>
                                  <a:pt x="30480" y="30480"/>
                                </a:lnTo>
                                <a:lnTo>
                                  <a:pt x="28956" y="28956"/>
                                </a:lnTo>
                                <a:lnTo>
                                  <a:pt x="27432" y="28956"/>
                                </a:lnTo>
                                <a:lnTo>
                                  <a:pt x="27432" y="35052"/>
                                </a:lnTo>
                                <a:lnTo>
                                  <a:pt x="27432" y="41148"/>
                                </a:lnTo>
                                <a:lnTo>
                                  <a:pt x="25908" y="44196"/>
                                </a:lnTo>
                                <a:lnTo>
                                  <a:pt x="22860" y="47244"/>
                                </a:lnTo>
                                <a:lnTo>
                                  <a:pt x="19812" y="48882"/>
                                </a:lnTo>
                                <a:lnTo>
                                  <a:pt x="12192" y="48882"/>
                                </a:lnTo>
                                <a:lnTo>
                                  <a:pt x="9144" y="47244"/>
                                </a:lnTo>
                                <a:lnTo>
                                  <a:pt x="6096" y="44196"/>
                                </a:lnTo>
                                <a:lnTo>
                                  <a:pt x="4572" y="41148"/>
                                </a:lnTo>
                                <a:lnTo>
                                  <a:pt x="4572" y="38100"/>
                                </a:lnTo>
                                <a:lnTo>
                                  <a:pt x="6096" y="35052"/>
                                </a:lnTo>
                                <a:lnTo>
                                  <a:pt x="12192" y="28956"/>
                                </a:lnTo>
                                <a:lnTo>
                                  <a:pt x="13716" y="28956"/>
                                </a:lnTo>
                                <a:lnTo>
                                  <a:pt x="15240" y="27432"/>
                                </a:lnTo>
                                <a:lnTo>
                                  <a:pt x="16764" y="27432"/>
                                </a:lnTo>
                                <a:lnTo>
                                  <a:pt x="18288" y="28956"/>
                                </a:lnTo>
                                <a:lnTo>
                                  <a:pt x="21336" y="30480"/>
                                </a:lnTo>
                                <a:lnTo>
                                  <a:pt x="22860" y="30480"/>
                                </a:lnTo>
                                <a:lnTo>
                                  <a:pt x="25908" y="33528"/>
                                </a:lnTo>
                                <a:lnTo>
                                  <a:pt x="25908" y="35052"/>
                                </a:lnTo>
                                <a:lnTo>
                                  <a:pt x="27432" y="35052"/>
                                </a:lnTo>
                                <a:lnTo>
                                  <a:pt x="27432" y="28956"/>
                                </a:lnTo>
                                <a:lnTo>
                                  <a:pt x="25908" y="27432"/>
                                </a:lnTo>
                                <a:lnTo>
                                  <a:pt x="24384" y="25908"/>
                                </a:lnTo>
                                <a:lnTo>
                                  <a:pt x="21336" y="24384"/>
                                </a:lnTo>
                                <a:lnTo>
                                  <a:pt x="22860" y="24384"/>
                                </a:lnTo>
                                <a:lnTo>
                                  <a:pt x="25908" y="22860"/>
                                </a:lnTo>
                                <a:lnTo>
                                  <a:pt x="25908" y="21336"/>
                                </a:lnTo>
                                <a:lnTo>
                                  <a:pt x="27432" y="21336"/>
                                </a:lnTo>
                                <a:lnTo>
                                  <a:pt x="30480" y="18288"/>
                                </a:lnTo>
                                <a:lnTo>
                                  <a:pt x="30480" y="16764"/>
                                </a:lnTo>
                                <a:lnTo>
                                  <a:pt x="32004" y="13716"/>
                                </a:lnTo>
                                <a:lnTo>
                                  <a:pt x="32004" y="9144"/>
                                </a:lnTo>
                                <a:lnTo>
                                  <a:pt x="28956" y="6096"/>
                                </a:lnTo>
                                <a:lnTo>
                                  <a:pt x="28956" y="4572"/>
                                </a:lnTo>
                                <a:lnTo>
                                  <a:pt x="25908" y="3048"/>
                                </a:lnTo>
                                <a:lnTo>
                                  <a:pt x="25908" y="10668"/>
                                </a:lnTo>
                                <a:lnTo>
                                  <a:pt x="25908" y="15240"/>
                                </a:lnTo>
                                <a:lnTo>
                                  <a:pt x="24384" y="16764"/>
                                </a:lnTo>
                                <a:lnTo>
                                  <a:pt x="24384" y="18288"/>
                                </a:lnTo>
                                <a:lnTo>
                                  <a:pt x="22860" y="19812"/>
                                </a:lnTo>
                                <a:lnTo>
                                  <a:pt x="21336" y="19812"/>
                                </a:lnTo>
                                <a:lnTo>
                                  <a:pt x="19812" y="21336"/>
                                </a:lnTo>
                                <a:lnTo>
                                  <a:pt x="18288" y="21336"/>
                                </a:lnTo>
                                <a:lnTo>
                                  <a:pt x="16764" y="22860"/>
                                </a:lnTo>
                                <a:lnTo>
                                  <a:pt x="15240" y="21336"/>
                                </a:lnTo>
                                <a:lnTo>
                                  <a:pt x="13716" y="21336"/>
                                </a:lnTo>
                                <a:lnTo>
                                  <a:pt x="12192" y="19812"/>
                                </a:lnTo>
                                <a:lnTo>
                                  <a:pt x="10668" y="19812"/>
                                </a:lnTo>
                                <a:lnTo>
                                  <a:pt x="7620" y="16764"/>
                                </a:lnTo>
                                <a:lnTo>
                                  <a:pt x="7620" y="7620"/>
                                </a:lnTo>
                                <a:lnTo>
                                  <a:pt x="9144" y="7620"/>
                                </a:lnTo>
                                <a:lnTo>
                                  <a:pt x="10668" y="6096"/>
                                </a:lnTo>
                                <a:lnTo>
                                  <a:pt x="13716" y="4572"/>
                                </a:lnTo>
                                <a:lnTo>
                                  <a:pt x="19812" y="4572"/>
                                </a:lnTo>
                                <a:lnTo>
                                  <a:pt x="22860" y="7620"/>
                                </a:lnTo>
                                <a:lnTo>
                                  <a:pt x="24384" y="7620"/>
                                </a:lnTo>
                                <a:lnTo>
                                  <a:pt x="25908" y="10668"/>
                                </a:lnTo>
                                <a:lnTo>
                                  <a:pt x="25908" y="3048"/>
                                </a:lnTo>
                                <a:lnTo>
                                  <a:pt x="24384" y="1524"/>
                                </a:lnTo>
                                <a:lnTo>
                                  <a:pt x="21336" y="0"/>
                                </a:lnTo>
                                <a:lnTo>
                                  <a:pt x="10668" y="0"/>
                                </a:lnTo>
                                <a:lnTo>
                                  <a:pt x="9144" y="1524"/>
                                </a:lnTo>
                                <a:lnTo>
                                  <a:pt x="6096" y="3048"/>
                                </a:lnTo>
                                <a:lnTo>
                                  <a:pt x="1524" y="7620"/>
                                </a:lnTo>
                                <a:lnTo>
                                  <a:pt x="1524" y="16764"/>
                                </a:lnTo>
                                <a:lnTo>
                                  <a:pt x="3048" y="18288"/>
                                </a:lnTo>
                                <a:lnTo>
                                  <a:pt x="3048" y="19812"/>
                                </a:lnTo>
                                <a:lnTo>
                                  <a:pt x="4572" y="21336"/>
                                </a:lnTo>
                                <a:lnTo>
                                  <a:pt x="6096" y="21336"/>
                                </a:lnTo>
                                <a:lnTo>
                                  <a:pt x="10668" y="25908"/>
                                </a:lnTo>
                                <a:lnTo>
                                  <a:pt x="9144" y="25908"/>
                                </a:lnTo>
                                <a:lnTo>
                                  <a:pt x="6096" y="27432"/>
                                </a:lnTo>
                                <a:lnTo>
                                  <a:pt x="3048" y="30480"/>
                                </a:lnTo>
                                <a:lnTo>
                                  <a:pt x="1524" y="30480"/>
                                </a:lnTo>
                                <a:lnTo>
                                  <a:pt x="1524" y="33528"/>
                                </a:lnTo>
                                <a:lnTo>
                                  <a:pt x="0" y="35052"/>
                                </a:lnTo>
                                <a:lnTo>
                                  <a:pt x="0" y="44196"/>
                                </a:lnTo>
                                <a:lnTo>
                                  <a:pt x="1524" y="47244"/>
                                </a:lnTo>
                                <a:lnTo>
                                  <a:pt x="3048" y="48882"/>
                                </a:lnTo>
                                <a:lnTo>
                                  <a:pt x="4572" y="50406"/>
                                </a:lnTo>
                                <a:lnTo>
                                  <a:pt x="7620" y="51930"/>
                                </a:lnTo>
                                <a:lnTo>
                                  <a:pt x="9144" y="51930"/>
                                </a:lnTo>
                                <a:lnTo>
                                  <a:pt x="13716" y="53454"/>
                                </a:lnTo>
                                <a:lnTo>
                                  <a:pt x="19812" y="53454"/>
                                </a:lnTo>
                                <a:lnTo>
                                  <a:pt x="22860" y="51930"/>
                                </a:lnTo>
                                <a:lnTo>
                                  <a:pt x="25908" y="51930"/>
                                </a:lnTo>
                                <a:lnTo>
                                  <a:pt x="27432" y="50406"/>
                                </a:lnTo>
                                <a:lnTo>
                                  <a:pt x="30480" y="48882"/>
                                </a:lnTo>
                                <a:lnTo>
                                  <a:pt x="30480" y="45720"/>
                                </a:lnTo>
                                <a:lnTo>
                                  <a:pt x="32004" y="44196"/>
                                </a:lnTo>
                                <a:lnTo>
                                  <a:pt x="33528" y="41148"/>
                                </a:lnTo>
                                <a:lnTo>
                                  <a:pt x="33528" y="35052"/>
                                </a:lnTo>
                                <a:close/>
                              </a:path>
                              <a:path w="1572260" h="61594">
                                <a:moveTo>
                                  <a:pt x="74764" y="18288"/>
                                </a:moveTo>
                                <a:lnTo>
                                  <a:pt x="73240" y="15240"/>
                                </a:lnTo>
                                <a:lnTo>
                                  <a:pt x="73240" y="12192"/>
                                </a:lnTo>
                                <a:lnTo>
                                  <a:pt x="71716" y="10668"/>
                                </a:lnTo>
                                <a:lnTo>
                                  <a:pt x="70192" y="7620"/>
                                </a:lnTo>
                                <a:lnTo>
                                  <a:pt x="68580" y="6096"/>
                                </a:lnTo>
                                <a:lnTo>
                                  <a:pt x="68580" y="15240"/>
                                </a:lnTo>
                                <a:lnTo>
                                  <a:pt x="68580" y="19812"/>
                                </a:lnTo>
                                <a:lnTo>
                                  <a:pt x="67056" y="21336"/>
                                </a:lnTo>
                                <a:lnTo>
                                  <a:pt x="67056" y="22860"/>
                                </a:lnTo>
                                <a:lnTo>
                                  <a:pt x="62484" y="27432"/>
                                </a:lnTo>
                                <a:lnTo>
                                  <a:pt x="60960" y="27432"/>
                                </a:lnTo>
                                <a:lnTo>
                                  <a:pt x="59436" y="28956"/>
                                </a:lnTo>
                                <a:lnTo>
                                  <a:pt x="53340" y="28956"/>
                                </a:lnTo>
                                <a:lnTo>
                                  <a:pt x="50292" y="27432"/>
                                </a:lnTo>
                                <a:lnTo>
                                  <a:pt x="48768" y="25908"/>
                                </a:lnTo>
                                <a:lnTo>
                                  <a:pt x="47244" y="22860"/>
                                </a:lnTo>
                                <a:lnTo>
                                  <a:pt x="45720" y="21336"/>
                                </a:lnTo>
                                <a:lnTo>
                                  <a:pt x="45720" y="13716"/>
                                </a:lnTo>
                                <a:lnTo>
                                  <a:pt x="48768" y="7620"/>
                                </a:lnTo>
                                <a:lnTo>
                                  <a:pt x="51816" y="6096"/>
                                </a:lnTo>
                                <a:lnTo>
                                  <a:pt x="53340" y="4572"/>
                                </a:lnTo>
                                <a:lnTo>
                                  <a:pt x="59436" y="4572"/>
                                </a:lnTo>
                                <a:lnTo>
                                  <a:pt x="60960" y="6096"/>
                                </a:lnTo>
                                <a:lnTo>
                                  <a:pt x="62484" y="6096"/>
                                </a:lnTo>
                                <a:lnTo>
                                  <a:pt x="67056" y="10668"/>
                                </a:lnTo>
                                <a:lnTo>
                                  <a:pt x="67056" y="13716"/>
                                </a:lnTo>
                                <a:lnTo>
                                  <a:pt x="68580" y="15240"/>
                                </a:lnTo>
                                <a:lnTo>
                                  <a:pt x="68580" y="6096"/>
                                </a:lnTo>
                                <a:lnTo>
                                  <a:pt x="67056" y="4572"/>
                                </a:lnTo>
                                <a:lnTo>
                                  <a:pt x="64008" y="1524"/>
                                </a:lnTo>
                                <a:lnTo>
                                  <a:pt x="60960" y="0"/>
                                </a:lnTo>
                                <a:lnTo>
                                  <a:pt x="53340" y="0"/>
                                </a:lnTo>
                                <a:lnTo>
                                  <a:pt x="50292" y="1524"/>
                                </a:lnTo>
                                <a:lnTo>
                                  <a:pt x="48768" y="1524"/>
                                </a:lnTo>
                                <a:lnTo>
                                  <a:pt x="45720" y="3048"/>
                                </a:lnTo>
                                <a:lnTo>
                                  <a:pt x="44196" y="6096"/>
                                </a:lnTo>
                                <a:lnTo>
                                  <a:pt x="42672" y="7620"/>
                                </a:lnTo>
                                <a:lnTo>
                                  <a:pt x="41148" y="10668"/>
                                </a:lnTo>
                                <a:lnTo>
                                  <a:pt x="41148" y="22860"/>
                                </a:lnTo>
                                <a:lnTo>
                                  <a:pt x="42672" y="25908"/>
                                </a:lnTo>
                                <a:lnTo>
                                  <a:pt x="44196" y="27432"/>
                                </a:lnTo>
                                <a:lnTo>
                                  <a:pt x="45720" y="30480"/>
                                </a:lnTo>
                                <a:lnTo>
                                  <a:pt x="47244" y="30480"/>
                                </a:lnTo>
                                <a:lnTo>
                                  <a:pt x="50292" y="32004"/>
                                </a:lnTo>
                                <a:lnTo>
                                  <a:pt x="51816" y="33528"/>
                                </a:lnTo>
                                <a:lnTo>
                                  <a:pt x="57912" y="33528"/>
                                </a:lnTo>
                                <a:lnTo>
                                  <a:pt x="59436" y="32004"/>
                                </a:lnTo>
                                <a:lnTo>
                                  <a:pt x="62484" y="32004"/>
                                </a:lnTo>
                                <a:lnTo>
                                  <a:pt x="64008" y="30480"/>
                                </a:lnTo>
                                <a:lnTo>
                                  <a:pt x="65532" y="30480"/>
                                </a:lnTo>
                                <a:lnTo>
                                  <a:pt x="65532" y="28956"/>
                                </a:lnTo>
                                <a:lnTo>
                                  <a:pt x="68580" y="25908"/>
                                </a:lnTo>
                                <a:lnTo>
                                  <a:pt x="68580" y="30480"/>
                                </a:lnTo>
                                <a:lnTo>
                                  <a:pt x="67056" y="35052"/>
                                </a:lnTo>
                                <a:lnTo>
                                  <a:pt x="67056" y="38100"/>
                                </a:lnTo>
                                <a:lnTo>
                                  <a:pt x="65532" y="41148"/>
                                </a:lnTo>
                                <a:lnTo>
                                  <a:pt x="60960" y="45720"/>
                                </a:lnTo>
                                <a:lnTo>
                                  <a:pt x="57912" y="47244"/>
                                </a:lnTo>
                                <a:lnTo>
                                  <a:pt x="54864" y="48882"/>
                                </a:lnTo>
                                <a:lnTo>
                                  <a:pt x="50292" y="48882"/>
                                </a:lnTo>
                                <a:lnTo>
                                  <a:pt x="48768" y="47244"/>
                                </a:lnTo>
                                <a:lnTo>
                                  <a:pt x="44196" y="47244"/>
                                </a:lnTo>
                                <a:lnTo>
                                  <a:pt x="44196" y="51930"/>
                                </a:lnTo>
                                <a:lnTo>
                                  <a:pt x="45720" y="51930"/>
                                </a:lnTo>
                                <a:lnTo>
                                  <a:pt x="47244" y="53454"/>
                                </a:lnTo>
                                <a:lnTo>
                                  <a:pt x="54864" y="53454"/>
                                </a:lnTo>
                                <a:lnTo>
                                  <a:pt x="57912" y="51930"/>
                                </a:lnTo>
                                <a:lnTo>
                                  <a:pt x="60960" y="51930"/>
                                </a:lnTo>
                                <a:lnTo>
                                  <a:pt x="62484" y="50406"/>
                                </a:lnTo>
                                <a:lnTo>
                                  <a:pt x="65532" y="48882"/>
                                </a:lnTo>
                                <a:lnTo>
                                  <a:pt x="67056" y="47244"/>
                                </a:lnTo>
                                <a:lnTo>
                                  <a:pt x="68580" y="44196"/>
                                </a:lnTo>
                                <a:lnTo>
                                  <a:pt x="70192" y="42672"/>
                                </a:lnTo>
                                <a:lnTo>
                                  <a:pt x="71716" y="39624"/>
                                </a:lnTo>
                                <a:lnTo>
                                  <a:pt x="73240" y="38100"/>
                                </a:lnTo>
                                <a:lnTo>
                                  <a:pt x="73240" y="32004"/>
                                </a:lnTo>
                                <a:lnTo>
                                  <a:pt x="74764" y="28956"/>
                                </a:lnTo>
                                <a:lnTo>
                                  <a:pt x="74764" y="25908"/>
                                </a:lnTo>
                                <a:lnTo>
                                  <a:pt x="74764" y="18288"/>
                                </a:lnTo>
                                <a:close/>
                              </a:path>
                              <a:path w="1572260" h="61594">
                                <a:moveTo>
                                  <a:pt x="91528" y="44196"/>
                                </a:moveTo>
                                <a:lnTo>
                                  <a:pt x="85432" y="44196"/>
                                </a:lnTo>
                                <a:lnTo>
                                  <a:pt x="83908" y="45720"/>
                                </a:lnTo>
                                <a:lnTo>
                                  <a:pt x="83908" y="51930"/>
                                </a:lnTo>
                                <a:lnTo>
                                  <a:pt x="82384" y="53454"/>
                                </a:lnTo>
                                <a:lnTo>
                                  <a:pt x="82384" y="58026"/>
                                </a:lnTo>
                                <a:lnTo>
                                  <a:pt x="80860" y="59550"/>
                                </a:lnTo>
                                <a:lnTo>
                                  <a:pt x="80860" y="61074"/>
                                </a:lnTo>
                                <a:lnTo>
                                  <a:pt x="85432" y="61074"/>
                                </a:lnTo>
                                <a:lnTo>
                                  <a:pt x="85432" y="59550"/>
                                </a:lnTo>
                                <a:lnTo>
                                  <a:pt x="86956" y="58026"/>
                                </a:lnTo>
                                <a:lnTo>
                                  <a:pt x="86956" y="56502"/>
                                </a:lnTo>
                                <a:lnTo>
                                  <a:pt x="88480" y="53454"/>
                                </a:lnTo>
                                <a:lnTo>
                                  <a:pt x="88480" y="51930"/>
                                </a:lnTo>
                                <a:lnTo>
                                  <a:pt x="90004" y="50406"/>
                                </a:lnTo>
                                <a:lnTo>
                                  <a:pt x="90004" y="48882"/>
                                </a:lnTo>
                                <a:lnTo>
                                  <a:pt x="91528" y="45720"/>
                                </a:lnTo>
                                <a:lnTo>
                                  <a:pt x="91528" y="44196"/>
                                </a:lnTo>
                                <a:close/>
                              </a:path>
                              <a:path w="1572260" h="61594">
                                <a:moveTo>
                                  <a:pt x="134200" y="32004"/>
                                </a:moveTo>
                                <a:lnTo>
                                  <a:pt x="132676" y="30480"/>
                                </a:lnTo>
                                <a:lnTo>
                                  <a:pt x="131152" y="27432"/>
                                </a:lnTo>
                                <a:lnTo>
                                  <a:pt x="128104" y="24384"/>
                                </a:lnTo>
                                <a:lnTo>
                                  <a:pt x="125056" y="22860"/>
                                </a:lnTo>
                                <a:lnTo>
                                  <a:pt x="123532" y="21336"/>
                                </a:lnTo>
                                <a:lnTo>
                                  <a:pt x="115912" y="21336"/>
                                </a:lnTo>
                                <a:lnTo>
                                  <a:pt x="108292" y="21336"/>
                                </a:lnTo>
                                <a:lnTo>
                                  <a:pt x="109816" y="6096"/>
                                </a:lnTo>
                                <a:lnTo>
                                  <a:pt x="129628" y="6096"/>
                                </a:lnTo>
                                <a:lnTo>
                                  <a:pt x="129628" y="1524"/>
                                </a:lnTo>
                                <a:lnTo>
                                  <a:pt x="105244" y="1524"/>
                                </a:lnTo>
                                <a:lnTo>
                                  <a:pt x="102196" y="24384"/>
                                </a:lnTo>
                                <a:lnTo>
                                  <a:pt x="105244" y="27432"/>
                                </a:lnTo>
                                <a:lnTo>
                                  <a:pt x="106768" y="25908"/>
                                </a:lnTo>
                                <a:lnTo>
                                  <a:pt x="122008" y="25908"/>
                                </a:lnTo>
                                <a:lnTo>
                                  <a:pt x="126580" y="30480"/>
                                </a:lnTo>
                                <a:lnTo>
                                  <a:pt x="128104" y="33528"/>
                                </a:lnTo>
                                <a:lnTo>
                                  <a:pt x="128104" y="39624"/>
                                </a:lnTo>
                                <a:lnTo>
                                  <a:pt x="126580" y="41148"/>
                                </a:lnTo>
                                <a:lnTo>
                                  <a:pt x="126580" y="42672"/>
                                </a:lnTo>
                                <a:lnTo>
                                  <a:pt x="122008" y="47244"/>
                                </a:lnTo>
                                <a:lnTo>
                                  <a:pt x="108292" y="47244"/>
                                </a:lnTo>
                                <a:lnTo>
                                  <a:pt x="105244" y="45720"/>
                                </a:lnTo>
                                <a:lnTo>
                                  <a:pt x="103720" y="45720"/>
                                </a:lnTo>
                                <a:lnTo>
                                  <a:pt x="100672" y="44196"/>
                                </a:lnTo>
                                <a:lnTo>
                                  <a:pt x="100672" y="50406"/>
                                </a:lnTo>
                                <a:lnTo>
                                  <a:pt x="102196" y="50406"/>
                                </a:lnTo>
                                <a:lnTo>
                                  <a:pt x="105244" y="51930"/>
                                </a:lnTo>
                                <a:lnTo>
                                  <a:pt x="106768" y="51930"/>
                                </a:lnTo>
                                <a:lnTo>
                                  <a:pt x="109816" y="53454"/>
                                </a:lnTo>
                                <a:lnTo>
                                  <a:pt x="118960" y="53454"/>
                                </a:lnTo>
                                <a:lnTo>
                                  <a:pt x="128104" y="48882"/>
                                </a:lnTo>
                                <a:lnTo>
                                  <a:pt x="129628" y="47244"/>
                                </a:lnTo>
                                <a:lnTo>
                                  <a:pt x="131152" y="44196"/>
                                </a:lnTo>
                                <a:lnTo>
                                  <a:pt x="132676" y="42672"/>
                                </a:lnTo>
                                <a:lnTo>
                                  <a:pt x="134200" y="39624"/>
                                </a:lnTo>
                                <a:lnTo>
                                  <a:pt x="134200" y="32004"/>
                                </a:lnTo>
                                <a:close/>
                              </a:path>
                              <a:path w="1572260" h="61594">
                                <a:moveTo>
                                  <a:pt x="726274" y="1524"/>
                                </a:moveTo>
                                <a:lnTo>
                                  <a:pt x="720178" y="1524"/>
                                </a:lnTo>
                                <a:lnTo>
                                  <a:pt x="706462" y="12192"/>
                                </a:lnTo>
                                <a:lnTo>
                                  <a:pt x="709510" y="15240"/>
                                </a:lnTo>
                                <a:lnTo>
                                  <a:pt x="715606" y="10668"/>
                                </a:lnTo>
                                <a:lnTo>
                                  <a:pt x="717130" y="10668"/>
                                </a:lnTo>
                                <a:lnTo>
                                  <a:pt x="717130" y="9144"/>
                                </a:lnTo>
                                <a:lnTo>
                                  <a:pt x="718654" y="9144"/>
                                </a:lnTo>
                                <a:lnTo>
                                  <a:pt x="718654" y="7620"/>
                                </a:lnTo>
                                <a:lnTo>
                                  <a:pt x="720178" y="7620"/>
                                </a:lnTo>
                                <a:lnTo>
                                  <a:pt x="720178" y="51930"/>
                                </a:lnTo>
                                <a:lnTo>
                                  <a:pt x="726274" y="51930"/>
                                </a:lnTo>
                                <a:lnTo>
                                  <a:pt x="726274" y="7620"/>
                                </a:lnTo>
                                <a:lnTo>
                                  <a:pt x="726274" y="1524"/>
                                </a:lnTo>
                                <a:close/>
                              </a:path>
                              <a:path w="1572260" h="61594">
                                <a:moveTo>
                                  <a:pt x="779716" y="21336"/>
                                </a:moveTo>
                                <a:lnTo>
                                  <a:pt x="776668" y="12192"/>
                                </a:lnTo>
                                <a:lnTo>
                                  <a:pt x="776668" y="7620"/>
                                </a:lnTo>
                                <a:lnTo>
                                  <a:pt x="773620" y="4572"/>
                                </a:lnTo>
                                <a:lnTo>
                                  <a:pt x="773620" y="21336"/>
                                </a:lnTo>
                                <a:lnTo>
                                  <a:pt x="773620" y="30480"/>
                                </a:lnTo>
                                <a:lnTo>
                                  <a:pt x="772096" y="35052"/>
                                </a:lnTo>
                                <a:lnTo>
                                  <a:pt x="772096" y="41148"/>
                                </a:lnTo>
                                <a:lnTo>
                                  <a:pt x="770572" y="44196"/>
                                </a:lnTo>
                                <a:lnTo>
                                  <a:pt x="767524" y="47244"/>
                                </a:lnTo>
                                <a:lnTo>
                                  <a:pt x="756856" y="47244"/>
                                </a:lnTo>
                                <a:lnTo>
                                  <a:pt x="753808" y="44196"/>
                                </a:lnTo>
                                <a:lnTo>
                                  <a:pt x="752284" y="41148"/>
                                </a:lnTo>
                                <a:lnTo>
                                  <a:pt x="752284" y="38100"/>
                                </a:lnTo>
                                <a:lnTo>
                                  <a:pt x="750760" y="35052"/>
                                </a:lnTo>
                                <a:lnTo>
                                  <a:pt x="750760" y="18288"/>
                                </a:lnTo>
                                <a:lnTo>
                                  <a:pt x="752284" y="15240"/>
                                </a:lnTo>
                                <a:lnTo>
                                  <a:pt x="752284" y="12192"/>
                                </a:lnTo>
                                <a:lnTo>
                                  <a:pt x="753808" y="9144"/>
                                </a:lnTo>
                                <a:lnTo>
                                  <a:pt x="756856" y="6096"/>
                                </a:lnTo>
                                <a:lnTo>
                                  <a:pt x="759904" y="4572"/>
                                </a:lnTo>
                                <a:lnTo>
                                  <a:pt x="764476" y="4572"/>
                                </a:lnTo>
                                <a:lnTo>
                                  <a:pt x="767524" y="6096"/>
                                </a:lnTo>
                                <a:lnTo>
                                  <a:pt x="770572" y="9144"/>
                                </a:lnTo>
                                <a:lnTo>
                                  <a:pt x="772096" y="12192"/>
                                </a:lnTo>
                                <a:lnTo>
                                  <a:pt x="772096" y="18288"/>
                                </a:lnTo>
                                <a:lnTo>
                                  <a:pt x="773620" y="21336"/>
                                </a:lnTo>
                                <a:lnTo>
                                  <a:pt x="773620" y="4572"/>
                                </a:lnTo>
                                <a:lnTo>
                                  <a:pt x="772096" y="3048"/>
                                </a:lnTo>
                                <a:lnTo>
                                  <a:pt x="766000" y="0"/>
                                </a:lnTo>
                                <a:lnTo>
                                  <a:pt x="758380" y="0"/>
                                </a:lnTo>
                                <a:lnTo>
                                  <a:pt x="752284" y="3048"/>
                                </a:lnTo>
                                <a:lnTo>
                                  <a:pt x="749236" y="6096"/>
                                </a:lnTo>
                                <a:lnTo>
                                  <a:pt x="746188" y="12192"/>
                                </a:lnTo>
                                <a:lnTo>
                                  <a:pt x="746188" y="16764"/>
                                </a:lnTo>
                                <a:lnTo>
                                  <a:pt x="744664" y="21336"/>
                                </a:lnTo>
                                <a:lnTo>
                                  <a:pt x="744664" y="32004"/>
                                </a:lnTo>
                                <a:lnTo>
                                  <a:pt x="747712" y="41148"/>
                                </a:lnTo>
                                <a:lnTo>
                                  <a:pt x="747712" y="44196"/>
                                </a:lnTo>
                                <a:lnTo>
                                  <a:pt x="750760" y="47244"/>
                                </a:lnTo>
                                <a:lnTo>
                                  <a:pt x="752284" y="50406"/>
                                </a:lnTo>
                                <a:lnTo>
                                  <a:pt x="758380" y="53454"/>
                                </a:lnTo>
                                <a:lnTo>
                                  <a:pt x="764476" y="53454"/>
                                </a:lnTo>
                                <a:lnTo>
                                  <a:pt x="767524" y="51930"/>
                                </a:lnTo>
                                <a:lnTo>
                                  <a:pt x="770572" y="51930"/>
                                </a:lnTo>
                                <a:lnTo>
                                  <a:pt x="773620" y="48882"/>
                                </a:lnTo>
                                <a:lnTo>
                                  <a:pt x="774407" y="47244"/>
                                </a:lnTo>
                                <a:lnTo>
                                  <a:pt x="775144" y="45720"/>
                                </a:lnTo>
                                <a:lnTo>
                                  <a:pt x="776668" y="44196"/>
                                </a:lnTo>
                                <a:lnTo>
                                  <a:pt x="778192" y="41148"/>
                                </a:lnTo>
                                <a:lnTo>
                                  <a:pt x="778192" y="35052"/>
                                </a:lnTo>
                                <a:lnTo>
                                  <a:pt x="779716" y="30480"/>
                                </a:lnTo>
                                <a:lnTo>
                                  <a:pt x="779716" y="21336"/>
                                </a:lnTo>
                                <a:close/>
                              </a:path>
                              <a:path w="1572260" h="61594">
                                <a:moveTo>
                                  <a:pt x="820953" y="21336"/>
                                </a:moveTo>
                                <a:lnTo>
                                  <a:pt x="817905" y="12192"/>
                                </a:lnTo>
                                <a:lnTo>
                                  <a:pt x="817905" y="7620"/>
                                </a:lnTo>
                                <a:lnTo>
                                  <a:pt x="814857" y="4572"/>
                                </a:lnTo>
                                <a:lnTo>
                                  <a:pt x="814857" y="21336"/>
                                </a:lnTo>
                                <a:lnTo>
                                  <a:pt x="814857" y="30480"/>
                                </a:lnTo>
                                <a:lnTo>
                                  <a:pt x="813333" y="35052"/>
                                </a:lnTo>
                                <a:lnTo>
                                  <a:pt x="813333" y="38100"/>
                                </a:lnTo>
                                <a:lnTo>
                                  <a:pt x="811809" y="41148"/>
                                </a:lnTo>
                                <a:lnTo>
                                  <a:pt x="811809" y="44196"/>
                                </a:lnTo>
                                <a:lnTo>
                                  <a:pt x="808761" y="47244"/>
                                </a:lnTo>
                                <a:lnTo>
                                  <a:pt x="798004" y="47244"/>
                                </a:lnTo>
                                <a:lnTo>
                                  <a:pt x="794956" y="44196"/>
                                </a:lnTo>
                                <a:lnTo>
                                  <a:pt x="793432" y="41148"/>
                                </a:lnTo>
                                <a:lnTo>
                                  <a:pt x="793432" y="38100"/>
                                </a:lnTo>
                                <a:lnTo>
                                  <a:pt x="791908" y="35052"/>
                                </a:lnTo>
                                <a:lnTo>
                                  <a:pt x="791908" y="18288"/>
                                </a:lnTo>
                                <a:lnTo>
                                  <a:pt x="793432" y="15240"/>
                                </a:lnTo>
                                <a:lnTo>
                                  <a:pt x="793432" y="12192"/>
                                </a:lnTo>
                                <a:lnTo>
                                  <a:pt x="794956" y="9144"/>
                                </a:lnTo>
                                <a:lnTo>
                                  <a:pt x="798004" y="6096"/>
                                </a:lnTo>
                                <a:lnTo>
                                  <a:pt x="801052" y="4572"/>
                                </a:lnTo>
                                <a:lnTo>
                                  <a:pt x="805624" y="4572"/>
                                </a:lnTo>
                                <a:lnTo>
                                  <a:pt x="808761" y="6096"/>
                                </a:lnTo>
                                <a:lnTo>
                                  <a:pt x="811809" y="9144"/>
                                </a:lnTo>
                                <a:lnTo>
                                  <a:pt x="811809" y="12192"/>
                                </a:lnTo>
                                <a:lnTo>
                                  <a:pt x="813333" y="15240"/>
                                </a:lnTo>
                                <a:lnTo>
                                  <a:pt x="813333" y="18288"/>
                                </a:lnTo>
                                <a:lnTo>
                                  <a:pt x="814857" y="21336"/>
                                </a:lnTo>
                                <a:lnTo>
                                  <a:pt x="814857" y="4572"/>
                                </a:lnTo>
                                <a:lnTo>
                                  <a:pt x="813333" y="3048"/>
                                </a:lnTo>
                                <a:lnTo>
                                  <a:pt x="810285" y="1524"/>
                                </a:lnTo>
                                <a:lnTo>
                                  <a:pt x="807148" y="0"/>
                                </a:lnTo>
                                <a:lnTo>
                                  <a:pt x="799528" y="0"/>
                                </a:lnTo>
                                <a:lnTo>
                                  <a:pt x="793432" y="3048"/>
                                </a:lnTo>
                                <a:lnTo>
                                  <a:pt x="790384" y="6096"/>
                                </a:lnTo>
                                <a:lnTo>
                                  <a:pt x="787336" y="12192"/>
                                </a:lnTo>
                                <a:lnTo>
                                  <a:pt x="787336" y="16764"/>
                                </a:lnTo>
                                <a:lnTo>
                                  <a:pt x="785812" y="21336"/>
                                </a:lnTo>
                                <a:lnTo>
                                  <a:pt x="785812" y="32004"/>
                                </a:lnTo>
                                <a:lnTo>
                                  <a:pt x="788860" y="41148"/>
                                </a:lnTo>
                                <a:lnTo>
                                  <a:pt x="788860" y="44196"/>
                                </a:lnTo>
                                <a:lnTo>
                                  <a:pt x="791908" y="47244"/>
                                </a:lnTo>
                                <a:lnTo>
                                  <a:pt x="793432" y="50406"/>
                                </a:lnTo>
                                <a:lnTo>
                                  <a:pt x="799528" y="53454"/>
                                </a:lnTo>
                                <a:lnTo>
                                  <a:pt x="805624" y="53454"/>
                                </a:lnTo>
                                <a:lnTo>
                                  <a:pt x="808761" y="51930"/>
                                </a:lnTo>
                                <a:lnTo>
                                  <a:pt x="810285" y="51930"/>
                                </a:lnTo>
                                <a:lnTo>
                                  <a:pt x="813333" y="50406"/>
                                </a:lnTo>
                                <a:lnTo>
                                  <a:pt x="814857" y="48882"/>
                                </a:lnTo>
                                <a:lnTo>
                                  <a:pt x="815644" y="47244"/>
                                </a:lnTo>
                                <a:lnTo>
                                  <a:pt x="816381" y="45720"/>
                                </a:lnTo>
                                <a:lnTo>
                                  <a:pt x="817905" y="44196"/>
                                </a:lnTo>
                                <a:lnTo>
                                  <a:pt x="817905" y="41148"/>
                                </a:lnTo>
                                <a:lnTo>
                                  <a:pt x="819429" y="38100"/>
                                </a:lnTo>
                                <a:lnTo>
                                  <a:pt x="819429" y="35052"/>
                                </a:lnTo>
                                <a:lnTo>
                                  <a:pt x="820953" y="30480"/>
                                </a:lnTo>
                                <a:lnTo>
                                  <a:pt x="820953" y="21336"/>
                                </a:lnTo>
                                <a:close/>
                              </a:path>
                              <a:path w="1572260" h="61594">
                                <a:moveTo>
                                  <a:pt x="1571713" y="35052"/>
                                </a:moveTo>
                                <a:lnTo>
                                  <a:pt x="1570189" y="33528"/>
                                </a:lnTo>
                                <a:lnTo>
                                  <a:pt x="1570189" y="30480"/>
                                </a:lnTo>
                                <a:lnTo>
                                  <a:pt x="1568665" y="28956"/>
                                </a:lnTo>
                                <a:lnTo>
                                  <a:pt x="1567141" y="28956"/>
                                </a:lnTo>
                                <a:lnTo>
                                  <a:pt x="1567141" y="36576"/>
                                </a:lnTo>
                                <a:lnTo>
                                  <a:pt x="1567141" y="41148"/>
                                </a:lnTo>
                                <a:lnTo>
                                  <a:pt x="1565617" y="44196"/>
                                </a:lnTo>
                                <a:lnTo>
                                  <a:pt x="1564093" y="45720"/>
                                </a:lnTo>
                                <a:lnTo>
                                  <a:pt x="1561045" y="47244"/>
                                </a:lnTo>
                                <a:lnTo>
                                  <a:pt x="1559521" y="48882"/>
                                </a:lnTo>
                                <a:lnTo>
                                  <a:pt x="1551901" y="48882"/>
                                </a:lnTo>
                                <a:lnTo>
                                  <a:pt x="1548853" y="47244"/>
                                </a:lnTo>
                                <a:lnTo>
                                  <a:pt x="1545805" y="44196"/>
                                </a:lnTo>
                                <a:lnTo>
                                  <a:pt x="1544193" y="41148"/>
                                </a:lnTo>
                                <a:lnTo>
                                  <a:pt x="1544193" y="35052"/>
                                </a:lnTo>
                                <a:lnTo>
                                  <a:pt x="1545805" y="35052"/>
                                </a:lnTo>
                                <a:lnTo>
                                  <a:pt x="1545805" y="33528"/>
                                </a:lnTo>
                                <a:lnTo>
                                  <a:pt x="1550377" y="28956"/>
                                </a:lnTo>
                                <a:lnTo>
                                  <a:pt x="1551901" y="28956"/>
                                </a:lnTo>
                                <a:lnTo>
                                  <a:pt x="1554949" y="27432"/>
                                </a:lnTo>
                                <a:lnTo>
                                  <a:pt x="1557997" y="28956"/>
                                </a:lnTo>
                                <a:lnTo>
                                  <a:pt x="1559521" y="30480"/>
                                </a:lnTo>
                                <a:lnTo>
                                  <a:pt x="1561045" y="30480"/>
                                </a:lnTo>
                                <a:lnTo>
                                  <a:pt x="1567141" y="36576"/>
                                </a:lnTo>
                                <a:lnTo>
                                  <a:pt x="1567141" y="28956"/>
                                </a:lnTo>
                                <a:lnTo>
                                  <a:pt x="1564093" y="27432"/>
                                </a:lnTo>
                                <a:lnTo>
                                  <a:pt x="1561045" y="24384"/>
                                </a:lnTo>
                                <a:lnTo>
                                  <a:pt x="1562569" y="24384"/>
                                </a:lnTo>
                                <a:lnTo>
                                  <a:pt x="1564093" y="22860"/>
                                </a:lnTo>
                                <a:lnTo>
                                  <a:pt x="1565617" y="21336"/>
                                </a:lnTo>
                                <a:lnTo>
                                  <a:pt x="1567141" y="21336"/>
                                </a:lnTo>
                                <a:lnTo>
                                  <a:pt x="1568665" y="19812"/>
                                </a:lnTo>
                                <a:lnTo>
                                  <a:pt x="1568665" y="18288"/>
                                </a:lnTo>
                                <a:lnTo>
                                  <a:pt x="1570189" y="16764"/>
                                </a:lnTo>
                                <a:lnTo>
                                  <a:pt x="1570189" y="7620"/>
                                </a:lnTo>
                                <a:lnTo>
                                  <a:pt x="1567141" y="4572"/>
                                </a:lnTo>
                                <a:lnTo>
                                  <a:pt x="1565617" y="3048"/>
                                </a:lnTo>
                                <a:lnTo>
                                  <a:pt x="1564093" y="2286"/>
                                </a:lnTo>
                                <a:lnTo>
                                  <a:pt x="1564093" y="7620"/>
                                </a:lnTo>
                                <a:lnTo>
                                  <a:pt x="1564093" y="16764"/>
                                </a:lnTo>
                                <a:lnTo>
                                  <a:pt x="1559521" y="21336"/>
                                </a:lnTo>
                                <a:lnTo>
                                  <a:pt x="1557997" y="21336"/>
                                </a:lnTo>
                                <a:lnTo>
                                  <a:pt x="1554949" y="22860"/>
                                </a:lnTo>
                                <a:lnTo>
                                  <a:pt x="1553425" y="21336"/>
                                </a:lnTo>
                                <a:lnTo>
                                  <a:pt x="1551901" y="21336"/>
                                </a:lnTo>
                                <a:lnTo>
                                  <a:pt x="1550377" y="19812"/>
                                </a:lnTo>
                                <a:lnTo>
                                  <a:pt x="1548853" y="19812"/>
                                </a:lnTo>
                                <a:lnTo>
                                  <a:pt x="1547329" y="18288"/>
                                </a:lnTo>
                                <a:lnTo>
                                  <a:pt x="1547329" y="16764"/>
                                </a:lnTo>
                                <a:lnTo>
                                  <a:pt x="1545805" y="15240"/>
                                </a:lnTo>
                                <a:lnTo>
                                  <a:pt x="1545805" y="10668"/>
                                </a:lnTo>
                                <a:lnTo>
                                  <a:pt x="1547329" y="7620"/>
                                </a:lnTo>
                                <a:lnTo>
                                  <a:pt x="1548853" y="7620"/>
                                </a:lnTo>
                                <a:lnTo>
                                  <a:pt x="1551901" y="4572"/>
                                </a:lnTo>
                                <a:lnTo>
                                  <a:pt x="1557997" y="4572"/>
                                </a:lnTo>
                                <a:lnTo>
                                  <a:pt x="1561045" y="6096"/>
                                </a:lnTo>
                                <a:lnTo>
                                  <a:pt x="1562569" y="7620"/>
                                </a:lnTo>
                                <a:lnTo>
                                  <a:pt x="1564093" y="7620"/>
                                </a:lnTo>
                                <a:lnTo>
                                  <a:pt x="1564093" y="2286"/>
                                </a:lnTo>
                                <a:lnTo>
                                  <a:pt x="1562569" y="1524"/>
                                </a:lnTo>
                                <a:lnTo>
                                  <a:pt x="1561045" y="0"/>
                                </a:lnTo>
                                <a:lnTo>
                                  <a:pt x="1550377" y="0"/>
                                </a:lnTo>
                                <a:lnTo>
                                  <a:pt x="1547329" y="1524"/>
                                </a:lnTo>
                                <a:lnTo>
                                  <a:pt x="1545805" y="3048"/>
                                </a:lnTo>
                                <a:lnTo>
                                  <a:pt x="1542669" y="4572"/>
                                </a:lnTo>
                                <a:lnTo>
                                  <a:pt x="1542669" y="6096"/>
                                </a:lnTo>
                                <a:lnTo>
                                  <a:pt x="1539621" y="9144"/>
                                </a:lnTo>
                                <a:lnTo>
                                  <a:pt x="1539621" y="13716"/>
                                </a:lnTo>
                                <a:lnTo>
                                  <a:pt x="1541145" y="16764"/>
                                </a:lnTo>
                                <a:lnTo>
                                  <a:pt x="1541145" y="18288"/>
                                </a:lnTo>
                                <a:lnTo>
                                  <a:pt x="1542669" y="19812"/>
                                </a:lnTo>
                                <a:lnTo>
                                  <a:pt x="1542669" y="21336"/>
                                </a:lnTo>
                                <a:lnTo>
                                  <a:pt x="1544193" y="21336"/>
                                </a:lnTo>
                                <a:lnTo>
                                  <a:pt x="1545805" y="22860"/>
                                </a:lnTo>
                                <a:lnTo>
                                  <a:pt x="1548853" y="25908"/>
                                </a:lnTo>
                                <a:lnTo>
                                  <a:pt x="1547329" y="25908"/>
                                </a:lnTo>
                                <a:lnTo>
                                  <a:pt x="1545805" y="27432"/>
                                </a:lnTo>
                                <a:lnTo>
                                  <a:pt x="1544193" y="28956"/>
                                </a:lnTo>
                                <a:lnTo>
                                  <a:pt x="1542669" y="30480"/>
                                </a:lnTo>
                                <a:lnTo>
                                  <a:pt x="1541145" y="30480"/>
                                </a:lnTo>
                                <a:lnTo>
                                  <a:pt x="1539621" y="33528"/>
                                </a:lnTo>
                                <a:lnTo>
                                  <a:pt x="1539621" y="35052"/>
                                </a:lnTo>
                                <a:lnTo>
                                  <a:pt x="1538097" y="36576"/>
                                </a:lnTo>
                                <a:lnTo>
                                  <a:pt x="1538097" y="42672"/>
                                </a:lnTo>
                                <a:lnTo>
                                  <a:pt x="1539621" y="44196"/>
                                </a:lnTo>
                                <a:lnTo>
                                  <a:pt x="1541145" y="47244"/>
                                </a:lnTo>
                                <a:lnTo>
                                  <a:pt x="1541145" y="48882"/>
                                </a:lnTo>
                                <a:lnTo>
                                  <a:pt x="1544193" y="50406"/>
                                </a:lnTo>
                                <a:lnTo>
                                  <a:pt x="1545805" y="51930"/>
                                </a:lnTo>
                                <a:lnTo>
                                  <a:pt x="1548853" y="51930"/>
                                </a:lnTo>
                                <a:lnTo>
                                  <a:pt x="1551901" y="53454"/>
                                </a:lnTo>
                                <a:lnTo>
                                  <a:pt x="1559521" y="53454"/>
                                </a:lnTo>
                                <a:lnTo>
                                  <a:pt x="1562569" y="51930"/>
                                </a:lnTo>
                                <a:lnTo>
                                  <a:pt x="1564093" y="51930"/>
                                </a:lnTo>
                                <a:lnTo>
                                  <a:pt x="1567141" y="50406"/>
                                </a:lnTo>
                                <a:lnTo>
                                  <a:pt x="1568665" y="48882"/>
                                </a:lnTo>
                                <a:lnTo>
                                  <a:pt x="1570189" y="45720"/>
                                </a:lnTo>
                                <a:lnTo>
                                  <a:pt x="1571713" y="44196"/>
                                </a:lnTo>
                                <a:lnTo>
                                  <a:pt x="1571713" y="35052"/>
                                </a:lnTo>
                                <a:close/>
                              </a:path>
                            </a:pathLst>
                          </a:custGeom>
                          <a:solidFill>
                            <a:srgbClr val="3A3A3A"/>
                          </a:solidFill>
                        </wps:spPr>
                        <wps:bodyPr wrap="square" lIns="0" tIns="0" rIns="0" bIns="0" rtlCol="0">
                          <a:prstTxWarp prst="textNoShape">
                            <a:avLst/>
                          </a:prstTxWarp>
                          <a:noAutofit/>
                        </wps:bodyPr>
                      </wps:wsp>
                      <wps:wsp>
                        <wps:cNvPr id="1795955833" name="Graphic 36"/>
                        <wps:cNvSpPr/>
                        <wps:spPr>
                          <a:xfrm>
                            <a:off x="2361440" y="1253920"/>
                            <a:ext cx="7620" cy="9525"/>
                          </a:xfrm>
                          <a:custGeom>
                            <a:avLst/>
                            <a:gdLst/>
                            <a:ahLst/>
                            <a:cxnLst/>
                            <a:rect l="l" t="t" r="r" b="b"/>
                            <a:pathLst>
                              <a:path w="7620" h="9525">
                                <a:moveTo>
                                  <a:pt x="6096" y="7741"/>
                                </a:moveTo>
                                <a:lnTo>
                                  <a:pt x="1524" y="7741"/>
                                </a:lnTo>
                                <a:lnTo>
                                  <a:pt x="1524" y="9265"/>
                                </a:lnTo>
                                <a:lnTo>
                                  <a:pt x="6096" y="9265"/>
                                </a:lnTo>
                                <a:lnTo>
                                  <a:pt x="6096" y="7741"/>
                                </a:lnTo>
                                <a:close/>
                              </a:path>
                              <a:path w="7620" h="9525">
                                <a:moveTo>
                                  <a:pt x="7620" y="1524"/>
                                </a:moveTo>
                                <a:lnTo>
                                  <a:pt x="0" y="1524"/>
                                </a:lnTo>
                                <a:lnTo>
                                  <a:pt x="0" y="7741"/>
                                </a:lnTo>
                                <a:lnTo>
                                  <a:pt x="7620" y="7741"/>
                                </a:lnTo>
                                <a:lnTo>
                                  <a:pt x="7620" y="1524"/>
                                </a:lnTo>
                                <a:close/>
                              </a:path>
                              <a:path w="7620" h="9525">
                                <a:moveTo>
                                  <a:pt x="6096" y="0"/>
                                </a:moveTo>
                                <a:lnTo>
                                  <a:pt x="1524" y="0"/>
                                </a:lnTo>
                                <a:lnTo>
                                  <a:pt x="1524" y="1524"/>
                                </a:lnTo>
                                <a:lnTo>
                                  <a:pt x="6096" y="1524"/>
                                </a:lnTo>
                                <a:lnTo>
                                  <a:pt x="6096" y="0"/>
                                </a:lnTo>
                                <a:close/>
                              </a:path>
                            </a:pathLst>
                          </a:custGeom>
                          <a:solidFill>
                            <a:srgbClr val="007F00"/>
                          </a:solidFill>
                        </wps:spPr>
                        <wps:bodyPr wrap="square" lIns="0" tIns="0" rIns="0" bIns="0" rtlCol="0">
                          <a:prstTxWarp prst="textNoShape">
                            <a:avLst/>
                          </a:prstTxWarp>
                          <a:noAutofit/>
                        </wps:bodyPr>
                      </wps:wsp>
                      <wps:wsp>
                        <wps:cNvPr id="1303135033" name="Graphic 37"/>
                        <wps:cNvSpPr/>
                        <wps:spPr>
                          <a:xfrm>
                            <a:off x="322711" y="1371456"/>
                            <a:ext cx="90170" cy="59690"/>
                          </a:xfrm>
                          <a:custGeom>
                            <a:avLst/>
                            <a:gdLst/>
                            <a:ahLst/>
                            <a:cxnLst/>
                            <a:rect l="l" t="t" r="r" b="b"/>
                            <a:pathLst>
                              <a:path w="90170" h="59690">
                                <a:moveTo>
                                  <a:pt x="39624" y="36703"/>
                                </a:moveTo>
                                <a:lnTo>
                                  <a:pt x="38100" y="33655"/>
                                </a:lnTo>
                                <a:lnTo>
                                  <a:pt x="36576" y="32131"/>
                                </a:lnTo>
                                <a:lnTo>
                                  <a:pt x="35814" y="30607"/>
                                </a:lnTo>
                                <a:lnTo>
                                  <a:pt x="35052" y="29083"/>
                                </a:lnTo>
                                <a:lnTo>
                                  <a:pt x="30480" y="26797"/>
                                </a:lnTo>
                                <a:lnTo>
                                  <a:pt x="30480" y="35179"/>
                                </a:lnTo>
                                <a:lnTo>
                                  <a:pt x="30480" y="45847"/>
                                </a:lnTo>
                                <a:lnTo>
                                  <a:pt x="28956" y="47371"/>
                                </a:lnTo>
                                <a:lnTo>
                                  <a:pt x="28956" y="48895"/>
                                </a:lnTo>
                                <a:lnTo>
                                  <a:pt x="27432" y="50419"/>
                                </a:lnTo>
                                <a:lnTo>
                                  <a:pt x="25908" y="50419"/>
                                </a:lnTo>
                                <a:lnTo>
                                  <a:pt x="24384" y="51943"/>
                                </a:lnTo>
                                <a:lnTo>
                                  <a:pt x="7620" y="51943"/>
                                </a:lnTo>
                                <a:lnTo>
                                  <a:pt x="7620" y="30607"/>
                                </a:lnTo>
                                <a:lnTo>
                                  <a:pt x="24384" y="30607"/>
                                </a:lnTo>
                                <a:lnTo>
                                  <a:pt x="25908" y="32131"/>
                                </a:lnTo>
                                <a:lnTo>
                                  <a:pt x="28956" y="33655"/>
                                </a:lnTo>
                                <a:lnTo>
                                  <a:pt x="28956" y="35179"/>
                                </a:lnTo>
                                <a:lnTo>
                                  <a:pt x="30480" y="35179"/>
                                </a:lnTo>
                                <a:lnTo>
                                  <a:pt x="30480" y="26797"/>
                                </a:lnTo>
                                <a:lnTo>
                                  <a:pt x="28956" y="26035"/>
                                </a:lnTo>
                                <a:lnTo>
                                  <a:pt x="30480" y="24511"/>
                                </a:lnTo>
                                <a:lnTo>
                                  <a:pt x="33528" y="22987"/>
                                </a:lnTo>
                                <a:lnTo>
                                  <a:pt x="35052" y="21463"/>
                                </a:lnTo>
                                <a:lnTo>
                                  <a:pt x="36576" y="18415"/>
                                </a:lnTo>
                                <a:lnTo>
                                  <a:pt x="36576" y="9271"/>
                                </a:lnTo>
                                <a:lnTo>
                                  <a:pt x="35052" y="7747"/>
                                </a:lnTo>
                                <a:lnTo>
                                  <a:pt x="33528" y="4572"/>
                                </a:lnTo>
                                <a:lnTo>
                                  <a:pt x="32004" y="3048"/>
                                </a:lnTo>
                                <a:lnTo>
                                  <a:pt x="30480" y="3048"/>
                                </a:lnTo>
                                <a:lnTo>
                                  <a:pt x="28956" y="1524"/>
                                </a:lnTo>
                                <a:lnTo>
                                  <a:pt x="28956" y="12319"/>
                                </a:lnTo>
                                <a:lnTo>
                                  <a:pt x="28956" y="18415"/>
                                </a:lnTo>
                                <a:lnTo>
                                  <a:pt x="25908" y="21463"/>
                                </a:lnTo>
                                <a:lnTo>
                                  <a:pt x="25908" y="22987"/>
                                </a:lnTo>
                                <a:lnTo>
                                  <a:pt x="22860" y="22987"/>
                                </a:lnTo>
                                <a:lnTo>
                                  <a:pt x="21336" y="24511"/>
                                </a:lnTo>
                                <a:lnTo>
                                  <a:pt x="7620" y="24511"/>
                                </a:lnTo>
                                <a:lnTo>
                                  <a:pt x="7620" y="7747"/>
                                </a:lnTo>
                                <a:lnTo>
                                  <a:pt x="24384" y="7747"/>
                                </a:lnTo>
                                <a:lnTo>
                                  <a:pt x="25908" y="9271"/>
                                </a:lnTo>
                                <a:lnTo>
                                  <a:pt x="27432" y="9271"/>
                                </a:lnTo>
                                <a:lnTo>
                                  <a:pt x="27432" y="10795"/>
                                </a:lnTo>
                                <a:lnTo>
                                  <a:pt x="28956" y="12319"/>
                                </a:lnTo>
                                <a:lnTo>
                                  <a:pt x="28956" y="1524"/>
                                </a:lnTo>
                                <a:lnTo>
                                  <a:pt x="25908" y="1524"/>
                                </a:lnTo>
                                <a:lnTo>
                                  <a:pt x="24384" y="0"/>
                                </a:lnTo>
                                <a:lnTo>
                                  <a:pt x="0" y="0"/>
                                </a:lnTo>
                                <a:lnTo>
                                  <a:pt x="0" y="59563"/>
                                </a:lnTo>
                                <a:lnTo>
                                  <a:pt x="19812" y="59563"/>
                                </a:lnTo>
                                <a:lnTo>
                                  <a:pt x="24384" y="58039"/>
                                </a:lnTo>
                                <a:lnTo>
                                  <a:pt x="28956" y="58039"/>
                                </a:lnTo>
                                <a:lnTo>
                                  <a:pt x="30480" y="56515"/>
                                </a:lnTo>
                                <a:lnTo>
                                  <a:pt x="33528" y="54991"/>
                                </a:lnTo>
                                <a:lnTo>
                                  <a:pt x="35052" y="53467"/>
                                </a:lnTo>
                                <a:lnTo>
                                  <a:pt x="35814" y="51943"/>
                                </a:lnTo>
                                <a:lnTo>
                                  <a:pt x="36576" y="50419"/>
                                </a:lnTo>
                                <a:lnTo>
                                  <a:pt x="38100" y="48895"/>
                                </a:lnTo>
                                <a:lnTo>
                                  <a:pt x="38100" y="45847"/>
                                </a:lnTo>
                                <a:lnTo>
                                  <a:pt x="39624" y="44323"/>
                                </a:lnTo>
                                <a:lnTo>
                                  <a:pt x="39624" y="36703"/>
                                </a:lnTo>
                                <a:close/>
                              </a:path>
                              <a:path w="90170" h="59690">
                                <a:moveTo>
                                  <a:pt x="90004" y="59563"/>
                                </a:moveTo>
                                <a:lnTo>
                                  <a:pt x="84429" y="42799"/>
                                </a:lnTo>
                                <a:lnTo>
                                  <a:pt x="82397" y="36703"/>
                                </a:lnTo>
                                <a:lnTo>
                                  <a:pt x="74764" y="13754"/>
                                </a:lnTo>
                                <a:lnTo>
                                  <a:pt x="74764" y="36703"/>
                                </a:lnTo>
                                <a:lnTo>
                                  <a:pt x="56476" y="36703"/>
                                </a:lnTo>
                                <a:lnTo>
                                  <a:pt x="65620" y="7747"/>
                                </a:lnTo>
                                <a:lnTo>
                                  <a:pt x="74764" y="36703"/>
                                </a:lnTo>
                                <a:lnTo>
                                  <a:pt x="74764" y="13754"/>
                                </a:lnTo>
                                <a:lnTo>
                                  <a:pt x="72771" y="7747"/>
                                </a:lnTo>
                                <a:lnTo>
                                  <a:pt x="70192" y="0"/>
                                </a:lnTo>
                                <a:lnTo>
                                  <a:pt x="61048" y="0"/>
                                </a:lnTo>
                                <a:lnTo>
                                  <a:pt x="41148" y="59563"/>
                                </a:lnTo>
                                <a:lnTo>
                                  <a:pt x="48856" y="59563"/>
                                </a:lnTo>
                                <a:lnTo>
                                  <a:pt x="53428" y="42799"/>
                                </a:lnTo>
                                <a:lnTo>
                                  <a:pt x="76288" y="42799"/>
                                </a:lnTo>
                                <a:lnTo>
                                  <a:pt x="82384" y="59563"/>
                                </a:lnTo>
                                <a:lnTo>
                                  <a:pt x="90004" y="59563"/>
                                </a:lnTo>
                                <a:close/>
                              </a:path>
                            </a:pathLst>
                          </a:custGeom>
                          <a:solidFill>
                            <a:srgbClr val="AAAAAA"/>
                          </a:solidFill>
                        </wps:spPr>
                        <wps:bodyPr wrap="square" lIns="0" tIns="0" rIns="0" bIns="0" rtlCol="0">
                          <a:prstTxWarp prst="textNoShape">
                            <a:avLst/>
                          </a:prstTxWarp>
                          <a:noAutofit/>
                        </wps:bodyPr>
                      </wps:wsp>
                      <wps:wsp>
                        <wps:cNvPr id="20932693" name="Graphic 38"/>
                        <wps:cNvSpPr/>
                        <wps:spPr>
                          <a:xfrm>
                            <a:off x="739335" y="1379203"/>
                            <a:ext cx="1572260" cy="61594"/>
                          </a:xfrm>
                          <a:custGeom>
                            <a:avLst/>
                            <a:gdLst/>
                            <a:ahLst/>
                            <a:cxnLst/>
                            <a:rect l="l" t="t" r="r" b="b"/>
                            <a:pathLst>
                              <a:path w="1572260" h="61594">
                                <a:moveTo>
                                  <a:pt x="33528" y="33528"/>
                                </a:moveTo>
                                <a:lnTo>
                                  <a:pt x="27432" y="27432"/>
                                </a:lnTo>
                                <a:lnTo>
                                  <a:pt x="27432" y="35052"/>
                                </a:lnTo>
                                <a:lnTo>
                                  <a:pt x="27432" y="41148"/>
                                </a:lnTo>
                                <a:lnTo>
                                  <a:pt x="24384" y="44196"/>
                                </a:lnTo>
                                <a:lnTo>
                                  <a:pt x="22860" y="47244"/>
                                </a:lnTo>
                                <a:lnTo>
                                  <a:pt x="9144" y="47244"/>
                                </a:lnTo>
                                <a:lnTo>
                                  <a:pt x="7620" y="44196"/>
                                </a:lnTo>
                                <a:lnTo>
                                  <a:pt x="4572" y="41148"/>
                                </a:lnTo>
                                <a:lnTo>
                                  <a:pt x="4572" y="36576"/>
                                </a:lnTo>
                                <a:lnTo>
                                  <a:pt x="6096" y="35052"/>
                                </a:lnTo>
                                <a:lnTo>
                                  <a:pt x="6096" y="33528"/>
                                </a:lnTo>
                                <a:lnTo>
                                  <a:pt x="9144" y="30480"/>
                                </a:lnTo>
                                <a:lnTo>
                                  <a:pt x="10668" y="30480"/>
                                </a:lnTo>
                                <a:lnTo>
                                  <a:pt x="13716" y="27432"/>
                                </a:lnTo>
                                <a:lnTo>
                                  <a:pt x="16764" y="27432"/>
                                </a:lnTo>
                                <a:lnTo>
                                  <a:pt x="18288" y="28956"/>
                                </a:lnTo>
                                <a:lnTo>
                                  <a:pt x="21336" y="28956"/>
                                </a:lnTo>
                                <a:lnTo>
                                  <a:pt x="22860" y="30480"/>
                                </a:lnTo>
                                <a:lnTo>
                                  <a:pt x="24384" y="30480"/>
                                </a:lnTo>
                                <a:lnTo>
                                  <a:pt x="25908" y="32004"/>
                                </a:lnTo>
                                <a:lnTo>
                                  <a:pt x="25908" y="33528"/>
                                </a:lnTo>
                                <a:lnTo>
                                  <a:pt x="27432" y="35052"/>
                                </a:lnTo>
                                <a:lnTo>
                                  <a:pt x="27432" y="27432"/>
                                </a:lnTo>
                                <a:lnTo>
                                  <a:pt x="25908" y="25908"/>
                                </a:lnTo>
                                <a:lnTo>
                                  <a:pt x="24384" y="25908"/>
                                </a:lnTo>
                                <a:lnTo>
                                  <a:pt x="21336" y="24384"/>
                                </a:lnTo>
                                <a:lnTo>
                                  <a:pt x="22860" y="22860"/>
                                </a:lnTo>
                                <a:lnTo>
                                  <a:pt x="25908" y="22860"/>
                                </a:lnTo>
                                <a:lnTo>
                                  <a:pt x="25908" y="21336"/>
                                </a:lnTo>
                                <a:lnTo>
                                  <a:pt x="30480" y="16764"/>
                                </a:lnTo>
                                <a:lnTo>
                                  <a:pt x="30480" y="15240"/>
                                </a:lnTo>
                                <a:lnTo>
                                  <a:pt x="32004" y="13716"/>
                                </a:lnTo>
                                <a:lnTo>
                                  <a:pt x="32004" y="9144"/>
                                </a:lnTo>
                                <a:lnTo>
                                  <a:pt x="30480" y="6096"/>
                                </a:lnTo>
                                <a:lnTo>
                                  <a:pt x="28956" y="4572"/>
                                </a:lnTo>
                                <a:lnTo>
                                  <a:pt x="28956" y="3048"/>
                                </a:lnTo>
                                <a:lnTo>
                                  <a:pt x="25908" y="1524"/>
                                </a:lnTo>
                                <a:lnTo>
                                  <a:pt x="25908" y="9144"/>
                                </a:lnTo>
                                <a:lnTo>
                                  <a:pt x="25908" y="15240"/>
                                </a:lnTo>
                                <a:lnTo>
                                  <a:pt x="21336" y="19812"/>
                                </a:lnTo>
                                <a:lnTo>
                                  <a:pt x="19812" y="19812"/>
                                </a:lnTo>
                                <a:lnTo>
                                  <a:pt x="18288" y="21336"/>
                                </a:lnTo>
                                <a:lnTo>
                                  <a:pt x="15240" y="21336"/>
                                </a:lnTo>
                                <a:lnTo>
                                  <a:pt x="13716" y="19812"/>
                                </a:lnTo>
                                <a:lnTo>
                                  <a:pt x="12192" y="19812"/>
                                </a:lnTo>
                                <a:lnTo>
                                  <a:pt x="10668" y="18288"/>
                                </a:lnTo>
                                <a:lnTo>
                                  <a:pt x="9144" y="18288"/>
                                </a:lnTo>
                                <a:lnTo>
                                  <a:pt x="7620" y="16764"/>
                                </a:lnTo>
                                <a:lnTo>
                                  <a:pt x="7620" y="7620"/>
                                </a:lnTo>
                                <a:lnTo>
                                  <a:pt x="10668" y="4572"/>
                                </a:lnTo>
                                <a:lnTo>
                                  <a:pt x="21336" y="4572"/>
                                </a:lnTo>
                                <a:lnTo>
                                  <a:pt x="25908" y="9144"/>
                                </a:lnTo>
                                <a:lnTo>
                                  <a:pt x="25908" y="1524"/>
                                </a:lnTo>
                                <a:lnTo>
                                  <a:pt x="24384" y="1524"/>
                                </a:lnTo>
                                <a:lnTo>
                                  <a:pt x="21336" y="0"/>
                                </a:lnTo>
                                <a:lnTo>
                                  <a:pt x="10668" y="0"/>
                                </a:lnTo>
                                <a:lnTo>
                                  <a:pt x="9144" y="1524"/>
                                </a:lnTo>
                                <a:lnTo>
                                  <a:pt x="6096" y="1524"/>
                                </a:lnTo>
                                <a:lnTo>
                                  <a:pt x="1524" y="6096"/>
                                </a:lnTo>
                                <a:lnTo>
                                  <a:pt x="1524" y="15240"/>
                                </a:lnTo>
                                <a:lnTo>
                                  <a:pt x="3048" y="16764"/>
                                </a:lnTo>
                                <a:lnTo>
                                  <a:pt x="3048" y="18288"/>
                                </a:lnTo>
                                <a:lnTo>
                                  <a:pt x="7620" y="22860"/>
                                </a:lnTo>
                                <a:lnTo>
                                  <a:pt x="9144" y="22860"/>
                                </a:lnTo>
                                <a:lnTo>
                                  <a:pt x="10668" y="24384"/>
                                </a:lnTo>
                                <a:lnTo>
                                  <a:pt x="9144" y="25908"/>
                                </a:lnTo>
                                <a:lnTo>
                                  <a:pt x="6096" y="25908"/>
                                </a:lnTo>
                                <a:lnTo>
                                  <a:pt x="1524" y="30480"/>
                                </a:lnTo>
                                <a:lnTo>
                                  <a:pt x="1524" y="32004"/>
                                </a:lnTo>
                                <a:lnTo>
                                  <a:pt x="0" y="33528"/>
                                </a:lnTo>
                                <a:lnTo>
                                  <a:pt x="0" y="44196"/>
                                </a:lnTo>
                                <a:lnTo>
                                  <a:pt x="4572" y="48768"/>
                                </a:lnTo>
                                <a:lnTo>
                                  <a:pt x="7620" y="50292"/>
                                </a:lnTo>
                                <a:lnTo>
                                  <a:pt x="9144" y="51816"/>
                                </a:lnTo>
                                <a:lnTo>
                                  <a:pt x="22860" y="51816"/>
                                </a:lnTo>
                                <a:lnTo>
                                  <a:pt x="25908" y="50292"/>
                                </a:lnTo>
                                <a:lnTo>
                                  <a:pt x="27432" y="48768"/>
                                </a:lnTo>
                                <a:lnTo>
                                  <a:pt x="30480" y="47244"/>
                                </a:lnTo>
                                <a:lnTo>
                                  <a:pt x="30480" y="45720"/>
                                </a:lnTo>
                                <a:lnTo>
                                  <a:pt x="32004" y="44196"/>
                                </a:lnTo>
                                <a:lnTo>
                                  <a:pt x="33528" y="41148"/>
                                </a:lnTo>
                                <a:lnTo>
                                  <a:pt x="33528" y="33528"/>
                                </a:lnTo>
                                <a:close/>
                              </a:path>
                              <a:path w="1572260" h="61594">
                                <a:moveTo>
                                  <a:pt x="76288" y="33528"/>
                                </a:moveTo>
                                <a:lnTo>
                                  <a:pt x="68580" y="33528"/>
                                </a:lnTo>
                                <a:lnTo>
                                  <a:pt x="68580" y="6096"/>
                                </a:lnTo>
                                <a:lnTo>
                                  <a:pt x="68580" y="0"/>
                                </a:lnTo>
                                <a:lnTo>
                                  <a:pt x="64008" y="0"/>
                                </a:lnTo>
                                <a:lnTo>
                                  <a:pt x="64008" y="6096"/>
                                </a:lnTo>
                                <a:lnTo>
                                  <a:pt x="64008" y="33528"/>
                                </a:lnTo>
                                <a:lnTo>
                                  <a:pt x="44196" y="33528"/>
                                </a:lnTo>
                                <a:lnTo>
                                  <a:pt x="59436" y="12192"/>
                                </a:lnTo>
                                <a:lnTo>
                                  <a:pt x="62484" y="9144"/>
                                </a:lnTo>
                                <a:lnTo>
                                  <a:pt x="62484" y="7620"/>
                                </a:lnTo>
                                <a:lnTo>
                                  <a:pt x="64008" y="6096"/>
                                </a:lnTo>
                                <a:lnTo>
                                  <a:pt x="64008" y="0"/>
                                </a:lnTo>
                                <a:lnTo>
                                  <a:pt x="62484" y="0"/>
                                </a:lnTo>
                                <a:lnTo>
                                  <a:pt x="38100" y="35052"/>
                                </a:lnTo>
                                <a:lnTo>
                                  <a:pt x="38100" y="39624"/>
                                </a:lnTo>
                                <a:lnTo>
                                  <a:pt x="64008" y="39624"/>
                                </a:lnTo>
                                <a:lnTo>
                                  <a:pt x="64008" y="51816"/>
                                </a:lnTo>
                                <a:lnTo>
                                  <a:pt x="68580" y="51816"/>
                                </a:lnTo>
                                <a:lnTo>
                                  <a:pt x="68580" y="39624"/>
                                </a:lnTo>
                                <a:lnTo>
                                  <a:pt x="76288" y="39624"/>
                                </a:lnTo>
                                <a:lnTo>
                                  <a:pt x="76288" y="33528"/>
                                </a:lnTo>
                                <a:close/>
                              </a:path>
                              <a:path w="1572260" h="61594">
                                <a:moveTo>
                                  <a:pt x="91528" y="42672"/>
                                </a:moveTo>
                                <a:lnTo>
                                  <a:pt x="85432" y="42672"/>
                                </a:lnTo>
                                <a:lnTo>
                                  <a:pt x="83908" y="44196"/>
                                </a:lnTo>
                                <a:lnTo>
                                  <a:pt x="83908" y="50292"/>
                                </a:lnTo>
                                <a:lnTo>
                                  <a:pt x="82384" y="53340"/>
                                </a:lnTo>
                                <a:lnTo>
                                  <a:pt x="82384" y="56388"/>
                                </a:lnTo>
                                <a:lnTo>
                                  <a:pt x="80860" y="59550"/>
                                </a:lnTo>
                                <a:lnTo>
                                  <a:pt x="80860" y="61074"/>
                                </a:lnTo>
                                <a:lnTo>
                                  <a:pt x="85432" y="61074"/>
                                </a:lnTo>
                                <a:lnTo>
                                  <a:pt x="85432" y="59550"/>
                                </a:lnTo>
                                <a:lnTo>
                                  <a:pt x="86956" y="56388"/>
                                </a:lnTo>
                                <a:lnTo>
                                  <a:pt x="86956" y="54864"/>
                                </a:lnTo>
                                <a:lnTo>
                                  <a:pt x="88480" y="53340"/>
                                </a:lnTo>
                                <a:lnTo>
                                  <a:pt x="88480" y="51816"/>
                                </a:lnTo>
                                <a:lnTo>
                                  <a:pt x="90004" y="48768"/>
                                </a:lnTo>
                                <a:lnTo>
                                  <a:pt x="90004" y="47244"/>
                                </a:lnTo>
                                <a:lnTo>
                                  <a:pt x="91528" y="45720"/>
                                </a:lnTo>
                                <a:lnTo>
                                  <a:pt x="91528" y="42672"/>
                                </a:lnTo>
                                <a:close/>
                              </a:path>
                              <a:path w="1572260" h="61594">
                                <a:moveTo>
                                  <a:pt x="134200" y="32004"/>
                                </a:moveTo>
                                <a:lnTo>
                                  <a:pt x="132676" y="28956"/>
                                </a:lnTo>
                                <a:lnTo>
                                  <a:pt x="131152" y="27432"/>
                                </a:lnTo>
                                <a:lnTo>
                                  <a:pt x="129628" y="24384"/>
                                </a:lnTo>
                                <a:lnTo>
                                  <a:pt x="128104" y="22860"/>
                                </a:lnTo>
                                <a:lnTo>
                                  <a:pt x="125056" y="21336"/>
                                </a:lnTo>
                                <a:lnTo>
                                  <a:pt x="123532" y="21336"/>
                                </a:lnTo>
                                <a:lnTo>
                                  <a:pt x="120484" y="19812"/>
                                </a:lnTo>
                                <a:lnTo>
                                  <a:pt x="115912" y="19812"/>
                                </a:lnTo>
                                <a:lnTo>
                                  <a:pt x="109816" y="19812"/>
                                </a:lnTo>
                                <a:lnTo>
                                  <a:pt x="109816" y="21336"/>
                                </a:lnTo>
                                <a:lnTo>
                                  <a:pt x="108292" y="21336"/>
                                </a:lnTo>
                                <a:lnTo>
                                  <a:pt x="109816" y="6096"/>
                                </a:lnTo>
                                <a:lnTo>
                                  <a:pt x="129628" y="6096"/>
                                </a:lnTo>
                                <a:lnTo>
                                  <a:pt x="129628" y="0"/>
                                </a:lnTo>
                                <a:lnTo>
                                  <a:pt x="105244" y="0"/>
                                </a:lnTo>
                                <a:lnTo>
                                  <a:pt x="102196" y="24384"/>
                                </a:lnTo>
                                <a:lnTo>
                                  <a:pt x="105244" y="25908"/>
                                </a:lnTo>
                                <a:lnTo>
                                  <a:pt x="109816" y="25908"/>
                                </a:lnTo>
                                <a:lnTo>
                                  <a:pt x="111340" y="24384"/>
                                </a:lnTo>
                                <a:lnTo>
                                  <a:pt x="118960" y="24384"/>
                                </a:lnTo>
                                <a:lnTo>
                                  <a:pt x="125056" y="27432"/>
                                </a:lnTo>
                                <a:lnTo>
                                  <a:pt x="126580" y="28956"/>
                                </a:lnTo>
                                <a:lnTo>
                                  <a:pt x="128104" y="32004"/>
                                </a:lnTo>
                                <a:lnTo>
                                  <a:pt x="128104" y="38100"/>
                                </a:lnTo>
                                <a:lnTo>
                                  <a:pt x="126580" y="39624"/>
                                </a:lnTo>
                                <a:lnTo>
                                  <a:pt x="126580" y="42672"/>
                                </a:lnTo>
                                <a:lnTo>
                                  <a:pt x="123532" y="45720"/>
                                </a:lnTo>
                                <a:lnTo>
                                  <a:pt x="122008" y="45720"/>
                                </a:lnTo>
                                <a:lnTo>
                                  <a:pt x="118960" y="47244"/>
                                </a:lnTo>
                                <a:lnTo>
                                  <a:pt x="109816" y="47244"/>
                                </a:lnTo>
                                <a:lnTo>
                                  <a:pt x="108292" y="45720"/>
                                </a:lnTo>
                                <a:lnTo>
                                  <a:pt x="105244" y="45720"/>
                                </a:lnTo>
                                <a:lnTo>
                                  <a:pt x="103720" y="44196"/>
                                </a:lnTo>
                                <a:lnTo>
                                  <a:pt x="100672" y="44196"/>
                                </a:lnTo>
                                <a:lnTo>
                                  <a:pt x="100672" y="48768"/>
                                </a:lnTo>
                                <a:lnTo>
                                  <a:pt x="102196" y="50292"/>
                                </a:lnTo>
                                <a:lnTo>
                                  <a:pt x="105244" y="50292"/>
                                </a:lnTo>
                                <a:lnTo>
                                  <a:pt x="106768" y="51816"/>
                                </a:lnTo>
                                <a:lnTo>
                                  <a:pt x="122008" y="51816"/>
                                </a:lnTo>
                                <a:lnTo>
                                  <a:pt x="128104" y="48768"/>
                                </a:lnTo>
                                <a:lnTo>
                                  <a:pt x="129628" y="47244"/>
                                </a:lnTo>
                                <a:lnTo>
                                  <a:pt x="134200" y="38100"/>
                                </a:lnTo>
                                <a:lnTo>
                                  <a:pt x="134200" y="32004"/>
                                </a:lnTo>
                                <a:close/>
                              </a:path>
                              <a:path w="1572260" h="61594">
                                <a:moveTo>
                                  <a:pt x="738568" y="35052"/>
                                </a:moveTo>
                                <a:lnTo>
                                  <a:pt x="737044" y="33528"/>
                                </a:lnTo>
                                <a:lnTo>
                                  <a:pt x="737044" y="32004"/>
                                </a:lnTo>
                                <a:lnTo>
                                  <a:pt x="735520" y="30480"/>
                                </a:lnTo>
                                <a:lnTo>
                                  <a:pt x="733894" y="28956"/>
                                </a:lnTo>
                                <a:lnTo>
                                  <a:pt x="732370" y="27432"/>
                                </a:lnTo>
                                <a:lnTo>
                                  <a:pt x="732370" y="35052"/>
                                </a:lnTo>
                                <a:lnTo>
                                  <a:pt x="732370" y="41148"/>
                                </a:lnTo>
                                <a:lnTo>
                                  <a:pt x="729322" y="44196"/>
                                </a:lnTo>
                                <a:lnTo>
                                  <a:pt x="727798" y="47244"/>
                                </a:lnTo>
                                <a:lnTo>
                                  <a:pt x="714082" y="47244"/>
                                </a:lnTo>
                                <a:lnTo>
                                  <a:pt x="712558" y="44196"/>
                                </a:lnTo>
                                <a:lnTo>
                                  <a:pt x="709510" y="41148"/>
                                </a:lnTo>
                                <a:lnTo>
                                  <a:pt x="709510" y="35052"/>
                                </a:lnTo>
                                <a:lnTo>
                                  <a:pt x="712558" y="32004"/>
                                </a:lnTo>
                                <a:lnTo>
                                  <a:pt x="712558" y="30480"/>
                                </a:lnTo>
                                <a:lnTo>
                                  <a:pt x="714082" y="30480"/>
                                </a:lnTo>
                                <a:lnTo>
                                  <a:pt x="717130" y="27432"/>
                                </a:lnTo>
                                <a:lnTo>
                                  <a:pt x="721702" y="27432"/>
                                </a:lnTo>
                                <a:lnTo>
                                  <a:pt x="723226" y="28956"/>
                                </a:lnTo>
                                <a:lnTo>
                                  <a:pt x="724750" y="28956"/>
                                </a:lnTo>
                                <a:lnTo>
                                  <a:pt x="726274" y="30480"/>
                                </a:lnTo>
                                <a:lnTo>
                                  <a:pt x="729322" y="30480"/>
                                </a:lnTo>
                                <a:lnTo>
                                  <a:pt x="729322" y="32004"/>
                                </a:lnTo>
                                <a:lnTo>
                                  <a:pt x="732370" y="35052"/>
                                </a:lnTo>
                                <a:lnTo>
                                  <a:pt x="732370" y="27432"/>
                                </a:lnTo>
                                <a:lnTo>
                                  <a:pt x="730846" y="25908"/>
                                </a:lnTo>
                                <a:lnTo>
                                  <a:pt x="727798" y="25908"/>
                                </a:lnTo>
                                <a:lnTo>
                                  <a:pt x="726274" y="24384"/>
                                </a:lnTo>
                                <a:lnTo>
                                  <a:pt x="727798" y="22860"/>
                                </a:lnTo>
                                <a:lnTo>
                                  <a:pt x="729322" y="22860"/>
                                </a:lnTo>
                                <a:lnTo>
                                  <a:pt x="730846" y="21336"/>
                                </a:lnTo>
                                <a:lnTo>
                                  <a:pt x="733894" y="18288"/>
                                </a:lnTo>
                                <a:lnTo>
                                  <a:pt x="735520" y="16764"/>
                                </a:lnTo>
                                <a:lnTo>
                                  <a:pt x="735520" y="15240"/>
                                </a:lnTo>
                                <a:lnTo>
                                  <a:pt x="737044" y="13716"/>
                                </a:lnTo>
                                <a:lnTo>
                                  <a:pt x="737044" y="9144"/>
                                </a:lnTo>
                                <a:lnTo>
                                  <a:pt x="735520" y="6096"/>
                                </a:lnTo>
                                <a:lnTo>
                                  <a:pt x="733894" y="4572"/>
                                </a:lnTo>
                                <a:lnTo>
                                  <a:pt x="730846" y="1524"/>
                                </a:lnTo>
                                <a:lnTo>
                                  <a:pt x="730846" y="9144"/>
                                </a:lnTo>
                                <a:lnTo>
                                  <a:pt x="730846" y="13716"/>
                                </a:lnTo>
                                <a:lnTo>
                                  <a:pt x="729322" y="15240"/>
                                </a:lnTo>
                                <a:lnTo>
                                  <a:pt x="729322" y="16764"/>
                                </a:lnTo>
                                <a:lnTo>
                                  <a:pt x="727798" y="16764"/>
                                </a:lnTo>
                                <a:lnTo>
                                  <a:pt x="727798" y="18288"/>
                                </a:lnTo>
                                <a:lnTo>
                                  <a:pt x="726274" y="19812"/>
                                </a:lnTo>
                                <a:lnTo>
                                  <a:pt x="724750" y="19812"/>
                                </a:lnTo>
                                <a:lnTo>
                                  <a:pt x="723226" y="21336"/>
                                </a:lnTo>
                                <a:lnTo>
                                  <a:pt x="720178" y="21336"/>
                                </a:lnTo>
                                <a:lnTo>
                                  <a:pt x="717130" y="19812"/>
                                </a:lnTo>
                                <a:lnTo>
                                  <a:pt x="715606" y="19812"/>
                                </a:lnTo>
                                <a:lnTo>
                                  <a:pt x="712558" y="16764"/>
                                </a:lnTo>
                                <a:lnTo>
                                  <a:pt x="712558" y="15240"/>
                                </a:lnTo>
                                <a:lnTo>
                                  <a:pt x="711034" y="13716"/>
                                </a:lnTo>
                                <a:lnTo>
                                  <a:pt x="711034" y="9144"/>
                                </a:lnTo>
                                <a:lnTo>
                                  <a:pt x="715606" y="4572"/>
                                </a:lnTo>
                                <a:lnTo>
                                  <a:pt x="726274" y="4572"/>
                                </a:lnTo>
                                <a:lnTo>
                                  <a:pt x="730846" y="9144"/>
                                </a:lnTo>
                                <a:lnTo>
                                  <a:pt x="730846" y="1524"/>
                                </a:lnTo>
                                <a:lnTo>
                                  <a:pt x="729322" y="1524"/>
                                </a:lnTo>
                                <a:lnTo>
                                  <a:pt x="726274" y="0"/>
                                </a:lnTo>
                                <a:lnTo>
                                  <a:pt x="715606" y="0"/>
                                </a:lnTo>
                                <a:lnTo>
                                  <a:pt x="712558" y="1524"/>
                                </a:lnTo>
                                <a:lnTo>
                                  <a:pt x="711034" y="1524"/>
                                </a:lnTo>
                                <a:lnTo>
                                  <a:pt x="706462" y="6096"/>
                                </a:lnTo>
                                <a:lnTo>
                                  <a:pt x="706462" y="16764"/>
                                </a:lnTo>
                                <a:lnTo>
                                  <a:pt x="712558" y="22860"/>
                                </a:lnTo>
                                <a:lnTo>
                                  <a:pt x="714082" y="22860"/>
                                </a:lnTo>
                                <a:lnTo>
                                  <a:pt x="715606" y="24384"/>
                                </a:lnTo>
                                <a:lnTo>
                                  <a:pt x="712558" y="25908"/>
                                </a:lnTo>
                                <a:lnTo>
                                  <a:pt x="711034" y="25908"/>
                                </a:lnTo>
                                <a:lnTo>
                                  <a:pt x="704938" y="32004"/>
                                </a:lnTo>
                                <a:lnTo>
                                  <a:pt x="704938" y="33528"/>
                                </a:lnTo>
                                <a:lnTo>
                                  <a:pt x="703414" y="36576"/>
                                </a:lnTo>
                                <a:lnTo>
                                  <a:pt x="703414" y="41148"/>
                                </a:lnTo>
                                <a:lnTo>
                                  <a:pt x="704938" y="44196"/>
                                </a:lnTo>
                                <a:lnTo>
                                  <a:pt x="709510" y="48768"/>
                                </a:lnTo>
                                <a:lnTo>
                                  <a:pt x="712558" y="50292"/>
                                </a:lnTo>
                                <a:lnTo>
                                  <a:pt x="714082" y="51816"/>
                                </a:lnTo>
                                <a:lnTo>
                                  <a:pt x="727798" y="51816"/>
                                </a:lnTo>
                                <a:lnTo>
                                  <a:pt x="729322" y="50292"/>
                                </a:lnTo>
                                <a:lnTo>
                                  <a:pt x="732370" y="48768"/>
                                </a:lnTo>
                                <a:lnTo>
                                  <a:pt x="733894" y="47244"/>
                                </a:lnTo>
                                <a:lnTo>
                                  <a:pt x="735520" y="45720"/>
                                </a:lnTo>
                                <a:lnTo>
                                  <a:pt x="737044" y="44196"/>
                                </a:lnTo>
                                <a:lnTo>
                                  <a:pt x="738568" y="41148"/>
                                </a:lnTo>
                                <a:lnTo>
                                  <a:pt x="738568" y="35052"/>
                                </a:lnTo>
                                <a:close/>
                              </a:path>
                              <a:path w="1572260" h="61594">
                                <a:moveTo>
                                  <a:pt x="778192" y="12192"/>
                                </a:moveTo>
                                <a:lnTo>
                                  <a:pt x="776668" y="9144"/>
                                </a:lnTo>
                                <a:lnTo>
                                  <a:pt x="775144" y="7620"/>
                                </a:lnTo>
                                <a:lnTo>
                                  <a:pt x="773620" y="4572"/>
                                </a:lnTo>
                                <a:lnTo>
                                  <a:pt x="773620" y="16764"/>
                                </a:lnTo>
                                <a:lnTo>
                                  <a:pt x="773620" y="19812"/>
                                </a:lnTo>
                                <a:lnTo>
                                  <a:pt x="772096" y="21336"/>
                                </a:lnTo>
                                <a:lnTo>
                                  <a:pt x="772096" y="22860"/>
                                </a:lnTo>
                                <a:lnTo>
                                  <a:pt x="770572" y="24384"/>
                                </a:lnTo>
                                <a:lnTo>
                                  <a:pt x="769048" y="24384"/>
                                </a:lnTo>
                                <a:lnTo>
                                  <a:pt x="766000" y="27432"/>
                                </a:lnTo>
                                <a:lnTo>
                                  <a:pt x="758380" y="27432"/>
                                </a:lnTo>
                                <a:lnTo>
                                  <a:pt x="755332" y="25908"/>
                                </a:lnTo>
                                <a:lnTo>
                                  <a:pt x="752284" y="22860"/>
                                </a:lnTo>
                                <a:lnTo>
                                  <a:pt x="750760" y="19812"/>
                                </a:lnTo>
                                <a:lnTo>
                                  <a:pt x="750760" y="12192"/>
                                </a:lnTo>
                                <a:lnTo>
                                  <a:pt x="752284" y="9144"/>
                                </a:lnTo>
                                <a:lnTo>
                                  <a:pt x="753808" y="7620"/>
                                </a:lnTo>
                                <a:lnTo>
                                  <a:pt x="755332" y="4572"/>
                                </a:lnTo>
                                <a:lnTo>
                                  <a:pt x="764476" y="4572"/>
                                </a:lnTo>
                                <a:lnTo>
                                  <a:pt x="766000" y="6096"/>
                                </a:lnTo>
                                <a:lnTo>
                                  <a:pt x="767524" y="6096"/>
                                </a:lnTo>
                                <a:lnTo>
                                  <a:pt x="770572" y="9144"/>
                                </a:lnTo>
                                <a:lnTo>
                                  <a:pt x="770572" y="10668"/>
                                </a:lnTo>
                                <a:lnTo>
                                  <a:pt x="772096" y="12192"/>
                                </a:lnTo>
                                <a:lnTo>
                                  <a:pt x="772096" y="15240"/>
                                </a:lnTo>
                                <a:lnTo>
                                  <a:pt x="773620" y="16764"/>
                                </a:lnTo>
                                <a:lnTo>
                                  <a:pt x="773620" y="4572"/>
                                </a:lnTo>
                                <a:lnTo>
                                  <a:pt x="770572" y="1524"/>
                                </a:lnTo>
                                <a:lnTo>
                                  <a:pt x="769048" y="1524"/>
                                </a:lnTo>
                                <a:lnTo>
                                  <a:pt x="766000" y="0"/>
                                </a:lnTo>
                                <a:lnTo>
                                  <a:pt x="755332" y="0"/>
                                </a:lnTo>
                                <a:lnTo>
                                  <a:pt x="752284" y="1524"/>
                                </a:lnTo>
                                <a:lnTo>
                                  <a:pt x="749236" y="4572"/>
                                </a:lnTo>
                                <a:lnTo>
                                  <a:pt x="744664" y="13716"/>
                                </a:lnTo>
                                <a:lnTo>
                                  <a:pt x="744664" y="19812"/>
                                </a:lnTo>
                                <a:lnTo>
                                  <a:pt x="746188" y="22860"/>
                                </a:lnTo>
                                <a:lnTo>
                                  <a:pt x="747712" y="24384"/>
                                </a:lnTo>
                                <a:lnTo>
                                  <a:pt x="747712" y="27432"/>
                                </a:lnTo>
                                <a:lnTo>
                                  <a:pt x="750760" y="28956"/>
                                </a:lnTo>
                                <a:lnTo>
                                  <a:pt x="753808" y="32004"/>
                                </a:lnTo>
                                <a:lnTo>
                                  <a:pt x="766000" y="32004"/>
                                </a:lnTo>
                                <a:lnTo>
                                  <a:pt x="767524" y="30480"/>
                                </a:lnTo>
                                <a:lnTo>
                                  <a:pt x="769048" y="30480"/>
                                </a:lnTo>
                                <a:lnTo>
                                  <a:pt x="769048" y="28956"/>
                                </a:lnTo>
                                <a:lnTo>
                                  <a:pt x="770572" y="27432"/>
                                </a:lnTo>
                                <a:lnTo>
                                  <a:pt x="772096" y="27432"/>
                                </a:lnTo>
                                <a:lnTo>
                                  <a:pt x="772096" y="25908"/>
                                </a:lnTo>
                                <a:lnTo>
                                  <a:pt x="773620" y="25908"/>
                                </a:lnTo>
                                <a:lnTo>
                                  <a:pt x="772096" y="30480"/>
                                </a:lnTo>
                                <a:lnTo>
                                  <a:pt x="772096" y="33528"/>
                                </a:lnTo>
                                <a:lnTo>
                                  <a:pt x="770572" y="36576"/>
                                </a:lnTo>
                                <a:lnTo>
                                  <a:pt x="770572" y="39624"/>
                                </a:lnTo>
                                <a:lnTo>
                                  <a:pt x="766000" y="44196"/>
                                </a:lnTo>
                                <a:lnTo>
                                  <a:pt x="759904" y="47244"/>
                                </a:lnTo>
                                <a:lnTo>
                                  <a:pt x="749236" y="47244"/>
                                </a:lnTo>
                                <a:lnTo>
                                  <a:pt x="749236" y="51816"/>
                                </a:lnTo>
                                <a:lnTo>
                                  <a:pt x="762952" y="51816"/>
                                </a:lnTo>
                                <a:lnTo>
                                  <a:pt x="764476" y="50292"/>
                                </a:lnTo>
                                <a:lnTo>
                                  <a:pt x="770572" y="47244"/>
                                </a:lnTo>
                                <a:lnTo>
                                  <a:pt x="773620" y="44196"/>
                                </a:lnTo>
                                <a:lnTo>
                                  <a:pt x="775144" y="41148"/>
                                </a:lnTo>
                                <a:lnTo>
                                  <a:pt x="776668" y="39624"/>
                                </a:lnTo>
                                <a:lnTo>
                                  <a:pt x="776668" y="36576"/>
                                </a:lnTo>
                                <a:lnTo>
                                  <a:pt x="778192" y="33528"/>
                                </a:lnTo>
                                <a:lnTo>
                                  <a:pt x="778192" y="25908"/>
                                </a:lnTo>
                                <a:lnTo>
                                  <a:pt x="778192" y="12192"/>
                                </a:lnTo>
                                <a:close/>
                              </a:path>
                              <a:path w="1572260" h="61594">
                                <a:moveTo>
                                  <a:pt x="796480" y="44196"/>
                                </a:moveTo>
                                <a:lnTo>
                                  <a:pt x="794956" y="42672"/>
                                </a:lnTo>
                                <a:lnTo>
                                  <a:pt x="788860" y="42672"/>
                                </a:lnTo>
                                <a:lnTo>
                                  <a:pt x="788860" y="48768"/>
                                </a:lnTo>
                                <a:lnTo>
                                  <a:pt x="787336" y="50292"/>
                                </a:lnTo>
                                <a:lnTo>
                                  <a:pt x="787336" y="56388"/>
                                </a:lnTo>
                                <a:lnTo>
                                  <a:pt x="785812" y="59550"/>
                                </a:lnTo>
                                <a:lnTo>
                                  <a:pt x="785812" y="61074"/>
                                </a:lnTo>
                                <a:lnTo>
                                  <a:pt x="790384" y="61074"/>
                                </a:lnTo>
                                <a:lnTo>
                                  <a:pt x="790384" y="59550"/>
                                </a:lnTo>
                                <a:lnTo>
                                  <a:pt x="791908" y="56388"/>
                                </a:lnTo>
                                <a:lnTo>
                                  <a:pt x="791908" y="54864"/>
                                </a:lnTo>
                                <a:lnTo>
                                  <a:pt x="793432" y="53340"/>
                                </a:lnTo>
                                <a:lnTo>
                                  <a:pt x="793432" y="51816"/>
                                </a:lnTo>
                                <a:lnTo>
                                  <a:pt x="794956" y="48768"/>
                                </a:lnTo>
                                <a:lnTo>
                                  <a:pt x="794956" y="45720"/>
                                </a:lnTo>
                                <a:lnTo>
                                  <a:pt x="796480" y="44196"/>
                                </a:lnTo>
                                <a:close/>
                              </a:path>
                              <a:path w="1572260" h="61594">
                                <a:moveTo>
                                  <a:pt x="840765" y="33528"/>
                                </a:moveTo>
                                <a:lnTo>
                                  <a:pt x="833056" y="33528"/>
                                </a:lnTo>
                                <a:lnTo>
                                  <a:pt x="833056" y="6096"/>
                                </a:lnTo>
                                <a:lnTo>
                                  <a:pt x="833056" y="0"/>
                                </a:lnTo>
                                <a:lnTo>
                                  <a:pt x="828484" y="0"/>
                                </a:lnTo>
                                <a:lnTo>
                                  <a:pt x="828484" y="6096"/>
                                </a:lnTo>
                                <a:lnTo>
                                  <a:pt x="828484" y="33528"/>
                                </a:lnTo>
                                <a:lnTo>
                                  <a:pt x="808672" y="33528"/>
                                </a:lnTo>
                                <a:lnTo>
                                  <a:pt x="823912" y="12192"/>
                                </a:lnTo>
                                <a:lnTo>
                                  <a:pt x="826960" y="9144"/>
                                </a:lnTo>
                                <a:lnTo>
                                  <a:pt x="826960" y="7620"/>
                                </a:lnTo>
                                <a:lnTo>
                                  <a:pt x="828484" y="6096"/>
                                </a:lnTo>
                                <a:lnTo>
                                  <a:pt x="828484" y="0"/>
                                </a:lnTo>
                                <a:lnTo>
                                  <a:pt x="826960" y="0"/>
                                </a:lnTo>
                                <a:lnTo>
                                  <a:pt x="802576" y="35052"/>
                                </a:lnTo>
                                <a:lnTo>
                                  <a:pt x="802576" y="39624"/>
                                </a:lnTo>
                                <a:lnTo>
                                  <a:pt x="828484" y="39624"/>
                                </a:lnTo>
                                <a:lnTo>
                                  <a:pt x="828484" y="51816"/>
                                </a:lnTo>
                                <a:lnTo>
                                  <a:pt x="833056" y="51816"/>
                                </a:lnTo>
                                <a:lnTo>
                                  <a:pt x="833056" y="39624"/>
                                </a:lnTo>
                                <a:lnTo>
                                  <a:pt x="840765" y="39624"/>
                                </a:lnTo>
                                <a:lnTo>
                                  <a:pt x="840765" y="33528"/>
                                </a:lnTo>
                                <a:close/>
                              </a:path>
                              <a:path w="1572260" h="61594">
                                <a:moveTo>
                                  <a:pt x="878865" y="12192"/>
                                </a:moveTo>
                                <a:lnTo>
                                  <a:pt x="877341" y="9144"/>
                                </a:lnTo>
                                <a:lnTo>
                                  <a:pt x="875817" y="7620"/>
                                </a:lnTo>
                                <a:lnTo>
                                  <a:pt x="874293" y="4572"/>
                                </a:lnTo>
                                <a:lnTo>
                                  <a:pt x="874293" y="16764"/>
                                </a:lnTo>
                                <a:lnTo>
                                  <a:pt x="874293" y="19812"/>
                                </a:lnTo>
                                <a:lnTo>
                                  <a:pt x="872769" y="21336"/>
                                </a:lnTo>
                                <a:lnTo>
                                  <a:pt x="872769" y="22860"/>
                                </a:lnTo>
                                <a:lnTo>
                                  <a:pt x="871245" y="24384"/>
                                </a:lnTo>
                                <a:lnTo>
                                  <a:pt x="869721" y="24384"/>
                                </a:lnTo>
                                <a:lnTo>
                                  <a:pt x="866673" y="27432"/>
                                </a:lnTo>
                                <a:lnTo>
                                  <a:pt x="859053" y="27432"/>
                                </a:lnTo>
                                <a:lnTo>
                                  <a:pt x="856005" y="25908"/>
                                </a:lnTo>
                                <a:lnTo>
                                  <a:pt x="852957" y="22860"/>
                                </a:lnTo>
                                <a:lnTo>
                                  <a:pt x="851433" y="19812"/>
                                </a:lnTo>
                                <a:lnTo>
                                  <a:pt x="851433" y="12192"/>
                                </a:lnTo>
                                <a:lnTo>
                                  <a:pt x="852957" y="9144"/>
                                </a:lnTo>
                                <a:lnTo>
                                  <a:pt x="854481" y="7620"/>
                                </a:lnTo>
                                <a:lnTo>
                                  <a:pt x="856005" y="4572"/>
                                </a:lnTo>
                                <a:lnTo>
                                  <a:pt x="866673" y="4572"/>
                                </a:lnTo>
                                <a:lnTo>
                                  <a:pt x="866673" y="6096"/>
                                </a:lnTo>
                                <a:lnTo>
                                  <a:pt x="868197" y="6096"/>
                                </a:lnTo>
                                <a:lnTo>
                                  <a:pt x="871245" y="9144"/>
                                </a:lnTo>
                                <a:lnTo>
                                  <a:pt x="871245" y="10668"/>
                                </a:lnTo>
                                <a:lnTo>
                                  <a:pt x="872769" y="12192"/>
                                </a:lnTo>
                                <a:lnTo>
                                  <a:pt x="872769" y="15240"/>
                                </a:lnTo>
                                <a:lnTo>
                                  <a:pt x="874293" y="16764"/>
                                </a:lnTo>
                                <a:lnTo>
                                  <a:pt x="874293" y="4572"/>
                                </a:lnTo>
                                <a:lnTo>
                                  <a:pt x="871245" y="1524"/>
                                </a:lnTo>
                                <a:lnTo>
                                  <a:pt x="869721" y="1524"/>
                                </a:lnTo>
                                <a:lnTo>
                                  <a:pt x="866673" y="0"/>
                                </a:lnTo>
                                <a:lnTo>
                                  <a:pt x="856005" y="0"/>
                                </a:lnTo>
                                <a:lnTo>
                                  <a:pt x="852957" y="1524"/>
                                </a:lnTo>
                                <a:lnTo>
                                  <a:pt x="849909" y="4572"/>
                                </a:lnTo>
                                <a:lnTo>
                                  <a:pt x="845337" y="13716"/>
                                </a:lnTo>
                                <a:lnTo>
                                  <a:pt x="845337" y="19812"/>
                                </a:lnTo>
                                <a:lnTo>
                                  <a:pt x="846861" y="22860"/>
                                </a:lnTo>
                                <a:lnTo>
                                  <a:pt x="848385" y="24384"/>
                                </a:lnTo>
                                <a:lnTo>
                                  <a:pt x="848385" y="27432"/>
                                </a:lnTo>
                                <a:lnTo>
                                  <a:pt x="851433" y="28956"/>
                                </a:lnTo>
                                <a:lnTo>
                                  <a:pt x="854481" y="32004"/>
                                </a:lnTo>
                                <a:lnTo>
                                  <a:pt x="866673" y="32004"/>
                                </a:lnTo>
                                <a:lnTo>
                                  <a:pt x="868197" y="30480"/>
                                </a:lnTo>
                                <a:lnTo>
                                  <a:pt x="869721" y="30480"/>
                                </a:lnTo>
                                <a:lnTo>
                                  <a:pt x="871245" y="28956"/>
                                </a:lnTo>
                                <a:lnTo>
                                  <a:pt x="871245" y="27432"/>
                                </a:lnTo>
                                <a:lnTo>
                                  <a:pt x="872769" y="27432"/>
                                </a:lnTo>
                                <a:lnTo>
                                  <a:pt x="872769" y="25908"/>
                                </a:lnTo>
                                <a:lnTo>
                                  <a:pt x="874293" y="25908"/>
                                </a:lnTo>
                                <a:lnTo>
                                  <a:pt x="874293" y="30480"/>
                                </a:lnTo>
                                <a:lnTo>
                                  <a:pt x="871245" y="36576"/>
                                </a:lnTo>
                                <a:lnTo>
                                  <a:pt x="871245" y="39624"/>
                                </a:lnTo>
                                <a:lnTo>
                                  <a:pt x="869721" y="42672"/>
                                </a:lnTo>
                                <a:lnTo>
                                  <a:pt x="860577" y="47244"/>
                                </a:lnTo>
                                <a:lnTo>
                                  <a:pt x="849909" y="47244"/>
                                </a:lnTo>
                                <a:lnTo>
                                  <a:pt x="849909" y="51816"/>
                                </a:lnTo>
                                <a:lnTo>
                                  <a:pt x="863625" y="51816"/>
                                </a:lnTo>
                                <a:lnTo>
                                  <a:pt x="865149" y="50292"/>
                                </a:lnTo>
                                <a:lnTo>
                                  <a:pt x="871245" y="47244"/>
                                </a:lnTo>
                                <a:lnTo>
                                  <a:pt x="874293" y="44196"/>
                                </a:lnTo>
                                <a:lnTo>
                                  <a:pt x="875817" y="41148"/>
                                </a:lnTo>
                                <a:lnTo>
                                  <a:pt x="877341" y="39624"/>
                                </a:lnTo>
                                <a:lnTo>
                                  <a:pt x="877341" y="36576"/>
                                </a:lnTo>
                                <a:lnTo>
                                  <a:pt x="878865" y="33528"/>
                                </a:lnTo>
                                <a:lnTo>
                                  <a:pt x="878865" y="25908"/>
                                </a:lnTo>
                                <a:lnTo>
                                  <a:pt x="878865" y="12192"/>
                                </a:lnTo>
                                <a:close/>
                              </a:path>
                              <a:path w="1572260" h="61594">
                                <a:moveTo>
                                  <a:pt x="1571713" y="45720"/>
                                </a:moveTo>
                                <a:lnTo>
                                  <a:pt x="1545805" y="45720"/>
                                </a:lnTo>
                                <a:lnTo>
                                  <a:pt x="1565617" y="25908"/>
                                </a:lnTo>
                                <a:lnTo>
                                  <a:pt x="1568665" y="19812"/>
                                </a:lnTo>
                                <a:lnTo>
                                  <a:pt x="1568665" y="18288"/>
                                </a:lnTo>
                                <a:lnTo>
                                  <a:pt x="1570189" y="15240"/>
                                </a:lnTo>
                                <a:lnTo>
                                  <a:pt x="1570189" y="10668"/>
                                </a:lnTo>
                                <a:lnTo>
                                  <a:pt x="1568665" y="7620"/>
                                </a:lnTo>
                                <a:lnTo>
                                  <a:pt x="1568665" y="6096"/>
                                </a:lnTo>
                                <a:lnTo>
                                  <a:pt x="1567903" y="4572"/>
                                </a:lnTo>
                                <a:lnTo>
                                  <a:pt x="1567141" y="3048"/>
                                </a:lnTo>
                                <a:lnTo>
                                  <a:pt x="1565617" y="1524"/>
                                </a:lnTo>
                                <a:lnTo>
                                  <a:pt x="1562569" y="1524"/>
                                </a:lnTo>
                                <a:lnTo>
                                  <a:pt x="1561045" y="0"/>
                                </a:lnTo>
                                <a:lnTo>
                                  <a:pt x="1547329" y="0"/>
                                </a:lnTo>
                                <a:lnTo>
                                  <a:pt x="1545805" y="1524"/>
                                </a:lnTo>
                                <a:lnTo>
                                  <a:pt x="1544193" y="1524"/>
                                </a:lnTo>
                                <a:lnTo>
                                  <a:pt x="1541145" y="3048"/>
                                </a:lnTo>
                                <a:lnTo>
                                  <a:pt x="1539621" y="4572"/>
                                </a:lnTo>
                                <a:lnTo>
                                  <a:pt x="1542669" y="9144"/>
                                </a:lnTo>
                                <a:lnTo>
                                  <a:pt x="1544193" y="7620"/>
                                </a:lnTo>
                                <a:lnTo>
                                  <a:pt x="1545805" y="6096"/>
                                </a:lnTo>
                                <a:lnTo>
                                  <a:pt x="1547329" y="6096"/>
                                </a:lnTo>
                                <a:lnTo>
                                  <a:pt x="1550377" y="4572"/>
                                </a:lnTo>
                                <a:lnTo>
                                  <a:pt x="1559521" y="4572"/>
                                </a:lnTo>
                                <a:lnTo>
                                  <a:pt x="1562569" y="7620"/>
                                </a:lnTo>
                                <a:lnTo>
                                  <a:pt x="1564093" y="10668"/>
                                </a:lnTo>
                                <a:lnTo>
                                  <a:pt x="1564093" y="18288"/>
                                </a:lnTo>
                                <a:lnTo>
                                  <a:pt x="1561045" y="21336"/>
                                </a:lnTo>
                                <a:lnTo>
                                  <a:pt x="1561045" y="24384"/>
                                </a:lnTo>
                                <a:lnTo>
                                  <a:pt x="1557997" y="25908"/>
                                </a:lnTo>
                                <a:lnTo>
                                  <a:pt x="1556473" y="27432"/>
                                </a:lnTo>
                                <a:lnTo>
                                  <a:pt x="1554949" y="30480"/>
                                </a:lnTo>
                                <a:lnTo>
                                  <a:pt x="1551901" y="32004"/>
                                </a:lnTo>
                                <a:lnTo>
                                  <a:pt x="1538097" y="47244"/>
                                </a:lnTo>
                                <a:lnTo>
                                  <a:pt x="1538097" y="51816"/>
                                </a:lnTo>
                                <a:lnTo>
                                  <a:pt x="1571713" y="51816"/>
                                </a:lnTo>
                                <a:lnTo>
                                  <a:pt x="1571713" y="45720"/>
                                </a:lnTo>
                                <a:close/>
                              </a:path>
                            </a:pathLst>
                          </a:custGeom>
                          <a:solidFill>
                            <a:srgbClr val="3A3A3A"/>
                          </a:solidFill>
                        </wps:spPr>
                        <wps:bodyPr wrap="square" lIns="0" tIns="0" rIns="0" bIns="0" rtlCol="0">
                          <a:prstTxWarp prst="textNoShape">
                            <a:avLst/>
                          </a:prstTxWarp>
                          <a:noAutofit/>
                        </wps:bodyPr>
                      </wps:wsp>
                      <wps:wsp>
                        <wps:cNvPr id="537529635" name="Graphic 39"/>
                        <wps:cNvSpPr/>
                        <wps:spPr>
                          <a:xfrm>
                            <a:off x="2361440" y="1421865"/>
                            <a:ext cx="7620" cy="9525"/>
                          </a:xfrm>
                          <a:custGeom>
                            <a:avLst/>
                            <a:gdLst/>
                            <a:ahLst/>
                            <a:cxnLst/>
                            <a:rect l="l" t="t" r="r" b="b"/>
                            <a:pathLst>
                              <a:path w="7620" h="9525">
                                <a:moveTo>
                                  <a:pt x="7620" y="1524"/>
                                </a:moveTo>
                                <a:lnTo>
                                  <a:pt x="0" y="1524"/>
                                </a:lnTo>
                                <a:lnTo>
                                  <a:pt x="0" y="7620"/>
                                </a:lnTo>
                                <a:lnTo>
                                  <a:pt x="1524" y="9144"/>
                                </a:lnTo>
                                <a:lnTo>
                                  <a:pt x="6096" y="9144"/>
                                </a:lnTo>
                                <a:lnTo>
                                  <a:pt x="7620" y="7620"/>
                                </a:lnTo>
                                <a:lnTo>
                                  <a:pt x="7620" y="1524"/>
                                </a:lnTo>
                                <a:close/>
                              </a:path>
                              <a:path w="7620" h="9525">
                                <a:moveTo>
                                  <a:pt x="4572" y="0"/>
                                </a:moveTo>
                                <a:lnTo>
                                  <a:pt x="3048" y="0"/>
                                </a:lnTo>
                                <a:lnTo>
                                  <a:pt x="1524" y="1524"/>
                                </a:lnTo>
                                <a:lnTo>
                                  <a:pt x="6096" y="1524"/>
                                </a:lnTo>
                                <a:lnTo>
                                  <a:pt x="4572" y="0"/>
                                </a:lnTo>
                                <a:close/>
                              </a:path>
                            </a:pathLst>
                          </a:custGeom>
                          <a:solidFill>
                            <a:srgbClr val="007F00"/>
                          </a:solidFill>
                        </wps:spPr>
                        <wps:bodyPr wrap="square" lIns="0" tIns="0" rIns="0" bIns="0" rtlCol="0">
                          <a:prstTxWarp prst="textNoShape">
                            <a:avLst/>
                          </a:prstTxWarp>
                          <a:noAutofit/>
                        </wps:bodyPr>
                      </wps:wsp>
                      <wps:wsp>
                        <wps:cNvPr id="2067603188" name="Graphic 40"/>
                        <wps:cNvSpPr/>
                        <wps:spPr>
                          <a:xfrm>
                            <a:off x="318139" y="1539401"/>
                            <a:ext cx="93345" cy="61594"/>
                          </a:xfrm>
                          <a:custGeom>
                            <a:avLst/>
                            <a:gdLst/>
                            <a:ahLst/>
                            <a:cxnLst/>
                            <a:rect l="l" t="t" r="r" b="b"/>
                            <a:pathLst>
                              <a:path w="93345" h="61594">
                                <a:moveTo>
                                  <a:pt x="44196" y="4572"/>
                                </a:moveTo>
                                <a:lnTo>
                                  <a:pt x="42672" y="3048"/>
                                </a:lnTo>
                                <a:lnTo>
                                  <a:pt x="39624" y="3048"/>
                                </a:lnTo>
                                <a:lnTo>
                                  <a:pt x="38100" y="1524"/>
                                </a:lnTo>
                                <a:lnTo>
                                  <a:pt x="35052" y="1524"/>
                                </a:lnTo>
                                <a:lnTo>
                                  <a:pt x="33528" y="0"/>
                                </a:lnTo>
                                <a:lnTo>
                                  <a:pt x="19812" y="0"/>
                                </a:lnTo>
                                <a:lnTo>
                                  <a:pt x="1524" y="18415"/>
                                </a:lnTo>
                                <a:lnTo>
                                  <a:pt x="1524" y="21463"/>
                                </a:lnTo>
                                <a:lnTo>
                                  <a:pt x="0" y="26035"/>
                                </a:lnTo>
                                <a:lnTo>
                                  <a:pt x="0" y="35179"/>
                                </a:lnTo>
                                <a:lnTo>
                                  <a:pt x="1524" y="39751"/>
                                </a:lnTo>
                                <a:lnTo>
                                  <a:pt x="1524" y="44323"/>
                                </a:lnTo>
                                <a:lnTo>
                                  <a:pt x="4572" y="50419"/>
                                </a:lnTo>
                                <a:lnTo>
                                  <a:pt x="12192" y="58039"/>
                                </a:lnTo>
                                <a:lnTo>
                                  <a:pt x="15240" y="59563"/>
                                </a:lnTo>
                                <a:lnTo>
                                  <a:pt x="19812" y="59563"/>
                                </a:lnTo>
                                <a:lnTo>
                                  <a:pt x="22860" y="61087"/>
                                </a:lnTo>
                                <a:lnTo>
                                  <a:pt x="32004" y="61087"/>
                                </a:lnTo>
                                <a:lnTo>
                                  <a:pt x="33528" y="59563"/>
                                </a:lnTo>
                                <a:lnTo>
                                  <a:pt x="36576" y="59563"/>
                                </a:lnTo>
                                <a:lnTo>
                                  <a:pt x="38100" y="58039"/>
                                </a:lnTo>
                                <a:lnTo>
                                  <a:pt x="41148" y="58039"/>
                                </a:lnTo>
                                <a:lnTo>
                                  <a:pt x="42672" y="56515"/>
                                </a:lnTo>
                                <a:lnTo>
                                  <a:pt x="44196" y="56515"/>
                                </a:lnTo>
                                <a:lnTo>
                                  <a:pt x="44196" y="53467"/>
                                </a:lnTo>
                                <a:lnTo>
                                  <a:pt x="44196" y="47371"/>
                                </a:lnTo>
                                <a:lnTo>
                                  <a:pt x="42672" y="47371"/>
                                </a:lnTo>
                                <a:lnTo>
                                  <a:pt x="38100" y="51943"/>
                                </a:lnTo>
                                <a:lnTo>
                                  <a:pt x="36576" y="51943"/>
                                </a:lnTo>
                                <a:lnTo>
                                  <a:pt x="35052" y="53467"/>
                                </a:lnTo>
                                <a:lnTo>
                                  <a:pt x="21336" y="53467"/>
                                </a:lnTo>
                                <a:lnTo>
                                  <a:pt x="19812" y="51943"/>
                                </a:lnTo>
                                <a:lnTo>
                                  <a:pt x="16764" y="51943"/>
                                </a:lnTo>
                                <a:lnTo>
                                  <a:pt x="13716" y="48895"/>
                                </a:lnTo>
                                <a:lnTo>
                                  <a:pt x="12192" y="45847"/>
                                </a:lnTo>
                                <a:lnTo>
                                  <a:pt x="10668" y="44323"/>
                                </a:lnTo>
                                <a:lnTo>
                                  <a:pt x="9144" y="41275"/>
                                </a:lnTo>
                                <a:lnTo>
                                  <a:pt x="9144" y="38227"/>
                                </a:lnTo>
                                <a:lnTo>
                                  <a:pt x="7620" y="35179"/>
                                </a:lnTo>
                                <a:lnTo>
                                  <a:pt x="7620" y="26035"/>
                                </a:lnTo>
                                <a:lnTo>
                                  <a:pt x="9144" y="22987"/>
                                </a:lnTo>
                                <a:lnTo>
                                  <a:pt x="9144" y="19939"/>
                                </a:lnTo>
                                <a:lnTo>
                                  <a:pt x="10668" y="16891"/>
                                </a:lnTo>
                                <a:lnTo>
                                  <a:pt x="12192" y="15240"/>
                                </a:lnTo>
                                <a:lnTo>
                                  <a:pt x="13716" y="12192"/>
                                </a:lnTo>
                                <a:lnTo>
                                  <a:pt x="16764" y="9144"/>
                                </a:lnTo>
                                <a:lnTo>
                                  <a:pt x="19812" y="7620"/>
                                </a:lnTo>
                                <a:lnTo>
                                  <a:pt x="21336" y="7620"/>
                                </a:lnTo>
                                <a:lnTo>
                                  <a:pt x="24384" y="6096"/>
                                </a:lnTo>
                                <a:lnTo>
                                  <a:pt x="30480" y="6096"/>
                                </a:lnTo>
                                <a:lnTo>
                                  <a:pt x="32004" y="7620"/>
                                </a:lnTo>
                                <a:lnTo>
                                  <a:pt x="35052" y="7620"/>
                                </a:lnTo>
                                <a:lnTo>
                                  <a:pt x="36576" y="9144"/>
                                </a:lnTo>
                                <a:lnTo>
                                  <a:pt x="38100" y="9144"/>
                                </a:lnTo>
                                <a:lnTo>
                                  <a:pt x="39624" y="10668"/>
                                </a:lnTo>
                                <a:lnTo>
                                  <a:pt x="41148" y="10668"/>
                                </a:lnTo>
                                <a:lnTo>
                                  <a:pt x="41148" y="12192"/>
                                </a:lnTo>
                                <a:lnTo>
                                  <a:pt x="42672" y="12192"/>
                                </a:lnTo>
                                <a:lnTo>
                                  <a:pt x="44196" y="13716"/>
                                </a:lnTo>
                                <a:lnTo>
                                  <a:pt x="44196" y="6096"/>
                                </a:lnTo>
                                <a:lnTo>
                                  <a:pt x="44196" y="4572"/>
                                </a:lnTo>
                                <a:close/>
                              </a:path>
                              <a:path w="93345" h="61594">
                                <a:moveTo>
                                  <a:pt x="93052" y="4572"/>
                                </a:moveTo>
                                <a:lnTo>
                                  <a:pt x="91528" y="4572"/>
                                </a:lnTo>
                                <a:lnTo>
                                  <a:pt x="90004" y="3048"/>
                                </a:lnTo>
                                <a:lnTo>
                                  <a:pt x="88480" y="3048"/>
                                </a:lnTo>
                                <a:lnTo>
                                  <a:pt x="86956" y="1524"/>
                                </a:lnTo>
                                <a:lnTo>
                                  <a:pt x="83908" y="1524"/>
                                </a:lnTo>
                                <a:lnTo>
                                  <a:pt x="82384" y="0"/>
                                </a:lnTo>
                                <a:lnTo>
                                  <a:pt x="67144" y="0"/>
                                </a:lnTo>
                                <a:lnTo>
                                  <a:pt x="61048" y="3048"/>
                                </a:lnTo>
                                <a:lnTo>
                                  <a:pt x="53428" y="10668"/>
                                </a:lnTo>
                                <a:lnTo>
                                  <a:pt x="51904" y="13716"/>
                                </a:lnTo>
                                <a:lnTo>
                                  <a:pt x="50380" y="18415"/>
                                </a:lnTo>
                                <a:lnTo>
                                  <a:pt x="48856" y="21463"/>
                                </a:lnTo>
                                <a:lnTo>
                                  <a:pt x="48856" y="39751"/>
                                </a:lnTo>
                                <a:lnTo>
                                  <a:pt x="50380" y="44323"/>
                                </a:lnTo>
                                <a:lnTo>
                                  <a:pt x="53428" y="50419"/>
                                </a:lnTo>
                                <a:lnTo>
                                  <a:pt x="56476" y="53467"/>
                                </a:lnTo>
                                <a:lnTo>
                                  <a:pt x="58000" y="56515"/>
                                </a:lnTo>
                                <a:lnTo>
                                  <a:pt x="64096" y="59563"/>
                                </a:lnTo>
                                <a:lnTo>
                                  <a:pt x="67144" y="59563"/>
                                </a:lnTo>
                                <a:lnTo>
                                  <a:pt x="71716" y="61087"/>
                                </a:lnTo>
                                <a:lnTo>
                                  <a:pt x="80860" y="61087"/>
                                </a:lnTo>
                                <a:lnTo>
                                  <a:pt x="82384" y="59563"/>
                                </a:lnTo>
                                <a:lnTo>
                                  <a:pt x="85432" y="59563"/>
                                </a:lnTo>
                                <a:lnTo>
                                  <a:pt x="86956" y="58039"/>
                                </a:lnTo>
                                <a:lnTo>
                                  <a:pt x="90004" y="58039"/>
                                </a:lnTo>
                                <a:lnTo>
                                  <a:pt x="91528" y="56515"/>
                                </a:lnTo>
                                <a:lnTo>
                                  <a:pt x="93052" y="56515"/>
                                </a:lnTo>
                                <a:lnTo>
                                  <a:pt x="93052" y="53467"/>
                                </a:lnTo>
                                <a:lnTo>
                                  <a:pt x="93052" y="45847"/>
                                </a:lnTo>
                                <a:lnTo>
                                  <a:pt x="90004" y="48895"/>
                                </a:lnTo>
                                <a:lnTo>
                                  <a:pt x="88480" y="48895"/>
                                </a:lnTo>
                                <a:lnTo>
                                  <a:pt x="88480" y="50419"/>
                                </a:lnTo>
                                <a:lnTo>
                                  <a:pt x="86956" y="51943"/>
                                </a:lnTo>
                                <a:lnTo>
                                  <a:pt x="85432" y="51943"/>
                                </a:lnTo>
                                <a:lnTo>
                                  <a:pt x="83908" y="53467"/>
                                </a:lnTo>
                                <a:lnTo>
                                  <a:pt x="70192" y="53467"/>
                                </a:lnTo>
                                <a:lnTo>
                                  <a:pt x="68668" y="51943"/>
                                </a:lnTo>
                                <a:lnTo>
                                  <a:pt x="65620" y="51943"/>
                                </a:lnTo>
                                <a:lnTo>
                                  <a:pt x="62572" y="48895"/>
                                </a:lnTo>
                                <a:lnTo>
                                  <a:pt x="61048" y="45847"/>
                                </a:lnTo>
                                <a:lnTo>
                                  <a:pt x="59524" y="44323"/>
                                </a:lnTo>
                                <a:lnTo>
                                  <a:pt x="58000" y="41275"/>
                                </a:lnTo>
                                <a:lnTo>
                                  <a:pt x="58000" y="38227"/>
                                </a:lnTo>
                                <a:lnTo>
                                  <a:pt x="56476" y="35179"/>
                                </a:lnTo>
                                <a:lnTo>
                                  <a:pt x="56476" y="26035"/>
                                </a:lnTo>
                                <a:lnTo>
                                  <a:pt x="58000" y="22987"/>
                                </a:lnTo>
                                <a:lnTo>
                                  <a:pt x="58000" y="19939"/>
                                </a:lnTo>
                                <a:lnTo>
                                  <a:pt x="59524" y="16891"/>
                                </a:lnTo>
                                <a:lnTo>
                                  <a:pt x="61048" y="15240"/>
                                </a:lnTo>
                                <a:lnTo>
                                  <a:pt x="62572" y="12192"/>
                                </a:lnTo>
                                <a:lnTo>
                                  <a:pt x="65620" y="9144"/>
                                </a:lnTo>
                                <a:lnTo>
                                  <a:pt x="68668" y="7620"/>
                                </a:lnTo>
                                <a:lnTo>
                                  <a:pt x="70192" y="7620"/>
                                </a:lnTo>
                                <a:lnTo>
                                  <a:pt x="73240" y="6096"/>
                                </a:lnTo>
                                <a:lnTo>
                                  <a:pt x="79336" y="6096"/>
                                </a:lnTo>
                                <a:lnTo>
                                  <a:pt x="80860" y="7620"/>
                                </a:lnTo>
                                <a:lnTo>
                                  <a:pt x="82384" y="7620"/>
                                </a:lnTo>
                                <a:lnTo>
                                  <a:pt x="83908" y="9144"/>
                                </a:lnTo>
                                <a:lnTo>
                                  <a:pt x="85432" y="9144"/>
                                </a:lnTo>
                                <a:lnTo>
                                  <a:pt x="86956" y="10668"/>
                                </a:lnTo>
                                <a:lnTo>
                                  <a:pt x="88480" y="10668"/>
                                </a:lnTo>
                                <a:lnTo>
                                  <a:pt x="90004" y="12192"/>
                                </a:lnTo>
                                <a:lnTo>
                                  <a:pt x="91528" y="12192"/>
                                </a:lnTo>
                                <a:lnTo>
                                  <a:pt x="91528" y="13716"/>
                                </a:lnTo>
                                <a:lnTo>
                                  <a:pt x="93052" y="13716"/>
                                </a:lnTo>
                                <a:lnTo>
                                  <a:pt x="93052" y="6096"/>
                                </a:lnTo>
                                <a:lnTo>
                                  <a:pt x="93052" y="4572"/>
                                </a:lnTo>
                                <a:close/>
                              </a:path>
                            </a:pathLst>
                          </a:custGeom>
                          <a:solidFill>
                            <a:srgbClr val="AAAAAA"/>
                          </a:solidFill>
                        </wps:spPr>
                        <wps:bodyPr wrap="square" lIns="0" tIns="0" rIns="0" bIns="0" rtlCol="0">
                          <a:prstTxWarp prst="textNoShape">
                            <a:avLst/>
                          </a:prstTxWarp>
                          <a:noAutofit/>
                        </wps:bodyPr>
                      </wps:wsp>
                      <wps:wsp>
                        <wps:cNvPr id="134843347" name="Graphic 41"/>
                        <wps:cNvSpPr/>
                        <wps:spPr>
                          <a:xfrm>
                            <a:off x="739335" y="1547021"/>
                            <a:ext cx="1559560" cy="61594"/>
                          </a:xfrm>
                          <a:custGeom>
                            <a:avLst/>
                            <a:gdLst/>
                            <a:ahLst/>
                            <a:cxnLst/>
                            <a:rect l="l" t="t" r="r" b="b"/>
                            <a:pathLst>
                              <a:path w="1559560" h="61594">
                                <a:moveTo>
                                  <a:pt x="33528" y="32131"/>
                                </a:moveTo>
                                <a:lnTo>
                                  <a:pt x="32004" y="30607"/>
                                </a:lnTo>
                                <a:lnTo>
                                  <a:pt x="30480" y="27559"/>
                                </a:lnTo>
                                <a:lnTo>
                                  <a:pt x="27432" y="24511"/>
                                </a:lnTo>
                                <a:lnTo>
                                  <a:pt x="24384" y="22987"/>
                                </a:lnTo>
                                <a:lnTo>
                                  <a:pt x="22860" y="21463"/>
                                </a:lnTo>
                                <a:lnTo>
                                  <a:pt x="15240" y="21463"/>
                                </a:lnTo>
                                <a:lnTo>
                                  <a:pt x="7620" y="21463"/>
                                </a:lnTo>
                                <a:lnTo>
                                  <a:pt x="9144" y="6096"/>
                                </a:lnTo>
                                <a:lnTo>
                                  <a:pt x="28956" y="6096"/>
                                </a:lnTo>
                                <a:lnTo>
                                  <a:pt x="28956" y="1524"/>
                                </a:lnTo>
                                <a:lnTo>
                                  <a:pt x="4572" y="1524"/>
                                </a:lnTo>
                                <a:lnTo>
                                  <a:pt x="1524" y="24511"/>
                                </a:lnTo>
                                <a:lnTo>
                                  <a:pt x="4572" y="27559"/>
                                </a:lnTo>
                                <a:lnTo>
                                  <a:pt x="6096" y="26035"/>
                                </a:lnTo>
                                <a:lnTo>
                                  <a:pt x="21336" y="26035"/>
                                </a:lnTo>
                                <a:lnTo>
                                  <a:pt x="25908" y="30607"/>
                                </a:lnTo>
                                <a:lnTo>
                                  <a:pt x="27432" y="33655"/>
                                </a:lnTo>
                                <a:lnTo>
                                  <a:pt x="27432" y="39751"/>
                                </a:lnTo>
                                <a:lnTo>
                                  <a:pt x="25908" y="41275"/>
                                </a:lnTo>
                                <a:lnTo>
                                  <a:pt x="25908" y="42799"/>
                                </a:lnTo>
                                <a:lnTo>
                                  <a:pt x="21336" y="47371"/>
                                </a:lnTo>
                                <a:lnTo>
                                  <a:pt x="6096" y="47371"/>
                                </a:lnTo>
                                <a:lnTo>
                                  <a:pt x="4572" y="45847"/>
                                </a:lnTo>
                                <a:lnTo>
                                  <a:pt x="3048" y="45847"/>
                                </a:lnTo>
                                <a:lnTo>
                                  <a:pt x="0" y="44323"/>
                                </a:lnTo>
                                <a:lnTo>
                                  <a:pt x="0" y="50419"/>
                                </a:lnTo>
                                <a:lnTo>
                                  <a:pt x="1524" y="50419"/>
                                </a:lnTo>
                                <a:lnTo>
                                  <a:pt x="4572" y="51943"/>
                                </a:lnTo>
                                <a:lnTo>
                                  <a:pt x="9144" y="51943"/>
                                </a:lnTo>
                                <a:lnTo>
                                  <a:pt x="10668" y="53467"/>
                                </a:lnTo>
                                <a:lnTo>
                                  <a:pt x="18288" y="53467"/>
                                </a:lnTo>
                                <a:lnTo>
                                  <a:pt x="27432" y="48895"/>
                                </a:lnTo>
                                <a:lnTo>
                                  <a:pt x="28956" y="47371"/>
                                </a:lnTo>
                                <a:lnTo>
                                  <a:pt x="30480" y="44323"/>
                                </a:lnTo>
                                <a:lnTo>
                                  <a:pt x="32004" y="42799"/>
                                </a:lnTo>
                                <a:lnTo>
                                  <a:pt x="33528" y="39751"/>
                                </a:lnTo>
                                <a:lnTo>
                                  <a:pt x="33528" y="32131"/>
                                </a:lnTo>
                                <a:close/>
                              </a:path>
                              <a:path w="1559560" h="61594">
                                <a:moveTo>
                                  <a:pt x="74764" y="18415"/>
                                </a:moveTo>
                                <a:lnTo>
                                  <a:pt x="73240" y="15367"/>
                                </a:lnTo>
                                <a:lnTo>
                                  <a:pt x="73240" y="12319"/>
                                </a:lnTo>
                                <a:lnTo>
                                  <a:pt x="71716" y="10795"/>
                                </a:lnTo>
                                <a:lnTo>
                                  <a:pt x="70192" y="7620"/>
                                </a:lnTo>
                                <a:lnTo>
                                  <a:pt x="68580" y="6096"/>
                                </a:lnTo>
                                <a:lnTo>
                                  <a:pt x="68580" y="15367"/>
                                </a:lnTo>
                                <a:lnTo>
                                  <a:pt x="68580" y="19939"/>
                                </a:lnTo>
                                <a:lnTo>
                                  <a:pt x="67056" y="21463"/>
                                </a:lnTo>
                                <a:lnTo>
                                  <a:pt x="67056" y="22987"/>
                                </a:lnTo>
                                <a:lnTo>
                                  <a:pt x="62484" y="27559"/>
                                </a:lnTo>
                                <a:lnTo>
                                  <a:pt x="60960" y="27559"/>
                                </a:lnTo>
                                <a:lnTo>
                                  <a:pt x="59436" y="29083"/>
                                </a:lnTo>
                                <a:lnTo>
                                  <a:pt x="53340" y="29083"/>
                                </a:lnTo>
                                <a:lnTo>
                                  <a:pt x="50292" y="27559"/>
                                </a:lnTo>
                                <a:lnTo>
                                  <a:pt x="48768" y="26035"/>
                                </a:lnTo>
                                <a:lnTo>
                                  <a:pt x="47244" y="22987"/>
                                </a:lnTo>
                                <a:lnTo>
                                  <a:pt x="45720" y="21463"/>
                                </a:lnTo>
                                <a:lnTo>
                                  <a:pt x="45720" y="13843"/>
                                </a:lnTo>
                                <a:lnTo>
                                  <a:pt x="47244" y="10795"/>
                                </a:lnTo>
                                <a:lnTo>
                                  <a:pt x="48768" y="7620"/>
                                </a:lnTo>
                                <a:lnTo>
                                  <a:pt x="51816" y="6096"/>
                                </a:lnTo>
                                <a:lnTo>
                                  <a:pt x="53340" y="4572"/>
                                </a:lnTo>
                                <a:lnTo>
                                  <a:pt x="59436" y="4572"/>
                                </a:lnTo>
                                <a:lnTo>
                                  <a:pt x="60960" y="6096"/>
                                </a:lnTo>
                                <a:lnTo>
                                  <a:pt x="62484" y="6096"/>
                                </a:lnTo>
                                <a:lnTo>
                                  <a:pt x="64008" y="7620"/>
                                </a:lnTo>
                                <a:lnTo>
                                  <a:pt x="65532" y="9271"/>
                                </a:lnTo>
                                <a:lnTo>
                                  <a:pt x="67056" y="10795"/>
                                </a:lnTo>
                                <a:lnTo>
                                  <a:pt x="67056" y="13843"/>
                                </a:lnTo>
                                <a:lnTo>
                                  <a:pt x="68580" y="15367"/>
                                </a:lnTo>
                                <a:lnTo>
                                  <a:pt x="68580" y="6096"/>
                                </a:lnTo>
                                <a:lnTo>
                                  <a:pt x="67056" y="4572"/>
                                </a:lnTo>
                                <a:lnTo>
                                  <a:pt x="64008" y="1524"/>
                                </a:lnTo>
                                <a:lnTo>
                                  <a:pt x="60960" y="0"/>
                                </a:lnTo>
                                <a:lnTo>
                                  <a:pt x="53340" y="0"/>
                                </a:lnTo>
                                <a:lnTo>
                                  <a:pt x="50292" y="1524"/>
                                </a:lnTo>
                                <a:lnTo>
                                  <a:pt x="48768" y="1524"/>
                                </a:lnTo>
                                <a:lnTo>
                                  <a:pt x="45720" y="3048"/>
                                </a:lnTo>
                                <a:lnTo>
                                  <a:pt x="44196" y="6096"/>
                                </a:lnTo>
                                <a:lnTo>
                                  <a:pt x="42672" y="7620"/>
                                </a:lnTo>
                                <a:lnTo>
                                  <a:pt x="41148" y="10795"/>
                                </a:lnTo>
                                <a:lnTo>
                                  <a:pt x="41148" y="22987"/>
                                </a:lnTo>
                                <a:lnTo>
                                  <a:pt x="42672" y="26035"/>
                                </a:lnTo>
                                <a:lnTo>
                                  <a:pt x="44196" y="27559"/>
                                </a:lnTo>
                                <a:lnTo>
                                  <a:pt x="45720" y="30607"/>
                                </a:lnTo>
                                <a:lnTo>
                                  <a:pt x="47244" y="30607"/>
                                </a:lnTo>
                                <a:lnTo>
                                  <a:pt x="50292" y="32131"/>
                                </a:lnTo>
                                <a:lnTo>
                                  <a:pt x="51816" y="33655"/>
                                </a:lnTo>
                                <a:lnTo>
                                  <a:pt x="57912" y="33655"/>
                                </a:lnTo>
                                <a:lnTo>
                                  <a:pt x="59436" y="32131"/>
                                </a:lnTo>
                                <a:lnTo>
                                  <a:pt x="62484" y="32131"/>
                                </a:lnTo>
                                <a:lnTo>
                                  <a:pt x="65532" y="29083"/>
                                </a:lnTo>
                                <a:lnTo>
                                  <a:pt x="68580" y="26035"/>
                                </a:lnTo>
                                <a:lnTo>
                                  <a:pt x="68580" y="30607"/>
                                </a:lnTo>
                                <a:lnTo>
                                  <a:pt x="67056" y="35179"/>
                                </a:lnTo>
                                <a:lnTo>
                                  <a:pt x="67056" y="38227"/>
                                </a:lnTo>
                                <a:lnTo>
                                  <a:pt x="65532" y="41275"/>
                                </a:lnTo>
                                <a:lnTo>
                                  <a:pt x="60960" y="45847"/>
                                </a:lnTo>
                                <a:lnTo>
                                  <a:pt x="54864" y="48895"/>
                                </a:lnTo>
                                <a:lnTo>
                                  <a:pt x="50292" y="48895"/>
                                </a:lnTo>
                                <a:lnTo>
                                  <a:pt x="48768" y="47371"/>
                                </a:lnTo>
                                <a:lnTo>
                                  <a:pt x="44196" y="47371"/>
                                </a:lnTo>
                                <a:lnTo>
                                  <a:pt x="44196" y="51943"/>
                                </a:lnTo>
                                <a:lnTo>
                                  <a:pt x="45720" y="51943"/>
                                </a:lnTo>
                                <a:lnTo>
                                  <a:pt x="47244" y="53467"/>
                                </a:lnTo>
                                <a:lnTo>
                                  <a:pt x="54864" y="53467"/>
                                </a:lnTo>
                                <a:lnTo>
                                  <a:pt x="57912" y="51943"/>
                                </a:lnTo>
                                <a:lnTo>
                                  <a:pt x="60960" y="51943"/>
                                </a:lnTo>
                                <a:lnTo>
                                  <a:pt x="62484" y="50419"/>
                                </a:lnTo>
                                <a:lnTo>
                                  <a:pt x="65532" y="48895"/>
                                </a:lnTo>
                                <a:lnTo>
                                  <a:pt x="67056" y="47371"/>
                                </a:lnTo>
                                <a:lnTo>
                                  <a:pt x="68580" y="44323"/>
                                </a:lnTo>
                                <a:lnTo>
                                  <a:pt x="70192" y="42799"/>
                                </a:lnTo>
                                <a:lnTo>
                                  <a:pt x="71716" y="39751"/>
                                </a:lnTo>
                                <a:lnTo>
                                  <a:pt x="73240" y="38227"/>
                                </a:lnTo>
                                <a:lnTo>
                                  <a:pt x="73240" y="32131"/>
                                </a:lnTo>
                                <a:lnTo>
                                  <a:pt x="74764" y="29083"/>
                                </a:lnTo>
                                <a:lnTo>
                                  <a:pt x="74764" y="26035"/>
                                </a:lnTo>
                                <a:lnTo>
                                  <a:pt x="74764" y="18415"/>
                                </a:lnTo>
                                <a:close/>
                              </a:path>
                              <a:path w="1559560" h="61594">
                                <a:moveTo>
                                  <a:pt x="91528" y="44323"/>
                                </a:moveTo>
                                <a:lnTo>
                                  <a:pt x="85432" y="44323"/>
                                </a:lnTo>
                                <a:lnTo>
                                  <a:pt x="83908" y="45847"/>
                                </a:lnTo>
                                <a:lnTo>
                                  <a:pt x="83908" y="51993"/>
                                </a:lnTo>
                                <a:lnTo>
                                  <a:pt x="82384" y="53517"/>
                                </a:lnTo>
                                <a:lnTo>
                                  <a:pt x="82384" y="58089"/>
                                </a:lnTo>
                                <a:lnTo>
                                  <a:pt x="80860" y="59613"/>
                                </a:lnTo>
                                <a:lnTo>
                                  <a:pt x="80860" y="61137"/>
                                </a:lnTo>
                                <a:lnTo>
                                  <a:pt x="85432" y="61137"/>
                                </a:lnTo>
                                <a:lnTo>
                                  <a:pt x="85432" y="59613"/>
                                </a:lnTo>
                                <a:lnTo>
                                  <a:pt x="86956" y="58089"/>
                                </a:lnTo>
                                <a:lnTo>
                                  <a:pt x="86956" y="56565"/>
                                </a:lnTo>
                                <a:lnTo>
                                  <a:pt x="88480" y="53517"/>
                                </a:lnTo>
                                <a:lnTo>
                                  <a:pt x="88480" y="51993"/>
                                </a:lnTo>
                                <a:lnTo>
                                  <a:pt x="90004" y="50469"/>
                                </a:lnTo>
                                <a:lnTo>
                                  <a:pt x="90004" y="48945"/>
                                </a:lnTo>
                                <a:lnTo>
                                  <a:pt x="91528" y="45847"/>
                                </a:lnTo>
                                <a:lnTo>
                                  <a:pt x="91528" y="44323"/>
                                </a:lnTo>
                                <a:close/>
                              </a:path>
                              <a:path w="1559560" h="61594">
                                <a:moveTo>
                                  <a:pt x="134200" y="32131"/>
                                </a:moveTo>
                                <a:lnTo>
                                  <a:pt x="132676" y="30607"/>
                                </a:lnTo>
                                <a:lnTo>
                                  <a:pt x="131152" y="27559"/>
                                </a:lnTo>
                                <a:lnTo>
                                  <a:pt x="128104" y="24511"/>
                                </a:lnTo>
                                <a:lnTo>
                                  <a:pt x="125056" y="22987"/>
                                </a:lnTo>
                                <a:lnTo>
                                  <a:pt x="123532" y="21463"/>
                                </a:lnTo>
                                <a:lnTo>
                                  <a:pt x="115912" y="21463"/>
                                </a:lnTo>
                                <a:lnTo>
                                  <a:pt x="108292" y="21463"/>
                                </a:lnTo>
                                <a:lnTo>
                                  <a:pt x="109816" y="6096"/>
                                </a:lnTo>
                                <a:lnTo>
                                  <a:pt x="129628" y="6096"/>
                                </a:lnTo>
                                <a:lnTo>
                                  <a:pt x="129628" y="1524"/>
                                </a:lnTo>
                                <a:lnTo>
                                  <a:pt x="105244" y="1524"/>
                                </a:lnTo>
                                <a:lnTo>
                                  <a:pt x="102196" y="24511"/>
                                </a:lnTo>
                                <a:lnTo>
                                  <a:pt x="105244" y="27559"/>
                                </a:lnTo>
                                <a:lnTo>
                                  <a:pt x="106768" y="26035"/>
                                </a:lnTo>
                                <a:lnTo>
                                  <a:pt x="122008" y="26035"/>
                                </a:lnTo>
                                <a:lnTo>
                                  <a:pt x="126580" y="30607"/>
                                </a:lnTo>
                                <a:lnTo>
                                  <a:pt x="128104" y="33655"/>
                                </a:lnTo>
                                <a:lnTo>
                                  <a:pt x="128104" y="39751"/>
                                </a:lnTo>
                                <a:lnTo>
                                  <a:pt x="126580" y="41275"/>
                                </a:lnTo>
                                <a:lnTo>
                                  <a:pt x="126580" y="42799"/>
                                </a:lnTo>
                                <a:lnTo>
                                  <a:pt x="122008" y="47371"/>
                                </a:lnTo>
                                <a:lnTo>
                                  <a:pt x="108292" y="47371"/>
                                </a:lnTo>
                                <a:lnTo>
                                  <a:pt x="105244" y="45847"/>
                                </a:lnTo>
                                <a:lnTo>
                                  <a:pt x="103720" y="45847"/>
                                </a:lnTo>
                                <a:lnTo>
                                  <a:pt x="100672" y="44323"/>
                                </a:lnTo>
                                <a:lnTo>
                                  <a:pt x="100672" y="50419"/>
                                </a:lnTo>
                                <a:lnTo>
                                  <a:pt x="102196" y="50419"/>
                                </a:lnTo>
                                <a:lnTo>
                                  <a:pt x="105244" y="51943"/>
                                </a:lnTo>
                                <a:lnTo>
                                  <a:pt x="109816" y="51943"/>
                                </a:lnTo>
                                <a:lnTo>
                                  <a:pt x="111340" y="53467"/>
                                </a:lnTo>
                                <a:lnTo>
                                  <a:pt x="118960" y="53467"/>
                                </a:lnTo>
                                <a:lnTo>
                                  <a:pt x="128104" y="48895"/>
                                </a:lnTo>
                                <a:lnTo>
                                  <a:pt x="129628" y="47371"/>
                                </a:lnTo>
                                <a:lnTo>
                                  <a:pt x="131152" y="44323"/>
                                </a:lnTo>
                                <a:lnTo>
                                  <a:pt x="132676" y="42799"/>
                                </a:lnTo>
                                <a:lnTo>
                                  <a:pt x="134200" y="39751"/>
                                </a:lnTo>
                                <a:lnTo>
                                  <a:pt x="134200" y="32131"/>
                                </a:lnTo>
                                <a:close/>
                              </a:path>
                              <a:path w="1559560" h="61594">
                                <a:moveTo>
                                  <a:pt x="738568" y="32131"/>
                                </a:moveTo>
                                <a:lnTo>
                                  <a:pt x="737044" y="29083"/>
                                </a:lnTo>
                                <a:lnTo>
                                  <a:pt x="737044" y="27559"/>
                                </a:lnTo>
                                <a:lnTo>
                                  <a:pt x="735520" y="24511"/>
                                </a:lnTo>
                                <a:lnTo>
                                  <a:pt x="733894" y="22987"/>
                                </a:lnTo>
                                <a:lnTo>
                                  <a:pt x="732370" y="22225"/>
                                </a:lnTo>
                                <a:lnTo>
                                  <a:pt x="732370" y="32131"/>
                                </a:lnTo>
                                <a:lnTo>
                                  <a:pt x="732370" y="39751"/>
                                </a:lnTo>
                                <a:lnTo>
                                  <a:pt x="730846" y="42799"/>
                                </a:lnTo>
                                <a:lnTo>
                                  <a:pt x="729322" y="44323"/>
                                </a:lnTo>
                                <a:lnTo>
                                  <a:pt x="727798" y="47371"/>
                                </a:lnTo>
                                <a:lnTo>
                                  <a:pt x="717130" y="47371"/>
                                </a:lnTo>
                                <a:lnTo>
                                  <a:pt x="711034" y="41275"/>
                                </a:lnTo>
                                <a:lnTo>
                                  <a:pt x="711034" y="32131"/>
                                </a:lnTo>
                                <a:lnTo>
                                  <a:pt x="712558" y="30607"/>
                                </a:lnTo>
                                <a:lnTo>
                                  <a:pt x="712558" y="29083"/>
                                </a:lnTo>
                                <a:lnTo>
                                  <a:pt x="715606" y="26035"/>
                                </a:lnTo>
                                <a:lnTo>
                                  <a:pt x="717130" y="26035"/>
                                </a:lnTo>
                                <a:lnTo>
                                  <a:pt x="720178" y="24511"/>
                                </a:lnTo>
                                <a:lnTo>
                                  <a:pt x="726274" y="24511"/>
                                </a:lnTo>
                                <a:lnTo>
                                  <a:pt x="730846" y="29083"/>
                                </a:lnTo>
                                <a:lnTo>
                                  <a:pt x="732370" y="32131"/>
                                </a:lnTo>
                                <a:lnTo>
                                  <a:pt x="732370" y="22225"/>
                                </a:lnTo>
                                <a:lnTo>
                                  <a:pt x="730846" y="21463"/>
                                </a:lnTo>
                                <a:lnTo>
                                  <a:pt x="729322" y="21463"/>
                                </a:lnTo>
                                <a:lnTo>
                                  <a:pt x="726274" y="19939"/>
                                </a:lnTo>
                                <a:lnTo>
                                  <a:pt x="718654" y="19939"/>
                                </a:lnTo>
                                <a:lnTo>
                                  <a:pt x="717130" y="21463"/>
                                </a:lnTo>
                                <a:lnTo>
                                  <a:pt x="715606" y="21463"/>
                                </a:lnTo>
                                <a:lnTo>
                                  <a:pt x="711034" y="26035"/>
                                </a:lnTo>
                                <a:lnTo>
                                  <a:pt x="711034" y="18415"/>
                                </a:lnTo>
                                <a:lnTo>
                                  <a:pt x="715606" y="9271"/>
                                </a:lnTo>
                                <a:lnTo>
                                  <a:pt x="717130" y="7620"/>
                                </a:lnTo>
                                <a:lnTo>
                                  <a:pt x="723226" y="4572"/>
                                </a:lnTo>
                                <a:lnTo>
                                  <a:pt x="732370" y="4572"/>
                                </a:lnTo>
                                <a:lnTo>
                                  <a:pt x="733894" y="6096"/>
                                </a:lnTo>
                                <a:lnTo>
                                  <a:pt x="733894" y="4572"/>
                                </a:lnTo>
                                <a:lnTo>
                                  <a:pt x="733894" y="0"/>
                                </a:lnTo>
                                <a:lnTo>
                                  <a:pt x="720178" y="0"/>
                                </a:lnTo>
                                <a:lnTo>
                                  <a:pt x="718654" y="1524"/>
                                </a:lnTo>
                                <a:lnTo>
                                  <a:pt x="715606" y="3048"/>
                                </a:lnTo>
                                <a:lnTo>
                                  <a:pt x="714082" y="4572"/>
                                </a:lnTo>
                                <a:lnTo>
                                  <a:pt x="711034" y="6096"/>
                                </a:lnTo>
                                <a:lnTo>
                                  <a:pt x="709510" y="7620"/>
                                </a:lnTo>
                                <a:lnTo>
                                  <a:pt x="707986" y="10795"/>
                                </a:lnTo>
                                <a:lnTo>
                                  <a:pt x="707986" y="12319"/>
                                </a:lnTo>
                                <a:lnTo>
                                  <a:pt x="704938" y="18415"/>
                                </a:lnTo>
                                <a:lnTo>
                                  <a:pt x="704938" y="36703"/>
                                </a:lnTo>
                                <a:lnTo>
                                  <a:pt x="706462" y="39751"/>
                                </a:lnTo>
                                <a:lnTo>
                                  <a:pt x="706462" y="42799"/>
                                </a:lnTo>
                                <a:lnTo>
                                  <a:pt x="707986" y="45847"/>
                                </a:lnTo>
                                <a:lnTo>
                                  <a:pt x="712558" y="50419"/>
                                </a:lnTo>
                                <a:lnTo>
                                  <a:pt x="715606" y="51943"/>
                                </a:lnTo>
                                <a:lnTo>
                                  <a:pt x="717130" y="51943"/>
                                </a:lnTo>
                                <a:lnTo>
                                  <a:pt x="720178" y="53467"/>
                                </a:lnTo>
                                <a:lnTo>
                                  <a:pt x="724750" y="53467"/>
                                </a:lnTo>
                                <a:lnTo>
                                  <a:pt x="730846" y="50419"/>
                                </a:lnTo>
                                <a:lnTo>
                                  <a:pt x="732370" y="48895"/>
                                </a:lnTo>
                                <a:lnTo>
                                  <a:pt x="735520" y="47371"/>
                                </a:lnTo>
                                <a:lnTo>
                                  <a:pt x="735520" y="44323"/>
                                </a:lnTo>
                                <a:lnTo>
                                  <a:pt x="737044" y="42799"/>
                                </a:lnTo>
                                <a:lnTo>
                                  <a:pt x="738568" y="39751"/>
                                </a:lnTo>
                                <a:lnTo>
                                  <a:pt x="738568" y="32131"/>
                                </a:lnTo>
                                <a:close/>
                              </a:path>
                              <a:path w="1559560" h="61594">
                                <a:moveTo>
                                  <a:pt x="778192" y="12319"/>
                                </a:moveTo>
                                <a:lnTo>
                                  <a:pt x="776668" y="10795"/>
                                </a:lnTo>
                                <a:lnTo>
                                  <a:pt x="775144" y="7620"/>
                                </a:lnTo>
                                <a:lnTo>
                                  <a:pt x="773620" y="6096"/>
                                </a:lnTo>
                                <a:lnTo>
                                  <a:pt x="773620" y="16891"/>
                                </a:lnTo>
                                <a:lnTo>
                                  <a:pt x="773620" y="19939"/>
                                </a:lnTo>
                                <a:lnTo>
                                  <a:pt x="772096" y="21463"/>
                                </a:lnTo>
                                <a:lnTo>
                                  <a:pt x="772096" y="22987"/>
                                </a:lnTo>
                                <a:lnTo>
                                  <a:pt x="767524" y="27559"/>
                                </a:lnTo>
                                <a:lnTo>
                                  <a:pt x="766000" y="27559"/>
                                </a:lnTo>
                                <a:lnTo>
                                  <a:pt x="762952" y="29083"/>
                                </a:lnTo>
                                <a:lnTo>
                                  <a:pt x="758380" y="29083"/>
                                </a:lnTo>
                                <a:lnTo>
                                  <a:pt x="755332" y="27559"/>
                                </a:lnTo>
                                <a:lnTo>
                                  <a:pt x="753808" y="26035"/>
                                </a:lnTo>
                                <a:lnTo>
                                  <a:pt x="752284" y="22987"/>
                                </a:lnTo>
                                <a:lnTo>
                                  <a:pt x="750760" y="21463"/>
                                </a:lnTo>
                                <a:lnTo>
                                  <a:pt x="750760" y="13843"/>
                                </a:lnTo>
                                <a:lnTo>
                                  <a:pt x="752284" y="10795"/>
                                </a:lnTo>
                                <a:lnTo>
                                  <a:pt x="753808" y="7620"/>
                                </a:lnTo>
                                <a:lnTo>
                                  <a:pt x="755332" y="6096"/>
                                </a:lnTo>
                                <a:lnTo>
                                  <a:pt x="758380" y="4572"/>
                                </a:lnTo>
                                <a:lnTo>
                                  <a:pt x="762952" y="4572"/>
                                </a:lnTo>
                                <a:lnTo>
                                  <a:pt x="764476" y="6096"/>
                                </a:lnTo>
                                <a:lnTo>
                                  <a:pt x="766000" y="6096"/>
                                </a:lnTo>
                                <a:lnTo>
                                  <a:pt x="767524" y="7620"/>
                                </a:lnTo>
                                <a:lnTo>
                                  <a:pt x="769048" y="7620"/>
                                </a:lnTo>
                                <a:lnTo>
                                  <a:pt x="770572" y="9271"/>
                                </a:lnTo>
                                <a:lnTo>
                                  <a:pt x="770572" y="10795"/>
                                </a:lnTo>
                                <a:lnTo>
                                  <a:pt x="772096" y="12319"/>
                                </a:lnTo>
                                <a:lnTo>
                                  <a:pt x="772096" y="15367"/>
                                </a:lnTo>
                                <a:lnTo>
                                  <a:pt x="773620" y="16891"/>
                                </a:lnTo>
                                <a:lnTo>
                                  <a:pt x="773620" y="6096"/>
                                </a:lnTo>
                                <a:lnTo>
                                  <a:pt x="772096" y="4572"/>
                                </a:lnTo>
                                <a:lnTo>
                                  <a:pt x="769048" y="1524"/>
                                </a:lnTo>
                                <a:lnTo>
                                  <a:pt x="766000" y="0"/>
                                </a:lnTo>
                                <a:lnTo>
                                  <a:pt x="758380" y="0"/>
                                </a:lnTo>
                                <a:lnTo>
                                  <a:pt x="755332" y="1524"/>
                                </a:lnTo>
                                <a:lnTo>
                                  <a:pt x="752284" y="1524"/>
                                </a:lnTo>
                                <a:lnTo>
                                  <a:pt x="750760" y="3048"/>
                                </a:lnTo>
                                <a:lnTo>
                                  <a:pt x="749236" y="6096"/>
                                </a:lnTo>
                                <a:lnTo>
                                  <a:pt x="747712" y="7620"/>
                                </a:lnTo>
                                <a:lnTo>
                                  <a:pt x="746188" y="10795"/>
                                </a:lnTo>
                                <a:lnTo>
                                  <a:pt x="744664" y="13843"/>
                                </a:lnTo>
                                <a:lnTo>
                                  <a:pt x="744664" y="21463"/>
                                </a:lnTo>
                                <a:lnTo>
                                  <a:pt x="746188" y="22987"/>
                                </a:lnTo>
                                <a:lnTo>
                                  <a:pt x="747712" y="26035"/>
                                </a:lnTo>
                                <a:lnTo>
                                  <a:pt x="747712" y="27559"/>
                                </a:lnTo>
                                <a:lnTo>
                                  <a:pt x="750760" y="30607"/>
                                </a:lnTo>
                                <a:lnTo>
                                  <a:pt x="752284" y="30607"/>
                                </a:lnTo>
                                <a:lnTo>
                                  <a:pt x="753808" y="32131"/>
                                </a:lnTo>
                                <a:lnTo>
                                  <a:pt x="756856" y="33655"/>
                                </a:lnTo>
                                <a:lnTo>
                                  <a:pt x="762952" y="33655"/>
                                </a:lnTo>
                                <a:lnTo>
                                  <a:pt x="764476" y="32131"/>
                                </a:lnTo>
                                <a:lnTo>
                                  <a:pt x="767524" y="32131"/>
                                </a:lnTo>
                                <a:lnTo>
                                  <a:pt x="769048" y="30607"/>
                                </a:lnTo>
                                <a:lnTo>
                                  <a:pt x="769048" y="29083"/>
                                </a:lnTo>
                                <a:lnTo>
                                  <a:pt x="770572" y="29083"/>
                                </a:lnTo>
                                <a:lnTo>
                                  <a:pt x="772096" y="27559"/>
                                </a:lnTo>
                                <a:lnTo>
                                  <a:pt x="772096" y="26035"/>
                                </a:lnTo>
                                <a:lnTo>
                                  <a:pt x="773620" y="26035"/>
                                </a:lnTo>
                                <a:lnTo>
                                  <a:pt x="772096" y="30607"/>
                                </a:lnTo>
                                <a:lnTo>
                                  <a:pt x="772096" y="35179"/>
                                </a:lnTo>
                                <a:lnTo>
                                  <a:pt x="770572" y="38227"/>
                                </a:lnTo>
                                <a:lnTo>
                                  <a:pt x="770572" y="41275"/>
                                </a:lnTo>
                                <a:lnTo>
                                  <a:pt x="767524" y="42799"/>
                                </a:lnTo>
                                <a:lnTo>
                                  <a:pt x="766000" y="45847"/>
                                </a:lnTo>
                                <a:lnTo>
                                  <a:pt x="759904" y="48895"/>
                                </a:lnTo>
                                <a:lnTo>
                                  <a:pt x="753808" y="48895"/>
                                </a:lnTo>
                                <a:lnTo>
                                  <a:pt x="753808" y="47371"/>
                                </a:lnTo>
                                <a:lnTo>
                                  <a:pt x="749236" y="47371"/>
                                </a:lnTo>
                                <a:lnTo>
                                  <a:pt x="749236" y="51943"/>
                                </a:lnTo>
                                <a:lnTo>
                                  <a:pt x="750760" y="51943"/>
                                </a:lnTo>
                                <a:lnTo>
                                  <a:pt x="752284" y="53467"/>
                                </a:lnTo>
                                <a:lnTo>
                                  <a:pt x="759904" y="53467"/>
                                </a:lnTo>
                                <a:lnTo>
                                  <a:pt x="762952" y="51943"/>
                                </a:lnTo>
                                <a:lnTo>
                                  <a:pt x="764476" y="51943"/>
                                </a:lnTo>
                                <a:lnTo>
                                  <a:pt x="770572" y="48895"/>
                                </a:lnTo>
                                <a:lnTo>
                                  <a:pt x="772096" y="47371"/>
                                </a:lnTo>
                                <a:lnTo>
                                  <a:pt x="773620" y="44323"/>
                                </a:lnTo>
                                <a:lnTo>
                                  <a:pt x="775144" y="42799"/>
                                </a:lnTo>
                                <a:lnTo>
                                  <a:pt x="776668" y="39751"/>
                                </a:lnTo>
                                <a:lnTo>
                                  <a:pt x="776668" y="38227"/>
                                </a:lnTo>
                                <a:lnTo>
                                  <a:pt x="778192" y="35179"/>
                                </a:lnTo>
                                <a:lnTo>
                                  <a:pt x="778192" y="26035"/>
                                </a:lnTo>
                                <a:lnTo>
                                  <a:pt x="778192" y="12319"/>
                                </a:lnTo>
                                <a:close/>
                              </a:path>
                              <a:path w="1559560" h="61594">
                                <a:moveTo>
                                  <a:pt x="796480" y="44323"/>
                                </a:moveTo>
                                <a:lnTo>
                                  <a:pt x="794956" y="44323"/>
                                </a:lnTo>
                                <a:lnTo>
                                  <a:pt x="788860" y="44323"/>
                                </a:lnTo>
                                <a:lnTo>
                                  <a:pt x="788860" y="48895"/>
                                </a:lnTo>
                                <a:lnTo>
                                  <a:pt x="787336" y="51943"/>
                                </a:lnTo>
                                <a:lnTo>
                                  <a:pt x="787336" y="58039"/>
                                </a:lnTo>
                                <a:lnTo>
                                  <a:pt x="785812" y="59563"/>
                                </a:lnTo>
                                <a:lnTo>
                                  <a:pt x="785812" y="61087"/>
                                </a:lnTo>
                                <a:lnTo>
                                  <a:pt x="790384" y="61087"/>
                                </a:lnTo>
                                <a:lnTo>
                                  <a:pt x="790384" y="59563"/>
                                </a:lnTo>
                                <a:lnTo>
                                  <a:pt x="791908" y="58039"/>
                                </a:lnTo>
                                <a:lnTo>
                                  <a:pt x="791908" y="56515"/>
                                </a:lnTo>
                                <a:lnTo>
                                  <a:pt x="793432" y="53467"/>
                                </a:lnTo>
                                <a:lnTo>
                                  <a:pt x="793432" y="51943"/>
                                </a:lnTo>
                                <a:lnTo>
                                  <a:pt x="794956" y="50419"/>
                                </a:lnTo>
                                <a:lnTo>
                                  <a:pt x="794956" y="45847"/>
                                </a:lnTo>
                                <a:lnTo>
                                  <a:pt x="796480" y="44323"/>
                                </a:lnTo>
                                <a:close/>
                              </a:path>
                              <a:path w="1559560" h="61594">
                                <a:moveTo>
                                  <a:pt x="840765" y="35179"/>
                                </a:moveTo>
                                <a:lnTo>
                                  <a:pt x="833145" y="35179"/>
                                </a:lnTo>
                                <a:lnTo>
                                  <a:pt x="833145" y="6096"/>
                                </a:lnTo>
                                <a:lnTo>
                                  <a:pt x="833145" y="0"/>
                                </a:lnTo>
                                <a:lnTo>
                                  <a:pt x="828573" y="0"/>
                                </a:lnTo>
                                <a:lnTo>
                                  <a:pt x="828573" y="6096"/>
                                </a:lnTo>
                                <a:lnTo>
                                  <a:pt x="828573" y="12319"/>
                                </a:lnTo>
                                <a:lnTo>
                                  <a:pt x="827049" y="12319"/>
                                </a:lnTo>
                                <a:lnTo>
                                  <a:pt x="827049" y="35179"/>
                                </a:lnTo>
                                <a:lnTo>
                                  <a:pt x="808761" y="35179"/>
                                </a:lnTo>
                                <a:lnTo>
                                  <a:pt x="824001" y="12319"/>
                                </a:lnTo>
                                <a:lnTo>
                                  <a:pt x="825525" y="12319"/>
                                </a:lnTo>
                                <a:lnTo>
                                  <a:pt x="825525" y="9271"/>
                                </a:lnTo>
                                <a:lnTo>
                                  <a:pt x="827049" y="9271"/>
                                </a:lnTo>
                                <a:lnTo>
                                  <a:pt x="827049" y="6096"/>
                                </a:lnTo>
                                <a:lnTo>
                                  <a:pt x="828573" y="6096"/>
                                </a:lnTo>
                                <a:lnTo>
                                  <a:pt x="828573" y="0"/>
                                </a:lnTo>
                                <a:lnTo>
                                  <a:pt x="827049" y="0"/>
                                </a:lnTo>
                                <a:lnTo>
                                  <a:pt x="802576" y="35179"/>
                                </a:lnTo>
                                <a:lnTo>
                                  <a:pt x="802576" y="39751"/>
                                </a:lnTo>
                                <a:lnTo>
                                  <a:pt x="827049" y="39751"/>
                                </a:lnTo>
                                <a:lnTo>
                                  <a:pt x="827049" y="51943"/>
                                </a:lnTo>
                                <a:lnTo>
                                  <a:pt x="833145" y="51943"/>
                                </a:lnTo>
                                <a:lnTo>
                                  <a:pt x="833145" y="39751"/>
                                </a:lnTo>
                                <a:lnTo>
                                  <a:pt x="840765" y="39751"/>
                                </a:lnTo>
                                <a:lnTo>
                                  <a:pt x="840765" y="35179"/>
                                </a:lnTo>
                                <a:close/>
                              </a:path>
                              <a:path w="1559560" h="61594">
                                <a:moveTo>
                                  <a:pt x="878865" y="12319"/>
                                </a:moveTo>
                                <a:lnTo>
                                  <a:pt x="877341" y="10795"/>
                                </a:lnTo>
                                <a:lnTo>
                                  <a:pt x="875817" y="7620"/>
                                </a:lnTo>
                                <a:lnTo>
                                  <a:pt x="874293" y="6096"/>
                                </a:lnTo>
                                <a:lnTo>
                                  <a:pt x="874293" y="16891"/>
                                </a:lnTo>
                                <a:lnTo>
                                  <a:pt x="874293" y="19939"/>
                                </a:lnTo>
                                <a:lnTo>
                                  <a:pt x="872769" y="21463"/>
                                </a:lnTo>
                                <a:lnTo>
                                  <a:pt x="872769" y="22987"/>
                                </a:lnTo>
                                <a:lnTo>
                                  <a:pt x="868197" y="27559"/>
                                </a:lnTo>
                                <a:lnTo>
                                  <a:pt x="866673" y="27559"/>
                                </a:lnTo>
                                <a:lnTo>
                                  <a:pt x="865149" y="29083"/>
                                </a:lnTo>
                                <a:lnTo>
                                  <a:pt x="859053" y="29083"/>
                                </a:lnTo>
                                <a:lnTo>
                                  <a:pt x="856005" y="27559"/>
                                </a:lnTo>
                                <a:lnTo>
                                  <a:pt x="854481" y="26035"/>
                                </a:lnTo>
                                <a:lnTo>
                                  <a:pt x="852957" y="22987"/>
                                </a:lnTo>
                                <a:lnTo>
                                  <a:pt x="851433" y="21463"/>
                                </a:lnTo>
                                <a:lnTo>
                                  <a:pt x="851433" y="13843"/>
                                </a:lnTo>
                                <a:lnTo>
                                  <a:pt x="852957" y="10795"/>
                                </a:lnTo>
                                <a:lnTo>
                                  <a:pt x="854481" y="7620"/>
                                </a:lnTo>
                                <a:lnTo>
                                  <a:pt x="856005" y="6096"/>
                                </a:lnTo>
                                <a:lnTo>
                                  <a:pt x="859053" y="4572"/>
                                </a:lnTo>
                                <a:lnTo>
                                  <a:pt x="863625" y="4572"/>
                                </a:lnTo>
                                <a:lnTo>
                                  <a:pt x="866673" y="6096"/>
                                </a:lnTo>
                                <a:lnTo>
                                  <a:pt x="868197" y="7620"/>
                                </a:lnTo>
                                <a:lnTo>
                                  <a:pt x="869721" y="7620"/>
                                </a:lnTo>
                                <a:lnTo>
                                  <a:pt x="871245" y="9271"/>
                                </a:lnTo>
                                <a:lnTo>
                                  <a:pt x="871245" y="10795"/>
                                </a:lnTo>
                                <a:lnTo>
                                  <a:pt x="872769" y="12319"/>
                                </a:lnTo>
                                <a:lnTo>
                                  <a:pt x="872769" y="15367"/>
                                </a:lnTo>
                                <a:lnTo>
                                  <a:pt x="874293" y="16891"/>
                                </a:lnTo>
                                <a:lnTo>
                                  <a:pt x="874293" y="6096"/>
                                </a:lnTo>
                                <a:lnTo>
                                  <a:pt x="872769" y="4572"/>
                                </a:lnTo>
                                <a:lnTo>
                                  <a:pt x="869721" y="1524"/>
                                </a:lnTo>
                                <a:lnTo>
                                  <a:pt x="866673" y="0"/>
                                </a:lnTo>
                                <a:lnTo>
                                  <a:pt x="859053" y="0"/>
                                </a:lnTo>
                                <a:lnTo>
                                  <a:pt x="856005" y="1524"/>
                                </a:lnTo>
                                <a:lnTo>
                                  <a:pt x="852957" y="1524"/>
                                </a:lnTo>
                                <a:lnTo>
                                  <a:pt x="851433" y="3048"/>
                                </a:lnTo>
                                <a:lnTo>
                                  <a:pt x="849909" y="6096"/>
                                </a:lnTo>
                                <a:lnTo>
                                  <a:pt x="848385" y="7620"/>
                                </a:lnTo>
                                <a:lnTo>
                                  <a:pt x="846861" y="10795"/>
                                </a:lnTo>
                                <a:lnTo>
                                  <a:pt x="845337" y="13843"/>
                                </a:lnTo>
                                <a:lnTo>
                                  <a:pt x="845337" y="21463"/>
                                </a:lnTo>
                                <a:lnTo>
                                  <a:pt x="846861" y="22987"/>
                                </a:lnTo>
                                <a:lnTo>
                                  <a:pt x="848385" y="26035"/>
                                </a:lnTo>
                                <a:lnTo>
                                  <a:pt x="848385" y="27559"/>
                                </a:lnTo>
                                <a:lnTo>
                                  <a:pt x="851433" y="30607"/>
                                </a:lnTo>
                                <a:lnTo>
                                  <a:pt x="852957" y="30607"/>
                                </a:lnTo>
                                <a:lnTo>
                                  <a:pt x="854481" y="32131"/>
                                </a:lnTo>
                                <a:lnTo>
                                  <a:pt x="857529" y="33655"/>
                                </a:lnTo>
                                <a:lnTo>
                                  <a:pt x="863625" y="33655"/>
                                </a:lnTo>
                                <a:lnTo>
                                  <a:pt x="865149" y="32131"/>
                                </a:lnTo>
                                <a:lnTo>
                                  <a:pt x="868197" y="32131"/>
                                </a:lnTo>
                                <a:lnTo>
                                  <a:pt x="871245" y="29083"/>
                                </a:lnTo>
                                <a:lnTo>
                                  <a:pt x="872769" y="27559"/>
                                </a:lnTo>
                                <a:lnTo>
                                  <a:pt x="872769" y="26035"/>
                                </a:lnTo>
                                <a:lnTo>
                                  <a:pt x="874293" y="26035"/>
                                </a:lnTo>
                                <a:lnTo>
                                  <a:pt x="874293" y="30607"/>
                                </a:lnTo>
                                <a:lnTo>
                                  <a:pt x="872769" y="35179"/>
                                </a:lnTo>
                                <a:lnTo>
                                  <a:pt x="871245" y="38227"/>
                                </a:lnTo>
                                <a:lnTo>
                                  <a:pt x="871245" y="41275"/>
                                </a:lnTo>
                                <a:lnTo>
                                  <a:pt x="866673" y="45847"/>
                                </a:lnTo>
                                <a:lnTo>
                                  <a:pt x="860577" y="48895"/>
                                </a:lnTo>
                                <a:lnTo>
                                  <a:pt x="854481" y="48895"/>
                                </a:lnTo>
                                <a:lnTo>
                                  <a:pt x="854481" y="47371"/>
                                </a:lnTo>
                                <a:lnTo>
                                  <a:pt x="849909" y="47371"/>
                                </a:lnTo>
                                <a:lnTo>
                                  <a:pt x="849909" y="51943"/>
                                </a:lnTo>
                                <a:lnTo>
                                  <a:pt x="851433" y="51943"/>
                                </a:lnTo>
                                <a:lnTo>
                                  <a:pt x="852957" y="53467"/>
                                </a:lnTo>
                                <a:lnTo>
                                  <a:pt x="860577" y="53467"/>
                                </a:lnTo>
                                <a:lnTo>
                                  <a:pt x="863625" y="51943"/>
                                </a:lnTo>
                                <a:lnTo>
                                  <a:pt x="865149" y="51943"/>
                                </a:lnTo>
                                <a:lnTo>
                                  <a:pt x="871245" y="48895"/>
                                </a:lnTo>
                                <a:lnTo>
                                  <a:pt x="872769" y="47371"/>
                                </a:lnTo>
                                <a:lnTo>
                                  <a:pt x="874293" y="44323"/>
                                </a:lnTo>
                                <a:lnTo>
                                  <a:pt x="875817" y="42799"/>
                                </a:lnTo>
                                <a:lnTo>
                                  <a:pt x="877341" y="39751"/>
                                </a:lnTo>
                                <a:lnTo>
                                  <a:pt x="877341" y="38227"/>
                                </a:lnTo>
                                <a:lnTo>
                                  <a:pt x="878865" y="35179"/>
                                </a:lnTo>
                                <a:lnTo>
                                  <a:pt x="878865" y="26035"/>
                                </a:lnTo>
                                <a:lnTo>
                                  <a:pt x="878865" y="12319"/>
                                </a:lnTo>
                                <a:close/>
                              </a:path>
                              <a:path w="1559560" h="61594">
                                <a:moveTo>
                                  <a:pt x="1559521" y="1524"/>
                                </a:moveTo>
                                <a:lnTo>
                                  <a:pt x="1554949" y="1524"/>
                                </a:lnTo>
                                <a:lnTo>
                                  <a:pt x="1541145" y="12319"/>
                                </a:lnTo>
                                <a:lnTo>
                                  <a:pt x="1544193" y="15367"/>
                                </a:lnTo>
                                <a:lnTo>
                                  <a:pt x="1550377" y="10795"/>
                                </a:lnTo>
                                <a:lnTo>
                                  <a:pt x="1551901" y="10795"/>
                                </a:lnTo>
                                <a:lnTo>
                                  <a:pt x="1551901" y="9271"/>
                                </a:lnTo>
                                <a:lnTo>
                                  <a:pt x="1553425" y="7620"/>
                                </a:lnTo>
                                <a:lnTo>
                                  <a:pt x="1554949" y="7620"/>
                                </a:lnTo>
                                <a:lnTo>
                                  <a:pt x="1554949" y="51943"/>
                                </a:lnTo>
                                <a:lnTo>
                                  <a:pt x="1559521" y="51943"/>
                                </a:lnTo>
                                <a:lnTo>
                                  <a:pt x="1559521" y="7620"/>
                                </a:lnTo>
                                <a:lnTo>
                                  <a:pt x="1559521" y="1524"/>
                                </a:lnTo>
                                <a:close/>
                              </a:path>
                            </a:pathLst>
                          </a:custGeom>
                          <a:solidFill>
                            <a:srgbClr val="3A3A3A"/>
                          </a:solidFill>
                        </wps:spPr>
                        <wps:bodyPr wrap="square" lIns="0" tIns="0" rIns="0" bIns="0" rtlCol="0">
                          <a:prstTxWarp prst="textNoShape">
                            <a:avLst/>
                          </a:prstTxWarp>
                          <a:noAutofit/>
                        </wps:bodyPr>
                      </wps:wsp>
                      <wps:wsp>
                        <wps:cNvPr id="700791441" name="Graphic 42"/>
                        <wps:cNvSpPr/>
                        <wps:spPr>
                          <a:xfrm>
                            <a:off x="2361440" y="1591212"/>
                            <a:ext cx="7620" cy="9525"/>
                          </a:xfrm>
                          <a:custGeom>
                            <a:avLst/>
                            <a:gdLst/>
                            <a:ahLst/>
                            <a:cxnLst/>
                            <a:rect l="l" t="t" r="r" b="b"/>
                            <a:pathLst>
                              <a:path w="7620" h="9525">
                                <a:moveTo>
                                  <a:pt x="6096" y="7741"/>
                                </a:moveTo>
                                <a:lnTo>
                                  <a:pt x="1524" y="7741"/>
                                </a:lnTo>
                                <a:lnTo>
                                  <a:pt x="1524" y="9265"/>
                                </a:lnTo>
                                <a:lnTo>
                                  <a:pt x="6096" y="9265"/>
                                </a:lnTo>
                                <a:lnTo>
                                  <a:pt x="6096" y="7741"/>
                                </a:lnTo>
                                <a:close/>
                              </a:path>
                              <a:path w="7620" h="9525">
                                <a:moveTo>
                                  <a:pt x="7620" y="1524"/>
                                </a:moveTo>
                                <a:lnTo>
                                  <a:pt x="0" y="1524"/>
                                </a:lnTo>
                                <a:lnTo>
                                  <a:pt x="0" y="7741"/>
                                </a:lnTo>
                                <a:lnTo>
                                  <a:pt x="7620" y="7741"/>
                                </a:lnTo>
                                <a:lnTo>
                                  <a:pt x="7620" y="1524"/>
                                </a:lnTo>
                                <a:close/>
                              </a:path>
                              <a:path w="7620" h="9525">
                                <a:moveTo>
                                  <a:pt x="6096" y="0"/>
                                </a:moveTo>
                                <a:lnTo>
                                  <a:pt x="1524" y="0"/>
                                </a:lnTo>
                                <a:lnTo>
                                  <a:pt x="1524" y="1524"/>
                                </a:lnTo>
                                <a:lnTo>
                                  <a:pt x="6096" y="1524"/>
                                </a:lnTo>
                                <a:lnTo>
                                  <a:pt x="6096" y="0"/>
                                </a:lnTo>
                                <a:close/>
                              </a:path>
                            </a:pathLst>
                          </a:custGeom>
                          <a:solidFill>
                            <a:srgbClr val="007F00"/>
                          </a:solidFill>
                        </wps:spPr>
                        <wps:bodyPr wrap="square" lIns="0" tIns="0" rIns="0" bIns="0" rtlCol="0">
                          <a:prstTxWarp prst="textNoShape">
                            <a:avLst/>
                          </a:prstTxWarp>
                          <a:noAutofit/>
                        </wps:bodyPr>
                      </wps:wsp>
                      <wps:wsp>
                        <wps:cNvPr id="777533974" name="Graphic 43"/>
                        <wps:cNvSpPr/>
                        <wps:spPr>
                          <a:xfrm>
                            <a:off x="321187" y="1708870"/>
                            <a:ext cx="92075" cy="59690"/>
                          </a:xfrm>
                          <a:custGeom>
                            <a:avLst/>
                            <a:gdLst/>
                            <a:ahLst/>
                            <a:cxnLst/>
                            <a:rect l="l" t="t" r="r" b="b"/>
                            <a:pathLst>
                              <a:path w="92075" h="59690">
                                <a:moveTo>
                                  <a:pt x="45808" y="24384"/>
                                </a:moveTo>
                                <a:lnTo>
                                  <a:pt x="44196" y="18288"/>
                                </a:lnTo>
                                <a:lnTo>
                                  <a:pt x="42672" y="15240"/>
                                </a:lnTo>
                                <a:lnTo>
                                  <a:pt x="41148" y="10668"/>
                                </a:lnTo>
                                <a:lnTo>
                                  <a:pt x="38100" y="7620"/>
                                </a:lnTo>
                                <a:lnTo>
                                  <a:pt x="38100" y="24384"/>
                                </a:lnTo>
                                <a:lnTo>
                                  <a:pt x="38100" y="33591"/>
                                </a:lnTo>
                                <a:lnTo>
                                  <a:pt x="36576" y="38163"/>
                                </a:lnTo>
                                <a:lnTo>
                                  <a:pt x="32004" y="47307"/>
                                </a:lnTo>
                                <a:lnTo>
                                  <a:pt x="28956" y="48831"/>
                                </a:lnTo>
                                <a:lnTo>
                                  <a:pt x="27432" y="50355"/>
                                </a:lnTo>
                                <a:lnTo>
                                  <a:pt x="24384" y="50355"/>
                                </a:lnTo>
                                <a:lnTo>
                                  <a:pt x="22860" y="51879"/>
                                </a:lnTo>
                                <a:lnTo>
                                  <a:pt x="7620" y="51879"/>
                                </a:lnTo>
                                <a:lnTo>
                                  <a:pt x="7620" y="7620"/>
                                </a:lnTo>
                                <a:lnTo>
                                  <a:pt x="24384" y="7620"/>
                                </a:lnTo>
                                <a:lnTo>
                                  <a:pt x="25908" y="9144"/>
                                </a:lnTo>
                                <a:lnTo>
                                  <a:pt x="32004" y="12192"/>
                                </a:lnTo>
                                <a:lnTo>
                                  <a:pt x="38100" y="24384"/>
                                </a:lnTo>
                                <a:lnTo>
                                  <a:pt x="38100" y="7620"/>
                                </a:lnTo>
                                <a:lnTo>
                                  <a:pt x="33528" y="4572"/>
                                </a:lnTo>
                                <a:lnTo>
                                  <a:pt x="32004" y="3048"/>
                                </a:lnTo>
                                <a:lnTo>
                                  <a:pt x="28956" y="1524"/>
                                </a:lnTo>
                                <a:lnTo>
                                  <a:pt x="25908" y="1524"/>
                                </a:lnTo>
                                <a:lnTo>
                                  <a:pt x="22860" y="0"/>
                                </a:lnTo>
                                <a:lnTo>
                                  <a:pt x="0" y="0"/>
                                </a:lnTo>
                                <a:lnTo>
                                  <a:pt x="0" y="59499"/>
                                </a:lnTo>
                                <a:lnTo>
                                  <a:pt x="18288" y="59499"/>
                                </a:lnTo>
                                <a:lnTo>
                                  <a:pt x="21336" y="57975"/>
                                </a:lnTo>
                                <a:lnTo>
                                  <a:pt x="27432" y="57975"/>
                                </a:lnTo>
                                <a:lnTo>
                                  <a:pt x="33528" y="54927"/>
                                </a:lnTo>
                                <a:lnTo>
                                  <a:pt x="38100" y="51879"/>
                                </a:lnTo>
                                <a:lnTo>
                                  <a:pt x="39624" y="48831"/>
                                </a:lnTo>
                                <a:lnTo>
                                  <a:pt x="42672" y="44259"/>
                                </a:lnTo>
                                <a:lnTo>
                                  <a:pt x="44196" y="39687"/>
                                </a:lnTo>
                                <a:lnTo>
                                  <a:pt x="45808" y="35115"/>
                                </a:lnTo>
                                <a:lnTo>
                                  <a:pt x="45808" y="24384"/>
                                </a:lnTo>
                                <a:close/>
                              </a:path>
                              <a:path w="92075" h="59690">
                                <a:moveTo>
                                  <a:pt x="91528" y="51879"/>
                                </a:moveTo>
                                <a:lnTo>
                                  <a:pt x="58000" y="51879"/>
                                </a:lnTo>
                                <a:lnTo>
                                  <a:pt x="90004" y="7620"/>
                                </a:lnTo>
                                <a:lnTo>
                                  <a:pt x="90004" y="0"/>
                                </a:lnTo>
                                <a:lnTo>
                                  <a:pt x="51904" y="0"/>
                                </a:lnTo>
                                <a:lnTo>
                                  <a:pt x="51904" y="7620"/>
                                </a:lnTo>
                                <a:lnTo>
                                  <a:pt x="80860" y="7620"/>
                                </a:lnTo>
                                <a:lnTo>
                                  <a:pt x="50380" y="51879"/>
                                </a:lnTo>
                                <a:lnTo>
                                  <a:pt x="50380" y="59499"/>
                                </a:lnTo>
                                <a:lnTo>
                                  <a:pt x="91528" y="59499"/>
                                </a:lnTo>
                                <a:lnTo>
                                  <a:pt x="91528" y="51879"/>
                                </a:lnTo>
                                <a:close/>
                              </a:path>
                            </a:pathLst>
                          </a:custGeom>
                          <a:solidFill>
                            <a:srgbClr val="AAAAAA"/>
                          </a:solidFill>
                        </wps:spPr>
                        <wps:bodyPr wrap="square" lIns="0" tIns="0" rIns="0" bIns="0" rtlCol="0">
                          <a:prstTxWarp prst="textNoShape">
                            <a:avLst/>
                          </a:prstTxWarp>
                          <a:noAutofit/>
                        </wps:bodyPr>
                      </wps:wsp>
                      <wps:wsp>
                        <wps:cNvPr id="903695056" name="Graphic 44"/>
                        <wps:cNvSpPr/>
                        <wps:spPr>
                          <a:xfrm>
                            <a:off x="2277432" y="1716485"/>
                            <a:ext cx="33655" cy="52069"/>
                          </a:xfrm>
                          <a:custGeom>
                            <a:avLst/>
                            <a:gdLst/>
                            <a:ahLst/>
                            <a:cxnLst/>
                            <a:rect l="l" t="t" r="r" b="b"/>
                            <a:pathLst>
                              <a:path w="33655" h="52069">
                                <a:moveTo>
                                  <a:pt x="29815" y="4572"/>
                                </a:moveTo>
                                <a:lnTo>
                                  <a:pt x="21433" y="4572"/>
                                </a:lnTo>
                                <a:lnTo>
                                  <a:pt x="24481" y="7620"/>
                                </a:lnTo>
                                <a:lnTo>
                                  <a:pt x="26005" y="10668"/>
                                </a:lnTo>
                                <a:lnTo>
                                  <a:pt x="26005" y="18348"/>
                                </a:lnTo>
                                <a:lnTo>
                                  <a:pt x="22957" y="21396"/>
                                </a:lnTo>
                                <a:lnTo>
                                  <a:pt x="22957" y="24444"/>
                                </a:lnTo>
                                <a:lnTo>
                                  <a:pt x="19909" y="25968"/>
                                </a:lnTo>
                                <a:lnTo>
                                  <a:pt x="18385" y="27492"/>
                                </a:lnTo>
                                <a:lnTo>
                                  <a:pt x="16861" y="30540"/>
                                </a:lnTo>
                                <a:lnTo>
                                  <a:pt x="13813" y="32064"/>
                                </a:lnTo>
                                <a:lnTo>
                                  <a:pt x="0" y="45780"/>
                                </a:lnTo>
                                <a:lnTo>
                                  <a:pt x="0" y="51876"/>
                                </a:lnTo>
                                <a:lnTo>
                                  <a:pt x="33625" y="51876"/>
                                </a:lnTo>
                                <a:lnTo>
                                  <a:pt x="33625" y="45780"/>
                                </a:lnTo>
                                <a:lnTo>
                                  <a:pt x="7717" y="45780"/>
                                </a:lnTo>
                                <a:lnTo>
                                  <a:pt x="26005" y="27492"/>
                                </a:lnTo>
                                <a:lnTo>
                                  <a:pt x="27529" y="24444"/>
                                </a:lnTo>
                                <a:lnTo>
                                  <a:pt x="29053" y="22920"/>
                                </a:lnTo>
                                <a:lnTo>
                                  <a:pt x="30577" y="19872"/>
                                </a:lnTo>
                                <a:lnTo>
                                  <a:pt x="30577" y="18348"/>
                                </a:lnTo>
                                <a:lnTo>
                                  <a:pt x="32101" y="15240"/>
                                </a:lnTo>
                                <a:lnTo>
                                  <a:pt x="32101" y="10668"/>
                                </a:lnTo>
                                <a:lnTo>
                                  <a:pt x="30577" y="7620"/>
                                </a:lnTo>
                                <a:lnTo>
                                  <a:pt x="30577" y="6096"/>
                                </a:lnTo>
                                <a:lnTo>
                                  <a:pt x="29815" y="4572"/>
                                </a:lnTo>
                                <a:close/>
                              </a:path>
                              <a:path w="33655" h="52069">
                                <a:moveTo>
                                  <a:pt x="27529" y="1524"/>
                                </a:moveTo>
                                <a:lnTo>
                                  <a:pt x="6096" y="1524"/>
                                </a:lnTo>
                                <a:lnTo>
                                  <a:pt x="3048" y="3048"/>
                                </a:lnTo>
                                <a:lnTo>
                                  <a:pt x="1524" y="4572"/>
                                </a:lnTo>
                                <a:lnTo>
                                  <a:pt x="4572" y="9144"/>
                                </a:lnTo>
                                <a:lnTo>
                                  <a:pt x="6096" y="7620"/>
                                </a:lnTo>
                                <a:lnTo>
                                  <a:pt x="7717" y="6096"/>
                                </a:lnTo>
                                <a:lnTo>
                                  <a:pt x="9241" y="6096"/>
                                </a:lnTo>
                                <a:lnTo>
                                  <a:pt x="12289" y="4572"/>
                                </a:lnTo>
                                <a:lnTo>
                                  <a:pt x="29815" y="4572"/>
                                </a:lnTo>
                                <a:lnTo>
                                  <a:pt x="29053" y="3048"/>
                                </a:lnTo>
                                <a:lnTo>
                                  <a:pt x="27529" y="1524"/>
                                </a:lnTo>
                                <a:close/>
                              </a:path>
                              <a:path w="33655" h="52069">
                                <a:moveTo>
                                  <a:pt x="22957" y="0"/>
                                </a:moveTo>
                                <a:lnTo>
                                  <a:pt x="9241" y="0"/>
                                </a:lnTo>
                                <a:lnTo>
                                  <a:pt x="7717" y="1524"/>
                                </a:lnTo>
                                <a:lnTo>
                                  <a:pt x="24481" y="1524"/>
                                </a:lnTo>
                                <a:lnTo>
                                  <a:pt x="22957" y="0"/>
                                </a:lnTo>
                                <a:close/>
                              </a:path>
                            </a:pathLst>
                          </a:custGeom>
                          <a:solidFill>
                            <a:srgbClr val="3A3A3A"/>
                          </a:solidFill>
                        </wps:spPr>
                        <wps:bodyPr wrap="square" lIns="0" tIns="0" rIns="0" bIns="0" rtlCol="0">
                          <a:prstTxWarp prst="textNoShape">
                            <a:avLst/>
                          </a:prstTxWarp>
                          <a:noAutofit/>
                        </wps:bodyPr>
                      </wps:wsp>
                      <wps:wsp>
                        <wps:cNvPr id="1794534445" name="Graphic 45"/>
                        <wps:cNvSpPr/>
                        <wps:spPr>
                          <a:xfrm>
                            <a:off x="6671" y="2022992"/>
                            <a:ext cx="7053580" cy="1358265"/>
                          </a:xfrm>
                          <a:custGeom>
                            <a:avLst/>
                            <a:gdLst/>
                            <a:ahLst/>
                            <a:cxnLst/>
                            <a:rect l="l" t="t" r="r" b="b"/>
                            <a:pathLst>
                              <a:path w="7053580" h="1358265">
                                <a:moveTo>
                                  <a:pt x="7053072" y="0"/>
                                </a:moveTo>
                                <a:lnTo>
                                  <a:pt x="7045452" y="0"/>
                                </a:lnTo>
                                <a:lnTo>
                                  <a:pt x="7045452" y="7620"/>
                                </a:lnTo>
                                <a:lnTo>
                                  <a:pt x="7045452" y="169164"/>
                                </a:lnTo>
                                <a:lnTo>
                                  <a:pt x="7045452" y="1350264"/>
                                </a:lnTo>
                                <a:lnTo>
                                  <a:pt x="7620" y="1350264"/>
                                </a:lnTo>
                                <a:lnTo>
                                  <a:pt x="7620" y="1188720"/>
                                </a:lnTo>
                                <a:lnTo>
                                  <a:pt x="7045452" y="1188720"/>
                                </a:lnTo>
                                <a:lnTo>
                                  <a:pt x="7045452" y="1181100"/>
                                </a:lnTo>
                                <a:lnTo>
                                  <a:pt x="7620" y="1181100"/>
                                </a:lnTo>
                                <a:lnTo>
                                  <a:pt x="7620" y="1019556"/>
                                </a:lnTo>
                                <a:lnTo>
                                  <a:pt x="7045452" y="1019556"/>
                                </a:lnTo>
                                <a:lnTo>
                                  <a:pt x="7045452" y="1011936"/>
                                </a:lnTo>
                                <a:lnTo>
                                  <a:pt x="7620" y="1011936"/>
                                </a:lnTo>
                                <a:lnTo>
                                  <a:pt x="7620" y="851916"/>
                                </a:lnTo>
                                <a:lnTo>
                                  <a:pt x="7045452" y="851916"/>
                                </a:lnTo>
                                <a:lnTo>
                                  <a:pt x="7045452" y="844296"/>
                                </a:lnTo>
                                <a:lnTo>
                                  <a:pt x="7620" y="844296"/>
                                </a:lnTo>
                                <a:lnTo>
                                  <a:pt x="7620" y="682752"/>
                                </a:lnTo>
                                <a:lnTo>
                                  <a:pt x="7045452" y="682752"/>
                                </a:lnTo>
                                <a:lnTo>
                                  <a:pt x="7045452" y="675132"/>
                                </a:lnTo>
                                <a:lnTo>
                                  <a:pt x="7620" y="675132"/>
                                </a:lnTo>
                                <a:lnTo>
                                  <a:pt x="7620" y="515112"/>
                                </a:lnTo>
                                <a:lnTo>
                                  <a:pt x="7045452" y="515112"/>
                                </a:lnTo>
                                <a:lnTo>
                                  <a:pt x="7045452" y="507492"/>
                                </a:lnTo>
                                <a:lnTo>
                                  <a:pt x="7620" y="507492"/>
                                </a:lnTo>
                                <a:lnTo>
                                  <a:pt x="7620" y="345948"/>
                                </a:lnTo>
                                <a:lnTo>
                                  <a:pt x="7045452" y="345948"/>
                                </a:lnTo>
                                <a:lnTo>
                                  <a:pt x="7045452" y="338328"/>
                                </a:lnTo>
                                <a:lnTo>
                                  <a:pt x="7620" y="338328"/>
                                </a:lnTo>
                                <a:lnTo>
                                  <a:pt x="7620" y="176784"/>
                                </a:lnTo>
                                <a:lnTo>
                                  <a:pt x="7045452" y="176784"/>
                                </a:lnTo>
                                <a:lnTo>
                                  <a:pt x="7045452" y="169164"/>
                                </a:lnTo>
                                <a:lnTo>
                                  <a:pt x="7620" y="169164"/>
                                </a:lnTo>
                                <a:lnTo>
                                  <a:pt x="7620" y="7620"/>
                                </a:lnTo>
                                <a:lnTo>
                                  <a:pt x="7045452" y="7620"/>
                                </a:lnTo>
                                <a:lnTo>
                                  <a:pt x="7045452" y="0"/>
                                </a:lnTo>
                                <a:lnTo>
                                  <a:pt x="0" y="0"/>
                                </a:lnTo>
                                <a:lnTo>
                                  <a:pt x="0" y="1524"/>
                                </a:lnTo>
                                <a:lnTo>
                                  <a:pt x="0" y="7620"/>
                                </a:lnTo>
                                <a:lnTo>
                                  <a:pt x="0" y="1357884"/>
                                </a:lnTo>
                                <a:lnTo>
                                  <a:pt x="7620" y="1357884"/>
                                </a:lnTo>
                                <a:lnTo>
                                  <a:pt x="7045452" y="1357884"/>
                                </a:lnTo>
                                <a:lnTo>
                                  <a:pt x="7053072" y="1357884"/>
                                </a:lnTo>
                                <a:lnTo>
                                  <a:pt x="7053072" y="1350264"/>
                                </a:lnTo>
                                <a:lnTo>
                                  <a:pt x="7053072" y="1524"/>
                                </a:lnTo>
                                <a:lnTo>
                                  <a:pt x="7053072" y="0"/>
                                </a:lnTo>
                                <a:close/>
                              </a:path>
                            </a:pathLst>
                          </a:custGeom>
                          <a:solidFill>
                            <a:srgbClr val="E7E7E7"/>
                          </a:solidFill>
                        </wps:spPr>
                        <wps:bodyPr wrap="square" lIns="0" tIns="0" rIns="0" bIns="0" rtlCol="0">
                          <a:prstTxWarp prst="textNoShape">
                            <a:avLst/>
                          </a:prstTxWarp>
                          <a:noAutofit/>
                        </wps:bodyPr>
                      </wps:wsp>
                      <wps:wsp>
                        <wps:cNvPr id="2089704719" name="Graphic 46"/>
                        <wps:cNvSpPr/>
                        <wps:spPr>
                          <a:xfrm>
                            <a:off x="37342" y="2253789"/>
                            <a:ext cx="4195445" cy="1067435"/>
                          </a:xfrm>
                          <a:custGeom>
                            <a:avLst/>
                            <a:gdLst/>
                            <a:ahLst/>
                            <a:cxnLst/>
                            <a:rect l="l" t="t" r="r" b="b"/>
                            <a:pathLst>
                              <a:path w="4195445" h="1067435">
                                <a:moveTo>
                                  <a:pt x="35140" y="1047178"/>
                                </a:moveTo>
                                <a:lnTo>
                                  <a:pt x="33528" y="1044130"/>
                                </a:lnTo>
                                <a:lnTo>
                                  <a:pt x="27432" y="1038034"/>
                                </a:lnTo>
                                <a:lnTo>
                                  <a:pt x="24384" y="1038034"/>
                                </a:lnTo>
                                <a:lnTo>
                                  <a:pt x="22860" y="1036510"/>
                                </a:lnTo>
                                <a:lnTo>
                                  <a:pt x="16764" y="1036510"/>
                                </a:lnTo>
                                <a:lnTo>
                                  <a:pt x="15240" y="1034986"/>
                                </a:lnTo>
                                <a:lnTo>
                                  <a:pt x="12192" y="1034986"/>
                                </a:lnTo>
                                <a:lnTo>
                                  <a:pt x="9144" y="1033462"/>
                                </a:lnTo>
                                <a:lnTo>
                                  <a:pt x="9144" y="1031938"/>
                                </a:lnTo>
                                <a:lnTo>
                                  <a:pt x="7620" y="1030414"/>
                                </a:lnTo>
                                <a:lnTo>
                                  <a:pt x="7620" y="1022667"/>
                                </a:lnTo>
                                <a:lnTo>
                                  <a:pt x="10668" y="1021143"/>
                                </a:lnTo>
                                <a:lnTo>
                                  <a:pt x="12192" y="1019619"/>
                                </a:lnTo>
                                <a:lnTo>
                                  <a:pt x="15240" y="1018095"/>
                                </a:lnTo>
                                <a:lnTo>
                                  <a:pt x="21336" y="1018095"/>
                                </a:lnTo>
                                <a:lnTo>
                                  <a:pt x="22860" y="1019619"/>
                                </a:lnTo>
                                <a:lnTo>
                                  <a:pt x="25908" y="1019619"/>
                                </a:lnTo>
                                <a:lnTo>
                                  <a:pt x="28956" y="1021143"/>
                                </a:lnTo>
                                <a:lnTo>
                                  <a:pt x="32004" y="1024191"/>
                                </a:lnTo>
                                <a:lnTo>
                                  <a:pt x="33528" y="1024191"/>
                                </a:lnTo>
                                <a:lnTo>
                                  <a:pt x="33528" y="1018095"/>
                                </a:lnTo>
                                <a:lnTo>
                                  <a:pt x="33528" y="1016571"/>
                                </a:lnTo>
                                <a:lnTo>
                                  <a:pt x="27432" y="1013523"/>
                                </a:lnTo>
                                <a:lnTo>
                                  <a:pt x="25908" y="1013523"/>
                                </a:lnTo>
                                <a:lnTo>
                                  <a:pt x="22860" y="1011999"/>
                                </a:lnTo>
                                <a:lnTo>
                                  <a:pt x="12192" y="1011999"/>
                                </a:lnTo>
                                <a:lnTo>
                                  <a:pt x="7620" y="1013523"/>
                                </a:lnTo>
                                <a:lnTo>
                                  <a:pt x="1524" y="1019619"/>
                                </a:lnTo>
                                <a:lnTo>
                                  <a:pt x="0" y="1022667"/>
                                </a:lnTo>
                                <a:lnTo>
                                  <a:pt x="0" y="1033462"/>
                                </a:lnTo>
                                <a:lnTo>
                                  <a:pt x="1524" y="1034986"/>
                                </a:lnTo>
                                <a:lnTo>
                                  <a:pt x="1524" y="1036510"/>
                                </a:lnTo>
                                <a:lnTo>
                                  <a:pt x="3048" y="1036510"/>
                                </a:lnTo>
                                <a:lnTo>
                                  <a:pt x="6096" y="1039558"/>
                                </a:lnTo>
                                <a:lnTo>
                                  <a:pt x="7620" y="1039558"/>
                                </a:lnTo>
                                <a:lnTo>
                                  <a:pt x="7620" y="1041082"/>
                                </a:lnTo>
                                <a:lnTo>
                                  <a:pt x="12192" y="1041082"/>
                                </a:lnTo>
                                <a:lnTo>
                                  <a:pt x="13716" y="1042606"/>
                                </a:lnTo>
                                <a:lnTo>
                                  <a:pt x="18288" y="1042606"/>
                                </a:lnTo>
                                <a:lnTo>
                                  <a:pt x="19812" y="1044130"/>
                                </a:lnTo>
                                <a:lnTo>
                                  <a:pt x="22860" y="1044130"/>
                                </a:lnTo>
                                <a:lnTo>
                                  <a:pt x="27432" y="1048702"/>
                                </a:lnTo>
                                <a:lnTo>
                                  <a:pt x="27432" y="1054798"/>
                                </a:lnTo>
                                <a:lnTo>
                                  <a:pt x="22860" y="1059370"/>
                                </a:lnTo>
                                <a:lnTo>
                                  <a:pt x="19812" y="1060894"/>
                                </a:lnTo>
                                <a:lnTo>
                                  <a:pt x="13716" y="1060894"/>
                                </a:lnTo>
                                <a:lnTo>
                                  <a:pt x="10668" y="1059370"/>
                                </a:lnTo>
                                <a:lnTo>
                                  <a:pt x="7620" y="1059370"/>
                                </a:lnTo>
                                <a:lnTo>
                                  <a:pt x="1524" y="1056322"/>
                                </a:lnTo>
                                <a:lnTo>
                                  <a:pt x="0" y="1053274"/>
                                </a:lnTo>
                                <a:lnTo>
                                  <a:pt x="0" y="1062418"/>
                                </a:lnTo>
                                <a:lnTo>
                                  <a:pt x="1524" y="1063942"/>
                                </a:lnTo>
                                <a:lnTo>
                                  <a:pt x="4572" y="1065466"/>
                                </a:lnTo>
                                <a:lnTo>
                                  <a:pt x="6096" y="1065466"/>
                                </a:lnTo>
                                <a:lnTo>
                                  <a:pt x="9144" y="1066990"/>
                                </a:lnTo>
                                <a:lnTo>
                                  <a:pt x="22860" y="1066990"/>
                                </a:lnTo>
                                <a:lnTo>
                                  <a:pt x="25908" y="1063942"/>
                                </a:lnTo>
                                <a:lnTo>
                                  <a:pt x="28956" y="1063942"/>
                                </a:lnTo>
                                <a:lnTo>
                                  <a:pt x="32004" y="1060894"/>
                                </a:lnTo>
                                <a:lnTo>
                                  <a:pt x="33528" y="1059370"/>
                                </a:lnTo>
                                <a:lnTo>
                                  <a:pt x="33528" y="1056322"/>
                                </a:lnTo>
                                <a:lnTo>
                                  <a:pt x="35140" y="1054798"/>
                                </a:lnTo>
                                <a:lnTo>
                                  <a:pt x="35140" y="1047178"/>
                                </a:lnTo>
                                <a:close/>
                              </a:path>
                              <a:path w="4195445" h="1067435">
                                <a:moveTo>
                                  <a:pt x="48577" y="1026502"/>
                                </a:moveTo>
                                <a:lnTo>
                                  <a:pt x="40957" y="1026502"/>
                                </a:lnTo>
                                <a:lnTo>
                                  <a:pt x="40957" y="1066126"/>
                                </a:lnTo>
                                <a:lnTo>
                                  <a:pt x="48577" y="1066126"/>
                                </a:lnTo>
                                <a:lnTo>
                                  <a:pt x="48577" y="1026502"/>
                                </a:lnTo>
                                <a:close/>
                              </a:path>
                              <a:path w="4195445" h="1067435">
                                <a:moveTo>
                                  <a:pt x="88480" y="1034986"/>
                                </a:moveTo>
                                <a:lnTo>
                                  <a:pt x="86956" y="1031938"/>
                                </a:lnTo>
                                <a:lnTo>
                                  <a:pt x="86194" y="1030414"/>
                                </a:lnTo>
                                <a:lnTo>
                                  <a:pt x="85432" y="1028890"/>
                                </a:lnTo>
                                <a:lnTo>
                                  <a:pt x="83908" y="1027366"/>
                                </a:lnTo>
                                <a:lnTo>
                                  <a:pt x="80860" y="1025842"/>
                                </a:lnTo>
                                <a:lnTo>
                                  <a:pt x="71716" y="1025842"/>
                                </a:lnTo>
                                <a:lnTo>
                                  <a:pt x="70192" y="1027366"/>
                                </a:lnTo>
                                <a:lnTo>
                                  <a:pt x="68668" y="1027366"/>
                                </a:lnTo>
                                <a:lnTo>
                                  <a:pt x="67144" y="1028890"/>
                                </a:lnTo>
                                <a:lnTo>
                                  <a:pt x="64096" y="1030414"/>
                                </a:lnTo>
                                <a:lnTo>
                                  <a:pt x="64096" y="1025842"/>
                                </a:lnTo>
                                <a:lnTo>
                                  <a:pt x="58000" y="1025842"/>
                                </a:lnTo>
                                <a:lnTo>
                                  <a:pt x="58000" y="1065466"/>
                                </a:lnTo>
                                <a:lnTo>
                                  <a:pt x="64096" y="1065466"/>
                                </a:lnTo>
                                <a:lnTo>
                                  <a:pt x="64096" y="1036510"/>
                                </a:lnTo>
                                <a:lnTo>
                                  <a:pt x="67144" y="1033462"/>
                                </a:lnTo>
                                <a:lnTo>
                                  <a:pt x="70192" y="1033462"/>
                                </a:lnTo>
                                <a:lnTo>
                                  <a:pt x="71716" y="1031938"/>
                                </a:lnTo>
                                <a:lnTo>
                                  <a:pt x="79336" y="1031938"/>
                                </a:lnTo>
                                <a:lnTo>
                                  <a:pt x="79336" y="1033462"/>
                                </a:lnTo>
                                <a:lnTo>
                                  <a:pt x="80860" y="1033462"/>
                                </a:lnTo>
                                <a:lnTo>
                                  <a:pt x="80860" y="1034986"/>
                                </a:lnTo>
                                <a:lnTo>
                                  <a:pt x="82384" y="1036510"/>
                                </a:lnTo>
                                <a:lnTo>
                                  <a:pt x="82384" y="1065466"/>
                                </a:lnTo>
                                <a:lnTo>
                                  <a:pt x="88480" y="1065466"/>
                                </a:lnTo>
                                <a:lnTo>
                                  <a:pt x="88480" y="1034986"/>
                                </a:lnTo>
                                <a:close/>
                              </a:path>
                              <a:path w="4195445" h="1067435">
                                <a:moveTo>
                                  <a:pt x="104965" y="1026502"/>
                                </a:moveTo>
                                <a:lnTo>
                                  <a:pt x="97345" y="1026502"/>
                                </a:lnTo>
                                <a:lnTo>
                                  <a:pt x="97345" y="1066126"/>
                                </a:lnTo>
                                <a:lnTo>
                                  <a:pt x="104965" y="1066126"/>
                                </a:lnTo>
                                <a:lnTo>
                                  <a:pt x="104965" y="1026502"/>
                                </a:lnTo>
                                <a:close/>
                              </a:path>
                              <a:path w="4195445" h="1067435">
                                <a:moveTo>
                                  <a:pt x="134302" y="1010475"/>
                                </a:moveTo>
                                <a:lnTo>
                                  <a:pt x="123634" y="1010475"/>
                                </a:lnTo>
                                <a:lnTo>
                                  <a:pt x="120586" y="1011999"/>
                                </a:lnTo>
                                <a:lnTo>
                                  <a:pt x="119062" y="1015047"/>
                                </a:lnTo>
                                <a:lnTo>
                                  <a:pt x="116014" y="1016571"/>
                                </a:lnTo>
                                <a:lnTo>
                                  <a:pt x="114490" y="1021143"/>
                                </a:lnTo>
                                <a:lnTo>
                                  <a:pt x="114490" y="1025842"/>
                                </a:lnTo>
                                <a:lnTo>
                                  <a:pt x="111442" y="1025842"/>
                                </a:lnTo>
                                <a:lnTo>
                                  <a:pt x="111442" y="1031938"/>
                                </a:lnTo>
                                <a:lnTo>
                                  <a:pt x="114490" y="1031938"/>
                                </a:lnTo>
                                <a:lnTo>
                                  <a:pt x="114490" y="1065466"/>
                                </a:lnTo>
                                <a:lnTo>
                                  <a:pt x="122110" y="1065466"/>
                                </a:lnTo>
                                <a:lnTo>
                                  <a:pt x="122110" y="1031938"/>
                                </a:lnTo>
                                <a:lnTo>
                                  <a:pt x="132778" y="1031938"/>
                                </a:lnTo>
                                <a:lnTo>
                                  <a:pt x="132778" y="1025842"/>
                                </a:lnTo>
                                <a:lnTo>
                                  <a:pt x="122110" y="1025842"/>
                                </a:lnTo>
                                <a:lnTo>
                                  <a:pt x="122110" y="1019619"/>
                                </a:lnTo>
                                <a:lnTo>
                                  <a:pt x="125158" y="1016571"/>
                                </a:lnTo>
                                <a:lnTo>
                                  <a:pt x="134302" y="1016571"/>
                                </a:lnTo>
                                <a:lnTo>
                                  <a:pt x="134302" y="1010475"/>
                                </a:lnTo>
                                <a:close/>
                              </a:path>
                              <a:path w="4195445" h="1067435">
                                <a:moveTo>
                                  <a:pt x="357085" y="520534"/>
                                </a:moveTo>
                                <a:lnTo>
                                  <a:pt x="349465" y="520534"/>
                                </a:lnTo>
                                <a:lnTo>
                                  <a:pt x="349465" y="560285"/>
                                </a:lnTo>
                                <a:lnTo>
                                  <a:pt x="357085" y="560285"/>
                                </a:lnTo>
                                <a:lnTo>
                                  <a:pt x="357085" y="520534"/>
                                </a:lnTo>
                                <a:close/>
                              </a:path>
                              <a:path w="4195445" h="1067435">
                                <a:moveTo>
                                  <a:pt x="357085" y="506818"/>
                                </a:moveTo>
                                <a:lnTo>
                                  <a:pt x="349465" y="506818"/>
                                </a:lnTo>
                                <a:lnTo>
                                  <a:pt x="349465" y="514438"/>
                                </a:lnTo>
                                <a:lnTo>
                                  <a:pt x="357085" y="514438"/>
                                </a:lnTo>
                                <a:lnTo>
                                  <a:pt x="357085" y="506818"/>
                                </a:lnTo>
                                <a:close/>
                              </a:path>
                              <a:path w="4195445" h="1067435">
                                <a:moveTo>
                                  <a:pt x="490537" y="857338"/>
                                </a:moveTo>
                                <a:lnTo>
                                  <a:pt x="482917" y="857338"/>
                                </a:lnTo>
                                <a:lnTo>
                                  <a:pt x="482917" y="896962"/>
                                </a:lnTo>
                                <a:lnTo>
                                  <a:pt x="490537" y="896962"/>
                                </a:lnTo>
                                <a:lnTo>
                                  <a:pt x="490537" y="857338"/>
                                </a:lnTo>
                                <a:close/>
                              </a:path>
                              <a:path w="4195445" h="1067435">
                                <a:moveTo>
                                  <a:pt x="589597" y="351370"/>
                                </a:moveTo>
                                <a:lnTo>
                                  <a:pt x="581977" y="351370"/>
                                </a:lnTo>
                                <a:lnTo>
                                  <a:pt x="581977" y="390994"/>
                                </a:lnTo>
                                <a:lnTo>
                                  <a:pt x="589597" y="390994"/>
                                </a:lnTo>
                                <a:lnTo>
                                  <a:pt x="589597" y="351370"/>
                                </a:lnTo>
                                <a:close/>
                              </a:path>
                              <a:path w="4195445" h="1067435">
                                <a:moveTo>
                                  <a:pt x="609409" y="168490"/>
                                </a:moveTo>
                                <a:lnTo>
                                  <a:pt x="601789" y="168490"/>
                                </a:lnTo>
                                <a:lnTo>
                                  <a:pt x="601789" y="223354"/>
                                </a:lnTo>
                                <a:lnTo>
                                  <a:pt x="609409" y="223354"/>
                                </a:lnTo>
                                <a:lnTo>
                                  <a:pt x="609409" y="168490"/>
                                </a:lnTo>
                                <a:close/>
                              </a:path>
                              <a:path w="4195445" h="1067435">
                                <a:moveTo>
                                  <a:pt x="625690" y="183184"/>
                                </a:moveTo>
                                <a:lnTo>
                                  <a:pt x="618070" y="183184"/>
                                </a:lnTo>
                                <a:lnTo>
                                  <a:pt x="618070" y="222872"/>
                                </a:lnTo>
                                <a:lnTo>
                                  <a:pt x="625690" y="222872"/>
                                </a:lnTo>
                                <a:lnTo>
                                  <a:pt x="625690" y="183184"/>
                                </a:lnTo>
                                <a:close/>
                              </a:path>
                              <a:path w="4195445" h="1067435">
                                <a:moveTo>
                                  <a:pt x="625690" y="169468"/>
                                </a:moveTo>
                                <a:lnTo>
                                  <a:pt x="618070" y="169468"/>
                                </a:lnTo>
                                <a:lnTo>
                                  <a:pt x="618070" y="177088"/>
                                </a:lnTo>
                                <a:lnTo>
                                  <a:pt x="625690" y="177088"/>
                                </a:lnTo>
                                <a:lnTo>
                                  <a:pt x="625690" y="169468"/>
                                </a:lnTo>
                                <a:close/>
                              </a:path>
                              <a:path w="4195445" h="1067435">
                                <a:moveTo>
                                  <a:pt x="900493" y="688174"/>
                                </a:moveTo>
                                <a:lnTo>
                                  <a:pt x="892873" y="688174"/>
                                </a:lnTo>
                                <a:lnTo>
                                  <a:pt x="892873" y="727798"/>
                                </a:lnTo>
                                <a:lnTo>
                                  <a:pt x="900493" y="727798"/>
                                </a:lnTo>
                                <a:lnTo>
                                  <a:pt x="900493" y="688174"/>
                                </a:lnTo>
                                <a:close/>
                              </a:path>
                              <a:path w="4195445" h="1067435">
                                <a:moveTo>
                                  <a:pt x="2864256" y="723595"/>
                                </a:moveTo>
                                <a:lnTo>
                                  <a:pt x="2855112" y="723595"/>
                                </a:lnTo>
                                <a:lnTo>
                                  <a:pt x="2855112" y="676287"/>
                                </a:lnTo>
                                <a:lnTo>
                                  <a:pt x="2850451" y="676287"/>
                                </a:lnTo>
                                <a:lnTo>
                                  <a:pt x="2850451" y="679335"/>
                                </a:lnTo>
                                <a:lnTo>
                                  <a:pt x="2847403" y="682383"/>
                                </a:lnTo>
                                <a:lnTo>
                                  <a:pt x="2845879" y="682383"/>
                                </a:lnTo>
                                <a:lnTo>
                                  <a:pt x="2842831" y="683907"/>
                                </a:lnTo>
                                <a:lnTo>
                                  <a:pt x="2839783" y="683907"/>
                                </a:lnTo>
                                <a:lnTo>
                                  <a:pt x="2839783" y="688479"/>
                                </a:lnTo>
                                <a:lnTo>
                                  <a:pt x="2848927" y="688479"/>
                                </a:lnTo>
                                <a:lnTo>
                                  <a:pt x="2848927" y="723595"/>
                                </a:lnTo>
                                <a:lnTo>
                                  <a:pt x="2839783" y="723595"/>
                                </a:lnTo>
                                <a:lnTo>
                                  <a:pt x="2839783" y="728167"/>
                                </a:lnTo>
                                <a:lnTo>
                                  <a:pt x="2864256" y="728167"/>
                                </a:lnTo>
                                <a:lnTo>
                                  <a:pt x="2864256" y="723595"/>
                                </a:lnTo>
                                <a:close/>
                              </a:path>
                              <a:path w="4195445" h="1067435">
                                <a:moveTo>
                                  <a:pt x="2867304" y="18351"/>
                                </a:moveTo>
                                <a:lnTo>
                                  <a:pt x="2865780" y="12192"/>
                                </a:lnTo>
                                <a:lnTo>
                                  <a:pt x="2864256" y="7620"/>
                                </a:lnTo>
                                <a:lnTo>
                                  <a:pt x="2863240" y="6096"/>
                                </a:lnTo>
                                <a:lnTo>
                                  <a:pt x="2861208" y="3048"/>
                                </a:lnTo>
                                <a:lnTo>
                                  <a:pt x="2861208" y="21399"/>
                                </a:lnTo>
                                <a:lnTo>
                                  <a:pt x="2861208" y="35115"/>
                                </a:lnTo>
                                <a:lnTo>
                                  <a:pt x="2859684" y="36639"/>
                                </a:lnTo>
                                <a:lnTo>
                                  <a:pt x="2859684" y="41211"/>
                                </a:lnTo>
                                <a:lnTo>
                                  <a:pt x="2858160" y="44259"/>
                                </a:lnTo>
                                <a:lnTo>
                                  <a:pt x="2858160" y="45783"/>
                                </a:lnTo>
                                <a:lnTo>
                                  <a:pt x="2855112" y="48831"/>
                                </a:lnTo>
                                <a:lnTo>
                                  <a:pt x="2847492" y="48831"/>
                                </a:lnTo>
                                <a:lnTo>
                                  <a:pt x="2845968" y="47307"/>
                                </a:lnTo>
                                <a:lnTo>
                                  <a:pt x="2844444" y="47307"/>
                                </a:lnTo>
                                <a:lnTo>
                                  <a:pt x="2844444" y="45783"/>
                                </a:lnTo>
                                <a:lnTo>
                                  <a:pt x="2842920" y="42735"/>
                                </a:lnTo>
                                <a:lnTo>
                                  <a:pt x="2842920" y="41211"/>
                                </a:lnTo>
                                <a:lnTo>
                                  <a:pt x="2841396" y="39687"/>
                                </a:lnTo>
                                <a:lnTo>
                                  <a:pt x="2841396" y="18351"/>
                                </a:lnTo>
                                <a:lnTo>
                                  <a:pt x="2842920" y="15303"/>
                                </a:lnTo>
                                <a:lnTo>
                                  <a:pt x="2842920" y="12192"/>
                                </a:lnTo>
                                <a:lnTo>
                                  <a:pt x="2844444" y="10668"/>
                                </a:lnTo>
                                <a:lnTo>
                                  <a:pt x="2844444" y="9144"/>
                                </a:lnTo>
                                <a:lnTo>
                                  <a:pt x="2847492" y="6096"/>
                                </a:lnTo>
                                <a:lnTo>
                                  <a:pt x="2855112" y="6096"/>
                                </a:lnTo>
                                <a:lnTo>
                                  <a:pt x="2856636" y="7620"/>
                                </a:lnTo>
                                <a:lnTo>
                                  <a:pt x="2856636" y="9144"/>
                                </a:lnTo>
                                <a:lnTo>
                                  <a:pt x="2858160" y="9144"/>
                                </a:lnTo>
                                <a:lnTo>
                                  <a:pt x="2858160" y="12192"/>
                                </a:lnTo>
                                <a:lnTo>
                                  <a:pt x="2859684" y="13716"/>
                                </a:lnTo>
                                <a:lnTo>
                                  <a:pt x="2859684" y="18351"/>
                                </a:lnTo>
                                <a:lnTo>
                                  <a:pt x="2861208" y="21399"/>
                                </a:lnTo>
                                <a:lnTo>
                                  <a:pt x="2861208" y="3048"/>
                                </a:lnTo>
                                <a:lnTo>
                                  <a:pt x="2856636" y="0"/>
                                </a:lnTo>
                                <a:lnTo>
                                  <a:pt x="2845968" y="0"/>
                                </a:lnTo>
                                <a:lnTo>
                                  <a:pt x="2841396" y="3048"/>
                                </a:lnTo>
                                <a:lnTo>
                                  <a:pt x="2838348" y="7620"/>
                                </a:lnTo>
                                <a:lnTo>
                                  <a:pt x="2835211" y="10668"/>
                                </a:lnTo>
                                <a:lnTo>
                                  <a:pt x="2833687" y="18351"/>
                                </a:lnTo>
                                <a:lnTo>
                                  <a:pt x="2833687" y="36639"/>
                                </a:lnTo>
                                <a:lnTo>
                                  <a:pt x="2835211" y="44259"/>
                                </a:lnTo>
                                <a:lnTo>
                                  <a:pt x="2838348" y="48831"/>
                                </a:lnTo>
                                <a:lnTo>
                                  <a:pt x="2841396" y="51879"/>
                                </a:lnTo>
                                <a:lnTo>
                                  <a:pt x="2845968" y="54927"/>
                                </a:lnTo>
                                <a:lnTo>
                                  <a:pt x="2856636" y="54927"/>
                                </a:lnTo>
                                <a:lnTo>
                                  <a:pt x="2861208" y="53403"/>
                                </a:lnTo>
                                <a:lnTo>
                                  <a:pt x="2864256" y="48831"/>
                                </a:lnTo>
                                <a:lnTo>
                                  <a:pt x="2865780" y="44259"/>
                                </a:lnTo>
                                <a:lnTo>
                                  <a:pt x="2867304" y="36639"/>
                                </a:lnTo>
                                <a:lnTo>
                                  <a:pt x="2867304" y="18351"/>
                                </a:lnTo>
                                <a:close/>
                              </a:path>
                              <a:path w="4195445" h="1067435">
                                <a:moveTo>
                                  <a:pt x="2881020" y="1013523"/>
                                </a:moveTo>
                                <a:lnTo>
                                  <a:pt x="2871876" y="1013523"/>
                                </a:lnTo>
                                <a:lnTo>
                                  <a:pt x="2859684" y="1042606"/>
                                </a:lnTo>
                                <a:lnTo>
                                  <a:pt x="2845968" y="1013523"/>
                                </a:lnTo>
                                <a:lnTo>
                                  <a:pt x="2836824" y="1013523"/>
                                </a:lnTo>
                                <a:lnTo>
                                  <a:pt x="2836824" y="1065466"/>
                                </a:lnTo>
                                <a:lnTo>
                                  <a:pt x="2842920" y="1065466"/>
                                </a:lnTo>
                                <a:lnTo>
                                  <a:pt x="2842920" y="1021270"/>
                                </a:lnTo>
                                <a:lnTo>
                                  <a:pt x="2856636" y="1051750"/>
                                </a:lnTo>
                                <a:lnTo>
                                  <a:pt x="2861208" y="1051750"/>
                                </a:lnTo>
                                <a:lnTo>
                                  <a:pt x="2874924" y="1021270"/>
                                </a:lnTo>
                                <a:lnTo>
                                  <a:pt x="2874924" y="1065466"/>
                                </a:lnTo>
                                <a:lnTo>
                                  <a:pt x="2881020" y="1065466"/>
                                </a:lnTo>
                                <a:lnTo>
                                  <a:pt x="2881020" y="1013523"/>
                                </a:lnTo>
                                <a:close/>
                              </a:path>
                              <a:path w="4195445" h="1067435">
                                <a:moveTo>
                                  <a:pt x="2881020" y="506818"/>
                                </a:moveTo>
                                <a:lnTo>
                                  <a:pt x="2871876" y="506818"/>
                                </a:lnTo>
                                <a:lnTo>
                                  <a:pt x="2859684" y="537298"/>
                                </a:lnTo>
                                <a:lnTo>
                                  <a:pt x="2845968" y="506818"/>
                                </a:lnTo>
                                <a:lnTo>
                                  <a:pt x="2836735" y="506818"/>
                                </a:lnTo>
                                <a:lnTo>
                                  <a:pt x="2836735" y="560285"/>
                                </a:lnTo>
                                <a:lnTo>
                                  <a:pt x="2842920" y="560285"/>
                                </a:lnTo>
                                <a:lnTo>
                                  <a:pt x="2842920" y="514438"/>
                                </a:lnTo>
                                <a:lnTo>
                                  <a:pt x="2856636" y="544918"/>
                                </a:lnTo>
                                <a:lnTo>
                                  <a:pt x="2861208" y="544918"/>
                                </a:lnTo>
                                <a:lnTo>
                                  <a:pt x="2874924" y="514438"/>
                                </a:lnTo>
                                <a:lnTo>
                                  <a:pt x="2874924" y="560285"/>
                                </a:lnTo>
                                <a:lnTo>
                                  <a:pt x="2881020" y="560285"/>
                                </a:lnTo>
                                <a:lnTo>
                                  <a:pt x="2881020" y="506818"/>
                                </a:lnTo>
                                <a:close/>
                              </a:path>
                              <a:path w="4195445" h="1067435">
                                <a:moveTo>
                                  <a:pt x="2905404" y="685431"/>
                                </a:moveTo>
                                <a:lnTo>
                                  <a:pt x="2903880" y="683907"/>
                                </a:lnTo>
                                <a:lnTo>
                                  <a:pt x="2903880" y="682383"/>
                                </a:lnTo>
                                <a:lnTo>
                                  <a:pt x="2902356" y="680859"/>
                                </a:lnTo>
                                <a:lnTo>
                                  <a:pt x="2902356" y="679335"/>
                                </a:lnTo>
                                <a:lnTo>
                                  <a:pt x="2899308" y="676287"/>
                                </a:lnTo>
                                <a:lnTo>
                                  <a:pt x="2894736" y="676287"/>
                                </a:lnTo>
                                <a:lnTo>
                                  <a:pt x="2893212" y="674763"/>
                                </a:lnTo>
                                <a:lnTo>
                                  <a:pt x="2884068" y="674763"/>
                                </a:lnTo>
                                <a:lnTo>
                                  <a:pt x="2881020" y="676287"/>
                                </a:lnTo>
                                <a:lnTo>
                                  <a:pt x="2879496" y="676287"/>
                                </a:lnTo>
                                <a:lnTo>
                                  <a:pt x="2876448" y="677811"/>
                                </a:lnTo>
                                <a:lnTo>
                                  <a:pt x="2874924" y="677811"/>
                                </a:lnTo>
                                <a:lnTo>
                                  <a:pt x="2874924" y="685431"/>
                                </a:lnTo>
                                <a:lnTo>
                                  <a:pt x="2877972" y="685431"/>
                                </a:lnTo>
                                <a:lnTo>
                                  <a:pt x="2877972" y="683907"/>
                                </a:lnTo>
                                <a:lnTo>
                                  <a:pt x="2879496" y="683907"/>
                                </a:lnTo>
                                <a:lnTo>
                                  <a:pt x="2881020" y="682383"/>
                                </a:lnTo>
                                <a:lnTo>
                                  <a:pt x="2885592" y="682383"/>
                                </a:lnTo>
                                <a:lnTo>
                                  <a:pt x="2885592" y="680859"/>
                                </a:lnTo>
                                <a:lnTo>
                                  <a:pt x="2891688" y="680859"/>
                                </a:lnTo>
                                <a:lnTo>
                                  <a:pt x="2893212" y="682383"/>
                                </a:lnTo>
                                <a:lnTo>
                                  <a:pt x="2894736" y="682383"/>
                                </a:lnTo>
                                <a:lnTo>
                                  <a:pt x="2896260" y="683907"/>
                                </a:lnTo>
                                <a:lnTo>
                                  <a:pt x="2896260" y="685431"/>
                                </a:lnTo>
                                <a:lnTo>
                                  <a:pt x="2897784" y="685431"/>
                                </a:lnTo>
                                <a:lnTo>
                                  <a:pt x="2897784" y="691527"/>
                                </a:lnTo>
                                <a:lnTo>
                                  <a:pt x="2893212" y="696099"/>
                                </a:lnTo>
                                <a:lnTo>
                                  <a:pt x="2890164" y="697623"/>
                                </a:lnTo>
                                <a:lnTo>
                                  <a:pt x="2884068" y="697623"/>
                                </a:lnTo>
                                <a:lnTo>
                                  <a:pt x="2884068" y="703719"/>
                                </a:lnTo>
                                <a:lnTo>
                                  <a:pt x="2894736" y="703719"/>
                                </a:lnTo>
                                <a:lnTo>
                                  <a:pt x="2897784" y="706767"/>
                                </a:lnTo>
                                <a:lnTo>
                                  <a:pt x="2897784" y="708291"/>
                                </a:lnTo>
                                <a:lnTo>
                                  <a:pt x="2899308" y="709815"/>
                                </a:lnTo>
                                <a:lnTo>
                                  <a:pt x="2899308" y="714387"/>
                                </a:lnTo>
                                <a:lnTo>
                                  <a:pt x="2897784" y="715911"/>
                                </a:lnTo>
                                <a:lnTo>
                                  <a:pt x="2897784" y="718959"/>
                                </a:lnTo>
                                <a:lnTo>
                                  <a:pt x="2896260" y="718959"/>
                                </a:lnTo>
                                <a:lnTo>
                                  <a:pt x="2896260" y="720483"/>
                                </a:lnTo>
                                <a:lnTo>
                                  <a:pt x="2894736" y="722007"/>
                                </a:lnTo>
                                <a:lnTo>
                                  <a:pt x="2891688" y="722007"/>
                                </a:lnTo>
                                <a:lnTo>
                                  <a:pt x="2890164" y="723531"/>
                                </a:lnTo>
                                <a:lnTo>
                                  <a:pt x="2882544" y="723531"/>
                                </a:lnTo>
                                <a:lnTo>
                                  <a:pt x="2881020" y="722007"/>
                                </a:lnTo>
                                <a:lnTo>
                                  <a:pt x="2877972" y="720483"/>
                                </a:lnTo>
                                <a:lnTo>
                                  <a:pt x="2876448" y="720483"/>
                                </a:lnTo>
                                <a:lnTo>
                                  <a:pt x="2874924" y="718959"/>
                                </a:lnTo>
                                <a:lnTo>
                                  <a:pt x="2873400" y="718959"/>
                                </a:lnTo>
                                <a:lnTo>
                                  <a:pt x="2873400" y="726579"/>
                                </a:lnTo>
                                <a:lnTo>
                                  <a:pt x="2876448" y="726579"/>
                                </a:lnTo>
                                <a:lnTo>
                                  <a:pt x="2877972" y="728167"/>
                                </a:lnTo>
                                <a:lnTo>
                                  <a:pt x="2881020" y="728167"/>
                                </a:lnTo>
                                <a:lnTo>
                                  <a:pt x="2882544" y="729691"/>
                                </a:lnTo>
                                <a:lnTo>
                                  <a:pt x="2893212" y="729691"/>
                                </a:lnTo>
                                <a:lnTo>
                                  <a:pt x="2896260" y="728167"/>
                                </a:lnTo>
                                <a:lnTo>
                                  <a:pt x="2897784" y="728167"/>
                                </a:lnTo>
                                <a:lnTo>
                                  <a:pt x="2899308" y="726579"/>
                                </a:lnTo>
                                <a:lnTo>
                                  <a:pt x="2902356" y="723531"/>
                                </a:lnTo>
                                <a:lnTo>
                                  <a:pt x="2903880" y="722007"/>
                                </a:lnTo>
                                <a:lnTo>
                                  <a:pt x="2903880" y="718959"/>
                                </a:lnTo>
                                <a:lnTo>
                                  <a:pt x="2905404" y="717435"/>
                                </a:lnTo>
                                <a:lnTo>
                                  <a:pt x="2905404" y="706767"/>
                                </a:lnTo>
                                <a:lnTo>
                                  <a:pt x="2903880" y="705243"/>
                                </a:lnTo>
                                <a:lnTo>
                                  <a:pt x="2903880" y="703719"/>
                                </a:lnTo>
                                <a:lnTo>
                                  <a:pt x="2902356" y="703719"/>
                                </a:lnTo>
                                <a:lnTo>
                                  <a:pt x="2900832" y="702195"/>
                                </a:lnTo>
                                <a:lnTo>
                                  <a:pt x="2899308" y="702195"/>
                                </a:lnTo>
                                <a:lnTo>
                                  <a:pt x="2899308" y="700671"/>
                                </a:lnTo>
                                <a:lnTo>
                                  <a:pt x="2896260" y="700671"/>
                                </a:lnTo>
                                <a:lnTo>
                                  <a:pt x="2894736" y="699147"/>
                                </a:lnTo>
                                <a:lnTo>
                                  <a:pt x="2897784" y="699147"/>
                                </a:lnTo>
                                <a:lnTo>
                                  <a:pt x="2900832" y="697623"/>
                                </a:lnTo>
                                <a:lnTo>
                                  <a:pt x="2902356" y="694575"/>
                                </a:lnTo>
                                <a:lnTo>
                                  <a:pt x="2903880" y="693051"/>
                                </a:lnTo>
                                <a:lnTo>
                                  <a:pt x="2905404" y="690003"/>
                                </a:lnTo>
                                <a:lnTo>
                                  <a:pt x="2905404" y="685431"/>
                                </a:lnTo>
                                <a:close/>
                              </a:path>
                              <a:path w="4195445" h="1067435">
                                <a:moveTo>
                                  <a:pt x="2906928" y="1524"/>
                                </a:moveTo>
                                <a:lnTo>
                                  <a:pt x="2874924" y="1524"/>
                                </a:lnTo>
                                <a:lnTo>
                                  <a:pt x="2874924" y="7620"/>
                                </a:lnTo>
                                <a:lnTo>
                                  <a:pt x="2900832" y="7620"/>
                                </a:lnTo>
                                <a:lnTo>
                                  <a:pt x="2877972" y="53403"/>
                                </a:lnTo>
                                <a:lnTo>
                                  <a:pt x="2884068" y="53403"/>
                                </a:lnTo>
                                <a:lnTo>
                                  <a:pt x="2906928" y="9144"/>
                                </a:lnTo>
                                <a:lnTo>
                                  <a:pt x="2906928" y="1524"/>
                                </a:lnTo>
                                <a:close/>
                              </a:path>
                              <a:path w="4195445" h="1067435">
                                <a:moveTo>
                                  <a:pt x="2921317" y="43522"/>
                                </a:moveTo>
                                <a:lnTo>
                                  <a:pt x="2912173" y="43522"/>
                                </a:lnTo>
                                <a:lnTo>
                                  <a:pt x="2912173" y="54190"/>
                                </a:lnTo>
                                <a:lnTo>
                                  <a:pt x="2921317" y="54190"/>
                                </a:lnTo>
                                <a:lnTo>
                                  <a:pt x="2921317" y="43522"/>
                                </a:lnTo>
                                <a:close/>
                              </a:path>
                              <a:path w="4195445" h="1067435">
                                <a:moveTo>
                                  <a:pt x="2922257" y="1025842"/>
                                </a:moveTo>
                                <a:lnTo>
                                  <a:pt x="2916161" y="1025842"/>
                                </a:lnTo>
                                <a:lnTo>
                                  <a:pt x="2916161" y="1056322"/>
                                </a:lnTo>
                                <a:lnTo>
                                  <a:pt x="2914637" y="1057846"/>
                                </a:lnTo>
                                <a:lnTo>
                                  <a:pt x="2913113" y="1057846"/>
                                </a:lnTo>
                                <a:lnTo>
                                  <a:pt x="2909976" y="1059370"/>
                                </a:lnTo>
                                <a:lnTo>
                                  <a:pt x="2908452" y="1059370"/>
                                </a:lnTo>
                                <a:lnTo>
                                  <a:pt x="2906928" y="1060894"/>
                                </a:lnTo>
                                <a:lnTo>
                                  <a:pt x="2902356" y="1060894"/>
                                </a:lnTo>
                                <a:lnTo>
                                  <a:pt x="2900832" y="1059370"/>
                                </a:lnTo>
                                <a:lnTo>
                                  <a:pt x="2899308" y="1059370"/>
                                </a:lnTo>
                                <a:lnTo>
                                  <a:pt x="2899308" y="1056322"/>
                                </a:lnTo>
                                <a:lnTo>
                                  <a:pt x="2897784" y="1054798"/>
                                </a:lnTo>
                                <a:lnTo>
                                  <a:pt x="2897784" y="1025842"/>
                                </a:lnTo>
                                <a:lnTo>
                                  <a:pt x="2891688" y="1025842"/>
                                </a:lnTo>
                                <a:lnTo>
                                  <a:pt x="2891688" y="1059370"/>
                                </a:lnTo>
                                <a:lnTo>
                                  <a:pt x="2893212" y="1060894"/>
                                </a:lnTo>
                                <a:lnTo>
                                  <a:pt x="2893212" y="1062418"/>
                                </a:lnTo>
                                <a:lnTo>
                                  <a:pt x="2894736" y="1063942"/>
                                </a:lnTo>
                                <a:lnTo>
                                  <a:pt x="2896260" y="1063942"/>
                                </a:lnTo>
                                <a:lnTo>
                                  <a:pt x="2897784" y="1065466"/>
                                </a:lnTo>
                                <a:lnTo>
                                  <a:pt x="2899308" y="1065466"/>
                                </a:lnTo>
                                <a:lnTo>
                                  <a:pt x="2900832" y="1066990"/>
                                </a:lnTo>
                                <a:lnTo>
                                  <a:pt x="2908452" y="1066990"/>
                                </a:lnTo>
                                <a:lnTo>
                                  <a:pt x="2909976" y="1065466"/>
                                </a:lnTo>
                                <a:lnTo>
                                  <a:pt x="2911589" y="1063942"/>
                                </a:lnTo>
                                <a:lnTo>
                                  <a:pt x="2913113" y="1062418"/>
                                </a:lnTo>
                                <a:lnTo>
                                  <a:pt x="2916161" y="1060894"/>
                                </a:lnTo>
                                <a:lnTo>
                                  <a:pt x="2916161" y="1065466"/>
                                </a:lnTo>
                                <a:lnTo>
                                  <a:pt x="2922257" y="1065466"/>
                                </a:lnTo>
                                <a:lnTo>
                                  <a:pt x="2922257" y="1025842"/>
                                </a:lnTo>
                                <a:close/>
                              </a:path>
                              <a:path w="4195445" h="1067435">
                                <a:moveTo>
                                  <a:pt x="2922257" y="520534"/>
                                </a:moveTo>
                                <a:lnTo>
                                  <a:pt x="2916161" y="520534"/>
                                </a:lnTo>
                                <a:lnTo>
                                  <a:pt x="2916161" y="549617"/>
                                </a:lnTo>
                                <a:lnTo>
                                  <a:pt x="2913113" y="552665"/>
                                </a:lnTo>
                                <a:lnTo>
                                  <a:pt x="2909976" y="552665"/>
                                </a:lnTo>
                                <a:lnTo>
                                  <a:pt x="2908452" y="554189"/>
                                </a:lnTo>
                                <a:lnTo>
                                  <a:pt x="2900832" y="554189"/>
                                </a:lnTo>
                                <a:lnTo>
                                  <a:pt x="2899308" y="552665"/>
                                </a:lnTo>
                                <a:lnTo>
                                  <a:pt x="2899308" y="551141"/>
                                </a:lnTo>
                                <a:lnTo>
                                  <a:pt x="2897784" y="549617"/>
                                </a:lnTo>
                                <a:lnTo>
                                  <a:pt x="2897784" y="520534"/>
                                </a:lnTo>
                                <a:lnTo>
                                  <a:pt x="2891688" y="520534"/>
                                </a:lnTo>
                                <a:lnTo>
                                  <a:pt x="2891688" y="552665"/>
                                </a:lnTo>
                                <a:lnTo>
                                  <a:pt x="2893212" y="554189"/>
                                </a:lnTo>
                                <a:lnTo>
                                  <a:pt x="2893212" y="555713"/>
                                </a:lnTo>
                                <a:lnTo>
                                  <a:pt x="2897784" y="560285"/>
                                </a:lnTo>
                                <a:lnTo>
                                  <a:pt x="2909976" y="560285"/>
                                </a:lnTo>
                                <a:lnTo>
                                  <a:pt x="2911589" y="558761"/>
                                </a:lnTo>
                                <a:lnTo>
                                  <a:pt x="2913113" y="557237"/>
                                </a:lnTo>
                                <a:lnTo>
                                  <a:pt x="2916161" y="555713"/>
                                </a:lnTo>
                                <a:lnTo>
                                  <a:pt x="2916161" y="560285"/>
                                </a:lnTo>
                                <a:lnTo>
                                  <a:pt x="2922257" y="560285"/>
                                </a:lnTo>
                                <a:lnTo>
                                  <a:pt x="2922257" y="555713"/>
                                </a:lnTo>
                                <a:lnTo>
                                  <a:pt x="2922257" y="554189"/>
                                </a:lnTo>
                                <a:lnTo>
                                  <a:pt x="2922257" y="520534"/>
                                </a:lnTo>
                                <a:close/>
                              </a:path>
                              <a:path w="4195445" h="1067435">
                                <a:moveTo>
                                  <a:pt x="2951213" y="1025842"/>
                                </a:moveTo>
                                <a:lnTo>
                                  <a:pt x="2939021" y="1025842"/>
                                </a:lnTo>
                                <a:lnTo>
                                  <a:pt x="2939021" y="1015047"/>
                                </a:lnTo>
                                <a:lnTo>
                                  <a:pt x="2931401" y="1015047"/>
                                </a:lnTo>
                                <a:lnTo>
                                  <a:pt x="2931401" y="1025842"/>
                                </a:lnTo>
                                <a:lnTo>
                                  <a:pt x="2928353" y="1025842"/>
                                </a:lnTo>
                                <a:lnTo>
                                  <a:pt x="2928353" y="1031938"/>
                                </a:lnTo>
                                <a:lnTo>
                                  <a:pt x="2931401" y="1031938"/>
                                </a:lnTo>
                                <a:lnTo>
                                  <a:pt x="2931401" y="1057846"/>
                                </a:lnTo>
                                <a:lnTo>
                                  <a:pt x="2934449" y="1063942"/>
                                </a:lnTo>
                                <a:lnTo>
                                  <a:pt x="2940545" y="1066990"/>
                                </a:lnTo>
                                <a:lnTo>
                                  <a:pt x="2945117" y="1066990"/>
                                </a:lnTo>
                                <a:lnTo>
                                  <a:pt x="2946641" y="1065466"/>
                                </a:lnTo>
                                <a:lnTo>
                                  <a:pt x="2951213" y="1065466"/>
                                </a:lnTo>
                                <a:lnTo>
                                  <a:pt x="2951213" y="1060894"/>
                                </a:lnTo>
                                <a:lnTo>
                                  <a:pt x="2951213" y="1059370"/>
                                </a:lnTo>
                                <a:lnTo>
                                  <a:pt x="2949689" y="1059370"/>
                                </a:lnTo>
                                <a:lnTo>
                                  <a:pt x="2948165" y="1060894"/>
                                </a:lnTo>
                                <a:lnTo>
                                  <a:pt x="2942069" y="1060894"/>
                                </a:lnTo>
                                <a:lnTo>
                                  <a:pt x="2942069" y="1059370"/>
                                </a:lnTo>
                                <a:lnTo>
                                  <a:pt x="2940545" y="1059370"/>
                                </a:lnTo>
                                <a:lnTo>
                                  <a:pt x="2939021" y="1057846"/>
                                </a:lnTo>
                                <a:lnTo>
                                  <a:pt x="2939021" y="1031938"/>
                                </a:lnTo>
                                <a:lnTo>
                                  <a:pt x="2951213" y="1031938"/>
                                </a:lnTo>
                                <a:lnTo>
                                  <a:pt x="2951213" y="1025842"/>
                                </a:lnTo>
                                <a:close/>
                              </a:path>
                              <a:path w="4195445" h="1067435">
                                <a:moveTo>
                                  <a:pt x="2951213" y="520534"/>
                                </a:moveTo>
                                <a:lnTo>
                                  <a:pt x="2939021" y="520534"/>
                                </a:lnTo>
                                <a:lnTo>
                                  <a:pt x="2939021" y="509866"/>
                                </a:lnTo>
                                <a:lnTo>
                                  <a:pt x="2931401" y="509866"/>
                                </a:lnTo>
                                <a:lnTo>
                                  <a:pt x="2931401" y="520534"/>
                                </a:lnTo>
                                <a:lnTo>
                                  <a:pt x="2928353" y="520534"/>
                                </a:lnTo>
                                <a:lnTo>
                                  <a:pt x="2928353" y="526630"/>
                                </a:lnTo>
                                <a:lnTo>
                                  <a:pt x="2931401" y="526630"/>
                                </a:lnTo>
                                <a:lnTo>
                                  <a:pt x="2931401" y="552665"/>
                                </a:lnTo>
                                <a:lnTo>
                                  <a:pt x="2932925" y="555713"/>
                                </a:lnTo>
                                <a:lnTo>
                                  <a:pt x="2937497" y="560285"/>
                                </a:lnTo>
                                <a:lnTo>
                                  <a:pt x="2949689" y="560285"/>
                                </a:lnTo>
                                <a:lnTo>
                                  <a:pt x="2951213" y="558761"/>
                                </a:lnTo>
                                <a:lnTo>
                                  <a:pt x="2951213" y="554189"/>
                                </a:lnTo>
                                <a:lnTo>
                                  <a:pt x="2940545" y="554189"/>
                                </a:lnTo>
                                <a:lnTo>
                                  <a:pt x="2940545" y="552665"/>
                                </a:lnTo>
                                <a:lnTo>
                                  <a:pt x="2939021" y="552665"/>
                                </a:lnTo>
                                <a:lnTo>
                                  <a:pt x="2939021" y="526630"/>
                                </a:lnTo>
                                <a:lnTo>
                                  <a:pt x="2951213" y="526630"/>
                                </a:lnTo>
                                <a:lnTo>
                                  <a:pt x="2951213" y="520534"/>
                                </a:lnTo>
                                <a:close/>
                              </a:path>
                              <a:path w="4195445" h="1067435">
                                <a:moveTo>
                                  <a:pt x="2963405" y="18351"/>
                                </a:moveTo>
                                <a:lnTo>
                                  <a:pt x="2961881" y="12192"/>
                                </a:lnTo>
                                <a:lnTo>
                                  <a:pt x="2957817" y="6096"/>
                                </a:lnTo>
                                <a:lnTo>
                                  <a:pt x="2955785" y="3048"/>
                                </a:lnTo>
                                <a:lnTo>
                                  <a:pt x="2955785" y="18351"/>
                                </a:lnTo>
                                <a:lnTo>
                                  <a:pt x="2955785" y="36639"/>
                                </a:lnTo>
                                <a:lnTo>
                                  <a:pt x="2954261" y="39687"/>
                                </a:lnTo>
                                <a:lnTo>
                                  <a:pt x="2954261" y="44259"/>
                                </a:lnTo>
                                <a:lnTo>
                                  <a:pt x="2952737" y="45783"/>
                                </a:lnTo>
                                <a:lnTo>
                                  <a:pt x="2952737" y="47307"/>
                                </a:lnTo>
                                <a:lnTo>
                                  <a:pt x="2951213" y="47307"/>
                                </a:lnTo>
                                <a:lnTo>
                                  <a:pt x="2949689" y="48831"/>
                                </a:lnTo>
                                <a:lnTo>
                                  <a:pt x="2942069" y="48831"/>
                                </a:lnTo>
                                <a:lnTo>
                                  <a:pt x="2939021" y="45783"/>
                                </a:lnTo>
                                <a:lnTo>
                                  <a:pt x="2939021" y="42735"/>
                                </a:lnTo>
                                <a:lnTo>
                                  <a:pt x="2937497" y="41211"/>
                                </a:lnTo>
                                <a:lnTo>
                                  <a:pt x="2937497" y="36639"/>
                                </a:lnTo>
                                <a:lnTo>
                                  <a:pt x="2935973" y="35115"/>
                                </a:lnTo>
                                <a:lnTo>
                                  <a:pt x="2935973" y="21399"/>
                                </a:lnTo>
                                <a:lnTo>
                                  <a:pt x="2937497" y="18351"/>
                                </a:lnTo>
                                <a:lnTo>
                                  <a:pt x="2937497" y="13716"/>
                                </a:lnTo>
                                <a:lnTo>
                                  <a:pt x="2939021" y="12192"/>
                                </a:lnTo>
                                <a:lnTo>
                                  <a:pt x="2939021" y="10668"/>
                                </a:lnTo>
                                <a:lnTo>
                                  <a:pt x="2940545" y="9144"/>
                                </a:lnTo>
                                <a:lnTo>
                                  <a:pt x="2940545" y="7620"/>
                                </a:lnTo>
                                <a:lnTo>
                                  <a:pt x="2942069" y="6096"/>
                                </a:lnTo>
                                <a:lnTo>
                                  <a:pt x="2949689" y="6096"/>
                                </a:lnTo>
                                <a:lnTo>
                                  <a:pt x="2952737" y="9144"/>
                                </a:lnTo>
                                <a:lnTo>
                                  <a:pt x="2954261" y="12192"/>
                                </a:lnTo>
                                <a:lnTo>
                                  <a:pt x="2954261" y="15303"/>
                                </a:lnTo>
                                <a:lnTo>
                                  <a:pt x="2955785" y="18351"/>
                                </a:lnTo>
                                <a:lnTo>
                                  <a:pt x="2955785" y="3048"/>
                                </a:lnTo>
                                <a:lnTo>
                                  <a:pt x="2951213" y="0"/>
                                </a:lnTo>
                                <a:lnTo>
                                  <a:pt x="2940545" y="0"/>
                                </a:lnTo>
                                <a:lnTo>
                                  <a:pt x="2935973" y="3048"/>
                                </a:lnTo>
                                <a:lnTo>
                                  <a:pt x="2932925" y="7620"/>
                                </a:lnTo>
                                <a:lnTo>
                                  <a:pt x="2931401" y="10668"/>
                                </a:lnTo>
                                <a:lnTo>
                                  <a:pt x="2929877" y="18351"/>
                                </a:lnTo>
                                <a:lnTo>
                                  <a:pt x="2929877" y="36639"/>
                                </a:lnTo>
                                <a:lnTo>
                                  <a:pt x="2931401" y="44259"/>
                                </a:lnTo>
                                <a:lnTo>
                                  <a:pt x="2932925" y="48831"/>
                                </a:lnTo>
                                <a:lnTo>
                                  <a:pt x="2935973" y="51879"/>
                                </a:lnTo>
                                <a:lnTo>
                                  <a:pt x="2940545" y="54927"/>
                                </a:lnTo>
                                <a:lnTo>
                                  <a:pt x="2951213" y="54927"/>
                                </a:lnTo>
                                <a:lnTo>
                                  <a:pt x="2955785" y="53403"/>
                                </a:lnTo>
                                <a:lnTo>
                                  <a:pt x="2958833" y="48831"/>
                                </a:lnTo>
                                <a:lnTo>
                                  <a:pt x="2961881" y="44259"/>
                                </a:lnTo>
                                <a:lnTo>
                                  <a:pt x="2963405" y="36639"/>
                                </a:lnTo>
                                <a:lnTo>
                                  <a:pt x="2963405" y="18351"/>
                                </a:lnTo>
                                <a:close/>
                              </a:path>
                              <a:path w="4195445" h="1067435">
                                <a:moveTo>
                                  <a:pt x="2963989" y="1011262"/>
                                </a:moveTo>
                                <a:lnTo>
                                  <a:pt x="2956369" y="1011262"/>
                                </a:lnTo>
                                <a:lnTo>
                                  <a:pt x="2956369" y="1066126"/>
                                </a:lnTo>
                                <a:lnTo>
                                  <a:pt x="2963989" y="1066126"/>
                                </a:lnTo>
                                <a:lnTo>
                                  <a:pt x="2963989" y="1011262"/>
                                </a:lnTo>
                                <a:close/>
                              </a:path>
                              <a:path w="4195445" h="1067435">
                                <a:moveTo>
                                  <a:pt x="2963989" y="505294"/>
                                </a:moveTo>
                                <a:lnTo>
                                  <a:pt x="2956369" y="505294"/>
                                </a:lnTo>
                                <a:lnTo>
                                  <a:pt x="2956369" y="560158"/>
                                </a:lnTo>
                                <a:lnTo>
                                  <a:pt x="2963989" y="560158"/>
                                </a:lnTo>
                                <a:lnTo>
                                  <a:pt x="2963989" y="505294"/>
                                </a:lnTo>
                                <a:close/>
                              </a:path>
                              <a:path w="4195445" h="1067435">
                                <a:moveTo>
                                  <a:pt x="2998559" y="48831"/>
                                </a:moveTo>
                                <a:lnTo>
                                  <a:pt x="2989415" y="48831"/>
                                </a:lnTo>
                                <a:lnTo>
                                  <a:pt x="2989415" y="1524"/>
                                </a:lnTo>
                                <a:lnTo>
                                  <a:pt x="2984741" y="1524"/>
                                </a:lnTo>
                                <a:lnTo>
                                  <a:pt x="2984741" y="4572"/>
                                </a:lnTo>
                                <a:lnTo>
                                  <a:pt x="2981693" y="7620"/>
                                </a:lnTo>
                                <a:lnTo>
                                  <a:pt x="2980169" y="7620"/>
                                </a:lnTo>
                                <a:lnTo>
                                  <a:pt x="2977121" y="9144"/>
                                </a:lnTo>
                                <a:lnTo>
                                  <a:pt x="2974073" y="9144"/>
                                </a:lnTo>
                                <a:lnTo>
                                  <a:pt x="2974073" y="13716"/>
                                </a:lnTo>
                                <a:lnTo>
                                  <a:pt x="2983217" y="13716"/>
                                </a:lnTo>
                                <a:lnTo>
                                  <a:pt x="2983217" y="48831"/>
                                </a:lnTo>
                                <a:lnTo>
                                  <a:pt x="2974073" y="48831"/>
                                </a:lnTo>
                                <a:lnTo>
                                  <a:pt x="2974073" y="53403"/>
                                </a:lnTo>
                                <a:lnTo>
                                  <a:pt x="2998559" y="53403"/>
                                </a:lnTo>
                                <a:lnTo>
                                  <a:pt x="2998559" y="48831"/>
                                </a:lnTo>
                                <a:close/>
                              </a:path>
                              <a:path w="4195445" h="1067435">
                                <a:moveTo>
                                  <a:pt x="3000083" y="1033462"/>
                                </a:moveTo>
                                <a:lnTo>
                                  <a:pt x="2999321" y="1031938"/>
                                </a:lnTo>
                                <a:lnTo>
                                  <a:pt x="2998559" y="1030414"/>
                                </a:lnTo>
                                <a:lnTo>
                                  <a:pt x="2998559" y="1028890"/>
                                </a:lnTo>
                                <a:lnTo>
                                  <a:pt x="2997035" y="1028890"/>
                                </a:lnTo>
                                <a:lnTo>
                                  <a:pt x="2995511" y="1027366"/>
                                </a:lnTo>
                                <a:lnTo>
                                  <a:pt x="2993987" y="1027366"/>
                                </a:lnTo>
                                <a:lnTo>
                                  <a:pt x="2990939" y="1025842"/>
                                </a:lnTo>
                                <a:lnTo>
                                  <a:pt x="2977121" y="1025842"/>
                                </a:lnTo>
                                <a:lnTo>
                                  <a:pt x="2975597" y="1027366"/>
                                </a:lnTo>
                                <a:lnTo>
                                  <a:pt x="2972549" y="1027366"/>
                                </a:lnTo>
                                <a:lnTo>
                                  <a:pt x="2972549" y="1033462"/>
                                </a:lnTo>
                                <a:lnTo>
                                  <a:pt x="2975597" y="1033462"/>
                                </a:lnTo>
                                <a:lnTo>
                                  <a:pt x="2977121" y="1031938"/>
                                </a:lnTo>
                                <a:lnTo>
                                  <a:pt x="2990939" y="1031938"/>
                                </a:lnTo>
                                <a:lnTo>
                                  <a:pt x="2990939" y="1033462"/>
                                </a:lnTo>
                                <a:lnTo>
                                  <a:pt x="2992463" y="1033462"/>
                                </a:lnTo>
                                <a:lnTo>
                                  <a:pt x="2993987" y="1034986"/>
                                </a:lnTo>
                                <a:lnTo>
                                  <a:pt x="2993987" y="1039558"/>
                                </a:lnTo>
                                <a:lnTo>
                                  <a:pt x="2993987" y="1045654"/>
                                </a:lnTo>
                                <a:lnTo>
                                  <a:pt x="2993987" y="1056322"/>
                                </a:lnTo>
                                <a:lnTo>
                                  <a:pt x="2992463" y="1057846"/>
                                </a:lnTo>
                                <a:lnTo>
                                  <a:pt x="2990939" y="1057846"/>
                                </a:lnTo>
                                <a:lnTo>
                                  <a:pt x="2987891" y="1060894"/>
                                </a:lnTo>
                                <a:lnTo>
                                  <a:pt x="2978645" y="1060894"/>
                                </a:lnTo>
                                <a:lnTo>
                                  <a:pt x="2978645" y="1059370"/>
                                </a:lnTo>
                                <a:lnTo>
                                  <a:pt x="2975597" y="1056322"/>
                                </a:lnTo>
                                <a:lnTo>
                                  <a:pt x="2975597" y="1051750"/>
                                </a:lnTo>
                                <a:lnTo>
                                  <a:pt x="2980169" y="1047178"/>
                                </a:lnTo>
                                <a:lnTo>
                                  <a:pt x="2981693" y="1047178"/>
                                </a:lnTo>
                                <a:lnTo>
                                  <a:pt x="2983217" y="1045654"/>
                                </a:lnTo>
                                <a:lnTo>
                                  <a:pt x="2993987" y="1045654"/>
                                </a:lnTo>
                                <a:lnTo>
                                  <a:pt x="2993987" y="1039558"/>
                                </a:lnTo>
                                <a:lnTo>
                                  <a:pt x="2990939" y="1039558"/>
                                </a:lnTo>
                                <a:lnTo>
                                  <a:pt x="2987891" y="1041082"/>
                                </a:lnTo>
                                <a:lnTo>
                                  <a:pt x="2981693" y="1041082"/>
                                </a:lnTo>
                                <a:lnTo>
                                  <a:pt x="2978645" y="1042606"/>
                                </a:lnTo>
                                <a:lnTo>
                                  <a:pt x="2977121" y="1042606"/>
                                </a:lnTo>
                                <a:lnTo>
                                  <a:pt x="2974073" y="1044130"/>
                                </a:lnTo>
                                <a:lnTo>
                                  <a:pt x="2969501" y="1048702"/>
                                </a:lnTo>
                                <a:lnTo>
                                  <a:pt x="2969501" y="1057846"/>
                                </a:lnTo>
                                <a:lnTo>
                                  <a:pt x="2971025" y="1059370"/>
                                </a:lnTo>
                                <a:lnTo>
                                  <a:pt x="2971025" y="1060894"/>
                                </a:lnTo>
                                <a:lnTo>
                                  <a:pt x="2972549" y="1062418"/>
                                </a:lnTo>
                                <a:lnTo>
                                  <a:pt x="2972549" y="1063942"/>
                                </a:lnTo>
                                <a:lnTo>
                                  <a:pt x="2974073" y="1063942"/>
                                </a:lnTo>
                                <a:lnTo>
                                  <a:pt x="2975597" y="1065466"/>
                                </a:lnTo>
                                <a:lnTo>
                                  <a:pt x="2977121" y="1065466"/>
                                </a:lnTo>
                                <a:lnTo>
                                  <a:pt x="2978645" y="1066990"/>
                                </a:lnTo>
                                <a:lnTo>
                                  <a:pt x="2986367" y="1066990"/>
                                </a:lnTo>
                                <a:lnTo>
                                  <a:pt x="2986367" y="1065466"/>
                                </a:lnTo>
                                <a:lnTo>
                                  <a:pt x="2989415" y="1065466"/>
                                </a:lnTo>
                                <a:lnTo>
                                  <a:pt x="2989415" y="1063942"/>
                                </a:lnTo>
                                <a:lnTo>
                                  <a:pt x="2992463" y="1063942"/>
                                </a:lnTo>
                                <a:lnTo>
                                  <a:pt x="2992463" y="1062418"/>
                                </a:lnTo>
                                <a:lnTo>
                                  <a:pt x="2993987" y="1062418"/>
                                </a:lnTo>
                                <a:lnTo>
                                  <a:pt x="2993987" y="1065466"/>
                                </a:lnTo>
                                <a:lnTo>
                                  <a:pt x="3000083" y="1065466"/>
                                </a:lnTo>
                                <a:lnTo>
                                  <a:pt x="3000083" y="1045654"/>
                                </a:lnTo>
                                <a:lnTo>
                                  <a:pt x="3000083" y="1033462"/>
                                </a:lnTo>
                                <a:close/>
                              </a:path>
                              <a:path w="4195445" h="1067435">
                                <a:moveTo>
                                  <a:pt x="3000083" y="526630"/>
                                </a:moveTo>
                                <a:lnTo>
                                  <a:pt x="2998559" y="525106"/>
                                </a:lnTo>
                                <a:lnTo>
                                  <a:pt x="2998559" y="523582"/>
                                </a:lnTo>
                                <a:lnTo>
                                  <a:pt x="2997035" y="522058"/>
                                </a:lnTo>
                                <a:lnTo>
                                  <a:pt x="2995511" y="522058"/>
                                </a:lnTo>
                                <a:lnTo>
                                  <a:pt x="2993987" y="520534"/>
                                </a:lnTo>
                                <a:lnTo>
                                  <a:pt x="2989415" y="520534"/>
                                </a:lnTo>
                                <a:lnTo>
                                  <a:pt x="2987891" y="519010"/>
                                </a:lnTo>
                                <a:lnTo>
                                  <a:pt x="2981693" y="519010"/>
                                </a:lnTo>
                                <a:lnTo>
                                  <a:pt x="2980169" y="520534"/>
                                </a:lnTo>
                                <a:lnTo>
                                  <a:pt x="2974073" y="520534"/>
                                </a:lnTo>
                                <a:lnTo>
                                  <a:pt x="2972549" y="522058"/>
                                </a:lnTo>
                                <a:lnTo>
                                  <a:pt x="2972549" y="528154"/>
                                </a:lnTo>
                                <a:lnTo>
                                  <a:pt x="2975597" y="526630"/>
                                </a:lnTo>
                                <a:lnTo>
                                  <a:pt x="2978645" y="526630"/>
                                </a:lnTo>
                                <a:lnTo>
                                  <a:pt x="2981693" y="525106"/>
                                </a:lnTo>
                                <a:lnTo>
                                  <a:pt x="2989415" y="525106"/>
                                </a:lnTo>
                                <a:lnTo>
                                  <a:pt x="2990939" y="526630"/>
                                </a:lnTo>
                                <a:lnTo>
                                  <a:pt x="2992463" y="526630"/>
                                </a:lnTo>
                                <a:lnTo>
                                  <a:pt x="2992463" y="528154"/>
                                </a:lnTo>
                                <a:lnTo>
                                  <a:pt x="2993987" y="529678"/>
                                </a:lnTo>
                                <a:lnTo>
                                  <a:pt x="2993987" y="534250"/>
                                </a:lnTo>
                                <a:lnTo>
                                  <a:pt x="2993987" y="538822"/>
                                </a:lnTo>
                                <a:lnTo>
                                  <a:pt x="2993987" y="549617"/>
                                </a:lnTo>
                                <a:lnTo>
                                  <a:pt x="2989415" y="554189"/>
                                </a:lnTo>
                                <a:lnTo>
                                  <a:pt x="2978645" y="554189"/>
                                </a:lnTo>
                                <a:lnTo>
                                  <a:pt x="2978645" y="552665"/>
                                </a:lnTo>
                                <a:lnTo>
                                  <a:pt x="2977121" y="552665"/>
                                </a:lnTo>
                                <a:lnTo>
                                  <a:pt x="2975597" y="549617"/>
                                </a:lnTo>
                                <a:lnTo>
                                  <a:pt x="2975597" y="546442"/>
                                </a:lnTo>
                                <a:lnTo>
                                  <a:pt x="2978645" y="543394"/>
                                </a:lnTo>
                                <a:lnTo>
                                  <a:pt x="2978645" y="541870"/>
                                </a:lnTo>
                                <a:lnTo>
                                  <a:pt x="2980169" y="541870"/>
                                </a:lnTo>
                                <a:lnTo>
                                  <a:pt x="2981693" y="540346"/>
                                </a:lnTo>
                                <a:lnTo>
                                  <a:pt x="2987891" y="540346"/>
                                </a:lnTo>
                                <a:lnTo>
                                  <a:pt x="2990939" y="538822"/>
                                </a:lnTo>
                                <a:lnTo>
                                  <a:pt x="2993987" y="538822"/>
                                </a:lnTo>
                                <a:lnTo>
                                  <a:pt x="2993987" y="534250"/>
                                </a:lnTo>
                                <a:lnTo>
                                  <a:pt x="2984741" y="534250"/>
                                </a:lnTo>
                                <a:lnTo>
                                  <a:pt x="2981693" y="535774"/>
                                </a:lnTo>
                                <a:lnTo>
                                  <a:pt x="2978645" y="535774"/>
                                </a:lnTo>
                                <a:lnTo>
                                  <a:pt x="2977121" y="537298"/>
                                </a:lnTo>
                                <a:lnTo>
                                  <a:pt x="2974073" y="537298"/>
                                </a:lnTo>
                                <a:lnTo>
                                  <a:pt x="2972549" y="538822"/>
                                </a:lnTo>
                                <a:lnTo>
                                  <a:pt x="2971025" y="541870"/>
                                </a:lnTo>
                                <a:lnTo>
                                  <a:pt x="2969501" y="543394"/>
                                </a:lnTo>
                                <a:lnTo>
                                  <a:pt x="2969501" y="551141"/>
                                </a:lnTo>
                                <a:lnTo>
                                  <a:pt x="2971025" y="554189"/>
                                </a:lnTo>
                                <a:lnTo>
                                  <a:pt x="2971025" y="555713"/>
                                </a:lnTo>
                                <a:lnTo>
                                  <a:pt x="2972549" y="555713"/>
                                </a:lnTo>
                                <a:lnTo>
                                  <a:pt x="2972549" y="557237"/>
                                </a:lnTo>
                                <a:lnTo>
                                  <a:pt x="2974073" y="558761"/>
                                </a:lnTo>
                                <a:lnTo>
                                  <a:pt x="2975597" y="558761"/>
                                </a:lnTo>
                                <a:lnTo>
                                  <a:pt x="2977121" y="560285"/>
                                </a:lnTo>
                                <a:lnTo>
                                  <a:pt x="2987891" y="560285"/>
                                </a:lnTo>
                                <a:lnTo>
                                  <a:pt x="2989415" y="558761"/>
                                </a:lnTo>
                                <a:lnTo>
                                  <a:pt x="2990939" y="558761"/>
                                </a:lnTo>
                                <a:lnTo>
                                  <a:pt x="2993987" y="555713"/>
                                </a:lnTo>
                                <a:lnTo>
                                  <a:pt x="2993987" y="560285"/>
                                </a:lnTo>
                                <a:lnTo>
                                  <a:pt x="3000083" y="560285"/>
                                </a:lnTo>
                                <a:lnTo>
                                  <a:pt x="3000083" y="554189"/>
                                </a:lnTo>
                                <a:lnTo>
                                  <a:pt x="3000083" y="538822"/>
                                </a:lnTo>
                                <a:lnTo>
                                  <a:pt x="3000083" y="526630"/>
                                </a:lnTo>
                                <a:close/>
                              </a:path>
                              <a:path w="4195445" h="1067435">
                                <a:moveTo>
                                  <a:pt x="3020377" y="43522"/>
                                </a:moveTo>
                                <a:lnTo>
                                  <a:pt x="3011233" y="43522"/>
                                </a:lnTo>
                                <a:lnTo>
                                  <a:pt x="3011233" y="54190"/>
                                </a:lnTo>
                                <a:lnTo>
                                  <a:pt x="3020377" y="54190"/>
                                </a:lnTo>
                                <a:lnTo>
                                  <a:pt x="3020377" y="43522"/>
                                </a:lnTo>
                                <a:close/>
                              </a:path>
                              <a:path w="4195445" h="1067435">
                                <a:moveTo>
                                  <a:pt x="3042755" y="1065466"/>
                                </a:moveTo>
                                <a:lnTo>
                                  <a:pt x="3024467" y="1042606"/>
                                </a:lnTo>
                                <a:lnTo>
                                  <a:pt x="3039707" y="1025842"/>
                                </a:lnTo>
                                <a:lnTo>
                                  <a:pt x="3032087" y="1025842"/>
                                </a:lnTo>
                                <a:lnTo>
                                  <a:pt x="3016847" y="1042606"/>
                                </a:lnTo>
                                <a:lnTo>
                                  <a:pt x="3016847" y="1010475"/>
                                </a:lnTo>
                                <a:lnTo>
                                  <a:pt x="3009227" y="1010475"/>
                                </a:lnTo>
                                <a:lnTo>
                                  <a:pt x="3009227" y="1065466"/>
                                </a:lnTo>
                                <a:lnTo>
                                  <a:pt x="3016847" y="1065466"/>
                                </a:lnTo>
                                <a:lnTo>
                                  <a:pt x="3016847" y="1048702"/>
                                </a:lnTo>
                                <a:lnTo>
                                  <a:pt x="3018371" y="1047178"/>
                                </a:lnTo>
                                <a:lnTo>
                                  <a:pt x="3033611" y="1065466"/>
                                </a:lnTo>
                                <a:lnTo>
                                  <a:pt x="3042755" y="1065466"/>
                                </a:lnTo>
                                <a:close/>
                              </a:path>
                              <a:path w="4195445" h="1067435">
                                <a:moveTo>
                                  <a:pt x="3042755" y="560285"/>
                                </a:moveTo>
                                <a:lnTo>
                                  <a:pt x="3024365" y="537298"/>
                                </a:lnTo>
                                <a:lnTo>
                                  <a:pt x="3041129" y="520534"/>
                                </a:lnTo>
                                <a:lnTo>
                                  <a:pt x="3033509" y="520534"/>
                                </a:lnTo>
                                <a:lnTo>
                                  <a:pt x="3016745" y="537298"/>
                                </a:lnTo>
                                <a:lnTo>
                                  <a:pt x="3016745" y="505294"/>
                                </a:lnTo>
                                <a:lnTo>
                                  <a:pt x="3010649" y="505294"/>
                                </a:lnTo>
                                <a:lnTo>
                                  <a:pt x="3010649" y="560285"/>
                                </a:lnTo>
                                <a:lnTo>
                                  <a:pt x="3016745" y="560285"/>
                                </a:lnTo>
                                <a:lnTo>
                                  <a:pt x="3016745" y="543394"/>
                                </a:lnTo>
                                <a:lnTo>
                                  <a:pt x="3019793" y="540346"/>
                                </a:lnTo>
                                <a:lnTo>
                                  <a:pt x="3035033" y="560285"/>
                                </a:lnTo>
                                <a:lnTo>
                                  <a:pt x="3042755" y="560285"/>
                                </a:lnTo>
                                <a:close/>
                              </a:path>
                              <a:path w="4195445" h="1067435">
                                <a:moveTo>
                                  <a:pt x="3062668" y="47307"/>
                                </a:moveTo>
                                <a:lnTo>
                                  <a:pt x="3036659" y="47307"/>
                                </a:lnTo>
                                <a:lnTo>
                                  <a:pt x="3038183" y="45783"/>
                                </a:lnTo>
                                <a:lnTo>
                                  <a:pt x="3041231" y="44259"/>
                                </a:lnTo>
                                <a:lnTo>
                                  <a:pt x="3042755" y="41211"/>
                                </a:lnTo>
                                <a:lnTo>
                                  <a:pt x="3045803" y="39687"/>
                                </a:lnTo>
                                <a:lnTo>
                                  <a:pt x="3048851" y="36639"/>
                                </a:lnTo>
                                <a:lnTo>
                                  <a:pt x="3050375" y="33591"/>
                                </a:lnTo>
                                <a:lnTo>
                                  <a:pt x="3051899" y="32067"/>
                                </a:lnTo>
                                <a:lnTo>
                                  <a:pt x="3053423" y="32067"/>
                                </a:lnTo>
                                <a:lnTo>
                                  <a:pt x="3056471" y="29019"/>
                                </a:lnTo>
                                <a:lnTo>
                                  <a:pt x="3056471" y="27495"/>
                                </a:lnTo>
                                <a:lnTo>
                                  <a:pt x="3057995" y="25971"/>
                                </a:lnTo>
                                <a:lnTo>
                                  <a:pt x="3057995" y="24447"/>
                                </a:lnTo>
                                <a:lnTo>
                                  <a:pt x="3059620" y="22923"/>
                                </a:lnTo>
                                <a:lnTo>
                                  <a:pt x="3059620" y="19875"/>
                                </a:lnTo>
                                <a:lnTo>
                                  <a:pt x="3061144" y="18351"/>
                                </a:lnTo>
                                <a:lnTo>
                                  <a:pt x="3061144" y="10668"/>
                                </a:lnTo>
                                <a:lnTo>
                                  <a:pt x="3059620" y="7620"/>
                                </a:lnTo>
                                <a:lnTo>
                                  <a:pt x="3058045" y="6096"/>
                                </a:lnTo>
                                <a:lnTo>
                                  <a:pt x="3056471" y="4572"/>
                                </a:lnTo>
                                <a:lnTo>
                                  <a:pt x="3053423" y="1524"/>
                                </a:lnTo>
                                <a:lnTo>
                                  <a:pt x="3050375" y="0"/>
                                </a:lnTo>
                                <a:lnTo>
                                  <a:pt x="3042755" y="0"/>
                                </a:lnTo>
                                <a:lnTo>
                                  <a:pt x="3039707" y="1524"/>
                                </a:lnTo>
                                <a:lnTo>
                                  <a:pt x="3035135" y="1524"/>
                                </a:lnTo>
                                <a:lnTo>
                                  <a:pt x="3033611" y="3048"/>
                                </a:lnTo>
                                <a:lnTo>
                                  <a:pt x="3032087" y="3048"/>
                                </a:lnTo>
                                <a:lnTo>
                                  <a:pt x="3032087" y="10668"/>
                                </a:lnTo>
                                <a:lnTo>
                                  <a:pt x="3033611" y="10668"/>
                                </a:lnTo>
                                <a:lnTo>
                                  <a:pt x="3033611" y="9144"/>
                                </a:lnTo>
                                <a:lnTo>
                                  <a:pt x="3036659" y="9144"/>
                                </a:lnTo>
                                <a:lnTo>
                                  <a:pt x="3036659" y="7620"/>
                                </a:lnTo>
                                <a:lnTo>
                                  <a:pt x="3041231" y="7620"/>
                                </a:lnTo>
                                <a:lnTo>
                                  <a:pt x="3041231" y="6096"/>
                                </a:lnTo>
                                <a:lnTo>
                                  <a:pt x="3047327" y="6096"/>
                                </a:lnTo>
                                <a:lnTo>
                                  <a:pt x="3047327" y="7620"/>
                                </a:lnTo>
                                <a:lnTo>
                                  <a:pt x="3050375" y="7620"/>
                                </a:lnTo>
                                <a:lnTo>
                                  <a:pt x="3050375" y="9144"/>
                                </a:lnTo>
                                <a:lnTo>
                                  <a:pt x="3051899" y="9144"/>
                                </a:lnTo>
                                <a:lnTo>
                                  <a:pt x="3051899" y="10668"/>
                                </a:lnTo>
                                <a:lnTo>
                                  <a:pt x="3053423" y="10668"/>
                                </a:lnTo>
                                <a:lnTo>
                                  <a:pt x="3053423" y="18351"/>
                                </a:lnTo>
                                <a:lnTo>
                                  <a:pt x="3051899" y="21399"/>
                                </a:lnTo>
                                <a:lnTo>
                                  <a:pt x="3051899" y="22923"/>
                                </a:lnTo>
                                <a:lnTo>
                                  <a:pt x="3050375" y="25971"/>
                                </a:lnTo>
                                <a:lnTo>
                                  <a:pt x="3042755" y="33591"/>
                                </a:lnTo>
                                <a:lnTo>
                                  <a:pt x="3041231" y="36639"/>
                                </a:lnTo>
                                <a:lnTo>
                                  <a:pt x="3039707" y="38163"/>
                                </a:lnTo>
                                <a:lnTo>
                                  <a:pt x="3036659" y="39687"/>
                                </a:lnTo>
                                <a:lnTo>
                                  <a:pt x="3035135" y="42735"/>
                                </a:lnTo>
                                <a:lnTo>
                                  <a:pt x="3032087" y="44259"/>
                                </a:lnTo>
                                <a:lnTo>
                                  <a:pt x="3030563" y="45783"/>
                                </a:lnTo>
                                <a:lnTo>
                                  <a:pt x="3030563" y="53403"/>
                                </a:lnTo>
                                <a:lnTo>
                                  <a:pt x="3062668" y="53403"/>
                                </a:lnTo>
                                <a:lnTo>
                                  <a:pt x="3062668" y="47307"/>
                                </a:lnTo>
                                <a:close/>
                              </a:path>
                              <a:path w="4195445" h="1067435">
                                <a:moveTo>
                                  <a:pt x="3102292" y="18351"/>
                                </a:moveTo>
                                <a:lnTo>
                                  <a:pt x="3100768" y="12192"/>
                                </a:lnTo>
                                <a:lnTo>
                                  <a:pt x="3097720" y="7620"/>
                                </a:lnTo>
                                <a:lnTo>
                                  <a:pt x="3097212" y="6096"/>
                                </a:lnTo>
                                <a:lnTo>
                                  <a:pt x="3096196" y="3048"/>
                                </a:lnTo>
                                <a:lnTo>
                                  <a:pt x="3094672" y="2032"/>
                                </a:lnTo>
                                <a:lnTo>
                                  <a:pt x="3094672" y="13716"/>
                                </a:lnTo>
                                <a:lnTo>
                                  <a:pt x="3094672" y="41211"/>
                                </a:lnTo>
                                <a:lnTo>
                                  <a:pt x="3093148" y="44259"/>
                                </a:lnTo>
                                <a:lnTo>
                                  <a:pt x="3093148" y="45783"/>
                                </a:lnTo>
                                <a:lnTo>
                                  <a:pt x="3091624" y="47307"/>
                                </a:lnTo>
                                <a:lnTo>
                                  <a:pt x="3090100" y="47307"/>
                                </a:lnTo>
                                <a:lnTo>
                                  <a:pt x="3088576" y="48831"/>
                                </a:lnTo>
                                <a:lnTo>
                                  <a:pt x="3082480" y="48831"/>
                                </a:lnTo>
                                <a:lnTo>
                                  <a:pt x="3080956" y="47307"/>
                                </a:lnTo>
                                <a:lnTo>
                                  <a:pt x="3079432" y="47307"/>
                                </a:lnTo>
                                <a:lnTo>
                                  <a:pt x="3077908" y="45783"/>
                                </a:lnTo>
                                <a:lnTo>
                                  <a:pt x="3077908" y="42735"/>
                                </a:lnTo>
                                <a:lnTo>
                                  <a:pt x="3076384" y="41211"/>
                                </a:lnTo>
                                <a:lnTo>
                                  <a:pt x="3076384" y="13716"/>
                                </a:lnTo>
                                <a:lnTo>
                                  <a:pt x="3077908" y="12192"/>
                                </a:lnTo>
                                <a:lnTo>
                                  <a:pt x="3077908" y="10668"/>
                                </a:lnTo>
                                <a:lnTo>
                                  <a:pt x="3082480" y="6096"/>
                                </a:lnTo>
                                <a:lnTo>
                                  <a:pt x="3088576" y="6096"/>
                                </a:lnTo>
                                <a:lnTo>
                                  <a:pt x="3091624" y="9144"/>
                                </a:lnTo>
                                <a:lnTo>
                                  <a:pt x="3093148" y="9144"/>
                                </a:lnTo>
                                <a:lnTo>
                                  <a:pt x="3093148" y="12192"/>
                                </a:lnTo>
                                <a:lnTo>
                                  <a:pt x="3094672" y="13716"/>
                                </a:lnTo>
                                <a:lnTo>
                                  <a:pt x="3094672" y="2032"/>
                                </a:lnTo>
                                <a:lnTo>
                                  <a:pt x="3091624" y="0"/>
                                </a:lnTo>
                                <a:lnTo>
                                  <a:pt x="3079432" y="0"/>
                                </a:lnTo>
                                <a:lnTo>
                                  <a:pt x="3076384" y="3048"/>
                                </a:lnTo>
                                <a:lnTo>
                                  <a:pt x="3073336" y="7620"/>
                                </a:lnTo>
                                <a:lnTo>
                                  <a:pt x="3070288" y="10668"/>
                                </a:lnTo>
                                <a:lnTo>
                                  <a:pt x="3068764" y="18351"/>
                                </a:lnTo>
                                <a:lnTo>
                                  <a:pt x="3068764" y="36639"/>
                                </a:lnTo>
                                <a:lnTo>
                                  <a:pt x="3070288" y="44259"/>
                                </a:lnTo>
                                <a:lnTo>
                                  <a:pt x="3073336" y="48831"/>
                                </a:lnTo>
                                <a:lnTo>
                                  <a:pt x="3074860" y="51879"/>
                                </a:lnTo>
                                <a:lnTo>
                                  <a:pt x="3079432" y="54927"/>
                                </a:lnTo>
                                <a:lnTo>
                                  <a:pt x="3091624" y="54927"/>
                                </a:lnTo>
                                <a:lnTo>
                                  <a:pt x="3094672" y="53403"/>
                                </a:lnTo>
                                <a:lnTo>
                                  <a:pt x="3097720" y="48831"/>
                                </a:lnTo>
                                <a:lnTo>
                                  <a:pt x="3100768" y="44259"/>
                                </a:lnTo>
                                <a:lnTo>
                                  <a:pt x="3102292" y="36639"/>
                                </a:lnTo>
                                <a:lnTo>
                                  <a:pt x="3102292" y="18351"/>
                                </a:lnTo>
                                <a:close/>
                              </a:path>
                              <a:path w="4195445" h="1067435">
                                <a:moveTo>
                                  <a:pt x="3142005" y="47307"/>
                                </a:moveTo>
                                <a:lnTo>
                                  <a:pt x="3116008" y="47307"/>
                                </a:lnTo>
                                <a:lnTo>
                                  <a:pt x="3122104" y="41211"/>
                                </a:lnTo>
                                <a:lnTo>
                                  <a:pt x="3125152" y="39687"/>
                                </a:lnTo>
                                <a:lnTo>
                                  <a:pt x="3126676" y="36639"/>
                                </a:lnTo>
                                <a:lnTo>
                                  <a:pt x="3131248" y="32067"/>
                                </a:lnTo>
                                <a:lnTo>
                                  <a:pt x="3132861" y="30543"/>
                                </a:lnTo>
                                <a:lnTo>
                                  <a:pt x="3135909" y="27495"/>
                                </a:lnTo>
                                <a:lnTo>
                                  <a:pt x="3135909" y="25971"/>
                                </a:lnTo>
                                <a:lnTo>
                                  <a:pt x="3137433" y="24447"/>
                                </a:lnTo>
                                <a:lnTo>
                                  <a:pt x="3137433" y="22923"/>
                                </a:lnTo>
                                <a:lnTo>
                                  <a:pt x="3138957" y="19875"/>
                                </a:lnTo>
                                <a:lnTo>
                                  <a:pt x="3138957" y="10668"/>
                                </a:lnTo>
                                <a:lnTo>
                                  <a:pt x="3137433" y="7620"/>
                                </a:lnTo>
                                <a:lnTo>
                                  <a:pt x="3135909" y="6096"/>
                                </a:lnTo>
                                <a:lnTo>
                                  <a:pt x="3134385" y="4572"/>
                                </a:lnTo>
                                <a:lnTo>
                                  <a:pt x="3132861" y="1524"/>
                                </a:lnTo>
                                <a:lnTo>
                                  <a:pt x="3128200" y="0"/>
                                </a:lnTo>
                                <a:lnTo>
                                  <a:pt x="3120580" y="0"/>
                                </a:lnTo>
                                <a:lnTo>
                                  <a:pt x="3119056" y="1524"/>
                                </a:lnTo>
                                <a:lnTo>
                                  <a:pt x="3112960" y="1524"/>
                                </a:lnTo>
                                <a:lnTo>
                                  <a:pt x="3111436" y="3048"/>
                                </a:lnTo>
                                <a:lnTo>
                                  <a:pt x="3109912" y="3048"/>
                                </a:lnTo>
                                <a:lnTo>
                                  <a:pt x="3109912" y="10668"/>
                                </a:lnTo>
                                <a:lnTo>
                                  <a:pt x="3111436" y="10668"/>
                                </a:lnTo>
                                <a:lnTo>
                                  <a:pt x="3112960" y="9144"/>
                                </a:lnTo>
                                <a:lnTo>
                                  <a:pt x="3114484" y="9144"/>
                                </a:lnTo>
                                <a:lnTo>
                                  <a:pt x="3116008" y="7620"/>
                                </a:lnTo>
                                <a:lnTo>
                                  <a:pt x="3119056" y="7620"/>
                                </a:lnTo>
                                <a:lnTo>
                                  <a:pt x="3120580" y="6096"/>
                                </a:lnTo>
                                <a:lnTo>
                                  <a:pt x="3125152" y="6096"/>
                                </a:lnTo>
                                <a:lnTo>
                                  <a:pt x="3126676" y="7620"/>
                                </a:lnTo>
                                <a:lnTo>
                                  <a:pt x="3128200" y="7620"/>
                                </a:lnTo>
                                <a:lnTo>
                                  <a:pt x="3131248" y="10668"/>
                                </a:lnTo>
                                <a:lnTo>
                                  <a:pt x="3131248" y="21399"/>
                                </a:lnTo>
                                <a:lnTo>
                                  <a:pt x="3129724" y="22923"/>
                                </a:lnTo>
                                <a:lnTo>
                                  <a:pt x="3128200" y="25971"/>
                                </a:lnTo>
                                <a:lnTo>
                                  <a:pt x="3125152" y="29019"/>
                                </a:lnTo>
                                <a:lnTo>
                                  <a:pt x="3122104" y="33591"/>
                                </a:lnTo>
                                <a:lnTo>
                                  <a:pt x="3111436" y="44259"/>
                                </a:lnTo>
                                <a:lnTo>
                                  <a:pt x="3108388" y="45783"/>
                                </a:lnTo>
                                <a:lnTo>
                                  <a:pt x="3108388" y="53403"/>
                                </a:lnTo>
                                <a:lnTo>
                                  <a:pt x="3142005" y="53403"/>
                                </a:lnTo>
                                <a:lnTo>
                                  <a:pt x="3142005" y="47307"/>
                                </a:lnTo>
                                <a:close/>
                              </a:path>
                              <a:path w="4195445" h="1067435">
                                <a:moveTo>
                                  <a:pt x="3180105" y="1524"/>
                                </a:moveTo>
                                <a:lnTo>
                                  <a:pt x="3151149" y="1524"/>
                                </a:lnTo>
                                <a:lnTo>
                                  <a:pt x="3151149" y="29019"/>
                                </a:lnTo>
                                <a:lnTo>
                                  <a:pt x="3152673" y="27495"/>
                                </a:lnTo>
                                <a:lnTo>
                                  <a:pt x="3167913" y="27495"/>
                                </a:lnTo>
                                <a:lnTo>
                                  <a:pt x="3170961" y="30543"/>
                                </a:lnTo>
                                <a:lnTo>
                                  <a:pt x="3170961" y="32067"/>
                                </a:lnTo>
                                <a:lnTo>
                                  <a:pt x="3172485" y="32067"/>
                                </a:lnTo>
                                <a:lnTo>
                                  <a:pt x="3172485" y="42735"/>
                                </a:lnTo>
                                <a:lnTo>
                                  <a:pt x="3170961" y="42735"/>
                                </a:lnTo>
                                <a:lnTo>
                                  <a:pt x="3170961" y="44259"/>
                                </a:lnTo>
                                <a:lnTo>
                                  <a:pt x="3169437" y="45783"/>
                                </a:lnTo>
                                <a:lnTo>
                                  <a:pt x="3169437" y="47307"/>
                                </a:lnTo>
                                <a:lnTo>
                                  <a:pt x="3166389" y="47307"/>
                                </a:lnTo>
                                <a:lnTo>
                                  <a:pt x="3164865" y="48831"/>
                                </a:lnTo>
                                <a:lnTo>
                                  <a:pt x="3157245" y="48831"/>
                                </a:lnTo>
                                <a:lnTo>
                                  <a:pt x="3155721" y="47307"/>
                                </a:lnTo>
                                <a:lnTo>
                                  <a:pt x="3154197" y="47307"/>
                                </a:lnTo>
                                <a:lnTo>
                                  <a:pt x="3152673" y="45783"/>
                                </a:lnTo>
                                <a:lnTo>
                                  <a:pt x="3151149" y="45783"/>
                                </a:lnTo>
                                <a:lnTo>
                                  <a:pt x="3149625" y="44259"/>
                                </a:lnTo>
                                <a:lnTo>
                                  <a:pt x="3148101" y="44259"/>
                                </a:lnTo>
                                <a:lnTo>
                                  <a:pt x="3148101" y="51879"/>
                                </a:lnTo>
                                <a:lnTo>
                                  <a:pt x="3151149" y="53403"/>
                                </a:lnTo>
                                <a:lnTo>
                                  <a:pt x="3155721" y="53403"/>
                                </a:lnTo>
                                <a:lnTo>
                                  <a:pt x="3157245" y="54927"/>
                                </a:lnTo>
                                <a:lnTo>
                                  <a:pt x="3167913" y="54927"/>
                                </a:lnTo>
                                <a:lnTo>
                                  <a:pt x="3169437" y="53403"/>
                                </a:lnTo>
                                <a:lnTo>
                                  <a:pt x="3172485" y="51879"/>
                                </a:lnTo>
                                <a:lnTo>
                                  <a:pt x="3174009" y="51879"/>
                                </a:lnTo>
                                <a:lnTo>
                                  <a:pt x="3177057" y="48831"/>
                                </a:lnTo>
                                <a:lnTo>
                                  <a:pt x="3178581" y="45783"/>
                                </a:lnTo>
                                <a:lnTo>
                                  <a:pt x="3178581" y="44259"/>
                                </a:lnTo>
                                <a:lnTo>
                                  <a:pt x="3180105" y="42735"/>
                                </a:lnTo>
                                <a:lnTo>
                                  <a:pt x="3180105" y="32067"/>
                                </a:lnTo>
                                <a:lnTo>
                                  <a:pt x="3178581" y="29019"/>
                                </a:lnTo>
                                <a:lnTo>
                                  <a:pt x="3177057" y="27495"/>
                                </a:lnTo>
                                <a:lnTo>
                                  <a:pt x="3172485" y="22923"/>
                                </a:lnTo>
                                <a:lnTo>
                                  <a:pt x="3170961" y="22923"/>
                                </a:lnTo>
                                <a:lnTo>
                                  <a:pt x="3169437" y="21399"/>
                                </a:lnTo>
                                <a:lnTo>
                                  <a:pt x="3157245" y="21399"/>
                                </a:lnTo>
                                <a:lnTo>
                                  <a:pt x="3157245" y="7620"/>
                                </a:lnTo>
                                <a:lnTo>
                                  <a:pt x="3180105" y="7620"/>
                                </a:lnTo>
                                <a:lnTo>
                                  <a:pt x="3180105" y="1524"/>
                                </a:lnTo>
                                <a:close/>
                              </a:path>
                              <a:path w="4195445" h="1067435">
                                <a:moveTo>
                                  <a:pt x="4195381" y="351370"/>
                                </a:moveTo>
                                <a:lnTo>
                                  <a:pt x="4187761" y="351370"/>
                                </a:lnTo>
                                <a:lnTo>
                                  <a:pt x="4187761" y="390994"/>
                                </a:lnTo>
                                <a:lnTo>
                                  <a:pt x="4195381" y="390994"/>
                                </a:lnTo>
                                <a:lnTo>
                                  <a:pt x="4195381" y="351370"/>
                                </a:lnTo>
                                <a:close/>
                              </a:path>
                            </a:pathLst>
                          </a:custGeom>
                          <a:solidFill>
                            <a:srgbClr val="3B3A35"/>
                          </a:solidFill>
                        </wps:spPr>
                        <wps:bodyPr wrap="square" lIns="0" tIns="0" rIns="0" bIns="0" rtlCol="0">
                          <a:prstTxWarp prst="textNoShape">
                            <a:avLst/>
                          </a:prstTxWarp>
                          <a:noAutofit/>
                        </wps:bodyPr>
                      </wps:wsp>
                      <wps:wsp>
                        <wps:cNvPr id="1920680467" name="Graphic 47"/>
                        <wps:cNvSpPr/>
                        <wps:spPr>
                          <a:xfrm>
                            <a:off x="46486" y="879992"/>
                            <a:ext cx="809625" cy="1078230"/>
                          </a:xfrm>
                          <a:custGeom>
                            <a:avLst/>
                            <a:gdLst/>
                            <a:ahLst/>
                            <a:cxnLst/>
                            <a:rect l="l" t="t" r="r" b="b"/>
                            <a:pathLst>
                              <a:path w="809625" h="1078230">
                                <a:moveTo>
                                  <a:pt x="35140" y="1018159"/>
                                </a:moveTo>
                                <a:lnTo>
                                  <a:pt x="0" y="1018159"/>
                                </a:lnTo>
                                <a:lnTo>
                                  <a:pt x="0" y="1076134"/>
                                </a:lnTo>
                                <a:lnTo>
                                  <a:pt x="7620" y="1076134"/>
                                </a:lnTo>
                                <a:lnTo>
                                  <a:pt x="7620" y="1048702"/>
                                </a:lnTo>
                                <a:lnTo>
                                  <a:pt x="33616" y="1048702"/>
                                </a:lnTo>
                                <a:lnTo>
                                  <a:pt x="33616" y="1041082"/>
                                </a:lnTo>
                                <a:lnTo>
                                  <a:pt x="7620" y="1041082"/>
                                </a:lnTo>
                                <a:lnTo>
                                  <a:pt x="7620" y="1024255"/>
                                </a:lnTo>
                                <a:lnTo>
                                  <a:pt x="35140" y="1024255"/>
                                </a:lnTo>
                                <a:lnTo>
                                  <a:pt x="35140" y="1018159"/>
                                </a:lnTo>
                                <a:close/>
                              </a:path>
                              <a:path w="809625" h="1078230">
                                <a:moveTo>
                                  <a:pt x="48856" y="1031938"/>
                                </a:moveTo>
                                <a:lnTo>
                                  <a:pt x="41236" y="1031938"/>
                                </a:lnTo>
                                <a:lnTo>
                                  <a:pt x="41236" y="1076134"/>
                                </a:lnTo>
                                <a:lnTo>
                                  <a:pt x="48856" y="1076134"/>
                                </a:lnTo>
                                <a:lnTo>
                                  <a:pt x="48856" y="1031938"/>
                                </a:lnTo>
                                <a:close/>
                              </a:path>
                              <a:path w="809625" h="1078230">
                                <a:moveTo>
                                  <a:pt x="50380" y="1018159"/>
                                </a:moveTo>
                                <a:lnTo>
                                  <a:pt x="41236" y="1018159"/>
                                </a:lnTo>
                                <a:lnTo>
                                  <a:pt x="41236" y="1025779"/>
                                </a:lnTo>
                                <a:lnTo>
                                  <a:pt x="50380" y="1025779"/>
                                </a:lnTo>
                                <a:lnTo>
                                  <a:pt x="50380" y="1018159"/>
                                </a:lnTo>
                                <a:close/>
                              </a:path>
                              <a:path w="809625" h="1078230">
                                <a:moveTo>
                                  <a:pt x="94576" y="1042606"/>
                                </a:moveTo>
                                <a:lnTo>
                                  <a:pt x="93052" y="1038034"/>
                                </a:lnTo>
                                <a:lnTo>
                                  <a:pt x="88480" y="1033462"/>
                                </a:lnTo>
                                <a:lnTo>
                                  <a:pt x="85432" y="1031938"/>
                                </a:lnTo>
                                <a:lnTo>
                                  <a:pt x="76288" y="1031938"/>
                                </a:lnTo>
                                <a:lnTo>
                                  <a:pt x="74764" y="1033462"/>
                                </a:lnTo>
                                <a:lnTo>
                                  <a:pt x="71716" y="1033462"/>
                                </a:lnTo>
                                <a:lnTo>
                                  <a:pt x="67144" y="1038034"/>
                                </a:lnTo>
                                <a:lnTo>
                                  <a:pt x="67144" y="1031938"/>
                                </a:lnTo>
                                <a:lnTo>
                                  <a:pt x="59524" y="1031938"/>
                                </a:lnTo>
                                <a:lnTo>
                                  <a:pt x="59524" y="1076134"/>
                                </a:lnTo>
                                <a:lnTo>
                                  <a:pt x="67144" y="1076134"/>
                                </a:lnTo>
                                <a:lnTo>
                                  <a:pt x="67144" y="1044130"/>
                                </a:lnTo>
                                <a:lnTo>
                                  <a:pt x="70192" y="1042606"/>
                                </a:lnTo>
                                <a:lnTo>
                                  <a:pt x="73240" y="1039558"/>
                                </a:lnTo>
                                <a:lnTo>
                                  <a:pt x="74764" y="1039558"/>
                                </a:lnTo>
                                <a:lnTo>
                                  <a:pt x="77812" y="1038034"/>
                                </a:lnTo>
                                <a:lnTo>
                                  <a:pt x="80860" y="1038034"/>
                                </a:lnTo>
                                <a:lnTo>
                                  <a:pt x="82384" y="1039558"/>
                                </a:lnTo>
                                <a:lnTo>
                                  <a:pt x="83908" y="1039558"/>
                                </a:lnTo>
                                <a:lnTo>
                                  <a:pt x="86956" y="1042606"/>
                                </a:lnTo>
                                <a:lnTo>
                                  <a:pt x="86956" y="1076134"/>
                                </a:lnTo>
                                <a:lnTo>
                                  <a:pt x="94576" y="1076134"/>
                                </a:lnTo>
                                <a:lnTo>
                                  <a:pt x="94576" y="1042606"/>
                                </a:lnTo>
                                <a:close/>
                              </a:path>
                              <a:path w="809625" h="1078230">
                                <a:moveTo>
                                  <a:pt x="137350" y="1041082"/>
                                </a:moveTo>
                                <a:lnTo>
                                  <a:pt x="135826" y="1039558"/>
                                </a:lnTo>
                                <a:lnTo>
                                  <a:pt x="135826" y="1038034"/>
                                </a:lnTo>
                                <a:lnTo>
                                  <a:pt x="131254" y="1033462"/>
                                </a:lnTo>
                                <a:lnTo>
                                  <a:pt x="129730" y="1033462"/>
                                </a:lnTo>
                                <a:lnTo>
                                  <a:pt x="126682" y="1031938"/>
                                </a:lnTo>
                                <a:lnTo>
                                  <a:pt x="111442" y="1031938"/>
                                </a:lnTo>
                                <a:lnTo>
                                  <a:pt x="109918" y="1033462"/>
                                </a:lnTo>
                                <a:lnTo>
                                  <a:pt x="105346" y="1033462"/>
                                </a:lnTo>
                                <a:lnTo>
                                  <a:pt x="105346" y="1041082"/>
                                </a:lnTo>
                                <a:lnTo>
                                  <a:pt x="106870" y="1041082"/>
                                </a:lnTo>
                                <a:lnTo>
                                  <a:pt x="108394" y="1039558"/>
                                </a:lnTo>
                                <a:lnTo>
                                  <a:pt x="112966" y="1039558"/>
                                </a:lnTo>
                                <a:lnTo>
                                  <a:pt x="116014" y="1038034"/>
                                </a:lnTo>
                                <a:lnTo>
                                  <a:pt x="125158" y="1038034"/>
                                </a:lnTo>
                                <a:lnTo>
                                  <a:pt x="126682" y="1039558"/>
                                </a:lnTo>
                                <a:lnTo>
                                  <a:pt x="128206" y="1039558"/>
                                </a:lnTo>
                                <a:lnTo>
                                  <a:pt x="128206" y="1041082"/>
                                </a:lnTo>
                                <a:lnTo>
                                  <a:pt x="129730" y="1042606"/>
                                </a:lnTo>
                                <a:lnTo>
                                  <a:pt x="129730" y="1047178"/>
                                </a:lnTo>
                                <a:lnTo>
                                  <a:pt x="129730" y="1053274"/>
                                </a:lnTo>
                                <a:lnTo>
                                  <a:pt x="129730" y="1065466"/>
                                </a:lnTo>
                                <a:lnTo>
                                  <a:pt x="125158" y="1070038"/>
                                </a:lnTo>
                                <a:lnTo>
                                  <a:pt x="122110" y="1070038"/>
                                </a:lnTo>
                                <a:lnTo>
                                  <a:pt x="120586" y="1071562"/>
                                </a:lnTo>
                                <a:lnTo>
                                  <a:pt x="116014" y="1071562"/>
                                </a:lnTo>
                                <a:lnTo>
                                  <a:pt x="112966" y="1070038"/>
                                </a:lnTo>
                                <a:lnTo>
                                  <a:pt x="111442" y="1068514"/>
                                </a:lnTo>
                                <a:lnTo>
                                  <a:pt x="109918" y="1068514"/>
                                </a:lnTo>
                                <a:lnTo>
                                  <a:pt x="109918" y="1059370"/>
                                </a:lnTo>
                                <a:lnTo>
                                  <a:pt x="112966" y="1056322"/>
                                </a:lnTo>
                                <a:lnTo>
                                  <a:pt x="114490" y="1056322"/>
                                </a:lnTo>
                                <a:lnTo>
                                  <a:pt x="116014" y="1054798"/>
                                </a:lnTo>
                                <a:lnTo>
                                  <a:pt x="126682" y="1054798"/>
                                </a:lnTo>
                                <a:lnTo>
                                  <a:pt x="128206" y="1053274"/>
                                </a:lnTo>
                                <a:lnTo>
                                  <a:pt x="129730" y="1053274"/>
                                </a:lnTo>
                                <a:lnTo>
                                  <a:pt x="129730" y="1047178"/>
                                </a:lnTo>
                                <a:lnTo>
                                  <a:pt x="126682" y="1048702"/>
                                </a:lnTo>
                                <a:lnTo>
                                  <a:pt x="116014" y="1048702"/>
                                </a:lnTo>
                                <a:lnTo>
                                  <a:pt x="109918" y="1051750"/>
                                </a:lnTo>
                                <a:lnTo>
                                  <a:pt x="106870" y="1051750"/>
                                </a:lnTo>
                                <a:lnTo>
                                  <a:pt x="105346" y="1054798"/>
                                </a:lnTo>
                                <a:lnTo>
                                  <a:pt x="102298" y="1057846"/>
                                </a:lnTo>
                                <a:lnTo>
                                  <a:pt x="102298" y="1068514"/>
                                </a:lnTo>
                                <a:lnTo>
                                  <a:pt x="103822" y="1070038"/>
                                </a:lnTo>
                                <a:lnTo>
                                  <a:pt x="103822" y="1071562"/>
                                </a:lnTo>
                                <a:lnTo>
                                  <a:pt x="109918" y="1077658"/>
                                </a:lnTo>
                                <a:lnTo>
                                  <a:pt x="122110" y="1077658"/>
                                </a:lnTo>
                                <a:lnTo>
                                  <a:pt x="123634" y="1076134"/>
                                </a:lnTo>
                                <a:lnTo>
                                  <a:pt x="125158" y="1076134"/>
                                </a:lnTo>
                                <a:lnTo>
                                  <a:pt x="126682" y="1074610"/>
                                </a:lnTo>
                                <a:lnTo>
                                  <a:pt x="128206" y="1074610"/>
                                </a:lnTo>
                                <a:lnTo>
                                  <a:pt x="128206" y="1073086"/>
                                </a:lnTo>
                                <a:lnTo>
                                  <a:pt x="129730" y="1073086"/>
                                </a:lnTo>
                                <a:lnTo>
                                  <a:pt x="129730" y="1076134"/>
                                </a:lnTo>
                                <a:lnTo>
                                  <a:pt x="137350" y="1076134"/>
                                </a:lnTo>
                                <a:lnTo>
                                  <a:pt x="137350" y="1053274"/>
                                </a:lnTo>
                                <a:lnTo>
                                  <a:pt x="137350" y="1041082"/>
                                </a:lnTo>
                                <a:close/>
                              </a:path>
                              <a:path w="809625" h="1078230">
                                <a:moveTo>
                                  <a:pt x="155257" y="1014984"/>
                                </a:moveTo>
                                <a:lnTo>
                                  <a:pt x="147637" y="1014984"/>
                                </a:lnTo>
                                <a:lnTo>
                                  <a:pt x="147637" y="1077468"/>
                                </a:lnTo>
                                <a:lnTo>
                                  <a:pt x="155257" y="1077468"/>
                                </a:lnTo>
                                <a:lnTo>
                                  <a:pt x="155257" y="1014984"/>
                                </a:lnTo>
                                <a:close/>
                              </a:path>
                              <a:path w="809625" h="1078230">
                                <a:moveTo>
                                  <a:pt x="809053" y="0"/>
                                </a:moveTo>
                                <a:lnTo>
                                  <a:pt x="801433" y="0"/>
                                </a:lnTo>
                                <a:lnTo>
                                  <a:pt x="801433" y="44196"/>
                                </a:lnTo>
                                <a:lnTo>
                                  <a:pt x="809053" y="44196"/>
                                </a:lnTo>
                                <a:lnTo>
                                  <a:pt x="809053" y="0"/>
                                </a:lnTo>
                                <a:close/>
                              </a:path>
                            </a:pathLst>
                          </a:custGeom>
                          <a:solidFill>
                            <a:srgbClr val="3A3A3A"/>
                          </a:solidFill>
                        </wps:spPr>
                        <wps:bodyPr wrap="square" lIns="0" tIns="0" rIns="0" bIns="0" rtlCol="0">
                          <a:prstTxWarp prst="textNoShape">
                            <a:avLst/>
                          </a:prstTxWarp>
                          <a:noAutofit/>
                        </wps:bodyPr>
                      </wps:wsp>
                    </wpg:wgp>
                  </a:graphicData>
                </a:graphic>
              </wp:anchor>
            </w:drawing>
          </mc:Choice>
          <mc:Fallback>
            <w:pict>
              <v:group w14:anchorId="28BBBF4A" id="Group 24" o:spid="_x0000_s1026" style="position:absolute;margin-left:70.9pt;margin-top:431.45pt;width:556.45pt;height:266.25pt;z-index:251691008;mso-wrap-distance-left:0;mso-wrap-distance-right:0;mso-position-horizontal-relative:page;mso-position-vertical-relative:page" coordsize="70669,33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">
                <v:shape id="Graphic 25" o:spid="_x0000_s1027" style="position:absolute;left:38;top:38;width:70593;height:1759;visibility:visible;mso-wrap-style:square;v-text-anchor:top" coordsize="7059295,175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" path="m,151119l,22920,,19872,,16824,1523,15300,3047,12252,4571,9204,6095,6095,9143,4571,12191,3047,13715,1523,16763,r3048,l22859,,7036238,r3048,l7042334,r3048,1523l7048430,3047r1524,1524l7053002,6095r1524,3109l7056050,12252r1524,3048l7059098,16824r,3048l7059098,22920r,128199l7059098,154167r,3048l7057574,160263r-1524,3048l7054526,166359r-1524,1524l7049954,170931r-1524,1524l7045382,173979r-3048,l7039286,175503r-3048,l22859,175503r-3048,l16763,173979r-3048,l12191,172455,9143,170931,6095,167883,4571,166359,3047,163311,1523,160263,,157215r,-3048l,151119xe" filled="f" strokecolor="#ddd" strokeweight=".21192mm">
                  <v:path arrowok="t"/>
                </v:shape>
                <v:shape id="Graphic 26" o:spid="_x0000_s1028" style="position:absolute;left:81;top:1698;width:70517;height:63;visibility:visible;mso-wrap-style:square;v-text-anchor:top" coordsize="705167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" path="m7051547,l,,,6095r7051547,l7051547,xe" fillcolor="#ddd" stroked="f">
                  <v:path arrowok="t"/>
                </v:shape>
                <v:shape id="Graphic 27" o:spid="_x0000_s1029" style="position:absolute;left:38;top:7990;width:70593;height:1836;visibility:visible;mso-wrap-style:square;v-text-anchor:top" coordsize="7059295,183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" path="m,158739l,24383,,21335,,18287,1523,15239,3047,12191,4571,9143,6095,7619,9143,6095,12191,3047r1524,l16763,1523,19811,r3048,l7036238,r3048,l7042334,1523r3048,1524l7048430,3047r1524,3048l7053002,7619r1524,1524l7056050,12191r1524,3048l7059098,18287r,3048l7059098,24383r,134356l7059098,161787r,3109l7057574,167944r-1524,3048l7054526,174040r-1524,1524l7049954,178612r-1524,1524l7045382,181660r-3048,l7039286,183184r-3048,l22859,183184r-3048,l16763,181660r-3048,l12191,180136,9143,178612,6095,175564,4571,174040,3047,170992,1523,167944,,164896r,-3109l,158739xe" filled="f" strokecolor="#ddd" strokeweight=".21192mm">
                  <v:path arrowok="t"/>
                </v:shape>
                <v:shape id="Graphic 28" o:spid="_x0000_s1030" style="position:absolute;left:81;top:9729;width:70517;height:64;visibility:visible;mso-wrap-style:square;v-text-anchor:top" coordsize="705167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" path="m7051547,l,,,6095r7051547,l7051547,xe" fillcolor="#ddd" stroked="f">
                  <v:path arrowok="t"/>
                </v:shape>
                <v:shape id="Graphic 29" o:spid="_x0000_s1031" style="position:absolute;left:38;top:18324;width:70593;height:1759;visibility:visible;mso-wrap-style:square;v-text-anchor:top" coordsize="7059295,175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" path="m,151180l,22981,,19811,,16763,1523,13715,3047,10667,4571,9143,6095,6095,9143,4571,12191,3047,13715,1523,16763,r3048,l22859,,7036238,r3048,l7042334,r3048,1523l7048430,3047r1524,1524l7053002,6095r1524,3048l7056050,10667r1524,3048l7059098,16763r,3048l7059098,22981r,128199l7059098,154228r,3048l7057574,160324r-1524,3048l7054526,166420r-1524,1524l7049954,169468r-1524,3048l7045382,172516r-3048,1524l7039286,175564r-3048,l22859,175564r-3048,l16763,174040r-3048,-1524l12191,172516,9143,169468,6095,167944,4571,166420,3047,163372,1523,160324,,157276r,-3048l,151180xe" filled="f" strokecolor="#ddd" strokeweight=".21192mm">
                  <v:path arrowok="t"/>
                </v:shape>
                <v:shape id="Graphic 30" o:spid="_x0000_s1032" style="position:absolute;left:81;top:19986;width:70517;height:63;visibility:visible;mso-wrap-style:square;v-text-anchor:top" coordsize="705167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" path="m7051547,l,,,6095r7051547,l7051547,xe" fillcolor="#ddd" stroked="f">
                  <v:path arrowok="t"/>
                </v:shape>
                <v:shape id="Graphic 31" o:spid="_x0000_s1033" style="position:absolute;left:66;top:1957;width:70549;height:6019;visibility:visible;mso-wrap-style:square;v-text-anchor:top" coordsize="7054850,601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" path="m7054596,r-1524,l7045452,r,7620l7045452,594360r-7037832,l7620,452628r7037832,l7045452,445008r-7037832,l7620,304800r7037832,l7045452,297180r-7037832,l7620,155448r7037832,l7045452,147828r-7037832,l7620,7620r7037832,l7045452,,7620,,,,,7620,,601980r7620,l7045452,601980r7620,l7054596,601980r,-7620l7053072,594360r,-141732l7054596,452628r,-7620l7053072,445008r,-140208l7054596,304800r,-7620l7053072,297180r,-141732l7054596,155448r,-7620l7053072,147828r,-140208l7054596,7620r,-7620xe" fillcolor="#e7e7e7" stroked="f">
                  <v:path arrowok="t"/>
                </v:shape>
                <v:shape id="Graphic 32" o:spid="_x0000_s1034" style="position:absolute;left:388;top:2434;width:18021;height:5010;visibility:visible;mso-wrap-style:square;v-text-anchor:top" coordsize="1802130,501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" path="m41236,464019r-3048,-4572l35140,453351r,15240l35140,476211r-1524,4699l32004,482434r,3048l25908,491578r-3048,l21336,493102r-13716,l7620,453351r15240,l25908,456399r3048,1524l30480,459447r1524,3048l33616,465543r1524,3048l35140,453351r-4660,-3048l28956,450303r-3048,-1524l24384,447255,,447255r,51943l19812,499198r3048,-1524l25908,497674r3048,-1524l30480,494626r3136,-1524l36664,490054r1524,-4572l41236,482434r,-18415xem41236,314490r-3048,-3048l35140,305346r,15240l35140,328206r-1524,3048l32004,334302r,3048l28956,338874r-3048,3048l22860,343446r-1524,l18288,344970r-10668,l7620,303822r10668,l19812,305346r3048,l24384,306870r1524,l28956,308394r3048,6096l33616,317538r1524,3048l35140,305346r-2336,-1524l30480,302298r-1524,-1588l25908,300710r-1524,-1524l21336,299186r-4572,-1524l,297662r,53404l16764,351066r3048,-1524l25908,349542r3048,-1524l30480,346494r3136,-1524l36664,341922r1524,-4572l41236,334302r,-19812xem79336,468591r-1524,-1524l76288,464019r-1524,-1524l74764,460971r-1524,l73240,470115r,4572l53428,474687r,-6096l54952,468591r1524,-1524l56476,465543r3048,l61048,464019r6096,l68668,465543r1524,l71716,467067r,1524l73240,470115r,-9144l71716,460971r-1524,-1524l68668,459447r-1524,-1524l58000,457923r-3048,3048l50380,464019r-3048,4572l45808,473163r,12319l47332,491578r4572,3048l54952,497674r4572,3048l67144,500722r1524,-1524l74764,499198r,-1524l77812,497674r1524,-1524l79336,494626r,-4572l77812,490054r-1524,1524l74764,491578r-1524,1524l70192,493102r-1524,1524l61048,494626r-3048,-1524l56476,490054r-3048,-1524l53428,480910r25908,l79336,474687r,-6096xem79336,320586r-1524,-3048l76288,316014r-1524,-1524l74764,312966r-1524,-762l73240,322110r,4572l53428,326682r,-6096l54952,320586r1524,-1524l56476,317538r1524,l59524,316014r9144,l68668,317538r1524,l71716,319062r,1524l73240,322110r,-9906l71716,311442r-1524,l68668,309918r-10668,l54952,312966r-4572,3048l47332,319062r-1524,6096l45808,337350r1524,6096l51904,346494r3048,3048l59524,351066r13716,l74764,349542r3048,l77812,348018r1524,l79336,344970r,-4572l77812,341922r-1524,l76288,343446r-3048,l73240,344970r-15240,l56476,341922r-3048,-1524l53428,331254r25908,l79336,326682r,-6096xem106870,459447r-6198,l96100,464019r-3048,1524l93052,459447r-6096,l86956,499198r6096,l93052,471639r4572,-4572l106870,467067r,-7620xem106870,311442r-6198,l99148,312966r-1524,l93052,317538r,-6096l86956,311442r,39624l93052,351066r,-28956l94576,320586r1524,l97624,319062r1524,l102196,317538r3048,l106870,319062r,-7620xem138874,485482r-1524,-3048l135826,480910r-1524,-1651l132778,477735r-3048,l128206,476211r-6096,l120586,474687r-1524,l117538,473163r,-6096l119062,465543r1524,l122110,464019r6096,l131254,465543r1524,1524l134302,467067r1524,1524l137350,468591r,-4572l137350,460971r-1524,l134302,459447r-16764,l114490,462495r-3048,1524l109918,467067r,6096l111442,476211r1524,1524l112966,479259r3048,1651l119062,480910r1524,1524l125158,482434r3048,1524l129730,483958r,1524l131254,485482r,6096l129730,493102r-1524,l126682,494626r-6096,l119062,493102r-3048,l114490,491578r-1524,l112966,490054r-3048,l109918,496150r1524,1524l112966,497674r3048,1524l117538,499198r3048,1524l125158,500722r3048,-1524l131254,499198r4572,-4572l137350,494626r,-3048l138874,490054r,-4572xem138874,335826r-6096,-6096l129730,328206r-4572,l123634,326682r-4572,l117538,325158r,-6096l120586,316014r7620,l131254,317538r1524,l135826,320586r1524,l137350,316014r,-3048l135826,312966r-1524,-1524l129730,311442r-3048,-1524l120586,309918r-3048,1524l114490,314490r-3048,1524l109918,319062r,6096l111442,326682r1524,3048l112966,331254r3048,1524l120586,332778r,1524l125158,334302r3048,1524l129730,335826r,1524l131254,337350r,6096l129730,343446r,1524l126682,344970r-1524,1524l122110,346494r-1524,-1524l116014,344970r,-1524l112966,343446r,-1524l111442,341922r-1524,-1524l109918,348018r1524,1524l112966,349542r3048,1524l129730,351066r1524,-1524l132778,349542r3048,-3048l137350,344970r,-3048l138874,340398r,-4572xem206019,499198r-5372,-15240l198462,477735r-6159,-17487l192303,477735r-16853,l183159,453351r9144,24384l192303,460248r-2426,-6897l187731,447255r-7709,l161734,499198r7620,l173926,483958r19901,l198399,499198r7620,xem206019,351066l183159,322110r21336,-24448l195351,297662r-21425,24448l173926,297662r-6096,l167830,351066r6096,l173926,329730r3048,-3048l196875,351066r9144,xem239547,444207r-6096,l233451,460971r,6096l233451,490054r-1524,1524l230403,491578r-1524,1524l218211,493102r-4572,-9144l213639,474687r4572,-9144l221259,464019r4572,l227355,465543r4572,l233451,467067r,-6096l231927,460971r-1524,-1524l227355,459447r-1524,-1524l221259,457923r-1524,1524l218211,459447r-3048,1524l210591,465543r-1524,3048l209067,470115r-1524,3048l207543,485482r1524,3048l209067,491578r3048,3048l212115,496150r1524,1524l216687,499198r1524,l219735,500722r4572,l225831,499198r3048,l228879,497674r1524,l233451,494626r,4572l239547,499198r,-4572l239547,493102r,-29083l239547,460971r,-16764xem239547,325158r-1524,-6096l234975,316014r-3048,-4572l231927,322110r,18288l225831,346494r-7620,l215163,344970r-4572,-9144l210591,325158r3048,-6096l215163,317538r3048,-1524l225831,316014r1524,1524l230403,319062r1524,3048l231927,311442r-4572,-1524l216687,309918r-4572,1524l209067,316014r-3048,3048l204495,325158r,12192l206019,341922r3048,4572l212115,349542r4572,1524l227355,351066r4572,-1524l234975,346494r3048,-4572l239547,337350r,-12192xem255841,459752r-7620,l248221,499376r7620,l255841,459752xem276225,296138r-6096,l270129,312966r,6096l270129,340398r-3048,3048l265557,343446r-3048,1524l256413,344970r-3150,-1524l251739,341922r,-3048l250215,335826r,-9144l251739,322110r1524,-1524l254889,317538r3048,-1524l264033,316014r1524,1524l268605,317538r1524,1524l270129,312966r-1524,-1524l265557,311442r-1524,-1524l257937,309918r-1524,1524l253263,311442r-6096,6096l245643,320586r-1524,1524l244119,340398r1524,1524l245643,344970r6096,6096l264033,351066r,-1524l267081,349542r,-1524l268605,348018r1524,-1524l270129,351066r6096,l276225,346494r,-1524l276225,316014r,-3048l276225,296138xem315849,311442r-6096,l309753,340398r-3048,3048l305181,343446r-1524,1524l296037,344970r-3048,-3048l292989,311442r-7620,l285369,341922r1524,1524l286893,344970r3048,3048l289941,349542r1524,l292989,351066r9144,l303657,349542r1524,l308229,348018r1524,-1524l309753,351066r6096,l315849,346494r,-1524l315849,311442xem517969,164096r-7620,l510349,203720r7620,l517969,164096xem1707540,1524r-9144,l1686204,30543,1672488,1524r-9144,l1663344,53403r6096,l1669440,9207r13716,30480l1687728,39687,1701444,9207r,44196l1707540,53403r,-51879xem1754873,1524r-7620,l1733537,24447,1721256,1524r-9144,l1730489,32067r,21336l1738109,53403r,-22860l1754873,1524xem1802117,19875r-1524,-4572l1797545,9207r-1524,-1524l1796021,24447r,10668l1794497,39687r-3048,3048l1788401,47307r-4572,1524l1774685,48831r-4572,-1524l1768589,42735r-3048,-3048l1764017,35115r,-16764l1765541,15303r3048,-3048l1768589,10731r3048,-1524l1774685,6159r9144,l1785353,7683r3048,1524l1792973,13779r,1524l1794497,18351r,3048l1796021,24447r,-16764l1795259,6159r-762,-1524l1791449,3048r-3048,-1524l1786877,1524,1782305,r-6096,l1773161,1524r-3048,l1767065,3048r-3048,1587l1762493,7683r-1524,1524l1759445,12255r-1524,4572l1756397,19875r,15240l1757921,39687r3048,6096l1762493,47307r1524,3048l1773161,54927r12192,l1794497,50355r762,-1524l1796021,47307r4572,-4572l1800593,39687r1524,-4572l1802117,19875xe" fillcolor="#3b3a35" stroked="f">
                  <v:path arrowok="t"/>
                </v:shape>
                <v:shape id="Graphic 33" o:spid="_x0000_s1035" style="position:absolute;left:66;top:9973;width:70536;height:8325;visibility:visible;mso-wrap-style:square;v-text-anchor:top" coordsize="7053580,832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" path="m7053072,r-7620,l7045452,1524r,7620l7045452,824484r-4718304,l2325624,824484r-2318004,l7620,662940r2318004,l2327148,662940r4718304,l7045452,655320r-4718304,l2325624,655320r-2318004,l7620,495300r2318004,l2327148,495300r4718304,l7045452,487680r-4718304,l2325624,487680r-2318004,l7620,326136r2318004,l2327148,326136r4718304,l7045452,316992r-4718304,l2325624,316992r-2318004,l7620,156972r2318004,l2327148,156972r4718304,l7045452,149352r-4718304,l2325624,149352r-2318004,l7620,9144r2318004,l2327148,9144r4718304,l7045452,1524r-4718304,l2325624,1524,7620,1524,7620,,,,,1524,,9144,,832104r7620,l2325624,832104r1524,l7045452,832104r7620,l7053072,824484r,-822960l7053072,xe" fillcolor="#e7e7e7" stroked="f">
                  <v:path arrowok="t"/>
                </v:shape>
                <v:shape id="Graphic 34" o:spid="_x0000_s1036" style="position:absolute;left:327;top:10448;width:28651;height:2172;visibility:visible;mso-wrap-style:square;v-text-anchor:top" coordsize="2865120,217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" path="m42760,3048r-7708,l35052,25908r-27432,l7620,3048,,3048,,62547r7620,l7620,33528r27432,l35052,62547r7708,l42760,3048xem86956,28956l85432,25908r,-1524l83908,22860r,-1524l82384,19812,79336,18288r-1524,l76288,16764r-15240,l58000,18288r-3048,l54952,25908r3048,l59524,24384r3048,l64096,22860r9144,l74764,24384r1524,l77812,25908r,1524l79336,28956r,4572l79336,38163r,12192l76288,53403r-3048,1524l71716,56451r-7620,l62572,54927r-1524,l59524,53403r,-9144l61048,42735r1524,l64096,41211r1524,l67144,39687r10668,l79336,38163r,-4635l64096,33528r-1524,1587l56476,38163r-4572,4572l51904,54927r1524,1524l53428,57975r3048,3048l58000,61023r1524,1524l71716,62547r,-1524l74764,61023r4572,-4572l79336,62547r7620,l86956,38163r,-9207xem120586,18288r-7620,l111340,19812r-1524,l106768,21336r-3048,3048l103720,18288r-7620,l96100,62547r7620,l103720,30480r3048,-1524l109816,25908r10770,l120586,18288xem149542,l137350,r-4572,1524l131254,4572r-3048,3048l126682,10668r,7620l122110,18288r,6096l126682,24384r,38163l134302,62547r,-38163l146494,24384r,-6096l134302,18288r,-7620l138874,6096r7620,l146494,7620r3048,l149542,xem381381,216776r-5766,-16878l373532,193802r-8915,-26086l364617,193802r-18288,l355473,166370r9144,27432l364617,167716r-458,-1346l361569,158750r-10668,l331838,214553r-4991,-14655l324764,193802r-8915,-26086l315849,193802r-18288,l306705,166370r9144,27432l315849,167716r-458,-1346l312801,158750r-10668,l282321,216776r7620,l296037,199898r22860,l323469,216776r7620,l332613,216776r6096,l344805,199898r22860,l372237,216776r9144,xem1443609,44259r-1524,-1524l1442085,41211r-1626,-1524l1438935,38163r-1524,-1524l1435887,36639r,4572l1435887,51879r-4572,4572l1413027,56451r,-18288l1431315,38163r3048,3048l1435887,41211r,-4572l1432839,35115r-1524,l1432839,33528r3048,l1437411,32004r3048,-3048l1440459,18288r-1524,-3048l1434363,12954r,5334l1434363,28956r-3048,3048l1413027,32004r,-16764l1426743,15240r3048,1524l1431315,18288r3048,l1434363,12954r-1524,-762l1428267,10668r-21336,l1406931,62547r21336,l1434363,59499r3048,l1438935,57975r762,-1524l1440459,54927r1626,-1524l1443609,50355r,-6096xem1458849,22860r-6096,l1452753,62547r6096,l1458849,22860xem1458849,10668r-1524,-1524l1454277,9144r-1524,1524l1452753,15240r1524,1524l1457325,16764r1524,-1524l1458849,10668xem1489329,22860r-12192,l1477137,15240r-3048,l1471041,22860r-4572,1524l1466469,27432r4572,l1471041,53403r1524,3048l1472565,57975r3048,3048l1477137,61023r1524,1524l1487805,62547r1524,-1524l1489329,57975r,-1524l1487805,56451r,1524l1481709,57975r-1524,-1524l1478661,56451r,-1524l1477137,53403r,-25971l1489329,27432r,-4572xem1504569,56451r-3048,-3048l1498473,53403r-1524,1524l1495425,54927r,4572l1498473,62547r3048,l1504569,59499r,-3048xem2864929,17983r-7620,l2857309,62179r7620,l2864929,17983xe" fillcolor="#aaa" stroked="f">
                  <v:path arrowok="t"/>
                </v:shape>
                <v:shape id="Graphic 35" o:spid="_x0000_s1037" style="position:absolute;left:7393;top:12097;width:15722;height:616;visibility:visible;mso-wrap-style:square;v-text-anchor:top" coordsize="1572260,61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" path="m33528,35052l32004,33528,30480,30480,28956,28956r-1524,l27432,35052r,6096l25908,44196r-3048,3048l19812,48882r-7620,l9144,47244,6096,44196,4572,41148r,-3048l6096,35052r6096,-6096l13716,28956r1524,-1524l16764,27432r1524,1524l21336,30480r1524,l25908,33528r,1524l27432,35052r,-6096l25908,27432,24384,25908,21336,24384r1524,l25908,22860r,-1524l27432,21336r3048,-3048l30480,16764r1524,-3048l32004,9144,28956,6096r,-1524l25908,3048r,7620l25908,15240r-1524,1524l24384,18288r-1524,1524l21336,19812r-1524,1524l18288,21336r-1524,1524l15240,21336r-1524,l12192,19812r-1524,l7620,16764r,-9144l9144,7620,10668,6096,13716,4572r6096,l22860,7620r1524,l25908,10668r,-7620l24384,1524,21336,,10668,,9144,1524,6096,3048,1524,7620r,9144l3048,18288r,1524l4572,21336r1524,l10668,25908r-1524,l6096,27432,3048,30480r-1524,l1524,33528,,35052r,9144l1524,47244r1524,1638l4572,50406r3048,1524l9144,51930r4572,1524l19812,53454r3048,-1524l25908,51930r1524,-1524l30480,48882r,-3162l32004,44196r1524,-3048l33528,35052xem74764,18288l73240,15240r,-3048l71716,10668,70192,7620,68580,6096r,9144l68580,19812r-1524,1524l67056,22860r-4572,4572l60960,27432r-1524,1524l53340,28956,50292,27432,48768,25908,47244,22860,45720,21336r,-7620l48768,7620,51816,6096,53340,4572r6096,l60960,6096r1524,l67056,10668r,3048l68580,15240r,-9144l67056,4572,64008,1524,60960,,53340,,50292,1524r-1524,l45720,3048,44196,6096,42672,7620r-1524,3048l41148,22860r1524,3048l44196,27432r1524,3048l47244,30480r3048,1524l51816,33528r6096,l59436,32004r3048,l64008,30480r1524,l65532,28956r3048,-3048l68580,30480r-1524,4572l67056,38100r-1524,3048l60960,45720r-3048,1524l54864,48882r-4572,l48768,47244r-4572,l44196,51930r1524,l47244,53454r7620,l57912,51930r3048,l62484,50406r3048,-1524l67056,47244r1524,-3048l70192,42672r1524,-3048l73240,38100r,-6096l74764,28956r,-3048l74764,18288xem91528,44196r-6096,l83908,45720r,6210l82384,53454r,4572l80860,59550r,1524l85432,61074r,-1524l86956,58026r,-1524l88480,53454r,-1524l90004,50406r,-1524l91528,45720r,-1524xem134200,32004r-1524,-1524l131152,27432r-3048,-3048l125056,22860r-1524,-1524l115912,21336r-7620,l109816,6096r19812,l129628,1524r-24384,l102196,24384r3048,3048l106768,25908r15240,l126580,30480r1524,3048l128104,39624r-1524,1524l126580,42672r-4572,4572l108292,47244r-3048,-1524l103720,45720r-3048,-1524l100672,50406r1524,l105244,51930r1524,l109816,53454r9144,l128104,48882r1524,-1638l131152,44196r1524,-1524l134200,39624r,-7620xem726274,1524r-6096,l706462,12192r3048,3048l715606,10668r1524,l717130,9144r1524,l718654,7620r1524,l720178,51930r6096,l726274,7620r,-6096xem779716,21336r-3048,-9144l776668,7620,773620,4572r,16764l773620,30480r-1524,4572l772096,41148r-1524,3048l767524,47244r-10668,l753808,44196r-1524,-3048l752284,38100r-1524,-3048l750760,18288r1524,-3048l752284,12192r1524,-3048l756856,6096r3048,-1524l764476,4572r3048,1524l770572,9144r1524,3048l772096,18288r1524,3048l773620,4572,772096,3048,766000,r-7620,l752284,3048r-3048,3048l746188,12192r,4572l744664,21336r,10668l747712,41148r,3048l750760,47244r1524,3162l758380,53454r6096,l767524,51930r3048,l773620,48882r787,-1638l775144,45720r1524,-1524l778192,41148r,-6096l779716,30480r,-9144xem820953,21336r-3048,-9144l817905,7620,814857,4572r,16764l814857,30480r-1524,4572l813333,38100r-1524,3048l811809,44196r-3048,3048l798004,47244r-3048,-3048l793432,41148r,-3048l791908,35052r,-16764l793432,15240r,-3048l794956,9144r3048,-3048l801052,4572r4572,l808761,6096r3048,3048l811809,12192r1524,3048l813333,18288r1524,3048l814857,4572,813333,3048,810285,1524,807148,r-7620,l793432,3048r-3048,3048l787336,12192r,4572l785812,21336r,10668l788860,41148r,3048l791908,47244r1524,3162l799528,53454r6096,l808761,51930r1524,l813333,50406r1524,-1524l815644,47244r737,-1524l817905,44196r,-3048l819429,38100r,-3048l820953,30480r,-9144xem1571713,35052r-1524,-1524l1570189,30480r-1524,-1524l1567141,28956r,7620l1567141,41148r-1524,3048l1564093,45720r-3048,1524l1559521,48882r-7620,l1548853,47244r-3048,-3048l1544193,41148r,-6096l1545805,35052r,-1524l1550377,28956r1524,l1554949,27432r3048,1524l1559521,30480r1524,l1567141,36576r,-7620l1564093,27432r-3048,-3048l1562569,24384r1524,-1524l1565617,21336r1524,l1568665,19812r,-1524l1570189,16764r,-9144l1567141,4572r-1524,-1524l1564093,2286r,5334l1564093,16764r-4572,4572l1557997,21336r-3048,1524l1553425,21336r-1524,l1550377,19812r-1524,l1547329,18288r,-1524l1545805,15240r,-4572l1547329,7620r1524,l1551901,4572r6096,l1561045,6096r1524,1524l1564093,7620r,-5334l1562569,1524,1561045,r-10668,l1547329,1524r-1524,1524l1542669,4572r,1524l1539621,9144r,4572l1541145,16764r,1524l1542669,19812r,1524l1544193,21336r1612,1524l1548853,25908r-1524,l1545805,27432r-1612,1524l1542669,30480r-1524,l1539621,33528r,1524l1538097,36576r,6096l1539621,44196r1524,3048l1541145,48882r3048,1524l1545805,51930r3048,l1551901,53454r7620,l1562569,51930r1524,l1567141,50406r1524,-1524l1570189,45720r1524,-1524l1571713,35052xe" fillcolor="#3a3a3a" stroked="f">
                  <v:path arrowok="t"/>
                </v:shape>
                <v:shape id="Graphic 36" o:spid="_x0000_s1038" style="position:absolute;left:23614;top:12539;width:76;height:95;visibility:visible;mso-wrap-style:square;v-text-anchor:top" coordsize="762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" path="m6096,7741r-4572,l1524,9265r4572,l6096,7741xem7620,1524l,1524,,7741r7620,l7620,1524xem6096,l1524,r,1524l6096,1524,6096,xe" fillcolor="#007f00" stroked="f">
                  <v:path arrowok="t"/>
                </v:shape>
                <v:shape id="Graphic 37" o:spid="_x0000_s1039" style="position:absolute;left:3227;top:13714;width:901;height:597;visibility:visible;mso-wrap-style:square;v-text-anchor:top" coordsize="90170,59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" path="m39624,36703l38100,33655,36576,32131r-762,-1524l35052,29083,30480,26797r,8382l30480,45847r-1524,1524l28956,48895r-1524,1524l25908,50419r-1524,1524l7620,51943r,-21336l24384,30607r1524,1524l28956,33655r,1524l30480,35179r,-8382l28956,26035r1524,-1524l33528,22987r1524,-1524l36576,18415r,-9144l35052,7747,33528,4572,32004,3048r-1524,l28956,1524r,10795l28956,18415r-3048,3048l25908,22987r-3048,l21336,24511r-13716,l7620,7747r16764,l25908,9271r1524,l27432,10795r1524,1524l28956,1524r-3048,l24384,,,,,59563r19812,l24384,58039r4572,l30480,56515r3048,-1524l35052,53467r762,-1524l36576,50419r1524,-1524l38100,45847r1524,-1524l39624,36703xem90004,59563l84429,42799,82397,36703,74764,13754r,22949l56476,36703,65620,7747r9144,28956l74764,13754,72771,7747,70192,,61048,,41148,59563r7708,l53428,42799r22860,l82384,59563r7620,xe" fillcolor="#aaa" stroked="f">
                  <v:path arrowok="t"/>
                </v:shape>
                <v:shape id="Graphic 38" o:spid="_x0000_s1040" style="position:absolute;left:7393;top:13792;width:15722;height:615;visibility:visible;mso-wrap-style:square;v-text-anchor:top" coordsize="1572260,61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" path="m33528,33528l27432,27432r,7620l27432,41148r-3048,3048l22860,47244r-13716,l7620,44196,4572,41148r,-4572l6096,35052r,-1524l9144,30480r1524,l13716,27432r3048,l18288,28956r3048,l22860,30480r1524,l25908,32004r,1524l27432,35052r,-7620l25908,25908r-1524,l21336,24384r1524,-1524l25908,22860r,-1524l30480,16764r,-1524l32004,13716r,-4572l30480,6096,28956,4572r,-1524l25908,1524r,7620l25908,15240r-4572,4572l19812,19812r-1524,1524l15240,21336,13716,19812r-1524,l10668,18288r-1524,l7620,16764r,-9144l10668,4572r10668,l25908,9144r,-7620l24384,1524,21336,,10668,,9144,1524r-3048,l1524,6096r,9144l3048,16764r,1524l7620,22860r1524,l10668,24384,9144,25908r-3048,l1524,30480r,1524l,33528,,44196r4572,4572l7620,50292r1524,1524l22860,51816r3048,-1524l27432,48768r3048,-1524l30480,45720r1524,-1524l33528,41148r,-7620xem76288,33528r-7708,l68580,6096,68580,,64008,r,6096l64008,33528r-19812,l59436,12192,62484,9144r,-1524l64008,6096,64008,,62484,,38100,35052r,4572l64008,39624r,12192l68580,51816r,-12192l76288,39624r,-6096xem91528,42672r-6096,l83908,44196r,6096l82384,53340r,3048l80860,59550r,1524l85432,61074r,-1524l86956,56388r,-1524l88480,53340r,-1524l90004,48768r,-1524l91528,45720r,-3048xem134200,32004r-1524,-3048l131152,27432r-1524,-3048l128104,22860r-3048,-1524l123532,21336r-3048,-1524l115912,19812r-6096,l109816,21336r-1524,l109816,6096r19812,l129628,,105244,r-3048,24384l105244,25908r4572,l111340,24384r7620,l125056,27432r1524,1524l128104,32004r,6096l126580,39624r,3048l123532,45720r-1524,l118960,47244r-9144,l108292,45720r-3048,l103720,44196r-3048,l100672,48768r1524,1524l105244,50292r1524,1524l122008,51816r6096,-3048l129628,47244r4572,-9144l134200,32004xem738568,35052r-1524,-1524l737044,32004r-1524,-1524l733894,28956r-1524,-1524l732370,35052r,6096l729322,44196r-1524,3048l714082,47244r-1524,-3048l709510,41148r,-6096l712558,32004r,-1524l714082,30480r3048,-3048l721702,27432r1524,1524l724750,28956r1524,1524l729322,30480r,1524l732370,35052r,-7620l730846,25908r-3048,l726274,24384r1524,-1524l729322,22860r1524,-1524l733894,18288r1626,-1524l735520,15240r1524,-1524l737044,9144,735520,6096,733894,4572,730846,1524r,7620l730846,13716r-1524,1524l729322,16764r-1524,l727798,18288r-1524,1524l724750,19812r-1524,1524l720178,21336r-3048,-1524l715606,19812r-3048,-3048l712558,15240r-1524,-1524l711034,9144r4572,-4572l726274,4572r4572,4572l730846,1524r-1524,l726274,,715606,r-3048,1524l711034,1524r-4572,4572l706462,16764r6096,6096l714082,22860r1524,1524l712558,25908r-1524,l704938,32004r,1524l703414,36576r,4572l704938,44196r4572,4572l712558,50292r1524,1524l727798,51816r1524,-1524l732370,48768r1524,-1524l735520,45720r1524,-1524l738568,41148r,-6096xem778192,12192l776668,9144,775144,7620,773620,4572r,12192l773620,19812r-1524,1524l772096,22860r-1524,1524l769048,24384r-3048,3048l758380,27432r-3048,-1524l752284,22860r-1524,-3048l750760,12192r1524,-3048l753808,7620r1524,-3048l764476,4572r1524,1524l767524,6096r3048,3048l770572,10668r1524,1524l772096,15240r1524,1524l773620,4572,770572,1524r-1524,l766000,,755332,r-3048,1524l749236,4572r-4572,9144l744664,19812r1524,3048l747712,24384r,3048l750760,28956r3048,3048l766000,32004r1524,-1524l769048,30480r,-1524l770572,27432r1524,l772096,25908r1524,l772096,30480r,3048l770572,36576r,3048l766000,44196r-6096,3048l749236,47244r,4572l762952,51816r1524,-1524l770572,47244r3048,-3048l775144,41148r1524,-1524l776668,36576r1524,-3048l778192,25908r,-13716xem796480,44196r-1524,-1524l788860,42672r,6096l787336,50292r,6096l785812,59550r,1524l790384,61074r,-1524l791908,56388r,-1524l793432,53340r,-1524l794956,48768r,-3048l796480,44196xem840765,33528r-7709,l833056,6096r,-6096l828484,r,6096l828484,33528r-19812,l823912,12192r3048,-3048l826960,7620r1524,-1524l828484,r-1524,l802576,35052r,4572l828484,39624r,12192l833056,51816r,-12192l840765,39624r,-6096xem878865,12192l877341,9144,875817,7620,874293,4572r,12192l874293,19812r-1524,1524l872769,22860r-1524,1524l869721,24384r-3048,3048l859053,27432r-3048,-1524l852957,22860r-1524,-3048l851433,12192r1524,-3048l854481,7620r1524,-3048l866673,4572r,1524l868197,6096r3048,3048l871245,10668r1524,1524l872769,15240r1524,1524l874293,4572,871245,1524r-1524,l866673,,856005,r-3048,1524l849909,4572r-4572,9144l845337,19812r1524,3048l848385,24384r,3048l851433,28956r3048,3048l866673,32004r1524,-1524l869721,30480r1524,-1524l871245,27432r1524,l872769,25908r1524,l874293,30480r-3048,6096l871245,39624r-1524,3048l860577,47244r-10668,l849909,51816r13716,l865149,50292r6096,-3048l874293,44196r1524,-3048l877341,39624r,-3048l878865,33528r,-7620l878865,12192xem1571713,45720r-25908,l1565617,25908r3048,-6096l1568665,18288r1524,-3048l1570189,10668r-1524,-3048l1568665,6096r-762,-1524l1567141,3048r-1524,-1524l1562569,1524,1561045,r-13716,l1545805,1524r-1612,l1541145,3048r-1524,1524l1542669,9144r1524,-1524l1545805,6096r1524,l1550377,4572r9144,l1562569,7620r1524,3048l1564093,18288r-3048,3048l1561045,24384r-3048,1524l1556473,27432r-1524,3048l1551901,32004r-13804,15240l1538097,51816r33616,l1571713,45720xe" fillcolor="#3a3a3a" stroked="f">
                  <v:path arrowok="t"/>
                </v:shape>
                <v:shape id="Graphic 39" o:spid="_x0000_s1041" style="position:absolute;left:23614;top:14218;width:76;height:95;visibility:visible;mso-wrap-style:square;v-text-anchor:top" coordsize="762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" path="m7620,1524l,1524,,7620,1524,9144r4572,l7620,7620r,-6096xem4572,l3048,,1524,1524r4572,l4572,xe" fillcolor="#007f00" stroked="f">
                  <v:path arrowok="t"/>
                </v:shape>
                <v:shape id="Graphic 40" o:spid="_x0000_s1042" style="position:absolute;left:3181;top:15394;width:933;height:615;visibility:visible;mso-wrap-style:square;v-text-anchor:top" coordsize="93345,61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" path="m44196,4572l42672,3048r-3048,l38100,1524r-3048,l33528,,19812,,1524,18415r,3048l,26035r,9144l1524,39751r,4572l4572,50419r7620,7620l15240,59563r4572,l22860,61087r9144,l33528,59563r3048,l38100,58039r3048,l42672,56515r1524,l44196,53467r,-6096l42672,47371r-4572,4572l36576,51943r-1524,1524l21336,53467,19812,51943r-3048,l13716,48895,12192,45847,10668,44323,9144,41275r,-3048l7620,35179r,-9144l9144,22987r,-3048l10668,16891r1524,-1651l13716,12192,16764,9144,19812,7620r1524,l24384,6096r6096,l32004,7620r3048,l36576,9144r1524,l39624,10668r1524,l41148,12192r1524,l44196,13716r,-7620l44196,4572xem93052,4572r-1524,l90004,3048r-1524,l86956,1524r-3048,l82384,,67144,,61048,3048r-7620,7620l51904,13716r-1524,4699l48856,21463r,18288l50380,44323r3048,6096l56476,53467r1524,3048l64096,59563r3048,l71716,61087r9144,l82384,59563r3048,l86956,58039r3048,l91528,56515r1524,l93052,53467r,-7620l90004,48895r-1524,l88480,50419r-1524,1524l85432,51943r-1524,1524l70192,53467,68668,51943r-3048,l62572,48895,61048,45847,59524,44323,58000,41275r,-3048l56476,35179r,-9144l58000,22987r,-3048l59524,16891r1524,-1651l62572,12192,65620,9144,68668,7620r1524,l73240,6096r6096,l80860,7620r1524,l83908,9144r1524,l86956,10668r1524,l90004,12192r1524,l91528,13716r1524,l93052,6096r,-1524xe" fillcolor="#aaa" stroked="f">
                  <v:path arrowok="t"/>
                </v:shape>
                <v:shape id="Graphic 41" o:spid="_x0000_s1043" style="position:absolute;left:7393;top:15470;width:15595;height:616;visibility:visible;mso-wrap-style:square;v-text-anchor:top" coordsize="1559560,61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" path="m33528,32131l32004,30607,30480,27559,27432,24511,24384,22987,22860,21463r-7620,l7620,21463,9144,6096r19812,l28956,1524r-24384,l1524,24511r3048,3048l6096,26035r15240,l25908,30607r1524,3048l27432,39751r-1524,1524l25908,42799r-4572,4572l6096,47371,4572,45847r-1524,l,44323r,6096l1524,50419r3048,1524l9144,51943r1524,1524l18288,53467r9144,-4572l28956,47371r1524,-3048l32004,42799r1524,-3048l33528,32131xem74764,18415l73240,15367r,-3048l71716,10795,70192,7620,68580,6096r,9271l68580,19939r-1524,1524l67056,22987r-4572,4572l60960,27559r-1524,1524l53340,29083,50292,27559,48768,26035,47244,22987,45720,21463r,-7620l47244,10795,48768,7620,51816,6096,53340,4572r6096,l60960,6096r1524,l64008,7620r1524,1651l67056,10795r,3048l68580,15367r,-9271l67056,4572,64008,1524,60960,,53340,,50292,1524r-1524,l45720,3048,44196,6096,42672,7620r-1524,3175l41148,22987r1524,3048l44196,27559r1524,3048l47244,30607r3048,1524l51816,33655r6096,l59436,32131r3048,l65532,29083r3048,-3048l68580,30607r-1524,4572l67056,38227r-1524,3048l60960,45847r-6096,3048l50292,48895,48768,47371r-4572,l44196,51943r1524,l47244,53467r7620,l57912,51943r3048,l62484,50419r3048,-1524l67056,47371r1524,-3048l70192,42799r1524,-3048l73240,38227r,-6096l74764,29083r,-3048l74764,18415xem91528,44323r-6096,l83908,45847r,6146l82384,53517r,4572l80860,59613r,1524l85432,61137r,-1524l86956,58089r,-1524l88480,53517r,-1524l90004,50469r,-1524l91528,45847r,-1524xem134200,32131r-1524,-1524l131152,27559r-3048,-3048l125056,22987r-1524,-1524l115912,21463r-7620,l109816,6096r19812,l129628,1524r-24384,l102196,24511r3048,3048l106768,26035r15240,l126580,30607r1524,3048l128104,39751r-1524,1524l126580,42799r-4572,4572l108292,47371r-3048,-1524l103720,45847r-3048,-1524l100672,50419r1524,l105244,51943r4572,l111340,53467r7620,l128104,48895r1524,-1524l131152,44323r1524,-1524l134200,39751r,-7620xem738568,32131r-1524,-3048l737044,27559r-1524,-3048l733894,22987r-1524,-762l732370,32131r,7620l730846,42799r-1524,1524l727798,47371r-10668,l711034,41275r,-9144l712558,30607r,-1524l715606,26035r1524,l720178,24511r6096,l730846,29083r1524,3048l732370,22225r-1524,-762l729322,21463r-3048,-1524l718654,19939r-1524,1524l715606,21463r-4572,4572l711034,18415r4572,-9144l717130,7620r6096,-3048l732370,4572r1524,1524l733894,4572r,-4572l720178,r-1524,1524l715606,3048r-1524,1524l711034,6096r-1524,1524l707986,10795r,1524l704938,18415r,18288l706462,39751r,3048l707986,45847r4572,4572l715606,51943r1524,l720178,53467r4572,l730846,50419r1524,-1524l735520,47371r,-3048l737044,42799r1524,-3048l738568,32131xem778192,12319r-1524,-1524l775144,7620,773620,6096r,10795l773620,19939r-1524,1524l772096,22987r-4572,4572l766000,27559r-3048,1524l758380,29083r-3048,-1524l753808,26035r-1524,-3048l750760,21463r,-7620l752284,10795r1524,-3175l755332,6096r3048,-1524l762952,4572r1524,1524l766000,6096r1524,1524l769048,7620r1524,1651l770572,10795r1524,1524l772096,15367r1524,1524l773620,6096,772096,4572,769048,1524,766000,r-7620,l755332,1524r-3048,l750760,3048r-1524,3048l747712,7620r-1524,3175l744664,13843r,7620l746188,22987r1524,3048l747712,27559r3048,3048l752284,30607r1524,1524l756856,33655r6096,l764476,32131r3048,l769048,30607r,-1524l770572,29083r1524,-1524l772096,26035r1524,l772096,30607r,4572l770572,38227r,3048l767524,42799r-1524,3048l759904,48895r-6096,l753808,47371r-4572,l749236,51943r1524,l752284,53467r7620,l762952,51943r1524,l770572,48895r1524,-1524l773620,44323r1524,-1524l776668,39751r,-1524l778192,35179r,-9144l778192,12319xem796480,44323r-1524,l788860,44323r,4572l787336,51943r,6096l785812,59563r,1524l790384,61087r,-1524l791908,58039r,-1524l793432,53467r,-1524l794956,50419r,-4572l796480,44323xem840765,35179r-7620,l833145,6096r,-6096l828573,r,6096l828573,12319r-1524,l827049,35179r-18288,l824001,12319r1524,l825525,9271r1524,l827049,6096r1524,l828573,r-1524,l802576,35179r,4572l827049,39751r,12192l833145,51943r,-12192l840765,39751r,-4572xem878865,12319r-1524,-1524l875817,7620,874293,6096r,10795l874293,19939r-1524,1524l872769,22987r-4572,4572l866673,27559r-1524,1524l859053,29083r-3048,-1524l854481,26035r-1524,-3048l851433,21463r,-7620l852957,10795r1524,-3175l856005,6096r3048,-1524l863625,4572r3048,1524l868197,7620r1524,l871245,9271r,1524l872769,12319r,3048l874293,16891r,-10795l872769,4572,869721,1524,866673,r-7620,l856005,1524r-3048,l851433,3048r-1524,3048l848385,7620r-1524,3175l845337,13843r,7620l846861,22987r1524,3048l848385,27559r3048,3048l852957,30607r1524,1524l857529,33655r6096,l865149,32131r3048,l871245,29083r1524,-1524l872769,26035r1524,l874293,30607r-1524,4572l871245,38227r,3048l866673,45847r-6096,3048l854481,48895r,-1524l849909,47371r,4572l851433,51943r1524,1524l860577,53467r3048,-1524l865149,51943r6096,-3048l872769,47371r1524,-3048l875817,42799r1524,-3048l877341,38227r1524,-3048l878865,26035r,-13716xem1559521,1524r-4572,l1541145,12319r3048,3048l1550377,10795r1524,l1551901,9271r1524,-1651l1554949,7620r,44323l1559521,51943r,-44323l1559521,1524xe" fillcolor="#3a3a3a" stroked="f">
                  <v:path arrowok="t"/>
                </v:shape>
                <v:shape id="Graphic 42" o:spid="_x0000_s1044" style="position:absolute;left:23614;top:15912;width:76;height:95;visibility:visible;mso-wrap-style:square;v-text-anchor:top" coordsize="762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" path="m6096,7741r-4572,l1524,9265r4572,l6096,7741xem7620,1524l,1524,,7741r7620,l7620,1524xem6096,l1524,r,1524l6096,1524,6096,xe" fillcolor="#007f00" stroked="f">
                  <v:path arrowok="t"/>
                </v:shape>
                <v:shape id="Graphic 43" o:spid="_x0000_s1045" style="position:absolute;left:3211;top:17088;width:921;height:597;visibility:visible;mso-wrap-style:square;v-text-anchor:top" coordsize="92075,59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" path="m45808,24384l44196,18288,42672,15240,41148,10668,38100,7620r,16764l38100,33591r-1524,4572l32004,47307r-3048,1524l27432,50355r-3048,l22860,51879r-15240,l7620,7620r16764,l25908,9144r6096,3048l38100,24384r,-16764l33528,4572,32004,3048,28956,1524r-3048,l22860,,,,,59499r18288,l21336,57975r6096,l33528,54927r4572,-3048l39624,48831r3048,-4572l44196,39687r1612,-4572l45808,24384xem91528,51879r-33528,l90004,7620,90004,,51904,r,7620l80860,7620,50380,51879r,7620l91528,59499r,-7620xe" fillcolor="#aaa" stroked="f">
                  <v:path arrowok="t"/>
                </v:shape>
                <v:shape id="Graphic 44" o:spid="_x0000_s1046" style="position:absolute;left:22774;top:17164;width:336;height:521;visibility:visible;mso-wrap-style:square;v-text-anchor:top" coordsize="33655,52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" path="m29815,4572r-8382,l24481,7620r1524,3048l26005,18348r-3048,3048l22957,24444r-3048,1524l18385,27492r-1524,3048l13813,32064,,45780r,6096l33625,51876r,-6096l7717,45780,26005,27492r1524,-3048l29053,22920r1524,-3048l30577,18348r1524,-3108l32101,10668,30577,7620r,-1524l29815,4572xem27529,1524r-21433,l3048,3048,1524,4572,4572,9144,6096,7620,7717,6096r1524,l12289,4572r17526,l29053,3048,27529,1524xem22957,l9241,,7717,1524r16764,l22957,xe" fillcolor="#3a3a3a" stroked="f">
                  <v:path arrowok="t"/>
                </v:shape>
                <v:shape id="Graphic 45" o:spid="_x0000_s1047" style="position:absolute;left:66;top:20229;width:70536;height:13583;visibility:visible;mso-wrap-style:square;v-text-anchor:top" coordsize="7053580,1358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" path="m7053072,r-7620,l7045452,7620r,161544l7045452,1350264r-7037832,l7620,1188720r7037832,l7045452,1181100r-7037832,l7620,1019556r7037832,l7045452,1011936r-7037832,l7620,851916r7037832,l7045452,844296r-7037832,l7620,682752r7037832,l7045452,675132r-7037832,l7620,515112r7037832,l7045452,507492r-7037832,l7620,345948r7037832,l7045452,338328r-7037832,l7620,176784r7037832,l7045452,169164r-7037832,l7620,7620r7037832,l7045452,,,,,1524,,7620,,1357884r7620,l7045452,1357884r7620,l7053072,1350264r,-1348740l7053072,xe" fillcolor="#e7e7e7" stroked="f">
                  <v:path arrowok="t"/>
                </v:shape>
                <v:shape id="Graphic 46" o:spid="_x0000_s1048" style="position:absolute;left:373;top:22537;width:41954;height:10675;visibility:visible;mso-wrap-style:square;v-text-anchor:top" coordsize="4195445,1067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" path="m35140,1047178r-1612,-3048l27432,1038034r-3048,l22860,1036510r-6096,l15240,1034986r-3048,l9144,1033462r,-1524l7620,1030414r,-7747l10668,1021143r1524,-1524l15240,1018095r6096,l22860,1019619r3048,l28956,1021143r3048,3048l33528,1024191r,-6096l33528,1016571r-6096,-3048l25908,1013523r-3048,-1524l12192,1011999r-4572,1524l1524,1019619,,1022667r,10795l1524,1034986r,1524l3048,1036510r3048,3048l7620,1039558r,1524l12192,1041082r1524,1524l18288,1042606r1524,1524l22860,1044130r4572,4572l27432,1054798r-4572,4572l19812,1060894r-6096,l10668,1059370r-3048,l1524,1056322,,1053274r,9144l1524,1063942r3048,1524l6096,1065466r3048,1524l22860,1066990r3048,-3048l28956,1063942r3048,-3048l33528,1059370r,-3048l35140,1054798r,-7620xem48577,1026502r-7620,l40957,1066126r7620,l48577,1026502xem88480,1034986r-1524,-3048l86194,1030414r-762,-1524l83908,1027366r-3048,-1524l71716,1025842r-1524,1524l68668,1027366r-1524,1524l64096,1030414r,-4572l58000,1025842r,39624l64096,1065466r,-28956l67144,1033462r3048,l71716,1031938r7620,l79336,1033462r1524,l80860,1034986r1524,1524l82384,1065466r6096,l88480,1034986xem104965,1026502r-7620,l97345,1066126r7620,l104965,1026502xem134302,1010475r-10668,l120586,1011999r-1524,3048l116014,1016571r-1524,4572l114490,1025842r-3048,l111442,1031938r3048,l114490,1065466r7620,l122110,1031938r10668,l132778,1025842r-10668,l122110,1019619r3048,-3048l134302,1016571r,-6096xem357085,520534r-7620,l349465,560285r7620,l357085,520534xem357085,506818r-7620,l349465,514438r7620,l357085,506818xem490537,857338r-7620,l482917,896962r7620,l490537,857338xem589597,351370r-7620,l581977,390994r7620,l589597,351370xem609409,168490r-7620,l601789,223354r7620,l609409,168490xem625690,183184r-7620,l618070,222872r7620,l625690,183184xem625690,169468r-7620,l618070,177088r7620,l625690,169468xem900493,688174r-7620,l892873,727798r7620,l900493,688174xem2864256,723595r-9144,l2855112,676287r-4661,l2850451,679335r-3048,3048l2845879,682383r-3048,1524l2839783,683907r,4572l2848927,688479r,35116l2839783,723595r,4572l2864256,728167r,-4572xem2867304,18351r-1524,-6159l2864256,7620r-1016,-1524l2861208,3048r,18351l2861208,35115r-1524,1524l2859684,41211r-1524,3048l2858160,45783r-3048,3048l2847492,48831r-1524,-1524l2844444,47307r,-1524l2842920,42735r,-1524l2841396,39687r,-21336l2842920,15303r,-3111l2844444,10668r,-1524l2847492,6096r7620,l2856636,7620r,1524l2858160,9144r,3048l2859684,13716r,4635l2861208,21399r,-18351l2856636,r-10668,l2841396,3048r-3048,4572l2835211,10668r-1524,7683l2833687,36639r1524,7620l2838348,48831r3048,3048l2845968,54927r10668,l2861208,53403r3048,-4572l2865780,44259r1524,-7620l2867304,18351xem2881020,1013523r-9144,l2859684,1042606r-13716,-29083l2836824,1013523r,51943l2842920,1065466r,-44196l2856636,1051750r4572,l2874924,1021270r,44196l2881020,1065466r,-51943xem2881020,506818r-9144,l2859684,537298r-13716,-30480l2836735,506818r,53467l2842920,560285r,-45847l2856636,544918r4572,l2874924,514438r,45847l2881020,560285r,-53467xem2905404,685431r-1524,-1524l2903880,682383r-1524,-1524l2902356,679335r-3048,-3048l2894736,676287r-1524,-1524l2884068,674763r-3048,1524l2879496,676287r-3048,1524l2874924,677811r,7620l2877972,685431r,-1524l2879496,683907r1524,-1524l2885592,682383r,-1524l2891688,680859r1524,1524l2894736,682383r1524,1524l2896260,685431r1524,l2897784,691527r-4572,4572l2890164,697623r-6096,l2884068,703719r10668,l2897784,706767r,1524l2899308,709815r,4572l2897784,715911r,3048l2896260,718959r,1524l2894736,722007r-3048,l2890164,723531r-7620,l2881020,722007r-3048,-1524l2876448,720483r-1524,-1524l2873400,718959r,7620l2876448,726579r1524,1588l2881020,728167r1524,1524l2893212,729691r3048,-1524l2897784,728167r1524,-1588l2902356,723531r1524,-1524l2903880,718959r1524,-1524l2905404,706767r-1524,-1524l2903880,703719r-1524,l2900832,702195r-1524,l2899308,700671r-3048,l2894736,699147r3048,l2900832,697623r1524,-3048l2903880,693051r1524,-3048l2905404,685431xem2906928,1524r-32004,l2874924,7620r25908,l2877972,53403r6096,l2906928,9144r,-7620xem2921317,43522r-9144,l2912173,54190r9144,l2921317,43522xem2922257,1025842r-6096,l2916161,1056322r-1524,1524l2913113,1057846r-3137,1524l2908452,1059370r-1524,1524l2902356,1060894r-1524,-1524l2899308,1059370r,-3048l2897784,1054798r,-28956l2891688,1025842r,33528l2893212,1060894r,1524l2894736,1063942r1524,l2897784,1065466r1524,l2900832,1066990r7620,l2909976,1065466r1613,-1524l2913113,1062418r3048,-1524l2916161,1065466r6096,l2922257,1025842xem2922257,520534r-6096,l2916161,549617r-3048,3048l2909976,552665r-1524,1524l2900832,554189r-1524,-1524l2899308,551141r-1524,-1524l2897784,520534r-6096,l2891688,552665r1524,1524l2893212,555713r4572,4572l2909976,560285r1613,-1524l2913113,557237r3048,-1524l2916161,560285r6096,l2922257,555713r,-1524l2922257,520534xem2951213,1025842r-12192,l2939021,1015047r-7620,l2931401,1025842r-3048,l2928353,1031938r3048,l2931401,1057846r3048,6096l2940545,1066990r4572,l2946641,1065466r4572,l2951213,1060894r,-1524l2949689,1059370r-1524,1524l2942069,1060894r,-1524l2940545,1059370r-1524,-1524l2939021,1031938r12192,l2951213,1025842xem2951213,520534r-12192,l2939021,509866r-7620,l2931401,520534r-3048,l2928353,526630r3048,l2931401,552665r1524,3048l2937497,560285r12192,l2951213,558761r,-4572l2940545,554189r,-1524l2939021,552665r,-26035l2951213,526630r,-6096xem2963405,18351r-1524,-6159l2957817,6096r-2032,-3048l2955785,18351r,18288l2954261,39687r,4572l2952737,45783r,1524l2951213,47307r-1524,1524l2942069,48831r-3048,-3048l2939021,42735r-1524,-1524l2937497,36639r-1524,-1524l2935973,21399r1524,-3048l2937497,13716r1524,-1524l2939021,10668r1524,-1524l2940545,7620r1524,-1524l2949689,6096r3048,3048l2954261,12192r,3111l2955785,18351r,-15303l2951213,r-10668,l2935973,3048r-3048,4572l2931401,10668r-1524,7683l2929877,36639r1524,7620l2932925,48831r3048,3048l2940545,54927r10668,l2955785,53403r3048,-4572l2961881,44259r1524,-7620l2963405,18351xem2963989,1011262r-7620,l2956369,1066126r7620,l2963989,1011262xem2963989,505294r-7620,l2956369,560158r7620,l2963989,505294xem2998559,48831r-9144,l2989415,1524r-4674,l2984741,4572r-3048,3048l2980169,7620r-3048,1524l2974073,9144r,4572l2983217,13716r,35115l2974073,48831r,4572l2998559,53403r,-4572xem3000083,1033462r-762,-1524l2998559,1030414r,-1524l2997035,1028890r-1524,-1524l2993987,1027366r-3048,-1524l2977121,1025842r-1524,1524l2972549,1027366r,6096l2975597,1033462r1524,-1524l2990939,1031938r,1524l2992463,1033462r1524,1524l2993987,1039558r,6096l2993987,1056322r-1524,1524l2990939,1057846r-3048,3048l2978645,1060894r,-1524l2975597,1056322r,-4572l2980169,1047178r1524,l2983217,1045654r10770,l2993987,1039558r-3048,l2987891,1041082r-6198,l2978645,1042606r-1524,l2974073,1044130r-4572,4572l2969501,1057846r1524,1524l2971025,1060894r1524,1524l2972549,1063942r1524,l2975597,1065466r1524,l2978645,1066990r7722,l2986367,1065466r3048,l2989415,1063942r3048,l2992463,1062418r1524,l2993987,1065466r6096,l3000083,1045654r,-12192xem3000083,526630r-1524,-1524l2998559,523582r-1524,-1524l2995511,522058r-1524,-1524l2989415,520534r-1524,-1524l2981693,519010r-1524,1524l2974073,520534r-1524,1524l2972549,528154r3048,-1524l2978645,526630r3048,-1524l2989415,525106r1524,1524l2992463,526630r,1524l2993987,529678r,4572l2993987,538822r,10795l2989415,554189r-10770,l2978645,552665r-1524,l2975597,549617r,-3175l2978645,543394r,-1524l2980169,541870r1524,-1524l2987891,540346r3048,-1524l2993987,538822r,-4572l2984741,534250r-3048,1524l2978645,535774r-1524,1524l2974073,537298r-1524,1524l2971025,541870r-1524,1524l2969501,551141r1524,3048l2971025,555713r1524,l2972549,557237r1524,1524l2975597,558761r1524,1524l2987891,560285r1524,-1524l2990939,558761r3048,-3048l2993987,560285r6096,l3000083,554189r,-15367l3000083,526630xem3020377,43522r-9144,l3011233,54190r9144,l3020377,43522xem3042755,1065466r-18288,-22860l3039707,1025842r-7620,l3016847,1042606r,-32131l3009227,1010475r,54991l3016847,1065466r,-16764l3018371,1047178r15240,18288l3042755,1065466xem3042755,560285r-18390,-22987l3041129,520534r-7620,l3016745,537298r,-32004l3010649,505294r,54991l3016745,560285r,-16891l3019793,540346r15240,19939l3042755,560285xem3062668,47307r-26009,l3038183,45783r3048,-1524l3042755,41211r3048,-1524l3048851,36639r1524,-3048l3051899,32067r1524,l3056471,29019r,-1524l3057995,25971r,-1524l3059620,22923r,-3048l3061144,18351r,-7683l3059620,7620r-1575,-1524l3056471,4572r-3048,-3048l3050375,r-7620,l3039707,1524r-4572,l3033611,3048r-1524,l3032087,10668r1524,l3033611,9144r3048,l3036659,7620r4572,l3041231,6096r6096,l3047327,7620r3048,l3050375,9144r1524,l3051899,10668r1524,l3053423,18351r-1524,3048l3051899,22923r-1524,3048l3042755,33591r-1524,3048l3039707,38163r-3048,1524l3035135,42735r-3048,1524l3030563,45783r,7620l3062668,53403r,-6096xem3102292,18351r-1524,-6159l3097720,7620r-508,-1524l3096196,3048r-1524,-1016l3094672,13716r,27495l3093148,44259r,1524l3091624,47307r-1524,l3088576,48831r-6096,l3080956,47307r-1524,l3077908,45783r,-3048l3076384,41211r,-27495l3077908,12192r,-1524l3082480,6096r6096,l3091624,9144r1524,l3093148,12192r1524,1524l3094672,2032,3091624,r-12192,l3076384,3048r-3048,4572l3070288,10668r-1524,7683l3068764,36639r1524,7620l3073336,48831r1524,3048l3079432,54927r12192,l3094672,53403r3048,-4572l3100768,44259r1524,-7620l3102292,18351xem3142005,47307r-25997,l3122104,41211r3048,-1524l3126676,36639r4572,-4572l3132861,30543r3048,-3048l3135909,25971r1524,-1524l3137433,22923r1524,-3048l3138957,10668r-1524,-3048l3135909,6096r-1524,-1524l3132861,1524,3128200,r-7620,l3119056,1524r-6096,l3111436,3048r-1524,l3109912,10668r1524,l3112960,9144r1524,l3116008,7620r3048,l3120580,6096r4572,l3126676,7620r1524,l3131248,10668r,10731l3129724,22923r-1524,3048l3125152,29019r-3048,4572l3111436,44259r-3048,1524l3108388,53403r33617,l3142005,47307xem3180105,1524r-28956,l3151149,29019r1524,-1524l3167913,27495r3048,3048l3170961,32067r1524,l3172485,42735r-1524,l3170961,44259r-1524,1524l3169437,47307r-3048,l3164865,48831r-7620,l3155721,47307r-1524,l3152673,45783r-1524,l3149625,44259r-1524,l3148101,51879r3048,1524l3155721,53403r1524,1524l3167913,54927r1524,-1524l3172485,51879r1524,l3177057,48831r1524,-3048l3178581,44259r1524,-1524l3180105,32067r-1524,-3048l3177057,27495r-4572,-4572l3170961,22923r-1524,-1524l3157245,21399r,-13779l3180105,7620r,-6096xem4195381,351370r-7620,l4187761,390994r7620,l4195381,351370xe" fillcolor="#3b3a35" stroked="f">
                  <v:path arrowok="t"/>
                </v:shape>
                <v:shape id="Graphic 47" o:spid="_x0000_s1049" style="position:absolute;left:464;top:8799;width:8097;height:10783;visibility:visible;mso-wrap-style:square;v-text-anchor:top" coordsize="809625,1078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" path="m35140,1018159r-35140,l,1076134r7620,l7620,1048702r25996,l33616,1041082r-25996,l7620,1024255r27520,l35140,1018159xem48856,1031938r-7620,l41236,1076134r7620,l48856,1031938xem50380,1018159r-9144,l41236,1025779r9144,l50380,1018159xem94576,1042606r-1524,-4572l88480,1033462r-3048,-1524l76288,1031938r-1524,1524l71716,1033462r-4572,4572l67144,1031938r-7620,l59524,1076134r7620,l67144,1044130r3048,-1524l73240,1039558r1524,l77812,1038034r3048,l82384,1039558r1524,l86956,1042606r,33528l94576,1076134r,-33528xem137350,1041082r-1524,-1524l135826,1038034r-4572,-4572l129730,1033462r-3048,-1524l111442,1031938r-1524,1524l105346,1033462r,7620l106870,1041082r1524,-1524l112966,1039558r3048,-1524l125158,1038034r1524,1524l128206,1039558r,1524l129730,1042606r,4572l129730,1053274r,12192l125158,1070038r-3048,l120586,1071562r-4572,l112966,1070038r-1524,-1524l109918,1068514r,-9144l112966,1056322r1524,l116014,1054798r10668,l128206,1053274r1524,l129730,1047178r-3048,1524l116014,1048702r-6096,3048l106870,1051750r-1524,3048l102298,1057846r,10668l103822,1070038r,1524l109918,1077658r12192,l123634,1076134r1524,l126682,1074610r1524,l128206,1073086r1524,l129730,1076134r7620,l137350,1053274r,-12192xem155257,1014984r-7620,l147637,1077468r7620,l155257,1014984xem809053,r-7620,l801433,44196r7620,l809053,xe" fillcolor="#3a3a3a" stroked="f">
                  <v:path arrowok="t"/>
                </v:shape>
                <w10:wrap anchorx="page" anchory="page"/>
              </v:group>
            </w:pict>
          </mc:Fallback>
        </mc:AlternateContent>
      </w:r>
    </w:p>
    <w:p w14:paraId="6553EDF8" w14:textId="77777777" w:rsidR="00237F85" w:rsidRPr="00237F85" w:rsidRDefault="00237F85" w:rsidP="00237F85">
      <w:pPr>
        <w:rPr>
          <w:rFonts w:ascii="Times New Roman" w:hAnsi="Times New Roman" w:cs="Times New Roman"/>
          <w:sz w:val="20"/>
          <w:szCs w:val="20"/>
        </w:rPr>
      </w:pPr>
    </w:p>
    <w:p w14:paraId="45CD7365" w14:textId="77777777" w:rsidR="00237F85" w:rsidRPr="00237F85" w:rsidRDefault="00237F85" w:rsidP="00237F85">
      <w:pPr>
        <w:rPr>
          <w:rFonts w:ascii="Times New Roman" w:hAnsi="Times New Roman" w:cs="Times New Roman"/>
          <w:sz w:val="20"/>
          <w:szCs w:val="20"/>
        </w:rPr>
      </w:pPr>
    </w:p>
    <w:p w14:paraId="6451B0EE" w14:textId="77777777" w:rsidR="00237F85" w:rsidRPr="00237F85" w:rsidRDefault="00237F85" w:rsidP="00237F85">
      <w:pPr>
        <w:rPr>
          <w:rFonts w:ascii="Times New Roman" w:hAnsi="Times New Roman" w:cs="Times New Roman"/>
          <w:sz w:val="20"/>
          <w:szCs w:val="20"/>
        </w:rPr>
      </w:pPr>
    </w:p>
    <w:p w14:paraId="16519262" w14:textId="77777777" w:rsidR="00237F85" w:rsidRPr="00237F85" w:rsidRDefault="00237F85" w:rsidP="00237F85">
      <w:pPr>
        <w:rPr>
          <w:rFonts w:ascii="Times New Roman" w:hAnsi="Times New Roman" w:cs="Times New Roman"/>
          <w:sz w:val="20"/>
          <w:szCs w:val="20"/>
        </w:rPr>
      </w:pPr>
    </w:p>
    <w:p w14:paraId="33C95013" w14:textId="77777777" w:rsidR="00237F85" w:rsidRPr="00237F85" w:rsidRDefault="00237F85" w:rsidP="00237F85">
      <w:pPr>
        <w:rPr>
          <w:rFonts w:ascii="Times New Roman" w:hAnsi="Times New Roman" w:cs="Times New Roman"/>
          <w:sz w:val="20"/>
          <w:szCs w:val="20"/>
        </w:rPr>
      </w:pPr>
    </w:p>
    <w:p w14:paraId="3A8EA58B" w14:textId="77777777" w:rsidR="00237F85" w:rsidRPr="00237F85" w:rsidRDefault="00237F85" w:rsidP="00237F85">
      <w:pPr>
        <w:rPr>
          <w:rFonts w:ascii="Times New Roman" w:hAnsi="Times New Roman" w:cs="Times New Roman"/>
          <w:sz w:val="20"/>
          <w:szCs w:val="20"/>
        </w:rPr>
      </w:pPr>
    </w:p>
    <w:p w14:paraId="5C8CE5CF" w14:textId="77777777" w:rsidR="00237F85" w:rsidRPr="00237F85" w:rsidRDefault="00237F85" w:rsidP="00237F85">
      <w:pPr>
        <w:rPr>
          <w:rFonts w:ascii="Times New Roman" w:hAnsi="Times New Roman" w:cs="Times New Roman"/>
          <w:sz w:val="20"/>
          <w:szCs w:val="20"/>
        </w:rPr>
      </w:pPr>
    </w:p>
    <w:p w14:paraId="077E64AC" w14:textId="77777777" w:rsidR="00237F85" w:rsidRPr="00237F85" w:rsidRDefault="00237F85" w:rsidP="00237F85">
      <w:pPr>
        <w:rPr>
          <w:rFonts w:ascii="Times New Roman" w:hAnsi="Times New Roman" w:cs="Times New Roman"/>
          <w:sz w:val="20"/>
          <w:szCs w:val="20"/>
        </w:rPr>
      </w:pPr>
    </w:p>
    <w:p w14:paraId="7AF03685" w14:textId="77777777" w:rsidR="00237F85" w:rsidRPr="00237F85" w:rsidRDefault="00237F85" w:rsidP="00237F85">
      <w:pPr>
        <w:rPr>
          <w:rFonts w:ascii="Times New Roman" w:hAnsi="Times New Roman" w:cs="Times New Roman"/>
          <w:sz w:val="20"/>
          <w:szCs w:val="20"/>
        </w:rPr>
      </w:pPr>
    </w:p>
    <w:p w14:paraId="02005AC6" w14:textId="77777777" w:rsidR="00237F85" w:rsidRPr="00237F85" w:rsidRDefault="00237F85" w:rsidP="00237F85">
      <w:pPr>
        <w:rPr>
          <w:rFonts w:ascii="Times New Roman" w:hAnsi="Times New Roman" w:cs="Times New Roman"/>
          <w:sz w:val="20"/>
          <w:szCs w:val="20"/>
        </w:rPr>
      </w:pPr>
    </w:p>
    <w:p w14:paraId="3EE34DFD" w14:textId="77777777" w:rsidR="00237F85" w:rsidRPr="00237F85" w:rsidRDefault="00237F85" w:rsidP="00237F85">
      <w:pPr>
        <w:rPr>
          <w:rFonts w:ascii="Times New Roman" w:hAnsi="Times New Roman" w:cs="Times New Roman"/>
          <w:sz w:val="20"/>
          <w:szCs w:val="20"/>
        </w:rPr>
      </w:pPr>
    </w:p>
    <w:p w14:paraId="2A1BF511" w14:textId="77777777" w:rsidR="00237F85" w:rsidRPr="00237F85" w:rsidRDefault="00237F85" w:rsidP="00237F85">
      <w:pPr>
        <w:rPr>
          <w:rFonts w:ascii="Times New Roman" w:hAnsi="Times New Roman" w:cs="Times New Roman"/>
          <w:sz w:val="20"/>
          <w:szCs w:val="20"/>
        </w:rPr>
      </w:pPr>
    </w:p>
    <w:p w14:paraId="37FCB1DC" w14:textId="77777777" w:rsidR="00237F85" w:rsidRDefault="00237F85" w:rsidP="00237F85">
      <w:pPr>
        <w:rPr>
          <w:rFonts w:ascii="Times New Roman" w:hAnsi="Times New Roman" w:cs="Times New Roman"/>
          <w:sz w:val="20"/>
          <w:szCs w:val="20"/>
        </w:rPr>
      </w:pPr>
    </w:p>
    <w:p w14:paraId="57B5B55E" w14:textId="77777777" w:rsidR="00237F85" w:rsidRDefault="00237F85" w:rsidP="00237F85">
      <w:pPr>
        <w:rPr>
          <w:rFonts w:ascii="Times New Roman" w:hAnsi="Times New Roman" w:cs="Times New Roman"/>
          <w:sz w:val="20"/>
          <w:szCs w:val="20"/>
        </w:rPr>
      </w:pPr>
    </w:p>
    <w:tbl>
      <w:tblPr>
        <w:tblStyle w:val="TabloKlavuzu"/>
        <w:tblW w:w="9767" w:type="dxa"/>
        <w:tblInd w:w="-20" w:type="dxa"/>
        <w:tblLook w:val="04A0" w:firstRow="1" w:lastRow="0" w:firstColumn="1" w:lastColumn="0" w:noHBand="0" w:noVBand="1"/>
      </w:tblPr>
      <w:tblGrid>
        <w:gridCol w:w="1452"/>
        <w:gridCol w:w="8315"/>
      </w:tblGrid>
      <w:tr w:rsidR="00237F85" w14:paraId="32AF2B53" w14:textId="77777777" w:rsidTr="00194409">
        <w:trPr>
          <w:trHeight w:val="914"/>
        </w:trPr>
        <w:tc>
          <w:tcPr>
            <w:tcW w:w="1452" w:type="dxa"/>
            <w:vAlign w:val="center"/>
          </w:tcPr>
          <w:p w14:paraId="6424869F" w14:textId="77777777" w:rsidR="00237F85" w:rsidRDefault="00237F85" w:rsidP="00194409">
            <w:pPr>
              <w:jc w:val="center"/>
            </w:pPr>
            <w:r>
              <w:rPr>
                <w:noProof/>
              </w:rPr>
              <w:lastRenderedPageBreak/>
              <w:drawing>
                <wp:inline distT="0" distB="0" distL="0" distR="0" wp14:anchorId="051DDC55" wp14:editId="659A5FCD">
                  <wp:extent cx="506095" cy="506095"/>
                  <wp:effectExtent l="0" t="0" r="8255" b="8255"/>
                  <wp:docPr id="1023225441" name="Resim 1" descr="metin, daire, logo, yazı tipi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980956" name="Resim 1" descr="metin, daire, logo, yazı tipi içeren bir resim&#10;&#10;Yapay zeka tarafından oluşturulmuş içerik yanlış olabili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6095" cy="506095"/>
                          </a:xfrm>
                          <a:prstGeom prst="rect">
                            <a:avLst/>
                          </a:prstGeom>
                          <a:noFill/>
                        </pic:spPr>
                      </pic:pic>
                    </a:graphicData>
                  </a:graphic>
                </wp:inline>
              </w:drawing>
            </w:r>
          </w:p>
        </w:tc>
        <w:tc>
          <w:tcPr>
            <w:tcW w:w="8315" w:type="dxa"/>
            <w:vAlign w:val="center"/>
          </w:tcPr>
          <w:p w14:paraId="684D7766" w14:textId="77777777" w:rsidR="00237F85" w:rsidRDefault="00237F85" w:rsidP="00194409">
            <w:pPr>
              <w:pStyle w:val="GvdeMetni"/>
              <w:spacing w:after="0"/>
              <w:jc w:val="center"/>
            </w:pPr>
            <w:r>
              <w:t>BALIKESİR ÜNİVERSİTESİ</w:t>
            </w:r>
          </w:p>
          <w:p w14:paraId="7EEA64A2" w14:textId="77777777" w:rsidR="00237F85" w:rsidRDefault="00237F85" w:rsidP="00194409">
            <w:pPr>
              <w:pStyle w:val="GvdeMetni"/>
              <w:spacing w:after="0"/>
              <w:jc w:val="center"/>
              <w:rPr>
                <w:bCs w:val="0"/>
                <w:color w:val="000000"/>
              </w:rPr>
            </w:pPr>
            <w:r w:rsidRPr="00043BEE">
              <w:t>SINAV SORULARI</w:t>
            </w:r>
            <w:r>
              <w:t>-</w:t>
            </w:r>
            <w:r w:rsidRPr="00043BEE">
              <w:t xml:space="preserve"> DERS ÖĞRENME ÇIKTISI </w:t>
            </w:r>
            <w:r w:rsidRPr="00043BEE">
              <w:rPr>
                <w:bCs w:val="0"/>
                <w:color w:val="000000"/>
              </w:rPr>
              <w:t>İLİŞKİLERİ</w:t>
            </w:r>
          </w:p>
          <w:p w14:paraId="0123A03A" w14:textId="77777777" w:rsidR="00237F85" w:rsidRDefault="00237F85" w:rsidP="00194409">
            <w:pPr>
              <w:pStyle w:val="GvdeMetni"/>
              <w:spacing w:after="0"/>
              <w:jc w:val="center"/>
            </w:pPr>
            <w:r w:rsidRPr="00F84DAE">
              <w:t>ÖĞRENME ÇIKTILARI DEĞERLENDİRME</w:t>
            </w:r>
          </w:p>
          <w:p w14:paraId="4EC690D5" w14:textId="77777777" w:rsidR="00237F85" w:rsidRDefault="00237F85" w:rsidP="00194409">
            <w:pPr>
              <w:pStyle w:val="GvdeMetni"/>
              <w:spacing w:after="0"/>
              <w:jc w:val="center"/>
            </w:pPr>
            <w:r>
              <w:rPr>
                <w:color w:val="000000"/>
              </w:rPr>
              <w:t>RAPORU</w:t>
            </w:r>
          </w:p>
        </w:tc>
      </w:tr>
    </w:tbl>
    <w:p w14:paraId="063CC37F" w14:textId="77777777" w:rsidR="00237F85" w:rsidRDefault="00237F85" w:rsidP="00237F85">
      <w:pPr>
        <w:rPr>
          <w:rFonts w:ascii="Times New Roman" w:hAnsi="Times New Roman" w:cs="Times New Roman"/>
          <w:sz w:val="20"/>
          <w:szCs w:val="20"/>
        </w:rPr>
      </w:pPr>
    </w:p>
    <w:p w14:paraId="5E52E125" w14:textId="4E4E8C5F" w:rsidR="00237F85" w:rsidRPr="00097A34" w:rsidRDefault="00237F85" w:rsidP="00237F85">
      <w:pPr>
        <w:rPr>
          <w:rFonts w:ascii="Times New Roman" w:hAnsi="Times New Roman" w:cs="Times New Roman"/>
          <w:b/>
          <w:bCs/>
          <w:sz w:val="20"/>
          <w:szCs w:val="20"/>
        </w:rPr>
      </w:pPr>
      <w:r w:rsidRPr="00097A34">
        <w:rPr>
          <w:rFonts w:ascii="Times New Roman" w:hAnsi="Times New Roman" w:cs="Times New Roman"/>
          <w:b/>
          <w:bCs/>
          <w:sz w:val="20"/>
          <w:szCs w:val="20"/>
        </w:rPr>
        <w:t>Ders Kodu:</w:t>
      </w:r>
      <w:r>
        <w:rPr>
          <w:rFonts w:ascii="Times New Roman" w:hAnsi="Times New Roman" w:cs="Times New Roman"/>
          <w:b/>
          <w:bCs/>
          <w:sz w:val="20"/>
          <w:szCs w:val="20"/>
        </w:rPr>
        <w:t xml:space="preserve"> SND5</w:t>
      </w:r>
      <w:r w:rsidR="00FF58EB">
        <w:rPr>
          <w:rFonts w:ascii="Times New Roman" w:hAnsi="Times New Roman" w:cs="Times New Roman"/>
          <w:b/>
          <w:bCs/>
          <w:sz w:val="20"/>
          <w:szCs w:val="20"/>
        </w:rPr>
        <w:t>203</w:t>
      </w:r>
    </w:p>
    <w:p w14:paraId="2C94444D" w14:textId="0AB0DF47" w:rsidR="00237F85" w:rsidRPr="00097A34" w:rsidRDefault="00237F85" w:rsidP="00237F85">
      <w:pPr>
        <w:rPr>
          <w:rFonts w:ascii="Times New Roman" w:hAnsi="Times New Roman" w:cs="Times New Roman"/>
          <w:b/>
          <w:bCs/>
          <w:sz w:val="20"/>
          <w:szCs w:val="20"/>
        </w:rPr>
      </w:pPr>
      <w:r w:rsidRPr="00097A34">
        <w:rPr>
          <w:rFonts w:ascii="Times New Roman" w:hAnsi="Times New Roman" w:cs="Times New Roman"/>
          <w:b/>
          <w:bCs/>
          <w:sz w:val="20"/>
          <w:szCs w:val="20"/>
        </w:rPr>
        <w:t>Ders Adı:</w:t>
      </w:r>
      <w:r>
        <w:rPr>
          <w:rFonts w:ascii="Times New Roman" w:hAnsi="Times New Roman" w:cs="Times New Roman"/>
          <w:b/>
          <w:bCs/>
          <w:sz w:val="20"/>
          <w:szCs w:val="20"/>
        </w:rPr>
        <w:t xml:space="preserve"> </w:t>
      </w:r>
      <w:r w:rsidR="00FF58EB">
        <w:rPr>
          <w:rFonts w:ascii="Times New Roman" w:hAnsi="Times New Roman" w:cs="Times New Roman"/>
          <w:b/>
          <w:bCs/>
          <w:sz w:val="20"/>
          <w:szCs w:val="20"/>
        </w:rPr>
        <w:t xml:space="preserve">Önbüro Hizmetleri Yönetimi </w:t>
      </w:r>
    </w:p>
    <w:p w14:paraId="4F0CFB1D" w14:textId="77777777" w:rsidR="00237F85" w:rsidRPr="00097A34" w:rsidRDefault="00237F85" w:rsidP="00237F85">
      <w:pPr>
        <w:rPr>
          <w:rFonts w:ascii="Times New Roman" w:hAnsi="Times New Roman" w:cs="Times New Roman"/>
          <w:b/>
          <w:bCs/>
          <w:sz w:val="20"/>
          <w:szCs w:val="20"/>
        </w:rPr>
      </w:pPr>
      <w:r w:rsidRPr="00097A34">
        <w:rPr>
          <w:rFonts w:ascii="Times New Roman" w:hAnsi="Times New Roman" w:cs="Times New Roman"/>
          <w:b/>
          <w:bCs/>
          <w:sz w:val="20"/>
          <w:szCs w:val="20"/>
        </w:rPr>
        <w:t>Ders Dönemi:</w:t>
      </w:r>
      <w:r>
        <w:rPr>
          <w:rFonts w:ascii="Times New Roman" w:hAnsi="Times New Roman" w:cs="Times New Roman"/>
          <w:b/>
          <w:bCs/>
          <w:sz w:val="20"/>
          <w:szCs w:val="20"/>
        </w:rPr>
        <w:t xml:space="preserve"> Bahar</w:t>
      </w:r>
    </w:p>
    <w:p w14:paraId="400A69C4" w14:textId="6EC52EB4" w:rsidR="00237F85" w:rsidRPr="00DA5EC2" w:rsidRDefault="00237F85" w:rsidP="00237F85">
      <w:pPr>
        <w:rPr>
          <w:rFonts w:ascii="Times New Roman" w:hAnsi="Times New Roman" w:cs="Times New Roman"/>
          <w:b/>
          <w:bCs/>
          <w:sz w:val="20"/>
          <w:szCs w:val="20"/>
        </w:rPr>
      </w:pPr>
      <w:r w:rsidRPr="00097A34">
        <w:rPr>
          <w:rFonts w:ascii="Times New Roman" w:hAnsi="Times New Roman" w:cs="Times New Roman"/>
          <w:b/>
          <w:bCs/>
          <w:sz w:val="20"/>
          <w:szCs w:val="20"/>
        </w:rPr>
        <w:t>Dersi</w:t>
      </w:r>
      <w:r>
        <w:rPr>
          <w:rFonts w:ascii="Times New Roman" w:hAnsi="Times New Roman" w:cs="Times New Roman"/>
          <w:b/>
          <w:bCs/>
          <w:sz w:val="20"/>
          <w:szCs w:val="20"/>
        </w:rPr>
        <w:t>n</w:t>
      </w:r>
      <w:r w:rsidRPr="00097A34">
        <w:rPr>
          <w:rFonts w:ascii="Times New Roman" w:hAnsi="Times New Roman" w:cs="Times New Roman"/>
          <w:b/>
          <w:bCs/>
          <w:sz w:val="20"/>
          <w:szCs w:val="20"/>
        </w:rPr>
        <w:t xml:space="preserve"> Öğretim </w:t>
      </w:r>
      <w:r>
        <w:rPr>
          <w:rFonts w:ascii="Times New Roman" w:hAnsi="Times New Roman" w:cs="Times New Roman"/>
          <w:b/>
          <w:bCs/>
          <w:sz w:val="20"/>
          <w:szCs w:val="20"/>
        </w:rPr>
        <w:t>Üye/Elemanları</w:t>
      </w:r>
      <w:r w:rsidRPr="00097A34">
        <w:rPr>
          <w:rFonts w:ascii="Times New Roman" w:hAnsi="Times New Roman" w:cs="Times New Roman"/>
          <w:b/>
          <w:bCs/>
          <w:sz w:val="20"/>
          <w:szCs w:val="20"/>
        </w:rPr>
        <w:t>:</w:t>
      </w:r>
      <w:r>
        <w:rPr>
          <w:rFonts w:ascii="Times New Roman" w:hAnsi="Times New Roman" w:cs="Times New Roman"/>
          <w:b/>
          <w:bCs/>
          <w:sz w:val="20"/>
          <w:szCs w:val="20"/>
        </w:rPr>
        <w:t xml:space="preserve"> </w:t>
      </w:r>
      <w:r w:rsidR="00065E10">
        <w:rPr>
          <w:rFonts w:ascii="Times New Roman" w:hAnsi="Times New Roman" w:cs="Times New Roman"/>
          <w:b/>
          <w:bCs/>
          <w:sz w:val="20"/>
          <w:szCs w:val="20"/>
        </w:rPr>
        <w:t xml:space="preserve">Dr. Öğr. Üyesi Esat SAÇKES </w:t>
      </w:r>
    </w:p>
    <w:p w14:paraId="6A88630F" w14:textId="01167B65" w:rsidR="00237F85" w:rsidRPr="00065E10" w:rsidRDefault="00237F85" w:rsidP="002F2345">
      <w:pPr>
        <w:pStyle w:val="ListeParagraf"/>
        <w:numPr>
          <w:ilvl w:val="0"/>
          <w:numId w:val="7"/>
        </w:numPr>
        <w:rPr>
          <w:rFonts w:ascii="Times New Roman" w:hAnsi="Times New Roman" w:cs="Times New Roman"/>
          <w:b/>
          <w:bCs/>
          <w:sz w:val="24"/>
          <w:szCs w:val="24"/>
        </w:rPr>
      </w:pPr>
      <w:r w:rsidRPr="00065E10">
        <w:rPr>
          <w:rFonts w:ascii="Times New Roman" w:hAnsi="Times New Roman" w:cs="Times New Roman"/>
          <w:b/>
          <w:bCs/>
          <w:sz w:val="24"/>
          <w:szCs w:val="24"/>
        </w:rPr>
        <w:t>Ders Öğrenme Çıktıları Bulguları</w:t>
      </w:r>
    </w:p>
    <w:tbl>
      <w:tblPr>
        <w:tblStyle w:val="TabloKlavuzu1"/>
        <w:tblW w:w="9782" w:type="dxa"/>
        <w:tblInd w:w="-289" w:type="dxa"/>
        <w:tblLook w:val="04A0" w:firstRow="1" w:lastRow="0" w:firstColumn="1" w:lastColumn="0" w:noHBand="0" w:noVBand="1"/>
      </w:tblPr>
      <w:tblGrid>
        <w:gridCol w:w="1343"/>
        <w:gridCol w:w="1055"/>
        <w:gridCol w:w="1055"/>
        <w:gridCol w:w="1055"/>
        <w:gridCol w:w="1054"/>
        <w:gridCol w:w="1055"/>
        <w:gridCol w:w="1055"/>
        <w:gridCol w:w="1055"/>
        <w:gridCol w:w="1055"/>
      </w:tblGrid>
      <w:tr w:rsidR="00237F85" w:rsidRPr="006A0733" w14:paraId="7A9E0DD2" w14:textId="77777777" w:rsidTr="00194409">
        <w:tc>
          <w:tcPr>
            <w:tcW w:w="1343" w:type="dxa"/>
            <w:tcBorders>
              <w:top w:val="single" w:sz="4" w:space="0" w:color="auto"/>
              <w:left w:val="single" w:sz="4" w:space="0" w:color="auto"/>
              <w:bottom w:val="single" w:sz="4" w:space="0" w:color="auto"/>
              <w:right w:val="single" w:sz="4" w:space="0" w:color="auto"/>
            </w:tcBorders>
            <w:hideMark/>
          </w:tcPr>
          <w:p w14:paraId="0D4D3502" w14:textId="77777777" w:rsidR="00237F85" w:rsidRPr="006A0733" w:rsidRDefault="00237F85" w:rsidP="00194409">
            <w:pPr>
              <w:jc w:val="center"/>
              <w:rPr>
                <w:rFonts w:ascii="Times New Roman" w:eastAsia="Times New Roman" w:hAnsi="Times New Roman"/>
              </w:rPr>
            </w:pPr>
            <w:r w:rsidRPr="006A0733">
              <w:rPr>
                <w:rFonts w:ascii="Times New Roman" w:eastAsia="Times New Roman" w:hAnsi="Times New Roman"/>
              </w:rPr>
              <w:t>Ders Öğrenme Çıktıları (DÖÇ)</w:t>
            </w:r>
          </w:p>
        </w:tc>
        <w:tc>
          <w:tcPr>
            <w:tcW w:w="1055" w:type="dxa"/>
            <w:tcBorders>
              <w:top w:val="single" w:sz="4" w:space="0" w:color="auto"/>
              <w:left w:val="single" w:sz="4" w:space="0" w:color="auto"/>
              <w:bottom w:val="single" w:sz="4" w:space="0" w:color="auto"/>
              <w:right w:val="single" w:sz="4" w:space="0" w:color="auto"/>
            </w:tcBorders>
          </w:tcPr>
          <w:p w14:paraId="65F7392F" w14:textId="77777777" w:rsidR="00237F85" w:rsidRDefault="00237F85" w:rsidP="00194409">
            <w:pPr>
              <w:jc w:val="center"/>
              <w:rPr>
                <w:rFonts w:ascii="Times New Roman" w:hAnsi="Times New Roman"/>
              </w:rPr>
            </w:pPr>
            <w:r w:rsidRPr="008F06C6">
              <w:rPr>
                <w:rFonts w:ascii="Times New Roman" w:hAnsi="Times New Roman"/>
              </w:rPr>
              <w:t>5</w:t>
            </w:r>
          </w:p>
          <w:p w14:paraId="5859A766" w14:textId="77777777" w:rsidR="00237F85" w:rsidRPr="008F06C6" w:rsidRDefault="00237F85" w:rsidP="00194409">
            <w:pPr>
              <w:jc w:val="center"/>
              <w:rPr>
                <w:rFonts w:ascii="Times New Roman" w:eastAsia="Times New Roman" w:hAnsi="Times New Roman"/>
              </w:rPr>
            </w:pPr>
            <w:r>
              <w:rPr>
                <w:rFonts w:ascii="Times New Roman" w:hAnsi="Times New Roman"/>
              </w:rPr>
              <w:t>N(%)</w:t>
            </w:r>
          </w:p>
        </w:tc>
        <w:tc>
          <w:tcPr>
            <w:tcW w:w="1055" w:type="dxa"/>
            <w:tcBorders>
              <w:top w:val="single" w:sz="4" w:space="0" w:color="auto"/>
              <w:left w:val="single" w:sz="4" w:space="0" w:color="auto"/>
              <w:bottom w:val="single" w:sz="4" w:space="0" w:color="auto"/>
              <w:right w:val="single" w:sz="4" w:space="0" w:color="auto"/>
            </w:tcBorders>
          </w:tcPr>
          <w:p w14:paraId="0277E068" w14:textId="77777777" w:rsidR="00237F85" w:rsidRDefault="00237F85" w:rsidP="00194409">
            <w:pPr>
              <w:jc w:val="center"/>
              <w:rPr>
                <w:rFonts w:ascii="Times New Roman" w:hAnsi="Times New Roman"/>
              </w:rPr>
            </w:pPr>
            <w:r w:rsidRPr="008F06C6">
              <w:rPr>
                <w:rFonts w:ascii="Times New Roman" w:hAnsi="Times New Roman"/>
              </w:rPr>
              <w:t>4</w:t>
            </w:r>
          </w:p>
          <w:p w14:paraId="4BE89BEB" w14:textId="77777777" w:rsidR="00237F85" w:rsidRPr="008F06C6" w:rsidRDefault="00237F85" w:rsidP="00194409">
            <w:pPr>
              <w:jc w:val="center"/>
              <w:rPr>
                <w:rFonts w:ascii="Times New Roman" w:eastAsia="Times New Roman" w:hAnsi="Times New Roman"/>
              </w:rPr>
            </w:pPr>
            <w:r>
              <w:rPr>
                <w:rFonts w:ascii="Times New Roman" w:hAnsi="Times New Roman"/>
              </w:rPr>
              <w:t>N(%)</w:t>
            </w:r>
          </w:p>
        </w:tc>
        <w:tc>
          <w:tcPr>
            <w:tcW w:w="1055" w:type="dxa"/>
            <w:tcBorders>
              <w:top w:val="single" w:sz="4" w:space="0" w:color="auto"/>
              <w:left w:val="single" w:sz="4" w:space="0" w:color="auto"/>
              <w:bottom w:val="single" w:sz="4" w:space="0" w:color="auto"/>
              <w:right w:val="single" w:sz="4" w:space="0" w:color="auto"/>
            </w:tcBorders>
          </w:tcPr>
          <w:p w14:paraId="35B271AC" w14:textId="77777777" w:rsidR="00237F85" w:rsidRDefault="00237F85" w:rsidP="00194409">
            <w:pPr>
              <w:jc w:val="center"/>
              <w:rPr>
                <w:rFonts w:ascii="Times New Roman" w:hAnsi="Times New Roman"/>
              </w:rPr>
            </w:pPr>
            <w:r w:rsidRPr="008F06C6">
              <w:rPr>
                <w:rFonts w:ascii="Times New Roman" w:hAnsi="Times New Roman"/>
              </w:rPr>
              <w:t>3</w:t>
            </w:r>
          </w:p>
          <w:p w14:paraId="19BFA229" w14:textId="77777777" w:rsidR="00237F85" w:rsidRPr="008F06C6" w:rsidRDefault="00237F85" w:rsidP="00194409">
            <w:pPr>
              <w:jc w:val="center"/>
              <w:rPr>
                <w:rFonts w:ascii="Times New Roman" w:eastAsia="Times New Roman" w:hAnsi="Times New Roman"/>
              </w:rPr>
            </w:pPr>
            <w:r>
              <w:rPr>
                <w:rFonts w:ascii="Times New Roman" w:hAnsi="Times New Roman"/>
              </w:rPr>
              <w:t>N(%)</w:t>
            </w:r>
          </w:p>
        </w:tc>
        <w:tc>
          <w:tcPr>
            <w:tcW w:w="1054" w:type="dxa"/>
            <w:tcBorders>
              <w:top w:val="single" w:sz="4" w:space="0" w:color="auto"/>
              <w:left w:val="single" w:sz="4" w:space="0" w:color="auto"/>
              <w:bottom w:val="single" w:sz="4" w:space="0" w:color="auto"/>
              <w:right w:val="single" w:sz="4" w:space="0" w:color="auto"/>
            </w:tcBorders>
          </w:tcPr>
          <w:p w14:paraId="67BCCE17" w14:textId="77777777" w:rsidR="00237F85" w:rsidRDefault="00237F85" w:rsidP="00194409">
            <w:pPr>
              <w:jc w:val="center"/>
              <w:rPr>
                <w:rFonts w:ascii="Times New Roman" w:hAnsi="Times New Roman"/>
              </w:rPr>
            </w:pPr>
            <w:r w:rsidRPr="008F06C6">
              <w:rPr>
                <w:rFonts w:ascii="Times New Roman" w:hAnsi="Times New Roman"/>
              </w:rPr>
              <w:t>2</w:t>
            </w:r>
          </w:p>
          <w:p w14:paraId="513B4855" w14:textId="77777777" w:rsidR="00237F85" w:rsidRPr="008F06C6" w:rsidRDefault="00237F85" w:rsidP="00194409">
            <w:pPr>
              <w:jc w:val="center"/>
              <w:rPr>
                <w:rFonts w:ascii="Times New Roman" w:eastAsia="Times New Roman" w:hAnsi="Times New Roman"/>
              </w:rPr>
            </w:pPr>
            <w:r>
              <w:rPr>
                <w:rFonts w:ascii="Times New Roman" w:hAnsi="Times New Roman"/>
              </w:rPr>
              <w:t>N(%)</w:t>
            </w:r>
          </w:p>
        </w:tc>
        <w:tc>
          <w:tcPr>
            <w:tcW w:w="1055" w:type="dxa"/>
            <w:tcBorders>
              <w:top w:val="single" w:sz="4" w:space="0" w:color="auto"/>
              <w:left w:val="single" w:sz="4" w:space="0" w:color="auto"/>
              <w:bottom w:val="single" w:sz="4" w:space="0" w:color="auto"/>
              <w:right w:val="single" w:sz="4" w:space="0" w:color="auto"/>
            </w:tcBorders>
          </w:tcPr>
          <w:p w14:paraId="6A52C802" w14:textId="77777777" w:rsidR="00237F85" w:rsidRDefault="00237F85" w:rsidP="00194409">
            <w:pPr>
              <w:jc w:val="center"/>
              <w:rPr>
                <w:rFonts w:ascii="Times New Roman" w:hAnsi="Times New Roman"/>
              </w:rPr>
            </w:pPr>
            <w:r w:rsidRPr="008F06C6">
              <w:rPr>
                <w:rFonts w:ascii="Times New Roman" w:hAnsi="Times New Roman"/>
              </w:rPr>
              <w:t>1</w:t>
            </w:r>
          </w:p>
          <w:p w14:paraId="04CFDA7C" w14:textId="77777777" w:rsidR="00237F85" w:rsidRPr="008F06C6" w:rsidRDefault="00237F85" w:rsidP="00194409">
            <w:pPr>
              <w:jc w:val="center"/>
              <w:rPr>
                <w:rFonts w:ascii="Times New Roman" w:eastAsia="Times New Roman" w:hAnsi="Times New Roman"/>
              </w:rPr>
            </w:pPr>
            <w:r>
              <w:rPr>
                <w:rFonts w:ascii="Times New Roman" w:hAnsi="Times New Roman"/>
              </w:rPr>
              <w:t>N(%)</w:t>
            </w:r>
          </w:p>
        </w:tc>
        <w:tc>
          <w:tcPr>
            <w:tcW w:w="1055" w:type="dxa"/>
            <w:tcBorders>
              <w:top w:val="single" w:sz="4" w:space="0" w:color="auto"/>
              <w:left w:val="single" w:sz="4" w:space="0" w:color="auto"/>
              <w:bottom w:val="single" w:sz="4" w:space="0" w:color="auto"/>
              <w:right w:val="single" w:sz="4" w:space="0" w:color="auto"/>
            </w:tcBorders>
            <w:hideMark/>
          </w:tcPr>
          <w:p w14:paraId="34FD6DC9" w14:textId="77777777" w:rsidR="00237F85" w:rsidRPr="006A0733" w:rsidRDefault="00237F85" w:rsidP="00194409">
            <w:pPr>
              <w:jc w:val="center"/>
              <w:rPr>
                <w:rFonts w:ascii="Times New Roman" w:eastAsia="Times New Roman" w:hAnsi="Times New Roman"/>
              </w:rPr>
            </w:pPr>
            <w:r w:rsidRPr="006A0733">
              <w:rPr>
                <w:rFonts w:ascii="Times New Roman" w:eastAsia="Times New Roman" w:hAnsi="Times New Roman"/>
              </w:rPr>
              <w:t>Ortalama</w:t>
            </w:r>
          </w:p>
        </w:tc>
        <w:tc>
          <w:tcPr>
            <w:tcW w:w="1055" w:type="dxa"/>
            <w:tcBorders>
              <w:top w:val="single" w:sz="4" w:space="0" w:color="auto"/>
              <w:left w:val="single" w:sz="4" w:space="0" w:color="auto"/>
              <w:bottom w:val="single" w:sz="4" w:space="0" w:color="auto"/>
              <w:right w:val="single" w:sz="4" w:space="0" w:color="auto"/>
            </w:tcBorders>
            <w:hideMark/>
          </w:tcPr>
          <w:p w14:paraId="79698E55" w14:textId="77777777" w:rsidR="00237F85" w:rsidRPr="006A0733" w:rsidRDefault="00237F85" w:rsidP="00194409">
            <w:pPr>
              <w:jc w:val="center"/>
              <w:rPr>
                <w:rFonts w:ascii="Times New Roman" w:eastAsia="Times New Roman" w:hAnsi="Times New Roman"/>
              </w:rPr>
            </w:pPr>
            <w:r w:rsidRPr="006A0733">
              <w:rPr>
                <w:rFonts w:ascii="Times New Roman" w:eastAsia="Times New Roman" w:hAnsi="Times New Roman"/>
              </w:rPr>
              <w:t>Medyan</w:t>
            </w:r>
          </w:p>
        </w:tc>
        <w:tc>
          <w:tcPr>
            <w:tcW w:w="1055" w:type="dxa"/>
            <w:tcBorders>
              <w:top w:val="single" w:sz="4" w:space="0" w:color="auto"/>
              <w:left w:val="single" w:sz="4" w:space="0" w:color="auto"/>
              <w:bottom w:val="single" w:sz="4" w:space="0" w:color="auto"/>
              <w:right w:val="single" w:sz="4" w:space="0" w:color="auto"/>
            </w:tcBorders>
            <w:hideMark/>
          </w:tcPr>
          <w:p w14:paraId="61865CAC" w14:textId="77777777" w:rsidR="00237F85" w:rsidRPr="006A0733" w:rsidRDefault="00237F85" w:rsidP="00194409">
            <w:pPr>
              <w:jc w:val="center"/>
              <w:rPr>
                <w:rFonts w:ascii="Times New Roman" w:eastAsia="Times New Roman" w:hAnsi="Times New Roman"/>
              </w:rPr>
            </w:pPr>
            <w:r w:rsidRPr="006A0733">
              <w:rPr>
                <w:rFonts w:ascii="Times New Roman" w:eastAsia="Times New Roman" w:hAnsi="Times New Roman"/>
              </w:rPr>
              <w:t>Std. Sapma</w:t>
            </w:r>
          </w:p>
        </w:tc>
      </w:tr>
      <w:tr w:rsidR="00237F85" w:rsidRPr="006A0733" w14:paraId="071027E2" w14:textId="77777777" w:rsidTr="00194409">
        <w:tc>
          <w:tcPr>
            <w:tcW w:w="1343" w:type="dxa"/>
            <w:tcBorders>
              <w:top w:val="single" w:sz="4" w:space="0" w:color="auto"/>
              <w:left w:val="single" w:sz="4" w:space="0" w:color="auto"/>
              <w:bottom w:val="single" w:sz="4" w:space="0" w:color="auto"/>
              <w:right w:val="single" w:sz="4" w:space="0" w:color="auto"/>
            </w:tcBorders>
          </w:tcPr>
          <w:p w14:paraId="1C851B3D" w14:textId="77777777" w:rsidR="00237F85" w:rsidRPr="006A0733" w:rsidRDefault="00237F85" w:rsidP="00194409">
            <w:pPr>
              <w:rPr>
                <w:rFonts w:ascii="Times New Roman" w:eastAsia="Times New Roman" w:hAnsi="Times New Roman"/>
              </w:rPr>
            </w:pPr>
            <w:r w:rsidRPr="006A0733">
              <w:rPr>
                <w:rFonts w:ascii="Times New Roman" w:eastAsia="Times New Roman" w:hAnsi="Times New Roman"/>
              </w:rPr>
              <w:t>DÖÇ-1</w:t>
            </w:r>
          </w:p>
        </w:tc>
        <w:tc>
          <w:tcPr>
            <w:tcW w:w="1055" w:type="dxa"/>
            <w:tcBorders>
              <w:top w:val="single" w:sz="4" w:space="0" w:color="auto"/>
              <w:left w:val="single" w:sz="4" w:space="0" w:color="auto"/>
              <w:bottom w:val="single" w:sz="4" w:space="0" w:color="auto"/>
              <w:right w:val="single" w:sz="4" w:space="0" w:color="auto"/>
            </w:tcBorders>
          </w:tcPr>
          <w:p w14:paraId="3972C701" w14:textId="685451B3" w:rsidR="00237F85" w:rsidRPr="006A0733" w:rsidRDefault="00237F85" w:rsidP="00194409">
            <w:pP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03495506" w14:textId="5EE3E851" w:rsidR="00237F85" w:rsidRPr="006A0733" w:rsidRDefault="00237F85" w:rsidP="00194409">
            <w:pP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2F4F6A9F" w14:textId="0AA3A39D" w:rsidR="00237F85" w:rsidRPr="006A0733" w:rsidRDefault="00797E6D" w:rsidP="00194409">
            <w:pPr>
              <w:rPr>
                <w:rFonts w:ascii="Times New Roman" w:eastAsia="Times New Roman" w:hAnsi="Times New Roman"/>
              </w:rPr>
            </w:pPr>
            <w:r>
              <w:rPr>
                <w:rFonts w:ascii="Times New Roman" w:eastAsia="Times New Roman" w:hAnsi="Times New Roman"/>
              </w:rPr>
              <w:t>1</w:t>
            </w:r>
          </w:p>
        </w:tc>
        <w:tc>
          <w:tcPr>
            <w:tcW w:w="1054" w:type="dxa"/>
            <w:tcBorders>
              <w:top w:val="single" w:sz="4" w:space="0" w:color="auto"/>
              <w:left w:val="single" w:sz="4" w:space="0" w:color="auto"/>
              <w:bottom w:val="single" w:sz="4" w:space="0" w:color="auto"/>
              <w:right w:val="single" w:sz="4" w:space="0" w:color="auto"/>
            </w:tcBorders>
          </w:tcPr>
          <w:p w14:paraId="14BA2C62" w14:textId="42C8770E" w:rsidR="00237F85" w:rsidRPr="006A0733" w:rsidRDefault="00797E6D" w:rsidP="00194409">
            <w:pPr>
              <w:rPr>
                <w:rFonts w:ascii="Times New Roman" w:eastAsia="Times New Roman" w:hAnsi="Times New Roman"/>
              </w:rPr>
            </w:pPr>
            <w:r>
              <w:rPr>
                <w:rFonts w:ascii="Times New Roman" w:eastAsia="Times New Roman" w:hAnsi="Times New Roman"/>
              </w:rPr>
              <w:t>2</w:t>
            </w:r>
          </w:p>
        </w:tc>
        <w:tc>
          <w:tcPr>
            <w:tcW w:w="1055" w:type="dxa"/>
            <w:tcBorders>
              <w:top w:val="single" w:sz="4" w:space="0" w:color="auto"/>
              <w:left w:val="single" w:sz="4" w:space="0" w:color="auto"/>
              <w:bottom w:val="single" w:sz="4" w:space="0" w:color="auto"/>
              <w:right w:val="single" w:sz="4" w:space="0" w:color="auto"/>
            </w:tcBorders>
          </w:tcPr>
          <w:p w14:paraId="4545752E" w14:textId="1F8C36B2" w:rsidR="00237F85" w:rsidRPr="006A0733" w:rsidRDefault="00797E6D" w:rsidP="00194409">
            <w:pPr>
              <w:rPr>
                <w:rFonts w:ascii="Times New Roman" w:eastAsia="Times New Roman" w:hAnsi="Times New Roman"/>
              </w:rPr>
            </w:pPr>
            <w:r>
              <w:rPr>
                <w:rFonts w:ascii="Times New Roman" w:eastAsia="Times New Roman" w:hAnsi="Times New Roman"/>
              </w:rPr>
              <w:t>4</w:t>
            </w:r>
          </w:p>
        </w:tc>
        <w:tc>
          <w:tcPr>
            <w:tcW w:w="1055" w:type="dxa"/>
            <w:tcBorders>
              <w:top w:val="single" w:sz="4" w:space="0" w:color="auto"/>
              <w:left w:val="single" w:sz="4" w:space="0" w:color="auto"/>
              <w:bottom w:val="single" w:sz="4" w:space="0" w:color="auto"/>
              <w:right w:val="single" w:sz="4" w:space="0" w:color="auto"/>
            </w:tcBorders>
          </w:tcPr>
          <w:p w14:paraId="14AD4DCA" w14:textId="77777777" w:rsidR="00237F85" w:rsidRPr="006A0733" w:rsidRDefault="00237F85" w:rsidP="00194409">
            <w:pPr>
              <w:jc w:val="cente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578DFD52" w14:textId="77777777" w:rsidR="00237F85" w:rsidRPr="006A0733" w:rsidRDefault="00237F85" w:rsidP="00194409">
            <w:pPr>
              <w:jc w:val="cente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7D3C22CE" w14:textId="77777777" w:rsidR="00237F85" w:rsidRPr="006A0733" w:rsidRDefault="00237F85" w:rsidP="00194409">
            <w:pPr>
              <w:jc w:val="center"/>
              <w:rPr>
                <w:rFonts w:ascii="Times New Roman" w:eastAsia="Times New Roman" w:hAnsi="Times New Roman"/>
              </w:rPr>
            </w:pPr>
          </w:p>
        </w:tc>
      </w:tr>
      <w:tr w:rsidR="00237F85" w:rsidRPr="006A0733" w14:paraId="5E3CE8A3" w14:textId="77777777" w:rsidTr="00194409">
        <w:tc>
          <w:tcPr>
            <w:tcW w:w="1343" w:type="dxa"/>
            <w:tcBorders>
              <w:top w:val="single" w:sz="4" w:space="0" w:color="auto"/>
              <w:left w:val="single" w:sz="4" w:space="0" w:color="auto"/>
              <w:bottom w:val="single" w:sz="4" w:space="0" w:color="auto"/>
              <w:right w:val="single" w:sz="4" w:space="0" w:color="auto"/>
            </w:tcBorders>
          </w:tcPr>
          <w:p w14:paraId="11D6C413" w14:textId="77777777" w:rsidR="00237F85" w:rsidRPr="006A0733" w:rsidRDefault="00237F85" w:rsidP="00194409">
            <w:pPr>
              <w:rPr>
                <w:rFonts w:ascii="Times New Roman" w:eastAsia="Times New Roman" w:hAnsi="Times New Roman"/>
                <w:lang w:val="da-DK"/>
              </w:rPr>
            </w:pPr>
            <w:r w:rsidRPr="006A0733">
              <w:rPr>
                <w:rFonts w:ascii="Times New Roman" w:eastAsia="Times New Roman" w:hAnsi="Times New Roman"/>
                <w:lang w:val="da-DK"/>
              </w:rPr>
              <w:t>DÖÇ-2</w:t>
            </w:r>
          </w:p>
        </w:tc>
        <w:tc>
          <w:tcPr>
            <w:tcW w:w="1055" w:type="dxa"/>
            <w:tcBorders>
              <w:top w:val="single" w:sz="4" w:space="0" w:color="auto"/>
              <w:left w:val="single" w:sz="4" w:space="0" w:color="auto"/>
              <w:bottom w:val="single" w:sz="4" w:space="0" w:color="auto"/>
              <w:right w:val="single" w:sz="4" w:space="0" w:color="auto"/>
            </w:tcBorders>
          </w:tcPr>
          <w:p w14:paraId="772CBE80" w14:textId="7A86CD1C" w:rsidR="00237F85" w:rsidRPr="006A0733" w:rsidRDefault="00237F85" w:rsidP="00194409">
            <w:pPr>
              <w:rPr>
                <w:rFonts w:ascii="Times New Roman" w:eastAsia="Times New Roman" w:hAnsi="Times New Roman"/>
                <w:lang w:val="da-DK"/>
              </w:rPr>
            </w:pPr>
          </w:p>
        </w:tc>
        <w:tc>
          <w:tcPr>
            <w:tcW w:w="1055" w:type="dxa"/>
            <w:tcBorders>
              <w:top w:val="single" w:sz="4" w:space="0" w:color="auto"/>
              <w:left w:val="single" w:sz="4" w:space="0" w:color="auto"/>
              <w:bottom w:val="single" w:sz="4" w:space="0" w:color="auto"/>
              <w:right w:val="single" w:sz="4" w:space="0" w:color="auto"/>
            </w:tcBorders>
          </w:tcPr>
          <w:p w14:paraId="0A953E26" w14:textId="05CF3DE9" w:rsidR="00237F85" w:rsidRPr="006A0733" w:rsidRDefault="00237F85" w:rsidP="00194409">
            <w:pPr>
              <w:rPr>
                <w:rFonts w:ascii="Times New Roman" w:eastAsia="Times New Roman" w:hAnsi="Times New Roman"/>
                <w:lang w:val="da-DK"/>
              </w:rPr>
            </w:pPr>
          </w:p>
        </w:tc>
        <w:tc>
          <w:tcPr>
            <w:tcW w:w="1055" w:type="dxa"/>
            <w:tcBorders>
              <w:top w:val="single" w:sz="4" w:space="0" w:color="auto"/>
              <w:left w:val="single" w:sz="4" w:space="0" w:color="auto"/>
              <w:bottom w:val="single" w:sz="4" w:space="0" w:color="auto"/>
              <w:right w:val="single" w:sz="4" w:space="0" w:color="auto"/>
            </w:tcBorders>
          </w:tcPr>
          <w:p w14:paraId="1A7DDED8" w14:textId="77777777" w:rsidR="00237F85" w:rsidRPr="006A0733" w:rsidRDefault="00237F85" w:rsidP="00194409">
            <w:pPr>
              <w:rPr>
                <w:rFonts w:ascii="Times New Roman" w:eastAsia="Times New Roman" w:hAnsi="Times New Roman"/>
                <w:lang w:val="da-DK"/>
              </w:rPr>
            </w:pPr>
          </w:p>
        </w:tc>
        <w:tc>
          <w:tcPr>
            <w:tcW w:w="1054" w:type="dxa"/>
            <w:tcBorders>
              <w:top w:val="single" w:sz="4" w:space="0" w:color="auto"/>
              <w:left w:val="single" w:sz="4" w:space="0" w:color="auto"/>
              <w:bottom w:val="single" w:sz="4" w:space="0" w:color="auto"/>
              <w:right w:val="single" w:sz="4" w:space="0" w:color="auto"/>
            </w:tcBorders>
          </w:tcPr>
          <w:p w14:paraId="69DAD04B" w14:textId="0EE089C8" w:rsidR="00237F85" w:rsidRPr="006A0733" w:rsidRDefault="00616F78" w:rsidP="00194409">
            <w:pPr>
              <w:rPr>
                <w:rFonts w:ascii="Times New Roman" w:eastAsia="Times New Roman" w:hAnsi="Times New Roman"/>
                <w:lang w:val="da-DK"/>
              </w:rPr>
            </w:pPr>
            <w:r>
              <w:rPr>
                <w:rFonts w:ascii="Times New Roman" w:eastAsia="Times New Roman" w:hAnsi="Times New Roman"/>
                <w:lang w:val="da-DK"/>
              </w:rPr>
              <w:t>2</w:t>
            </w:r>
          </w:p>
        </w:tc>
        <w:tc>
          <w:tcPr>
            <w:tcW w:w="1055" w:type="dxa"/>
            <w:tcBorders>
              <w:top w:val="single" w:sz="4" w:space="0" w:color="auto"/>
              <w:left w:val="single" w:sz="4" w:space="0" w:color="auto"/>
              <w:bottom w:val="single" w:sz="4" w:space="0" w:color="auto"/>
              <w:right w:val="single" w:sz="4" w:space="0" w:color="auto"/>
            </w:tcBorders>
          </w:tcPr>
          <w:p w14:paraId="0A75C68F" w14:textId="57127913" w:rsidR="00237F85" w:rsidRPr="006A0733" w:rsidRDefault="00616F78" w:rsidP="00194409">
            <w:pPr>
              <w:rPr>
                <w:rFonts w:ascii="Times New Roman" w:eastAsia="Times New Roman" w:hAnsi="Times New Roman"/>
                <w:lang w:val="da-DK"/>
              </w:rPr>
            </w:pPr>
            <w:r>
              <w:rPr>
                <w:rFonts w:ascii="Times New Roman" w:eastAsia="Times New Roman" w:hAnsi="Times New Roman"/>
                <w:lang w:val="da-DK"/>
              </w:rPr>
              <w:t>5</w:t>
            </w:r>
          </w:p>
        </w:tc>
        <w:tc>
          <w:tcPr>
            <w:tcW w:w="1055" w:type="dxa"/>
            <w:tcBorders>
              <w:top w:val="single" w:sz="4" w:space="0" w:color="auto"/>
              <w:left w:val="single" w:sz="4" w:space="0" w:color="auto"/>
              <w:bottom w:val="single" w:sz="4" w:space="0" w:color="auto"/>
              <w:right w:val="single" w:sz="4" w:space="0" w:color="auto"/>
            </w:tcBorders>
          </w:tcPr>
          <w:p w14:paraId="634F1258" w14:textId="77777777" w:rsidR="00237F85" w:rsidRPr="006A0733" w:rsidRDefault="00237F85" w:rsidP="00194409">
            <w:pPr>
              <w:jc w:val="cente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6B7FB539" w14:textId="77777777" w:rsidR="00237F85" w:rsidRPr="006A0733" w:rsidRDefault="00237F85" w:rsidP="00194409">
            <w:pPr>
              <w:jc w:val="cente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1D584432" w14:textId="77777777" w:rsidR="00237F85" w:rsidRPr="006A0733" w:rsidRDefault="00237F85" w:rsidP="00194409">
            <w:pPr>
              <w:jc w:val="center"/>
              <w:rPr>
                <w:rFonts w:ascii="Times New Roman" w:eastAsia="Times New Roman" w:hAnsi="Times New Roman"/>
              </w:rPr>
            </w:pPr>
          </w:p>
        </w:tc>
      </w:tr>
      <w:tr w:rsidR="00237F85" w:rsidRPr="006A0733" w14:paraId="5F3F1440" w14:textId="77777777" w:rsidTr="00194409">
        <w:tc>
          <w:tcPr>
            <w:tcW w:w="1343" w:type="dxa"/>
            <w:tcBorders>
              <w:top w:val="single" w:sz="4" w:space="0" w:color="auto"/>
              <w:left w:val="single" w:sz="4" w:space="0" w:color="auto"/>
              <w:bottom w:val="single" w:sz="4" w:space="0" w:color="auto"/>
              <w:right w:val="single" w:sz="4" w:space="0" w:color="auto"/>
            </w:tcBorders>
          </w:tcPr>
          <w:p w14:paraId="61B59113" w14:textId="77777777" w:rsidR="00237F85" w:rsidRPr="006A0733" w:rsidRDefault="00237F85" w:rsidP="00194409">
            <w:pPr>
              <w:rPr>
                <w:rFonts w:ascii="Times New Roman" w:eastAsia="Times New Roman" w:hAnsi="Times New Roman"/>
                <w:lang w:val="tr-TR"/>
              </w:rPr>
            </w:pPr>
            <w:r w:rsidRPr="006A0733">
              <w:rPr>
                <w:rFonts w:ascii="Times New Roman" w:eastAsia="Times New Roman" w:hAnsi="Times New Roman"/>
                <w:lang w:val="tr-TR"/>
              </w:rPr>
              <w:t>DÖÇ-3</w:t>
            </w:r>
          </w:p>
        </w:tc>
        <w:tc>
          <w:tcPr>
            <w:tcW w:w="1055" w:type="dxa"/>
            <w:tcBorders>
              <w:top w:val="single" w:sz="4" w:space="0" w:color="auto"/>
              <w:left w:val="single" w:sz="4" w:space="0" w:color="auto"/>
              <w:bottom w:val="single" w:sz="4" w:space="0" w:color="auto"/>
              <w:right w:val="single" w:sz="4" w:space="0" w:color="auto"/>
            </w:tcBorders>
          </w:tcPr>
          <w:p w14:paraId="0D8B7A45" w14:textId="2BCADE9E" w:rsidR="00237F85" w:rsidRPr="006A0733" w:rsidRDefault="00237F85" w:rsidP="00194409">
            <w:pP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3ADE5FEA" w14:textId="2077B797" w:rsidR="00237F85" w:rsidRPr="006A0733" w:rsidRDefault="00237F85" w:rsidP="00194409">
            <w:pP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00126C5A" w14:textId="7ABBA950" w:rsidR="00237F85" w:rsidRPr="006A0733" w:rsidRDefault="00616F78" w:rsidP="00194409">
            <w:pPr>
              <w:rPr>
                <w:rFonts w:ascii="Times New Roman" w:eastAsia="Times New Roman" w:hAnsi="Times New Roman"/>
              </w:rPr>
            </w:pPr>
            <w:r>
              <w:rPr>
                <w:rFonts w:ascii="Times New Roman" w:eastAsia="Times New Roman" w:hAnsi="Times New Roman"/>
              </w:rPr>
              <w:t>1</w:t>
            </w:r>
          </w:p>
        </w:tc>
        <w:tc>
          <w:tcPr>
            <w:tcW w:w="1054" w:type="dxa"/>
            <w:tcBorders>
              <w:top w:val="single" w:sz="4" w:space="0" w:color="auto"/>
              <w:left w:val="single" w:sz="4" w:space="0" w:color="auto"/>
              <w:bottom w:val="single" w:sz="4" w:space="0" w:color="auto"/>
              <w:right w:val="single" w:sz="4" w:space="0" w:color="auto"/>
            </w:tcBorders>
          </w:tcPr>
          <w:p w14:paraId="5DD37217" w14:textId="0C5B52FC" w:rsidR="00237F85" w:rsidRPr="006A0733" w:rsidRDefault="00616F78" w:rsidP="00194409">
            <w:pPr>
              <w:rPr>
                <w:rFonts w:ascii="Times New Roman" w:eastAsia="Times New Roman" w:hAnsi="Times New Roman"/>
              </w:rPr>
            </w:pPr>
            <w:r>
              <w:rPr>
                <w:rFonts w:ascii="Times New Roman" w:eastAsia="Times New Roman" w:hAnsi="Times New Roman"/>
              </w:rPr>
              <w:t>1</w:t>
            </w:r>
          </w:p>
        </w:tc>
        <w:tc>
          <w:tcPr>
            <w:tcW w:w="1055" w:type="dxa"/>
            <w:tcBorders>
              <w:top w:val="single" w:sz="4" w:space="0" w:color="auto"/>
              <w:left w:val="single" w:sz="4" w:space="0" w:color="auto"/>
              <w:bottom w:val="single" w:sz="4" w:space="0" w:color="auto"/>
              <w:right w:val="single" w:sz="4" w:space="0" w:color="auto"/>
            </w:tcBorders>
          </w:tcPr>
          <w:p w14:paraId="13CCBB72" w14:textId="268B36D6" w:rsidR="00237F85" w:rsidRPr="006A0733" w:rsidRDefault="00616F78" w:rsidP="00194409">
            <w:pPr>
              <w:rPr>
                <w:rFonts w:ascii="Times New Roman" w:eastAsia="Times New Roman" w:hAnsi="Times New Roman"/>
              </w:rPr>
            </w:pPr>
            <w:r>
              <w:rPr>
                <w:rFonts w:ascii="Times New Roman" w:eastAsia="Times New Roman" w:hAnsi="Times New Roman"/>
              </w:rPr>
              <w:t>5</w:t>
            </w:r>
          </w:p>
        </w:tc>
        <w:tc>
          <w:tcPr>
            <w:tcW w:w="1055" w:type="dxa"/>
            <w:tcBorders>
              <w:top w:val="single" w:sz="4" w:space="0" w:color="auto"/>
              <w:left w:val="single" w:sz="4" w:space="0" w:color="auto"/>
              <w:bottom w:val="single" w:sz="4" w:space="0" w:color="auto"/>
              <w:right w:val="single" w:sz="4" w:space="0" w:color="auto"/>
            </w:tcBorders>
          </w:tcPr>
          <w:p w14:paraId="303FB26C" w14:textId="77777777" w:rsidR="00237F85" w:rsidRPr="006A0733" w:rsidRDefault="00237F85" w:rsidP="00194409">
            <w:pPr>
              <w:jc w:val="cente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16ACA0F2" w14:textId="77777777" w:rsidR="00237F85" w:rsidRPr="006A0733" w:rsidRDefault="00237F85" w:rsidP="00194409">
            <w:pPr>
              <w:jc w:val="cente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77A710DE" w14:textId="77777777" w:rsidR="00237F85" w:rsidRPr="006A0733" w:rsidRDefault="00237F85" w:rsidP="00194409">
            <w:pPr>
              <w:jc w:val="center"/>
              <w:rPr>
                <w:rFonts w:ascii="Times New Roman" w:eastAsia="Times New Roman" w:hAnsi="Times New Roman"/>
              </w:rPr>
            </w:pPr>
          </w:p>
        </w:tc>
      </w:tr>
      <w:tr w:rsidR="00237F85" w:rsidRPr="006A0733" w14:paraId="6FFECAAD" w14:textId="77777777" w:rsidTr="00194409">
        <w:tc>
          <w:tcPr>
            <w:tcW w:w="1343" w:type="dxa"/>
            <w:tcBorders>
              <w:top w:val="single" w:sz="4" w:space="0" w:color="auto"/>
              <w:left w:val="single" w:sz="4" w:space="0" w:color="auto"/>
              <w:bottom w:val="single" w:sz="4" w:space="0" w:color="auto"/>
              <w:right w:val="single" w:sz="4" w:space="0" w:color="auto"/>
            </w:tcBorders>
          </w:tcPr>
          <w:p w14:paraId="11F8C1FB" w14:textId="77777777" w:rsidR="00237F85" w:rsidRPr="006A0733" w:rsidRDefault="00237F85" w:rsidP="00194409">
            <w:pPr>
              <w:rPr>
                <w:rFonts w:ascii="Times New Roman" w:eastAsia="Times New Roman" w:hAnsi="Times New Roman"/>
                <w:lang w:val="da-DK"/>
              </w:rPr>
            </w:pPr>
            <w:r w:rsidRPr="006A0733">
              <w:rPr>
                <w:rFonts w:ascii="Times New Roman" w:eastAsia="Times New Roman" w:hAnsi="Times New Roman"/>
                <w:lang w:val="da-DK"/>
              </w:rPr>
              <w:t>DÖÇ-4</w:t>
            </w:r>
          </w:p>
        </w:tc>
        <w:tc>
          <w:tcPr>
            <w:tcW w:w="1055" w:type="dxa"/>
            <w:tcBorders>
              <w:top w:val="single" w:sz="4" w:space="0" w:color="auto"/>
              <w:left w:val="single" w:sz="4" w:space="0" w:color="auto"/>
              <w:bottom w:val="single" w:sz="4" w:space="0" w:color="auto"/>
              <w:right w:val="single" w:sz="4" w:space="0" w:color="auto"/>
            </w:tcBorders>
          </w:tcPr>
          <w:p w14:paraId="0F366EC9" w14:textId="2CAA794F" w:rsidR="00237F85" w:rsidRPr="006A0733" w:rsidRDefault="00237F85" w:rsidP="00194409">
            <w:pPr>
              <w:rPr>
                <w:rFonts w:ascii="Times New Roman" w:eastAsia="Times New Roman" w:hAnsi="Times New Roman"/>
                <w:lang w:val="da-DK"/>
              </w:rPr>
            </w:pPr>
          </w:p>
        </w:tc>
        <w:tc>
          <w:tcPr>
            <w:tcW w:w="1055" w:type="dxa"/>
            <w:tcBorders>
              <w:top w:val="single" w:sz="4" w:space="0" w:color="auto"/>
              <w:left w:val="single" w:sz="4" w:space="0" w:color="auto"/>
              <w:bottom w:val="single" w:sz="4" w:space="0" w:color="auto"/>
              <w:right w:val="single" w:sz="4" w:space="0" w:color="auto"/>
            </w:tcBorders>
          </w:tcPr>
          <w:p w14:paraId="3644DC21" w14:textId="20CB272C" w:rsidR="00237F85" w:rsidRPr="006A0733" w:rsidRDefault="00237F85" w:rsidP="00194409">
            <w:pPr>
              <w:rPr>
                <w:rFonts w:ascii="Times New Roman" w:eastAsia="Times New Roman" w:hAnsi="Times New Roman"/>
                <w:lang w:val="da-DK"/>
              </w:rPr>
            </w:pPr>
          </w:p>
        </w:tc>
        <w:tc>
          <w:tcPr>
            <w:tcW w:w="1055" w:type="dxa"/>
            <w:tcBorders>
              <w:top w:val="single" w:sz="4" w:space="0" w:color="auto"/>
              <w:left w:val="single" w:sz="4" w:space="0" w:color="auto"/>
              <w:bottom w:val="single" w:sz="4" w:space="0" w:color="auto"/>
              <w:right w:val="single" w:sz="4" w:space="0" w:color="auto"/>
            </w:tcBorders>
          </w:tcPr>
          <w:p w14:paraId="0ABD9FEE" w14:textId="77777777" w:rsidR="00237F85" w:rsidRPr="006A0733" w:rsidRDefault="00237F85" w:rsidP="00194409">
            <w:pPr>
              <w:rPr>
                <w:rFonts w:ascii="Times New Roman" w:eastAsia="Times New Roman" w:hAnsi="Times New Roman"/>
                <w:lang w:val="da-DK"/>
              </w:rPr>
            </w:pPr>
          </w:p>
        </w:tc>
        <w:tc>
          <w:tcPr>
            <w:tcW w:w="1054" w:type="dxa"/>
            <w:tcBorders>
              <w:top w:val="single" w:sz="4" w:space="0" w:color="auto"/>
              <w:left w:val="single" w:sz="4" w:space="0" w:color="auto"/>
              <w:bottom w:val="single" w:sz="4" w:space="0" w:color="auto"/>
              <w:right w:val="single" w:sz="4" w:space="0" w:color="auto"/>
            </w:tcBorders>
          </w:tcPr>
          <w:p w14:paraId="27AD1AF2" w14:textId="49F6ED68" w:rsidR="00237F85" w:rsidRPr="006A0733" w:rsidRDefault="00C56F29" w:rsidP="00194409">
            <w:pPr>
              <w:rPr>
                <w:rFonts w:ascii="Times New Roman" w:eastAsia="Times New Roman" w:hAnsi="Times New Roman"/>
                <w:lang w:val="da-DK"/>
              </w:rPr>
            </w:pPr>
            <w:r>
              <w:rPr>
                <w:rFonts w:ascii="Times New Roman" w:eastAsia="Times New Roman" w:hAnsi="Times New Roman"/>
                <w:lang w:val="da-DK"/>
              </w:rPr>
              <w:t>3</w:t>
            </w:r>
          </w:p>
        </w:tc>
        <w:tc>
          <w:tcPr>
            <w:tcW w:w="1055" w:type="dxa"/>
            <w:tcBorders>
              <w:top w:val="single" w:sz="4" w:space="0" w:color="auto"/>
              <w:left w:val="single" w:sz="4" w:space="0" w:color="auto"/>
              <w:bottom w:val="single" w:sz="4" w:space="0" w:color="auto"/>
              <w:right w:val="single" w:sz="4" w:space="0" w:color="auto"/>
            </w:tcBorders>
          </w:tcPr>
          <w:p w14:paraId="36EF7335" w14:textId="20FE7823" w:rsidR="00237F85" w:rsidRPr="006A0733" w:rsidRDefault="00C56F29" w:rsidP="00194409">
            <w:pPr>
              <w:rPr>
                <w:rFonts w:ascii="Times New Roman" w:eastAsia="Times New Roman" w:hAnsi="Times New Roman"/>
                <w:lang w:val="da-DK"/>
              </w:rPr>
            </w:pPr>
            <w:r>
              <w:rPr>
                <w:rFonts w:ascii="Times New Roman" w:eastAsia="Times New Roman" w:hAnsi="Times New Roman"/>
                <w:lang w:val="da-DK"/>
              </w:rPr>
              <w:t>4</w:t>
            </w:r>
          </w:p>
        </w:tc>
        <w:tc>
          <w:tcPr>
            <w:tcW w:w="1055" w:type="dxa"/>
            <w:tcBorders>
              <w:top w:val="single" w:sz="4" w:space="0" w:color="auto"/>
              <w:left w:val="single" w:sz="4" w:space="0" w:color="auto"/>
              <w:bottom w:val="single" w:sz="4" w:space="0" w:color="auto"/>
              <w:right w:val="single" w:sz="4" w:space="0" w:color="auto"/>
            </w:tcBorders>
          </w:tcPr>
          <w:p w14:paraId="1B238210" w14:textId="77777777" w:rsidR="00237F85" w:rsidRPr="006A0733" w:rsidRDefault="00237F85" w:rsidP="00194409">
            <w:pPr>
              <w:jc w:val="cente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3C415011" w14:textId="77777777" w:rsidR="00237F85" w:rsidRPr="006A0733" w:rsidRDefault="00237F85" w:rsidP="00194409">
            <w:pPr>
              <w:jc w:val="cente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30A9751E" w14:textId="77777777" w:rsidR="00237F85" w:rsidRPr="006A0733" w:rsidRDefault="00237F85" w:rsidP="00194409">
            <w:pPr>
              <w:jc w:val="center"/>
              <w:rPr>
                <w:rFonts w:ascii="Times New Roman" w:eastAsia="Times New Roman" w:hAnsi="Times New Roman"/>
              </w:rPr>
            </w:pPr>
          </w:p>
        </w:tc>
      </w:tr>
      <w:tr w:rsidR="00237F85" w:rsidRPr="006A0733" w14:paraId="691D03EB" w14:textId="77777777" w:rsidTr="00194409">
        <w:tc>
          <w:tcPr>
            <w:tcW w:w="1343" w:type="dxa"/>
            <w:tcBorders>
              <w:top w:val="single" w:sz="4" w:space="0" w:color="auto"/>
              <w:left w:val="single" w:sz="4" w:space="0" w:color="auto"/>
              <w:bottom w:val="single" w:sz="4" w:space="0" w:color="auto"/>
              <w:right w:val="single" w:sz="4" w:space="0" w:color="auto"/>
            </w:tcBorders>
          </w:tcPr>
          <w:p w14:paraId="1CB23354" w14:textId="77777777" w:rsidR="00237F85" w:rsidRPr="006A0733" w:rsidRDefault="00237F85" w:rsidP="00194409">
            <w:pPr>
              <w:rPr>
                <w:rFonts w:ascii="Times New Roman" w:eastAsia="Times New Roman" w:hAnsi="Times New Roman"/>
                <w:lang w:val="da-DK"/>
              </w:rPr>
            </w:pPr>
            <w:r w:rsidRPr="006A0733">
              <w:rPr>
                <w:rFonts w:ascii="Times New Roman" w:eastAsia="Times New Roman" w:hAnsi="Times New Roman"/>
                <w:lang w:val="da-DK"/>
              </w:rPr>
              <w:t>DÖÇ-5</w:t>
            </w:r>
          </w:p>
        </w:tc>
        <w:tc>
          <w:tcPr>
            <w:tcW w:w="1055" w:type="dxa"/>
            <w:tcBorders>
              <w:top w:val="single" w:sz="4" w:space="0" w:color="auto"/>
              <w:left w:val="single" w:sz="4" w:space="0" w:color="auto"/>
              <w:bottom w:val="single" w:sz="4" w:space="0" w:color="auto"/>
              <w:right w:val="single" w:sz="4" w:space="0" w:color="auto"/>
            </w:tcBorders>
          </w:tcPr>
          <w:p w14:paraId="7B67E751" w14:textId="4F9E655E" w:rsidR="00237F85" w:rsidRPr="006A0733" w:rsidRDefault="00237F85" w:rsidP="00194409">
            <w:pPr>
              <w:rPr>
                <w:rFonts w:ascii="Times New Roman" w:eastAsia="Times New Roman" w:hAnsi="Times New Roman"/>
                <w:lang w:val="da-DK"/>
              </w:rPr>
            </w:pPr>
          </w:p>
        </w:tc>
        <w:tc>
          <w:tcPr>
            <w:tcW w:w="1055" w:type="dxa"/>
            <w:tcBorders>
              <w:top w:val="single" w:sz="4" w:space="0" w:color="auto"/>
              <w:left w:val="single" w:sz="4" w:space="0" w:color="auto"/>
              <w:bottom w:val="single" w:sz="4" w:space="0" w:color="auto"/>
              <w:right w:val="single" w:sz="4" w:space="0" w:color="auto"/>
            </w:tcBorders>
          </w:tcPr>
          <w:p w14:paraId="5C220B68" w14:textId="22FC99A0" w:rsidR="00237F85" w:rsidRPr="006A0733" w:rsidRDefault="00237F85" w:rsidP="00194409">
            <w:pPr>
              <w:rPr>
                <w:rFonts w:ascii="Times New Roman" w:eastAsia="Times New Roman" w:hAnsi="Times New Roman"/>
                <w:lang w:val="da-DK"/>
              </w:rPr>
            </w:pPr>
          </w:p>
        </w:tc>
        <w:tc>
          <w:tcPr>
            <w:tcW w:w="1055" w:type="dxa"/>
            <w:tcBorders>
              <w:top w:val="single" w:sz="4" w:space="0" w:color="auto"/>
              <w:left w:val="single" w:sz="4" w:space="0" w:color="auto"/>
              <w:bottom w:val="single" w:sz="4" w:space="0" w:color="auto"/>
              <w:right w:val="single" w:sz="4" w:space="0" w:color="auto"/>
            </w:tcBorders>
          </w:tcPr>
          <w:p w14:paraId="211C6DB9" w14:textId="77777777" w:rsidR="00237F85" w:rsidRPr="006A0733" w:rsidRDefault="00237F85" w:rsidP="00194409">
            <w:pPr>
              <w:rPr>
                <w:rFonts w:ascii="Times New Roman" w:eastAsia="Times New Roman" w:hAnsi="Times New Roman"/>
                <w:lang w:val="da-DK"/>
              </w:rPr>
            </w:pPr>
          </w:p>
        </w:tc>
        <w:tc>
          <w:tcPr>
            <w:tcW w:w="1054" w:type="dxa"/>
            <w:tcBorders>
              <w:top w:val="single" w:sz="4" w:space="0" w:color="auto"/>
              <w:left w:val="single" w:sz="4" w:space="0" w:color="auto"/>
              <w:bottom w:val="single" w:sz="4" w:space="0" w:color="auto"/>
              <w:right w:val="single" w:sz="4" w:space="0" w:color="auto"/>
            </w:tcBorders>
          </w:tcPr>
          <w:p w14:paraId="5AAA1CFC" w14:textId="5D53A9E2" w:rsidR="00237F85" w:rsidRPr="006A0733" w:rsidRDefault="00C56F29" w:rsidP="00194409">
            <w:pPr>
              <w:rPr>
                <w:rFonts w:ascii="Times New Roman" w:eastAsia="Times New Roman" w:hAnsi="Times New Roman"/>
                <w:lang w:val="da-DK"/>
              </w:rPr>
            </w:pPr>
            <w:r>
              <w:rPr>
                <w:rFonts w:ascii="Times New Roman" w:eastAsia="Times New Roman" w:hAnsi="Times New Roman"/>
                <w:lang w:val="da-DK"/>
              </w:rPr>
              <w:t>4</w:t>
            </w:r>
          </w:p>
        </w:tc>
        <w:tc>
          <w:tcPr>
            <w:tcW w:w="1055" w:type="dxa"/>
            <w:tcBorders>
              <w:top w:val="single" w:sz="4" w:space="0" w:color="auto"/>
              <w:left w:val="single" w:sz="4" w:space="0" w:color="auto"/>
              <w:bottom w:val="single" w:sz="4" w:space="0" w:color="auto"/>
              <w:right w:val="single" w:sz="4" w:space="0" w:color="auto"/>
            </w:tcBorders>
          </w:tcPr>
          <w:p w14:paraId="4B26D406" w14:textId="6DA934C4" w:rsidR="00237F85" w:rsidRPr="006A0733" w:rsidRDefault="00C56F29" w:rsidP="00194409">
            <w:pPr>
              <w:rPr>
                <w:rFonts w:ascii="Times New Roman" w:eastAsia="Times New Roman" w:hAnsi="Times New Roman"/>
                <w:lang w:val="da-DK"/>
              </w:rPr>
            </w:pPr>
            <w:r>
              <w:rPr>
                <w:rFonts w:ascii="Times New Roman" w:eastAsia="Times New Roman" w:hAnsi="Times New Roman"/>
                <w:lang w:val="da-DK"/>
              </w:rPr>
              <w:t>3</w:t>
            </w:r>
          </w:p>
        </w:tc>
        <w:tc>
          <w:tcPr>
            <w:tcW w:w="1055" w:type="dxa"/>
            <w:tcBorders>
              <w:top w:val="single" w:sz="4" w:space="0" w:color="auto"/>
              <w:left w:val="single" w:sz="4" w:space="0" w:color="auto"/>
              <w:bottom w:val="single" w:sz="4" w:space="0" w:color="auto"/>
              <w:right w:val="single" w:sz="4" w:space="0" w:color="auto"/>
            </w:tcBorders>
          </w:tcPr>
          <w:p w14:paraId="2BA0DA46" w14:textId="77777777" w:rsidR="00237F85" w:rsidRPr="006A0733" w:rsidRDefault="00237F85" w:rsidP="00194409">
            <w:pPr>
              <w:jc w:val="cente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54E27F14" w14:textId="77777777" w:rsidR="00237F85" w:rsidRPr="006A0733" w:rsidRDefault="00237F85" w:rsidP="00194409">
            <w:pPr>
              <w:jc w:val="cente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1031FF54" w14:textId="77777777" w:rsidR="00237F85" w:rsidRPr="006A0733" w:rsidRDefault="00237F85" w:rsidP="00194409">
            <w:pPr>
              <w:jc w:val="center"/>
              <w:rPr>
                <w:rFonts w:ascii="Times New Roman" w:eastAsia="Times New Roman" w:hAnsi="Times New Roman"/>
              </w:rPr>
            </w:pPr>
          </w:p>
        </w:tc>
      </w:tr>
    </w:tbl>
    <w:p w14:paraId="192C3660" w14:textId="77777777" w:rsidR="00237F85" w:rsidRDefault="00237F85" w:rsidP="00237F85"/>
    <w:p w14:paraId="502EB8D9" w14:textId="77777777" w:rsidR="00237F85" w:rsidRPr="000C7ACE" w:rsidRDefault="00237F85" w:rsidP="002F2345">
      <w:pPr>
        <w:pStyle w:val="Balk2"/>
        <w:numPr>
          <w:ilvl w:val="0"/>
          <w:numId w:val="7"/>
        </w:numPr>
        <w:jc w:val="both"/>
        <w:rPr>
          <w:rFonts w:ascii="Times New Roman" w:hAnsi="Times New Roman" w:cs="Times New Roman"/>
          <w:b/>
          <w:bCs/>
          <w:color w:val="auto"/>
          <w:sz w:val="22"/>
          <w:szCs w:val="22"/>
        </w:rPr>
      </w:pPr>
      <w:r w:rsidRPr="000C7ACE">
        <w:rPr>
          <w:rFonts w:ascii="Times New Roman" w:hAnsi="Times New Roman" w:cs="Times New Roman"/>
          <w:b/>
          <w:bCs/>
          <w:color w:val="auto"/>
          <w:sz w:val="22"/>
          <w:szCs w:val="22"/>
        </w:rPr>
        <w:t>Sınav sorusu -Ders Öğrenme Çıktısı Değerlendirme Sonuçları</w:t>
      </w:r>
    </w:p>
    <w:tbl>
      <w:tblPr>
        <w:tblStyle w:val="TabloKlavuzu"/>
        <w:tblW w:w="0" w:type="auto"/>
        <w:tblLook w:val="04A0" w:firstRow="1" w:lastRow="0" w:firstColumn="1" w:lastColumn="0" w:noHBand="0" w:noVBand="1"/>
      </w:tblPr>
      <w:tblGrid>
        <w:gridCol w:w="1248"/>
        <w:gridCol w:w="833"/>
        <w:gridCol w:w="906"/>
        <w:gridCol w:w="996"/>
        <w:gridCol w:w="1517"/>
        <w:gridCol w:w="890"/>
        <w:gridCol w:w="828"/>
        <w:gridCol w:w="952"/>
        <w:gridCol w:w="890"/>
      </w:tblGrid>
      <w:tr w:rsidR="00237F85" w:rsidRPr="00097A34" w14:paraId="30758E1F" w14:textId="77777777" w:rsidTr="00194409">
        <w:tc>
          <w:tcPr>
            <w:tcW w:w="1248" w:type="dxa"/>
            <w:vMerge w:val="restart"/>
          </w:tcPr>
          <w:p w14:paraId="2B762A9C" w14:textId="77777777" w:rsidR="00237F85" w:rsidRPr="00097A34" w:rsidRDefault="00237F85" w:rsidP="00194409">
            <w:pPr>
              <w:rPr>
                <w:rFonts w:ascii="Times New Roman" w:hAnsi="Times New Roman" w:cs="Times New Roman"/>
                <w:b/>
                <w:bCs/>
                <w:sz w:val="20"/>
                <w:szCs w:val="20"/>
              </w:rPr>
            </w:pPr>
            <w:r w:rsidRPr="00097A34">
              <w:rPr>
                <w:rFonts w:ascii="Times New Roman" w:hAnsi="Times New Roman" w:cs="Times New Roman"/>
                <w:b/>
                <w:bCs/>
                <w:sz w:val="20"/>
                <w:szCs w:val="20"/>
              </w:rPr>
              <w:t>SORU NO</w:t>
            </w:r>
          </w:p>
        </w:tc>
        <w:tc>
          <w:tcPr>
            <w:tcW w:w="833" w:type="dxa"/>
            <w:vAlign w:val="center"/>
          </w:tcPr>
          <w:p w14:paraId="6F4D6AFA" w14:textId="77777777" w:rsidR="00237F85" w:rsidRPr="00097A34" w:rsidRDefault="00237F85"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KISA SINAV</w:t>
            </w:r>
          </w:p>
        </w:tc>
        <w:tc>
          <w:tcPr>
            <w:tcW w:w="906" w:type="dxa"/>
            <w:vAlign w:val="center"/>
          </w:tcPr>
          <w:p w14:paraId="080DDD87" w14:textId="77777777" w:rsidR="00237F85" w:rsidRPr="00097A34" w:rsidRDefault="00237F85"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ARA SINAV</w:t>
            </w:r>
          </w:p>
        </w:tc>
        <w:tc>
          <w:tcPr>
            <w:tcW w:w="996" w:type="dxa"/>
            <w:vAlign w:val="center"/>
          </w:tcPr>
          <w:p w14:paraId="16F83C51" w14:textId="77777777" w:rsidR="00237F85" w:rsidRPr="00097A34" w:rsidRDefault="00237F85"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FİNAL SINAVI</w:t>
            </w:r>
          </w:p>
        </w:tc>
        <w:tc>
          <w:tcPr>
            <w:tcW w:w="1517" w:type="dxa"/>
            <w:vAlign w:val="center"/>
          </w:tcPr>
          <w:p w14:paraId="4C2EB2B6" w14:textId="77777777" w:rsidR="00237F85" w:rsidRPr="00097A34" w:rsidRDefault="00237F85"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BÜTÜNLEME SINAVI</w:t>
            </w:r>
          </w:p>
        </w:tc>
        <w:tc>
          <w:tcPr>
            <w:tcW w:w="890" w:type="dxa"/>
            <w:vAlign w:val="center"/>
          </w:tcPr>
          <w:p w14:paraId="368ACE4E" w14:textId="77777777" w:rsidR="00237F85" w:rsidRPr="00097A34" w:rsidRDefault="00237F85"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PROJE</w:t>
            </w:r>
          </w:p>
        </w:tc>
        <w:tc>
          <w:tcPr>
            <w:tcW w:w="828" w:type="dxa"/>
            <w:vAlign w:val="center"/>
          </w:tcPr>
          <w:p w14:paraId="0619462E" w14:textId="77777777" w:rsidR="00237F85" w:rsidRPr="00097A34" w:rsidRDefault="00237F85"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ÖDEV</w:t>
            </w:r>
          </w:p>
        </w:tc>
        <w:tc>
          <w:tcPr>
            <w:tcW w:w="952" w:type="dxa"/>
            <w:vAlign w:val="center"/>
          </w:tcPr>
          <w:p w14:paraId="12A5FCE6" w14:textId="77777777" w:rsidR="00237F85" w:rsidRPr="00097A34" w:rsidRDefault="00237F85"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SUNUM</w:t>
            </w:r>
          </w:p>
        </w:tc>
        <w:tc>
          <w:tcPr>
            <w:tcW w:w="890" w:type="dxa"/>
            <w:vAlign w:val="center"/>
          </w:tcPr>
          <w:p w14:paraId="04E3C126" w14:textId="77777777" w:rsidR="00237F85" w:rsidRPr="00097A34" w:rsidRDefault="00237F85"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DİĞER</w:t>
            </w:r>
          </w:p>
        </w:tc>
      </w:tr>
      <w:tr w:rsidR="00237F85" w:rsidRPr="00097A34" w14:paraId="60B2870B" w14:textId="77777777" w:rsidTr="00194409">
        <w:trPr>
          <w:trHeight w:val="330"/>
        </w:trPr>
        <w:tc>
          <w:tcPr>
            <w:tcW w:w="1248" w:type="dxa"/>
            <w:vMerge/>
          </w:tcPr>
          <w:p w14:paraId="28DA0165" w14:textId="77777777" w:rsidR="00237F85" w:rsidRPr="00097A34" w:rsidRDefault="00237F85" w:rsidP="00194409">
            <w:pPr>
              <w:rPr>
                <w:rFonts w:ascii="Times New Roman" w:hAnsi="Times New Roman" w:cs="Times New Roman"/>
                <w:sz w:val="20"/>
                <w:szCs w:val="20"/>
              </w:rPr>
            </w:pPr>
          </w:p>
        </w:tc>
        <w:tc>
          <w:tcPr>
            <w:tcW w:w="7812" w:type="dxa"/>
            <w:gridSpan w:val="8"/>
            <w:vAlign w:val="center"/>
          </w:tcPr>
          <w:p w14:paraId="4E745A21" w14:textId="77777777" w:rsidR="00237F85" w:rsidRPr="00097A34" w:rsidRDefault="00237F85"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DÖÇ NO</w:t>
            </w:r>
          </w:p>
        </w:tc>
      </w:tr>
      <w:tr w:rsidR="00237F85" w:rsidRPr="00097A34" w14:paraId="0AD4E6A0" w14:textId="77777777" w:rsidTr="00194409">
        <w:tc>
          <w:tcPr>
            <w:tcW w:w="1248" w:type="dxa"/>
            <w:vAlign w:val="center"/>
          </w:tcPr>
          <w:p w14:paraId="3BF38FC8" w14:textId="77777777" w:rsidR="00237F85" w:rsidRPr="00097A34" w:rsidRDefault="00237F85" w:rsidP="00194409">
            <w:pPr>
              <w:jc w:val="center"/>
              <w:rPr>
                <w:rFonts w:ascii="Times New Roman" w:hAnsi="Times New Roman" w:cs="Times New Roman"/>
                <w:sz w:val="20"/>
                <w:szCs w:val="20"/>
              </w:rPr>
            </w:pPr>
            <w:r>
              <w:rPr>
                <w:rFonts w:ascii="Times New Roman" w:hAnsi="Times New Roman" w:cs="Times New Roman"/>
                <w:sz w:val="20"/>
                <w:szCs w:val="20"/>
              </w:rPr>
              <w:t>1</w:t>
            </w:r>
          </w:p>
        </w:tc>
        <w:tc>
          <w:tcPr>
            <w:tcW w:w="833" w:type="dxa"/>
            <w:vAlign w:val="center"/>
          </w:tcPr>
          <w:p w14:paraId="09DFBCE2" w14:textId="77777777" w:rsidR="00237F85" w:rsidRPr="00097A34" w:rsidRDefault="00237F85" w:rsidP="00194409">
            <w:pPr>
              <w:jc w:val="center"/>
              <w:rPr>
                <w:rFonts w:ascii="Times New Roman" w:hAnsi="Times New Roman" w:cs="Times New Roman"/>
                <w:sz w:val="20"/>
                <w:szCs w:val="20"/>
              </w:rPr>
            </w:pPr>
          </w:p>
        </w:tc>
        <w:tc>
          <w:tcPr>
            <w:tcW w:w="906" w:type="dxa"/>
            <w:vAlign w:val="center"/>
          </w:tcPr>
          <w:p w14:paraId="675DD9AE" w14:textId="77777777" w:rsidR="00237F85" w:rsidRPr="00097A34" w:rsidRDefault="00237F85" w:rsidP="00194409">
            <w:pPr>
              <w:jc w:val="center"/>
              <w:rPr>
                <w:rFonts w:ascii="Times New Roman" w:hAnsi="Times New Roman" w:cs="Times New Roman"/>
                <w:sz w:val="20"/>
                <w:szCs w:val="20"/>
              </w:rPr>
            </w:pPr>
          </w:p>
        </w:tc>
        <w:tc>
          <w:tcPr>
            <w:tcW w:w="996" w:type="dxa"/>
            <w:vAlign w:val="center"/>
          </w:tcPr>
          <w:p w14:paraId="1674CF2A" w14:textId="77777777" w:rsidR="00237F85" w:rsidRPr="00097A34" w:rsidRDefault="00237F85" w:rsidP="00194409">
            <w:pPr>
              <w:jc w:val="center"/>
              <w:rPr>
                <w:rFonts w:ascii="Times New Roman" w:hAnsi="Times New Roman" w:cs="Times New Roman"/>
                <w:sz w:val="20"/>
                <w:szCs w:val="20"/>
              </w:rPr>
            </w:pPr>
          </w:p>
        </w:tc>
        <w:tc>
          <w:tcPr>
            <w:tcW w:w="1517" w:type="dxa"/>
            <w:vAlign w:val="center"/>
          </w:tcPr>
          <w:p w14:paraId="1A3C47C4" w14:textId="77777777" w:rsidR="00237F85" w:rsidRPr="00097A34" w:rsidRDefault="00237F85" w:rsidP="00194409">
            <w:pPr>
              <w:jc w:val="center"/>
              <w:rPr>
                <w:rFonts w:ascii="Times New Roman" w:hAnsi="Times New Roman" w:cs="Times New Roman"/>
                <w:sz w:val="20"/>
                <w:szCs w:val="20"/>
              </w:rPr>
            </w:pPr>
          </w:p>
        </w:tc>
        <w:tc>
          <w:tcPr>
            <w:tcW w:w="890" w:type="dxa"/>
            <w:vAlign w:val="center"/>
          </w:tcPr>
          <w:p w14:paraId="1599E4F3" w14:textId="77777777" w:rsidR="00237F85" w:rsidRPr="00097A34" w:rsidRDefault="00237F85" w:rsidP="00194409">
            <w:pPr>
              <w:jc w:val="center"/>
              <w:rPr>
                <w:rFonts w:ascii="Times New Roman" w:hAnsi="Times New Roman" w:cs="Times New Roman"/>
                <w:sz w:val="20"/>
                <w:szCs w:val="20"/>
              </w:rPr>
            </w:pPr>
          </w:p>
        </w:tc>
        <w:tc>
          <w:tcPr>
            <w:tcW w:w="828" w:type="dxa"/>
            <w:vAlign w:val="center"/>
          </w:tcPr>
          <w:p w14:paraId="4BF10156" w14:textId="77777777" w:rsidR="00237F85" w:rsidRPr="00097A34" w:rsidRDefault="00237F85" w:rsidP="00194409">
            <w:pPr>
              <w:jc w:val="center"/>
              <w:rPr>
                <w:rFonts w:ascii="Times New Roman" w:hAnsi="Times New Roman" w:cs="Times New Roman"/>
                <w:sz w:val="20"/>
                <w:szCs w:val="20"/>
              </w:rPr>
            </w:pPr>
          </w:p>
        </w:tc>
        <w:tc>
          <w:tcPr>
            <w:tcW w:w="952" w:type="dxa"/>
            <w:vAlign w:val="center"/>
          </w:tcPr>
          <w:p w14:paraId="77CD2FE2" w14:textId="77777777" w:rsidR="00237F85" w:rsidRPr="00097A34" w:rsidRDefault="00237F85" w:rsidP="00194409">
            <w:pPr>
              <w:jc w:val="center"/>
              <w:rPr>
                <w:rFonts w:ascii="Times New Roman" w:hAnsi="Times New Roman" w:cs="Times New Roman"/>
                <w:sz w:val="20"/>
                <w:szCs w:val="20"/>
              </w:rPr>
            </w:pPr>
          </w:p>
        </w:tc>
        <w:tc>
          <w:tcPr>
            <w:tcW w:w="890" w:type="dxa"/>
            <w:vAlign w:val="center"/>
          </w:tcPr>
          <w:p w14:paraId="15B2E3AB" w14:textId="77777777" w:rsidR="00237F85" w:rsidRPr="00097A34" w:rsidRDefault="00237F85" w:rsidP="00194409">
            <w:pPr>
              <w:jc w:val="center"/>
              <w:rPr>
                <w:rFonts w:ascii="Times New Roman" w:hAnsi="Times New Roman" w:cs="Times New Roman"/>
                <w:sz w:val="20"/>
                <w:szCs w:val="20"/>
              </w:rPr>
            </w:pPr>
          </w:p>
        </w:tc>
      </w:tr>
      <w:tr w:rsidR="00237F85" w:rsidRPr="00097A34" w14:paraId="3C61F717" w14:textId="77777777" w:rsidTr="00194409">
        <w:tc>
          <w:tcPr>
            <w:tcW w:w="1248" w:type="dxa"/>
            <w:vAlign w:val="center"/>
          </w:tcPr>
          <w:p w14:paraId="24A030E3" w14:textId="77777777" w:rsidR="00237F85" w:rsidRPr="00097A34" w:rsidRDefault="00237F85" w:rsidP="00194409">
            <w:pPr>
              <w:jc w:val="center"/>
              <w:rPr>
                <w:rFonts w:ascii="Times New Roman" w:hAnsi="Times New Roman" w:cs="Times New Roman"/>
                <w:sz w:val="20"/>
                <w:szCs w:val="20"/>
              </w:rPr>
            </w:pPr>
            <w:r>
              <w:rPr>
                <w:rFonts w:ascii="Times New Roman" w:hAnsi="Times New Roman" w:cs="Times New Roman"/>
                <w:sz w:val="20"/>
                <w:szCs w:val="20"/>
              </w:rPr>
              <w:t>2</w:t>
            </w:r>
          </w:p>
        </w:tc>
        <w:tc>
          <w:tcPr>
            <w:tcW w:w="833" w:type="dxa"/>
            <w:vAlign w:val="center"/>
          </w:tcPr>
          <w:p w14:paraId="3080471D" w14:textId="77777777" w:rsidR="00237F85" w:rsidRPr="00097A34" w:rsidRDefault="00237F85" w:rsidP="00194409">
            <w:pPr>
              <w:jc w:val="center"/>
              <w:rPr>
                <w:rFonts w:ascii="Times New Roman" w:hAnsi="Times New Roman" w:cs="Times New Roman"/>
                <w:sz w:val="20"/>
                <w:szCs w:val="20"/>
              </w:rPr>
            </w:pPr>
          </w:p>
        </w:tc>
        <w:tc>
          <w:tcPr>
            <w:tcW w:w="906" w:type="dxa"/>
            <w:vAlign w:val="center"/>
          </w:tcPr>
          <w:p w14:paraId="4434E46C" w14:textId="77777777" w:rsidR="00237F85" w:rsidRPr="00097A34" w:rsidRDefault="00237F85" w:rsidP="00194409">
            <w:pPr>
              <w:jc w:val="center"/>
              <w:rPr>
                <w:rFonts w:ascii="Times New Roman" w:hAnsi="Times New Roman" w:cs="Times New Roman"/>
                <w:sz w:val="20"/>
                <w:szCs w:val="20"/>
              </w:rPr>
            </w:pPr>
          </w:p>
        </w:tc>
        <w:tc>
          <w:tcPr>
            <w:tcW w:w="996" w:type="dxa"/>
            <w:vAlign w:val="center"/>
          </w:tcPr>
          <w:p w14:paraId="3C2BE89D" w14:textId="77777777" w:rsidR="00237F85" w:rsidRPr="00097A34" w:rsidRDefault="00237F85" w:rsidP="00194409">
            <w:pPr>
              <w:jc w:val="center"/>
              <w:rPr>
                <w:rFonts w:ascii="Times New Roman" w:hAnsi="Times New Roman" w:cs="Times New Roman"/>
                <w:sz w:val="20"/>
                <w:szCs w:val="20"/>
              </w:rPr>
            </w:pPr>
          </w:p>
        </w:tc>
        <w:tc>
          <w:tcPr>
            <w:tcW w:w="1517" w:type="dxa"/>
            <w:vAlign w:val="center"/>
          </w:tcPr>
          <w:p w14:paraId="7B879FA8" w14:textId="77777777" w:rsidR="00237F85" w:rsidRPr="00097A34" w:rsidRDefault="00237F85" w:rsidP="00194409">
            <w:pPr>
              <w:jc w:val="center"/>
              <w:rPr>
                <w:rFonts w:ascii="Times New Roman" w:hAnsi="Times New Roman" w:cs="Times New Roman"/>
                <w:sz w:val="20"/>
                <w:szCs w:val="20"/>
              </w:rPr>
            </w:pPr>
          </w:p>
        </w:tc>
        <w:tc>
          <w:tcPr>
            <w:tcW w:w="890" w:type="dxa"/>
            <w:vAlign w:val="center"/>
          </w:tcPr>
          <w:p w14:paraId="1D04DAF5" w14:textId="77777777" w:rsidR="00237F85" w:rsidRPr="00097A34" w:rsidRDefault="00237F85" w:rsidP="00194409">
            <w:pPr>
              <w:jc w:val="center"/>
              <w:rPr>
                <w:rFonts w:ascii="Times New Roman" w:hAnsi="Times New Roman" w:cs="Times New Roman"/>
                <w:sz w:val="20"/>
                <w:szCs w:val="20"/>
              </w:rPr>
            </w:pPr>
          </w:p>
        </w:tc>
        <w:tc>
          <w:tcPr>
            <w:tcW w:w="828" w:type="dxa"/>
            <w:vAlign w:val="center"/>
          </w:tcPr>
          <w:p w14:paraId="5E50A445" w14:textId="77777777" w:rsidR="00237F85" w:rsidRPr="00097A34" w:rsidRDefault="00237F85" w:rsidP="00194409">
            <w:pPr>
              <w:jc w:val="center"/>
              <w:rPr>
                <w:rFonts w:ascii="Times New Roman" w:hAnsi="Times New Roman" w:cs="Times New Roman"/>
                <w:sz w:val="20"/>
                <w:szCs w:val="20"/>
              </w:rPr>
            </w:pPr>
          </w:p>
        </w:tc>
        <w:tc>
          <w:tcPr>
            <w:tcW w:w="952" w:type="dxa"/>
            <w:vAlign w:val="center"/>
          </w:tcPr>
          <w:p w14:paraId="56BADEE8" w14:textId="77777777" w:rsidR="00237F85" w:rsidRPr="00097A34" w:rsidRDefault="00237F85" w:rsidP="00194409">
            <w:pPr>
              <w:jc w:val="center"/>
              <w:rPr>
                <w:rFonts w:ascii="Times New Roman" w:hAnsi="Times New Roman" w:cs="Times New Roman"/>
                <w:sz w:val="20"/>
                <w:szCs w:val="20"/>
              </w:rPr>
            </w:pPr>
          </w:p>
        </w:tc>
        <w:tc>
          <w:tcPr>
            <w:tcW w:w="890" w:type="dxa"/>
            <w:vAlign w:val="center"/>
          </w:tcPr>
          <w:p w14:paraId="5A063D13" w14:textId="77777777" w:rsidR="00237F85" w:rsidRPr="00097A34" w:rsidRDefault="00237F85" w:rsidP="00194409">
            <w:pPr>
              <w:jc w:val="center"/>
              <w:rPr>
                <w:rFonts w:ascii="Times New Roman" w:hAnsi="Times New Roman" w:cs="Times New Roman"/>
                <w:sz w:val="20"/>
                <w:szCs w:val="20"/>
              </w:rPr>
            </w:pPr>
          </w:p>
        </w:tc>
      </w:tr>
      <w:tr w:rsidR="00237F85" w:rsidRPr="00097A34" w14:paraId="39FA4D6A" w14:textId="77777777" w:rsidTr="00194409">
        <w:tc>
          <w:tcPr>
            <w:tcW w:w="1248" w:type="dxa"/>
            <w:vAlign w:val="center"/>
          </w:tcPr>
          <w:p w14:paraId="15510A7F" w14:textId="77777777" w:rsidR="00237F85" w:rsidRPr="00097A34" w:rsidRDefault="00237F85" w:rsidP="00194409">
            <w:pPr>
              <w:jc w:val="center"/>
              <w:rPr>
                <w:rFonts w:ascii="Times New Roman" w:hAnsi="Times New Roman" w:cs="Times New Roman"/>
                <w:sz w:val="20"/>
                <w:szCs w:val="20"/>
              </w:rPr>
            </w:pPr>
            <w:r>
              <w:rPr>
                <w:rFonts w:ascii="Times New Roman" w:hAnsi="Times New Roman" w:cs="Times New Roman"/>
                <w:sz w:val="20"/>
                <w:szCs w:val="20"/>
              </w:rPr>
              <w:t>3</w:t>
            </w:r>
          </w:p>
        </w:tc>
        <w:tc>
          <w:tcPr>
            <w:tcW w:w="833" w:type="dxa"/>
            <w:vAlign w:val="center"/>
          </w:tcPr>
          <w:p w14:paraId="610C5525" w14:textId="77777777" w:rsidR="00237F85" w:rsidRPr="00097A34" w:rsidRDefault="00237F85" w:rsidP="00194409">
            <w:pPr>
              <w:jc w:val="center"/>
              <w:rPr>
                <w:rFonts w:ascii="Times New Roman" w:hAnsi="Times New Roman" w:cs="Times New Roman"/>
                <w:sz w:val="20"/>
                <w:szCs w:val="20"/>
              </w:rPr>
            </w:pPr>
          </w:p>
        </w:tc>
        <w:tc>
          <w:tcPr>
            <w:tcW w:w="906" w:type="dxa"/>
            <w:vAlign w:val="center"/>
          </w:tcPr>
          <w:p w14:paraId="312B5052" w14:textId="77777777" w:rsidR="00237F85" w:rsidRPr="00097A34" w:rsidRDefault="00237F85" w:rsidP="00194409">
            <w:pPr>
              <w:jc w:val="center"/>
              <w:rPr>
                <w:rFonts w:ascii="Times New Roman" w:hAnsi="Times New Roman" w:cs="Times New Roman"/>
                <w:sz w:val="20"/>
                <w:szCs w:val="20"/>
              </w:rPr>
            </w:pPr>
          </w:p>
        </w:tc>
        <w:tc>
          <w:tcPr>
            <w:tcW w:w="996" w:type="dxa"/>
            <w:vAlign w:val="center"/>
          </w:tcPr>
          <w:p w14:paraId="65B5387F" w14:textId="77777777" w:rsidR="00237F85" w:rsidRPr="00097A34" w:rsidRDefault="00237F85" w:rsidP="00194409">
            <w:pPr>
              <w:jc w:val="center"/>
              <w:rPr>
                <w:rFonts w:ascii="Times New Roman" w:hAnsi="Times New Roman" w:cs="Times New Roman"/>
                <w:sz w:val="20"/>
                <w:szCs w:val="20"/>
              </w:rPr>
            </w:pPr>
          </w:p>
        </w:tc>
        <w:tc>
          <w:tcPr>
            <w:tcW w:w="1517" w:type="dxa"/>
            <w:vAlign w:val="center"/>
          </w:tcPr>
          <w:p w14:paraId="744550C0" w14:textId="77777777" w:rsidR="00237F85" w:rsidRPr="00097A34" w:rsidRDefault="00237F85" w:rsidP="00194409">
            <w:pPr>
              <w:jc w:val="center"/>
              <w:rPr>
                <w:rFonts w:ascii="Times New Roman" w:hAnsi="Times New Roman" w:cs="Times New Roman"/>
                <w:sz w:val="20"/>
                <w:szCs w:val="20"/>
              </w:rPr>
            </w:pPr>
          </w:p>
        </w:tc>
        <w:tc>
          <w:tcPr>
            <w:tcW w:w="890" w:type="dxa"/>
            <w:vAlign w:val="center"/>
          </w:tcPr>
          <w:p w14:paraId="2237D62E" w14:textId="77777777" w:rsidR="00237F85" w:rsidRPr="00097A34" w:rsidRDefault="00237F85" w:rsidP="00194409">
            <w:pPr>
              <w:jc w:val="center"/>
              <w:rPr>
                <w:rFonts w:ascii="Times New Roman" w:hAnsi="Times New Roman" w:cs="Times New Roman"/>
                <w:sz w:val="20"/>
                <w:szCs w:val="20"/>
              </w:rPr>
            </w:pPr>
          </w:p>
        </w:tc>
        <w:tc>
          <w:tcPr>
            <w:tcW w:w="828" w:type="dxa"/>
            <w:vAlign w:val="center"/>
          </w:tcPr>
          <w:p w14:paraId="53206313" w14:textId="77777777" w:rsidR="00237F85" w:rsidRPr="00097A34" w:rsidRDefault="00237F85" w:rsidP="00194409">
            <w:pPr>
              <w:jc w:val="center"/>
              <w:rPr>
                <w:rFonts w:ascii="Times New Roman" w:hAnsi="Times New Roman" w:cs="Times New Roman"/>
                <w:sz w:val="20"/>
                <w:szCs w:val="20"/>
              </w:rPr>
            </w:pPr>
          </w:p>
        </w:tc>
        <w:tc>
          <w:tcPr>
            <w:tcW w:w="952" w:type="dxa"/>
            <w:vAlign w:val="center"/>
          </w:tcPr>
          <w:p w14:paraId="1C85AADE" w14:textId="77777777" w:rsidR="00237F85" w:rsidRPr="00097A34" w:rsidRDefault="00237F85" w:rsidP="00194409">
            <w:pPr>
              <w:jc w:val="center"/>
              <w:rPr>
                <w:rFonts w:ascii="Times New Roman" w:hAnsi="Times New Roman" w:cs="Times New Roman"/>
                <w:sz w:val="20"/>
                <w:szCs w:val="20"/>
              </w:rPr>
            </w:pPr>
          </w:p>
        </w:tc>
        <w:tc>
          <w:tcPr>
            <w:tcW w:w="890" w:type="dxa"/>
            <w:vAlign w:val="center"/>
          </w:tcPr>
          <w:p w14:paraId="4EF8CDC1" w14:textId="77777777" w:rsidR="00237F85" w:rsidRPr="00097A34" w:rsidRDefault="00237F85" w:rsidP="00194409">
            <w:pPr>
              <w:jc w:val="center"/>
              <w:rPr>
                <w:rFonts w:ascii="Times New Roman" w:hAnsi="Times New Roman" w:cs="Times New Roman"/>
                <w:sz w:val="20"/>
                <w:szCs w:val="20"/>
              </w:rPr>
            </w:pPr>
          </w:p>
        </w:tc>
      </w:tr>
      <w:tr w:rsidR="00237F85" w:rsidRPr="00097A34" w14:paraId="03B67321" w14:textId="77777777" w:rsidTr="00194409">
        <w:tc>
          <w:tcPr>
            <w:tcW w:w="1248" w:type="dxa"/>
            <w:vAlign w:val="center"/>
          </w:tcPr>
          <w:p w14:paraId="5278AF5A" w14:textId="77777777" w:rsidR="00237F85" w:rsidRPr="00097A34" w:rsidRDefault="00237F85" w:rsidP="00194409">
            <w:pPr>
              <w:jc w:val="center"/>
              <w:rPr>
                <w:rFonts w:ascii="Times New Roman" w:hAnsi="Times New Roman" w:cs="Times New Roman"/>
                <w:sz w:val="20"/>
                <w:szCs w:val="20"/>
              </w:rPr>
            </w:pPr>
            <w:r>
              <w:rPr>
                <w:rFonts w:ascii="Times New Roman" w:hAnsi="Times New Roman" w:cs="Times New Roman"/>
                <w:sz w:val="20"/>
                <w:szCs w:val="20"/>
              </w:rPr>
              <w:t>4</w:t>
            </w:r>
          </w:p>
        </w:tc>
        <w:tc>
          <w:tcPr>
            <w:tcW w:w="833" w:type="dxa"/>
            <w:vAlign w:val="center"/>
          </w:tcPr>
          <w:p w14:paraId="7AEBF359" w14:textId="77777777" w:rsidR="00237F85" w:rsidRPr="00097A34" w:rsidRDefault="00237F85" w:rsidP="00194409">
            <w:pPr>
              <w:jc w:val="center"/>
              <w:rPr>
                <w:rFonts w:ascii="Times New Roman" w:hAnsi="Times New Roman" w:cs="Times New Roman"/>
                <w:sz w:val="20"/>
                <w:szCs w:val="20"/>
              </w:rPr>
            </w:pPr>
          </w:p>
        </w:tc>
        <w:tc>
          <w:tcPr>
            <w:tcW w:w="906" w:type="dxa"/>
            <w:vAlign w:val="center"/>
          </w:tcPr>
          <w:p w14:paraId="48E38D80" w14:textId="77777777" w:rsidR="00237F85" w:rsidRPr="00097A34" w:rsidRDefault="00237F85" w:rsidP="00194409">
            <w:pPr>
              <w:jc w:val="center"/>
              <w:rPr>
                <w:rFonts w:ascii="Times New Roman" w:hAnsi="Times New Roman" w:cs="Times New Roman"/>
                <w:sz w:val="20"/>
                <w:szCs w:val="20"/>
              </w:rPr>
            </w:pPr>
          </w:p>
        </w:tc>
        <w:tc>
          <w:tcPr>
            <w:tcW w:w="996" w:type="dxa"/>
            <w:vAlign w:val="center"/>
          </w:tcPr>
          <w:p w14:paraId="5CB83E31" w14:textId="77777777" w:rsidR="00237F85" w:rsidRPr="00097A34" w:rsidRDefault="00237F85" w:rsidP="00194409">
            <w:pPr>
              <w:jc w:val="center"/>
              <w:rPr>
                <w:rFonts w:ascii="Times New Roman" w:hAnsi="Times New Roman" w:cs="Times New Roman"/>
                <w:sz w:val="20"/>
                <w:szCs w:val="20"/>
              </w:rPr>
            </w:pPr>
          </w:p>
        </w:tc>
        <w:tc>
          <w:tcPr>
            <w:tcW w:w="1517" w:type="dxa"/>
            <w:vAlign w:val="center"/>
          </w:tcPr>
          <w:p w14:paraId="2336BDB6" w14:textId="77777777" w:rsidR="00237F85" w:rsidRPr="00097A34" w:rsidRDefault="00237F85" w:rsidP="00194409">
            <w:pPr>
              <w:jc w:val="center"/>
              <w:rPr>
                <w:rFonts w:ascii="Times New Roman" w:hAnsi="Times New Roman" w:cs="Times New Roman"/>
                <w:sz w:val="20"/>
                <w:szCs w:val="20"/>
              </w:rPr>
            </w:pPr>
          </w:p>
        </w:tc>
        <w:tc>
          <w:tcPr>
            <w:tcW w:w="890" w:type="dxa"/>
            <w:vAlign w:val="center"/>
          </w:tcPr>
          <w:p w14:paraId="0618B5C7" w14:textId="77777777" w:rsidR="00237F85" w:rsidRPr="00097A34" w:rsidRDefault="00237F85" w:rsidP="00194409">
            <w:pPr>
              <w:jc w:val="center"/>
              <w:rPr>
                <w:rFonts w:ascii="Times New Roman" w:hAnsi="Times New Roman" w:cs="Times New Roman"/>
                <w:sz w:val="20"/>
                <w:szCs w:val="20"/>
              </w:rPr>
            </w:pPr>
          </w:p>
        </w:tc>
        <w:tc>
          <w:tcPr>
            <w:tcW w:w="828" w:type="dxa"/>
            <w:vAlign w:val="center"/>
          </w:tcPr>
          <w:p w14:paraId="7D0251C8" w14:textId="77777777" w:rsidR="00237F85" w:rsidRPr="00097A34" w:rsidRDefault="00237F85" w:rsidP="00194409">
            <w:pPr>
              <w:jc w:val="center"/>
              <w:rPr>
                <w:rFonts w:ascii="Times New Roman" w:hAnsi="Times New Roman" w:cs="Times New Roman"/>
                <w:sz w:val="20"/>
                <w:szCs w:val="20"/>
              </w:rPr>
            </w:pPr>
          </w:p>
        </w:tc>
        <w:tc>
          <w:tcPr>
            <w:tcW w:w="952" w:type="dxa"/>
            <w:vAlign w:val="center"/>
          </w:tcPr>
          <w:p w14:paraId="5D08523A" w14:textId="77777777" w:rsidR="00237F85" w:rsidRPr="00097A34" w:rsidRDefault="00237F85" w:rsidP="00194409">
            <w:pPr>
              <w:jc w:val="center"/>
              <w:rPr>
                <w:rFonts w:ascii="Times New Roman" w:hAnsi="Times New Roman" w:cs="Times New Roman"/>
                <w:sz w:val="20"/>
                <w:szCs w:val="20"/>
              </w:rPr>
            </w:pPr>
          </w:p>
        </w:tc>
        <w:tc>
          <w:tcPr>
            <w:tcW w:w="890" w:type="dxa"/>
            <w:vAlign w:val="center"/>
          </w:tcPr>
          <w:p w14:paraId="23475C8E" w14:textId="77777777" w:rsidR="00237F85" w:rsidRPr="00097A34" w:rsidRDefault="00237F85" w:rsidP="00194409">
            <w:pPr>
              <w:jc w:val="center"/>
              <w:rPr>
                <w:rFonts w:ascii="Times New Roman" w:hAnsi="Times New Roman" w:cs="Times New Roman"/>
                <w:sz w:val="20"/>
                <w:szCs w:val="20"/>
              </w:rPr>
            </w:pPr>
          </w:p>
        </w:tc>
      </w:tr>
      <w:tr w:rsidR="00237F85" w:rsidRPr="00097A34" w14:paraId="4A277A8B" w14:textId="77777777" w:rsidTr="00194409">
        <w:tc>
          <w:tcPr>
            <w:tcW w:w="1248" w:type="dxa"/>
            <w:vAlign w:val="center"/>
          </w:tcPr>
          <w:p w14:paraId="096B6DAB" w14:textId="77777777" w:rsidR="00237F85" w:rsidRPr="00097A34" w:rsidRDefault="00237F85" w:rsidP="00194409">
            <w:pPr>
              <w:jc w:val="center"/>
              <w:rPr>
                <w:rFonts w:ascii="Times New Roman" w:hAnsi="Times New Roman" w:cs="Times New Roman"/>
                <w:sz w:val="20"/>
                <w:szCs w:val="20"/>
              </w:rPr>
            </w:pPr>
            <w:r>
              <w:rPr>
                <w:rFonts w:ascii="Times New Roman" w:hAnsi="Times New Roman" w:cs="Times New Roman"/>
                <w:sz w:val="20"/>
                <w:szCs w:val="20"/>
              </w:rPr>
              <w:t>5</w:t>
            </w:r>
          </w:p>
        </w:tc>
        <w:tc>
          <w:tcPr>
            <w:tcW w:w="833" w:type="dxa"/>
            <w:vAlign w:val="center"/>
          </w:tcPr>
          <w:p w14:paraId="795AE0D4" w14:textId="77777777" w:rsidR="00237F85" w:rsidRPr="00097A34" w:rsidRDefault="00237F85" w:rsidP="00194409">
            <w:pPr>
              <w:jc w:val="center"/>
              <w:rPr>
                <w:rFonts w:ascii="Times New Roman" w:hAnsi="Times New Roman" w:cs="Times New Roman"/>
                <w:sz w:val="20"/>
                <w:szCs w:val="20"/>
              </w:rPr>
            </w:pPr>
          </w:p>
        </w:tc>
        <w:tc>
          <w:tcPr>
            <w:tcW w:w="906" w:type="dxa"/>
            <w:vAlign w:val="center"/>
          </w:tcPr>
          <w:p w14:paraId="2E702F8F" w14:textId="77777777" w:rsidR="00237F85" w:rsidRPr="00097A34" w:rsidRDefault="00237F85" w:rsidP="00194409">
            <w:pPr>
              <w:jc w:val="center"/>
              <w:rPr>
                <w:rFonts w:ascii="Times New Roman" w:hAnsi="Times New Roman" w:cs="Times New Roman"/>
                <w:sz w:val="20"/>
                <w:szCs w:val="20"/>
              </w:rPr>
            </w:pPr>
          </w:p>
        </w:tc>
        <w:tc>
          <w:tcPr>
            <w:tcW w:w="996" w:type="dxa"/>
            <w:vAlign w:val="center"/>
          </w:tcPr>
          <w:p w14:paraId="20DD553F" w14:textId="77777777" w:rsidR="00237F85" w:rsidRPr="00097A34" w:rsidRDefault="00237F85" w:rsidP="00194409">
            <w:pPr>
              <w:jc w:val="center"/>
              <w:rPr>
                <w:rFonts w:ascii="Times New Roman" w:hAnsi="Times New Roman" w:cs="Times New Roman"/>
                <w:sz w:val="20"/>
                <w:szCs w:val="20"/>
              </w:rPr>
            </w:pPr>
          </w:p>
        </w:tc>
        <w:tc>
          <w:tcPr>
            <w:tcW w:w="1517" w:type="dxa"/>
            <w:vAlign w:val="center"/>
          </w:tcPr>
          <w:p w14:paraId="661C129F" w14:textId="77777777" w:rsidR="00237F85" w:rsidRPr="00097A34" w:rsidRDefault="00237F85" w:rsidP="00194409">
            <w:pPr>
              <w:jc w:val="center"/>
              <w:rPr>
                <w:rFonts w:ascii="Times New Roman" w:hAnsi="Times New Roman" w:cs="Times New Roman"/>
                <w:sz w:val="20"/>
                <w:szCs w:val="20"/>
              </w:rPr>
            </w:pPr>
          </w:p>
        </w:tc>
        <w:tc>
          <w:tcPr>
            <w:tcW w:w="890" w:type="dxa"/>
            <w:vAlign w:val="center"/>
          </w:tcPr>
          <w:p w14:paraId="5E035B91" w14:textId="77777777" w:rsidR="00237F85" w:rsidRPr="00097A34" w:rsidRDefault="00237F85" w:rsidP="00194409">
            <w:pPr>
              <w:jc w:val="center"/>
              <w:rPr>
                <w:rFonts w:ascii="Times New Roman" w:hAnsi="Times New Roman" w:cs="Times New Roman"/>
                <w:sz w:val="20"/>
                <w:szCs w:val="20"/>
              </w:rPr>
            </w:pPr>
          </w:p>
        </w:tc>
        <w:tc>
          <w:tcPr>
            <w:tcW w:w="828" w:type="dxa"/>
            <w:vAlign w:val="center"/>
          </w:tcPr>
          <w:p w14:paraId="41DCA28A" w14:textId="77777777" w:rsidR="00237F85" w:rsidRPr="00097A34" w:rsidRDefault="00237F85" w:rsidP="00194409">
            <w:pPr>
              <w:jc w:val="center"/>
              <w:rPr>
                <w:rFonts w:ascii="Times New Roman" w:hAnsi="Times New Roman" w:cs="Times New Roman"/>
                <w:sz w:val="20"/>
                <w:szCs w:val="20"/>
              </w:rPr>
            </w:pPr>
          </w:p>
        </w:tc>
        <w:tc>
          <w:tcPr>
            <w:tcW w:w="952" w:type="dxa"/>
            <w:vAlign w:val="center"/>
          </w:tcPr>
          <w:p w14:paraId="4854724E" w14:textId="77777777" w:rsidR="00237F85" w:rsidRPr="00097A34" w:rsidRDefault="00237F85" w:rsidP="00194409">
            <w:pPr>
              <w:jc w:val="center"/>
              <w:rPr>
                <w:rFonts w:ascii="Times New Roman" w:hAnsi="Times New Roman" w:cs="Times New Roman"/>
                <w:sz w:val="20"/>
                <w:szCs w:val="20"/>
              </w:rPr>
            </w:pPr>
          </w:p>
        </w:tc>
        <w:tc>
          <w:tcPr>
            <w:tcW w:w="890" w:type="dxa"/>
            <w:vAlign w:val="center"/>
          </w:tcPr>
          <w:p w14:paraId="6AB202EF" w14:textId="77777777" w:rsidR="00237F85" w:rsidRPr="00097A34" w:rsidRDefault="00237F85" w:rsidP="00194409">
            <w:pPr>
              <w:jc w:val="center"/>
              <w:rPr>
                <w:rFonts w:ascii="Times New Roman" w:hAnsi="Times New Roman" w:cs="Times New Roman"/>
                <w:sz w:val="20"/>
                <w:szCs w:val="20"/>
              </w:rPr>
            </w:pPr>
          </w:p>
        </w:tc>
      </w:tr>
      <w:tr w:rsidR="00237F85" w:rsidRPr="00097A34" w14:paraId="3A1C2718" w14:textId="77777777" w:rsidTr="00194409">
        <w:tc>
          <w:tcPr>
            <w:tcW w:w="1248" w:type="dxa"/>
            <w:vAlign w:val="center"/>
          </w:tcPr>
          <w:p w14:paraId="6794F9AA" w14:textId="77777777" w:rsidR="00237F85" w:rsidRPr="00097A34" w:rsidRDefault="00237F85" w:rsidP="00194409">
            <w:pPr>
              <w:jc w:val="center"/>
              <w:rPr>
                <w:rFonts w:ascii="Times New Roman" w:hAnsi="Times New Roman" w:cs="Times New Roman"/>
                <w:sz w:val="20"/>
                <w:szCs w:val="20"/>
              </w:rPr>
            </w:pPr>
          </w:p>
        </w:tc>
        <w:tc>
          <w:tcPr>
            <w:tcW w:w="833" w:type="dxa"/>
            <w:vAlign w:val="center"/>
          </w:tcPr>
          <w:p w14:paraId="593AE06C" w14:textId="77777777" w:rsidR="00237F85" w:rsidRPr="00097A34" w:rsidRDefault="00237F85" w:rsidP="00194409">
            <w:pPr>
              <w:jc w:val="center"/>
              <w:rPr>
                <w:rFonts w:ascii="Times New Roman" w:hAnsi="Times New Roman" w:cs="Times New Roman"/>
                <w:sz w:val="20"/>
                <w:szCs w:val="20"/>
              </w:rPr>
            </w:pPr>
          </w:p>
        </w:tc>
        <w:tc>
          <w:tcPr>
            <w:tcW w:w="906" w:type="dxa"/>
            <w:vAlign w:val="center"/>
          </w:tcPr>
          <w:p w14:paraId="42C07E21" w14:textId="77777777" w:rsidR="00237F85" w:rsidRPr="00097A34" w:rsidRDefault="00237F85" w:rsidP="00194409">
            <w:pPr>
              <w:jc w:val="center"/>
              <w:rPr>
                <w:rFonts w:ascii="Times New Roman" w:hAnsi="Times New Roman" w:cs="Times New Roman"/>
                <w:sz w:val="20"/>
                <w:szCs w:val="20"/>
              </w:rPr>
            </w:pPr>
          </w:p>
        </w:tc>
        <w:tc>
          <w:tcPr>
            <w:tcW w:w="996" w:type="dxa"/>
            <w:vAlign w:val="center"/>
          </w:tcPr>
          <w:p w14:paraId="6DB38B3B" w14:textId="77777777" w:rsidR="00237F85" w:rsidRPr="00097A34" w:rsidRDefault="00237F85" w:rsidP="00194409">
            <w:pPr>
              <w:jc w:val="center"/>
              <w:rPr>
                <w:rFonts w:ascii="Times New Roman" w:hAnsi="Times New Roman" w:cs="Times New Roman"/>
                <w:sz w:val="20"/>
                <w:szCs w:val="20"/>
              </w:rPr>
            </w:pPr>
          </w:p>
        </w:tc>
        <w:tc>
          <w:tcPr>
            <w:tcW w:w="1517" w:type="dxa"/>
            <w:vAlign w:val="center"/>
          </w:tcPr>
          <w:p w14:paraId="1BF14F12" w14:textId="77777777" w:rsidR="00237F85" w:rsidRPr="00097A34" w:rsidRDefault="00237F85" w:rsidP="00194409">
            <w:pPr>
              <w:jc w:val="center"/>
              <w:rPr>
                <w:rFonts w:ascii="Times New Roman" w:hAnsi="Times New Roman" w:cs="Times New Roman"/>
                <w:sz w:val="20"/>
                <w:szCs w:val="20"/>
              </w:rPr>
            </w:pPr>
          </w:p>
        </w:tc>
        <w:tc>
          <w:tcPr>
            <w:tcW w:w="890" w:type="dxa"/>
            <w:vAlign w:val="center"/>
          </w:tcPr>
          <w:p w14:paraId="13732A1A" w14:textId="77777777" w:rsidR="00237F85" w:rsidRPr="00097A34" w:rsidRDefault="00237F85" w:rsidP="00194409">
            <w:pPr>
              <w:jc w:val="center"/>
              <w:rPr>
                <w:rFonts w:ascii="Times New Roman" w:hAnsi="Times New Roman" w:cs="Times New Roman"/>
                <w:sz w:val="20"/>
                <w:szCs w:val="20"/>
              </w:rPr>
            </w:pPr>
          </w:p>
        </w:tc>
        <w:tc>
          <w:tcPr>
            <w:tcW w:w="828" w:type="dxa"/>
            <w:vAlign w:val="center"/>
          </w:tcPr>
          <w:p w14:paraId="4422E2A4" w14:textId="77777777" w:rsidR="00237F85" w:rsidRPr="00097A34" w:rsidRDefault="00237F85" w:rsidP="00194409">
            <w:pPr>
              <w:jc w:val="center"/>
              <w:rPr>
                <w:rFonts w:ascii="Times New Roman" w:hAnsi="Times New Roman" w:cs="Times New Roman"/>
                <w:sz w:val="20"/>
                <w:szCs w:val="20"/>
              </w:rPr>
            </w:pPr>
          </w:p>
        </w:tc>
        <w:tc>
          <w:tcPr>
            <w:tcW w:w="952" w:type="dxa"/>
            <w:vAlign w:val="center"/>
          </w:tcPr>
          <w:p w14:paraId="095D7417" w14:textId="77777777" w:rsidR="00237F85" w:rsidRPr="00097A34" w:rsidRDefault="00237F85" w:rsidP="00194409">
            <w:pPr>
              <w:jc w:val="center"/>
              <w:rPr>
                <w:rFonts w:ascii="Times New Roman" w:hAnsi="Times New Roman" w:cs="Times New Roman"/>
                <w:sz w:val="20"/>
                <w:szCs w:val="20"/>
              </w:rPr>
            </w:pPr>
          </w:p>
        </w:tc>
        <w:tc>
          <w:tcPr>
            <w:tcW w:w="890" w:type="dxa"/>
            <w:vAlign w:val="center"/>
          </w:tcPr>
          <w:p w14:paraId="613B46E8" w14:textId="77777777" w:rsidR="00237F85" w:rsidRPr="00097A34" w:rsidRDefault="00237F85" w:rsidP="00194409">
            <w:pPr>
              <w:jc w:val="center"/>
              <w:rPr>
                <w:rFonts w:ascii="Times New Roman" w:hAnsi="Times New Roman" w:cs="Times New Roman"/>
                <w:sz w:val="20"/>
                <w:szCs w:val="20"/>
              </w:rPr>
            </w:pPr>
          </w:p>
        </w:tc>
      </w:tr>
      <w:tr w:rsidR="00237F85" w:rsidRPr="00097A34" w14:paraId="15A91DAC" w14:textId="77777777" w:rsidTr="00194409">
        <w:tc>
          <w:tcPr>
            <w:tcW w:w="1248" w:type="dxa"/>
            <w:vAlign w:val="center"/>
          </w:tcPr>
          <w:p w14:paraId="6514A460" w14:textId="77777777" w:rsidR="00237F85" w:rsidRPr="00097A34" w:rsidRDefault="00237F85" w:rsidP="00194409">
            <w:pPr>
              <w:jc w:val="center"/>
              <w:rPr>
                <w:rFonts w:ascii="Times New Roman" w:hAnsi="Times New Roman" w:cs="Times New Roman"/>
                <w:sz w:val="20"/>
                <w:szCs w:val="20"/>
              </w:rPr>
            </w:pPr>
          </w:p>
        </w:tc>
        <w:tc>
          <w:tcPr>
            <w:tcW w:w="833" w:type="dxa"/>
            <w:vAlign w:val="center"/>
          </w:tcPr>
          <w:p w14:paraId="63F2DCDA" w14:textId="77777777" w:rsidR="00237F85" w:rsidRPr="00097A34" w:rsidRDefault="00237F85" w:rsidP="00194409">
            <w:pPr>
              <w:jc w:val="center"/>
              <w:rPr>
                <w:rFonts w:ascii="Times New Roman" w:hAnsi="Times New Roman" w:cs="Times New Roman"/>
                <w:sz w:val="20"/>
                <w:szCs w:val="20"/>
              </w:rPr>
            </w:pPr>
          </w:p>
        </w:tc>
        <w:tc>
          <w:tcPr>
            <w:tcW w:w="906" w:type="dxa"/>
            <w:vAlign w:val="center"/>
          </w:tcPr>
          <w:p w14:paraId="770F7933" w14:textId="77777777" w:rsidR="00237F85" w:rsidRPr="00097A34" w:rsidRDefault="00237F85" w:rsidP="00194409">
            <w:pPr>
              <w:jc w:val="center"/>
              <w:rPr>
                <w:rFonts w:ascii="Times New Roman" w:hAnsi="Times New Roman" w:cs="Times New Roman"/>
                <w:sz w:val="20"/>
                <w:szCs w:val="20"/>
              </w:rPr>
            </w:pPr>
          </w:p>
        </w:tc>
        <w:tc>
          <w:tcPr>
            <w:tcW w:w="996" w:type="dxa"/>
            <w:vAlign w:val="center"/>
          </w:tcPr>
          <w:p w14:paraId="27A989D9" w14:textId="77777777" w:rsidR="00237F85" w:rsidRPr="00097A34" w:rsidRDefault="00237F85" w:rsidP="00194409">
            <w:pPr>
              <w:jc w:val="center"/>
              <w:rPr>
                <w:rFonts w:ascii="Times New Roman" w:hAnsi="Times New Roman" w:cs="Times New Roman"/>
                <w:sz w:val="20"/>
                <w:szCs w:val="20"/>
              </w:rPr>
            </w:pPr>
          </w:p>
        </w:tc>
        <w:tc>
          <w:tcPr>
            <w:tcW w:w="1517" w:type="dxa"/>
            <w:vAlign w:val="center"/>
          </w:tcPr>
          <w:p w14:paraId="2E1A0819" w14:textId="77777777" w:rsidR="00237F85" w:rsidRPr="00097A34" w:rsidRDefault="00237F85" w:rsidP="00194409">
            <w:pPr>
              <w:jc w:val="center"/>
              <w:rPr>
                <w:rFonts w:ascii="Times New Roman" w:hAnsi="Times New Roman" w:cs="Times New Roman"/>
                <w:sz w:val="20"/>
                <w:szCs w:val="20"/>
              </w:rPr>
            </w:pPr>
          </w:p>
        </w:tc>
        <w:tc>
          <w:tcPr>
            <w:tcW w:w="890" w:type="dxa"/>
            <w:vAlign w:val="center"/>
          </w:tcPr>
          <w:p w14:paraId="37B57EC0" w14:textId="77777777" w:rsidR="00237F85" w:rsidRPr="00097A34" w:rsidRDefault="00237F85" w:rsidP="00194409">
            <w:pPr>
              <w:jc w:val="center"/>
              <w:rPr>
                <w:rFonts w:ascii="Times New Roman" w:hAnsi="Times New Roman" w:cs="Times New Roman"/>
                <w:sz w:val="20"/>
                <w:szCs w:val="20"/>
              </w:rPr>
            </w:pPr>
          </w:p>
        </w:tc>
        <w:tc>
          <w:tcPr>
            <w:tcW w:w="828" w:type="dxa"/>
            <w:vAlign w:val="center"/>
          </w:tcPr>
          <w:p w14:paraId="48CC5328" w14:textId="77777777" w:rsidR="00237F85" w:rsidRPr="00097A34" w:rsidRDefault="00237F85" w:rsidP="00194409">
            <w:pPr>
              <w:jc w:val="center"/>
              <w:rPr>
                <w:rFonts w:ascii="Times New Roman" w:hAnsi="Times New Roman" w:cs="Times New Roman"/>
                <w:sz w:val="20"/>
                <w:szCs w:val="20"/>
              </w:rPr>
            </w:pPr>
          </w:p>
        </w:tc>
        <w:tc>
          <w:tcPr>
            <w:tcW w:w="952" w:type="dxa"/>
            <w:vAlign w:val="center"/>
          </w:tcPr>
          <w:p w14:paraId="619F0357" w14:textId="77777777" w:rsidR="00237F85" w:rsidRPr="00097A34" w:rsidRDefault="00237F85" w:rsidP="00194409">
            <w:pPr>
              <w:jc w:val="center"/>
              <w:rPr>
                <w:rFonts w:ascii="Times New Roman" w:hAnsi="Times New Roman" w:cs="Times New Roman"/>
                <w:sz w:val="20"/>
                <w:szCs w:val="20"/>
              </w:rPr>
            </w:pPr>
          </w:p>
        </w:tc>
        <w:tc>
          <w:tcPr>
            <w:tcW w:w="890" w:type="dxa"/>
            <w:vAlign w:val="center"/>
          </w:tcPr>
          <w:p w14:paraId="2C500A55" w14:textId="77777777" w:rsidR="00237F85" w:rsidRPr="00097A34" w:rsidRDefault="00237F85" w:rsidP="00194409">
            <w:pPr>
              <w:jc w:val="center"/>
              <w:rPr>
                <w:rFonts w:ascii="Times New Roman" w:hAnsi="Times New Roman" w:cs="Times New Roman"/>
                <w:sz w:val="20"/>
                <w:szCs w:val="20"/>
              </w:rPr>
            </w:pPr>
          </w:p>
        </w:tc>
      </w:tr>
      <w:tr w:rsidR="00237F85" w:rsidRPr="00097A34" w14:paraId="4DB9B32A" w14:textId="77777777" w:rsidTr="00194409">
        <w:tc>
          <w:tcPr>
            <w:tcW w:w="1248" w:type="dxa"/>
            <w:vAlign w:val="center"/>
          </w:tcPr>
          <w:p w14:paraId="13E40B35" w14:textId="77777777" w:rsidR="00237F85" w:rsidRPr="00097A34" w:rsidRDefault="00237F85" w:rsidP="00194409">
            <w:pPr>
              <w:jc w:val="center"/>
              <w:rPr>
                <w:rFonts w:ascii="Times New Roman" w:hAnsi="Times New Roman" w:cs="Times New Roman"/>
                <w:sz w:val="20"/>
                <w:szCs w:val="20"/>
              </w:rPr>
            </w:pPr>
          </w:p>
        </w:tc>
        <w:tc>
          <w:tcPr>
            <w:tcW w:w="833" w:type="dxa"/>
            <w:vAlign w:val="center"/>
          </w:tcPr>
          <w:p w14:paraId="2E8E9AD1" w14:textId="77777777" w:rsidR="00237F85" w:rsidRPr="00097A34" w:rsidRDefault="00237F85" w:rsidP="00194409">
            <w:pPr>
              <w:jc w:val="center"/>
              <w:rPr>
                <w:rFonts w:ascii="Times New Roman" w:hAnsi="Times New Roman" w:cs="Times New Roman"/>
                <w:sz w:val="20"/>
                <w:szCs w:val="20"/>
              </w:rPr>
            </w:pPr>
          </w:p>
        </w:tc>
        <w:tc>
          <w:tcPr>
            <w:tcW w:w="906" w:type="dxa"/>
            <w:vAlign w:val="center"/>
          </w:tcPr>
          <w:p w14:paraId="2FD5FDFF" w14:textId="77777777" w:rsidR="00237F85" w:rsidRPr="00097A34" w:rsidRDefault="00237F85" w:rsidP="00194409">
            <w:pPr>
              <w:jc w:val="center"/>
              <w:rPr>
                <w:rFonts w:ascii="Times New Roman" w:hAnsi="Times New Roman" w:cs="Times New Roman"/>
                <w:sz w:val="20"/>
                <w:szCs w:val="20"/>
              </w:rPr>
            </w:pPr>
          </w:p>
        </w:tc>
        <w:tc>
          <w:tcPr>
            <w:tcW w:w="996" w:type="dxa"/>
            <w:vAlign w:val="center"/>
          </w:tcPr>
          <w:p w14:paraId="3F7DF0B6" w14:textId="77777777" w:rsidR="00237F85" w:rsidRPr="00097A34" w:rsidRDefault="00237F85" w:rsidP="00194409">
            <w:pPr>
              <w:jc w:val="center"/>
              <w:rPr>
                <w:rFonts w:ascii="Times New Roman" w:hAnsi="Times New Roman" w:cs="Times New Roman"/>
                <w:sz w:val="20"/>
                <w:szCs w:val="20"/>
              </w:rPr>
            </w:pPr>
          </w:p>
        </w:tc>
        <w:tc>
          <w:tcPr>
            <w:tcW w:w="1517" w:type="dxa"/>
            <w:vAlign w:val="center"/>
          </w:tcPr>
          <w:p w14:paraId="5D883E1F" w14:textId="77777777" w:rsidR="00237F85" w:rsidRPr="00097A34" w:rsidRDefault="00237F85" w:rsidP="00194409">
            <w:pPr>
              <w:jc w:val="center"/>
              <w:rPr>
                <w:rFonts w:ascii="Times New Roman" w:hAnsi="Times New Roman" w:cs="Times New Roman"/>
                <w:sz w:val="20"/>
                <w:szCs w:val="20"/>
              </w:rPr>
            </w:pPr>
          </w:p>
        </w:tc>
        <w:tc>
          <w:tcPr>
            <w:tcW w:w="890" w:type="dxa"/>
            <w:vAlign w:val="center"/>
          </w:tcPr>
          <w:p w14:paraId="4EC41A74" w14:textId="77777777" w:rsidR="00237F85" w:rsidRPr="00097A34" w:rsidRDefault="00237F85" w:rsidP="00194409">
            <w:pPr>
              <w:jc w:val="center"/>
              <w:rPr>
                <w:rFonts w:ascii="Times New Roman" w:hAnsi="Times New Roman" w:cs="Times New Roman"/>
                <w:sz w:val="20"/>
                <w:szCs w:val="20"/>
              </w:rPr>
            </w:pPr>
          </w:p>
        </w:tc>
        <w:tc>
          <w:tcPr>
            <w:tcW w:w="828" w:type="dxa"/>
            <w:vAlign w:val="center"/>
          </w:tcPr>
          <w:p w14:paraId="5437C342" w14:textId="77777777" w:rsidR="00237F85" w:rsidRPr="00097A34" w:rsidRDefault="00237F85" w:rsidP="00194409">
            <w:pPr>
              <w:jc w:val="center"/>
              <w:rPr>
                <w:rFonts w:ascii="Times New Roman" w:hAnsi="Times New Roman" w:cs="Times New Roman"/>
                <w:sz w:val="20"/>
                <w:szCs w:val="20"/>
              </w:rPr>
            </w:pPr>
          </w:p>
        </w:tc>
        <w:tc>
          <w:tcPr>
            <w:tcW w:w="952" w:type="dxa"/>
            <w:vAlign w:val="center"/>
          </w:tcPr>
          <w:p w14:paraId="7A4AA320" w14:textId="77777777" w:rsidR="00237F85" w:rsidRPr="00097A34" w:rsidRDefault="00237F85" w:rsidP="00194409">
            <w:pPr>
              <w:jc w:val="center"/>
              <w:rPr>
                <w:rFonts w:ascii="Times New Roman" w:hAnsi="Times New Roman" w:cs="Times New Roman"/>
                <w:sz w:val="20"/>
                <w:szCs w:val="20"/>
              </w:rPr>
            </w:pPr>
          </w:p>
        </w:tc>
        <w:tc>
          <w:tcPr>
            <w:tcW w:w="890" w:type="dxa"/>
            <w:vAlign w:val="center"/>
          </w:tcPr>
          <w:p w14:paraId="1C60EEE6" w14:textId="77777777" w:rsidR="00237F85" w:rsidRPr="00097A34" w:rsidRDefault="00237F85" w:rsidP="00194409">
            <w:pPr>
              <w:jc w:val="center"/>
              <w:rPr>
                <w:rFonts w:ascii="Times New Roman" w:hAnsi="Times New Roman" w:cs="Times New Roman"/>
                <w:sz w:val="20"/>
                <w:szCs w:val="20"/>
              </w:rPr>
            </w:pPr>
          </w:p>
        </w:tc>
      </w:tr>
      <w:tr w:rsidR="00237F85" w:rsidRPr="00097A34" w14:paraId="585641A6" w14:textId="77777777" w:rsidTr="00194409">
        <w:tc>
          <w:tcPr>
            <w:tcW w:w="1248" w:type="dxa"/>
            <w:tcBorders>
              <w:bottom w:val="single" w:sz="4" w:space="0" w:color="auto"/>
            </w:tcBorders>
            <w:vAlign w:val="center"/>
          </w:tcPr>
          <w:p w14:paraId="681B2247" w14:textId="77777777" w:rsidR="00237F85" w:rsidRPr="00097A34" w:rsidRDefault="00237F85" w:rsidP="00194409">
            <w:pPr>
              <w:jc w:val="center"/>
              <w:rPr>
                <w:rFonts w:ascii="Times New Roman" w:hAnsi="Times New Roman" w:cs="Times New Roman"/>
                <w:sz w:val="20"/>
                <w:szCs w:val="20"/>
              </w:rPr>
            </w:pPr>
          </w:p>
        </w:tc>
        <w:tc>
          <w:tcPr>
            <w:tcW w:w="833" w:type="dxa"/>
            <w:vAlign w:val="center"/>
          </w:tcPr>
          <w:p w14:paraId="73FEFDB1" w14:textId="77777777" w:rsidR="00237F85" w:rsidRPr="00097A34" w:rsidRDefault="00237F85" w:rsidP="00194409">
            <w:pPr>
              <w:jc w:val="center"/>
              <w:rPr>
                <w:rFonts w:ascii="Times New Roman" w:hAnsi="Times New Roman" w:cs="Times New Roman"/>
                <w:sz w:val="20"/>
                <w:szCs w:val="20"/>
              </w:rPr>
            </w:pPr>
          </w:p>
        </w:tc>
        <w:tc>
          <w:tcPr>
            <w:tcW w:w="906" w:type="dxa"/>
            <w:vAlign w:val="center"/>
          </w:tcPr>
          <w:p w14:paraId="185771D4" w14:textId="77777777" w:rsidR="00237F85" w:rsidRPr="00097A34" w:rsidRDefault="00237F85" w:rsidP="00194409">
            <w:pPr>
              <w:jc w:val="center"/>
              <w:rPr>
                <w:rFonts w:ascii="Times New Roman" w:hAnsi="Times New Roman" w:cs="Times New Roman"/>
                <w:sz w:val="20"/>
                <w:szCs w:val="20"/>
              </w:rPr>
            </w:pPr>
          </w:p>
        </w:tc>
        <w:tc>
          <w:tcPr>
            <w:tcW w:w="996" w:type="dxa"/>
            <w:vAlign w:val="center"/>
          </w:tcPr>
          <w:p w14:paraId="6DB695AC" w14:textId="77777777" w:rsidR="00237F85" w:rsidRPr="00097A34" w:rsidRDefault="00237F85" w:rsidP="00194409">
            <w:pPr>
              <w:jc w:val="center"/>
              <w:rPr>
                <w:rFonts w:ascii="Times New Roman" w:hAnsi="Times New Roman" w:cs="Times New Roman"/>
                <w:sz w:val="20"/>
                <w:szCs w:val="20"/>
              </w:rPr>
            </w:pPr>
          </w:p>
        </w:tc>
        <w:tc>
          <w:tcPr>
            <w:tcW w:w="1517" w:type="dxa"/>
            <w:vAlign w:val="center"/>
          </w:tcPr>
          <w:p w14:paraId="1098E884" w14:textId="77777777" w:rsidR="00237F85" w:rsidRPr="00097A34" w:rsidRDefault="00237F85" w:rsidP="00194409">
            <w:pPr>
              <w:jc w:val="center"/>
              <w:rPr>
                <w:rFonts w:ascii="Times New Roman" w:hAnsi="Times New Roman" w:cs="Times New Roman"/>
                <w:sz w:val="20"/>
                <w:szCs w:val="20"/>
              </w:rPr>
            </w:pPr>
          </w:p>
        </w:tc>
        <w:tc>
          <w:tcPr>
            <w:tcW w:w="890" w:type="dxa"/>
            <w:vAlign w:val="center"/>
          </w:tcPr>
          <w:p w14:paraId="551CBB56" w14:textId="77777777" w:rsidR="00237F85" w:rsidRPr="00097A34" w:rsidRDefault="00237F85" w:rsidP="00194409">
            <w:pPr>
              <w:jc w:val="center"/>
              <w:rPr>
                <w:rFonts w:ascii="Times New Roman" w:hAnsi="Times New Roman" w:cs="Times New Roman"/>
                <w:sz w:val="20"/>
                <w:szCs w:val="20"/>
              </w:rPr>
            </w:pPr>
          </w:p>
        </w:tc>
        <w:tc>
          <w:tcPr>
            <w:tcW w:w="828" w:type="dxa"/>
            <w:vAlign w:val="center"/>
          </w:tcPr>
          <w:p w14:paraId="4A4BB29A" w14:textId="77777777" w:rsidR="00237F85" w:rsidRPr="00097A34" w:rsidRDefault="00237F85" w:rsidP="00194409">
            <w:pPr>
              <w:jc w:val="center"/>
              <w:rPr>
                <w:rFonts w:ascii="Times New Roman" w:hAnsi="Times New Roman" w:cs="Times New Roman"/>
                <w:sz w:val="20"/>
                <w:szCs w:val="20"/>
              </w:rPr>
            </w:pPr>
          </w:p>
        </w:tc>
        <w:tc>
          <w:tcPr>
            <w:tcW w:w="952" w:type="dxa"/>
            <w:vAlign w:val="center"/>
          </w:tcPr>
          <w:p w14:paraId="550F880C" w14:textId="77777777" w:rsidR="00237F85" w:rsidRPr="00097A34" w:rsidRDefault="00237F85" w:rsidP="00194409">
            <w:pPr>
              <w:jc w:val="center"/>
              <w:rPr>
                <w:rFonts w:ascii="Times New Roman" w:hAnsi="Times New Roman" w:cs="Times New Roman"/>
                <w:sz w:val="20"/>
                <w:szCs w:val="20"/>
              </w:rPr>
            </w:pPr>
          </w:p>
        </w:tc>
        <w:tc>
          <w:tcPr>
            <w:tcW w:w="890" w:type="dxa"/>
            <w:vAlign w:val="center"/>
          </w:tcPr>
          <w:p w14:paraId="4FE326D9" w14:textId="77777777" w:rsidR="00237F85" w:rsidRPr="00097A34" w:rsidRDefault="00237F85" w:rsidP="00194409">
            <w:pPr>
              <w:jc w:val="center"/>
              <w:rPr>
                <w:rFonts w:ascii="Times New Roman" w:hAnsi="Times New Roman" w:cs="Times New Roman"/>
                <w:sz w:val="20"/>
                <w:szCs w:val="20"/>
              </w:rPr>
            </w:pPr>
          </w:p>
        </w:tc>
      </w:tr>
      <w:tr w:rsidR="00237F85" w:rsidRPr="00097A34" w14:paraId="0E3C58C3" w14:textId="77777777" w:rsidTr="00194409">
        <w:tc>
          <w:tcPr>
            <w:tcW w:w="1248" w:type="dxa"/>
            <w:tcBorders>
              <w:bottom w:val="single" w:sz="4" w:space="0" w:color="auto"/>
            </w:tcBorders>
            <w:vAlign w:val="center"/>
          </w:tcPr>
          <w:p w14:paraId="00216FF3" w14:textId="77777777" w:rsidR="00237F85" w:rsidRPr="00097A34" w:rsidRDefault="00237F85" w:rsidP="00194409">
            <w:pPr>
              <w:jc w:val="center"/>
              <w:rPr>
                <w:rFonts w:ascii="Times New Roman" w:hAnsi="Times New Roman" w:cs="Times New Roman"/>
                <w:sz w:val="20"/>
                <w:szCs w:val="20"/>
              </w:rPr>
            </w:pPr>
          </w:p>
        </w:tc>
        <w:tc>
          <w:tcPr>
            <w:tcW w:w="833" w:type="dxa"/>
            <w:vAlign w:val="center"/>
          </w:tcPr>
          <w:p w14:paraId="1DD06D4F" w14:textId="77777777" w:rsidR="00237F85" w:rsidRPr="00097A34" w:rsidRDefault="00237F85" w:rsidP="00194409">
            <w:pPr>
              <w:jc w:val="center"/>
              <w:rPr>
                <w:rFonts w:ascii="Times New Roman" w:hAnsi="Times New Roman" w:cs="Times New Roman"/>
                <w:sz w:val="20"/>
                <w:szCs w:val="20"/>
              </w:rPr>
            </w:pPr>
          </w:p>
        </w:tc>
        <w:tc>
          <w:tcPr>
            <w:tcW w:w="906" w:type="dxa"/>
            <w:vAlign w:val="center"/>
          </w:tcPr>
          <w:p w14:paraId="5FFE33BC" w14:textId="77777777" w:rsidR="00237F85" w:rsidRPr="00097A34" w:rsidRDefault="00237F85" w:rsidP="00194409">
            <w:pPr>
              <w:jc w:val="center"/>
              <w:rPr>
                <w:rFonts w:ascii="Times New Roman" w:hAnsi="Times New Roman" w:cs="Times New Roman"/>
                <w:sz w:val="20"/>
                <w:szCs w:val="20"/>
              </w:rPr>
            </w:pPr>
          </w:p>
        </w:tc>
        <w:tc>
          <w:tcPr>
            <w:tcW w:w="996" w:type="dxa"/>
            <w:vAlign w:val="center"/>
          </w:tcPr>
          <w:p w14:paraId="361398D3" w14:textId="77777777" w:rsidR="00237F85" w:rsidRPr="00097A34" w:rsidRDefault="00237F85" w:rsidP="00194409">
            <w:pPr>
              <w:jc w:val="center"/>
              <w:rPr>
                <w:rFonts w:ascii="Times New Roman" w:hAnsi="Times New Roman" w:cs="Times New Roman"/>
                <w:sz w:val="20"/>
                <w:szCs w:val="20"/>
              </w:rPr>
            </w:pPr>
          </w:p>
        </w:tc>
        <w:tc>
          <w:tcPr>
            <w:tcW w:w="1517" w:type="dxa"/>
            <w:vAlign w:val="center"/>
          </w:tcPr>
          <w:p w14:paraId="28DAB537" w14:textId="77777777" w:rsidR="00237F85" w:rsidRPr="00097A34" w:rsidRDefault="00237F85" w:rsidP="00194409">
            <w:pPr>
              <w:jc w:val="center"/>
              <w:rPr>
                <w:rFonts w:ascii="Times New Roman" w:hAnsi="Times New Roman" w:cs="Times New Roman"/>
                <w:sz w:val="20"/>
                <w:szCs w:val="20"/>
              </w:rPr>
            </w:pPr>
          </w:p>
        </w:tc>
        <w:tc>
          <w:tcPr>
            <w:tcW w:w="890" w:type="dxa"/>
            <w:vAlign w:val="center"/>
          </w:tcPr>
          <w:p w14:paraId="6966BB4C" w14:textId="77777777" w:rsidR="00237F85" w:rsidRPr="00097A34" w:rsidRDefault="00237F85" w:rsidP="00194409">
            <w:pPr>
              <w:jc w:val="center"/>
              <w:rPr>
                <w:rFonts w:ascii="Times New Roman" w:hAnsi="Times New Roman" w:cs="Times New Roman"/>
                <w:sz w:val="20"/>
                <w:szCs w:val="20"/>
              </w:rPr>
            </w:pPr>
          </w:p>
        </w:tc>
        <w:tc>
          <w:tcPr>
            <w:tcW w:w="828" w:type="dxa"/>
            <w:vAlign w:val="center"/>
          </w:tcPr>
          <w:p w14:paraId="252C34EB" w14:textId="77777777" w:rsidR="00237F85" w:rsidRPr="00097A34" w:rsidRDefault="00237F85" w:rsidP="00194409">
            <w:pPr>
              <w:jc w:val="center"/>
              <w:rPr>
                <w:rFonts w:ascii="Times New Roman" w:hAnsi="Times New Roman" w:cs="Times New Roman"/>
                <w:sz w:val="20"/>
                <w:szCs w:val="20"/>
              </w:rPr>
            </w:pPr>
          </w:p>
        </w:tc>
        <w:tc>
          <w:tcPr>
            <w:tcW w:w="952" w:type="dxa"/>
            <w:vAlign w:val="center"/>
          </w:tcPr>
          <w:p w14:paraId="2BF6DAD6" w14:textId="77777777" w:rsidR="00237F85" w:rsidRPr="00097A34" w:rsidRDefault="00237F85" w:rsidP="00194409">
            <w:pPr>
              <w:jc w:val="center"/>
              <w:rPr>
                <w:rFonts w:ascii="Times New Roman" w:hAnsi="Times New Roman" w:cs="Times New Roman"/>
                <w:sz w:val="20"/>
                <w:szCs w:val="20"/>
              </w:rPr>
            </w:pPr>
          </w:p>
        </w:tc>
        <w:tc>
          <w:tcPr>
            <w:tcW w:w="890" w:type="dxa"/>
            <w:vAlign w:val="center"/>
          </w:tcPr>
          <w:p w14:paraId="383617D0" w14:textId="77777777" w:rsidR="00237F85" w:rsidRPr="00097A34" w:rsidRDefault="00237F85" w:rsidP="00194409">
            <w:pPr>
              <w:jc w:val="center"/>
              <w:rPr>
                <w:rFonts w:ascii="Times New Roman" w:hAnsi="Times New Roman" w:cs="Times New Roman"/>
                <w:sz w:val="20"/>
                <w:szCs w:val="20"/>
              </w:rPr>
            </w:pPr>
          </w:p>
        </w:tc>
      </w:tr>
      <w:tr w:rsidR="00237F85" w:rsidRPr="00097A34" w14:paraId="429E0354" w14:textId="77777777" w:rsidTr="00194409">
        <w:tc>
          <w:tcPr>
            <w:tcW w:w="1248" w:type="dxa"/>
            <w:tcBorders>
              <w:bottom w:val="single" w:sz="4" w:space="0" w:color="auto"/>
            </w:tcBorders>
            <w:vAlign w:val="center"/>
          </w:tcPr>
          <w:p w14:paraId="3C25EE48" w14:textId="77777777" w:rsidR="00237F85" w:rsidRPr="00097A34" w:rsidRDefault="00237F85" w:rsidP="00194409">
            <w:pPr>
              <w:jc w:val="center"/>
              <w:rPr>
                <w:rFonts w:ascii="Times New Roman" w:hAnsi="Times New Roman" w:cs="Times New Roman"/>
                <w:sz w:val="20"/>
                <w:szCs w:val="20"/>
              </w:rPr>
            </w:pPr>
            <w:r w:rsidRPr="00097A34">
              <w:rPr>
                <w:rFonts w:ascii="Times New Roman" w:hAnsi="Times New Roman" w:cs="Times New Roman"/>
                <w:b/>
                <w:bCs/>
                <w:sz w:val="20"/>
                <w:szCs w:val="20"/>
              </w:rPr>
              <w:t>Sınava Giren Öğrenci Sayısı</w:t>
            </w:r>
          </w:p>
        </w:tc>
        <w:tc>
          <w:tcPr>
            <w:tcW w:w="833" w:type="dxa"/>
            <w:vAlign w:val="center"/>
          </w:tcPr>
          <w:p w14:paraId="163317E6" w14:textId="77777777" w:rsidR="00237F85" w:rsidRPr="00097A34" w:rsidRDefault="00237F85" w:rsidP="00194409">
            <w:pPr>
              <w:jc w:val="center"/>
              <w:rPr>
                <w:rFonts w:ascii="Times New Roman" w:hAnsi="Times New Roman" w:cs="Times New Roman"/>
                <w:sz w:val="20"/>
                <w:szCs w:val="20"/>
              </w:rPr>
            </w:pPr>
          </w:p>
        </w:tc>
        <w:tc>
          <w:tcPr>
            <w:tcW w:w="906" w:type="dxa"/>
            <w:vAlign w:val="center"/>
          </w:tcPr>
          <w:p w14:paraId="4128A0EE" w14:textId="73BAF397" w:rsidR="00237F85" w:rsidRPr="00097A34" w:rsidRDefault="009A697A" w:rsidP="00194409">
            <w:pPr>
              <w:jc w:val="center"/>
              <w:rPr>
                <w:rFonts w:ascii="Times New Roman" w:hAnsi="Times New Roman" w:cs="Times New Roman"/>
                <w:sz w:val="20"/>
                <w:szCs w:val="20"/>
              </w:rPr>
            </w:pPr>
            <w:r>
              <w:rPr>
                <w:rFonts w:ascii="Times New Roman" w:hAnsi="Times New Roman" w:cs="Times New Roman"/>
                <w:sz w:val="20"/>
                <w:szCs w:val="20"/>
              </w:rPr>
              <w:t>23</w:t>
            </w:r>
          </w:p>
        </w:tc>
        <w:tc>
          <w:tcPr>
            <w:tcW w:w="996" w:type="dxa"/>
            <w:vAlign w:val="center"/>
          </w:tcPr>
          <w:p w14:paraId="4EB2A426" w14:textId="616D7149" w:rsidR="00237F85" w:rsidRPr="00097A34" w:rsidRDefault="009A697A" w:rsidP="00194409">
            <w:pPr>
              <w:jc w:val="center"/>
              <w:rPr>
                <w:rFonts w:ascii="Times New Roman" w:hAnsi="Times New Roman" w:cs="Times New Roman"/>
                <w:sz w:val="20"/>
                <w:szCs w:val="20"/>
              </w:rPr>
            </w:pPr>
            <w:r>
              <w:rPr>
                <w:rFonts w:ascii="Times New Roman" w:hAnsi="Times New Roman" w:cs="Times New Roman"/>
                <w:sz w:val="20"/>
                <w:szCs w:val="20"/>
              </w:rPr>
              <w:t>21</w:t>
            </w:r>
          </w:p>
        </w:tc>
        <w:tc>
          <w:tcPr>
            <w:tcW w:w="1517" w:type="dxa"/>
            <w:vAlign w:val="center"/>
          </w:tcPr>
          <w:p w14:paraId="36502FE7" w14:textId="77777777" w:rsidR="00237F85" w:rsidRPr="00097A34" w:rsidRDefault="00237F85" w:rsidP="00194409">
            <w:pPr>
              <w:jc w:val="center"/>
              <w:rPr>
                <w:rFonts w:ascii="Times New Roman" w:hAnsi="Times New Roman" w:cs="Times New Roman"/>
                <w:sz w:val="20"/>
                <w:szCs w:val="20"/>
              </w:rPr>
            </w:pPr>
          </w:p>
        </w:tc>
        <w:tc>
          <w:tcPr>
            <w:tcW w:w="890" w:type="dxa"/>
            <w:vAlign w:val="center"/>
          </w:tcPr>
          <w:p w14:paraId="3D4A928D" w14:textId="77777777" w:rsidR="00237F85" w:rsidRPr="00097A34" w:rsidRDefault="00237F85" w:rsidP="00194409">
            <w:pPr>
              <w:jc w:val="center"/>
              <w:rPr>
                <w:rFonts w:ascii="Times New Roman" w:hAnsi="Times New Roman" w:cs="Times New Roman"/>
                <w:sz w:val="20"/>
                <w:szCs w:val="20"/>
              </w:rPr>
            </w:pPr>
          </w:p>
        </w:tc>
        <w:tc>
          <w:tcPr>
            <w:tcW w:w="828" w:type="dxa"/>
            <w:vAlign w:val="center"/>
          </w:tcPr>
          <w:p w14:paraId="70E4F8B2" w14:textId="77777777" w:rsidR="00237F85" w:rsidRPr="00097A34" w:rsidRDefault="00237F85" w:rsidP="00194409">
            <w:pPr>
              <w:jc w:val="center"/>
              <w:rPr>
                <w:rFonts w:ascii="Times New Roman" w:hAnsi="Times New Roman" w:cs="Times New Roman"/>
                <w:sz w:val="20"/>
                <w:szCs w:val="20"/>
              </w:rPr>
            </w:pPr>
          </w:p>
        </w:tc>
        <w:tc>
          <w:tcPr>
            <w:tcW w:w="952" w:type="dxa"/>
            <w:vAlign w:val="center"/>
          </w:tcPr>
          <w:p w14:paraId="1B25BDD3" w14:textId="77777777" w:rsidR="00237F85" w:rsidRPr="00097A34" w:rsidRDefault="00237F85" w:rsidP="00194409">
            <w:pPr>
              <w:jc w:val="center"/>
              <w:rPr>
                <w:rFonts w:ascii="Times New Roman" w:hAnsi="Times New Roman" w:cs="Times New Roman"/>
                <w:sz w:val="20"/>
                <w:szCs w:val="20"/>
              </w:rPr>
            </w:pPr>
          </w:p>
        </w:tc>
        <w:tc>
          <w:tcPr>
            <w:tcW w:w="890" w:type="dxa"/>
            <w:vAlign w:val="center"/>
          </w:tcPr>
          <w:p w14:paraId="11F0168E" w14:textId="77777777" w:rsidR="00237F85" w:rsidRPr="00097A34" w:rsidRDefault="00237F85" w:rsidP="00194409">
            <w:pPr>
              <w:jc w:val="center"/>
              <w:rPr>
                <w:rFonts w:ascii="Times New Roman" w:hAnsi="Times New Roman" w:cs="Times New Roman"/>
                <w:sz w:val="20"/>
                <w:szCs w:val="20"/>
              </w:rPr>
            </w:pPr>
          </w:p>
        </w:tc>
      </w:tr>
      <w:tr w:rsidR="00237F85" w:rsidRPr="00097A34" w14:paraId="4674D82D" w14:textId="77777777" w:rsidTr="00194409">
        <w:tc>
          <w:tcPr>
            <w:tcW w:w="1248" w:type="dxa"/>
            <w:tcBorders>
              <w:bottom w:val="single" w:sz="4" w:space="0" w:color="auto"/>
            </w:tcBorders>
            <w:vAlign w:val="center"/>
          </w:tcPr>
          <w:p w14:paraId="42F27AC4" w14:textId="77777777" w:rsidR="00237F85" w:rsidRPr="00097A34" w:rsidRDefault="00237F85"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Sınıf Not Ortalaması</w:t>
            </w:r>
          </w:p>
        </w:tc>
        <w:tc>
          <w:tcPr>
            <w:tcW w:w="833" w:type="dxa"/>
            <w:vAlign w:val="center"/>
          </w:tcPr>
          <w:p w14:paraId="6B5C9574" w14:textId="77777777" w:rsidR="00237F85" w:rsidRPr="00097A34" w:rsidRDefault="00237F85" w:rsidP="00194409">
            <w:pPr>
              <w:jc w:val="center"/>
              <w:rPr>
                <w:rFonts w:ascii="Times New Roman" w:hAnsi="Times New Roman" w:cs="Times New Roman"/>
                <w:sz w:val="20"/>
                <w:szCs w:val="20"/>
              </w:rPr>
            </w:pPr>
          </w:p>
        </w:tc>
        <w:tc>
          <w:tcPr>
            <w:tcW w:w="906" w:type="dxa"/>
            <w:vAlign w:val="center"/>
          </w:tcPr>
          <w:p w14:paraId="59DE84B1" w14:textId="0699A1F2" w:rsidR="00237F85" w:rsidRPr="00097A34" w:rsidRDefault="009A697A" w:rsidP="00194409">
            <w:pPr>
              <w:jc w:val="center"/>
              <w:rPr>
                <w:rFonts w:ascii="Times New Roman" w:hAnsi="Times New Roman" w:cs="Times New Roman"/>
                <w:sz w:val="20"/>
                <w:szCs w:val="20"/>
              </w:rPr>
            </w:pPr>
            <w:r>
              <w:rPr>
                <w:rFonts w:ascii="Times New Roman" w:hAnsi="Times New Roman" w:cs="Times New Roman"/>
                <w:sz w:val="20"/>
                <w:szCs w:val="20"/>
              </w:rPr>
              <w:t>86,43</w:t>
            </w:r>
          </w:p>
        </w:tc>
        <w:tc>
          <w:tcPr>
            <w:tcW w:w="996" w:type="dxa"/>
            <w:vAlign w:val="center"/>
          </w:tcPr>
          <w:p w14:paraId="48955663" w14:textId="29DE00D3" w:rsidR="00237F85" w:rsidRPr="00097A34" w:rsidRDefault="0088245F" w:rsidP="00194409">
            <w:pPr>
              <w:jc w:val="center"/>
              <w:rPr>
                <w:rFonts w:ascii="Times New Roman" w:hAnsi="Times New Roman" w:cs="Times New Roman"/>
                <w:sz w:val="20"/>
                <w:szCs w:val="20"/>
              </w:rPr>
            </w:pPr>
            <w:r>
              <w:rPr>
                <w:rFonts w:ascii="Times New Roman" w:hAnsi="Times New Roman" w:cs="Times New Roman"/>
                <w:sz w:val="20"/>
                <w:szCs w:val="20"/>
              </w:rPr>
              <w:t>75,24</w:t>
            </w:r>
          </w:p>
        </w:tc>
        <w:tc>
          <w:tcPr>
            <w:tcW w:w="1517" w:type="dxa"/>
            <w:vAlign w:val="center"/>
          </w:tcPr>
          <w:p w14:paraId="241FF6DF" w14:textId="77777777" w:rsidR="00237F85" w:rsidRPr="00097A34" w:rsidRDefault="00237F85" w:rsidP="00194409">
            <w:pPr>
              <w:jc w:val="center"/>
              <w:rPr>
                <w:rFonts w:ascii="Times New Roman" w:hAnsi="Times New Roman" w:cs="Times New Roman"/>
                <w:sz w:val="20"/>
                <w:szCs w:val="20"/>
              </w:rPr>
            </w:pPr>
          </w:p>
        </w:tc>
        <w:tc>
          <w:tcPr>
            <w:tcW w:w="890" w:type="dxa"/>
            <w:vAlign w:val="center"/>
          </w:tcPr>
          <w:p w14:paraId="794E99DB" w14:textId="77777777" w:rsidR="00237F85" w:rsidRPr="00097A34" w:rsidRDefault="00237F85" w:rsidP="00194409">
            <w:pPr>
              <w:jc w:val="center"/>
              <w:rPr>
                <w:rFonts w:ascii="Times New Roman" w:hAnsi="Times New Roman" w:cs="Times New Roman"/>
                <w:sz w:val="20"/>
                <w:szCs w:val="20"/>
              </w:rPr>
            </w:pPr>
          </w:p>
        </w:tc>
        <w:tc>
          <w:tcPr>
            <w:tcW w:w="828" w:type="dxa"/>
            <w:vAlign w:val="center"/>
          </w:tcPr>
          <w:p w14:paraId="57716663" w14:textId="77777777" w:rsidR="00237F85" w:rsidRPr="00097A34" w:rsidRDefault="00237F85" w:rsidP="00194409">
            <w:pPr>
              <w:jc w:val="center"/>
              <w:rPr>
                <w:rFonts w:ascii="Times New Roman" w:hAnsi="Times New Roman" w:cs="Times New Roman"/>
                <w:sz w:val="20"/>
                <w:szCs w:val="20"/>
              </w:rPr>
            </w:pPr>
          </w:p>
        </w:tc>
        <w:tc>
          <w:tcPr>
            <w:tcW w:w="952" w:type="dxa"/>
            <w:vAlign w:val="center"/>
          </w:tcPr>
          <w:p w14:paraId="3471B94F" w14:textId="77777777" w:rsidR="00237F85" w:rsidRPr="00097A34" w:rsidRDefault="00237F85" w:rsidP="00194409">
            <w:pPr>
              <w:jc w:val="center"/>
              <w:rPr>
                <w:rFonts w:ascii="Times New Roman" w:hAnsi="Times New Roman" w:cs="Times New Roman"/>
                <w:sz w:val="20"/>
                <w:szCs w:val="20"/>
              </w:rPr>
            </w:pPr>
          </w:p>
        </w:tc>
        <w:tc>
          <w:tcPr>
            <w:tcW w:w="890" w:type="dxa"/>
            <w:vAlign w:val="center"/>
          </w:tcPr>
          <w:p w14:paraId="09DEE145" w14:textId="77777777" w:rsidR="00237F85" w:rsidRPr="00097A34" w:rsidRDefault="00237F85" w:rsidP="00194409">
            <w:pPr>
              <w:jc w:val="center"/>
              <w:rPr>
                <w:rFonts w:ascii="Times New Roman" w:hAnsi="Times New Roman" w:cs="Times New Roman"/>
                <w:sz w:val="20"/>
                <w:szCs w:val="20"/>
              </w:rPr>
            </w:pPr>
          </w:p>
        </w:tc>
      </w:tr>
    </w:tbl>
    <w:p w14:paraId="11C2464C" w14:textId="77777777" w:rsidR="00237F85" w:rsidRDefault="00237F85" w:rsidP="00237F85">
      <w:pPr>
        <w:rPr>
          <w:rFonts w:ascii="Times New Roman" w:hAnsi="Times New Roman" w:cs="Times New Roman"/>
          <w:sz w:val="20"/>
          <w:szCs w:val="20"/>
        </w:rPr>
      </w:pPr>
    </w:p>
    <w:p w14:paraId="0029176B" w14:textId="77777777" w:rsidR="003B6EC3" w:rsidRDefault="003B6EC3" w:rsidP="00237F85">
      <w:pPr>
        <w:rPr>
          <w:rFonts w:ascii="Times New Roman" w:hAnsi="Times New Roman" w:cs="Times New Roman"/>
          <w:sz w:val="20"/>
          <w:szCs w:val="20"/>
        </w:rPr>
      </w:pPr>
    </w:p>
    <w:p w14:paraId="55439EF0" w14:textId="77777777" w:rsidR="003B6EC3" w:rsidRDefault="003B6EC3" w:rsidP="00237F85">
      <w:pPr>
        <w:rPr>
          <w:rFonts w:ascii="Times New Roman" w:hAnsi="Times New Roman" w:cs="Times New Roman"/>
          <w:sz w:val="20"/>
          <w:szCs w:val="20"/>
        </w:rPr>
      </w:pPr>
    </w:p>
    <w:p w14:paraId="7DCE73B5" w14:textId="77777777" w:rsidR="003B6EC3" w:rsidRDefault="003B6EC3" w:rsidP="00237F85">
      <w:pPr>
        <w:rPr>
          <w:rFonts w:ascii="Times New Roman" w:hAnsi="Times New Roman" w:cs="Times New Roman"/>
          <w:sz w:val="20"/>
          <w:szCs w:val="20"/>
        </w:rPr>
      </w:pPr>
    </w:p>
    <w:p w14:paraId="4180E55E" w14:textId="77777777" w:rsidR="003B6EC3" w:rsidRPr="00811E29" w:rsidRDefault="003B6EC3" w:rsidP="002F2345">
      <w:pPr>
        <w:pStyle w:val="Balk1"/>
        <w:keepNext w:val="0"/>
        <w:keepLines w:val="0"/>
        <w:widowControl w:val="0"/>
        <w:numPr>
          <w:ilvl w:val="0"/>
          <w:numId w:val="8"/>
        </w:numPr>
        <w:tabs>
          <w:tab w:val="left" w:pos="1598"/>
        </w:tabs>
        <w:autoSpaceDE w:val="0"/>
        <w:autoSpaceDN w:val="0"/>
        <w:spacing w:before="0" w:after="0" w:line="240" w:lineRule="auto"/>
        <w:ind w:left="1598" w:hanging="359"/>
        <w:rPr>
          <w:rFonts w:ascii="Times New Roman" w:hAnsi="Times New Roman" w:cs="Times New Roman"/>
          <w:b/>
          <w:bCs/>
          <w:sz w:val="22"/>
          <w:szCs w:val="22"/>
        </w:rPr>
      </w:pPr>
      <w:r w:rsidRPr="00811E29">
        <w:rPr>
          <w:rFonts w:ascii="Times New Roman" w:hAnsi="Times New Roman" w:cs="Times New Roman"/>
          <w:b/>
          <w:bCs/>
          <w:color w:val="000000" w:themeColor="text1"/>
          <w:sz w:val="22"/>
          <w:szCs w:val="22"/>
        </w:rPr>
        <w:lastRenderedPageBreak/>
        <w:t xml:space="preserve">Genel </w:t>
      </w:r>
      <w:r w:rsidRPr="00811E29">
        <w:rPr>
          <w:rFonts w:ascii="Times New Roman" w:hAnsi="Times New Roman" w:cs="Times New Roman"/>
          <w:b/>
          <w:bCs/>
          <w:color w:val="000000" w:themeColor="text1"/>
          <w:spacing w:val="-2"/>
          <w:sz w:val="22"/>
          <w:szCs w:val="22"/>
        </w:rPr>
        <w:t>Değerlendirme</w:t>
      </w:r>
    </w:p>
    <w:p w14:paraId="62BE4F24" w14:textId="11CFCC51" w:rsidR="003B6EC3" w:rsidRDefault="003B6EC3" w:rsidP="000349B1">
      <w:pPr>
        <w:pStyle w:val="GvdeMetni"/>
        <w:spacing w:before="244" w:line="276" w:lineRule="auto"/>
        <w:ind w:left="1135" w:right="139"/>
        <w:jc w:val="both"/>
      </w:pPr>
      <w:r w:rsidRPr="00811E29">
        <w:rPr>
          <w:b w:val="0"/>
          <w:bCs w:val="0"/>
          <w:sz w:val="22"/>
          <w:szCs w:val="22"/>
        </w:rPr>
        <w:t>Anket sonucunda olumlu değerlendirmelerin baskın olduğu, Öğrencilerin büyük çoğunluğu "İyi" ve "Çok İyi" seçeneklerini tercih ettiği görülmüştür. Özellikle her bir öğrenme çıktısı için "Çok İyi" değerlendirmeleri dikkat çekicidir ve genellikle diğer kategorilere göre daha yüksek sayıda geri bildirim almıştır. "Çok Kötü" ve "Kötü" kategorilerinde neredeyse hiç işaretleme yoktur. Bu da dersin genel anlamda etkili ve yeterli bulunduğunu göstermektedir. "Orta" düzeyde verilen cevaplar, bazı öğrencilerin öğrenme çıktılarında tam tatmin olmadığını gösterebilir. Özellikle</w:t>
      </w:r>
      <w:r w:rsidRPr="00811E29">
        <w:rPr>
          <w:b w:val="0"/>
          <w:bCs w:val="0"/>
          <w:spacing w:val="-1"/>
          <w:sz w:val="22"/>
          <w:szCs w:val="22"/>
        </w:rPr>
        <w:t xml:space="preserve"> </w:t>
      </w:r>
      <w:r w:rsidRPr="00811E29">
        <w:rPr>
          <w:b w:val="0"/>
          <w:bCs w:val="0"/>
          <w:sz w:val="22"/>
          <w:szCs w:val="22"/>
        </w:rPr>
        <w:t>"Önbüronun</w:t>
      </w:r>
      <w:r w:rsidRPr="00811E29">
        <w:rPr>
          <w:b w:val="0"/>
          <w:bCs w:val="0"/>
          <w:spacing w:val="-2"/>
          <w:sz w:val="22"/>
          <w:szCs w:val="22"/>
        </w:rPr>
        <w:t xml:space="preserve"> </w:t>
      </w:r>
      <w:r w:rsidRPr="00811E29">
        <w:rPr>
          <w:b w:val="0"/>
          <w:bCs w:val="0"/>
          <w:sz w:val="22"/>
          <w:szCs w:val="22"/>
        </w:rPr>
        <w:t>müşterilerle</w:t>
      </w:r>
      <w:r w:rsidRPr="00811E29">
        <w:rPr>
          <w:b w:val="0"/>
          <w:bCs w:val="0"/>
          <w:spacing w:val="-1"/>
          <w:sz w:val="22"/>
          <w:szCs w:val="22"/>
        </w:rPr>
        <w:t xml:space="preserve"> </w:t>
      </w:r>
      <w:r w:rsidRPr="00811E29">
        <w:rPr>
          <w:b w:val="0"/>
          <w:bCs w:val="0"/>
          <w:sz w:val="22"/>
          <w:szCs w:val="22"/>
        </w:rPr>
        <w:t>ve diğer bölümlerle</w:t>
      </w:r>
      <w:r w:rsidRPr="00811E29">
        <w:rPr>
          <w:b w:val="0"/>
          <w:bCs w:val="0"/>
          <w:spacing w:val="-1"/>
          <w:sz w:val="22"/>
          <w:szCs w:val="22"/>
        </w:rPr>
        <w:t xml:space="preserve"> </w:t>
      </w:r>
      <w:r w:rsidRPr="00811E29">
        <w:rPr>
          <w:b w:val="0"/>
          <w:bCs w:val="0"/>
          <w:sz w:val="22"/>
          <w:szCs w:val="22"/>
        </w:rPr>
        <w:t>iletişimi</w:t>
      </w:r>
      <w:r w:rsidRPr="00811E29">
        <w:rPr>
          <w:b w:val="0"/>
          <w:bCs w:val="0"/>
          <w:spacing w:val="-1"/>
          <w:sz w:val="22"/>
          <w:szCs w:val="22"/>
        </w:rPr>
        <w:t xml:space="preserve"> </w:t>
      </w:r>
      <w:r w:rsidRPr="00811E29">
        <w:rPr>
          <w:b w:val="0"/>
          <w:bCs w:val="0"/>
          <w:sz w:val="22"/>
          <w:szCs w:val="22"/>
        </w:rPr>
        <w:t>için gerekli</w:t>
      </w:r>
      <w:r w:rsidRPr="00811E29">
        <w:rPr>
          <w:b w:val="0"/>
          <w:bCs w:val="0"/>
          <w:spacing w:val="-1"/>
          <w:sz w:val="22"/>
          <w:szCs w:val="22"/>
        </w:rPr>
        <w:t xml:space="preserve"> </w:t>
      </w:r>
      <w:r w:rsidRPr="00811E29">
        <w:rPr>
          <w:b w:val="0"/>
          <w:bCs w:val="0"/>
          <w:sz w:val="22"/>
          <w:szCs w:val="22"/>
        </w:rPr>
        <w:t>olan becerileri</w:t>
      </w:r>
      <w:r w:rsidRPr="00811E29">
        <w:rPr>
          <w:b w:val="0"/>
          <w:bCs w:val="0"/>
          <w:spacing w:val="-1"/>
          <w:sz w:val="22"/>
          <w:szCs w:val="22"/>
        </w:rPr>
        <w:t xml:space="preserve"> </w:t>
      </w:r>
      <w:r w:rsidRPr="00811E29">
        <w:rPr>
          <w:b w:val="0"/>
          <w:bCs w:val="0"/>
          <w:sz w:val="22"/>
          <w:szCs w:val="22"/>
        </w:rPr>
        <w:t>kazanır." olarak</w:t>
      </w:r>
      <w:r w:rsidRPr="00811E29">
        <w:rPr>
          <w:b w:val="0"/>
          <w:bCs w:val="0"/>
          <w:spacing w:val="-4"/>
          <w:sz w:val="22"/>
          <w:szCs w:val="22"/>
        </w:rPr>
        <w:t xml:space="preserve"> </w:t>
      </w:r>
      <w:r w:rsidRPr="00811E29">
        <w:rPr>
          <w:b w:val="0"/>
          <w:bCs w:val="0"/>
          <w:sz w:val="22"/>
          <w:szCs w:val="22"/>
        </w:rPr>
        <w:t>başlayan</w:t>
      </w:r>
      <w:r w:rsidRPr="00811E29">
        <w:rPr>
          <w:b w:val="0"/>
          <w:bCs w:val="0"/>
          <w:spacing w:val="-4"/>
          <w:sz w:val="22"/>
          <w:szCs w:val="22"/>
        </w:rPr>
        <w:t xml:space="preserve"> </w:t>
      </w:r>
      <w:r w:rsidRPr="00811E29">
        <w:rPr>
          <w:b w:val="0"/>
          <w:bCs w:val="0"/>
          <w:sz w:val="22"/>
          <w:szCs w:val="22"/>
        </w:rPr>
        <w:t>çıktıda</w:t>
      </w:r>
      <w:r w:rsidRPr="00811E29">
        <w:rPr>
          <w:b w:val="0"/>
          <w:bCs w:val="0"/>
          <w:spacing w:val="-7"/>
          <w:sz w:val="22"/>
          <w:szCs w:val="22"/>
        </w:rPr>
        <w:t xml:space="preserve"> </w:t>
      </w:r>
      <w:r w:rsidRPr="00811E29">
        <w:rPr>
          <w:b w:val="0"/>
          <w:bCs w:val="0"/>
          <w:sz w:val="22"/>
          <w:szCs w:val="22"/>
        </w:rPr>
        <w:t>bir</w:t>
      </w:r>
      <w:r w:rsidRPr="00811E29">
        <w:rPr>
          <w:b w:val="0"/>
          <w:bCs w:val="0"/>
          <w:spacing w:val="-5"/>
          <w:sz w:val="22"/>
          <w:szCs w:val="22"/>
        </w:rPr>
        <w:t xml:space="preserve"> </w:t>
      </w:r>
      <w:r w:rsidRPr="00811E29">
        <w:rPr>
          <w:b w:val="0"/>
          <w:bCs w:val="0"/>
          <w:sz w:val="22"/>
          <w:szCs w:val="22"/>
        </w:rPr>
        <w:t>miktar</w:t>
      </w:r>
      <w:r w:rsidRPr="00811E29">
        <w:rPr>
          <w:b w:val="0"/>
          <w:bCs w:val="0"/>
          <w:spacing w:val="-5"/>
          <w:sz w:val="22"/>
          <w:szCs w:val="22"/>
        </w:rPr>
        <w:t xml:space="preserve"> </w:t>
      </w:r>
      <w:r w:rsidRPr="00811E29">
        <w:rPr>
          <w:b w:val="0"/>
          <w:bCs w:val="0"/>
          <w:sz w:val="22"/>
          <w:szCs w:val="22"/>
        </w:rPr>
        <w:t>"Orta"</w:t>
      </w:r>
      <w:r w:rsidRPr="00811E29">
        <w:rPr>
          <w:b w:val="0"/>
          <w:bCs w:val="0"/>
          <w:spacing w:val="-5"/>
          <w:sz w:val="22"/>
          <w:szCs w:val="22"/>
        </w:rPr>
        <w:t xml:space="preserve"> </w:t>
      </w:r>
      <w:r w:rsidRPr="00811E29">
        <w:rPr>
          <w:b w:val="0"/>
          <w:bCs w:val="0"/>
          <w:sz w:val="22"/>
          <w:szCs w:val="22"/>
        </w:rPr>
        <w:t>değerlendirmesi</w:t>
      </w:r>
      <w:r w:rsidRPr="00811E29">
        <w:rPr>
          <w:b w:val="0"/>
          <w:bCs w:val="0"/>
          <w:spacing w:val="-6"/>
          <w:sz w:val="22"/>
          <w:szCs w:val="22"/>
        </w:rPr>
        <w:t xml:space="preserve"> </w:t>
      </w:r>
      <w:r w:rsidRPr="00811E29">
        <w:rPr>
          <w:b w:val="0"/>
          <w:bCs w:val="0"/>
          <w:sz w:val="22"/>
          <w:szCs w:val="22"/>
        </w:rPr>
        <w:t>vardır. Her</w:t>
      </w:r>
      <w:r w:rsidRPr="00811E29">
        <w:rPr>
          <w:b w:val="0"/>
          <w:bCs w:val="0"/>
          <w:spacing w:val="-4"/>
          <w:sz w:val="22"/>
          <w:szCs w:val="22"/>
        </w:rPr>
        <w:t xml:space="preserve"> </w:t>
      </w:r>
      <w:r w:rsidRPr="00811E29">
        <w:rPr>
          <w:b w:val="0"/>
          <w:bCs w:val="0"/>
          <w:sz w:val="22"/>
          <w:szCs w:val="22"/>
        </w:rPr>
        <w:t>öğrenme</w:t>
      </w:r>
      <w:r w:rsidRPr="00811E29">
        <w:rPr>
          <w:b w:val="0"/>
          <w:bCs w:val="0"/>
          <w:spacing w:val="-5"/>
          <w:sz w:val="22"/>
          <w:szCs w:val="22"/>
        </w:rPr>
        <w:t xml:space="preserve"> </w:t>
      </w:r>
      <w:r w:rsidRPr="00811E29">
        <w:rPr>
          <w:b w:val="0"/>
          <w:bCs w:val="0"/>
          <w:sz w:val="22"/>
          <w:szCs w:val="22"/>
        </w:rPr>
        <w:t>çıktısında</w:t>
      </w:r>
      <w:r w:rsidRPr="00811E29">
        <w:rPr>
          <w:b w:val="0"/>
          <w:bCs w:val="0"/>
          <w:spacing w:val="-5"/>
          <w:sz w:val="22"/>
          <w:szCs w:val="22"/>
        </w:rPr>
        <w:t xml:space="preserve"> </w:t>
      </w:r>
      <w:r w:rsidRPr="00811E29">
        <w:rPr>
          <w:b w:val="0"/>
          <w:bCs w:val="0"/>
          <w:sz w:val="22"/>
          <w:szCs w:val="22"/>
        </w:rPr>
        <w:t>pozitif</w:t>
      </w:r>
      <w:r w:rsidRPr="00811E29">
        <w:rPr>
          <w:b w:val="0"/>
          <w:bCs w:val="0"/>
          <w:spacing w:val="-5"/>
          <w:sz w:val="22"/>
          <w:szCs w:val="22"/>
        </w:rPr>
        <w:t xml:space="preserve"> </w:t>
      </w:r>
      <w:r w:rsidRPr="00811E29">
        <w:rPr>
          <w:b w:val="0"/>
          <w:bCs w:val="0"/>
          <w:sz w:val="22"/>
          <w:szCs w:val="22"/>
        </w:rPr>
        <w:t>geri</w:t>
      </w:r>
      <w:r w:rsidRPr="00811E29">
        <w:rPr>
          <w:b w:val="0"/>
          <w:bCs w:val="0"/>
          <w:spacing w:val="-6"/>
          <w:sz w:val="22"/>
          <w:szCs w:val="22"/>
        </w:rPr>
        <w:t xml:space="preserve"> </w:t>
      </w:r>
      <w:r w:rsidRPr="00811E29">
        <w:rPr>
          <w:b w:val="0"/>
          <w:bCs w:val="0"/>
          <w:sz w:val="22"/>
          <w:szCs w:val="22"/>
        </w:rPr>
        <w:t>bildirimlerin ağırlıklı olması, dersin içerik ve uygulama açısından bütünsel bir başarı sağladığını göstermektedir.</w:t>
      </w:r>
    </w:p>
    <w:p w14:paraId="39EF03AD" w14:textId="77777777" w:rsidR="003B6EC3" w:rsidRPr="000349B1" w:rsidRDefault="003B6EC3" w:rsidP="002F2345">
      <w:pPr>
        <w:pStyle w:val="Balk1"/>
        <w:keepNext w:val="0"/>
        <w:keepLines w:val="0"/>
        <w:widowControl w:val="0"/>
        <w:numPr>
          <w:ilvl w:val="0"/>
          <w:numId w:val="8"/>
        </w:numPr>
        <w:tabs>
          <w:tab w:val="left" w:pos="1598"/>
        </w:tabs>
        <w:autoSpaceDE w:val="0"/>
        <w:autoSpaceDN w:val="0"/>
        <w:spacing w:before="0" w:after="0" w:line="240" w:lineRule="auto"/>
        <w:ind w:left="1598" w:hanging="359"/>
        <w:rPr>
          <w:rFonts w:ascii="Times New Roman" w:hAnsi="Times New Roman" w:cs="Times New Roman"/>
          <w:b/>
          <w:bCs/>
          <w:color w:val="000000" w:themeColor="text1"/>
          <w:sz w:val="22"/>
          <w:szCs w:val="22"/>
        </w:rPr>
      </w:pPr>
      <w:r w:rsidRPr="000349B1">
        <w:rPr>
          <w:rFonts w:ascii="Times New Roman" w:hAnsi="Times New Roman" w:cs="Times New Roman"/>
          <w:b/>
          <w:bCs/>
          <w:color w:val="000000" w:themeColor="text1"/>
          <w:sz w:val="22"/>
          <w:szCs w:val="22"/>
        </w:rPr>
        <w:t>İyileştirme</w:t>
      </w:r>
      <w:r w:rsidRPr="000349B1">
        <w:rPr>
          <w:rFonts w:ascii="Times New Roman" w:hAnsi="Times New Roman" w:cs="Times New Roman"/>
          <w:b/>
          <w:bCs/>
          <w:color w:val="000000" w:themeColor="text1"/>
          <w:spacing w:val="-1"/>
          <w:sz w:val="22"/>
          <w:szCs w:val="22"/>
        </w:rPr>
        <w:t xml:space="preserve"> </w:t>
      </w:r>
      <w:r w:rsidRPr="000349B1">
        <w:rPr>
          <w:rFonts w:ascii="Times New Roman" w:hAnsi="Times New Roman" w:cs="Times New Roman"/>
          <w:b/>
          <w:bCs/>
          <w:color w:val="000000" w:themeColor="text1"/>
          <w:spacing w:val="-2"/>
          <w:sz w:val="22"/>
          <w:szCs w:val="22"/>
        </w:rPr>
        <w:t>Önerileri</w:t>
      </w:r>
    </w:p>
    <w:p w14:paraId="216CD765" w14:textId="77777777" w:rsidR="003B6EC3" w:rsidRPr="000349B1" w:rsidRDefault="003B6EC3" w:rsidP="000349B1">
      <w:pPr>
        <w:pStyle w:val="GvdeMetni"/>
        <w:spacing w:before="241" w:line="276" w:lineRule="auto"/>
        <w:ind w:left="1135" w:right="-2"/>
        <w:jc w:val="both"/>
        <w:rPr>
          <w:b w:val="0"/>
          <w:bCs w:val="0"/>
          <w:sz w:val="22"/>
          <w:szCs w:val="22"/>
        </w:rPr>
      </w:pPr>
      <w:r w:rsidRPr="000349B1">
        <w:rPr>
          <w:b w:val="0"/>
          <w:bCs w:val="0"/>
          <w:sz w:val="22"/>
          <w:szCs w:val="22"/>
        </w:rPr>
        <w:t>Bazı öğrencilerin "Orta" değerlendirmesi verdiği öğrenme çıktıları için, konular daha somut örneklerle desteklenebilir.</w:t>
      </w:r>
      <w:r w:rsidRPr="000349B1">
        <w:rPr>
          <w:b w:val="0"/>
          <w:bCs w:val="0"/>
          <w:spacing w:val="-3"/>
          <w:sz w:val="22"/>
          <w:szCs w:val="22"/>
        </w:rPr>
        <w:t xml:space="preserve"> </w:t>
      </w:r>
      <w:r w:rsidRPr="000349B1">
        <w:rPr>
          <w:b w:val="0"/>
          <w:bCs w:val="0"/>
          <w:sz w:val="22"/>
          <w:szCs w:val="22"/>
        </w:rPr>
        <w:t>Örneğin,</w:t>
      </w:r>
      <w:r w:rsidRPr="000349B1">
        <w:rPr>
          <w:b w:val="0"/>
          <w:bCs w:val="0"/>
          <w:spacing w:val="-4"/>
          <w:sz w:val="22"/>
          <w:szCs w:val="22"/>
        </w:rPr>
        <w:t xml:space="preserve"> </w:t>
      </w:r>
      <w:r w:rsidRPr="000349B1">
        <w:rPr>
          <w:b w:val="0"/>
          <w:bCs w:val="0"/>
          <w:sz w:val="22"/>
          <w:szCs w:val="22"/>
        </w:rPr>
        <w:t>vaka</w:t>
      </w:r>
      <w:r w:rsidRPr="000349B1">
        <w:rPr>
          <w:b w:val="0"/>
          <w:bCs w:val="0"/>
          <w:spacing w:val="-6"/>
          <w:sz w:val="22"/>
          <w:szCs w:val="22"/>
        </w:rPr>
        <w:t xml:space="preserve"> </w:t>
      </w:r>
      <w:r w:rsidRPr="000349B1">
        <w:rPr>
          <w:b w:val="0"/>
          <w:bCs w:val="0"/>
          <w:sz w:val="22"/>
          <w:szCs w:val="22"/>
        </w:rPr>
        <w:t>analizleri</w:t>
      </w:r>
      <w:r w:rsidRPr="000349B1">
        <w:rPr>
          <w:b w:val="0"/>
          <w:bCs w:val="0"/>
          <w:spacing w:val="-5"/>
          <w:sz w:val="22"/>
          <w:szCs w:val="22"/>
        </w:rPr>
        <w:t xml:space="preserve"> </w:t>
      </w:r>
      <w:r w:rsidRPr="000349B1">
        <w:rPr>
          <w:b w:val="0"/>
          <w:bCs w:val="0"/>
          <w:sz w:val="22"/>
          <w:szCs w:val="22"/>
        </w:rPr>
        <w:t>veya</w:t>
      </w:r>
      <w:r w:rsidRPr="000349B1">
        <w:rPr>
          <w:b w:val="0"/>
          <w:bCs w:val="0"/>
          <w:spacing w:val="-4"/>
          <w:sz w:val="22"/>
          <w:szCs w:val="22"/>
        </w:rPr>
        <w:t xml:space="preserve"> </w:t>
      </w:r>
      <w:r w:rsidRPr="000349B1">
        <w:rPr>
          <w:b w:val="0"/>
          <w:bCs w:val="0"/>
          <w:sz w:val="22"/>
          <w:szCs w:val="22"/>
        </w:rPr>
        <w:t>sektörden</w:t>
      </w:r>
      <w:r w:rsidRPr="000349B1">
        <w:rPr>
          <w:b w:val="0"/>
          <w:bCs w:val="0"/>
          <w:spacing w:val="-5"/>
          <w:sz w:val="22"/>
          <w:szCs w:val="22"/>
        </w:rPr>
        <w:t xml:space="preserve"> </w:t>
      </w:r>
      <w:r w:rsidRPr="000349B1">
        <w:rPr>
          <w:b w:val="0"/>
          <w:bCs w:val="0"/>
          <w:sz w:val="22"/>
          <w:szCs w:val="22"/>
        </w:rPr>
        <w:t>gerçek</w:t>
      </w:r>
      <w:r w:rsidRPr="000349B1">
        <w:rPr>
          <w:b w:val="0"/>
          <w:bCs w:val="0"/>
          <w:spacing w:val="-3"/>
          <w:sz w:val="22"/>
          <w:szCs w:val="22"/>
        </w:rPr>
        <w:t xml:space="preserve"> </w:t>
      </w:r>
      <w:r w:rsidRPr="000349B1">
        <w:rPr>
          <w:b w:val="0"/>
          <w:bCs w:val="0"/>
          <w:sz w:val="22"/>
          <w:szCs w:val="22"/>
        </w:rPr>
        <w:t>olaylarla</w:t>
      </w:r>
      <w:r w:rsidRPr="000349B1">
        <w:rPr>
          <w:b w:val="0"/>
          <w:bCs w:val="0"/>
          <w:spacing w:val="-4"/>
          <w:sz w:val="22"/>
          <w:szCs w:val="22"/>
        </w:rPr>
        <w:t xml:space="preserve"> </w:t>
      </w:r>
      <w:r w:rsidRPr="000349B1">
        <w:rPr>
          <w:b w:val="0"/>
          <w:bCs w:val="0"/>
          <w:sz w:val="22"/>
          <w:szCs w:val="22"/>
        </w:rPr>
        <w:t>ders</w:t>
      </w:r>
      <w:r w:rsidRPr="000349B1">
        <w:rPr>
          <w:b w:val="0"/>
          <w:bCs w:val="0"/>
          <w:spacing w:val="-5"/>
          <w:sz w:val="22"/>
          <w:szCs w:val="22"/>
        </w:rPr>
        <w:t xml:space="preserve"> </w:t>
      </w:r>
      <w:r w:rsidRPr="000349B1">
        <w:rPr>
          <w:b w:val="0"/>
          <w:bCs w:val="0"/>
          <w:sz w:val="22"/>
          <w:szCs w:val="22"/>
        </w:rPr>
        <w:t>içeriği</w:t>
      </w:r>
      <w:r w:rsidRPr="000349B1">
        <w:rPr>
          <w:b w:val="0"/>
          <w:bCs w:val="0"/>
          <w:spacing w:val="-5"/>
          <w:sz w:val="22"/>
          <w:szCs w:val="22"/>
        </w:rPr>
        <w:t xml:space="preserve"> </w:t>
      </w:r>
      <w:r w:rsidRPr="000349B1">
        <w:rPr>
          <w:b w:val="0"/>
          <w:bCs w:val="0"/>
          <w:sz w:val="22"/>
          <w:szCs w:val="22"/>
        </w:rPr>
        <w:t>zenginleştirilebilir. Öğrencilerin bilgiyi daha kalıcı edinmeleri için rol yapma, senaryo çözümü gibi uygulamalı etkinlikler artırılabilir. Böylece önbüro süreçlerini daha aktif bir şekilde deneyimleme imkânı sağlanabilir.</w:t>
      </w:r>
    </w:p>
    <w:p w14:paraId="67900578" w14:textId="77777777" w:rsidR="003B6EC3" w:rsidRPr="000349B1" w:rsidRDefault="003B6EC3" w:rsidP="000349B1">
      <w:pPr>
        <w:pStyle w:val="GvdeMetni"/>
        <w:spacing w:before="200" w:line="276" w:lineRule="auto"/>
        <w:ind w:left="1135" w:right="-2"/>
        <w:jc w:val="both"/>
        <w:rPr>
          <w:b w:val="0"/>
          <w:bCs w:val="0"/>
          <w:sz w:val="22"/>
          <w:szCs w:val="22"/>
        </w:rPr>
      </w:pPr>
      <w:r w:rsidRPr="000349B1">
        <w:rPr>
          <w:b w:val="0"/>
          <w:bCs w:val="0"/>
          <w:sz w:val="22"/>
          <w:szCs w:val="22"/>
        </w:rPr>
        <w:t>Tüm öğrencilerin öğrenme şekli farklı olabileceğinden, görsel, işitsel ve kinestetik materyaller dengeli şekilde kullanılabilir.</w:t>
      </w:r>
      <w:r w:rsidRPr="000349B1">
        <w:rPr>
          <w:b w:val="0"/>
          <w:bCs w:val="0"/>
          <w:spacing w:val="-2"/>
          <w:sz w:val="22"/>
          <w:szCs w:val="22"/>
        </w:rPr>
        <w:t xml:space="preserve"> </w:t>
      </w:r>
      <w:r w:rsidRPr="000349B1">
        <w:rPr>
          <w:b w:val="0"/>
          <w:bCs w:val="0"/>
          <w:sz w:val="22"/>
          <w:szCs w:val="22"/>
        </w:rPr>
        <w:t>Öğrencilere</w:t>
      </w:r>
      <w:r w:rsidRPr="000349B1">
        <w:rPr>
          <w:b w:val="0"/>
          <w:bCs w:val="0"/>
          <w:spacing w:val="-4"/>
          <w:sz w:val="22"/>
          <w:szCs w:val="22"/>
        </w:rPr>
        <w:t xml:space="preserve"> </w:t>
      </w:r>
      <w:r w:rsidRPr="000349B1">
        <w:rPr>
          <w:b w:val="0"/>
          <w:bCs w:val="0"/>
          <w:sz w:val="22"/>
          <w:szCs w:val="22"/>
        </w:rPr>
        <w:t>öğrenme</w:t>
      </w:r>
      <w:r w:rsidRPr="000349B1">
        <w:rPr>
          <w:b w:val="0"/>
          <w:bCs w:val="0"/>
          <w:spacing w:val="-4"/>
          <w:sz w:val="22"/>
          <w:szCs w:val="22"/>
        </w:rPr>
        <w:t xml:space="preserve"> </w:t>
      </w:r>
      <w:r w:rsidRPr="000349B1">
        <w:rPr>
          <w:b w:val="0"/>
          <w:bCs w:val="0"/>
          <w:sz w:val="22"/>
          <w:szCs w:val="22"/>
        </w:rPr>
        <w:t>süreci</w:t>
      </w:r>
      <w:r w:rsidRPr="000349B1">
        <w:rPr>
          <w:b w:val="0"/>
          <w:bCs w:val="0"/>
          <w:spacing w:val="-4"/>
          <w:sz w:val="22"/>
          <w:szCs w:val="22"/>
        </w:rPr>
        <w:t xml:space="preserve"> </w:t>
      </w:r>
      <w:r w:rsidRPr="000349B1">
        <w:rPr>
          <w:b w:val="0"/>
          <w:bCs w:val="0"/>
          <w:sz w:val="22"/>
          <w:szCs w:val="22"/>
        </w:rPr>
        <w:t>boyunca</w:t>
      </w:r>
      <w:r w:rsidRPr="000349B1">
        <w:rPr>
          <w:b w:val="0"/>
          <w:bCs w:val="0"/>
          <w:spacing w:val="-4"/>
          <w:sz w:val="22"/>
          <w:szCs w:val="22"/>
        </w:rPr>
        <w:t xml:space="preserve"> </w:t>
      </w:r>
      <w:r w:rsidRPr="000349B1">
        <w:rPr>
          <w:b w:val="0"/>
          <w:bCs w:val="0"/>
          <w:sz w:val="22"/>
          <w:szCs w:val="22"/>
        </w:rPr>
        <w:t>düzenli</w:t>
      </w:r>
      <w:r w:rsidRPr="000349B1">
        <w:rPr>
          <w:b w:val="0"/>
          <w:bCs w:val="0"/>
          <w:spacing w:val="-6"/>
          <w:sz w:val="22"/>
          <w:szCs w:val="22"/>
        </w:rPr>
        <w:t xml:space="preserve"> </w:t>
      </w:r>
      <w:r w:rsidRPr="000349B1">
        <w:rPr>
          <w:b w:val="0"/>
          <w:bCs w:val="0"/>
          <w:sz w:val="22"/>
          <w:szCs w:val="22"/>
        </w:rPr>
        <w:t>olarak</w:t>
      </w:r>
      <w:r w:rsidRPr="000349B1">
        <w:rPr>
          <w:b w:val="0"/>
          <w:bCs w:val="0"/>
          <w:spacing w:val="-3"/>
          <w:sz w:val="22"/>
          <w:szCs w:val="22"/>
        </w:rPr>
        <w:t xml:space="preserve"> </w:t>
      </w:r>
      <w:r w:rsidRPr="000349B1">
        <w:rPr>
          <w:b w:val="0"/>
          <w:bCs w:val="0"/>
          <w:sz w:val="22"/>
          <w:szCs w:val="22"/>
        </w:rPr>
        <w:t>geri</w:t>
      </w:r>
      <w:r w:rsidRPr="000349B1">
        <w:rPr>
          <w:b w:val="0"/>
          <w:bCs w:val="0"/>
          <w:spacing w:val="-4"/>
          <w:sz w:val="22"/>
          <w:szCs w:val="22"/>
        </w:rPr>
        <w:t xml:space="preserve"> </w:t>
      </w:r>
      <w:r w:rsidRPr="000349B1">
        <w:rPr>
          <w:b w:val="0"/>
          <w:bCs w:val="0"/>
          <w:sz w:val="22"/>
          <w:szCs w:val="22"/>
        </w:rPr>
        <w:t>bildirim</w:t>
      </w:r>
      <w:r w:rsidRPr="000349B1">
        <w:rPr>
          <w:b w:val="0"/>
          <w:bCs w:val="0"/>
          <w:spacing w:val="-4"/>
          <w:sz w:val="22"/>
          <w:szCs w:val="22"/>
        </w:rPr>
        <w:t xml:space="preserve"> </w:t>
      </w:r>
      <w:r w:rsidRPr="000349B1">
        <w:rPr>
          <w:b w:val="0"/>
          <w:bCs w:val="0"/>
          <w:sz w:val="22"/>
          <w:szCs w:val="22"/>
        </w:rPr>
        <w:t>alma</w:t>
      </w:r>
      <w:r w:rsidRPr="000349B1">
        <w:rPr>
          <w:b w:val="0"/>
          <w:bCs w:val="0"/>
          <w:spacing w:val="-4"/>
          <w:sz w:val="22"/>
          <w:szCs w:val="22"/>
        </w:rPr>
        <w:t xml:space="preserve"> </w:t>
      </w:r>
      <w:r w:rsidRPr="000349B1">
        <w:rPr>
          <w:b w:val="0"/>
          <w:bCs w:val="0"/>
          <w:sz w:val="22"/>
          <w:szCs w:val="22"/>
        </w:rPr>
        <w:t>imkânı</w:t>
      </w:r>
      <w:r w:rsidRPr="000349B1">
        <w:rPr>
          <w:b w:val="0"/>
          <w:bCs w:val="0"/>
          <w:spacing w:val="-4"/>
          <w:sz w:val="22"/>
          <w:szCs w:val="22"/>
        </w:rPr>
        <w:t xml:space="preserve"> </w:t>
      </w:r>
      <w:r w:rsidRPr="000349B1">
        <w:rPr>
          <w:b w:val="0"/>
          <w:bCs w:val="0"/>
          <w:sz w:val="22"/>
          <w:szCs w:val="22"/>
        </w:rPr>
        <w:t>sunulabilir.</w:t>
      </w:r>
      <w:r w:rsidRPr="000349B1">
        <w:rPr>
          <w:b w:val="0"/>
          <w:bCs w:val="0"/>
          <w:spacing w:val="-3"/>
          <w:sz w:val="22"/>
          <w:szCs w:val="22"/>
        </w:rPr>
        <w:t xml:space="preserve"> </w:t>
      </w:r>
      <w:r w:rsidRPr="000349B1">
        <w:rPr>
          <w:b w:val="0"/>
          <w:bCs w:val="0"/>
          <w:sz w:val="22"/>
          <w:szCs w:val="22"/>
        </w:rPr>
        <w:t>Bu,</w:t>
      </w:r>
      <w:r w:rsidRPr="000349B1">
        <w:rPr>
          <w:b w:val="0"/>
          <w:bCs w:val="0"/>
          <w:spacing w:val="-5"/>
          <w:sz w:val="22"/>
          <w:szCs w:val="22"/>
        </w:rPr>
        <w:t xml:space="preserve"> </w:t>
      </w:r>
      <w:r w:rsidRPr="000349B1">
        <w:rPr>
          <w:b w:val="0"/>
          <w:bCs w:val="0"/>
          <w:sz w:val="22"/>
          <w:szCs w:val="22"/>
        </w:rPr>
        <w:t>hem öğrencinin eksik noktalarını görmesini sağlar hem de öğretim sürecini iyileştirmek için veri sunar.</w:t>
      </w:r>
    </w:p>
    <w:p w14:paraId="5E047CE0" w14:textId="18873523" w:rsidR="003B6EC3" w:rsidRDefault="003B6EC3" w:rsidP="000349B1">
      <w:pPr>
        <w:pStyle w:val="GvdeMetni"/>
        <w:spacing w:before="200" w:line="276" w:lineRule="auto"/>
        <w:ind w:left="1135" w:right="-2"/>
        <w:jc w:val="both"/>
        <w:rPr>
          <w:b w:val="0"/>
          <w:bCs w:val="0"/>
          <w:sz w:val="22"/>
          <w:szCs w:val="22"/>
        </w:rPr>
      </w:pPr>
      <w:r w:rsidRPr="000349B1">
        <w:rPr>
          <w:b w:val="0"/>
          <w:bCs w:val="0"/>
          <w:sz w:val="22"/>
          <w:szCs w:val="22"/>
        </w:rPr>
        <w:t>Ön</w:t>
      </w:r>
      <w:r w:rsidRPr="000349B1">
        <w:rPr>
          <w:b w:val="0"/>
          <w:bCs w:val="0"/>
          <w:spacing w:val="-3"/>
          <w:sz w:val="22"/>
          <w:szCs w:val="22"/>
        </w:rPr>
        <w:t xml:space="preserve"> </w:t>
      </w:r>
      <w:r w:rsidRPr="000349B1">
        <w:rPr>
          <w:b w:val="0"/>
          <w:bCs w:val="0"/>
          <w:sz w:val="22"/>
          <w:szCs w:val="22"/>
        </w:rPr>
        <w:t>büro</w:t>
      </w:r>
      <w:r w:rsidRPr="000349B1">
        <w:rPr>
          <w:b w:val="0"/>
          <w:bCs w:val="0"/>
          <w:spacing w:val="-3"/>
          <w:sz w:val="22"/>
          <w:szCs w:val="22"/>
        </w:rPr>
        <w:t xml:space="preserve"> </w:t>
      </w:r>
      <w:r w:rsidRPr="000349B1">
        <w:rPr>
          <w:b w:val="0"/>
          <w:bCs w:val="0"/>
          <w:sz w:val="22"/>
          <w:szCs w:val="22"/>
        </w:rPr>
        <w:t>yönetimi</w:t>
      </w:r>
      <w:r w:rsidRPr="000349B1">
        <w:rPr>
          <w:b w:val="0"/>
          <w:bCs w:val="0"/>
          <w:spacing w:val="-5"/>
          <w:sz w:val="22"/>
          <w:szCs w:val="22"/>
        </w:rPr>
        <w:t xml:space="preserve"> </w:t>
      </w:r>
      <w:r w:rsidRPr="000349B1">
        <w:rPr>
          <w:b w:val="0"/>
          <w:bCs w:val="0"/>
          <w:sz w:val="22"/>
          <w:szCs w:val="22"/>
        </w:rPr>
        <w:t>alanında</w:t>
      </w:r>
      <w:r w:rsidRPr="000349B1">
        <w:rPr>
          <w:b w:val="0"/>
          <w:bCs w:val="0"/>
          <w:spacing w:val="-4"/>
          <w:sz w:val="22"/>
          <w:szCs w:val="22"/>
        </w:rPr>
        <w:t xml:space="preserve"> </w:t>
      </w:r>
      <w:r w:rsidRPr="000349B1">
        <w:rPr>
          <w:b w:val="0"/>
          <w:bCs w:val="0"/>
          <w:sz w:val="22"/>
          <w:szCs w:val="22"/>
        </w:rPr>
        <w:t>çalışan</w:t>
      </w:r>
      <w:r w:rsidRPr="000349B1">
        <w:rPr>
          <w:b w:val="0"/>
          <w:bCs w:val="0"/>
          <w:spacing w:val="-3"/>
          <w:sz w:val="22"/>
          <w:szCs w:val="22"/>
        </w:rPr>
        <w:t xml:space="preserve"> </w:t>
      </w:r>
      <w:r w:rsidRPr="000349B1">
        <w:rPr>
          <w:b w:val="0"/>
          <w:bCs w:val="0"/>
          <w:sz w:val="22"/>
          <w:szCs w:val="22"/>
        </w:rPr>
        <w:t>profesyoneller</w:t>
      </w:r>
      <w:r w:rsidRPr="000349B1">
        <w:rPr>
          <w:b w:val="0"/>
          <w:bCs w:val="0"/>
          <w:spacing w:val="-3"/>
          <w:sz w:val="22"/>
          <w:szCs w:val="22"/>
        </w:rPr>
        <w:t xml:space="preserve"> </w:t>
      </w:r>
      <w:r w:rsidRPr="000349B1">
        <w:rPr>
          <w:b w:val="0"/>
          <w:bCs w:val="0"/>
          <w:sz w:val="22"/>
          <w:szCs w:val="22"/>
        </w:rPr>
        <w:t>derslere</w:t>
      </w:r>
      <w:r w:rsidRPr="000349B1">
        <w:rPr>
          <w:b w:val="0"/>
          <w:bCs w:val="0"/>
          <w:spacing w:val="-6"/>
          <w:sz w:val="22"/>
          <w:szCs w:val="22"/>
        </w:rPr>
        <w:t xml:space="preserve"> </w:t>
      </w:r>
      <w:r w:rsidRPr="000349B1">
        <w:rPr>
          <w:b w:val="0"/>
          <w:bCs w:val="0"/>
          <w:sz w:val="22"/>
          <w:szCs w:val="22"/>
        </w:rPr>
        <w:t>davet</w:t>
      </w:r>
      <w:r w:rsidRPr="000349B1">
        <w:rPr>
          <w:b w:val="0"/>
          <w:bCs w:val="0"/>
          <w:spacing w:val="-4"/>
          <w:sz w:val="22"/>
          <w:szCs w:val="22"/>
        </w:rPr>
        <w:t xml:space="preserve"> </w:t>
      </w:r>
      <w:r w:rsidRPr="000349B1">
        <w:rPr>
          <w:b w:val="0"/>
          <w:bCs w:val="0"/>
          <w:sz w:val="22"/>
          <w:szCs w:val="22"/>
        </w:rPr>
        <w:t>edilerek</w:t>
      </w:r>
      <w:r w:rsidRPr="000349B1">
        <w:rPr>
          <w:b w:val="0"/>
          <w:bCs w:val="0"/>
          <w:spacing w:val="-3"/>
          <w:sz w:val="22"/>
          <w:szCs w:val="22"/>
        </w:rPr>
        <w:t xml:space="preserve"> </w:t>
      </w:r>
      <w:r w:rsidRPr="000349B1">
        <w:rPr>
          <w:b w:val="0"/>
          <w:bCs w:val="0"/>
          <w:sz w:val="22"/>
          <w:szCs w:val="22"/>
        </w:rPr>
        <w:t>sektörel</w:t>
      </w:r>
      <w:r w:rsidRPr="000349B1">
        <w:rPr>
          <w:b w:val="0"/>
          <w:bCs w:val="0"/>
          <w:spacing w:val="-6"/>
          <w:sz w:val="22"/>
          <w:szCs w:val="22"/>
        </w:rPr>
        <w:t xml:space="preserve"> </w:t>
      </w:r>
      <w:r w:rsidRPr="000349B1">
        <w:rPr>
          <w:b w:val="0"/>
          <w:bCs w:val="0"/>
          <w:sz w:val="22"/>
          <w:szCs w:val="22"/>
        </w:rPr>
        <w:t>bakış</w:t>
      </w:r>
      <w:r w:rsidRPr="000349B1">
        <w:rPr>
          <w:b w:val="0"/>
          <w:bCs w:val="0"/>
          <w:spacing w:val="-4"/>
          <w:sz w:val="22"/>
          <w:szCs w:val="22"/>
        </w:rPr>
        <w:t xml:space="preserve"> </w:t>
      </w:r>
      <w:r w:rsidRPr="000349B1">
        <w:rPr>
          <w:b w:val="0"/>
          <w:bCs w:val="0"/>
          <w:sz w:val="22"/>
          <w:szCs w:val="22"/>
        </w:rPr>
        <w:t>açısı</w:t>
      </w:r>
      <w:r w:rsidRPr="000349B1">
        <w:rPr>
          <w:b w:val="0"/>
          <w:bCs w:val="0"/>
          <w:spacing w:val="-5"/>
          <w:sz w:val="22"/>
          <w:szCs w:val="22"/>
        </w:rPr>
        <w:t xml:space="preserve"> </w:t>
      </w:r>
      <w:r w:rsidRPr="000349B1">
        <w:rPr>
          <w:b w:val="0"/>
          <w:bCs w:val="0"/>
          <w:sz w:val="22"/>
          <w:szCs w:val="22"/>
        </w:rPr>
        <w:t>kazandırılabilir.</w:t>
      </w:r>
      <w:r w:rsidRPr="000349B1">
        <w:rPr>
          <w:b w:val="0"/>
          <w:bCs w:val="0"/>
          <w:spacing w:val="-3"/>
          <w:sz w:val="22"/>
          <w:szCs w:val="22"/>
        </w:rPr>
        <w:t xml:space="preserve"> </w:t>
      </w:r>
      <w:r w:rsidRPr="000349B1">
        <w:rPr>
          <w:b w:val="0"/>
          <w:bCs w:val="0"/>
          <w:sz w:val="22"/>
          <w:szCs w:val="22"/>
        </w:rPr>
        <w:t>Bu tür uygulamalar öğrencilerin motivasyonunu ve derse ilgisini artırabilir.</w:t>
      </w:r>
    </w:p>
    <w:p w14:paraId="46AB9358" w14:textId="77777777" w:rsidR="000349B1" w:rsidRDefault="000349B1" w:rsidP="000349B1">
      <w:pPr>
        <w:pStyle w:val="GvdeMetni"/>
        <w:spacing w:before="200" w:line="276" w:lineRule="auto"/>
        <w:ind w:left="1135" w:right="-2"/>
        <w:jc w:val="both"/>
        <w:rPr>
          <w:b w:val="0"/>
          <w:bCs w:val="0"/>
          <w:sz w:val="22"/>
          <w:szCs w:val="22"/>
        </w:rPr>
      </w:pPr>
    </w:p>
    <w:p w14:paraId="24547C78" w14:textId="77777777" w:rsidR="000349B1" w:rsidRDefault="000349B1" w:rsidP="000349B1">
      <w:pPr>
        <w:pStyle w:val="GvdeMetni"/>
        <w:spacing w:before="200" w:line="276" w:lineRule="auto"/>
        <w:ind w:left="1135" w:right="-2"/>
        <w:jc w:val="both"/>
      </w:pPr>
    </w:p>
    <w:p w14:paraId="6D378154" w14:textId="77777777" w:rsidR="003B6EC3" w:rsidRDefault="003B6EC3" w:rsidP="002F2345">
      <w:pPr>
        <w:pStyle w:val="ListeParagraf"/>
        <w:widowControl w:val="0"/>
        <w:numPr>
          <w:ilvl w:val="0"/>
          <w:numId w:val="8"/>
        </w:numPr>
        <w:tabs>
          <w:tab w:val="left" w:pos="1598"/>
        </w:tabs>
        <w:autoSpaceDE w:val="0"/>
        <w:autoSpaceDN w:val="0"/>
        <w:spacing w:after="0" w:line="240" w:lineRule="auto"/>
        <w:ind w:left="1598" w:hanging="359"/>
        <w:contextualSpacing w:val="0"/>
        <w:rPr>
          <w:b/>
          <w:sz w:val="24"/>
        </w:rPr>
      </w:pPr>
      <w:r>
        <w:rPr>
          <w:b/>
          <w:spacing w:val="-2"/>
          <w:sz w:val="24"/>
        </w:rPr>
        <w:t>Kanıtlar</w:t>
      </w:r>
    </w:p>
    <w:p w14:paraId="05695932" w14:textId="77777777" w:rsidR="003B6EC3" w:rsidRDefault="003B6EC3" w:rsidP="003B6EC3">
      <w:pPr>
        <w:pStyle w:val="GvdeMetni"/>
        <w:rPr>
          <w:b w:val="0"/>
        </w:rPr>
      </w:pPr>
    </w:p>
    <w:p w14:paraId="358F995F" w14:textId="77777777" w:rsidR="003B6EC3" w:rsidRDefault="003B6EC3" w:rsidP="003B6EC3">
      <w:pPr>
        <w:pStyle w:val="GvdeMetni"/>
        <w:rPr>
          <w:b w:val="0"/>
        </w:rPr>
      </w:pPr>
    </w:p>
    <w:p w14:paraId="60FBB2EB" w14:textId="77777777" w:rsidR="003B6EC3" w:rsidRDefault="003B6EC3" w:rsidP="003B6EC3">
      <w:pPr>
        <w:pStyle w:val="GvdeMetni"/>
        <w:spacing w:before="53"/>
        <w:rPr>
          <w:b w:val="0"/>
        </w:rPr>
      </w:pPr>
      <w:r>
        <w:rPr>
          <w:b w:val="0"/>
          <w:noProof/>
        </w:rPr>
        <w:lastRenderedPageBreak/>
        <w:drawing>
          <wp:anchor distT="0" distB="0" distL="0" distR="0" simplePos="0" relativeHeight="251693056" behindDoc="1" locked="0" layoutInCell="1" allowOverlap="1" wp14:anchorId="330BC04E" wp14:editId="3534D3BA">
            <wp:simplePos x="0" y="0"/>
            <wp:positionH relativeFrom="page">
              <wp:posOffset>1046854</wp:posOffset>
            </wp:positionH>
            <wp:positionV relativeFrom="paragraph">
              <wp:posOffset>194932</wp:posOffset>
            </wp:positionV>
            <wp:extent cx="5602177" cy="2194560"/>
            <wp:effectExtent l="0" t="0" r="0" b="0"/>
            <wp:wrapTopAndBottom/>
            <wp:docPr id="1639427704" name="Image 23" descr="metin, ekran görüntüsü, öykü gelişim çizgisi; kumpas; grafiğini çıkarma, çizgi içeren bir resim&#10;&#10;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39427704" name="Image 23" descr="metin, ekran görüntüsü, öykü gelişim çizgisi; kumpas; grafiğini çıkarma, çizgi içeren bir resim&#10;&#10;Yapay zeka tarafından oluşturulmuş içerik yanlış olabilir."/>
                    <pic:cNvPicPr/>
                  </pic:nvPicPr>
                  <pic:blipFill>
                    <a:blip r:embed="rId85" cstate="print"/>
                    <a:stretch>
                      <a:fillRect/>
                    </a:stretch>
                  </pic:blipFill>
                  <pic:spPr>
                    <a:xfrm>
                      <a:off x="0" y="0"/>
                      <a:ext cx="5602177" cy="2194560"/>
                    </a:xfrm>
                    <a:prstGeom prst="rect">
                      <a:avLst/>
                    </a:prstGeom>
                  </pic:spPr>
                </pic:pic>
              </a:graphicData>
            </a:graphic>
          </wp:anchor>
        </w:drawing>
      </w:r>
    </w:p>
    <w:tbl>
      <w:tblPr>
        <w:tblStyle w:val="TableNormal"/>
        <w:tblW w:w="0" w:type="auto"/>
        <w:tblInd w:w="158"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Look w:val="01E0" w:firstRow="1" w:lastRow="1" w:firstColumn="1" w:lastColumn="1" w:noHBand="0" w:noVBand="0"/>
      </w:tblPr>
      <w:tblGrid>
        <w:gridCol w:w="5532"/>
        <w:gridCol w:w="5561"/>
      </w:tblGrid>
      <w:tr w:rsidR="003F4461" w14:paraId="0CC3DFF2" w14:textId="77777777" w:rsidTr="00194409">
        <w:trPr>
          <w:trHeight w:hRule="exact" w:val="287"/>
        </w:trPr>
        <w:tc>
          <w:tcPr>
            <w:tcW w:w="11093" w:type="dxa"/>
            <w:gridSpan w:val="2"/>
            <w:tcBorders>
              <w:left w:val="single" w:sz="12" w:space="0" w:color="DDDDDD"/>
              <w:bottom w:val="thinThickMediumGap" w:sz="9" w:space="0" w:color="E7E7E7"/>
              <w:right w:val="single" w:sz="12" w:space="0" w:color="DDDDDD"/>
            </w:tcBorders>
          </w:tcPr>
          <w:p w14:paraId="4B32D336" w14:textId="77777777" w:rsidR="003F4461" w:rsidRDefault="003F4461" w:rsidP="00194409">
            <w:pPr>
              <w:pStyle w:val="TableParagraph"/>
              <w:rPr>
                <w:b/>
                <w:sz w:val="6"/>
              </w:rPr>
            </w:pPr>
          </w:p>
          <w:p w14:paraId="77DDA305" w14:textId="77777777" w:rsidR="003F4461" w:rsidRDefault="003F4461" w:rsidP="00194409">
            <w:pPr>
              <w:pStyle w:val="TableParagraph"/>
              <w:spacing w:line="120" w:lineRule="exact"/>
              <w:ind w:left="36"/>
              <w:rPr>
                <w:position w:val="-1"/>
                <w:sz w:val="12"/>
              </w:rPr>
            </w:pPr>
            <w:r>
              <w:rPr>
                <w:noProof/>
                <w:position w:val="-1"/>
                <w:sz w:val="12"/>
              </w:rPr>
              <w:drawing>
                <wp:inline distT="0" distB="0" distL="0" distR="0" wp14:anchorId="74D62AC0" wp14:editId="5732F5E5">
                  <wp:extent cx="618611" cy="76200"/>
                  <wp:effectExtent l="0" t="0" r="0" b="0"/>
                  <wp:docPr id="784995651"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86" cstate="print"/>
                          <a:stretch>
                            <a:fillRect/>
                          </a:stretch>
                        </pic:blipFill>
                        <pic:spPr>
                          <a:xfrm>
                            <a:off x="0" y="0"/>
                            <a:ext cx="618611" cy="76200"/>
                          </a:xfrm>
                          <a:prstGeom prst="rect">
                            <a:avLst/>
                          </a:prstGeom>
                        </pic:spPr>
                      </pic:pic>
                    </a:graphicData>
                  </a:graphic>
                </wp:inline>
              </w:drawing>
            </w:r>
          </w:p>
        </w:tc>
      </w:tr>
      <w:tr w:rsidR="003F4461" w14:paraId="7A91E222" w14:textId="77777777" w:rsidTr="00194409">
        <w:trPr>
          <w:trHeight w:hRule="exact" w:val="253"/>
        </w:trPr>
        <w:tc>
          <w:tcPr>
            <w:tcW w:w="11093" w:type="dxa"/>
            <w:gridSpan w:val="2"/>
            <w:tcBorders>
              <w:top w:val="thickThinMediumGap" w:sz="9" w:space="0" w:color="E7E7E7"/>
              <w:left w:val="single" w:sz="6" w:space="0" w:color="E7E7E7"/>
              <w:bottom w:val="single" w:sz="6" w:space="0" w:color="E7E7E7"/>
              <w:right w:val="single" w:sz="6" w:space="0" w:color="E7E7E7"/>
            </w:tcBorders>
          </w:tcPr>
          <w:p w14:paraId="5172F465" w14:textId="77777777" w:rsidR="003F4461" w:rsidRDefault="003F4461" w:rsidP="00194409">
            <w:pPr>
              <w:pStyle w:val="TableParagraph"/>
              <w:spacing w:before="9"/>
              <w:rPr>
                <w:b/>
                <w:sz w:val="2"/>
              </w:rPr>
            </w:pPr>
          </w:p>
          <w:p w14:paraId="4216AA59" w14:textId="77777777" w:rsidR="003F4461" w:rsidRDefault="003F4461" w:rsidP="00194409">
            <w:pPr>
              <w:pStyle w:val="TableParagraph"/>
              <w:tabs>
                <w:tab w:val="left" w:pos="2248"/>
              </w:tabs>
              <w:spacing w:line="128" w:lineRule="exact"/>
              <w:ind w:left="37"/>
              <w:rPr>
                <w:position w:val="-2"/>
                <w:sz w:val="12"/>
              </w:rPr>
            </w:pPr>
            <w:r>
              <w:rPr>
                <w:noProof/>
                <w:position w:val="-2"/>
                <w:sz w:val="11"/>
              </w:rPr>
              <w:drawing>
                <wp:inline distT="0" distB="0" distL="0" distR="0" wp14:anchorId="59102CA1" wp14:editId="5C8CFF8B">
                  <wp:extent cx="507242" cy="70675"/>
                  <wp:effectExtent l="0" t="0" r="0" b="0"/>
                  <wp:docPr id="503836724"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87" cstate="print"/>
                          <a:stretch>
                            <a:fillRect/>
                          </a:stretch>
                        </pic:blipFill>
                        <pic:spPr>
                          <a:xfrm>
                            <a:off x="0" y="0"/>
                            <a:ext cx="507242" cy="70675"/>
                          </a:xfrm>
                          <a:prstGeom prst="rect">
                            <a:avLst/>
                          </a:prstGeom>
                        </pic:spPr>
                      </pic:pic>
                    </a:graphicData>
                  </a:graphic>
                </wp:inline>
              </w:drawing>
            </w:r>
            <w:r>
              <w:rPr>
                <w:position w:val="-2"/>
                <w:sz w:val="11"/>
              </w:rPr>
              <w:tab/>
            </w:r>
            <w:r>
              <w:rPr>
                <w:noProof/>
                <w:position w:val="-2"/>
                <w:sz w:val="11"/>
              </w:rPr>
              <w:drawing>
                <wp:inline distT="0" distB="0" distL="0" distR="0" wp14:anchorId="28345648" wp14:editId="7ADED960">
                  <wp:extent cx="229584" cy="70675"/>
                  <wp:effectExtent l="0" t="0" r="0" b="0"/>
                  <wp:docPr id="1535134562" name="Imag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88" cstate="print"/>
                          <a:stretch>
                            <a:fillRect/>
                          </a:stretch>
                        </pic:blipFill>
                        <pic:spPr>
                          <a:xfrm>
                            <a:off x="0" y="0"/>
                            <a:ext cx="229584" cy="70675"/>
                          </a:xfrm>
                          <a:prstGeom prst="rect">
                            <a:avLst/>
                          </a:prstGeom>
                        </pic:spPr>
                      </pic:pic>
                    </a:graphicData>
                  </a:graphic>
                </wp:inline>
              </w:drawing>
            </w:r>
            <w:r>
              <w:rPr>
                <w:spacing w:val="27"/>
                <w:position w:val="-2"/>
                <w:sz w:val="8"/>
              </w:rPr>
              <w:t xml:space="preserve"> </w:t>
            </w:r>
            <w:r>
              <w:rPr>
                <w:noProof/>
                <w:spacing w:val="27"/>
                <w:sz w:val="8"/>
              </w:rPr>
              <mc:AlternateContent>
                <mc:Choice Requires="wpg">
                  <w:drawing>
                    <wp:inline distT="0" distB="0" distL="0" distR="0" wp14:anchorId="5246342E" wp14:editId="6A4CAFBC">
                      <wp:extent cx="139065" cy="55244"/>
                      <wp:effectExtent l="0" t="0" r="0" b="0"/>
                      <wp:docPr id="629652551"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9065" cy="55244"/>
                                <a:chOff x="0" y="0"/>
                                <a:chExt cx="139065" cy="55244"/>
                              </a:xfrm>
                            </wpg:grpSpPr>
                            <wps:wsp>
                              <wps:cNvPr id="1725047787" name="Graphic 64"/>
                              <wps:cNvSpPr/>
                              <wps:spPr>
                                <a:xfrm>
                                  <a:off x="-8" y="2"/>
                                  <a:ext cx="139065" cy="55244"/>
                                </a:xfrm>
                                <a:custGeom>
                                  <a:avLst/>
                                  <a:gdLst/>
                                  <a:ahLst/>
                                  <a:cxnLst/>
                                  <a:rect l="l" t="t" r="r" b="b"/>
                                  <a:pathLst>
                                    <a:path w="139065" h="55244">
                                      <a:moveTo>
                                        <a:pt x="44196" y="1524"/>
                                      </a:moveTo>
                                      <a:lnTo>
                                        <a:pt x="35052" y="1524"/>
                                      </a:lnTo>
                                      <a:lnTo>
                                        <a:pt x="22860" y="30480"/>
                                      </a:lnTo>
                                      <a:lnTo>
                                        <a:pt x="9144" y="1524"/>
                                      </a:lnTo>
                                      <a:lnTo>
                                        <a:pt x="0" y="1524"/>
                                      </a:lnTo>
                                      <a:lnTo>
                                        <a:pt x="0" y="53467"/>
                                      </a:lnTo>
                                      <a:lnTo>
                                        <a:pt x="6096" y="53467"/>
                                      </a:lnTo>
                                      <a:lnTo>
                                        <a:pt x="6096" y="9144"/>
                                      </a:lnTo>
                                      <a:lnTo>
                                        <a:pt x="19812" y="39624"/>
                                      </a:lnTo>
                                      <a:lnTo>
                                        <a:pt x="24384" y="39624"/>
                                      </a:lnTo>
                                      <a:lnTo>
                                        <a:pt x="38100" y="9144"/>
                                      </a:lnTo>
                                      <a:lnTo>
                                        <a:pt x="38100" y="53467"/>
                                      </a:lnTo>
                                      <a:lnTo>
                                        <a:pt x="44196" y="53467"/>
                                      </a:lnTo>
                                      <a:lnTo>
                                        <a:pt x="44196" y="1524"/>
                                      </a:lnTo>
                                      <a:close/>
                                    </a:path>
                                    <a:path w="139065" h="55244">
                                      <a:moveTo>
                                        <a:pt x="91528" y="1524"/>
                                      </a:moveTo>
                                      <a:lnTo>
                                        <a:pt x="83908" y="1524"/>
                                      </a:lnTo>
                                      <a:lnTo>
                                        <a:pt x="70192" y="24384"/>
                                      </a:lnTo>
                                      <a:lnTo>
                                        <a:pt x="57912" y="1524"/>
                                      </a:lnTo>
                                      <a:lnTo>
                                        <a:pt x="48768" y="1524"/>
                                      </a:lnTo>
                                      <a:lnTo>
                                        <a:pt x="67144" y="32004"/>
                                      </a:lnTo>
                                      <a:lnTo>
                                        <a:pt x="67144" y="53467"/>
                                      </a:lnTo>
                                      <a:lnTo>
                                        <a:pt x="74764" y="53467"/>
                                      </a:lnTo>
                                      <a:lnTo>
                                        <a:pt x="74764" y="30480"/>
                                      </a:lnTo>
                                      <a:lnTo>
                                        <a:pt x="91528" y="1524"/>
                                      </a:lnTo>
                                      <a:close/>
                                    </a:path>
                                    <a:path w="139065" h="55244">
                                      <a:moveTo>
                                        <a:pt x="138772" y="19812"/>
                                      </a:moveTo>
                                      <a:lnTo>
                                        <a:pt x="137248" y="15240"/>
                                      </a:lnTo>
                                      <a:lnTo>
                                        <a:pt x="134200" y="9144"/>
                                      </a:lnTo>
                                      <a:lnTo>
                                        <a:pt x="132676" y="7620"/>
                                      </a:lnTo>
                                      <a:lnTo>
                                        <a:pt x="132676" y="24384"/>
                                      </a:lnTo>
                                      <a:lnTo>
                                        <a:pt x="132676" y="35052"/>
                                      </a:lnTo>
                                      <a:lnTo>
                                        <a:pt x="131152" y="39624"/>
                                      </a:lnTo>
                                      <a:lnTo>
                                        <a:pt x="128104" y="42799"/>
                                      </a:lnTo>
                                      <a:lnTo>
                                        <a:pt x="125056" y="47371"/>
                                      </a:lnTo>
                                      <a:lnTo>
                                        <a:pt x="120484" y="48895"/>
                                      </a:lnTo>
                                      <a:lnTo>
                                        <a:pt x="111340" y="48895"/>
                                      </a:lnTo>
                                      <a:lnTo>
                                        <a:pt x="106768" y="47371"/>
                                      </a:lnTo>
                                      <a:lnTo>
                                        <a:pt x="105244" y="42799"/>
                                      </a:lnTo>
                                      <a:lnTo>
                                        <a:pt x="102196" y="39624"/>
                                      </a:lnTo>
                                      <a:lnTo>
                                        <a:pt x="100672" y="35052"/>
                                      </a:lnTo>
                                      <a:lnTo>
                                        <a:pt x="100672" y="18288"/>
                                      </a:lnTo>
                                      <a:lnTo>
                                        <a:pt x="102196" y="15240"/>
                                      </a:lnTo>
                                      <a:lnTo>
                                        <a:pt x="105244" y="12192"/>
                                      </a:lnTo>
                                      <a:lnTo>
                                        <a:pt x="105244" y="10668"/>
                                      </a:lnTo>
                                      <a:lnTo>
                                        <a:pt x="108292" y="9144"/>
                                      </a:lnTo>
                                      <a:lnTo>
                                        <a:pt x="111340" y="6096"/>
                                      </a:lnTo>
                                      <a:lnTo>
                                        <a:pt x="120484" y="6096"/>
                                      </a:lnTo>
                                      <a:lnTo>
                                        <a:pt x="122008" y="7620"/>
                                      </a:lnTo>
                                      <a:lnTo>
                                        <a:pt x="125056" y="9144"/>
                                      </a:lnTo>
                                      <a:lnTo>
                                        <a:pt x="129628" y="13716"/>
                                      </a:lnTo>
                                      <a:lnTo>
                                        <a:pt x="129628" y="15240"/>
                                      </a:lnTo>
                                      <a:lnTo>
                                        <a:pt x="131152" y="18288"/>
                                      </a:lnTo>
                                      <a:lnTo>
                                        <a:pt x="131152" y="21336"/>
                                      </a:lnTo>
                                      <a:lnTo>
                                        <a:pt x="132676" y="24384"/>
                                      </a:lnTo>
                                      <a:lnTo>
                                        <a:pt x="132676" y="7620"/>
                                      </a:lnTo>
                                      <a:lnTo>
                                        <a:pt x="131914" y="6096"/>
                                      </a:lnTo>
                                      <a:lnTo>
                                        <a:pt x="131152" y="4572"/>
                                      </a:lnTo>
                                      <a:lnTo>
                                        <a:pt x="125056" y="1524"/>
                                      </a:lnTo>
                                      <a:lnTo>
                                        <a:pt x="123532" y="1524"/>
                                      </a:lnTo>
                                      <a:lnTo>
                                        <a:pt x="118960" y="0"/>
                                      </a:lnTo>
                                      <a:lnTo>
                                        <a:pt x="112864" y="0"/>
                                      </a:lnTo>
                                      <a:lnTo>
                                        <a:pt x="109816" y="1524"/>
                                      </a:lnTo>
                                      <a:lnTo>
                                        <a:pt x="106768" y="1524"/>
                                      </a:lnTo>
                                      <a:lnTo>
                                        <a:pt x="100672" y="4572"/>
                                      </a:lnTo>
                                      <a:lnTo>
                                        <a:pt x="99148" y="7620"/>
                                      </a:lnTo>
                                      <a:lnTo>
                                        <a:pt x="97624" y="9144"/>
                                      </a:lnTo>
                                      <a:lnTo>
                                        <a:pt x="96100" y="12192"/>
                                      </a:lnTo>
                                      <a:lnTo>
                                        <a:pt x="94576" y="16764"/>
                                      </a:lnTo>
                                      <a:lnTo>
                                        <a:pt x="93052" y="19812"/>
                                      </a:lnTo>
                                      <a:lnTo>
                                        <a:pt x="93052" y="35052"/>
                                      </a:lnTo>
                                      <a:lnTo>
                                        <a:pt x="94576" y="39624"/>
                                      </a:lnTo>
                                      <a:lnTo>
                                        <a:pt x="96100" y="42799"/>
                                      </a:lnTo>
                                      <a:lnTo>
                                        <a:pt x="97624" y="45847"/>
                                      </a:lnTo>
                                      <a:lnTo>
                                        <a:pt x="99148" y="47371"/>
                                      </a:lnTo>
                                      <a:lnTo>
                                        <a:pt x="100672" y="50419"/>
                                      </a:lnTo>
                                      <a:lnTo>
                                        <a:pt x="109816" y="54991"/>
                                      </a:lnTo>
                                      <a:lnTo>
                                        <a:pt x="122008" y="54991"/>
                                      </a:lnTo>
                                      <a:lnTo>
                                        <a:pt x="131152" y="50419"/>
                                      </a:lnTo>
                                      <a:lnTo>
                                        <a:pt x="131914" y="48895"/>
                                      </a:lnTo>
                                      <a:lnTo>
                                        <a:pt x="132676" y="47371"/>
                                      </a:lnTo>
                                      <a:lnTo>
                                        <a:pt x="137248" y="42799"/>
                                      </a:lnTo>
                                      <a:lnTo>
                                        <a:pt x="137248" y="39624"/>
                                      </a:lnTo>
                                      <a:lnTo>
                                        <a:pt x="138772" y="35052"/>
                                      </a:lnTo>
                                      <a:lnTo>
                                        <a:pt x="138772" y="19812"/>
                                      </a:lnTo>
                                      <a:close/>
                                    </a:path>
                                  </a:pathLst>
                                </a:custGeom>
                                <a:solidFill>
                                  <a:srgbClr val="3B3A35"/>
                                </a:solidFill>
                              </wps:spPr>
                              <wps:bodyPr wrap="square" lIns="0" tIns="0" rIns="0" bIns="0" rtlCol="0">
                                <a:prstTxWarp prst="textNoShape">
                                  <a:avLst/>
                                </a:prstTxWarp>
                                <a:noAutofit/>
                              </wps:bodyPr>
                            </wps:wsp>
                          </wpg:wgp>
                        </a:graphicData>
                      </a:graphic>
                    </wp:inline>
                  </w:drawing>
                </mc:Choice>
                <mc:Fallback>
                  <w:pict>
                    <v:group w14:anchorId="6EF8FB4F" id="Group 63" o:spid="_x0000_s1026" style="width:10.95pt;height:4.35pt;mso-position-horizontal-relative:char;mso-position-vertical-relative:line" coordsize="139065,55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">
                      <v:shape id="Graphic 64" o:spid="_x0000_s1027" style="position:absolute;left:-8;top:2;width:139065;height:55244;visibility:visible;mso-wrap-style:square;v-text-anchor:top" coordsize="139065,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" path="m44196,1524r-9144,l22860,30480,9144,1524,,1524,,53467r6096,l6096,9144,19812,39624r4572,l38100,9144r,44323l44196,53467r,-51943xem91528,1524r-7620,l70192,24384,57912,1524r-9144,l67144,32004r,21463l74764,53467r,-22987l91528,1524xem138772,19812r-1524,-4572l134200,9144,132676,7620r,16764l132676,35052r-1524,4572l128104,42799r-3048,4572l120484,48895r-9144,l106768,47371r-1524,-4572l102196,39624r-1524,-4572l100672,18288r1524,-3048l105244,12192r,-1524l108292,9144r3048,-3048l120484,6096r1524,1524l125056,9144r4572,4572l129628,15240r1524,3048l131152,21336r1524,3048l132676,7620r-762,-1524l131152,4572,125056,1524r-1524,l118960,r-6096,l109816,1524r-3048,l100672,4572,99148,7620,97624,9144r-1524,3048l94576,16764r-1524,3048l93052,35052r1524,4572l96100,42799r1524,3048l99148,47371r1524,3048l109816,54991r12192,l131152,50419r762,-1524l132676,47371r4572,-4572l137248,39624r1524,-4572l138772,19812xe" fillcolor="#3b3a35" stroked="f">
                        <v:path arrowok="t"/>
                      </v:shape>
                      <w10:anchorlock/>
                    </v:group>
                  </w:pict>
                </mc:Fallback>
              </mc:AlternateContent>
            </w:r>
            <w:r>
              <w:rPr>
                <w:sz w:val="12"/>
              </w:rPr>
              <w:t xml:space="preserve"> </w:t>
            </w:r>
            <w:r>
              <w:rPr>
                <w:noProof/>
                <w:position w:val="-2"/>
                <w:sz w:val="12"/>
              </w:rPr>
              <w:drawing>
                <wp:inline distT="0" distB="0" distL="0" distR="0" wp14:anchorId="1AFEB623" wp14:editId="389E1357">
                  <wp:extent cx="894486" cy="80962"/>
                  <wp:effectExtent l="0" t="0" r="0" b="0"/>
                  <wp:docPr id="381353993" name="Imag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a:blip r:embed="rId89" cstate="print"/>
                          <a:stretch>
                            <a:fillRect/>
                          </a:stretch>
                        </pic:blipFill>
                        <pic:spPr>
                          <a:xfrm>
                            <a:off x="0" y="0"/>
                            <a:ext cx="894486" cy="80962"/>
                          </a:xfrm>
                          <a:prstGeom prst="rect">
                            <a:avLst/>
                          </a:prstGeom>
                        </pic:spPr>
                      </pic:pic>
                    </a:graphicData>
                  </a:graphic>
                </wp:inline>
              </w:drawing>
            </w:r>
          </w:p>
        </w:tc>
      </w:tr>
      <w:tr w:rsidR="003F4461" w14:paraId="28B24B12" w14:textId="77777777" w:rsidTr="00194409">
        <w:trPr>
          <w:trHeight w:hRule="exact" w:val="232"/>
        </w:trPr>
        <w:tc>
          <w:tcPr>
            <w:tcW w:w="11093" w:type="dxa"/>
            <w:gridSpan w:val="2"/>
            <w:tcBorders>
              <w:top w:val="single" w:sz="6" w:space="0" w:color="E7E7E7"/>
              <w:left w:val="single" w:sz="6" w:space="0" w:color="E7E7E7"/>
              <w:bottom w:val="single" w:sz="6" w:space="0" w:color="E7E7E7"/>
              <w:right w:val="single" w:sz="6" w:space="0" w:color="E7E7E7"/>
            </w:tcBorders>
          </w:tcPr>
          <w:p w14:paraId="499D2F55" w14:textId="77777777" w:rsidR="003F4461" w:rsidRDefault="003F4461" w:rsidP="00194409">
            <w:pPr>
              <w:pStyle w:val="TableParagraph"/>
              <w:spacing w:before="8"/>
              <w:rPr>
                <w:b/>
                <w:sz w:val="3"/>
              </w:rPr>
            </w:pPr>
          </w:p>
          <w:p w14:paraId="2E2DA8D2" w14:textId="77777777" w:rsidR="003F4461" w:rsidRDefault="003F4461" w:rsidP="00194409">
            <w:pPr>
              <w:pStyle w:val="TableParagraph"/>
              <w:tabs>
                <w:tab w:val="left" w:pos="2252"/>
              </w:tabs>
              <w:spacing w:line="127" w:lineRule="exact"/>
              <w:ind w:left="32"/>
              <w:rPr>
                <w:position w:val="-2"/>
                <w:sz w:val="12"/>
              </w:rPr>
            </w:pPr>
            <w:r>
              <w:rPr>
                <w:noProof/>
                <w:position w:val="-2"/>
                <w:sz w:val="12"/>
              </w:rPr>
              <w:drawing>
                <wp:inline distT="0" distB="0" distL="0" distR="0" wp14:anchorId="2358B40B" wp14:editId="1CFFCFC2">
                  <wp:extent cx="504015" cy="80962"/>
                  <wp:effectExtent l="0" t="0" r="0" b="0"/>
                  <wp:docPr id="383054552" name="Imag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90" cstate="print"/>
                          <a:stretch>
                            <a:fillRect/>
                          </a:stretch>
                        </pic:blipFill>
                        <pic:spPr>
                          <a:xfrm>
                            <a:off x="0" y="0"/>
                            <a:ext cx="504015" cy="80962"/>
                          </a:xfrm>
                          <a:prstGeom prst="rect">
                            <a:avLst/>
                          </a:prstGeom>
                        </pic:spPr>
                      </pic:pic>
                    </a:graphicData>
                  </a:graphic>
                </wp:inline>
              </w:drawing>
            </w:r>
            <w:r>
              <w:rPr>
                <w:spacing w:val="-1"/>
                <w:position w:val="-2"/>
                <w:sz w:val="6"/>
              </w:rPr>
              <w:t xml:space="preserve"> </w:t>
            </w:r>
            <w:r>
              <w:rPr>
                <w:noProof/>
                <w:spacing w:val="-1"/>
                <w:sz w:val="6"/>
              </w:rPr>
              <mc:AlternateContent>
                <mc:Choice Requires="wpg">
                  <w:drawing>
                    <wp:inline distT="0" distB="0" distL="0" distR="0" wp14:anchorId="1CD1FD13" wp14:editId="3EE69333">
                      <wp:extent cx="7620" cy="40005"/>
                      <wp:effectExtent l="0" t="0" r="0" b="0"/>
                      <wp:docPr id="1902138034"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20" cy="40005"/>
                                <a:chOff x="0" y="0"/>
                                <a:chExt cx="7620" cy="40005"/>
                              </a:xfrm>
                            </wpg:grpSpPr>
                            <wps:wsp>
                              <wps:cNvPr id="1762956214" name="Graphic 68"/>
                              <wps:cNvSpPr/>
                              <wps:spPr>
                                <a:xfrm>
                                  <a:off x="0" y="0"/>
                                  <a:ext cx="7620" cy="40005"/>
                                </a:xfrm>
                                <a:custGeom>
                                  <a:avLst/>
                                  <a:gdLst/>
                                  <a:ahLst/>
                                  <a:cxnLst/>
                                  <a:rect l="l" t="t" r="r" b="b"/>
                                  <a:pathLst>
                                    <a:path w="7620" h="40005">
                                      <a:moveTo>
                                        <a:pt x="7619" y="0"/>
                                      </a:moveTo>
                                      <a:lnTo>
                                        <a:pt x="0" y="0"/>
                                      </a:lnTo>
                                      <a:lnTo>
                                        <a:pt x="0" y="39623"/>
                                      </a:lnTo>
                                      <a:lnTo>
                                        <a:pt x="7619" y="39623"/>
                                      </a:lnTo>
                                      <a:lnTo>
                                        <a:pt x="7619" y="0"/>
                                      </a:lnTo>
                                      <a:close/>
                                    </a:path>
                                  </a:pathLst>
                                </a:custGeom>
                                <a:solidFill>
                                  <a:srgbClr val="3B3A35"/>
                                </a:solidFill>
                              </wps:spPr>
                              <wps:bodyPr wrap="square" lIns="0" tIns="0" rIns="0" bIns="0" rtlCol="0">
                                <a:prstTxWarp prst="textNoShape">
                                  <a:avLst/>
                                </a:prstTxWarp>
                                <a:noAutofit/>
                              </wps:bodyPr>
                            </wps:wsp>
                          </wpg:wgp>
                        </a:graphicData>
                      </a:graphic>
                    </wp:inline>
                  </w:drawing>
                </mc:Choice>
                <mc:Fallback>
                  <w:pict>
                    <v:group w14:anchorId="61A3A8C2" id="Group 67" o:spid="_x0000_s1026" style="width:.6pt;height:3.15pt;mso-position-horizontal-relative:char;mso-position-vertical-relative:line" coordsize="7620,4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">
                      <v:shape id="Graphic 68" o:spid="_x0000_s1027" style="position:absolute;width:7620;height:40005;visibility:visible;mso-wrap-style:square;v-text-anchor:top" coordsize="7620,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" path="m7619,l,,,39623r7619,l7619,xe" fillcolor="#3b3a35" stroked="f">
                        <v:path arrowok="t"/>
                      </v:shape>
                      <w10:anchorlock/>
                    </v:group>
                  </w:pict>
                </mc:Fallback>
              </mc:AlternateContent>
            </w:r>
            <w:r>
              <w:rPr>
                <w:spacing w:val="-1"/>
                <w:sz w:val="6"/>
              </w:rPr>
              <w:tab/>
            </w:r>
            <w:r>
              <w:rPr>
                <w:noProof/>
                <w:spacing w:val="-1"/>
                <w:position w:val="-2"/>
                <w:sz w:val="12"/>
              </w:rPr>
              <w:drawing>
                <wp:inline distT="0" distB="0" distL="0" distR="0" wp14:anchorId="2EA9E871" wp14:editId="4746F385">
                  <wp:extent cx="876658" cy="80962"/>
                  <wp:effectExtent l="0" t="0" r="0" b="0"/>
                  <wp:docPr id="487871531" name="Imag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pic:cNvPicPr/>
                        </pic:nvPicPr>
                        <pic:blipFill>
                          <a:blip r:embed="rId91" cstate="print"/>
                          <a:stretch>
                            <a:fillRect/>
                          </a:stretch>
                        </pic:blipFill>
                        <pic:spPr>
                          <a:xfrm>
                            <a:off x="0" y="0"/>
                            <a:ext cx="876658" cy="80962"/>
                          </a:xfrm>
                          <a:prstGeom prst="rect">
                            <a:avLst/>
                          </a:prstGeom>
                        </pic:spPr>
                      </pic:pic>
                    </a:graphicData>
                  </a:graphic>
                </wp:inline>
              </w:drawing>
            </w:r>
          </w:p>
        </w:tc>
      </w:tr>
      <w:tr w:rsidR="003F4461" w14:paraId="365ACD7D" w14:textId="77777777" w:rsidTr="00194409">
        <w:trPr>
          <w:trHeight w:hRule="exact" w:val="235"/>
        </w:trPr>
        <w:tc>
          <w:tcPr>
            <w:tcW w:w="11093" w:type="dxa"/>
            <w:gridSpan w:val="2"/>
            <w:tcBorders>
              <w:top w:val="single" w:sz="6" w:space="0" w:color="E7E7E7"/>
              <w:left w:val="single" w:sz="6" w:space="0" w:color="E7E7E7"/>
              <w:bottom w:val="single" w:sz="6" w:space="0" w:color="E7E7E7"/>
              <w:right w:val="single" w:sz="6" w:space="0" w:color="E7E7E7"/>
            </w:tcBorders>
          </w:tcPr>
          <w:p w14:paraId="5AF6AFA7" w14:textId="77777777" w:rsidR="003F4461" w:rsidRDefault="003F4461" w:rsidP="00194409">
            <w:pPr>
              <w:pStyle w:val="TableParagraph"/>
              <w:spacing w:before="4"/>
              <w:rPr>
                <w:b/>
                <w:sz w:val="5"/>
              </w:rPr>
            </w:pPr>
          </w:p>
          <w:p w14:paraId="44BD89C3" w14:textId="77777777" w:rsidR="003F4461" w:rsidRDefault="003F4461" w:rsidP="00194409">
            <w:pPr>
              <w:pStyle w:val="TableParagraph"/>
              <w:tabs>
                <w:tab w:val="left" w:pos="2248"/>
              </w:tabs>
              <w:spacing w:line="86" w:lineRule="exact"/>
              <w:ind w:left="37"/>
              <w:rPr>
                <w:position w:val="-1"/>
                <w:sz w:val="8"/>
              </w:rPr>
            </w:pPr>
            <w:r>
              <w:rPr>
                <w:noProof/>
                <w:position w:val="-1"/>
                <w:sz w:val="8"/>
              </w:rPr>
              <mc:AlternateContent>
                <mc:Choice Requires="wpg">
                  <w:drawing>
                    <wp:inline distT="0" distB="0" distL="0" distR="0" wp14:anchorId="07F8FF33" wp14:editId="7662FEBF">
                      <wp:extent cx="316230" cy="55244"/>
                      <wp:effectExtent l="0" t="0" r="0" b="0"/>
                      <wp:docPr id="216240619"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6230" cy="55244"/>
                                <a:chOff x="0" y="0"/>
                                <a:chExt cx="316230" cy="55244"/>
                              </a:xfrm>
                            </wpg:grpSpPr>
                            <wps:wsp>
                              <wps:cNvPr id="763698876" name="Graphic 71"/>
                              <wps:cNvSpPr/>
                              <wps:spPr>
                                <a:xfrm>
                                  <a:off x="0" y="4"/>
                                  <a:ext cx="316230" cy="55244"/>
                                </a:xfrm>
                                <a:custGeom>
                                  <a:avLst/>
                                  <a:gdLst/>
                                  <a:ahLst/>
                                  <a:cxnLst/>
                                  <a:rect l="l" t="t" r="r" b="b"/>
                                  <a:pathLst>
                                    <a:path w="316230" h="55244">
                                      <a:moveTo>
                                        <a:pt x="41236" y="18288"/>
                                      </a:moveTo>
                                      <a:lnTo>
                                        <a:pt x="38188" y="15240"/>
                                      </a:lnTo>
                                      <a:lnTo>
                                        <a:pt x="35140" y="9144"/>
                                      </a:lnTo>
                                      <a:lnTo>
                                        <a:pt x="35140" y="24384"/>
                                      </a:lnTo>
                                      <a:lnTo>
                                        <a:pt x="35140" y="32004"/>
                                      </a:lnTo>
                                      <a:lnTo>
                                        <a:pt x="33616" y="35052"/>
                                      </a:lnTo>
                                      <a:lnTo>
                                        <a:pt x="32004" y="38100"/>
                                      </a:lnTo>
                                      <a:lnTo>
                                        <a:pt x="32004" y="41148"/>
                                      </a:lnTo>
                                      <a:lnTo>
                                        <a:pt x="28956" y="42672"/>
                                      </a:lnTo>
                                      <a:lnTo>
                                        <a:pt x="25908" y="45720"/>
                                      </a:lnTo>
                                      <a:lnTo>
                                        <a:pt x="22860" y="47244"/>
                                      </a:lnTo>
                                      <a:lnTo>
                                        <a:pt x="21336" y="47244"/>
                                      </a:lnTo>
                                      <a:lnTo>
                                        <a:pt x="18288" y="48768"/>
                                      </a:lnTo>
                                      <a:lnTo>
                                        <a:pt x="7620" y="48768"/>
                                      </a:lnTo>
                                      <a:lnTo>
                                        <a:pt x="7620" y="7620"/>
                                      </a:lnTo>
                                      <a:lnTo>
                                        <a:pt x="18288" y="7620"/>
                                      </a:lnTo>
                                      <a:lnTo>
                                        <a:pt x="19812" y="9144"/>
                                      </a:lnTo>
                                      <a:lnTo>
                                        <a:pt x="22860" y="9144"/>
                                      </a:lnTo>
                                      <a:lnTo>
                                        <a:pt x="24384" y="10668"/>
                                      </a:lnTo>
                                      <a:lnTo>
                                        <a:pt x="25908" y="10668"/>
                                      </a:lnTo>
                                      <a:lnTo>
                                        <a:pt x="28956" y="12192"/>
                                      </a:lnTo>
                                      <a:lnTo>
                                        <a:pt x="32004" y="18288"/>
                                      </a:lnTo>
                                      <a:lnTo>
                                        <a:pt x="33616" y="21336"/>
                                      </a:lnTo>
                                      <a:lnTo>
                                        <a:pt x="35140" y="24384"/>
                                      </a:lnTo>
                                      <a:lnTo>
                                        <a:pt x="35140" y="9144"/>
                                      </a:lnTo>
                                      <a:lnTo>
                                        <a:pt x="32804" y="7620"/>
                                      </a:lnTo>
                                      <a:lnTo>
                                        <a:pt x="30480" y="6096"/>
                                      </a:lnTo>
                                      <a:lnTo>
                                        <a:pt x="28956" y="4572"/>
                                      </a:lnTo>
                                      <a:lnTo>
                                        <a:pt x="25908" y="4572"/>
                                      </a:lnTo>
                                      <a:lnTo>
                                        <a:pt x="24384" y="3048"/>
                                      </a:lnTo>
                                      <a:lnTo>
                                        <a:pt x="21336" y="3048"/>
                                      </a:lnTo>
                                      <a:lnTo>
                                        <a:pt x="16764" y="1524"/>
                                      </a:lnTo>
                                      <a:lnTo>
                                        <a:pt x="0" y="1524"/>
                                      </a:lnTo>
                                      <a:lnTo>
                                        <a:pt x="0" y="54864"/>
                                      </a:lnTo>
                                      <a:lnTo>
                                        <a:pt x="16764" y="54864"/>
                                      </a:lnTo>
                                      <a:lnTo>
                                        <a:pt x="19812" y="53340"/>
                                      </a:lnTo>
                                      <a:lnTo>
                                        <a:pt x="25908" y="53340"/>
                                      </a:lnTo>
                                      <a:lnTo>
                                        <a:pt x="28956" y="51816"/>
                                      </a:lnTo>
                                      <a:lnTo>
                                        <a:pt x="30480" y="50292"/>
                                      </a:lnTo>
                                      <a:lnTo>
                                        <a:pt x="33616" y="48768"/>
                                      </a:lnTo>
                                      <a:lnTo>
                                        <a:pt x="36664" y="45720"/>
                                      </a:lnTo>
                                      <a:lnTo>
                                        <a:pt x="38188" y="41148"/>
                                      </a:lnTo>
                                      <a:lnTo>
                                        <a:pt x="41236" y="38100"/>
                                      </a:lnTo>
                                      <a:lnTo>
                                        <a:pt x="41236" y="18288"/>
                                      </a:lnTo>
                                      <a:close/>
                                    </a:path>
                                    <a:path w="316230" h="55244">
                                      <a:moveTo>
                                        <a:pt x="79336" y="24384"/>
                                      </a:moveTo>
                                      <a:lnTo>
                                        <a:pt x="77812" y="21336"/>
                                      </a:lnTo>
                                      <a:lnTo>
                                        <a:pt x="76288" y="19812"/>
                                      </a:lnTo>
                                      <a:lnTo>
                                        <a:pt x="74764" y="18288"/>
                                      </a:lnTo>
                                      <a:lnTo>
                                        <a:pt x="74764" y="16764"/>
                                      </a:lnTo>
                                      <a:lnTo>
                                        <a:pt x="73240" y="16002"/>
                                      </a:lnTo>
                                      <a:lnTo>
                                        <a:pt x="73240" y="25908"/>
                                      </a:lnTo>
                                      <a:lnTo>
                                        <a:pt x="73240" y="30480"/>
                                      </a:lnTo>
                                      <a:lnTo>
                                        <a:pt x="53428" y="30480"/>
                                      </a:lnTo>
                                      <a:lnTo>
                                        <a:pt x="53428" y="24384"/>
                                      </a:lnTo>
                                      <a:lnTo>
                                        <a:pt x="54952" y="24384"/>
                                      </a:lnTo>
                                      <a:lnTo>
                                        <a:pt x="56476" y="22860"/>
                                      </a:lnTo>
                                      <a:lnTo>
                                        <a:pt x="56476" y="21336"/>
                                      </a:lnTo>
                                      <a:lnTo>
                                        <a:pt x="58000" y="21336"/>
                                      </a:lnTo>
                                      <a:lnTo>
                                        <a:pt x="59524" y="19812"/>
                                      </a:lnTo>
                                      <a:lnTo>
                                        <a:pt x="68668" y="19812"/>
                                      </a:lnTo>
                                      <a:lnTo>
                                        <a:pt x="68668" y="21336"/>
                                      </a:lnTo>
                                      <a:lnTo>
                                        <a:pt x="70192" y="21336"/>
                                      </a:lnTo>
                                      <a:lnTo>
                                        <a:pt x="71716" y="22860"/>
                                      </a:lnTo>
                                      <a:lnTo>
                                        <a:pt x="71716" y="24384"/>
                                      </a:lnTo>
                                      <a:lnTo>
                                        <a:pt x="73240" y="25908"/>
                                      </a:lnTo>
                                      <a:lnTo>
                                        <a:pt x="73240" y="16002"/>
                                      </a:lnTo>
                                      <a:lnTo>
                                        <a:pt x="71716" y="15240"/>
                                      </a:lnTo>
                                      <a:lnTo>
                                        <a:pt x="70192" y="15240"/>
                                      </a:lnTo>
                                      <a:lnTo>
                                        <a:pt x="68668" y="13716"/>
                                      </a:lnTo>
                                      <a:lnTo>
                                        <a:pt x="58000" y="13716"/>
                                      </a:lnTo>
                                      <a:lnTo>
                                        <a:pt x="54952" y="16764"/>
                                      </a:lnTo>
                                      <a:lnTo>
                                        <a:pt x="50380" y="19812"/>
                                      </a:lnTo>
                                      <a:lnTo>
                                        <a:pt x="47332" y="22860"/>
                                      </a:lnTo>
                                      <a:lnTo>
                                        <a:pt x="45808" y="28956"/>
                                      </a:lnTo>
                                      <a:lnTo>
                                        <a:pt x="45808" y="41148"/>
                                      </a:lnTo>
                                      <a:lnTo>
                                        <a:pt x="47332" y="47244"/>
                                      </a:lnTo>
                                      <a:lnTo>
                                        <a:pt x="51904" y="50292"/>
                                      </a:lnTo>
                                      <a:lnTo>
                                        <a:pt x="54952" y="53340"/>
                                      </a:lnTo>
                                      <a:lnTo>
                                        <a:pt x="59524" y="54864"/>
                                      </a:lnTo>
                                      <a:lnTo>
                                        <a:pt x="73240" y="54864"/>
                                      </a:lnTo>
                                      <a:lnTo>
                                        <a:pt x="74764" y="53340"/>
                                      </a:lnTo>
                                      <a:lnTo>
                                        <a:pt x="77812" y="53340"/>
                                      </a:lnTo>
                                      <a:lnTo>
                                        <a:pt x="77812" y="51816"/>
                                      </a:lnTo>
                                      <a:lnTo>
                                        <a:pt x="79336" y="51816"/>
                                      </a:lnTo>
                                      <a:lnTo>
                                        <a:pt x="79336" y="48768"/>
                                      </a:lnTo>
                                      <a:lnTo>
                                        <a:pt x="79336" y="44196"/>
                                      </a:lnTo>
                                      <a:lnTo>
                                        <a:pt x="77812" y="45720"/>
                                      </a:lnTo>
                                      <a:lnTo>
                                        <a:pt x="76288" y="45720"/>
                                      </a:lnTo>
                                      <a:lnTo>
                                        <a:pt x="76288" y="47244"/>
                                      </a:lnTo>
                                      <a:lnTo>
                                        <a:pt x="73240" y="47244"/>
                                      </a:lnTo>
                                      <a:lnTo>
                                        <a:pt x="73240" y="48768"/>
                                      </a:lnTo>
                                      <a:lnTo>
                                        <a:pt x="58000" y="48768"/>
                                      </a:lnTo>
                                      <a:lnTo>
                                        <a:pt x="56476" y="45720"/>
                                      </a:lnTo>
                                      <a:lnTo>
                                        <a:pt x="53428" y="44196"/>
                                      </a:lnTo>
                                      <a:lnTo>
                                        <a:pt x="53428" y="35052"/>
                                      </a:lnTo>
                                      <a:lnTo>
                                        <a:pt x="79336" y="35052"/>
                                      </a:lnTo>
                                      <a:lnTo>
                                        <a:pt x="79336" y="30480"/>
                                      </a:lnTo>
                                      <a:lnTo>
                                        <a:pt x="79336" y="24384"/>
                                      </a:lnTo>
                                      <a:close/>
                                    </a:path>
                                    <a:path w="316230" h="55244">
                                      <a:moveTo>
                                        <a:pt x="106870" y="15240"/>
                                      </a:moveTo>
                                      <a:lnTo>
                                        <a:pt x="100672" y="15240"/>
                                      </a:lnTo>
                                      <a:lnTo>
                                        <a:pt x="99148" y="16764"/>
                                      </a:lnTo>
                                      <a:lnTo>
                                        <a:pt x="97624" y="16764"/>
                                      </a:lnTo>
                                      <a:lnTo>
                                        <a:pt x="93052" y="21336"/>
                                      </a:lnTo>
                                      <a:lnTo>
                                        <a:pt x="93052" y="15240"/>
                                      </a:lnTo>
                                      <a:lnTo>
                                        <a:pt x="86956" y="15240"/>
                                      </a:lnTo>
                                      <a:lnTo>
                                        <a:pt x="86956" y="54864"/>
                                      </a:lnTo>
                                      <a:lnTo>
                                        <a:pt x="93052" y="54864"/>
                                      </a:lnTo>
                                      <a:lnTo>
                                        <a:pt x="93052" y="25908"/>
                                      </a:lnTo>
                                      <a:lnTo>
                                        <a:pt x="94576" y="24384"/>
                                      </a:lnTo>
                                      <a:lnTo>
                                        <a:pt x="96100" y="24384"/>
                                      </a:lnTo>
                                      <a:lnTo>
                                        <a:pt x="97624" y="22860"/>
                                      </a:lnTo>
                                      <a:lnTo>
                                        <a:pt x="99148" y="22860"/>
                                      </a:lnTo>
                                      <a:lnTo>
                                        <a:pt x="102196" y="21336"/>
                                      </a:lnTo>
                                      <a:lnTo>
                                        <a:pt x="105244" y="21336"/>
                                      </a:lnTo>
                                      <a:lnTo>
                                        <a:pt x="106870" y="22860"/>
                                      </a:lnTo>
                                      <a:lnTo>
                                        <a:pt x="106870" y="15240"/>
                                      </a:lnTo>
                                      <a:close/>
                                    </a:path>
                                    <a:path w="316230" h="55244">
                                      <a:moveTo>
                                        <a:pt x="138874" y="39624"/>
                                      </a:moveTo>
                                      <a:lnTo>
                                        <a:pt x="132778" y="33528"/>
                                      </a:lnTo>
                                      <a:lnTo>
                                        <a:pt x="129730" y="32004"/>
                                      </a:lnTo>
                                      <a:lnTo>
                                        <a:pt x="125158" y="32004"/>
                                      </a:lnTo>
                                      <a:lnTo>
                                        <a:pt x="123634" y="30480"/>
                                      </a:lnTo>
                                      <a:lnTo>
                                        <a:pt x="119062" y="30480"/>
                                      </a:lnTo>
                                      <a:lnTo>
                                        <a:pt x="117538" y="28956"/>
                                      </a:lnTo>
                                      <a:lnTo>
                                        <a:pt x="117538" y="22860"/>
                                      </a:lnTo>
                                      <a:lnTo>
                                        <a:pt x="120586" y="19812"/>
                                      </a:lnTo>
                                      <a:lnTo>
                                        <a:pt x="128206" y="19812"/>
                                      </a:lnTo>
                                      <a:lnTo>
                                        <a:pt x="131254" y="21336"/>
                                      </a:lnTo>
                                      <a:lnTo>
                                        <a:pt x="132778" y="21336"/>
                                      </a:lnTo>
                                      <a:lnTo>
                                        <a:pt x="135826" y="24384"/>
                                      </a:lnTo>
                                      <a:lnTo>
                                        <a:pt x="137350" y="24384"/>
                                      </a:lnTo>
                                      <a:lnTo>
                                        <a:pt x="137350" y="19812"/>
                                      </a:lnTo>
                                      <a:lnTo>
                                        <a:pt x="137350" y="16764"/>
                                      </a:lnTo>
                                      <a:lnTo>
                                        <a:pt x="135826" y="16764"/>
                                      </a:lnTo>
                                      <a:lnTo>
                                        <a:pt x="134302" y="15240"/>
                                      </a:lnTo>
                                      <a:lnTo>
                                        <a:pt x="129730" y="15240"/>
                                      </a:lnTo>
                                      <a:lnTo>
                                        <a:pt x="126682" y="13716"/>
                                      </a:lnTo>
                                      <a:lnTo>
                                        <a:pt x="120586" y="13716"/>
                                      </a:lnTo>
                                      <a:lnTo>
                                        <a:pt x="117538" y="15240"/>
                                      </a:lnTo>
                                      <a:lnTo>
                                        <a:pt x="114490" y="18288"/>
                                      </a:lnTo>
                                      <a:lnTo>
                                        <a:pt x="111442" y="19812"/>
                                      </a:lnTo>
                                      <a:lnTo>
                                        <a:pt x="109918" y="22860"/>
                                      </a:lnTo>
                                      <a:lnTo>
                                        <a:pt x="109918" y="28956"/>
                                      </a:lnTo>
                                      <a:lnTo>
                                        <a:pt x="111442" y="30480"/>
                                      </a:lnTo>
                                      <a:lnTo>
                                        <a:pt x="112966" y="33528"/>
                                      </a:lnTo>
                                      <a:lnTo>
                                        <a:pt x="112966" y="35052"/>
                                      </a:lnTo>
                                      <a:lnTo>
                                        <a:pt x="116014" y="36576"/>
                                      </a:lnTo>
                                      <a:lnTo>
                                        <a:pt x="120586" y="36576"/>
                                      </a:lnTo>
                                      <a:lnTo>
                                        <a:pt x="120586" y="38100"/>
                                      </a:lnTo>
                                      <a:lnTo>
                                        <a:pt x="125158" y="38100"/>
                                      </a:lnTo>
                                      <a:lnTo>
                                        <a:pt x="128206" y="39624"/>
                                      </a:lnTo>
                                      <a:lnTo>
                                        <a:pt x="129730" y="39624"/>
                                      </a:lnTo>
                                      <a:lnTo>
                                        <a:pt x="129730" y="41148"/>
                                      </a:lnTo>
                                      <a:lnTo>
                                        <a:pt x="131254" y="41148"/>
                                      </a:lnTo>
                                      <a:lnTo>
                                        <a:pt x="131254" y="47244"/>
                                      </a:lnTo>
                                      <a:lnTo>
                                        <a:pt x="129730" y="47244"/>
                                      </a:lnTo>
                                      <a:lnTo>
                                        <a:pt x="129730" y="48768"/>
                                      </a:lnTo>
                                      <a:lnTo>
                                        <a:pt x="126682" y="48768"/>
                                      </a:lnTo>
                                      <a:lnTo>
                                        <a:pt x="125158" y="50292"/>
                                      </a:lnTo>
                                      <a:lnTo>
                                        <a:pt x="122110" y="50292"/>
                                      </a:lnTo>
                                      <a:lnTo>
                                        <a:pt x="120586" y="48768"/>
                                      </a:lnTo>
                                      <a:lnTo>
                                        <a:pt x="116014" y="48768"/>
                                      </a:lnTo>
                                      <a:lnTo>
                                        <a:pt x="116014" y="47244"/>
                                      </a:lnTo>
                                      <a:lnTo>
                                        <a:pt x="112966" y="47244"/>
                                      </a:lnTo>
                                      <a:lnTo>
                                        <a:pt x="112966" y="45720"/>
                                      </a:lnTo>
                                      <a:lnTo>
                                        <a:pt x="111442" y="45720"/>
                                      </a:lnTo>
                                      <a:lnTo>
                                        <a:pt x="109918" y="44196"/>
                                      </a:lnTo>
                                      <a:lnTo>
                                        <a:pt x="109918" y="51816"/>
                                      </a:lnTo>
                                      <a:lnTo>
                                        <a:pt x="111442" y="53340"/>
                                      </a:lnTo>
                                      <a:lnTo>
                                        <a:pt x="112966" y="53340"/>
                                      </a:lnTo>
                                      <a:lnTo>
                                        <a:pt x="116014" y="54864"/>
                                      </a:lnTo>
                                      <a:lnTo>
                                        <a:pt x="129730" y="54864"/>
                                      </a:lnTo>
                                      <a:lnTo>
                                        <a:pt x="131254" y="53340"/>
                                      </a:lnTo>
                                      <a:lnTo>
                                        <a:pt x="132778" y="53340"/>
                                      </a:lnTo>
                                      <a:lnTo>
                                        <a:pt x="135826" y="50292"/>
                                      </a:lnTo>
                                      <a:lnTo>
                                        <a:pt x="137350" y="48768"/>
                                      </a:lnTo>
                                      <a:lnTo>
                                        <a:pt x="137350" y="45720"/>
                                      </a:lnTo>
                                      <a:lnTo>
                                        <a:pt x="138874" y="44196"/>
                                      </a:lnTo>
                                      <a:lnTo>
                                        <a:pt x="138874" y="39624"/>
                                      </a:lnTo>
                                      <a:close/>
                                    </a:path>
                                    <a:path w="316230" h="55244">
                                      <a:moveTo>
                                        <a:pt x="206019" y="54864"/>
                                      </a:moveTo>
                                      <a:lnTo>
                                        <a:pt x="183159" y="25908"/>
                                      </a:lnTo>
                                      <a:lnTo>
                                        <a:pt x="204495" y="1524"/>
                                      </a:lnTo>
                                      <a:lnTo>
                                        <a:pt x="195351" y="1524"/>
                                      </a:lnTo>
                                      <a:lnTo>
                                        <a:pt x="173926" y="25908"/>
                                      </a:lnTo>
                                      <a:lnTo>
                                        <a:pt x="173926" y="1524"/>
                                      </a:lnTo>
                                      <a:lnTo>
                                        <a:pt x="167830" y="1524"/>
                                      </a:lnTo>
                                      <a:lnTo>
                                        <a:pt x="167830" y="54864"/>
                                      </a:lnTo>
                                      <a:lnTo>
                                        <a:pt x="173926" y="54864"/>
                                      </a:lnTo>
                                      <a:lnTo>
                                        <a:pt x="173926" y="33528"/>
                                      </a:lnTo>
                                      <a:lnTo>
                                        <a:pt x="176974" y="30480"/>
                                      </a:lnTo>
                                      <a:lnTo>
                                        <a:pt x="196875" y="54864"/>
                                      </a:lnTo>
                                      <a:lnTo>
                                        <a:pt x="206019" y="54864"/>
                                      </a:lnTo>
                                      <a:close/>
                                    </a:path>
                                    <a:path w="316230" h="55244">
                                      <a:moveTo>
                                        <a:pt x="239547" y="28956"/>
                                      </a:moveTo>
                                      <a:lnTo>
                                        <a:pt x="238023" y="22860"/>
                                      </a:lnTo>
                                      <a:lnTo>
                                        <a:pt x="234975" y="19812"/>
                                      </a:lnTo>
                                      <a:lnTo>
                                        <a:pt x="231927" y="15240"/>
                                      </a:lnTo>
                                      <a:lnTo>
                                        <a:pt x="231927" y="25908"/>
                                      </a:lnTo>
                                      <a:lnTo>
                                        <a:pt x="231927" y="44196"/>
                                      </a:lnTo>
                                      <a:lnTo>
                                        <a:pt x="225831" y="50292"/>
                                      </a:lnTo>
                                      <a:lnTo>
                                        <a:pt x="218211" y="50292"/>
                                      </a:lnTo>
                                      <a:lnTo>
                                        <a:pt x="215163" y="48768"/>
                                      </a:lnTo>
                                      <a:lnTo>
                                        <a:pt x="210591" y="39624"/>
                                      </a:lnTo>
                                      <a:lnTo>
                                        <a:pt x="210591" y="28956"/>
                                      </a:lnTo>
                                      <a:lnTo>
                                        <a:pt x="213639" y="22860"/>
                                      </a:lnTo>
                                      <a:lnTo>
                                        <a:pt x="215163" y="21336"/>
                                      </a:lnTo>
                                      <a:lnTo>
                                        <a:pt x="218211" y="19812"/>
                                      </a:lnTo>
                                      <a:lnTo>
                                        <a:pt x="225831" y="19812"/>
                                      </a:lnTo>
                                      <a:lnTo>
                                        <a:pt x="227355" y="21336"/>
                                      </a:lnTo>
                                      <a:lnTo>
                                        <a:pt x="230403" y="22860"/>
                                      </a:lnTo>
                                      <a:lnTo>
                                        <a:pt x="231927" y="25908"/>
                                      </a:lnTo>
                                      <a:lnTo>
                                        <a:pt x="231927" y="15240"/>
                                      </a:lnTo>
                                      <a:lnTo>
                                        <a:pt x="227355" y="13716"/>
                                      </a:lnTo>
                                      <a:lnTo>
                                        <a:pt x="216687" y="13716"/>
                                      </a:lnTo>
                                      <a:lnTo>
                                        <a:pt x="212115" y="15240"/>
                                      </a:lnTo>
                                      <a:lnTo>
                                        <a:pt x="209067" y="19812"/>
                                      </a:lnTo>
                                      <a:lnTo>
                                        <a:pt x="206019" y="22860"/>
                                      </a:lnTo>
                                      <a:lnTo>
                                        <a:pt x="204495" y="28956"/>
                                      </a:lnTo>
                                      <a:lnTo>
                                        <a:pt x="204495" y="41148"/>
                                      </a:lnTo>
                                      <a:lnTo>
                                        <a:pt x="206019" y="45720"/>
                                      </a:lnTo>
                                      <a:lnTo>
                                        <a:pt x="209067" y="50292"/>
                                      </a:lnTo>
                                      <a:lnTo>
                                        <a:pt x="212115" y="53340"/>
                                      </a:lnTo>
                                      <a:lnTo>
                                        <a:pt x="216687" y="54864"/>
                                      </a:lnTo>
                                      <a:lnTo>
                                        <a:pt x="227355" y="54864"/>
                                      </a:lnTo>
                                      <a:lnTo>
                                        <a:pt x="231927" y="53340"/>
                                      </a:lnTo>
                                      <a:lnTo>
                                        <a:pt x="234975" y="50292"/>
                                      </a:lnTo>
                                      <a:lnTo>
                                        <a:pt x="238023" y="45720"/>
                                      </a:lnTo>
                                      <a:lnTo>
                                        <a:pt x="239547" y="41148"/>
                                      </a:lnTo>
                                      <a:lnTo>
                                        <a:pt x="239547" y="28956"/>
                                      </a:lnTo>
                                      <a:close/>
                                    </a:path>
                                    <a:path w="316230" h="55244">
                                      <a:moveTo>
                                        <a:pt x="276225" y="0"/>
                                      </a:moveTo>
                                      <a:lnTo>
                                        <a:pt x="270129" y="0"/>
                                      </a:lnTo>
                                      <a:lnTo>
                                        <a:pt x="270129" y="16764"/>
                                      </a:lnTo>
                                      <a:lnTo>
                                        <a:pt x="270129" y="22860"/>
                                      </a:lnTo>
                                      <a:lnTo>
                                        <a:pt x="270129" y="44196"/>
                                      </a:lnTo>
                                      <a:lnTo>
                                        <a:pt x="267081" y="47244"/>
                                      </a:lnTo>
                                      <a:lnTo>
                                        <a:pt x="265557" y="47244"/>
                                      </a:lnTo>
                                      <a:lnTo>
                                        <a:pt x="262509" y="48768"/>
                                      </a:lnTo>
                                      <a:lnTo>
                                        <a:pt x="256413" y="48768"/>
                                      </a:lnTo>
                                      <a:lnTo>
                                        <a:pt x="253263" y="47244"/>
                                      </a:lnTo>
                                      <a:lnTo>
                                        <a:pt x="251739" y="45720"/>
                                      </a:lnTo>
                                      <a:lnTo>
                                        <a:pt x="251739" y="42672"/>
                                      </a:lnTo>
                                      <a:lnTo>
                                        <a:pt x="250215" y="39624"/>
                                      </a:lnTo>
                                      <a:lnTo>
                                        <a:pt x="250215" y="30480"/>
                                      </a:lnTo>
                                      <a:lnTo>
                                        <a:pt x="251739" y="25908"/>
                                      </a:lnTo>
                                      <a:lnTo>
                                        <a:pt x="253263" y="24384"/>
                                      </a:lnTo>
                                      <a:lnTo>
                                        <a:pt x="254889" y="21336"/>
                                      </a:lnTo>
                                      <a:lnTo>
                                        <a:pt x="257937" y="19812"/>
                                      </a:lnTo>
                                      <a:lnTo>
                                        <a:pt x="264033" y="19812"/>
                                      </a:lnTo>
                                      <a:lnTo>
                                        <a:pt x="265557" y="21336"/>
                                      </a:lnTo>
                                      <a:lnTo>
                                        <a:pt x="268605" y="21336"/>
                                      </a:lnTo>
                                      <a:lnTo>
                                        <a:pt x="270129" y="22860"/>
                                      </a:lnTo>
                                      <a:lnTo>
                                        <a:pt x="270129" y="16764"/>
                                      </a:lnTo>
                                      <a:lnTo>
                                        <a:pt x="268605" y="15240"/>
                                      </a:lnTo>
                                      <a:lnTo>
                                        <a:pt x="265557" y="15240"/>
                                      </a:lnTo>
                                      <a:lnTo>
                                        <a:pt x="264033" y="13716"/>
                                      </a:lnTo>
                                      <a:lnTo>
                                        <a:pt x="257937" y="13716"/>
                                      </a:lnTo>
                                      <a:lnTo>
                                        <a:pt x="256413" y="15240"/>
                                      </a:lnTo>
                                      <a:lnTo>
                                        <a:pt x="253263" y="15240"/>
                                      </a:lnTo>
                                      <a:lnTo>
                                        <a:pt x="247167" y="21336"/>
                                      </a:lnTo>
                                      <a:lnTo>
                                        <a:pt x="245643" y="24384"/>
                                      </a:lnTo>
                                      <a:lnTo>
                                        <a:pt x="244119" y="25908"/>
                                      </a:lnTo>
                                      <a:lnTo>
                                        <a:pt x="244119" y="44196"/>
                                      </a:lnTo>
                                      <a:lnTo>
                                        <a:pt x="245643" y="45720"/>
                                      </a:lnTo>
                                      <a:lnTo>
                                        <a:pt x="245643" y="48768"/>
                                      </a:lnTo>
                                      <a:lnTo>
                                        <a:pt x="251739" y="54864"/>
                                      </a:lnTo>
                                      <a:lnTo>
                                        <a:pt x="264033" y="54864"/>
                                      </a:lnTo>
                                      <a:lnTo>
                                        <a:pt x="264033" y="53340"/>
                                      </a:lnTo>
                                      <a:lnTo>
                                        <a:pt x="267081" y="53340"/>
                                      </a:lnTo>
                                      <a:lnTo>
                                        <a:pt x="267081" y="51816"/>
                                      </a:lnTo>
                                      <a:lnTo>
                                        <a:pt x="268605" y="51816"/>
                                      </a:lnTo>
                                      <a:lnTo>
                                        <a:pt x="270129" y="50292"/>
                                      </a:lnTo>
                                      <a:lnTo>
                                        <a:pt x="270129" y="54864"/>
                                      </a:lnTo>
                                      <a:lnTo>
                                        <a:pt x="276225" y="54864"/>
                                      </a:lnTo>
                                      <a:lnTo>
                                        <a:pt x="276225" y="50292"/>
                                      </a:lnTo>
                                      <a:lnTo>
                                        <a:pt x="276225" y="48768"/>
                                      </a:lnTo>
                                      <a:lnTo>
                                        <a:pt x="276225" y="19812"/>
                                      </a:lnTo>
                                      <a:lnTo>
                                        <a:pt x="276225" y="16764"/>
                                      </a:lnTo>
                                      <a:lnTo>
                                        <a:pt x="276225" y="0"/>
                                      </a:lnTo>
                                      <a:close/>
                                    </a:path>
                                    <a:path w="316230" h="55244">
                                      <a:moveTo>
                                        <a:pt x="315849" y="15240"/>
                                      </a:moveTo>
                                      <a:lnTo>
                                        <a:pt x="309753" y="15240"/>
                                      </a:lnTo>
                                      <a:lnTo>
                                        <a:pt x="309753" y="44196"/>
                                      </a:lnTo>
                                      <a:lnTo>
                                        <a:pt x="306705" y="47244"/>
                                      </a:lnTo>
                                      <a:lnTo>
                                        <a:pt x="305181" y="47244"/>
                                      </a:lnTo>
                                      <a:lnTo>
                                        <a:pt x="303657" y="48768"/>
                                      </a:lnTo>
                                      <a:lnTo>
                                        <a:pt x="296037" y="48768"/>
                                      </a:lnTo>
                                      <a:lnTo>
                                        <a:pt x="292989" y="45720"/>
                                      </a:lnTo>
                                      <a:lnTo>
                                        <a:pt x="292989" y="15240"/>
                                      </a:lnTo>
                                      <a:lnTo>
                                        <a:pt x="285369" y="15240"/>
                                      </a:lnTo>
                                      <a:lnTo>
                                        <a:pt x="285369" y="45720"/>
                                      </a:lnTo>
                                      <a:lnTo>
                                        <a:pt x="286893" y="47244"/>
                                      </a:lnTo>
                                      <a:lnTo>
                                        <a:pt x="286893" y="48768"/>
                                      </a:lnTo>
                                      <a:lnTo>
                                        <a:pt x="289941" y="51816"/>
                                      </a:lnTo>
                                      <a:lnTo>
                                        <a:pt x="289941" y="53340"/>
                                      </a:lnTo>
                                      <a:lnTo>
                                        <a:pt x="291465" y="53340"/>
                                      </a:lnTo>
                                      <a:lnTo>
                                        <a:pt x="292989" y="54864"/>
                                      </a:lnTo>
                                      <a:lnTo>
                                        <a:pt x="302133" y="54864"/>
                                      </a:lnTo>
                                      <a:lnTo>
                                        <a:pt x="303657" y="53340"/>
                                      </a:lnTo>
                                      <a:lnTo>
                                        <a:pt x="305181" y="53340"/>
                                      </a:lnTo>
                                      <a:lnTo>
                                        <a:pt x="308229" y="51816"/>
                                      </a:lnTo>
                                      <a:lnTo>
                                        <a:pt x="309753" y="50292"/>
                                      </a:lnTo>
                                      <a:lnTo>
                                        <a:pt x="309753" y="54864"/>
                                      </a:lnTo>
                                      <a:lnTo>
                                        <a:pt x="315849" y="54864"/>
                                      </a:lnTo>
                                      <a:lnTo>
                                        <a:pt x="315849" y="50292"/>
                                      </a:lnTo>
                                      <a:lnTo>
                                        <a:pt x="315849" y="48768"/>
                                      </a:lnTo>
                                      <a:lnTo>
                                        <a:pt x="315849" y="15240"/>
                                      </a:lnTo>
                                      <a:close/>
                                    </a:path>
                                  </a:pathLst>
                                </a:custGeom>
                                <a:solidFill>
                                  <a:srgbClr val="3B3A35"/>
                                </a:solidFill>
                              </wps:spPr>
                              <wps:bodyPr wrap="square" lIns="0" tIns="0" rIns="0" bIns="0" rtlCol="0">
                                <a:prstTxWarp prst="textNoShape">
                                  <a:avLst/>
                                </a:prstTxWarp>
                                <a:noAutofit/>
                              </wps:bodyPr>
                            </wps:wsp>
                          </wpg:wgp>
                        </a:graphicData>
                      </a:graphic>
                    </wp:inline>
                  </w:drawing>
                </mc:Choice>
                <mc:Fallback>
                  <w:pict>
                    <v:group w14:anchorId="4CABADE7" id="Group 70" o:spid="_x0000_s1026" style="width:24.9pt;height:4.35pt;mso-position-horizontal-relative:char;mso-position-vertical-relative:line" coordsize="316230,55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">
                      <v:shape id="Graphic 71" o:spid="_x0000_s1027" style="position:absolute;top:4;width:316230;height:55244;visibility:visible;mso-wrap-style:square;v-text-anchor:top" coordsize="31623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" path="m41236,18288l38188,15240,35140,9144r,15240l35140,32004r-1524,3048l32004,38100r,3048l28956,42672r-3048,3048l22860,47244r-1524,l18288,48768r-10668,l7620,7620r10668,l19812,9144r3048,l24384,10668r1524,l28956,12192r3048,6096l33616,21336r1524,3048l35140,9144,32804,7620,30480,6096,28956,4572r-3048,l24384,3048r-3048,l16764,1524,,1524,,54864r16764,l19812,53340r6096,l28956,51816r1524,-1524l33616,48768r3048,-3048l38188,41148r3048,-3048l41236,18288xem79336,24384l77812,21336,76288,19812,74764,18288r,-1524l73240,16002r,9906l73240,30480r-19812,l53428,24384r1524,l56476,22860r,-1524l58000,21336r1524,-1524l68668,19812r,1524l70192,21336r1524,1524l71716,24384r1524,1524l73240,16002r-1524,-762l70192,15240,68668,13716r-10668,l54952,16764r-4572,3048l47332,22860r-1524,6096l45808,41148r1524,6096l51904,50292r3048,3048l59524,54864r13716,l74764,53340r3048,l77812,51816r1524,l79336,48768r,-4572l77812,45720r-1524,l76288,47244r-3048,l73240,48768r-15240,l56476,45720,53428,44196r,-9144l79336,35052r,-4572l79336,24384xem106870,15240r-6198,l99148,16764r-1524,l93052,21336r,-6096l86956,15240r,39624l93052,54864r,-28956l94576,24384r1524,l97624,22860r1524,l102196,21336r3048,l106870,22860r,-7620xem138874,39624r-6096,-6096l129730,32004r-4572,l123634,30480r-4572,l117538,28956r,-6096l120586,19812r7620,l131254,21336r1524,l135826,24384r1524,l137350,19812r,-3048l135826,16764r-1524,-1524l129730,15240r-3048,-1524l120586,13716r-3048,1524l114490,18288r-3048,1524l109918,22860r,6096l111442,30480r1524,3048l112966,35052r3048,1524l120586,36576r,1524l125158,38100r3048,1524l129730,39624r,1524l131254,41148r,6096l129730,47244r,1524l126682,48768r-1524,1524l122110,50292r-1524,-1524l116014,48768r,-1524l112966,47244r,-1524l111442,45720r-1524,-1524l109918,51816r1524,1524l112966,53340r3048,1524l129730,54864r1524,-1524l132778,53340r3048,-3048l137350,48768r,-3048l138874,44196r,-4572xem206019,54864l183159,25908,204495,1524r-9144,l173926,25908r,-24384l167830,1524r,53340l173926,54864r,-21336l176974,30480r19901,24384l206019,54864xem239547,28956r-1524,-6096l234975,19812r-3048,-4572l231927,25908r,18288l225831,50292r-7620,l215163,48768r-4572,-9144l210591,28956r3048,-6096l215163,21336r3048,-1524l225831,19812r1524,1524l230403,22860r1524,3048l231927,15240r-4572,-1524l216687,13716r-4572,1524l209067,19812r-3048,3048l204495,28956r,12192l206019,45720r3048,4572l212115,53340r4572,1524l227355,54864r4572,-1524l234975,50292r3048,-4572l239547,41148r,-12192xem276225,r-6096,l270129,16764r,6096l270129,44196r-3048,3048l265557,47244r-3048,1524l256413,48768r-3150,-1524l251739,45720r,-3048l250215,39624r,-9144l251739,25908r1524,-1524l254889,21336r3048,-1524l264033,19812r1524,1524l268605,21336r1524,1524l270129,16764r-1524,-1524l265557,15240r-1524,-1524l257937,13716r-1524,1524l253263,15240r-6096,6096l245643,24384r-1524,1524l244119,44196r1524,1524l245643,48768r6096,6096l264033,54864r,-1524l267081,53340r,-1524l268605,51816r1524,-1524l270129,54864r6096,l276225,50292r,-1524l276225,19812r,-3048l276225,xem315849,15240r-6096,l309753,44196r-3048,3048l305181,47244r-1524,1524l296037,48768r-3048,-3048l292989,15240r-7620,l285369,45720r1524,1524l286893,48768r3048,3048l289941,53340r1524,l292989,54864r9144,l303657,53340r1524,l308229,51816r1524,-1524l309753,54864r6096,l315849,50292r,-1524l315849,15240xe" fillcolor="#3b3a35" stroked="f">
                        <v:path arrowok="t"/>
                      </v:shape>
                      <w10:anchorlock/>
                    </v:group>
                  </w:pict>
                </mc:Fallback>
              </mc:AlternateContent>
            </w:r>
            <w:r>
              <w:rPr>
                <w:position w:val="-1"/>
                <w:sz w:val="8"/>
              </w:rPr>
              <w:tab/>
            </w:r>
            <w:r>
              <w:rPr>
                <w:noProof/>
                <w:position w:val="-1"/>
                <w:sz w:val="8"/>
              </w:rPr>
              <mc:AlternateContent>
                <mc:Choice Requires="wpg">
                  <w:drawing>
                    <wp:inline distT="0" distB="0" distL="0" distR="0" wp14:anchorId="4ED3E091" wp14:editId="315B0C32">
                      <wp:extent cx="287020" cy="53340"/>
                      <wp:effectExtent l="0" t="0" r="0" b="0"/>
                      <wp:docPr id="1807308921"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7020" cy="53340"/>
                                <a:chOff x="0" y="0"/>
                                <a:chExt cx="287020" cy="53340"/>
                              </a:xfrm>
                            </wpg:grpSpPr>
                            <wps:wsp>
                              <wps:cNvPr id="678350465" name="Graphic 73"/>
                              <wps:cNvSpPr/>
                              <wps:spPr>
                                <a:xfrm>
                                  <a:off x="-5" y="4"/>
                                  <a:ext cx="287020" cy="53340"/>
                                </a:xfrm>
                                <a:custGeom>
                                  <a:avLst/>
                                  <a:gdLst/>
                                  <a:ahLst/>
                                  <a:cxnLst/>
                                  <a:rect l="l" t="t" r="r" b="b"/>
                                  <a:pathLst>
                                    <a:path w="287020" h="53340">
                                      <a:moveTo>
                                        <a:pt x="35153" y="32004"/>
                                      </a:moveTo>
                                      <a:lnTo>
                                        <a:pt x="33629" y="30480"/>
                                      </a:lnTo>
                                      <a:lnTo>
                                        <a:pt x="30480" y="27432"/>
                                      </a:lnTo>
                                      <a:lnTo>
                                        <a:pt x="28956" y="25908"/>
                                      </a:lnTo>
                                      <a:lnTo>
                                        <a:pt x="24384" y="24384"/>
                                      </a:lnTo>
                                      <a:lnTo>
                                        <a:pt x="21336" y="24384"/>
                                      </a:lnTo>
                                      <a:lnTo>
                                        <a:pt x="19812" y="22860"/>
                                      </a:lnTo>
                                      <a:lnTo>
                                        <a:pt x="15240" y="22860"/>
                                      </a:lnTo>
                                      <a:lnTo>
                                        <a:pt x="13716" y="21336"/>
                                      </a:lnTo>
                                      <a:lnTo>
                                        <a:pt x="12192" y="21336"/>
                                      </a:lnTo>
                                      <a:lnTo>
                                        <a:pt x="10668" y="19812"/>
                                      </a:lnTo>
                                      <a:lnTo>
                                        <a:pt x="9144" y="19812"/>
                                      </a:lnTo>
                                      <a:lnTo>
                                        <a:pt x="7620" y="18288"/>
                                      </a:lnTo>
                                      <a:lnTo>
                                        <a:pt x="7620" y="12192"/>
                                      </a:lnTo>
                                      <a:lnTo>
                                        <a:pt x="9144" y="9144"/>
                                      </a:lnTo>
                                      <a:lnTo>
                                        <a:pt x="12192" y="6096"/>
                                      </a:lnTo>
                                      <a:lnTo>
                                        <a:pt x="24384" y="6096"/>
                                      </a:lnTo>
                                      <a:lnTo>
                                        <a:pt x="25908" y="7620"/>
                                      </a:lnTo>
                                      <a:lnTo>
                                        <a:pt x="28956" y="9144"/>
                                      </a:lnTo>
                                      <a:lnTo>
                                        <a:pt x="30480" y="9144"/>
                                      </a:lnTo>
                                      <a:lnTo>
                                        <a:pt x="32105" y="10668"/>
                                      </a:lnTo>
                                      <a:lnTo>
                                        <a:pt x="33629" y="10668"/>
                                      </a:lnTo>
                                      <a:lnTo>
                                        <a:pt x="33629" y="6096"/>
                                      </a:lnTo>
                                      <a:lnTo>
                                        <a:pt x="33629" y="3048"/>
                                      </a:lnTo>
                                      <a:lnTo>
                                        <a:pt x="30480" y="1524"/>
                                      </a:lnTo>
                                      <a:lnTo>
                                        <a:pt x="28956" y="1524"/>
                                      </a:lnTo>
                                      <a:lnTo>
                                        <a:pt x="25908" y="0"/>
                                      </a:lnTo>
                                      <a:lnTo>
                                        <a:pt x="12192" y="0"/>
                                      </a:lnTo>
                                      <a:lnTo>
                                        <a:pt x="9144" y="1524"/>
                                      </a:lnTo>
                                      <a:lnTo>
                                        <a:pt x="4572" y="4572"/>
                                      </a:lnTo>
                                      <a:lnTo>
                                        <a:pt x="1524" y="7620"/>
                                      </a:lnTo>
                                      <a:lnTo>
                                        <a:pt x="0" y="10668"/>
                                      </a:lnTo>
                                      <a:lnTo>
                                        <a:pt x="0" y="18288"/>
                                      </a:lnTo>
                                      <a:lnTo>
                                        <a:pt x="1524" y="19812"/>
                                      </a:lnTo>
                                      <a:lnTo>
                                        <a:pt x="1524" y="21336"/>
                                      </a:lnTo>
                                      <a:lnTo>
                                        <a:pt x="3048" y="22860"/>
                                      </a:lnTo>
                                      <a:lnTo>
                                        <a:pt x="3048" y="24384"/>
                                      </a:lnTo>
                                      <a:lnTo>
                                        <a:pt x="4572" y="25908"/>
                                      </a:lnTo>
                                      <a:lnTo>
                                        <a:pt x="6096" y="25908"/>
                                      </a:lnTo>
                                      <a:lnTo>
                                        <a:pt x="7620" y="27432"/>
                                      </a:lnTo>
                                      <a:lnTo>
                                        <a:pt x="9144" y="27432"/>
                                      </a:lnTo>
                                      <a:lnTo>
                                        <a:pt x="10668" y="28956"/>
                                      </a:lnTo>
                                      <a:lnTo>
                                        <a:pt x="15240" y="28956"/>
                                      </a:lnTo>
                                      <a:lnTo>
                                        <a:pt x="16764" y="30480"/>
                                      </a:lnTo>
                                      <a:lnTo>
                                        <a:pt x="21336" y="30480"/>
                                      </a:lnTo>
                                      <a:lnTo>
                                        <a:pt x="24384" y="32004"/>
                                      </a:lnTo>
                                      <a:lnTo>
                                        <a:pt x="25908" y="32004"/>
                                      </a:lnTo>
                                      <a:lnTo>
                                        <a:pt x="25908" y="33528"/>
                                      </a:lnTo>
                                      <a:lnTo>
                                        <a:pt x="27432" y="35052"/>
                                      </a:lnTo>
                                      <a:lnTo>
                                        <a:pt x="27432" y="44196"/>
                                      </a:lnTo>
                                      <a:lnTo>
                                        <a:pt x="25908" y="45720"/>
                                      </a:lnTo>
                                      <a:lnTo>
                                        <a:pt x="22860" y="47244"/>
                                      </a:lnTo>
                                      <a:lnTo>
                                        <a:pt x="10668" y="47244"/>
                                      </a:lnTo>
                                      <a:lnTo>
                                        <a:pt x="4572" y="44196"/>
                                      </a:lnTo>
                                      <a:lnTo>
                                        <a:pt x="3048" y="42672"/>
                                      </a:lnTo>
                                      <a:lnTo>
                                        <a:pt x="0" y="41148"/>
                                      </a:lnTo>
                                      <a:lnTo>
                                        <a:pt x="0" y="50292"/>
                                      </a:lnTo>
                                      <a:lnTo>
                                        <a:pt x="1524" y="50292"/>
                                      </a:lnTo>
                                      <a:lnTo>
                                        <a:pt x="7620" y="53340"/>
                                      </a:lnTo>
                                      <a:lnTo>
                                        <a:pt x="22860" y="53340"/>
                                      </a:lnTo>
                                      <a:lnTo>
                                        <a:pt x="24384" y="51816"/>
                                      </a:lnTo>
                                      <a:lnTo>
                                        <a:pt x="27432" y="51816"/>
                                      </a:lnTo>
                                      <a:lnTo>
                                        <a:pt x="30480" y="48768"/>
                                      </a:lnTo>
                                      <a:lnTo>
                                        <a:pt x="32105" y="47244"/>
                                      </a:lnTo>
                                      <a:lnTo>
                                        <a:pt x="33629" y="45720"/>
                                      </a:lnTo>
                                      <a:lnTo>
                                        <a:pt x="33629" y="44196"/>
                                      </a:lnTo>
                                      <a:lnTo>
                                        <a:pt x="35153" y="42672"/>
                                      </a:lnTo>
                                      <a:lnTo>
                                        <a:pt x="35153" y="32004"/>
                                      </a:lnTo>
                                      <a:close/>
                                    </a:path>
                                    <a:path w="287020" h="53340">
                                      <a:moveTo>
                                        <a:pt x="79349" y="0"/>
                                      </a:moveTo>
                                      <a:lnTo>
                                        <a:pt x="73253" y="0"/>
                                      </a:lnTo>
                                      <a:lnTo>
                                        <a:pt x="73253" y="42672"/>
                                      </a:lnTo>
                                      <a:lnTo>
                                        <a:pt x="51917" y="0"/>
                                      </a:lnTo>
                                      <a:lnTo>
                                        <a:pt x="42773" y="0"/>
                                      </a:lnTo>
                                      <a:lnTo>
                                        <a:pt x="42773" y="53340"/>
                                      </a:lnTo>
                                      <a:lnTo>
                                        <a:pt x="48869" y="53340"/>
                                      </a:lnTo>
                                      <a:lnTo>
                                        <a:pt x="48869" y="7620"/>
                                      </a:lnTo>
                                      <a:lnTo>
                                        <a:pt x="71729" y="53340"/>
                                      </a:lnTo>
                                      <a:lnTo>
                                        <a:pt x="79349" y="53340"/>
                                      </a:lnTo>
                                      <a:lnTo>
                                        <a:pt x="79349" y="0"/>
                                      </a:lnTo>
                                      <a:close/>
                                    </a:path>
                                    <a:path w="287020" h="53340">
                                      <a:moveTo>
                                        <a:pt x="131254" y="16764"/>
                                      </a:moveTo>
                                      <a:lnTo>
                                        <a:pt x="128206" y="13716"/>
                                      </a:lnTo>
                                      <a:lnTo>
                                        <a:pt x="125158" y="7620"/>
                                      </a:lnTo>
                                      <a:lnTo>
                                        <a:pt x="125158" y="22860"/>
                                      </a:lnTo>
                                      <a:lnTo>
                                        <a:pt x="125158" y="30480"/>
                                      </a:lnTo>
                                      <a:lnTo>
                                        <a:pt x="123634" y="33528"/>
                                      </a:lnTo>
                                      <a:lnTo>
                                        <a:pt x="122021" y="36576"/>
                                      </a:lnTo>
                                      <a:lnTo>
                                        <a:pt x="122021" y="39624"/>
                                      </a:lnTo>
                                      <a:lnTo>
                                        <a:pt x="118973" y="41148"/>
                                      </a:lnTo>
                                      <a:lnTo>
                                        <a:pt x="115925" y="44196"/>
                                      </a:lnTo>
                                      <a:lnTo>
                                        <a:pt x="112877" y="45720"/>
                                      </a:lnTo>
                                      <a:lnTo>
                                        <a:pt x="111353" y="45720"/>
                                      </a:lnTo>
                                      <a:lnTo>
                                        <a:pt x="108305" y="47244"/>
                                      </a:lnTo>
                                      <a:lnTo>
                                        <a:pt x="97637" y="47244"/>
                                      </a:lnTo>
                                      <a:lnTo>
                                        <a:pt x="97637" y="6096"/>
                                      </a:lnTo>
                                      <a:lnTo>
                                        <a:pt x="108305" y="6096"/>
                                      </a:lnTo>
                                      <a:lnTo>
                                        <a:pt x="109829" y="7620"/>
                                      </a:lnTo>
                                      <a:lnTo>
                                        <a:pt x="112877" y="7620"/>
                                      </a:lnTo>
                                      <a:lnTo>
                                        <a:pt x="114401" y="9144"/>
                                      </a:lnTo>
                                      <a:lnTo>
                                        <a:pt x="115925" y="9144"/>
                                      </a:lnTo>
                                      <a:lnTo>
                                        <a:pt x="118973" y="10668"/>
                                      </a:lnTo>
                                      <a:lnTo>
                                        <a:pt x="122021" y="16764"/>
                                      </a:lnTo>
                                      <a:lnTo>
                                        <a:pt x="123634" y="19812"/>
                                      </a:lnTo>
                                      <a:lnTo>
                                        <a:pt x="125158" y="22860"/>
                                      </a:lnTo>
                                      <a:lnTo>
                                        <a:pt x="125158" y="7620"/>
                                      </a:lnTo>
                                      <a:lnTo>
                                        <a:pt x="122821" y="6096"/>
                                      </a:lnTo>
                                      <a:lnTo>
                                        <a:pt x="120497" y="4572"/>
                                      </a:lnTo>
                                      <a:lnTo>
                                        <a:pt x="118973" y="3048"/>
                                      </a:lnTo>
                                      <a:lnTo>
                                        <a:pt x="115925" y="3048"/>
                                      </a:lnTo>
                                      <a:lnTo>
                                        <a:pt x="114401" y="1524"/>
                                      </a:lnTo>
                                      <a:lnTo>
                                        <a:pt x="111353" y="1524"/>
                                      </a:lnTo>
                                      <a:lnTo>
                                        <a:pt x="106781" y="0"/>
                                      </a:lnTo>
                                      <a:lnTo>
                                        <a:pt x="90017" y="0"/>
                                      </a:lnTo>
                                      <a:lnTo>
                                        <a:pt x="90017" y="53340"/>
                                      </a:lnTo>
                                      <a:lnTo>
                                        <a:pt x="106781" y="53340"/>
                                      </a:lnTo>
                                      <a:lnTo>
                                        <a:pt x="109829" y="51816"/>
                                      </a:lnTo>
                                      <a:lnTo>
                                        <a:pt x="115925" y="51816"/>
                                      </a:lnTo>
                                      <a:lnTo>
                                        <a:pt x="118973" y="50292"/>
                                      </a:lnTo>
                                      <a:lnTo>
                                        <a:pt x="120497" y="48768"/>
                                      </a:lnTo>
                                      <a:lnTo>
                                        <a:pt x="123634" y="47244"/>
                                      </a:lnTo>
                                      <a:lnTo>
                                        <a:pt x="126682" y="44196"/>
                                      </a:lnTo>
                                      <a:lnTo>
                                        <a:pt x="128206" y="39624"/>
                                      </a:lnTo>
                                      <a:lnTo>
                                        <a:pt x="131254" y="36576"/>
                                      </a:lnTo>
                                      <a:lnTo>
                                        <a:pt x="131254" y="16764"/>
                                      </a:lnTo>
                                      <a:close/>
                                    </a:path>
                                    <a:path w="287020" h="53340">
                                      <a:moveTo>
                                        <a:pt x="169354" y="0"/>
                                      </a:moveTo>
                                      <a:lnTo>
                                        <a:pt x="140398" y="0"/>
                                      </a:lnTo>
                                      <a:lnTo>
                                        <a:pt x="140398" y="27432"/>
                                      </a:lnTo>
                                      <a:lnTo>
                                        <a:pt x="144970" y="27432"/>
                                      </a:lnTo>
                                      <a:lnTo>
                                        <a:pt x="146494" y="25908"/>
                                      </a:lnTo>
                                      <a:lnTo>
                                        <a:pt x="154114" y="25908"/>
                                      </a:lnTo>
                                      <a:lnTo>
                                        <a:pt x="155638" y="27432"/>
                                      </a:lnTo>
                                      <a:lnTo>
                                        <a:pt x="158686" y="27432"/>
                                      </a:lnTo>
                                      <a:lnTo>
                                        <a:pt x="158686" y="28956"/>
                                      </a:lnTo>
                                      <a:lnTo>
                                        <a:pt x="160210" y="28956"/>
                                      </a:lnTo>
                                      <a:lnTo>
                                        <a:pt x="161734" y="30480"/>
                                      </a:lnTo>
                                      <a:lnTo>
                                        <a:pt x="161734" y="42672"/>
                                      </a:lnTo>
                                      <a:lnTo>
                                        <a:pt x="157162" y="47244"/>
                                      </a:lnTo>
                                      <a:lnTo>
                                        <a:pt x="146494" y="47244"/>
                                      </a:lnTo>
                                      <a:lnTo>
                                        <a:pt x="144970" y="45720"/>
                                      </a:lnTo>
                                      <a:lnTo>
                                        <a:pt x="141922" y="45720"/>
                                      </a:lnTo>
                                      <a:lnTo>
                                        <a:pt x="140398" y="44196"/>
                                      </a:lnTo>
                                      <a:lnTo>
                                        <a:pt x="138874" y="44196"/>
                                      </a:lnTo>
                                      <a:lnTo>
                                        <a:pt x="138874" y="50292"/>
                                      </a:lnTo>
                                      <a:lnTo>
                                        <a:pt x="140398" y="51816"/>
                                      </a:lnTo>
                                      <a:lnTo>
                                        <a:pt x="141922" y="51816"/>
                                      </a:lnTo>
                                      <a:lnTo>
                                        <a:pt x="144970" y="53340"/>
                                      </a:lnTo>
                                      <a:lnTo>
                                        <a:pt x="157162" y="53340"/>
                                      </a:lnTo>
                                      <a:lnTo>
                                        <a:pt x="158686" y="51816"/>
                                      </a:lnTo>
                                      <a:lnTo>
                                        <a:pt x="161734" y="51816"/>
                                      </a:lnTo>
                                      <a:lnTo>
                                        <a:pt x="166306" y="47244"/>
                                      </a:lnTo>
                                      <a:lnTo>
                                        <a:pt x="167830" y="45720"/>
                                      </a:lnTo>
                                      <a:lnTo>
                                        <a:pt x="167830" y="42672"/>
                                      </a:lnTo>
                                      <a:lnTo>
                                        <a:pt x="169354" y="41148"/>
                                      </a:lnTo>
                                      <a:lnTo>
                                        <a:pt x="169354" y="30480"/>
                                      </a:lnTo>
                                      <a:lnTo>
                                        <a:pt x="167830" y="28956"/>
                                      </a:lnTo>
                                      <a:lnTo>
                                        <a:pt x="166306" y="25908"/>
                                      </a:lnTo>
                                      <a:lnTo>
                                        <a:pt x="166306" y="24384"/>
                                      </a:lnTo>
                                      <a:lnTo>
                                        <a:pt x="163258" y="24384"/>
                                      </a:lnTo>
                                      <a:lnTo>
                                        <a:pt x="160210" y="21336"/>
                                      </a:lnTo>
                                      <a:lnTo>
                                        <a:pt x="157162" y="21336"/>
                                      </a:lnTo>
                                      <a:lnTo>
                                        <a:pt x="154114" y="19812"/>
                                      </a:lnTo>
                                      <a:lnTo>
                                        <a:pt x="148018" y="19812"/>
                                      </a:lnTo>
                                      <a:lnTo>
                                        <a:pt x="146494" y="21336"/>
                                      </a:lnTo>
                                      <a:lnTo>
                                        <a:pt x="146494" y="6096"/>
                                      </a:lnTo>
                                      <a:lnTo>
                                        <a:pt x="169354" y="6096"/>
                                      </a:lnTo>
                                      <a:lnTo>
                                        <a:pt x="169354" y="0"/>
                                      </a:lnTo>
                                      <a:close/>
                                    </a:path>
                                    <a:path w="287020" h="53340">
                                      <a:moveTo>
                                        <a:pt x="209080" y="47244"/>
                                      </a:moveTo>
                                      <a:lnTo>
                                        <a:pt x="183172" y="47244"/>
                                      </a:lnTo>
                                      <a:lnTo>
                                        <a:pt x="202984" y="27432"/>
                                      </a:lnTo>
                                      <a:lnTo>
                                        <a:pt x="202984" y="25908"/>
                                      </a:lnTo>
                                      <a:lnTo>
                                        <a:pt x="204508" y="24384"/>
                                      </a:lnTo>
                                      <a:lnTo>
                                        <a:pt x="204508" y="22860"/>
                                      </a:lnTo>
                                      <a:lnTo>
                                        <a:pt x="206032" y="21336"/>
                                      </a:lnTo>
                                      <a:lnTo>
                                        <a:pt x="206032" y="19812"/>
                                      </a:lnTo>
                                      <a:lnTo>
                                        <a:pt x="207556" y="18288"/>
                                      </a:lnTo>
                                      <a:lnTo>
                                        <a:pt x="207556" y="9144"/>
                                      </a:lnTo>
                                      <a:lnTo>
                                        <a:pt x="206032" y="6096"/>
                                      </a:lnTo>
                                      <a:lnTo>
                                        <a:pt x="202984" y="3048"/>
                                      </a:lnTo>
                                      <a:lnTo>
                                        <a:pt x="196888" y="0"/>
                                      </a:lnTo>
                                      <a:lnTo>
                                        <a:pt x="184696" y="0"/>
                                      </a:lnTo>
                                      <a:lnTo>
                                        <a:pt x="181648" y="1524"/>
                                      </a:lnTo>
                                      <a:lnTo>
                                        <a:pt x="180124" y="1524"/>
                                      </a:lnTo>
                                      <a:lnTo>
                                        <a:pt x="178600" y="3048"/>
                                      </a:lnTo>
                                      <a:lnTo>
                                        <a:pt x="178600" y="9144"/>
                                      </a:lnTo>
                                      <a:lnTo>
                                        <a:pt x="180124" y="9144"/>
                                      </a:lnTo>
                                      <a:lnTo>
                                        <a:pt x="181648" y="7620"/>
                                      </a:lnTo>
                                      <a:lnTo>
                                        <a:pt x="183172" y="7620"/>
                                      </a:lnTo>
                                      <a:lnTo>
                                        <a:pt x="184696" y="6096"/>
                                      </a:lnTo>
                                      <a:lnTo>
                                        <a:pt x="195364" y="6096"/>
                                      </a:lnTo>
                                      <a:lnTo>
                                        <a:pt x="199936" y="10668"/>
                                      </a:lnTo>
                                      <a:lnTo>
                                        <a:pt x="199936" y="16764"/>
                                      </a:lnTo>
                                      <a:lnTo>
                                        <a:pt x="198412" y="19812"/>
                                      </a:lnTo>
                                      <a:lnTo>
                                        <a:pt x="198412" y="22860"/>
                                      </a:lnTo>
                                      <a:lnTo>
                                        <a:pt x="196888" y="24384"/>
                                      </a:lnTo>
                                      <a:lnTo>
                                        <a:pt x="193840" y="28956"/>
                                      </a:lnTo>
                                      <a:lnTo>
                                        <a:pt x="181648" y="41148"/>
                                      </a:lnTo>
                                      <a:lnTo>
                                        <a:pt x="178600" y="42672"/>
                                      </a:lnTo>
                                      <a:lnTo>
                                        <a:pt x="176974" y="45720"/>
                                      </a:lnTo>
                                      <a:lnTo>
                                        <a:pt x="176974" y="53340"/>
                                      </a:lnTo>
                                      <a:lnTo>
                                        <a:pt x="209080" y="53340"/>
                                      </a:lnTo>
                                      <a:lnTo>
                                        <a:pt x="209080" y="47244"/>
                                      </a:lnTo>
                                      <a:close/>
                                    </a:path>
                                    <a:path w="287020" h="53340">
                                      <a:moveTo>
                                        <a:pt x="248704" y="18288"/>
                                      </a:moveTo>
                                      <a:lnTo>
                                        <a:pt x="247180" y="10668"/>
                                      </a:lnTo>
                                      <a:lnTo>
                                        <a:pt x="244132" y="6096"/>
                                      </a:lnTo>
                                      <a:lnTo>
                                        <a:pt x="242608" y="1524"/>
                                      </a:lnTo>
                                      <a:lnTo>
                                        <a:pt x="241084" y="1016"/>
                                      </a:lnTo>
                                      <a:lnTo>
                                        <a:pt x="241084" y="12192"/>
                                      </a:lnTo>
                                      <a:lnTo>
                                        <a:pt x="241084" y="41148"/>
                                      </a:lnTo>
                                      <a:lnTo>
                                        <a:pt x="239560" y="42672"/>
                                      </a:lnTo>
                                      <a:lnTo>
                                        <a:pt x="239560" y="44196"/>
                                      </a:lnTo>
                                      <a:lnTo>
                                        <a:pt x="236512" y="47244"/>
                                      </a:lnTo>
                                      <a:lnTo>
                                        <a:pt x="234988" y="47244"/>
                                      </a:lnTo>
                                      <a:lnTo>
                                        <a:pt x="233464" y="48768"/>
                                      </a:lnTo>
                                      <a:lnTo>
                                        <a:pt x="230416" y="48768"/>
                                      </a:lnTo>
                                      <a:lnTo>
                                        <a:pt x="228892" y="47244"/>
                                      </a:lnTo>
                                      <a:lnTo>
                                        <a:pt x="227368" y="47244"/>
                                      </a:lnTo>
                                      <a:lnTo>
                                        <a:pt x="224320" y="44196"/>
                                      </a:lnTo>
                                      <a:lnTo>
                                        <a:pt x="224320" y="42672"/>
                                      </a:lnTo>
                                      <a:lnTo>
                                        <a:pt x="222796" y="41148"/>
                                      </a:lnTo>
                                      <a:lnTo>
                                        <a:pt x="222796" y="12192"/>
                                      </a:lnTo>
                                      <a:lnTo>
                                        <a:pt x="224320" y="10668"/>
                                      </a:lnTo>
                                      <a:lnTo>
                                        <a:pt x="224320" y="9144"/>
                                      </a:lnTo>
                                      <a:lnTo>
                                        <a:pt x="227368" y="6096"/>
                                      </a:lnTo>
                                      <a:lnTo>
                                        <a:pt x="236512" y="6096"/>
                                      </a:lnTo>
                                      <a:lnTo>
                                        <a:pt x="239560" y="9144"/>
                                      </a:lnTo>
                                      <a:lnTo>
                                        <a:pt x="239560" y="10668"/>
                                      </a:lnTo>
                                      <a:lnTo>
                                        <a:pt x="241084" y="12192"/>
                                      </a:lnTo>
                                      <a:lnTo>
                                        <a:pt x="241084" y="1016"/>
                                      </a:lnTo>
                                      <a:lnTo>
                                        <a:pt x="238036" y="0"/>
                                      </a:lnTo>
                                      <a:lnTo>
                                        <a:pt x="225844" y="0"/>
                                      </a:lnTo>
                                      <a:lnTo>
                                        <a:pt x="222796" y="1524"/>
                                      </a:lnTo>
                                      <a:lnTo>
                                        <a:pt x="216700" y="10668"/>
                                      </a:lnTo>
                                      <a:lnTo>
                                        <a:pt x="215176" y="16764"/>
                                      </a:lnTo>
                                      <a:lnTo>
                                        <a:pt x="215176" y="36576"/>
                                      </a:lnTo>
                                      <a:lnTo>
                                        <a:pt x="216700" y="42672"/>
                                      </a:lnTo>
                                      <a:lnTo>
                                        <a:pt x="219748" y="47244"/>
                                      </a:lnTo>
                                      <a:lnTo>
                                        <a:pt x="221272" y="51816"/>
                                      </a:lnTo>
                                      <a:lnTo>
                                        <a:pt x="225844" y="53340"/>
                                      </a:lnTo>
                                      <a:lnTo>
                                        <a:pt x="238036" y="53340"/>
                                      </a:lnTo>
                                      <a:lnTo>
                                        <a:pt x="242608" y="51816"/>
                                      </a:lnTo>
                                      <a:lnTo>
                                        <a:pt x="243624" y="48768"/>
                                      </a:lnTo>
                                      <a:lnTo>
                                        <a:pt x="244132" y="47244"/>
                                      </a:lnTo>
                                      <a:lnTo>
                                        <a:pt x="247180" y="42672"/>
                                      </a:lnTo>
                                      <a:lnTo>
                                        <a:pt x="248704" y="36576"/>
                                      </a:lnTo>
                                      <a:lnTo>
                                        <a:pt x="248704" y="18288"/>
                                      </a:lnTo>
                                      <a:close/>
                                    </a:path>
                                    <a:path w="287020" h="53340">
                                      <a:moveTo>
                                        <a:pt x="286893" y="33528"/>
                                      </a:moveTo>
                                      <a:lnTo>
                                        <a:pt x="285369" y="32004"/>
                                      </a:lnTo>
                                      <a:lnTo>
                                        <a:pt x="285369" y="30480"/>
                                      </a:lnTo>
                                      <a:lnTo>
                                        <a:pt x="283845" y="28956"/>
                                      </a:lnTo>
                                      <a:lnTo>
                                        <a:pt x="283845" y="27432"/>
                                      </a:lnTo>
                                      <a:lnTo>
                                        <a:pt x="282321" y="27432"/>
                                      </a:lnTo>
                                      <a:lnTo>
                                        <a:pt x="280797" y="25908"/>
                                      </a:lnTo>
                                      <a:lnTo>
                                        <a:pt x="279273" y="25908"/>
                                      </a:lnTo>
                                      <a:lnTo>
                                        <a:pt x="277749" y="24384"/>
                                      </a:lnTo>
                                      <a:lnTo>
                                        <a:pt x="276225" y="24384"/>
                                      </a:lnTo>
                                      <a:lnTo>
                                        <a:pt x="279273" y="22860"/>
                                      </a:lnTo>
                                      <a:lnTo>
                                        <a:pt x="282321" y="19812"/>
                                      </a:lnTo>
                                      <a:lnTo>
                                        <a:pt x="285369" y="18288"/>
                                      </a:lnTo>
                                      <a:lnTo>
                                        <a:pt x="285369" y="7620"/>
                                      </a:lnTo>
                                      <a:lnTo>
                                        <a:pt x="283845" y="6096"/>
                                      </a:lnTo>
                                      <a:lnTo>
                                        <a:pt x="283845" y="4572"/>
                                      </a:lnTo>
                                      <a:lnTo>
                                        <a:pt x="282321" y="3048"/>
                                      </a:lnTo>
                                      <a:lnTo>
                                        <a:pt x="280797" y="3048"/>
                                      </a:lnTo>
                                      <a:lnTo>
                                        <a:pt x="277749" y="0"/>
                                      </a:lnTo>
                                      <a:lnTo>
                                        <a:pt x="262509" y="0"/>
                                      </a:lnTo>
                                      <a:lnTo>
                                        <a:pt x="259461" y="1524"/>
                                      </a:lnTo>
                                      <a:lnTo>
                                        <a:pt x="257937" y="1524"/>
                                      </a:lnTo>
                                      <a:lnTo>
                                        <a:pt x="256413" y="3048"/>
                                      </a:lnTo>
                                      <a:lnTo>
                                        <a:pt x="256413" y="10668"/>
                                      </a:lnTo>
                                      <a:lnTo>
                                        <a:pt x="257937" y="9144"/>
                                      </a:lnTo>
                                      <a:lnTo>
                                        <a:pt x="259461" y="9144"/>
                                      </a:lnTo>
                                      <a:lnTo>
                                        <a:pt x="259461" y="7620"/>
                                      </a:lnTo>
                                      <a:lnTo>
                                        <a:pt x="262509" y="7620"/>
                                      </a:lnTo>
                                      <a:lnTo>
                                        <a:pt x="264033" y="6096"/>
                                      </a:lnTo>
                                      <a:lnTo>
                                        <a:pt x="274701" y="6096"/>
                                      </a:lnTo>
                                      <a:lnTo>
                                        <a:pt x="277749" y="9144"/>
                                      </a:lnTo>
                                      <a:lnTo>
                                        <a:pt x="277749" y="10668"/>
                                      </a:lnTo>
                                      <a:lnTo>
                                        <a:pt x="279273" y="12192"/>
                                      </a:lnTo>
                                      <a:lnTo>
                                        <a:pt x="279273" y="15240"/>
                                      </a:lnTo>
                                      <a:lnTo>
                                        <a:pt x="277749" y="18288"/>
                                      </a:lnTo>
                                      <a:lnTo>
                                        <a:pt x="276225" y="19812"/>
                                      </a:lnTo>
                                      <a:lnTo>
                                        <a:pt x="273177" y="21336"/>
                                      </a:lnTo>
                                      <a:lnTo>
                                        <a:pt x="265557" y="21336"/>
                                      </a:lnTo>
                                      <a:lnTo>
                                        <a:pt x="265557" y="27432"/>
                                      </a:lnTo>
                                      <a:lnTo>
                                        <a:pt x="274701" y="27432"/>
                                      </a:lnTo>
                                      <a:lnTo>
                                        <a:pt x="279273" y="32004"/>
                                      </a:lnTo>
                                      <a:lnTo>
                                        <a:pt x="279273" y="41148"/>
                                      </a:lnTo>
                                      <a:lnTo>
                                        <a:pt x="277749" y="42672"/>
                                      </a:lnTo>
                                      <a:lnTo>
                                        <a:pt x="277749" y="44196"/>
                                      </a:lnTo>
                                      <a:lnTo>
                                        <a:pt x="276225" y="44196"/>
                                      </a:lnTo>
                                      <a:lnTo>
                                        <a:pt x="276225" y="45720"/>
                                      </a:lnTo>
                                      <a:lnTo>
                                        <a:pt x="274701" y="47244"/>
                                      </a:lnTo>
                                      <a:lnTo>
                                        <a:pt x="264033" y="47244"/>
                                      </a:lnTo>
                                      <a:lnTo>
                                        <a:pt x="260985" y="45720"/>
                                      </a:lnTo>
                                      <a:lnTo>
                                        <a:pt x="259461" y="45720"/>
                                      </a:lnTo>
                                      <a:lnTo>
                                        <a:pt x="256413" y="44196"/>
                                      </a:lnTo>
                                      <a:lnTo>
                                        <a:pt x="254889" y="42672"/>
                                      </a:lnTo>
                                      <a:lnTo>
                                        <a:pt x="254889" y="50292"/>
                                      </a:lnTo>
                                      <a:lnTo>
                                        <a:pt x="256413" y="51816"/>
                                      </a:lnTo>
                                      <a:lnTo>
                                        <a:pt x="259461" y="51816"/>
                                      </a:lnTo>
                                      <a:lnTo>
                                        <a:pt x="260985" y="53340"/>
                                      </a:lnTo>
                                      <a:lnTo>
                                        <a:pt x="276225" y="53340"/>
                                      </a:lnTo>
                                      <a:lnTo>
                                        <a:pt x="279273" y="51816"/>
                                      </a:lnTo>
                                      <a:lnTo>
                                        <a:pt x="283845" y="47244"/>
                                      </a:lnTo>
                                      <a:lnTo>
                                        <a:pt x="285369" y="45720"/>
                                      </a:lnTo>
                                      <a:lnTo>
                                        <a:pt x="285369" y="44196"/>
                                      </a:lnTo>
                                      <a:lnTo>
                                        <a:pt x="286893" y="41148"/>
                                      </a:lnTo>
                                      <a:lnTo>
                                        <a:pt x="286893" y="33528"/>
                                      </a:lnTo>
                                      <a:close/>
                                    </a:path>
                                  </a:pathLst>
                                </a:custGeom>
                                <a:solidFill>
                                  <a:srgbClr val="3B3A35"/>
                                </a:solidFill>
                              </wps:spPr>
                              <wps:bodyPr wrap="square" lIns="0" tIns="0" rIns="0" bIns="0" rtlCol="0">
                                <a:prstTxWarp prst="textNoShape">
                                  <a:avLst/>
                                </a:prstTxWarp>
                                <a:noAutofit/>
                              </wps:bodyPr>
                            </wps:wsp>
                          </wpg:wgp>
                        </a:graphicData>
                      </a:graphic>
                    </wp:inline>
                  </w:drawing>
                </mc:Choice>
                <mc:Fallback>
                  <w:pict>
                    <v:group w14:anchorId="24A64EDD" id="Group 72" o:spid="_x0000_s1026" style="width:22.6pt;height:4.2pt;mso-position-horizontal-relative:char;mso-position-vertical-relative:line" coordsize="287020,53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">
                      <v:shape id="Graphic 73" o:spid="_x0000_s1027" style="position:absolute;left:-5;top:4;width:287020;height:53340;visibility:visible;mso-wrap-style:square;v-text-anchor:top" coordsize="287020,53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" path="m35153,32004l33629,30480,30480,27432,28956,25908,24384,24384r-3048,l19812,22860r-4572,l13716,21336r-1524,l10668,19812r-1524,l7620,18288r,-6096l9144,9144,12192,6096r12192,l25908,7620r3048,1524l30480,9144r1625,1524l33629,10668r,-4572l33629,3048,30480,1524r-1524,l25908,,12192,,9144,1524,4572,4572,1524,7620,,10668r,7620l1524,19812r,1524l3048,22860r,1524l4572,25908r1524,l7620,27432r1524,l10668,28956r4572,l16764,30480r4572,l24384,32004r1524,l25908,33528r1524,1524l27432,44196r-1524,1524l22860,47244r-12192,l4572,44196,3048,42672,,41148r,9144l1524,50292r6096,3048l22860,53340r1524,-1524l27432,51816r3048,-3048l32105,47244r1524,-1524l33629,44196r1524,-1524l35153,32004xem79349,l73253,r,42672l51917,,42773,r,53340l48869,53340r,-45720l71729,53340r7620,l79349,xem131254,16764r-3048,-3048l125158,7620r,15240l125158,30480r-1524,3048l122021,36576r,3048l118973,41148r-3048,3048l112877,45720r-1524,l108305,47244r-10668,l97637,6096r10668,l109829,7620r3048,l114401,9144r1524,l118973,10668r3048,6096l123634,19812r1524,3048l125158,7620,122821,6096,120497,4572,118973,3048r-3048,l114401,1524r-3048,l106781,,90017,r,53340l106781,53340r3048,-1524l115925,51816r3048,-1524l120497,48768r3137,-1524l126682,44196r1524,-4572l131254,36576r,-19812xem169354,l140398,r,27432l144970,27432r1524,-1524l154114,25908r1524,1524l158686,27432r,1524l160210,28956r1524,1524l161734,42672r-4572,4572l146494,47244r-1524,-1524l141922,45720r-1524,-1524l138874,44196r,6096l140398,51816r1524,l144970,53340r12192,l158686,51816r3048,l166306,47244r1524,-1524l167830,42672r1524,-1524l169354,30480r-1524,-1524l166306,25908r,-1524l163258,24384r-3048,-3048l157162,21336r-3048,-1524l148018,19812r-1524,1524l146494,6096r22860,l169354,xem209080,47244r-25908,l202984,27432r,-1524l204508,24384r,-1524l206032,21336r,-1524l207556,18288r,-9144l206032,6096,202984,3048,196888,,184696,r-3048,1524l180124,1524r-1524,1524l178600,9144r1524,l181648,7620r1524,l184696,6096r10668,l199936,10668r,6096l198412,19812r,3048l196888,24384r-3048,4572l181648,41148r-3048,1524l176974,45720r,7620l209080,53340r,-6096xem248704,18288r-1524,-7620l244132,6096,242608,1524r-1524,-508l241084,12192r,28956l239560,42672r,1524l236512,47244r-1524,l233464,48768r-3048,l228892,47244r-1524,l224320,44196r,-1524l222796,41148r,-28956l224320,10668r,-1524l227368,6096r9144,l239560,9144r,1524l241084,12192r,-11176l238036,,225844,r-3048,1524l216700,10668r-1524,6096l215176,36576r1524,6096l219748,47244r1524,4572l225844,53340r12192,l242608,51816r1016,-3048l244132,47244r3048,-4572l248704,36576r,-18288xem286893,33528r-1524,-1524l285369,30480r-1524,-1524l283845,27432r-1524,l280797,25908r-1524,l277749,24384r-1524,l279273,22860r3048,-3048l285369,18288r,-10668l283845,6096r,-1524l282321,3048r-1524,l277749,,262509,r-3048,1524l257937,1524r-1524,1524l256413,10668r1524,-1524l259461,9144r,-1524l262509,7620r1524,-1524l274701,6096r3048,3048l277749,10668r1524,1524l279273,15240r-1524,3048l276225,19812r-3048,1524l265557,21336r,6096l274701,27432r4572,4572l279273,41148r-1524,1524l277749,44196r-1524,l276225,45720r-1524,1524l264033,47244r-3048,-1524l259461,45720r-3048,-1524l254889,42672r,7620l256413,51816r3048,l260985,53340r15240,l279273,51816r4572,-4572l285369,45720r,-1524l286893,41148r,-7620xe" fillcolor="#3b3a35" stroked="f">
                        <v:path arrowok="t"/>
                      </v:shape>
                      <w10:anchorlock/>
                    </v:group>
                  </w:pict>
                </mc:Fallback>
              </mc:AlternateContent>
            </w:r>
          </w:p>
        </w:tc>
      </w:tr>
      <w:tr w:rsidR="003F4461" w14:paraId="0A52C66D" w14:textId="77777777" w:rsidTr="00194409">
        <w:trPr>
          <w:trHeight w:hRule="exact" w:val="235"/>
        </w:trPr>
        <w:tc>
          <w:tcPr>
            <w:tcW w:w="11093" w:type="dxa"/>
            <w:gridSpan w:val="2"/>
            <w:tcBorders>
              <w:top w:val="single" w:sz="6" w:space="0" w:color="E7E7E7"/>
              <w:left w:val="single" w:sz="6" w:space="0" w:color="E7E7E7"/>
              <w:bottom w:val="single" w:sz="8" w:space="0" w:color="E7E7E7"/>
              <w:right w:val="single" w:sz="6" w:space="0" w:color="E7E7E7"/>
            </w:tcBorders>
          </w:tcPr>
          <w:p w14:paraId="548A1178" w14:textId="77777777" w:rsidR="003F4461" w:rsidRDefault="003F4461" w:rsidP="00194409">
            <w:pPr>
              <w:pStyle w:val="TableParagraph"/>
              <w:spacing w:before="8"/>
              <w:rPr>
                <w:b/>
                <w:sz w:val="3"/>
              </w:rPr>
            </w:pPr>
          </w:p>
          <w:p w14:paraId="4FCD195C" w14:textId="77777777" w:rsidR="003F4461" w:rsidRDefault="003F4461" w:rsidP="00194409">
            <w:pPr>
              <w:pStyle w:val="TableParagraph"/>
              <w:tabs>
                <w:tab w:val="left" w:pos="2248"/>
              </w:tabs>
              <w:spacing w:line="105" w:lineRule="exact"/>
              <w:ind w:left="37"/>
              <w:rPr>
                <w:position w:val="-1"/>
                <w:sz w:val="2"/>
              </w:rPr>
            </w:pPr>
            <w:r>
              <w:rPr>
                <w:noProof/>
                <w:position w:val="-1"/>
                <w:sz w:val="8"/>
              </w:rPr>
              <mc:AlternateContent>
                <mc:Choice Requires="wpg">
                  <w:drawing>
                    <wp:inline distT="0" distB="0" distL="0" distR="0" wp14:anchorId="0CEF94C3" wp14:editId="5E2AB1F6">
                      <wp:extent cx="255904" cy="56515"/>
                      <wp:effectExtent l="0" t="0" r="0" b="0"/>
                      <wp:docPr id="140349587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5904" cy="56515"/>
                                <a:chOff x="0" y="0"/>
                                <a:chExt cx="255904" cy="56515"/>
                              </a:xfrm>
                            </wpg:grpSpPr>
                            <wps:wsp>
                              <wps:cNvPr id="554854701" name="Graphic 75"/>
                              <wps:cNvSpPr/>
                              <wps:spPr>
                                <a:xfrm>
                                  <a:off x="0" y="10"/>
                                  <a:ext cx="255904" cy="56515"/>
                                </a:xfrm>
                                <a:custGeom>
                                  <a:avLst/>
                                  <a:gdLst/>
                                  <a:ahLst/>
                                  <a:cxnLst/>
                                  <a:rect l="l" t="t" r="r" b="b"/>
                                  <a:pathLst>
                                    <a:path w="255904" h="56515">
                                      <a:moveTo>
                                        <a:pt x="41236" y="19926"/>
                                      </a:moveTo>
                                      <a:lnTo>
                                        <a:pt x="38188" y="15354"/>
                                      </a:lnTo>
                                      <a:lnTo>
                                        <a:pt x="36664" y="12192"/>
                                      </a:lnTo>
                                      <a:lnTo>
                                        <a:pt x="35140" y="9144"/>
                                      </a:lnTo>
                                      <a:lnTo>
                                        <a:pt x="35140" y="24498"/>
                                      </a:lnTo>
                                      <a:lnTo>
                                        <a:pt x="35140" y="32118"/>
                                      </a:lnTo>
                                      <a:lnTo>
                                        <a:pt x="33616" y="36690"/>
                                      </a:lnTo>
                                      <a:lnTo>
                                        <a:pt x="32004" y="38214"/>
                                      </a:lnTo>
                                      <a:lnTo>
                                        <a:pt x="32004" y="41262"/>
                                      </a:lnTo>
                                      <a:lnTo>
                                        <a:pt x="25908" y="47358"/>
                                      </a:lnTo>
                                      <a:lnTo>
                                        <a:pt x="22860" y="47358"/>
                                      </a:lnTo>
                                      <a:lnTo>
                                        <a:pt x="21336" y="48882"/>
                                      </a:lnTo>
                                      <a:lnTo>
                                        <a:pt x="7620" y="48882"/>
                                      </a:lnTo>
                                      <a:lnTo>
                                        <a:pt x="7620" y="9144"/>
                                      </a:lnTo>
                                      <a:lnTo>
                                        <a:pt x="22860" y="9144"/>
                                      </a:lnTo>
                                      <a:lnTo>
                                        <a:pt x="25908" y="12192"/>
                                      </a:lnTo>
                                      <a:lnTo>
                                        <a:pt x="28956" y="13716"/>
                                      </a:lnTo>
                                      <a:lnTo>
                                        <a:pt x="30480" y="15354"/>
                                      </a:lnTo>
                                      <a:lnTo>
                                        <a:pt x="32004" y="18402"/>
                                      </a:lnTo>
                                      <a:lnTo>
                                        <a:pt x="33616" y="21450"/>
                                      </a:lnTo>
                                      <a:lnTo>
                                        <a:pt x="35140" y="24498"/>
                                      </a:lnTo>
                                      <a:lnTo>
                                        <a:pt x="35140" y="9144"/>
                                      </a:lnTo>
                                      <a:lnTo>
                                        <a:pt x="30480" y="6096"/>
                                      </a:lnTo>
                                      <a:lnTo>
                                        <a:pt x="28956" y="6096"/>
                                      </a:lnTo>
                                      <a:lnTo>
                                        <a:pt x="25908" y="4572"/>
                                      </a:lnTo>
                                      <a:lnTo>
                                        <a:pt x="24384" y="3048"/>
                                      </a:lnTo>
                                      <a:lnTo>
                                        <a:pt x="0" y="3048"/>
                                      </a:lnTo>
                                      <a:lnTo>
                                        <a:pt x="0" y="54978"/>
                                      </a:lnTo>
                                      <a:lnTo>
                                        <a:pt x="19812" y="54978"/>
                                      </a:lnTo>
                                      <a:lnTo>
                                        <a:pt x="22860" y="53454"/>
                                      </a:lnTo>
                                      <a:lnTo>
                                        <a:pt x="25908" y="53454"/>
                                      </a:lnTo>
                                      <a:lnTo>
                                        <a:pt x="28956" y="51930"/>
                                      </a:lnTo>
                                      <a:lnTo>
                                        <a:pt x="30480" y="50406"/>
                                      </a:lnTo>
                                      <a:lnTo>
                                        <a:pt x="33616" y="48882"/>
                                      </a:lnTo>
                                      <a:lnTo>
                                        <a:pt x="36664" y="45834"/>
                                      </a:lnTo>
                                      <a:lnTo>
                                        <a:pt x="38188" y="41262"/>
                                      </a:lnTo>
                                      <a:lnTo>
                                        <a:pt x="41236" y="38214"/>
                                      </a:lnTo>
                                      <a:lnTo>
                                        <a:pt x="41236" y="19926"/>
                                      </a:lnTo>
                                      <a:close/>
                                    </a:path>
                                    <a:path w="255904" h="56515">
                                      <a:moveTo>
                                        <a:pt x="79336" y="24498"/>
                                      </a:moveTo>
                                      <a:lnTo>
                                        <a:pt x="77812" y="22974"/>
                                      </a:lnTo>
                                      <a:lnTo>
                                        <a:pt x="76288" y="19926"/>
                                      </a:lnTo>
                                      <a:lnTo>
                                        <a:pt x="74764" y="18402"/>
                                      </a:lnTo>
                                      <a:lnTo>
                                        <a:pt x="74764" y="16878"/>
                                      </a:lnTo>
                                      <a:lnTo>
                                        <a:pt x="73240" y="16878"/>
                                      </a:lnTo>
                                      <a:lnTo>
                                        <a:pt x="73240" y="26022"/>
                                      </a:lnTo>
                                      <a:lnTo>
                                        <a:pt x="73240" y="30594"/>
                                      </a:lnTo>
                                      <a:lnTo>
                                        <a:pt x="53428" y="30594"/>
                                      </a:lnTo>
                                      <a:lnTo>
                                        <a:pt x="53428" y="24498"/>
                                      </a:lnTo>
                                      <a:lnTo>
                                        <a:pt x="54952" y="24498"/>
                                      </a:lnTo>
                                      <a:lnTo>
                                        <a:pt x="56476" y="22974"/>
                                      </a:lnTo>
                                      <a:lnTo>
                                        <a:pt x="56476" y="21450"/>
                                      </a:lnTo>
                                      <a:lnTo>
                                        <a:pt x="59524" y="21450"/>
                                      </a:lnTo>
                                      <a:lnTo>
                                        <a:pt x="61048" y="19926"/>
                                      </a:lnTo>
                                      <a:lnTo>
                                        <a:pt x="67144" y="19926"/>
                                      </a:lnTo>
                                      <a:lnTo>
                                        <a:pt x="68668" y="21450"/>
                                      </a:lnTo>
                                      <a:lnTo>
                                        <a:pt x="70192" y="21450"/>
                                      </a:lnTo>
                                      <a:lnTo>
                                        <a:pt x="71716" y="22974"/>
                                      </a:lnTo>
                                      <a:lnTo>
                                        <a:pt x="71716" y="24498"/>
                                      </a:lnTo>
                                      <a:lnTo>
                                        <a:pt x="73240" y="26022"/>
                                      </a:lnTo>
                                      <a:lnTo>
                                        <a:pt x="73240" y="16878"/>
                                      </a:lnTo>
                                      <a:lnTo>
                                        <a:pt x="71716" y="16878"/>
                                      </a:lnTo>
                                      <a:lnTo>
                                        <a:pt x="70192" y="15354"/>
                                      </a:lnTo>
                                      <a:lnTo>
                                        <a:pt x="68668" y="15354"/>
                                      </a:lnTo>
                                      <a:lnTo>
                                        <a:pt x="67144" y="13716"/>
                                      </a:lnTo>
                                      <a:lnTo>
                                        <a:pt x="58000" y="13716"/>
                                      </a:lnTo>
                                      <a:lnTo>
                                        <a:pt x="54952" y="16878"/>
                                      </a:lnTo>
                                      <a:lnTo>
                                        <a:pt x="50380" y="19926"/>
                                      </a:lnTo>
                                      <a:lnTo>
                                        <a:pt x="47332" y="24498"/>
                                      </a:lnTo>
                                      <a:lnTo>
                                        <a:pt x="45808" y="29070"/>
                                      </a:lnTo>
                                      <a:lnTo>
                                        <a:pt x="45808" y="41262"/>
                                      </a:lnTo>
                                      <a:lnTo>
                                        <a:pt x="47332" y="47358"/>
                                      </a:lnTo>
                                      <a:lnTo>
                                        <a:pt x="51904" y="50406"/>
                                      </a:lnTo>
                                      <a:lnTo>
                                        <a:pt x="54952" y="53454"/>
                                      </a:lnTo>
                                      <a:lnTo>
                                        <a:pt x="59524" y="56502"/>
                                      </a:lnTo>
                                      <a:lnTo>
                                        <a:pt x="67144" y="56502"/>
                                      </a:lnTo>
                                      <a:lnTo>
                                        <a:pt x="68668" y="54978"/>
                                      </a:lnTo>
                                      <a:lnTo>
                                        <a:pt x="74764" y="54978"/>
                                      </a:lnTo>
                                      <a:lnTo>
                                        <a:pt x="74764" y="53454"/>
                                      </a:lnTo>
                                      <a:lnTo>
                                        <a:pt x="77812" y="53454"/>
                                      </a:lnTo>
                                      <a:lnTo>
                                        <a:pt x="79336" y="51930"/>
                                      </a:lnTo>
                                      <a:lnTo>
                                        <a:pt x="79336" y="50406"/>
                                      </a:lnTo>
                                      <a:lnTo>
                                        <a:pt x="79336" y="45834"/>
                                      </a:lnTo>
                                      <a:lnTo>
                                        <a:pt x="77812" y="45834"/>
                                      </a:lnTo>
                                      <a:lnTo>
                                        <a:pt x="76288" y="47358"/>
                                      </a:lnTo>
                                      <a:lnTo>
                                        <a:pt x="74764" y="47358"/>
                                      </a:lnTo>
                                      <a:lnTo>
                                        <a:pt x="73240" y="48882"/>
                                      </a:lnTo>
                                      <a:lnTo>
                                        <a:pt x="70192" y="48882"/>
                                      </a:lnTo>
                                      <a:lnTo>
                                        <a:pt x="68668" y="50406"/>
                                      </a:lnTo>
                                      <a:lnTo>
                                        <a:pt x="61048" y="50406"/>
                                      </a:lnTo>
                                      <a:lnTo>
                                        <a:pt x="58000" y="48882"/>
                                      </a:lnTo>
                                      <a:lnTo>
                                        <a:pt x="56476" y="45834"/>
                                      </a:lnTo>
                                      <a:lnTo>
                                        <a:pt x="53428" y="44310"/>
                                      </a:lnTo>
                                      <a:lnTo>
                                        <a:pt x="53428" y="36690"/>
                                      </a:lnTo>
                                      <a:lnTo>
                                        <a:pt x="79336" y="36690"/>
                                      </a:lnTo>
                                      <a:lnTo>
                                        <a:pt x="79336" y="30594"/>
                                      </a:lnTo>
                                      <a:lnTo>
                                        <a:pt x="79336" y="24498"/>
                                      </a:lnTo>
                                      <a:close/>
                                    </a:path>
                                    <a:path w="255904" h="56515">
                                      <a:moveTo>
                                        <a:pt x="106870" y="15354"/>
                                      </a:moveTo>
                                      <a:lnTo>
                                        <a:pt x="100672" y="15354"/>
                                      </a:lnTo>
                                      <a:lnTo>
                                        <a:pt x="96100" y="19926"/>
                                      </a:lnTo>
                                      <a:lnTo>
                                        <a:pt x="93052" y="21450"/>
                                      </a:lnTo>
                                      <a:lnTo>
                                        <a:pt x="93052" y="15354"/>
                                      </a:lnTo>
                                      <a:lnTo>
                                        <a:pt x="86956" y="15354"/>
                                      </a:lnTo>
                                      <a:lnTo>
                                        <a:pt x="86956" y="54978"/>
                                      </a:lnTo>
                                      <a:lnTo>
                                        <a:pt x="93052" y="54978"/>
                                      </a:lnTo>
                                      <a:lnTo>
                                        <a:pt x="93052" y="27546"/>
                                      </a:lnTo>
                                      <a:lnTo>
                                        <a:pt x="97624" y="22974"/>
                                      </a:lnTo>
                                      <a:lnTo>
                                        <a:pt x="106870" y="22974"/>
                                      </a:lnTo>
                                      <a:lnTo>
                                        <a:pt x="106870" y="15354"/>
                                      </a:lnTo>
                                      <a:close/>
                                    </a:path>
                                    <a:path w="255904" h="56515">
                                      <a:moveTo>
                                        <a:pt x="138874" y="41262"/>
                                      </a:moveTo>
                                      <a:lnTo>
                                        <a:pt x="137350" y="38214"/>
                                      </a:lnTo>
                                      <a:lnTo>
                                        <a:pt x="132778" y="33642"/>
                                      </a:lnTo>
                                      <a:lnTo>
                                        <a:pt x="129730" y="33642"/>
                                      </a:lnTo>
                                      <a:lnTo>
                                        <a:pt x="128206" y="32118"/>
                                      </a:lnTo>
                                      <a:lnTo>
                                        <a:pt x="122110" y="32118"/>
                                      </a:lnTo>
                                      <a:lnTo>
                                        <a:pt x="120586" y="30594"/>
                                      </a:lnTo>
                                      <a:lnTo>
                                        <a:pt x="119062" y="30594"/>
                                      </a:lnTo>
                                      <a:lnTo>
                                        <a:pt x="117538" y="29070"/>
                                      </a:lnTo>
                                      <a:lnTo>
                                        <a:pt x="117538" y="22974"/>
                                      </a:lnTo>
                                      <a:lnTo>
                                        <a:pt x="119062" y="21450"/>
                                      </a:lnTo>
                                      <a:lnTo>
                                        <a:pt x="120586" y="21450"/>
                                      </a:lnTo>
                                      <a:lnTo>
                                        <a:pt x="122110" y="19926"/>
                                      </a:lnTo>
                                      <a:lnTo>
                                        <a:pt x="128206" y="19926"/>
                                      </a:lnTo>
                                      <a:lnTo>
                                        <a:pt x="131254" y="21450"/>
                                      </a:lnTo>
                                      <a:lnTo>
                                        <a:pt x="132778" y="22974"/>
                                      </a:lnTo>
                                      <a:lnTo>
                                        <a:pt x="134302" y="22974"/>
                                      </a:lnTo>
                                      <a:lnTo>
                                        <a:pt x="135826" y="24498"/>
                                      </a:lnTo>
                                      <a:lnTo>
                                        <a:pt x="137350" y="24498"/>
                                      </a:lnTo>
                                      <a:lnTo>
                                        <a:pt x="137350" y="19926"/>
                                      </a:lnTo>
                                      <a:lnTo>
                                        <a:pt x="137350" y="16878"/>
                                      </a:lnTo>
                                      <a:lnTo>
                                        <a:pt x="135826" y="16878"/>
                                      </a:lnTo>
                                      <a:lnTo>
                                        <a:pt x="134302" y="15354"/>
                                      </a:lnTo>
                                      <a:lnTo>
                                        <a:pt x="117538" y="15354"/>
                                      </a:lnTo>
                                      <a:lnTo>
                                        <a:pt x="114490" y="18402"/>
                                      </a:lnTo>
                                      <a:lnTo>
                                        <a:pt x="111442" y="19926"/>
                                      </a:lnTo>
                                      <a:lnTo>
                                        <a:pt x="109918" y="22974"/>
                                      </a:lnTo>
                                      <a:lnTo>
                                        <a:pt x="109918" y="29070"/>
                                      </a:lnTo>
                                      <a:lnTo>
                                        <a:pt x="111442" y="32118"/>
                                      </a:lnTo>
                                      <a:lnTo>
                                        <a:pt x="112966" y="33642"/>
                                      </a:lnTo>
                                      <a:lnTo>
                                        <a:pt x="112966" y="35166"/>
                                      </a:lnTo>
                                      <a:lnTo>
                                        <a:pt x="116014" y="36690"/>
                                      </a:lnTo>
                                      <a:lnTo>
                                        <a:pt x="119062" y="36690"/>
                                      </a:lnTo>
                                      <a:lnTo>
                                        <a:pt x="120586" y="38214"/>
                                      </a:lnTo>
                                      <a:lnTo>
                                        <a:pt x="125158" y="38214"/>
                                      </a:lnTo>
                                      <a:lnTo>
                                        <a:pt x="128206" y="39738"/>
                                      </a:lnTo>
                                      <a:lnTo>
                                        <a:pt x="129730" y="39738"/>
                                      </a:lnTo>
                                      <a:lnTo>
                                        <a:pt x="129730" y="41262"/>
                                      </a:lnTo>
                                      <a:lnTo>
                                        <a:pt x="131254" y="41262"/>
                                      </a:lnTo>
                                      <a:lnTo>
                                        <a:pt x="131254" y="47358"/>
                                      </a:lnTo>
                                      <a:lnTo>
                                        <a:pt x="129730" y="48882"/>
                                      </a:lnTo>
                                      <a:lnTo>
                                        <a:pt x="128206" y="48882"/>
                                      </a:lnTo>
                                      <a:lnTo>
                                        <a:pt x="126682" y="50406"/>
                                      </a:lnTo>
                                      <a:lnTo>
                                        <a:pt x="120586" y="50406"/>
                                      </a:lnTo>
                                      <a:lnTo>
                                        <a:pt x="119062" y="48882"/>
                                      </a:lnTo>
                                      <a:lnTo>
                                        <a:pt x="116014" y="48882"/>
                                      </a:lnTo>
                                      <a:lnTo>
                                        <a:pt x="114490" y="47358"/>
                                      </a:lnTo>
                                      <a:lnTo>
                                        <a:pt x="112966" y="47358"/>
                                      </a:lnTo>
                                      <a:lnTo>
                                        <a:pt x="112966" y="45834"/>
                                      </a:lnTo>
                                      <a:lnTo>
                                        <a:pt x="109918" y="45834"/>
                                      </a:lnTo>
                                      <a:lnTo>
                                        <a:pt x="109918" y="51930"/>
                                      </a:lnTo>
                                      <a:lnTo>
                                        <a:pt x="111442" y="53454"/>
                                      </a:lnTo>
                                      <a:lnTo>
                                        <a:pt x="112966" y="53454"/>
                                      </a:lnTo>
                                      <a:lnTo>
                                        <a:pt x="116014" y="54978"/>
                                      </a:lnTo>
                                      <a:lnTo>
                                        <a:pt x="117538" y="54978"/>
                                      </a:lnTo>
                                      <a:lnTo>
                                        <a:pt x="120586" y="56502"/>
                                      </a:lnTo>
                                      <a:lnTo>
                                        <a:pt x="125158" y="56502"/>
                                      </a:lnTo>
                                      <a:lnTo>
                                        <a:pt x="128206" y="54978"/>
                                      </a:lnTo>
                                      <a:lnTo>
                                        <a:pt x="131254" y="54978"/>
                                      </a:lnTo>
                                      <a:lnTo>
                                        <a:pt x="135826" y="50406"/>
                                      </a:lnTo>
                                      <a:lnTo>
                                        <a:pt x="137350" y="50406"/>
                                      </a:lnTo>
                                      <a:lnTo>
                                        <a:pt x="137350" y="47358"/>
                                      </a:lnTo>
                                      <a:lnTo>
                                        <a:pt x="138874" y="45834"/>
                                      </a:lnTo>
                                      <a:lnTo>
                                        <a:pt x="138874" y="41262"/>
                                      </a:lnTo>
                                      <a:close/>
                                    </a:path>
                                    <a:path w="255904" h="56515">
                                      <a:moveTo>
                                        <a:pt x="206019" y="54978"/>
                                      </a:moveTo>
                                      <a:lnTo>
                                        <a:pt x="200647" y="39738"/>
                                      </a:lnTo>
                                      <a:lnTo>
                                        <a:pt x="198501" y="33642"/>
                                      </a:lnTo>
                                      <a:lnTo>
                                        <a:pt x="192303" y="16040"/>
                                      </a:lnTo>
                                      <a:lnTo>
                                        <a:pt x="192303" y="33642"/>
                                      </a:lnTo>
                                      <a:lnTo>
                                        <a:pt x="175450" y="33642"/>
                                      </a:lnTo>
                                      <a:lnTo>
                                        <a:pt x="183159" y="9144"/>
                                      </a:lnTo>
                                      <a:lnTo>
                                        <a:pt x="192303" y="33642"/>
                                      </a:lnTo>
                                      <a:lnTo>
                                        <a:pt x="192303" y="16040"/>
                                      </a:lnTo>
                                      <a:lnTo>
                                        <a:pt x="189877" y="9144"/>
                                      </a:lnTo>
                                      <a:lnTo>
                                        <a:pt x="187731" y="3048"/>
                                      </a:lnTo>
                                      <a:lnTo>
                                        <a:pt x="180022" y="3048"/>
                                      </a:lnTo>
                                      <a:lnTo>
                                        <a:pt x="161734" y="54978"/>
                                      </a:lnTo>
                                      <a:lnTo>
                                        <a:pt x="169354" y="54978"/>
                                      </a:lnTo>
                                      <a:lnTo>
                                        <a:pt x="173926" y="39738"/>
                                      </a:lnTo>
                                      <a:lnTo>
                                        <a:pt x="193827" y="39738"/>
                                      </a:lnTo>
                                      <a:lnTo>
                                        <a:pt x="198399" y="54978"/>
                                      </a:lnTo>
                                      <a:lnTo>
                                        <a:pt x="206019" y="54978"/>
                                      </a:lnTo>
                                      <a:close/>
                                    </a:path>
                                    <a:path w="255904" h="56515">
                                      <a:moveTo>
                                        <a:pt x="239547" y="0"/>
                                      </a:moveTo>
                                      <a:lnTo>
                                        <a:pt x="233451" y="0"/>
                                      </a:lnTo>
                                      <a:lnTo>
                                        <a:pt x="233451" y="16878"/>
                                      </a:lnTo>
                                      <a:lnTo>
                                        <a:pt x="233451" y="22974"/>
                                      </a:lnTo>
                                      <a:lnTo>
                                        <a:pt x="233451" y="45834"/>
                                      </a:lnTo>
                                      <a:lnTo>
                                        <a:pt x="231927" y="47358"/>
                                      </a:lnTo>
                                      <a:lnTo>
                                        <a:pt x="230403" y="47358"/>
                                      </a:lnTo>
                                      <a:lnTo>
                                        <a:pt x="228879" y="48882"/>
                                      </a:lnTo>
                                      <a:lnTo>
                                        <a:pt x="218211" y="48882"/>
                                      </a:lnTo>
                                      <a:lnTo>
                                        <a:pt x="213639" y="39738"/>
                                      </a:lnTo>
                                      <a:lnTo>
                                        <a:pt x="213639" y="30594"/>
                                      </a:lnTo>
                                      <a:lnTo>
                                        <a:pt x="218211" y="21450"/>
                                      </a:lnTo>
                                      <a:lnTo>
                                        <a:pt x="221259" y="19926"/>
                                      </a:lnTo>
                                      <a:lnTo>
                                        <a:pt x="225831" y="19926"/>
                                      </a:lnTo>
                                      <a:lnTo>
                                        <a:pt x="227355" y="21450"/>
                                      </a:lnTo>
                                      <a:lnTo>
                                        <a:pt x="231927" y="21450"/>
                                      </a:lnTo>
                                      <a:lnTo>
                                        <a:pt x="233451" y="22974"/>
                                      </a:lnTo>
                                      <a:lnTo>
                                        <a:pt x="233451" y="16878"/>
                                      </a:lnTo>
                                      <a:lnTo>
                                        <a:pt x="231927" y="16878"/>
                                      </a:lnTo>
                                      <a:lnTo>
                                        <a:pt x="230403" y="15354"/>
                                      </a:lnTo>
                                      <a:lnTo>
                                        <a:pt x="227355" y="15354"/>
                                      </a:lnTo>
                                      <a:lnTo>
                                        <a:pt x="225831" y="13716"/>
                                      </a:lnTo>
                                      <a:lnTo>
                                        <a:pt x="221259" y="13716"/>
                                      </a:lnTo>
                                      <a:lnTo>
                                        <a:pt x="219735" y="15354"/>
                                      </a:lnTo>
                                      <a:lnTo>
                                        <a:pt x="218211" y="15354"/>
                                      </a:lnTo>
                                      <a:lnTo>
                                        <a:pt x="215163" y="16878"/>
                                      </a:lnTo>
                                      <a:lnTo>
                                        <a:pt x="210591" y="21450"/>
                                      </a:lnTo>
                                      <a:lnTo>
                                        <a:pt x="209067" y="24498"/>
                                      </a:lnTo>
                                      <a:lnTo>
                                        <a:pt x="209067" y="26022"/>
                                      </a:lnTo>
                                      <a:lnTo>
                                        <a:pt x="207543" y="29070"/>
                                      </a:lnTo>
                                      <a:lnTo>
                                        <a:pt x="207543" y="41262"/>
                                      </a:lnTo>
                                      <a:lnTo>
                                        <a:pt x="209067" y="44310"/>
                                      </a:lnTo>
                                      <a:lnTo>
                                        <a:pt x="209067" y="47358"/>
                                      </a:lnTo>
                                      <a:lnTo>
                                        <a:pt x="212115" y="50406"/>
                                      </a:lnTo>
                                      <a:lnTo>
                                        <a:pt x="212115" y="51930"/>
                                      </a:lnTo>
                                      <a:lnTo>
                                        <a:pt x="213639" y="53454"/>
                                      </a:lnTo>
                                      <a:lnTo>
                                        <a:pt x="216687" y="54978"/>
                                      </a:lnTo>
                                      <a:lnTo>
                                        <a:pt x="218211" y="54978"/>
                                      </a:lnTo>
                                      <a:lnTo>
                                        <a:pt x="219735" y="56502"/>
                                      </a:lnTo>
                                      <a:lnTo>
                                        <a:pt x="224307" y="56502"/>
                                      </a:lnTo>
                                      <a:lnTo>
                                        <a:pt x="225831" y="54978"/>
                                      </a:lnTo>
                                      <a:lnTo>
                                        <a:pt x="228879" y="54978"/>
                                      </a:lnTo>
                                      <a:lnTo>
                                        <a:pt x="228879" y="53454"/>
                                      </a:lnTo>
                                      <a:lnTo>
                                        <a:pt x="230403" y="53454"/>
                                      </a:lnTo>
                                      <a:lnTo>
                                        <a:pt x="233451" y="50406"/>
                                      </a:lnTo>
                                      <a:lnTo>
                                        <a:pt x="233451" y="54978"/>
                                      </a:lnTo>
                                      <a:lnTo>
                                        <a:pt x="239547" y="54978"/>
                                      </a:lnTo>
                                      <a:lnTo>
                                        <a:pt x="239547" y="50406"/>
                                      </a:lnTo>
                                      <a:lnTo>
                                        <a:pt x="239547" y="48882"/>
                                      </a:lnTo>
                                      <a:lnTo>
                                        <a:pt x="239547" y="19926"/>
                                      </a:lnTo>
                                      <a:lnTo>
                                        <a:pt x="239547" y="16878"/>
                                      </a:lnTo>
                                      <a:lnTo>
                                        <a:pt x="239547" y="0"/>
                                      </a:lnTo>
                                      <a:close/>
                                    </a:path>
                                    <a:path w="255904" h="56515">
                                      <a:moveTo>
                                        <a:pt x="255841" y="15900"/>
                                      </a:moveTo>
                                      <a:lnTo>
                                        <a:pt x="248221" y="15900"/>
                                      </a:lnTo>
                                      <a:lnTo>
                                        <a:pt x="248221" y="55524"/>
                                      </a:lnTo>
                                      <a:lnTo>
                                        <a:pt x="255841" y="55524"/>
                                      </a:lnTo>
                                      <a:lnTo>
                                        <a:pt x="255841" y="15900"/>
                                      </a:lnTo>
                                      <a:close/>
                                    </a:path>
                                  </a:pathLst>
                                </a:custGeom>
                                <a:solidFill>
                                  <a:srgbClr val="3B3A35"/>
                                </a:solidFill>
                              </wps:spPr>
                              <wps:bodyPr wrap="square" lIns="0" tIns="0" rIns="0" bIns="0" rtlCol="0">
                                <a:prstTxWarp prst="textNoShape">
                                  <a:avLst/>
                                </a:prstTxWarp>
                                <a:noAutofit/>
                              </wps:bodyPr>
                            </wps:wsp>
                          </wpg:wgp>
                        </a:graphicData>
                      </a:graphic>
                    </wp:inline>
                  </w:drawing>
                </mc:Choice>
                <mc:Fallback>
                  <w:pict>
                    <v:group w14:anchorId="24FF5A2B" id="Group 74" o:spid="_x0000_s1026" style="width:20.15pt;height:4.45pt;mso-position-horizontal-relative:char;mso-position-vertical-relative:line" coordsize="255904,56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">
                      <v:shape id="Graphic 75" o:spid="_x0000_s1027" style="position:absolute;top:10;width:255904;height:56515;visibility:visible;mso-wrap-style:square;v-text-anchor:top" coordsize="255904,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" path="m41236,19926l38188,15354,36664,12192,35140,9144r,15354l35140,32118r-1524,4572l32004,38214r,3048l25908,47358r-3048,l21336,48882r-13716,l7620,9144r15240,l25908,12192r3048,1524l30480,15354r1524,3048l33616,21450r1524,3048l35140,9144,30480,6096r-1524,l25908,4572,24384,3048,,3048,,54978r19812,l22860,53454r3048,l28956,51930r1524,-1524l33616,48882r3048,-3048l38188,41262r3048,-3048l41236,19926xem79336,24498l77812,22974,76288,19926,74764,18402r,-1524l73240,16878r,9144l73240,30594r-19812,l53428,24498r1524,l56476,22974r,-1524l59524,21450r1524,-1524l67144,19926r1524,1524l70192,21450r1524,1524l71716,24498r1524,1524l73240,16878r-1524,l70192,15354r-1524,l67144,13716r-9144,l54952,16878r-4572,3048l47332,24498r-1524,4572l45808,41262r1524,6096l51904,50406r3048,3048l59524,56502r7620,l68668,54978r6096,l74764,53454r3048,l79336,51930r,-1524l79336,45834r-1524,l76288,47358r-1524,l73240,48882r-3048,l68668,50406r-7620,l58000,48882,56476,45834,53428,44310r,-7620l79336,36690r,-6096l79336,24498xem106870,15354r-6198,l96100,19926r-3048,1524l93052,15354r-6096,l86956,54978r6096,l93052,27546r4572,-4572l106870,22974r,-7620xem138874,41262r-1524,-3048l132778,33642r-3048,l128206,32118r-6096,l120586,30594r-1524,l117538,29070r,-6096l119062,21450r1524,l122110,19926r6096,l131254,21450r1524,1524l134302,22974r1524,1524l137350,24498r,-4572l137350,16878r-1524,l134302,15354r-16764,l114490,18402r-3048,1524l109918,22974r,6096l111442,32118r1524,1524l112966,35166r3048,1524l119062,36690r1524,1524l125158,38214r3048,1524l129730,39738r,1524l131254,41262r,6096l129730,48882r-1524,l126682,50406r-6096,l119062,48882r-3048,l114490,47358r-1524,l112966,45834r-3048,l109918,51930r1524,1524l112966,53454r3048,1524l117538,54978r3048,1524l125158,56502r3048,-1524l131254,54978r4572,-4572l137350,50406r,-3048l138874,45834r,-4572xem206019,54978l200647,39738r-2146,-6096l192303,16040r,17602l175450,33642,183159,9144r9144,24498l192303,16040,189877,9144,187731,3048r-7709,l161734,54978r7620,l173926,39738r19901,l198399,54978r7620,xem239547,r-6096,l233451,16878r,6096l233451,45834r-1524,1524l230403,47358r-1524,1524l218211,48882r-4572,-9144l213639,30594r4572,-9144l221259,19926r4572,l227355,21450r4572,l233451,22974r,-6096l231927,16878r-1524,-1524l227355,15354r-1524,-1638l221259,13716r-1524,1638l218211,15354r-3048,1524l210591,21450r-1524,3048l209067,26022r-1524,3048l207543,41262r1524,3048l209067,47358r3048,3048l212115,51930r1524,1524l216687,54978r1524,l219735,56502r4572,l225831,54978r3048,l228879,53454r1524,l233451,50406r,4572l239547,54978r,-4572l239547,48882r,-28956l239547,16878,239547,xem255841,15900r-7620,l248221,55524r7620,l255841,15900xe" fillcolor="#3b3a35" stroked="f">
                        <v:path arrowok="t"/>
                      </v:shape>
                      <w10:anchorlock/>
                    </v:group>
                  </w:pict>
                </mc:Fallback>
              </mc:AlternateContent>
            </w:r>
            <w:r>
              <w:rPr>
                <w:position w:val="-1"/>
                <w:sz w:val="8"/>
              </w:rPr>
              <w:tab/>
            </w:r>
            <w:r>
              <w:rPr>
                <w:noProof/>
                <w:position w:val="-1"/>
                <w:sz w:val="10"/>
              </w:rPr>
              <w:drawing>
                <wp:inline distT="0" distB="0" distL="0" distR="0" wp14:anchorId="26FA2241" wp14:editId="6500E310">
                  <wp:extent cx="567977" cy="66675"/>
                  <wp:effectExtent l="0" t="0" r="0" b="0"/>
                  <wp:docPr id="2131400455" name="Imag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pic:cNvPicPr/>
                        </pic:nvPicPr>
                        <pic:blipFill>
                          <a:blip r:embed="rId92" cstate="print"/>
                          <a:stretch>
                            <a:fillRect/>
                          </a:stretch>
                        </pic:blipFill>
                        <pic:spPr>
                          <a:xfrm>
                            <a:off x="0" y="0"/>
                            <a:ext cx="567977" cy="66675"/>
                          </a:xfrm>
                          <a:prstGeom prst="rect">
                            <a:avLst/>
                          </a:prstGeom>
                        </pic:spPr>
                      </pic:pic>
                    </a:graphicData>
                  </a:graphic>
                </wp:inline>
              </w:drawing>
            </w:r>
            <w:r>
              <w:rPr>
                <w:spacing w:val="21"/>
                <w:position w:val="-1"/>
                <w:sz w:val="2"/>
              </w:rPr>
              <w:t xml:space="preserve"> </w:t>
            </w:r>
            <w:r>
              <w:rPr>
                <w:noProof/>
                <w:spacing w:val="21"/>
                <w:position w:val="-1"/>
                <w:sz w:val="2"/>
              </w:rPr>
              <mc:AlternateContent>
                <mc:Choice Requires="wpg">
                  <w:drawing>
                    <wp:inline distT="0" distB="0" distL="0" distR="0" wp14:anchorId="6E13D9A4" wp14:editId="0A9159F3">
                      <wp:extent cx="9525" cy="10795"/>
                      <wp:effectExtent l="0" t="0" r="0" b="0"/>
                      <wp:docPr id="725838552"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 cy="10795"/>
                                <a:chOff x="0" y="0"/>
                                <a:chExt cx="9525" cy="10795"/>
                              </a:xfrm>
                            </wpg:grpSpPr>
                            <wps:wsp>
                              <wps:cNvPr id="1627795121" name="Graphic 78"/>
                              <wps:cNvSpPr/>
                              <wps:spPr>
                                <a:xfrm>
                                  <a:off x="0" y="0"/>
                                  <a:ext cx="9525" cy="10795"/>
                                </a:xfrm>
                                <a:custGeom>
                                  <a:avLst/>
                                  <a:gdLst/>
                                  <a:ahLst/>
                                  <a:cxnLst/>
                                  <a:rect l="l" t="t" r="r" b="b"/>
                                  <a:pathLst>
                                    <a:path w="9525" h="10795">
                                      <a:moveTo>
                                        <a:pt x="9143" y="0"/>
                                      </a:moveTo>
                                      <a:lnTo>
                                        <a:pt x="0" y="0"/>
                                      </a:lnTo>
                                      <a:lnTo>
                                        <a:pt x="0" y="10667"/>
                                      </a:lnTo>
                                      <a:lnTo>
                                        <a:pt x="9143" y="10667"/>
                                      </a:lnTo>
                                      <a:lnTo>
                                        <a:pt x="9143" y="0"/>
                                      </a:lnTo>
                                      <a:close/>
                                    </a:path>
                                  </a:pathLst>
                                </a:custGeom>
                                <a:solidFill>
                                  <a:srgbClr val="3B3A35"/>
                                </a:solidFill>
                              </wps:spPr>
                              <wps:bodyPr wrap="square" lIns="0" tIns="0" rIns="0" bIns="0" rtlCol="0">
                                <a:prstTxWarp prst="textNoShape">
                                  <a:avLst/>
                                </a:prstTxWarp>
                                <a:noAutofit/>
                              </wps:bodyPr>
                            </wps:wsp>
                          </wpg:wgp>
                        </a:graphicData>
                      </a:graphic>
                    </wp:inline>
                  </w:drawing>
                </mc:Choice>
                <mc:Fallback>
                  <w:pict>
                    <v:group w14:anchorId="2663B939" id="Group 77" o:spid="_x0000_s1026" style="width:.75pt;height:.85pt;mso-position-horizontal-relative:char;mso-position-vertical-relative:line" coordsize="952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">
                      <v:shape id="Graphic 78" o:spid="_x0000_s1027" style="position:absolute;width:9525;height:10795;visibility:visible;mso-wrap-style:square;v-text-anchor:top" coordsize="9525,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" path="m9143,l,,,10667r9143,l9143,xe" fillcolor="#3b3a35" stroked="f">
                        <v:path arrowok="t"/>
                      </v:shape>
                      <w10:anchorlock/>
                    </v:group>
                  </w:pict>
                </mc:Fallback>
              </mc:AlternateContent>
            </w:r>
          </w:p>
        </w:tc>
      </w:tr>
      <w:tr w:rsidR="003F4461" w14:paraId="5F4B2459" w14:textId="77777777" w:rsidTr="00194409">
        <w:trPr>
          <w:trHeight w:hRule="exact" w:val="290"/>
        </w:trPr>
        <w:tc>
          <w:tcPr>
            <w:tcW w:w="5532" w:type="dxa"/>
            <w:tcBorders>
              <w:top w:val="single" w:sz="8" w:space="0" w:color="E7E7E7"/>
              <w:left w:val="single" w:sz="12" w:space="0" w:color="DDDDDD"/>
              <w:bottom w:val="thinThickMediumGap" w:sz="9" w:space="0" w:color="E7E7E7"/>
              <w:right w:val="single" w:sz="12" w:space="0" w:color="DDDDDD"/>
            </w:tcBorders>
          </w:tcPr>
          <w:p w14:paraId="2492FB92" w14:textId="77777777" w:rsidR="003F4461" w:rsidRDefault="003F4461" w:rsidP="00194409">
            <w:pPr>
              <w:pStyle w:val="TableParagraph"/>
              <w:spacing w:before="1"/>
              <w:rPr>
                <w:b/>
                <w:sz w:val="8"/>
              </w:rPr>
            </w:pPr>
          </w:p>
          <w:p w14:paraId="35C9DDD1" w14:textId="77777777" w:rsidR="003F4461" w:rsidRDefault="003F4461" w:rsidP="00194409">
            <w:pPr>
              <w:pStyle w:val="TableParagraph"/>
              <w:spacing w:line="127" w:lineRule="exact"/>
              <w:ind w:left="89"/>
              <w:rPr>
                <w:sz w:val="6"/>
              </w:rPr>
            </w:pPr>
            <w:r>
              <w:rPr>
                <w:noProof/>
                <w:position w:val="-2"/>
                <w:sz w:val="12"/>
              </w:rPr>
              <w:drawing>
                <wp:inline distT="0" distB="0" distL="0" distR="0" wp14:anchorId="05346C03" wp14:editId="4720736D">
                  <wp:extent cx="760547" cy="80962"/>
                  <wp:effectExtent l="0" t="0" r="0" b="0"/>
                  <wp:docPr id="1552886734" name="Imag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pic:cNvPicPr/>
                        </pic:nvPicPr>
                        <pic:blipFill>
                          <a:blip r:embed="rId93" cstate="print"/>
                          <a:stretch>
                            <a:fillRect/>
                          </a:stretch>
                        </pic:blipFill>
                        <pic:spPr>
                          <a:xfrm>
                            <a:off x="0" y="0"/>
                            <a:ext cx="760547" cy="80962"/>
                          </a:xfrm>
                          <a:prstGeom prst="rect">
                            <a:avLst/>
                          </a:prstGeom>
                        </pic:spPr>
                      </pic:pic>
                    </a:graphicData>
                  </a:graphic>
                </wp:inline>
              </w:drawing>
            </w:r>
            <w:r>
              <w:rPr>
                <w:spacing w:val="1"/>
                <w:position w:val="-2"/>
                <w:sz w:val="6"/>
              </w:rPr>
              <w:t xml:space="preserve"> </w:t>
            </w:r>
            <w:r>
              <w:rPr>
                <w:noProof/>
                <w:spacing w:val="1"/>
                <w:sz w:val="6"/>
              </w:rPr>
              <mc:AlternateContent>
                <mc:Choice Requires="wpg">
                  <w:drawing>
                    <wp:inline distT="0" distB="0" distL="0" distR="0" wp14:anchorId="42F8E940" wp14:editId="62190F1E">
                      <wp:extent cx="7620" cy="44450"/>
                      <wp:effectExtent l="0" t="0" r="0" b="0"/>
                      <wp:docPr id="1267862517"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20" cy="44450"/>
                                <a:chOff x="0" y="0"/>
                                <a:chExt cx="7620" cy="44450"/>
                              </a:xfrm>
                            </wpg:grpSpPr>
                            <wps:wsp>
                              <wps:cNvPr id="1656821055" name="Graphic 81"/>
                              <wps:cNvSpPr/>
                              <wps:spPr>
                                <a:xfrm>
                                  <a:off x="0" y="0"/>
                                  <a:ext cx="7620" cy="44450"/>
                                </a:xfrm>
                                <a:custGeom>
                                  <a:avLst/>
                                  <a:gdLst/>
                                  <a:ahLst/>
                                  <a:cxnLst/>
                                  <a:rect l="l" t="t" r="r" b="b"/>
                                  <a:pathLst>
                                    <a:path w="7620" h="44450">
                                      <a:moveTo>
                                        <a:pt x="7619" y="0"/>
                                      </a:moveTo>
                                      <a:lnTo>
                                        <a:pt x="0" y="0"/>
                                      </a:lnTo>
                                      <a:lnTo>
                                        <a:pt x="0" y="44195"/>
                                      </a:lnTo>
                                      <a:lnTo>
                                        <a:pt x="7619" y="44195"/>
                                      </a:lnTo>
                                      <a:lnTo>
                                        <a:pt x="7619" y="0"/>
                                      </a:lnTo>
                                      <a:close/>
                                    </a:path>
                                  </a:pathLst>
                                </a:custGeom>
                                <a:solidFill>
                                  <a:srgbClr val="3A3A3A"/>
                                </a:solidFill>
                              </wps:spPr>
                              <wps:bodyPr wrap="square" lIns="0" tIns="0" rIns="0" bIns="0" rtlCol="0">
                                <a:prstTxWarp prst="textNoShape">
                                  <a:avLst/>
                                </a:prstTxWarp>
                                <a:noAutofit/>
                              </wps:bodyPr>
                            </wps:wsp>
                          </wpg:wgp>
                        </a:graphicData>
                      </a:graphic>
                    </wp:inline>
                  </w:drawing>
                </mc:Choice>
                <mc:Fallback>
                  <w:pict>
                    <v:group w14:anchorId="620B0F2C" id="Group 80" o:spid="_x0000_s1026" style="width:.6pt;height:3.5pt;mso-position-horizontal-relative:char;mso-position-vertical-relative:line" coordsize="7620,44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">
                      <v:shape id="Graphic 81" o:spid="_x0000_s1027" style="position:absolute;width:7620;height:44450;visibility:visible;mso-wrap-style:square;v-text-anchor:top" coordsize="7620,44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" path="m7619,l,,,44195r7619,l7619,xe" fillcolor="#3a3a3a" stroked="f">
                        <v:path arrowok="t"/>
                      </v:shape>
                      <w10:anchorlock/>
                    </v:group>
                  </w:pict>
                </mc:Fallback>
              </mc:AlternateContent>
            </w:r>
          </w:p>
        </w:tc>
        <w:tc>
          <w:tcPr>
            <w:tcW w:w="5561" w:type="dxa"/>
            <w:tcBorders>
              <w:top w:val="single" w:sz="8" w:space="0" w:color="E7E7E7"/>
              <w:left w:val="single" w:sz="12" w:space="0" w:color="DDDDDD"/>
              <w:bottom w:val="single" w:sz="18" w:space="0" w:color="DDDDDD"/>
              <w:right w:val="single" w:sz="12" w:space="0" w:color="DDDDDD"/>
            </w:tcBorders>
          </w:tcPr>
          <w:p w14:paraId="1C4F633C" w14:textId="77777777" w:rsidR="003F4461" w:rsidRDefault="003F4461" w:rsidP="00194409">
            <w:pPr>
              <w:pStyle w:val="TableParagraph"/>
              <w:spacing w:before="1"/>
              <w:rPr>
                <w:b/>
                <w:sz w:val="8"/>
              </w:rPr>
            </w:pPr>
          </w:p>
          <w:p w14:paraId="2C9EB324" w14:textId="77777777" w:rsidR="003F4461" w:rsidRDefault="003F4461" w:rsidP="00194409">
            <w:pPr>
              <w:pStyle w:val="TableParagraph"/>
              <w:spacing w:line="127" w:lineRule="exact"/>
              <w:ind w:left="75"/>
              <w:rPr>
                <w:sz w:val="6"/>
              </w:rPr>
            </w:pPr>
            <w:r>
              <w:rPr>
                <w:noProof/>
                <w:position w:val="-2"/>
                <w:sz w:val="12"/>
              </w:rPr>
              <w:drawing>
                <wp:inline distT="0" distB="0" distL="0" distR="0" wp14:anchorId="7665EE0D" wp14:editId="3F6A681A">
                  <wp:extent cx="1168373" cy="80962"/>
                  <wp:effectExtent l="0" t="0" r="0" b="0"/>
                  <wp:docPr id="581164103" name="Imag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 name="Image 82"/>
                          <pic:cNvPicPr/>
                        </pic:nvPicPr>
                        <pic:blipFill>
                          <a:blip r:embed="rId94" cstate="print"/>
                          <a:stretch>
                            <a:fillRect/>
                          </a:stretch>
                        </pic:blipFill>
                        <pic:spPr>
                          <a:xfrm>
                            <a:off x="0" y="0"/>
                            <a:ext cx="1168373" cy="80962"/>
                          </a:xfrm>
                          <a:prstGeom prst="rect">
                            <a:avLst/>
                          </a:prstGeom>
                        </pic:spPr>
                      </pic:pic>
                    </a:graphicData>
                  </a:graphic>
                </wp:inline>
              </w:drawing>
            </w:r>
            <w:r>
              <w:rPr>
                <w:spacing w:val="-1"/>
                <w:position w:val="-2"/>
                <w:sz w:val="6"/>
              </w:rPr>
              <w:t xml:space="preserve"> </w:t>
            </w:r>
            <w:r>
              <w:rPr>
                <w:noProof/>
                <w:spacing w:val="-1"/>
                <w:sz w:val="6"/>
              </w:rPr>
              <mc:AlternateContent>
                <mc:Choice Requires="wpg">
                  <w:drawing>
                    <wp:inline distT="0" distB="0" distL="0" distR="0" wp14:anchorId="70287F31" wp14:editId="5CA45B28">
                      <wp:extent cx="7620" cy="44450"/>
                      <wp:effectExtent l="0" t="0" r="0" b="0"/>
                      <wp:docPr id="202090527"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20" cy="44450"/>
                                <a:chOff x="0" y="0"/>
                                <a:chExt cx="7620" cy="44450"/>
                              </a:xfrm>
                            </wpg:grpSpPr>
                            <wps:wsp>
                              <wps:cNvPr id="1111486798" name="Graphic 84"/>
                              <wps:cNvSpPr/>
                              <wps:spPr>
                                <a:xfrm>
                                  <a:off x="0" y="0"/>
                                  <a:ext cx="7620" cy="44450"/>
                                </a:xfrm>
                                <a:custGeom>
                                  <a:avLst/>
                                  <a:gdLst/>
                                  <a:ahLst/>
                                  <a:cxnLst/>
                                  <a:rect l="l" t="t" r="r" b="b"/>
                                  <a:pathLst>
                                    <a:path w="7620" h="44450">
                                      <a:moveTo>
                                        <a:pt x="7619" y="0"/>
                                      </a:moveTo>
                                      <a:lnTo>
                                        <a:pt x="0" y="0"/>
                                      </a:lnTo>
                                      <a:lnTo>
                                        <a:pt x="0" y="44195"/>
                                      </a:lnTo>
                                      <a:lnTo>
                                        <a:pt x="7619" y="44195"/>
                                      </a:lnTo>
                                      <a:lnTo>
                                        <a:pt x="7619" y="0"/>
                                      </a:lnTo>
                                      <a:close/>
                                    </a:path>
                                  </a:pathLst>
                                </a:custGeom>
                                <a:solidFill>
                                  <a:srgbClr val="3A3A3A"/>
                                </a:solidFill>
                              </wps:spPr>
                              <wps:bodyPr wrap="square" lIns="0" tIns="0" rIns="0" bIns="0" rtlCol="0">
                                <a:prstTxWarp prst="textNoShape">
                                  <a:avLst/>
                                </a:prstTxWarp>
                                <a:noAutofit/>
                              </wps:bodyPr>
                            </wps:wsp>
                          </wpg:wgp>
                        </a:graphicData>
                      </a:graphic>
                    </wp:inline>
                  </w:drawing>
                </mc:Choice>
                <mc:Fallback>
                  <w:pict>
                    <v:group w14:anchorId="4886E62F" id="Group 83" o:spid="_x0000_s1026" style="width:.6pt;height:3.5pt;mso-position-horizontal-relative:char;mso-position-vertical-relative:line" coordsize="7620,44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">
                      <v:shape id="Graphic 84" o:spid="_x0000_s1027" style="position:absolute;width:7620;height:44450;visibility:visible;mso-wrap-style:square;v-text-anchor:top" coordsize="7620,44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" path="m7619,l,,,44195r7619,l7619,xe" fillcolor="#3a3a3a" stroked="f">
                        <v:path arrowok="t"/>
                      </v:shape>
                      <w10:anchorlock/>
                    </v:group>
                  </w:pict>
                </mc:Fallback>
              </mc:AlternateContent>
            </w:r>
          </w:p>
        </w:tc>
      </w:tr>
      <w:tr w:rsidR="003F4461" w14:paraId="5B2938F1" w14:textId="77777777" w:rsidTr="00194409">
        <w:trPr>
          <w:trHeight w:hRule="exact" w:val="323"/>
        </w:trPr>
        <w:tc>
          <w:tcPr>
            <w:tcW w:w="5532" w:type="dxa"/>
            <w:tcBorders>
              <w:top w:val="thickThinMediumGap" w:sz="9" w:space="0" w:color="E7E7E7"/>
              <w:left w:val="single" w:sz="6" w:space="0" w:color="E7E7E7"/>
              <w:bottom w:val="single" w:sz="6" w:space="0" w:color="E7E7E7"/>
              <w:right w:val="single" w:sz="6" w:space="0" w:color="E7E7E7"/>
            </w:tcBorders>
          </w:tcPr>
          <w:p w14:paraId="60BE53FB" w14:textId="77777777" w:rsidR="003F4461" w:rsidRDefault="003F4461" w:rsidP="00194409">
            <w:pPr>
              <w:pStyle w:val="TableParagraph"/>
              <w:rPr>
                <w:b/>
                <w:sz w:val="4"/>
              </w:rPr>
            </w:pPr>
          </w:p>
          <w:p w14:paraId="00A8A25F" w14:textId="77777777" w:rsidR="003F4461" w:rsidRDefault="003F4461" w:rsidP="00194409">
            <w:pPr>
              <w:pStyle w:val="TableParagraph"/>
              <w:tabs>
                <w:tab w:val="left" w:pos="577"/>
                <w:tab w:val="left" w:pos="1130"/>
                <w:tab w:val="left" w:pos="1842"/>
              </w:tabs>
              <w:spacing w:line="145" w:lineRule="exact"/>
              <w:ind w:left="27"/>
              <w:rPr>
                <w:sz w:val="6"/>
              </w:rPr>
            </w:pPr>
            <w:r>
              <w:rPr>
                <w:noProof/>
                <w:sz w:val="9"/>
              </w:rPr>
              <mc:AlternateContent>
                <mc:Choice Requires="wpg">
                  <w:drawing>
                    <wp:inline distT="0" distB="0" distL="0" distR="0" wp14:anchorId="2849FE26" wp14:editId="39A7D1DF">
                      <wp:extent cx="149860" cy="62865"/>
                      <wp:effectExtent l="0" t="0" r="0" b="0"/>
                      <wp:docPr id="744218571"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9860" cy="62865"/>
                                <a:chOff x="0" y="0"/>
                                <a:chExt cx="149860" cy="62865"/>
                              </a:xfrm>
                            </wpg:grpSpPr>
                            <wps:wsp>
                              <wps:cNvPr id="953454981" name="Graphic 86"/>
                              <wps:cNvSpPr/>
                              <wps:spPr>
                                <a:xfrm>
                                  <a:off x="0" y="4"/>
                                  <a:ext cx="149860" cy="62865"/>
                                </a:xfrm>
                                <a:custGeom>
                                  <a:avLst/>
                                  <a:gdLst/>
                                  <a:ahLst/>
                                  <a:cxnLst/>
                                  <a:rect l="l" t="t" r="r" b="b"/>
                                  <a:pathLst>
                                    <a:path w="149860" h="62865">
                                      <a:moveTo>
                                        <a:pt x="42760" y="3048"/>
                                      </a:moveTo>
                                      <a:lnTo>
                                        <a:pt x="35052" y="3048"/>
                                      </a:lnTo>
                                      <a:lnTo>
                                        <a:pt x="35052" y="25908"/>
                                      </a:lnTo>
                                      <a:lnTo>
                                        <a:pt x="7620" y="25908"/>
                                      </a:lnTo>
                                      <a:lnTo>
                                        <a:pt x="7620" y="3048"/>
                                      </a:lnTo>
                                      <a:lnTo>
                                        <a:pt x="0" y="3048"/>
                                      </a:lnTo>
                                      <a:lnTo>
                                        <a:pt x="0" y="62484"/>
                                      </a:lnTo>
                                      <a:lnTo>
                                        <a:pt x="7620" y="62484"/>
                                      </a:lnTo>
                                      <a:lnTo>
                                        <a:pt x="7620" y="33528"/>
                                      </a:lnTo>
                                      <a:lnTo>
                                        <a:pt x="35052" y="33528"/>
                                      </a:lnTo>
                                      <a:lnTo>
                                        <a:pt x="35052" y="62484"/>
                                      </a:lnTo>
                                      <a:lnTo>
                                        <a:pt x="42760" y="62484"/>
                                      </a:lnTo>
                                      <a:lnTo>
                                        <a:pt x="42760" y="3048"/>
                                      </a:lnTo>
                                      <a:close/>
                                    </a:path>
                                    <a:path w="149860" h="62865">
                                      <a:moveTo>
                                        <a:pt x="86956" y="28956"/>
                                      </a:moveTo>
                                      <a:lnTo>
                                        <a:pt x="85432" y="25908"/>
                                      </a:lnTo>
                                      <a:lnTo>
                                        <a:pt x="85432" y="24384"/>
                                      </a:lnTo>
                                      <a:lnTo>
                                        <a:pt x="83908" y="22860"/>
                                      </a:lnTo>
                                      <a:lnTo>
                                        <a:pt x="83908" y="21336"/>
                                      </a:lnTo>
                                      <a:lnTo>
                                        <a:pt x="82384" y="19812"/>
                                      </a:lnTo>
                                      <a:lnTo>
                                        <a:pt x="79336" y="18288"/>
                                      </a:lnTo>
                                      <a:lnTo>
                                        <a:pt x="77812" y="18288"/>
                                      </a:lnTo>
                                      <a:lnTo>
                                        <a:pt x="76288" y="16764"/>
                                      </a:lnTo>
                                      <a:lnTo>
                                        <a:pt x="61048" y="16764"/>
                                      </a:lnTo>
                                      <a:lnTo>
                                        <a:pt x="58000" y="18288"/>
                                      </a:lnTo>
                                      <a:lnTo>
                                        <a:pt x="54952" y="18288"/>
                                      </a:lnTo>
                                      <a:lnTo>
                                        <a:pt x="54952" y="25908"/>
                                      </a:lnTo>
                                      <a:lnTo>
                                        <a:pt x="58000" y="25908"/>
                                      </a:lnTo>
                                      <a:lnTo>
                                        <a:pt x="59524" y="24384"/>
                                      </a:lnTo>
                                      <a:lnTo>
                                        <a:pt x="62572" y="24384"/>
                                      </a:lnTo>
                                      <a:lnTo>
                                        <a:pt x="64096" y="22860"/>
                                      </a:lnTo>
                                      <a:lnTo>
                                        <a:pt x="73240" y="22860"/>
                                      </a:lnTo>
                                      <a:lnTo>
                                        <a:pt x="74764" y="24384"/>
                                      </a:lnTo>
                                      <a:lnTo>
                                        <a:pt x="76288" y="24384"/>
                                      </a:lnTo>
                                      <a:lnTo>
                                        <a:pt x="77812" y="25908"/>
                                      </a:lnTo>
                                      <a:lnTo>
                                        <a:pt x="77812" y="27432"/>
                                      </a:lnTo>
                                      <a:lnTo>
                                        <a:pt x="79336" y="28956"/>
                                      </a:lnTo>
                                      <a:lnTo>
                                        <a:pt x="79336" y="33528"/>
                                      </a:lnTo>
                                      <a:lnTo>
                                        <a:pt x="79336" y="38100"/>
                                      </a:lnTo>
                                      <a:lnTo>
                                        <a:pt x="79336" y="50292"/>
                                      </a:lnTo>
                                      <a:lnTo>
                                        <a:pt x="76288" y="53340"/>
                                      </a:lnTo>
                                      <a:lnTo>
                                        <a:pt x="73240" y="54864"/>
                                      </a:lnTo>
                                      <a:lnTo>
                                        <a:pt x="71716" y="56388"/>
                                      </a:lnTo>
                                      <a:lnTo>
                                        <a:pt x="64096" y="56388"/>
                                      </a:lnTo>
                                      <a:lnTo>
                                        <a:pt x="62572" y="54864"/>
                                      </a:lnTo>
                                      <a:lnTo>
                                        <a:pt x="61048" y="54864"/>
                                      </a:lnTo>
                                      <a:lnTo>
                                        <a:pt x="59524" y="53340"/>
                                      </a:lnTo>
                                      <a:lnTo>
                                        <a:pt x="59524" y="44196"/>
                                      </a:lnTo>
                                      <a:lnTo>
                                        <a:pt x="61048" y="42672"/>
                                      </a:lnTo>
                                      <a:lnTo>
                                        <a:pt x="62572" y="42672"/>
                                      </a:lnTo>
                                      <a:lnTo>
                                        <a:pt x="64096" y="41148"/>
                                      </a:lnTo>
                                      <a:lnTo>
                                        <a:pt x="65620" y="41148"/>
                                      </a:lnTo>
                                      <a:lnTo>
                                        <a:pt x="67144" y="39624"/>
                                      </a:lnTo>
                                      <a:lnTo>
                                        <a:pt x="77812" y="39624"/>
                                      </a:lnTo>
                                      <a:lnTo>
                                        <a:pt x="79336" y="38100"/>
                                      </a:lnTo>
                                      <a:lnTo>
                                        <a:pt x="79336" y="33528"/>
                                      </a:lnTo>
                                      <a:lnTo>
                                        <a:pt x="64096" y="33528"/>
                                      </a:lnTo>
                                      <a:lnTo>
                                        <a:pt x="62572" y="35052"/>
                                      </a:lnTo>
                                      <a:lnTo>
                                        <a:pt x="56476" y="38100"/>
                                      </a:lnTo>
                                      <a:lnTo>
                                        <a:pt x="51904" y="42672"/>
                                      </a:lnTo>
                                      <a:lnTo>
                                        <a:pt x="51904" y="54864"/>
                                      </a:lnTo>
                                      <a:lnTo>
                                        <a:pt x="53428" y="56388"/>
                                      </a:lnTo>
                                      <a:lnTo>
                                        <a:pt x="53428" y="57912"/>
                                      </a:lnTo>
                                      <a:lnTo>
                                        <a:pt x="56476" y="60960"/>
                                      </a:lnTo>
                                      <a:lnTo>
                                        <a:pt x="58000" y="60960"/>
                                      </a:lnTo>
                                      <a:lnTo>
                                        <a:pt x="59524" y="62484"/>
                                      </a:lnTo>
                                      <a:lnTo>
                                        <a:pt x="71716" y="62484"/>
                                      </a:lnTo>
                                      <a:lnTo>
                                        <a:pt x="71716" y="60960"/>
                                      </a:lnTo>
                                      <a:lnTo>
                                        <a:pt x="74764" y="60960"/>
                                      </a:lnTo>
                                      <a:lnTo>
                                        <a:pt x="79336" y="56388"/>
                                      </a:lnTo>
                                      <a:lnTo>
                                        <a:pt x="79336" y="62484"/>
                                      </a:lnTo>
                                      <a:lnTo>
                                        <a:pt x="86956" y="62484"/>
                                      </a:lnTo>
                                      <a:lnTo>
                                        <a:pt x="86956" y="38100"/>
                                      </a:lnTo>
                                      <a:lnTo>
                                        <a:pt x="86956" y="28956"/>
                                      </a:lnTo>
                                      <a:close/>
                                    </a:path>
                                    <a:path w="149860" h="62865">
                                      <a:moveTo>
                                        <a:pt x="120586" y="18288"/>
                                      </a:moveTo>
                                      <a:lnTo>
                                        <a:pt x="112966" y="18288"/>
                                      </a:lnTo>
                                      <a:lnTo>
                                        <a:pt x="111340" y="19812"/>
                                      </a:lnTo>
                                      <a:lnTo>
                                        <a:pt x="109816" y="19812"/>
                                      </a:lnTo>
                                      <a:lnTo>
                                        <a:pt x="106768" y="21336"/>
                                      </a:lnTo>
                                      <a:lnTo>
                                        <a:pt x="103720" y="24384"/>
                                      </a:lnTo>
                                      <a:lnTo>
                                        <a:pt x="103720" y="18288"/>
                                      </a:lnTo>
                                      <a:lnTo>
                                        <a:pt x="96100" y="18288"/>
                                      </a:lnTo>
                                      <a:lnTo>
                                        <a:pt x="96100" y="62484"/>
                                      </a:lnTo>
                                      <a:lnTo>
                                        <a:pt x="103720" y="62484"/>
                                      </a:lnTo>
                                      <a:lnTo>
                                        <a:pt x="103720" y="30480"/>
                                      </a:lnTo>
                                      <a:lnTo>
                                        <a:pt x="106768" y="28956"/>
                                      </a:lnTo>
                                      <a:lnTo>
                                        <a:pt x="109816" y="25908"/>
                                      </a:lnTo>
                                      <a:lnTo>
                                        <a:pt x="120586" y="25908"/>
                                      </a:lnTo>
                                      <a:lnTo>
                                        <a:pt x="120586" y="18288"/>
                                      </a:lnTo>
                                      <a:close/>
                                    </a:path>
                                    <a:path w="149860" h="62865">
                                      <a:moveTo>
                                        <a:pt x="149542" y="0"/>
                                      </a:moveTo>
                                      <a:lnTo>
                                        <a:pt x="137350" y="0"/>
                                      </a:lnTo>
                                      <a:lnTo>
                                        <a:pt x="132778" y="1524"/>
                                      </a:lnTo>
                                      <a:lnTo>
                                        <a:pt x="131254" y="4572"/>
                                      </a:lnTo>
                                      <a:lnTo>
                                        <a:pt x="128206" y="7620"/>
                                      </a:lnTo>
                                      <a:lnTo>
                                        <a:pt x="126682" y="10668"/>
                                      </a:lnTo>
                                      <a:lnTo>
                                        <a:pt x="126682" y="18288"/>
                                      </a:lnTo>
                                      <a:lnTo>
                                        <a:pt x="122110" y="18288"/>
                                      </a:lnTo>
                                      <a:lnTo>
                                        <a:pt x="122110" y="24384"/>
                                      </a:lnTo>
                                      <a:lnTo>
                                        <a:pt x="126682" y="24384"/>
                                      </a:lnTo>
                                      <a:lnTo>
                                        <a:pt x="126682" y="62484"/>
                                      </a:lnTo>
                                      <a:lnTo>
                                        <a:pt x="134302" y="62484"/>
                                      </a:lnTo>
                                      <a:lnTo>
                                        <a:pt x="134302" y="24384"/>
                                      </a:lnTo>
                                      <a:lnTo>
                                        <a:pt x="146494" y="24384"/>
                                      </a:lnTo>
                                      <a:lnTo>
                                        <a:pt x="146494" y="18288"/>
                                      </a:lnTo>
                                      <a:lnTo>
                                        <a:pt x="134302" y="18288"/>
                                      </a:lnTo>
                                      <a:lnTo>
                                        <a:pt x="134302" y="10668"/>
                                      </a:lnTo>
                                      <a:lnTo>
                                        <a:pt x="138874" y="6096"/>
                                      </a:lnTo>
                                      <a:lnTo>
                                        <a:pt x="146494" y="6096"/>
                                      </a:lnTo>
                                      <a:lnTo>
                                        <a:pt x="146494" y="7620"/>
                                      </a:lnTo>
                                      <a:lnTo>
                                        <a:pt x="149542" y="7620"/>
                                      </a:lnTo>
                                      <a:lnTo>
                                        <a:pt x="149542" y="0"/>
                                      </a:lnTo>
                                      <a:close/>
                                    </a:path>
                                  </a:pathLst>
                                </a:custGeom>
                                <a:solidFill>
                                  <a:srgbClr val="AAAAAA"/>
                                </a:solidFill>
                              </wps:spPr>
                              <wps:bodyPr wrap="square" lIns="0" tIns="0" rIns="0" bIns="0" rtlCol="0">
                                <a:prstTxWarp prst="textNoShape">
                                  <a:avLst/>
                                </a:prstTxWarp>
                                <a:noAutofit/>
                              </wps:bodyPr>
                            </wps:wsp>
                          </wpg:wgp>
                        </a:graphicData>
                      </a:graphic>
                    </wp:inline>
                  </w:drawing>
                </mc:Choice>
                <mc:Fallback>
                  <w:pict>
                    <v:group w14:anchorId="3ED27AF6" id="Group 85" o:spid="_x0000_s1026" style="width:11.8pt;height:4.95pt;mso-position-horizontal-relative:char;mso-position-vertical-relative:line" coordsize="149860,62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">
                      <v:shape id="Graphic 86" o:spid="_x0000_s1027" style="position:absolute;top:4;width:149860;height:62865;visibility:visible;mso-wrap-style:square;v-text-anchor:top" coordsize="149860,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" path="m42760,3048r-7708,l35052,25908r-27432,l7620,3048,,3048,,62484r7620,l7620,33528r27432,l35052,62484r7708,l42760,3048xem86956,28956l85432,25908r,-1524l83908,22860r,-1524l82384,19812,79336,18288r-1524,l76288,16764r-15240,l58000,18288r-3048,l54952,25908r3048,l59524,24384r3048,l64096,22860r9144,l74764,24384r1524,l77812,25908r,1524l79336,28956r,4572l79336,38100r,12192l76288,53340r-3048,1524l71716,56388r-7620,l62572,54864r-1524,l59524,53340r,-9144l61048,42672r1524,l64096,41148r1524,l67144,39624r10668,l79336,38100r,-4572l64096,33528r-1524,1524l56476,38100r-4572,4572l51904,54864r1524,1524l53428,57912r3048,3048l58000,60960r1524,1524l71716,62484r,-1524l74764,60960r4572,-4572l79336,62484r7620,l86956,38100r,-9144xem120586,18288r-7620,l111340,19812r-1524,l106768,21336r-3048,3048l103720,18288r-7620,l96100,62484r7620,l103720,30480r3048,-1524l109816,25908r10770,l120586,18288xem149542,l137350,r-4572,1524l131254,4572r-3048,3048l126682,10668r,7620l122110,18288r,6096l126682,24384r,38100l134302,62484r,-38100l146494,24384r,-6096l134302,18288r,-7620l138874,6096r7620,l146494,7620r3048,l149542,xe" fillcolor="#aaa" stroked="f">
                        <v:path arrowok="t"/>
                      </v:shape>
                      <w10:anchorlock/>
                    </v:group>
                  </w:pict>
                </mc:Fallback>
              </mc:AlternateContent>
            </w:r>
            <w:r>
              <w:rPr>
                <w:sz w:val="9"/>
              </w:rPr>
              <w:tab/>
            </w:r>
            <w:r>
              <w:rPr>
                <w:noProof/>
                <w:position w:val="-2"/>
                <w:sz w:val="11"/>
              </w:rPr>
              <w:drawing>
                <wp:inline distT="0" distB="0" distL="0" distR="0" wp14:anchorId="762B1839" wp14:editId="6E4D3618">
                  <wp:extent cx="187229" cy="70008"/>
                  <wp:effectExtent l="0" t="0" r="0" b="0"/>
                  <wp:docPr id="203373750" name="Image 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 name="Image 87"/>
                          <pic:cNvPicPr/>
                        </pic:nvPicPr>
                        <pic:blipFill>
                          <a:blip r:embed="rId95" cstate="print"/>
                          <a:stretch>
                            <a:fillRect/>
                          </a:stretch>
                        </pic:blipFill>
                        <pic:spPr>
                          <a:xfrm>
                            <a:off x="0" y="0"/>
                            <a:ext cx="187229" cy="70008"/>
                          </a:xfrm>
                          <a:prstGeom prst="rect">
                            <a:avLst/>
                          </a:prstGeom>
                        </pic:spPr>
                      </pic:pic>
                    </a:graphicData>
                  </a:graphic>
                </wp:inline>
              </w:drawing>
            </w:r>
            <w:r>
              <w:rPr>
                <w:position w:val="-2"/>
                <w:sz w:val="11"/>
              </w:rPr>
              <w:tab/>
            </w:r>
            <w:r>
              <w:rPr>
                <w:noProof/>
                <w:sz w:val="8"/>
              </w:rPr>
              <mc:AlternateContent>
                <mc:Choice Requires="wpg">
                  <w:drawing>
                    <wp:inline distT="0" distB="0" distL="0" distR="0" wp14:anchorId="23212C6F" wp14:editId="4AB25F96">
                      <wp:extent cx="159385" cy="53340"/>
                      <wp:effectExtent l="0" t="0" r="0" b="0"/>
                      <wp:docPr id="2043694083"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9385" cy="53340"/>
                                <a:chOff x="0" y="0"/>
                                <a:chExt cx="159385" cy="53340"/>
                              </a:xfrm>
                            </wpg:grpSpPr>
                            <wps:wsp>
                              <wps:cNvPr id="149850112" name="Graphic 89"/>
                              <wps:cNvSpPr/>
                              <wps:spPr>
                                <a:xfrm>
                                  <a:off x="-7" y="4"/>
                                  <a:ext cx="159385" cy="53340"/>
                                </a:xfrm>
                                <a:custGeom>
                                  <a:avLst/>
                                  <a:gdLst/>
                                  <a:ahLst/>
                                  <a:cxnLst/>
                                  <a:rect l="l" t="t" r="r" b="b"/>
                                  <a:pathLst>
                                    <a:path w="159385" h="53340">
                                      <a:moveTo>
                                        <a:pt x="35153" y="33528"/>
                                      </a:moveTo>
                                      <a:lnTo>
                                        <a:pt x="33629" y="32004"/>
                                      </a:lnTo>
                                      <a:lnTo>
                                        <a:pt x="33629" y="30480"/>
                                      </a:lnTo>
                                      <a:lnTo>
                                        <a:pt x="32105" y="28956"/>
                                      </a:lnTo>
                                      <a:lnTo>
                                        <a:pt x="30581" y="27432"/>
                                      </a:lnTo>
                                      <a:lnTo>
                                        <a:pt x="29057" y="27432"/>
                                      </a:lnTo>
                                      <a:lnTo>
                                        <a:pt x="29057" y="33528"/>
                                      </a:lnTo>
                                      <a:lnTo>
                                        <a:pt x="29057" y="42672"/>
                                      </a:lnTo>
                                      <a:lnTo>
                                        <a:pt x="26009" y="44196"/>
                                      </a:lnTo>
                                      <a:lnTo>
                                        <a:pt x="24485" y="47244"/>
                                      </a:lnTo>
                                      <a:lnTo>
                                        <a:pt x="6197" y="47244"/>
                                      </a:lnTo>
                                      <a:lnTo>
                                        <a:pt x="6197" y="28956"/>
                                      </a:lnTo>
                                      <a:lnTo>
                                        <a:pt x="24485" y="28956"/>
                                      </a:lnTo>
                                      <a:lnTo>
                                        <a:pt x="29057" y="33528"/>
                                      </a:lnTo>
                                      <a:lnTo>
                                        <a:pt x="29057" y="27432"/>
                                      </a:lnTo>
                                      <a:lnTo>
                                        <a:pt x="26009" y="25908"/>
                                      </a:lnTo>
                                      <a:lnTo>
                                        <a:pt x="24485" y="25908"/>
                                      </a:lnTo>
                                      <a:lnTo>
                                        <a:pt x="26009" y="24384"/>
                                      </a:lnTo>
                                      <a:lnTo>
                                        <a:pt x="27533" y="24384"/>
                                      </a:lnTo>
                                      <a:lnTo>
                                        <a:pt x="29057" y="22860"/>
                                      </a:lnTo>
                                      <a:lnTo>
                                        <a:pt x="30581" y="22860"/>
                                      </a:lnTo>
                                      <a:lnTo>
                                        <a:pt x="33629" y="19812"/>
                                      </a:lnTo>
                                      <a:lnTo>
                                        <a:pt x="33629" y="9144"/>
                                      </a:lnTo>
                                      <a:lnTo>
                                        <a:pt x="32105" y="6096"/>
                                      </a:lnTo>
                                      <a:lnTo>
                                        <a:pt x="27533" y="3810"/>
                                      </a:lnTo>
                                      <a:lnTo>
                                        <a:pt x="27533" y="9144"/>
                                      </a:lnTo>
                                      <a:lnTo>
                                        <a:pt x="27533" y="19812"/>
                                      </a:lnTo>
                                      <a:lnTo>
                                        <a:pt x="26009" y="21336"/>
                                      </a:lnTo>
                                      <a:lnTo>
                                        <a:pt x="22961" y="22860"/>
                                      </a:lnTo>
                                      <a:lnTo>
                                        <a:pt x="6197" y="22860"/>
                                      </a:lnTo>
                                      <a:lnTo>
                                        <a:pt x="6197" y="6096"/>
                                      </a:lnTo>
                                      <a:lnTo>
                                        <a:pt x="19913" y="6096"/>
                                      </a:lnTo>
                                      <a:lnTo>
                                        <a:pt x="22961" y="7620"/>
                                      </a:lnTo>
                                      <a:lnTo>
                                        <a:pt x="24485" y="9144"/>
                                      </a:lnTo>
                                      <a:lnTo>
                                        <a:pt x="27533" y="9144"/>
                                      </a:lnTo>
                                      <a:lnTo>
                                        <a:pt x="27533" y="3810"/>
                                      </a:lnTo>
                                      <a:lnTo>
                                        <a:pt x="26009" y="3048"/>
                                      </a:lnTo>
                                      <a:lnTo>
                                        <a:pt x="21437" y="1524"/>
                                      </a:lnTo>
                                      <a:lnTo>
                                        <a:pt x="0" y="1524"/>
                                      </a:lnTo>
                                      <a:lnTo>
                                        <a:pt x="0" y="53340"/>
                                      </a:lnTo>
                                      <a:lnTo>
                                        <a:pt x="21437" y="53340"/>
                                      </a:lnTo>
                                      <a:lnTo>
                                        <a:pt x="27533" y="50292"/>
                                      </a:lnTo>
                                      <a:lnTo>
                                        <a:pt x="30581" y="50292"/>
                                      </a:lnTo>
                                      <a:lnTo>
                                        <a:pt x="32105" y="48768"/>
                                      </a:lnTo>
                                      <a:lnTo>
                                        <a:pt x="32867" y="47244"/>
                                      </a:lnTo>
                                      <a:lnTo>
                                        <a:pt x="33629" y="45720"/>
                                      </a:lnTo>
                                      <a:lnTo>
                                        <a:pt x="35153" y="44196"/>
                                      </a:lnTo>
                                      <a:lnTo>
                                        <a:pt x="35153" y="33528"/>
                                      </a:lnTo>
                                      <a:close/>
                                    </a:path>
                                    <a:path w="159385" h="53340">
                                      <a:moveTo>
                                        <a:pt x="51917" y="13716"/>
                                      </a:moveTo>
                                      <a:lnTo>
                                        <a:pt x="45821" y="13716"/>
                                      </a:lnTo>
                                      <a:lnTo>
                                        <a:pt x="45821" y="53340"/>
                                      </a:lnTo>
                                      <a:lnTo>
                                        <a:pt x="51917" y="53340"/>
                                      </a:lnTo>
                                      <a:lnTo>
                                        <a:pt x="51917" y="13716"/>
                                      </a:lnTo>
                                      <a:close/>
                                    </a:path>
                                    <a:path w="159385" h="53340">
                                      <a:moveTo>
                                        <a:pt x="51917" y="1524"/>
                                      </a:moveTo>
                                      <a:lnTo>
                                        <a:pt x="50393" y="0"/>
                                      </a:lnTo>
                                      <a:lnTo>
                                        <a:pt x="47345" y="0"/>
                                      </a:lnTo>
                                      <a:lnTo>
                                        <a:pt x="45821" y="1524"/>
                                      </a:lnTo>
                                      <a:lnTo>
                                        <a:pt x="45821" y="6096"/>
                                      </a:lnTo>
                                      <a:lnTo>
                                        <a:pt x="47345" y="7620"/>
                                      </a:lnTo>
                                      <a:lnTo>
                                        <a:pt x="50393" y="7620"/>
                                      </a:lnTo>
                                      <a:lnTo>
                                        <a:pt x="51917" y="6096"/>
                                      </a:lnTo>
                                      <a:lnTo>
                                        <a:pt x="51917" y="1524"/>
                                      </a:lnTo>
                                      <a:close/>
                                    </a:path>
                                    <a:path w="159385" h="53340">
                                      <a:moveTo>
                                        <a:pt x="82486" y="47244"/>
                                      </a:moveTo>
                                      <a:lnTo>
                                        <a:pt x="80962" y="47244"/>
                                      </a:lnTo>
                                      <a:lnTo>
                                        <a:pt x="80962" y="48768"/>
                                      </a:lnTo>
                                      <a:lnTo>
                                        <a:pt x="74777" y="48768"/>
                                      </a:lnTo>
                                      <a:lnTo>
                                        <a:pt x="73253" y="47244"/>
                                      </a:lnTo>
                                      <a:lnTo>
                                        <a:pt x="71729" y="47244"/>
                                      </a:lnTo>
                                      <a:lnTo>
                                        <a:pt x="70205" y="45720"/>
                                      </a:lnTo>
                                      <a:lnTo>
                                        <a:pt x="70205" y="18288"/>
                                      </a:lnTo>
                                      <a:lnTo>
                                        <a:pt x="80962" y="18288"/>
                                      </a:lnTo>
                                      <a:lnTo>
                                        <a:pt x="80962" y="13716"/>
                                      </a:lnTo>
                                      <a:lnTo>
                                        <a:pt x="70205" y="13716"/>
                                      </a:lnTo>
                                      <a:lnTo>
                                        <a:pt x="70205" y="6096"/>
                                      </a:lnTo>
                                      <a:lnTo>
                                        <a:pt x="67157" y="6096"/>
                                      </a:lnTo>
                                      <a:lnTo>
                                        <a:pt x="64109" y="13716"/>
                                      </a:lnTo>
                                      <a:lnTo>
                                        <a:pt x="59537" y="15240"/>
                                      </a:lnTo>
                                      <a:lnTo>
                                        <a:pt x="59537" y="18288"/>
                                      </a:lnTo>
                                      <a:lnTo>
                                        <a:pt x="64109" y="18288"/>
                                      </a:lnTo>
                                      <a:lnTo>
                                        <a:pt x="64109" y="44196"/>
                                      </a:lnTo>
                                      <a:lnTo>
                                        <a:pt x="65633" y="47244"/>
                                      </a:lnTo>
                                      <a:lnTo>
                                        <a:pt x="65633" y="48768"/>
                                      </a:lnTo>
                                      <a:lnTo>
                                        <a:pt x="68681" y="51816"/>
                                      </a:lnTo>
                                      <a:lnTo>
                                        <a:pt x="70205" y="51816"/>
                                      </a:lnTo>
                                      <a:lnTo>
                                        <a:pt x="71729" y="53340"/>
                                      </a:lnTo>
                                      <a:lnTo>
                                        <a:pt x="80962" y="53340"/>
                                      </a:lnTo>
                                      <a:lnTo>
                                        <a:pt x="82486" y="51816"/>
                                      </a:lnTo>
                                      <a:lnTo>
                                        <a:pt x="82486" y="48768"/>
                                      </a:lnTo>
                                      <a:lnTo>
                                        <a:pt x="82486" y="47244"/>
                                      </a:lnTo>
                                      <a:close/>
                                    </a:path>
                                    <a:path w="159385" h="53340">
                                      <a:moveTo>
                                        <a:pt x="97726" y="47244"/>
                                      </a:moveTo>
                                      <a:lnTo>
                                        <a:pt x="94678" y="44196"/>
                                      </a:lnTo>
                                      <a:lnTo>
                                        <a:pt x="90106" y="44196"/>
                                      </a:lnTo>
                                      <a:lnTo>
                                        <a:pt x="90106" y="45720"/>
                                      </a:lnTo>
                                      <a:lnTo>
                                        <a:pt x="88582" y="45720"/>
                                      </a:lnTo>
                                      <a:lnTo>
                                        <a:pt x="88582" y="51816"/>
                                      </a:lnTo>
                                      <a:lnTo>
                                        <a:pt x="90106" y="51816"/>
                                      </a:lnTo>
                                      <a:lnTo>
                                        <a:pt x="90106" y="53340"/>
                                      </a:lnTo>
                                      <a:lnTo>
                                        <a:pt x="94678" y="53340"/>
                                      </a:lnTo>
                                      <a:lnTo>
                                        <a:pt x="97726" y="50292"/>
                                      </a:lnTo>
                                      <a:lnTo>
                                        <a:pt x="97726" y="47244"/>
                                      </a:lnTo>
                                      <a:close/>
                                    </a:path>
                                    <a:path w="159385" h="53340">
                                      <a:moveTo>
                                        <a:pt x="126682" y="7620"/>
                                      </a:moveTo>
                                      <a:lnTo>
                                        <a:pt x="123634" y="4572"/>
                                      </a:lnTo>
                                      <a:lnTo>
                                        <a:pt x="122110" y="1524"/>
                                      </a:lnTo>
                                      <a:lnTo>
                                        <a:pt x="122110" y="9144"/>
                                      </a:lnTo>
                                      <a:lnTo>
                                        <a:pt x="122110" y="24384"/>
                                      </a:lnTo>
                                      <a:lnTo>
                                        <a:pt x="117538" y="28956"/>
                                      </a:lnTo>
                                      <a:lnTo>
                                        <a:pt x="114490" y="28956"/>
                                      </a:lnTo>
                                      <a:lnTo>
                                        <a:pt x="111442" y="25908"/>
                                      </a:lnTo>
                                      <a:lnTo>
                                        <a:pt x="111442" y="7620"/>
                                      </a:lnTo>
                                      <a:lnTo>
                                        <a:pt x="114490" y="4572"/>
                                      </a:lnTo>
                                      <a:lnTo>
                                        <a:pt x="119062" y="4572"/>
                                      </a:lnTo>
                                      <a:lnTo>
                                        <a:pt x="119062" y="6096"/>
                                      </a:lnTo>
                                      <a:lnTo>
                                        <a:pt x="122110" y="9144"/>
                                      </a:lnTo>
                                      <a:lnTo>
                                        <a:pt x="122110" y="1524"/>
                                      </a:lnTo>
                                      <a:lnTo>
                                        <a:pt x="120586" y="0"/>
                                      </a:lnTo>
                                      <a:lnTo>
                                        <a:pt x="112966" y="0"/>
                                      </a:lnTo>
                                      <a:lnTo>
                                        <a:pt x="109918" y="1524"/>
                                      </a:lnTo>
                                      <a:lnTo>
                                        <a:pt x="106870" y="7620"/>
                                      </a:lnTo>
                                      <a:lnTo>
                                        <a:pt x="105346" y="12192"/>
                                      </a:lnTo>
                                      <a:lnTo>
                                        <a:pt x="105346" y="21336"/>
                                      </a:lnTo>
                                      <a:lnTo>
                                        <a:pt x="106870" y="25908"/>
                                      </a:lnTo>
                                      <a:lnTo>
                                        <a:pt x="109918" y="32004"/>
                                      </a:lnTo>
                                      <a:lnTo>
                                        <a:pt x="112966" y="33528"/>
                                      </a:lnTo>
                                      <a:lnTo>
                                        <a:pt x="120586" y="33528"/>
                                      </a:lnTo>
                                      <a:lnTo>
                                        <a:pt x="125158" y="28956"/>
                                      </a:lnTo>
                                      <a:lnTo>
                                        <a:pt x="126682" y="25908"/>
                                      </a:lnTo>
                                      <a:lnTo>
                                        <a:pt x="126682" y="7620"/>
                                      </a:lnTo>
                                      <a:close/>
                                    </a:path>
                                    <a:path w="159385" h="53340">
                                      <a:moveTo>
                                        <a:pt x="149542" y="1524"/>
                                      </a:moveTo>
                                      <a:lnTo>
                                        <a:pt x="143446" y="1524"/>
                                      </a:lnTo>
                                      <a:lnTo>
                                        <a:pt x="114490" y="53340"/>
                                      </a:lnTo>
                                      <a:lnTo>
                                        <a:pt x="120586" y="53340"/>
                                      </a:lnTo>
                                      <a:lnTo>
                                        <a:pt x="149542" y="1524"/>
                                      </a:lnTo>
                                      <a:close/>
                                    </a:path>
                                    <a:path w="159385" h="53340">
                                      <a:moveTo>
                                        <a:pt x="158788" y="32004"/>
                                      </a:moveTo>
                                      <a:lnTo>
                                        <a:pt x="155740" y="25908"/>
                                      </a:lnTo>
                                      <a:lnTo>
                                        <a:pt x="154216" y="22860"/>
                                      </a:lnTo>
                                      <a:lnTo>
                                        <a:pt x="152692" y="22098"/>
                                      </a:lnTo>
                                      <a:lnTo>
                                        <a:pt x="152692" y="30480"/>
                                      </a:lnTo>
                                      <a:lnTo>
                                        <a:pt x="152692" y="44196"/>
                                      </a:lnTo>
                                      <a:lnTo>
                                        <a:pt x="151168" y="45720"/>
                                      </a:lnTo>
                                      <a:lnTo>
                                        <a:pt x="151168" y="48768"/>
                                      </a:lnTo>
                                      <a:lnTo>
                                        <a:pt x="143446" y="48768"/>
                                      </a:lnTo>
                                      <a:lnTo>
                                        <a:pt x="143446" y="45720"/>
                                      </a:lnTo>
                                      <a:lnTo>
                                        <a:pt x="141922" y="44196"/>
                                      </a:lnTo>
                                      <a:lnTo>
                                        <a:pt x="141922" y="30480"/>
                                      </a:lnTo>
                                      <a:lnTo>
                                        <a:pt x="143446" y="28956"/>
                                      </a:lnTo>
                                      <a:lnTo>
                                        <a:pt x="143446" y="25908"/>
                                      </a:lnTo>
                                      <a:lnTo>
                                        <a:pt x="151168" y="25908"/>
                                      </a:lnTo>
                                      <a:lnTo>
                                        <a:pt x="151168" y="28956"/>
                                      </a:lnTo>
                                      <a:lnTo>
                                        <a:pt x="152692" y="30480"/>
                                      </a:lnTo>
                                      <a:lnTo>
                                        <a:pt x="152692" y="22098"/>
                                      </a:lnTo>
                                      <a:lnTo>
                                        <a:pt x="151168" y="21336"/>
                                      </a:lnTo>
                                      <a:lnTo>
                                        <a:pt x="143446" y="21336"/>
                                      </a:lnTo>
                                      <a:lnTo>
                                        <a:pt x="138874" y="25908"/>
                                      </a:lnTo>
                                      <a:lnTo>
                                        <a:pt x="137350" y="28956"/>
                                      </a:lnTo>
                                      <a:lnTo>
                                        <a:pt x="137350" y="45720"/>
                                      </a:lnTo>
                                      <a:lnTo>
                                        <a:pt x="140398" y="48768"/>
                                      </a:lnTo>
                                      <a:lnTo>
                                        <a:pt x="141922" y="51816"/>
                                      </a:lnTo>
                                      <a:lnTo>
                                        <a:pt x="143446" y="53340"/>
                                      </a:lnTo>
                                      <a:lnTo>
                                        <a:pt x="151168" y="53340"/>
                                      </a:lnTo>
                                      <a:lnTo>
                                        <a:pt x="154216" y="51816"/>
                                      </a:lnTo>
                                      <a:lnTo>
                                        <a:pt x="155740" y="48768"/>
                                      </a:lnTo>
                                      <a:lnTo>
                                        <a:pt x="158788" y="42672"/>
                                      </a:lnTo>
                                      <a:lnTo>
                                        <a:pt x="158788" y="32004"/>
                                      </a:lnTo>
                                      <a:close/>
                                    </a:path>
                                  </a:pathLst>
                                </a:custGeom>
                                <a:solidFill>
                                  <a:srgbClr val="AAAAAA"/>
                                </a:solidFill>
                              </wps:spPr>
                              <wps:bodyPr wrap="square" lIns="0" tIns="0" rIns="0" bIns="0" rtlCol="0">
                                <a:prstTxWarp prst="textNoShape">
                                  <a:avLst/>
                                </a:prstTxWarp>
                                <a:noAutofit/>
                              </wps:bodyPr>
                            </wps:wsp>
                          </wpg:wgp>
                        </a:graphicData>
                      </a:graphic>
                    </wp:inline>
                  </w:drawing>
                </mc:Choice>
                <mc:Fallback>
                  <w:pict>
                    <v:group w14:anchorId="10BD8F4B" id="Group 88" o:spid="_x0000_s1026" style="width:12.55pt;height:4.2pt;mso-position-horizontal-relative:char;mso-position-vertical-relative:line" coordsize="159385,53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">
                      <v:shape id="Graphic 89" o:spid="_x0000_s1027" style="position:absolute;left:-7;top:4;width:159385;height:53340;visibility:visible;mso-wrap-style:square;v-text-anchor:top" coordsize="159385,53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" path="m35153,33528l33629,32004r,-1524l32105,28956,30581,27432r-1524,l29057,33528r,9144l26009,44196r-1524,3048l6197,47244r,-18288l24485,28956r4572,4572l29057,27432,26009,25908r-1524,l26009,24384r1524,l29057,22860r1524,l33629,19812r,-10668l32105,6096,27533,3810r,5334l27533,19812r-1524,1524l22961,22860r-16764,l6197,6096r13716,l22961,7620r1524,1524l27533,9144r,-5334l26009,3048,21437,1524,,1524,,53340r21437,l27533,50292r3048,l32105,48768r762,-1524l33629,45720r1524,-1524l35153,33528xem51917,13716r-6096,l45821,53340r6096,l51917,13716xem51917,1524l50393,,47345,,45821,1524r,4572l47345,7620r3048,l51917,6096r,-4572xem82486,47244r-1524,l80962,48768r-6185,l73253,47244r-1524,l70205,45720r,-27432l80962,18288r,-4572l70205,13716r,-7620l67157,6096r-3048,7620l59537,15240r,3048l64109,18288r,25908l65633,47244r,1524l68681,51816r1524,l71729,53340r9233,l82486,51816r,-3048l82486,47244xem97726,47244l94678,44196r-4572,l90106,45720r-1524,l88582,51816r1524,l90106,53340r4572,l97726,50292r,-3048xem126682,7620l123634,4572,122110,1524r,7620l122110,24384r-4572,4572l114490,28956r-3048,-3048l111442,7620r3048,-3048l119062,4572r,1524l122110,9144r,-7620l120586,r-7620,l109918,1524r-3048,6096l105346,12192r,9144l106870,25908r3048,6096l112966,33528r7620,l125158,28956r1524,-3048l126682,7620xem149542,1524r-6096,l114490,53340r6096,l149542,1524xem158788,32004r-3048,-6096l154216,22860r-1524,-762l152692,30480r,13716l151168,45720r,3048l143446,48768r,-3048l141922,44196r,-13716l143446,28956r,-3048l151168,25908r,3048l152692,30480r,-8382l151168,21336r-7722,l138874,25908r-1524,3048l137350,45720r3048,3048l141922,51816r1524,1524l151168,53340r3048,-1524l155740,48768r3048,-6096l158788,32004xe" fillcolor="#aaa" stroked="f">
                        <v:path arrowok="t"/>
                      </v:shape>
                      <w10:anchorlock/>
                    </v:group>
                  </w:pict>
                </mc:Fallback>
              </mc:AlternateContent>
            </w:r>
            <w:r>
              <w:rPr>
                <w:sz w:val="8"/>
              </w:rPr>
              <w:tab/>
            </w:r>
            <w:r>
              <w:rPr>
                <w:noProof/>
                <w:position w:val="-2"/>
                <w:sz w:val="14"/>
              </w:rPr>
              <w:drawing>
                <wp:inline distT="0" distB="0" distL="0" distR="0" wp14:anchorId="3809DF59" wp14:editId="6DCA3BB6">
                  <wp:extent cx="536466" cy="92297"/>
                  <wp:effectExtent l="0" t="0" r="0" b="0"/>
                  <wp:docPr id="1806156194" name="Image 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 name="Image 90"/>
                          <pic:cNvPicPr/>
                        </pic:nvPicPr>
                        <pic:blipFill>
                          <a:blip r:embed="rId96" cstate="print"/>
                          <a:stretch>
                            <a:fillRect/>
                          </a:stretch>
                        </pic:blipFill>
                        <pic:spPr>
                          <a:xfrm>
                            <a:off x="0" y="0"/>
                            <a:ext cx="536466" cy="92297"/>
                          </a:xfrm>
                          <a:prstGeom prst="rect">
                            <a:avLst/>
                          </a:prstGeom>
                        </pic:spPr>
                      </pic:pic>
                    </a:graphicData>
                  </a:graphic>
                </wp:inline>
              </w:drawing>
            </w:r>
            <w:r>
              <w:rPr>
                <w:spacing w:val="-11"/>
                <w:position w:val="-2"/>
                <w:sz w:val="6"/>
              </w:rPr>
              <w:t xml:space="preserve"> </w:t>
            </w:r>
            <w:r>
              <w:rPr>
                <w:noProof/>
                <w:spacing w:val="-11"/>
                <w:sz w:val="6"/>
              </w:rPr>
              <mc:AlternateContent>
                <mc:Choice Requires="wpg">
                  <w:drawing>
                    <wp:inline distT="0" distB="0" distL="0" distR="0" wp14:anchorId="0261A1EB" wp14:editId="768D5DF4">
                      <wp:extent cx="7620" cy="44450"/>
                      <wp:effectExtent l="0" t="0" r="0" b="0"/>
                      <wp:docPr id="102773655"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20" cy="44450"/>
                                <a:chOff x="0" y="0"/>
                                <a:chExt cx="7620" cy="44450"/>
                              </a:xfrm>
                            </wpg:grpSpPr>
                            <wps:wsp>
                              <wps:cNvPr id="2016118425" name="Graphic 92"/>
                              <wps:cNvSpPr/>
                              <wps:spPr>
                                <a:xfrm>
                                  <a:off x="0" y="0"/>
                                  <a:ext cx="7620" cy="44450"/>
                                </a:xfrm>
                                <a:custGeom>
                                  <a:avLst/>
                                  <a:gdLst/>
                                  <a:ahLst/>
                                  <a:cxnLst/>
                                  <a:rect l="l" t="t" r="r" b="b"/>
                                  <a:pathLst>
                                    <a:path w="7620" h="44450">
                                      <a:moveTo>
                                        <a:pt x="7619" y="0"/>
                                      </a:moveTo>
                                      <a:lnTo>
                                        <a:pt x="0" y="0"/>
                                      </a:lnTo>
                                      <a:lnTo>
                                        <a:pt x="0" y="44195"/>
                                      </a:lnTo>
                                      <a:lnTo>
                                        <a:pt x="7619" y="44195"/>
                                      </a:lnTo>
                                      <a:lnTo>
                                        <a:pt x="7619" y="0"/>
                                      </a:lnTo>
                                      <a:close/>
                                    </a:path>
                                  </a:pathLst>
                                </a:custGeom>
                                <a:solidFill>
                                  <a:srgbClr val="AAAAAA"/>
                                </a:solidFill>
                              </wps:spPr>
                              <wps:bodyPr wrap="square" lIns="0" tIns="0" rIns="0" bIns="0" rtlCol="0">
                                <a:prstTxWarp prst="textNoShape">
                                  <a:avLst/>
                                </a:prstTxWarp>
                                <a:noAutofit/>
                              </wps:bodyPr>
                            </wps:wsp>
                          </wpg:wgp>
                        </a:graphicData>
                      </a:graphic>
                    </wp:inline>
                  </w:drawing>
                </mc:Choice>
                <mc:Fallback>
                  <w:pict>
                    <v:group w14:anchorId="3708E576" id="Group 91" o:spid="_x0000_s1026" style="width:.6pt;height:3.5pt;mso-position-horizontal-relative:char;mso-position-vertical-relative:line" coordsize="7620,44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">
                      <v:shape id="Graphic 92" o:spid="_x0000_s1027" style="position:absolute;width:7620;height:44450;visibility:visible;mso-wrap-style:square;v-text-anchor:top" coordsize="7620,44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" path="m7619,l,,,44195r7619,l7619,xe" fillcolor="#aaa" stroked="f">
                        <v:path arrowok="t"/>
                      </v:shape>
                      <w10:anchorlock/>
                    </v:group>
                  </w:pict>
                </mc:Fallback>
              </mc:AlternateContent>
            </w:r>
          </w:p>
        </w:tc>
        <w:tc>
          <w:tcPr>
            <w:tcW w:w="5561" w:type="dxa"/>
            <w:tcBorders>
              <w:top w:val="single" w:sz="18" w:space="0" w:color="DDDDDD"/>
              <w:left w:val="single" w:sz="6" w:space="0" w:color="E7E7E7"/>
              <w:bottom w:val="thinThickMediumGap" w:sz="9" w:space="0" w:color="E7E7E7"/>
              <w:right w:val="single" w:sz="12" w:space="0" w:color="DDDDDD"/>
            </w:tcBorders>
          </w:tcPr>
          <w:p w14:paraId="6069D659" w14:textId="77777777" w:rsidR="003F4461" w:rsidRDefault="003F4461" w:rsidP="00194409">
            <w:pPr>
              <w:pStyle w:val="TableParagraph"/>
              <w:spacing w:before="5" w:after="1"/>
              <w:rPr>
                <w:b/>
                <w:sz w:val="12"/>
              </w:rPr>
            </w:pPr>
          </w:p>
          <w:p w14:paraId="57510B3E" w14:textId="77777777" w:rsidR="003F4461" w:rsidRDefault="003F4461" w:rsidP="00194409">
            <w:pPr>
              <w:pStyle w:val="TableParagraph"/>
              <w:spacing w:line="100" w:lineRule="exact"/>
              <w:ind w:left="82"/>
              <w:rPr>
                <w:position w:val="-1"/>
                <w:sz w:val="10"/>
              </w:rPr>
            </w:pPr>
            <w:r>
              <w:rPr>
                <w:noProof/>
                <w:position w:val="-1"/>
                <w:sz w:val="10"/>
              </w:rPr>
              <w:drawing>
                <wp:inline distT="0" distB="0" distL="0" distR="0" wp14:anchorId="285A5294" wp14:editId="2C1EC8C4">
                  <wp:extent cx="373044" cy="64007"/>
                  <wp:effectExtent l="0" t="0" r="0" b="0"/>
                  <wp:docPr id="924080734" name="Image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 name="Image 93"/>
                          <pic:cNvPicPr/>
                        </pic:nvPicPr>
                        <pic:blipFill>
                          <a:blip r:embed="rId97" cstate="print"/>
                          <a:stretch>
                            <a:fillRect/>
                          </a:stretch>
                        </pic:blipFill>
                        <pic:spPr>
                          <a:xfrm>
                            <a:off x="0" y="0"/>
                            <a:ext cx="373044" cy="64007"/>
                          </a:xfrm>
                          <a:prstGeom prst="rect">
                            <a:avLst/>
                          </a:prstGeom>
                        </pic:spPr>
                      </pic:pic>
                    </a:graphicData>
                  </a:graphic>
                </wp:inline>
              </w:drawing>
            </w:r>
          </w:p>
        </w:tc>
      </w:tr>
      <w:tr w:rsidR="003F4461" w14:paraId="6136E2E5" w14:textId="77777777" w:rsidTr="00194409">
        <w:trPr>
          <w:trHeight w:hRule="exact" w:val="211"/>
        </w:trPr>
        <w:tc>
          <w:tcPr>
            <w:tcW w:w="5532" w:type="dxa"/>
            <w:tcBorders>
              <w:top w:val="single" w:sz="6" w:space="0" w:color="E7E7E7"/>
              <w:left w:val="single" w:sz="6" w:space="0" w:color="E7E7E7"/>
              <w:bottom w:val="single" w:sz="6" w:space="0" w:color="E7E7E7"/>
              <w:right w:val="double" w:sz="6" w:space="0" w:color="E7E7E7"/>
            </w:tcBorders>
          </w:tcPr>
          <w:p w14:paraId="577A5336" w14:textId="77777777" w:rsidR="003F4461" w:rsidRDefault="003F4461" w:rsidP="00194409">
            <w:pPr>
              <w:pStyle w:val="TableParagraph"/>
              <w:tabs>
                <w:tab w:val="left" w:pos="582"/>
                <w:tab w:val="left" w:pos="1140"/>
                <w:tab w:val="left" w:pos="1726"/>
              </w:tabs>
              <w:spacing w:line="105" w:lineRule="exact"/>
              <w:ind w:left="215"/>
              <w:rPr>
                <w:sz w:val="2"/>
              </w:rPr>
            </w:pPr>
            <w:r>
              <w:rPr>
                <w:noProof/>
                <w:sz w:val="9"/>
              </w:rPr>
              <mc:AlternateContent>
                <mc:Choice Requires="wpg">
                  <w:drawing>
                    <wp:inline distT="0" distB="0" distL="0" distR="0" wp14:anchorId="3408C83E" wp14:editId="4FF6BF79">
                      <wp:extent cx="76835" cy="58419"/>
                      <wp:effectExtent l="0" t="0" r="0" b="0"/>
                      <wp:docPr id="228619937"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835" cy="58419"/>
                                <a:chOff x="0" y="0"/>
                                <a:chExt cx="76835" cy="58419"/>
                              </a:xfrm>
                            </wpg:grpSpPr>
                            <wps:wsp>
                              <wps:cNvPr id="1997514028" name="Graphic 95"/>
                              <wps:cNvSpPr/>
                              <wps:spPr>
                                <a:xfrm>
                                  <a:off x="0" y="6"/>
                                  <a:ext cx="76835" cy="58419"/>
                                </a:xfrm>
                                <a:custGeom>
                                  <a:avLst/>
                                  <a:gdLst/>
                                  <a:ahLst/>
                                  <a:cxnLst/>
                                  <a:rect l="l" t="t" r="r" b="b"/>
                                  <a:pathLst>
                                    <a:path w="76835" h="58419">
                                      <a:moveTo>
                                        <a:pt x="35052" y="0"/>
                                      </a:moveTo>
                                      <a:lnTo>
                                        <a:pt x="0" y="0"/>
                                      </a:lnTo>
                                      <a:lnTo>
                                        <a:pt x="0" y="58026"/>
                                      </a:lnTo>
                                      <a:lnTo>
                                        <a:pt x="7620" y="58026"/>
                                      </a:lnTo>
                                      <a:lnTo>
                                        <a:pt x="7620" y="30594"/>
                                      </a:lnTo>
                                      <a:lnTo>
                                        <a:pt x="33528" y="30594"/>
                                      </a:lnTo>
                                      <a:lnTo>
                                        <a:pt x="33528" y="22974"/>
                                      </a:lnTo>
                                      <a:lnTo>
                                        <a:pt x="7620" y="22974"/>
                                      </a:lnTo>
                                      <a:lnTo>
                                        <a:pt x="7620" y="6210"/>
                                      </a:lnTo>
                                      <a:lnTo>
                                        <a:pt x="35052" y="6210"/>
                                      </a:lnTo>
                                      <a:lnTo>
                                        <a:pt x="35052" y="0"/>
                                      </a:lnTo>
                                      <a:close/>
                                    </a:path>
                                    <a:path w="76835" h="58419">
                                      <a:moveTo>
                                        <a:pt x="76288" y="0"/>
                                      </a:moveTo>
                                      <a:lnTo>
                                        <a:pt x="41148" y="0"/>
                                      </a:lnTo>
                                      <a:lnTo>
                                        <a:pt x="41148" y="58026"/>
                                      </a:lnTo>
                                      <a:lnTo>
                                        <a:pt x="50292" y="58026"/>
                                      </a:lnTo>
                                      <a:lnTo>
                                        <a:pt x="50292" y="30594"/>
                                      </a:lnTo>
                                      <a:lnTo>
                                        <a:pt x="76288" y="30594"/>
                                      </a:lnTo>
                                      <a:lnTo>
                                        <a:pt x="76288" y="22974"/>
                                      </a:lnTo>
                                      <a:lnTo>
                                        <a:pt x="50292" y="22974"/>
                                      </a:lnTo>
                                      <a:lnTo>
                                        <a:pt x="50292" y="6210"/>
                                      </a:lnTo>
                                      <a:lnTo>
                                        <a:pt x="76288" y="6210"/>
                                      </a:lnTo>
                                      <a:lnTo>
                                        <a:pt x="76288" y="0"/>
                                      </a:lnTo>
                                      <a:close/>
                                    </a:path>
                                  </a:pathLst>
                                </a:custGeom>
                                <a:solidFill>
                                  <a:srgbClr val="AAAAAA"/>
                                </a:solidFill>
                              </wps:spPr>
                              <wps:bodyPr wrap="square" lIns="0" tIns="0" rIns="0" bIns="0" rtlCol="0">
                                <a:prstTxWarp prst="textNoShape">
                                  <a:avLst/>
                                </a:prstTxWarp>
                                <a:noAutofit/>
                              </wps:bodyPr>
                            </wps:wsp>
                          </wpg:wgp>
                        </a:graphicData>
                      </a:graphic>
                    </wp:inline>
                  </w:drawing>
                </mc:Choice>
                <mc:Fallback>
                  <w:pict>
                    <v:group w14:anchorId="314EBED0" id="Group 94" o:spid="_x0000_s1026" style="width:6.05pt;height:4.6pt;mso-position-horizontal-relative:char;mso-position-vertical-relative:line" coordsize="76835,58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">
                      <v:shape id="Graphic 95" o:spid="_x0000_s1027" style="position:absolute;top:6;width:76835;height:58419;visibility:visible;mso-wrap-style:square;v-text-anchor:top" coordsize="76835,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" path="m35052,l,,,58026r7620,l7620,30594r25908,l33528,22974r-25908,l7620,6210r27432,l35052,xem76288,l41148,r,58026l50292,58026r,-27432l76288,30594r,-7620l50292,22974r,-16764l76288,6210,76288,xe" fillcolor="#aaa" stroked="f">
                        <v:path arrowok="t"/>
                      </v:shape>
                      <w10:anchorlock/>
                    </v:group>
                  </w:pict>
                </mc:Fallback>
              </mc:AlternateContent>
            </w:r>
            <w:r>
              <w:rPr>
                <w:sz w:val="9"/>
              </w:rPr>
              <w:tab/>
            </w:r>
            <w:r>
              <w:rPr>
                <w:noProof/>
                <w:position w:val="-1"/>
                <w:sz w:val="9"/>
              </w:rPr>
              <mc:AlternateContent>
                <mc:Choice Requires="wpg">
                  <w:drawing>
                    <wp:inline distT="0" distB="0" distL="0" distR="0" wp14:anchorId="481C73B3" wp14:editId="068F85B4">
                      <wp:extent cx="163830" cy="60960"/>
                      <wp:effectExtent l="0" t="0" r="0" b="0"/>
                      <wp:docPr id="1833907013"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3830" cy="60960"/>
                                <a:chOff x="0" y="0"/>
                                <a:chExt cx="163830" cy="60960"/>
                              </a:xfrm>
                            </wpg:grpSpPr>
                            <wps:wsp>
                              <wps:cNvPr id="600940376" name="Graphic 97"/>
                              <wps:cNvSpPr/>
                              <wps:spPr>
                                <a:xfrm>
                                  <a:off x="-4" y="0"/>
                                  <a:ext cx="163830" cy="60960"/>
                                </a:xfrm>
                                <a:custGeom>
                                  <a:avLst/>
                                  <a:gdLst/>
                                  <a:ahLst/>
                                  <a:cxnLst/>
                                  <a:rect l="l" t="t" r="r" b="b"/>
                                  <a:pathLst>
                                    <a:path w="163830" h="60960">
                                      <a:moveTo>
                                        <a:pt x="33528" y="15240"/>
                                      </a:moveTo>
                                      <a:lnTo>
                                        <a:pt x="32004" y="12192"/>
                                      </a:lnTo>
                                      <a:lnTo>
                                        <a:pt x="32004" y="10668"/>
                                      </a:lnTo>
                                      <a:lnTo>
                                        <a:pt x="30480" y="7620"/>
                                      </a:lnTo>
                                      <a:lnTo>
                                        <a:pt x="27432" y="4572"/>
                                      </a:lnTo>
                                      <a:lnTo>
                                        <a:pt x="27432" y="12192"/>
                                      </a:lnTo>
                                      <a:lnTo>
                                        <a:pt x="27432" y="21336"/>
                                      </a:lnTo>
                                      <a:lnTo>
                                        <a:pt x="25908" y="22860"/>
                                      </a:lnTo>
                                      <a:lnTo>
                                        <a:pt x="25908" y="24384"/>
                                      </a:lnTo>
                                      <a:lnTo>
                                        <a:pt x="22860" y="27432"/>
                                      </a:lnTo>
                                      <a:lnTo>
                                        <a:pt x="21336" y="27432"/>
                                      </a:lnTo>
                                      <a:lnTo>
                                        <a:pt x="18288" y="28956"/>
                                      </a:lnTo>
                                      <a:lnTo>
                                        <a:pt x="12192" y="28956"/>
                                      </a:lnTo>
                                      <a:lnTo>
                                        <a:pt x="9144" y="25908"/>
                                      </a:lnTo>
                                      <a:lnTo>
                                        <a:pt x="7620" y="22860"/>
                                      </a:lnTo>
                                      <a:lnTo>
                                        <a:pt x="6096" y="21336"/>
                                      </a:lnTo>
                                      <a:lnTo>
                                        <a:pt x="6096" y="13716"/>
                                      </a:lnTo>
                                      <a:lnTo>
                                        <a:pt x="9144" y="7620"/>
                                      </a:lnTo>
                                      <a:lnTo>
                                        <a:pt x="10668" y="6096"/>
                                      </a:lnTo>
                                      <a:lnTo>
                                        <a:pt x="13716" y="4572"/>
                                      </a:lnTo>
                                      <a:lnTo>
                                        <a:pt x="18288" y="4572"/>
                                      </a:lnTo>
                                      <a:lnTo>
                                        <a:pt x="19812" y="6096"/>
                                      </a:lnTo>
                                      <a:lnTo>
                                        <a:pt x="21336" y="6096"/>
                                      </a:lnTo>
                                      <a:lnTo>
                                        <a:pt x="22860" y="7620"/>
                                      </a:lnTo>
                                      <a:lnTo>
                                        <a:pt x="24384" y="7620"/>
                                      </a:lnTo>
                                      <a:lnTo>
                                        <a:pt x="24384" y="9144"/>
                                      </a:lnTo>
                                      <a:lnTo>
                                        <a:pt x="27432" y="12192"/>
                                      </a:lnTo>
                                      <a:lnTo>
                                        <a:pt x="27432" y="4572"/>
                                      </a:lnTo>
                                      <a:lnTo>
                                        <a:pt x="25908" y="3048"/>
                                      </a:lnTo>
                                      <a:lnTo>
                                        <a:pt x="22860" y="1524"/>
                                      </a:lnTo>
                                      <a:lnTo>
                                        <a:pt x="21336" y="0"/>
                                      </a:lnTo>
                                      <a:lnTo>
                                        <a:pt x="13716" y="0"/>
                                      </a:lnTo>
                                      <a:lnTo>
                                        <a:pt x="10668" y="1524"/>
                                      </a:lnTo>
                                      <a:lnTo>
                                        <a:pt x="7620" y="1524"/>
                                      </a:lnTo>
                                      <a:lnTo>
                                        <a:pt x="1524" y="7620"/>
                                      </a:lnTo>
                                      <a:lnTo>
                                        <a:pt x="1524" y="10668"/>
                                      </a:lnTo>
                                      <a:lnTo>
                                        <a:pt x="0" y="13716"/>
                                      </a:lnTo>
                                      <a:lnTo>
                                        <a:pt x="0" y="21336"/>
                                      </a:lnTo>
                                      <a:lnTo>
                                        <a:pt x="1524" y="22860"/>
                                      </a:lnTo>
                                      <a:lnTo>
                                        <a:pt x="1524" y="25908"/>
                                      </a:lnTo>
                                      <a:lnTo>
                                        <a:pt x="3048" y="27432"/>
                                      </a:lnTo>
                                      <a:lnTo>
                                        <a:pt x="4572" y="30480"/>
                                      </a:lnTo>
                                      <a:lnTo>
                                        <a:pt x="7620" y="30480"/>
                                      </a:lnTo>
                                      <a:lnTo>
                                        <a:pt x="9144" y="32004"/>
                                      </a:lnTo>
                                      <a:lnTo>
                                        <a:pt x="12192" y="33528"/>
                                      </a:lnTo>
                                      <a:lnTo>
                                        <a:pt x="16764" y="33528"/>
                                      </a:lnTo>
                                      <a:lnTo>
                                        <a:pt x="18288" y="32004"/>
                                      </a:lnTo>
                                      <a:lnTo>
                                        <a:pt x="22860" y="32004"/>
                                      </a:lnTo>
                                      <a:lnTo>
                                        <a:pt x="25908" y="28956"/>
                                      </a:lnTo>
                                      <a:lnTo>
                                        <a:pt x="27432" y="27432"/>
                                      </a:lnTo>
                                      <a:lnTo>
                                        <a:pt x="27432" y="35052"/>
                                      </a:lnTo>
                                      <a:lnTo>
                                        <a:pt x="24384" y="41148"/>
                                      </a:lnTo>
                                      <a:lnTo>
                                        <a:pt x="22860" y="42672"/>
                                      </a:lnTo>
                                      <a:lnTo>
                                        <a:pt x="21336" y="45720"/>
                                      </a:lnTo>
                                      <a:lnTo>
                                        <a:pt x="15240" y="48768"/>
                                      </a:lnTo>
                                      <a:lnTo>
                                        <a:pt x="9144" y="48768"/>
                                      </a:lnTo>
                                      <a:lnTo>
                                        <a:pt x="7620" y="47244"/>
                                      </a:lnTo>
                                      <a:lnTo>
                                        <a:pt x="4572" y="47244"/>
                                      </a:lnTo>
                                      <a:lnTo>
                                        <a:pt x="4572" y="51816"/>
                                      </a:lnTo>
                                      <a:lnTo>
                                        <a:pt x="6096" y="51816"/>
                                      </a:lnTo>
                                      <a:lnTo>
                                        <a:pt x="7620" y="53340"/>
                                      </a:lnTo>
                                      <a:lnTo>
                                        <a:pt x="13716" y="53340"/>
                                      </a:lnTo>
                                      <a:lnTo>
                                        <a:pt x="16764" y="51816"/>
                                      </a:lnTo>
                                      <a:lnTo>
                                        <a:pt x="19812" y="51816"/>
                                      </a:lnTo>
                                      <a:lnTo>
                                        <a:pt x="22860" y="50292"/>
                                      </a:lnTo>
                                      <a:lnTo>
                                        <a:pt x="24384" y="48768"/>
                                      </a:lnTo>
                                      <a:lnTo>
                                        <a:pt x="27432" y="47244"/>
                                      </a:lnTo>
                                      <a:lnTo>
                                        <a:pt x="28956" y="44196"/>
                                      </a:lnTo>
                                      <a:lnTo>
                                        <a:pt x="30480" y="42672"/>
                                      </a:lnTo>
                                      <a:lnTo>
                                        <a:pt x="30480" y="39624"/>
                                      </a:lnTo>
                                      <a:lnTo>
                                        <a:pt x="32004" y="38100"/>
                                      </a:lnTo>
                                      <a:lnTo>
                                        <a:pt x="32004" y="35052"/>
                                      </a:lnTo>
                                      <a:lnTo>
                                        <a:pt x="33528" y="32004"/>
                                      </a:lnTo>
                                      <a:lnTo>
                                        <a:pt x="33528" y="25908"/>
                                      </a:lnTo>
                                      <a:lnTo>
                                        <a:pt x="33528" y="15240"/>
                                      </a:lnTo>
                                      <a:close/>
                                    </a:path>
                                    <a:path w="163830" h="60960">
                                      <a:moveTo>
                                        <a:pt x="74777" y="15240"/>
                                      </a:moveTo>
                                      <a:lnTo>
                                        <a:pt x="73253" y="12192"/>
                                      </a:lnTo>
                                      <a:lnTo>
                                        <a:pt x="73253" y="10668"/>
                                      </a:lnTo>
                                      <a:lnTo>
                                        <a:pt x="71729" y="7620"/>
                                      </a:lnTo>
                                      <a:lnTo>
                                        <a:pt x="68681" y="4572"/>
                                      </a:lnTo>
                                      <a:lnTo>
                                        <a:pt x="68681" y="13716"/>
                                      </a:lnTo>
                                      <a:lnTo>
                                        <a:pt x="68681" y="21336"/>
                                      </a:lnTo>
                                      <a:lnTo>
                                        <a:pt x="67157" y="22860"/>
                                      </a:lnTo>
                                      <a:lnTo>
                                        <a:pt x="67157" y="24384"/>
                                      </a:lnTo>
                                      <a:lnTo>
                                        <a:pt x="64109" y="27432"/>
                                      </a:lnTo>
                                      <a:lnTo>
                                        <a:pt x="61061" y="27432"/>
                                      </a:lnTo>
                                      <a:lnTo>
                                        <a:pt x="59537" y="28956"/>
                                      </a:lnTo>
                                      <a:lnTo>
                                        <a:pt x="53340" y="28956"/>
                                      </a:lnTo>
                                      <a:lnTo>
                                        <a:pt x="47244" y="22860"/>
                                      </a:lnTo>
                                      <a:lnTo>
                                        <a:pt x="47244" y="13716"/>
                                      </a:lnTo>
                                      <a:lnTo>
                                        <a:pt x="50292" y="7620"/>
                                      </a:lnTo>
                                      <a:lnTo>
                                        <a:pt x="51816" y="6096"/>
                                      </a:lnTo>
                                      <a:lnTo>
                                        <a:pt x="54864" y="4572"/>
                                      </a:lnTo>
                                      <a:lnTo>
                                        <a:pt x="59537" y="4572"/>
                                      </a:lnTo>
                                      <a:lnTo>
                                        <a:pt x="61061" y="6096"/>
                                      </a:lnTo>
                                      <a:lnTo>
                                        <a:pt x="62585" y="6096"/>
                                      </a:lnTo>
                                      <a:lnTo>
                                        <a:pt x="64109" y="7620"/>
                                      </a:lnTo>
                                      <a:lnTo>
                                        <a:pt x="65633" y="7620"/>
                                      </a:lnTo>
                                      <a:lnTo>
                                        <a:pt x="65633" y="9144"/>
                                      </a:lnTo>
                                      <a:lnTo>
                                        <a:pt x="67157" y="10668"/>
                                      </a:lnTo>
                                      <a:lnTo>
                                        <a:pt x="67157" y="12192"/>
                                      </a:lnTo>
                                      <a:lnTo>
                                        <a:pt x="68681" y="13716"/>
                                      </a:lnTo>
                                      <a:lnTo>
                                        <a:pt x="68681" y="4572"/>
                                      </a:lnTo>
                                      <a:lnTo>
                                        <a:pt x="67157" y="3048"/>
                                      </a:lnTo>
                                      <a:lnTo>
                                        <a:pt x="64109" y="1524"/>
                                      </a:lnTo>
                                      <a:lnTo>
                                        <a:pt x="62585" y="0"/>
                                      </a:lnTo>
                                      <a:lnTo>
                                        <a:pt x="54864" y="0"/>
                                      </a:lnTo>
                                      <a:lnTo>
                                        <a:pt x="51816" y="1524"/>
                                      </a:lnTo>
                                      <a:lnTo>
                                        <a:pt x="48768" y="1524"/>
                                      </a:lnTo>
                                      <a:lnTo>
                                        <a:pt x="42672" y="7620"/>
                                      </a:lnTo>
                                      <a:lnTo>
                                        <a:pt x="42672" y="10668"/>
                                      </a:lnTo>
                                      <a:lnTo>
                                        <a:pt x="41148" y="13716"/>
                                      </a:lnTo>
                                      <a:lnTo>
                                        <a:pt x="41148" y="22860"/>
                                      </a:lnTo>
                                      <a:lnTo>
                                        <a:pt x="42672" y="25908"/>
                                      </a:lnTo>
                                      <a:lnTo>
                                        <a:pt x="44196" y="27432"/>
                                      </a:lnTo>
                                      <a:lnTo>
                                        <a:pt x="45720" y="30480"/>
                                      </a:lnTo>
                                      <a:lnTo>
                                        <a:pt x="48768" y="30480"/>
                                      </a:lnTo>
                                      <a:lnTo>
                                        <a:pt x="50292" y="32004"/>
                                      </a:lnTo>
                                      <a:lnTo>
                                        <a:pt x="53340" y="33528"/>
                                      </a:lnTo>
                                      <a:lnTo>
                                        <a:pt x="58013" y="33528"/>
                                      </a:lnTo>
                                      <a:lnTo>
                                        <a:pt x="59537" y="32004"/>
                                      </a:lnTo>
                                      <a:lnTo>
                                        <a:pt x="64109" y="32004"/>
                                      </a:lnTo>
                                      <a:lnTo>
                                        <a:pt x="64109" y="30480"/>
                                      </a:lnTo>
                                      <a:lnTo>
                                        <a:pt x="65633" y="30480"/>
                                      </a:lnTo>
                                      <a:lnTo>
                                        <a:pt x="67157" y="28956"/>
                                      </a:lnTo>
                                      <a:lnTo>
                                        <a:pt x="68681" y="27432"/>
                                      </a:lnTo>
                                      <a:lnTo>
                                        <a:pt x="68681" y="35052"/>
                                      </a:lnTo>
                                      <a:lnTo>
                                        <a:pt x="65633" y="41148"/>
                                      </a:lnTo>
                                      <a:lnTo>
                                        <a:pt x="59537" y="47244"/>
                                      </a:lnTo>
                                      <a:lnTo>
                                        <a:pt x="56489" y="48768"/>
                                      </a:lnTo>
                                      <a:lnTo>
                                        <a:pt x="50292" y="48768"/>
                                      </a:lnTo>
                                      <a:lnTo>
                                        <a:pt x="48768" y="47244"/>
                                      </a:lnTo>
                                      <a:lnTo>
                                        <a:pt x="44196" y="47244"/>
                                      </a:lnTo>
                                      <a:lnTo>
                                        <a:pt x="44196" y="51816"/>
                                      </a:lnTo>
                                      <a:lnTo>
                                        <a:pt x="47244" y="51816"/>
                                      </a:lnTo>
                                      <a:lnTo>
                                        <a:pt x="48768" y="53340"/>
                                      </a:lnTo>
                                      <a:lnTo>
                                        <a:pt x="54864" y="53340"/>
                                      </a:lnTo>
                                      <a:lnTo>
                                        <a:pt x="58013" y="51816"/>
                                      </a:lnTo>
                                      <a:lnTo>
                                        <a:pt x="61061" y="51816"/>
                                      </a:lnTo>
                                      <a:lnTo>
                                        <a:pt x="64109" y="50292"/>
                                      </a:lnTo>
                                      <a:lnTo>
                                        <a:pt x="65633" y="48768"/>
                                      </a:lnTo>
                                      <a:lnTo>
                                        <a:pt x="71729" y="42672"/>
                                      </a:lnTo>
                                      <a:lnTo>
                                        <a:pt x="71729" y="39624"/>
                                      </a:lnTo>
                                      <a:lnTo>
                                        <a:pt x="73253" y="38100"/>
                                      </a:lnTo>
                                      <a:lnTo>
                                        <a:pt x="73253" y="35052"/>
                                      </a:lnTo>
                                      <a:lnTo>
                                        <a:pt x="74777" y="32004"/>
                                      </a:lnTo>
                                      <a:lnTo>
                                        <a:pt x="74777" y="25908"/>
                                      </a:lnTo>
                                      <a:lnTo>
                                        <a:pt x="74777" y="15240"/>
                                      </a:lnTo>
                                      <a:close/>
                                    </a:path>
                                    <a:path w="163830" h="60960">
                                      <a:moveTo>
                                        <a:pt x="91541" y="44196"/>
                                      </a:moveTo>
                                      <a:lnTo>
                                        <a:pt x="85445" y="44196"/>
                                      </a:lnTo>
                                      <a:lnTo>
                                        <a:pt x="85445" y="47244"/>
                                      </a:lnTo>
                                      <a:lnTo>
                                        <a:pt x="83921" y="48768"/>
                                      </a:lnTo>
                                      <a:lnTo>
                                        <a:pt x="83921" y="54864"/>
                                      </a:lnTo>
                                      <a:lnTo>
                                        <a:pt x="82397" y="57912"/>
                                      </a:lnTo>
                                      <a:lnTo>
                                        <a:pt x="82397" y="60960"/>
                                      </a:lnTo>
                                      <a:lnTo>
                                        <a:pt x="85445" y="60960"/>
                                      </a:lnTo>
                                      <a:lnTo>
                                        <a:pt x="86969" y="59436"/>
                                      </a:lnTo>
                                      <a:lnTo>
                                        <a:pt x="86969" y="57912"/>
                                      </a:lnTo>
                                      <a:lnTo>
                                        <a:pt x="88493" y="56388"/>
                                      </a:lnTo>
                                      <a:lnTo>
                                        <a:pt x="88493" y="53340"/>
                                      </a:lnTo>
                                      <a:lnTo>
                                        <a:pt x="90017" y="51816"/>
                                      </a:lnTo>
                                      <a:lnTo>
                                        <a:pt x="90017" y="50292"/>
                                      </a:lnTo>
                                      <a:lnTo>
                                        <a:pt x="91541" y="48768"/>
                                      </a:lnTo>
                                      <a:lnTo>
                                        <a:pt x="91541" y="44196"/>
                                      </a:lnTo>
                                      <a:close/>
                                    </a:path>
                                    <a:path w="163830" h="60960">
                                      <a:moveTo>
                                        <a:pt x="134302" y="16764"/>
                                      </a:moveTo>
                                      <a:lnTo>
                                        <a:pt x="131254" y="7620"/>
                                      </a:lnTo>
                                      <a:lnTo>
                                        <a:pt x="129730" y="4572"/>
                                      </a:lnTo>
                                      <a:lnTo>
                                        <a:pt x="129730" y="21336"/>
                                      </a:lnTo>
                                      <a:lnTo>
                                        <a:pt x="129730" y="30480"/>
                                      </a:lnTo>
                                      <a:lnTo>
                                        <a:pt x="128117" y="35052"/>
                                      </a:lnTo>
                                      <a:lnTo>
                                        <a:pt x="128117" y="38100"/>
                                      </a:lnTo>
                                      <a:lnTo>
                                        <a:pt x="126593" y="41148"/>
                                      </a:lnTo>
                                      <a:lnTo>
                                        <a:pt x="126593" y="44196"/>
                                      </a:lnTo>
                                      <a:lnTo>
                                        <a:pt x="123545" y="45720"/>
                                      </a:lnTo>
                                      <a:lnTo>
                                        <a:pt x="122021" y="47244"/>
                                      </a:lnTo>
                                      <a:lnTo>
                                        <a:pt x="112877" y="47244"/>
                                      </a:lnTo>
                                      <a:lnTo>
                                        <a:pt x="109829" y="44196"/>
                                      </a:lnTo>
                                      <a:lnTo>
                                        <a:pt x="108305" y="41148"/>
                                      </a:lnTo>
                                      <a:lnTo>
                                        <a:pt x="108305" y="38100"/>
                                      </a:lnTo>
                                      <a:lnTo>
                                        <a:pt x="106781" y="35052"/>
                                      </a:lnTo>
                                      <a:lnTo>
                                        <a:pt x="106781" y="18288"/>
                                      </a:lnTo>
                                      <a:lnTo>
                                        <a:pt x="108305" y="15240"/>
                                      </a:lnTo>
                                      <a:lnTo>
                                        <a:pt x="108305" y="12192"/>
                                      </a:lnTo>
                                      <a:lnTo>
                                        <a:pt x="109829" y="9144"/>
                                      </a:lnTo>
                                      <a:lnTo>
                                        <a:pt x="112877" y="6096"/>
                                      </a:lnTo>
                                      <a:lnTo>
                                        <a:pt x="115925" y="4572"/>
                                      </a:lnTo>
                                      <a:lnTo>
                                        <a:pt x="120497" y="4572"/>
                                      </a:lnTo>
                                      <a:lnTo>
                                        <a:pt x="122021" y="6096"/>
                                      </a:lnTo>
                                      <a:lnTo>
                                        <a:pt x="125069" y="7620"/>
                                      </a:lnTo>
                                      <a:lnTo>
                                        <a:pt x="126593" y="9144"/>
                                      </a:lnTo>
                                      <a:lnTo>
                                        <a:pt x="126593" y="12192"/>
                                      </a:lnTo>
                                      <a:lnTo>
                                        <a:pt x="128117" y="15240"/>
                                      </a:lnTo>
                                      <a:lnTo>
                                        <a:pt x="128117" y="18288"/>
                                      </a:lnTo>
                                      <a:lnTo>
                                        <a:pt x="129730" y="21336"/>
                                      </a:lnTo>
                                      <a:lnTo>
                                        <a:pt x="129730" y="4572"/>
                                      </a:lnTo>
                                      <a:lnTo>
                                        <a:pt x="128117" y="3048"/>
                                      </a:lnTo>
                                      <a:lnTo>
                                        <a:pt x="122021" y="0"/>
                                      </a:lnTo>
                                      <a:lnTo>
                                        <a:pt x="114401" y="0"/>
                                      </a:lnTo>
                                      <a:lnTo>
                                        <a:pt x="109829" y="1524"/>
                                      </a:lnTo>
                                      <a:lnTo>
                                        <a:pt x="105257" y="6096"/>
                                      </a:lnTo>
                                      <a:lnTo>
                                        <a:pt x="102209" y="12192"/>
                                      </a:lnTo>
                                      <a:lnTo>
                                        <a:pt x="102209" y="16764"/>
                                      </a:lnTo>
                                      <a:lnTo>
                                        <a:pt x="100685" y="21336"/>
                                      </a:lnTo>
                                      <a:lnTo>
                                        <a:pt x="100685" y="32004"/>
                                      </a:lnTo>
                                      <a:lnTo>
                                        <a:pt x="102209" y="36576"/>
                                      </a:lnTo>
                                      <a:lnTo>
                                        <a:pt x="102209" y="41148"/>
                                      </a:lnTo>
                                      <a:lnTo>
                                        <a:pt x="105257" y="47244"/>
                                      </a:lnTo>
                                      <a:lnTo>
                                        <a:pt x="108305" y="50292"/>
                                      </a:lnTo>
                                      <a:lnTo>
                                        <a:pt x="114401" y="53340"/>
                                      </a:lnTo>
                                      <a:lnTo>
                                        <a:pt x="120497" y="53340"/>
                                      </a:lnTo>
                                      <a:lnTo>
                                        <a:pt x="123545" y="51816"/>
                                      </a:lnTo>
                                      <a:lnTo>
                                        <a:pt x="125069" y="51816"/>
                                      </a:lnTo>
                                      <a:lnTo>
                                        <a:pt x="128117" y="50292"/>
                                      </a:lnTo>
                                      <a:lnTo>
                                        <a:pt x="129730" y="48768"/>
                                      </a:lnTo>
                                      <a:lnTo>
                                        <a:pt x="130492" y="47244"/>
                                      </a:lnTo>
                                      <a:lnTo>
                                        <a:pt x="131254" y="45720"/>
                                      </a:lnTo>
                                      <a:lnTo>
                                        <a:pt x="132778" y="44196"/>
                                      </a:lnTo>
                                      <a:lnTo>
                                        <a:pt x="132778" y="41148"/>
                                      </a:lnTo>
                                      <a:lnTo>
                                        <a:pt x="134302" y="38100"/>
                                      </a:lnTo>
                                      <a:lnTo>
                                        <a:pt x="134302" y="16764"/>
                                      </a:lnTo>
                                      <a:close/>
                                    </a:path>
                                    <a:path w="163830" h="60960">
                                      <a:moveTo>
                                        <a:pt x="163258" y="1524"/>
                                      </a:moveTo>
                                      <a:lnTo>
                                        <a:pt x="158686" y="1524"/>
                                      </a:lnTo>
                                      <a:lnTo>
                                        <a:pt x="144970" y="12192"/>
                                      </a:lnTo>
                                      <a:lnTo>
                                        <a:pt x="148018" y="15240"/>
                                      </a:lnTo>
                                      <a:lnTo>
                                        <a:pt x="154114" y="10668"/>
                                      </a:lnTo>
                                      <a:lnTo>
                                        <a:pt x="157162" y="7620"/>
                                      </a:lnTo>
                                      <a:lnTo>
                                        <a:pt x="158686" y="7620"/>
                                      </a:lnTo>
                                      <a:lnTo>
                                        <a:pt x="158686" y="51816"/>
                                      </a:lnTo>
                                      <a:lnTo>
                                        <a:pt x="163258" y="51816"/>
                                      </a:lnTo>
                                      <a:lnTo>
                                        <a:pt x="163258" y="7620"/>
                                      </a:lnTo>
                                      <a:lnTo>
                                        <a:pt x="163258" y="1524"/>
                                      </a:lnTo>
                                      <a:close/>
                                    </a:path>
                                  </a:pathLst>
                                </a:custGeom>
                                <a:solidFill>
                                  <a:srgbClr val="3A3A3A"/>
                                </a:solidFill>
                              </wps:spPr>
                              <wps:bodyPr wrap="square" lIns="0" tIns="0" rIns="0" bIns="0" rtlCol="0">
                                <a:prstTxWarp prst="textNoShape">
                                  <a:avLst/>
                                </a:prstTxWarp>
                                <a:noAutofit/>
                              </wps:bodyPr>
                            </wps:wsp>
                          </wpg:wgp>
                        </a:graphicData>
                      </a:graphic>
                    </wp:inline>
                  </w:drawing>
                </mc:Choice>
                <mc:Fallback>
                  <w:pict>
                    <v:group w14:anchorId="02FA4946" id="Group 96" o:spid="_x0000_s1026" style="width:12.9pt;height:4.8pt;mso-position-horizontal-relative:char;mso-position-vertical-relative:line" coordsize="163830,6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">
                      <v:shape id="Graphic 97" o:spid="_x0000_s1027" style="position:absolute;left:-4;width:163830;height:60960;visibility:visible;mso-wrap-style:square;v-text-anchor:top" coordsize="163830,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" path="m33528,15240l32004,12192r,-1524l30480,7620,27432,4572r,7620l27432,21336r-1524,1524l25908,24384r-3048,3048l21336,27432r-3048,1524l12192,28956,9144,25908,7620,22860,6096,21336r,-7620l9144,7620,10668,6096,13716,4572r4572,l19812,6096r1524,l22860,7620r1524,l24384,9144r3048,3048l27432,4572,25908,3048,22860,1524,21336,,13716,,10668,1524r-3048,l1524,7620r,3048l,13716r,7620l1524,22860r,3048l3048,27432r1524,3048l7620,30480r1524,1524l12192,33528r4572,l18288,32004r4572,l25908,28956r1524,-1524l27432,35052r-3048,6096l22860,42672r-1524,3048l15240,48768r-6096,l7620,47244r-3048,l4572,51816r1524,l7620,53340r6096,l16764,51816r3048,l22860,50292r1524,-1524l27432,47244r1524,-3048l30480,42672r,-3048l32004,38100r,-3048l33528,32004r,-6096l33528,15240xem74777,15240l73253,12192r,-1524l71729,7620,68681,4572r,9144l68681,21336r-1524,1524l67157,24384r-3048,3048l61061,27432r-1524,1524l53340,28956,47244,22860r,-9144l50292,7620,51816,6096,54864,4572r4673,l61061,6096r1524,l64109,7620r1524,l65633,9144r1524,1524l67157,12192r1524,1524l68681,4572,67157,3048,64109,1524,62585,,54864,,51816,1524r-3048,l42672,7620r,3048l41148,13716r,9144l42672,25908r1524,1524l45720,30480r3048,l50292,32004r3048,1524l58013,33528r1524,-1524l64109,32004r,-1524l65633,30480r1524,-1524l68681,27432r,7620l65633,41148r-6096,6096l56489,48768r-6197,l48768,47244r-4572,l44196,51816r3048,l48768,53340r6096,l58013,51816r3048,l64109,50292r1524,-1524l71729,42672r,-3048l73253,38100r,-3048l74777,32004r,-6096l74777,15240xem91541,44196r-6096,l85445,47244r-1524,1524l83921,54864r-1524,3048l82397,60960r3048,l86969,59436r,-1524l88493,56388r,-3048l90017,51816r,-1524l91541,48768r,-4572xem134302,16764l131254,7620,129730,4572r,16764l129730,30480r-1613,4572l128117,38100r-1524,3048l126593,44196r-3048,1524l122021,47244r-9144,l109829,44196r-1524,-3048l108305,38100r-1524,-3048l106781,18288r1524,-3048l108305,12192r1524,-3048l112877,6096r3048,-1524l120497,4572r1524,1524l125069,7620r1524,1524l126593,12192r1524,3048l128117,18288r1613,3048l129730,4572,128117,3048,122021,r-7620,l109829,1524r-4572,4572l102209,12192r,4572l100685,21336r,10668l102209,36576r,4572l105257,47244r3048,3048l114401,53340r6096,l123545,51816r1524,l128117,50292r1613,-1524l130492,47244r762,-1524l132778,44196r,-3048l134302,38100r,-21336xem163258,1524r-4572,l144970,12192r3048,3048l154114,10668r3048,-3048l158686,7620r,44196l163258,51816r,-44196l163258,1524xe" fillcolor="#3a3a3a" stroked="f">
                        <v:path arrowok="t"/>
                      </v:shape>
                      <w10:anchorlock/>
                    </v:group>
                  </w:pict>
                </mc:Fallback>
              </mc:AlternateContent>
            </w:r>
            <w:r>
              <w:rPr>
                <w:position w:val="-1"/>
                <w:sz w:val="9"/>
              </w:rPr>
              <w:tab/>
            </w:r>
            <w:r>
              <w:rPr>
                <w:noProof/>
                <w:sz w:val="8"/>
              </w:rPr>
              <mc:AlternateContent>
                <mc:Choice Requires="wpg">
                  <w:drawing>
                    <wp:inline distT="0" distB="0" distL="0" distR="0" wp14:anchorId="4B08FE8A" wp14:editId="3319DE28">
                      <wp:extent cx="113030" cy="53340"/>
                      <wp:effectExtent l="0" t="0" r="0" b="0"/>
                      <wp:docPr id="330521856"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3030" cy="53340"/>
                                <a:chOff x="0" y="0"/>
                                <a:chExt cx="113030" cy="53340"/>
                              </a:xfrm>
                            </wpg:grpSpPr>
                            <wps:wsp>
                              <wps:cNvPr id="1200350856" name="Graphic 99"/>
                              <wps:cNvSpPr/>
                              <wps:spPr>
                                <a:xfrm>
                                  <a:off x="-3" y="0"/>
                                  <a:ext cx="113030" cy="53340"/>
                                </a:xfrm>
                                <a:custGeom>
                                  <a:avLst/>
                                  <a:gdLst/>
                                  <a:ahLst/>
                                  <a:cxnLst/>
                                  <a:rect l="l" t="t" r="r" b="b"/>
                                  <a:pathLst>
                                    <a:path w="113030" h="53340">
                                      <a:moveTo>
                                        <a:pt x="19812" y="1524"/>
                                      </a:moveTo>
                                      <a:lnTo>
                                        <a:pt x="13716" y="1524"/>
                                      </a:lnTo>
                                      <a:lnTo>
                                        <a:pt x="0" y="12192"/>
                                      </a:lnTo>
                                      <a:lnTo>
                                        <a:pt x="3048" y="15240"/>
                                      </a:lnTo>
                                      <a:lnTo>
                                        <a:pt x="9144" y="10668"/>
                                      </a:lnTo>
                                      <a:lnTo>
                                        <a:pt x="10668" y="10668"/>
                                      </a:lnTo>
                                      <a:lnTo>
                                        <a:pt x="10668" y="9144"/>
                                      </a:lnTo>
                                      <a:lnTo>
                                        <a:pt x="12192" y="9144"/>
                                      </a:lnTo>
                                      <a:lnTo>
                                        <a:pt x="12192" y="7620"/>
                                      </a:lnTo>
                                      <a:lnTo>
                                        <a:pt x="13716" y="7620"/>
                                      </a:lnTo>
                                      <a:lnTo>
                                        <a:pt x="13716" y="51816"/>
                                      </a:lnTo>
                                      <a:lnTo>
                                        <a:pt x="19812" y="51816"/>
                                      </a:lnTo>
                                      <a:lnTo>
                                        <a:pt x="19812" y="7620"/>
                                      </a:lnTo>
                                      <a:lnTo>
                                        <a:pt x="19812" y="1524"/>
                                      </a:lnTo>
                                      <a:close/>
                                    </a:path>
                                    <a:path w="113030" h="53340">
                                      <a:moveTo>
                                        <a:pt x="71716" y="16764"/>
                                      </a:moveTo>
                                      <a:lnTo>
                                        <a:pt x="70192" y="12192"/>
                                      </a:lnTo>
                                      <a:lnTo>
                                        <a:pt x="68580" y="7620"/>
                                      </a:lnTo>
                                      <a:lnTo>
                                        <a:pt x="67056" y="4572"/>
                                      </a:lnTo>
                                      <a:lnTo>
                                        <a:pt x="67056" y="21336"/>
                                      </a:lnTo>
                                      <a:lnTo>
                                        <a:pt x="67056" y="30480"/>
                                      </a:lnTo>
                                      <a:lnTo>
                                        <a:pt x="65532" y="35052"/>
                                      </a:lnTo>
                                      <a:lnTo>
                                        <a:pt x="65532" y="38100"/>
                                      </a:lnTo>
                                      <a:lnTo>
                                        <a:pt x="64008" y="41148"/>
                                      </a:lnTo>
                                      <a:lnTo>
                                        <a:pt x="64008" y="44196"/>
                                      </a:lnTo>
                                      <a:lnTo>
                                        <a:pt x="62484" y="45720"/>
                                      </a:lnTo>
                                      <a:lnTo>
                                        <a:pt x="59436" y="47244"/>
                                      </a:lnTo>
                                      <a:lnTo>
                                        <a:pt x="50292" y="47244"/>
                                      </a:lnTo>
                                      <a:lnTo>
                                        <a:pt x="47244" y="44196"/>
                                      </a:lnTo>
                                      <a:lnTo>
                                        <a:pt x="45720" y="41148"/>
                                      </a:lnTo>
                                      <a:lnTo>
                                        <a:pt x="45720" y="38100"/>
                                      </a:lnTo>
                                      <a:lnTo>
                                        <a:pt x="44196" y="35052"/>
                                      </a:lnTo>
                                      <a:lnTo>
                                        <a:pt x="44196" y="18288"/>
                                      </a:lnTo>
                                      <a:lnTo>
                                        <a:pt x="45720" y="15240"/>
                                      </a:lnTo>
                                      <a:lnTo>
                                        <a:pt x="45720" y="12192"/>
                                      </a:lnTo>
                                      <a:lnTo>
                                        <a:pt x="47244" y="9144"/>
                                      </a:lnTo>
                                      <a:lnTo>
                                        <a:pt x="50292" y="6096"/>
                                      </a:lnTo>
                                      <a:lnTo>
                                        <a:pt x="53340" y="4572"/>
                                      </a:lnTo>
                                      <a:lnTo>
                                        <a:pt x="57912" y="4572"/>
                                      </a:lnTo>
                                      <a:lnTo>
                                        <a:pt x="60960" y="6096"/>
                                      </a:lnTo>
                                      <a:lnTo>
                                        <a:pt x="64008" y="9144"/>
                                      </a:lnTo>
                                      <a:lnTo>
                                        <a:pt x="64008" y="12192"/>
                                      </a:lnTo>
                                      <a:lnTo>
                                        <a:pt x="65532" y="15240"/>
                                      </a:lnTo>
                                      <a:lnTo>
                                        <a:pt x="65532" y="18288"/>
                                      </a:lnTo>
                                      <a:lnTo>
                                        <a:pt x="67056" y="21336"/>
                                      </a:lnTo>
                                      <a:lnTo>
                                        <a:pt x="67056" y="4572"/>
                                      </a:lnTo>
                                      <a:lnTo>
                                        <a:pt x="65532" y="3048"/>
                                      </a:lnTo>
                                      <a:lnTo>
                                        <a:pt x="59436" y="0"/>
                                      </a:lnTo>
                                      <a:lnTo>
                                        <a:pt x="51816" y="0"/>
                                      </a:lnTo>
                                      <a:lnTo>
                                        <a:pt x="45720" y="3048"/>
                                      </a:lnTo>
                                      <a:lnTo>
                                        <a:pt x="42672" y="6096"/>
                                      </a:lnTo>
                                      <a:lnTo>
                                        <a:pt x="39624" y="12192"/>
                                      </a:lnTo>
                                      <a:lnTo>
                                        <a:pt x="39624" y="16764"/>
                                      </a:lnTo>
                                      <a:lnTo>
                                        <a:pt x="38100" y="21336"/>
                                      </a:lnTo>
                                      <a:lnTo>
                                        <a:pt x="38100" y="32004"/>
                                      </a:lnTo>
                                      <a:lnTo>
                                        <a:pt x="39624" y="36576"/>
                                      </a:lnTo>
                                      <a:lnTo>
                                        <a:pt x="39624" y="41148"/>
                                      </a:lnTo>
                                      <a:lnTo>
                                        <a:pt x="41148" y="44196"/>
                                      </a:lnTo>
                                      <a:lnTo>
                                        <a:pt x="44196" y="47244"/>
                                      </a:lnTo>
                                      <a:lnTo>
                                        <a:pt x="45720" y="50292"/>
                                      </a:lnTo>
                                      <a:lnTo>
                                        <a:pt x="51816" y="53340"/>
                                      </a:lnTo>
                                      <a:lnTo>
                                        <a:pt x="57912" y="53340"/>
                                      </a:lnTo>
                                      <a:lnTo>
                                        <a:pt x="60960" y="51816"/>
                                      </a:lnTo>
                                      <a:lnTo>
                                        <a:pt x="62484" y="51816"/>
                                      </a:lnTo>
                                      <a:lnTo>
                                        <a:pt x="65532" y="50292"/>
                                      </a:lnTo>
                                      <a:lnTo>
                                        <a:pt x="67056" y="48768"/>
                                      </a:lnTo>
                                      <a:lnTo>
                                        <a:pt x="67818" y="47244"/>
                                      </a:lnTo>
                                      <a:lnTo>
                                        <a:pt x="68580" y="45720"/>
                                      </a:lnTo>
                                      <a:lnTo>
                                        <a:pt x="70192" y="44196"/>
                                      </a:lnTo>
                                      <a:lnTo>
                                        <a:pt x="70192" y="41148"/>
                                      </a:lnTo>
                                      <a:lnTo>
                                        <a:pt x="71716" y="38100"/>
                                      </a:lnTo>
                                      <a:lnTo>
                                        <a:pt x="71716" y="16764"/>
                                      </a:lnTo>
                                      <a:close/>
                                    </a:path>
                                    <a:path w="113030" h="53340">
                                      <a:moveTo>
                                        <a:pt x="112864" y="16764"/>
                                      </a:moveTo>
                                      <a:lnTo>
                                        <a:pt x="111340" y="12192"/>
                                      </a:lnTo>
                                      <a:lnTo>
                                        <a:pt x="109728" y="7620"/>
                                      </a:lnTo>
                                      <a:lnTo>
                                        <a:pt x="108204" y="4572"/>
                                      </a:lnTo>
                                      <a:lnTo>
                                        <a:pt x="108204" y="21336"/>
                                      </a:lnTo>
                                      <a:lnTo>
                                        <a:pt x="108204" y="30480"/>
                                      </a:lnTo>
                                      <a:lnTo>
                                        <a:pt x="106680" y="35052"/>
                                      </a:lnTo>
                                      <a:lnTo>
                                        <a:pt x="106680" y="38100"/>
                                      </a:lnTo>
                                      <a:lnTo>
                                        <a:pt x="105156" y="41148"/>
                                      </a:lnTo>
                                      <a:lnTo>
                                        <a:pt x="105156" y="44196"/>
                                      </a:lnTo>
                                      <a:lnTo>
                                        <a:pt x="103632" y="45720"/>
                                      </a:lnTo>
                                      <a:lnTo>
                                        <a:pt x="100584" y="47244"/>
                                      </a:lnTo>
                                      <a:lnTo>
                                        <a:pt x="91440" y="47244"/>
                                      </a:lnTo>
                                      <a:lnTo>
                                        <a:pt x="88392" y="44196"/>
                                      </a:lnTo>
                                      <a:lnTo>
                                        <a:pt x="86868" y="41148"/>
                                      </a:lnTo>
                                      <a:lnTo>
                                        <a:pt x="86868" y="38100"/>
                                      </a:lnTo>
                                      <a:lnTo>
                                        <a:pt x="85344" y="35052"/>
                                      </a:lnTo>
                                      <a:lnTo>
                                        <a:pt x="85344" y="18288"/>
                                      </a:lnTo>
                                      <a:lnTo>
                                        <a:pt x="86868" y="15240"/>
                                      </a:lnTo>
                                      <a:lnTo>
                                        <a:pt x="86868" y="12192"/>
                                      </a:lnTo>
                                      <a:lnTo>
                                        <a:pt x="88392" y="9144"/>
                                      </a:lnTo>
                                      <a:lnTo>
                                        <a:pt x="91440" y="6096"/>
                                      </a:lnTo>
                                      <a:lnTo>
                                        <a:pt x="94488" y="4572"/>
                                      </a:lnTo>
                                      <a:lnTo>
                                        <a:pt x="99060" y="4572"/>
                                      </a:lnTo>
                                      <a:lnTo>
                                        <a:pt x="102108" y="6096"/>
                                      </a:lnTo>
                                      <a:lnTo>
                                        <a:pt x="105156" y="9144"/>
                                      </a:lnTo>
                                      <a:lnTo>
                                        <a:pt x="105156" y="12192"/>
                                      </a:lnTo>
                                      <a:lnTo>
                                        <a:pt x="106680" y="15240"/>
                                      </a:lnTo>
                                      <a:lnTo>
                                        <a:pt x="106680" y="18288"/>
                                      </a:lnTo>
                                      <a:lnTo>
                                        <a:pt x="108204" y="21336"/>
                                      </a:lnTo>
                                      <a:lnTo>
                                        <a:pt x="108204" y="4572"/>
                                      </a:lnTo>
                                      <a:lnTo>
                                        <a:pt x="106680" y="3048"/>
                                      </a:lnTo>
                                      <a:lnTo>
                                        <a:pt x="100584" y="0"/>
                                      </a:lnTo>
                                      <a:lnTo>
                                        <a:pt x="92964" y="0"/>
                                      </a:lnTo>
                                      <a:lnTo>
                                        <a:pt x="86868" y="3048"/>
                                      </a:lnTo>
                                      <a:lnTo>
                                        <a:pt x="83820" y="6096"/>
                                      </a:lnTo>
                                      <a:lnTo>
                                        <a:pt x="80772" y="12192"/>
                                      </a:lnTo>
                                      <a:lnTo>
                                        <a:pt x="80772" y="16764"/>
                                      </a:lnTo>
                                      <a:lnTo>
                                        <a:pt x="79248" y="21336"/>
                                      </a:lnTo>
                                      <a:lnTo>
                                        <a:pt x="79248" y="32004"/>
                                      </a:lnTo>
                                      <a:lnTo>
                                        <a:pt x="80772" y="36576"/>
                                      </a:lnTo>
                                      <a:lnTo>
                                        <a:pt x="80772" y="41148"/>
                                      </a:lnTo>
                                      <a:lnTo>
                                        <a:pt x="82296" y="44196"/>
                                      </a:lnTo>
                                      <a:lnTo>
                                        <a:pt x="85344" y="47244"/>
                                      </a:lnTo>
                                      <a:lnTo>
                                        <a:pt x="86868" y="50292"/>
                                      </a:lnTo>
                                      <a:lnTo>
                                        <a:pt x="92964" y="53340"/>
                                      </a:lnTo>
                                      <a:lnTo>
                                        <a:pt x="99060" y="53340"/>
                                      </a:lnTo>
                                      <a:lnTo>
                                        <a:pt x="102108" y="51816"/>
                                      </a:lnTo>
                                      <a:lnTo>
                                        <a:pt x="103632" y="51816"/>
                                      </a:lnTo>
                                      <a:lnTo>
                                        <a:pt x="106680" y="50292"/>
                                      </a:lnTo>
                                      <a:lnTo>
                                        <a:pt x="108204" y="48768"/>
                                      </a:lnTo>
                                      <a:lnTo>
                                        <a:pt x="108966" y="47244"/>
                                      </a:lnTo>
                                      <a:lnTo>
                                        <a:pt x="109728" y="45720"/>
                                      </a:lnTo>
                                      <a:lnTo>
                                        <a:pt x="111340" y="44196"/>
                                      </a:lnTo>
                                      <a:lnTo>
                                        <a:pt x="111340" y="41148"/>
                                      </a:lnTo>
                                      <a:lnTo>
                                        <a:pt x="112864" y="38100"/>
                                      </a:lnTo>
                                      <a:lnTo>
                                        <a:pt x="112864" y="16764"/>
                                      </a:lnTo>
                                      <a:close/>
                                    </a:path>
                                  </a:pathLst>
                                </a:custGeom>
                                <a:solidFill>
                                  <a:srgbClr val="3A3A3A"/>
                                </a:solidFill>
                              </wps:spPr>
                              <wps:bodyPr wrap="square" lIns="0" tIns="0" rIns="0" bIns="0" rtlCol="0">
                                <a:prstTxWarp prst="textNoShape">
                                  <a:avLst/>
                                </a:prstTxWarp>
                                <a:noAutofit/>
                              </wps:bodyPr>
                            </wps:wsp>
                          </wpg:wgp>
                        </a:graphicData>
                      </a:graphic>
                    </wp:inline>
                  </w:drawing>
                </mc:Choice>
                <mc:Fallback>
                  <w:pict>
                    <v:group w14:anchorId="1D1A3FFA" id="Group 98" o:spid="_x0000_s1026" style="width:8.9pt;height:4.2pt;mso-position-horizontal-relative:char;mso-position-vertical-relative:line" coordsize="113030,53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">
                      <v:shape id="Graphic 99" o:spid="_x0000_s1027" style="position:absolute;left:-3;width:113030;height:53340;visibility:visible;mso-wrap-style:square;v-text-anchor:top" coordsize="113030,53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" path="m19812,1524r-6096,l,12192r3048,3048l9144,10668r1524,l10668,9144r1524,l12192,7620r1524,l13716,51816r6096,l19812,7620r,-6096xem71716,16764l70192,12192,68580,7620,67056,4572r,16764l67056,30480r-1524,4572l65532,38100r-1524,3048l64008,44196r-1524,1524l59436,47244r-9144,l47244,44196,45720,41148r,-3048l44196,35052r,-16764l45720,15240r,-3048l47244,9144,50292,6096,53340,4572r4572,l60960,6096r3048,3048l64008,12192r1524,3048l65532,18288r1524,3048l67056,4572,65532,3048,59436,,51816,,45720,3048,42672,6096r-3048,6096l39624,16764r-1524,4572l38100,32004r1524,4572l39624,41148r1524,3048l44196,47244r1524,3048l51816,53340r6096,l60960,51816r1524,l65532,50292r1524,-1524l67818,47244r762,-1524l70192,44196r,-3048l71716,38100r,-21336xem112864,16764r-1524,-4572l109728,7620,108204,4572r,16764l108204,30480r-1524,4572l106680,38100r-1524,3048l105156,44196r-1524,1524l100584,47244r-9144,l88392,44196,86868,41148r,-3048l85344,35052r,-16764l86868,15240r,-3048l88392,9144,91440,6096,94488,4572r4572,l102108,6096r3048,3048l105156,12192r1524,3048l106680,18288r1524,3048l108204,4572,106680,3048,100584,,92964,,86868,3048,83820,6096r-3048,6096l80772,16764r-1524,4572l79248,32004r1524,4572l80772,41148r1524,3048l85344,47244r1524,3048l92964,53340r6096,l102108,51816r1524,l106680,50292r1524,-1524l108966,47244r762,-1524l111340,44196r,-3048l112864,38100r,-21336xe" fillcolor="#3a3a3a" stroked="f">
                        <v:path arrowok="t"/>
                      </v:shape>
                      <w10:anchorlock/>
                    </v:group>
                  </w:pict>
                </mc:Fallback>
              </mc:AlternateContent>
            </w:r>
            <w:r>
              <w:rPr>
                <w:sz w:val="8"/>
              </w:rPr>
              <w:tab/>
            </w:r>
            <w:r>
              <w:rPr>
                <w:noProof/>
                <w:sz w:val="7"/>
              </w:rPr>
              <mc:AlternateContent>
                <mc:Choice Requires="wpg">
                  <w:drawing>
                    <wp:inline distT="0" distB="0" distL="0" distR="0" wp14:anchorId="026C7F33" wp14:editId="175872C4">
                      <wp:extent cx="33655" cy="50800"/>
                      <wp:effectExtent l="0" t="0" r="0" b="0"/>
                      <wp:docPr id="197341216"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655" cy="50800"/>
                                <a:chOff x="0" y="0"/>
                                <a:chExt cx="33655" cy="50800"/>
                              </a:xfrm>
                            </wpg:grpSpPr>
                            <wps:wsp>
                              <wps:cNvPr id="96238236" name="Graphic 101"/>
                              <wps:cNvSpPr/>
                              <wps:spPr>
                                <a:xfrm>
                                  <a:off x="0" y="0"/>
                                  <a:ext cx="33655" cy="50800"/>
                                </a:xfrm>
                                <a:custGeom>
                                  <a:avLst/>
                                  <a:gdLst/>
                                  <a:ahLst/>
                                  <a:cxnLst/>
                                  <a:rect l="l" t="t" r="r" b="b"/>
                                  <a:pathLst>
                                    <a:path w="33655" h="50800">
                                      <a:moveTo>
                                        <a:pt x="33527" y="0"/>
                                      </a:moveTo>
                                      <a:lnTo>
                                        <a:pt x="0" y="0"/>
                                      </a:lnTo>
                                      <a:lnTo>
                                        <a:pt x="0" y="4571"/>
                                      </a:lnTo>
                                      <a:lnTo>
                                        <a:pt x="27431" y="4571"/>
                                      </a:lnTo>
                                      <a:lnTo>
                                        <a:pt x="6095" y="50291"/>
                                      </a:lnTo>
                                      <a:lnTo>
                                        <a:pt x="13715" y="50291"/>
                                      </a:lnTo>
                                      <a:lnTo>
                                        <a:pt x="33527" y="4571"/>
                                      </a:lnTo>
                                      <a:lnTo>
                                        <a:pt x="33527" y="0"/>
                                      </a:lnTo>
                                      <a:close/>
                                    </a:path>
                                  </a:pathLst>
                                </a:custGeom>
                                <a:solidFill>
                                  <a:srgbClr val="3A3A3A"/>
                                </a:solidFill>
                              </wps:spPr>
                              <wps:bodyPr wrap="square" lIns="0" tIns="0" rIns="0" bIns="0" rtlCol="0">
                                <a:prstTxWarp prst="textNoShape">
                                  <a:avLst/>
                                </a:prstTxWarp>
                                <a:noAutofit/>
                              </wps:bodyPr>
                            </wps:wsp>
                          </wpg:wgp>
                        </a:graphicData>
                      </a:graphic>
                    </wp:inline>
                  </w:drawing>
                </mc:Choice>
                <mc:Fallback>
                  <w:pict>
                    <v:group w14:anchorId="7CBE873B" id="Group 100" o:spid="_x0000_s1026" style="width:2.65pt;height:4pt;mso-position-horizontal-relative:char;mso-position-vertical-relative:line" coordsize="33655,5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">
                      <v:shape id="Graphic 101" o:spid="_x0000_s1027" style="position:absolute;width:33655;height:50800;visibility:visible;mso-wrap-style:square;v-text-anchor:top" coordsize="33655,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" path="m33527,l,,,4571r27431,l6095,50291r7620,l33527,4571,33527,xe" fillcolor="#3a3a3a" stroked="f">
                        <v:path arrowok="t"/>
                      </v:shape>
                      <w10:anchorlock/>
                    </v:group>
                  </w:pict>
                </mc:Fallback>
              </mc:AlternateContent>
            </w:r>
            <w:r>
              <w:rPr>
                <w:spacing w:val="59"/>
                <w:sz w:val="2"/>
              </w:rPr>
              <w:t xml:space="preserve"> </w:t>
            </w:r>
            <w:r>
              <w:rPr>
                <w:noProof/>
                <w:spacing w:val="59"/>
                <w:sz w:val="2"/>
              </w:rPr>
              <mc:AlternateContent>
                <mc:Choice Requires="wpg">
                  <w:drawing>
                    <wp:inline distT="0" distB="0" distL="0" distR="0" wp14:anchorId="37377544" wp14:editId="659A74B0">
                      <wp:extent cx="7620" cy="9525"/>
                      <wp:effectExtent l="0" t="0" r="0" b="0"/>
                      <wp:docPr id="1281287034"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20" cy="9525"/>
                                <a:chOff x="0" y="0"/>
                                <a:chExt cx="7620" cy="9525"/>
                              </a:xfrm>
                            </wpg:grpSpPr>
                            <wps:wsp>
                              <wps:cNvPr id="537913192" name="Graphic 103"/>
                              <wps:cNvSpPr/>
                              <wps:spPr>
                                <a:xfrm>
                                  <a:off x="0" y="0"/>
                                  <a:ext cx="7620" cy="9525"/>
                                </a:xfrm>
                                <a:custGeom>
                                  <a:avLst/>
                                  <a:gdLst/>
                                  <a:ahLst/>
                                  <a:cxnLst/>
                                  <a:rect l="l" t="t" r="r" b="b"/>
                                  <a:pathLst>
                                    <a:path w="7620" h="9525">
                                      <a:moveTo>
                                        <a:pt x="6096" y="0"/>
                                      </a:moveTo>
                                      <a:lnTo>
                                        <a:pt x="1524" y="0"/>
                                      </a:lnTo>
                                      <a:lnTo>
                                        <a:pt x="0" y="1524"/>
                                      </a:lnTo>
                                      <a:lnTo>
                                        <a:pt x="0" y="7620"/>
                                      </a:lnTo>
                                      <a:lnTo>
                                        <a:pt x="1524" y="9144"/>
                                      </a:lnTo>
                                      <a:lnTo>
                                        <a:pt x="6096" y="9144"/>
                                      </a:lnTo>
                                      <a:lnTo>
                                        <a:pt x="6096" y="7620"/>
                                      </a:lnTo>
                                      <a:lnTo>
                                        <a:pt x="7620" y="7620"/>
                                      </a:lnTo>
                                      <a:lnTo>
                                        <a:pt x="7620" y="1524"/>
                                      </a:lnTo>
                                      <a:lnTo>
                                        <a:pt x="6096" y="1524"/>
                                      </a:lnTo>
                                      <a:lnTo>
                                        <a:pt x="6096" y="0"/>
                                      </a:lnTo>
                                      <a:close/>
                                    </a:path>
                                  </a:pathLst>
                                </a:custGeom>
                                <a:solidFill>
                                  <a:srgbClr val="FF0000"/>
                                </a:solidFill>
                              </wps:spPr>
                              <wps:bodyPr wrap="square" lIns="0" tIns="0" rIns="0" bIns="0" rtlCol="0">
                                <a:prstTxWarp prst="textNoShape">
                                  <a:avLst/>
                                </a:prstTxWarp>
                                <a:noAutofit/>
                              </wps:bodyPr>
                            </wps:wsp>
                          </wpg:wgp>
                        </a:graphicData>
                      </a:graphic>
                    </wp:inline>
                  </w:drawing>
                </mc:Choice>
                <mc:Fallback>
                  <w:pict>
                    <v:group w14:anchorId="26207146" id="Group 102" o:spid="_x0000_s1026" style="width:.6pt;height:.75pt;mso-position-horizontal-relative:char;mso-position-vertical-relative:line" coordsize="762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">
                      <v:shape id="Graphic 103" o:spid="_x0000_s1027" style="position:absolute;width:7620;height:9525;visibility:visible;mso-wrap-style:square;v-text-anchor:top" coordsize="762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" path="m6096,l1524,,,1524,,7620,1524,9144r4572,l6096,7620r1524,l7620,1524r-1524,l6096,xe" fillcolor="red" stroked="f">
                        <v:path arrowok="t"/>
                      </v:shape>
                      <w10:anchorlock/>
                    </v:group>
                  </w:pict>
                </mc:Fallback>
              </mc:AlternateContent>
            </w:r>
          </w:p>
        </w:tc>
        <w:tc>
          <w:tcPr>
            <w:tcW w:w="5561" w:type="dxa"/>
            <w:vMerge w:val="restart"/>
            <w:tcBorders>
              <w:top w:val="thickThinMediumGap" w:sz="9" w:space="0" w:color="E7E7E7"/>
              <w:left w:val="double" w:sz="6" w:space="0" w:color="E7E7E7"/>
              <w:bottom w:val="single" w:sz="6" w:space="0" w:color="E7E7E7"/>
              <w:right w:val="single" w:sz="6" w:space="0" w:color="E7E7E7"/>
            </w:tcBorders>
          </w:tcPr>
          <w:p w14:paraId="0AD71A68" w14:textId="77777777" w:rsidR="003F4461" w:rsidRDefault="003F4461" w:rsidP="00194409">
            <w:pPr>
              <w:pStyle w:val="TableParagraph"/>
              <w:spacing w:before="1" w:after="1"/>
              <w:rPr>
                <w:b/>
                <w:sz w:val="9"/>
              </w:rPr>
            </w:pPr>
          </w:p>
          <w:p w14:paraId="791CCECF" w14:textId="77777777" w:rsidR="003F4461" w:rsidRDefault="003F4461" w:rsidP="00194409">
            <w:pPr>
              <w:pStyle w:val="TableParagraph"/>
              <w:tabs>
                <w:tab w:val="left" w:pos="2273"/>
              </w:tabs>
              <w:spacing w:line="108" w:lineRule="exact"/>
              <w:ind w:left="51"/>
              <w:rPr>
                <w:position w:val="-1"/>
                <w:sz w:val="10"/>
              </w:rPr>
            </w:pPr>
            <w:r>
              <w:rPr>
                <w:noProof/>
                <w:position w:val="-1"/>
                <w:sz w:val="10"/>
              </w:rPr>
              <w:drawing>
                <wp:inline distT="0" distB="0" distL="0" distR="0" wp14:anchorId="717B6C9C" wp14:editId="2702935C">
                  <wp:extent cx="520996" cy="66675"/>
                  <wp:effectExtent l="0" t="0" r="0" b="0"/>
                  <wp:docPr id="104" name="Image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 name="Image 104"/>
                          <pic:cNvPicPr/>
                        </pic:nvPicPr>
                        <pic:blipFill>
                          <a:blip r:embed="rId98" cstate="print"/>
                          <a:stretch>
                            <a:fillRect/>
                          </a:stretch>
                        </pic:blipFill>
                        <pic:spPr>
                          <a:xfrm>
                            <a:off x="0" y="0"/>
                            <a:ext cx="520996" cy="66675"/>
                          </a:xfrm>
                          <a:prstGeom prst="rect">
                            <a:avLst/>
                          </a:prstGeom>
                        </pic:spPr>
                      </pic:pic>
                    </a:graphicData>
                  </a:graphic>
                </wp:inline>
              </w:drawing>
            </w:r>
            <w:r>
              <w:rPr>
                <w:position w:val="-1"/>
                <w:sz w:val="10"/>
              </w:rPr>
              <w:tab/>
            </w:r>
            <w:r>
              <w:rPr>
                <w:noProof/>
                <w:position w:val="-1"/>
                <w:sz w:val="10"/>
              </w:rPr>
              <w:drawing>
                <wp:inline distT="0" distB="0" distL="0" distR="0" wp14:anchorId="28DBFF79" wp14:editId="1AE490A3">
                  <wp:extent cx="594065" cy="68579"/>
                  <wp:effectExtent l="0" t="0" r="0" b="0"/>
                  <wp:docPr id="105" name="Image 1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 name="Image 105"/>
                          <pic:cNvPicPr/>
                        </pic:nvPicPr>
                        <pic:blipFill>
                          <a:blip r:embed="rId99" cstate="print"/>
                          <a:stretch>
                            <a:fillRect/>
                          </a:stretch>
                        </pic:blipFill>
                        <pic:spPr>
                          <a:xfrm>
                            <a:off x="0" y="0"/>
                            <a:ext cx="594065" cy="68579"/>
                          </a:xfrm>
                          <a:prstGeom prst="rect">
                            <a:avLst/>
                          </a:prstGeom>
                        </pic:spPr>
                      </pic:pic>
                    </a:graphicData>
                  </a:graphic>
                </wp:inline>
              </w:drawing>
            </w:r>
          </w:p>
        </w:tc>
      </w:tr>
      <w:tr w:rsidR="003F4461" w14:paraId="72E44FF6" w14:textId="77777777" w:rsidTr="00194409">
        <w:trPr>
          <w:trHeight w:hRule="exact" w:val="105"/>
        </w:trPr>
        <w:tc>
          <w:tcPr>
            <w:tcW w:w="5532" w:type="dxa"/>
            <w:vMerge w:val="restart"/>
            <w:tcBorders>
              <w:top w:val="single" w:sz="6" w:space="0" w:color="E7E7E7"/>
              <w:left w:val="single" w:sz="6" w:space="0" w:color="E7E7E7"/>
              <w:bottom w:val="single" w:sz="6" w:space="0" w:color="E7E7E7"/>
              <w:right w:val="double" w:sz="6" w:space="0" w:color="E7E7E7"/>
            </w:tcBorders>
          </w:tcPr>
          <w:p w14:paraId="11AB433C" w14:textId="77777777" w:rsidR="003F4461" w:rsidRDefault="003F4461" w:rsidP="00194409">
            <w:pPr>
              <w:pStyle w:val="TableParagraph"/>
              <w:spacing w:before="6"/>
              <w:rPr>
                <w:b/>
                <w:sz w:val="6"/>
              </w:rPr>
            </w:pPr>
          </w:p>
          <w:p w14:paraId="723F18AE" w14:textId="77777777" w:rsidR="003F4461" w:rsidRDefault="003F4461" w:rsidP="00194409">
            <w:pPr>
              <w:pStyle w:val="TableParagraph"/>
              <w:tabs>
                <w:tab w:val="left" w:pos="582"/>
                <w:tab w:val="left" w:pos="1135"/>
                <w:tab w:val="left" w:pos="1731"/>
              </w:tabs>
              <w:spacing w:line="108" w:lineRule="exact"/>
              <w:ind w:left="193"/>
              <w:rPr>
                <w:sz w:val="2"/>
              </w:rPr>
            </w:pPr>
            <w:r>
              <w:rPr>
                <w:noProof/>
                <w:sz w:val="9"/>
              </w:rPr>
              <mc:AlternateContent>
                <mc:Choice Requires="wpg">
                  <w:drawing>
                    <wp:inline distT="0" distB="0" distL="0" distR="0" wp14:anchorId="4D8D8239" wp14:editId="48C9A9B6">
                      <wp:extent cx="102870" cy="59690"/>
                      <wp:effectExtent l="0" t="0" r="0" b="0"/>
                      <wp:docPr id="2001386323"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2870" cy="59690"/>
                                <a:chOff x="0" y="0"/>
                                <a:chExt cx="102870" cy="59690"/>
                              </a:xfrm>
                            </wpg:grpSpPr>
                            <wps:wsp>
                              <wps:cNvPr id="1719240656" name="Graphic 107"/>
                              <wps:cNvSpPr/>
                              <wps:spPr>
                                <a:xfrm>
                                  <a:off x="-6" y="7"/>
                                  <a:ext cx="102870" cy="59690"/>
                                </a:xfrm>
                                <a:custGeom>
                                  <a:avLst/>
                                  <a:gdLst/>
                                  <a:ahLst/>
                                  <a:cxnLst/>
                                  <a:rect l="l" t="t" r="r" b="b"/>
                                  <a:pathLst>
                                    <a:path w="102870" h="59690">
                                      <a:moveTo>
                                        <a:pt x="47345" y="24384"/>
                                      </a:moveTo>
                                      <a:lnTo>
                                        <a:pt x="45821" y="18288"/>
                                      </a:lnTo>
                                      <a:lnTo>
                                        <a:pt x="44297" y="15240"/>
                                      </a:lnTo>
                                      <a:lnTo>
                                        <a:pt x="41249" y="10668"/>
                                      </a:lnTo>
                                      <a:lnTo>
                                        <a:pt x="39725" y="7620"/>
                                      </a:lnTo>
                                      <a:lnTo>
                                        <a:pt x="39725" y="24384"/>
                                      </a:lnTo>
                                      <a:lnTo>
                                        <a:pt x="39725" y="33528"/>
                                      </a:lnTo>
                                      <a:lnTo>
                                        <a:pt x="38201" y="38100"/>
                                      </a:lnTo>
                                      <a:lnTo>
                                        <a:pt x="33629" y="47244"/>
                                      </a:lnTo>
                                      <a:lnTo>
                                        <a:pt x="30581" y="48768"/>
                                      </a:lnTo>
                                      <a:lnTo>
                                        <a:pt x="29057" y="50292"/>
                                      </a:lnTo>
                                      <a:lnTo>
                                        <a:pt x="26009" y="50292"/>
                                      </a:lnTo>
                                      <a:lnTo>
                                        <a:pt x="22961" y="51816"/>
                                      </a:lnTo>
                                      <a:lnTo>
                                        <a:pt x="9245" y="51816"/>
                                      </a:lnTo>
                                      <a:lnTo>
                                        <a:pt x="9245" y="7620"/>
                                      </a:lnTo>
                                      <a:lnTo>
                                        <a:pt x="26009" y="7620"/>
                                      </a:lnTo>
                                      <a:lnTo>
                                        <a:pt x="27533" y="9144"/>
                                      </a:lnTo>
                                      <a:lnTo>
                                        <a:pt x="33629" y="12192"/>
                                      </a:lnTo>
                                      <a:lnTo>
                                        <a:pt x="39725" y="24384"/>
                                      </a:lnTo>
                                      <a:lnTo>
                                        <a:pt x="39725" y="7620"/>
                                      </a:lnTo>
                                      <a:lnTo>
                                        <a:pt x="35153" y="4572"/>
                                      </a:lnTo>
                                      <a:lnTo>
                                        <a:pt x="33629" y="3048"/>
                                      </a:lnTo>
                                      <a:lnTo>
                                        <a:pt x="30581" y="1524"/>
                                      </a:lnTo>
                                      <a:lnTo>
                                        <a:pt x="27533" y="1524"/>
                                      </a:lnTo>
                                      <a:lnTo>
                                        <a:pt x="24485" y="0"/>
                                      </a:lnTo>
                                      <a:lnTo>
                                        <a:pt x="0" y="0"/>
                                      </a:lnTo>
                                      <a:lnTo>
                                        <a:pt x="0" y="59436"/>
                                      </a:lnTo>
                                      <a:lnTo>
                                        <a:pt x="18389" y="59436"/>
                                      </a:lnTo>
                                      <a:lnTo>
                                        <a:pt x="22961" y="57912"/>
                                      </a:lnTo>
                                      <a:lnTo>
                                        <a:pt x="29057" y="57912"/>
                                      </a:lnTo>
                                      <a:lnTo>
                                        <a:pt x="35153" y="54864"/>
                                      </a:lnTo>
                                      <a:lnTo>
                                        <a:pt x="38201" y="51816"/>
                                      </a:lnTo>
                                      <a:lnTo>
                                        <a:pt x="41249" y="48768"/>
                                      </a:lnTo>
                                      <a:lnTo>
                                        <a:pt x="44297" y="44196"/>
                                      </a:lnTo>
                                      <a:lnTo>
                                        <a:pt x="47345" y="35052"/>
                                      </a:lnTo>
                                      <a:lnTo>
                                        <a:pt x="47345" y="24384"/>
                                      </a:lnTo>
                                      <a:close/>
                                    </a:path>
                                    <a:path w="102870" h="59690">
                                      <a:moveTo>
                                        <a:pt x="102298" y="24384"/>
                                      </a:moveTo>
                                      <a:lnTo>
                                        <a:pt x="100774" y="18288"/>
                                      </a:lnTo>
                                      <a:lnTo>
                                        <a:pt x="99250" y="15240"/>
                                      </a:lnTo>
                                      <a:lnTo>
                                        <a:pt x="96202" y="10668"/>
                                      </a:lnTo>
                                      <a:lnTo>
                                        <a:pt x="93154" y="7620"/>
                                      </a:lnTo>
                                      <a:lnTo>
                                        <a:pt x="93154" y="21336"/>
                                      </a:lnTo>
                                      <a:lnTo>
                                        <a:pt x="93154" y="38100"/>
                                      </a:lnTo>
                                      <a:lnTo>
                                        <a:pt x="88582" y="47244"/>
                                      </a:lnTo>
                                      <a:lnTo>
                                        <a:pt x="85534" y="48768"/>
                                      </a:lnTo>
                                      <a:lnTo>
                                        <a:pt x="84010" y="50292"/>
                                      </a:lnTo>
                                      <a:lnTo>
                                        <a:pt x="80873" y="50292"/>
                                      </a:lnTo>
                                      <a:lnTo>
                                        <a:pt x="77825" y="51816"/>
                                      </a:lnTo>
                                      <a:lnTo>
                                        <a:pt x="64109" y="51816"/>
                                      </a:lnTo>
                                      <a:lnTo>
                                        <a:pt x="64109" y="7620"/>
                                      </a:lnTo>
                                      <a:lnTo>
                                        <a:pt x="80873" y="7620"/>
                                      </a:lnTo>
                                      <a:lnTo>
                                        <a:pt x="82486" y="9144"/>
                                      </a:lnTo>
                                      <a:lnTo>
                                        <a:pt x="88582" y="12192"/>
                                      </a:lnTo>
                                      <a:lnTo>
                                        <a:pt x="93154" y="21336"/>
                                      </a:lnTo>
                                      <a:lnTo>
                                        <a:pt x="93154" y="7620"/>
                                      </a:lnTo>
                                      <a:lnTo>
                                        <a:pt x="88582" y="3048"/>
                                      </a:lnTo>
                                      <a:lnTo>
                                        <a:pt x="85534" y="1524"/>
                                      </a:lnTo>
                                      <a:lnTo>
                                        <a:pt x="82486" y="1524"/>
                                      </a:lnTo>
                                      <a:lnTo>
                                        <a:pt x="79349" y="0"/>
                                      </a:lnTo>
                                      <a:lnTo>
                                        <a:pt x="54965" y="0"/>
                                      </a:lnTo>
                                      <a:lnTo>
                                        <a:pt x="54965" y="59436"/>
                                      </a:lnTo>
                                      <a:lnTo>
                                        <a:pt x="73253" y="59436"/>
                                      </a:lnTo>
                                      <a:lnTo>
                                        <a:pt x="77825" y="57912"/>
                                      </a:lnTo>
                                      <a:lnTo>
                                        <a:pt x="84010" y="57912"/>
                                      </a:lnTo>
                                      <a:lnTo>
                                        <a:pt x="90106" y="54864"/>
                                      </a:lnTo>
                                      <a:lnTo>
                                        <a:pt x="93154" y="51816"/>
                                      </a:lnTo>
                                      <a:lnTo>
                                        <a:pt x="96202" y="48768"/>
                                      </a:lnTo>
                                      <a:lnTo>
                                        <a:pt x="99250" y="44196"/>
                                      </a:lnTo>
                                      <a:lnTo>
                                        <a:pt x="102298" y="35052"/>
                                      </a:lnTo>
                                      <a:lnTo>
                                        <a:pt x="102298" y="24384"/>
                                      </a:lnTo>
                                      <a:close/>
                                    </a:path>
                                  </a:pathLst>
                                </a:custGeom>
                                <a:solidFill>
                                  <a:srgbClr val="AAAAAA"/>
                                </a:solidFill>
                              </wps:spPr>
                              <wps:bodyPr wrap="square" lIns="0" tIns="0" rIns="0" bIns="0" rtlCol="0">
                                <a:prstTxWarp prst="textNoShape">
                                  <a:avLst/>
                                </a:prstTxWarp>
                                <a:noAutofit/>
                              </wps:bodyPr>
                            </wps:wsp>
                          </wpg:wgp>
                        </a:graphicData>
                      </a:graphic>
                    </wp:inline>
                  </w:drawing>
                </mc:Choice>
                <mc:Fallback>
                  <w:pict>
                    <v:group w14:anchorId="3FE737AC" id="Group 106" o:spid="_x0000_s1026" style="width:8.1pt;height:4.7pt;mso-position-horizontal-relative:char;mso-position-vertical-relative:line" coordsize="102870,59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">
                      <v:shape id="Graphic 107" o:spid="_x0000_s1027" style="position:absolute;left:-6;top:7;width:102870;height:59690;visibility:visible;mso-wrap-style:square;v-text-anchor:top" coordsize="102870,59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" path="m47345,24384l45821,18288,44297,15240,41249,10668,39725,7620r,16764l39725,33528r-1524,4572l33629,47244r-3048,1524l29057,50292r-3048,l22961,51816r-13716,l9245,7620r16764,l27533,9144r6096,3048l39725,24384r,-16764l35153,4572,33629,3048,30581,1524r-3048,l24485,,,,,59436r18389,l22961,57912r6096,l35153,54864r3048,-3048l41249,48768r3048,-4572l47345,35052r,-10668xem102298,24384r-1524,-6096l99250,15240,96202,10668,93154,7620r,13716l93154,38100r-4572,9144l85534,48768r-1524,1524l80873,50292r-3048,1524l64109,51816r,-44196l80873,7620r1613,1524l88582,12192r4572,9144l93154,7620,88582,3048,85534,1524r-3048,l79349,,54965,r,59436l73253,59436r4572,-1524l84010,57912r6096,-3048l93154,51816r3048,-3048l99250,44196r3048,-9144l102298,24384xe" fillcolor="#aaa" stroked="f">
                        <v:path arrowok="t"/>
                      </v:shape>
                      <w10:anchorlock/>
                    </v:group>
                  </w:pict>
                </mc:Fallback>
              </mc:AlternateContent>
            </w:r>
            <w:r>
              <w:rPr>
                <w:sz w:val="9"/>
              </w:rPr>
              <w:tab/>
            </w:r>
            <w:r>
              <w:rPr>
                <w:noProof/>
                <w:position w:val="-1"/>
                <w:sz w:val="9"/>
              </w:rPr>
              <mc:AlternateContent>
                <mc:Choice Requires="wpg">
                  <w:drawing>
                    <wp:inline distT="0" distB="0" distL="0" distR="0" wp14:anchorId="7B807F42" wp14:editId="0B9F0682">
                      <wp:extent cx="163830" cy="60960"/>
                      <wp:effectExtent l="0" t="0" r="0" b="0"/>
                      <wp:docPr id="1671416580"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3830" cy="60960"/>
                                <a:chOff x="0" y="0"/>
                                <a:chExt cx="163830" cy="60960"/>
                              </a:xfrm>
                            </wpg:grpSpPr>
                            <wps:wsp>
                              <wps:cNvPr id="660278182" name="Graphic 109"/>
                              <wps:cNvSpPr/>
                              <wps:spPr>
                                <a:xfrm>
                                  <a:off x="-4" y="7"/>
                                  <a:ext cx="163830" cy="60960"/>
                                </a:xfrm>
                                <a:custGeom>
                                  <a:avLst/>
                                  <a:gdLst/>
                                  <a:ahLst/>
                                  <a:cxnLst/>
                                  <a:rect l="l" t="t" r="r" b="b"/>
                                  <a:pathLst>
                                    <a:path w="163830" h="60960">
                                      <a:moveTo>
                                        <a:pt x="33528" y="15240"/>
                                      </a:moveTo>
                                      <a:lnTo>
                                        <a:pt x="32004" y="12192"/>
                                      </a:lnTo>
                                      <a:lnTo>
                                        <a:pt x="32004" y="9144"/>
                                      </a:lnTo>
                                      <a:lnTo>
                                        <a:pt x="30480" y="7620"/>
                                      </a:lnTo>
                                      <a:lnTo>
                                        <a:pt x="28956" y="4572"/>
                                      </a:lnTo>
                                      <a:lnTo>
                                        <a:pt x="27432" y="3048"/>
                                      </a:lnTo>
                                      <a:lnTo>
                                        <a:pt x="27432" y="12192"/>
                                      </a:lnTo>
                                      <a:lnTo>
                                        <a:pt x="27432" y="21336"/>
                                      </a:lnTo>
                                      <a:lnTo>
                                        <a:pt x="25908" y="22860"/>
                                      </a:lnTo>
                                      <a:lnTo>
                                        <a:pt x="25908" y="24384"/>
                                      </a:lnTo>
                                      <a:lnTo>
                                        <a:pt x="24384" y="24384"/>
                                      </a:lnTo>
                                      <a:lnTo>
                                        <a:pt x="21336" y="27432"/>
                                      </a:lnTo>
                                      <a:lnTo>
                                        <a:pt x="12192" y="27432"/>
                                      </a:lnTo>
                                      <a:lnTo>
                                        <a:pt x="7620" y="22860"/>
                                      </a:lnTo>
                                      <a:lnTo>
                                        <a:pt x="6096" y="19812"/>
                                      </a:lnTo>
                                      <a:lnTo>
                                        <a:pt x="6096" y="12192"/>
                                      </a:lnTo>
                                      <a:lnTo>
                                        <a:pt x="7620" y="9144"/>
                                      </a:lnTo>
                                      <a:lnTo>
                                        <a:pt x="9144" y="7620"/>
                                      </a:lnTo>
                                      <a:lnTo>
                                        <a:pt x="10668" y="4572"/>
                                      </a:lnTo>
                                      <a:lnTo>
                                        <a:pt x="19812" y="4572"/>
                                      </a:lnTo>
                                      <a:lnTo>
                                        <a:pt x="21336" y="6096"/>
                                      </a:lnTo>
                                      <a:lnTo>
                                        <a:pt x="22860" y="6096"/>
                                      </a:lnTo>
                                      <a:lnTo>
                                        <a:pt x="24384" y="7620"/>
                                      </a:lnTo>
                                      <a:lnTo>
                                        <a:pt x="24384" y="9144"/>
                                      </a:lnTo>
                                      <a:lnTo>
                                        <a:pt x="27432" y="12192"/>
                                      </a:lnTo>
                                      <a:lnTo>
                                        <a:pt x="27432" y="3048"/>
                                      </a:lnTo>
                                      <a:lnTo>
                                        <a:pt x="25908" y="1524"/>
                                      </a:lnTo>
                                      <a:lnTo>
                                        <a:pt x="22860" y="1524"/>
                                      </a:lnTo>
                                      <a:lnTo>
                                        <a:pt x="21336" y="0"/>
                                      </a:lnTo>
                                      <a:lnTo>
                                        <a:pt x="10668" y="0"/>
                                      </a:lnTo>
                                      <a:lnTo>
                                        <a:pt x="7620" y="1524"/>
                                      </a:lnTo>
                                      <a:lnTo>
                                        <a:pt x="6096" y="3048"/>
                                      </a:lnTo>
                                      <a:lnTo>
                                        <a:pt x="3048" y="4572"/>
                                      </a:lnTo>
                                      <a:lnTo>
                                        <a:pt x="1524" y="7620"/>
                                      </a:lnTo>
                                      <a:lnTo>
                                        <a:pt x="1524" y="10668"/>
                                      </a:lnTo>
                                      <a:lnTo>
                                        <a:pt x="0" y="13716"/>
                                      </a:lnTo>
                                      <a:lnTo>
                                        <a:pt x="0" y="19812"/>
                                      </a:lnTo>
                                      <a:lnTo>
                                        <a:pt x="1524" y="22860"/>
                                      </a:lnTo>
                                      <a:lnTo>
                                        <a:pt x="1524" y="24384"/>
                                      </a:lnTo>
                                      <a:lnTo>
                                        <a:pt x="3048" y="27432"/>
                                      </a:lnTo>
                                      <a:lnTo>
                                        <a:pt x="4572" y="28956"/>
                                      </a:lnTo>
                                      <a:lnTo>
                                        <a:pt x="7620" y="30480"/>
                                      </a:lnTo>
                                      <a:lnTo>
                                        <a:pt x="9144" y="32004"/>
                                      </a:lnTo>
                                      <a:lnTo>
                                        <a:pt x="21336" y="32004"/>
                                      </a:lnTo>
                                      <a:lnTo>
                                        <a:pt x="22860" y="30480"/>
                                      </a:lnTo>
                                      <a:lnTo>
                                        <a:pt x="24384" y="30480"/>
                                      </a:lnTo>
                                      <a:lnTo>
                                        <a:pt x="24384" y="28956"/>
                                      </a:lnTo>
                                      <a:lnTo>
                                        <a:pt x="25908" y="27432"/>
                                      </a:lnTo>
                                      <a:lnTo>
                                        <a:pt x="27432" y="27432"/>
                                      </a:lnTo>
                                      <a:lnTo>
                                        <a:pt x="27432" y="33528"/>
                                      </a:lnTo>
                                      <a:lnTo>
                                        <a:pt x="22860" y="42672"/>
                                      </a:lnTo>
                                      <a:lnTo>
                                        <a:pt x="21336" y="44196"/>
                                      </a:lnTo>
                                      <a:lnTo>
                                        <a:pt x="15240" y="47244"/>
                                      </a:lnTo>
                                      <a:lnTo>
                                        <a:pt x="4572" y="47244"/>
                                      </a:lnTo>
                                      <a:lnTo>
                                        <a:pt x="4572" y="51816"/>
                                      </a:lnTo>
                                      <a:lnTo>
                                        <a:pt x="16764" y="51816"/>
                                      </a:lnTo>
                                      <a:lnTo>
                                        <a:pt x="22860" y="48768"/>
                                      </a:lnTo>
                                      <a:lnTo>
                                        <a:pt x="24384" y="47244"/>
                                      </a:lnTo>
                                      <a:lnTo>
                                        <a:pt x="27432" y="45720"/>
                                      </a:lnTo>
                                      <a:lnTo>
                                        <a:pt x="28956" y="44196"/>
                                      </a:lnTo>
                                      <a:lnTo>
                                        <a:pt x="30480" y="41148"/>
                                      </a:lnTo>
                                      <a:lnTo>
                                        <a:pt x="30480" y="39624"/>
                                      </a:lnTo>
                                      <a:lnTo>
                                        <a:pt x="32004" y="36576"/>
                                      </a:lnTo>
                                      <a:lnTo>
                                        <a:pt x="32004" y="33528"/>
                                      </a:lnTo>
                                      <a:lnTo>
                                        <a:pt x="33528" y="30480"/>
                                      </a:lnTo>
                                      <a:lnTo>
                                        <a:pt x="33528" y="25908"/>
                                      </a:lnTo>
                                      <a:lnTo>
                                        <a:pt x="33528" y="15240"/>
                                      </a:lnTo>
                                      <a:close/>
                                    </a:path>
                                    <a:path w="163830" h="60960">
                                      <a:moveTo>
                                        <a:pt x="74777" y="32004"/>
                                      </a:moveTo>
                                      <a:lnTo>
                                        <a:pt x="73253" y="28956"/>
                                      </a:lnTo>
                                      <a:lnTo>
                                        <a:pt x="73253" y="27432"/>
                                      </a:lnTo>
                                      <a:lnTo>
                                        <a:pt x="71729" y="24384"/>
                                      </a:lnTo>
                                      <a:lnTo>
                                        <a:pt x="68681" y="22860"/>
                                      </a:lnTo>
                                      <a:lnTo>
                                        <a:pt x="67157" y="21336"/>
                                      </a:lnTo>
                                      <a:lnTo>
                                        <a:pt x="64109" y="21336"/>
                                      </a:lnTo>
                                      <a:lnTo>
                                        <a:pt x="61061" y="19812"/>
                                      </a:lnTo>
                                      <a:lnTo>
                                        <a:pt x="51816" y="19812"/>
                                      </a:lnTo>
                                      <a:lnTo>
                                        <a:pt x="50292" y="21336"/>
                                      </a:lnTo>
                                      <a:lnTo>
                                        <a:pt x="48768" y="21336"/>
                                      </a:lnTo>
                                      <a:lnTo>
                                        <a:pt x="50292" y="6096"/>
                                      </a:lnTo>
                                      <a:lnTo>
                                        <a:pt x="71729" y="6096"/>
                                      </a:lnTo>
                                      <a:lnTo>
                                        <a:pt x="71729" y="0"/>
                                      </a:lnTo>
                                      <a:lnTo>
                                        <a:pt x="45720" y="0"/>
                                      </a:lnTo>
                                      <a:lnTo>
                                        <a:pt x="44475" y="19812"/>
                                      </a:lnTo>
                                      <a:lnTo>
                                        <a:pt x="44386" y="21336"/>
                                      </a:lnTo>
                                      <a:lnTo>
                                        <a:pt x="44284" y="22860"/>
                                      </a:lnTo>
                                      <a:lnTo>
                                        <a:pt x="44196" y="24384"/>
                                      </a:lnTo>
                                      <a:lnTo>
                                        <a:pt x="47244" y="25908"/>
                                      </a:lnTo>
                                      <a:lnTo>
                                        <a:pt x="50292" y="25908"/>
                                      </a:lnTo>
                                      <a:lnTo>
                                        <a:pt x="51816" y="24384"/>
                                      </a:lnTo>
                                      <a:lnTo>
                                        <a:pt x="59537" y="24384"/>
                                      </a:lnTo>
                                      <a:lnTo>
                                        <a:pt x="64109" y="25908"/>
                                      </a:lnTo>
                                      <a:lnTo>
                                        <a:pt x="67157" y="28956"/>
                                      </a:lnTo>
                                      <a:lnTo>
                                        <a:pt x="68681" y="32004"/>
                                      </a:lnTo>
                                      <a:lnTo>
                                        <a:pt x="68681" y="39624"/>
                                      </a:lnTo>
                                      <a:lnTo>
                                        <a:pt x="67157" y="42672"/>
                                      </a:lnTo>
                                      <a:lnTo>
                                        <a:pt x="64109" y="45720"/>
                                      </a:lnTo>
                                      <a:lnTo>
                                        <a:pt x="62585" y="45720"/>
                                      </a:lnTo>
                                      <a:lnTo>
                                        <a:pt x="61061" y="47244"/>
                                      </a:lnTo>
                                      <a:lnTo>
                                        <a:pt x="50292" y="47244"/>
                                      </a:lnTo>
                                      <a:lnTo>
                                        <a:pt x="48768" y="45720"/>
                                      </a:lnTo>
                                      <a:lnTo>
                                        <a:pt x="45720" y="45720"/>
                                      </a:lnTo>
                                      <a:lnTo>
                                        <a:pt x="44196" y="44196"/>
                                      </a:lnTo>
                                      <a:lnTo>
                                        <a:pt x="42672" y="44196"/>
                                      </a:lnTo>
                                      <a:lnTo>
                                        <a:pt x="42672" y="48768"/>
                                      </a:lnTo>
                                      <a:lnTo>
                                        <a:pt x="44196" y="50292"/>
                                      </a:lnTo>
                                      <a:lnTo>
                                        <a:pt x="45720" y="50292"/>
                                      </a:lnTo>
                                      <a:lnTo>
                                        <a:pt x="48768" y="51816"/>
                                      </a:lnTo>
                                      <a:lnTo>
                                        <a:pt x="62585" y="51816"/>
                                      </a:lnTo>
                                      <a:lnTo>
                                        <a:pt x="68681" y="48768"/>
                                      </a:lnTo>
                                      <a:lnTo>
                                        <a:pt x="70205" y="47244"/>
                                      </a:lnTo>
                                      <a:lnTo>
                                        <a:pt x="74777" y="38100"/>
                                      </a:lnTo>
                                      <a:lnTo>
                                        <a:pt x="74777" y="32004"/>
                                      </a:lnTo>
                                      <a:close/>
                                    </a:path>
                                    <a:path w="163830" h="60960">
                                      <a:moveTo>
                                        <a:pt x="91541" y="42672"/>
                                      </a:moveTo>
                                      <a:lnTo>
                                        <a:pt x="85445" y="42672"/>
                                      </a:lnTo>
                                      <a:lnTo>
                                        <a:pt x="85445" y="47244"/>
                                      </a:lnTo>
                                      <a:lnTo>
                                        <a:pt x="83921" y="48768"/>
                                      </a:lnTo>
                                      <a:lnTo>
                                        <a:pt x="83921" y="54864"/>
                                      </a:lnTo>
                                      <a:lnTo>
                                        <a:pt x="82397" y="56388"/>
                                      </a:lnTo>
                                      <a:lnTo>
                                        <a:pt x="82397" y="60960"/>
                                      </a:lnTo>
                                      <a:lnTo>
                                        <a:pt x="85445" y="60960"/>
                                      </a:lnTo>
                                      <a:lnTo>
                                        <a:pt x="86969" y="59436"/>
                                      </a:lnTo>
                                      <a:lnTo>
                                        <a:pt x="86969" y="56388"/>
                                      </a:lnTo>
                                      <a:lnTo>
                                        <a:pt x="88493" y="54864"/>
                                      </a:lnTo>
                                      <a:lnTo>
                                        <a:pt x="88493" y="53340"/>
                                      </a:lnTo>
                                      <a:lnTo>
                                        <a:pt x="90017" y="51816"/>
                                      </a:lnTo>
                                      <a:lnTo>
                                        <a:pt x="90017" y="48768"/>
                                      </a:lnTo>
                                      <a:lnTo>
                                        <a:pt x="91541" y="47244"/>
                                      </a:lnTo>
                                      <a:lnTo>
                                        <a:pt x="91541" y="42672"/>
                                      </a:lnTo>
                                      <a:close/>
                                    </a:path>
                                    <a:path w="163830" h="60960">
                                      <a:moveTo>
                                        <a:pt x="134302" y="33528"/>
                                      </a:moveTo>
                                      <a:lnTo>
                                        <a:pt x="132778" y="32004"/>
                                      </a:lnTo>
                                      <a:lnTo>
                                        <a:pt x="132778" y="30480"/>
                                      </a:lnTo>
                                      <a:lnTo>
                                        <a:pt x="129730" y="27432"/>
                                      </a:lnTo>
                                      <a:lnTo>
                                        <a:pt x="129730" y="36576"/>
                                      </a:lnTo>
                                      <a:lnTo>
                                        <a:pt x="129730" y="41148"/>
                                      </a:lnTo>
                                      <a:lnTo>
                                        <a:pt x="128117" y="42672"/>
                                      </a:lnTo>
                                      <a:lnTo>
                                        <a:pt x="123545" y="47244"/>
                                      </a:lnTo>
                                      <a:lnTo>
                                        <a:pt x="111353" y="47244"/>
                                      </a:lnTo>
                                      <a:lnTo>
                                        <a:pt x="109829" y="44196"/>
                                      </a:lnTo>
                                      <a:lnTo>
                                        <a:pt x="106781" y="41148"/>
                                      </a:lnTo>
                                      <a:lnTo>
                                        <a:pt x="106781" y="35052"/>
                                      </a:lnTo>
                                      <a:lnTo>
                                        <a:pt x="108305" y="33528"/>
                                      </a:lnTo>
                                      <a:lnTo>
                                        <a:pt x="108305" y="32004"/>
                                      </a:lnTo>
                                      <a:lnTo>
                                        <a:pt x="109829" y="30480"/>
                                      </a:lnTo>
                                      <a:lnTo>
                                        <a:pt x="111353" y="30480"/>
                                      </a:lnTo>
                                      <a:lnTo>
                                        <a:pt x="114401" y="27432"/>
                                      </a:lnTo>
                                      <a:lnTo>
                                        <a:pt x="117449" y="27432"/>
                                      </a:lnTo>
                                      <a:lnTo>
                                        <a:pt x="120497" y="28956"/>
                                      </a:lnTo>
                                      <a:lnTo>
                                        <a:pt x="122021" y="28956"/>
                                      </a:lnTo>
                                      <a:lnTo>
                                        <a:pt x="123545" y="30480"/>
                                      </a:lnTo>
                                      <a:lnTo>
                                        <a:pt x="125069" y="30480"/>
                                      </a:lnTo>
                                      <a:lnTo>
                                        <a:pt x="128117" y="33528"/>
                                      </a:lnTo>
                                      <a:lnTo>
                                        <a:pt x="128117" y="35052"/>
                                      </a:lnTo>
                                      <a:lnTo>
                                        <a:pt x="129730" y="36576"/>
                                      </a:lnTo>
                                      <a:lnTo>
                                        <a:pt x="129730" y="27432"/>
                                      </a:lnTo>
                                      <a:lnTo>
                                        <a:pt x="126593" y="25908"/>
                                      </a:lnTo>
                                      <a:lnTo>
                                        <a:pt x="125069" y="25908"/>
                                      </a:lnTo>
                                      <a:lnTo>
                                        <a:pt x="123545" y="24384"/>
                                      </a:lnTo>
                                      <a:lnTo>
                                        <a:pt x="125069" y="22860"/>
                                      </a:lnTo>
                                      <a:lnTo>
                                        <a:pt x="126593" y="22860"/>
                                      </a:lnTo>
                                      <a:lnTo>
                                        <a:pt x="128117" y="21336"/>
                                      </a:lnTo>
                                      <a:lnTo>
                                        <a:pt x="129730" y="19812"/>
                                      </a:lnTo>
                                      <a:lnTo>
                                        <a:pt x="131254" y="18288"/>
                                      </a:lnTo>
                                      <a:lnTo>
                                        <a:pt x="131254" y="16764"/>
                                      </a:lnTo>
                                      <a:lnTo>
                                        <a:pt x="132778" y="15240"/>
                                      </a:lnTo>
                                      <a:lnTo>
                                        <a:pt x="132778" y="6096"/>
                                      </a:lnTo>
                                      <a:lnTo>
                                        <a:pt x="131254" y="4572"/>
                                      </a:lnTo>
                                      <a:lnTo>
                                        <a:pt x="129730" y="3048"/>
                                      </a:lnTo>
                                      <a:lnTo>
                                        <a:pt x="128117" y="1524"/>
                                      </a:lnTo>
                                      <a:lnTo>
                                        <a:pt x="126593" y="1524"/>
                                      </a:lnTo>
                                      <a:lnTo>
                                        <a:pt x="126593" y="7620"/>
                                      </a:lnTo>
                                      <a:lnTo>
                                        <a:pt x="126593" y="16764"/>
                                      </a:lnTo>
                                      <a:lnTo>
                                        <a:pt x="125069" y="16764"/>
                                      </a:lnTo>
                                      <a:lnTo>
                                        <a:pt x="123545" y="18288"/>
                                      </a:lnTo>
                                      <a:lnTo>
                                        <a:pt x="123545" y="19812"/>
                                      </a:lnTo>
                                      <a:lnTo>
                                        <a:pt x="122021" y="19812"/>
                                      </a:lnTo>
                                      <a:lnTo>
                                        <a:pt x="120497" y="21336"/>
                                      </a:lnTo>
                                      <a:lnTo>
                                        <a:pt x="115925" y="21336"/>
                                      </a:lnTo>
                                      <a:lnTo>
                                        <a:pt x="114401" y="19812"/>
                                      </a:lnTo>
                                      <a:lnTo>
                                        <a:pt x="112877" y="19812"/>
                                      </a:lnTo>
                                      <a:lnTo>
                                        <a:pt x="111353" y="18288"/>
                                      </a:lnTo>
                                      <a:lnTo>
                                        <a:pt x="109829" y="18288"/>
                                      </a:lnTo>
                                      <a:lnTo>
                                        <a:pt x="109829" y="16764"/>
                                      </a:lnTo>
                                      <a:lnTo>
                                        <a:pt x="108305" y="15240"/>
                                      </a:lnTo>
                                      <a:lnTo>
                                        <a:pt x="108305" y="9144"/>
                                      </a:lnTo>
                                      <a:lnTo>
                                        <a:pt x="112877" y="4572"/>
                                      </a:lnTo>
                                      <a:lnTo>
                                        <a:pt x="123545" y="4572"/>
                                      </a:lnTo>
                                      <a:lnTo>
                                        <a:pt x="126593" y="7620"/>
                                      </a:lnTo>
                                      <a:lnTo>
                                        <a:pt x="126593" y="1524"/>
                                      </a:lnTo>
                                      <a:lnTo>
                                        <a:pt x="125069" y="1524"/>
                                      </a:lnTo>
                                      <a:lnTo>
                                        <a:pt x="123545" y="0"/>
                                      </a:lnTo>
                                      <a:lnTo>
                                        <a:pt x="112877" y="0"/>
                                      </a:lnTo>
                                      <a:lnTo>
                                        <a:pt x="109829" y="1524"/>
                                      </a:lnTo>
                                      <a:lnTo>
                                        <a:pt x="108305" y="1524"/>
                                      </a:lnTo>
                                      <a:lnTo>
                                        <a:pt x="105257" y="3048"/>
                                      </a:lnTo>
                                      <a:lnTo>
                                        <a:pt x="105257" y="4572"/>
                                      </a:lnTo>
                                      <a:lnTo>
                                        <a:pt x="103733" y="6096"/>
                                      </a:lnTo>
                                      <a:lnTo>
                                        <a:pt x="102209" y="9144"/>
                                      </a:lnTo>
                                      <a:lnTo>
                                        <a:pt x="102209" y="13716"/>
                                      </a:lnTo>
                                      <a:lnTo>
                                        <a:pt x="103733" y="15240"/>
                                      </a:lnTo>
                                      <a:lnTo>
                                        <a:pt x="103733" y="16764"/>
                                      </a:lnTo>
                                      <a:lnTo>
                                        <a:pt x="105257" y="18288"/>
                                      </a:lnTo>
                                      <a:lnTo>
                                        <a:pt x="105257" y="19812"/>
                                      </a:lnTo>
                                      <a:lnTo>
                                        <a:pt x="108305" y="22860"/>
                                      </a:lnTo>
                                      <a:lnTo>
                                        <a:pt x="109829" y="22860"/>
                                      </a:lnTo>
                                      <a:lnTo>
                                        <a:pt x="111353" y="24384"/>
                                      </a:lnTo>
                                      <a:lnTo>
                                        <a:pt x="109829" y="25908"/>
                                      </a:lnTo>
                                      <a:lnTo>
                                        <a:pt x="108305" y="25908"/>
                                      </a:lnTo>
                                      <a:lnTo>
                                        <a:pt x="102209" y="32004"/>
                                      </a:lnTo>
                                      <a:lnTo>
                                        <a:pt x="102209" y="33528"/>
                                      </a:lnTo>
                                      <a:lnTo>
                                        <a:pt x="100685" y="36576"/>
                                      </a:lnTo>
                                      <a:lnTo>
                                        <a:pt x="100685" y="41148"/>
                                      </a:lnTo>
                                      <a:lnTo>
                                        <a:pt x="102209" y="44196"/>
                                      </a:lnTo>
                                      <a:lnTo>
                                        <a:pt x="103733" y="45720"/>
                                      </a:lnTo>
                                      <a:lnTo>
                                        <a:pt x="103733" y="47244"/>
                                      </a:lnTo>
                                      <a:lnTo>
                                        <a:pt x="106781" y="48768"/>
                                      </a:lnTo>
                                      <a:lnTo>
                                        <a:pt x="108305" y="50292"/>
                                      </a:lnTo>
                                      <a:lnTo>
                                        <a:pt x="111353" y="51816"/>
                                      </a:lnTo>
                                      <a:lnTo>
                                        <a:pt x="125069" y="51816"/>
                                      </a:lnTo>
                                      <a:lnTo>
                                        <a:pt x="126593" y="50292"/>
                                      </a:lnTo>
                                      <a:lnTo>
                                        <a:pt x="129730" y="48768"/>
                                      </a:lnTo>
                                      <a:lnTo>
                                        <a:pt x="131254" y="47244"/>
                                      </a:lnTo>
                                      <a:lnTo>
                                        <a:pt x="134302" y="44196"/>
                                      </a:lnTo>
                                      <a:lnTo>
                                        <a:pt x="134302" y="33528"/>
                                      </a:lnTo>
                                      <a:close/>
                                    </a:path>
                                    <a:path w="163830" h="60960">
                                      <a:moveTo>
                                        <a:pt x="163258" y="0"/>
                                      </a:moveTo>
                                      <a:lnTo>
                                        <a:pt x="158686" y="0"/>
                                      </a:lnTo>
                                      <a:lnTo>
                                        <a:pt x="144970" y="10668"/>
                                      </a:lnTo>
                                      <a:lnTo>
                                        <a:pt x="148018" y="15240"/>
                                      </a:lnTo>
                                      <a:lnTo>
                                        <a:pt x="154114" y="10668"/>
                                      </a:lnTo>
                                      <a:lnTo>
                                        <a:pt x="154114" y="9144"/>
                                      </a:lnTo>
                                      <a:lnTo>
                                        <a:pt x="155638" y="9144"/>
                                      </a:lnTo>
                                      <a:lnTo>
                                        <a:pt x="155638" y="7620"/>
                                      </a:lnTo>
                                      <a:lnTo>
                                        <a:pt x="157162" y="7620"/>
                                      </a:lnTo>
                                      <a:lnTo>
                                        <a:pt x="158686" y="6096"/>
                                      </a:lnTo>
                                      <a:lnTo>
                                        <a:pt x="158686" y="51816"/>
                                      </a:lnTo>
                                      <a:lnTo>
                                        <a:pt x="163258" y="51816"/>
                                      </a:lnTo>
                                      <a:lnTo>
                                        <a:pt x="163258" y="6096"/>
                                      </a:lnTo>
                                      <a:lnTo>
                                        <a:pt x="163258" y="0"/>
                                      </a:lnTo>
                                      <a:close/>
                                    </a:path>
                                  </a:pathLst>
                                </a:custGeom>
                                <a:solidFill>
                                  <a:srgbClr val="3A3A3A"/>
                                </a:solidFill>
                              </wps:spPr>
                              <wps:bodyPr wrap="square" lIns="0" tIns="0" rIns="0" bIns="0" rtlCol="0">
                                <a:prstTxWarp prst="textNoShape">
                                  <a:avLst/>
                                </a:prstTxWarp>
                                <a:noAutofit/>
                              </wps:bodyPr>
                            </wps:wsp>
                          </wpg:wgp>
                        </a:graphicData>
                      </a:graphic>
                    </wp:inline>
                  </w:drawing>
                </mc:Choice>
                <mc:Fallback>
                  <w:pict>
                    <v:group w14:anchorId="1AD9D540" id="Group 108" o:spid="_x0000_s1026" style="width:12.9pt;height:4.8pt;mso-position-horizontal-relative:char;mso-position-vertical-relative:line" coordsize="163830,6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">
                      <v:shape id="Graphic 109" o:spid="_x0000_s1027" style="position:absolute;left:-4;top:7;width:163830;height:60960;visibility:visible;mso-wrap-style:square;v-text-anchor:top" coordsize="163830,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" path="m33528,15240l32004,12192r,-3048l30480,7620,28956,4572,27432,3048r,9144l27432,21336r-1524,1524l25908,24384r-1524,l21336,27432r-9144,l7620,22860,6096,19812r,-7620l7620,9144,9144,7620,10668,4572r9144,l21336,6096r1524,l24384,7620r,1524l27432,12192r,-9144l25908,1524r-3048,l21336,,10668,,7620,1524,6096,3048,3048,4572,1524,7620r,3048l,13716r,6096l1524,22860r,1524l3048,27432r1524,1524l7620,30480r1524,1524l21336,32004r1524,-1524l24384,30480r,-1524l25908,27432r1524,l27432,33528r-4572,9144l21336,44196r-6096,3048l4572,47244r,4572l16764,51816r6096,-3048l24384,47244r3048,-1524l28956,44196r1524,-3048l30480,39624r1524,-3048l32004,33528r1524,-3048l33528,25908r,-10668xem74777,32004l73253,28956r,-1524l71729,24384,68681,22860,67157,21336r-3048,l61061,19812r-9245,l50292,21336r-1524,l50292,6096r21437,l71729,,45720,,44475,19812r-89,1524l44284,22860r-88,1524l47244,25908r3048,l51816,24384r7721,l64109,25908r3048,3048l68681,32004r,7620l67157,42672r-3048,3048l62585,45720r-1524,1524l50292,47244,48768,45720r-3048,l44196,44196r-1524,l42672,48768r1524,1524l45720,50292r3048,1524l62585,51816r6096,-3048l70205,47244r4572,-9144l74777,32004xem91541,42672r-6096,l85445,47244r-1524,1524l83921,54864r-1524,1524l82397,60960r3048,l86969,59436r,-3048l88493,54864r,-1524l90017,51816r,-3048l91541,47244r,-4572xem134302,33528r-1524,-1524l132778,30480r-3048,-3048l129730,36576r,4572l128117,42672r-4572,4572l111353,47244r-1524,-3048l106781,41148r,-6096l108305,33528r,-1524l109829,30480r1524,l114401,27432r3048,l120497,28956r1524,l123545,30480r1524,l128117,33528r,1524l129730,36576r,-9144l126593,25908r-1524,l123545,24384r1524,-1524l126593,22860r1524,-1524l129730,19812r1524,-1524l131254,16764r1524,-1524l132778,6096,131254,4572,129730,3048,128117,1524r-1524,l126593,7620r,9144l125069,16764r-1524,1524l123545,19812r-1524,l120497,21336r-4572,l114401,19812r-1524,l111353,18288r-1524,l109829,16764r-1524,-1524l108305,9144r4572,-4572l123545,4572r3048,3048l126593,1524r-1524,l123545,,112877,r-3048,1524l108305,1524r-3048,1524l105257,4572r-1524,1524l102209,9144r,4572l103733,15240r,1524l105257,18288r,1524l108305,22860r1524,l111353,24384r-1524,1524l108305,25908r-6096,6096l102209,33528r-1524,3048l100685,41148r1524,3048l103733,45720r,1524l106781,48768r1524,1524l111353,51816r13716,l126593,50292r3137,-1524l131254,47244r3048,-3048l134302,33528xem163258,r-4572,l144970,10668r3048,4572l154114,10668r,-1524l155638,9144r,-1524l157162,7620r1524,-1524l158686,51816r4572,l163258,6096r,-6096xe" fillcolor="#3a3a3a" stroked="f">
                        <v:path arrowok="t"/>
                      </v:shape>
                      <w10:anchorlock/>
                    </v:group>
                  </w:pict>
                </mc:Fallback>
              </mc:AlternateContent>
            </w:r>
            <w:r>
              <w:rPr>
                <w:position w:val="-1"/>
                <w:sz w:val="9"/>
              </w:rPr>
              <w:tab/>
            </w:r>
            <w:r>
              <w:rPr>
                <w:noProof/>
                <w:sz w:val="8"/>
              </w:rPr>
              <mc:AlternateContent>
                <mc:Choice Requires="wpg">
                  <w:drawing>
                    <wp:inline distT="0" distB="0" distL="0" distR="0" wp14:anchorId="6EC962B2" wp14:editId="3EDC2CB8">
                      <wp:extent cx="74930" cy="52069"/>
                      <wp:effectExtent l="0" t="0" r="0" b="0"/>
                      <wp:docPr id="1997724060"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930" cy="52069"/>
                                <a:chOff x="0" y="0"/>
                                <a:chExt cx="74930" cy="52069"/>
                              </a:xfrm>
                            </wpg:grpSpPr>
                            <wps:wsp>
                              <wps:cNvPr id="1145738676" name="Graphic 111"/>
                              <wps:cNvSpPr/>
                              <wps:spPr>
                                <a:xfrm>
                                  <a:off x="-3" y="7"/>
                                  <a:ext cx="74930" cy="52069"/>
                                </a:xfrm>
                                <a:custGeom>
                                  <a:avLst/>
                                  <a:gdLst/>
                                  <a:ahLst/>
                                  <a:cxnLst/>
                                  <a:rect l="l" t="t" r="r" b="b"/>
                                  <a:pathLst>
                                    <a:path w="74930" h="52069">
                                      <a:moveTo>
                                        <a:pt x="33528" y="12192"/>
                                      </a:moveTo>
                                      <a:lnTo>
                                        <a:pt x="32004" y="9144"/>
                                      </a:lnTo>
                                      <a:lnTo>
                                        <a:pt x="30480" y="7620"/>
                                      </a:lnTo>
                                      <a:lnTo>
                                        <a:pt x="28956" y="4572"/>
                                      </a:lnTo>
                                      <a:lnTo>
                                        <a:pt x="27432" y="3048"/>
                                      </a:lnTo>
                                      <a:lnTo>
                                        <a:pt x="27432" y="12192"/>
                                      </a:lnTo>
                                      <a:lnTo>
                                        <a:pt x="27432" y="22860"/>
                                      </a:lnTo>
                                      <a:lnTo>
                                        <a:pt x="25908" y="24384"/>
                                      </a:lnTo>
                                      <a:lnTo>
                                        <a:pt x="24384" y="24384"/>
                                      </a:lnTo>
                                      <a:lnTo>
                                        <a:pt x="21336" y="27432"/>
                                      </a:lnTo>
                                      <a:lnTo>
                                        <a:pt x="13716" y="27432"/>
                                      </a:lnTo>
                                      <a:lnTo>
                                        <a:pt x="10668" y="25908"/>
                                      </a:lnTo>
                                      <a:lnTo>
                                        <a:pt x="7620" y="22860"/>
                                      </a:lnTo>
                                      <a:lnTo>
                                        <a:pt x="6096" y="19812"/>
                                      </a:lnTo>
                                      <a:lnTo>
                                        <a:pt x="6096" y="12192"/>
                                      </a:lnTo>
                                      <a:lnTo>
                                        <a:pt x="7620" y="9144"/>
                                      </a:lnTo>
                                      <a:lnTo>
                                        <a:pt x="9144" y="7620"/>
                                      </a:lnTo>
                                      <a:lnTo>
                                        <a:pt x="10668" y="4572"/>
                                      </a:lnTo>
                                      <a:lnTo>
                                        <a:pt x="19812" y="4572"/>
                                      </a:lnTo>
                                      <a:lnTo>
                                        <a:pt x="21336" y="6096"/>
                                      </a:lnTo>
                                      <a:lnTo>
                                        <a:pt x="22860" y="6096"/>
                                      </a:lnTo>
                                      <a:lnTo>
                                        <a:pt x="25908" y="9144"/>
                                      </a:lnTo>
                                      <a:lnTo>
                                        <a:pt x="25908" y="10668"/>
                                      </a:lnTo>
                                      <a:lnTo>
                                        <a:pt x="27432" y="12192"/>
                                      </a:lnTo>
                                      <a:lnTo>
                                        <a:pt x="27432" y="3048"/>
                                      </a:lnTo>
                                      <a:lnTo>
                                        <a:pt x="25908" y="1524"/>
                                      </a:lnTo>
                                      <a:lnTo>
                                        <a:pt x="24384" y="1524"/>
                                      </a:lnTo>
                                      <a:lnTo>
                                        <a:pt x="21336" y="0"/>
                                      </a:lnTo>
                                      <a:lnTo>
                                        <a:pt x="10668" y="0"/>
                                      </a:lnTo>
                                      <a:lnTo>
                                        <a:pt x="7620" y="1524"/>
                                      </a:lnTo>
                                      <a:lnTo>
                                        <a:pt x="4572" y="4572"/>
                                      </a:lnTo>
                                      <a:lnTo>
                                        <a:pt x="0" y="13716"/>
                                      </a:lnTo>
                                      <a:lnTo>
                                        <a:pt x="0" y="19812"/>
                                      </a:lnTo>
                                      <a:lnTo>
                                        <a:pt x="1524" y="22860"/>
                                      </a:lnTo>
                                      <a:lnTo>
                                        <a:pt x="3048" y="24384"/>
                                      </a:lnTo>
                                      <a:lnTo>
                                        <a:pt x="3048" y="27432"/>
                                      </a:lnTo>
                                      <a:lnTo>
                                        <a:pt x="4572" y="28956"/>
                                      </a:lnTo>
                                      <a:lnTo>
                                        <a:pt x="7620" y="30480"/>
                                      </a:lnTo>
                                      <a:lnTo>
                                        <a:pt x="9144" y="32004"/>
                                      </a:lnTo>
                                      <a:lnTo>
                                        <a:pt x="21336" y="32004"/>
                                      </a:lnTo>
                                      <a:lnTo>
                                        <a:pt x="22860" y="30480"/>
                                      </a:lnTo>
                                      <a:lnTo>
                                        <a:pt x="24384" y="30480"/>
                                      </a:lnTo>
                                      <a:lnTo>
                                        <a:pt x="24384" y="28956"/>
                                      </a:lnTo>
                                      <a:lnTo>
                                        <a:pt x="25908" y="27432"/>
                                      </a:lnTo>
                                      <a:lnTo>
                                        <a:pt x="27432" y="27432"/>
                                      </a:lnTo>
                                      <a:lnTo>
                                        <a:pt x="27432" y="25908"/>
                                      </a:lnTo>
                                      <a:lnTo>
                                        <a:pt x="28956" y="25908"/>
                                      </a:lnTo>
                                      <a:lnTo>
                                        <a:pt x="27432" y="30480"/>
                                      </a:lnTo>
                                      <a:lnTo>
                                        <a:pt x="27432" y="33528"/>
                                      </a:lnTo>
                                      <a:lnTo>
                                        <a:pt x="25908" y="36576"/>
                                      </a:lnTo>
                                      <a:lnTo>
                                        <a:pt x="25908" y="39624"/>
                                      </a:lnTo>
                                      <a:lnTo>
                                        <a:pt x="21336" y="44196"/>
                                      </a:lnTo>
                                      <a:lnTo>
                                        <a:pt x="15240" y="47244"/>
                                      </a:lnTo>
                                      <a:lnTo>
                                        <a:pt x="4572" y="47244"/>
                                      </a:lnTo>
                                      <a:lnTo>
                                        <a:pt x="4572" y="51816"/>
                                      </a:lnTo>
                                      <a:lnTo>
                                        <a:pt x="18288" y="51816"/>
                                      </a:lnTo>
                                      <a:lnTo>
                                        <a:pt x="19812" y="50292"/>
                                      </a:lnTo>
                                      <a:lnTo>
                                        <a:pt x="25908" y="47244"/>
                                      </a:lnTo>
                                      <a:lnTo>
                                        <a:pt x="28956" y="44196"/>
                                      </a:lnTo>
                                      <a:lnTo>
                                        <a:pt x="30480" y="41148"/>
                                      </a:lnTo>
                                      <a:lnTo>
                                        <a:pt x="30480" y="39624"/>
                                      </a:lnTo>
                                      <a:lnTo>
                                        <a:pt x="33528" y="33528"/>
                                      </a:lnTo>
                                      <a:lnTo>
                                        <a:pt x="33528" y="25908"/>
                                      </a:lnTo>
                                      <a:lnTo>
                                        <a:pt x="33528" y="12192"/>
                                      </a:lnTo>
                                      <a:close/>
                                    </a:path>
                                    <a:path w="74930" h="52069">
                                      <a:moveTo>
                                        <a:pt x="74764" y="15240"/>
                                      </a:moveTo>
                                      <a:lnTo>
                                        <a:pt x="73240" y="12192"/>
                                      </a:lnTo>
                                      <a:lnTo>
                                        <a:pt x="73240" y="9144"/>
                                      </a:lnTo>
                                      <a:lnTo>
                                        <a:pt x="71628" y="7620"/>
                                      </a:lnTo>
                                      <a:lnTo>
                                        <a:pt x="70104" y="4572"/>
                                      </a:lnTo>
                                      <a:lnTo>
                                        <a:pt x="68580" y="3048"/>
                                      </a:lnTo>
                                      <a:lnTo>
                                        <a:pt x="68580" y="12192"/>
                                      </a:lnTo>
                                      <a:lnTo>
                                        <a:pt x="68580" y="21336"/>
                                      </a:lnTo>
                                      <a:lnTo>
                                        <a:pt x="67056" y="22860"/>
                                      </a:lnTo>
                                      <a:lnTo>
                                        <a:pt x="67056" y="24384"/>
                                      </a:lnTo>
                                      <a:lnTo>
                                        <a:pt x="65532" y="24384"/>
                                      </a:lnTo>
                                      <a:lnTo>
                                        <a:pt x="62484" y="27432"/>
                                      </a:lnTo>
                                      <a:lnTo>
                                        <a:pt x="53340" y="27432"/>
                                      </a:lnTo>
                                      <a:lnTo>
                                        <a:pt x="48768" y="22860"/>
                                      </a:lnTo>
                                      <a:lnTo>
                                        <a:pt x="47244" y="19812"/>
                                      </a:lnTo>
                                      <a:lnTo>
                                        <a:pt x="47244" y="12192"/>
                                      </a:lnTo>
                                      <a:lnTo>
                                        <a:pt x="48768" y="9144"/>
                                      </a:lnTo>
                                      <a:lnTo>
                                        <a:pt x="50292" y="7620"/>
                                      </a:lnTo>
                                      <a:lnTo>
                                        <a:pt x="51816" y="4572"/>
                                      </a:lnTo>
                                      <a:lnTo>
                                        <a:pt x="60960" y="4572"/>
                                      </a:lnTo>
                                      <a:lnTo>
                                        <a:pt x="62484" y="6096"/>
                                      </a:lnTo>
                                      <a:lnTo>
                                        <a:pt x="64008" y="6096"/>
                                      </a:lnTo>
                                      <a:lnTo>
                                        <a:pt x="67056" y="9144"/>
                                      </a:lnTo>
                                      <a:lnTo>
                                        <a:pt x="67056" y="10668"/>
                                      </a:lnTo>
                                      <a:lnTo>
                                        <a:pt x="68580" y="12192"/>
                                      </a:lnTo>
                                      <a:lnTo>
                                        <a:pt x="68580" y="3048"/>
                                      </a:lnTo>
                                      <a:lnTo>
                                        <a:pt x="67056" y="1524"/>
                                      </a:lnTo>
                                      <a:lnTo>
                                        <a:pt x="64008" y="1524"/>
                                      </a:lnTo>
                                      <a:lnTo>
                                        <a:pt x="62484" y="0"/>
                                      </a:lnTo>
                                      <a:lnTo>
                                        <a:pt x="51816" y="0"/>
                                      </a:lnTo>
                                      <a:lnTo>
                                        <a:pt x="48768" y="1524"/>
                                      </a:lnTo>
                                      <a:lnTo>
                                        <a:pt x="47244" y="3048"/>
                                      </a:lnTo>
                                      <a:lnTo>
                                        <a:pt x="44196" y="4572"/>
                                      </a:lnTo>
                                      <a:lnTo>
                                        <a:pt x="44196" y="7620"/>
                                      </a:lnTo>
                                      <a:lnTo>
                                        <a:pt x="41148" y="13716"/>
                                      </a:lnTo>
                                      <a:lnTo>
                                        <a:pt x="41148" y="19812"/>
                                      </a:lnTo>
                                      <a:lnTo>
                                        <a:pt x="42672" y="22860"/>
                                      </a:lnTo>
                                      <a:lnTo>
                                        <a:pt x="42672" y="24384"/>
                                      </a:lnTo>
                                      <a:lnTo>
                                        <a:pt x="44196" y="27432"/>
                                      </a:lnTo>
                                      <a:lnTo>
                                        <a:pt x="45720" y="28956"/>
                                      </a:lnTo>
                                      <a:lnTo>
                                        <a:pt x="48768" y="30480"/>
                                      </a:lnTo>
                                      <a:lnTo>
                                        <a:pt x="50292" y="32004"/>
                                      </a:lnTo>
                                      <a:lnTo>
                                        <a:pt x="62484" y="32004"/>
                                      </a:lnTo>
                                      <a:lnTo>
                                        <a:pt x="64008" y="30480"/>
                                      </a:lnTo>
                                      <a:lnTo>
                                        <a:pt x="65532" y="30480"/>
                                      </a:lnTo>
                                      <a:lnTo>
                                        <a:pt x="65532" y="28956"/>
                                      </a:lnTo>
                                      <a:lnTo>
                                        <a:pt x="67056" y="27432"/>
                                      </a:lnTo>
                                      <a:lnTo>
                                        <a:pt x="68580" y="27432"/>
                                      </a:lnTo>
                                      <a:lnTo>
                                        <a:pt x="68580" y="33528"/>
                                      </a:lnTo>
                                      <a:lnTo>
                                        <a:pt x="64008" y="42672"/>
                                      </a:lnTo>
                                      <a:lnTo>
                                        <a:pt x="62484" y="44196"/>
                                      </a:lnTo>
                                      <a:lnTo>
                                        <a:pt x="56388" y="47244"/>
                                      </a:lnTo>
                                      <a:lnTo>
                                        <a:pt x="45720" y="47244"/>
                                      </a:lnTo>
                                      <a:lnTo>
                                        <a:pt x="45720" y="51816"/>
                                      </a:lnTo>
                                      <a:lnTo>
                                        <a:pt x="59436" y="51816"/>
                                      </a:lnTo>
                                      <a:lnTo>
                                        <a:pt x="60960" y="50292"/>
                                      </a:lnTo>
                                      <a:lnTo>
                                        <a:pt x="64008" y="48768"/>
                                      </a:lnTo>
                                      <a:lnTo>
                                        <a:pt x="65532" y="47244"/>
                                      </a:lnTo>
                                      <a:lnTo>
                                        <a:pt x="68580" y="45720"/>
                                      </a:lnTo>
                                      <a:lnTo>
                                        <a:pt x="70104" y="44196"/>
                                      </a:lnTo>
                                      <a:lnTo>
                                        <a:pt x="71628" y="41148"/>
                                      </a:lnTo>
                                      <a:lnTo>
                                        <a:pt x="71628" y="39624"/>
                                      </a:lnTo>
                                      <a:lnTo>
                                        <a:pt x="73240" y="36576"/>
                                      </a:lnTo>
                                      <a:lnTo>
                                        <a:pt x="74764" y="33528"/>
                                      </a:lnTo>
                                      <a:lnTo>
                                        <a:pt x="74764" y="25908"/>
                                      </a:lnTo>
                                      <a:lnTo>
                                        <a:pt x="74764" y="15240"/>
                                      </a:lnTo>
                                      <a:close/>
                                    </a:path>
                                  </a:pathLst>
                                </a:custGeom>
                                <a:solidFill>
                                  <a:srgbClr val="3A3A3A"/>
                                </a:solidFill>
                              </wps:spPr>
                              <wps:bodyPr wrap="square" lIns="0" tIns="0" rIns="0" bIns="0" rtlCol="0">
                                <a:prstTxWarp prst="textNoShape">
                                  <a:avLst/>
                                </a:prstTxWarp>
                                <a:noAutofit/>
                              </wps:bodyPr>
                            </wps:wsp>
                          </wpg:wgp>
                        </a:graphicData>
                      </a:graphic>
                    </wp:inline>
                  </w:drawing>
                </mc:Choice>
                <mc:Fallback>
                  <w:pict>
                    <v:group w14:anchorId="33DC747D" id="Group 110" o:spid="_x0000_s1026" style="width:5.9pt;height:4.1pt;mso-position-horizontal-relative:char;mso-position-vertical-relative:line" coordsize="74930,52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">
                      <v:shape id="Graphic 111" o:spid="_x0000_s1027" style="position:absolute;left:-3;top:7;width:74930;height:52069;visibility:visible;mso-wrap-style:square;v-text-anchor:top" coordsize="74930,52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" path="m33528,12192l32004,9144,30480,7620,28956,4572,27432,3048r,9144l27432,22860r-1524,1524l24384,24384r-3048,3048l13716,27432,10668,25908,7620,22860,6096,19812r,-7620l7620,9144,9144,7620,10668,4572r9144,l21336,6096r1524,l25908,9144r,1524l27432,12192r,-9144l25908,1524r-1524,l21336,,10668,,7620,1524,4572,4572,,13716r,6096l1524,22860r1524,1524l3048,27432r1524,1524l7620,30480r1524,1524l21336,32004r1524,-1524l24384,30480r,-1524l25908,27432r1524,l27432,25908r1524,l27432,30480r,3048l25908,36576r,3048l21336,44196r-6096,3048l4572,47244r,4572l18288,51816r1524,-1524l25908,47244r3048,-3048l30480,41148r,-1524l33528,33528r,-7620l33528,12192xem74764,15240l73240,12192r,-3048l71628,7620,70104,4572,68580,3048r,9144l68580,21336r-1524,1524l67056,24384r-1524,l62484,27432r-9144,l48768,22860,47244,19812r,-7620l48768,9144,50292,7620,51816,4572r9144,l62484,6096r1524,l67056,9144r,1524l68580,12192r,-9144l67056,1524r-3048,l62484,,51816,,48768,1524,47244,3048,44196,4572r,3048l41148,13716r,6096l42672,22860r,1524l44196,27432r1524,1524l48768,30480r1524,1524l62484,32004r1524,-1524l65532,30480r,-1524l67056,27432r1524,l68580,33528r-4572,9144l62484,44196r-6096,3048l45720,47244r,4572l59436,51816r1524,-1524l64008,48768r1524,-1524l68580,45720r1524,-1524l71628,41148r,-1524l73240,36576r1524,-3048l74764,25908r,-10668xe" fillcolor="#3a3a3a" stroked="f">
                        <v:path arrowok="t"/>
                      </v:shape>
                      <w10:anchorlock/>
                    </v:group>
                  </w:pict>
                </mc:Fallback>
              </mc:AlternateContent>
            </w:r>
            <w:r>
              <w:rPr>
                <w:sz w:val="8"/>
              </w:rPr>
              <w:tab/>
            </w:r>
            <w:r>
              <w:rPr>
                <w:noProof/>
                <w:sz w:val="8"/>
              </w:rPr>
              <mc:AlternateContent>
                <mc:Choice Requires="wpg">
                  <w:drawing>
                    <wp:inline distT="0" distB="0" distL="0" distR="0" wp14:anchorId="1FAC519B" wp14:editId="30C37B14">
                      <wp:extent cx="18415" cy="52069"/>
                      <wp:effectExtent l="0" t="0" r="0" b="0"/>
                      <wp:docPr id="323730626"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415" cy="52069"/>
                                <a:chOff x="0" y="0"/>
                                <a:chExt cx="18415" cy="52069"/>
                              </a:xfrm>
                            </wpg:grpSpPr>
                            <wps:wsp>
                              <wps:cNvPr id="1748944935" name="Graphic 113"/>
                              <wps:cNvSpPr/>
                              <wps:spPr>
                                <a:xfrm>
                                  <a:off x="0" y="0"/>
                                  <a:ext cx="18415" cy="52069"/>
                                </a:xfrm>
                                <a:custGeom>
                                  <a:avLst/>
                                  <a:gdLst/>
                                  <a:ahLst/>
                                  <a:cxnLst/>
                                  <a:rect l="l" t="t" r="r" b="b"/>
                                  <a:pathLst>
                                    <a:path w="18415" h="52069">
                                      <a:moveTo>
                                        <a:pt x="18288" y="6096"/>
                                      </a:moveTo>
                                      <a:lnTo>
                                        <a:pt x="13716" y="6096"/>
                                      </a:lnTo>
                                      <a:lnTo>
                                        <a:pt x="13716" y="51816"/>
                                      </a:lnTo>
                                      <a:lnTo>
                                        <a:pt x="18288" y="51816"/>
                                      </a:lnTo>
                                      <a:lnTo>
                                        <a:pt x="18288" y="6096"/>
                                      </a:lnTo>
                                      <a:close/>
                                    </a:path>
                                    <a:path w="18415" h="52069">
                                      <a:moveTo>
                                        <a:pt x="18288" y="0"/>
                                      </a:moveTo>
                                      <a:lnTo>
                                        <a:pt x="13716" y="0"/>
                                      </a:lnTo>
                                      <a:lnTo>
                                        <a:pt x="0" y="10668"/>
                                      </a:lnTo>
                                      <a:lnTo>
                                        <a:pt x="3048" y="15240"/>
                                      </a:lnTo>
                                      <a:lnTo>
                                        <a:pt x="9144" y="10668"/>
                                      </a:lnTo>
                                      <a:lnTo>
                                        <a:pt x="9144" y="9144"/>
                                      </a:lnTo>
                                      <a:lnTo>
                                        <a:pt x="10668" y="9144"/>
                                      </a:lnTo>
                                      <a:lnTo>
                                        <a:pt x="10668" y="7620"/>
                                      </a:lnTo>
                                      <a:lnTo>
                                        <a:pt x="12192" y="7620"/>
                                      </a:lnTo>
                                      <a:lnTo>
                                        <a:pt x="13716" y="6096"/>
                                      </a:lnTo>
                                      <a:lnTo>
                                        <a:pt x="18288" y="6096"/>
                                      </a:lnTo>
                                      <a:lnTo>
                                        <a:pt x="18288" y="0"/>
                                      </a:lnTo>
                                      <a:close/>
                                    </a:path>
                                  </a:pathLst>
                                </a:custGeom>
                                <a:solidFill>
                                  <a:srgbClr val="3A3A3A"/>
                                </a:solidFill>
                              </wps:spPr>
                              <wps:bodyPr wrap="square" lIns="0" tIns="0" rIns="0" bIns="0" rtlCol="0">
                                <a:prstTxWarp prst="textNoShape">
                                  <a:avLst/>
                                </a:prstTxWarp>
                                <a:noAutofit/>
                              </wps:bodyPr>
                            </wps:wsp>
                          </wpg:wgp>
                        </a:graphicData>
                      </a:graphic>
                    </wp:inline>
                  </w:drawing>
                </mc:Choice>
                <mc:Fallback>
                  <w:pict>
                    <v:group w14:anchorId="31450E8D" id="Group 112" o:spid="_x0000_s1026" style="width:1.45pt;height:4.1pt;mso-position-horizontal-relative:char;mso-position-vertical-relative:line" coordsize="18415,52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">
                      <v:shape id="Graphic 113" o:spid="_x0000_s1027" style="position:absolute;width:18415;height:52069;visibility:visible;mso-wrap-style:square;v-text-anchor:top" coordsize="18415,52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" path="m18288,6096r-4572,l13716,51816r4572,l18288,6096xem18288,l13716,,,10668r3048,4572l9144,10668r,-1524l10668,9144r,-1524l12192,7620,13716,6096r4572,l18288,xe" fillcolor="#3a3a3a" stroked="f">
                        <v:path arrowok="t"/>
                      </v:shape>
                      <w10:anchorlock/>
                    </v:group>
                  </w:pict>
                </mc:Fallback>
              </mc:AlternateContent>
            </w:r>
            <w:r>
              <w:rPr>
                <w:spacing w:val="84"/>
                <w:sz w:val="2"/>
              </w:rPr>
              <w:t xml:space="preserve"> </w:t>
            </w:r>
            <w:r>
              <w:rPr>
                <w:noProof/>
                <w:spacing w:val="84"/>
                <w:sz w:val="2"/>
              </w:rPr>
              <mc:AlternateContent>
                <mc:Choice Requires="wpg">
                  <w:drawing>
                    <wp:inline distT="0" distB="0" distL="0" distR="0" wp14:anchorId="56558AF3" wp14:editId="2AC08091">
                      <wp:extent cx="7620" cy="9525"/>
                      <wp:effectExtent l="0" t="0" r="0" b="0"/>
                      <wp:docPr id="1855643345"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20" cy="9525"/>
                                <a:chOff x="0" y="0"/>
                                <a:chExt cx="7620" cy="9525"/>
                              </a:xfrm>
                            </wpg:grpSpPr>
                            <wps:wsp>
                              <wps:cNvPr id="1327636980" name="Graphic 115"/>
                              <wps:cNvSpPr/>
                              <wps:spPr>
                                <a:xfrm>
                                  <a:off x="0" y="0"/>
                                  <a:ext cx="7620" cy="9525"/>
                                </a:xfrm>
                                <a:custGeom>
                                  <a:avLst/>
                                  <a:gdLst/>
                                  <a:ahLst/>
                                  <a:cxnLst/>
                                  <a:rect l="l" t="t" r="r" b="b"/>
                                  <a:pathLst>
                                    <a:path w="7620" h="9525">
                                      <a:moveTo>
                                        <a:pt x="7620" y="1524"/>
                                      </a:moveTo>
                                      <a:lnTo>
                                        <a:pt x="0" y="1524"/>
                                      </a:lnTo>
                                      <a:lnTo>
                                        <a:pt x="0" y="9144"/>
                                      </a:lnTo>
                                      <a:lnTo>
                                        <a:pt x="6096" y="9144"/>
                                      </a:lnTo>
                                      <a:lnTo>
                                        <a:pt x="7620" y="7620"/>
                                      </a:lnTo>
                                      <a:lnTo>
                                        <a:pt x="7620" y="1524"/>
                                      </a:lnTo>
                                      <a:close/>
                                    </a:path>
                                    <a:path w="7620" h="9525">
                                      <a:moveTo>
                                        <a:pt x="4572" y="0"/>
                                      </a:moveTo>
                                      <a:lnTo>
                                        <a:pt x="3048" y="0"/>
                                      </a:lnTo>
                                      <a:lnTo>
                                        <a:pt x="1524" y="1524"/>
                                      </a:lnTo>
                                      <a:lnTo>
                                        <a:pt x="6096" y="1524"/>
                                      </a:lnTo>
                                      <a:lnTo>
                                        <a:pt x="4572" y="0"/>
                                      </a:lnTo>
                                      <a:close/>
                                    </a:path>
                                  </a:pathLst>
                                </a:custGeom>
                                <a:solidFill>
                                  <a:srgbClr val="007F00"/>
                                </a:solidFill>
                              </wps:spPr>
                              <wps:bodyPr wrap="square" lIns="0" tIns="0" rIns="0" bIns="0" rtlCol="0">
                                <a:prstTxWarp prst="textNoShape">
                                  <a:avLst/>
                                </a:prstTxWarp>
                                <a:noAutofit/>
                              </wps:bodyPr>
                            </wps:wsp>
                          </wpg:wgp>
                        </a:graphicData>
                      </a:graphic>
                    </wp:inline>
                  </w:drawing>
                </mc:Choice>
                <mc:Fallback>
                  <w:pict>
                    <v:group w14:anchorId="3518DEC6" id="Group 114" o:spid="_x0000_s1026" style="width:.6pt;height:.75pt;mso-position-horizontal-relative:char;mso-position-vertical-relative:line" coordsize="762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">
                      <v:shape id="Graphic 115" o:spid="_x0000_s1027" style="position:absolute;width:7620;height:9525;visibility:visible;mso-wrap-style:square;v-text-anchor:top" coordsize="762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" path="m7620,1524l,1524,,9144r6096,l7620,7620r,-6096xem4572,l3048,,1524,1524r4572,l4572,xe" fillcolor="#007f00" stroked="f">
                        <v:path arrowok="t"/>
                      </v:shape>
                      <w10:anchorlock/>
                    </v:group>
                  </w:pict>
                </mc:Fallback>
              </mc:AlternateContent>
            </w:r>
          </w:p>
        </w:tc>
        <w:tc>
          <w:tcPr>
            <w:tcW w:w="5561" w:type="dxa"/>
            <w:vMerge/>
            <w:tcBorders>
              <w:top w:val="nil"/>
              <w:left w:val="double" w:sz="6" w:space="0" w:color="E7E7E7"/>
              <w:bottom w:val="single" w:sz="6" w:space="0" w:color="E7E7E7"/>
              <w:right w:val="single" w:sz="6" w:space="0" w:color="E7E7E7"/>
            </w:tcBorders>
          </w:tcPr>
          <w:p w14:paraId="79A2BAC7" w14:textId="77777777" w:rsidR="003F4461" w:rsidRDefault="003F4461" w:rsidP="00194409">
            <w:pPr>
              <w:rPr>
                <w:sz w:val="2"/>
                <w:szCs w:val="2"/>
              </w:rPr>
            </w:pPr>
          </w:p>
        </w:tc>
      </w:tr>
      <w:tr w:rsidR="003F4461" w14:paraId="6205AA5E" w14:textId="77777777" w:rsidTr="00194409">
        <w:trPr>
          <w:trHeight w:hRule="exact" w:val="160"/>
        </w:trPr>
        <w:tc>
          <w:tcPr>
            <w:tcW w:w="5532" w:type="dxa"/>
            <w:vMerge/>
            <w:tcBorders>
              <w:top w:val="nil"/>
              <w:left w:val="single" w:sz="6" w:space="0" w:color="E7E7E7"/>
              <w:bottom w:val="single" w:sz="6" w:space="0" w:color="E7E7E7"/>
              <w:right w:val="double" w:sz="6" w:space="0" w:color="E7E7E7"/>
            </w:tcBorders>
          </w:tcPr>
          <w:p w14:paraId="3BDC9152" w14:textId="77777777" w:rsidR="003F4461" w:rsidRDefault="003F4461" w:rsidP="00194409">
            <w:pPr>
              <w:rPr>
                <w:sz w:val="2"/>
                <w:szCs w:val="2"/>
              </w:rPr>
            </w:pPr>
          </w:p>
        </w:tc>
        <w:tc>
          <w:tcPr>
            <w:tcW w:w="5561" w:type="dxa"/>
            <w:vMerge w:val="restart"/>
            <w:tcBorders>
              <w:top w:val="single" w:sz="6" w:space="0" w:color="E7E7E7"/>
              <w:left w:val="double" w:sz="6" w:space="0" w:color="E7E7E7"/>
              <w:bottom w:val="single" w:sz="6" w:space="0" w:color="E7E7E7"/>
              <w:right w:val="single" w:sz="6" w:space="0" w:color="E7E7E7"/>
            </w:tcBorders>
          </w:tcPr>
          <w:p w14:paraId="17BFC17F" w14:textId="77777777" w:rsidR="003F4461" w:rsidRDefault="003F4461" w:rsidP="00194409">
            <w:pPr>
              <w:pStyle w:val="TableParagraph"/>
              <w:spacing w:before="2"/>
              <w:rPr>
                <w:b/>
                <w:sz w:val="7"/>
              </w:rPr>
            </w:pPr>
          </w:p>
          <w:p w14:paraId="326EDC49" w14:textId="77777777" w:rsidR="003F4461" w:rsidRDefault="003F4461" w:rsidP="00194409">
            <w:pPr>
              <w:pStyle w:val="TableParagraph"/>
              <w:tabs>
                <w:tab w:val="left" w:pos="2276"/>
              </w:tabs>
              <w:spacing w:line="111" w:lineRule="exact"/>
              <w:ind w:left="51"/>
              <w:rPr>
                <w:sz w:val="8"/>
              </w:rPr>
            </w:pPr>
            <w:r>
              <w:rPr>
                <w:noProof/>
                <w:position w:val="-1"/>
                <w:sz w:val="11"/>
              </w:rPr>
              <w:drawing>
                <wp:inline distT="0" distB="0" distL="0" distR="0" wp14:anchorId="361110EB" wp14:editId="47C2E3D5">
                  <wp:extent cx="620404" cy="70675"/>
                  <wp:effectExtent l="0" t="0" r="0" b="0"/>
                  <wp:docPr id="1029614240" name="Image 1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 name="Image 116"/>
                          <pic:cNvPicPr/>
                        </pic:nvPicPr>
                        <pic:blipFill>
                          <a:blip r:embed="rId100" cstate="print"/>
                          <a:stretch>
                            <a:fillRect/>
                          </a:stretch>
                        </pic:blipFill>
                        <pic:spPr>
                          <a:xfrm>
                            <a:off x="0" y="0"/>
                            <a:ext cx="620404" cy="70675"/>
                          </a:xfrm>
                          <a:prstGeom prst="rect">
                            <a:avLst/>
                          </a:prstGeom>
                        </pic:spPr>
                      </pic:pic>
                    </a:graphicData>
                  </a:graphic>
                </wp:inline>
              </w:drawing>
            </w:r>
            <w:r>
              <w:rPr>
                <w:position w:val="-1"/>
                <w:sz w:val="11"/>
              </w:rPr>
              <w:tab/>
            </w:r>
            <w:r>
              <w:rPr>
                <w:noProof/>
                <w:sz w:val="8"/>
              </w:rPr>
              <w:drawing>
                <wp:inline distT="0" distB="0" distL="0" distR="0" wp14:anchorId="1AAB41C4" wp14:editId="3706B872">
                  <wp:extent cx="348696" cy="54864"/>
                  <wp:effectExtent l="0" t="0" r="0" b="0"/>
                  <wp:docPr id="132133899" name="Image 1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 name="Image 117"/>
                          <pic:cNvPicPr/>
                        </pic:nvPicPr>
                        <pic:blipFill>
                          <a:blip r:embed="rId101" cstate="print"/>
                          <a:stretch>
                            <a:fillRect/>
                          </a:stretch>
                        </pic:blipFill>
                        <pic:spPr>
                          <a:xfrm>
                            <a:off x="0" y="0"/>
                            <a:ext cx="348696" cy="54864"/>
                          </a:xfrm>
                          <a:prstGeom prst="rect">
                            <a:avLst/>
                          </a:prstGeom>
                        </pic:spPr>
                      </pic:pic>
                    </a:graphicData>
                  </a:graphic>
                </wp:inline>
              </w:drawing>
            </w:r>
          </w:p>
        </w:tc>
      </w:tr>
      <w:tr w:rsidR="003F4461" w14:paraId="685698C4" w14:textId="77777777" w:rsidTr="00194409">
        <w:trPr>
          <w:trHeight w:hRule="exact" w:val="105"/>
        </w:trPr>
        <w:tc>
          <w:tcPr>
            <w:tcW w:w="5532" w:type="dxa"/>
            <w:vMerge w:val="restart"/>
            <w:tcBorders>
              <w:top w:val="single" w:sz="6" w:space="0" w:color="E7E7E7"/>
              <w:left w:val="single" w:sz="6" w:space="0" w:color="E7E7E7"/>
              <w:bottom w:val="single" w:sz="6" w:space="0" w:color="E7E7E7"/>
              <w:right w:val="double" w:sz="6" w:space="0" w:color="E7E7E7"/>
            </w:tcBorders>
          </w:tcPr>
          <w:p w14:paraId="0E65CDCA" w14:textId="77777777" w:rsidR="003F4461" w:rsidRDefault="003F4461" w:rsidP="00194409">
            <w:pPr>
              <w:pStyle w:val="TableParagraph"/>
              <w:spacing w:before="4"/>
              <w:rPr>
                <w:b/>
                <w:sz w:val="6"/>
              </w:rPr>
            </w:pPr>
          </w:p>
          <w:p w14:paraId="72947899" w14:textId="77777777" w:rsidR="003F4461" w:rsidRDefault="003F4461" w:rsidP="00194409">
            <w:pPr>
              <w:pStyle w:val="TableParagraph"/>
              <w:tabs>
                <w:tab w:val="left" w:pos="582"/>
                <w:tab w:val="left" w:pos="1135"/>
                <w:tab w:val="left" w:pos="1731"/>
              </w:tabs>
              <w:spacing w:line="108" w:lineRule="exact"/>
              <w:ind w:left="198"/>
              <w:rPr>
                <w:sz w:val="2"/>
              </w:rPr>
            </w:pPr>
            <w:r>
              <w:rPr>
                <w:noProof/>
                <w:sz w:val="9"/>
              </w:rPr>
              <mc:AlternateContent>
                <mc:Choice Requires="wpg">
                  <w:drawing>
                    <wp:inline distT="0" distB="0" distL="0" distR="0" wp14:anchorId="17DEC8C1" wp14:editId="58C857B3">
                      <wp:extent cx="96520" cy="60960"/>
                      <wp:effectExtent l="0" t="0" r="0" b="0"/>
                      <wp:docPr id="1500973623"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6520" cy="60960"/>
                                <a:chOff x="0" y="0"/>
                                <a:chExt cx="96520" cy="60960"/>
                              </a:xfrm>
                            </wpg:grpSpPr>
                            <wps:wsp>
                              <wps:cNvPr id="495036685" name="Graphic 119"/>
                              <wps:cNvSpPr/>
                              <wps:spPr>
                                <a:xfrm>
                                  <a:off x="-6" y="2"/>
                                  <a:ext cx="96520" cy="60960"/>
                                </a:xfrm>
                                <a:custGeom>
                                  <a:avLst/>
                                  <a:gdLst/>
                                  <a:ahLst/>
                                  <a:cxnLst/>
                                  <a:rect l="l" t="t" r="r" b="b"/>
                                  <a:pathLst>
                                    <a:path w="96520" h="60960">
                                      <a:moveTo>
                                        <a:pt x="47345" y="24384"/>
                                      </a:moveTo>
                                      <a:lnTo>
                                        <a:pt x="44297" y="15240"/>
                                      </a:lnTo>
                                      <a:lnTo>
                                        <a:pt x="41249" y="12192"/>
                                      </a:lnTo>
                                      <a:lnTo>
                                        <a:pt x="39725" y="7620"/>
                                      </a:lnTo>
                                      <a:lnTo>
                                        <a:pt x="39725" y="25908"/>
                                      </a:lnTo>
                                      <a:lnTo>
                                        <a:pt x="39725" y="35052"/>
                                      </a:lnTo>
                                      <a:lnTo>
                                        <a:pt x="33629" y="47244"/>
                                      </a:lnTo>
                                      <a:lnTo>
                                        <a:pt x="30581" y="48768"/>
                                      </a:lnTo>
                                      <a:lnTo>
                                        <a:pt x="29057" y="50292"/>
                                      </a:lnTo>
                                      <a:lnTo>
                                        <a:pt x="26009" y="51816"/>
                                      </a:lnTo>
                                      <a:lnTo>
                                        <a:pt x="22961" y="51816"/>
                                      </a:lnTo>
                                      <a:lnTo>
                                        <a:pt x="21437" y="53340"/>
                                      </a:lnTo>
                                      <a:lnTo>
                                        <a:pt x="9245" y="53340"/>
                                      </a:lnTo>
                                      <a:lnTo>
                                        <a:pt x="9245" y="7620"/>
                                      </a:lnTo>
                                      <a:lnTo>
                                        <a:pt x="21437" y="7620"/>
                                      </a:lnTo>
                                      <a:lnTo>
                                        <a:pt x="22961" y="9144"/>
                                      </a:lnTo>
                                      <a:lnTo>
                                        <a:pt x="26009" y="9144"/>
                                      </a:lnTo>
                                      <a:lnTo>
                                        <a:pt x="27533" y="10668"/>
                                      </a:lnTo>
                                      <a:lnTo>
                                        <a:pt x="30581" y="10668"/>
                                      </a:lnTo>
                                      <a:lnTo>
                                        <a:pt x="35153" y="15240"/>
                                      </a:lnTo>
                                      <a:lnTo>
                                        <a:pt x="38201" y="21336"/>
                                      </a:lnTo>
                                      <a:lnTo>
                                        <a:pt x="39725" y="25908"/>
                                      </a:lnTo>
                                      <a:lnTo>
                                        <a:pt x="39725" y="7620"/>
                                      </a:lnTo>
                                      <a:lnTo>
                                        <a:pt x="35153" y="6096"/>
                                      </a:lnTo>
                                      <a:lnTo>
                                        <a:pt x="33629" y="4572"/>
                                      </a:lnTo>
                                      <a:lnTo>
                                        <a:pt x="27533" y="1524"/>
                                      </a:lnTo>
                                      <a:lnTo>
                                        <a:pt x="0" y="1524"/>
                                      </a:lnTo>
                                      <a:lnTo>
                                        <a:pt x="0" y="59436"/>
                                      </a:lnTo>
                                      <a:lnTo>
                                        <a:pt x="26009" y="59436"/>
                                      </a:lnTo>
                                      <a:lnTo>
                                        <a:pt x="38201" y="53340"/>
                                      </a:lnTo>
                                      <a:lnTo>
                                        <a:pt x="44297" y="44196"/>
                                      </a:lnTo>
                                      <a:lnTo>
                                        <a:pt x="45821" y="41148"/>
                                      </a:lnTo>
                                      <a:lnTo>
                                        <a:pt x="47345" y="35052"/>
                                      </a:lnTo>
                                      <a:lnTo>
                                        <a:pt x="47345" y="24384"/>
                                      </a:lnTo>
                                      <a:close/>
                                    </a:path>
                                    <a:path w="96520" h="60960">
                                      <a:moveTo>
                                        <a:pt x="96202" y="4572"/>
                                      </a:moveTo>
                                      <a:lnTo>
                                        <a:pt x="94678" y="3048"/>
                                      </a:lnTo>
                                      <a:lnTo>
                                        <a:pt x="91630" y="3048"/>
                                      </a:lnTo>
                                      <a:lnTo>
                                        <a:pt x="90106" y="1524"/>
                                      </a:lnTo>
                                      <a:lnTo>
                                        <a:pt x="87058" y="1524"/>
                                      </a:lnTo>
                                      <a:lnTo>
                                        <a:pt x="85534" y="0"/>
                                      </a:lnTo>
                                      <a:lnTo>
                                        <a:pt x="71729" y="0"/>
                                      </a:lnTo>
                                      <a:lnTo>
                                        <a:pt x="68681" y="1524"/>
                                      </a:lnTo>
                                      <a:lnTo>
                                        <a:pt x="64109" y="3048"/>
                                      </a:lnTo>
                                      <a:lnTo>
                                        <a:pt x="62585" y="6096"/>
                                      </a:lnTo>
                                      <a:lnTo>
                                        <a:pt x="59537" y="7620"/>
                                      </a:lnTo>
                                      <a:lnTo>
                                        <a:pt x="56489" y="10668"/>
                                      </a:lnTo>
                                      <a:lnTo>
                                        <a:pt x="54965" y="13716"/>
                                      </a:lnTo>
                                      <a:lnTo>
                                        <a:pt x="53441" y="18288"/>
                                      </a:lnTo>
                                      <a:lnTo>
                                        <a:pt x="53441" y="21336"/>
                                      </a:lnTo>
                                      <a:lnTo>
                                        <a:pt x="51917" y="25908"/>
                                      </a:lnTo>
                                      <a:lnTo>
                                        <a:pt x="51917" y="35052"/>
                                      </a:lnTo>
                                      <a:lnTo>
                                        <a:pt x="54965" y="44196"/>
                                      </a:lnTo>
                                      <a:lnTo>
                                        <a:pt x="54965" y="47244"/>
                                      </a:lnTo>
                                      <a:lnTo>
                                        <a:pt x="58013" y="50292"/>
                                      </a:lnTo>
                                      <a:lnTo>
                                        <a:pt x="59537" y="53340"/>
                                      </a:lnTo>
                                      <a:lnTo>
                                        <a:pt x="64109" y="57912"/>
                                      </a:lnTo>
                                      <a:lnTo>
                                        <a:pt x="68681" y="59436"/>
                                      </a:lnTo>
                                      <a:lnTo>
                                        <a:pt x="71729" y="59436"/>
                                      </a:lnTo>
                                      <a:lnTo>
                                        <a:pt x="74777" y="60960"/>
                                      </a:lnTo>
                                      <a:lnTo>
                                        <a:pt x="84010" y="60960"/>
                                      </a:lnTo>
                                      <a:lnTo>
                                        <a:pt x="85534" y="59436"/>
                                      </a:lnTo>
                                      <a:lnTo>
                                        <a:pt x="88582" y="59436"/>
                                      </a:lnTo>
                                      <a:lnTo>
                                        <a:pt x="90106" y="57912"/>
                                      </a:lnTo>
                                      <a:lnTo>
                                        <a:pt x="93154" y="57912"/>
                                      </a:lnTo>
                                      <a:lnTo>
                                        <a:pt x="94678" y="56388"/>
                                      </a:lnTo>
                                      <a:lnTo>
                                        <a:pt x="96202" y="56388"/>
                                      </a:lnTo>
                                      <a:lnTo>
                                        <a:pt x="96202" y="53340"/>
                                      </a:lnTo>
                                      <a:lnTo>
                                        <a:pt x="96202" y="47244"/>
                                      </a:lnTo>
                                      <a:lnTo>
                                        <a:pt x="94678" y="47244"/>
                                      </a:lnTo>
                                      <a:lnTo>
                                        <a:pt x="90106" y="51816"/>
                                      </a:lnTo>
                                      <a:lnTo>
                                        <a:pt x="88582" y="51816"/>
                                      </a:lnTo>
                                      <a:lnTo>
                                        <a:pt x="87058" y="53340"/>
                                      </a:lnTo>
                                      <a:lnTo>
                                        <a:pt x="73253" y="53340"/>
                                      </a:lnTo>
                                      <a:lnTo>
                                        <a:pt x="71729" y="51816"/>
                                      </a:lnTo>
                                      <a:lnTo>
                                        <a:pt x="68681" y="51816"/>
                                      </a:lnTo>
                                      <a:lnTo>
                                        <a:pt x="65633" y="48768"/>
                                      </a:lnTo>
                                      <a:lnTo>
                                        <a:pt x="64109" y="45720"/>
                                      </a:lnTo>
                                      <a:lnTo>
                                        <a:pt x="62585" y="44196"/>
                                      </a:lnTo>
                                      <a:lnTo>
                                        <a:pt x="62585" y="41148"/>
                                      </a:lnTo>
                                      <a:lnTo>
                                        <a:pt x="61061" y="38100"/>
                                      </a:lnTo>
                                      <a:lnTo>
                                        <a:pt x="61061" y="19812"/>
                                      </a:lnTo>
                                      <a:lnTo>
                                        <a:pt x="62585" y="16764"/>
                                      </a:lnTo>
                                      <a:lnTo>
                                        <a:pt x="64109" y="15240"/>
                                      </a:lnTo>
                                      <a:lnTo>
                                        <a:pt x="65633" y="12192"/>
                                      </a:lnTo>
                                      <a:lnTo>
                                        <a:pt x="68681" y="9144"/>
                                      </a:lnTo>
                                      <a:lnTo>
                                        <a:pt x="71729" y="7620"/>
                                      </a:lnTo>
                                      <a:lnTo>
                                        <a:pt x="73253" y="7620"/>
                                      </a:lnTo>
                                      <a:lnTo>
                                        <a:pt x="76301" y="6096"/>
                                      </a:lnTo>
                                      <a:lnTo>
                                        <a:pt x="82486" y="6096"/>
                                      </a:lnTo>
                                      <a:lnTo>
                                        <a:pt x="85534" y="7620"/>
                                      </a:lnTo>
                                      <a:lnTo>
                                        <a:pt x="87058" y="7620"/>
                                      </a:lnTo>
                                      <a:lnTo>
                                        <a:pt x="88582" y="9144"/>
                                      </a:lnTo>
                                      <a:lnTo>
                                        <a:pt x="90106" y="9144"/>
                                      </a:lnTo>
                                      <a:lnTo>
                                        <a:pt x="91630" y="10668"/>
                                      </a:lnTo>
                                      <a:lnTo>
                                        <a:pt x="93154" y="10668"/>
                                      </a:lnTo>
                                      <a:lnTo>
                                        <a:pt x="93154" y="12192"/>
                                      </a:lnTo>
                                      <a:lnTo>
                                        <a:pt x="94678" y="12192"/>
                                      </a:lnTo>
                                      <a:lnTo>
                                        <a:pt x="96202" y="13716"/>
                                      </a:lnTo>
                                      <a:lnTo>
                                        <a:pt x="96202" y="6096"/>
                                      </a:lnTo>
                                      <a:lnTo>
                                        <a:pt x="96202" y="4572"/>
                                      </a:lnTo>
                                      <a:close/>
                                    </a:path>
                                  </a:pathLst>
                                </a:custGeom>
                                <a:solidFill>
                                  <a:srgbClr val="AAAAAA"/>
                                </a:solidFill>
                              </wps:spPr>
                              <wps:bodyPr wrap="square" lIns="0" tIns="0" rIns="0" bIns="0" rtlCol="0">
                                <a:prstTxWarp prst="textNoShape">
                                  <a:avLst/>
                                </a:prstTxWarp>
                                <a:noAutofit/>
                              </wps:bodyPr>
                            </wps:wsp>
                          </wpg:wgp>
                        </a:graphicData>
                      </a:graphic>
                    </wp:inline>
                  </w:drawing>
                </mc:Choice>
                <mc:Fallback>
                  <w:pict>
                    <v:group w14:anchorId="0DFBCC4B" id="Group 118" o:spid="_x0000_s1026" style="width:7.6pt;height:4.8pt;mso-position-horizontal-relative:char;mso-position-vertical-relative:line" coordsize="96520,6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">
                      <v:shape id="Graphic 119" o:spid="_x0000_s1027" style="position:absolute;left:-6;top:2;width:96520;height:60960;visibility:visible;mso-wrap-style:square;v-text-anchor:top" coordsize="96520,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" path="m47345,24384l44297,15240,41249,12192,39725,7620r,18288l39725,35052,33629,47244r-3048,1524l29057,50292r-3048,1524l22961,51816r-1524,1524l9245,53340r,-45720l21437,7620r1524,1524l26009,9144r1524,1524l30581,10668r4572,4572l38201,21336r1524,4572l39725,7620,35153,6096,33629,4572,27533,1524,,1524,,59436r26009,l38201,53340r6096,-9144l45821,41148r1524,-6096l47345,24384xem96202,4572l94678,3048r-3048,l90106,1524r-3048,l85534,,71729,,68681,1524,64109,3048,62585,6096,59537,7620r-3048,3048l54965,13716r-1524,4572l53441,21336r-1524,4572l51917,35052r3048,9144l54965,47244r3048,3048l59537,53340r4572,4572l68681,59436r3048,l74777,60960r9233,l85534,59436r3048,l90106,57912r3048,l94678,56388r1524,l96202,53340r,-6096l94678,47244r-4572,4572l88582,51816r-1524,1524l73253,53340,71729,51816r-3048,l65633,48768,64109,45720,62585,44196r,-3048l61061,38100r,-18288l62585,16764r1524,-1524l65633,12192,68681,9144,71729,7620r1524,l76301,6096r6185,l85534,7620r1524,l88582,9144r1524,l91630,10668r1524,l93154,12192r1524,l96202,13716r,-7620l96202,4572xe" fillcolor="#aaa" stroked="f">
                        <v:path arrowok="t"/>
                      </v:shape>
                      <w10:anchorlock/>
                    </v:group>
                  </w:pict>
                </mc:Fallback>
              </mc:AlternateContent>
            </w:r>
            <w:r>
              <w:rPr>
                <w:sz w:val="9"/>
              </w:rPr>
              <w:tab/>
            </w:r>
            <w:r>
              <w:rPr>
                <w:noProof/>
                <w:position w:val="-1"/>
                <w:sz w:val="9"/>
              </w:rPr>
              <mc:AlternateContent>
                <mc:Choice Requires="wpg">
                  <w:drawing>
                    <wp:inline distT="0" distB="0" distL="0" distR="0" wp14:anchorId="18D941BA" wp14:editId="61BB2BEC">
                      <wp:extent cx="163830" cy="60960"/>
                      <wp:effectExtent l="0" t="0" r="0" b="0"/>
                      <wp:docPr id="94630977"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3830" cy="60960"/>
                                <a:chOff x="0" y="0"/>
                                <a:chExt cx="163830" cy="60960"/>
                              </a:xfrm>
                            </wpg:grpSpPr>
                            <wps:wsp>
                              <wps:cNvPr id="2058874555" name="Graphic 121"/>
                              <wps:cNvSpPr/>
                              <wps:spPr>
                                <a:xfrm>
                                  <a:off x="-4" y="2"/>
                                  <a:ext cx="163830" cy="60960"/>
                                </a:xfrm>
                                <a:custGeom>
                                  <a:avLst/>
                                  <a:gdLst/>
                                  <a:ahLst/>
                                  <a:cxnLst/>
                                  <a:rect l="l" t="t" r="r" b="b"/>
                                  <a:pathLst>
                                    <a:path w="163830" h="60960">
                                      <a:moveTo>
                                        <a:pt x="33528" y="15240"/>
                                      </a:moveTo>
                                      <a:lnTo>
                                        <a:pt x="32004" y="12192"/>
                                      </a:lnTo>
                                      <a:lnTo>
                                        <a:pt x="32004" y="10668"/>
                                      </a:lnTo>
                                      <a:lnTo>
                                        <a:pt x="30480" y="7620"/>
                                      </a:lnTo>
                                      <a:lnTo>
                                        <a:pt x="27432" y="4572"/>
                                      </a:lnTo>
                                      <a:lnTo>
                                        <a:pt x="27432" y="12192"/>
                                      </a:lnTo>
                                      <a:lnTo>
                                        <a:pt x="27432" y="21336"/>
                                      </a:lnTo>
                                      <a:lnTo>
                                        <a:pt x="25908" y="22860"/>
                                      </a:lnTo>
                                      <a:lnTo>
                                        <a:pt x="25908" y="24384"/>
                                      </a:lnTo>
                                      <a:lnTo>
                                        <a:pt x="22860" y="27432"/>
                                      </a:lnTo>
                                      <a:lnTo>
                                        <a:pt x="21336" y="27432"/>
                                      </a:lnTo>
                                      <a:lnTo>
                                        <a:pt x="18288" y="28956"/>
                                      </a:lnTo>
                                      <a:lnTo>
                                        <a:pt x="12192" y="28956"/>
                                      </a:lnTo>
                                      <a:lnTo>
                                        <a:pt x="9144" y="25908"/>
                                      </a:lnTo>
                                      <a:lnTo>
                                        <a:pt x="7620" y="22860"/>
                                      </a:lnTo>
                                      <a:lnTo>
                                        <a:pt x="6096" y="21336"/>
                                      </a:lnTo>
                                      <a:lnTo>
                                        <a:pt x="6096" y="13716"/>
                                      </a:lnTo>
                                      <a:lnTo>
                                        <a:pt x="9144" y="7620"/>
                                      </a:lnTo>
                                      <a:lnTo>
                                        <a:pt x="10668" y="6096"/>
                                      </a:lnTo>
                                      <a:lnTo>
                                        <a:pt x="13716" y="4572"/>
                                      </a:lnTo>
                                      <a:lnTo>
                                        <a:pt x="18288" y="4572"/>
                                      </a:lnTo>
                                      <a:lnTo>
                                        <a:pt x="19812" y="6096"/>
                                      </a:lnTo>
                                      <a:lnTo>
                                        <a:pt x="21336" y="6096"/>
                                      </a:lnTo>
                                      <a:lnTo>
                                        <a:pt x="22860" y="7620"/>
                                      </a:lnTo>
                                      <a:lnTo>
                                        <a:pt x="24384" y="7620"/>
                                      </a:lnTo>
                                      <a:lnTo>
                                        <a:pt x="24384" y="9144"/>
                                      </a:lnTo>
                                      <a:lnTo>
                                        <a:pt x="27432" y="12192"/>
                                      </a:lnTo>
                                      <a:lnTo>
                                        <a:pt x="27432" y="4572"/>
                                      </a:lnTo>
                                      <a:lnTo>
                                        <a:pt x="25908" y="3048"/>
                                      </a:lnTo>
                                      <a:lnTo>
                                        <a:pt x="22860" y="1524"/>
                                      </a:lnTo>
                                      <a:lnTo>
                                        <a:pt x="21336" y="0"/>
                                      </a:lnTo>
                                      <a:lnTo>
                                        <a:pt x="13716" y="0"/>
                                      </a:lnTo>
                                      <a:lnTo>
                                        <a:pt x="10668" y="1524"/>
                                      </a:lnTo>
                                      <a:lnTo>
                                        <a:pt x="7620" y="1524"/>
                                      </a:lnTo>
                                      <a:lnTo>
                                        <a:pt x="1524" y="7620"/>
                                      </a:lnTo>
                                      <a:lnTo>
                                        <a:pt x="1524" y="10668"/>
                                      </a:lnTo>
                                      <a:lnTo>
                                        <a:pt x="0" y="13716"/>
                                      </a:lnTo>
                                      <a:lnTo>
                                        <a:pt x="0" y="21336"/>
                                      </a:lnTo>
                                      <a:lnTo>
                                        <a:pt x="1524" y="22860"/>
                                      </a:lnTo>
                                      <a:lnTo>
                                        <a:pt x="1524" y="25908"/>
                                      </a:lnTo>
                                      <a:lnTo>
                                        <a:pt x="3048" y="27432"/>
                                      </a:lnTo>
                                      <a:lnTo>
                                        <a:pt x="4572" y="30480"/>
                                      </a:lnTo>
                                      <a:lnTo>
                                        <a:pt x="7620" y="30480"/>
                                      </a:lnTo>
                                      <a:lnTo>
                                        <a:pt x="9144" y="32004"/>
                                      </a:lnTo>
                                      <a:lnTo>
                                        <a:pt x="12192" y="33528"/>
                                      </a:lnTo>
                                      <a:lnTo>
                                        <a:pt x="16764" y="33528"/>
                                      </a:lnTo>
                                      <a:lnTo>
                                        <a:pt x="18288" y="32004"/>
                                      </a:lnTo>
                                      <a:lnTo>
                                        <a:pt x="22860" y="32004"/>
                                      </a:lnTo>
                                      <a:lnTo>
                                        <a:pt x="24384" y="30480"/>
                                      </a:lnTo>
                                      <a:lnTo>
                                        <a:pt x="24384" y="28956"/>
                                      </a:lnTo>
                                      <a:lnTo>
                                        <a:pt x="25908" y="28956"/>
                                      </a:lnTo>
                                      <a:lnTo>
                                        <a:pt x="27432" y="27432"/>
                                      </a:lnTo>
                                      <a:lnTo>
                                        <a:pt x="27432" y="35052"/>
                                      </a:lnTo>
                                      <a:lnTo>
                                        <a:pt x="24384" y="41148"/>
                                      </a:lnTo>
                                      <a:lnTo>
                                        <a:pt x="22860" y="42672"/>
                                      </a:lnTo>
                                      <a:lnTo>
                                        <a:pt x="21336" y="45720"/>
                                      </a:lnTo>
                                      <a:lnTo>
                                        <a:pt x="15240" y="48768"/>
                                      </a:lnTo>
                                      <a:lnTo>
                                        <a:pt x="9144" y="48768"/>
                                      </a:lnTo>
                                      <a:lnTo>
                                        <a:pt x="7620" y="47244"/>
                                      </a:lnTo>
                                      <a:lnTo>
                                        <a:pt x="4572" y="47244"/>
                                      </a:lnTo>
                                      <a:lnTo>
                                        <a:pt x="4572" y="51816"/>
                                      </a:lnTo>
                                      <a:lnTo>
                                        <a:pt x="6096" y="51816"/>
                                      </a:lnTo>
                                      <a:lnTo>
                                        <a:pt x="7620" y="53340"/>
                                      </a:lnTo>
                                      <a:lnTo>
                                        <a:pt x="13716" y="53340"/>
                                      </a:lnTo>
                                      <a:lnTo>
                                        <a:pt x="16764" y="51816"/>
                                      </a:lnTo>
                                      <a:lnTo>
                                        <a:pt x="19812" y="51816"/>
                                      </a:lnTo>
                                      <a:lnTo>
                                        <a:pt x="22860" y="50292"/>
                                      </a:lnTo>
                                      <a:lnTo>
                                        <a:pt x="24384" y="48768"/>
                                      </a:lnTo>
                                      <a:lnTo>
                                        <a:pt x="27432" y="47244"/>
                                      </a:lnTo>
                                      <a:lnTo>
                                        <a:pt x="28956" y="44196"/>
                                      </a:lnTo>
                                      <a:lnTo>
                                        <a:pt x="30480" y="42672"/>
                                      </a:lnTo>
                                      <a:lnTo>
                                        <a:pt x="30480" y="39624"/>
                                      </a:lnTo>
                                      <a:lnTo>
                                        <a:pt x="32004" y="38100"/>
                                      </a:lnTo>
                                      <a:lnTo>
                                        <a:pt x="32004" y="35052"/>
                                      </a:lnTo>
                                      <a:lnTo>
                                        <a:pt x="33528" y="32004"/>
                                      </a:lnTo>
                                      <a:lnTo>
                                        <a:pt x="33528" y="25908"/>
                                      </a:lnTo>
                                      <a:lnTo>
                                        <a:pt x="33528" y="15240"/>
                                      </a:lnTo>
                                      <a:close/>
                                    </a:path>
                                    <a:path w="163830" h="60960">
                                      <a:moveTo>
                                        <a:pt x="62585" y="1524"/>
                                      </a:moveTo>
                                      <a:lnTo>
                                        <a:pt x="58013" y="1524"/>
                                      </a:lnTo>
                                      <a:lnTo>
                                        <a:pt x="44297" y="12192"/>
                                      </a:lnTo>
                                      <a:lnTo>
                                        <a:pt x="47345" y="15240"/>
                                      </a:lnTo>
                                      <a:lnTo>
                                        <a:pt x="53441" y="10668"/>
                                      </a:lnTo>
                                      <a:lnTo>
                                        <a:pt x="56489" y="7620"/>
                                      </a:lnTo>
                                      <a:lnTo>
                                        <a:pt x="58013" y="7620"/>
                                      </a:lnTo>
                                      <a:lnTo>
                                        <a:pt x="58013" y="51816"/>
                                      </a:lnTo>
                                      <a:lnTo>
                                        <a:pt x="62585" y="51816"/>
                                      </a:lnTo>
                                      <a:lnTo>
                                        <a:pt x="62585" y="7620"/>
                                      </a:lnTo>
                                      <a:lnTo>
                                        <a:pt x="62585" y="1524"/>
                                      </a:lnTo>
                                      <a:close/>
                                    </a:path>
                                    <a:path w="163830" h="60960">
                                      <a:moveTo>
                                        <a:pt x="91541" y="44196"/>
                                      </a:moveTo>
                                      <a:lnTo>
                                        <a:pt x="85445" y="44196"/>
                                      </a:lnTo>
                                      <a:lnTo>
                                        <a:pt x="85445" y="47244"/>
                                      </a:lnTo>
                                      <a:lnTo>
                                        <a:pt x="83921" y="48768"/>
                                      </a:lnTo>
                                      <a:lnTo>
                                        <a:pt x="83921" y="54864"/>
                                      </a:lnTo>
                                      <a:lnTo>
                                        <a:pt x="82397" y="57912"/>
                                      </a:lnTo>
                                      <a:lnTo>
                                        <a:pt x="82397" y="60960"/>
                                      </a:lnTo>
                                      <a:lnTo>
                                        <a:pt x="85445" y="60960"/>
                                      </a:lnTo>
                                      <a:lnTo>
                                        <a:pt x="86969" y="59436"/>
                                      </a:lnTo>
                                      <a:lnTo>
                                        <a:pt x="86969" y="57912"/>
                                      </a:lnTo>
                                      <a:lnTo>
                                        <a:pt x="88493" y="56388"/>
                                      </a:lnTo>
                                      <a:lnTo>
                                        <a:pt x="88493" y="53340"/>
                                      </a:lnTo>
                                      <a:lnTo>
                                        <a:pt x="90017" y="51816"/>
                                      </a:lnTo>
                                      <a:lnTo>
                                        <a:pt x="90017" y="50292"/>
                                      </a:lnTo>
                                      <a:lnTo>
                                        <a:pt x="91541" y="48768"/>
                                      </a:lnTo>
                                      <a:lnTo>
                                        <a:pt x="91541" y="44196"/>
                                      </a:lnTo>
                                      <a:close/>
                                    </a:path>
                                    <a:path w="163830" h="60960">
                                      <a:moveTo>
                                        <a:pt x="134302" y="16764"/>
                                      </a:moveTo>
                                      <a:lnTo>
                                        <a:pt x="131254" y="7620"/>
                                      </a:lnTo>
                                      <a:lnTo>
                                        <a:pt x="129730" y="4572"/>
                                      </a:lnTo>
                                      <a:lnTo>
                                        <a:pt x="129730" y="21336"/>
                                      </a:lnTo>
                                      <a:lnTo>
                                        <a:pt x="129730" y="30480"/>
                                      </a:lnTo>
                                      <a:lnTo>
                                        <a:pt x="128117" y="35052"/>
                                      </a:lnTo>
                                      <a:lnTo>
                                        <a:pt x="128117" y="38100"/>
                                      </a:lnTo>
                                      <a:lnTo>
                                        <a:pt x="126593" y="41148"/>
                                      </a:lnTo>
                                      <a:lnTo>
                                        <a:pt x="126593" y="44196"/>
                                      </a:lnTo>
                                      <a:lnTo>
                                        <a:pt x="123545" y="45720"/>
                                      </a:lnTo>
                                      <a:lnTo>
                                        <a:pt x="122021" y="47244"/>
                                      </a:lnTo>
                                      <a:lnTo>
                                        <a:pt x="112877" y="47244"/>
                                      </a:lnTo>
                                      <a:lnTo>
                                        <a:pt x="109829" y="44196"/>
                                      </a:lnTo>
                                      <a:lnTo>
                                        <a:pt x="108305" y="41148"/>
                                      </a:lnTo>
                                      <a:lnTo>
                                        <a:pt x="108305" y="38100"/>
                                      </a:lnTo>
                                      <a:lnTo>
                                        <a:pt x="106781" y="35052"/>
                                      </a:lnTo>
                                      <a:lnTo>
                                        <a:pt x="106781" y="18288"/>
                                      </a:lnTo>
                                      <a:lnTo>
                                        <a:pt x="108305" y="15240"/>
                                      </a:lnTo>
                                      <a:lnTo>
                                        <a:pt x="108305" y="12192"/>
                                      </a:lnTo>
                                      <a:lnTo>
                                        <a:pt x="109829" y="9144"/>
                                      </a:lnTo>
                                      <a:lnTo>
                                        <a:pt x="112877" y="6096"/>
                                      </a:lnTo>
                                      <a:lnTo>
                                        <a:pt x="115925" y="4572"/>
                                      </a:lnTo>
                                      <a:lnTo>
                                        <a:pt x="120497" y="4572"/>
                                      </a:lnTo>
                                      <a:lnTo>
                                        <a:pt x="122021" y="6096"/>
                                      </a:lnTo>
                                      <a:lnTo>
                                        <a:pt x="125069" y="7620"/>
                                      </a:lnTo>
                                      <a:lnTo>
                                        <a:pt x="126593" y="9144"/>
                                      </a:lnTo>
                                      <a:lnTo>
                                        <a:pt x="126593" y="12192"/>
                                      </a:lnTo>
                                      <a:lnTo>
                                        <a:pt x="128117" y="15240"/>
                                      </a:lnTo>
                                      <a:lnTo>
                                        <a:pt x="128117" y="18288"/>
                                      </a:lnTo>
                                      <a:lnTo>
                                        <a:pt x="129730" y="21336"/>
                                      </a:lnTo>
                                      <a:lnTo>
                                        <a:pt x="129730" y="4572"/>
                                      </a:lnTo>
                                      <a:lnTo>
                                        <a:pt x="128117" y="3048"/>
                                      </a:lnTo>
                                      <a:lnTo>
                                        <a:pt x="122021" y="0"/>
                                      </a:lnTo>
                                      <a:lnTo>
                                        <a:pt x="114401" y="0"/>
                                      </a:lnTo>
                                      <a:lnTo>
                                        <a:pt x="109829" y="1524"/>
                                      </a:lnTo>
                                      <a:lnTo>
                                        <a:pt x="103733" y="7620"/>
                                      </a:lnTo>
                                      <a:lnTo>
                                        <a:pt x="102209" y="12192"/>
                                      </a:lnTo>
                                      <a:lnTo>
                                        <a:pt x="102209" y="16764"/>
                                      </a:lnTo>
                                      <a:lnTo>
                                        <a:pt x="100685" y="21336"/>
                                      </a:lnTo>
                                      <a:lnTo>
                                        <a:pt x="100685" y="32004"/>
                                      </a:lnTo>
                                      <a:lnTo>
                                        <a:pt x="102209" y="36576"/>
                                      </a:lnTo>
                                      <a:lnTo>
                                        <a:pt x="102209" y="41148"/>
                                      </a:lnTo>
                                      <a:lnTo>
                                        <a:pt x="105257" y="47244"/>
                                      </a:lnTo>
                                      <a:lnTo>
                                        <a:pt x="108305" y="50292"/>
                                      </a:lnTo>
                                      <a:lnTo>
                                        <a:pt x="114401" y="53340"/>
                                      </a:lnTo>
                                      <a:lnTo>
                                        <a:pt x="120497" y="53340"/>
                                      </a:lnTo>
                                      <a:lnTo>
                                        <a:pt x="123545" y="51816"/>
                                      </a:lnTo>
                                      <a:lnTo>
                                        <a:pt x="125069" y="50292"/>
                                      </a:lnTo>
                                      <a:lnTo>
                                        <a:pt x="128117" y="50292"/>
                                      </a:lnTo>
                                      <a:lnTo>
                                        <a:pt x="129730" y="48768"/>
                                      </a:lnTo>
                                      <a:lnTo>
                                        <a:pt x="130492" y="47244"/>
                                      </a:lnTo>
                                      <a:lnTo>
                                        <a:pt x="131254" y="45720"/>
                                      </a:lnTo>
                                      <a:lnTo>
                                        <a:pt x="132778" y="44196"/>
                                      </a:lnTo>
                                      <a:lnTo>
                                        <a:pt x="132778" y="41148"/>
                                      </a:lnTo>
                                      <a:lnTo>
                                        <a:pt x="134302" y="38100"/>
                                      </a:lnTo>
                                      <a:lnTo>
                                        <a:pt x="134302" y="16764"/>
                                      </a:lnTo>
                                      <a:close/>
                                    </a:path>
                                    <a:path w="163830" h="60960">
                                      <a:moveTo>
                                        <a:pt x="163258" y="1524"/>
                                      </a:moveTo>
                                      <a:lnTo>
                                        <a:pt x="158686" y="1524"/>
                                      </a:lnTo>
                                      <a:lnTo>
                                        <a:pt x="144970" y="12192"/>
                                      </a:lnTo>
                                      <a:lnTo>
                                        <a:pt x="148018" y="15240"/>
                                      </a:lnTo>
                                      <a:lnTo>
                                        <a:pt x="154114" y="10668"/>
                                      </a:lnTo>
                                      <a:lnTo>
                                        <a:pt x="157162" y="7620"/>
                                      </a:lnTo>
                                      <a:lnTo>
                                        <a:pt x="158686" y="7620"/>
                                      </a:lnTo>
                                      <a:lnTo>
                                        <a:pt x="158686" y="51816"/>
                                      </a:lnTo>
                                      <a:lnTo>
                                        <a:pt x="163258" y="51816"/>
                                      </a:lnTo>
                                      <a:lnTo>
                                        <a:pt x="163258" y="7620"/>
                                      </a:lnTo>
                                      <a:lnTo>
                                        <a:pt x="163258" y="1524"/>
                                      </a:lnTo>
                                      <a:close/>
                                    </a:path>
                                  </a:pathLst>
                                </a:custGeom>
                                <a:solidFill>
                                  <a:srgbClr val="3A3A3A"/>
                                </a:solidFill>
                              </wps:spPr>
                              <wps:bodyPr wrap="square" lIns="0" tIns="0" rIns="0" bIns="0" rtlCol="0">
                                <a:prstTxWarp prst="textNoShape">
                                  <a:avLst/>
                                </a:prstTxWarp>
                                <a:noAutofit/>
                              </wps:bodyPr>
                            </wps:wsp>
                          </wpg:wgp>
                        </a:graphicData>
                      </a:graphic>
                    </wp:inline>
                  </w:drawing>
                </mc:Choice>
                <mc:Fallback>
                  <w:pict>
                    <v:group w14:anchorId="51F7A2CE" id="Group 120" o:spid="_x0000_s1026" style="width:12.9pt;height:4.8pt;mso-position-horizontal-relative:char;mso-position-vertical-relative:line" coordsize="163830,6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">
                      <v:shape id="Graphic 121" o:spid="_x0000_s1027" style="position:absolute;left:-4;top:2;width:163830;height:60960;visibility:visible;mso-wrap-style:square;v-text-anchor:top" coordsize="163830,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" path="m33528,15240l32004,12192r,-1524l30480,7620,27432,4572r,7620l27432,21336r-1524,1524l25908,24384r-3048,3048l21336,27432r-3048,1524l12192,28956,9144,25908,7620,22860,6096,21336r,-7620l9144,7620,10668,6096,13716,4572r4572,l19812,6096r1524,l22860,7620r1524,l24384,9144r3048,3048l27432,4572,25908,3048,22860,1524,21336,,13716,,10668,1524r-3048,l1524,7620r,3048l,13716r,7620l1524,22860r,3048l3048,27432r1524,3048l7620,30480r1524,1524l12192,33528r4572,l18288,32004r4572,l24384,30480r,-1524l25908,28956r1524,-1524l27432,35052r-3048,6096l22860,42672r-1524,3048l15240,48768r-6096,l7620,47244r-3048,l4572,51816r1524,l7620,53340r6096,l16764,51816r3048,l22860,50292r1524,-1524l27432,47244r1524,-3048l30480,42672r,-3048l32004,38100r,-3048l33528,32004r,-6096l33528,15240xem62585,1524r-4572,l44297,12192r3048,3048l53441,10668,56489,7620r1524,l58013,51816r4572,l62585,7620r,-6096xem91541,44196r-6096,l85445,47244r-1524,1524l83921,54864r-1524,3048l82397,60960r3048,l86969,59436r,-1524l88493,56388r,-3048l90017,51816r,-1524l91541,48768r,-4572xem134302,16764l131254,7620,129730,4572r,16764l129730,30480r-1613,4572l128117,38100r-1524,3048l126593,44196r-3048,1524l122021,47244r-9144,l109829,44196r-1524,-3048l108305,38100r-1524,-3048l106781,18288r1524,-3048l108305,12192r1524,-3048l112877,6096r3048,-1524l120497,4572r1524,1524l125069,7620r1524,1524l126593,12192r1524,3048l128117,18288r1613,3048l129730,4572,128117,3048,122021,r-7620,l109829,1524r-6096,6096l102209,12192r,4572l100685,21336r,10668l102209,36576r,4572l105257,47244r3048,3048l114401,53340r6096,l123545,51816r1524,-1524l128117,50292r1613,-1524l130492,47244r762,-1524l132778,44196r,-3048l134302,38100r,-21336xem163258,1524r-4572,l144970,12192r3048,3048l154114,10668r3048,-3048l158686,7620r,44196l163258,51816r,-44196l163258,1524xe" fillcolor="#3a3a3a" stroked="f">
                        <v:path arrowok="t"/>
                      </v:shape>
                      <w10:anchorlock/>
                    </v:group>
                  </w:pict>
                </mc:Fallback>
              </mc:AlternateContent>
            </w:r>
            <w:r>
              <w:rPr>
                <w:position w:val="-1"/>
                <w:sz w:val="9"/>
              </w:rPr>
              <w:tab/>
            </w:r>
            <w:r>
              <w:rPr>
                <w:noProof/>
                <w:position w:val="-1"/>
                <w:sz w:val="9"/>
              </w:rPr>
              <mc:AlternateContent>
                <mc:Choice Requires="wpg">
                  <w:drawing>
                    <wp:inline distT="0" distB="0" distL="0" distR="0" wp14:anchorId="6490F524" wp14:editId="28196250">
                      <wp:extent cx="135890" cy="60960"/>
                      <wp:effectExtent l="0" t="0" r="0" b="0"/>
                      <wp:docPr id="1779355946"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5890" cy="60960"/>
                                <a:chOff x="0" y="0"/>
                                <a:chExt cx="135890" cy="60960"/>
                              </a:xfrm>
                            </wpg:grpSpPr>
                            <wps:wsp>
                              <wps:cNvPr id="1412679865" name="Graphic 123"/>
                              <wps:cNvSpPr/>
                              <wps:spPr>
                                <a:xfrm>
                                  <a:off x="-3" y="2"/>
                                  <a:ext cx="135890" cy="60960"/>
                                </a:xfrm>
                                <a:custGeom>
                                  <a:avLst/>
                                  <a:gdLst/>
                                  <a:ahLst/>
                                  <a:cxnLst/>
                                  <a:rect l="l" t="t" r="r" b="b"/>
                                  <a:pathLst>
                                    <a:path w="135890" h="60960">
                                      <a:moveTo>
                                        <a:pt x="33528" y="12192"/>
                                      </a:moveTo>
                                      <a:lnTo>
                                        <a:pt x="32004" y="10668"/>
                                      </a:lnTo>
                                      <a:lnTo>
                                        <a:pt x="30480" y="7620"/>
                                      </a:lnTo>
                                      <a:lnTo>
                                        <a:pt x="27432" y="4572"/>
                                      </a:lnTo>
                                      <a:lnTo>
                                        <a:pt x="27432" y="12192"/>
                                      </a:lnTo>
                                      <a:lnTo>
                                        <a:pt x="27432" y="22860"/>
                                      </a:lnTo>
                                      <a:lnTo>
                                        <a:pt x="22860" y="27432"/>
                                      </a:lnTo>
                                      <a:lnTo>
                                        <a:pt x="21336" y="27432"/>
                                      </a:lnTo>
                                      <a:lnTo>
                                        <a:pt x="18288" y="28956"/>
                                      </a:lnTo>
                                      <a:lnTo>
                                        <a:pt x="13716" y="28956"/>
                                      </a:lnTo>
                                      <a:lnTo>
                                        <a:pt x="10668" y="27432"/>
                                      </a:lnTo>
                                      <a:lnTo>
                                        <a:pt x="9144" y="25908"/>
                                      </a:lnTo>
                                      <a:lnTo>
                                        <a:pt x="7620" y="22860"/>
                                      </a:lnTo>
                                      <a:lnTo>
                                        <a:pt x="6096" y="21336"/>
                                      </a:lnTo>
                                      <a:lnTo>
                                        <a:pt x="6096" y="13716"/>
                                      </a:lnTo>
                                      <a:lnTo>
                                        <a:pt x="9144" y="7620"/>
                                      </a:lnTo>
                                      <a:lnTo>
                                        <a:pt x="10668" y="6096"/>
                                      </a:lnTo>
                                      <a:lnTo>
                                        <a:pt x="13716" y="4572"/>
                                      </a:lnTo>
                                      <a:lnTo>
                                        <a:pt x="18288" y="4572"/>
                                      </a:lnTo>
                                      <a:lnTo>
                                        <a:pt x="19812" y="6096"/>
                                      </a:lnTo>
                                      <a:lnTo>
                                        <a:pt x="21336" y="6096"/>
                                      </a:lnTo>
                                      <a:lnTo>
                                        <a:pt x="22860" y="7620"/>
                                      </a:lnTo>
                                      <a:lnTo>
                                        <a:pt x="24384" y="7620"/>
                                      </a:lnTo>
                                      <a:lnTo>
                                        <a:pt x="25908" y="9144"/>
                                      </a:lnTo>
                                      <a:lnTo>
                                        <a:pt x="25908" y="10668"/>
                                      </a:lnTo>
                                      <a:lnTo>
                                        <a:pt x="27432" y="12192"/>
                                      </a:lnTo>
                                      <a:lnTo>
                                        <a:pt x="27432" y="4572"/>
                                      </a:lnTo>
                                      <a:lnTo>
                                        <a:pt x="24384" y="1524"/>
                                      </a:lnTo>
                                      <a:lnTo>
                                        <a:pt x="21336" y="0"/>
                                      </a:lnTo>
                                      <a:lnTo>
                                        <a:pt x="13716" y="0"/>
                                      </a:lnTo>
                                      <a:lnTo>
                                        <a:pt x="10668" y="1524"/>
                                      </a:lnTo>
                                      <a:lnTo>
                                        <a:pt x="7620" y="1524"/>
                                      </a:lnTo>
                                      <a:lnTo>
                                        <a:pt x="6096" y="3048"/>
                                      </a:lnTo>
                                      <a:lnTo>
                                        <a:pt x="4572" y="6096"/>
                                      </a:lnTo>
                                      <a:lnTo>
                                        <a:pt x="3048" y="7620"/>
                                      </a:lnTo>
                                      <a:lnTo>
                                        <a:pt x="0" y="13716"/>
                                      </a:lnTo>
                                      <a:lnTo>
                                        <a:pt x="0" y="21336"/>
                                      </a:lnTo>
                                      <a:lnTo>
                                        <a:pt x="1524" y="22860"/>
                                      </a:lnTo>
                                      <a:lnTo>
                                        <a:pt x="3048" y="25908"/>
                                      </a:lnTo>
                                      <a:lnTo>
                                        <a:pt x="3048" y="27432"/>
                                      </a:lnTo>
                                      <a:lnTo>
                                        <a:pt x="4572" y="30480"/>
                                      </a:lnTo>
                                      <a:lnTo>
                                        <a:pt x="7620" y="30480"/>
                                      </a:lnTo>
                                      <a:lnTo>
                                        <a:pt x="9144" y="32004"/>
                                      </a:lnTo>
                                      <a:lnTo>
                                        <a:pt x="12192" y="33528"/>
                                      </a:lnTo>
                                      <a:lnTo>
                                        <a:pt x="16764" y="33528"/>
                                      </a:lnTo>
                                      <a:lnTo>
                                        <a:pt x="19812" y="32004"/>
                                      </a:lnTo>
                                      <a:lnTo>
                                        <a:pt x="22860" y="32004"/>
                                      </a:lnTo>
                                      <a:lnTo>
                                        <a:pt x="24384" y="30480"/>
                                      </a:lnTo>
                                      <a:lnTo>
                                        <a:pt x="24384" y="28956"/>
                                      </a:lnTo>
                                      <a:lnTo>
                                        <a:pt x="25908" y="28956"/>
                                      </a:lnTo>
                                      <a:lnTo>
                                        <a:pt x="27432" y="27432"/>
                                      </a:lnTo>
                                      <a:lnTo>
                                        <a:pt x="27432" y="25908"/>
                                      </a:lnTo>
                                      <a:lnTo>
                                        <a:pt x="28956" y="25908"/>
                                      </a:lnTo>
                                      <a:lnTo>
                                        <a:pt x="27432" y="30480"/>
                                      </a:lnTo>
                                      <a:lnTo>
                                        <a:pt x="27432" y="35052"/>
                                      </a:lnTo>
                                      <a:lnTo>
                                        <a:pt x="25908" y="38100"/>
                                      </a:lnTo>
                                      <a:lnTo>
                                        <a:pt x="25908" y="41148"/>
                                      </a:lnTo>
                                      <a:lnTo>
                                        <a:pt x="22860" y="42672"/>
                                      </a:lnTo>
                                      <a:lnTo>
                                        <a:pt x="21336" y="45720"/>
                                      </a:lnTo>
                                      <a:lnTo>
                                        <a:pt x="15240" y="48768"/>
                                      </a:lnTo>
                                      <a:lnTo>
                                        <a:pt x="9144" y="48768"/>
                                      </a:lnTo>
                                      <a:lnTo>
                                        <a:pt x="7620" y="47244"/>
                                      </a:lnTo>
                                      <a:lnTo>
                                        <a:pt x="4572" y="47244"/>
                                      </a:lnTo>
                                      <a:lnTo>
                                        <a:pt x="4572" y="51816"/>
                                      </a:lnTo>
                                      <a:lnTo>
                                        <a:pt x="6096" y="51816"/>
                                      </a:lnTo>
                                      <a:lnTo>
                                        <a:pt x="7620" y="53340"/>
                                      </a:lnTo>
                                      <a:lnTo>
                                        <a:pt x="13716" y="53340"/>
                                      </a:lnTo>
                                      <a:lnTo>
                                        <a:pt x="18288" y="51816"/>
                                      </a:lnTo>
                                      <a:lnTo>
                                        <a:pt x="19812" y="51816"/>
                                      </a:lnTo>
                                      <a:lnTo>
                                        <a:pt x="25908" y="48768"/>
                                      </a:lnTo>
                                      <a:lnTo>
                                        <a:pt x="27432" y="47244"/>
                                      </a:lnTo>
                                      <a:lnTo>
                                        <a:pt x="28956" y="44196"/>
                                      </a:lnTo>
                                      <a:lnTo>
                                        <a:pt x="30480" y="42672"/>
                                      </a:lnTo>
                                      <a:lnTo>
                                        <a:pt x="30480" y="39624"/>
                                      </a:lnTo>
                                      <a:lnTo>
                                        <a:pt x="32004" y="38100"/>
                                      </a:lnTo>
                                      <a:lnTo>
                                        <a:pt x="33528" y="35052"/>
                                      </a:lnTo>
                                      <a:lnTo>
                                        <a:pt x="33528" y="25908"/>
                                      </a:lnTo>
                                      <a:lnTo>
                                        <a:pt x="33528" y="12192"/>
                                      </a:lnTo>
                                      <a:close/>
                                    </a:path>
                                    <a:path w="135890" h="60960">
                                      <a:moveTo>
                                        <a:pt x="74764" y="30480"/>
                                      </a:moveTo>
                                      <a:lnTo>
                                        <a:pt x="73240" y="27432"/>
                                      </a:lnTo>
                                      <a:lnTo>
                                        <a:pt x="71628" y="25908"/>
                                      </a:lnTo>
                                      <a:lnTo>
                                        <a:pt x="68580" y="24384"/>
                                      </a:lnTo>
                                      <a:lnTo>
                                        <a:pt x="67056" y="22860"/>
                                      </a:lnTo>
                                      <a:lnTo>
                                        <a:pt x="64008" y="21336"/>
                                      </a:lnTo>
                                      <a:lnTo>
                                        <a:pt x="57912" y="21336"/>
                                      </a:lnTo>
                                      <a:lnTo>
                                        <a:pt x="48768" y="21336"/>
                                      </a:lnTo>
                                      <a:lnTo>
                                        <a:pt x="50292" y="6096"/>
                                      </a:lnTo>
                                      <a:lnTo>
                                        <a:pt x="71628" y="6096"/>
                                      </a:lnTo>
                                      <a:lnTo>
                                        <a:pt x="71628" y="1524"/>
                                      </a:lnTo>
                                      <a:lnTo>
                                        <a:pt x="45720" y="1524"/>
                                      </a:lnTo>
                                      <a:lnTo>
                                        <a:pt x="44196" y="24384"/>
                                      </a:lnTo>
                                      <a:lnTo>
                                        <a:pt x="47244" y="27432"/>
                                      </a:lnTo>
                                      <a:lnTo>
                                        <a:pt x="47244" y="25908"/>
                                      </a:lnTo>
                                      <a:lnTo>
                                        <a:pt x="64008" y="25908"/>
                                      </a:lnTo>
                                      <a:lnTo>
                                        <a:pt x="65532" y="28956"/>
                                      </a:lnTo>
                                      <a:lnTo>
                                        <a:pt x="68580" y="30480"/>
                                      </a:lnTo>
                                      <a:lnTo>
                                        <a:pt x="68580" y="41148"/>
                                      </a:lnTo>
                                      <a:lnTo>
                                        <a:pt x="62484" y="47244"/>
                                      </a:lnTo>
                                      <a:lnTo>
                                        <a:pt x="48768" y="47244"/>
                                      </a:lnTo>
                                      <a:lnTo>
                                        <a:pt x="45720" y="45720"/>
                                      </a:lnTo>
                                      <a:lnTo>
                                        <a:pt x="44196" y="45720"/>
                                      </a:lnTo>
                                      <a:lnTo>
                                        <a:pt x="42672" y="44196"/>
                                      </a:lnTo>
                                      <a:lnTo>
                                        <a:pt x="42672" y="50292"/>
                                      </a:lnTo>
                                      <a:lnTo>
                                        <a:pt x="44196" y="50292"/>
                                      </a:lnTo>
                                      <a:lnTo>
                                        <a:pt x="45720" y="51816"/>
                                      </a:lnTo>
                                      <a:lnTo>
                                        <a:pt x="50292" y="51816"/>
                                      </a:lnTo>
                                      <a:lnTo>
                                        <a:pt x="53340" y="53340"/>
                                      </a:lnTo>
                                      <a:lnTo>
                                        <a:pt x="59436" y="53340"/>
                                      </a:lnTo>
                                      <a:lnTo>
                                        <a:pt x="71628" y="47244"/>
                                      </a:lnTo>
                                      <a:lnTo>
                                        <a:pt x="73240" y="44196"/>
                                      </a:lnTo>
                                      <a:lnTo>
                                        <a:pt x="74764" y="42672"/>
                                      </a:lnTo>
                                      <a:lnTo>
                                        <a:pt x="74764" y="30480"/>
                                      </a:lnTo>
                                      <a:close/>
                                    </a:path>
                                    <a:path w="135890" h="60960">
                                      <a:moveTo>
                                        <a:pt x="93052" y="44196"/>
                                      </a:moveTo>
                                      <a:lnTo>
                                        <a:pt x="91528" y="44196"/>
                                      </a:lnTo>
                                      <a:lnTo>
                                        <a:pt x="85432" y="44196"/>
                                      </a:lnTo>
                                      <a:lnTo>
                                        <a:pt x="85432" y="48768"/>
                                      </a:lnTo>
                                      <a:lnTo>
                                        <a:pt x="83908" y="51816"/>
                                      </a:lnTo>
                                      <a:lnTo>
                                        <a:pt x="83908" y="54864"/>
                                      </a:lnTo>
                                      <a:lnTo>
                                        <a:pt x="82384" y="57912"/>
                                      </a:lnTo>
                                      <a:lnTo>
                                        <a:pt x="82384" y="60960"/>
                                      </a:lnTo>
                                      <a:lnTo>
                                        <a:pt x="86956" y="60960"/>
                                      </a:lnTo>
                                      <a:lnTo>
                                        <a:pt x="86956" y="59436"/>
                                      </a:lnTo>
                                      <a:lnTo>
                                        <a:pt x="88480" y="57912"/>
                                      </a:lnTo>
                                      <a:lnTo>
                                        <a:pt x="88480" y="56388"/>
                                      </a:lnTo>
                                      <a:lnTo>
                                        <a:pt x="90004" y="53340"/>
                                      </a:lnTo>
                                      <a:lnTo>
                                        <a:pt x="90004" y="50292"/>
                                      </a:lnTo>
                                      <a:lnTo>
                                        <a:pt x="91528" y="48768"/>
                                      </a:lnTo>
                                      <a:lnTo>
                                        <a:pt x="91528" y="45720"/>
                                      </a:lnTo>
                                      <a:lnTo>
                                        <a:pt x="93052" y="44196"/>
                                      </a:lnTo>
                                      <a:close/>
                                    </a:path>
                                    <a:path w="135890" h="60960">
                                      <a:moveTo>
                                        <a:pt x="135724" y="36576"/>
                                      </a:moveTo>
                                      <a:lnTo>
                                        <a:pt x="134200" y="35052"/>
                                      </a:lnTo>
                                      <a:lnTo>
                                        <a:pt x="134200" y="33528"/>
                                      </a:lnTo>
                                      <a:lnTo>
                                        <a:pt x="132676" y="30480"/>
                                      </a:lnTo>
                                      <a:lnTo>
                                        <a:pt x="131152" y="28956"/>
                                      </a:lnTo>
                                      <a:lnTo>
                                        <a:pt x="129628" y="28956"/>
                                      </a:lnTo>
                                      <a:lnTo>
                                        <a:pt x="129628" y="36576"/>
                                      </a:lnTo>
                                      <a:lnTo>
                                        <a:pt x="129628" y="41148"/>
                                      </a:lnTo>
                                      <a:lnTo>
                                        <a:pt x="128104" y="44196"/>
                                      </a:lnTo>
                                      <a:lnTo>
                                        <a:pt x="125056" y="47244"/>
                                      </a:lnTo>
                                      <a:lnTo>
                                        <a:pt x="122008" y="48768"/>
                                      </a:lnTo>
                                      <a:lnTo>
                                        <a:pt x="114388" y="48768"/>
                                      </a:lnTo>
                                      <a:lnTo>
                                        <a:pt x="111340" y="47244"/>
                                      </a:lnTo>
                                      <a:lnTo>
                                        <a:pt x="108292" y="44196"/>
                                      </a:lnTo>
                                      <a:lnTo>
                                        <a:pt x="106768" y="41148"/>
                                      </a:lnTo>
                                      <a:lnTo>
                                        <a:pt x="106768" y="35052"/>
                                      </a:lnTo>
                                      <a:lnTo>
                                        <a:pt x="108292" y="35052"/>
                                      </a:lnTo>
                                      <a:lnTo>
                                        <a:pt x="108292" y="33528"/>
                                      </a:lnTo>
                                      <a:lnTo>
                                        <a:pt x="112864" y="28956"/>
                                      </a:lnTo>
                                      <a:lnTo>
                                        <a:pt x="114388" y="28956"/>
                                      </a:lnTo>
                                      <a:lnTo>
                                        <a:pt x="117436" y="27432"/>
                                      </a:lnTo>
                                      <a:lnTo>
                                        <a:pt x="118960" y="27432"/>
                                      </a:lnTo>
                                      <a:lnTo>
                                        <a:pt x="122008" y="30480"/>
                                      </a:lnTo>
                                      <a:lnTo>
                                        <a:pt x="123532" y="30480"/>
                                      </a:lnTo>
                                      <a:lnTo>
                                        <a:pt x="129628" y="36576"/>
                                      </a:lnTo>
                                      <a:lnTo>
                                        <a:pt x="129628" y="28956"/>
                                      </a:lnTo>
                                      <a:lnTo>
                                        <a:pt x="128104" y="27432"/>
                                      </a:lnTo>
                                      <a:lnTo>
                                        <a:pt x="125056" y="25908"/>
                                      </a:lnTo>
                                      <a:lnTo>
                                        <a:pt x="123532" y="24384"/>
                                      </a:lnTo>
                                      <a:lnTo>
                                        <a:pt x="125056" y="24384"/>
                                      </a:lnTo>
                                      <a:lnTo>
                                        <a:pt x="126580" y="22860"/>
                                      </a:lnTo>
                                      <a:lnTo>
                                        <a:pt x="128104" y="21336"/>
                                      </a:lnTo>
                                      <a:lnTo>
                                        <a:pt x="129628" y="21336"/>
                                      </a:lnTo>
                                      <a:lnTo>
                                        <a:pt x="132676" y="18288"/>
                                      </a:lnTo>
                                      <a:lnTo>
                                        <a:pt x="132676" y="7620"/>
                                      </a:lnTo>
                                      <a:lnTo>
                                        <a:pt x="131152" y="6096"/>
                                      </a:lnTo>
                                      <a:lnTo>
                                        <a:pt x="130390" y="4572"/>
                                      </a:lnTo>
                                      <a:lnTo>
                                        <a:pt x="129628" y="3048"/>
                                      </a:lnTo>
                                      <a:lnTo>
                                        <a:pt x="128104" y="3048"/>
                                      </a:lnTo>
                                      <a:lnTo>
                                        <a:pt x="128104" y="10668"/>
                                      </a:lnTo>
                                      <a:lnTo>
                                        <a:pt x="128104" y="13716"/>
                                      </a:lnTo>
                                      <a:lnTo>
                                        <a:pt x="126580" y="15240"/>
                                      </a:lnTo>
                                      <a:lnTo>
                                        <a:pt x="126580" y="16764"/>
                                      </a:lnTo>
                                      <a:lnTo>
                                        <a:pt x="125056" y="18288"/>
                                      </a:lnTo>
                                      <a:lnTo>
                                        <a:pt x="125056" y="19812"/>
                                      </a:lnTo>
                                      <a:lnTo>
                                        <a:pt x="123532" y="19812"/>
                                      </a:lnTo>
                                      <a:lnTo>
                                        <a:pt x="122008" y="21336"/>
                                      </a:lnTo>
                                      <a:lnTo>
                                        <a:pt x="120484" y="21336"/>
                                      </a:lnTo>
                                      <a:lnTo>
                                        <a:pt x="118960" y="22860"/>
                                      </a:lnTo>
                                      <a:lnTo>
                                        <a:pt x="115912" y="21336"/>
                                      </a:lnTo>
                                      <a:lnTo>
                                        <a:pt x="114388" y="21336"/>
                                      </a:lnTo>
                                      <a:lnTo>
                                        <a:pt x="112864" y="19812"/>
                                      </a:lnTo>
                                      <a:lnTo>
                                        <a:pt x="111340" y="19812"/>
                                      </a:lnTo>
                                      <a:lnTo>
                                        <a:pt x="111340" y="18288"/>
                                      </a:lnTo>
                                      <a:lnTo>
                                        <a:pt x="109816" y="16764"/>
                                      </a:lnTo>
                                      <a:lnTo>
                                        <a:pt x="109816" y="15240"/>
                                      </a:lnTo>
                                      <a:lnTo>
                                        <a:pt x="108292" y="13716"/>
                                      </a:lnTo>
                                      <a:lnTo>
                                        <a:pt x="108292" y="10668"/>
                                      </a:lnTo>
                                      <a:lnTo>
                                        <a:pt x="109816" y="7620"/>
                                      </a:lnTo>
                                      <a:lnTo>
                                        <a:pt x="111340" y="7620"/>
                                      </a:lnTo>
                                      <a:lnTo>
                                        <a:pt x="112864" y="6096"/>
                                      </a:lnTo>
                                      <a:lnTo>
                                        <a:pt x="115912" y="4572"/>
                                      </a:lnTo>
                                      <a:lnTo>
                                        <a:pt x="120484" y="4572"/>
                                      </a:lnTo>
                                      <a:lnTo>
                                        <a:pt x="123532" y="6096"/>
                                      </a:lnTo>
                                      <a:lnTo>
                                        <a:pt x="125056" y="6096"/>
                                      </a:lnTo>
                                      <a:lnTo>
                                        <a:pt x="126580" y="7620"/>
                                      </a:lnTo>
                                      <a:lnTo>
                                        <a:pt x="128104" y="10668"/>
                                      </a:lnTo>
                                      <a:lnTo>
                                        <a:pt x="128104" y="3048"/>
                                      </a:lnTo>
                                      <a:lnTo>
                                        <a:pt x="126580" y="1524"/>
                                      </a:lnTo>
                                      <a:lnTo>
                                        <a:pt x="123532" y="0"/>
                                      </a:lnTo>
                                      <a:lnTo>
                                        <a:pt x="112864" y="0"/>
                                      </a:lnTo>
                                      <a:lnTo>
                                        <a:pt x="109816" y="1524"/>
                                      </a:lnTo>
                                      <a:lnTo>
                                        <a:pt x="102196" y="9144"/>
                                      </a:lnTo>
                                      <a:lnTo>
                                        <a:pt x="102196" y="13716"/>
                                      </a:lnTo>
                                      <a:lnTo>
                                        <a:pt x="103720" y="16764"/>
                                      </a:lnTo>
                                      <a:lnTo>
                                        <a:pt x="103720" y="18288"/>
                                      </a:lnTo>
                                      <a:lnTo>
                                        <a:pt x="106768" y="21336"/>
                                      </a:lnTo>
                                      <a:lnTo>
                                        <a:pt x="108292" y="21336"/>
                                      </a:lnTo>
                                      <a:lnTo>
                                        <a:pt x="108292" y="22860"/>
                                      </a:lnTo>
                                      <a:lnTo>
                                        <a:pt x="109816" y="24384"/>
                                      </a:lnTo>
                                      <a:lnTo>
                                        <a:pt x="112864" y="25908"/>
                                      </a:lnTo>
                                      <a:lnTo>
                                        <a:pt x="109816" y="25908"/>
                                      </a:lnTo>
                                      <a:lnTo>
                                        <a:pt x="106768" y="28956"/>
                                      </a:lnTo>
                                      <a:lnTo>
                                        <a:pt x="105244" y="28956"/>
                                      </a:lnTo>
                                      <a:lnTo>
                                        <a:pt x="103720" y="30480"/>
                                      </a:lnTo>
                                      <a:lnTo>
                                        <a:pt x="102196" y="33528"/>
                                      </a:lnTo>
                                      <a:lnTo>
                                        <a:pt x="102196" y="35052"/>
                                      </a:lnTo>
                                      <a:lnTo>
                                        <a:pt x="100672" y="36576"/>
                                      </a:lnTo>
                                      <a:lnTo>
                                        <a:pt x="100672" y="42672"/>
                                      </a:lnTo>
                                      <a:lnTo>
                                        <a:pt x="103720" y="45720"/>
                                      </a:lnTo>
                                      <a:lnTo>
                                        <a:pt x="105244" y="48768"/>
                                      </a:lnTo>
                                      <a:lnTo>
                                        <a:pt x="108292" y="51816"/>
                                      </a:lnTo>
                                      <a:lnTo>
                                        <a:pt x="111340" y="51816"/>
                                      </a:lnTo>
                                      <a:lnTo>
                                        <a:pt x="114388" y="53340"/>
                                      </a:lnTo>
                                      <a:lnTo>
                                        <a:pt x="122008" y="53340"/>
                                      </a:lnTo>
                                      <a:lnTo>
                                        <a:pt x="125056" y="51816"/>
                                      </a:lnTo>
                                      <a:lnTo>
                                        <a:pt x="126580" y="51816"/>
                                      </a:lnTo>
                                      <a:lnTo>
                                        <a:pt x="129628" y="50292"/>
                                      </a:lnTo>
                                      <a:lnTo>
                                        <a:pt x="131152" y="48768"/>
                                      </a:lnTo>
                                      <a:lnTo>
                                        <a:pt x="132676" y="45720"/>
                                      </a:lnTo>
                                      <a:lnTo>
                                        <a:pt x="134200" y="44196"/>
                                      </a:lnTo>
                                      <a:lnTo>
                                        <a:pt x="135724" y="41148"/>
                                      </a:lnTo>
                                      <a:lnTo>
                                        <a:pt x="135724" y="36576"/>
                                      </a:lnTo>
                                      <a:close/>
                                    </a:path>
                                  </a:pathLst>
                                </a:custGeom>
                                <a:solidFill>
                                  <a:srgbClr val="3A3A3A"/>
                                </a:solidFill>
                              </wps:spPr>
                              <wps:bodyPr wrap="square" lIns="0" tIns="0" rIns="0" bIns="0" rtlCol="0">
                                <a:prstTxWarp prst="textNoShape">
                                  <a:avLst/>
                                </a:prstTxWarp>
                                <a:noAutofit/>
                              </wps:bodyPr>
                            </wps:wsp>
                          </wpg:wgp>
                        </a:graphicData>
                      </a:graphic>
                    </wp:inline>
                  </w:drawing>
                </mc:Choice>
                <mc:Fallback>
                  <w:pict>
                    <v:group w14:anchorId="43DC408F" id="Group 122" o:spid="_x0000_s1026" style="width:10.7pt;height:4.8pt;mso-position-horizontal-relative:char;mso-position-vertical-relative:line" coordsize="135890,6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">
                      <v:shape id="Graphic 123" o:spid="_x0000_s1027" style="position:absolute;left:-3;top:2;width:135890;height:60960;visibility:visible;mso-wrap-style:square;v-text-anchor:top" coordsize="135890,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" path="m33528,12192l32004,10668,30480,7620,27432,4572r,7620l27432,22860r-4572,4572l21336,27432r-3048,1524l13716,28956,10668,27432,9144,25908,7620,22860,6096,21336r,-7620l9144,7620,10668,6096,13716,4572r4572,l19812,6096r1524,l22860,7620r1524,l25908,9144r,1524l27432,12192r,-7620l24384,1524,21336,,13716,,10668,1524r-3048,l6096,3048,4572,6096,3048,7620,,13716r,7620l1524,22860r1524,3048l3048,27432r1524,3048l7620,30480r1524,1524l12192,33528r4572,l19812,32004r3048,l24384,30480r,-1524l25908,28956r1524,-1524l27432,25908r1524,l27432,30480r,4572l25908,38100r,3048l22860,42672r-1524,3048l15240,48768r-6096,l7620,47244r-3048,l4572,51816r1524,l7620,53340r6096,l18288,51816r1524,l25908,48768r1524,-1524l28956,44196r1524,-1524l30480,39624r1524,-1524l33528,35052r,-9144l33528,12192xem74764,30480l73240,27432,71628,25908,68580,24384,67056,22860,64008,21336r-6096,l48768,21336,50292,6096r21336,l71628,1524r-25908,l44196,24384r3048,3048l47244,25908r16764,l65532,28956r3048,1524l68580,41148r-6096,6096l48768,47244,45720,45720r-1524,l42672,44196r,6096l44196,50292r1524,1524l50292,51816r3048,1524l59436,53340,71628,47244r1612,-3048l74764,42672r,-12192xem93052,44196r-1524,l85432,44196r,4572l83908,51816r,3048l82384,57912r,3048l86956,60960r,-1524l88480,57912r,-1524l90004,53340r,-3048l91528,48768r,-3048l93052,44196xem135724,36576r-1524,-1524l134200,33528r-1524,-3048l131152,28956r-1524,l129628,36576r,4572l128104,44196r-3048,3048l122008,48768r-7620,l111340,47244r-3048,-3048l106768,41148r,-6096l108292,35052r,-1524l112864,28956r1524,l117436,27432r1524,l122008,30480r1524,l129628,36576r,-7620l128104,27432r-3048,-1524l123532,24384r1524,l126580,22860r1524,-1524l129628,21336r3048,-3048l132676,7620,131152,6096r-762,-1524l129628,3048r-1524,l128104,10668r,3048l126580,15240r,1524l125056,18288r,1524l123532,19812r-1524,1524l120484,21336r-1524,1524l115912,21336r-1524,l112864,19812r-1524,l111340,18288r-1524,-1524l109816,15240r-1524,-1524l108292,10668r1524,-3048l111340,7620r1524,-1524l115912,4572r4572,l123532,6096r1524,l126580,7620r1524,3048l128104,3048,126580,1524,123532,,112864,r-3048,1524l102196,9144r,4572l103720,16764r,1524l106768,21336r1524,l108292,22860r1524,1524l112864,25908r-3048,l106768,28956r-1524,l103720,30480r-1524,3048l102196,35052r-1524,1524l100672,42672r3048,3048l105244,48768r3048,3048l111340,51816r3048,1524l122008,53340r3048,-1524l126580,51816r3048,-1524l131152,48768r1524,-3048l134200,44196r1524,-3048l135724,36576xe" fillcolor="#3a3a3a" stroked="f">
                        <v:path arrowok="t"/>
                      </v:shape>
                      <w10:anchorlock/>
                    </v:group>
                  </w:pict>
                </mc:Fallback>
              </mc:AlternateContent>
            </w:r>
            <w:r>
              <w:rPr>
                <w:position w:val="-1"/>
                <w:sz w:val="9"/>
              </w:rPr>
              <w:tab/>
            </w:r>
            <w:r>
              <w:rPr>
                <w:noProof/>
                <w:sz w:val="7"/>
              </w:rPr>
              <mc:AlternateContent>
                <mc:Choice Requires="wpg">
                  <w:drawing>
                    <wp:inline distT="0" distB="0" distL="0" distR="0" wp14:anchorId="70DD50AE" wp14:editId="756D1732">
                      <wp:extent cx="18415" cy="50800"/>
                      <wp:effectExtent l="0" t="0" r="0" b="0"/>
                      <wp:docPr id="672061254"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415" cy="50800"/>
                                <a:chOff x="0" y="0"/>
                                <a:chExt cx="18415" cy="50800"/>
                              </a:xfrm>
                            </wpg:grpSpPr>
                            <wps:wsp>
                              <wps:cNvPr id="1596207682" name="Graphic 125"/>
                              <wps:cNvSpPr/>
                              <wps:spPr>
                                <a:xfrm>
                                  <a:off x="0" y="0"/>
                                  <a:ext cx="18415" cy="50800"/>
                                </a:xfrm>
                                <a:custGeom>
                                  <a:avLst/>
                                  <a:gdLst/>
                                  <a:ahLst/>
                                  <a:cxnLst/>
                                  <a:rect l="l" t="t" r="r" b="b"/>
                                  <a:pathLst>
                                    <a:path w="18415" h="50800">
                                      <a:moveTo>
                                        <a:pt x="18288" y="6096"/>
                                      </a:moveTo>
                                      <a:lnTo>
                                        <a:pt x="13716" y="6096"/>
                                      </a:lnTo>
                                      <a:lnTo>
                                        <a:pt x="13716" y="50292"/>
                                      </a:lnTo>
                                      <a:lnTo>
                                        <a:pt x="18288" y="50292"/>
                                      </a:lnTo>
                                      <a:lnTo>
                                        <a:pt x="18288" y="6096"/>
                                      </a:lnTo>
                                      <a:close/>
                                    </a:path>
                                    <a:path w="18415" h="50800">
                                      <a:moveTo>
                                        <a:pt x="18288" y="0"/>
                                      </a:moveTo>
                                      <a:lnTo>
                                        <a:pt x="13716" y="0"/>
                                      </a:lnTo>
                                      <a:lnTo>
                                        <a:pt x="0" y="10668"/>
                                      </a:lnTo>
                                      <a:lnTo>
                                        <a:pt x="3048" y="13716"/>
                                      </a:lnTo>
                                      <a:lnTo>
                                        <a:pt x="9144" y="9144"/>
                                      </a:lnTo>
                                      <a:lnTo>
                                        <a:pt x="12192" y="6096"/>
                                      </a:lnTo>
                                      <a:lnTo>
                                        <a:pt x="18288" y="6096"/>
                                      </a:lnTo>
                                      <a:lnTo>
                                        <a:pt x="18288" y="0"/>
                                      </a:lnTo>
                                      <a:close/>
                                    </a:path>
                                  </a:pathLst>
                                </a:custGeom>
                                <a:solidFill>
                                  <a:srgbClr val="3A3A3A"/>
                                </a:solidFill>
                              </wps:spPr>
                              <wps:bodyPr wrap="square" lIns="0" tIns="0" rIns="0" bIns="0" rtlCol="0">
                                <a:prstTxWarp prst="textNoShape">
                                  <a:avLst/>
                                </a:prstTxWarp>
                                <a:noAutofit/>
                              </wps:bodyPr>
                            </wps:wsp>
                          </wpg:wgp>
                        </a:graphicData>
                      </a:graphic>
                    </wp:inline>
                  </w:drawing>
                </mc:Choice>
                <mc:Fallback>
                  <w:pict>
                    <v:group w14:anchorId="501B986E" id="Group 124" o:spid="_x0000_s1026" style="width:1.45pt;height:4pt;mso-position-horizontal-relative:char;mso-position-vertical-relative:line" coordsize="18415,5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">
                      <v:shape id="Graphic 125" o:spid="_x0000_s1027" style="position:absolute;width:18415;height:50800;visibility:visible;mso-wrap-style:square;v-text-anchor:top" coordsize="18415,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" path="m18288,6096r-4572,l13716,50292r4572,l18288,6096xem18288,l13716,,,10668r3048,3048l9144,9144,12192,6096r6096,l18288,xe" fillcolor="#3a3a3a" stroked="f">
                        <v:path arrowok="t"/>
                      </v:shape>
                      <w10:anchorlock/>
                    </v:group>
                  </w:pict>
                </mc:Fallback>
              </mc:AlternateContent>
            </w:r>
            <w:r>
              <w:rPr>
                <w:spacing w:val="84"/>
                <w:sz w:val="2"/>
              </w:rPr>
              <w:t xml:space="preserve"> </w:t>
            </w:r>
            <w:r>
              <w:rPr>
                <w:noProof/>
                <w:spacing w:val="84"/>
                <w:sz w:val="2"/>
              </w:rPr>
              <mc:AlternateContent>
                <mc:Choice Requires="wpg">
                  <w:drawing>
                    <wp:inline distT="0" distB="0" distL="0" distR="0" wp14:anchorId="751FE042" wp14:editId="62EB30FF">
                      <wp:extent cx="7620" cy="9525"/>
                      <wp:effectExtent l="0" t="0" r="0" b="0"/>
                      <wp:docPr id="1402243114"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20" cy="9525"/>
                                <a:chOff x="0" y="0"/>
                                <a:chExt cx="7620" cy="9525"/>
                              </a:xfrm>
                            </wpg:grpSpPr>
                            <wps:wsp>
                              <wps:cNvPr id="1603897270" name="Graphic 127"/>
                              <wps:cNvSpPr/>
                              <wps:spPr>
                                <a:xfrm>
                                  <a:off x="0" y="0"/>
                                  <a:ext cx="7620" cy="9525"/>
                                </a:xfrm>
                                <a:custGeom>
                                  <a:avLst/>
                                  <a:gdLst/>
                                  <a:ahLst/>
                                  <a:cxnLst/>
                                  <a:rect l="l" t="t" r="r" b="b"/>
                                  <a:pathLst>
                                    <a:path w="7620" h="9525">
                                      <a:moveTo>
                                        <a:pt x="6096" y="0"/>
                                      </a:moveTo>
                                      <a:lnTo>
                                        <a:pt x="1524" y="0"/>
                                      </a:lnTo>
                                      <a:lnTo>
                                        <a:pt x="0" y="1524"/>
                                      </a:lnTo>
                                      <a:lnTo>
                                        <a:pt x="0" y="7620"/>
                                      </a:lnTo>
                                      <a:lnTo>
                                        <a:pt x="1524" y="9144"/>
                                      </a:lnTo>
                                      <a:lnTo>
                                        <a:pt x="6096" y="9144"/>
                                      </a:lnTo>
                                      <a:lnTo>
                                        <a:pt x="6096" y="7620"/>
                                      </a:lnTo>
                                      <a:lnTo>
                                        <a:pt x="7620" y="7620"/>
                                      </a:lnTo>
                                      <a:lnTo>
                                        <a:pt x="7620" y="1524"/>
                                      </a:lnTo>
                                      <a:lnTo>
                                        <a:pt x="6096" y="1524"/>
                                      </a:lnTo>
                                      <a:lnTo>
                                        <a:pt x="6096" y="0"/>
                                      </a:lnTo>
                                      <a:close/>
                                    </a:path>
                                  </a:pathLst>
                                </a:custGeom>
                                <a:solidFill>
                                  <a:srgbClr val="007F00"/>
                                </a:solidFill>
                              </wps:spPr>
                              <wps:bodyPr wrap="square" lIns="0" tIns="0" rIns="0" bIns="0" rtlCol="0">
                                <a:prstTxWarp prst="textNoShape">
                                  <a:avLst/>
                                </a:prstTxWarp>
                                <a:noAutofit/>
                              </wps:bodyPr>
                            </wps:wsp>
                          </wpg:wgp>
                        </a:graphicData>
                      </a:graphic>
                    </wp:inline>
                  </w:drawing>
                </mc:Choice>
                <mc:Fallback>
                  <w:pict>
                    <v:group w14:anchorId="416A3863" id="Group 126" o:spid="_x0000_s1026" style="width:.6pt;height:.75pt;mso-position-horizontal-relative:char;mso-position-vertical-relative:line" coordsize="762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">
                      <v:shape id="Graphic 127" o:spid="_x0000_s1027" style="position:absolute;width:7620;height:9525;visibility:visible;mso-wrap-style:square;v-text-anchor:top" coordsize="762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" path="m6096,l1524,,,1524,,7620,1524,9144r4572,l6096,7620r1524,l7620,1524r-1524,l6096,xe" fillcolor="#007f00" stroked="f">
                        <v:path arrowok="t"/>
                      </v:shape>
                      <w10:anchorlock/>
                    </v:group>
                  </w:pict>
                </mc:Fallback>
              </mc:AlternateContent>
            </w:r>
          </w:p>
        </w:tc>
        <w:tc>
          <w:tcPr>
            <w:tcW w:w="5561" w:type="dxa"/>
            <w:vMerge/>
            <w:tcBorders>
              <w:top w:val="nil"/>
              <w:left w:val="double" w:sz="6" w:space="0" w:color="E7E7E7"/>
              <w:bottom w:val="single" w:sz="6" w:space="0" w:color="E7E7E7"/>
              <w:right w:val="single" w:sz="6" w:space="0" w:color="E7E7E7"/>
            </w:tcBorders>
          </w:tcPr>
          <w:p w14:paraId="44E38AF4" w14:textId="77777777" w:rsidR="003F4461" w:rsidRDefault="003F4461" w:rsidP="00194409">
            <w:pPr>
              <w:rPr>
                <w:sz w:val="2"/>
                <w:szCs w:val="2"/>
              </w:rPr>
            </w:pPr>
          </w:p>
        </w:tc>
      </w:tr>
      <w:tr w:rsidR="003F4461" w14:paraId="356C74A2" w14:textId="77777777" w:rsidTr="00194409">
        <w:trPr>
          <w:trHeight w:hRule="exact" w:val="158"/>
        </w:trPr>
        <w:tc>
          <w:tcPr>
            <w:tcW w:w="5532" w:type="dxa"/>
            <w:vMerge/>
            <w:tcBorders>
              <w:top w:val="nil"/>
              <w:left w:val="single" w:sz="6" w:space="0" w:color="E7E7E7"/>
              <w:bottom w:val="single" w:sz="6" w:space="0" w:color="E7E7E7"/>
              <w:right w:val="double" w:sz="6" w:space="0" w:color="E7E7E7"/>
            </w:tcBorders>
          </w:tcPr>
          <w:p w14:paraId="5D2F8725" w14:textId="77777777" w:rsidR="003F4461" w:rsidRDefault="003F4461" w:rsidP="00194409">
            <w:pPr>
              <w:rPr>
                <w:sz w:val="2"/>
                <w:szCs w:val="2"/>
              </w:rPr>
            </w:pPr>
          </w:p>
        </w:tc>
        <w:tc>
          <w:tcPr>
            <w:tcW w:w="5561" w:type="dxa"/>
            <w:vMerge w:val="restart"/>
            <w:tcBorders>
              <w:top w:val="single" w:sz="6" w:space="0" w:color="E7E7E7"/>
              <w:left w:val="double" w:sz="6" w:space="0" w:color="E7E7E7"/>
              <w:bottom w:val="single" w:sz="6" w:space="0" w:color="E7E7E7"/>
              <w:right w:val="single" w:sz="6" w:space="0" w:color="E7E7E7"/>
            </w:tcBorders>
          </w:tcPr>
          <w:p w14:paraId="03607E85" w14:textId="77777777" w:rsidR="003F4461" w:rsidRDefault="003F4461" w:rsidP="00194409">
            <w:pPr>
              <w:pStyle w:val="TableParagraph"/>
              <w:spacing w:before="9"/>
              <w:rPr>
                <w:b/>
                <w:sz w:val="6"/>
              </w:rPr>
            </w:pPr>
          </w:p>
          <w:p w14:paraId="27E27342" w14:textId="77777777" w:rsidR="003F4461" w:rsidRDefault="003F4461" w:rsidP="00194409">
            <w:pPr>
              <w:pStyle w:val="TableParagraph"/>
              <w:tabs>
                <w:tab w:val="left" w:pos="2278"/>
              </w:tabs>
              <w:spacing w:line="112" w:lineRule="exact"/>
              <w:ind w:left="55"/>
              <w:rPr>
                <w:position w:val="-1"/>
                <w:sz w:val="11"/>
              </w:rPr>
            </w:pPr>
            <w:r>
              <w:rPr>
                <w:noProof/>
                <w:position w:val="-1"/>
                <w:sz w:val="11"/>
              </w:rPr>
              <w:drawing>
                <wp:inline distT="0" distB="0" distL="0" distR="0" wp14:anchorId="73C38B90" wp14:editId="2FCE06DA">
                  <wp:extent cx="594047" cy="71437"/>
                  <wp:effectExtent l="0" t="0" r="0" b="0"/>
                  <wp:docPr id="1311512037" name="Image 1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8" name="Image 128"/>
                          <pic:cNvPicPr/>
                        </pic:nvPicPr>
                        <pic:blipFill>
                          <a:blip r:embed="rId102" cstate="print"/>
                          <a:stretch>
                            <a:fillRect/>
                          </a:stretch>
                        </pic:blipFill>
                        <pic:spPr>
                          <a:xfrm>
                            <a:off x="0" y="0"/>
                            <a:ext cx="594047" cy="71437"/>
                          </a:xfrm>
                          <a:prstGeom prst="rect">
                            <a:avLst/>
                          </a:prstGeom>
                        </pic:spPr>
                      </pic:pic>
                    </a:graphicData>
                  </a:graphic>
                </wp:inline>
              </w:drawing>
            </w:r>
            <w:r>
              <w:rPr>
                <w:spacing w:val="-11"/>
                <w:position w:val="-1"/>
                <w:sz w:val="8"/>
              </w:rPr>
              <w:t xml:space="preserve"> </w:t>
            </w:r>
            <w:r>
              <w:rPr>
                <w:noProof/>
                <w:spacing w:val="-11"/>
                <w:sz w:val="8"/>
              </w:rPr>
              <mc:AlternateContent>
                <mc:Choice Requires="wpg">
                  <w:drawing>
                    <wp:inline distT="0" distB="0" distL="0" distR="0" wp14:anchorId="0DE9B6A2" wp14:editId="5A102BBC">
                      <wp:extent cx="24130" cy="55880"/>
                      <wp:effectExtent l="0" t="0" r="0" b="0"/>
                      <wp:docPr id="1059397746"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130" cy="55880"/>
                                <a:chOff x="0" y="0"/>
                                <a:chExt cx="24130" cy="55880"/>
                              </a:xfrm>
                            </wpg:grpSpPr>
                            <wps:wsp>
                              <wps:cNvPr id="391396971" name="Graphic 130"/>
                              <wps:cNvSpPr/>
                              <wps:spPr>
                                <a:xfrm>
                                  <a:off x="0" y="0"/>
                                  <a:ext cx="24130" cy="55880"/>
                                </a:xfrm>
                                <a:custGeom>
                                  <a:avLst/>
                                  <a:gdLst/>
                                  <a:ahLst/>
                                  <a:cxnLst/>
                                  <a:rect l="l" t="t" r="r" b="b"/>
                                  <a:pathLst>
                                    <a:path w="24130" h="55880">
                                      <a:moveTo>
                                        <a:pt x="7620" y="0"/>
                                      </a:moveTo>
                                      <a:lnTo>
                                        <a:pt x="0" y="0"/>
                                      </a:lnTo>
                                      <a:lnTo>
                                        <a:pt x="0" y="54864"/>
                                      </a:lnTo>
                                      <a:lnTo>
                                        <a:pt x="7620" y="54864"/>
                                      </a:lnTo>
                                      <a:lnTo>
                                        <a:pt x="7620" y="0"/>
                                      </a:lnTo>
                                      <a:close/>
                                    </a:path>
                                    <a:path w="24130" h="55880">
                                      <a:moveTo>
                                        <a:pt x="22275" y="17132"/>
                                      </a:moveTo>
                                      <a:lnTo>
                                        <a:pt x="16179" y="17132"/>
                                      </a:lnTo>
                                      <a:lnTo>
                                        <a:pt x="16179" y="55359"/>
                                      </a:lnTo>
                                      <a:lnTo>
                                        <a:pt x="22275" y="55359"/>
                                      </a:lnTo>
                                      <a:lnTo>
                                        <a:pt x="22275" y="17132"/>
                                      </a:lnTo>
                                      <a:close/>
                                    </a:path>
                                    <a:path w="24130" h="55880">
                                      <a:moveTo>
                                        <a:pt x="23799" y="3416"/>
                                      </a:moveTo>
                                      <a:lnTo>
                                        <a:pt x="16179" y="3416"/>
                                      </a:lnTo>
                                      <a:lnTo>
                                        <a:pt x="16179" y="9512"/>
                                      </a:lnTo>
                                      <a:lnTo>
                                        <a:pt x="23799" y="9512"/>
                                      </a:lnTo>
                                      <a:lnTo>
                                        <a:pt x="23799" y="3416"/>
                                      </a:lnTo>
                                      <a:close/>
                                    </a:path>
                                  </a:pathLst>
                                </a:custGeom>
                                <a:solidFill>
                                  <a:srgbClr val="3B3A35"/>
                                </a:solidFill>
                              </wps:spPr>
                              <wps:bodyPr wrap="square" lIns="0" tIns="0" rIns="0" bIns="0" rtlCol="0">
                                <a:prstTxWarp prst="textNoShape">
                                  <a:avLst/>
                                </a:prstTxWarp>
                                <a:noAutofit/>
                              </wps:bodyPr>
                            </wps:wsp>
                          </wpg:wgp>
                        </a:graphicData>
                      </a:graphic>
                    </wp:inline>
                  </w:drawing>
                </mc:Choice>
                <mc:Fallback>
                  <w:pict>
                    <v:group w14:anchorId="7A7A9704" id="Group 129" o:spid="_x0000_s1026" style="width:1.9pt;height:4.4pt;mso-position-horizontal-relative:char;mso-position-vertical-relative:line" coordsize="24130,55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">
                      <v:shape id="Graphic 130" o:spid="_x0000_s1027" style="position:absolute;width:24130;height:55880;visibility:visible;mso-wrap-style:square;v-text-anchor:top" coordsize="24130,55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" path="m7620,l,,,54864r7620,l7620,xem22275,17132r-6096,l16179,55359r6096,l22275,17132xem23799,3416r-7620,l16179,9512r7620,l23799,3416xe" fillcolor="#3b3a35" stroked="f">
                        <v:path arrowok="t"/>
                      </v:shape>
                      <w10:anchorlock/>
                    </v:group>
                  </w:pict>
                </mc:Fallback>
              </mc:AlternateContent>
            </w:r>
            <w:r>
              <w:rPr>
                <w:spacing w:val="-11"/>
                <w:sz w:val="8"/>
              </w:rPr>
              <w:tab/>
            </w:r>
            <w:r>
              <w:rPr>
                <w:noProof/>
                <w:spacing w:val="-11"/>
                <w:position w:val="-1"/>
                <w:sz w:val="11"/>
              </w:rPr>
              <w:drawing>
                <wp:inline distT="0" distB="0" distL="0" distR="0" wp14:anchorId="396A9EB1" wp14:editId="4A56CC82">
                  <wp:extent cx="142158" cy="71437"/>
                  <wp:effectExtent l="0" t="0" r="0" b="0"/>
                  <wp:docPr id="688837724" name="Image 1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1" name="Image 131"/>
                          <pic:cNvPicPr/>
                        </pic:nvPicPr>
                        <pic:blipFill>
                          <a:blip r:embed="rId103" cstate="print"/>
                          <a:stretch>
                            <a:fillRect/>
                          </a:stretch>
                        </pic:blipFill>
                        <pic:spPr>
                          <a:xfrm>
                            <a:off x="0" y="0"/>
                            <a:ext cx="142158" cy="71437"/>
                          </a:xfrm>
                          <a:prstGeom prst="rect">
                            <a:avLst/>
                          </a:prstGeom>
                        </pic:spPr>
                      </pic:pic>
                    </a:graphicData>
                  </a:graphic>
                </wp:inline>
              </w:drawing>
            </w:r>
          </w:p>
        </w:tc>
      </w:tr>
      <w:tr w:rsidR="003F4461" w14:paraId="6A471C9F" w14:textId="77777777" w:rsidTr="00194409">
        <w:trPr>
          <w:trHeight w:hRule="exact" w:val="105"/>
        </w:trPr>
        <w:tc>
          <w:tcPr>
            <w:tcW w:w="5532" w:type="dxa"/>
            <w:vMerge w:val="restart"/>
            <w:tcBorders>
              <w:top w:val="single" w:sz="6" w:space="0" w:color="E7E7E7"/>
              <w:left w:val="single" w:sz="6" w:space="0" w:color="E7E7E7"/>
              <w:bottom w:val="single" w:sz="6" w:space="0" w:color="E7E7E7"/>
              <w:right w:val="double" w:sz="6" w:space="0" w:color="E7E7E7"/>
            </w:tcBorders>
          </w:tcPr>
          <w:p w14:paraId="1CC33389" w14:textId="77777777" w:rsidR="003F4461" w:rsidRDefault="003F4461" w:rsidP="00194409">
            <w:pPr>
              <w:pStyle w:val="TableParagraph"/>
              <w:spacing w:before="4"/>
              <w:rPr>
                <w:b/>
                <w:sz w:val="6"/>
              </w:rPr>
            </w:pPr>
          </w:p>
          <w:p w14:paraId="079CC998" w14:textId="77777777" w:rsidR="003F4461" w:rsidRDefault="003F4461" w:rsidP="00194409">
            <w:pPr>
              <w:pStyle w:val="TableParagraph"/>
              <w:tabs>
                <w:tab w:val="left" w:pos="582"/>
                <w:tab w:val="left" w:pos="1135"/>
                <w:tab w:val="left" w:pos="1724"/>
              </w:tabs>
              <w:spacing w:line="110" w:lineRule="exact"/>
              <w:ind w:left="198"/>
              <w:rPr>
                <w:sz w:val="2"/>
              </w:rPr>
            </w:pPr>
            <w:r>
              <w:rPr>
                <w:noProof/>
                <w:sz w:val="9"/>
              </w:rPr>
              <mc:AlternateContent>
                <mc:Choice Requires="wpg">
                  <w:drawing>
                    <wp:inline distT="0" distB="0" distL="0" distR="0" wp14:anchorId="7EF079C1" wp14:editId="6A7BDBD8">
                      <wp:extent cx="93345" cy="60960"/>
                      <wp:effectExtent l="0" t="0" r="0" b="0"/>
                      <wp:docPr id="871414599"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345" cy="60960"/>
                                <a:chOff x="0" y="0"/>
                                <a:chExt cx="93345" cy="60960"/>
                              </a:xfrm>
                            </wpg:grpSpPr>
                            <wps:wsp>
                              <wps:cNvPr id="105334125" name="Graphic 133"/>
                              <wps:cNvSpPr/>
                              <wps:spPr>
                                <a:xfrm>
                                  <a:off x="-6" y="10"/>
                                  <a:ext cx="93345" cy="60960"/>
                                </a:xfrm>
                                <a:custGeom>
                                  <a:avLst/>
                                  <a:gdLst/>
                                  <a:ahLst/>
                                  <a:cxnLst/>
                                  <a:rect l="l" t="t" r="r" b="b"/>
                                  <a:pathLst>
                                    <a:path w="93345" h="60960">
                                      <a:moveTo>
                                        <a:pt x="45821" y="6096"/>
                                      </a:moveTo>
                                      <a:lnTo>
                                        <a:pt x="44297" y="4572"/>
                                      </a:lnTo>
                                      <a:lnTo>
                                        <a:pt x="42773" y="4572"/>
                                      </a:lnTo>
                                      <a:lnTo>
                                        <a:pt x="41249" y="3048"/>
                                      </a:lnTo>
                                      <a:lnTo>
                                        <a:pt x="38201" y="3048"/>
                                      </a:lnTo>
                                      <a:lnTo>
                                        <a:pt x="36677" y="1524"/>
                                      </a:lnTo>
                                      <a:lnTo>
                                        <a:pt x="30581" y="1524"/>
                                      </a:lnTo>
                                      <a:lnTo>
                                        <a:pt x="29057" y="0"/>
                                      </a:lnTo>
                                      <a:lnTo>
                                        <a:pt x="22961" y="0"/>
                                      </a:lnTo>
                                      <a:lnTo>
                                        <a:pt x="10769" y="6096"/>
                                      </a:lnTo>
                                      <a:lnTo>
                                        <a:pt x="7721" y="9144"/>
                                      </a:lnTo>
                                      <a:lnTo>
                                        <a:pt x="6197" y="12192"/>
                                      </a:lnTo>
                                      <a:lnTo>
                                        <a:pt x="3048" y="15240"/>
                                      </a:lnTo>
                                      <a:lnTo>
                                        <a:pt x="3048" y="18288"/>
                                      </a:lnTo>
                                      <a:lnTo>
                                        <a:pt x="1524" y="21336"/>
                                      </a:lnTo>
                                      <a:lnTo>
                                        <a:pt x="0" y="25908"/>
                                      </a:lnTo>
                                      <a:lnTo>
                                        <a:pt x="0" y="36576"/>
                                      </a:lnTo>
                                      <a:lnTo>
                                        <a:pt x="1524" y="41148"/>
                                      </a:lnTo>
                                      <a:lnTo>
                                        <a:pt x="3048" y="44196"/>
                                      </a:lnTo>
                                      <a:lnTo>
                                        <a:pt x="3048" y="48768"/>
                                      </a:lnTo>
                                      <a:lnTo>
                                        <a:pt x="6197" y="51816"/>
                                      </a:lnTo>
                                      <a:lnTo>
                                        <a:pt x="10769" y="56388"/>
                                      </a:lnTo>
                                      <a:lnTo>
                                        <a:pt x="19913" y="60960"/>
                                      </a:lnTo>
                                      <a:lnTo>
                                        <a:pt x="35153" y="60960"/>
                                      </a:lnTo>
                                      <a:lnTo>
                                        <a:pt x="36677" y="59436"/>
                                      </a:lnTo>
                                      <a:lnTo>
                                        <a:pt x="39725" y="59436"/>
                                      </a:lnTo>
                                      <a:lnTo>
                                        <a:pt x="41249" y="57912"/>
                                      </a:lnTo>
                                      <a:lnTo>
                                        <a:pt x="42773" y="57912"/>
                                      </a:lnTo>
                                      <a:lnTo>
                                        <a:pt x="44297" y="56388"/>
                                      </a:lnTo>
                                      <a:lnTo>
                                        <a:pt x="45821" y="56388"/>
                                      </a:lnTo>
                                      <a:lnTo>
                                        <a:pt x="45821" y="54864"/>
                                      </a:lnTo>
                                      <a:lnTo>
                                        <a:pt x="45821" y="47244"/>
                                      </a:lnTo>
                                      <a:lnTo>
                                        <a:pt x="44297" y="47244"/>
                                      </a:lnTo>
                                      <a:lnTo>
                                        <a:pt x="39725" y="51816"/>
                                      </a:lnTo>
                                      <a:lnTo>
                                        <a:pt x="38201" y="51816"/>
                                      </a:lnTo>
                                      <a:lnTo>
                                        <a:pt x="36677" y="53340"/>
                                      </a:lnTo>
                                      <a:lnTo>
                                        <a:pt x="33629" y="53340"/>
                                      </a:lnTo>
                                      <a:lnTo>
                                        <a:pt x="30581" y="54864"/>
                                      </a:lnTo>
                                      <a:lnTo>
                                        <a:pt x="21437" y="54864"/>
                                      </a:lnTo>
                                      <a:lnTo>
                                        <a:pt x="18389" y="51816"/>
                                      </a:lnTo>
                                      <a:lnTo>
                                        <a:pt x="15341" y="50292"/>
                                      </a:lnTo>
                                      <a:lnTo>
                                        <a:pt x="12293" y="47244"/>
                                      </a:lnTo>
                                      <a:lnTo>
                                        <a:pt x="10769" y="44196"/>
                                      </a:lnTo>
                                      <a:lnTo>
                                        <a:pt x="10769" y="41148"/>
                                      </a:lnTo>
                                      <a:lnTo>
                                        <a:pt x="9245" y="38100"/>
                                      </a:lnTo>
                                      <a:lnTo>
                                        <a:pt x="9245" y="24384"/>
                                      </a:lnTo>
                                      <a:lnTo>
                                        <a:pt x="10769" y="21336"/>
                                      </a:lnTo>
                                      <a:lnTo>
                                        <a:pt x="10769" y="18288"/>
                                      </a:lnTo>
                                      <a:lnTo>
                                        <a:pt x="12293" y="15240"/>
                                      </a:lnTo>
                                      <a:lnTo>
                                        <a:pt x="13817" y="13716"/>
                                      </a:lnTo>
                                      <a:lnTo>
                                        <a:pt x="15341" y="10668"/>
                                      </a:lnTo>
                                      <a:lnTo>
                                        <a:pt x="18389" y="9144"/>
                                      </a:lnTo>
                                      <a:lnTo>
                                        <a:pt x="19913" y="9144"/>
                                      </a:lnTo>
                                      <a:lnTo>
                                        <a:pt x="21437" y="7620"/>
                                      </a:lnTo>
                                      <a:lnTo>
                                        <a:pt x="33629" y="7620"/>
                                      </a:lnTo>
                                      <a:lnTo>
                                        <a:pt x="35153" y="9144"/>
                                      </a:lnTo>
                                      <a:lnTo>
                                        <a:pt x="36677" y="9144"/>
                                      </a:lnTo>
                                      <a:lnTo>
                                        <a:pt x="38201" y="10668"/>
                                      </a:lnTo>
                                      <a:lnTo>
                                        <a:pt x="39725" y="10668"/>
                                      </a:lnTo>
                                      <a:lnTo>
                                        <a:pt x="42773" y="13716"/>
                                      </a:lnTo>
                                      <a:lnTo>
                                        <a:pt x="44297" y="13716"/>
                                      </a:lnTo>
                                      <a:lnTo>
                                        <a:pt x="44297" y="15240"/>
                                      </a:lnTo>
                                      <a:lnTo>
                                        <a:pt x="45821" y="15240"/>
                                      </a:lnTo>
                                      <a:lnTo>
                                        <a:pt x="45821" y="7620"/>
                                      </a:lnTo>
                                      <a:lnTo>
                                        <a:pt x="45821" y="6096"/>
                                      </a:lnTo>
                                      <a:close/>
                                    </a:path>
                                    <a:path w="93345" h="60960">
                                      <a:moveTo>
                                        <a:pt x="93154" y="4572"/>
                                      </a:moveTo>
                                      <a:lnTo>
                                        <a:pt x="91630" y="4572"/>
                                      </a:lnTo>
                                      <a:lnTo>
                                        <a:pt x="90106" y="3048"/>
                                      </a:lnTo>
                                      <a:lnTo>
                                        <a:pt x="87058" y="3048"/>
                                      </a:lnTo>
                                      <a:lnTo>
                                        <a:pt x="85534" y="1524"/>
                                      </a:lnTo>
                                      <a:lnTo>
                                        <a:pt x="79438" y="1524"/>
                                      </a:lnTo>
                                      <a:lnTo>
                                        <a:pt x="77825" y="0"/>
                                      </a:lnTo>
                                      <a:lnTo>
                                        <a:pt x="71729" y="0"/>
                                      </a:lnTo>
                                      <a:lnTo>
                                        <a:pt x="68681" y="1524"/>
                                      </a:lnTo>
                                      <a:lnTo>
                                        <a:pt x="64109" y="3048"/>
                                      </a:lnTo>
                                      <a:lnTo>
                                        <a:pt x="61061" y="4572"/>
                                      </a:lnTo>
                                      <a:lnTo>
                                        <a:pt x="53441" y="12192"/>
                                      </a:lnTo>
                                      <a:lnTo>
                                        <a:pt x="50393" y="18288"/>
                                      </a:lnTo>
                                      <a:lnTo>
                                        <a:pt x="50393" y="21336"/>
                                      </a:lnTo>
                                      <a:lnTo>
                                        <a:pt x="48869" y="25908"/>
                                      </a:lnTo>
                                      <a:lnTo>
                                        <a:pt x="48869" y="36576"/>
                                      </a:lnTo>
                                      <a:lnTo>
                                        <a:pt x="50393" y="41148"/>
                                      </a:lnTo>
                                      <a:lnTo>
                                        <a:pt x="50393" y="44196"/>
                                      </a:lnTo>
                                      <a:lnTo>
                                        <a:pt x="51917" y="48768"/>
                                      </a:lnTo>
                                      <a:lnTo>
                                        <a:pt x="53441" y="51816"/>
                                      </a:lnTo>
                                      <a:lnTo>
                                        <a:pt x="56489" y="53340"/>
                                      </a:lnTo>
                                      <a:lnTo>
                                        <a:pt x="61061" y="57912"/>
                                      </a:lnTo>
                                      <a:lnTo>
                                        <a:pt x="64109" y="59436"/>
                                      </a:lnTo>
                                      <a:lnTo>
                                        <a:pt x="68681" y="60960"/>
                                      </a:lnTo>
                                      <a:lnTo>
                                        <a:pt x="84010" y="60960"/>
                                      </a:lnTo>
                                      <a:lnTo>
                                        <a:pt x="85534" y="59436"/>
                                      </a:lnTo>
                                      <a:lnTo>
                                        <a:pt x="88582" y="59436"/>
                                      </a:lnTo>
                                      <a:lnTo>
                                        <a:pt x="90106" y="57912"/>
                                      </a:lnTo>
                                      <a:lnTo>
                                        <a:pt x="91630" y="57912"/>
                                      </a:lnTo>
                                      <a:lnTo>
                                        <a:pt x="93154" y="56388"/>
                                      </a:lnTo>
                                      <a:lnTo>
                                        <a:pt x="93154" y="54864"/>
                                      </a:lnTo>
                                      <a:lnTo>
                                        <a:pt x="93154" y="47244"/>
                                      </a:lnTo>
                                      <a:lnTo>
                                        <a:pt x="91630" y="48768"/>
                                      </a:lnTo>
                                      <a:lnTo>
                                        <a:pt x="90106" y="48768"/>
                                      </a:lnTo>
                                      <a:lnTo>
                                        <a:pt x="90106" y="50292"/>
                                      </a:lnTo>
                                      <a:lnTo>
                                        <a:pt x="88582" y="51816"/>
                                      </a:lnTo>
                                      <a:lnTo>
                                        <a:pt x="87058" y="51816"/>
                                      </a:lnTo>
                                      <a:lnTo>
                                        <a:pt x="85534" y="53340"/>
                                      </a:lnTo>
                                      <a:lnTo>
                                        <a:pt x="82486" y="53340"/>
                                      </a:lnTo>
                                      <a:lnTo>
                                        <a:pt x="79438" y="54864"/>
                                      </a:lnTo>
                                      <a:lnTo>
                                        <a:pt x="70205" y="54864"/>
                                      </a:lnTo>
                                      <a:lnTo>
                                        <a:pt x="68681" y="53340"/>
                                      </a:lnTo>
                                      <a:lnTo>
                                        <a:pt x="65633" y="51816"/>
                                      </a:lnTo>
                                      <a:lnTo>
                                        <a:pt x="61061" y="47244"/>
                                      </a:lnTo>
                                      <a:lnTo>
                                        <a:pt x="58013" y="41148"/>
                                      </a:lnTo>
                                      <a:lnTo>
                                        <a:pt x="58013" y="21336"/>
                                      </a:lnTo>
                                      <a:lnTo>
                                        <a:pt x="61061" y="15240"/>
                                      </a:lnTo>
                                      <a:lnTo>
                                        <a:pt x="62585" y="13716"/>
                                      </a:lnTo>
                                      <a:lnTo>
                                        <a:pt x="64109" y="10668"/>
                                      </a:lnTo>
                                      <a:lnTo>
                                        <a:pt x="65633" y="9144"/>
                                      </a:lnTo>
                                      <a:lnTo>
                                        <a:pt x="68681" y="9144"/>
                                      </a:lnTo>
                                      <a:lnTo>
                                        <a:pt x="70205" y="7620"/>
                                      </a:lnTo>
                                      <a:lnTo>
                                        <a:pt x="80962" y="7620"/>
                                      </a:lnTo>
                                      <a:lnTo>
                                        <a:pt x="84010" y="9144"/>
                                      </a:lnTo>
                                      <a:lnTo>
                                        <a:pt x="85534" y="9144"/>
                                      </a:lnTo>
                                      <a:lnTo>
                                        <a:pt x="87058" y="10668"/>
                                      </a:lnTo>
                                      <a:lnTo>
                                        <a:pt x="88582" y="10668"/>
                                      </a:lnTo>
                                      <a:lnTo>
                                        <a:pt x="91630" y="13716"/>
                                      </a:lnTo>
                                      <a:lnTo>
                                        <a:pt x="93154" y="13716"/>
                                      </a:lnTo>
                                      <a:lnTo>
                                        <a:pt x="93154" y="7620"/>
                                      </a:lnTo>
                                      <a:lnTo>
                                        <a:pt x="93154" y="4572"/>
                                      </a:lnTo>
                                      <a:close/>
                                    </a:path>
                                  </a:pathLst>
                                </a:custGeom>
                                <a:solidFill>
                                  <a:srgbClr val="AAAAAA"/>
                                </a:solidFill>
                              </wps:spPr>
                              <wps:bodyPr wrap="square" lIns="0" tIns="0" rIns="0" bIns="0" rtlCol="0">
                                <a:prstTxWarp prst="textNoShape">
                                  <a:avLst/>
                                </a:prstTxWarp>
                                <a:noAutofit/>
                              </wps:bodyPr>
                            </wps:wsp>
                          </wpg:wgp>
                        </a:graphicData>
                      </a:graphic>
                    </wp:inline>
                  </w:drawing>
                </mc:Choice>
                <mc:Fallback>
                  <w:pict>
                    <v:group w14:anchorId="6526DE13" id="Group 132" o:spid="_x0000_s1026" style="width:7.35pt;height:4.8pt;mso-position-horizontal-relative:char;mso-position-vertical-relative:line" coordsize="93345,6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">
                      <v:shape id="Graphic 133" o:spid="_x0000_s1027" style="position:absolute;left:-6;top:10;width:93345;height:60960;visibility:visible;mso-wrap-style:square;v-text-anchor:top" coordsize="93345,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" path="m45821,6096l44297,4572r-1524,l41249,3048r-3048,l36677,1524r-6096,l29057,,22961,,10769,6096,7721,9144,6197,12192,3048,15240r,3048l1524,21336,,25908,,36576r1524,4572l3048,44196r,4572l6197,51816r4572,4572l19913,60960r15240,l36677,59436r3048,l41249,57912r1524,l44297,56388r1524,l45821,54864r,-7620l44297,47244r-4572,4572l38201,51816r-1524,1524l33629,53340r-3048,1524l21437,54864,18389,51816,15341,50292,12293,47244,10769,44196r,-3048l9245,38100r,-13716l10769,21336r,-3048l12293,15240r1524,-1524l15341,10668,18389,9144r1524,l21437,7620r12192,l35153,9144r1524,l38201,10668r1524,l42773,13716r1524,l44297,15240r1524,l45821,7620r,-1524xem93154,4572r-1524,l90106,3048r-3048,l85534,1524r-6096,l77825,,71729,,68681,1524,64109,3048,61061,4572r-7620,7620l50393,18288r,3048l48869,25908r,10668l50393,41148r,3048l51917,48768r1524,3048l56489,53340r4572,4572l64109,59436r4572,1524l84010,60960r1524,-1524l88582,59436r1524,-1524l91630,57912r1524,-1524l93154,54864r,-7620l91630,48768r-1524,l90106,50292r-1524,1524l87058,51816r-1524,1524l82486,53340r-3048,1524l70205,54864,68681,53340,65633,51816,61061,47244,58013,41148r,-19812l61061,15240r1524,-1524l64109,10668,65633,9144r3048,l70205,7620r10757,l84010,9144r1524,l87058,10668r1524,l91630,13716r1524,l93154,7620r,-3048xe" fillcolor="#aaa" stroked="f">
                        <v:path arrowok="t"/>
                      </v:shape>
                      <w10:anchorlock/>
                    </v:group>
                  </w:pict>
                </mc:Fallback>
              </mc:AlternateContent>
            </w:r>
            <w:r>
              <w:rPr>
                <w:sz w:val="9"/>
              </w:rPr>
              <w:tab/>
            </w:r>
            <w:r>
              <w:rPr>
                <w:noProof/>
                <w:position w:val="-1"/>
                <w:sz w:val="9"/>
              </w:rPr>
              <mc:AlternateContent>
                <mc:Choice Requires="wpg">
                  <w:drawing>
                    <wp:inline distT="0" distB="0" distL="0" distR="0" wp14:anchorId="2CADDBB1" wp14:editId="24D1D032">
                      <wp:extent cx="163830" cy="60960"/>
                      <wp:effectExtent l="0" t="0" r="0" b="0"/>
                      <wp:docPr id="1704412312"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3830" cy="60960"/>
                                <a:chOff x="0" y="0"/>
                                <a:chExt cx="163830" cy="60960"/>
                              </a:xfrm>
                            </wpg:grpSpPr>
                            <wps:wsp>
                              <wps:cNvPr id="315916667" name="Graphic 135"/>
                              <wps:cNvSpPr/>
                              <wps:spPr>
                                <a:xfrm>
                                  <a:off x="-4" y="10"/>
                                  <a:ext cx="163830" cy="60960"/>
                                </a:xfrm>
                                <a:custGeom>
                                  <a:avLst/>
                                  <a:gdLst/>
                                  <a:ahLst/>
                                  <a:cxnLst/>
                                  <a:rect l="l" t="t" r="r" b="b"/>
                                  <a:pathLst>
                                    <a:path w="163830" h="60960">
                                      <a:moveTo>
                                        <a:pt x="33528" y="0"/>
                                      </a:moveTo>
                                      <a:lnTo>
                                        <a:pt x="0" y="0"/>
                                      </a:lnTo>
                                      <a:lnTo>
                                        <a:pt x="0" y="6096"/>
                                      </a:lnTo>
                                      <a:lnTo>
                                        <a:pt x="27432" y="6096"/>
                                      </a:lnTo>
                                      <a:lnTo>
                                        <a:pt x="6096" y="51816"/>
                                      </a:lnTo>
                                      <a:lnTo>
                                        <a:pt x="13716" y="51816"/>
                                      </a:lnTo>
                                      <a:lnTo>
                                        <a:pt x="33528" y="4572"/>
                                      </a:lnTo>
                                      <a:lnTo>
                                        <a:pt x="33528" y="0"/>
                                      </a:lnTo>
                                      <a:close/>
                                    </a:path>
                                    <a:path w="163830" h="60960">
                                      <a:moveTo>
                                        <a:pt x="74777" y="33528"/>
                                      </a:moveTo>
                                      <a:lnTo>
                                        <a:pt x="73253" y="30480"/>
                                      </a:lnTo>
                                      <a:lnTo>
                                        <a:pt x="71729" y="28956"/>
                                      </a:lnTo>
                                      <a:lnTo>
                                        <a:pt x="70205" y="25908"/>
                                      </a:lnTo>
                                      <a:lnTo>
                                        <a:pt x="67157" y="24384"/>
                                      </a:lnTo>
                                      <a:lnTo>
                                        <a:pt x="64109" y="24384"/>
                                      </a:lnTo>
                                      <a:lnTo>
                                        <a:pt x="65633" y="22860"/>
                                      </a:lnTo>
                                      <a:lnTo>
                                        <a:pt x="68681" y="22860"/>
                                      </a:lnTo>
                                      <a:lnTo>
                                        <a:pt x="70205" y="21336"/>
                                      </a:lnTo>
                                      <a:lnTo>
                                        <a:pt x="70205" y="19812"/>
                                      </a:lnTo>
                                      <a:lnTo>
                                        <a:pt x="73253" y="16764"/>
                                      </a:lnTo>
                                      <a:lnTo>
                                        <a:pt x="73253" y="7620"/>
                                      </a:lnTo>
                                      <a:lnTo>
                                        <a:pt x="71729" y="4572"/>
                                      </a:lnTo>
                                      <a:lnTo>
                                        <a:pt x="68681" y="3048"/>
                                      </a:lnTo>
                                      <a:lnTo>
                                        <a:pt x="67157" y="0"/>
                                      </a:lnTo>
                                      <a:lnTo>
                                        <a:pt x="50292" y="0"/>
                                      </a:lnTo>
                                      <a:lnTo>
                                        <a:pt x="48768" y="1524"/>
                                      </a:lnTo>
                                      <a:lnTo>
                                        <a:pt x="45720" y="1524"/>
                                      </a:lnTo>
                                      <a:lnTo>
                                        <a:pt x="42672" y="3048"/>
                                      </a:lnTo>
                                      <a:lnTo>
                                        <a:pt x="41148" y="4572"/>
                                      </a:lnTo>
                                      <a:lnTo>
                                        <a:pt x="44196" y="9144"/>
                                      </a:lnTo>
                                      <a:lnTo>
                                        <a:pt x="45720" y="7620"/>
                                      </a:lnTo>
                                      <a:lnTo>
                                        <a:pt x="47244" y="7620"/>
                                      </a:lnTo>
                                      <a:lnTo>
                                        <a:pt x="50292" y="4572"/>
                                      </a:lnTo>
                                      <a:lnTo>
                                        <a:pt x="62585" y="4572"/>
                                      </a:lnTo>
                                      <a:lnTo>
                                        <a:pt x="67157" y="9144"/>
                                      </a:lnTo>
                                      <a:lnTo>
                                        <a:pt x="67157" y="16764"/>
                                      </a:lnTo>
                                      <a:lnTo>
                                        <a:pt x="64109" y="19812"/>
                                      </a:lnTo>
                                      <a:lnTo>
                                        <a:pt x="62585" y="19812"/>
                                      </a:lnTo>
                                      <a:lnTo>
                                        <a:pt x="61061" y="21336"/>
                                      </a:lnTo>
                                      <a:lnTo>
                                        <a:pt x="59537" y="21336"/>
                                      </a:lnTo>
                                      <a:lnTo>
                                        <a:pt x="56489" y="22860"/>
                                      </a:lnTo>
                                      <a:lnTo>
                                        <a:pt x="48768" y="22860"/>
                                      </a:lnTo>
                                      <a:lnTo>
                                        <a:pt x="48768" y="27432"/>
                                      </a:lnTo>
                                      <a:lnTo>
                                        <a:pt x="59537" y="27432"/>
                                      </a:lnTo>
                                      <a:lnTo>
                                        <a:pt x="61061" y="28956"/>
                                      </a:lnTo>
                                      <a:lnTo>
                                        <a:pt x="64109" y="28956"/>
                                      </a:lnTo>
                                      <a:lnTo>
                                        <a:pt x="67157" y="32004"/>
                                      </a:lnTo>
                                      <a:lnTo>
                                        <a:pt x="68681" y="35052"/>
                                      </a:lnTo>
                                      <a:lnTo>
                                        <a:pt x="68681" y="39624"/>
                                      </a:lnTo>
                                      <a:lnTo>
                                        <a:pt x="67157" y="42672"/>
                                      </a:lnTo>
                                      <a:lnTo>
                                        <a:pt x="65633" y="44196"/>
                                      </a:lnTo>
                                      <a:lnTo>
                                        <a:pt x="59537" y="47244"/>
                                      </a:lnTo>
                                      <a:lnTo>
                                        <a:pt x="50292" y="47244"/>
                                      </a:lnTo>
                                      <a:lnTo>
                                        <a:pt x="47244" y="45720"/>
                                      </a:lnTo>
                                      <a:lnTo>
                                        <a:pt x="45720" y="45720"/>
                                      </a:lnTo>
                                      <a:lnTo>
                                        <a:pt x="42672" y="44196"/>
                                      </a:lnTo>
                                      <a:lnTo>
                                        <a:pt x="41148" y="44196"/>
                                      </a:lnTo>
                                      <a:lnTo>
                                        <a:pt x="41148" y="48768"/>
                                      </a:lnTo>
                                      <a:lnTo>
                                        <a:pt x="42672" y="50292"/>
                                      </a:lnTo>
                                      <a:lnTo>
                                        <a:pt x="45720" y="50292"/>
                                      </a:lnTo>
                                      <a:lnTo>
                                        <a:pt x="47244" y="51816"/>
                                      </a:lnTo>
                                      <a:lnTo>
                                        <a:pt x="62585" y="51816"/>
                                      </a:lnTo>
                                      <a:lnTo>
                                        <a:pt x="71729" y="47244"/>
                                      </a:lnTo>
                                      <a:lnTo>
                                        <a:pt x="71729" y="44196"/>
                                      </a:lnTo>
                                      <a:lnTo>
                                        <a:pt x="73253" y="42672"/>
                                      </a:lnTo>
                                      <a:lnTo>
                                        <a:pt x="74777" y="39624"/>
                                      </a:lnTo>
                                      <a:lnTo>
                                        <a:pt x="74777" y="33528"/>
                                      </a:lnTo>
                                      <a:close/>
                                    </a:path>
                                    <a:path w="163830" h="60960">
                                      <a:moveTo>
                                        <a:pt x="91541" y="42672"/>
                                      </a:moveTo>
                                      <a:lnTo>
                                        <a:pt x="85445" y="42672"/>
                                      </a:lnTo>
                                      <a:lnTo>
                                        <a:pt x="85445" y="47244"/>
                                      </a:lnTo>
                                      <a:lnTo>
                                        <a:pt x="83921" y="48768"/>
                                      </a:lnTo>
                                      <a:lnTo>
                                        <a:pt x="83921" y="54864"/>
                                      </a:lnTo>
                                      <a:lnTo>
                                        <a:pt x="82397" y="56388"/>
                                      </a:lnTo>
                                      <a:lnTo>
                                        <a:pt x="82397" y="60960"/>
                                      </a:lnTo>
                                      <a:lnTo>
                                        <a:pt x="85445" y="60960"/>
                                      </a:lnTo>
                                      <a:lnTo>
                                        <a:pt x="86969" y="59436"/>
                                      </a:lnTo>
                                      <a:lnTo>
                                        <a:pt x="86969" y="56388"/>
                                      </a:lnTo>
                                      <a:lnTo>
                                        <a:pt x="88493" y="54864"/>
                                      </a:lnTo>
                                      <a:lnTo>
                                        <a:pt x="88493" y="53340"/>
                                      </a:lnTo>
                                      <a:lnTo>
                                        <a:pt x="90017" y="51816"/>
                                      </a:lnTo>
                                      <a:lnTo>
                                        <a:pt x="90017" y="48768"/>
                                      </a:lnTo>
                                      <a:lnTo>
                                        <a:pt x="91541" y="47244"/>
                                      </a:lnTo>
                                      <a:lnTo>
                                        <a:pt x="91541" y="42672"/>
                                      </a:lnTo>
                                      <a:close/>
                                    </a:path>
                                    <a:path w="163830" h="60960">
                                      <a:moveTo>
                                        <a:pt x="134302" y="28956"/>
                                      </a:moveTo>
                                      <a:lnTo>
                                        <a:pt x="132778" y="25908"/>
                                      </a:lnTo>
                                      <a:lnTo>
                                        <a:pt x="131254" y="24384"/>
                                      </a:lnTo>
                                      <a:lnTo>
                                        <a:pt x="129730" y="22860"/>
                                      </a:lnTo>
                                      <a:lnTo>
                                        <a:pt x="129730" y="32004"/>
                                      </a:lnTo>
                                      <a:lnTo>
                                        <a:pt x="129730" y="39624"/>
                                      </a:lnTo>
                                      <a:lnTo>
                                        <a:pt x="128117" y="42672"/>
                                      </a:lnTo>
                                      <a:lnTo>
                                        <a:pt x="125069" y="45720"/>
                                      </a:lnTo>
                                      <a:lnTo>
                                        <a:pt x="122021" y="47244"/>
                                      </a:lnTo>
                                      <a:lnTo>
                                        <a:pt x="114401" y="47244"/>
                                      </a:lnTo>
                                      <a:lnTo>
                                        <a:pt x="114401" y="45720"/>
                                      </a:lnTo>
                                      <a:lnTo>
                                        <a:pt x="112877" y="45720"/>
                                      </a:lnTo>
                                      <a:lnTo>
                                        <a:pt x="109829" y="42672"/>
                                      </a:lnTo>
                                      <a:lnTo>
                                        <a:pt x="109829" y="41148"/>
                                      </a:lnTo>
                                      <a:lnTo>
                                        <a:pt x="108305" y="39624"/>
                                      </a:lnTo>
                                      <a:lnTo>
                                        <a:pt x="108305" y="36576"/>
                                      </a:lnTo>
                                      <a:lnTo>
                                        <a:pt x="106781" y="35052"/>
                                      </a:lnTo>
                                      <a:lnTo>
                                        <a:pt x="106781" y="32004"/>
                                      </a:lnTo>
                                      <a:lnTo>
                                        <a:pt x="108305" y="30480"/>
                                      </a:lnTo>
                                      <a:lnTo>
                                        <a:pt x="108305" y="28956"/>
                                      </a:lnTo>
                                      <a:lnTo>
                                        <a:pt x="111353" y="25908"/>
                                      </a:lnTo>
                                      <a:lnTo>
                                        <a:pt x="112877" y="25908"/>
                                      </a:lnTo>
                                      <a:lnTo>
                                        <a:pt x="114401" y="24384"/>
                                      </a:lnTo>
                                      <a:lnTo>
                                        <a:pt x="125069" y="24384"/>
                                      </a:lnTo>
                                      <a:lnTo>
                                        <a:pt x="126593" y="27432"/>
                                      </a:lnTo>
                                      <a:lnTo>
                                        <a:pt x="128117" y="28956"/>
                                      </a:lnTo>
                                      <a:lnTo>
                                        <a:pt x="129730" y="32004"/>
                                      </a:lnTo>
                                      <a:lnTo>
                                        <a:pt x="129730" y="22860"/>
                                      </a:lnTo>
                                      <a:lnTo>
                                        <a:pt x="128117" y="21336"/>
                                      </a:lnTo>
                                      <a:lnTo>
                                        <a:pt x="125069" y="19812"/>
                                      </a:lnTo>
                                      <a:lnTo>
                                        <a:pt x="114401" y="19812"/>
                                      </a:lnTo>
                                      <a:lnTo>
                                        <a:pt x="112877" y="21336"/>
                                      </a:lnTo>
                                      <a:lnTo>
                                        <a:pt x="111353" y="21336"/>
                                      </a:lnTo>
                                      <a:lnTo>
                                        <a:pt x="108305" y="24384"/>
                                      </a:lnTo>
                                      <a:lnTo>
                                        <a:pt x="108305" y="25908"/>
                                      </a:lnTo>
                                      <a:lnTo>
                                        <a:pt x="106781" y="25908"/>
                                      </a:lnTo>
                                      <a:lnTo>
                                        <a:pt x="106781" y="21336"/>
                                      </a:lnTo>
                                      <a:lnTo>
                                        <a:pt x="109829" y="15240"/>
                                      </a:lnTo>
                                      <a:lnTo>
                                        <a:pt x="109829" y="10668"/>
                                      </a:lnTo>
                                      <a:lnTo>
                                        <a:pt x="111353" y="9144"/>
                                      </a:lnTo>
                                      <a:lnTo>
                                        <a:pt x="114401" y="7620"/>
                                      </a:lnTo>
                                      <a:lnTo>
                                        <a:pt x="117449" y="4572"/>
                                      </a:lnTo>
                                      <a:lnTo>
                                        <a:pt x="131254" y="4572"/>
                                      </a:lnTo>
                                      <a:lnTo>
                                        <a:pt x="131254" y="0"/>
                                      </a:lnTo>
                                      <a:lnTo>
                                        <a:pt x="117449" y="0"/>
                                      </a:lnTo>
                                      <a:lnTo>
                                        <a:pt x="114401" y="1524"/>
                                      </a:lnTo>
                                      <a:lnTo>
                                        <a:pt x="112877" y="1524"/>
                                      </a:lnTo>
                                      <a:lnTo>
                                        <a:pt x="109829" y="3048"/>
                                      </a:lnTo>
                                      <a:lnTo>
                                        <a:pt x="108305" y="6096"/>
                                      </a:lnTo>
                                      <a:lnTo>
                                        <a:pt x="105257" y="9144"/>
                                      </a:lnTo>
                                      <a:lnTo>
                                        <a:pt x="103733" y="12192"/>
                                      </a:lnTo>
                                      <a:lnTo>
                                        <a:pt x="103733" y="15240"/>
                                      </a:lnTo>
                                      <a:lnTo>
                                        <a:pt x="102209" y="16764"/>
                                      </a:lnTo>
                                      <a:lnTo>
                                        <a:pt x="102209" y="39624"/>
                                      </a:lnTo>
                                      <a:lnTo>
                                        <a:pt x="103733" y="42672"/>
                                      </a:lnTo>
                                      <a:lnTo>
                                        <a:pt x="106781" y="45720"/>
                                      </a:lnTo>
                                      <a:lnTo>
                                        <a:pt x="108305" y="48768"/>
                                      </a:lnTo>
                                      <a:lnTo>
                                        <a:pt x="109829" y="50292"/>
                                      </a:lnTo>
                                      <a:lnTo>
                                        <a:pt x="111353" y="50292"/>
                                      </a:lnTo>
                                      <a:lnTo>
                                        <a:pt x="114401" y="51816"/>
                                      </a:lnTo>
                                      <a:lnTo>
                                        <a:pt x="125069" y="51816"/>
                                      </a:lnTo>
                                      <a:lnTo>
                                        <a:pt x="128117" y="50292"/>
                                      </a:lnTo>
                                      <a:lnTo>
                                        <a:pt x="129730" y="48768"/>
                                      </a:lnTo>
                                      <a:lnTo>
                                        <a:pt x="131254" y="47244"/>
                                      </a:lnTo>
                                      <a:lnTo>
                                        <a:pt x="134302" y="41148"/>
                                      </a:lnTo>
                                      <a:lnTo>
                                        <a:pt x="134302" y="28956"/>
                                      </a:lnTo>
                                      <a:close/>
                                    </a:path>
                                    <a:path w="163830" h="60960">
                                      <a:moveTo>
                                        <a:pt x="163258" y="0"/>
                                      </a:moveTo>
                                      <a:lnTo>
                                        <a:pt x="158686" y="0"/>
                                      </a:lnTo>
                                      <a:lnTo>
                                        <a:pt x="144970" y="10668"/>
                                      </a:lnTo>
                                      <a:lnTo>
                                        <a:pt x="148018" y="15240"/>
                                      </a:lnTo>
                                      <a:lnTo>
                                        <a:pt x="154114" y="10668"/>
                                      </a:lnTo>
                                      <a:lnTo>
                                        <a:pt x="154114" y="9144"/>
                                      </a:lnTo>
                                      <a:lnTo>
                                        <a:pt x="155638" y="9144"/>
                                      </a:lnTo>
                                      <a:lnTo>
                                        <a:pt x="155638" y="7620"/>
                                      </a:lnTo>
                                      <a:lnTo>
                                        <a:pt x="157162" y="7620"/>
                                      </a:lnTo>
                                      <a:lnTo>
                                        <a:pt x="158686" y="6096"/>
                                      </a:lnTo>
                                      <a:lnTo>
                                        <a:pt x="158686" y="51816"/>
                                      </a:lnTo>
                                      <a:lnTo>
                                        <a:pt x="163258" y="51816"/>
                                      </a:lnTo>
                                      <a:lnTo>
                                        <a:pt x="163258" y="6096"/>
                                      </a:lnTo>
                                      <a:lnTo>
                                        <a:pt x="163258" y="0"/>
                                      </a:lnTo>
                                      <a:close/>
                                    </a:path>
                                  </a:pathLst>
                                </a:custGeom>
                                <a:solidFill>
                                  <a:srgbClr val="3A3A3A"/>
                                </a:solidFill>
                              </wps:spPr>
                              <wps:bodyPr wrap="square" lIns="0" tIns="0" rIns="0" bIns="0" rtlCol="0">
                                <a:prstTxWarp prst="textNoShape">
                                  <a:avLst/>
                                </a:prstTxWarp>
                                <a:noAutofit/>
                              </wps:bodyPr>
                            </wps:wsp>
                          </wpg:wgp>
                        </a:graphicData>
                      </a:graphic>
                    </wp:inline>
                  </w:drawing>
                </mc:Choice>
                <mc:Fallback>
                  <w:pict>
                    <v:group w14:anchorId="5F2A2D1D" id="Group 134" o:spid="_x0000_s1026" style="width:12.9pt;height:4.8pt;mso-position-horizontal-relative:char;mso-position-vertical-relative:line" coordsize="163830,6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">
                      <v:shape id="Graphic 135" o:spid="_x0000_s1027" style="position:absolute;left:-4;top:10;width:163830;height:60960;visibility:visible;mso-wrap-style:square;v-text-anchor:top" coordsize="163830,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" path="m33528,l,,,6096r27432,l6096,51816r7620,l33528,4572,33528,xem74777,33528l73253,30480,71729,28956,70205,25908,67157,24384r-3048,l65633,22860r3048,l70205,21336r,-1524l73253,16764r,-9144l71729,4572,68681,3048,67157,,50292,,48768,1524r-3048,l42672,3048,41148,4572r3048,4572l45720,7620r1524,l50292,4572r12293,l67157,9144r,7620l64109,19812r-1524,l61061,21336r-1524,l56489,22860r-7721,l48768,27432r10769,l61061,28956r3048,l67157,32004r1524,3048l68681,39624r-1524,3048l65633,44196r-6096,3048l50292,47244,47244,45720r-1524,l42672,44196r-1524,l41148,48768r1524,1524l45720,50292r1524,1524l62585,51816r9144,-4572l71729,44196r1524,-1524l74777,39624r,-6096xem91541,42672r-6096,l85445,47244r-1524,1524l83921,54864r-1524,1524l82397,60960r3048,l86969,59436r,-3048l88493,54864r,-1524l90017,51816r,-3048l91541,47244r,-4572xem134302,28956r-1524,-3048l131254,24384r-1524,-1524l129730,32004r,7620l128117,42672r-3048,3048l122021,47244r-7620,l114401,45720r-1524,l109829,42672r,-1524l108305,39624r,-3048l106781,35052r,-3048l108305,30480r,-1524l111353,25908r1524,l114401,24384r10668,l126593,27432r1524,1524l129730,32004r,-9144l128117,21336r-3048,-1524l114401,19812r-1524,1524l111353,21336r-3048,3048l108305,25908r-1524,l106781,21336r3048,-6096l109829,10668r1524,-1524l114401,7620r3048,-3048l131254,4572r,-4572l117449,r-3048,1524l112877,1524r-3048,1524l108305,6096r-3048,3048l103733,12192r,3048l102209,16764r,22860l103733,42672r3048,3048l108305,48768r1524,1524l111353,50292r3048,1524l125069,51816r3048,-1524l129730,48768r1524,-1524l134302,41148r,-12192xem163258,r-4572,l144970,10668r3048,4572l154114,10668r,-1524l155638,9144r,-1524l157162,7620r1524,-1524l158686,51816r4572,l163258,6096r,-6096xe" fillcolor="#3a3a3a" stroked="f">
                        <v:path arrowok="t"/>
                      </v:shape>
                      <w10:anchorlock/>
                    </v:group>
                  </w:pict>
                </mc:Fallback>
              </mc:AlternateContent>
            </w:r>
            <w:r>
              <w:rPr>
                <w:position w:val="-1"/>
                <w:sz w:val="9"/>
              </w:rPr>
              <w:tab/>
            </w:r>
            <w:r>
              <w:rPr>
                <w:noProof/>
                <w:sz w:val="8"/>
              </w:rPr>
              <mc:AlternateContent>
                <mc:Choice Requires="wpg">
                  <w:drawing>
                    <wp:inline distT="0" distB="0" distL="0" distR="0" wp14:anchorId="202CDF2A" wp14:editId="747A0F4B">
                      <wp:extent cx="62865" cy="52069"/>
                      <wp:effectExtent l="0" t="0" r="0" b="0"/>
                      <wp:docPr id="544617939"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865" cy="52069"/>
                                <a:chOff x="0" y="0"/>
                                <a:chExt cx="62865" cy="52069"/>
                              </a:xfrm>
                            </wpg:grpSpPr>
                            <wps:wsp>
                              <wps:cNvPr id="1490487904" name="Graphic 137"/>
                              <wps:cNvSpPr/>
                              <wps:spPr>
                                <a:xfrm>
                                  <a:off x="-3" y="10"/>
                                  <a:ext cx="62865" cy="52069"/>
                                </a:xfrm>
                                <a:custGeom>
                                  <a:avLst/>
                                  <a:gdLst/>
                                  <a:ahLst/>
                                  <a:cxnLst/>
                                  <a:rect l="l" t="t" r="r" b="b"/>
                                  <a:pathLst>
                                    <a:path w="62865" h="52069">
                                      <a:moveTo>
                                        <a:pt x="33528" y="12192"/>
                                      </a:moveTo>
                                      <a:lnTo>
                                        <a:pt x="32004" y="9144"/>
                                      </a:lnTo>
                                      <a:lnTo>
                                        <a:pt x="30480" y="7620"/>
                                      </a:lnTo>
                                      <a:lnTo>
                                        <a:pt x="28956" y="4572"/>
                                      </a:lnTo>
                                      <a:lnTo>
                                        <a:pt x="27432" y="3048"/>
                                      </a:lnTo>
                                      <a:lnTo>
                                        <a:pt x="27432" y="12192"/>
                                      </a:lnTo>
                                      <a:lnTo>
                                        <a:pt x="27432" y="22860"/>
                                      </a:lnTo>
                                      <a:lnTo>
                                        <a:pt x="25908" y="24384"/>
                                      </a:lnTo>
                                      <a:lnTo>
                                        <a:pt x="24384" y="24384"/>
                                      </a:lnTo>
                                      <a:lnTo>
                                        <a:pt x="21336" y="27432"/>
                                      </a:lnTo>
                                      <a:lnTo>
                                        <a:pt x="13716" y="27432"/>
                                      </a:lnTo>
                                      <a:lnTo>
                                        <a:pt x="10668" y="25908"/>
                                      </a:lnTo>
                                      <a:lnTo>
                                        <a:pt x="7620" y="22860"/>
                                      </a:lnTo>
                                      <a:lnTo>
                                        <a:pt x="6096" y="19812"/>
                                      </a:lnTo>
                                      <a:lnTo>
                                        <a:pt x="6096" y="12192"/>
                                      </a:lnTo>
                                      <a:lnTo>
                                        <a:pt x="7620" y="9144"/>
                                      </a:lnTo>
                                      <a:lnTo>
                                        <a:pt x="9144" y="7620"/>
                                      </a:lnTo>
                                      <a:lnTo>
                                        <a:pt x="10668" y="4572"/>
                                      </a:lnTo>
                                      <a:lnTo>
                                        <a:pt x="19812" y="4572"/>
                                      </a:lnTo>
                                      <a:lnTo>
                                        <a:pt x="21336" y="6096"/>
                                      </a:lnTo>
                                      <a:lnTo>
                                        <a:pt x="22860" y="6096"/>
                                      </a:lnTo>
                                      <a:lnTo>
                                        <a:pt x="25908" y="9144"/>
                                      </a:lnTo>
                                      <a:lnTo>
                                        <a:pt x="25908" y="10668"/>
                                      </a:lnTo>
                                      <a:lnTo>
                                        <a:pt x="27432" y="12192"/>
                                      </a:lnTo>
                                      <a:lnTo>
                                        <a:pt x="27432" y="3048"/>
                                      </a:lnTo>
                                      <a:lnTo>
                                        <a:pt x="25908" y="1524"/>
                                      </a:lnTo>
                                      <a:lnTo>
                                        <a:pt x="24384" y="1524"/>
                                      </a:lnTo>
                                      <a:lnTo>
                                        <a:pt x="21336" y="0"/>
                                      </a:lnTo>
                                      <a:lnTo>
                                        <a:pt x="10668" y="0"/>
                                      </a:lnTo>
                                      <a:lnTo>
                                        <a:pt x="7620" y="1524"/>
                                      </a:lnTo>
                                      <a:lnTo>
                                        <a:pt x="4572" y="4572"/>
                                      </a:lnTo>
                                      <a:lnTo>
                                        <a:pt x="0" y="13716"/>
                                      </a:lnTo>
                                      <a:lnTo>
                                        <a:pt x="0" y="19812"/>
                                      </a:lnTo>
                                      <a:lnTo>
                                        <a:pt x="1524" y="22860"/>
                                      </a:lnTo>
                                      <a:lnTo>
                                        <a:pt x="3048" y="24384"/>
                                      </a:lnTo>
                                      <a:lnTo>
                                        <a:pt x="3048" y="27432"/>
                                      </a:lnTo>
                                      <a:lnTo>
                                        <a:pt x="4572" y="28956"/>
                                      </a:lnTo>
                                      <a:lnTo>
                                        <a:pt x="7620" y="30480"/>
                                      </a:lnTo>
                                      <a:lnTo>
                                        <a:pt x="9144" y="32004"/>
                                      </a:lnTo>
                                      <a:lnTo>
                                        <a:pt x="19812" y="32004"/>
                                      </a:lnTo>
                                      <a:lnTo>
                                        <a:pt x="21336" y="30480"/>
                                      </a:lnTo>
                                      <a:lnTo>
                                        <a:pt x="24384" y="30480"/>
                                      </a:lnTo>
                                      <a:lnTo>
                                        <a:pt x="24384" y="28956"/>
                                      </a:lnTo>
                                      <a:lnTo>
                                        <a:pt x="25908" y="27432"/>
                                      </a:lnTo>
                                      <a:lnTo>
                                        <a:pt x="27432" y="27432"/>
                                      </a:lnTo>
                                      <a:lnTo>
                                        <a:pt x="27432" y="25908"/>
                                      </a:lnTo>
                                      <a:lnTo>
                                        <a:pt x="28956" y="25908"/>
                                      </a:lnTo>
                                      <a:lnTo>
                                        <a:pt x="27432" y="30480"/>
                                      </a:lnTo>
                                      <a:lnTo>
                                        <a:pt x="27432" y="33528"/>
                                      </a:lnTo>
                                      <a:lnTo>
                                        <a:pt x="25908" y="36576"/>
                                      </a:lnTo>
                                      <a:lnTo>
                                        <a:pt x="25908" y="39624"/>
                                      </a:lnTo>
                                      <a:lnTo>
                                        <a:pt x="21336" y="44196"/>
                                      </a:lnTo>
                                      <a:lnTo>
                                        <a:pt x="15240" y="47244"/>
                                      </a:lnTo>
                                      <a:lnTo>
                                        <a:pt x="4572" y="47244"/>
                                      </a:lnTo>
                                      <a:lnTo>
                                        <a:pt x="4572" y="51816"/>
                                      </a:lnTo>
                                      <a:lnTo>
                                        <a:pt x="18288" y="51816"/>
                                      </a:lnTo>
                                      <a:lnTo>
                                        <a:pt x="19812" y="50292"/>
                                      </a:lnTo>
                                      <a:lnTo>
                                        <a:pt x="25908" y="47244"/>
                                      </a:lnTo>
                                      <a:lnTo>
                                        <a:pt x="28956" y="44196"/>
                                      </a:lnTo>
                                      <a:lnTo>
                                        <a:pt x="30480" y="41148"/>
                                      </a:lnTo>
                                      <a:lnTo>
                                        <a:pt x="30480" y="39624"/>
                                      </a:lnTo>
                                      <a:lnTo>
                                        <a:pt x="33528" y="33528"/>
                                      </a:lnTo>
                                      <a:lnTo>
                                        <a:pt x="33528" y="25908"/>
                                      </a:lnTo>
                                      <a:lnTo>
                                        <a:pt x="33528" y="12192"/>
                                      </a:lnTo>
                                      <a:close/>
                                    </a:path>
                                    <a:path w="62865" h="52069">
                                      <a:moveTo>
                                        <a:pt x="62484" y="0"/>
                                      </a:moveTo>
                                      <a:lnTo>
                                        <a:pt x="57912" y="0"/>
                                      </a:lnTo>
                                      <a:lnTo>
                                        <a:pt x="44196" y="10668"/>
                                      </a:lnTo>
                                      <a:lnTo>
                                        <a:pt x="47244" y="15240"/>
                                      </a:lnTo>
                                      <a:lnTo>
                                        <a:pt x="53340" y="10668"/>
                                      </a:lnTo>
                                      <a:lnTo>
                                        <a:pt x="57912" y="6096"/>
                                      </a:lnTo>
                                      <a:lnTo>
                                        <a:pt x="57912" y="51816"/>
                                      </a:lnTo>
                                      <a:lnTo>
                                        <a:pt x="62484" y="51816"/>
                                      </a:lnTo>
                                      <a:lnTo>
                                        <a:pt x="62484" y="0"/>
                                      </a:lnTo>
                                      <a:close/>
                                    </a:path>
                                  </a:pathLst>
                                </a:custGeom>
                                <a:solidFill>
                                  <a:srgbClr val="3A3A3A"/>
                                </a:solidFill>
                              </wps:spPr>
                              <wps:bodyPr wrap="square" lIns="0" tIns="0" rIns="0" bIns="0" rtlCol="0">
                                <a:prstTxWarp prst="textNoShape">
                                  <a:avLst/>
                                </a:prstTxWarp>
                                <a:noAutofit/>
                              </wps:bodyPr>
                            </wps:wsp>
                          </wpg:wgp>
                        </a:graphicData>
                      </a:graphic>
                    </wp:inline>
                  </w:drawing>
                </mc:Choice>
                <mc:Fallback>
                  <w:pict>
                    <v:group w14:anchorId="1AED0B8A" id="Group 136" o:spid="_x0000_s1026" style="width:4.95pt;height:4.1pt;mso-position-horizontal-relative:char;mso-position-vertical-relative:line" coordsize="62865,52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">
                      <v:shape id="Graphic 137" o:spid="_x0000_s1027" style="position:absolute;left:-3;top:10;width:62865;height:52069;visibility:visible;mso-wrap-style:square;v-text-anchor:top" coordsize="62865,52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" path="m33528,12192l32004,9144,30480,7620,28956,4572,27432,3048r,9144l27432,22860r-1524,1524l24384,24384r-3048,3048l13716,27432,10668,25908,7620,22860,6096,19812r,-7620l7620,9144,9144,7620,10668,4572r9144,l21336,6096r1524,l25908,9144r,1524l27432,12192r,-9144l25908,1524r-1524,l21336,,10668,,7620,1524,4572,4572,,13716r,6096l1524,22860r1524,1524l3048,27432r1524,1524l7620,30480r1524,1524l19812,32004r1524,-1524l24384,30480r,-1524l25908,27432r1524,l27432,25908r1524,l27432,30480r,3048l25908,36576r,3048l21336,44196r-6096,3048l4572,47244r,4572l18288,51816r1524,-1524l25908,47244r3048,-3048l30480,41148r,-1524l33528,33528r,-7620l33528,12192xem62484,l57912,,44196,10668r3048,4572l53340,10668,57912,6096r,45720l62484,51816,62484,xe" fillcolor="#3a3a3a" stroked="f">
                        <v:path arrowok="t"/>
                      </v:shape>
                      <w10:anchorlock/>
                    </v:group>
                  </w:pict>
                </mc:Fallback>
              </mc:AlternateContent>
            </w:r>
            <w:r>
              <w:rPr>
                <w:sz w:val="8"/>
              </w:rPr>
              <w:tab/>
            </w:r>
            <w:r>
              <w:rPr>
                <w:noProof/>
                <w:sz w:val="8"/>
              </w:rPr>
              <mc:AlternateContent>
                <mc:Choice Requires="wpg">
                  <w:drawing>
                    <wp:inline distT="0" distB="0" distL="0" distR="0" wp14:anchorId="09A9A390" wp14:editId="4BF493C5">
                      <wp:extent cx="38100" cy="52069"/>
                      <wp:effectExtent l="0" t="0" r="0" b="0"/>
                      <wp:docPr id="1655086282"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100" cy="52069"/>
                                <a:chOff x="0" y="0"/>
                                <a:chExt cx="38100" cy="52069"/>
                              </a:xfrm>
                            </wpg:grpSpPr>
                            <wps:wsp>
                              <wps:cNvPr id="1396483150" name="Graphic 139"/>
                              <wps:cNvSpPr/>
                              <wps:spPr>
                                <a:xfrm>
                                  <a:off x="0" y="0"/>
                                  <a:ext cx="38100" cy="52069"/>
                                </a:xfrm>
                                <a:custGeom>
                                  <a:avLst/>
                                  <a:gdLst/>
                                  <a:ahLst/>
                                  <a:cxnLst/>
                                  <a:rect l="l" t="t" r="r" b="b"/>
                                  <a:pathLst>
                                    <a:path w="38100" h="52069">
                                      <a:moveTo>
                                        <a:pt x="30480" y="39624"/>
                                      </a:moveTo>
                                      <a:lnTo>
                                        <a:pt x="24384" y="39624"/>
                                      </a:lnTo>
                                      <a:lnTo>
                                        <a:pt x="24384" y="51816"/>
                                      </a:lnTo>
                                      <a:lnTo>
                                        <a:pt x="30480" y="51816"/>
                                      </a:lnTo>
                                      <a:lnTo>
                                        <a:pt x="30480" y="39624"/>
                                      </a:lnTo>
                                      <a:close/>
                                    </a:path>
                                    <a:path w="38100" h="52069">
                                      <a:moveTo>
                                        <a:pt x="30480" y="0"/>
                                      </a:moveTo>
                                      <a:lnTo>
                                        <a:pt x="24384" y="0"/>
                                      </a:lnTo>
                                      <a:lnTo>
                                        <a:pt x="0" y="35052"/>
                                      </a:lnTo>
                                      <a:lnTo>
                                        <a:pt x="0" y="39624"/>
                                      </a:lnTo>
                                      <a:lnTo>
                                        <a:pt x="38100" y="39624"/>
                                      </a:lnTo>
                                      <a:lnTo>
                                        <a:pt x="38100" y="33528"/>
                                      </a:lnTo>
                                      <a:lnTo>
                                        <a:pt x="4572" y="33528"/>
                                      </a:lnTo>
                                      <a:lnTo>
                                        <a:pt x="21336" y="12192"/>
                                      </a:lnTo>
                                      <a:lnTo>
                                        <a:pt x="21336" y="10668"/>
                                      </a:lnTo>
                                      <a:lnTo>
                                        <a:pt x="22860" y="10668"/>
                                      </a:lnTo>
                                      <a:lnTo>
                                        <a:pt x="22860" y="7620"/>
                                      </a:lnTo>
                                      <a:lnTo>
                                        <a:pt x="24384" y="7620"/>
                                      </a:lnTo>
                                      <a:lnTo>
                                        <a:pt x="24384" y="6096"/>
                                      </a:lnTo>
                                      <a:lnTo>
                                        <a:pt x="30480" y="6096"/>
                                      </a:lnTo>
                                      <a:lnTo>
                                        <a:pt x="30480" y="0"/>
                                      </a:lnTo>
                                      <a:close/>
                                    </a:path>
                                    <a:path w="38100" h="52069">
                                      <a:moveTo>
                                        <a:pt x="30480" y="6096"/>
                                      </a:moveTo>
                                      <a:lnTo>
                                        <a:pt x="24384" y="6096"/>
                                      </a:lnTo>
                                      <a:lnTo>
                                        <a:pt x="24384" y="33528"/>
                                      </a:lnTo>
                                      <a:lnTo>
                                        <a:pt x="30480" y="33528"/>
                                      </a:lnTo>
                                      <a:lnTo>
                                        <a:pt x="30480" y="6096"/>
                                      </a:lnTo>
                                      <a:close/>
                                    </a:path>
                                  </a:pathLst>
                                </a:custGeom>
                                <a:solidFill>
                                  <a:srgbClr val="3A3A3A"/>
                                </a:solidFill>
                              </wps:spPr>
                              <wps:bodyPr wrap="square" lIns="0" tIns="0" rIns="0" bIns="0" rtlCol="0">
                                <a:prstTxWarp prst="textNoShape">
                                  <a:avLst/>
                                </a:prstTxWarp>
                                <a:noAutofit/>
                              </wps:bodyPr>
                            </wps:wsp>
                          </wpg:wgp>
                        </a:graphicData>
                      </a:graphic>
                    </wp:inline>
                  </w:drawing>
                </mc:Choice>
                <mc:Fallback>
                  <w:pict>
                    <v:group w14:anchorId="32F6116A" id="Group 138" o:spid="_x0000_s1026" style="width:3pt;height:4.1pt;mso-position-horizontal-relative:char;mso-position-vertical-relative:line" coordsize="38100,52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">
                      <v:shape id="Graphic 139" o:spid="_x0000_s1027" style="position:absolute;width:38100;height:52069;visibility:visible;mso-wrap-style:square;v-text-anchor:top" coordsize="38100,52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" path="m30480,39624r-6096,l24384,51816r6096,l30480,39624xem30480,l24384,,,35052r,4572l38100,39624r,-6096l4572,33528,21336,12192r,-1524l22860,10668r,-3048l24384,7620r,-1524l30480,6096,30480,xem30480,6096r-6096,l24384,33528r6096,l30480,6096xe" fillcolor="#3a3a3a" stroked="f">
                        <v:path arrowok="t"/>
                      </v:shape>
                      <w10:anchorlock/>
                    </v:group>
                  </w:pict>
                </mc:Fallback>
              </mc:AlternateContent>
            </w:r>
            <w:r>
              <w:rPr>
                <w:spacing w:val="47"/>
                <w:sz w:val="2"/>
              </w:rPr>
              <w:t xml:space="preserve"> </w:t>
            </w:r>
            <w:r>
              <w:rPr>
                <w:noProof/>
                <w:spacing w:val="47"/>
                <w:sz w:val="2"/>
              </w:rPr>
              <mc:AlternateContent>
                <mc:Choice Requires="wpg">
                  <w:drawing>
                    <wp:inline distT="0" distB="0" distL="0" distR="0" wp14:anchorId="00D5B8D9" wp14:editId="22210CDD">
                      <wp:extent cx="7620" cy="9525"/>
                      <wp:effectExtent l="0" t="0" r="0" b="0"/>
                      <wp:docPr id="1435906553" name="Group 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20" cy="9525"/>
                                <a:chOff x="0" y="0"/>
                                <a:chExt cx="7620" cy="9525"/>
                              </a:xfrm>
                            </wpg:grpSpPr>
                            <wps:wsp>
                              <wps:cNvPr id="1105466058" name="Graphic 141"/>
                              <wps:cNvSpPr/>
                              <wps:spPr>
                                <a:xfrm>
                                  <a:off x="0" y="0"/>
                                  <a:ext cx="7620" cy="9525"/>
                                </a:xfrm>
                                <a:custGeom>
                                  <a:avLst/>
                                  <a:gdLst/>
                                  <a:ahLst/>
                                  <a:cxnLst/>
                                  <a:rect l="l" t="t" r="r" b="b"/>
                                  <a:pathLst>
                                    <a:path w="7620" h="9525">
                                      <a:moveTo>
                                        <a:pt x="7620" y="1524"/>
                                      </a:moveTo>
                                      <a:lnTo>
                                        <a:pt x="0" y="1524"/>
                                      </a:lnTo>
                                      <a:lnTo>
                                        <a:pt x="0" y="9144"/>
                                      </a:lnTo>
                                      <a:lnTo>
                                        <a:pt x="6096" y="9144"/>
                                      </a:lnTo>
                                      <a:lnTo>
                                        <a:pt x="7620" y="7620"/>
                                      </a:lnTo>
                                      <a:lnTo>
                                        <a:pt x="7620" y="1524"/>
                                      </a:lnTo>
                                      <a:close/>
                                    </a:path>
                                    <a:path w="7620" h="9525">
                                      <a:moveTo>
                                        <a:pt x="4572" y="0"/>
                                      </a:moveTo>
                                      <a:lnTo>
                                        <a:pt x="3048" y="0"/>
                                      </a:lnTo>
                                      <a:lnTo>
                                        <a:pt x="1524" y="1524"/>
                                      </a:lnTo>
                                      <a:lnTo>
                                        <a:pt x="6096" y="1524"/>
                                      </a:lnTo>
                                      <a:lnTo>
                                        <a:pt x="4572" y="0"/>
                                      </a:lnTo>
                                      <a:close/>
                                    </a:path>
                                  </a:pathLst>
                                </a:custGeom>
                                <a:solidFill>
                                  <a:srgbClr val="007F00"/>
                                </a:solidFill>
                              </wps:spPr>
                              <wps:bodyPr wrap="square" lIns="0" tIns="0" rIns="0" bIns="0" rtlCol="0">
                                <a:prstTxWarp prst="textNoShape">
                                  <a:avLst/>
                                </a:prstTxWarp>
                                <a:noAutofit/>
                              </wps:bodyPr>
                            </wps:wsp>
                          </wpg:wgp>
                        </a:graphicData>
                      </a:graphic>
                    </wp:inline>
                  </w:drawing>
                </mc:Choice>
                <mc:Fallback>
                  <w:pict>
                    <v:group w14:anchorId="409D71E4" id="Group 140" o:spid="_x0000_s1026" style="width:.6pt;height:.75pt;mso-position-horizontal-relative:char;mso-position-vertical-relative:line" coordsize="762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">
                      <v:shape id="Graphic 141" o:spid="_x0000_s1027" style="position:absolute;width:7620;height:9525;visibility:visible;mso-wrap-style:square;v-text-anchor:top" coordsize="762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" path="m7620,1524l,1524,,9144r6096,l7620,7620r,-6096xem4572,l3048,,1524,1524r4572,l4572,xe" fillcolor="#007f00" stroked="f">
                        <v:path arrowok="t"/>
                      </v:shape>
                      <w10:anchorlock/>
                    </v:group>
                  </w:pict>
                </mc:Fallback>
              </mc:AlternateContent>
            </w:r>
          </w:p>
        </w:tc>
        <w:tc>
          <w:tcPr>
            <w:tcW w:w="5561" w:type="dxa"/>
            <w:vMerge/>
            <w:tcBorders>
              <w:top w:val="nil"/>
              <w:left w:val="double" w:sz="6" w:space="0" w:color="E7E7E7"/>
              <w:bottom w:val="single" w:sz="6" w:space="0" w:color="E7E7E7"/>
              <w:right w:val="single" w:sz="6" w:space="0" w:color="E7E7E7"/>
            </w:tcBorders>
          </w:tcPr>
          <w:p w14:paraId="24EE6FE3" w14:textId="77777777" w:rsidR="003F4461" w:rsidRDefault="003F4461" w:rsidP="00194409">
            <w:pPr>
              <w:rPr>
                <w:sz w:val="2"/>
                <w:szCs w:val="2"/>
              </w:rPr>
            </w:pPr>
          </w:p>
        </w:tc>
      </w:tr>
      <w:tr w:rsidR="003F4461" w14:paraId="04A1BF8A" w14:textId="77777777" w:rsidTr="00194409">
        <w:trPr>
          <w:trHeight w:hRule="exact" w:val="160"/>
        </w:trPr>
        <w:tc>
          <w:tcPr>
            <w:tcW w:w="5532" w:type="dxa"/>
            <w:vMerge/>
            <w:tcBorders>
              <w:top w:val="nil"/>
              <w:left w:val="single" w:sz="6" w:space="0" w:color="E7E7E7"/>
              <w:bottom w:val="single" w:sz="6" w:space="0" w:color="E7E7E7"/>
              <w:right w:val="double" w:sz="6" w:space="0" w:color="E7E7E7"/>
            </w:tcBorders>
          </w:tcPr>
          <w:p w14:paraId="4521F2B4" w14:textId="77777777" w:rsidR="003F4461" w:rsidRDefault="003F4461" w:rsidP="00194409">
            <w:pPr>
              <w:rPr>
                <w:sz w:val="2"/>
                <w:szCs w:val="2"/>
              </w:rPr>
            </w:pPr>
          </w:p>
        </w:tc>
        <w:tc>
          <w:tcPr>
            <w:tcW w:w="5561" w:type="dxa"/>
            <w:vMerge w:val="restart"/>
            <w:tcBorders>
              <w:top w:val="single" w:sz="6" w:space="0" w:color="E7E7E7"/>
              <w:left w:val="double" w:sz="6" w:space="0" w:color="E7E7E7"/>
              <w:bottom w:val="single" w:sz="6" w:space="0" w:color="E7E7E7"/>
              <w:right w:val="single" w:sz="6" w:space="0" w:color="E7E7E7"/>
            </w:tcBorders>
          </w:tcPr>
          <w:p w14:paraId="4268AF4B" w14:textId="77777777" w:rsidR="003F4461" w:rsidRDefault="003F4461" w:rsidP="00194409">
            <w:pPr>
              <w:pStyle w:val="TableParagraph"/>
              <w:spacing w:before="9"/>
              <w:rPr>
                <w:b/>
                <w:sz w:val="5"/>
              </w:rPr>
            </w:pPr>
          </w:p>
          <w:p w14:paraId="4519AA29" w14:textId="77777777" w:rsidR="003F4461" w:rsidRDefault="003F4461" w:rsidP="00194409">
            <w:pPr>
              <w:pStyle w:val="TableParagraph"/>
              <w:tabs>
                <w:tab w:val="left" w:pos="2268"/>
              </w:tabs>
              <w:spacing w:line="127" w:lineRule="exact"/>
              <w:ind w:left="51"/>
              <w:rPr>
                <w:sz w:val="6"/>
              </w:rPr>
            </w:pPr>
            <w:r>
              <w:rPr>
                <w:noProof/>
                <w:sz w:val="8"/>
              </w:rPr>
              <w:drawing>
                <wp:inline distT="0" distB="0" distL="0" distR="0" wp14:anchorId="68F73E52" wp14:editId="701EB26E">
                  <wp:extent cx="572956" cy="56578"/>
                  <wp:effectExtent l="0" t="0" r="0" b="0"/>
                  <wp:docPr id="1063936290" name="Image 1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2" name="Image 142"/>
                          <pic:cNvPicPr/>
                        </pic:nvPicPr>
                        <pic:blipFill>
                          <a:blip r:embed="rId104" cstate="print"/>
                          <a:stretch>
                            <a:fillRect/>
                          </a:stretch>
                        </pic:blipFill>
                        <pic:spPr>
                          <a:xfrm>
                            <a:off x="0" y="0"/>
                            <a:ext cx="572956" cy="56578"/>
                          </a:xfrm>
                          <a:prstGeom prst="rect">
                            <a:avLst/>
                          </a:prstGeom>
                        </pic:spPr>
                      </pic:pic>
                    </a:graphicData>
                  </a:graphic>
                </wp:inline>
              </w:drawing>
            </w:r>
            <w:r>
              <w:rPr>
                <w:spacing w:val="-1"/>
                <w:sz w:val="6"/>
              </w:rPr>
              <w:t xml:space="preserve"> </w:t>
            </w:r>
            <w:r>
              <w:rPr>
                <w:noProof/>
                <w:spacing w:val="-1"/>
                <w:sz w:val="6"/>
              </w:rPr>
              <mc:AlternateContent>
                <mc:Choice Requires="wpg">
                  <w:drawing>
                    <wp:inline distT="0" distB="0" distL="0" distR="0" wp14:anchorId="64B01800" wp14:editId="5295A385">
                      <wp:extent cx="7620" cy="40005"/>
                      <wp:effectExtent l="0" t="0" r="0" b="0"/>
                      <wp:docPr id="1017042368"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20" cy="40005"/>
                                <a:chOff x="0" y="0"/>
                                <a:chExt cx="7620" cy="40005"/>
                              </a:xfrm>
                            </wpg:grpSpPr>
                            <wps:wsp>
                              <wps:cNvPr id="1060544772" name="Graphic 144"/>
                              <wps:cNvSpPr/>
                              <wps:spPr>
                                <a:xfrm>
                                  <a:off x="0" y="0"/>
                                  <a:ext cx="7620" cy="40005"/>
                                </a:xfrm>
                                <a:custGeom>
                                  <a:avLst/>
                                  <a:gdLst/>
                                  <a:ahLst/>
                                  <a:cxnLst/>
                                  <a:rect l="l" t="t" r="r" b="b"/>
                                  <a:pathLst>
                                    <a:path w="7620" h="40005">
                                      <a:moveTo>
                                        <a:pt x="7619" y="0"/>
                                      </a:moveTo>
                                      <a:lnTo>
                                        <a:pt x="0" y="0"/>
                                      </a:lnTo>
                                      <a:lnTo>
                                        <a:pt x="0" y="39623"/>
                                      </a:lnTo>
                                      <a:lnTo>
                                        <a:pt x="7619" y="39623"/>
                                      </a:lnTo>
                                      <a:lnTo>
                                        <a:pt x="7619" y="0"/>
                                      </a:lnTo>
                                      <a:close/>
                                    </a:path>
                                  </a:pathLst>
                                </a:custGeom>
                                <a:solidFill>
                                  <a:srgbClr val="3B3A35"/>
                                </a:solidFill>
                              </wps:spPr>
                              <wps:bodyPr wrap="square" lIns="0" tIns="0" rIns="0" bIns="0" rtlCol="0">
                                <a:prstTxWarp prst="textNoShape">
                                  <a:avLst/>
                                </a:prstTxWarp>
                                <a:noAutofit/>
                              </wps:bodyPr>
                            </wps:wsp>
                          </wpg:wgp>
                        </a:graphicData>
                      </a:graphic>
                    </wp:inline>
                  </w:drawing>
                </mc:Choice>
                <mc:Fallback>
                  <w:pict>
                    <v:group w14:anchorId="59BA6FA5" id="Group 143" o:spid="_x0000_s1026" style="width:.6pt;height:3.15pt;mso-position-horizontal-relative:char;mso-position-vertical-relative:line" coordsize="7620,4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">
                      <v:shape id="Graphic 144" o:spid="_x0000_s1027" style="position:absolute;width:7620;height:40005;visibility:visible;mso-wrap-style:square;v-text-anchor:top" coordsize="7620,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" path="m7619,l,,,39623r7619,l7619,xe" fillcolor="#3b3a35" stroked="f">
                        <v:path arrowok="t"/>
                      </v:shape>
                      <w10:anchorlock/>
                    </v:group>
                  </w:pict>
                </mc:Fallback>
              </mc:AlternateContent>
            </w:r>
            <w:r>
              <w:rPr>
                <w:spacing w:val="-1"/>
                <w:sz w:val="6"/>
              </w:rPr>
              <w:tab/>
            </w:r>
            <w:r>
              <w:rPr>
                <w:noProof/>
                <w:spacing w:val="-1"/>
                <w:position w:val="-2"/>
                <w:sz w:val="12"/>
              </w:rPr>
              <w:drawing>
                <wp:inline distT="0" distB="0" distL="0" distR="0" wp14:anchorId="51AF1841" wp14:editId="454267E1">
                  <wp:extent cx="1353220" cy="80962"/>
                  <wp:effectExtent l="0" t="0" r="0" b="0"/>
                  <wp:docPr id="1333868178" name="Image 1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5" name="Image 145"/>
                          <pic:cNvPicPr/>
                        </pic:nvPicPr>
                        <pic:blipFill>
                          <a:blip r:embed="rId105" cstate="print"/>
                          <a:stretch>
                            <a:fillRect/>
                          </a:stretch>
                        </pic:blipFill>
                        <pic:spPr>
                          <a:xfrm>
                            <a:off x="0" y="0"/>
                            <a:ext cx="1353220" cy="80962"/>
                          </a:xfrm>
                          <a:prstGeom prst="rect">
                            <a:avLst/>
                          </a:prstGeom>
                        </pic:spPr>
                      </pic:pic>
                    </a:graphicData>
                  </a:graphic>
                </wp:inline>
              </w:drawing>
            </w:r>
            <w:r>
              <w:rPr>
                <w:spacing w:val="-11"/>
                <w:position w:val="-2"/>
                <w:sz w:val="6"/>
              </w:rPr>
              <w:t xml:space="preserve"> </w:t>
            </w:r>
            <w:r>
              <w:rPr>
                <w:noProof/>
                <w:spacing w:val="-11"/>
                <w:sz w:val="6"/>
              </w:rPr>
              <mc:AlternateContent>
                <mc:Choice Requires="wpg">
                  <w:drawing>
                    <wp:inline distT="0" distB="0" distL="0" distR="0" wp14:anchorId="1F97FCA8" wp14:editId="24C46B4F">
                      <wp:extent cx="9525" cy="40005"/>
                      <wp:effectExtent l="0" t="0" r="0" b="0"/>
                      <wp:docPr id="1477807009"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 cy="40005"/>
                                <a:chOff x="0" y="0"/>
                                <a:chExt cx="9525" cy="40005"/>
                              </a:xfrm>
                            </wpg:grpSpPr>
                            <wps:wsp>
                              <wps:cNvPr id="462136493" name="Graphic 147"/>
                              <wps:cNvSpPr/>
                              <wps:spPr>
                                <a:xfrm>
                                  <a:off x="0" y="0"/>
                                  <a:ext cx="9525" cy="40005"/>
                                </a:xfrm>
                                <a:custGeom>
                                  <a:avLst/>
                                  <a:gdLst/>
                                  <a:ahLst/>
                                  <a:cxnLst/>
                                  <a:rect l="l" t="t" r="r" b="b"/>
                                  <a:pathLst>
                                    <a:path w="9525" h="40005">
                                      <a:moveTo>
                                        <a:pt x="9143" y="0"/>
                                      </a:moveTo>
                                      <a:lnTo>
                                        <a:pt x="0" y="0"/>
                                      </a:lnTo>
                                      <a:lnTo>
                                        <a:pt x="0" y="39623"/>
                                      </a:lnTo>
                                      <a:lnTo>
                                        <a:pt x="9143" y="39623"/>
                                      </a:lnTo>
                                      <a:lnTo>
                                        <a:pt x="9143" y="0"/>
                                      </a:lnTo>
                                      <a:close/>
                                    </a:path>
                                  </a:pathLst>
                                </a:custGeom>
                                <a:solidFill>
                                  <a:srgbClr val="3B3A35"/>
                                </a:solidFill>
                              </wps:spPr>
                              <wps:bodyPr wrap="square" lIns="0" tIns="0" rIns="0" bIns="0" rtlCol="0">
                                <a:prstTxWarp prst="textNoShape">
                                  <a:avLst/>
                                </a:prstTxWarp>
                                <a:noAutofit/>
                              </wps:bodyPr>
                            </wps:wsp>
                          </wpg:wgp>
                        </a:graphicData>
                      </a:graphic>
                    </wp:inline>
                  </w:drawing>
                </mc:Choice>
                <mc:Fallback>
                  <w:pict>
                    <v:group w14:anchorId="096D3416" id="Group 146" o:spid="_x0000_s1026" style="width:.75pt;height:3.15pt;mso-position-horizontal-relative:char;mso-position-vertical-relative:line" coordsize="9525,4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">
                      <v:shape id="Graphic 147" o:spid="_x0000_s1027" style="position:absolute;width:9525;height:40005;visibility:visible;mso-wrap-style:square;v-text-anchor:top" coordsize="9525,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" path="m9143,l,,,39623r9143,l9143,xe" fillcolor="#3b3a35" stroked="f">
                        <v:path arrowok="t"/>
                      </v:shape>
                      <w10:anchorlock/>
                    </v:group>
                  </w:pict>
                </mc:Fallback>
              </mc:AlternateContent>
            </w:r>
          </w:p>
        </w:tc>
      </w:tr>
      <w:tr w:rsidR="003F4461" w14:paraId="2860D648" w14:textId="77777777" w:rsidTr="00194409">
        <w:trPr>
          <w:trHeight w:hRule="exact" w:val="107"/>
        </w:trPr>
        <w:tc>
          <w:tcPr>
            <w:tcW w:w="5532" w:type="dxa"/>
            <w:vMerge w:val="restart"/>
            <w:tcBorders>
              <w:top w:val="single" w:sz="6" w:space="0" w:color="E7E7E7"/>
              <w:left w:val="single" w:sz="6" w:space="0" w:color="E7E7E7"/>
              <w:bottom w:val="single" w:sz="6" w:space="0" w:color="E7E7E7"/>
              <w:right w:val="double" w:sz="6" w:space="0" w:color="E7E7E7"/>
            </w:tcBorders>
          </w:tcPr>
          <w:p w14:paraId="4C3DC00A" w14:textId="77777777" w:rsidR="003F4461" w:rsidRDefault="003F4461" w:rsidP="00194409">
            <w:pPr>
              <w:pStyle w:val="TableParagraph"/>
              <w:spacing w:before="5"/>
              <w:rPr>
                <w:b/>
                <w:sz w:val="6"/>
              </w:rPr>
            </w:pPr>
          </w:p>
          <w:p w14:paraId="77FD0E3B" w14:textId="77777777" w:rsidR="003F4461" w:rsidRDefault="003F4461" w:rsidP="00194409">
            <w:pPr>
              <w:pStyle w:val="TableParagraph"/>
              <w:tabs>
                <w:tab w:val="left" w:pos="582"/>
                <w:tab w:val="left" w:pos="1135"/>
                <w:tab w:val="left" w:pos="1726"/>
              </w:tabs>
              <w:spacing w:line="108" w:lineRule="exact"/>
              <w:ind w:left="200"/>
              <w:rPr>
                <w:sz w:val="2"/>
              </w:rPr>
            </w:pPr>
            <w:r>
              <w:rPr>
                <w:noProof/>
                <w:sz w:val="9"/>
              </w:rPr>
              <mc:AlternateContent>
                <mc:Choice Requires="wpg">
                  <w:drawing>
                    <wp:inline distT="0" distB="0" distL="0" distR="0" wp14:anchorId="1E558AF8" wp14:editId="52C11AB1">
                      <wp:extent cx="92075" cy="60960"/>
                      <wp:effectExtent l="0" t="0" r="0" b="0"/>
                      <wp:docPr id="206740293"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2075" cy="60960"/>
                                <a:chOff x="0" y="0"/>
                                <a:chExt cx="92075" cy="60960"/>
                              </a:xfrm>
                            </wpg:grpSpPr>
                            <wps:wsp>
                              <wps:cNvPr id="1345622336" name="Graphic 149"/>
                              <wps:cNvSpPr/>
                              <wps:spPr>
                                <a:xfrm>
                                  <a:off x="-6" y="4"/>
                                  <a:ext cx="92075" cy="60960"/>
                                </a:xfrm>
                                <a:custGeom>
                                  <a:avLst/>
                                  <a:gdLst/>
                                  <a:ahLst/>
                                  <a:cxnLst/>
                                  <a:rect l="l" t="t" r="r" b="b"/>
                                  <a:pathLst>
                                    <a:path w="92075" h="60960">
                                      <a:moveTo>
                                        <a:pt x="44297" y="4572"/>
                                      </a:moveTo>
                                      <a:lnTo>
                                        <a:pt x="42773" y="4572"/>
                                      </a:lnTo>
                                      <a:lnTo>
                                        <a:pt x="41249" y="3048"/>
                                      </a:lnTo>
                                      <a:lnTo>
                                        <a:pt x="38201" y="3048"/>
                                      </a:lnTo>
                                      <a:lnTo>
                                        <a:pt x="38201" y="1524"/>
                                      </a:lnTo>
                                      <a:lnTo>
                                        <a:pt x="35153" y="1524"/>
                                      </a:lnTo>
                                      <a:lnTo>
                                        <a:pt x="33629" y="0"/>
                                      </a:lnTo>
                                      <a:lnTo>
                                        <a:pt x="18389" y="0"/>
                                      </a:lnTo>
                                      <a:lnTo>
                                        <a:pt x="9245" y="4572"/>
                                      </a:lnTo>
                                      <a:lnTo>
                                        <a:pt x="7721" y="7620"/>
                                      </a:lnTo>
                                      <a:lnTo>
                                        <a:pt x="4673" y="10668"/>
                                      </a:lnTo>
                                      <a:lnTo>
                                        <a:pt x="3149" y="13716"/>
                                      </a:lnTo>
                                      <a:lnTo>
                                        <a:pt x="1524" y="16764"/>
                                      </a:lnTo>
                                      <a:lnTo>
                                        <a:pt x="0" y="21336"/>
                                      </a:lnTo>
                                      <a:lnTo>
                                        <a:pt x="0" y="39624"/>
                                      </a:lnTo>
                                      <a:lnTo>
                                        <a:pt x="1524" y="44196"/>
                                      </a:lnTo>
                                      <a:lnTo>
                                        <a:pt x="3149" y="47244"/>
                                      </a:lnTo>
                                      <a:lnTo>
                                        <a:pt x="4673" y="50292"/>
                                      </a:lnTo>
                                      <a:lnTo>
                                        <a:pt x="12293" y="57912"/>
                                      </a:lnTo>
                                      <a:lnTo>
                                        <a:pt x="15341" y="59436"/>
                                      </a:lnTo>
                                      <a:lnTo>
                                        <a:pt x="18389" y="59436"/>
                                      </a:lnTo>
                                      <a:lnTo>
                                        <a:pt x="21437" y="60960"/>
                                      </a:lnTo>
                                      <a:lnTo>
                                        <a:pt x="32105" y="60960"/>
                                      </a:lnTo>
                                      <a:lnTo>
                                        <a:pt x="33629" y="59436"/>
                                      </a:lnTo>
                                      <a:lnTo>
                                        <a:pt x="36677" y="59436"/>
                                      </a:lnTo>
                                      <a:lnTo>
                                        <a:pt x="38201" y="57912"/>
                                      </a:lnTo>
                                      <a:lnTo>
                                        <a:pt x="41249" y="57912"/>
                                      </a:lnTo>
                                      <a:lnTo>
                                        <a:pt x="41249" y="56388"/>
                                      </a:lnTo>
                                      <a:lnTo>
                                        <a:pt x="44297" y="56388"/>
                                      </a:lnTo>
                                      <a:lnTo>
                                        <a:pt x="44297" y="53340"/>
                                      </a:lnTo>
                                      <a:lnTo>
                                        <a:pt x="44297" y="45720"/>
                                      </a:lnTo>
                                      <a:lnTo>
                                        <a:pt x="41249" y="48768"/>
                                      </a:lnTo>
                                      <a:lnTo>
                                        <a:pt x="39725" y="48768"/>
                                      </a:lnTo>
                                      <a:lnTo>
                                        <a:pt x="36677" y="51816"/>
                                      </a:lnTo>
                                      <a:lnTo>
                                        <a:pt x="35153" y="51816"/>
                                      </a:lnTo>
                                      <a:lnTo>
                                        <a:pt x="33629" y="53340"/>
                                      </a:lnTo>
                                      <a:lnTo>
                                        <a:pt x="21437" y="53340"/>
                                      </a:lnTo>
                                      <a:lnTo>
                                        <a:pt x="18389" y="51816"/>
                                      </a:lnTo>
                                      <a:lnTo>
                                        <a:pt x="16865" y="51816"/>
                                      </a:lnTo>
                                      <a:lnTo>
                                        <a:pt x="10769" y="45720"/>
                                      </a:lnTo>
                                      <a:lnTo>
                                        <a:pt x="10769" y="44196"/>
                                      </a:lnTo>
                                      <a:lnTo>
                                        <a:pt x="7721" y="38100"/>
                                      </a:lnTo>
                                      <a:lnTo>
                                        <a:pt x="7721" y="22860"/>
                                      </a:lnTo>
                                      <a:lnTo>
                                        <a:pt x="10769" y="16764"/>
                                      </a:lnTo>
                                      <a:lnTo>
                                        <a:pt x="10769" y="15240"/>
                                      </a:lnTo>
                                      <a:lnTo>
                                        <a:pt x="12293" y="12192"/>
                                      </a:lnTo>
                                      <a:lnTo>
                                        <a:pt x="15341" y="10668"/>
                                      </a:lnTo>
                                      <a:lnTo>
                                        <a:pt x="18389" y="7620"/>
                                      </a:lnTo>
                                      <a:lnTo>
                                        <a:pt x="21437" y="7620"/>
                                      </a:lnTo>
                                      <a:lnTo>
                                        <a:pt x="22961" y="6096"/>
                                      </a:lnTo>
                                      <a:lnTo>
                                        <a:pt x="30581" y="6096"/>
                                      </a:lnTo>
                                      <a:lnTo>
                                        <a:pt x="32105" y="7620"/>
                                      </a:lnTo>
                                      <a:lnTo>
                                        <a:pt x="33629" y="7620"/>
                                      </a:lnTo>
                                      <a:lnTo>
                                        <a:pt x="35153" y="9144"/>
                                      </a:lnTo>
                                      <a:lnTo>
                                        <a:pt x="36677" y="9144"/>
                                      </a:lnTo>
                                      <a:lnTo>
                                        <a:pt x="38201" y="10668"/>
                                      </a:lnTo>
                                      <a:lnTo>
                                        <a:pt x="39725" y="10668"/>
                                      </a:lnTo>
                                      <a:lnTo>
                                        <a:pt x="41249" y="12192"/>
                                      </a:lnTo>
                                      <a:lnTo>
                                        <a:pt x="42773" y="12192"/>
                                      </a:lnTo>
                                      <a:lnTo>
                                        <a:pt x="42773" y="13716"/>
                                      </a:lnTo>
                                      <a:lnTo>
                                        <a:pt x="44297" y="13716"/>
                                      </a:lnTo>
                                      <a:lnTo>
                                        <a:pt x="44297" y="6096"/>
                                      </a:lnTo>
                                      <a:lnTo>
                                        <a:pt x="44297" y="4572"/>
                                      </a:lnTo>
                                      <a:close/>
                                    </a:path>
                                    <a:path w="92075" h="60960">
                                      <a:moveTo>
                                        <a:pt x="91630" y="38100"/>
                                      </a:moveTo>
                                      <a:lnTo>
                                        <a:pt x="88582" y="32004"/>
                                      </a:lnTo>
                                      <a:lnTo>
                                        <a:pt x="87058" y="28956"/>
                                      </a:lnTo>
                                      <a:lnTo>
                                        <a:pt x="84010" y="27432"/>
                                      </a:lnTo>
                                      <a:lnTo>
                                        <a:pt x="84010" y="39624"/>
                                      </a:lnTo>
                                      <a:lnTo>
                                        <a:pt x="84010" y="44196"/>
                                      </a:lnTo>
                                      <a:lnTo>
                                        <a:pt x="82486" y="45720"/>
                                      </a:lnTo>
                                      <a:lnTo>
                                        <a:pt x="82486" y="47244"/>
                                      </a:lnTo>
                                      <a:lnTo>
                                        <a:pt x="77914" y="51816"/>
                                      </a:lnTo>
                                      <a:lnTo>
                                        <a:pt x="73253" y="51816"/>
                                      </a:lnTo>
                                      <a:lnTo>
                                        <a:pt x="71729" y="53340"/>
                                      </a:lnTo>
                                      <a:lnTo>
                                        <a:pt x="59537" y="53340"/>
                                      </a:lnTo>
                                      <a:lnTo>
                                        <a:pt x="59537" y="32004"/>
                                      </a:lnTo>
                                      <a:lnTo>
                                        <a:pt x="77914" y="32004"/>
                                      </a:lnTo>
                                      <a:lnTo>
                                        <a:pt x="77914" y="33528"/>
                                      </a:lnTo>
                                      <a:lnTo>
                                        <a:pt x="80962" y="33528"/>
                                      </a:lnTo>
                                      <a:lnTo>
                                        <a:pt x="80962" y="35052"/>
                                      </a:lnTo>
                                      <a:lnTo>
                                        <a:pt x="82486" y="36576"/>
                                      </a:lnTo>
                                      <a:lnTo>
                                        <a:pt x="82486" y="38100"/>
                                      </a:lnTo>
                                      <a:lnTo>
                                        <a:pt x="84010" y="39624"/>
                                      </a:lnTo>
                                      <a:lnTo>
                                        <a:pt x="84010" y="27432"/>
                                      </a:lnTo>
                                      <a:lnTo>
                                        <a:pt x="80962" y="27432"/>
                                      </a:lnTo>
                                      <a:lnTo>
                                        <a:pt x="82486" y="25908"/>
                                      </a:lnTo>
                                      <a:lnTo>
                                        <a:pt x="85534" y="24384"/>
                                      </a:lnTo>
                                      <a:lnTo>
                                        <a:pt x="87058" y="21336"/>
                                      </a:lnTo>
                                      <a:lnTo>
                                        <a:pt x="88582" y="19812"/>
                                      </a:lnTo>
                                      <a:lnTo>
                                        <a:pt x="88582" y="9144"/>
                                      </a:lnTo>
                                      <a:lnTo>
                                        <a:pt x="87058" y="7620"/>
                                      </a:lnTo>
                                      <a:lnTo>
                                        <a:pt x="80962" y="1524"/>
                                      </a:lnTo>
                                      <a:lnTo>
                                        <a:pt x="80962" y="12192"/>
                                      </a:lnTo>
                                      <a:lnTo>
                                        <a:pt x="80962" y="18288"/>
                                      </a:lnTo>
                                      <a:lnTo>
                                        <a:pt x="79438" y="19812"/>
                                      </a:lnTo>
                                      <a:lnTo>
                                        <a:pt x="79438" y="21336"/>
                                      </a:lnTo>
                                      <a:lnTo>
                                        <a:pt x="77914" y="22860"/>
                                      </a:lnTo>
                                      <a:lnTo>
                                        <a:pt x="76301" y="24384"/>
                                      </a:lnTo>
                                      <a:lnTo>
                                        <a:pt x="59537" y="24384"/>
                                      </a:lnTo>
                                      <a:lnTo>
                                        <a:pt x="59537" y="7620"/>
                                      </a:lnTo>
                                      <a:lnTo>
                                        <a:pt x="74777" y="7620"/>
                                      </a:lnTo>
                                      <a:lnTo>
                                        <a:pt x="76301" y="9144"/>
                                      </a:lnTo>
                                      <a:lnTo>
                                        <a:pt x="77914" y="9144"/>
                                      </a:lnTo>
                                      <a:lnTo>
                                        <a:pt x="79438" y="10668"/>
                                      </a:lnTo>
                                      <a:lnTo>
                                        <a:pt x="79438" y="12192"/>
                                      </a:lnTo>
                                      <a:lnTo>
                                        <a:pt x="80962" y="12192"/>
                                      </a:lnTo>
                                      <a:lnTo>
                                        <a:pt x="80962" y="1524"/>
                                      </a:lnTo>
                                      <a:lnTo>
                                        <a:pt x="51917" y="1524"/>
                                      </a:lnTo>
                                      <a:lnTo>
                                        <a:pt x="51917" y="59436"/>
                                      </a:lnTo>
                                      <a:lnTo>
                                        <a:pt x="76301" y="59436"/>
                                      </a:lnTo>
                                      <a:lnTo>
                                        <a:pt x="77914" y="57912"/>
                                      </a:lnTo>
                                      <a:lnTo>
                                        <a:pt x="80962" y="57912"/>
                                      </a:lnTo>
                                      <a:lnTo>
                                        <a:pt x="82486" y="56388"/>
                                      </a:lnTo>
                                      <a:lnTo>
                                        <a:pt x="85534" y="54864"/>
                                      </a:lnTo>
                                      <a:lnTo>
                                        <a:pt x="87058" y="53340"/>
                                      </a:lnTo>
                                      <a:lnTo>
                                        <a:pt x="88582" y="51816"/>
                                      </a:lnTo>
                                      <a:lnTo>
                                        <a:pt x="90106" y="48768"/>
                                      </a:lnTo>
                                      <a:lnTo>
                                        <a:pt x="91630" y="47244"/>
                                      </a:lnTo>
                                      <a:lnTo>
                                        <a:pt x="91630" y="38100"/>
                                      </a:lnTo>
                                      <a:close/>
                                    </a:path>
                                  </a:pathLst>
                                </a:custGeom>
                                <a:solidFill>
                                  <a:srgbClr val="AAAAAA"/>
                                </a:solidFill>
                              </wps:spPr>
                              <wps:bodyPr wrap="square" lIns="0" tIns="0" rIns="0" bIns="0" rtlCol="0">
                                <a:prstTxWarp prst="textNoShape">
                                  <a:avLst/>
                                </a:prstTxWarp>
                                <a:noAutofit/>
                              </wps:bodyPr>
                            </wps:wsp>
                          </wpg:wgp>
                        </a:graphicData>
                      </a:graphic>
                    </wp:inline>
                  </w:drawing>
                </mc:Choice>
                <mc:Fallback>
                  <w:pict>
                    <v:group w14:anchorId="615B6EBE" id="Group 148" o:spid="_x0000_s1026" style="width:7.25pt;height:4.8pt;mso-position-horizontal-relative:char;mso-position-vertical-relative:line" coordsize="92075,6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">
                      <v:shape id="Graphic 149" o:spid="_x0000_s1027" style="position:absolute;left:-6;top:4;width:92075;height:60960;visibility:visible;mso-wrap-style:square;v-text-anchor:top" coordsize="92075,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" path="m44297,4572r-1524,l41249,3048r-3048,l38201,1524r-3048,l33629,,18389,,9245,4572,7721,7620,4673,10668,3149,13716,1524,16764,,21336,,39624r1524,4572l3149,47244r1524,3048l12293,57912r3048,1524l18389,59436r3048,1524l32105,60960r1524,-1524l36677,59436r1524,-1524l41249,57912r,-1524l44297,56388r,-3048l44297,45720r-3048,3048l39725,48768r-3048,3048l35153,51816r-1524,1524l21437,53340,18389,51816r-1524,l10769,45720r,-1524l7721,38100r,-15240l10769,16764r,-1524l12293,12192r3048,-1524l18389,7620r3048,l22961,6096r7620,l32105,7620r1524,l35153,9144r1524,l38201,10668r1524,l41249,12192r1524,l42773,13716r1524,l44297,6096r,-1524xem91630,38100l88582,32004,87058,28956,84010,27432r,12192l84010,44196r-1524,1524l82486,47244r-4572,4572l73253,51816r-1524,1524l59537,53340r,-21336l77914,32004r,1524l80962,33528r,1524l82486,36576r,1524l84010,39624r,-12192l80962,27432r1524,-1524l85534,24384r1524,-3048l88582,19812r,-10668l87058,7620,80962,1524r,10668l80962,18288r-1524,1524l79438,21336r-1524,1524l76301,24384r-16764,l59537,7620r15240,l76301,9144r1613,l79438,10668r,1524l80962,12192r,-10668l51917,1524r,57912l76301,59436r1613,-1524l80962,57912r1524,-1524l85534,54864r1524,-1524l88582,51816r1524,-3048l91630,47244r,-9144xe" fillcolor="#aaa" stroked="f">
                        <v:path arrowok="t"/>
                      </v:shape>
                      <w10:anchorlock/>
                    </v:group>
                  </w:pict>
                </mc:Fallback>
              </mc:AlternateContent>
            </w:r>
            <w:r>
              <w:rPr>
                <w:sz w:val="9"/>
              </w:rPr>
              <w:tab/>
            </w:r>
            <w:r>
              <w:rPr>
                <w:noProof/>
                <w:position w:val="-1"/>
                <w:sz w:val="9"/>
              </w:rPr>
              <mc:AlternateContent>
                <mc:Choice Requires="wpg">
                  <w:drawing>
                    <wp:inline distT="0" distB="0" distL="0" distR="0" wp14:anchorId="5529E6E5" wp14:editId="438BBCED">
                      <wp:extent cx="163830" cy="60960"/>
                      <wp:effectExtent l="0" t="0" r="0" b="0"/>
                      <wp:docPr id="326657898" name="Group 1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3830" cy="60960"/>
                                <a:chOff x="0" y="0"/>
                                <a:chExt cx="163830" cy="60960"/>
                              </a:xfrm>
                            </wpg:grpSpPr>
                            <wps:wsp>
                              <wps:cNvPr id="873428090" name="Graphic 151"/>
                              <wps:cNvSpPr/>
                              <wps:spPr>
                                <a:xfrm>
                                  <a:off x="-4" y="4"/>
                                  <a:ext cx="163830" cy="60960"/>
                                </a:xfrm>
                                <a:custGeom>
                                  <a:avLst/>
                                  <a:gdLst/>
                                  <a:ahLst/>
                                  <a:cxnLst/>
                                  <a:rect l="l" t="t" r="r" b="b"/>
                                  <a:pathLst>
                                    <a:path w="163830" h="60960">
                                      <a:moveTo>
                                        <a:pt x="33528" y="28956"/>
                                      </a:moveTo>
                                      <a:lnTo>
                                        <a:pt x="32004" y="27432"/>
                                      </a:lnTo>
                                      <a:lnTo>
                                        <a:pt x="30480" y="24384"/>
                                      </a:lnTo>
                                      <a:lnTo>
                                        <a:pt x="28956" y="22860"/>
                                      </a:lnTo>
                                      <a:lnTo>
                                        <a:pt x="28956" y="32004"/>
                                      </a:lnTo>
                                      <a:lnTo>
                                        <a:pt x="28956" y="39624"/>
                                      </a:lnTo>
                                      <a:lnTo>
                                        <a:pt x="27432" y="42672"/>
                                      </a:lnTo>
                                      <a:lnTo>
                                        <a:pt x="25908" y="44196"/>
                                      </a:lnTo>
                                      <a:lnTo>
                                        <a:pt x="24384" y="47244"/>
                                      </a:lnTo>
                                      <a:lnTo>
                                        <a:pt x="12192" y="47244"/>
                                      </a:lnTo>
                                      <a:lnTo>
                                        <a:pt x="12192" y="45720"/>
                                      </a:lnTo>
                                      <a:lnTo>
                                        <a:pt x="7620" y="41148"/>
                                      </a:lnTo>
                                      <a:lnTo>
                                        <a:pt x="7620" y="39624"/>
                                      </a:lnTo>
                                      <a:lnTo>
                                        <a:pt x="6096" y="38100"/>
                                      </a:lnTo>
                                      <a:lnTo>
                                        <a:pt x="6096" y="32004"/>
                                      </a:lnTo>
                                      <a:lnTo>
                                        <a:pt x="7620" y="32004"/>
                                      </a:lnTo>
                                      <a:lnTo>
                                        <a:pt x="7620" y="30480"/>
                                      </a:lnTo>
                                      <a:lnTo>
                                        <a:pt x="12192" y="25908"/>
                                      </a:lnTo>
                                      <a:lnTo>
                                        <a:pt x="13716" y="24384"/>
                                      </a:lnTo>
                                      <a:lnTo>
                                        <a:pt x="21336" y="24384"/>
                                      </a:lnTo>
                                      <a:lnTo>
                                        <a:pt x="24384" y="25908"/>
                                      </a:lnTo>
                                      <a:lnTo>
                                        <a:pt x="27432" y="28956"/>
                                      </a:lnTo>
                                      <a:lnTo>
                                        <a:pt x="28956" y="32004"/>
                                      </a:lnTo>
                                      <a:lnTo>
                                        <a:pt x="28956" y="22860"/>
                                      </a:lnTo>
                                      <a:lnTo>
                                        <a:pt x="27432" y="21336"/>
                                      </a:lnTo>
                                      <a:lnTo>
                                        <a:pt x="24384" y="21336"/>
                                      </a:lnTo>
                                      <a:lnTo>
                                        <a:pt x="22860" y="19812"/>
                                      </a:lnTo>
                                      <a:lnTo>
                                        <a:pt x="15240" y="19812"/>
                                      </a:lnTo>
                                      <a:lnTo>
                                        <a:pt x="13716" y="21336"/>
                                      </a:lnTo>
                                      <a:lnTo>
                                        <a:pt x="12192" y="21336"/>
                                      </a:lnTo>
                                      <a:lnTo>
                                        <a:pt x="10668" y="22860"/>
                                      </a:lnTo>
                                      <a:lnTo>
                                        <a:pt x="9144" y="22860"/>
                                      </a:lnTo>
                                      <a:lnTo>
                                        <a:pt x="9144" y="24384"/>
                                      </a:lnTo>
                                      <a:lnTo>
                                        <a:pt x="7620" y="25908"/>
                                      </a:lnTo>
                                      <a:lnTo>
                                        <a:pt x="6096" y="25908"/>
                                      </a:lnTo>
                                      <a:lnTo>
                                        <a:pt x="6096" y="22860"/>
                                      </a:lnTo>
                                      <a:lnTo>
                                        <a:pt x="7620" y="18288"/>
                                      </a:lnTo>
                                      <a:lnTo>
                                        <a:pt x="9144" y="15240"/>
                                      </a:lnTo>
                                      <a:lnTo>
                                        <a:pt x="9144" y="12192"/>
                                      </a:lnTo>
                                      <a:lnTo>
                                        <a:pt x="10668" y="9144"/>
                                      </a:lnTo>
                                      <a:lnTo>
                                        <a:pt x="19812" y="4572"/>
                                      </a:lnTo>
                                      <a:lnTo>
                                        <a:pt x="28956" y="4572"/>
                                      </a:lnTo>
                                      <a:lnTo>
                                        <a:pt x="28956" y="6096"/>
                                      </a:lnTo>
                                      <a:lnTo>
                                        <a:pt x="30480" y="6096"/>
                                      </a:lnTo>
                                      <a:lnTo>
                                        <a:pt x="30480" y="4572"/>
                                      </a:lnTo>
                                      <a:lnTo>
                                        <a:pt x="30480" y="0"/>
                                      </a:lnTo>
                                      <a:lnTo>
                                        <a:pt x="16764" y="0"/>
                                      </a:lnTo>
                                      <a:lnTo>
                                        <a:pt x="13716" y="1524"/>
                                      </a:lnTo>
                                      <a:lnTo>
                                        <a:pt x="12192" y="3048"/>
                                      </a:lnTo>
                                      <a:lnTo>
                                        <a:pt x="9144" y="4572"/>
                                      </a:lnTo>
                                      <a:lnTo>
                                        <a:pt x="6096" y="7620"/>
                                      </a:lnTo>
                                      <a:lnTo>
                                        <a:pt x="4572" y="10668"/>
                                      </a:lnTo>
                                      <a:lnTo>
                                        <a:pt x="3048" y="12192"/>
                                      </a:lnTo>
                                      <a:lnTo>
                                        <a:pt x="3048" y="15240"/>
                                      </a:lnTo>
                                      <a:lnTo>
                                        <a:pt x="1524" y="18288"/>
                                      </a:lnTo>
                                      <a:lnTo>
                                        <a:pt x="1524" y="24384"/>
                                      </a:lnTo>
                                      <a:lnTo>
                                        <a:pt x="0" y="27432"/>
                                      </a:lnTo>
                                      <a:lnTo>
                                        <a:pt x="0" y="33528"/>
                                      </a:lnTo>
                                      <a:lnTo>
                                        <a:pt x="1524" y="36576"/>
                                      </a:lnTo>
                                      <a:lnTo>
                                        <a:pt x="1524" y="39624"/>
                                      </a:lnTo>
                                      <a:lnTo>
                                        <a:pt x="4572" y="45720"/>
                                      </a:lnTo>
                                      <a:lnTo>
                                        <a:pt x="10668" y="51816"/>
                                      </a:lnTo>
                                      <a:lnTo>
                                        <a:pt x="13716" y="51816"/>
                                      </a:lnTo>
                                      <a:lnTo>
                                        <a:pt x="15240" y="53340"/>
                                      </a:lnTo>
                                      <a:lnTo>
                                        <a:pt x="21336" y="53340"/>
                                      </a:lnTo>
                                      <a:lnTo>
                                        <a:pt x="24384" y="51816"/>
                                      </a:lnTo>
                                      <a:lnTo>
                                        <a:pt x="25908" y="50292"/>
                                      </a:lnTo>
                                      <a:lnTo>
                                        <a:pt x="28956" y="48768"/>
                                      </a:lnTo>
                                      <a:lnTo>
                                        <a:pt x="30480" y="47244"/>
                                      </a:lnTo>
                                      <a:lnTo>
                                        <a:pt x="32004" y="44196"/>
                                      </a:lnTo>
                                      <a:lnTo>
                                        <a:pt x="33528" y="42672"/>
                                      </a:lnTo>
                                      <a:lnTo>
                                        <a:pt x="33528" y="28956"/>
                                      </a:lnTo>
                                      <a:close/>
                                    </a:path>
                                    <a:path w="163830" h="60960">
                                      <a:moveTo>
                                        <a:pt x="74777" y="47244"/>
                                      </a:moveTo>
                                      <a:lnTo>
                                        <a:pt x="48768" y="47244"/>
                                      </a:lnTo>
                                      <a:lnTo>
                                        <a:pt x="59537" y="35052"/>
                                      </a:lnTo>
                                      <a:lnTo>
                                        <a:pt x="62585" y="33528"/>
                                      </a:lnTo>
                                      <a:lnTo>
                                        <a:pt x="64109" y="30480"/>
                                      </a:lnTo>
                                      <a:lnTo>
                                        <a:pt x="68681" y="25908"/>
                                      </a:lnTo>
                                      <a:lnTo>
                                        <a:pt x="70205" y="22860"/>
                                      </a:lnTo>
                                      <a:lnTo>
                                        <a:pt x="71729" y="21336"/>
                                      </a:lnTo>
                                      <a:lnTo>
                                        <a:pt x="71729" y="18288"/>
                                      </a:lnTo>
                                      <a:lnTo>
                                        <a:pt x="73253" y="16764"/>
                                      </a:lnTo>
                                      <a:lnTo>
                                        <a:pt x="73253" y="10668"/>
                                      </a:lnTo>
                                      <a:lnTo>
                                        <a:pt x="71729" y="9144"/>
                                      </a:lnTo>
                                      <a:lnTo>
                                        <a:pt x="70205" y="6096"/>
                                      </a:lnTo>
                                      <a:lnTo>
                                        <a:pt x="70205" y="4572"/>
                                      </a:lnTo>
                                      <a:lnTo>
                                        <a:pt x="67157" y="3048"/>
                                      </a:lnTo>
                                      <a:lnTo>
                                        <a:pt x="65633" y="1524"/>
                                      </a:lnTo>
                                      <a:lnTo>
                                        <a:pt x="62585" y="0"/>
                                      </a:lnTo>
                                      <a:lnTo>
                                        <a:pt x="53340" y="0"/>
                                      </a:lnTo>
                                      <a:lnTo>
                                        <a:pt x="51816" y="1524"/>
                                      </a:lnTo>
                                      <a:lnTo>
                                        <a:pt x="47244" y="1524"/>
                                      </a:lnTo>
                                      <a:lnTo>
                                        <a:pt x="44196" y="4572"/>
                                      </a:lnTo>
                                      <a:lnTo>
                                        <a:pt x="42672" y="4572"/>
                                      </a:lnTo>
                                      <a:lnTo>
                                        <a:pt x="41148" y="6096"/>
                                      </a:lnTo>
                                      <a:lnTo>
                                        <a:pt x="45720" y="10668"/>
                                      </a:lnTo>
                                      <a:lnTo>
                                        <a:pt x="50292" y="6096"/>
                                      </a:lnTo>
                                      <a:lnTo>
                                        <a:pt x="53340" y="6096"/>
                                      </a:lnTo>
                                      <a:lnTo>
                                        <a:pt x="54864" y="4572"/>
                                      </a:lnTo>
                                      <a:lnTo>
                                        <a:pt x="59537" y="4572"/>
                                      </a:lnTo>
                                      <a:lnTo>
                                        <a:pt x="62585" y="6096"/>
                                      </a:lnTo>
                                      <a:lnTo>
                                        <a:pt x="67157" y="10668"/>
                                      </a:lnTo>
                                      <a:lnTo>
                                        <a:pt x="67157" y="16764"/>
                                      </a:lnTo>
                                      <a:lnTo>
                                        <a:pt x="65633" y="18288"/>
                                      </a:lnTo>
                                      <a:lnTo>
                                        <a:pt x="65633" y="19812"/>
                                      </a:lnTo>
                                      <a:lnTo>
                                        <a:pt x="64109" y="22860"/>
                                      </a:lnTo>
                                      <a:lnTo>
                                        <a:pt x="61061" y="25908"/>
                                      </a:lnTo>
                                      <a:lnTo>
                                        <a:pt x="59537" y="28956"/>
                                      </a:lnTo>
                                      <a:lnTo>
                                        <a:pt x="58013" y="30480"/>
                                      </a:lnTo>
                                      <a:lnTo>
                                        <a:pt x="54864" y="33528"/>
                                      </a:lnTo>
                                      <a:lnTo>
                                        <a:pt x="41148" y="47244"/>
                                      </a:lnTo>
                                      <a:lnTo>
                                        <a:pt x="41148" y="51816"/>
                                      </a:lnTo>
                                      <a:lnTo>
                                        <a:pt x="74777" y="51816"/>
                                      </a:lnTo>
                                      <a:lnTo>
                                        <a:pt x="74777" y="47244"/>
                                      </a:lnTo>
                                      <a:close/>
                                    </a:path>
                                    <a:path w="163830" h="60960">
                                      <a:moveTo>
                                        <a:pt x="91541" y="44196"/>
                                      </a:moveTo>
                                      <a:lnTo>
                                        <a:pt x="85445" y="44196"/>
                                      </a:lnTo>
                                      <a:lnTo>
                                        <a:pt x="85445" y="47244"/>
                                      </a:lnTo>
                                      <a:lnTo>
                                        <a:pt x="83921" y="48768"/>
                                      </a:lnTo>
                                      <a:lnTo>
                                        <a:pt x="83921" y="54864"/>
                                      </a:lnTo>
                                      <a:lnTo>
                                        <a:pt x="82397" y="57912"/>
                                      </a:lnTo>
                                      <a:lnTo>
                                        <a:pt x="82397" y="60960"/>
                                      </a:lnTo>
                                      <a:lnTo>
                                        <a:pt x="85445" y="60960"/>
                                      </a:lnTo>
                                      <a:lnTo>
                                        <a:pt x="86969" y="59436"/>
                                      </a:lnTo>
                                      <a:lnTo>
                                        <a:pt x="86969" y="57912"/>
                                      </a:lnTo>
                                      <a:lnTo>
                                        <a:pt x="88493" y="56388"/>
                                      </a:lnTo>
                                      <a:lnTo>
                                        <a:pt x="88493" y="53340"/>
                                      </a:lnTo>
                                      <a:lnTo>
                                        <a:pt x="90017" y="51816"/>
                                      </a:lnTo>
                                      <a:lnTo>
                                        <a:pt x="90017" y="50292"/>
                                      </a:lnTo>
                                      <a:lnTo>
                                        <a:pt x="91541" y="48768"/>
                                      </a:lnTo>
                                      <a:lnTo>
                                        <a:pt x="91541" y="44196"/>
                                      </a:lnTo>
                                      <a:close/>
                                    </a:path>
                                    <a:path w="163830" h="60960">
                                      <a:moveTo>
                                        <a:pt x="134302" y="16764"/>
                                      </a:moveTo>
                                      <a:lnTo>
                                        <a:pt x="131254" y="7620"/>
                                      </a:lnTo>
                                      <a:lnTo>
                                        <a:pt x="129730" y="4572"/>
                                      </a:lnTo>
                                      <a:lnTo>
                                        <a:pt x="129730" y="21336"/>
                                      </a:lnTo>
                                      <a:lnTo>
                                        <a:pt x="129730" y="30480"/>
                                      </a:lnTo>
                                      <a:lnTo>
                                        <a:pt x="128117" y="35052"/>
                                      </a:lnTo>
                                      <a:lnTo>
                                        <a:pt x="128117" y="38100"/>
                                      </a:lnTo>
                                      <a:lnTo>
                                        <a:pt x="126593" y="41148"/>
                                      </a:lnTo>
                                      <a:lnTo>
                                        <a:pt x="126593" y="44196"/>
                                      </a:lnTo>
                                      <a:lnTo>
                                        <a:pt x="123545" y="45720"/>
                                      </a:lnTo>
                                      <a:lnTo>
                                        <a:pt x="122021" y="47244"/>
                                      </a:lnTo>
                                      <a:lnTo>
                                        <a:pt x="112877" y="47244"/>
                                      </a:lnTo>
                                      <a:lnTo>
                                        <a:pt x="109829" y="44196"/>
                                      </a:lnTo>
                                      <a:lnTo>
                                        <a:pt x="108305" y="41148"/>
                                      </a:lnTo>
                                      <a:lnTo>
                                        <a:pt x="108305" y="38100"/>
                                      </a:lnTo>
                                      <a:lnTo>
                                        <a:pt x="106781" y="35052"/>
                                      </a:lnTo>
                                      <a:lnTo>
                                        <a:pt x="106781" y="18288"/>
                                      </a:lnTo>
                                      <a:lnTo>
                                        <a:pt x="108305" y="15240"/>
                                      </a:lnTo>
                                      <a:lnTo>
                                        <a:pt x="108305" y="10668"/>
                                      </a:lnTo>
                                      <a:lnTo>
                                        <a:pt x="112877" y="6096"/>
                                      </a:lnTo>
                                      <a:lnTo>
                                        <a:pt x="115925" y="4572"/>
                                      </a:lnTo>
                                      <a:lnTo>
                                        <a:pt x="120497" y="4572"/>
                                      </a:lnTo>
                                      <a:lnTo>
                                        <a:pt x="122021" y="6096"/>
                                      </a:lnTo>
                                      <a:lnTo>
                                        <a:pt x="125069" y="7620"/>
                                      </a:lnTo>
                                      <a:lnTo>
                                        <a:pt x="126593" y="9144"/>
                                      </a:lnTo>
                                      <a:lnTo>
                                        <a:pt x="126593" y="10668"/>
                                      </a:lnTo>
                                      <a:lnTo>
                                        <a:pt x="128117" y="15240"/>
                                      </a:lnTo>
                                      <a:lnTo>
                                        <a:pt x="128117" y="18288"/>
                                      </a:lnTo>
                                      <a:lnTo>
                                        <a:pt x="129730" y="21336"/>
                                      </a:lnTo>
                                      <a:lnTo>
                                        <a:pt x="129730" y="4572"/>
                                      </a:lnTo>
                                      <a:lnTo>
                                        <a:pt x="128117" y="3048"/>
                                      </a:lnTo>
                                      <a:lnTo>
                                        <a:pt x="122021" y="0"/>
                                      </a:lnTo>
                                      <a:lnTo>
                                        <a:pt x="114401" y="0"/>
                                      </a:lnTo>
                                      <a:lnTo>
                                        <a:pt x="109829" y="1524"/>
                                      </a:lnTo>
                                      <a:lnTo>
                                        <a:pt x="108305" y="3048"/>
                                      </a:lnTo>
                                      <a:lnTo>
                                        <a:pt x="105257" y="4572"/>
                                      </a:lnTo>
                                      <a:lnTo>
                                        <a:pt x="103733" y="7620"/>
                                      </a:lnTo>
                                      <a:lnTo>
                                        <a:pt x="102209" y="12192"/>
                                      </a:lnTo>
                                      <a:lnTo>
                                        <a:pt x="102209" y="16764"/>
                                      </a:lnTo>
                                      <a:lnTo>
                                        <a:pt x="100685" y="21336"/>
                                      </a:lnTo>
                                      <a:lnTo>
                                        <a:pt x="100685" y="32004"/>
                                      </a:lnTo>
                                      <a:lnTo>
                                        <a:pt x="102209" y="36576"/>
                                      </a:lnTo>
                                      <a:lnTo>
                                        <a:pt x="102209" y="41148"/>
                                      </a:lnTo>
                                      <a:lnTo>
                                        <a:pt x="105257" y="47244"/>
                                      </a:lnTo>
                                      <a:lnTo>
                                        <a:pt x="108305" y="50292"/>
                                      </a:lnTo>
                                      <a:lnTo>
                                        <a:pt x="114401" y="53340"/>
                                      </a:lnTo>
                                      <a:lnTo>
                                        <a:pt x="120497" y="53340"/>
                                      </a:lnTo>
                                      <a:lnTo>
                                        <a:pt x="123545" y="51816"/>
                                      </a:lnTo>
                                      <a:lnTo>
                                        <a:pt x="125069" y="50292"/>
                                      </a:lnTo>
                                      <a:lnTo>
                                        <a:pt x="128117" y="50292"/>
                                      </a:lnTo>
                                      <a:lnTo>
                                        <a:pt x="129730" y="48768"/>
                                      </a:lnTo>
                                      <a:lnTo>
                                        <a:pt x="130492" y="47244"/>
                                      </a:lnTo>
                                      <a:lnTo>
                                        <a:pt x="131254" y="45720"/>
                                      </a:lnTo>
                                      <a:lnTo>
                                        <a:pt x="132778" y="44196"/>
                                      </a:lnTo>
                                      <a:lnTo>
                                        <a:pt x="132778" y="41148"/>
                                      </a:lnTo>
                                      <a:lnTo>
                                        <a:pt x="134302" y="38100"/>
                                      </a:lnTo>
                                      <a:lnTo>
                                        <a:pt x="134302" y="16764"/>
                                      </a:lnTo>
                                      <a:close/>
                                    </a:path>
                                    <a:path w="163830" h="60960">
                                      <a:moveTo>
                                        <a:pt x="163258" y="1524"/>
                                      </a:moveTo>
                                      <a:lnTo>
                                        <a:pt x="158686" y="1524"/>
                                      </a:lnTo>
                                      <a:lnTo>
                                        <a:pt x="144970" y="12192"/>
                                      </a:lnTo>
                                      <a:lnTo>
                                        <a:pt x="148018" y="15240"/>
                                      </a:lnTo>
                                      <a:lnTo>
                                        <a:pt x="154114" y="10668"/>
                                      </a:lnTo>
                                      <a:lnTo>
                                        <a:pt x="157162" y="7620"/>
                                      </a:lnTo>
                                      <a:lnTo>
                                        <a:pt x="158686" y="7620"/>
                                      </a:lnTo>
                                      <a:lnTo>
                                        <a:pt x="158686" y="51816"/>
                                      </a:lnTo>
                                      <a:lnTo>
                                        <a:pt x="163258" y="51816"/>
                                      </a:lnTo>
                                      <a:lnTo>
                                        <a:pt x="163258" y="7620"/>
                                      </a:lnTo>
                                      <a:lnTo>
                                        <a:pt x="163258" y="1524"/>
                                      </a:lnTo>
                                      <a:close/>
                                    </a:path>
                                  </a:pathLst>
                                </a:custGeom>
                                <a:solidFill>
                                  <a:srgbClr val="3A3A3A"/>
                                </a:solidFill>
                              </wps:spPr>
                              <wps:bodyPr wrap="square" lIns="0" tIns="0" rIns="0" bIns="0" rtlCol="0">
                                <a:prstTxWarp prst="textNoShape">
                                  <a:avLst/>
                                </a:prstTxWarp>
                                <a:noAutofit/>
                              </wps:bodyPr>
                            </wps:wsp>
                          </wpg:wgp>
                        </a:graphicData>
                      </a:graphic>
                    </wp:inline>
                  </w:drawing>
                </mc:Choice>
                <mc:Fallback>
                  <w:pict>
                    <v:group w14:anchorId="2E71B35B" id="Group 150" o:spid="_x0000_s1026" style="width:12.9pt;height:4.8pt;mso-position-horizontal-relative:char;mso-position-vertical-relative:line" coordsize="163830,6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">
                      <v:shape id="Graphic 151" o:spid="_x0000_s1027" style="position:absolute;left:-4;top:4;width:163830;height:60960;visibility:visible;mso-wrap-style:square;v-text-anchor:top" coordsize="163830,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" path="m33528,28956l32004,27432,30480,24384,28956,22860r,9144l28956,39624r-1524,3048l25908,44196r-1524,3048l12192,47244r,-1524l7620,41148r,-1524l6096,38100r,-6096l7620,32004r,-1524l12192,25908r1524,-1524l21336,24384r3048,1524l27432,28956r1524,3048l28956,22860,27432,21336r-3048,l22860,19812r-7620,l13716,21336r-1524,l10668,22860r-1524,l9144,24384,7620,25908r-1524,l6096,22860,7620,18288,9144,15240r,-3048l10668,9144,19812,4572r9144,l28956,6096r1524,l30480,4572,30480,,16764,,13716,1524,12192,3048,9144,4572,6096,7620,4572,10668,3048,12192r,3048l1524,18288r,6096l,27432r,6096l1524,36576r,3048l4572,45720r6096,6096l13716,51816r1524,1524l21336,53340r3048,-1524l25908,50292r3048,-1524l30480,47244r1524,-3048l33528,42672r,-13716xem74777,47244r-26009,l59537,35052r3048,-1524l64109,30480r4572,-4572l70205,22860r1524,-1524l71729,18288r1524,-1524l73253,10668,71729,9144,70205,6096r,-1524l67157,3048,65633,1524,62585,,53340,,51816,1524r-4572,l44196,4572r-1524,l41148,6096r4572,4572l50292,6096r3048,l54864,4572r4673,l62585,6096r4572,4572l67157,16764r-1524,1524l65633,19812r-1524,3048l61061,25908r-1524,3048l58013,30480r-3149,3048l41148,47244r,4572l74777,51816r,-4572xem91541,44196r-6096,l85445,47244r-1524,1524l83921,54864r-1524,3048l82397,60960r3048,l86969,59436r,-1524l88493,56388r,-3048l90017,51816r,-1524l91541,48768r,-4572xem134302,16764l131254,7620,129730,4572r,16764l129730,30480r-1613,4572l128117,38100r-1524,3048l126593,44196r-3048,1524l122021,47244r-9144,l109829,44196r-1524,-3048l108305,38100r-1524,-3048l106781,18288r1524,-3048l108305,10668r4572,-4572l115925,4572r4572,l122021,6096r3048,1524l126593,9144r,1524l128117,15240r,3048l129730,21336r,-16764l128117,3048,122021,r-7620,l109829,1524r-1524,1524l105257,4572r-1524,3048l102209,12192r,4572l100685,21336r,10668l102209,36576r,4572l105257,47244r3048,3048l114401,53340r6096,l123545,51816r1524,-1524l128117,50292r1613,-1524l130492,47244r762,-1524l132778,44196r,-3048l134302,38100r,-21336xem163258,1524r-4572,l144970,12192r3048,3048l154114,10668r3048,-3048l158686,7620r,44196l163258,51816r,-44196l163258,1524xe" fillcolor="#3a3a3a" stroked="f">
                        <v:path arrowok="t"/>
                      </v:shape>
                      <w10:anchorlock/>
                    </v:group>
                  </w:pict>
                </mc:Fallback>
              </mc:AlternateContent>
            </w:r>
            <w:r>
              <w:rPr>
                <w:position w:val="-1"/>
                <w:sz w:val="9"/>
              </w:rPr>
              <w:tab/>
            </w:r>
            <w:r>
              <w:rPr>
                <w:noProof/>
                <w:position w:val="-1"/>
                <w:sz w:val="9"/>
              </w:rPr>
              <mc:AlternateContent>
                <mc:Choice Requires="wpg">
                  <w:drawing>
                    <wp:inline distT="0" distB="0" distL="0" distR="0" wp14:anchorId="62DBB2DA" wp14:editId="21693E79">
                      <wp:extent cx="135890" cy="60960"/>
                      <wp:effectExtent l="0" t="0" r="0" b="0"/>
                      <wp:docPr id="2111179921" name="Group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5890" cy="60960"/>
                                <a:chOff x="0" y="0"/>
                                <a:chExt cx="135890" cy="60960"/>
                              </a:xfrm>
                            </wpg:grpSpPr>
                            <wps:wsp>
                              <wps:cNvPr id="391029780" name="Graphic 153"/>
                              <wps:cNvSpPr/>
                              <wps:spPr>
                                <a:xfrm>
                                  <a:off x="-2" y="4"/>
                                  <a:ext cx="135890" cy="60960"/>
                                </a:xfrm>
                                <a:custGeom>
                                  <a:avLst/>
                                  <a:gdLst/>
                                  <a:ahLst/>
                                  <a:cxnLst/>
                                  <a:rect l="l" t="t" r="r" b="b"/>
                                  <a:pathLst>
                                    <a:path w="135890" h="60960">
                                      <a:moveTo>
                                        <a:pt x="35052" y="1524"/>
                                      </a:moveTo>
                                      <a:lnTo>
                                        <a:pt x="0" y="1524"/>
                                      </a:lnTo>
                                      <a:lnTo>
                                        <a:pt x="0" y="6096"/>
                                      </a:lnTo>
                                      <a:lnTo>
                                        <a:pt x="27432" y="6096"/>
                                      </a:lnTo>
                                      <a:lnTo>
                                        <a:pt x="7620" y="51816"/>
                                      </a:lnTo>
                                      <a:lnTo>
                                        <a:pt x="13716" y="51816"/>
                                      </a:lnTo>
                                      <a:lnTo>
                                        <a:pt x="35052" y="4572"/>
                                      </a:lnTo>
                                      <a:lnTo>
                                        <a:pt x="35052" y="1524"/>
                                      </a:lnTo>
                                      <a:close/>
                                    </a:path>
                                    <a:path w="135890" h="60960">
                                      <a:moveTo>
                                        <a:pt x="74764" y="33528"/>
                                      </a:moveTo>
                                      <a:lnTo>
                                        <a:pt x="73240" y="32004"/>
                                      </a:lnTo>
                                      <a:lnTo>
                                        <a:pt x="71628" y="28956"/>
                                      </a:lnTo>
                                      <a:lnTo>
                                        <a:pt x="70104" y="27432"/>
                                      </a:lnTo>
                                      <a:lnTo>
                                        <a:pt x="67056" y="25908"/>
                                      </a:lnTo>
                                      <a:lnTo>
                                        <a:pt x="62484" y="25908"/>
                                      </a:lnTo>
                                      <a:lnTo>
                                        <a:pt x="62484" y="24384"/>
                                      </a:lnTo>
                                      <a:lnTo>
                                        <a:pt x="67056" y="24384"/>
                                      </a:lnTo>
                                      <a:lnTo>
                                        <a:pt x="71628" y="19812"/>
                                      </a:lnTo>
                                      <a:lnTo>
                                        <a:pt x="71628" y="18288"/>
                                      </a:lnTo>
                                      <a:lnTo>
                                        <a:pt x="73240" y="16764"/>
                                      </a:lnTo>
                                      <a:lnTo>
                                        <a:pt x="73240" y="9144"/>
                                      </a:lnTo>
                                      <a:lnTo>
                                        <a:pt x="71628" y="6096"/>
                                      </a:lnTo>
                                      <a:lnTo>
                                        <a:pt x="70104" y="4572"/>
                                      </a:lnTo>
                                      <a:lnTo>
                                        <a:pt x="67056" y="1524"/>
                                      </a:lnTo>
                                      <a:lnTo>
                                        <a:pt x="62484" y="0"/>
                                      </a:lnTo>
                                      <a:lnTo>
                                        <a:pt x="50292" y="0"/>
                                      </a:lnTo>
                                      <a:lnTo>
                                        <a:pt x="48768" y="1524"/>
                                      </a:lnTo>
                                      <a:lnTo>
                                        <a:pt x="42672" y="4572"/>
                                      </a:lnTo>
                                      <a:lnTo>
                                        <a:pt x="41148" y="6096"/>
                                      </a:lnTo>
                                      <a:lnTo>
                                        <a:pt x="44196" y="9144"/>
                                      </a:lnTo>
                                      <a:lnTo>
                                        <a:pt x="45720" y="9144"/>
                                      </a:lnTo>
                                      <a:lnTo>
                                        <a:pt x="47244" y="7620"/>
                                      </a:lnTo>
                                      <a:lnTo>
                                        <a:pt x="48768" y="7620"/>
                                      </a:lnTo>
                                      <a:lnTo>
                                        <a:pt x="50292" y="6096"/>
                                      </a:lnTo>
                                      <a:lnTo>
                                        <a:pt x="51816" y="6096"/>
                                      </a:lnTo>
                                      <a:lnTo>
                                        <a:pt x="53340" y="4572"/>
                                      </a:lnTo>
                                      <a:lnTo>
                                        <a:pt x="60960" y="4572"/>
                                      </a:lnTo>
                                      <a:lnTo>
                                        <a:pt x="64008" y="7620"/>
                                      </a:lnTo>
                                      <a:lnTo>
                                        <a:pt x="67056" y="9144"/>
                                      </a:lnTo>
                                      <a:lnTo>
                                        <a:pt x="67056" y="16764"/>
                                      </a:lnTo>
                                      <a:lnTo>
                                        <a:pt x="62484" y="21336"/>
                                      </a:lnTo>
                                      <a:lnTo>
                                        <a:pt x="60960" y="21336"/>
                                      </a:lnTo>
                                      <a:lnTo>
                                        <a:pt x="59436" y="22860"/>
                                      </a:lnTo>
                                      <a:lnTo>
                                        <a:pt x="48768" y="22860"/>
                                      </a:lnTo>
                                      <a:lnTo>
                                        <a:pt x="48768" y="27432"/>
                                      </a:lnTo>
                                      <a:lnTo>
                                        <a:pt x="57912" y="27432"/>
                                      </a:lnTo>
                                      <a:lnTo>
                                        <a:pt x="59436" y="28956"/>
                                      </a:lnTo>
                                      <a:lnTo>
                                        <a:pt x="64008" y="28956"/>
                                      </a:lnTo>
                                      <a:lnTo>
                                        <a:pt x="68580" y="33528"/>
                                      </a:lnTo>
                                      <a:lnTo>
                                        <a:pt x="68580" y="41148"/>
                                      </a:lnTo>
                                      <a:lnTo>
                                        <a:pt x="67056" y="42672"/>
                                      </a:lnTo>
                                      <a:lnTo>
                                        <a:pt x="65532" y="45720"/>
                                      </a:lnTo>
                                      <a:lnTo>
                                        <a:pt x="64008" y="47244"/>
                                      </a:lnTo>
                                      <a:lnTo>
                                        <a:pt x="48768" y="47244"/>
                                      </a:lnTo>
                                      <a:lnTo>
                                        <a:pt x="45720" y="45720"/>
                                      </a:lnTo>
                                      <a:lnTo>
                                        <a:pt x="42672" y="45720"/>
                                      </a:lnTo>
                                      <a:lnTo>
                                        <a:pt x="41148" y="44196"/>
                                      </a:lnTo>
                                      <a:lnTo>
                                        <a:pt x="41148" y="50292"/>
                                      </a:lnTo>
                                      <a:lnTo>
                                        <a:pt x="42672" y="50292"/>
                                      </a:lnTo>
                                      <a:lnTo>
                                        <a:pt x="45720" y="51816"/>
                                      </a:lnTo>
                                      <a:lnTo>
                                        <a:pt x="50292" y="51816"/>
                                      </a:lnTo>
                                      <a:lnTo>
                                        <a:pt x="53340" y="53340"/>
                                      </a:lnTo>
                                      <a:lnTo>
                                        <a:pt x="59436" y="53340"/>
                                      </a:lnTo>
                                      <a:lnTo>
                                        <a:pt x="64008" y="51816"/>
                                      </a:lnTo>
                                      <a:lnTo>
                                        <a:pt x="65532" y="50292"/>
                                      </a:lnTo>
                                      <a:lnTo>
                                        <a:pt x="71628" y="47244"/>
                                      </a:lnTo>
                                      <a:lnTo>
                                        <a:pt x="73240" y="45720"/>
                                      </a:lnTo>
                                      <a:lnTo>
                                        <a:pt x="74764" y="42672"/>
                                      </a:lnTo>
                                      <a:lnTo>
                                        <a:pt x="74764" y="33528"/>
                                      </a:lnTo>
                                      <a:close/>
                                    </a:path>
                                    <a:path w="135890" h="60960">
                                      <a:moveTo>
                                        <a:pt x="93052" y="44196"/>
                                      </a:moveTo>
                                      <a:lnTo>
                                        <a:pt x="91528" y="44196"/>
                                      </a:lnTo>
                                      <a:lnTo>
                                        <a:pt x="85432" y="44196"/>
                                      </a:lnTo>
                                      <a:lnTo>
                                        <a:pt x="85432" y="48768"/>
                                      </a:lnTo>
                                      <a:lnTo>
                                        <a:pt x="83908" y="51816"/>
                                      </a:lnTo>
                                      <a:lnTo>
                                        <a:pt x="83908" y="54864"/>
                                      </a:lnTo>
                                      <a:lnTo>
                                        <a:pt x="82384" y="57912"/>
                                      </a:lnTo>
                                      <a:lnTo>
                                        <a:pt x="82384" y="60960"/>
                                      </a:lnTo>
                                      <a:lnTo>
                                        <a:pt x="86956" y="60960"/>
                                      </a:lnTo>
                                      <a:lnTo>
                                        <a:pt x="86956" y="59436"/>
                                      </a:lnTo>
                                      <a:lnTo>
                                        <a:pt x="88480" y="57912"/>
                                      </a:lnTo>
                                      <a:lnTo>
                                        <a:pt x="88480" y="56388"/>
                                      </a:lnTo>
                                      <a:lnTo>
                                        <a:pt x="90004" y="53340"/>
                                      </a:lnTo>
                                      <a:lnTo>
                                        <a:pt x="90004" y="50292"/>
                                      </a:lnTo>
                                      <a:lnTo>
                                        <a:pt x="91528" y="48768"/>
                                      </a:lnTo>
                                      <a:lnTo>
                                        <a:pt x="91528" y="45720"/>
                                      </a:lnTo>
                                      <a:lnTo>
                                        <a:pt x="93052" y="44196"/>
                                      </a:lnTo>
                                      <a:close/>
                                    </a:path>
                                    <a:path w="135890" h="60960">
                                      <a:moveTo>
                                        <a:pt x="135724" y="32004"/>
                                      </a:moveTo>
                                      <a:lnTo>
                                        <a:pt x="134200" y="28956"/>
                                      </a:lnTo>
                                      <a:lnTo>
                                        <a:pt x="132676" y="27432"/>
                                      </a:lnTo>
                                      <a:lnTo>
                                        <a:pt x="132676" y="24384"/>
                                      </a:lnTo>
                                      <a:lnTo>
                                        <a:pt x="131152" y="22860"/>
                                      </a:lnTo>
                                      <a:lnTo>
                                        <a:pt x="129628" y="22098"/>
                                      </a:lnTo>
                                      <a:lnTo>
                                        <a:pt x="129628" y="32004"/>
                                      </a:lnTo>
                                      <a:lnTo>
                                        <a:pt x="129628" y="39624"/>
                                      </a:lnTo>
                                      <a:lnTo>
                                        <a:pt x="128104" y="42672"/>
                                      </a:lnTo>
                                      <a:lnTo>
                                        <a:pt x="126580" y="44196"/>
                                      </a:lnTo>
                                      <a:lnTo>
                                        <a:pt x="125056" y="47244"/>
                                      </a:lnTo>
                                      <a:lnTo>
                                        <a:pt x="114388" y="47244"/>
                                      </a:lnTo>
                                      <a:lnTo>
                                        <a:pt x="108292" y="41148"/>
                                      </a:lnTo>
                                      <a:lnTo>
                                        <a:pt x="108292" y="32004"/>
                                      </a:lnTo>
                                      <a:lnTo>
                                        <a:pt x="109816" y="30480"/>
                                      </a:lnTo>
                                      <a:lnTo>
                                        <a:pt x="109816" y="28956"/>
                                      </a:lnTo>
                                      <a:lnTo>
                                        <a:pt x="112864" y="25908"/>
                                      </a:lnTo>
                                      <a:lnTo>
                                        <a:pt x="114388" y="24384"/>
                                      </a:lnTo>
                                      <a:lnTo>
                                        <a:pt x="122008" y="24384"/>
                                      </a:lnTo>
                                      <a:lnTo>
                                        <a:pt x="125056" y="25908"/>
                                      </a:lnTo>
                                      <a:lnTo>
                                        <a:pt x="128104" y="28956"/>
                                      </a:lnTo>
                                      <a:lnTo>
                                        <a:pt x="129628" y="32004"/>
                                      </a:lnTo>
                                      <a:lnTo>
                                        <a:pt x="129628" y="22098"/>
                                      </a:lnTo>
                                      <a:lnTo>
                                        <a:pt x="128104" y="21336"/>
                                      </a:lnTo>
                                      <a:lnTo>
                                        <a:pt x="126580" y="21336"/>
                                      </a:lnTo>
                                      <a:lnTo>
                                        <a:pt x="123532" y="19812"/>
                                      </a:lnTo>
                                      <a:lnTo>
                                        <a:pt x="115912" y="19812"/>
                                      </a:lnTo>
                                      <a:lnTo>
                                        <a:pt x="114388" y="21336"/>
                                      </a:lnTo>
                                      <a:lnTo>
                                        <a:pt x="112864" y="21336"/>
                                      </a:lnTo>
                                      <a:lnTo>
                                        <a:pt x="108292" y="25908"/>
                                      </a:lnTo>
                                      <a:lnTo>
                                        <a:pt x="108292" y="18288"/>
                                      </a:lnTo>
                                      <a:lnTo>
                                        <a:pt x="109816" y="15240"/>
                                      </a:lnTo>
                                      <a:lnTo>
                                        <a:pt x="109816" y="12192"/>
                                      </a:lnTo>
                                      <a:lnTo>
                                        <a:pt x="114388" y="7620"/>
                                      </a:lnTo>
                                      <a:lnTo>
                                        <a:pt x="120484" y="4572"/>
                                      </a:lnTo>
                                      <a:lnTo>
                                        <a:pt x="129628" y="4572"/>
                                      </a:lnTo>
                                      <a:lnTo>
                                        <a:pt x="131152" y="6096"/>
                                      </a:lnTo>
                                      <a:lnTo>
                                        <a:pt x="131152" y="4572"/>
                                      </a:lnTo>
                                      <a:lnTo>
                                        <a:pt x="131152" y="0"/>
                                      </a:lnTo>
                                      <a:lnTo>
                                        <a:pt x="117436" y="0"/>
                                      </a:lnTo>
                                      <a:lnTo>
                                        <a:pt x="115912" y="1524"/>
                                      </a:lnTo>
                                      <a:lnTo>
                                        <a:pt x="109816" y="4572"/>
                                      </a:lnTo>
                                      <a:lnTo>
                                        <a:pt x="106768" y="7620"/>
                                      </a:lnTo>
                                      <a:lnTo>
                                        <a:pt x="105244" y="10668"/>
                                      </a:lnTo>
                                      <a:lnTo>
                                        <a:pt x="105244" y="12192"/>
                                      </a:lnTo>
                                      <a:lnTo>
                                        <a:pt x="102196" y="18288"/>
                                      </a:lnTo>
                                      <a:lnTo>
                                        <a:pt x="102196" y="36576"/>
                                      </a:lnTo>
                                      <a:lnTo>
                                        <a:pt x="103720" y="39624"/>
                                      </a:lnTo>
                                      <a:lnTo>
                                        <a:pt x="103720" y="42672"/>
                                      </a:lnTo>
                                      <a:lnTo>
                                        <a:pt x="105244" y="45720"/>
                                      </a:lnTo>
                                      <a:lnTo>
                                        <a:pt x="109816" y="50292"/>
                                      </a:lnTo>
                                      <a:lnTo>
                                        <a:pt x="112864" y="51816"/>
                                      </a:lnTo>
                                      <a:lnTo>
                                        <a:pt x="114388" y="51816"/>
                                      </a:lnTo>
                                      <a:lnTo>
                                        <a:pt x="115912" y="53340"/>
                                      </a:lnTo>
                                      <a:lnTo>
                                        <a:pt x="122008" y="53340"/>
                                      </a:lnTo>
                                      <a:lnTo>
                                        <a:pt x="128104" y="50292"/>
                                      </a:lnTo>
                                      <a:lnTo>
                                        <a:pt x="129628" y="48768"/>
                                      </a:lnTo>
                                      <a:lnTo>
                                        <a:pt x="132676" y="47244"/>
                                      </a:lnTo>
                                      <a:lnTo>
                                        <a:pt x="132676" y="44196"/>
                                      </a:lnTo>
                                      <a:lnTo>
                                        <a:pt x="134200" y="42672"/>
                                      </a:lnTo>
                                      <a:lnTo>
                                        <a:pt x="135724" y="39624"/>
                                      </a:lnTo>
                                      <a:lnTo>
                                        <a:pt x="135724" y="32004"/>
                                      </a:lnTo>
                                      <a:close/>
                                    </a:path>
                                  </a:pathLst>
                                </a:custGeom>
                                <a:solidFill>
                                  <a:srgbClr val="3A3A3A"/>
                                </a:solidFill>
                              </wps:spPr>
                              <wps:bodyPr wrap="square" lIns="0" tIns="0" rIns="0" bIns="0" rtlCol="0">
                                <a:prstTxWarp prst="textNoShape">
                                  <a:avLst/>
                                </a:prstTxWarp>
                                <a:noAutofit/>
                              </wps:bodyPr>
                            </wps:wsp>
                          </wpg:wgp>
                        </a:graphicData>
                      </a:graphic>
                    </wp:inline>
                  </w:drawing>
                </mc:Choice>
                <mc:Fallback>
                  <w:pict>
                    <v:group w14:anchorId="4B666F85" id="Group 152" o:spid="_x0000_s1026" style="width:10.7pt;height:4.8pt;mso-position-horizontal-relative:char;mso-position-vertical-relative:line" coordsize="135890,6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">
                      <v:shape id="Graphic 153" o:spid="_x0000_s1027" style="position:absolute;left:-2;top:4;width:135890;height:60960;visibility:visible;mso-wrap-style:square;v-text-anchor:top" coordsize="135890,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" path="m35052,1524l,1524,,6096r27432,l7620,51816r6096,l35052,4572r,-3048xem74764,33528l73240,32004,71628,28956,70104,27432,67056,25908r-4572,l62484,24384r4572,l71628,19812r,-1524l73240,16764r,-7620l71628,6096,70104,4572,67056,1524,62484,,50292,,48768,1524,42672,4572,41148,6096r3048,3048l45720,9144,47244,7620r1524,l50292,6096r1524,l53340,4572r7620,l64008,7620r3048,1524l67056,16764r-4572,4572l60960,21336r-1524,1524l48768,22860r,4572l57912,27432r1524,1524l64008,28956r4572,4572l68580,41148r-1524,1524l65532,45720r-1524,1524l48768,47244,45720,45720r-3048,l41148,44196r,6096l42672,50292r3048,1524l50292,51816r3048,1524l59436,53340r4572,-1524l65532,50292r6096,-3048l73240,45720r1524,-3048l74764,33528xem93052,44196r-1524,l85432,44196r,4572l83908,51816r,3048l82384,57912r,3048l86956,60960r,-1524l88480,57912r,-1524l90004,53340r,-3048l91528,48768r,-3048l93052,44196xem135724,32004r-1524,-3048l132676,27432r,-3048l131152,22860r-1524,-762l129628,32004r,7620l128104,42672r-1524,1524l125056,47244r-10668,l108292,41148r,-9144l109816,30480r,-1524l112864,25908r1524,-1524l122008,24384r3048,1524l128104,28956r1524,3048l129628,22098r-1524,-762l126580,21336r-3048,-1524l115912,19812r-1524,1524l112864,21336r-4572,4572l108292,18288r1524,-3048l109816,12192r4572,-4572l120484,4572r9144,l131152,6096r,-1524l131152,,117436,r-1524,1524l109816,4572r-3048,3048l105244,10668r,1524l102196,18288r,18288l103720,39624r,3048l105244,45720r4572,4572l112864,51816r1524,l115912,53340r6096,l128104,50292r1524,-1524l132676,47244r,-3048l134200,42672r1524,-3048l135724,32004xe" fillcolor="#3a3a3a" stroked="f">
                        <v:path arrowok="t"/>
                      </v:shape>
                      <w10:anchorlock/>
                    </v:group>
                  </w:pict>
                </mc:Fallback>
              </mc:AlternateContent>
            </w:r>
            <w:r>
              <w:rPr>
                <w:position w:val="-1"/>
                <w:sz w:val="9"/>
              </w:rPr>
              <w:tab/>
            </w:r>
            <w:r>
              <w:rPr>
                <w:noProof/>
                <w:sz w:val="8"/>
              </w:rPr>
              <mc:AlternateContent>
                <mc:Choice Requires="wpg">
                  <w:drawing>
                    <wp:inline distT="0" distB="0" distL="0" distR="0" wp14:anchorId="5D8E634C" wp14:editId="3A84556B">
                      <wp:extent cx="33655" cy="52069"/>
                      <wp:effectExtent l="0" t="0" r="0" b="0"/>
                      <wp:docPr id="1935174159" name="Group 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655" cy="52069"/>
                                <a:chOff x="0" y="0"/>
                                <a:chExt cx="33655" cy="52069"/>
                              </a:xfrm>
                            </wpg:grpSpPr>
                            <wps:wsp>
                              <wps:cNvPr id="1309257524" name="Graphic 155"/>
                              <wps:cNvSpPr/>
                              <wps:spPr>
                                <a:xfrm>
                                  <a:off x="0" y="0"/>
                                  <a:ext cx="33655" cy="52069"/>
                                </a:xfrm>
                                <a:custGeom>
                                  <a:avLst/>
                                  <a:gdLst/>
                                  <a:ahLst/>
                                  <a:cxnLst/>
                                  <a:rect l="l" t="t" r="r" b="b"/>
                                  <a:pathLst>
                                    <a:path w="33655" h="52069">
                                      <a:moveTo>
                                        <a:pt x="21433" y="0"/>
                                      </a:moveTo>
                                      <a:lnTo>
                                        <a:pt x="12192" y="0"/>
                                      </a:lnTo>
                                      <a:lnTo>
                                        <a:pt x="10668" y="1524"/>
                                      </a:lnTo>
                                      <a:lnTo>
                                        <a:pt x="6096" y="1524"/>
                                      </a:lnTo>
                                      <a:lnTo>
                                        <a:pt x="3048" y="4572"/>
                                      </a:lnTo>
                                      <a:lnTo>
                                        <a:pt x="18385" y="4572"/>
                                      </a:lnTo>
                                      <a:lnTo>
                                        <a:pt x="21433" y="6096"/>
                                      </a:lnTo>
                                      <a:lnTo>
                                        <a:pt x="26005" y="10668"/>
                                      </a:lnTo>
                                      <a:lnTo>
                                        <a:pt x="26005" y="16764"/>
                                      </a:lnTo>
                                      <a:lnTo>
                                        <a:pt x="24481" y="18288"/>
                                      </a:lnTo>
                                      <a:lnTo>
                                        <a:pt x="24481" y="19812"/>
                                      </a:lnTo>
                                      <a:lnTo>
                                        <a:pt x="22957" y="22860"/>
                                      </a:lnTo>
                                      <a:lnTo>
                                        <a:pt x="19909" y="25908"/>
                                      </a:lnTo>
                                      <a:lnTo>
                                        <a:pt x="18385" y="28956"/>
                                      </a:lnTo>
                                      <a:lnTo>
                                        <a:pt x="16861" y="30480"/>
                                      </a:lnTo>
                                      <a:lnTo>
                                        <a:pt x="13716" y="33528"/>
                                      </a:lnTo>
                                      <a:lnTo>
                                        <a:pt x="0" y="47244"/>
                                      </a:lnTo>
                                      <a:lnTo>
                                        <a:pt x="0" y="51816"/>
                                      </a:lnTo>
                                      <a:lnTo>
                                        <a:pt x="33625" y="51816"/>
                                      </a:lnTo>
                                      <a:lnTo>
                                        <a:pt x="33625" y="47244"/>
                                      </a:lnTo>
                                      <a:lnTo>
                                        <a:pt x="7620" y="47244"/>
                                      </a:lnTo>
                                      <a:lnTo>
                                        <a:pt x="18385" y="35052"/>
                                      </a:lnTo>
                                      <a:lnTo>
                                        <a:pt x="21433" y="33528"/>
                                      </a:lnTo>
                                      <a:lnTo>
                                        <a:pt x="22957" y="30480"/>
                                      </a:lnTo>
                                      <a:lnTo>
                                        <a:pt x="27529" y="25908"/>
                                      </a:lnTo>
                                      <a:lnTo>
                                        <a:pt x="29053" y="22860"/>
                                      </a:lnTo>
                                      <a:lnTo>
                                        <a:pt x="30577" y="21336"/>
                                      </a:lnTo>
                                      <a:lnTo>
                                        <a:pt x="30577" y="18288"/>
                                      </a:lnTo>
                                      <a:lnTo>
                                        <a:pt x="32101" y="16764"/>
                                      </a:lnTo>
                                      <a:lnTo>
                                        <a:pt x="32101" y="10668"/>
                                      </a:lnTo>
                                      <a:lnTo>
                                        <a:pt x="30577" y="9144"/>
                                      </a:lnTo>
                                      <a:lnTo>
                                        <a:pt x="29053" y="6096"/>
                                      </a:lnTo>
                                      <a:lnTo>
                                        <a:pt x="29053" y="4572"/>
                                      </a:lnTo>
                                      <a:lnTo>
                                        <a:pt x="26005" y="3048"/>
                                      </a:lnTo>
                                      <a:lnTo>
                                        <a:pt x="24481" y="1524"/>
                                      </a:lnTo>
                                      <a:lnTo>
                                        <a:pt x="21433" y="0"/>
                                      </a:lnTo>
                                      <a:close/>
                                    </a:path>
                                    <a:path w="33655" h="52069">
                                      <a:moveTo>
                                        <a:pt x="13716" y="4572"/>
                                      </a:moveTo>
                                      <a:lnTo>
                                        <a:pt x="1524" y="4572"/>
                                      </a:lnTo>
                                      <a:lnTo>
                                        <a:pt x="0" y="6096"/>
                                      </a:lnTo>
                                      <a:lnTo>
                                        <a:pt x="4572" y="10668"/>
                                      </a:lnTo>
                                      <a:lnTo>
                                        <a:pt x="9144" y="6096"/>
                                      </a:lnTo>
                                      <a:lnTo>
                                        <a:pt x="12192" y="6096"/>
                                      </a:lnTo>
                                      <a:lnTo>
                                        <a:pt x="13716" y="4572"/>
                                      </a:lnTo>
                                      <a:close/>
                                    </a:path>
                                  </a:pathLst>
                                </a:custGeom>
                                <a:solidFill>
                                  <a:srgbClr val="3A3A3A"/>
                                </a:solidFill>
                              </wps:spPr>
                              <wps:bodyPr wrap="square" lIns="0" tIns="0" rIns="0" bIns="0" rtlCol="0">
                                <a:prstTxWarp prst="textNoShape">
                                  <a:avLst/>
                                </a:prstTxWarp>
                                <a:noAutofit/>
                              </wps:bodyPr>
                            </wps:wsp>
                          </wpg:wgp>
                        </a:graphicData>
                      </a:graphic>
                    </wp:inline>
                  </w:drawing>
                </mc:Choice>
                <mc:Fallback>
                  <w:pict>
                    <v:group w14:anchorId="192D3F6A" id="Group 154" o:spid="_x0000_s1026" style="width:2.65pt;height:4.1pt;mso-position-horizontal-relative:char;mso-position-vertical-relative:line" coordsize="33655,52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">
                      <v:shape id="Graphic 155" o:spid="_x0000_s1027" style="position:absolute;width:33655;height:52069;visibility:visible;mso-wrap-style:square;v-text-anchor:top" coordsize="33655,52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" path="m21433,l12192,,10668,1524r-4572,l3048,4572r15337,l21433,6096r4572,4572l26005,16764r-1524,1524l24481,19812r-1524,3048l19909,25908r-1524,3048l16861,30480r-3145,3048l,47244r,4572l33625,51816r,-4572l7620,47244,18385,35052r3048,-1524l22957,30480r4572,-4572l29053,22860r1524,-1524l30577,18288r1524,-1524l32101,10668,30577,9144,29053,6096r,-1524l26005,3048,24481,1524,21433,xem13716,4572r-12192,l,6096r4572,4572l9144,6096r3048,l13716,4572xe" fillcolor="#3a3a3a" stroked="f">
                        <v:path arrowok="t"/>
                      </v:shape>
                      <w10:anchorlock/>
                    </v:group>
                  </w:pict>
                </mc:Fallback>
              </mc:AlternateContent>
            </w:r>
            <w:r>
              <w:rPr>
                <w:spacing w:val="59"/>
                <w:sz w:val="2"/>
              </w:rPr>
              <w:t xml:space="preserve"> </w:t>
            </w:r>
            <w:r>
              <w:rPr>
                <w:noProof/>
                <w:spacing w:val="59"/>
                <w:sz w:val="2"/>
              </w:rPr>
              <mc:AlternateContent>
                <mc:Choice Requires="wpg">
                  <w:drawing>
                    <wp:inline distT="0" distB="0" distL="0" distR="0" wp14:anchorId="01CDB88D" wp14:editId="4C2DA20F">
                      <wp:extent cx="7620" cy="9525"/>
                      <wp:effectExtent l="0" t="0" r="0" b="0"/>
                      <wp:docPr id="6999837"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20" cy="9525"/>
                                <a:chOff x="0" y="0"/>
                                <a:chExt cx="7620" cy="9525"/>
                              </a:xfrm>
                            </wpg:grpSpPr>
                            <wps:wsp>
                              <wps:cNvPr id="1862184821" name="Graphic 157"/>
                              <wps:cNvSpPr/>
                              <wps:spPr>
                                <a:xfrm>
                                  <a:off x="0" y="0"/>
                                  <a:ext cx="7620" cy="9525"/>
                                </a:xfrm>
                                <a:custGeom>
                                  <a:avLst/>
                                  <a:gdLst/>
                                  <a:ahLst/>
                                  <a:cxnLst/>
                                  <a:rect l="l" t="t" r="r" b="b"/>
                                  <a:pathLst>
                                    <a:path w="7620" h="9525">
                                      <a:moveTo>
                                        <a:pt x="6096" y="0"/>
                                      </a:moveTo>
                                      <a:lnTo>
                                        <a:pt x="0" y="0"/>
                                      </a:lnTo>
                                      <a:lnTo>
                                        <a:pt x="0" y="7620"/>
                                      </a:lnTo>
                                      <a:lnTo>
                                        <a:pt x="1524" y="9144"/>
                                      </a:lnTo>
                                      <a:lnTo>
                                        <a:pt x="6096" y="9144"/>
                                      </a:lnTo>
                                      <a:lnTo>
                                        <a:pt x="6096" y="7620"/>
                                      </a:lnTo>
                                      <a:lnTo>
                                        <a:pt x="7620" y="7620"/>
                                      </a:lnTo>
                                      <a:lnTo>
                                        <a:pt x="7620" y="1524"/>
                                      </a:lnTo>
                                      <a:lnTo>
                                        <a:pt x="6096" y="0"/>
                                      </a:lnTo>
                                      <a:close/>
                                    </a:path>
                                  </a:pathLst>
                                </a:custGeom>
                                <a:solidFill>
                                  <a:srgbClr val="007F00"/>
                                </a:solidFill>
                              </wps:spPr>
                              <wps:bodyPr wrap="square" lIns="0" tIns="0" rIns="0" bIns="0" rtlCol="0">
                                <a:prstTxWarp prst="textNoShape">
                                  <a:avLst/>
                                </a:prstTxWarp>
                                <a:noAutofit/>
                              </wps:bodyPr>
                            </wps:wsp>
                          </wpg:wgp>
                        </a:graphicData>
                      </a:graphic>
                    </wp:inline>
                  </w:drawing>
                </mc:Choice>
                <mc:Fallback>
                  <w:pict>
                    <v:group w14:anchorId="7D18D423" id="Group 156" o:spid="_x0000_s1026" style="width:.6pt;height:.75pt;mso-position-horizontal-relative:char;mso-position-vertical-relative:line" coordsize="762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">
                      <v:shape id="Graphic 157" o:spid="_x0000_s1027" style="position:absolute;width:7620;height:9525;visibility:visible;mso-wrap-style:square;v-text-anchor:top" coordsize="762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" path="m6096,l,,,7620,1524,9144r4572,l6096,7620r1524,l7620,1524,6096,xe" fillcolor="#007f00" stroked="f">
                        <v:path arrowok="t"/>
                      </v:shape>
                      <w10:anchorlock/>
                    </v:group>
                  </w:pict>
                </mc:Fallback>
              </mc:AlternateContent>
            </w:r>
          </w:p>
        </w:tc>
        <w:tc>
          <w:tcPr>
            <w:tcW w:w="5561" w:type="dxa"/>
            <w:vMerge/>
            <w:tcBorders>
              <w:top w:val="nil"/>
              <w:left w:val="double" w:sz="6" w:space="0" w:color="E7E7E7"/>
              <w:bottom w:val="single" w:sz="6" w:space="0" w:color="E7E7E7"/>
              <w:right w:val="single" w:sz="6" w:space="0" w:color="E7E7E7"/>
            </w:tcBorders>
          </w:tcPr>
          <w:p w14:paraId="4217DC07" w14:textId="77777777" w:rsidR="003F4461" w:rsidRDefault="003F4461" w:rsidP="00194409">
            <w:pPr>
              <w:rPr>
                <w:sz w:val="2"/>
                <w:szCs w:val="2"/>
              </w:rPr>
            </w:pPr>
          </w:p>
        </w:tc>
      </w:tr>
      <w:tr w:rsidR="003F4461" w14:paraId="11F13DE6" w14:textId="77777777" w:rsidTr="00194409">
        <w:trPr>
          <w:trHeight w:hRule="exact" w:val="158"/>
        </w:trPr>
        <w:tc>
          <w:tcPr>
            <w:tcW w:w="5532" w:type="dxa"/>
            <w:vMerge/>
            <w:tcBorders>
              <w:top w:val="nil"/>
              <w:left w:val="single" w:sz="6" w:space="0" w:color="E7E7E7"/>
              <w:bottom w:val="single" w:sz="6" w:space="0" w:color="E7E7E7"/>
              <w:right w:val="double" w:sz="6" w:space="0" w:color="E7E7E7"/>
            </w:tcBorders>
          </w:tcPr>
          <w:p w14:paraId="2609448D" w14:textId="77777777" w:rsidR="003F4461" w:rsidRDefault="003F4461" w:rsidP="00194409">
            <w:pPr>
              <w:rPr>
                <w:sz w:val="2"/>
                <w:szCs w:val="2"/>
              </w:rPr>
            </w:pPr>
          </w:p>
        </w:tc>
        <w:tc>
          <w:tcPr>
            <w:tcW w:w="5561" w:type="dxa"/>
            <w:vMerge w:val="restart"/>
            <w:tcBorders>
              <w:top w:val="single" w:sz="6" w:space="0" w:color="E7E7E7"/>
              <w:left w:val="double" w:sz="6" w:space="0" w:color="E7E7E7"/>
              <w:bottom w:val="single" w:sz="6" w:space="0" w:color="E7E7E7"/>
              <w:right w:val="single" w:sz="6" w:space="0" w:color="E7E7E7"/>
            </w:tcBorders>
          </w:tcPr>
          <w:p w14:paraId="4C979822" w14:textId="77777777" w:rsidR="003F4461" w:rsidRDefault="003F4461" w:rsidP="00194409">
            <w:pPr>
              <w:pStyle w:val="TableParagraph"/>
              <w:spacing w:before="11"/>
              <w:rPr>
                <w:b/>
                <w:sz w:val="6"/>
              </w:rPr>
            </w:pPr>
          </w:p>
          <w:p w14:paraId="6EB4320E" w14:textId="77777777" w:rsidR="003F4461" w:rsidRDefault="003F4461" w:rsidP="00194409">
            <w:pPr>
              <w:pStyle w:val="TableParagraph"/>
              <w:spacing w:line="109" w:lineRule="exact"/>
              <w:ind w:left="55"/>
              <w:rPr>
                <w:sz w:val="8"/>
              </w:rPr>
            </w:pPr>
            <w:r>
              <w:rPr>
                <w:noProof/>
                <w:position w:val="-1"/>
                <w:sz w:val="10"/>
              </w:rPr>
              <w:drawing>
                <wp:inline distT="0" distB="0" distL="0" distR="0" wp14:anchorId="0DAEF312" wp14:editId="0BAFA6F3">
                  <wp:extent cx="337695" cy="69342"/>
                  <wp:effectExtent l="0" t="0" r="0" b="0"/>
                  <wp:docPr id="1428282999" name="Image 1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 name="Image 158"/>
                          <pic:cNvPicPr/>
                        </pic:nvPicPr>
                        <pic:blipFill>
                          <a:blip r:embed="rId106" cstate="print"/>
                          <a:stretch>
                            <a:fillRect/>
                          </a:stretch>
                        </pic:blipFill>
                        <pic:spPr>
                          <a:xfrm>
                            <a:off x="0" y="0"/>
                            <a:ext cx="337695" cy="69342"/>
                          </a:xfrm>
                          <a:prstGeom prst="rect">
                            <a:avLst/>
                          </a:prstGeom>
                        </pic:spPr>
                      </pic:pic>
                    </a:graphicData>
                  </a:graphic>
                </wp:inline>
              </w:drawing>
            </w:r>
            <w:r>
              <w:rPr>
                <w:spacing w:val="-4"/>
                <w:position w:val="-1"/>
                <w:sz w:val="8"/>
              </w:rPr>
              <w:t xml:space="preserve"> </w:t>
            </w:r>
            <w:r>
              <w:rPr>
                <w:noProof/>
                <w:spacing w:val="-4"/>
                <w:sz w:val="8"/>
              </w:rPr>
              <mc:AlternateContent>
                <mc:Choice Requires="wpg">
                  <w:drawing>
                    <wp:inline distT="0" distB="0" distL="0" distR="0" wp14:anchorId="6CA46E99" wp14:editId="7B33D7DE">
                      <wp:extent cx="6350" cy="52069"/>
                      <wp:effectExtent l="0" t="0" r="0" b="0"/>
                      <wp:docPr id="364709891"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52069"/>
                                <a:chOff x="0" y="0"/>
                                <a:chExt cx="6350" cy="52069"/>
                              </a:xfrm>
                            </wpg:grpSpPr>
                            <wps:wsp>
                              <wps:cNvPr id="1844126637" name="Graphic 160"/>
                              <wps:cNvSpPr/>
                              <wps:spPr>
                                <a:xfrm>
                                  <a:off x="-3" y="4"/>
                                  <a:ext cx="6350" cy="52069"/>
                                </a:xfrm>
                                <a:custGeom>
                                  <a:avLst/>
                                  <a:gdLst/>
                                  <a:ahLst/>
                                  <a:cxnLst/>
                                  <a:rect l="l" t="t" r="r" b="b"/>
                                  <a:pathLst>
                                    <a:path w="6350" h="52069">
                                      <a:moveTo>
                                        <a:pt x="6096" y="13843"/>
                                      </a:moveTo>
                                      <a:lnTo>
                                        <a:pt x="0" y="13843"/>
                                      </a:lnTo>
                                      <a:lnTo>
                                        <a:pt x="0" y="51943"/>
                                      </a:lnTo>
                                      <a:lnTo>
                                        <a:pt x="6096" y="51943"/>
                                      </a:lnTo>
                                      <a:lnTo>
                                        <a:pt x="6096" y="13843"/>
                                      </a:lnTo>
                                      <a:close/>
                                    </a:path>
                                    <a:path w="6350" h="52069">
                                      <a:moveTo>
                                        <a:pt x="6096" y="0"/>
                                      </a:moveTo>
                                      <a:lnTo>
                                        <a:pt x="0" y="0"/>
                                      </a:lnTo>
                                      <a:lnTo>
                                        <a:pt x="0" y="6096"/>
                                      </a:lnTo>
                                      <a:lnTo>
                                        <a:pt x="6096" y="6096"/>
                                      </a:lnTo>
                                      <a:lnTo>
                                        <a:pt x="6096" y="0"/>
                                      </a:lnTo>
                                      <a:close/>
                                    </a:path>
                                  </a:pathLst>
                                </a:custGeom>
                                <a:solidFill>
                                  <a:srgbClr val="3B3A35"/>
                                </a:solidFill>
                              </wps:spPr>
                              <wps:bodyPr wrap="square" lIns="0" tIns="0" rIns="0" bIns="0" rtlCol="0">
                                <a:prstTxWarp prst="textNoShape">
                                  <a:avLst/>
                                </a:prstTxWarp>
                                <a:noAutofit/>
                              </wps:bodyPr>
                            </wps:wsp>
                          </wpg:wgp>
                        </a:graphicData>
                      </a:graphic>
                    </wp:inline>
                  </w:drawing>
                </mc:Choice>
                <mc:Fallback>
                  <w:pict>
                    <v:group w14:anchorId="18741B6F" id="Group 159" o:spid="_x0000_s1026" style="width:.5pt;height:4.1pt;mso-position-horizontal-relative:char;mso-position-vertical-relative:line" coordsize="6350,52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">
                      <v:shape id="Graphic 160" o:spid="_x0000_s1027" style="position:absolute;left:-3;top:4;width:6350;height:52069;visibility:visible;mso-wrap-style:square;v-text-anchor:top" coordsize="6350,52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" path="m6096,13843l,13843,,51943r6096,l6096,13843xem6096,l,,,6096r6096,l6096,xe" fillcolor="#3b3a35" stroked="f">
                        <v:path arrowok="t"/>
                      </v:shape>
                      <w10:anchorlock/>
                    </v:group>
                  </w:pict>
                </mc:Fallback>
              </mc:AlternateContent>
            </w:r>
          </w:p>
        </w:tc>
      </w:tr>
      <w:tr w:rsidR="003F4461" w14:paraId="7CB4817C" w14:textId="77777777" w:rsidTr="00194409">
        <w:trPr>
          <w:trHeight w:hRule="exact" w:val="105"/>
        </w:trPr>
        <w:tc>
          <w:tcPr>
            <w:tcW w:w="5532" w:type="dxa"/>
            <w:vMerge w:val="restart"/>
            <w:tcBorders>
              <w:top w:val="single" w:sz="6" w:space="0" w:color="E7E7E7"/>
              <w:left w:val="single" w:sz="6" w:space="0" w:color="E7E7E7"/>
              <w:bottom w:val="single" w:sz="6" w:space="0" w:color="E7E7E7"/>
              <w:right w:val="double" w:sz="6" w:space="0" w:color="E7E7E7"/>
            </w:tcBorders>
          </w:tcPr>
          <w:p w14:paraId="6EE048F0" w14:textId="77777777" w:rsidR="003F4461" w:rsidRDefault="003F4461" w:rsidP="00194409">
            <w:pPr>
              <w:pStyle w:val="TableParagraph"/>
              <w:spacing w:before="5"/>
              <w:rPr>
                <w:b/>
                <w:sz w:val="6"/>
              </w:rPr>
            </w:pPr>
          </w:p>
          <w:p w14:paraId="2D5B1BB8" w14:textId="77777777" w:rsidR="003F4461" w:rsidRDefault="003F4461" w:rsidP="00194409">
            <w:pPr>
              <w:pStyle w:val="TableParagraph"/>
              <w:tabs>
                <w:tab w:val="left" w:pos="582"/>
                <w:tab w:val="left" w:pos="1137"/>
                <w:tab w:val="left" w:pos="1729"/>
              </w:tabs>
              <w:spacing w:line="108" w:lineRule="exact"/>
              <w:ind w:left="205"/>
              <w:rPr>
                <w:sz w:val="2"/>
              </w:rPr>
            </w:pPr>
            <w:r>
              <w:rPr>
                <w:noProof/>
                <w:sz w:val="9"/>
              </w:rPr>
              <mc:AlternateContent>
                <mc:Choice Requires="wpg">
                  <w:drawing>
                    <wp:inline distT="0" distB="0" distL="0" distR="0" wp14:anchorId="0EED5C42" wp14:editId="42F90626">
                      <wp:extent cx="88900" cy="59690"/>
                      <wp:effectExtent l="0" t="0" r="0" b="0"/>
                      <wp:docPr id="1960952905" name="Group 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 cy="59690"/>
                                <a:chOff x="0" y="0"/>
                                <a:chExt cx="88900" cy="59690"/>
                              </a:xfrm>
                            </wpg:grpSpPr>
                            <wps:wsp>
                              <wps:cNvPr id="1933078718" name="Graphic 162"/>
                              <wps:cNvSpPr/>
                              <wps:spPr>
                                <a:xfrm>
                                  <a:off x="0" y="2"/>
                                  <a:ext cx="88900" cy="59690"/>
                                </a:xfrm>
                                <a:custGeom>
                                  <a:avLst/>
                                  <a:gdLst/>
                                  <a:ahLst/>
                                  <a:cxnLst/>
                                  <a:rect l="l" t="t" r="r" b="b"/>
                                  <a:pathLst>
                                    <a:path w="88900" h="59690">
                                      <a:moveTo>
                                        <a:pt x="39624" y="33528"/>
                                      </a:moveTo>
                                      <a:lnTo>
                                        <a:pt x="36576" y="32004"/>
                                      </a:lnTo>
                                      <a:lnTo>
                                        <a:pt x="35814" y="30480"/>
                                      </a:lnTo>
                                      <a:lnTo>
                                        <a:pt x="35052" y="28956"/>
                                      </a:lnTo>
                                      <a:lnTo>
                                        <a:pt x="32004" y="27432"/>
                                      </a:lnTo>
                                      <a:lnTo>
                                        <a:pt x="32004" y="36576"/>
                                      </a:lnTo>
                                      <a:lnTo>
                                        <a:pt x="32004" y="45720"/>
                                      </a:lnTo>
                                      <a:lnTo>
                                        <a:pt x="30480" y="45720"/>
                                      </a:lnTo>
                                      <a:lnTo>
                                        <a:pt x="30480" y="47244"/>
                                      </a:lnTo>
                                      <a:lnTo>
                                        <a:pt x="27432" y="50292"/>
                                      </a:lnTo>
                                      <a:lnTo>
                                        <a:pt x="25908" y="50292"/>
                                      </a:lnTo>
                                      <a:lnTo>
                                        <a:pt x="24384" y="51816"/>
                                      </a:lnTo>
                                      <a:lnTo>
                                        <a:pt x="7620" y="51816"/>
                                      </a:lnTo>
                                      <a:lnTo>
                                        <a:pt x="7620" y="30480"/>
                                      </a:lnTo>
                                      <a:lnTo>
                                        <a:pt x="24384" y="30480"/>
                                      </a:lnTo>
                                      <a:lnTo>
                                        <a:pt x="25908" y="32004"/>
                                      </a:lnTo>
                                      <a:lnTo>
                                        <a:pt x="27432" y="32004"/>
                                      </a:lnTo>
                                      <a:lnTo>
                                        <a:pt x="32004" y="36576"/>
                                      </a:lnTo>
                                      <a:lnTo>
                                        <a:pt x="32004" y="27432"/>
                                      </a:lnTo>
                                      <a:lnTo>
                                        <a:pt x="28956" y="25908"/>
                                      </a:lnTo>
                                      <a:lnTo>
                                        <a:pt x="32004" y="24384"/>
                                      </a:lnTo>
                                      <a:lnTo>
                                        <a:pt x="35052" y="21336"/>
                                      </a:lnTo>
                                      <a:lnTo>
                                        <a:pt x="36576" y="18288"/>
                                      </a:lnTo>
                                      <a:lnTo>
                                        <a:pt x="38100" y="16764"/>
                                      </a:lnTo>
                                      <a:lnTo>
                                        <a:pt x="38100" y="10668"/>
                                      </a:lnTo>
                                      <a:lnTo>
                                        <a:pt x="36576" y="9144"/>
                                      </a:lnTo>
                                      <a:lnTo>
                                        <a:pt x="36576" y="7620"/>
                                      </a:lnTo>
                                      <a:lnTo>
                                        <a:pt x="35814" y="6096"/>
                                      </a:lnTo>
                                      <a:lnTo>
                                        <a:pt x="35052" y="4572"/>
                                      </a:lnTo>
                                      <a:lnTo>
                                        <a:pt x="33528" y="3048"/>
                                      </a:lnTo>
                                      <a:lnTo>
                                        <a:pt x="32004" y="3048"/>
                                      </a:lnTo>
                                      <a:lnTo>
                                        <a:pt x="28956" y="1524"/>
                                      </a:lnTo>
                                      <a:lnTo>
                                        <a:pt x="28956" y="10668"/>
                                      </a:lnTo>
                                      <a:lnTo>
                                        <a:pt x="28956" y="19812"/>
                                      </a:lnTo>
                                      <a:lnTo>
                                        <a:pt x="27432" y="19812"/>
                                      </a:lnTo>
                                      <a:lnTo>
                                        <a:pt x="27432" y="21336"/>
                                      </a:lnTo>
                                      <a:lnTo>
                                        <a:pt x="25908" y="21336"/>
                                      </a:lnTo>
                                      <a:lnTo>
                                        <a:pt x="24384" y="22860"/>
                                      </a:lnTo>
                                      <a:lnTo>
                                        <a:pt x="22860" y="22860"/>
                                      </a:lnTo>
                                      <a:lnTo>
                                        <a:pt x="22860" y="24384"/>
                                      </a:lnTo>
                                      <a:lnTo>
                                        <a:pt x="7620" y="24384"/>
                                      </a:lnTo>
                                      <a:lnTo>
                                        <a:pt x="7620" y="6096"/>
                                      </a:lnTo>
                                      <a:lnTo>
                                        <a:pt x="18288" y="6096"/>
                                      </a:lnTo>
                                      <a:lnTo>
                                        <a:pt x="19812" y="7620"/>
                                      </a:lnTo>
                                      <a:lnTo>
                                        <a:pt x="25908" y="7620"/>
                                      </a:lnTo>
                                      <a:lnTo>
                                        <a:pt x="28956" y="10668"/>
                                      </a:lnTo>
                                      <a:lnTo>
                                        <a:pt x="28956" y="1524"/>
                                      </a:lnTo>
                                      <a:lnTo>
                                        <a:pt x="27432" y="1524"/>
                                      </a:lnTo>
                                      <a:lnTo>
                                        <a:pt x="25908" y="0"/>
                                      </a:lnTo>
                                      <a:lnTo>
                                        <a:pt x="0" y="0"/>
                                      </a:lnTo>
                                      <a:lnTo>
                                        <a:pt x="0" y="59436"/>
                                      </a:lnTo>
                                      <a:lnTo>
                                        <a:pt x="21336" y="59436"/>
                                      </a:lnTo>
                                      <a:lnTo>
                                        <a:pt x="24384" y="57912"/>
                                      </a:lnTo>
                                      <a:lnTo>
                                        <a:pt x="27432" y="57912"/>
                                      </a:lnTo>
                                      <a:lnTo>
                                        <a:pt x="28956" y="56388"/>
                                      </a:lnTo>
                                      <a:lnTo>
                                        <a:pt x="32004" y="56388"/>
                                      </a:lnTo>
                                      <a:lnTo>
                                        <a:pt x="33528" y="54864"/>
                                      </a:lnTo>
                                      <a:lnTo>
                                        <a:pt x="36576" y="53340"/>
                                      </a:lnTo>
                                      <a:lnTo>
                                        <a:pt x="37338" y="51816"/>
                                      </a:lnTo>
                                      <a:lnTo>
                                        <a:pt x="38100" y="50292"/>
                                      </a:lnTo>
                                      <a:lnTo>
                                        <a:pt x="38100" y="48768"/>
                                      </a:lnTo>
                                      <a:lnTo>
                                        <a:pt x="39624" y="45720"/>
                                      </a:lnTo>
                                      <a:lnTo>
                                        <a:pt x="39624" y="33528"/>
                                      </a:lnTo>
                                      <a:close/>
                                    </a:path>
                                    <a:path w="88900" h="59690">
                                      <a:moveTo>
                                        <a:pt x="88480" y="36576"/>
                                      </a:moveTo>
                                      <a:lnTo>
                                        <a:pt x="86956" y="33528"/>
                                      </a:lnTo>
                                      <a:lnTo>
                                        <a:pt x="83908" y="30480"/>
                                      </a:lnTo>
                                      <a:lnTo>
                                        <a:pt x="80860" y="27432"/>
                                      </a:lnTo>
                                      <a:lnTo>
                                        <a:pt x="79336" y="26924"/>
                                      </a:lnTo>
                                      <a:lnTo>
                                        <a:pt x="79336" y="35052"/>
                                      </a:lnTo>
                                      <a:lnTo>
                                        <a:pt x="79336" y="45720"/>
                                      </a:lnTo>
                                      <a:lnTo>
                                        <a:pt x="74764" y="50292"/>
                                      </a:lnTo>
                                      <a:lnTo>
                                        <a:pt x="73152" y="50292"/>
                                      </a:lnTo>
                                      <a:lnTo>
                                        <a:pt x="71628" y="51816"/>
                                      </a:lnTo>
                                      <a:lnTo>
                                        <a:pt x="56388" y="51816"/>
                                      </a:lnTo>
                                      <a:lnTo>
                                        <a:pt x="56388" y="30480"/>
                                      </a:lnTo>
                                      <a:lnTo>
                                        <a:pt x="71628" y="30480"/>
                                      </a:lnTo>
                                      <a:lnTo>
                                        <a:pt x="73152" y="32004"/>
                                      </a:lnTo>
                                      <a:lnTo>
                                        <a:pt x="74764" y="32004"/>
                                      </a:lnTo>
                                      <a:lnTo>
                                        <a:pt x="77812" y="35052"/>
                                      </a:lnTo>
                                      <a:lnTo>
                                        <a:pt x="79336" y="35052"/>
                                      </a:lnTo>
                                      <a:lnTo>
                                        <a:pt x="79336" y="26924"/>
                                      </a:lnTo>
                                      <a:lnTo>
                                        <a:pt x="76288" y="25908"/>
                                      </a:lnTo>
                                      <a:lnTo>
                                        <a:pt x="79336" y="24384"/>
                                      </a:lnTo>
                                      <a:lnTo>
                                        <a:pt x="82384" y="21336"/>
                                      </a:lnTo>
                                      <a:lnTo>
                                        <a:pt x="83908" y="18288"/>
                                      </a:lnTo>
                                      <a:lnTo>
                                        <a:pt x="85432" y="16764"/>
                                      </a:lnTo>
                                      <a:lnTo>
                                        <a:pt x="85432" y="10668"/>
                                      </a:lnTo>
                                      <a:lnTo>
                                        <a:pt x="83908" y="9144"/>
                                      </a:lnTo>
                                      <a:lnTo>
                                        <a:pt x="83908" y="7620"/>
                                      </a:lnTo>
                                      <a:lnTo>
                                        <a:pt x="83146" y="6096"/>
                                      </a:lnTo>
                                      <a:lnTo>
                                        <a:pt x="82384" y="4572"/>
                                      </a:lnTo>
                                      <a:lnTo>
                                        <a:pt x="80860" y="3048"/>
                                      </a:lnTo>
                                      <a:lnTo>
                                        <a:pt x="79336" y="3048"/>
                                      </a:lnTo>
                                      <a:lnTo>
                                        <a:pt x="76288" y="1524"/>
                                      </a:lnTo>
                                      <a:lnTo>
                                        <a:pt x="76288" y="9144"/>
                                      </a:lnTo>
                                      <a:lnTo>
                                        <a:pt x="76288" y="19812"/>
                                      </a:lnTo>
                                      <a:lnTo>
                                        <a:pt x="74764" y="21336"/>
                                      </a:lnTo>
                                      <a:lnTo>
                                        <a:pt x="73152" y="21336"/>
                                      </a:lnTo>
                                      <a:lnTo>
                                        <a:pt x="70104" y="24384"/>
                                      </a:lnTo>
                                      <a:lnTo>
                                        <a:pt x="56388" y="24384"/>
                                      </a:lnTo>
                                      <a:lnTo>
                                        <a:pt x="56388" y="6096"/>
                                      </a:lnTo>
                                      <a:lnTo>
                                        <a:pt x="65532" y="6096"/>
                                      </a:lnTo>
                                      <a:lnTo>
                                        <a:pt x="68580" y="7620"/>
                                      </a:lnTo>
                                      <a:lnTo>
                                        <a:pt x="73152" y="7620"/>
                                      </a:lnTo>
                                      <a:lnTo>
                                        <a:pt x="74764" y="9144"/>
                                      </a:lnTo>
                                      <a:lnTo>
                                        <a:pt x="76288" y="9144"/>
                                      </a:lnTo>
                                      <a:lnTo>
                                        <a:pt x="76288" y="1524"/>
                                      </a:lnTo>
                                      <a:lnTo>
                                        <a:pt x="74764" y="1524"/>
                                      </a:lnTo>
                                      <a:lnTo>
                                        <a:pt x="73152" y="0"/>
                                      </a:lnTo>
                                      <a:lnTo>
                                        <a:pt x="47244" y="0"/>
                                      </a:lnTo>
                                      <a:lnTo>
                                        <a:pt x="47244" y="59436"/>
                                      </a:lnTo>
                                      <a:lnTo>
                                        <a:pt x="68580" y="59436"/>
                                      </a:lnTo>
                                      <a:lnTo>
                                        <a:pt x="71628" y="57912"/>
                                      </a:lnTo>
                                      <a:lnTo>
                                        <a:pt x="74764" y="57912"/>
                                      </a:lnTo>
                                      <a:lnTo>
                                        <a:pt x="77812" y="56388"/>
                                      </a:lnTo>
                                      <a:lnTo>
                                        <a:pt x="79336" y="56388"/>
                                      </a:lnTo>
                                      <a:lnTo>
                                        <a:pt x="82384" y="54864"/>
                                      </a:lnTo>
                                      <a:lnTo>
                                        <a:pt x="83908" y="53340"/>
                                      </a:lnTo>
                                      <a:lnTo>
                                        <a:pt x="84670" y="51816"/>
                                      </a:lnTo>
                                      <a:lnTo>
                                        <a:pt x="85432" y="50292"/>
                                      </a:lnTo>
                                      <a:lnTo>
                                        <a:pt x="85432" y="48768"/>
                                      </a:lnTo>
                                      <a:lnTo>
                                        <a:pt x="86956" y="45720"/>
                                      </a:lnTo>
                                      <a:lnTo>
                                        <a:pt x="88480" y="44196"/>
                                      </a:lnTo>
                                      <a:lnTo>
                                        <a:pt x="88480" y="36576"/>
                                      </a:lnTo>
                                      <a:close/>
                                    </a:path>
                                  </a:pathLst>
                                </a:custGeom>
                                <a:solidFill>
                                  <a:srgbClr val="AAAAAA"/>
                                </a:solidFill>
                              </wps:spPr>
                              <wps:bodyPr wrap="square" lIns="0" tIns="0" rIns="0" bIns="0" rtlCol="0">
                                <a:prstTxWarp prst="textNoShape">
                                  <a:avLst/>
                                </a:prstTxWarp>
                                <a:noAutofit/>
                              </wps:bodyPr>
                            </wps:wsp>
                          </wpg:wgp>
                        </a:graphicData>
                      </a:graphic>
                    </wp:inline>
                  </w:drawing>
                </mc:Choice>
                <mc:Fallback>
                  <w:pict>
                    <v:group w14:anchorId="4922ED7C" id="Group 161" o:spid="_x0000_s1026" style="width:7pt;height:4.7pt;mso-position-horizontal-relative:char;mso-position-vertical-relative:line" coordsize="88900,59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">
                      <v:shape id="Graphic 162" o:spid="_x0000_s1027" style="position:absolute;top:2;width:88900;height:59690;visibility:visible;mso-wrap-style:square;v-text-anchor:top" coordsize="88900,59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" path="m39624,33528l36576,32004r-762,-1524l35052,28956,32004,27432r,9144l32004,45720r-1524,l30480,47244r-3048,3048l25908,50292r-1524,1524l7620,51816r,-21336l24384,30480r1524,1524l27432,32004r4572,4572l32004,27432,28956,25908r3048,-1524l35052,21336r1524,-3048l38100,16764r,-6096l36576,9144r,-1524l35814,6096,35052,4572,33528,3048r-1524,l28956,1524r,9144l28956,19812r-1524,l27432,21336r-1524,l24384,22860r-1524,l22860,24384r-15240,l7620,6096r10668,l19812,7620r6096,l28956,10668r,-9144l27432,1524,25908,,,,,59436r21336,l24384,57912r3048,l28956,56388r3048,l33528,54864r3048,-1524l37338,51816r762,-1524l38100,48768r1524,-3048l39624,33528xem88480,36576l86956,33528,83908,30480,80860,27432r-1524,-508l79336,35052r,10668l74764,50292r-1612,l71628,51816r-15240,l56388,30480r15240,l73152,32004r1612,l77812,35052r1524,l79336,26924,76288,25908r3048,-1524l82384,21336r1524,-3048l85432,16764r,-6096l83908,9144r,-1524l83146,6096,82384,4572,80860,3048r-1524,l76288,1524r,7620l76288,19812r-1524,1524l73152,21336r-3048,3048l56388,24384r,-18288l65532,6096r3048,1524l73152,7620r1612,1524l76288,9144r,-7620l74764,1524,73152,,47244,r,59436l68580,59436r3048,-1524l74764,57912r3048,-1524l79336,56388r3048,-1524l83908,53340r762,-1524l85432,50292r,-1524l86956,45720r1524,-1524l88480,36576xe" fillcolor="#aaa" stroked="f">
                        <v:path arrowok="t"/>
                      </v:shape>
                      <w10:anchorlock/>
                    </v:group>
                  </w:pict>
                </mc:Fallback>
              </mc:AlternateContent>
            </w:r>
            <w:r>
              <w:rPr>
                <w:sz w:val="9"/>
              </w:rPr>
              <w:tab/>
            </w:r>
            <w:r>
              <w:rPr>
                <w:noProof/>
                <w:position w:val="-1"/>
                <w:sz w:val="9"/>
              </w:rPr>
              <mc:AlternateContent>
                <mc:Choice Requires="wpg">
                  <w:drawing>
                    <wp:inline distT="0" distB="0" distL="0" distR="0" wp14:anchorId="666DC628" wp14:editId="1C57CB05">
                      <wp:extent cx="163830" cy="60960"/>
                      <wp:effectExtent l="0" t="0" r="0" b="0"/>
                      <wp:docPr id="581246535" name="Group 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3830" cy="60960"/>
                                <a:chOff x="0" y="0"/>
                                <a:chExt cx="163830" cy="60960"/>
                              </a:xfrm>
                            </wpg:grpSpPr>
                            <wps:wsp>
                              <wps:cNvPr id="1346625227" name="Graphic 164"/>
                              <wps:cNvSpPr/>
                              <wps:spPr>
                                <a:xfrm>
                                  <a:off x="-4" y="2"/>
                                  <a:ext cx="163830" cy="60960"/>
                                </a:xfrm>
                                <a:custGeom>
                                  <a:avLst/>
                                  <a:gdLst/>
                                  <a:ahLst/>
                                  <a:cxnLst/>
                                  <a:rect l="l" t="t" r="r" b="b"/>
                                  <a:pathLst>
                                    <a:path w="163830" h="60960">
                                      <a:moveTo>
                                        <a:pt x="33528" y="33528"/>
                                      </a:moveTo>
                                      <a:lnTo>
                                        <a:pt x="32004" y="30480"/>
                                      </a:lnTo>
                                      <a:lnTo>
                                        <a:pt x="30480" y="28956"/>
                                      </a:lnTo>
                                      <a:lnTo>
                                        <a:pt x="28956" y="25908"/>
                                      </a:lnTo>
                                      <a:lnTo>
                                        <a:pt x="25908" y="24384"/>
                                      </a:lnTo>
                                      <a:lnTo>
                                        <a:pt x="22860" y="24384"/>
                                      </a:lnTo>
                                      <a:lnTo>
                                        <a:pt x="25908" y="22860"/>
                                      </a:lnTo>
                                      <a:lnTo>
                                        <a:pt x="27432" y="21336"/>
                                      </a:lnTo>
                                      <a:lnTo>
                                        <a:pt x="28956" y="21336"/>
                                      </a:lnTo>
                                      <a:lnTo>
                                        <a:pt x="28956" y="19812"/>
                                      </a:lnTo>
                                      <a:lnTo>
                                        <a:pt x="32004" y="16764"/>
                                      </a:lnTo>
                                      <a:lnTo>
                                        <a:pt x="32004" y="7620"/>
                                      </a:lnTo>
                                      <a:lnTo>
                                        <a:pt x="30480" y="4572"/>
                                      </a:lnTo>
                                      <a:lnTo>
                                        <a:pt x="27432" y="3048"/>
                                      </a:lnTo>
                                      <a:lnTo>
                                        <a:pt x="25908" y="0"/>
                                      </a:lnTo>
                                      <a:lnTo>
                                        <a:pt x="9144" y="0"/>
                                      </a:lnTo>
                                      <a:lnTo>
                                        <a:pt x="7620" y="1524"/>
                                      </a:lnTo>
                                      <a:lnTo>
                                        <a:pt x="4572" y="1524"/>
                                      </a:lnTo>
                                      <a:lnTo>
                                        <a:pt x="1524" y="3048"/>
                                      </a:lnTo>
                                      <a:lnTo>
                                        <a:pt x="0" y="4572"/>
                                      </a:lnTo>
                                      <a:lnTo>
                                        <a:pt x="3048" y="9144"/>
                                      </a:lnTo>
                                      <a:lnTo>
                                        <a:pt x="4572" y="7620"/>
                                      </a:lnTo>
                                      <a:lnTo>
                                        <a:pt x="6096" y="7620"/>
                                      </a:lnTo>
                                      <a:lnTo>
                                        <a:pt x="9144" y="4572"/>
                                      </a:lnTo>
                                      <a:lnTo>
                                        <a:pt x="21336" y="4572"/>
                                      </a:lnTo>
                                      <a:lnTo>
                                        <a:pt x="25908" y="9144"/>
                                      </a:lnTo>
                                      <a:lnTo>
                                        <a:pt x="25908" y="16764"/>
                                      </a:lnTo>
                                      <a:lnTo>
                                        <a:pt x="22860" y="19812"/>
                                      </a:lnTo>
                                      <a:lnTo>
                                        <a:pt x="21336" y="19812"/>
                                      </a:lnTo>
                                      <a:lnTo>
                                        <a:pt x="19812" y="21336"/>
                                      </a:lnTo>
                                      <a:lnTo>
                                        <a:pt x="18288" y="21336"/>
                                      </a:lnTo>
                                      <a:lnTo>
                                        <a:pt x="15240" y="22860"/>
                                      </a:lnTo>
                                      <a:lnTo>
                                        <a:pt x="7620" y="22860"/>
                                      </a:lnTo>
                                      <a:lnTo>
                                        <a:pt x="7620" y="27432"/>
                                      </a:lnTo>
                                      <a:lnTo>
                                        <a:pt x="18288" y="27432"/>
                                      </a:lnTo>
                                      <a:lnTo>
                                        <a:pt x="21336" y="28956"/>
                                      </a:lnTo>
                                      <a:lnTo>
                                        <a:pt x="22860" y="28956"/>
                                      </a:lnTo>
                                      <a:lnTo>
                                        <a:pt x="25908" y="32004"/>
                                      </a:lnTo>
                                      <a:lnTo>
                                        <a:pt x="27432" y="32004"/>
                                      </a:lnTo>
                                      <a:lnTo>
                                        <a:pt x="27432" y="39624"/>
                                      </a:lnTo>
                                      <a:lnTo>
                                        <a:pt x="25908" y="42672"/>
                                      </a:lnTo>
                                      <a:lnTo>
                                        <a:pt x="24384" y="44196"/>
                                      </a:lnTo>
                                      <a:lnTo>
                                        <a:pt x="18288" y="47244"/>
                                      </a:lnTo>
                                      <a:lnTo>
                                        <a:pt x="9144" y="47244"/>
                                      </a:lnTo>
                                      <a:lnTo>
                                        <a:pt x="6096" y="45720"/>
                                      </a:lnTo>
                                      <a:lnTo>
                                        <a:pt x="4572" y="45720"/>
                                      </a:lnTo>
                                      <a:lnTo>
                                        <a:pt x="1524" y="44196"/>
                                      </a:lnTo>
                                      <a:lnTo>
                                        <a:pt x="0" y="44196"/>
                                      </a:lnTo>
                                      <a:lnTo>
                                        <a:pt x="0" y="48768"/>
                                      </a:lnTo>
                                      <a:lnTo>
                                        <a:pt x="1524" y="50292"/>
                                      </a:lnTo>
                                      <a:lnTo>
                                        <a:pt x="4572" y="50292"/>
                                      </a:lnTo>
                                      <a:lnTo>
                                        <a:pt x="6096" y="51816"/>
                                      </a:lnTo>
                                      <a:lnTo>
                                        <a:pt x="22860" y="51816"/>
                                      </a:lnTo>
                                      <a:lnTo>
                                        <a:pt x="24384" y="50292"/>
                                      </a:lnTo>
                                      <a:lnTo>
                                        <a:pt x="30480" y="47244"/>
                                      </a:lnTo>
                                      <a:lnTo>
                                        <a:pt x="32004" y="44196"/>
                                      </a:lnTo>
                                      <a:lnTo>
                                        <a:pt x="32004" y="42672"/>
                                      </a:lnTo>
                                      <a:lnTo>
                                        <a:pt x="33528" y="39624"/>
                                      </a:lnTo>
                                      <a:lnTo>
                                        <a:pt x="33528" y="33528"/>
                                      </a:lnTo>
                                      <a:close/>
                                    </a:path>
                                    <a:path w="163830" h="60960">
                                      <a:moveTo>
                                        <a:pt x="74777" y="15240"/>
                                      </a:moveTo>
                                      <a:lnTo>
                                        <a:pt x="73253" y="12192"/>
                                      </a:lnTo>
                                      <a:lnTo>
                                        <a:pt x="73253" y="9144"/>
                                      </a:lnTo>
                                      <a:lnTo>
                                        <a:pt x="71729" y="7620"/>
                                      </a:lnTo>
                                      <a:lnTo>
                                        <a:pt x="70205" y="4572"/>
                                      </a:lnTo>
                                      <a:lnTo>
                                        <a:pt x="68681" y="3048"/>
                                      </a:lnTo>
                                      <a:lnTo>
                                        <a:pt x="68681" y="13716"/>
                                      </a:lnTo>
                                      <a:lnTo>
                                        <a:pt x="68681" y="21336"/>
                                      </a:lnTo>
                                      <a:lnTo>
                                        <a:pt x="67157" y="22860"/>
                                      </a:lnTo>
                                      <a:lnTo>
                                        <a:pt x="67157" y="24384"/>
                                      </a:lnTo>
                                      <a:lnTo>
                                        <a:pt x="65633" y="24384"/>
                                      </a:lnTo>
                                      <a:lnTo>
                                        <a:pt x="64109" y="25908"/>
                                      </a:lnTo>
                                      <a:lnTo>
                                        <a:pt x="61061" y="27432"/>
                                      </a:lnTo>
                                      <a:lnTo>
                                        <a:pt x="53340" y="27432"/>
                                      </a:lnTo>
                                      <a:lnTo>
                                        <a:pt x="50292" y="24384"/>
                                      </a:lnTo>
                                      <a:lnTo>
                                        <a:pt x="47244" y="22860"/>
                                      </a:lnTo>
                                      <a:lnTo>
                                        <a:pt x="47244" y="12192"/>
                                      </a:lnTo>
                                      <a:lnTo>
                                        <a:pt x="48768" y="9144"/>
                                      </a:lnTo>
                                      <a:lnTo>
                                        <a:pt x="50292" y="7620"/>
                                      </a:lnTo>
                                      <a:lnTo>
                                        <a:pt x="51816" y="4572"/>
                                      </a:lnTo>
                                      <a:lnTo>
                                        <a:pt x="61061" y="4572"/>
                                      </a:lnTo>
                                      <a:lnTo>
                                        <a:pt x="62585" y="6096"/>
                                      </a:lnTo>
                                      <a:lnTo>
                                        <a:pt x="64109" y="6096"/>
                                      </a:lnTo>
                                      <a:lnTo>
                                        <a:pt x="65633" y="7620"/>
                                      </a:lnTo>
                                      <a:lnTo>
                                        <a:pt x="65633" y="9144"/>
                                      </a:lnTo>
                                      <a:lnTo>
                                        <a:pt x="67157" y="10668"/>
                                      </a:lnTo>
                                      <a:lnTo>
                                        <a:pt x="67157" y="12192"/>
                                      </a:lnTo>
                                      <a:lnTo>
                                        <a:pt x="68681" y="13716"/>
                                      </a:lnTo>
                                      <a:lnTo>
                                        <a:pt x="68681" y="3048"/>
                                      </a:lnTo>
                                      <a:lnTo>
                                        <a:pt x="67157" y="1524"/>
                                      </a:lnTo>
                                      <a:lnTo>
                                        <a:pt x="64109" y="0"/>
                                      </a:lnTo>
                                      <a:lnTo>
                                        <a:pt x="51816" y="0"/>
                                      </a:lnTo>
                                      <a:lnTo>
                                        <a:pt x="48768" y="1524"/>
                                      </a:lnTo>
                                      <a:lnTo>
                                        <a:pt x="47244" y="3048"/>
                                      </a:lnTo>
                                      <a:lnTo>
                                        <a:pt x="44196" y="4572"/>
                                      </a:lnTo>
                                      <a:lnTo>
                                        <a:pt x="42672" y="7620"/>
                                      </a:lnTo>
                                      <a:lnTo>
                                        <a:pt x="42672" y="10668"/>
                                      </a:lnTo>
                                      <a:lnTo>
                                        <a:pt x="41148" y="13716"/>
                                      </a:lnTo>
                                      <a:lnTo>
                                        <a:pt x="41148" y="22860"/>
                                      </a:lnTo>
                                      <a:lnTo>
                                        <a:pt x="42672" y="24384"/>
                                      </a:lnTo>
                                      <a:lnTo>
                                        <a:pt x="44196" y="27432"/>
                                      </a:lnTo>
                                      <a:lnTo>
                                        <a:pt x="45720" y="28956"/>
                                      </a:lnTo>
                                      <a:lnTo>
                                        <a:pt x="48768" y="30480"/>
                                      </a:lnTo>
                                      <a:lnTo>
                                        <a:pt x="50292" y="32004"/>
                                      </a:lnTo>
                                      <a:lnTo>
                                        <a:pt x="59537" y="32004"/>
                                      </a:lnTo>
                                      <a:lnTo>
                                        <a:pt x="61061" y="30480"/>
                                      </a:lnTo>
                                      <a:lnTo>
                                        <a:pt x="64109" y="30480"/>
                                      </a:lnTo>
                                      <a:lnTo>
                                        <a:pt x="67157" y="27432"/>
                                      </a:lnTo>
                                      <a:lnTo>
                                        <a:pt x="68681" y="27432"/>
                                      </a:lnTo>
                                      <a:lnTo>
                                        <a:pt x="68681" y="33528"/>
                                      </a:lnTo>
                                      <a:lnTo>
                                        <a:pt x="64109" y="42672"/>
                                      </a:lnTo>
                                      <a:lnTo>
                                        <a:pt x="61061" y="44196"/>
                                      </a:lnTo>
                                      <a:lnTo>
                                        <a:pt x="59537" y="45720"/>
                                      </a:lnTo>
                                      <a:lnTo>
                                        <a:pt x="56489" y="47244"/>
                                      </a:lnTo>
                                      <a:lnTo>
                                        <a:pt x="45720" y="47244"/>
                                      </a:lnTo>
                                      <a:lnTo>
                                        <a:pt x="44196" y="45720"/>
                                      </a:lnTo>
                                      <a:lnTo>
                                        <a:pt x="44196" y="51816"/>
                                      </a:lnTo>
                                      <a:lnTo>
                                        <a:pt x="58013" y="51816"/>
                                      </a:lnTo>
                                      <a:lnTo>
                                        <a:pt x="64109" y="48768"/>
                                      </a:lnTo>
                                      <a:lnTo>
                                        <a:pt x="65633" y="47244"/>
                                      </a:lnTo>
                                      <a:lnTo>
                                        <a:pt x="67157" y="45720"/>
                                      </a:lnTo>
                                      <a:lnTo>
                                        <a:pt x="70205" y="44196"/>
                                      </a:lnTo>
                                      <a:lnTo>
                                        <a:pt x="71729" y="41148"/>
                                      </a:lnTo>
                                      <a:lnTo>
                                        <a:pt x="71729" y="39624"/>
                                      </a:lnTo>
                                      <a:lnTo>
                                        <a:pt x="73253" y="36576"/>
                                      </a:lnTo>
                                      <a:lnTo>
                                        <a:pt x="73253" y="33528"/>
                                      </a:lnTo>
                                      <a:lnTo>
                                        <a:pt x="74777" y="30480"/>
                                      </a:lnTo>
                                      <a:lnTo>
                                        <a:pt x="74777" y="25908"/>
                                      </a:lnTo>
                                      <a:lnTo>
                                        <a:pt x="74777" y="15240"/>
                                      </a:lnTo>
                                      <a:close/>
                                    </a:path>
                                    <a:path w="163830" h="60960">
                                      <a:moveTo>
                                        <a:pt x="91541" y="42672"/>
                                      </a:moveTo>
                                      <a:lnTo>
                                        <a:pt x="85445" y="42672"/>
                                      </a:lnTo>
                                      <a:lnTo>
                                        <a:pt x="85445" y="47244"/>
                                      </a:lnTo>
                                      <a:lnTo>
                                        <a:pt x="83921" y="48768"/>
                                      </a:lnTo>
                                      <a:lnTo>
                                        <a:pt x="83921" y="54864"/>
                                      </a:lnTo>
                                      <a:lnTo>
                                        <a:pt x="82397" y="56388"/>
                                      </a:lnTo>
                                      <a:lnTo>
                                        <a:pt x="82397" y="60960"/>
                                      </a:lnTo>
                                      <a:lnTo>
                                        <a:pt x="85445" y="60960"/>
                                      </a:lnTo>
                                      <a:lnTo>
                                        <a:pt x="86969" y="59436"/>
                                      </a:lnTo>
                                      <a:lnTo>
                                        <a:pt x="86969" y="56388"/>
                                      </a:lnTo>
                                      <a:lnTo>
                                        <a:pt x="88493" y="54864"/>
                                      </a:lnTo>
                                      <a:lnTo>
                                        <a:pt x="88493" y="53340"/>
                                      </a:lnTo>
                                      <a:lnTo>
                                        <a:pt x="90017" y="51816"/>
                                      </a:lnTo>
                                      <a:lnTo>
                                        <a:pt x="90017" y="48768"/>
                                      </a:lnTo>
                                      <a:lnTo>
                                        <a:pt x="91541" y="47244"/>
                                      </a:lnTo>
                                      <a:lnTo>
                                        <a:pt x="91541" y="42672"/>
                                      </a:lnTo>
                                      <a:close/>
                                    </a:path>
                                    <a:path w="163830" h="60960">
                                      <a:moveTo>
                                        <a:pt x="134302" y="45720"/>
                                      </a:moveTo>
                                      <a:lnTo>
                                        <a:pt x="108305" y="45720"/>
                                      </a:lnTo>
                                      <a:lnTo>
                                        <a:pt x="126593" y="27432"/>
                                      </a:lnTo>
                                      <a:lnTo>
                                        <a:pt x="128117" y="24384"/>
                                      </a:lnTo>
                                      <a:lnTo>
                                        <a:pt x="129730" y="22860"/>
                                      </a:lnTo>
                                      <a:lnTo>
                                        <a:pt x="131254" y="19812"/>
                                      </a:lnTo>
                                      <a:lnTo>
                                        <a:pt x="131254" y="18288"/>
                                      </a:lnTo>
                                      <a:lnTo>
                                        <a:pt x="132778" y="15240"/>
                                      </a:lnTo>
                                      <a:lnTo>
                                        <a:pt x="132778" y="10668"/>
                                      </a:lnTo>
                                      <a:lnTo>
                                        <a:pt x="131254" y="7620"/>
                                      </a:lnTo>
                                      <a:lnTo>
                                        <a:pt x="131254" y="6096"/>
                                      </a:lnTo>
                                      <a:lnTo>
                                        <a:pt x="130492" y="4572"/>
                                      </a:lnTo>
                                      <a:lnTo>
                                        <a:pt x="129730" y="3048"/>
                                      </a:lnTo>
                                      <a:lnTo>
                                        <a:pt x="128117" y="1524"/>
                                      </a:lnTo>
                                      <a:lnTo>
                                        <a:pt x="125069" y="1524"/>
                                      </a:lnTo>
                                      <a:lnTo>
                                        <a:pt x="123545" y="0"/>
                                      </a:lnTo>
                                      <a:lnTo>
                                        <a:pt x="109829" y="0"/>
                                      </a:lnTo>
                                      <a:lnTo>
                                        <a:pt x="108305" y="1524"/>
                                      </a:lnTo>
                                      <a:lnTo>
                                        <a:pt x="106781" y="1524"/>
                                      </a:lnTo>
                                      <a:lnTo>
                                        <a:pt x="103733" y="3048"/>
                                      </a:lnTo>
                                      <a:lnTo>
                                        <a:pt x="102209" y="4572"/>
                                      </a:lnTo>
                                      <a:lnTo>
                                        <a:pt x="105257" y="9144"/>
                                      </a:lnTo>
                                      <a:lnTo>
                                        <a:pt x="108305" y="6096"/>
                                      </a:lnTo>
                                      <a:lnTo>
                                        <a:pt x="109829" y="6096"/>
                                      </a:lnTo>
                                      <a:lnTo>
                                        <a:pt x="112877" y="4572"/>
                                      </a:lnTo>
                                      <a:lnTo>
                                        <a:pt x="122021" y="4572"/>
                                      </a:lnTo>
                                      <a:lnTo>
                                        <a:pt x="125069" y="7620"/>
                                      </a:lnTo>
                                      <a:lnTo>
                                        <a:pt x="126593" y="10668"/>
                                      </a:lnTo>
                                      <a:lnTo>
                                        <a:pt x="126593" y="18288"/>
                                      </a:lnTo>
                                      <a:lnTo>
                                        <a:pt x="123545" y="21336"/>
                                      </a:lnTo>
                                      <a:lnTo>
                                        <a:pt x="123545" y="24384"/>
                                      </a:lnTo>
                                      <a:lnTo>
                                        <a:pt x="120497" y="25908"/>
                                      </a:lnTo>
                                      <a:lnTo>
                                        <a:pt x="118973" y="27432"/>
                                      </a:lnTo>
                                      <a:lnTo>
                                        <a:pt x="117449" y="30480"/>
                                      </a:lnTo>
                                      <a:lnTo>
                                        <a:pt x="114401" y="32004"/>
                                      </a:lnTo>
                                      <a:lnTo>
                                        <a:pt x="100685" y="45720"/>
                                      </a:lnTo>
                                      <a:lnTo>
                                        <a:pt x="100685" y="51816"/>
                                      </a:lnTo>
                                      <a:lnTo>
                                        <a:pt x="134302" y="51816"/>
                                      </a:lnTo>
                                      <a:lnTo>
                                        <a:pt x="134302" y="45720"/>
                                      </a:lnTo>
                                      <a:close/>
                                    </a:path>
                                    <a:path w="163830" h="60960">
                                      <a:moveTo>
                                        <a:pt x="163258" y="0"/>
                                      </a:moveTo>
                                      <a:lnTo>
                                        <a:pt x="158686" y="0"/>
                                      </a:lnTo>
                                      <a:lnTo>
                                        <a:pt x="144970" y="10668"/>
                                      </a:lnTo>
                                      <a:lnTo>
                                        <a:pt x="148018" y="15240"/>
                                      </a:lnTo>
                                      <a:lnTo>
                                        <a:pt x="154114" y="10668"/>
                                      </a:lnTo>
                                      <a:lnTo>
                                        <a:pt x="154114" y="9144"/>
                                      </a:lnTo>
                                      <a:lnTo>
                                        <a:pt x="155638" y="9144"/>
                                      </a:lnTo>
                                      <a:lnTo>
                                        <a:pt x="155638" y="7620"/>
                                      </a:lnTo>
                                      <a:lnTo>
                                        <a:pt x="157162" y="7620"/>
                                      </a:lnTo>
                                      <a:lnTo>
                                        <a:pt x="158686" y="6096"/>
                                      </a:lnTo>
                                      <a:lnTo>
                                        <a:pt x="158686" y="51816"/>
                                      </a:lnTo>
                                      <a:lnTo>
                                        <a:pt x="163258" y="51816"/>
                                      </a:lnTo>
                                      <a:lnTo>
                                        <a:pt x="163258" y="6096"/>
                                      </a:lnTo>
                                      <a:lnTo>
                                        <a:pt x="163258" y="0"/>
                                      </a:lnTo>
                                      <a:close/>
                                    </a:path>
                                  </a:pathLst>
                                </a:custGeom>
                                <a:solidFill>
                                  <a:srgbClr val="3A3A3A"/>
                                </a:solidFill>
                              </wps:spPr>
                              <wps:bodyPr wrap="square" lIns="0" tIns="0" rIns="0" bIns="0" rtlCol="0">
                                <a:prstTxWarp prst="textNoShape">
                                  <a:avLst/>
                                </a:prstTxWarp>
                                <a:noAutofit/>
                              </wps:bodyPr>
                            </wps:wsp>
                          </wpg:wgp>
                        </a:graphicData>
                      </a:graphic>
                    </wp:inline>
                  </w:drawing>
                </mc:Choice>
                <mc:Fallback>
                  <w:pict>
                    <v:group w14:anchorId="67D90B44" id="Group 163" o:spid="_x0000_s1026" style="width:12.9pt;height:4.8pt;mso-position-horizontal-relative:char;mso-position-vertical-relative:line" coordsize="163830,6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">
                      <v:shape id="Graphic 164" o:spid="_x0000_s1027" style="position:absolute;left:-4;top:2;width:163830;height:60960;visibility:visible;mso-wrap-style:square;v-text-anchor:top" coordsize="163830,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" path="m33528,33528l32004,30480,30480,28956,28956,25908,25908,24384r-3048,l25908,22860r1524,-1524l28956,21336r,-1524l32004,16764r,-9144l30480,4572,27432,3048,25908,,9144,,7620,1524r-3048,l1524,3048,,4572,3048,9144,4572,7620r1524,l9144,4572r12192,l25908,9144r,7620l22860,19812r-1524,l19812,21336r-1524,l15240,22860r-7620,l7620,27432r10668,l21336,28956r1524,l25908,32004r1524,l27432,39624r-1524,3048l24384,44196r-6096,3048l9144,47244,6096,45720r-1524,l1524,44196,,44196r,4572l1524,50292r3048,l6096,51816r16764,l24384,50292r6096,-3048l32004,44196r,-1524l33528,39624r,-6096xem74777,15240l73253,12192r,-3048l71729,7620,70205,4572,68681,3048r,10668l68681,21336r-1524,1524l67157,24384r-1524,l64109,25908r-3048,1524l53340,27432,50292,24384,47244,22860r,-10668l48768,9144,50292,7620,51816,4572r9245,l62585,6096r1524,l65633,7620r,1524l67157,10668r,1524l68681,13716r,-10668l67157,1524,64109,,51816,,48768,1524,47244,3048,44196,4572,42672,7620r,3048l41148,13716r,9144l42672,24384r1524,3048l45720,28956r3048,1524l50292,32004r9245,l61061,30480r3048,l67157,27432r1524,l68681,33528r-4572,9144l61061,44196r-1524,1524l56489,47244r-10769,l44196,45720r,6096l58013,51816r6096,-3048l65633,47244r1524,-1524l70205,44196r1524,-3048l71729,39624r1524,-3048l73253,33528r1524,-3048l74777,25908r,-10668xem91541,42672r-6096,l85445,47244r-1524,1524l83921,54864r-1524,1524l82397,60960r3048,l86969,59436r,-3048l88493,54864r,-1524l90017,51816r,-3048l91541,47244r,-4572xem134302,45720r-25997,l126593,27432r1524,-3048l129730,22860r1524,-3048l131254,18288r1524,-3048l132778,10668,131254,7620r,-1524l130492,4572r-762,-1524l128117,1524r-3048,l123545,,109829,r-1524,1524l106781,1524r-3048,1524l102209,4572r3048,4572l108305,6096r1524,l112877,4572r9144,l125069,7620r1524,3048l126593,18288r-3048,3048l123545,24384r-3048,1524l118973,27432r-1524,3048l114401,32004,100685,45720r,6096l134302,51816r,-6096xem163258,r-4572,l144970,10668r3048,4572l154114,10668r,-1524l155638,9144r,-1524l157162,7620r1524,-1524l158686,51816r4572,l163258,6096r,-6096xe" fillcolor="#3a3a3a" stroked="f">
                        <v:path arrowok="t"/>
                      </v:shape>
                      <w10:anchorlock/>
                    </v:group>
                  </w:pict>
                </mc:Fallback>
              </mc:AlternateContent>
            </w:r>
            <w:r>
              <w:rPr>
                <w:position w:val="-1"/>
                <w:sz w:val="9"/>
              </w:rPr>
              <w:tab/>
            </w:r>
            <w:r>
              <w:rPr>
                <w:noProof/>
                <w:sz w:val="8"/>
              </w:rPr>
              <mc:AlternateContent>
                <mc:Choice Requires="wpg">
                  <w:drawing>
                    <wp:inline distT="0" distB="0" distL="0" distR="0" wp14:anchorId="6F14342A" wp14:editId="752215AF">
                      <wp:extent cx="73660" cy="52069"/>
                      <wp:effectExtent l="0" t="0" r="0" b="0"/>
                      <wp:docPr id="42173024" name="Group 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660" cy="52069"/>
                                <a:chOff x="0" y="0"/>
                                <a:chExt cx="73660" cy="52069"/>
                              </a:xfrm>
                            </wpg:grpSpPr>
                            <wps:wsp>
                              <wps:cNvPr id="1124563926" name="Graphic 166"/>
                              <wps:cNvSpPr/>
                              <wps:spPr>
                                <a:xfrm>
                                  <a:off x="-3" y="2"/>
                                  <a:ext cx="73660" cy="52069"/>
                                </a:xfrm>
                                <a:custGeom>
                                  <a:avLst/>
                                  <a:gdLst/>
                                  <a:ahLst/>
                                  <a:cxnLst/>
                                  <a:rect l="l" t="t" r="r" b="b"/>
                                  <a:pathLst>
                                    <a:path w="73660" h="52069">
                                      <a:moveTo>
                                        <a:pt x="33528" y="32004"/>
                                      </a:moveTo>
                                      <a:lnTo>
                                        <a:pt x="30480" y="25908"/>
                                      </a:lnTo>
                                      <a:lnTo>
                                        <a:pt x="30480" y="24384"/>
                                      </a:lnTo>
                                      <a:lnTo>
                                        <a:pt x="27432" y="22860"/>
                                      </a:lnTo>
                                      <a:lnTo>
                                        <a:pt x="27432" y="32004"/>
                                      </a:lnTo>
                                      <a:lnTo>
                                        <a:pt x="27432" y="39624"/>
                                      </a:lnTo>
                                      <a:lnTo>
                                        <a:pt x="25908" y="42672"/>
                                      </a:lnTo>
                                      <a:lnTo>
                                        <a:pt x="22860" y="45720"/>
                                      </a:lnTo>
                                      <a:lnTo>
                                        <a:pt x="19812" y="47244"/>
                                      </a:lnTo>
                                      <a:lnTo>
                                        <a:pt x="13716" y="47244"/>
                                      </a:lnTo>
                                      <a:lnTo>
                                        <a:pt x="12192" y="45720"/>
                                      </a:lnTo>
                                      <a:lnTo>
                                        <a:pt x="10668" y="45720"/>
                                      </a:lnTo>
                                      <a:lnTo>
                                        <a:pt x="7620" y="42672"/>
                                      </a:lnTo>
                                      <a:lnTo>
                                        <a:pt x="7620" y="41148"/>
                                      </a:lnTo>
                                      <a:lnTo>
                                        <a:pt x="6096" y="39624"/>
                                      </a:lnTo>
                                      <a:lnTo>
                                        <a:pt x="6096" y="28956"/>
                                      </a:lnTo>
                                      <a:lnTo>
                                        <a:pt x="9144" y="25908"/>
                                      </a:lnTo>
                                      <a:lnTo>
                                        <a:pt x="10668" y="25908"/>
                                      </a:lnTo>
                                      <a:lnTo>
                                        <a:pt x="12192" y="24384"/>
                                      </a:lnTo>
                                      <a:lnTo>
                                        <a:pt x="22860" y="24384"/>
                                      </a:lnTo>
                                      <a:lnTo>
                                        <a:pt x="24384" y="27432"/>
                                      </a:lnTo>
                                      <a:lnTo>
                                        <a:pt x="25908" y="28956"/>
                                      </a:lnTo>
                                      <a:lnTo>
                                        <a:pt x="27432" y="32004"/>
                                      </a:lnTo>
                                      <a:lnTo>
                                        <a:pt x="27432" y="22860"/>
                                      </a:lnTo>
                                      <a:lnTo>
                                        <a:pt x="24384" y="19812"/>
                                      </a:lnTo>
                                      <a:lnTo>
                                        <a:pt x="12192" y="19812"/>
                                      </a:lnTo>
                                      <a:lnTo>
                                        <a:pt x="10668" y="21336"/>
                                      </a:lnTo>
                                      <a:lnTo>
                                        <a:pt x="9144" y="21336"/>
                                      </a:lnTo>
                                      <a:lnTo>
                                        <a:pt x="9144" y="22860"/>
                                      </a:lnTo>
                                      <a:lnTo>
                                        <a:pt x="7620" y="22860"/>
                                      </a:lnTo>
                                      <a:lnTo>
                                        <a:pt x="6096" y="24384"/>
                                      </a:lnTo>
                                      <a:lnTo>
                                        <a:pt x="6096" y="25908"/>
                                      </a:lnTo>
                                      <a:lnTo>
                                        <a:pt x="4572" y="25908"/>
                                      </a:lnTo>
                                      <a:lnTo>
                                        <a:pt x="6096" y="21336"/>
                                      </a:lnTo>
                                      <a:lnTo>
                                        <a:pt x="6096" y="18288"/>
                                      </a:lnTo>
                                      <a:lnTo>
                                        <a:pt x="7620" y="15240"/>
                                      </a:lnTo>
                                      <a:lnTo>
                                        <a:pt x="7620" y="10668"/>
                                      </a:lnTo>
                                      <a:lnTo>
                                        <a:pt x="10668" y="9144"/>
                                      </a:lnTo>
                                      <a:lnTo>
                                        <a:pt x="15240" y="4572"/>
                                      </a:lnTo>
                                      <a:lnTo>
                                        <a:pt x="28956" y="4572"/>
                                      </a:lnTo>
                                      <a:lnTo>
                                        <a:pt x="28956" y="0"/>
                                      </a:lnTo>
                                      <a:lnTo>
                                        <a:pt x="15240" y="0"/>
                                      </a:lnTo>
                                      <a:lnTo>
                                        <a:pt x="13716" y="1524"/>
                                      </a:lnTo>
                                      <a:lnTo>
                                        <a:pt x="10668" y="1524"/>
                                      </a:lnTo>
                                      <a:lnTo>
                                        <a:pt x="7620" y="3048"/>
                                      </a:lnTo>
                                      <a:lnTo>
                                        <a:pt x="6096" y="6096"/>
                                      </a:lnTo>
                                      <a:lnTo>
                                        <a:pt x="3048" y="9144"/>
                                      </a:lnTo>
                                      <a:lnTo>
                                        <a:pt x="3048" y="12192"/>
                                      </a:lnTo>
                                      <a:lnTo>
                                        <a:pt x="1524" y="15240"/>
                                      </a:lnTo>
                                      <a:lnTo>
                                        <a:pt x="0" y="16764"/>
                                      </a:lnTo>
                                      <a:lnTo>
                                        <a:pt x="0" y="39624"/>
                                      </a:lnTo>
                                      <a:lnTo>
                                        <a:pt x="1524" y="42672"/>
                                      </a:lnTo>
                                      <a:lnTo>
                                        <a:pt x="4572" y="45720"/>
                                      </a:lnTo>
                                      <a:lnTo>
                                        <a:pt x="6096" y="48768"/>
                                      </a:lnTo>
                                      <a:lnTo>
                                        <a:pt x="7620" y="50292"/>
                                      </a:lnTo>
                                      <a:lnTo>
                                        <a:pt x="9144" y="50292"/>
                                      </a:lnTo>
                                      <a:lnTo>
                                        <a:pt x="12192" y="51816"/>
                                      </a:lnTo>
                                      <a:lnTo>
                                        <a:pt x="22860" y="51816"/>
                                      </a:lnTo>
                                      <a:lnTo>
                                        <a:pt x="25908" y="50292"/>
                                      </a:lnTo>
                                      <a:lnTo>
                                        <a:pt x="28956" y="47244"/>
                                      </a:lnTo>
                                      <a:lnTo>
                                        <a:pt x="33528" y="38100"/>
                                      </a:lnTo>
                                      <a:lnTo>
                                        <a:pt x="33528" y="32004"/>
                                      </a:lnTo>
                                      <a:close/>
                                    </a:path>
                                    <a:path w="73660" h="52069">
                                      <a:moveTo>
                                        <a:pt x="73240" y="45720"/>
                                      </a:moveTo>
                                      <a:lnTo>
                                        <a:pt x="47244" y="45720"/>
                                      </a:lnTo>
                                      <a:lnTo>
                                        <a:pt x="65532" y="27432"/>
                                      </a:lnTo>
                                      <a:lnTo>
                                        <a:pt x="67056" y="24384"/>
                                      </a:lnTo>
                                      <a:lnTo>
                                        <a:pt x="68580" y="22860"/>
                                      </a:lnTo>
                                      <a:lnTo>
                                        <a:pt x="70104" y="19812"/>
                                      </a:lnTo>
                                      <a:lnTo>
                                        <a:pt x="71716" y="18288"/>
                                      </a:lnTo>
                                      <a:lnTo>
                                        <a:pt x="71716" y="10668"/>
                                      </a:lnTo>
                                      <a:lnTo>
                                        <a:pt x="70104" y="7620"/>
                                      </a:lnTo>
                                      <a:lnTo>
                                        <a:pt x="70104" y="6096"/>
                                      </a:lnTo>
                                      <a:lnTo>
                                        <a:pt x="68580" y="3048"/>
                                      </a:lnTo>
                                      <a:lnTo>
                                        <a:pt x="67056" y="1524"/>
                                      </a:lnTo>
                                      <a:lnTo>
                                        <a:pt x="64008" y="1524"/>
                                      </a:lnTo>
                                      <a:lnTo>
                                        <a:pt x="62484" y="0"/>
                                      </a:lnTo>
                                      <a:lnTo>
                                        <a:pt x="48768" y="0"/>
                                      </a:lnTo>
                                      <a:lnTo>
                                        <a:pt x="47244" y="1524"/>
                                      </a:lnTo>
                                      <a:lnTo>
                                        <a:pt x="45720" y="1524"/>
                                      </a:lnTo>
                                      <a:lnTo>
                                        <a:pt x="42672" y="4572"/>
                                      </a:lnTo>
                                      <a:lnTo>
                                        <a:pt x="41148" y="4572"/>
                                      </a:lnTo>
                                      <a:lnTo>
                                        <a:pt x="44196" y="9144"/>
                                      </a:lnTo>
                                      <a:lnTo>
                                        <a:pt x="47244" y="6096"/>
                                      </a:lnTo>
                                      <a:lnTo>
                                        <a:pt x="50292" y="6096"/>
                                      </a:lnTo>
                                      <a:lnTo>
                                        <a:pt x="51816" y="4572"/>
                                      </a:lnTo>
                                      <a:lnTo>
                                        <a:pt x="60960" y="4572"/>
                                      </a:lnTo>
                                      <a:lnTo>
                                        <a:pt x="64008" y="7620"/>
                                      </a:lnTo>
                                      <a:lnTo>
                                        <a:pt x="65532" y="10668"/>
                                      </a:lnTo>
                                      <a:lnTo>
                                        <a:pt x="65532" y="18288"/>
                                      </a:lnTo>
                                      <a:lnTo>
                                        <a:pt x="62484" y="21336"/>
                                      </a:lnTo>
                                      <a:lnTo>
                                        <a:pt x="62484" y="24384"/>
                                      </a:lnTo>
                                      <a:lnTo>
                                        <a:pt x="59436" y="25908"/>
                                      </a:lnTo>
                                      <a:lnTo>
                                        <a:pt x="57912" y="27432"/>
                                      </a:lnTo>
                                      <a:lnTo>
                                        <a:pt x="56388" y="30480"/>
                                      </a:lnTo>
                                      <a:lnTo>
                                        <a:pt x="53340" y="32004"/>
                                      </a:lnTo>
                                      <a:lnTo>
                                        <a:pt x="39624" y="45720"/>
                                      </a:lnTo>
                                      <a:lnTo>
                                        <a:pt x="39624" y="51816"/>
                                      </a:lnTo>
                                      <a:lnTo>
                                        <a:pt x="73240" y="51816"/>
                                      </a:lnTo>
                                      <a:lnTo>
                                        <a:pt x="73240" y="45720"/>
                                      </a:lnTo>
                                      <a:close/>
                                    </a:path>
                                  </a:pathLst>
                                </a:custGeom>
                                <a:solidFill>
                                  <a:srgbClr val="3A3A3A"/>
                                </a:solidFill>
                              </wps:spPr>
                              <wps:bodyPr wrap="square" lIns="0" tIns="0" rIns="0" bIns="0" rtlCol="0">
                                <a:prstTxWarp prst="textNoShape">
                                  <a:avLst/>
                                </a:prstTxWarp>
                                <a:noAutofit/>
                              </wps:bodyPr>
                            </wps:wsp>
                          </wpg:wgp>
                        </a:graphicData>
                      </a:graphic>
                    </wp:inline>
                  </w:drawing>
                </mc:Choice>
                <mc:Fallback>
                  <w:pict>
                    <v:group w14:anchorId="0DD546C1" id="Group 165" o:spid="_x0000_s1026" style="width:5.8pt;height:4.1pt;mso-position-horizontal-relative:char;mso-position-vertical-relative:line" coordsize="73660,52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">
                      <v:shape id="Graphic 166" o:spid="_x0000_s1027" style="position:absolute;left:-3;top:2;width:73660;height:52069;visibility:visible;mso-wrap-style:square;v-text-anchor:top" coordsize="73660,52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" path="m33528,32004l30480,25908r,-1524l27432,22860r,9144l27432,39624r-1524,3048l22860,45720r-3048,1524l13716,47244,12192,45720r-1524,l7620,42672r,-1524l6096,39624r,-10668l9144,25908r1524,l12192,24384r10668,l24384,27432r1524,1524l27432,32004r,-9144l24384,19812r-12192,l10668,21336r-1524,l9144,22860r-1524,l6096,24384r,1524l4572,25908,6096,21336r,-3048l7620,15240r,-4572l10668,9144,15240,4572r13716,l28956,,15240,,13716,1524r-3048,l7620,3048,6096,6096,3048,9144r,3048l1524,15240,,16764,,39624r1524,3048l4572,45720r1524,3048l7620,50292r1524,l12192,51816r10668,l25908,50292r3048,-3048l33528,38100r,-6096xem73240,45720r-25996,l65532,27432r1524,-3048l68580,22860r1524,-3048l71716,18288r,-7620l70104,7620r,-1524l68580,3048,67056,1524r-3048,l62484,,48768,,47244,1524r-1524,l42672,4572r-1524,l44196,9144,47244,6096r3048,l51816,4572r9144,l64008,7620r1524,3048l65532,18288r-3048,3048l62484,24384r-3048,1524l57912,27432r-1524,3048l53340,32004,39624,45720r,6096l73240,51816r,-6096xe" fillcolor="#3a3a3a" stroked="f">
                        <v:path arrowok="t"/>
                      </v:shape>
                      <w10:anchorlock/>
                    </v:group>
                  </w:pict>
                </mc:Fallback>
              </mc:AlternateContent>
            </w:r>
            <w:r>
              <w:rPr>
                <w:sz w:val="8"/>
              </w:rPr>
              <w:tab/>
            </w:r>
            <w:r>
              <w:rPr>
                <w:noProof/>
                <w:sz w:val="8"/>
              </w:rPr>
              <mc:AlternateContent>
                <mc:Choice Requires="wpg">
                  <w:drawing>
                    <wp:inline distT="0" distB="0" distL="0" distR="0" wp14:anchorId="37A6C01A" wp14:editId="13248415">
                      <wp:extent cx="32384" cy="52069"/>
                      <wp:effectExtent l="0" t="0" r="0" b="0"/>
                      <wp:docPr id="696345052"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384" cy="52069"/>
                                <a:chOff x="0" y="0"/>
                                <a:chExt cx="32384" cy="52069"/>
                              </a:xfrm>
                            </wpg:grpSpPr>
                            <wps:wsp>
                              <wps:cNvPr id="644010241" name="Graphic 168"/>
                              <wps:cNvSpPr/>
                              <wps:spPr>
                                <a:xfrm>
                                  <a:off x="0" y="0"/>
                                  <a:ext cx="32384" cy="52069"/>
                                </a:xfrm>
                                <a:custGeom>
                                  <a:avLst/>
                                  <a:gdLst/>
                                  <a:ahLst/>
                                  <a:cxnLst/>
                                  <a:rect l="l" t="t" r="r" b="b"/>
                                  <a:pathLst>
                                    <a:path w="32384" h="52069">
                                      <a:moveTo>
                                        <a:pt x="28955" y="0"/>
                                      </a:moveTo>
                                      <a:lnTo>
                                        <a:pt x="3047" y="0"/>
                                      </a:lnTo>
                                      <a:lnTo>
                                        <a:pt x="1523" y="24383"/>
                                      </a:lnTo>
                                      <a:lnTo>
                                        <a:pt x="3047" y="25907"/>
                                      </a:lnTo>
                                      <a:lnTo>
                                        <a:pt x="7619" y="25907"/>
                                      </a:lnTo>
                                      <a:lnTo>
                                        <a:pt x="9143" y="24383"/>
                                      </a:lnTo>
                                      <a:lnTo>
                                        <a:pt x="16763" y="24383"/>
                                      </a:lnTo>
                                      <a:lnTo>
                                        <a:pt x="21335" y="25907"/>
                                      </a:lnTo>
                                      <a:lnTo>
                                        <a:pt x="24383" y="28955"/>
                                      </a:lnTo>
                                      <a:lnTo>
                                        <a:pt x="25907" y="32003"/>
                                      </a:lnTo>
                                      <a:lnTo>
                                        <a:pt x="25907" y="39623"/>
                                      </a:lnTo>
                                      <a:lnTo>
                                        <a:pt x="24383" y="42671"/>
                                      </a:lnTo>
                                      <a:lnTo>
                                        <a:pt x="22859" y="44195"/>
                                      </a:lnTo>
                                      <a:lnTo>
                                        <a:pt x="21335" y="44195"/>
                                      </a:lnTo>
                                      <a:lnTo>
                                        <a:pt x="18287" y="47243"/>
                                      </a:lnTo>
                                      <a:lnTo>
                                        <a:pt x="7619" y="47243"/>
                                      </a:lnTo>
                                      <a:lnTo>
                                        <a:pt x="6095" y="45719"/>
                                      </a:lnTo>
                                      <a:lnTo>
                                        <a:pt x="3047" y="45719"/>
                                      </a:lnTo>
                                      <a:lnTo>
                                        <a:pt x="1523" y="44195"/>
                                      </a:lnTo>
                                      <a:lnTo>
                                        <a:pt x="0" y="44195"/>
                                      </a:lnTo>
                                      <a:lnTo>
                                        <a:pt x="0" y="48767"/>
                                      </a:lnTo>
                                      <a:lnTo>
                                        <a:pt x="1523" y="50291"/>
                                      </a:lnTo>
                                      <a:lnTo>
                                        <a:pt x="3047" y="50291"/>
                                      </a:lnTo>
                                      <a:lnTo>
                                        <a:pt x="6095" y="51815"/>
                                      </a:lnTo>
                                      <a:lnTo>
                                        <a:pt x="19811" y="51815"/>
                                      </a:lnTo>
                                      <a:lnTo>
                                        <a:pt x="25907" y="48767"/>
                                      </a:lnTo>
                                      <a:lnTo>
                                        <a:pt x="27431" y="47243"/>
                                      </a:lnTo>
                                      <a:lnTo>
                                        <a:pt x="32003" y="38099"/>
                                      </a:lnTo>
                                      <a:lnTo>
                                        <a:pt x="32003" y="32003"/>
                                      </a:lnTo>
                                      <a:lnTo>
                                        <a:pt x="30479" y="28955"/>
                                      </a:lnTo>
                                      <a:lnTo>
                                        <a:pt x="30479" y="27431"/>
                                      </a:lnTo>
                                      <a:lnTo>
                                        <a:pt x="28955" y="24383"/>
                                      </a:lnTo>
                                      <a:lnTo>
                                        <a:pt x="25907" y="22859"/>
                                      </a:lnTo>
                                      <a:lnTo>
                                        <a:pt x="24383" y="21335"/>
                                      </a:lnTo>
                                      <a:lnTo>
                                        <a:pt x="21335" y="19811"/>
                                      </a:lnTo>
                                      <a:lnTo>
                                        <a:pt x="15239" y="19811"/>
                                      </a:lnTo>
                                      <a:lnTo>
                                        <a:pt x="9143" y="19811"/>
                                      </a:lnTo>
                                      <a:lnTo>
                                        <a:pt x="7619" y="21335"/>
                                      </a:lnTo>
                                      <a:lnTo>
                                        <a:pt x="6095" y="21335"/>
                                      </a:lnTo>
                                      <a:lnTo>
                                        <a:pt x="7619" y="6095"/>
                                      </a:lnTo>
                                      <a:lnTo>
                                        <a:pt x="28955" y="6095"/>
                                      </a:lnTo>
                                      <a:lnTo>
                                        <a:pt x="28955" y="0"/>
                                      </a:lnTo>
                                      <a:close/>
                                    </a:path>
                                  </a:pathLst>
                                </a:custGeom>
                                <a:solidFill>
                                  <a:srgbClr val="3A3A3A"/>
                                </a:solidFill>
                              </wps:spPr>
                              <wps:bodyPr wrap="square" lIns="0" tIns="0" rIns="0" bIns="0" rtlCol="0">
                                <a:prstTxWarp prst="textNoShape">
                                  <a:avLst/>
                                </a:prstTxWarp>
                                <a:noAutofit/>
                              </wps:bodyPr>
                            </wps:wsp>
                          </wpg:wgp>
                        </a:graphicData>
                      </a:graphic>
                    </wp:inline>
                  </w:drawing>
                </mc:Choice>
                <mc:Fallback>
                  <w:pict>
                    <v:group w14:anchorId="7F50AAA1" id="Group 167" o:spid="_x0000_s1026" style="width:2.55pt;height:4.1pt;mso-position-horizontal-relative:char;mso-position-vertical-relative:line" coordsize="32384,52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">
                      <v:shape id="Graphic 168" o:spid="_x0000_s1027" style="position:absolute;width:32384;height:52069;visibility:visible;mso-wrap-style:square;v-text-anchor:top" coordsize="32384,52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" path="m28955,l3047,,1523,24383r1524,1524l7619,25907,9143,24383r7620,l21335,25907r3048,3048l25907,32003r,7620l24383,42671r-1524,1524l21335,44195r-3048,3048l7619,47243,6095,45719r-3048,l1523,44195,,44195r,4572l1523,50291r1524,l6095,51815r13716,l25907,48767r1524,-1524l32003,38099r,-6096l30479,28955r,-1524l28955,24383,25907,22859,24383,21335,21335,19811r-6096,l9143,19811,7619,21335r-1524,l7619,6095r21336,l28955,xe" fillcolor="#3a3a3a" stroked="f">
                        <v:path arrowok="t"/>
                      </v:shape>
                      <w10:anchorlock/>
                    </v:group>
                  </w:pict>
                </mc:Fallback>
              </mc:AlternateContent>
            </w:r>
            <w:r>
              <w:rPr>
                <w:spacing w:val="57"/>
                <w:sz w:val="2"/>
              </w:rPr>
              <w:t xml:space="preserve"> </w:t>
            </w:r>
            <w:r>
              <w:rPr>
                <w:noProof/>
                <w:spacing w:val="57"/>
                <w:sz w:val="2"/>
              </w:rPr>
              <mc:AlternateContent>
                <mc:Choice Requires="wpg">
                  <w:drawing>
                    <wp:inline distT="0" distB="0" distL="0" distR="0" wp14:anchorId="7AEBDCE9" wp14:editId="4586DB31">
                      <wp:extent cx="7620" cy="9525"/>
                      <wp:effectExtent l="0" t="0" r="0" b="0"/>
                      <wp:docPr id="1957545048"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20" cy="9525"/>
                                <a:chOff x="0" y="0"/>
                                <a:chExt cx="7620" cy="9525"/>
                              </a:xfrm>
                            </wpg:grpSpPr>
                            <wps:wsp>
                              <wps:cNvPr id="1821369287" name="Graphic 170"/>
                              <wps:cNvSpPr/>
                              <wps:spPr>
                                <a:xfrm>
                                  <a:off x="0" y="0"/>
                                  <a:ext cx="7620" cy="9525"/>
                                </a:xfrm>
                                <a:custGeom>
                                  <a:avLst/>
                                  <a:gdLst/>
                                  <a:ahLst/>
                                  <a:cxnLst/>
                                  <a:rect l="l" t="t" r="r" b="b"/>
                                  <a:pathLst>
                                    <a:path w="7620" h="9525">
                                      <a:moveTo>
                                        <a:pt x="7620" y="1524"/>
                                      </a:moveTo>
                                      <a:lnTo>
                                        <a:pt x="0" y="1524"/>
                                      </a:lnTo>
                                      <a:lnTo>
                                        <a:pt x="0" y="9144"/>
                                      </a:lnTo>
                                      <a:lnTo>
                                        <a:pt x="6096" y="9144"/>
                                      </a:lnTo>
                                      <a:lnTo>
                                        <a:pt x="7620" y="7620"/>
                                      </a:lnTo>
                                      <a:lnTo>
                                        <a:pt x="7620" y="1524"/>
                                      </a:lnTo>
                                      <a:close/>
                                    </a:path>
                                    <a:path w="7620" h="9525">
                                      <a:moveTo>
                                        <a:pt x="4572" y="0"/>
                                      </a:moveTo>
                                      <a:lnTo>
                                        <a:pt x="3048" y="0"/>
                                      </a:lnTo>
                                      <a:lnTo>
                                        <a:pt x="1524" y="1524"/>
                                      </a:lnTo>
                                      <a:lnTo>
                                        <a:pt x="6096" y="1524"/>
                                      </a:lnTo>
                                      <a:lnTo>
                                        <a:pt x="4572" y="0"/>
                                      </a:lnTo>
                                      <a:close/>
                                    </a:path>
                                  </a:pathLst>
                                </a:custGeom>
                                <a:solidFill>
                                  <a:srgbClr val="007F00"/>
                                </a:solidFill>
                              </wps:spPr>
                              <wps:bodyPr wrap="square" lIns="0" tIns="0" rIns="0" bIns="0" rtlCol="0">
                                <a:prstTxWarp prst="textNoShape">
                                  <a:avLst/>
                                </a:prstTxWarp>
                                <a:noAutofit/>
                              </wps:bodyPr>
                            </wps:wsp>
                          </wpg:wgp>
                        </a:graphicData>
                      </a:graphic>
                    </wp:inline>
                  </w:drawing>
                </mc:Choice>
                <mc:Fallback>
                  <w:pict>
                    <v:group w14:anchorId="3A2BBF41" id="Group 169" o:spid="_x0000_s1026" style="width:.6pt;height:.75pt;mso-position-horizontal-relative:char;mso-position-vertical-relative:line" coordsize="762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">
                      <v:shape id="Graphic 170" o:spid="_x0000_s1027" style="position:absolute;width:7620;height:9525;visibility:visible;mso-wrap-style:square;v-text-anchor:top" coordsize="762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" path="m7620,1524l,1524,,9144r6096,l7620,7620r,-6096xem4572,l3048,,1524,1524r4572,l4572,xe" fillcolor="#007f00" stroked="f">
                        <v:path arrowok="t"/>
                      </v:shape>
                      <w10:anchorlock/>
                    </v:group>
                  </w:pict>
                </mc:Fallback>
              </mc:AlternateContent>
            </w:r>
          </w:p>
        </w:tc>
        <w:tc>
          <w:tcPr>
            <w:tcW w:w="5561" w:type="dxa"/>
            <w:vMerge/>
            <w:tcBorders>
              <w:top w:val="nil"/>
              <w:left w:val="double" w:sz="6" w:space="0" w:color="E7E7E7"/>
              <w:bottom w:val="single" w:sz="6" w:space="0" w:color="E7E7E7"/>
              <w:right w:val="single" w:sz="6" w:space="0" w:color="E7E7E7"/>
            </w:tcBorders>
          </w:tcPr>
          <w:p w14:paraId="1B43377D" w14:textId="77777777" w:rsidR="003F4461" w:rsidRDefault="003F4461" w:rsidP="00194409">
            <w:pPr>
              <w:rPr>
                <w:sz w:val="2"/>
                <w:szCs w:val="2"/>
              </w:rPr>
            </w:pPr>
          </w:p>
        </w:tc>
      </w:tr>
      <w:tr w:rsidR="003F4461" w14:paraId="12488126" w14:textId="77777777" w:rsidTr="00194409">
        <w:trPr>
          <w:trHeight w:hRule="exact" w:val="160"/>
        </w:trPr>
        <w:tc>
          <w:tcPr>
            <w:tcW w:w="5532" w:type="dxa"/>
            <w:vMerge/>
            <w:tcBorders>
              <w:top w:val="nil"/>
              <w:left w:val="single" w:sz="6" w:space="0" w:color="E7E7E7"/>
              <w:bottom w:val="single" w:sz="6" w:space="0" w:color="E7E7E7"/>
              <w:right w:val="double" w:sz="6" w:space="0" w:color="E7E7E7"/>
            </w:tcBorders>
          </w:tcPr>
          <w:p w14:paraId="33D87266" w14:textId="77777777" w:rsidR="003F4461" w:rsidRDefault="003F4461" w:rsidP="00194409">
            <w:pPr>
              <w:rPr>
                <w:sz w:val="2"/>
                <w:szCs w:val="2"/>
              </w:rPr>
            </w:pPr>
          </w:p>
        </w:tc>
        <w:tc>
          <w:tcPr>
            <w:tcW w:w="5561" w:type="dxa"/>
            <w:vMerge w:val="restart"/>
            <w:tcBorders>
              <w:top w:val="single" w:sz="6" w:space="0" w:color="E7E7E7"/>
              <w:left w:val="double" w:sz="6" w:space="0" w:color="E7E7E7"/>
              <w:bottom w:val="single" w:sz="6" w:space="0" w:color="E7E7E7"/>
              <w:right w:val="single" w:sz="6" w:space="0" w:color="E7E7E7"/>
            </w:tcBorders>
          </w:tcPr>
          <w:p w14:paraId="11A992BE" w14:textId="77777777" w:rsidR="003F4461" w:rsidRDefault="003F4461" w:rsidP="00194409">
            <w:pPr>
              <w:pStyle w:val="TableParagraph"/>
              <w:spacing w:before="7"/>
              <w:rPr>
                <w:b/>
                <w:sz w:val="5"/>
              </w:rPr>
            </w:pPr>
          </w:p>
          <w:p w14:paraId="316F34C7" w14:textId="77777777" w:rsidR="003F4461" w:rsidRDefault="003F4461" w:rsidP="00194409">
            <w:pPr>
              <w:pStyle w:val="TableParagraph"/>
              <w:tabs>
                <w:tab w:val="left" w:pos="2273"/>
              </w:tabs>
              <w:spacing w:line="127" w:lineRule="exact"/>
              <w:ind w:left="51"/>
              <w:rPr>
                <w:sz w:val="8"/>
              </w:rPr>
            </w:pPr>
            <w:r>
              <w:rPr>
                <w:noProof/>
                <w:position w:val="-2"/>
                <w:sz w:val="12"/>
              </w:rPr>
              <w:drawing>
                <wp:inline distT="0" distB="0" distL="0" distR="0" wp14:anchorId="6193CD14" wp14:editId="7E2F4FC7">
                  <wp:extent cx="889537" cy="80962"/>
                  <wp:effectExtent l="0" t="0" r="0" b="0"/>
                  <wp:docPr id="775884233" name="Image 1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1" name="Image 171"/>
                          <pic:cNvPicPr/>
                        </pic:nvPicPr>
                        <pic:blipFill>
                          <a:blip r:embed="rId107" cstate="print"/>
                          <a:stretch>
                            <a:fillRect/>
                          </a:stretch>
                        </pic:blipFill>
                        <pic:spPr>
                          <a:xfrm>
                            <a:off x="0" y="0"/>
                            <a:ext cx="889537" cy="80962"/>
                          </a:xfrm>
                          <a:prstGeom prst="rect">
                            <a:avLst/>
                          </a:prstGeom>
                        </pic:spPr>
                      </pic:pic>
                    </a:graphicData>
                  </a:graphic>
                </wp:inline>
              </w:drawing>
            </w:r>
            <w:r>
              <w:rPr>
                <w:spacing w:val="-10"/>
                <w:position w:val="-2"/>
                <w:sz w:val="6"/>
              </w:rPr>
              <w:t xml:space="preserve"> </w:t>
            </w:r>
            <w:r>
              <w:rPr>
                <w:noProof/>
                <w:spacing w:val="-10"/>
                <w:sz w:val="6"/>
              </w:rPr>
              <mc:AlternateContent>
                <mc:Choice Requires="wpg">
                  <w:drawing>
                    <wp:inline distT="0" distB="0" distL="0" distR="0" wp14:anchorId="78148B7D" wp14:editId="4738208A">
                      <wp:extent cx="7620" cy="40005"/>
                      <wp:effectExtent l="0" t="0" r="0" b="0"/>
                      <wp:docPr id="1762943555" name="Group 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20" cy="40005"/>
                                <a:chOff x="0" y="0"/>
                                <a:chExt cx="7620" cy="40005"/>
                              </a:xfrm>
                            </wpg:grpSpPr>
                            <wps:wsp>
                              <wps:cNvPr id="1501874488" name="Graphic 173"/>
                              <wps:cNvSpPr/>
                              <wps:spPr>
                                <a:xfrm>
                                  <a:off x="0" y="0"/>
                                  <a:ext cx="7620" cy="40005"/>
                                </a:xfrm>
                                <a:custGeom>
                                  <a:avLst/>
                                  <a:gdLst/>
                                  <a:ahLst/>
                                  <a:cxnLst/>
                                  <a:rect l="l" t="t" r="r" b="b"/>
                                  <a:pathLst>
                                    <a:path w="7620" h="40005">
                                      <a:moveTo>
                                        <a:pt x="7619" y="0"/>
                                      </a:moveTo>
                                      <a:lnTo>
                                        <a:pt x="0" y="0"/>
                                      </a:lnTo>
                                      <a:lnTo>
                                        <a:pt x="0" y="39623"/>
                                      </a:lnTo>
                                      <a:lnTo>
                                        <a:pt x="7619" y="39623"/>
                                      </a:lnTo>
                                      <a:lnTo>
                                        <a:pt x="7619" y="0"/>
                                      </a:lnTo>
                                      <a:close/>
                                    </a:path>
                                  </a:pathLst>
                                </a:custGeom>
                                <a:solidFill>
                                  <a:srgbClr val="3B3A35"/>
                                </a:solidFill>
                              </wps:spPr>
                              <wps:bodyPr wrap="square" lIns="0" tIns="0" rIns="0" bIns="0" rtlCol="0">
                                <a:prstTxWarp prst="textNoShape">
                                  <a:avLst/>
                                </a:prstTxWarp>
                                <a:noAutofit/>
                              </wps:bodyPr>
                            </wps:wsp>
                          </wpg:wgp>
                        </a:graphicData>
                      </a:graphic>
                    </wp:inline>
                  </w:drawing>
                </mc:Choice>
                <mc:Fallback>
                  <w:pict>
                    <v:group w14:anchorId="1579F03B" id="Group 172" o:spid="_x0000_s1026" style="width:.6pt;height:3.15pt;mso-position-horizontal-relative:char;mso-position-vertical-relative:line" coordsize="7620,4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">
                      <v:shape id="Graphic 173" o:spid="_x0000_s1027" style="position:absolute;width:7620;height:40005;visibility:visible;mso-wrap-style:square;v-text-anchor:top" coordsize="7620,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" path="m7619,l,,,39623r7619,l7619,xe" fillcolor="#3b3a35" stroked="f">
                        <v:path arrowok="t"/>
                      </v:shape>
                      <w10:anchorlock/>
                    </v:group>
                  </w:pict>
                </mc:Fallback>
              </mc:AlternateContent>
            </w:r>
            <w:r>
              <w:rPr>
                <w:spacing w:val="-10"/>
                <w:sz w:val="6"/>
              </w:rPr>
              <w:tab/>
            </w:r>
            <w:r>
              <w:rPr>
                <w:noProof/>
                <w:spacing w:val="-10"/>
                <w:sz w:val="8"/>
              </w:rPr>
              <mc:AlternateContent>
                <mc:Choice Requires="wpg">
                  <w:drawing>
                    <wp:inline distT="0" distB="0" distL="0" distR="0" wp14:anchorId="4F4517C9" wp14:editId="28AE6911">
                      <wp:extent cx="33655" cy="55244"/>
                      <wp:effectExtent l="0" t="0" r="0" b="0"/>
                      <wp:docPr id="1900846975" name="Group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655" cy="55244"/>
                                <a:chOff x="0" y="0"/>
                                <a:chExt cx="33655" cy="55244"/>
                              </a:xfrm>
                            </wpg:grpSpPr>
                            <wps:wsp>
                              <wps:cNvPr id="1712393701" name="Graphic 175"/>
                              <wps:cNvSpPr/>
                              <wps:spPr>
                                <a:xfrm>
                                  <a:off x="0" y="0"/>
                                  <a:ext cx="33655" cy="55244"/>
                                </a:xfrm>
                                <a:custGeom>
                                  <a:avLst/>
                                  <a:gdLst/>
                                  <a:ahLst/>
                                  <a:cxnLst/>
                                  <a:rect l="l" t="t" r="r" b="b"/>
                                  <a:pathLst>
                                    <a:path w="33655" h="55244">
                                      <a:moveTo>
                                        <a:pt x="22860" y="0"/>
                                      </a:moveTo>
                                      <a:lnTo>
                                        <a:pt x="10668" y="0"/>
                                      </a:lnTo>
                                      <a:lnTo>
                                        <a:pt x="7620" y="1524"/>
                                      </a:lnTo>
                                      <a:lnTo>
                                        <a:pt x="4572" y="6156"/>
                                      </a:lnTo>
                                      <a:lnTo>
                                        <a:pt x="1524" y="10728"/>
                                      </a:lnTo>
                                      <a:lnTo>
                                        <a:pt x="0" y="18348"/>
                                      </a:lnTo>
                                      <a:lnTo>
                                        <a:pt x="0" y="36636"/>
                                      </a:lnTo>
                                      <a:lnTo>
                                        <a:pt x="1524" y="42732"/>
                                      </a:lnTo>
                                      <a:lnTo>
                                        <a:pt x="7620" y="51876"/>
                                      </a:lnTo>
                                      <a:lnTo>
                                        <a:pt x="10668" y="54924"/>
                                      </a:lnTo>
                                      <a:lnTo>
                                        <a:pt x="22860" y="54924"/>
                                      </a:lnTo>
                                      <a:lnTo>
                                        <a:pt x="27432" y="51876"/>
                                      </a:lnTo>
                                      <a:lnTo>
                                        <a:pt x="28448" y="48828"/>
                                      </a:lnTo>
                                      <a:lnTo>
                                        <a:pt x="15240" y="48828"/>
                                      </a:lnTo>
                                      <a:lnTo>
                                        <a:pt x="13716" y="47304"/>
                                      </a:lnTo>
                                      <a:lnTo>
                                        <a:pt x="12192" y="47304"/>
                                      </a:lnTo>
                                      <a:lnTo>
                                        <a:pt x="9144" y="44256"/>
                                      </a:lnTo>
                                      <a:lnTo>
                                        <a:pt x="9144" y="42732"/>
                                      </a:lnTo>
                                      <a:lnTo>
                                        <a:pt x="7620" y="41208"/>
                                      </a:lnTo>
                                      <a:lnTo>
                                        <a:pt x="7620" y="15300"/>
                                      </a:lnTo>
                                      <a:lnTo>
                                        <a:pt x="9144" y="12252"/>
                                      </a:lnTo>
                                      <a:lnTo>
                                        <a:pt x="9144" y="9204"/>
                                      </a:lnTo>
                                      <a:lnTo>
                                        <a:pt x="10668" y="7680"/>
                                      </a:lnTo>
                                      <a:lnTo>
                                        <a:pt x="12192" y="7680"/>
                                      </a:lnTo>
                                      <a:lnTo>
                                        <a:pt x="13716" y="6156"/>
                                      </a:lnTo>
                                      <a:lnTo>
                                        <a:pt x="28956" y="6156"/>
                                      </a:lnTo>
                                      <a:lnTo>
                                        <a:pt x="27432" y="1524"/>
                                      </a:lnTo>
                                      <a:lnTo>
                                        <a:pt x="22860" y="0"/>
                                      </a:lnTo>
                                      <a:close/>
                                    </a:path>
                                    <a:path w="33655" h="55244">
                                      <a:moveTo>
                                        <a:pt x="28956" y="6156"/>
                                      </a:moveTo>
                                      <a:lnTo>
                                        <a:pt x="19812" y="6156"/>
                                      </a:lnTo>
                                      <a:lnTo>
                                        <a:pt x="21336" y="7680"/>
                                      </a:lnTo>
                                      <a:lnTo>
                                        <a:pt x="22860" y="7680"/>
                                      </a:lnTo>
                                      <a:lnTo>
                                        <a:pt x="24384" y="9204"/>
                                      </a:lnTo>
                                      <a:lnTo>
                                        <a:pt x="24384" y="10728"/>
                                      </a:lnTo>
                                      <a:lnTo>
                                        <a:pt x="25908" y="12252"/>
                                      </a:lnTo>
                                      <a:lnTo>
                                        <a:pt x="25908" y="41208"/>
                                      </a:lnTo>
                                      <a:lnTo>
                                        <a:pt x="24384" y="42732"/>
                                      </a:lnTo>
                                      <a:lnTo>
                                        <a:pt x="24384" y="44256"/>
                                      </a:lnTo>
                                      <a:lnTo>
                                        <a:pt x="21336" y="47304"/>
                                      </a:lnTo>
                                      <a:lnTo>
                                        <a:pt x="19812" y="47304"/>
                                      </a:lnTo>
                                      <a:lnTo>
                                        <a:pt x="18288" y="48828"/>
                                      </a:lnTo>
                                      <a:lnTo>
                                        <a:pt x="28448" y="48828"/>
                                      </a:lnTo>
                                      <a:lnTo>
                                        <a:pt x="28956" y="47304"/>
                                      </a:lnTo>
                                      <a:lnTo>
                                        <a:pt x="32004" y="42732"/>
                                      </a:lnTo>
                                      <a:lnTo>
                                        <a:pt x="33625" y="36636"/>
                                      </a:lnTo>
                                      <a:lnTo>
                                        <a:pt x="33625" y="18348"/>
                                      </a:lnTo>
                                      <a:lnTo>
                                        <a:pt x="32004" y="10728"/>
                                      </a:lnTo>
                                      <a:lnTo>
                                        <a:pt x="28956" y="6156"/>
                                      </a:lnTo>
                                      <a:close/>
                                    </a:path>
                                  </a:pathLst>
                                </a:custGeom>
                                <a:solidFill>
                                  <a:srgbClr val="3B3A35"/>
                                </a:solidFill>
                              </wps:spPr>
                              <wps:bodyPr wrap="square" lIns="0" tIns="0" rIns="0" bIns="0" rtlCol="0">
                                <a:prstTxWarp prst="textNoShape">
                                  <a:avLst/>
                                </a:prstTxWarp>
                                <a:noAutofit/>
                              </wps:bodyPr>
                            </wps:wsp>
                          </wpg:wgp>
                        </a:graphicData>
                      </a:graphic>
                    </wp:inline>
                  </w:drawing>
                </mc:Choice>
                <mc:Fallback>
                  <w:pict>
                    <v:group w14:anchorId="7F64BDD2" id="Group 174" o:spid="_x0000_s1026" style="width:2.65pt;height:4.35pt;mso-position-horizontal-relative:char;mso-position-vertical-relative:line" coordsize="33655,55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">
                      <v:shape id="Graphic 175" o:spid="_x0000_s1027" style="position:absolute;width:33655;height:55244;visibility:visible;mso-wrap-style:square;v-text-anchor:top" coordsize="33655,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" path="m22860,l10668,,7620,1524,4572,6156,1524,10728,,18348,,36636r1524,6096l7620,51876r3048,3048l22860,54924r4572,-3048l28448,48828r-13208,l13716,47304r-1524,l9144,44256r,-1524l7620,41208r,-25908l9144,12252r,-3048l10668,7680r1524,l13716,6156r15240,l27432,1524,22860,xem28956,6156r-9144,l21336,7680r1524,l24384,9204r,1524l25908,12252r,28956l24384,42732r,1524l21336,47304r-1524,l18288,48828r10160,l28956,47304r3048,-4572l33625,36636r,-18288l32004,10728,28956,6156xe" fillcolor="#3b3a35" stroked="f">
                        <v:path arrowok="t"/>
                      </v:shape>
                      <w10:anchorlock/>
                    </v:group>
                  </w:pict>
                </mc:Fallback>
              </mc:AlternateContent>
            </w:r>
          </w:p>
        </w:tc>
      </w:tr>
      <w:tr w:rsidR="003F4461" w14:paraId="57277DA9" w14:textId="77777777" w:rsidTr="00194409">
        <w:trPr>
          <w:trHeight w:hRule="exact" w:val="105"/>
        </w:trPr>
        <w:tc>
          <w:tcPr>
            <w:tcW w:w="5532" w:type="dxa"/>
            <w:vMerge w:val="restart"/>
            <w:tcBorders>
              <w:top w:val="single" w:sz="6" w:space="0" w:color="E7E7E7"/>
              <w:left w:val="single" w:sz="6" w:space="0" w:color="E7E7E7"/>
              <w:bottom w:val="single" w:sz="6" w:space="0" w:color="E7E7E7"/>
              <w:right w:val="double" w:sz="6" w:space="0" w:color="E7E7E7"/>
            </w:tcBorders>
          </w:tcPr>
          <w:p w14:paraId="028F53E5" w14:textId="77777777" w:rsidR="003F4461" w:rsidRDefault="003F4461" w:rsidP="00194409">
            <w:pPr>
              <w:pStyle w:val="TableParagraph"/>
              <w:spacing w:before="5"/>
              <w:rPr>
                <w:b/>
                <w:sz w:val="6"/>
              </w:rPr>
            </w:pPr>
          </w:p>
          <w:p w14:paraId="4F921770" w14:textId="77777777" w:rsidR="003F4461" w:rsidRDefault="003F4461" w:rsidP="00194409">
            <w:pPr>
              <w:pStyle w:val="TableParagraph"/>
              <w:tabs>
                <w:tab w:val="left" w:pos="582"/>
                <w:tab w:val="left" w:pos="1135"/>
                <w:tab w:val="left" w:pos="1726"/>
              </w:tabs>
              <w:spacing w:line="105" w:lineRule="exact"/>
              <w:ind w:left="205"/>
              <w:rPr>
                <w:sz w:val="2"/>
              </w:rPr>
            </w:pPr>
            <w:r>
              <w:rPr>
                <w:noProof/>
                <w:sz w:val="9"/>
              </w:rPr>
              <mc:AlternateContent>
                <mc:Choice Requires="wpg">
                  <w:drawing>
                    <wp:inline distT="0" distB="0" distL="0" distR="0" wp14:anchorId="46016BFF" wp14:editId="3F98DFAB">
                      <wp:extent cx="90170" cy="58419"/>
                      <wp:effectExtent l="0" t="0" r="0" b="0"/>
                      <wp:docPr id="298524251" name="Group 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170" cy="58419"/>
                                <a:chOff x="0" y="0"/>
                                <a:chExt cx="90170" cy="58419"/>
                              </a:xfrm>
                            </wpg:grpSpPr>
                            <wps:wsp>
                              <wps:cNvPr id="162332426" name="Graphic 177"/>
                              <wps:cNvSpPr/>
                              <wps:spPr>
                                <a:xfrm>
                                  <a:off x="0" y="10"/>
                                  <a:ext cx="90170" cy="58419"/>
                                </a:xfrm>
                                <a:custGeom>
                                  <a:avLst/>
                                  <a:gdLst/>
                                  <a:ahLst/>
                                  <a:cxnLst/>
                                  <a:rect l="l" t="t" r="r" b="b"/>
                                  <a:pathLst>
                                    <a:path w="90170" h="58419">
                                      <a:moveTo>
                                        <a:pt x="39624" y="36576"/>
                                      </a:moveTo>
                                      <a:lnTo>
                                        <a:pt x="36576" y="30480"/>
                                      </a:lnTo>
                                      <a:lnTo>
                                        <a:pt x="35052" y="27432"/>
                                      </a:lnTo>
                                      <a:lnTo>
                                        <a:pt x="32004" y="25908"/>
                                      </a:lnTo>
                                      <a:lnTo>
                                        <a:pt x="32004" y="36576"/>
                                      </a:lnTo>
                                      <a:lnTo>
                                        <a:pt x="32004" y="42672"/>
                                      </a:lnTo>
                                      <a:lnTo>
                                        <a:pt x="30480" y="44196"/>
                                      </a:lnTo>
                                      <a:lnTo>
                                        <a:pt x="30480" y="47244"/>
                                      </a:lnTo>
                                      <a:lnTo>
                                        <a:pt x="28956" y="47244"/>
                                      </a:lnTo>
                                      <a:lnTo>
                                        <a:pt x="25908" y="50292"/>
                                      </a:lnTo>
                                      <a:lnTo>
                                        <a:pt x="22860" y="50292"/>
                                      </a:lnTo>
                                      <a:lnTo>
                                        <a:pt x="19812" y="51816"/>
                                      </a:lnTo>
                                      <a:lnTo>
                                        <a:pt x="7620" y="51816"/>
                                      </a:lnTo>
                                      <a:lnTo>
                                        <a:pt x="7620" y="30480"/>
                                      </a:lnTo>
                                      <a:lnTo>
                                        <a:pt x="25908" y="30480"/>
                                      </a:lnTo>
                                      <a:lnTo>
                                        <a:pt x="27432" y="32004"/>
                                      </a:lnTo>
                                      <a:lnTo>
                                        <a:pt x="28956" y="32004"/>
                                      </a:lnTo>
                                      <a:lnTo>
                                        <a:pt x="30480" y="33528"/>
                                      </a:lnTo>
                                      <a:lnTo>
                                        <a:pt x="30480" y="35052"/>
                                      </a:lnTo>
                                      <a:lnTo>
                                        <a:pt x="32004" y="36576"/>
                                      </a:lnTo>
                                      <a:lnTo>
                                        <a:pt x="32004" y="25908"/>
                                      </a:lnTo>
                                      <a:lnTo>
                                        <a:pt x="28956" y="25908"/>
                                      </a:lnTo>
                                      <a:lnTo>
                                        <a:pt x="32004" y="24384"/>
                                      </a:lnTo>
                                      <a:lnTo>
                                        <a:pt x="33528" y="22860"/>
                                      </a:lnTo>
                                      <a:lnTo>
                                        <a:pt x="35052" y="19812"/>
                                      </a:lnTo>
                                      <a:lnTo>
                                        <a:pt x="36576" y="18288"/>
                                      </a:lnTo>
                                      <a:lnTo>
                                        <a:pt x="36576" y="7620"/>
                                      </a:lnTo>
                                      <a:lnTo>
                                        <a:pt x="35052" y="6096"/>
                                      </a:lnTo>
                                      <a:lnTo>
                                        <a:pt x="35052" y="4572"/>
                                      </a:lnTo>
                                      <a:lnTo>
                                        <a:pt x="33528" y="3048"/>
                                      </a:lnTo>
                                      <a:lnTo>
                                        <a:pt x="30480" y="1524"/>
                                      </a:lnTo>
                                      <a:lnTo>
                                        <a:pt x="28956" y="0"/>
                                      </a:lnTo>
                                      <a:lnTo>
                                        <a:pt x="28956" y="10668"/>
                                      </a:lnTo>
                                      <a:lnTo>
                                        <a:pt x="28956" y="16764"/>
                                      </a:lnTo>
                                      <a:lnTo>
                                        <a:pt x="27432" y="18288"/>
                                      </a:lnTo>
                                      <a:lnTo>
                                        <a:pt x="27432" y="19812"/>
                                      </a:lnTo>
                                      <a:lnTo>
                                        <a:pt x="24384" y="22860"/>
                                      </a:lnTo>
                                      <a:lnTo>
                                        <a:pt x="7620" y="22860"/>
                                      </a:lnTo>
                                      <a:lnTo>
                                        <a:pt x="7620" y="6096"/>
                                      </a:lnTo>
                                      <a:lnTo>
                                        <a:pt x="22860" y="6096"/>
                                      </a:lnTo>
                                      <a:lnTo>
                                        <a:pt x="24384" y="7620"/>
                                      </a:lnTo>
                                      <a:lnTo>
                                        <a:pt x="27432" y="7620"/>
                                      </a:lnTo>
                                      <a:lnTo>
                                        <a:pt x="27432" y="10668"/>
                                      </a:lnTo>
                                      <a:lnTo>
                                        <a:pt x="28956" y="10668"/>
                                      </a:lnTo>
                                      <a:lnTo>
                                        <a:pt x="28956" y="0"/>
                                      </a:lnTo>
                                      <a:lnTo>
                                        <a:pt x="0" y="0"/>
                                      </a:lnTo>
                                      <a:lnTo>
                                        <a:pt x="0" y="57912"/>
                                      </a:lnTo>
                                      <a:lnTo>
                                        <a:pt x="24384" y="57912"/>
                                      </a:lnTo>
                                      <a:lnTo>
                                        <a:pt x="25908" y="56388"/>
                                      </a:lnTo>
                                      <a:lnTo>
                                        <a:pt x="28956" y="56388"/>
                                      </a:lnTo>
                                      <a:lnTo>
                                        <a:pt x="32004" y="54864"/>
                                      </a:lnTo>
                                      <a:lnTo>
                                        <a:pt x="35052" y="51816"/>
                                      </a:lnTo>
                                      <a:lnTo>
                                        <a:pt x="36576" y="50292"/>
                                      </a:lnTo>
                                      <a:lnTo>
                                        <a:pt x="38100" y="47244"/>
                                      </a:lnTo>
                                      <a:lnTo>
                                        <a:pt x="39624" y="45720"/>
                                      </a:lnTo>
                                      <a:lnTo>
                                        <a:pt x="39624" y="36576"/>
                                      </a:lnTo>
                                      <a:close/>
                                    </a:path>
                                    <a:path w="90170" h="58419">
                                      <a:moveTo>
                                        <a:pt x="90004" y="57912"/>
                                      </a:moveTo>
                                      <a:lnTo>
                                        <a:pt x="84239" y="41148"/>
                                      </a:lnTo>
                                      <a:lnTo>
                                        <a:pt x="82143" y="35052"/>
                                      </a:lnTo>
                                      <a:lnTo>
                                        <a:pt x="74764" y="13576"/>
                                      </a:lnTo>
                                      <a:lnTo>
                                        <a:pt x="74764" y="35052"/>
                                      </a:lnTo>
                                      <a:lnTo>
                                        <a:pt x="56388" y="35052"/>
                                      </a:lnTo>
                                      <a:lnTo>
                                        <a:pt x="65532" y="7620"/>
                                      </a:lnTo>
                                      <a:lnTo>
                                        <a:pt x="74764" y="35052"/>
                                      </a:lnTo>
                                      <a:lnTo>
                                        <a:pt x="74764" y="13576"/>
                                      </a:lnTo>
                                      <a:lnTo>
                                        <a:pt x="72720" y="7620"/>
                                      </a:lnTo>
                                      <a:lnTo>
                                        <a:pt x="70104" y="0"/>
                                      </a:lnTo>
                                      <a:lnTo>
                                        <a:pt x="60960" y="0"/>
                                      </a:lnTo>
                                      <a:lnTo>
                                        <a:pt x="41148" y="57912"/>
                                      </a:lnTo>
                                      <a:lnTo>
                                        <a:pt x="48768" y="57912"/>
                                      </a:lnTo>
                                      <a:lnTo>
                                        <a:pt x="54864" y="41148"/>
                                      </a:lnTo>
                                      <a:lnTo>
                                        <a:pt x="76288" y="41148"/>
                                      </a:lnTo>
                                      <a:lnTo>
                                        <a:pt x="82384" y="57912"/>
                                      </a:lnTo>
                                      <a:lnTo>
                                        <a:pt x="90004" y="57912"/>
                                      </a:lnTo>
                                      <a:close/>
                                    </a:path>
                                  </a:pathLst>
                                </a:custGeom>
                                <a:solidFill>
                                  <a:srgbClr val="AAAAAA"/>
                                </a:solidFill>
                              </wps:spPr>
                              <wps:bodyPr wrap="square" lIns="0" tIns="0" rIns="0" bIns="0" rtlCol="0">
                                <a:prstTxWarp prst="textNoShape">
                                  <a:avLst/>
                                </a:prstTxWarp>
                                <a:noAutofit/>
                              </wps:bodyPr>
                            </wps:wsp>
                          </wpg:wgp>
                        </a:graphicData>
                      </a:graphic>
                    </wp:inline>
                  </w:drawing>
                </mc:Choice>
                <mc:Fallback>
                  <w:pict>
                    <v:group w14:anchorId="0476BEBE" id="Group 176" o:spid="_x0000_s1026" style="width:7.1pt;height:4.6pt;mso-position-horizontal-relative:char;mso-position-vertical-relative:line" coordsize="90170,58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">
                      <v:shape id="Graphic 177" o:spid="_x0000_s1027" style="position:absolute;top:10;width:90170;height:58419;visibility:visible;mso-wrap-style:square;v-text-anchor:top" coordsize="9017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" path="m39624,36576l36576,30480,35052,27432,32004,25908r,10668l32004,42672r-1524,1524l30480,47244r-1524,l25908,50292r-3048,l19812,51816r-12192,l7620,30480r18288,l27432,32004r1524,l30480,33528r,1524l32004,36576r,-10668l28956,25908r3048,-1524l33528,22860r1524,-3048l36576,18288r,-10668l35052,6096r,-1524l33528,3048,30480,1524,28956,r,10668l28956,16764r-1524,1524l27432,19812r-3048,3048l7620,22860r,-16764l22860,6096r1524,1524l27432,7620r,3048l28956,10668,28956,,,,,57912r24384,l25908,56388r3048,l32004,54864r3048,-3048l36576,50292r1524,-3048l39624,45720r,-9144xem90004,57912l84239,41148,82143,35052,74764,13576r,21476l56388,35052,65532,7620r9232,27432l74764,13576,72720,7620,70104,,60960,,41148,57912r7620,l54864,41148r21424,l82384,57912r7620,xe" fillcolor="#aaa" stroked="f">
                        <v:path arrowok="t"/>
                      </v:shape>
                      <w10:anchorlock/>
                    </v:group>
                  </w:pict>
                </mc:Fallback>
              </mc:AlternateContent>
            </w:r>
            <w:r>
              <w:rPr>
                <w:sz w:val="9"/>
              </w:rPr>
              <w:tab/>
            </w:r>
            <w:r>
              <w:rPr>
                <w:noProof/>
                <w:position w:val="-1"/>
                <w:sz w:val="9"/>
              </w:rPr>
              <mc:AlternateContent>
                <mc:Choice Requires="wpg">
                  <w:drawing>
                    <wp:inline distT="0" distB="0" distL="0" distR="0" wp14:anchorId="66C96847" wp14:editId="57B25EBB">
                      <wp:extent cx="163830" cy="60960"/>
                      <wp:effectExtent l="0" t="0" r="0" b="0"/>
                      <wp:docPr id="907166859" name="Group 1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3830" cy="60960"/>
                                <a:chOff x="0" y="0"/>
                                <a:chExt cx="163830" cy="60960"/>
                              </a:xfrm>
                            </wpg:grpSpPr>
                            <wps:wsp>
                              <wps:cNvPr id="618791607" name="Graphic 179"/>
                              <wps:cNvSpPr/>
                              <wps:spPr>
                                <a:xfrm>
                                  <a:off x="-4" y="10"/>
                                  <a:ext cx="163830" cy="60960"/>
                                </a:xfrm>
                                <a:custGeom>
                                  <a:avLst/>
                                  <a:gdLst/>
                                  <a:ahLst/>
                                  <a:cxnLst/>
                                  <a:rect l="l" t="t" r="r" b="b"/>
                                  <a:pathLst>
                                    <a:path w="163830" h="60960">
                                      <a:moveTo>
                                        <a:pt x="33528" y="47244"/>
                                      </a:moveTo>
                                      <a:lnTo>
                                        <a:pt x="7620" y="47244"/>
                                      </a:lnTo>
                                      <a:lnTo>
                                        <a:pt x="7620" y="45720"/>
                                      </a:lnTo>
                                      <a:lnTo>
                                        <a:pt x="18288" y="35052"/>
                                      </a:lnTo>
                                      <a:lnTo>
                                        <a:pt x="21336" y="33528"/>
                                      </a:lnTo>
                                      <a:lnTo>
                                        <a:pt x="22860" y="30480"/>
                                      </a:lnTo>
                                      <a:lnTo>
                                        <a:pt x="27432" y="25908"/>
                                      </a:lnTo>
                                      <a:lnTo>
                                        <a:pt x="28956" y="22860"/>
                                      </a:lnTo>
                                      <a:lnTo>
                                        <a:pt x="30480" y="21336"/>
                                      </a:lnTo>
                                      <a:lnTo>
                                        <a:pt x="30480" y="18288"/>
                                      </a:lnTo>
                                      <a:lnTo>
                                        <a:pt x="32004" y="16764"/>
                                      </a:lnTo>
                                      <a:lnTo>
                                        <a:pt x="32004" y="10668"/>
                                      </a:lnTo>
                                      <a:lnTo>
                                        <a:pt x="30480" y="9144"/>
                                      </a:lnTo>
                                      <a:lnTo>
                                        <a:pt x="30480" y="6096"/>
                                      </a:lnTo>
                                      <a:lnTo>
                                        <a:pt x="27432" y="3048"/>
                                      </a:lnTo>
                                      <a:lnTo>
                                        <a:pt x="24384" y="1524"/>
                                      </a:lnTo>
                                      <a:lnTo>
                                        <a:pt x="22860" y="0"/>
                                      </a:lnTo>
                                      <a:lnTo>
                                        <a:pt x="12192" y="0"/>
                                      </a:lnTo>
                                      <a:lnTo>
                                        <a:pt x="10668" y="1524"/>
                                      </a:lnTo>
                                      <a:lnTo>
                                        <a:pt x="7620" y="1524"/>
                                      </a:lnTo>
                                      <a:lnTo>
                                        <a:pt x="4572" y="3048"/>
                                      </a:lnTo>
                                      <a:lnTo>
                                        <a:pt x="3048" y="4572"/>
                                      </a:lnTo>
                                      <a:lnTo>
                                        <a:pt x="1524" y="4572"/>
                                      </a:lnTo>
                                      <a:lnTo>
                                        <a:pt x="1524" y="6096"/>
                                      </a:lnTo>
                                      <a:lnTo>
                                        <a:pt x="4572" y="9144"/>
                                      </a:lnTo>
                                      <a:lnTo>
                                        <a:pt x="6096" y="7620"/>
                                      </a:lnTo>
                                      <a:lnTo>
                                        <a:pt x="7620" y="7620"/>
                                      </a:lnTo>
                                      <a:lnTo>
                                        <a:pt x="9144" y="6096"/>
                                      </a:lnTo>
                                      <a:lnTo>
                                        <a:pt x="12192" y="6096"/>
                                      </a:lnTo>
                                      <a:lnTo>
                                        <a:pt x="13716" y="4572"/>
                                      </a:lnTo>
                                      <a:lnTo>
                                        <a:pt x="19812" y="4572"/>
                                      </a:lnTo>
                                      <a:lnTo>
                                        <a:pt x="25908" y="10668"/>
                                      </a:lnTo>
                                      <a:lnTo>
                                        <a:pt x="25908" y="18288"/>
                                      </a:lnTo>
                                      <a:lnTo>
                                        <a:pt x="24384" y="19812"/>
                                      </a:lnTo>
                                      <a:lnTo>
                                        <a:pt x="22860" y="22860"/>
                                      </a:lnTo>
                                      <a:lnTo>
                                        <a:pt x="19812" y="25908"/>
                                      </a:lnTo>
                                      <a:lnTo>
                                        <a:pt x="18288" y="28956"/>
                                      </a:lnTo>
                                      <a:lnTo>
                                        <a:pt x="0" y="47244"/>
                                      </a:lnTo>
                                      <a:lnTo>
                                        <a:pt x="0" y="51816"/>
                                      </a:lnTo>
                                      <a:lnTo>
                                        <a:pt x="33528" y="51816"/>
                                      </a:lnTo>
                                      <a:lnTo>
                                        <a:pt x="33528" y="47244"/>
                                      </a:lnTo>
                                      <a:close/>
                                    </a:path>
                                    <a:path w="163830" h="60960">
                                      <a:moveTo>
                                        <a:pt x="77825" y="35052"/>
                                      </a:moveTo>
                                      <a:lnTo>
                                        <a:pt x="70205" y="35052"/>
                                      </a:lnTo>
                                      <a:lnTo>
                                        <a:pt x="70205" y="6096"/>
                                      </a:lnTo>
                                      <a:lnTo>
                                        <a:pt x="70205" y="0"/>
                                      </a:lnTo>
                                      <a:lnTo>
                                        <a:pt x="64109" y="0"/>
                                      </a:lnTo>
                                      <a:lnTo>
                                        <a:pt x="64109" y="7620"/>
                                      </a:lnTo>
                                      <a:lnTo>
                                        <a:pt x="64109" y="35052"/>
                                      </a:lnTo>
                                      <a:lnTo>
                                        <a:pt x="45720" y="35052"/>
                                      </a:lnTo>
                                      <a:lnTo>
                                        <a:pt x="61061" y="12192"/>
                                      </a:lnTo>
                                      <a:lnTo>
                                        <a:pt x="62585" y="10668"/>
                                      </a:lnTo>
                                      <a:lnTo>
                                        <a:pt x="62585" y="9144"/>
                                      </a:lnTo>
                                      <a:lnTo>
                                        <a:pt x="64109" y="7620"/>
                                      </a:lnTo>
                                      <a:lnTo>
                                        <a:pt x="64109" y="0"/>
                                      </a:lnTo>
                                      <a:lnTo>
                                        <a:pt x="39624" y="35052"/>
                                      </a:lnTo>
                                      <a:lnTo>
                                        <a:pt x="39624" y="39624"/>
                                      </a:lnTo>
                                      <a:lnTo>
                                        <a:pt x="64109" y="39624"/>
                                      </a:lnTo>
                                      <a:lnTo>
                                        <a:pt x="64109" y="51816"/>
                                      </a:lnTo>
                                      <a:lnTo>
                                        <a:pt x="70205" y="51816"/>
                                      </a:lnTo>
                                      <a:lnTo>
                                        <a:pt x="70205" y="39624"/>
                                      </a:lnTo>
                                      <a:lnTo>
                                        <a:pt x="77825" y="39624"/>
                                      </a:lnTo>
                                      <a:lnTo>
                                        <a:pt x="77825" y="35052"/>
                                      </a:lnTo>
                                      <a:close/>
                                    </a:path>
                                    <a:path w="163830" h="60960">
                                      <a:moveTo>
                                        <a:pt x="91541" y="44196"/>
                                      </a:moveTo>
                                      <a:lnTo>
                                        <a:pt x="85445" y="44196"/>
                                      </a:lnTo>
                                      <a:lnTo>
                                        <a:pt x="85445" y="47244"/>
                                      </a:lnTo>
                                      <a:lnTo>
                                        <a:pt x="83921" y="48768"/>
                                      </a:lnTo>
                                      <a:lnTo>
                                        <a:pt x="83921" y="54864"/>
                                      </a:lnTo>
                                      <a:lnTo>
                                        <a:pt x="82397" y="57912"/>
                                      </a:lnTo>
                                      <a:lnTo>
                                        <a:pt x="82397" y="60960"/>
                                      </a:lnTo>
                                      <a:lnTo>
                                        <a:pt x="85445" y="60960"/>
                                      </a:lnTo>
                                      <a:lnTo>
                                        <a:pt x="86969" y="59436"/>
                                      </a:lnTo>
                                      <a:lnTo>
                                        <a:pt x="86969" y="57912"/>
                                      </a:lnTo>
                                      <a:lnTo>
                                        <a:pt x="88493" y="56388"/>
                                      </a:lnTo>
                                      <a:lnTo>
                                        <a:pt x="88493" y="53340"/>
                                      </a:lnTo>
                                      <a:lnTo>
                                        <a:pt x="90017" y="51816"/>
                                      </a:lnTo>
                                      <a:lnTo>
                                        <a:pt x="90017" y="50292"/>
                                      </a:lnTo>
                                      <a:lnTo>
                                        <a:pt x="91541" y="48768"/>
                                      </a:lnTo>
                                      <a:lnTo>
                                        <a:pt x="91541" y="44196"/>
                                      </a:lnTo>
                                      <a:close/>
                                    </a:path>
                                    <a:path w="163830" h="60960">
                                      <a:moveTo>
                                        <a:pt x="134302" y="16764"/>
                                      </a:moveTo>
                                      <a:lnTo>
                                        <a:pt x="131254" y="7620"/>
                                      </a:lnTo>
                                      <a:lnTo>
                                        <a:pt x="129730" y="4572"/>
                                      </a:lnTo>
                                      <a:lnTo>
                                        <a:pt x="129730" y="21336"/>
                                      </a:lnTo>
                                      <a:lnTo>
                                        <a:pt x="129730" y="30480"/>
                                      </a:lnTo>
                                      <a:lnTo>
                                        <a:pt x="128117" y="35052"/>
                                      </a:lnTo>
                                      <a:lnTo>
                                        <a:pt x="128117" y="38100"/>
                                      </a:lnTo>
                                      <a:lnTo>
                                        <a:pt x="126593" y="41148"/>
                                      </a:lnTo>
                                      <a:lnTo>
                                        <a:pt x="126593" y="44196"/>
                                      </a:lnTo>
                                      <a:lnTo>
                                        <a:pt x="123545" y="45720"/>
                                      </a:lnTo>
                                      <a:lnTo>
                                        <a:pt x="122021" y="47244"/>
                                      </a:lnTo>
                                      <a:lnTo>
                                        <a:pt x="112877" y="47244"/>
                                      </a:lnTo>
                                      <a:lnTo>
                                        <a:pt x="109829" y="44196"/>
                                      </a:lnTo>
                                      <a:lnTo>
                                        <a:pt x="108305" y="41148"/>
                                      </a:lnTo>
                                      <a:lnTo>
                                        <a:pt x="108305" y="38100"/>
                                      </a:lnTo>
                                      <a:lnTo>
                                        <a:pt x="106781" y="35052"/>
                                      </a:lnTo>
                                      <a:lnTo>
                                        <a:pt x="106781" y="18288"/>
                                      </a:lnTo>
                                      <a:lnTo>
                                        <a:pt x="108305" y="15240"/>
                                      </a:lnTo>
                                      <a:lnTo>
                                        <a:pt x="108305" y="10668"/>
                                      </a:lnTo>
                                      <a:lnTo>
                                        <a:pt x="112877" y="6096"/>
                                      </a:lnTo>
                                      <a:lnTo>
                                        <a:pt x="115925" y="4572"/>
                                      </a:lnTo>
                                      <a:lnTo>
                                        <a:pt x="120497" y="4572"/>
                                      </a:lnTo>
                                      <a:lnTo>
                                        <a:pt x="122021" y="6096"/>
                                      </a:lnTo>
                                      <a:lnTo>
                                        <a:pt x="125069" y="7620"/>
                                      </a:lnTo>
                                      <a:lnTo>
                                        <a:pt x="126593" y="9144"/>
                                      </a:lnTo>
                                      <a:lnTo>
                                        <a:pt x="126593" y="10668"/>
                                      </a:lnTo>
                                      <a:lnTo>
                                        <a:pt x="128117" y="15240"/>
                                      </a:lnTo>
                                      <a:lnTo>
                                        <a:pt x="128117" y="18288"/>
                                      </a:lnTo>
                                      <a:lnTo>
                                        <a:pt x="129730" y="21336"/>
                                      </a:lnTo>
                                      <a:lnTo>
                                        <a:pt x="129730" y="4572"/>
                                      </a:lnTo>
                                      <a:lnTo>
                                        <a:pt x="128117" y="3048"/>
                                      </a:lnTo>
                                      <a:lnTo>
                                        <a:pt x="122021" y="0"/>
                                      </a:lnTo>
                                      <a:lnTo>
                                        <a:pt x="114401" y="0"/>
                                      </a:lnTo>
                                      <a:lnTo>
                                        <a:pt x="109829" y="1524"/>
                                      </a:lnTo>
                                      <a:lnTo>
                                        <a:pt x="108305" y="3048"/>
                                      </a:lnTo>
                                      <a:lnTo>
                                        <a:pt x="105257" y="4572"/>
                                      </a:lnTo>
                                      <a:lnTo>
                                        <a:pt x="103733" y="7620"/>
                                      </a:lnTo>
                                      <a:lnTo>
                                        <a:pt x="102209" y="12192"/>
                                      </a:lnTo>
                                      <a:lnTo>
                                        <a:pt x="102209" y="16764"/>
                                      </a:lnTo>
                                      <a:lnTo>
                                        <a:pt x="100685" y="21336"/>
                                      </a:lnTo>
                                      <a:lnTo>
                                        <a:pt x="100685" y="32004"/>
                                      </a:lnTo>
                                      <a:lnTo>
                                        <a:pt x="102209" y="36576"/>
                                      </a:lnTo>
                                      <a:lnTo>
                                        <a:pt x="102209" y="41148"/>
                                      </a:lnTo>
                                      <a:lnTo>
                                        <a:pt x="105257" y="47244"/>
                                      </a:lnTo>
                                      <a:lnTo>
                                        <a:pt x="108305" y="50292"/>
                                      </a:lnTo>
                                      <a:lnTo>
                                        <a:pt x="114401" y="53340"/>
                                      </a:lnTo>
                                      <a:lnTo>
                                        <a:pt x="120497" y="53340"/>
                                      </a:lnTo>
                                      <a:lnTo>
                                        <a:pt x="123545" y="51816"/>
                                      </a:lnTo>
                                      <a:lnTo>
                                        <a:pt x="125069" y="50292"/>
                                      </a:lnTo>
                                      <a:lnTo>
                                        <a:pt x="128117" y="50292"/>
                                      </a:lnTo>
                                      <a:lnTo>
                                        <a:pt x="129730" y="48768"/>
                                      </a:lnTo>
                                      <a:lnTo>
                                        <a:pt x="130492" y="47244"/>
                                      </a:lnTo>
                                      <a:lnTo>
                                        <a:pt x="131254" y="45720"/>
                                      </a:lnTo>
                                      <a:lnTo>
                                        <a:pt x="132778" y="44196"/>
                                      </a:lnTo>
                                      <a:lnTo>
                                        <a:pt x="132778" y="41148"/>
                                      </a:lnTo>
                                      <a:lnTo>
                                        <a:pt x="134302" y="38100"/>
                                      </a:lnTo>
                                      <a:lnTo>
                                        <a:pt x="134302" y="16764"/>
                                      </a:lnTo>
                                      <a:close/>
                                    </a:path>
                                    <a:path w="163830" h="60960">
                                      <a:moveTo>
                                        <a:pt x="163258" y="1524"/>
                                      </a:moveTo>
                                      <a:lnTo>
                                        <a:pt x="158686" y="1524"/>
                                      </a:lnTo>
                                      <a:lnTo>
                                        <a:pt x="144970" y="12192"/>
                                      </a:lnTo>
                                      <a:lnTo>
                                        <a:pt x="148018" y="15240"/>
                                      </a:lnTo>
                                      <a:lnTo>
                                        <a:pt x="154114" y="10668"/>
                                      </a:lnTo>
                                      <a:lnTo>
                                        <a:pt x="157162" y="7620"/>
                                      </a:lnTo>
                                      <a:lnTo>
                                        <a:pt x="158686" y="7620"/>
                                      </a:lnTo>
                                      <a:lnTo>
                                        <a:pt x="158686" y="51816"/>
                                      </a:lnTo>
                                      <a:lnTo>
                                        <a:pt x="163258" y="51816"/>
                                      </a:lnTo>
                                      <a:lnTo>
                                        <a:pt x="163258" y="7620"/>
                                      </a:lnTo>
                                      <a:lnTo>
                                        <a:pt x="163258" y="1524"/>
                                      </a:lnTo>
                                      <a:close/>
                                    </a:path>
                                  </a:pathLst>
                                </a:custGeom>
                                <a:solidFill>
                                  <a:srgbClr val="3A3A3A"/>
                                </a:solidFill>
                              </wps:spPr>
                              <wps:bodyPr wrap="square" lIns="0" tIns="0" rIns="0" bIns="0" rtlCol="0">
                                <a:prstTxWarp prst="textNoShape">
                                  <a:avLst/>
                                </a:prstTxWarp>
                                <a:noAutofit/>
                              </wps:bodyPr>
                            </wps:wsp>
                          </wpg:wgp>
                        </a:graphicData>
                      </a:graphic>
                    </wp:inline>
                  </w:drawing>
                </mc:Choice>
                <mc:Fallback>
                  <w:pict>
                    <v:group w14:anchorId="5878389C" id="Group 178" o:spid="_x0000_s1026" style="width:12.9pt;height:4.8pt;mso-position-horizontal-relative:char;mso-position-vertical-relative:line" coordsize="163830,6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">
                      <v:shape id="Graphic 179" o:spid="_x0000_s1027" style="position:absolute;left:-4;top:10;width:163830;height:60960;visibility:visible;mso-wrap-style:square;v-text-anchor:top" coordsize="163830,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" path="m33528,47244r-25908,l7620,45720,18288,35052r3048,-1524l22860,30480r4572,-4572l28956,22860r1524,-1524l30480,18288r1524,-1524l32004,10668,30480,9144r,-3048l27432,3048,24384,1524,22860,,12192,,10668,1524r-3048,l4572,3048,3048,4572r-1524,l1524,6096,4572,9144,6096,7620r1524,l9144,6096r3048,l13716,4572r6096,l25908,10668r,7620l24384,19812r-1524,3048l19812,25908r-1524,3048l,47244r,4572l33528,51816r,-4572xem77825,35052r-7620,l70205,6096,70205,,64109,r,7620l64109,35052r-18389,l61061,12192r1524,-1524l62585,9144,64109,7620,64109,,39624,35052r,4572l64109,39624r,12192l70205,51816r,-12192l77825,39624r,-4572xem91541,44196r-6096,l85445,47244r-1524,1524l83921,54864r-1524,3048l82397,60960r3048,l86969,59436r,-1524l88493,56388r,-3048l90017,51816r,-1524l91541,48768r,-4572xem134302,16764l131254,7620,129730,4572r,16764l129730,30480r-1613,4572l128117,38100r-1524,3048l126593,44196r-3048,1524l122021,47244r-9144,l109829,44196r-1524,-3048l108305,38100r-1524,-3048l106781,18288r1524,-3048l108305,10668r4572,-4572l115925,4572r4572,l122021,6096r3048,1524l126593,9144r,1524l128117,15240r,3048l129730,21336r,-16764l128117,3048,122021,r-7620,l109829,1524r-1524,1524l105257,4572r-1524,3048l102209,12192r,4572l100685,21336r,10668l102209,36576r,4572l105257,47244r3048,3048l114401,53340r6096,l123545,51816r1524,-1524l128117,50292r1613,-1524l130492,47244r762,-1524l132778,44196r,-3048l134302,38100r,-21336xem163258,1524r-4572,l144970,12192r3048,3048l154114,10668r3048,-3048l158686,7620r,44196l163258,51816r,-44196l163258,1524xe" fillcolor="#3a3a3a" stroked="f">
                        <v:path arrowok="t"/>
                      </v:shape>
                      <w10:anchorlock/>
                    </v:group>
                  </w:pict>
                </mc:Fallback>
              </mc:AlternateContent>
            </w:r>
            <w:r>
              <w:rPr>
                <w:position w:val="-1"/>
                <w:sz w:val="9"/>
              </w:rPr>
              <w:tab/>
            </w:r>
            <w:r>
              <w:rPr>
                <w:noProof/>
                <w:position w:val="-1"/>
                <w:sz w:val="9"/>
              </w:rPr>
              <mc:AlternateContent>
                <mc:Choice Requires="wpg">
                  <w:drawing>
                    <wp:inline distT="0" distB="0" distL="0" distR="0" wp14:anchorId="70E91E32" wp14:editId="3A386471">
                      <wp:extent cx="134620" cy="60960"/>
                      <wp:effectExtent l="0" t="0" r="0" b="0"/>
                      <wp:docPr id="907139954" name="Group 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4620" cy="60960"/>
                                <a:chOff x="0" y="0"/>
                                <a:chExt cx="134620" cy="60960"/>
                              </a:xfrm>
                            </wpg:grpSpPr>
                            <wps:wsp>
                              <wps:cNvPr id="891670123" name="Graphic 181"/>
                              <wps:cNvSpPr/>
                              <wps:spPr>
                                <a:xfrm>
                                  <a:off x="-2" y="10"/>
                                  <a:ext cx="134620" cy="60960"/>
                                </a:xfrm>
                                <a:custGeom>
                                  <a:avLst/>
                                  <a:gdLst/>
                                  <a:ahLst/>
                                  <a:cxnLst/>
                                  <a:rect l="l" t="t" r="r" b="b"/>
                                  <a:pathLst>
                                    <a:path w="134620" h="60960">
                                      <a:moveTo>
                                        <a:pt x="33528" y="33528"/>
                                      </a:moveTo>
                                      <a:lnTo>
                                        <a:pt x="32004" y="32004"/>
                                      </a:lnTo>
                                      <a:lnTo>
                                        <a:pt x="30480" y="28956"/>
                                      </a:lnTo>
                                      <a:lnTo>
                                        <a:pt x="28956" y="27432"/>
                                      </a:lnTo>
                                      <a:lnTo>
                                        <a:pt x="25908" y="25908"/>
                                      </a:lnTo>
                                      <a:lnTo>
                                        <a:pt x="21336" y="25908"/>
                                      </a:lnTo>
                                      <a:lnTo>
                                        <a:pt x="21336" y="24384"/>
                                      </a:lnTo>
                                      <a:lnTo>
                                        <a:pt x="25908" y="24384"/>
                                      </a:lnTo>
                                      <a:lnTo>
                                        <a:pt x="30480" y="19812"/>
                                      </a:lnTo>
                                      <a:lnTo>
                                        <a:pt x="30480" y="18288"/>
                                      </a:lnTo>
                                      <a:lnTo>
                                        <a:pt x="32004" y="16764"/>
                                      </a:lnTo>
                                      <a:lnTo>
                                        <a:pt x="32004" y="12192"/>
                                      </a:lnTo>
                                      <a:lnTo>
                                        <a:pt x="32004" y="9144"/>
                                      </a:lnTo>
                                      <a:lnTo>
                                        <a:pt x="28956" y="3048"/>
                                      </a:lnTo>
                                      <a:lnTo>
                                        <a:pt x="25908" y="1524"/>
                                      </a:lnTo>
                                      <a:lnTo>
                                        <a:pt x="21336" y="0"/>
                                      </a:lnTo>
                                      <a:lnTo>
                                        <a:pt x="10668" y="0"/>
                                      </a:lnTo>
                                      <a:lnTo>
                                        <a:pt x="4572" y="3048"/>
                                      </a:lnTo>
                                      <a:lnTo>
                                        <a:pt x="3048" y="4572"/>
                                      </a:lnTo>
                                      <a:lnTo>
                                        <a:pt x="0" y="6096"/>
                                      </a:lnTo>
                                      <a:lnTo>
                                        <a:pt x="3048" y="9144"/>
                                      </a:lnTo>
                                      <a:lnTo>
                                        <a:pt x="4572" y="9144"/>
                                      </a:lnTo>
                                      <a:lnTo>
                                        <a:pt x="6096" y="7620"/>
                                      </a:lnTo>
                                      <a:lnTo>
                                        <a:pt x="7620" y="7620"/>
                                      </a:lnTo>
                                      <a:lnTo>
                                        <a:pt x="9144" y="6096"/>
                                      </a:lnTo>
                                      <a:lnTo>
                                        <a:pt x="12192" y="6096"/>
                                      </a:lnTo>
                                      <a:lnTo>
                                        <a:pt x="13716" y="4572"/>
                                      </a:lnTo>
                                      <a:lnTo>
                                        <a:pt x="19812" y="4572"/>
                                      </a:lnTo>
                                      <a:lnTo>
                                        <a:pt x="22860" y="7620"/>
                                      </a:lnTo>
                                      <a:lnTo>
                                        <a:pt x="25908" y="9144"/>
                                      </a:lnTo>
                                      <a:lnTo>
                                        <a:pt x="25908" y="16764"/>
                                      </a:lnTo>
                                      <a:lnTo>
                                        <a:pt x="22860" y="19812"/>
                                      </a:lnTo>
                                      <a:lnTo>
                                        <a:pt x="22860" y="21336"/>
                                      </a:lnTo>
                                      <a:lnTo>
                                        <a:pt x="19812" y="21336"/>
                                      </a:lnTo>
                                      <a:lnTo>
                                        <a:pt x="18288" y="22860"/>
                                      </a:lnTo>
                                      <a:lnTo>
                                        <a:pt x="7620" y="22860"/>
                                      </a:lnTo>
                                      <a:lnTo>
                                        <a:pt x="7620" y="27432"/>
                                      </a:lnTo>
                                      <a:lnTo>
                                        <a:pt x="16764" y="27432"/>
                                      </a:lnTo>
                                      <a:lnTo>
                                        <a:pt x="18288" y="28956"/>
                                      </a:lnTo>
                                      <a:lnTo>
                                        <a:pt x="22860" y="28956"/>
                                      </a:lnTo>
                                      <a:lnTo>
                                        <a:pt x="27432" y="33528"/>
                                      </a:lnTo>
                                      <a:lnTo>
                                        <a:pt x="27432" y="41148"/>
                                      </a:lnTo>
                                      <a:lnTo>
                                        <a:pt x="25908" y="42672"/>
                                      </a:lnTo>
                                      <a:lnTo>
                                        <a:pt x="24384" y="45720"/>
                                      </a:lnTo>
                                      <a:lnTo>
                                        <a:pt x="22860" y="47244"/>
                                      </a:lnTo>
                                      <a:lnTo>
                                        <a:pt x="7620" y="47244"/>
                                      </a:lnTo>
                                      <a:lnTo>
                                        <a:pt x="4572" y="45720"/>
                                      </a:lnTo>
                                      <a:lnTo>
                                        <a:pt x="1524" y="45720"/>
                                      </a:lnTo>
                                      <a:lnTo>
                                        <a:pt x="0" y="44196"/>
                                      </a:lnTo>
                                      <a:lnTo>
                                        <a:pt x="0" y="50292"/>
                                      </a:lnTo>
                                      <a:lnTo>
                                        <a:pt x="1524" y="50292"/>
                                      </a:lnTo>
                                      <a:lnTo>
                                        <a:pt x="4572" y="51816"/>
                                      </a:lnTo>
                                      <a:lnTo>
                                        <a:pt x="9144" y="51816"/>
                                      </a:lnTo>
                                      <a:lnTo>
                                        <a:pt x="12192" y="53340"/>
                                      </a:lnTo>
                                      <a:lnTo>
                                        <a:pt x="18288" y="53340"/>
                                      </a:lnTo>
                                      <a:lnTo>
                                        <a:pt x="22860" y="51816"/>
                                      </a:lnTo>
                                      <a:lnTo>
                                        <a:pt x="25908" y="50292"/>
                                      </a:lnTo>
                                      <a:lnTo>
                                        <a:pt x="27432" y="48768"/>
                                      </a:lnTo>
                                      <a:lnTo>
                                        <a:pt x="30480" y="47244"/>
                                      </a:lnTo>
                                      <a:lnTo>
                                        <a:pt x="32004" y="45720"/>
                                      </a:lnTo>
                                      <a:lnTo>
                                        <a:pt x="33528" y="42672"/>
                                      </a:lnTo>
                                      <a:lnTo>
                                        <a:pt x="33528" y="33528"/>
                                      </a:lnTo>
                                      <a:close/>
                                    </a:path>
                                    <a:path w="134620" h="60960">
                                      <a:moveTo>
                                        <a:pt x="74764" y="15240"/>
                                      </a:moveTo>
                                      <a:lnTo>
                                        <a:pt x="73240" y="12192"/>
                                      </a:lnTo>
                                      <a:lnTo>
                                        <a:pt x="73240" y="10668"/>
                                      </a:lnTo>
                                      <a:lnTo>
                                        <a:pt x="71628" y="7620"/>
                                      </a:lnTo>
                                      <a:lnTo>
                                        <a:pt x="68580" y="4572"/>
                                      </a:lnTo>
                                      <a:lnTo>
                                        <a:pt x="68580" y="12192"/>
                                      </a:lnTo>
                                      <a:lnTo>
                                        <a:pt x="68580" y="21336"/>
                                      </a:lnTo>
                                      <a:lnTo>
                                        <a:pt x="67056" y="22860"/>
                                      </a:lnTo>
                                      <a:lnTo>
                                        <a:pt x="67056" y="24384"/>
                                      </a:lnTo>
                                      <a:lnTo>
                                        <a:pt x="64008" y="27432"/>
                                      </a:lnTo>
                                      <a:lnTo>
                                        <a:pt x="62484" y="27432"/>
                                      </a:lnTo>
                                      <a:lnTo>
                                        <a:pt x="59436" y="28956"/>
                                      </a:lnTo>
                                      <a:lnTo>
                                        <a:pt x="53340" y="28956"/>
                                      </a:lnTo>
                                      <a:lnTo>
                                        <a:pt x="50292" y="25908"/>
                                      </a:lnTo>
                                      <a:lnTo>
                                        <a:pt x="48768" y="22860"/>
                                      </a:lnTo>
                                      <a:lnTo>
                                        <a:pt x="47244" y="21336"/>
                                      </a:lnTo>
                                      <a:lnTo>
                                        <a:pt x="47244" y="13716"/>
                                      </a:lnTo>
                                      <a:lnTo>
                                        <a:pt x="50292" y="7620"/>
                                      </a:lnTo>
                                      <a:lnTo>
                                        <a:pt x="51816" y="6096"/>
                                      </a:lnTo>
                                      <a:lnTo>
                                        <a:pt x="54864" y="4572"/>
                                      </a:lnTo>
                                      <a:lnTo>
                                        <a:pt x="59436" y="4572"/>
                                      </a:lnTo>
                                      <a:lnTo>
                                        <a:pt x="60960" y="6096"/>
                                      </a:lnTo>
                                      <a:lnTo>
                                        <a:pt x="62484" y="6096"/>
                                      </a:lnTo>
                                      <a:lnTo>
                                        <a:pt x="64008" y="7620"/>
                                      </a:lnTo>
                                      <a:lnTo>
                                        <a:pt x="65532" y="7620"/>
                                      </a:lnTo>
                                      <a:lnTo>
                                        <a:pt x="67056" y="9144"/>
                                      </a:lnTo>
                                      <a:lnTo>
                                        <a:pt x="67056" y="10668"/>
                                      </a:lnTo>
                                      <a:lnTo>
                                        <a:pt x="68580" y="12192"/>
                                      </a:lnTo>
                                      <a:lnTo>
                                        <a:pt x="68580" y="4572"/>
                                      </a:lnTo>
                                      <a:lnTo>
                                        <a:pt x="67056" y="3048"/>
                                      </a:lnTo>
                                      <a:lnTo>
                                        <a:pt x="64008" y="1524"/>
                                      </a:lnTo>
                                      <a:lnTo>
                                        <a:pt x="62484" y="0"/>
                                      </a:lnTo>
                                      <a:lnTo>
                                        <a:pt x="51816" y="0"/>
                                      </a:lnTo>
                                      <a:lnTo>
                                        <a:pt x="48768" y="1524"/>
                                      </a:lnTo>
                                      <a:lnTo>
                                        <a:pt x="44196" y="6096"/>
                                      </a:lnTo>
                                      <a:lnTo>
                                        <a:pt x="44196" y="7620"/>
                                      </a:lnTo>
                                      <a:lnTo>
                                        <a:pt x="41148" y="13716"/>
                                      </a:lnTo>
                                      <a:lnTo>
                                        <a:pt x="41148" y="19812"/>
                                      </a:lnTo>
                                      <a:lnTo>
                                        <a:pt x="42672" y="22860"/>
                                      </a:lnTo>
                                      <a:lnTo>
                                        <a:pt x="42672" y="25908"/>
                                      </a:lnTo>
                                      <a:lnTo>
                                        <a:pt x="44196" y="27432"/>
                                      </a:lnTo>
                                      <a:lnTo>
                                        <a:pt x="45720" y="30480"/>
                                      </a:lnTo>
                                      <a:lnTo>
                                        <a:pt x="48768" y="30480"/>
                                      </a:lnTo>
                                      <a:lnTo>
                                        <a:pt x="50292" y="32004"/>
                                      </a:lnTo>
                                      <a:lnTo>
                                        <a:pt x="53340" y="33528"/>
                                      </a:lnTo>
                                      <a:lnTo>
                                        <a:pt x="57912" y="33528"/>
                                      </a:lnTo>
                                      <a:lnTo>
                                        <a:pt x="60960" y="32004"/>
                                      </a:lnTo>
                                      <a:lnTo>
                                        <a:pt x="64008" y="32004"/>
                                      </a:lnTo>
                                      <a:lnTo>
                                        <a:pt x="65532" y="30480"/>
                                      </a:lnTo>
                                      <a:lnTo>
                                        <a:pt x="65532" y="28956"/>
                                      </a:lnTo>
                                      <a:lnTo>
                                        <a:pt x="67056" y="28956"/>
                                      </a:lnTo>
                                      <a:lnTo>
                                        <a:pt x="68580" y="27432"/>
                                      </a:lnTo>
                                      <a:lnTo>
                                        <a:pt x="68580" y="33528"/>
                                      </a:lnTo>
                                      <a:lnTo>
                                        <a:pt x="67056" y="38100"/>
                                      </a:lnTo>
                                      <a:lnTo>
                                        <a:pt x="65532" y="41148"/>
                                      </a:lnTo>
                                      <a:lnTo>
                                        <a:pt x="64008" y="42672"/>
                                      </a:lnTo>
                                      <a:lnTo>
                                        <a:pt x="62484" y="45720"/>
                                      </a:lnTo>
                                      <a:lnTo>
                                        <a:pt x="59436" y="47244"/>
                                      </a:lnTo>
                                      <a:lnTo>
                                        <a:pt x="45720" y="47244"/>
                                      </a:lnTo>
                                      <a:lnTo>
                                        <a:pt x="45720" y="51816"/>
                                      </a:lnTo>
                                      <a:lnTo>
                                        <a:pt x="47244" y="51816"/>
                                      </a:lnTo>
                                      <a:lnTo>
                                        <a:pt x="48768" y="53340"/>
                                      </a:lnTo>
                                      <a:lnTo>
                                        <a:pt x="54864" y="53340"/>
                                      </a:lnTo>
                                      <a:lnTo>
                                        <a:pt x="59436" y="51816"/>
                                      </a:lnTo>
                                      <a:lnTo>
                                        <a:pt x="60960" y="51816"/>
                                      </a:lnTo>
                                      <a:lnTo>
                                        <a:pt x="64008" y="50292"/>
                                      </a:lnTo>
                                      <a:lnTo>
                                        <a:pt x="65532" y="48768"/>
                                      </a:lnTo>
                                      <a:lnTo>
                                        <a:pt x="68580" y="47244"/>
                                      </a:lnTo>
                                      <a:lnTo>
                                        <a:pt x="70104" y="44196"/>
                                      </a:lnTo>
                                      <a:lnTo>
                                        <a:pt x="71628" y="42672"/>
                                      </a:lnTo>
                                      <a:lnTo>
                                        <a:pt x="71628" y="39624"/>
                                      </a:lnTo>
                                      <a:lnTo>
                                        <a:pt x="73240" y="38100"/>
                                      </a:lnTo>
                                      <a:lnTo>
                                        <a:pt x="74764" y="35052"/>
                                      </a:lnTo>
                                      <a:lnTo>
                                        <a:pt x="74764" y="25908"/>
                                      </a:lnTo>
                                      <a:lnTo>
                                        <a:pt x="74764" y="15240"/>
                                      </a:lnTo>
                                      <a:close/>
                                    </a:path>
                                    <a:path w="134620" h="60960">
                                      <a:moveTo>
                                        <a:pt x="93052" y="44196"/>
                                      </a:moveTo>
                                      <a:lnTo>
                                        <a:pt x="91528" y="44196"/>
                                      </a:lnTo>
                                      <a:lnTo>
                                        <a:pt x="85432" y="44196"/>
                                      </a:lnTo>
                                      <a:lnTo>
                                        <a:pt x="85432" y="48768"/>
                                      </a:lnTo>
                                      <a:lnTo>
                                        <a:pt x="83908" y="51816"/>
                                      </a:lnTo>
                                      <a:lnTo>
                                        <a:pt x="83908" y="54864"/>
                                      </a:lnTo>
                                      <a:lnTo>
                                        <a:pt x="82384" y="57912"/>
                                      </a:lnTo>
                                      <a:lnTo>
                                        <a:pt x="82384" y="60960"/>
                                      </a:lnTo>
                                      <a:lnTo>
                                        <a:pt x="86956" y="60960"/>
                                      </a:lnTo>
                                      <a:lnTo>
                                        <a:pt x="86956" y="59436"/>
                                      </a:lnTo>
                                      <a:lnTo>
                                        <a:pt x="88480" y="57912"/>
                                      </a:lnTo>
                                      <a:lnTo>
                                        <a:pt x="88480" y="56388"/>
                                      </a:lnTo>
                                      <a:lnTo>
                                        <a:pt x="90004" y="53340"/>
                                      </a:lnTo>
                                      <a:lnTo>
                                        <a:pt x="90004" y="50292"/>
                                      </a:lnTo>
                                      <a:lnTo>
                                        <a:pt x="91528" y="48768"/>
                                      </a:lnTo>
                                      <a:lnTo>
                                        <a:pt x="91528" y="45720"/>
                                      </a:lnTo>
                                      <a:lnTo>
                                        <a:pt x="93052" y="44196"/>
                                      </a:lnTo>
                                      <a:close/>
                                    </a:path>
                                    <a:path w="134620" h="60960">
                                      <a:moveTo>
                                        <a:pt x="134200" y="47244"/>
                                      </a:moveTo>
                                      <a:lnTo>
                                        <a:pt x="108292" y="47244"/>
                                      </a:lnTo>
                                      <a:lnTo>
                                        <a:pt x="108292" y="45720"/>
                                      </a:lnTo>
                                      <a:lnTo>
                                        <a:pt x="120484" y="35052"/>
                                      </a:lnTo>
                                      <a:lnTo>
                                        <a:pt x="125056" y="30480"/>
                                      </a:lnTo>
                                      <a:lnTo>
                                        <a:pt x="126580" y="27432"/>
                                      </a:lnTo>
                                      <a:lnTo>
                                        <a:pt x="128104" y="25908"/>
                                      </a:lnTo>
                                      <a:lnTo>
                                        <a:pt x="129628" y="22860"/>
                                      </a:lnTo>
                                      <a:lnTo>
                                        <a:pt x="131152" y="21336"/>
                                      </a:lnTo>
                                      <a:lnTo>
                                        <a:pt x="132676" y="18288"/>
                                      </a:lnTo>
                                      <a:lnTo>
                                        <a:pt x="132676" y="9144"/>
                                      </a:lnTo>
                                      <a:lnTo>
                                        <a:pt x="131152" y="6096"/>
                                      </a:lnTo>
                                      <a:lnTo>
                                        <a:pt x="128104" y="3048"/>
                                      </a:lnTo>
                                      <a:lnTo>
                                        <a:pt x="125056" y="1524"/>
                                      </a:lnTo>
                                      <a:lnTo>
                                        <a:pt x="123532" y="0"/>
                                      </a:lnTo>
                                      <a:lnTo>
                                        <a:pt x="112864" y="0"/>
                                      </a:lnTo>
                                      <a:lnTo>
                                        <a:pt x="111340" y="1524"/>
                                      </a:lnTo>
                                      <a:lnTo>
                                        <a:pt x="108292" y="1524"/>
                                      </a:lnTo>
                                      <a:lnTo>
                                        <a:pt x="105244" y="4572"/>
                                      </a:lnTo>
                                      <a:lnTo>
                                        <a:pt x="103720" y="4572"/>
                                      </a:lnTo>
                                      <a:lnTo>
                                        <a:pt x="102196" y="6096"/>
                                      </a:lnTo>
                                      <a:lnTo>
                                        <a:pt x="105244" y="9144"/>
                                      </a:lnTo>
                                      <a:lnTo>
                                        <a:pt x="106768" y="7620"/>
                                      </a:lnTo>
                                      <a:lnTo>
                                        <a:pt x="108292" y="7620"/>
                                      </a:lnTo>
                                      <a:lnTo>
                                        <a:pt x="111340" y="6096"/>
                                      </a:lnTo>
                                      <a:lnTo>
                                        <a:pt x="112864" y="6096"/>
                                      </a:lnTo>
                                      <a:lnTo>
                                        <a:pt x="114388" y="4572"/>
                                      </a:lnTo>
                                      <a:lnTo>
                                        <a:pt x="120484" y="4572"/>
                                      </a:lnTo>
                                      <a:lnTo>
                                        <a:pt x="123532" y="7620"/>
                                      </a:lnTo>
                                      <a:lnTo>
                                        <a:pt x="126580" y="9144"/>
                                      </a:lnTo>
                                      <a:lnTo>
                                        <a:pt x="126580" y="18288"/>
                                      </a:lnTo>
                                      <a:lnTo>
                                        <a:pt x="125056" y="19812"/>
                                      </a:lnTo>
                                      <a:lnTo>
                                        <a:pt x="125056" y="22860"/>
                                      </a:lnTo>
                                      <a:lnTo>
                                        <a:pt x="100672" y="47244"/>
                                      </a:lnTo>
                                      <a:lnTo>
                                        <a:pt x="100672" y="51816"/>
                                      </a:lnTo>
                                      <a:lnTo>
                                        <a:pt x="134200" y="51816"/>
                                      </a:lnTo>
                                      <a:lnTo>
                                        <a:pt x="134200" y="47244"/>
                                      </a:lnTo>
                                      <a:close/>
                                    </a:path>
                                  </a:pathLst>
                                </a:custGeom>
                                <a:solidFill>
                                  <a:srgbClr val="3A3A3A"/>
                                </a:solidFill>
                              </wps:spPr>
                              <wps:bodyPr wrap="square" lIns="0" tIns="0" rIns="0" bIns="0" rtlCol="0">
                                <a:prstTxWarp prst="textNoShape">
                                  <a:avLst/>
                                </a:prstTxWarp>
                                <a:noAutofit/>
                              </wps:bodyPr>
                            </wps:wsp>
                          </wpg:wgp>
                        </a:graphicData>
                      </a:graphic>
                    </wp:inline>
                  </w:drawing>
                </mc:Choice>
                <mc:Fallback>
                  <w:pict>
                    <v:group w14:anchorId="555DC6A4" id="Group 180" o:spid="_x0000_s1026" style="width:10.6pt;height:4.8pt;mso-position-horizontal-relative:char;mso-position-vertical-relative:line" coordsize="134620,6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">
                      <v:shape id="Graphic 181" o:spid="_x0000_s1027" style="position:absolute;left:-2;top:10;width:134620;height:60960;visibility:visible;mso-wrap-style:square;v-text-anchor:top" coordsize="134620,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" path="m33528,33528l32004,32004,30480,28956,28956,27432,25908,25908r-4572,l21336,24384r4572,l30480,19812r,-1524l32004,16764r,-4572l32004,9144,28956,3048,25908,1524,21336,,10668,,4572,3048,3048,4572,,6096,3048,9144r1524,l6096,7620r1524,l9144,6096r3048,l13716,4572r6096,l22860,7620r3048,1524l25908,16764r-3048,3048l22860,21336r-3048,l18288,22860r-10668,l7620,27432r9144,l18288,28956r4572,l27432,33528r,7620l25908,42672r-1524,3048l22860,47244r-15240,l4572,45720r-3048,l,44196r,6096l1524,50292r3048,1524l9144,51816r3048,1524l18288,53340r4572,-1524l25908,50292r1524,-1524l30480,47244r1524,-1524l33528,42672r,-9144xem74764,15240l73240,12192r,-1524l71628,7620,68580,4572r,7620l68580,21336r-1524,1524l67056,24384r-3048,3048l62484,27432r-3048,1524l53340,28956,50292,25908,48768,22860,47244,21336r,-7620l50292,7620,51816,6096,54864,4572r4572,l60960,6096r1524,l64008,7620r1524,l67056,9144r,1524l68580,12192r,-7620l67056,3048,64008,1524,62484,,51816,,48768,1524,44196,6096r,1524l41148,13716r,6096l42672,22860r,3048l44196,27432r1524,3048l48768,30480r1524,1524l53340,33528r4572,l60960,32004r3048,l65532,30480r,-1524l67056,28956r1524,-1524l68580,33528r-1524,4572l65532,41148r-1524,1524l62484,45720r-3048,1524l45720,47244r,4572l47244,51816r1524,1524l54864,53340r4572,-1524l60960,51816r3048,-1524l65532,48768r3048,-1524l70104,44196r1524,-1524l71628,39624r1612,-1524l74764,35052r,-9144l74764,15240xem93052,44196r-1524,l85432,44196r,4572l83908,51816r,3048l82384,57912r,3048l86956,60960r,-1524l88480,57912r,-1524l90004,53340r,-3048l91528,48768r,-3048l93052,44196xem134200,47244r-25908,l108292,45720,120484,35052r4572,-4572l126580,27432r1524,-1524l129628,22860r1524,-1524l132676,18288r,-9144l131152,6096,128104,3048,125056,1524,123532,,112864,r-1524,1524l108292,1524r-3048,3048l103720,4572r-1524,1524l105244,9144r1524,-1524l108292,7620r3048,-1524l112864,6096r1524,-1524l120484,4572r3048,3048l126580,9144r,9144l125056,19812r,3048l100672,47244r,4572l134200,51816r,-4572xe" fillcolor="#3a3a3a" stroked="f">
                        <v:path arrowok="t"/>
                      </v:shape>
                      <w10:anchorlock/>
                    </v:group>
                  </w:pict>
                </mc:Fallback>
              </mc:AlternateContent>
            </w:r>
            <w:r>
              <w:rPr>
                <w:position w:val="-1"/>
                <w:sz w:val="9"/>
              </w:rPr>
              <w:tab/>
            </w:r>
            <w:r>
              <w:rPr>
                <w:noProof/>
                <w:sz w:val="8"/>
              </w:rPr>
              <mc:AlternateContent>
                <mc:Choice Requires="wpg">
                  <w:drawing>
                    <wp:inline distT="0" distB="0" distL="0" distR="0" wp14:anchorId="20721BB1" wp14:editId="549D2A91">
                      <wp:extent cx="33655" cy="53340"/>
                      <wp:effectExtent l="0" t="0" r="0" b="0"/>
                      <wp:docPr id="324789868" name="Group 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655" cy="53340"/>
                                <a:chOff x="0" y="0"/>
                                <a:chExt cx="33655" cy="53340"/>
                              </a:xfrm>
                            </wpg:grpSpPr>
                            <wps:wsp>
                              <wps:cNvPr id="915565553" name="Graphic 183"/>
                              <wps:cNvSpPr/>
                              <wps:spPr>
                                <a:xfrm>
                                  <a:off x="0" y="0"/>
                                  <a:ext cx="33655" cy="53340"/>
                                </a:xfrm>
                                <a:custGeom>
                                  <a:avLst/>
                                  <a:gdLst/>
                                  <a:ahLst/>
                                  <a:cxnLst/>
                                  <a:rect l="l" t="t" r="r" b="b"/>
                                  <a:pathLst>
                                    <a:path w="33655" h="53340">
                                      <a:moveTo>
                                        <a:pt x="21335" y="0"/>
                                      </a:moveTo>
                                      <a:lnTo>
                                        <a:pt x="9143" y="0"/>
                                      </a:lnTo>
                                      <a:lnTo>
                                        <a:pt x="6095" y="1523"/>
                                      </a:lnTo>
                                      <a:lnTo>
                                        <a:pt x="4571" y="3047"/>
                                      </a:lnTo>
                                      <a:lnTo>
                                        <a:pt x="1523" y="4571"/>
                                      </a:lnTo>
                                      <a:lnTo>
                                        <a:pt x="0" y="6095"/>
                                      </a:lnTo>
                                      <a:lnTo>
                                        <a:pt x="3047" y="9143"/>
                                      </a:lnTo>
                                      <a:lnTo>
                                        <a:pt x="4571" y="9143"/>
                                      </a:lnTo>
                                      <a:lnTo>
                                        <a:pt x="6095" y="7619"/>
                                      </a:lnTo>
                                      <a:lnTo>
                                        <a:pt x="7619" y="7619"/>
                                      </a:lnTo>
                                      <a:lnTo>
                                        <a:pt x="7619" y="6095"/>
                                      </a:lnTo>
                                      <a:lnTo>
                                        <a:pt x="10667" y="6095"/>
                                      </a:lnTo>
                                      <a:lnTo>
                                        <a:pt x="12191" y="4571"/>
                                      </a:lnTo>
                                      <a:lnTo>
                                        <a:pt x="19811" y="4571"/>
                                      </a:lnTo>
                                      <a:lnTo>
                                        <a:pt x="25907" y="10667"/>
                                      </a:lnTo>
                                      <a:lnTo>
                                        <a:pt x="25907" y="16763"/>
                                      </a:lnTo>
                                      <a:lnTo>
                                        <a:pt x="21335" y="21335"/>
                                      </a:lnTo>
                                      <a:lnTo>
                                        <a:pt x="19811" y="21335"/>
                                      </a:lnTo>
                                      <a:lnTo>
                                        <a:pt x="18287" y="22859"/>
                                      </a:lnTo>
                                      <a:lnTo>
                                        <a:pt x="7619" y="22859"/>
                                      </a:lnTo>
                                      <a:lnTo>
                                        <a:pt x="7619" y="27431"/>
                                      </a:lnTo>
                                      <a:lnTo>
                                        <a:pt x="15239" y="27431"/>
                                      </a:lnTo>
                                      <a:lnTo>
                                        <a:pt x="18287" y="28955"/>
                                      </a:lnTo>
                                      <a:lnTo>
                                        <a:pt x="22859" y="28955"/>
                                      </a:lnTo>
                                      <a:lnTo>
                                        <a:pt x="25907" y="32003"/>
                                      </a:lnTo>
                                      <a:lnTo>
                                        <a:pt x="25907" y="33527"/>
                                      </a:lnTo>
                                      <a:lnTo>
                                        <a:pt x="27431" y="35051"/>
                                      </a:lnTo>
                                      <a:lnTo>
                                        <a:pt x="27431" y="41147"/>
                                      </a:lnTo>
                                      <a:lnTo>
                                        <a:pt x="25907" y="42671"/>
                                      </a:lnTo>
                                      <a:lnTo>
                                        <a:pt x="24383" y="45719"/>
                                      </a:lnTo>
                                      <a:lnTo>
                                        <a:pt x="21335" y="47243"/>
                                      </a:lnTo>
                                      <a:lnTo>
                                        <a:pt x="6095" y="47243"/>
                                      </a:lnTo>
                                      <a:lnTo>
                                        <a:pt x="4571" y="45719"/>
                                      </a:lnTo>
                                      <a:lnTo>
                                        <a:pt x="1523" y="45719"/>
                                      </a:lnTo>
                                      <a:lnTo>
                                        <a:pt x="0" y="44195"/>
                                      </a:lnTo>
                                      <a:lnTo>
                                        <a:pt x="0" y="50291"/>
                                      </a:lnTo>
                                      <a:lnTo>
                                        <a:pt x="1523" y="50291"/>
                                      </a:lnTo>
                                      <a:lnTo>
                                        <a:pt x="4571" y="51815"/>
                                      </a:lnTo>
                                      <a:lnTo>
                                        <a:pt x="9143" y="51815"/>
                                      </a:lnTo>
                                      <a:lnTo>
                                        <a:pt x="10667" y="53339"/>
                                      </a:lnTo>
                                      <a:lnTo>
                                        <a:pt x="18287" y="53339"/>
                                      </a:lnTo>
                                      <a:lnTo>
                                        <a:pt x="30479" y="47243"/>
                                      </a:lnTo>
                                      <a:lnTo>
                                        <a:pt x="30479" y="45719"/>
                                      </a:lnTo>
                                      <a:lnTo>
                                        <a:pt x="32003" y="42671"/>
                                      </a:lnTo>
                                      <a:lnTo>
                                        <a:pt x="33527" y="41147"/>
                                      </a:lnTo>
                                      <a:lnTo>
                                        <a:pt x="33527" y="33527"/>
                                      </a:lnTo>
                                      <a:lnTo>
                                        <a:pt x="32003" y="32003"/>
                                      </a:lnTo>
                                      <a:lnTo>
                                        <a:pt x="30479" y="28955"/>
                                      </a:lnTo>
                                      <a:lnTo>
                                        <a:pt x="24383" y="25907"/>
                                      </a:lnTo>
                                      <a:lnTo>
                                        <a:pt x="21335" y="25907"/>
                                      </a:lnTo>
                                      <a:lnTo>
                                        <a:pt x="21335" y="24383"/>
                                      </a:lnTo>
                                      <a:lnTo>
                                        <a:pt x="24383" y="24383"/>
                                      </a:lnTo>
                                      <a:lnTo>
                                        <a:pt x="25907" y="22859"/>
                                      </a:lnTo>
                                      <a:lnTo>
                                        <a:pt x="28955" y="21335"/>
                                      </a:lnTo>
                                      <a:lnTo>
                                        <a:pt x="28955" y="19811"/>
                                      </a:lnTo>
                                      <a:lnTo>
                                        <a:pt x="32003" y="16763"/>
                                      </a:lnTo>
                                      <a:lnTo>
                                        <a:pt x="32003" y="12191"/>
                                      </a:lnTo>
                                      <a:lnTo>
                                        <a:pt x="32003" y="9143"/>
                                      </a:lnTo>
                                      <a:lnTo>
                                        <a:pt x="30479" y="6095"/>
                                      </a:lnTo>
                                      <a:lnTo>
                                        <a:pt x="25907" y="1523"/>
                                      </a:lnTo>
                                      <a:lnTo>
                                        <a:pt x="21335" y="0"/>
                                      </a:lnTo>
                                      <a:close/>
                                    </a:path>
                                  </a:pathLst>
                                </a:custGeom>
                                <a:solidFill>
                                  <a:srgbClr val="3A3A3A"/>
                                </a:solidFill>
                              </wps:spPr>
                              <wps:bodyPr wrap="square" lIns="0" tIns="0" rIns="0" bIns="0" rtlCol="0">
                                <a:prstTxWarp prst="textNoShape">
                                  <a:avLst/>
                                </a:prstTxWarp>
                                <a:noAutofit/>
                              </wps:bodyPr>
                            </wps:wsp>
                          </wpg:wgp>
                        </a:graphicData>
                      </a:graphic>
                    </wp:inline>
                  </w:drawing>
                </mc:Choice>
                <mc:Fallback>
                  <w:pict>
                    <v:group w14:anchorId="5DFAAD16" id="Group 182" o:spid="_x0000_s1026" style="width:2.65pt;height:4.2pt;mso-position-horizontal-relative:char;mso-position-vertical-relative:line" coordsize="33655,53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">
                      <v:shape id="Graphic 183" o:spid="_x0000_s1027" style="position:absolute;width:33655;height:53340;visibility:visible;mso-wrap-style:square;v-text-anchor:top" coordsize="33655,53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" path="m21335,l9143,,6095,1523,4571,3047,1523,4571,,6095,3047,9143r1524,l6095,7619r1524,l7619,6095r3048,l12191,4571r7620,l25907,10667r,6096l21335,21335r-1524,l18287,22859r-10668,l7619,27431r7620,l18287,28955r4572,l25907,32003r,1524l27431,35051r,6096l25907,42671r-1524,3048l21335,47243r-15240,l4571,45719r-3048,l,44195r,6096l1523,50291r3048,1524l9143,51815r1524,1524l18287,53339,30479,47243r,-1524l32003,42671r1524,-1524l33527,33527,32003,32003,30479,28955,24383,25907r-3048,l21335,24383r3048,l25907,22859r3048,-1524l28955,19811r3048,-3048l32003,12191r,-3048l30479,6095,25907,1523,21335,xe" fillcolor="#3a3a3a" stroked="f">
                        <v:path arrowok="t"/>
                      </v:shape>
                      <w10:anchorlock/>
                    </v:group>
                  </w:pict>
                </mc:Fallback>
              </mc:AlternateContent>
            </w:r>
            <w:r>
              <w:rPr>
                <w:spacing w:val="59"/>
                <w:sz w:val="2"/>
              </w:rPr>
              <w:t xml:space="preserve"> </w:t>
            </w:r>
            <w:r>
              <w:rPr>
                <w:noProof/>
                <w:spacing w:val="59"/>
                <w:sz w:val="2"/>
              </w:rPr>
              <mc:AlternateContent>
                <mc:Choice Requires="wpg">
                  <w:drawing>
                    <wp:inline distT="0" distB="0" distL="0" distR="0" wp14:anchorId="2C76F1A4" wp14:editId="6A20E8CF">
                      <wp:extent cx="7620" cy="9525"/>
                      <wp:effectExtent l="0" t="0" r="0" b="0"/>
                      <wp:docPr id="1048583340" name="Group 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20" cy="9525"/>
                                <a:chOff x="0" y="0"/>
                                <a:chExt cx="7620" cy="9525"/>
                              </a:xfrm>
                            </wpg:grpSpPr>
                            <wps:wsp>
                              <wps:cNvPr id="1837378630" name="Graphic 185"/>
                              <wps:cNvSpPr/>
                              <wps:spPr>
                                <a:xfrm>
                                  <a:off x="0" y="0"/>
                                  <a:ext cx="7620" cy="9525"/>
                                </a:xfrm>
                                <a:custGeom>
                                  <a:avLst/>
                                  <a:gdLst/>
                                  <a:ahLst/>
                                  <a:cxnLst/>
                                  <a:rect l="l" t="t" r="r" b="b"/>
                                  <a:pathLst>
                                    <a:path w="7620" h="9525">
                                      <a:moveTo>
                                        <a:pt x="6096" y="0"/>
                                      </a:moveTo>
                                      <a:lnTo>
                                        <a:pt x="0" y="0"/>
                                      </a:lnTo>
                                      <a:lnTo>
                                        <a:pt x="0" y="7620"/>
                                      </a:lnTo>
                                      <a:lnTo>
                                        <a:pt x="1524" y="9144"/>
                                      </a:lnTo>
                                      <a:lnTo>
                                        <a:pt x="6096" y="9144"/>
                                      </a:lnTo>
                                      <a:lnTo>
                                        <a:pt x="6096" y="7620"/>
                                      </a:lnTo>
                                      <a:lnTo>
                                        <a:pt x="7620" y="7620"/>
                                      </a:lnTo>
                                      <a:lnTo>
                                        <a:pt x="7620" y="1524"/>
                                      </a:lnTo>
                                      <a:lnTo>
                                        <a:pt x="6096" y="0"/>
                                      </a:lnTo>
                                      <a:close/>
                                    </a:path>
                                  </a:pathLst>
                                </a:custGeom>
                                <a:solidFill>
                                  <a:srgbClr val="007F00"/>
                                </a:solidFill>
                              </wps:spPr>
                              <wps:bodyPr wrap="square" lIns="0" tIns="0" rIns="0" bIns="0" rtlCol="0">
                                <a:prstTxWarp prst="textNoShape">
                                  <a:avLst/>
                                </a:prstTxWarp>
                                <a:noAutofit/>
                              </wps:bodyPr>
                            </wps:wsp>
                          </wpg:wgp>
                        </a:graphicData>
                      </a:graphic>
                    </wp:inline>
                  </w:drawing>
                </mc:Choice>
                <mc:Fallback>
                  <w:pict>
                    <v:group w14:anchorId="56BCDFA2" id="Group 184" o:spid="_x0000_s1026" style="width:.6pt;height:.75pt;mso-position-horizontal-relative:char;mso-position-vertical-relative:line" coordsize="762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">
                      <v:shape id="Graphic 185" o:spid="_x0000_s1027" style="position:absolute;width:7620;height:9525;visibility:visible;mso-wrap-style:square;v-text-anchor:top" coordsize="762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" path="m6096,l,,,7620,1524,9144r4572,l6096,7620r1524,l7620,1524,6096,xe" fillcolor="#007f00" stroked="f">
                        <v:path arrowok="t"/>
                      </v:shape>
                      <w10:anchorlock/>
                    </v:group>
                  </w:pict>
                </mc:Fallback>
              </mc:AlternateContent>
            </w:r>
          </w:p>
        </w:tc>
        <w:tc>
          <w:tcPr>
            <w:tcW w:w="5561" w:type="dxa"/>
            <w:vMerge/>
            <w:tcBorders>
              <w:top w:val="nil"/>
              <w:left w:val="double" w:sz="6" w:space="0" w:color="E7E7E7"/>
              <w:bottom w:val="single" w:sz="6" w:space="0" w:color="E7E7E7"/>
              <w:right w:val="single" w:sz="6" w:space="0" w:color="E7E7E7"/>
            </w:tcBorders>
          </w:tcPr>
          <w:p w14:paraId="3299F3B7" w14:textId="77777777" w:rsidR="003F4461" w:rsidRDefault="003F4461" w:rsidP="00194409">
            <w:pPr>
              <w:rPr>
                <w:sz w:val="2"/>
                <w:szCs w:val="2"/>
              </w:rPr>
            </w:pPr>
          </w:p>
        </w:tc>
      </w:tr>
      <w:tr w:rsidR="003F4461" w14:paraId="4B6AD899" w14:textId="77777777" w:rsidTr="00194409">
        <w:trPr>
          <w:trHeight w:hRule="exact" w:val="158"/>
        </w:trPr>
        <w:tc>
          <w:tcPr>
            <w:tcW w:w="5532" w:type="dxa"/>
            <w:vMerge/>
            <w:tcBorders>
              <w:top w:val="nil"/>
              <w:left w:val="single" w:sz="6" w:space="0" w:color="E7E7E7"/>
              <w:bottom w:val="single" w:sz="6" w:space="0" w:color="E7E7E7"/>
              <w:right w:val="double" w:sz="6" w:space="0" w:color="E7E7E7"/>
            </w:tcBorders>
          </w:tcPr>
          <w:p w14:paraId="210C8F7E" w14:textId="77777777" w:rsidR="003F4461" w:rsidRDefault="003F4461" w:rsidP="00194409">
            <w:pPr>
              <w:rPr>
                <w:sz w:val="2"/>
                <w:szCs w:val="2"/>
              </w:rPr>
            </w:pPr>
          </w:p>
        </w:tc>
        <w:tc>
          <w:tcPr>
            <w:tcW w:w="5561" w:type="dxa"/>
            <w:vMerge w:val="restart"/>
            <w:tcBorders>
              <w:top w:val="single" w:sz="6" w:space="0" w:color="E7E7E7"/>
              <w:left w:val="double" w:sz="6" w:space="0" w:color="E7E7E7"/>
              <w:bottom w:val="single" w:sz="6" w:space="0" w:color="E7E7E7"/>
              <w:right w:val="single" w:sz="6" w:space="0" w:color="E7E7E7"/>
            </w:tcBorders>
          </w:tcPr>
          <w:p w14:paraId="79E9991B" w14:textId="77777777" w:rsidR="003F4461" w:rsidRDefault="003F4461" w:rsidP="00194409">
            <w:pPr>
              <w:pStyle w:val="TableParagraph"/>
              <w:spacing w:before="10"/>
              <w:rPr>
                <w:b/>
                <w:sz w:val="6"/>
              </w:rPr>
            </w:pPr>
          </w:p>
          <w:p w14:paraId="11A393D4" w14:textId="77777777" w:rsidR="003F4461" w:rsidRDefault="003F4461" w:rsidP="00194409">
            <w:pPr>
              <w:pStyle w:val="TableParagraph"/>
              <w:tabs>
                <w:tab w:val="left" w:pos="2273"/>
              </w:tabs>
              <w:spacing w:line="107" w:lineRule="exact"/>
              <w:ind w:left="51"/>
              <w:rPr>
                <w:position w:val="-1"/>
                <w:sz w:val="10"/>
              </w:rPr>
            </w:pPr>
            <w:r>
              <w:rPr>
                <w:noProof/>
                <w:sz w:val="8"/>
              </w:rPr>
              <w:drawing>
                <wp:inline distT="0" distB="0" distL="0" distR="0" wp14:anchorId="0B902AF0" wp14:editId="34CBF595">
                  <wp:extent cx="478680" cy="56578"/>
                  <wp:effectExtent l="0" t="0" r="0" b="0"/>
                  <wp:docPr id="1775561606" name="Image 1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6" name="Image 186"/>
                          <pic:cNvPicPr/>
                        </pic:nvPicPr>
                        <pic:blipFill>
                          <a:blip r:embed="rId108" cstate="print"/>
                          <a:stretch>
                            <a:fillRect/>
                          </a:stretch>
                        </pic:blipFill>
                        <pic:spPr>
                          <a:xfrm>
                            <a:off x="0" y="0"/>
                            <a:ext cx="478680" cy="56578"/>
                          </a:xfrm>
                          <a:prstGeom prst="rect">
                            <a:avLst/>
                          </a:prstGeom>
                        </pic:spPr>
                      </pic:pic>
                    </a:graphicData>
                  </a:graphic>
                </wp:inline>
              </w:drawing>
            </w:r>
            <w:r>
              <w:rPr>
                <w:spacing w:val="-9"/>
                <w:sz w:val="6"/>
              </w:rPr>
              <w:t xml:space="preserve"> </w:t>
            </w:r>
            <w:r>
              <w:rPr>
                <w:noProof/>
                <w:spacing w:val="-9"/>
                <w:sz w:val="6"/>
              </w:rPr>
              <mc:AlternateContent>
                <mc:Choice Requires="wpg">
                  <w:drawing>
                    <wp:inline distT="0" distB="0" distL="0" distR="0" wp14:anchorId="0F99180B" wp14:editId="7F3C1956">
                      <wp:extent cx="7620" cy="40005"/>
                      <wp:effectExtent l="0" t="0" r="0" b="0"/>
                      <wp:docPr id="774969389" name="Group 1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20" cy="40005"/>
                                <a:chOff x="0" y="0"/>
                                <a:chExt cx="7620" cy="40005"/>
                              </a:xfrm>
                            </wpg:grpSpPr>
                            <wps:wsp>
                              <wps:cNvPr id="410699688" name="Graphic 188"/>
                              <wps:cNvSpPr/>
                              <wps:spPr>
                                <a:xfrm>
                                  <a:off x="0" y="0"/>
                                  <a:ext cx="7620" cy="40005"/>
                                </a:xfrm>
                                <a:custGeom>
                                  <a:avLst/>
                                  <a:gdLst/>
                                  <a:ahLst/>
                                  <a:cxnLst/>
                                  <a:rect l="l" t="t" r="r" b="b"/>
                                  <a:pathLst>
                                    <a:path w="7620" h="40005">
                                      <a:moveTo>
                                        <a:pt x="7619" y="0"/>
                                      </a:moveTo>
                                      <a:lnTo>
                                        <a:pt x="0" y="0"/>
                                      </a:lnTo>
                                      <a:lnTo>
                                        <a:pt x="0" y="39623"/>
                                      </a:lnTo>
                                      <a:lnTo>
                                        <a:pt x="7619" y="39623"/>
                                      </a:lnTo>
                                      <a:lnTo>
                                        <a:pt x="7619" y="0"/>
                                      </a:lnTo>
                                      <a:close/>
                                    </a:path>
                                  </a:pathLst>
                                </a:custGeom>
                                <a:solidFill>
                                  <a:srgbClr val="3B3A35"/>
                                </a:solidFill>
                              </wps:spPr>
                              <wps:bodyPr wrap="square" lIns="0" tIns="0" rIns="0" bIns="0" rtlCol="0">
                                <a:prstTxWarp prst="textNoShape">
                                  <a:avLst/>
                                </a:prstTxWarp>
                                <a:noAutofit/>
                              </wps:bodyPr>
                            </wps:wsp>
                          </wpg:wgp>
                        </a:graphicData>
                      </a:graphic>
                    </wp:inline>
                  </w:drawing>
                </mc:Choice>
                <mc:Fallback>
                  <w:pict>
                    <v:group w14:anchorId="0C8158E4" id="Group 187" o:spid="_x0000_s1026" style="width:.6pt;height:3.15pt;mso-position-horizontal-relative:char;mso-position-vertical-relative:line" coordsize="7620,4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">
                      <v:shape id="Graphic 188" o:spid="_x0000_s1027" style="position:absolute;width:7620;height:40005;visibility:visible;mso-wrap-style:square;v-text-anchor:top" coordsize="7620,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" path="m7619,l,,,39623r7619,l7619,xe" fillcolor="#3b3a35" stroked="f">
                        <v:path arrowok="t"/>
                      </v:shape>
                      <w10:anchorlock/>
                    </v:group>
                  </w:pict>
                </mc:Fallback>
              </mc:AlternateContent>
            </w:r>
            <w:r>
              <w:rPr>
                <w:spacing w:val="-9"/>
                <w:sz w:val="6"/>
              </w:rPr>
              <w:tab/>
            </w:r>
            <w:r>
              <w:rPr>
                <w:noProof/>
                <w:spacing w:val="-9"/>
                <w:position w:val="-1"/>
                <w:sz w:val="10"/>
              </w:rPr>
              <w:drawing>
                <wp:inline distT="0" distB="0" distL="0" distR="0" wp14:anchorId="3FA4F30D" wp14:editId="360D0879">
                  <wp:extent cx="169750" cy="66675"/>
                  <wp:effectExtent l="0" t="0" r="0" b="0"/>
                  <wp:docPr id="342465186" name="Image 1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9" name="Image 189"/>
                          <pic:cNvPicPr/>
                        </pic:nvPicPr>
                        <pic:blipFill>
                          <a:blip r:embed="rId109" cstate="print"/>
                          <a:stretch>
                            <a:fillRect/>
                          </a:stretch>
                        </pic:blipFill>
                        <pic:spPr>
                          <a:xfrm>
                            <a:off x="0" y="0"/>
                            <a:ext cx="169750" cy="66675"/>
                          </a:xfrm>
                          <a:prstGeom prst="rect">
                            <a:avLst/>
                          </a:prstGeom>
                        </pic:spPr>
                      </pic:pic>
                    </a:graphicData>
                  </a:graphic>
                </wp:inline>
              </w:drawing>
            </w:r>
          </w:p>
        </w:tc>
      </w:tr>
      <w:tr w:rsidR="003F4461" w14:paraId="4F73109E" w14:textId="77777777" w:rsidTr="00194409">
        <w:trPr>
          <w:trHeight w:hRule="exact" w:val="105"/>
        </w:trPr>
        <w:tc>
          <w:tcPr>
            <w:tcW w:w="5532" w:type="dxa"/>
            <w:vMerge w:val="restart"/>
            <w:tcBorders>
              <w:top w:val="single" w:sz="6" w:space="0" w:color="E7E7E7"/>
              <w:left w:val="single" w:sz="6" w:space="0" w:color="E7E7E7"/>
              <w:bottom w:val="single" w:sz="18" w:space="0" w:color="E7E7E7"/>
              <w:right w:val="double" w:sz="6" w:space="0" w:color="E7E7E7"/>
            </w:tcBorders>
          </w:tcPr>
          <w:p w14:paraId="5D044258" w14:textId="77777777" w:rsidR="003F4461" w:rsidRDefault="003F4461" w:rsidP="00194409">
            <w:pPr>
              <w:pStyle w:val="TableParagraph"/>
              <w:spacing w:before="6"/>
              <w:rPr>
                <w:b/>
                <w:sz w:val="6"/>
              </w:rPr>
            </w:pPr>
          </w:p>
          <w:p w14:paraId="0771FEDE" w14:textId="77777777" w:rsidR="003F4461" w:rsidRDefault="003F4461" w:rsidP="00194409">
            <w:pPr>
              <w:pStyle w:val="TableParagraph"/>
              <w:tabs>
                <w:tab w:val="left" w:pos="582"/>
                <w:tab w:val="left" w:pos="1135"/>
                <w:tab w:val="left" w:pos="1729"/>
              </w:tabs>
              <w:spacing w:line="93" w:lineRule="exact"/>
              <w:ind w:left="193"/>
              <w:rPr>
                <w:position w:val="-1"/>
                <w:sz w:val="2"/>
              </w:rPr>
            </w:pPr>
            <w:r>
              <w:rPr>
                <w:noProof/>
                <w:position w:val="-1"/>
                <w:sz w:val="9"/>
              </w:rPr>
              <mc:AlternateContent>
                <mc:Choice Requires="wpg">
                  <w:drawing>
                    <wp:inline distT="0" distB="0" distL="0" distR="0" wp14:anchorId="2D0AE020" wp14:editId="1545011F">
                      <wp:extent cx="99695" cy="59690"/>
                      <wp:effectExtent l="0" t="0" r="0" b="0"/>
                      <wp:docPr id="1410635501" name="Group 1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9695" cy="59690"/>
                                <a:chOff x="0" y="0"/>
                                <a:chExt cx="99695" cy="59690"/>
                              </a:xfrm>
                            </wpg:grpSpPr>
                            <wps:wsp>
                              <wps:cNvPr id="101309788" name="Graphic 191"/>
                              <wps:cNvSpPr/>
                              <wps:spPr>
                                <a:xfrm>
                                  <a:off x="-6" y="4"/>
                                  <a:ext cx="99695" cy="59690"/>
                                </a:xfrm>
                                <a:custGeom>
                                  <a:avLst/>
                                  <a:gdLst/>
                                  <a:ahLst/>
                                  <a:cxnLst/>
                                  <a:rect l="l" t="t" r="r" b="b"/>
                                  <a:pathLst>
                                    <a:path w="99695" h="59690">
                                      <a:moveTo>
                                        <a:pt x="99250" y="59436"/>
                                      </a:moveTo>
                                      <a:lnTo>
                                        <a:pt x="93637" y="42672"/>
                                      </a:lnTo>
                                      <a:lnTo>
                                        <a:pt x="91084" y="35052"/>
                                      </a:lnTo>
                                      <a:lnTo>
                                        <a:pt x="82486" y="9410"/>
                                      </a:lnTo>
                                      <a:lnTo>
                                        <a:pt x="82486" y="35052"/>
                                      </a:lnTo>
                                      <a:lnTo>
                                        <a:pt x="64109" y="35052"/>
                                      </a:lnTo>
                                      <a:lnTo>
                                        <a:pt x="73253" y="7620"/>
                                      </a:lnTo>
                                      <a:lnTo>
                                        <a:pt x="82486" y="35052"/>
                                      </a:lnTo>
                                      <a:lnTo>
                                        <a:pt x="82486" y="9410"/>
                                      </a:lnTo>
                                      <a:lnTo>
                                        <a:pt x="81889" y="7620"/>
                                      </a:lnTo>
                                      <a:lnTo>
                                        <a:pt x="79349" y="0"/>
                                      </a:lnTo>
                                      <a:lnTo>
                                        <a:pt x="68681" y="0"/>
                                      </a:lnTo>
                                      <a:lnTo>
                                        <a:pt x="49631" y="57150"/>
                                      </a:lnTo>
                                      <a:lnTo>
                                        <a:pt x="44805" y="42672"/>
                                      </a:lnTo>
                                      <a:lnTo>
                                        <a:pt x="42265" y="35052"/>
                                      </a:lnTo>
                                      <a:lnTo>
                                        <a:pt x="33629" y="9144"/>
                                      </a:lnTo>
                                      <a:lnTo>
                                        <a:pt x="33629" y="35052"/>
                                      </a:lnTo>
                                      <a:lnTo>
                                        <a:pt x="16865" y="35052"/>
                                      </a:lnTo>
                                      <a:lnTo>
                                        <a:pt x="24485" y="7620"/>
                                      </a:lnTo>
                                      <a:lnTo>
                                        <a:pt x="33629" y="35052"/>
                                      </a:lnTo>
                                      <a:lnTo>
                                        <a:pt x="33629" y="9144"/>
                                      </a:lnTo>
                                      <a:lnTo>
                                        <a:pt x="33121" y="7620"/>
                                      </a:lnTo>
                                      <a:lnTo>
                                        <a:pt x="30581" y="0"/>
                                      </a:lnTo>
                                      <a:lnTo>
                                        <a:pt x="19913" y="0"/>
                                      </a:lnTo>
                                      <a:lnTo>
                                        <a:pt x="0" y="59436"/>
                                      </a:lnTo>
                                      <a:lnTo>
                                        <a:pt x="9245" y="59436"/>
                                      </a:lnTo>
                                      <a:lnTo>
                                        <a:pt x="13817" y="42672"/>
                                      </a:lnTo>
                                      <a:lnTo>
                                        <a:pt x="36677" y="42672"/>
                                      </a:lnTo>
                                      <a:lnTo>
                                        <a:pt x="41249" y="59436"/>
                                      </a:lnTo>
                                      <a:lnTo>
                                        <a:pt x="48869" y="59436"/>
                                      </a:lnTo>
                                      <a:lnTo>
                                        <a:pt x="50393" y="59436"/>
                                      </a:lnTo>
                                      <a:lnTo>
                                        <a:pt x="56489" y="59436"/>
                                      </a:lnTo>
                                      <a:lnTo>
                                        <a:pt x="62585" y="42672"/>
                                      </a:lnTo>
                                      <a:lnTo>
                                        <a:pt x="85534" y="42672"/>
                                      </a:lnTo>
                                      <a:lnTo>
                                        <a:pt x="90106" y="59436"/>
                                      </a:lnTo>
                                      <a:lnTo>
                                        <a:pt x="99250" y="59436"/>
                                      </a:lnTo>
                                      <a:close/>
                                    </a:path>
                                  </a:pathLst>
                                </a:custGeom>
                                <a:solidFill>
                                  <a:srgbClr val="AAAAAA"/>
                                </a:solidFill>
                              </wps:spPr>
                              <wps:bodyPr wrap="square" lIns="0" tIns="0" rIns="0" bIns="0" rtlCol="0">
                                <a:prstTxWarp prst="textNoShape">
                                  <a:avLst/>
                                </a:prstTxWarp>
                                <a:noAutofit/>
                              </wps:bodyPr>
                            </wps:wsp>
                          </wpg:wgp>
                        </a:graphicData>
                      </a:graphic>
                    </wp:inline>
                  </w:drawing>
                </mc:Choice>
                <mc:Fallback>
                  <w:pict>
                    <v:group w14:anchorId="0BC85A1F" id="Group 190" o:spid="_x0000_s1026" style="width:7.85pt;height:4.7pt;mso-position-horizontal-relative:char;mso-position-vertical-relative:line" coordsize="99695,59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">
                      <v:shape id="Graphic 191" o:spid="_x0000_s1027" style="position:absolute;left:-6;top:4;width:99695;height:59690;visibility:visible;mso-wrap-style:square;v-text-anchor:top" coordsize="99695,59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" path="m99250,59436l93637,42672,91084,35052,82486,9410r,25642l64109,35052,73253,7620r9233,27432l82486,9410,81889,7620,79349,,68681,,49631,57150,44805,42672,42265,35052,33629,9144r,25908l16865,35052,24485,7620r9144,27432l33629,9144,33121,7620,30581,,19913,,,59436r9245,l13817,42672r22860,l41249,59436r7620,l50393,59436r6096,l62585,42672r22949,l90106,59436r9144,xe" fillcolor="#aaa" stroked="f">
                        <v:path arrowok="t"/>
                      </v:shape>
                      <w10:anchorlock/>
                    </v:group>
                  </w:pict>
                </mc:Fallback>
              </mc:AlternateContent>
            </w:r>
            <w:r>
              <w:rPr>
                <w:position w:val="-1"/>
                <w:sz w:val="9"/>
              </w:rPr>
              <w:tab/>
            </w:r>
            <w:r>
              <w:rPr>
                <w:noProof/>
                <w:position w:val="-1"/>
                <w:sz w:val="8"/>
              </w:rPr>
              <mc:AlternateContent>
                <mc:Choice Requires="wpg">
                  <w:drawing>
                    <wp:inline distT="0" distB="0" distL="0" distR="0" wp14:anchorId="1348BF68" wp14:editId="68E3B4A6">
                      <wp:extent cx="33655" cy="53340"/>
                      <wp:effectExtent l="0" t="0" r="0" b="0"/>
                      <wp:docPr id="733079296" name="Group 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655" cy="53340"/>
                                <a:chOff x="0" y="0"/>
                                <a:chExt cx="33655" cy="53340"/>
                              </a:xfrm>
                            </wpg:grpSpPr>
                            <wps:wsp>
                              <wps:cNvPr id="1486832103" name="Graphic 193"/>
                              <wps:cNvSpPr/>
                              <wps:spPr>
                                <a:xfrm>
                                  <a:off x="0" y="0"/>
                                  <a:ext cx="33655" cy="53340"/>
                                </a:xfrm>
                                <a:custGeom>
                                  <a:avLst/>
                                  <a:gdLst/>
                                  <a:ahLst/>
                                  <a:cxnLst/>
                                  <a:rect l="l" t="t" r="r" b="b"/>
                                  <a:pathLst>
                                    <a:path w="33655" h="53340">
                                      <a:moveTo>
                                        <a:pt x="21336" y="0"/>
                                      </a:moveTo>
                                      <a:lnTo>
                                        <a:pt x="13716" y="0"/>
                                      </a:lnTo>
                                      <a:lnTo>
                                        <a:pt x="9144" y="1524"/>
                                      </a:lnTo>
                                      <a:lnTo>
                                        <a:pt x="7620" y="4572"/>
                                      </a:lnTo>
                                      <a:lnTo>
                                        <a:pt x="4572" y="6096"/>
                                      </a:lnTo>
                                      <a:lnTo>
                                        <a:pt x="3048" y="9144"/>
                                      </a:lnTo>
                                      <a:lnTo>
                                        <a:pt x="1524" y="13716"/>
                                      </a:lnTo>
                                      <a:lnTo>
                                        <a:pt x="1524" y="16764"/>
                                      </a:lnTo>
                                      <a:lnTo>
                                        <a:pt x="0" y="21336"/>
                                      </a:lnTo>
                                      <a:lnTo>
                                        <a:pt x="0" y="32004"/>
                                      </a:lnTo>
                                      <a:lnTo>
                                        <a:pt x="1524" y="38100"/>
                                      </a:lnTo>
                                      <a:lnTo>
                                        <a:pt x="1524" y="41148"/>
                                      </a:lnTo>
                                      <a:lnTo>
                                        <a:pt x="3048" y="45720"/>
                                      </a:lnTo>
                                      <a:lnTo>
                                        <a:pt x="4572" y="48768"/>
                                      </a:lnTo>
                                      <a:lnTo>
                                        <a:pt x="13716" y="53340"/>
                                      </a:lnTo>
                                      <a:lnTo>
                                        <a:pt x="22860" y="53340"/>
                                      </a:lnTo>
                                      <a:lnTo>
                                        <a:pt x="24384" y="51816"/>
                                      </a:lnTo>
                                      <a:lnTo>
                                        <a:pt x="27432" y="50292"/>
                                      </a:lnTo>
                                      <a:lnTo>
                                        <a:pt x="28956" y="48768"/>
                                      </a:lnTo>
                                      <a:lnTo>
                                        <a:pt x="13716" y="48768"/>
                                      </a:lnTo>
                                      <a:lnTo>
                                        <a:pt x="7620" y="42672"/>
                                      </a:lnTo>
                                      <a:lnTo>
                                        <a:pt x="7620" y="39624"/>
                                      </a:lnTo>
                                      <a:lnTo>
                                        <a:pt x="6096" y="35052"/>
                                      </a:lnTo>
                                      <a:lnTo>
                                        <a:pt x="6096" y="18288"/>
                                      </a:lnTo>
                                      <a:lnTo>
                                        <a:pt x="7620" y="15240"/>
                                      </a:lnTo>
                                      <a:lnTo>
                                        <a:pt x="7620" y="12192"/>
                                      </a:lnTo>
                                      <a:lnTo>
                                        <a:pt x="9144" y="9144"/>
                                      </a:lnTo>
                                      <a:lnTo>
                                        <a:pt x="12192" y="6096"/>
                                      </a:lnTo>
                                      <a:lnTo>
                                        <a:pt x="28956" y="6096"/>
                                      </a:lnTo>
                                      <a:lnTo>
                                        <a:pt x="25908" y="4572"/>
                                      </a:lnTo>
                                      <a:lnTo>
                                        <a:pt x="24384" y="1524"/>
                                      </a:lnTo>
                                      <a:lnTo>
                                        <a:pt x="21336" y="0"/>
                                      </a:lnTo>
                                      <a:close/>
                                    </a:path>
                                    <a:path w="33655" h="53340">
                                      <a:moveTo>
                                        <a:pt x="28956" y="6096"/>
                                      </a:moveTo>
                                      <a:lnTo>
                                        <a:pt x="21336" y="6096"/>
                                      </a:lnTo>
                                      <a:lnTo>
                                        <a:pt x="22860" y="7620"/>
                                      </a:lnTo>
                                      <a:lnTo>
                                        <a:pt x="25908" y="9144"/>
                                      </a:lnTo>
                                      <a:lnTo>
                                        <a:pt x="25908" y="12192"/>
                                      </a:lnTo>
                                      <a:lnTo>
                                        <a:pt x="27432" y="15240"/>
                                      </a:lnTo>
                                      <a:lnTo>
                                        <a:pt x="27432" y="39624"/>
                                      </a:lnTo>
                                      <a:lnTo>
                                        <a:pt x="25908" y="42672"/>
                                      </a:lnTo>
                                      <a:lnTo>
                                        <a:pt x="19812" y="48768"/>
                                      </a:lnTo>
                                      <a:lnTo>
                                        <a:pt x="28956" y="48768"/>
                                      </a:lnTo>
                                      <a:lnTo>
                                        <a:pt x="30480" y="47244"/>
                                      </a:lnTo>
                                      <a:lnTo>
                                        <a:pt x="32004" y="44196"/>
                                      </a:lnTo>
                                      <a:lnTo>
                                        <a:pt x="32004" y="41148"/>
                                      </a:lnTo>
                                      <a:lnTo>
                                        <a:pt x="33528" y="38100"/>
                                      </a:lnTo>
                                      <a:lnTo>
                                        <a:pt x="33528" y="16764"/>
                                      </a:lnTo>
                                      <a:lnTo>
                                        <a:pt x="32004" y="12192"/>
                                      </a:lnTo>
                                      <a:lnTo>
                                        <a:pt x="28956" y="6096"/>
                                      </a:lnTo>
                                      <a:close/>
                                    </a:path>
                                  </a:pathLst>
                                </a:custGeom>
                                <a:solidFill>
                                  <a:srgbClr val="3A3A3A"/>
                                </a:solidFill>
                              </wps:spPr>
                              <wps:bodyPr wrap="square" lIns="0" tIns="0" rIns="0" bIns="0" rtlCol="0">
                                <a:prstTxWarp prst="textNoShape">
                                  <a:avLst/>
                                </a:prstTxWarp>
                                <a:noAutofit/>
                              </wps:bodyPr>
                            </wps:wsp>
                          </wpg:wgp>
                        </a:graphicData>
                      </a:graphic>
                    </wp:inline>
                  </w:drawing>
                </mc:Choice>
                <mc:Fallback>
                  <w:pict>
                    <v:group w14:anchorId="4B4AD13D" id="Group 192" o:spid="_x0000_s1026" style="width:2.65pt;height:4.2pt;mso-position-horizontal-relative:char;mso-position-vertical-relative:line" coordsize="33655,53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">
                      <v:shape id="Graphic 193" o:spid="_x0000_s1027" style="position:absolute;width:33655;height:53340;visibility:visible;mso-wrap-style:square;v-text-anchor:top" coordsize="33655,53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" path="m21336,l13716,,9144,1524,7620,4572,4572,6096,3048,9144,1524,13716r,3048l,21336,,32004r1524,6096l1524,41148r1524,4572l4572,48768r9144,4572l22860,53340r1524,-1524l27432,50292r1524,-1524l13716,48768,7620,42672r,-3048l6096,35052r,-16764l7620,15240r,-3048l9144,9144,12192,6096r16764,l25908,4572,24384,1524,21336,xem28956,6096r-7620,l22860,7620r3048,1524l25908,12192r1524,3048l27432,39624r-1524,3048l19812,48768r9144,l30480,47244r1524,-3048l32004,41148r1524,-3048l33528,16764,32004,12192,28956,6096xe" fillcolor="#3a3a3a" stroked="f">
                        <v:path arrowok="t"/>
                      </v:shape>
                      <w10:anchorlock/>
                    </v:group>
                  </w:pict>
                </mc:Fallback>
              </mc:AlternateContent>
            </w:r>
            <w:r>
              <w:rPr>
                <w:position w:val="-1"/>
                <w:sz w:val="8"/>
              </w:rPr>
              <w:tab/>
            </w:r>
            <w:r>
              <w:rPr>
                <w:noProof/>
                <w:position w:val="-1"/>
                <w:sz w:val="8"/>
              </w:rPr>
              <mc:AlternateContent>
                <mc:Choice Requires="wpg">
                  <w:drawing>
                    <wp:inline distT="0" distB="0" distL="0" distR="0" wp14:anchorId="0296232B" wp14:editId="54CFDA73">
                      <wp:extent cx="78105" cy="52069"/>
                      <wp:effectExtent l="0" t="0" r="0" b="0"/>
                      <wp:docPr id="254944664" name="Group 1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8105" cy="52069"/>
                                <a:chOff x="0" y="0"/>
                                <a:chExt cx="78105" cy="52069"/>
                              </a:xfrm>
                            </wpg:grpSpPr>
                            <wps:wsp>
                              <wps:cNvPr id="662109098" name="Graphic 195"/>
                              <wps:cNvSpPr/>
                              <wps:spPr>
                                <a:xfrm>
                                  <a:off x="-3" y="4"/>
                                  <a:ext cx="78105" cy="52069"/>
                                </a:xfrm>
                                <a:custGeom>
                                  <a:avLst/>
                                  <a:gdLst/>
                                  <a:ahLst/>
                                  <a:cxnLst/>
                                  <a:rect l="l" t="t" r="r" b="b"/>
                                  <a:pathLst>
                                    <a:path w="78105" h="52069">
                                      <a:moveTo>
                                        <a:pt x="33528" y="45720"/>
                                      </a:moveTo>
                                      <a:lnTo>
                                        <a:pt x="7620" y="45720"/>
                                      </a:lnTo>
                                      <a:lnTo>
                                        <a:pt x="25908" y="27432"/>
                                      </a:lnTo>
                                      <a:lnTo>
                                        <a:pt x="27432" y="24384"/>
                                      </a:lnTo>
                                      <a:lnTo>
                                        <a:pt x="28956" y="22860"/>
                                      </a:lnTo>
                                      <a:lnTo>
                                        <a:pt x="30480" y="19812"/>
                                      </a:lnTo>
                                      <a:lnTo>
                                        <a:pt x="32004" y="18288"/>
                                      </a:lnTo>
                                      <a:lnTo>
                                        <a:pt x="32004" y="7620"/>
                                      </a:lnTo>
                                      <a:lnTo>
                                        <a:pt x="30480" y="6096"/>
                                      </a:lnTo>
                                      <a:lnTo>
                                        <a:pt x="28956" y="3048"/>
                                      </a:lnTo>
                                      <a:lnTo>
                                        <a:pt x="27432" y="1524"/>
                                      </a:lnTo>
                                      <a:lnTo>
                                        <a:pt x="24384" y="1524"/>
                                      </a:lnTo>
                                      <a:lnTo>
                                        <a:pt x="22860" y="0"/>
                                      </a:lnTo>
                                      <a:lnTo>
                                        <a:pt x="9144" y="0"/>
                                      </a:lnTo>
                                      <a:lnTo>
                                        <a:pt x="7620" y="1524"/>
                                      </a:lnTo>
                                      <a:lnTo>
                                        <a:pt x="6096" y="1524"/>
                                      </a:lnTo>
                                      <a:lnTo>
                                        <a:pt x="3048" y="4572"/>
                                      </a:lnTo>
                                      <a:lnTo>
                                        <a:pt x="1524" y="4572"/>
                                      </a:lnTo>
                                      <a:lnTo>
                                        <a:pt x="4572" y="9144"/>
                                      </a:lnTo>
                                      <a:lnTo>
                                        <a:pt x="7620" y="6096"/>
                                      </a:lnTo>
                                      <a:lnTo>
                                        <a:pt x="10668" y="6096"/>
                                      </a:lnTo>
                                      <a:lnTo>
                                        <a:pt x="12192" y="4572"/>
                                      </a:lnTo>
                                      <a:lnTo>
                                        <a:pt x="21336" y="4572"/>
                                      </a:lnTo>
                                      <a:lnTo>
                                        <a:pt x="24384" y="7620"/>
                                      </a:lnTo>
                                      <a:lnTo>
                                        <a:pt x="25908" y="10668"/>
                                      </a:lnTo>
                                      <a:lnTo>
                                        <a:pt x="25908" y="18288"/>
                                      </a:lnTo>
                                      <a:lnTo>
                                        <a:pt x="24384" y="19812"/>
                                      </a:lnTo>
                                      <a:lnTo>
                                        <a:pt x="24384" y="21336"/>
                                      </a:lnTo>
                                      <a:lnTo>
                                        <a:pt x="22860" y="22860"/>
                                      </a:lnTo>
                                      <a:lnTo>
                                        <a:pt x="21336" y="25908"/>
                                      </a:lnTo>
                                      <a:lnTo>
                                        <a:pt x="18288" y="27432"/>
                                      </a:lnTo>
                                      <a:lnTo>
                                        <a:pt x="16764" y="30480"/>
                                      </a:lnTo>
                                      <a:lnTo>
                                        <a:pt x="13716" y="32004"/>
                                      </a:lnTo>
                                      <a:lnTo>
                                        <a:pt x="0" y="45720"/>
                                      </a:lnTo>
                                      <a:lnTo>
                                        <a:pt x="0" y="51816"/>
                                      </a:lnTo>
                                      <a:lnTo>
                                        <a:pt x="33528" y="51816"/>
                                      </a:lnTo>
                                      <a:lnTo>
                                        <a:pt x="33528" y="45720"/>
                                      </a:lnTo>
                                      <a:close/>
                                    </a:path>
                                    <a:path w="78105" h="52069">
                                      <a:moveTo>
                                        <a:pt x="77812" y="33528"/>
                                      </a:moveTo>
                                      <a:lnTo>
                                        <a:pt x="70104" y="33528"/>
                                      </a:lnTo>
                                      <a:lnTo>
                                        <a:pt x="70104" y="6096"/>
                                      </a:lnTo>
                                      <a:lnTo>
                                        <a:pt x="70104" y="0"/>
                                      </a:lnTo>
                                      <a:lnTo>
                                        <a:pt x="64008" y="0"/>
                                      </a:lnTo>
                                      <a:lnTo>
                                        <a:pt x="64008" y="7620"/>
                                      </a:lnTo>
                                      <a:lnTo>
                                        <a:pt x="64008" y="33528"/>
                                      </a:lnTo>
                                      <a:lnTo>
                                        <a:pt x="45720" y="33528"/>
                                      </a:lnTo>
                                      <a:lnTo>
                                        <a:pt x="60960" y="12192"/>
                                      </a:lnTo>
                                      <a:lnTo>
                                        <a:pt x="60960" y="10668"/>
                                      </a:lnTo>
                                      <a:lnTo>
                                        <a:pt x="62484" y="10668"/>
                                      </a:lnTo>
                                      <a:lnTo>
                                        <a:pt x="62484" y="9144"/>
                                      </a:lnTo>
                                      <a:lnTo>
                                        <a:pt x="64008" y="7620"/>
                                      </a:lnTo>
                                      <a:lnTo>
                                        <a:pt x="64008" y="0"/>
                                      </a:lnTo>
                                      <a:lnTo>
                                        <a:pt x="39624" y="35052"/>
                                      </a:lnTo>
                                      <a:lnTo>
                                        <a:pt x="39624" y="39624"/>
                                      </a:lnTo>
                                      <a:lnTo>
                                        <a:pt x="64008" y="39624"/>
                                      </a:lnTo>
                                      <a:lnTo>
                                        <a:pt x="64008" y="51816"/>
                                      </a:lnTo>
                                      <a:lnTo>
                                        <a:pt x="70104" y="51816"/>
                                      </a:lnTo>
                                      <a:lnTo>
                                        <a:pt x="70104" y="39624"/>
                                      </a:lnTo>
                                      <a:lnTo>
                                        <a:pt x="77812" y="39624"/>
                                      </a:lnTo>
                                      <a:lnTo>
                                        <a:pt x="77812" y="33528"/>
                                      </a:lnTo>
                                      <a:close/>
                                    </a:path>
                                  </a:pathLst>
                                </a:custGeom>
                                <a:solidFill>
                                  <a:srgbClr val="3A3A3A"/>
                                </a:solidFill>
                              </wps:spPr>
                              <wps:bodyPr wrap="square" lIns="0" tIns="0" rIns="0" bIns="0" rtlCol="0">
                                <a:prstTxWarp prst="textNoShape">
                                  <a:avLst/>
                                </a:prstTxWarp>
                                <a:noAutofit/>
                              </wps:bodyPr>
                            </wps:wsp>
                          </wpg:wgp>
                        </a:graphicData>
                      </a:graphic>
                    </wp:inline>
                  </w:drawing>
                </mc:Choice>
                <mc:Fallback>
                  <w:pict>
                    <v:group w14:anchorId="385F28BD" id="Group 194" o:spid="_x0000_s1026" style="width:6.15pt;height:4.1pt;mso-position-horizontal-relative:char;mso-position-vertical-relative:line" coordsize="78105,52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">
                      <v:shape id="Graphic 195" o:spid="_x0000_s1027" style="position:absolute;left:-3;top:4;width:78105;height:52069;visibility:visible;mso-wrap-style:square;v-text-anchor:top" coordsize="78105,52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" path="m33528,45720r-25908,l25908,27432r1524,-3048l28956,22860r1524,-3048l32004,18288r,-10668l30480,6096,28956,3048,27432,1524r-3048,l22860,,9144,,7620,1524r-1524,l3048,4572r-1524,l4572,9144,7620,6096r3048,l12192,4572r9144,l24384,7620r1524,3048l25908,18288r-1524,1524l24384,21336r-1524,1524l21336,25908r-3048,1524l16764,30480r-3048,1524l,45720r,6096l33528,51816r,-6096xem77812,33528r-7708,l70104,6096,70104,,64008,r,7620l64008,33528r-18288,l60960,12192r,-1524l62484,10668r,-1524l64008,7620,64008,,39624,35052r,4572l64008,39624r,12192l70104,51816r,-12192l77812,39624r,-6096xe" fillcolor="#3a3a3a" stroked="f">
                        <v:path arrowok="t"/>
                      </v:shape>
                      <w10:anchorlock/>
                    </v:group>
                  </w:pict>
                </mc:Fallback>
              </mc:AlternateContent>
            </w:r>
            <w:r>
              <w:rPr>
                <w:position w:val="-1"/>
                <w:sz w:val="8"/>
              </w:rPr>
              <w:tab/>
            </w:r>
            <w:r>
              <w:rPr>
                <w:noProof/>
                <w:position w:val="-1"/>
                <w:sz w:val="8"/>
              </w:rPr>
              <mc:AlternateContent>
                <mc:Choice Requires="wpg">
                  <w:drawing>
                    <wp:inline distT="0" distB="0" distL="0" distR="0" wp14:anchorId="44FC3F9A" wp14:editId="1C20CEEA">
                      <wp:extent cx="32384" cy="52069"/>
                      <wp:effectExtent l="0" t="0" r="0" b="0"/>
                      <wp:docPr id="21471357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384" cy="52069"/>
                                <a:chOff x="0" y="0"/>
                                <a:chExt cx="32384" cy="52069"/>
                              </a:xfrm>
                            </wpg:grpSpPr>
                            <wps:wsp>
                              <wps:cNvPr id="242850345" name="Graphic 197"/>
                              <wps:cNvSpPr/>
                              <wps:spPr>
                                <a:xfrm>
                                  <a:off x="0" y="0"/>
                                  <a:ext cx="32384" cy="52069"/>
                                </a:xfrm>
                                <a:custGeom>
                                  <a:avLst/>
                                  <a:gdLst/>
                                  <a:ahLst/>
                                  <a:cxnLst/>
                                  <a:rect l="l" t="t" r="r" b="b"/>
                                  <a:pathLst>
                                    <a:path w="32384" h="52069">
                                      <a:moveTo>
                                        <a:pt x="28955" y="0"/>
                                      </a:moveTo>
                                      <a:lnTo>
                                        <a:pt x="3047" y="0"/>
                                      </a:lnTo>
                                      <a:lnTo>
                                        <a:pt x="1523" y="24383"/>
                                      </a:lnTo>
                                      <a:lnTo>
                                        <a:pt x="3047" y="25907"/>
                                      </a:lnTo>
                                      <a:lnTo>
                                        <a:pt x="7619" y="25907"/>
                                      </a:lnTo>
                                      <a:lnTo>
                                        <a:pt x="9143" y="24383"/>
                                      </a:lnTo>
                                      <a:lnTo>
                                        <a:pt x="16763" y="24383"/>
                                      </a:lnTo>
                                      <a:lnTo>
                                        <a:pt x="21335" y="25907"/>
                                      </a:lnTo>
                                      <a:lnTo>
                                        <a:pt x="24383" y="28955"/>
                                      </a:lnTo>
                                      <a:lnTo>
                                        <a:pt x="25907" y="32003"/>
                                      </a:lnTo>
                                      <a:lnTo>
                                        <a:pt x="25907" y="39623"/>
                                      </a:lnTo>
                                      <a:lnTo>
                                        <a:pt x="24383" y="42671"/>
                                      </a:lnTo>
                                      <a:lnTo>
                                        <a:pt x="22859" y="44195"/>
                                      </a:lnTo>
                                      <a:lnTo>
                                        <a:pt x="21335" y="44195"/>
                                      </a:lnTo>
                                      <a:lnTo>
                                        <a:pt x="18287" y="47243"/>
                                      </a:lnTo>
                                      <a:lnTo>
                                        <a:pt x="7619" y="47243"/>
                                      </a:lnTo>
                                      <a:lnTo>
                                        <a:pt x="6095" y="45719"/>
                                      </a:lnTo>
                                      <a:lnTo>
                                        <a:pt x="3047" y="45719"/>
                                      </a:lnTo>
                                      <a:lnTo>
                                        <a:pt x="1523" y="44195"/>
                                      </a:lnTo>
                                      <a:lnTo>
                                        <a:pt x="0" y="44195"/>
                                      </a:lnTo>
                                      <a:lnTo>
                                        <a:pt x="0" y="48767"/>
                                      </a:lnTo>
                                      <a:lnTo>
                                        <a:pt x="1523" y="50291"/>
                                      </a:lnTo>
                                      <a:lnTo>
                                        <a:pt x="3047" y="50291"/>
                                      </a:lnTo>
                                      <a:lnTo>
                                        <a:pt x="6095" y="51815"/>
                                      </a:lnTo>
                                      <a:lnTo>
                                        <a:pt x="19811" y="51815"/>
                                      </a:lnTo>
                                      <a:lnTo>
                                        <a:pt x="25907" y="48767"/>
                                      </a:lnTo>
                                      <a:lnTo>
                                        <a:pt x="27431" y="47243"/>
                                      </a:lnTo>
                                      <a:lnTo>
                                        <a:pt x="32003" y="38099"/>
                                      </a:lnTo>
                                      <a:lnTo>
                                        <a:pt x="32003" y="32003"/>
                                      </a:lnTo>
                                      <a:lnTo>
                                        <a:pt x="30479" y="28955"/>
                                      </a:lnTo>
                                      <a:lnTo>
                                        <a:pt x="30479" y="27431"/>
                                      </a:lnTo>
                                      <a:lnTo>
                                        <a:pt x="28955" y="24383"/>
                                      </a:lnTo>
                                      <a:lnTo>
                                        <a:pt x="25907" y="22859"/>
                                      </a:lnTo>
                                      <a:lnTo>
                                        <a:pt x="24383" y="21335"/>
                                      </a:lnTo>
                                      <a:lnTo>
                                        <a:pt x="21335" y="19811"/>
                                      </a:lnTo>
                                      <a:lnTo>
                                        <a:pt x="15239" y="19811"/>
                                      </a:lnTo>
                                      <a:lnTo>
                                        <a:pt x="9143" y="19811"/>
                                      </a:lnTo>
                                      <a:lnTo>
                                        <a:pt x="7619" y="21335"/>
                                      </a:lnTo>
                                      <a:lnTo>
                                        <a:pt x="6095" y="21335"/>
                                      </a:lnTo>
                                      <a:lnTo>
                                        <a:pt x="7619" y="4571"/>
                                      </a:lnTo>
                                      <a:lnTo>
                                        <a:pt x="28955" y="4571"/>
                                      </a:lnTo>
                                      <a:lnTo>
                                        <a:pt x="28955" y="0"/>
                                      </a:lnTo>
                                      <a:close/>
                                    </a:path>
                                  </a:pathLst>
                                </a:custGeom>
                                <a:solidFill>
                                  <a:srgbClr val="3A3A3A"/>
                                </a:solidFill>
                              </wps:spPr>
                              <wps:bodyPr wrap="square" lIns="0" tIns="0" rIns="0" bIns="0" rtlCol="0">
                                <a:prstTxWarp prst="textNoShape">
                                  <a:avLst/>
                                </a:prstTxWarp>
                                <a:noAutofit/>
                              </wps:bodyPr>
                            </wps:wsp>
                          </wpg:wgp>
                        </a:graphicData>
                      </a:graphic>
                    </wp:inline>
                  </w:drawing>
                </mc:Choice>
                <mc:Fallback>
                  <w:pict>
                    <v:group w14:anchorId="18298C8E" id="Group 196" o:spid="_x0000_s1026" style="width:2.55pt;height:4.1pt;mso-position-horizontal-relative:char;mso-position-vertical-relative:line" coordsize="32384,52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">
                      <v:shape id="Graphic 197" o:spid="_x0000_s1027" style="position:absolute;width:32384;height:52069;visibility:visible;mso-wrap-style:square;v-text-anchor:top" coordsize="32384,52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" path="m28955,l3047,,1523,24383r1524,1524l7619,25907,9143,24383r7620,l21335,25907r3048,3048l25907,32003r,7620l24383,42671r-1524,1524l21335,44195r-3048,3048l7619,47243,6095,45719r-3048,l1523,44195,,44195r,4572l1523,50291r1524,l6095,51815r13716,l25907,48767r1524,-1524l32003,38099r,-6096l30479,28955r,-1524l28955,24383,25907,22859,24383,21335,21335,19811r-6096,l9143,19811,7619,21335r-1524,l7619,4571r21336,l28955,xe" fillcolor="#3a3a3a" stroked="f">
                        <v:path arrowok="t"/>
                      </v:shape>
                      <w10:anchorlock/>
                    </v:group>
                  </w:pict>
                </mc:Fallback>
              </mc:AlternateContent>
            </w:r>
            <w:r>
              <w:rPr>
                <w:spacing w:val="57"/>
                <w:position w:val="-1"/>
                <w:sz w:val="2"/>
              </w:rPr>
              <w:t xml:space="preserve"> </w:t>
            </w:r>
            <w:r>
              <w:rPr>
                <w:noProof/>
                <w:spacing w:val="57"/>
                <w:position w:val="-1"/>
                <w:sz w:val="2"/>
              </w:rPr>
              <mc:AlternateContent>
                <mc:Choice Requires="wpg">
                  <w:drawing>
                    <wp:inline distT="0" distB="0" distL="0" distR="0" wp14:anchorId="31AEA3ED" wp14:editId="13D3886D">
                      <wp:extent cx="7620" cy="9525"/>
                      <wp:effectExtent l="0" t="0" r="0" b="0"/>
                      <wp:docPr id="797191745" name="Group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20" cy="9525"/>
                                <a:chOff x="0" y="0"/>
                                <a:chExt cx="7620" cy="9525"/>
                              </a:xfrm>
                            </wpg:grpSpPr>
                            <wps:wsp>
                              <wps:cNvPr id="996225202" name="Graphic 199"/>
                              <wps:cNvSpPr/>
                              <wps:spPr>
                                <a:xfrm>
                                  <a:off x="0" y="0"/>
                                  <a:ext cx="7620" cy="9525"/>
                                </a:xfrm>
                                <a:custGeom>
                                  <a:avLst/>
                                  <a:gdLst/>
                                  <a:ahLst/>
                                  <a:cxnLst/>
                                  <a:rect l="l" t="t" r="r" b="b"/>
                                  <a:pathLst>
                                    <a:path w="7620" h="9525">
                                      <a:moveTo>
                                        <a:pt x="7620" y="1524"/>
                                      </a:moveTo>
                                      <a:lnTo>
                                        <a:pt x="0" y="1524"/>
                                      </a:lnTo>
                                      <a:lnTo>
                                        <a:pt x="0" y="9144"/>
                                      </a:lnTo>
                                      <a:lnTo>
                                        <a:pt x="6096" y="9144"/>
                                      </a:lnTo>
                                      <a:lnTo>
                                        <a:pt x="7620" y="7620"/>
                                      </a:lnTo>
                                      <a:lnTo>
                                        <a:pt x="7620" y="1524"/>
                                      </a:lnTo>
                                      <a:close/>
                                    </a:path>
                                    <a:path w="7620" h="9525">
                                      <a:moveTo>
                                        <a:pt x="6096" y="0"/>
                                      </a:moveTo>
                                      <a:lnTo>
                                        <a:pt x="3048" y="0"/>
                                      </a:lnTo>
                                      <a:lnTo>
                                        <a:pt x="1524" y="1524"/>
                                      </a:lnTo>
                                      <a:lnTo>
                                        <a:pt x="6096" y="1524"/>
                                      </a:lnTo>
                                      <a:lnTo>
                                        <a:pt x="6096" y="0"/>
                                      </a:lnTo>
                                      <a:close/>
                                    </a:path>
                                  </a:pathLst>
                                </a:custGeom>
                                <a:solidFill>
                                  <a:srgbClr val="007F00"/>
                                </a:solidFill>
                              </wps:spPr>
                              <wps:bodyPr wrap="square" lIns="0" tIns="0" rIns="0" bIns="0" rtlCol="0">
                                <a:prstTxWarp prst="textNoShape">
                                  <a:avLst/>
                                </a:prstTxWarp>
                                <a:noAutofit/>
                              </wps:bodyPr>
                            </wps:wsp>
                          </wpg:wgp>
                        </a:graphicData>
                      </a:graphic>
                    </wp:inline>
                  </w:drawing>
                </mc:Choice>
                <mc:Fallback>
                  <w:pict>
                    <v:group w14:anchorId="11727559" id="Group 198" o:spid="_x0000_s1026" style="width:.6pt;height:.75pt;mso-position-horizontal-relative:char;mso-position-vertical-relative:line" coordsize="762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">
                      <v:shape id="Graphic 199" o:spid="_x0000_s1027" style="position:absolute;width:7620;height:9525;visibility:visible;mso-wrap-style:square;v-text-anchor:top" coordsize="762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" path="m7620,1524l,1524,,9144r6096,l7620,7620r,-6096xem6096,l3048,,1524,1524r4572,l6096,xe" fillcolor="#007f00" stroked="f">
                        <v:path arrowok="t"/>
                      </v:shape>
                      <w10:anchorlock/>
                    </v:group>
                  </w:pict>
                </mc:Fallback>
              </mc:AlternateContent>
            </w:r>
          </w:p>
        </w:tc>
        <w:tc>
          <w:tcPr>
            <w:tcW w:w="5561" w:type="dxa"/>
            <w:vMerge/>
            <w:tcBorders>
              <w:top w:val="nil"/>
              <w:left w:val="double" w:sz="6" w:space="0" w:color="E7E7E7"/>
              <w:bottom w:val="single" w:sz="6" w:space="0" w:color="E7E7E7"/>
              <w:right w:val="single" w:sz="6" w:space="0" w:color="E7E7E7"/>
            </w:tcBorders>
          </w:tcPr>
          <w:p w14:paraId="3B4B3668" w14:textId="77777777" w:rsidR="003F4461" w:rsidRDefault="003F4461" w:rsidP="00194409">
            <w:pPr>
              <w:rPr>
                <w:sz w:val="2"/>
                <w:szCs w:val="2"/>
              </w:rPr>
            </w:pPr>
          </w:p>
        </w:tc>
      </w:tr>
      <w:tr w:rsidR="003F4461" w14:paraId="3C3F0D44" w14:textId="77777777" w:rsidTr="00194409">
        <w:trPr>
          <w:trHeight w:hRule="exact" w:val="166"/>
        </w:trPr>
        <w:tc>
          <w:tcPr>
            <w:tcW w:w="5532" w:type="dxa"/>
            <w:vMerge/>
            <w:tcBorders>
              <w:top w:val="nil"/>
              <w:left w:val="single" w:sz="6" w:space="0" w:color="E7E7E7"/>
              <w:bottom w:val="single" w:sz="18" w:space="0" w:color="E7E7E7"/>
              <w:right w:val="double" w:sz="6" w:space="0" w:color="E7E7E7"/>
            </w:tcBorders>
          </w:tcPr>
          <w:p w14:paraId="0C515944" w14:textId="77777777" w:rsidR="003F4461" w:rsidRDefault="003F4461" w:rsidP="00194409">
            <w:pPr>
              <w:rPr>
                <w:sz w:val="2"/>
                <w:szCs w:val="2"/>
              </w:rPr>
            </w:pPr>
          </w:p>
        </w:tc>
        <w:tc>
          <w:tcPr>
            <w:tcW w:w="5561" w:type="dxa"/>
            <w:vMerge w:val="restart"/>
            <w:tcBorders>
              <w:top w:val="single" w:sz="6" w:space="0" w:color="E7E7E7"/>
              <w:left w:val="thickThinMediumGap" w:sz="6" w:space="0" w:color="E7E7E7"/>
              <w:bottom w:val="single" w:sz="6" w:space="0" w:color="E7E7E7"/>
              <w:right w:val="single" w:sz="6" w:space="0" w:color="E7E7E7"/>
            </w:tcBorders>
          </w:tcPr>
          <w:p w14:paraId="27DA2D58" w14:textId="77777777" w:rsidR="003F4461" w:rsidRDefault="003F4461" w:rsidP="00194409">
            <w:pPr>
              <w:pStyle w:val="TableParagraph"/>
              <w:spacing w:before="1"/>
              <w:rPr>
                <w:b/>
                <w:sz w:val="7"/>
              </w:rPr>
            </w:pPr>
          </w:p>
          <w:p w14:paraId="780A3FD0" w14:textId="77777777" w:rsidR="003F4461" w:rsidRDefault="003F4461" w:rsidP="00194409">
            <w:pPr>
              <w:pStyle w:val="TableParagraph"/>
              <w:spacing w:line="108" w:lineRule="exact"/>
              <w:ind w:left="43"/>
              <w:rPr>
                <w:position w:val="-1"/>
                <w:sz w:val="10"/>
              </w:rPr>
            </w:pPr>
            <w:r>
              <w:rPr>
                <w:noProof/>
                <w:sz w:val="8"/>
              </w:rPr>
              <mc:AlternateContent>
                <mc:Choice Requires="wpg">
                  <w:drawing>
                    <wp:inline distT="0" distB="0" distL="0" distR="0" wp14:anchorId="35258275" wp14:editId="7B0A9991">
                      <wp:extent cx="135890" cy="55244"/>
                      <wp:effectExtent l="0" t="0" r="0" b="0"/>
                      <wp:docPr id="665289188" name="Group 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5890" cy="55244"/>
                                <a:chOff x="0" y="0"/>
                                <a:chExt cx="135890" cy="55244"/>
                              </a:xfrm>
                            </wpg:grpSpPr>
                            <wps:wsp>
                              <wps:cNvPr id="1297976824" name="Graphic 201"/>
                              <wps:cNvSpPr/>
                              <wps:spPr>
                                <a:xfrm>
                                  <a:off x="-11" y="4"/>
                                  <a:ext cx="135890" cy="55244"/>
                                </a:xfrm>
                                <a:custGeom>
                                  <a:avLst/>
                                  <a:gdLst/>
                                  <a:ahLst/>
                                  <a:cxnLst/>
                                  <a:rect l="l" t="t" r="r" b="b"/>
                                  <a:pathLst>
                                    <a:path w="135890" h="55244">
                                      <a:moveTo>
                                        <a:pt x="35052" y="33591"/>
                                      </a:moveTo>
                                      <a:lnTo>
                                        <a:pt x="33528" y="32067"/>
                                      </a:lnTo>
                                      <a:lnTo>
                                        <a:pt x="32004" y="29019"/>
                                      </a:lnTo>
                                      <a:lnTo>
                                        <a:pt x="28956" y="27495"/>
                                      </a:lnTo>
                                      <a:lnTo>
                                        <a:pt x="24384" y="25971"/>
                                      </a:lnTo>
                                      <a:lnTo>
                                        <a:pt x="19812" y="25971"/>
                                      </a:lnTo>
                                      <a:lnTo>
                                        <a:pt x="18288" y="24447"/>
                                      </a:lnTo>
                                      <a:lnTo>
                                        <a:pt x="13716" y="24447"/>
                                      </a:lnTo>
                                      <a:lnTo>
                                        <a:pt x="12192" y="22923"/>
                                      </a:lnTo>
                                      <a:lnTo>
                                        <a:pt x="10668" y="22923"/>
                                      </a:lnTo>
                                      <a:lnTo>
                                        <a:pt x="7620" y="19875"/>
                                      </a:lnTo>
                                      <a:lnTo>
                                        <a:pt x="7620" y="13779"/>
                                      </a:lnTo>
                                      <a:lnTo>
                                        <a:pt x="9144" y="10731"/>
                                      </a:lnTo>
                                      <a:lnTo>
                                        <a:pt x="12192" y="7683"/>
                                      </a:lnTo>
                                      <a:lnTo>
                                        <a:pt x="24384" y="7683"/>
                                      </a:lnTo>
                                      <a:lnTo>
                                        <a:pt x="25908" y="9207"/>
                                      </a:lnTo>
                                      <a:lnTo>
                                        <a:pt x="32004" y="12255"/>
                                      </a:lnTo>
                                      <a:lnTo>
                                        <a:pt x="33528" y="13779"/>
                                      </a:lnTo>
                                      <a:lnTo>
                                        <a:pt x="33528" y="7683"/>
                                      </a:lnTo>
                                      <a:lnTo>
                                        <a:pt x="33528" y="4635"/>
                                      </a:lnTo>
                                      <a:lnTo>
                                        <a:pt x="30480" y="3111"/>
                                      </a:lnTo>
                                      <a:lnTo>
                                        <a:pt x="25908" y="3111"/>
                                      </a:lnTo>
                                      <a:lnTo>
                                        <a:pt x="22860" y="1587"/>
                                      </a:lnTo>
                                      <a:lnTo>
                                        <a:pt x="12192" y="1587"/>
                                      </a:lnTo>
                                      <a:lnTo>
                                        <a:pt x="9144" y="3111"/>
                                      </a:lnTo>
                                      <a:lnTo>
                                        <a:pt x="4572" y="6159"/>
                                      </a:lnTo>
                                      <a:lnTo>
                                        <a:pt x="1524" y="9207"/>
                                      </a:lnTo>
                                      <a:lnTo>
                                        <a:pt x="0" y="12255"/>
                                      </a:lnTo>
                                      <a:lnTo>
                                        <a:pt x="0" y="19875"/>
                                      </a:lnTo>
                                      <a:lnTo>
                                        <a:pt x="1524" y="21399"/>
                                      </a:lnTo>
                                      <a:lnTo>
                                        <a:pt x="1524" y="22923"/>
                                      </a:lnTo>
                                      <a:lnTo>
                                        <a:pt x="3048" y="24447"/>
                                      </a:lnTo>
                                      <a:lnTo>
                                        <a:pt x="3048" y="25971"/>
                                      </a:lnTo>
                                      <a:lnTo>
                                        <a:pt x="4572" y="27495"/>
                                      </a:lnTo>
                                      <a:lnTo>
                                        <a:pt x="6096" y="27495"/>
                                      </a:lnTo>
                                      <a:lnTo>
                                        <a:pt x="7620" y="29019"/>
                                      </a:lnTo>
                                      <a:lnTo>
                                        <a:pt x="9144" y="29019"/>
                                      </a:lnTo>
                                      <a:lnTo>
                                        <a:pt x="10668" y="30543"/>
                                      </a:lnTo>
                                      <a:lnTo>
                                        <a:pt x="13716" y="30543"/>
                                      </a:lnTo>
                                      <a:lnTo>
                                        <a:pt x="16764" y="32067"/>
                                      </a:lnTo>
                                      <a:lnTo>
                                        <a:pt x="19812" y="32067"/>
                                      </a:lnTo>
                                      <a:lnTo>
                                        <a:pt x="21336" y="33591"/>
                                      </a:lnTo>
                                      <a:lnTo>
                                        <a:pt x="24384" y="33591"/>
                                      </a:lnTo>
                                      <a:lnTo>
                                        <a:pt x="25908" y="35115"/>
                                      </a:lnTo>
                                      <a:lnTo>
                                        <a:pt x="27432" y="35115"/>
                                      </a:lnTo>
                                      <a:lnTo>
                                        <a:pt x="27432" y="36639"/>
                                      </a:lnTo>
                                      <a:lnTo>
                                        <a:pt x="28956" y="38163"/>
                                      </a:lnTo>
                                      <a:lnTo>
                                        <a:pt x="28956" y="44259"/>
                                      </a:lnTo>
                                      <a:lnTo>
                                        <a:pt x="25908" y="47307"/>
                                      </a:lnTo>
                                      <a:lnTo>
                                        <a:pt x="19812" y="50355"/>
                                      </a:lnTo>
                                      <a:lnTo>
                                        <a:pt x="13716" y="50355"/>
                                      </a:lnTo>
                                      <a:lnTo>
                                        <a:pt x="7620" y="47307"/>
                                      </a:lnTo>
                                      <a:lnTo>
                                        <a:pt x="4572" y="47307"/>
                                      </a:lnTo>
                                      <a:lnTo>
                                        <a:pt x="3048" y="44259"/>
                                      </a:lnTo>
                                      <a:lnTo>
                                        <a:pt x="0" y="42735"/>
                                      </a:lnTo>
                                      <a:lnTo>
                                        <a:pt x="0" y="51879"/>
                                      </a:lnTo>
                                      <a:lnTo>
                                        <a:pt x="3048" y="53403"/>
                                      </a:lnTo>
                                      <a:lnTo>
                                        <a:pt x="4572" y="53403"/>
                                      </a:lnTo>
                                      <a:lnTo>
                                        <a:pt x="7620" y="54927"/>
                                      </a:lnTo>
                                      <a:lnTo>
                                        <a:pt x="24384" y="54927"/>
                                      </a:lnTo>
                                      <a:lnTo>
                                        <a:pt x="27432" y="53403"/>
                                      </a:lnTo>
                                      <a:lnTo>
                                        <a:pt x="30480" y="50355"/>
                                      </a:lnTo>
                                      <a:lnTo>
                                        <a:pt x="33528" y="47307"/>
                                      </a:lnTo>
                                      <a:lnTo>
                                        <a:pt x="33528" y="45783"/>
                                      </a:lnTo>
                                      <a:lnTo>
                                        <a:pt x="35052" y="44259"/>
                                      </a:lnTo>
                                      <a:lnTo>
                                        <a:pt x="35052" y="33591"/>
                                      </a:lnTo>
                                      <a:close/>
                                    </a:path>
                                    <a:path w="135890" h="55244">
                                      <a:moveTo>
                                        <a:pt x="48590" y="15417"/>
                                      </a:moveTo>
                                      <a:lnTo>
                                        <a:pt x="40970" y="15417"/>
                                      </a:lnTo>
                                      <a:lnTo>
                                        <a:pt x="40970" y="55041"/>
                                      </a:lnTo>
                                      <a:lnTo>
                                        <a:pt x="48590" y="55041"/>
                                      </a:lnTo>
                                      <a:lnTo>
                                        <a:pt x="48590" y="15417"/>
                                      </a:lnTo>
                                      <a:close/>
                                    </a:path>
                                    <a:path w="135890" h="55244">
                                      <a:moveTo>
                                        <a:pt x="90017" y="24447"/>
                                      </a:moveTo>
                                      <a:lnTo>
                                        <a:pt x="88493" y="21399"/>
                                      </a:lnTo>
                                      <a:lnTo>
                                        <a:pt x="86969" y="19875"/>
                                      </a:lnTo>
                                      <a:lnTo>
                                        <a:pt x="85445" y="18351"/>
                                      </a:lnTo>
                                      <a:lnTo>
                                        <a:pt x="83921" y="15303"/>
                                      </a:lnTo>
                                      <a:lnTo>
                                        <a:pt x="80873" y="13779"/>
                                      </a:lnTo>
                                      <a:lnTo>
                                        <a:pt x="74777" y="13779"/>
                                      </a:lnTo>
                                      <a:lnTo>
                                        <a:pt x="73253" y="15303"/>
                                      </a:lnTo>
                                      <a:lnTo>
                                        <a:pt x="70205" y="15303"/>
                                      </a:lnTo>
                                      <a:lnTo>
                                        <a:pt x="65633" y="19875"/>
                                      </a:lnTo>
                                      <a:lnTo>
                                        <a:pt x="65633" y="15303"/>
                                      </a:lnTo>
                                      <a:lnTo>
                                        <a:pt x="58013" y="15303"/>
                                      </a:lnTo>
                                      <a:lnTo>
                                        <a:pt x="58013" y="54927"/>
                                      </a:lnTo>
                                      <a:lnTo>
                                        <a:pt x="65633" y="54927"/>
                                      </a:lnTo>
                                      <a:lnTo>
                                        <a:pt x="65633" y="25971"/>
                                      </a:lnTo>
                                      <a:lnTo>
                                        <a:pt x="70205" y="21399"/>
                                      </a:lnTo>
                                      <a:lnTo>
                                        <a:pt x="80873" y="21399"/>
                                      </a:lnTo>
                                      <a:lnTo>
                                        <a:pt x="80873" y="22923"/>
                                      </a:lnTo>
                                      <a:lnTo>
                                        <a:pt x="82397" y="24447"/>
                                      </a:lnTo>
                                      <a:lnTo>
                                        <a:pt x="82397" y="54927"/>
                                      </a:lnTo>
                                      <a:lnTo>
                                        <a:pt x="90017" y="54927"/>
                                      </a:lnTo>
                                      <a:lnTo>
                                        <a:pt x="90017" y="24447"/>
                                      </a:lnTo>
                                      <a:close/>
                                    </a:path>
                                    <a:path w="135890" h="55244">
                                      <a:moveTo>
                                        <a:pt x="104978" y="15417"/>
                                      </a:moveTo>
                                      <a:lnTo>
                                        <a:pt x="97358" y="15417"/>
                                      </a:lnTo>
                                      <a:lnTo>
                                        <a:pt x="97358" y="55041"/>
                                      </a:lnTo>
                                      <a:lnTo>
                                        <a:pt x="104978" y="55041"/>
                                      </a:lnTo>
                                      <a:lnTo>
                                        <a:pt x="104978" y="15417"/>
                                      </a:lnTo>
                                      <a:close/>
                                    </a:path>
                                    <a:path w="135890" h="55244">
                                      <a:moveTo>
                                        <a:pt x="135839" y="0"/>
                                      </a:moveTo>
                                      <a:lnTo>
                                        <a:pt x="125171" y="0"/>
                                      </a:lnTo>
                                      <a:lnTo>
                                        <a:pt x="119075" y="3111"/>
                                      </a:lnTo>
                                      <a:lnTo>
                                        <a:pt x="115925" y="9207"/>
                                      </a:lnTo>
                                      <a:lnTo>
                                        <a:pt x="115925" y="15303"/>
                                      </a:lnTo>
                                      <a:lnTo>
                                        <a:pt x="111353" y="15303"/>
                                      </a:lnTo>
                                      <a:lnTo>
                                        <a:pt x="111353" y="21399"/>
                                      </a:lnTo>
                                      <a:lnTo>
                                        <a:pt x="115925" y="21399"/>
                                      </a:lnTo>
                                      <a:lnTo>
                                        <a:pt x="115925" y="54927"/>
                                      </a:lnTo>
                                      <a:lnTo>
                                        <a:pt x="122123" y="54927"/>
                                      </a:lnTo>
                                      <a:lnTo>
                                        <a:pt x="122123" y="21399"/>
                                      </a:lnTo>
                                      <a:lnTo>
                                        <a:pt x="132791" y="21399"/>
                                      </a:lnTo>
                                      <a:lnTo>
                                        <a:pt x="132791" y="15303"/>
                                      </a:lnTo>
                                      <a:lnTo>
                                        <a:pt x="122123" y="15303"/>
                                      </a:lnTo>
                                      <a:lnTo>
                                        <a:pt x="122123" y="9207"/>
                                      </a:lnTo>
                                      <a:lnTo>
                                        <a:pt x="125171" y="6159"/>
                                      </a:lnTo>
                                      <a:lnTo>
                                        <a:pt x="135839" y="6159"/>
                                      </a:lnTo>
                                      <a:lnTo>
                                        <a:pt x="135839" y="0"/>
                                      </a:lnTo>
                                      <a:close/>
                                    </a:path>
                                  </a:pathLst>
                                </a:custGeom>
                                <a:solidFill>
                                  <a:srgbClr val="3B3A35"/>
                                </a:solidFill>
                              </wps:spPr>
                              <wps:bodyPr wrap="square" lIns="0" tIns="0" rIns="0" bIns="0" rtlCol="0">
                                <a:prstTxWarp prst="textNoShape">
                                  <a:avLst/>
                                </a:prstTxWarp>
                                <a:noAutofit/>
                              </wps:bodyPr>
                            </wps:wsp>
                          </wpg:wgp>
                        </a:graphicData>
                      </a:graphic>
                    </wp:inline>
                  </w:drawing>
                </mc:Choice>
                <mc:Fallback>
                  <w:pict>
                    <v:group w14:anchorId="4E5F3815" id="Group 200" o:spid="_x0000_s1026" style="width:10.7pt;height:4.35pt;mso-position-horizontal-relative:char;mso-position-vertical-relative:line" coordsize="135890,55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">
                      <v:shape id="Graphic 201" o:spid="_x0000_s1027" style="position:absolute;left:-11;top:4;width:135890;height:55244;visibility:visible;mso-wrap-style:square;v-text-anchor:top" coordsize="13589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" path="m35052,33591l33528,32067,32004,29019,28956,27495,24384,25971r-4572,l18288,24447r-4572,l12192,22923r-1524,l7620,19875r,-6096l9144,10731,12192,7683r12192,l25908,9207r6096,3048l33528,13779r,-6096l33528,4635,30480,3111r-4572,l22860,1587r-10668,l9144,3111,4572,6159,1524,9207,,12255r,7620l1524,21399r,1524l3048,24447r,1524l4572,27495r1524,l7620,29019r1524,l10668,30543r3048,l16764,32067r3048,l21336,33591r3048,l25908,35115r1524,l27432,36639r1524,1524l28956,44259r-3048,3048l19812,50355r-6096,l7620,47307r-3048,l3048,44259,,42735r,9144l3048,53403r1524,l7620,54927r16764,l27432,53403r3048,-3048l33528,47307r,-1524l35052,44259r,-10668xem48590,15417r-7620,l40970,55041r7620,l48590,15417xem90017,24447l88493,21399,86969,19875,85445,18351,83921,15303,80873,13779r-6096,l73253,15303r-3048,l65633,19875r,-4572l58013,15303r,39624l65633,54927r,-28956l70205,21399r10668,l80873,22923r1524,1524l82397,54927r7620,l90017,24447xem104978,15417r-7620,l97358,55041r7620,l104978,15417xem135839,l125171,r-6096,3111l115925,9207r,6096l111353,15303r,6096l115925,21399r,33528l122123,54927r,-33528l132791,21399r,-6096l122123,15303r,-6096l125171,6159r10668,l135839,xe" fillcolor="#3b3a35" stroked="f">
                        <v:path arrowok="t"/>
                      </v:shape>
                      <w10:anchorlock/>
                    </v:group>
                  </w:pict>
                </mc:Fallback>
              </mc:AlternateContent>
            </w:r>
            <w:r>
              <w:rPr>
                <w:spacing w:val="-8"/>
                <w:sz w:val="10"/>
              </w:rPr>
              <w:t xml:space="preserve"> </w:t>
            </w:r>
            <w:r>
              <w:rPr>
                <w:noProof/>
                <w:spacing w:val="-8"/>
                <w:position w:val="-1"/>
                <w:sz w:val="10"/>
              </w:rPr>
              <w:drawing>
                <wp:inline distT="0" distB="0" distL="0" distR="0" wp14:anchorId="60B2526D" wp14:editId="3410F817">
                  <wp:extent cx="201733" cy="67151"/>
                  <wp:effectExtent l="0" t="0" r="0" b="0"/>
                  <wp:docPr id="1012922479" name="Image 2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2" name="Image 202"/>
                          <pic:cNvPicPr/>
                        </pic:nvPicPr>
                        <pic:blipFill>
                          <a:blip r:embed="rId110" cstate="print"/>
                          <a:stretch>
                            <a:fillRect/>
                          </a:stretch>
                        </pic:blipFill>
                        <pic:spPr>
                          <a:xfrm>
                            <a:off x="0" y="0"/>
                            <a:ext cx="201733" cy="67151"/>
                          </a:xfrm>
                          <a:prstGeom prst="rect">
                            <a:avLst/>
                          </a:prstGeom>
                        </pic:spPr>
                      </pic:pic>
                    </a:graphicData>
                  </a:graphic>
                </wp:inline>
              </w:drawing>
            </w:r>
          </w:p>
        </w:tc>
      </w:tr>
      <w:tr w:rsidR="003F4461" w14:paraId="47FBB59C" w14:textId="77777777" w:rsidTr="00194409">
        <w:trPr>
          <w:trHeight w:hRule="exact" w:val="100"/>
        </w:trPr>
        <w:tc>
          <w:tcPr>
            <w:tcW w:w="5532" w:type="dxa"/>
            <w:vMerge w:val="restart"/>
            <w:tcBorders>
              <w:top w:val="single" w:sz="18" w:space="0" w:color="E7E7E7"/>
              <w:left w:val="single" w:sz="12" w:space="0" w:color="DDDDDD"/>
              <w:bottom w:val="thinThickMediumGap" w:sz="9" w:space="0" w:color="E7E7E7"/>
              <w:right w:val="thinThickMediumGap" w:sz="6" w:space="0" w:color="DDDDDD"/>
            </w:tcBorders>
          </w:tcPr>
          <w:p w14:paraId="59ECC989" w14:textId="77777777" w:rsidR="003F4461" w:rsidRDefault="003F4461" w:rsidP="00194409">
            <w:pPr>
              <w:pStyle w:val="TableParagraph"/>
              <w:rPr>
                <w:b/>
                <w:sz w:val="7"/>
              </w:rPr>
            </w:pPr>
          </w:p>
          <w:p w14:paraId="6BFC72D2" w14:textId="77777777" w:rsidR="003F4461" w:rsidRDefault="003F4461" w:rsidP="00194409">
            <w:pPr>
              <w:pStyle w:val="TableParagraph"/>
              <w:spacing w:line="98" w:lineRule="exact"/>
              <w:ind w:left="41"/>
              <w:rPr>
                <w:position w:val="-1"/>
                <w:sz w:val="9"/>
              </w:rPr>
            </w:pPr>
            <w:r>
              <w:rPr>
                <w:noProof/>
                <w:position w:val="-1"/>
                <w:sz w:val="9"/>
              </w:rPr>
              <mc:AlternateContent>
                <mc:Choice Requires="wpg">
                  <w:drawing>
                    <wp:inline distT="0" distB="0" distL="0" distR="0" wp14:anchorId="0A0A51B1" wp14:editId="48ECA3C7">
                      <wp:extent cx="155575" cy="62865"/>
                      <wp:effectExtent l="0" t="0" r="0" b="0"/>
                      <wp:docPr id="1045129279" name="Group 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62865"/>
                                <a:chOff x="0" y="0"/>
                                <a:chExt cx="155575" cy="62865"/>
                              </a:xfrm>
                            </wpg:grpSpPr>
                            <wps:wsp>
                              <wps:cNvPr id="1898590020" name="Graphic 204"/>
                              <wps:cNvSpPr/>
                              <wps:spPr>
                                <a:xfrm>
                                  <a:off x="-6" y="0"/>
                                  <a:ext cx="155575" cy="62865"/>
                                </a:xfrm>
                                <a:custGeom>
                                  <a:avLst/>
                                  <a:gdLst/>
                                  <a:ahLst/>
                                  <a:cxnLst/>
                                  <a:rect l="l" t="t" r="r" b="b"/>
                                  <a:pathLst>
                                    <a:path w="155575" h="62865">
                                      <a:moveTo>
                                        <a:pt x="35052" y="2933"/>
                                      </a:moveTo>
                                      <a:lnTo>
                                        <a:pt x="0" y="2933"/>
                                      </a:lnTo>
                                      <a:lnTo>
                                        <a:pt x="0" y="60960"/>
                                      </a:lnTo>
                                      <a:lnTo>
                                        <a:pt x="7620" y="60960"/>
                                      </a:lnTo>
                                      <a:lnTo>
                                        <a:pt x="7620" y="33528"/>
                                      </a:lnTo>
                                      <a:lnTo>
                                        <a:pt x="33528" y="33528"/>
                                      </a:lnTo>
                                      <a:lnTo>
                                        <a:pt x="33528" y="25908"/>
                                      </a:lnTo>
                                      <a:lnTo>
                                        <a:pt x="7620" y="25908"/>
                                      </a:lnTo>
                                      <a:lnTo>
                                        <a:pt x="7620" y="9144"/>
                                      </a:lnTo>
                                      <a:lnTo>
                                        <a:pt x="35052" y="9144"/>
                                      </a:lnTo>
                                      <a:lnTo>
                                        <a:pt x="35052" y="2933"/>
                                      </a:lnTo>
                                      <a:close/>
                                    </a:path>
                                    <a:path w="155575" h="62865">
                                      <a:moveTo>
                                        <a:pt x="48768" y="16764"/>
                                      </a:moveTo>
                                      <a:lnTo>
                                        <a:pt x="41148" y="16764"/>
                                      </a:lnTo>
                                      <a:lnTo>
                                        <a:pt x="41148" y="61087"/>
                                      </a:lnTo>
                                      <a:lnTo>
                                        <a:pt x="48768" y="61087"/>
                                      </a:lnTo>
                                      <a:lnTo>
                                        <a:pt x="48768" y="16764"/>
                                      </a:lnTo>
                                      <a:close/>
                                    </a:path>
                                    <a:path w="155575" h="62865">
                                      <a:moveTo>
                                        <a:pt x="50292" y="3048"/>
                                      </a:moveTo>
                                      <a:lnTo>
                                        <a:pt x="41148" y="3048"/>
                                      </a:lnTo>
                                      <a:lnTo>
                                        <a:pt x="41148" y="10668"/>
                                      </a:lnTo>
                                      <a:lnTo>
                                        <a:pt x="50292" y="10668"/>
                                      </a:lnTo>
                                      <a:lnTo>
                                        <a:pt x="50292" y="3048"/>
                                      </a:lnTo>
                                      <a:close/>
                                    </a:path>
                                    <a:path w="155575" h="62865">
                                      <a:moveTo>
                                        <a:pt x="94488" y="27432"/>
                                      </a:moveTo>
                                      <a:lnTo>
                                        <a:pt x="92964" y="22860"/>
                                      </a:lnTo>
                                      <a:lnTo>
                                        <a:pt x="91440" y="19812"/>
                                      </a:lnTo>
                                      <a:lnTo>
                                        <a:pt x="85344" y="16764"/>
                                      </a:lnTo>
                                      <a:lnTo>
                                        <a:pt x="76200" y="16764"/>
                                      </a:lnTo>
                                      <a:lnTo>
                                        <a:pt x="74676" y="18288"/>
                                      </a:lnTo>
                                      <a:lnTo>
                                        <a:pt x="71628" y="18288"/>
                                      </a:lnTo>
                                      <a:lnTo>
                                        <a:pt x="67056" y="22860"/>
                                      </a:lnTo>
                                      <a:lnTo>
                                        <a:pt x="67056" y="16764"/>
                                      </a:lnTo>
                                      <a:lnTo>
                                        <a:pt x="59436" y="16764"/>
                                      </a:lnTo>
                                      <a:lnTo>
                                        <a:pt x="59436" y="61087"/>
                                      </a:lnTo>
                                      <a:lnTo>
                                        <a:pt x="67056" y="61087"/>
                                      </a:lnTo>
                                      <a:lnTo>
                                        <a:pt x="67056" y="28956"/>
                                      </a:lnTo>
                                      <a:lnTo>
                                        <a:pt x="70104" y="27432"/>
                                      </a:lnTo>
                                      <a:lnTo>
                                        <a:pt x="73152" y="24384"/>
                                      </a:lnTo>
                                      <a:lnTo>
                                        <a:pt x="74676" y="24384"/>
                                      </a:lnTo>
                                      <a:lnTo>
                                        <a:pt x="77724" y="22860"/>
                                      </a:lnTo>
                                      <a:lnTo>
                                        <a:pt x="82296" y="22860"/>
                                      </a:lnTo>
                                      <a:lnTo>
                                        <a:pt x="86868" y="27432"/>
                                      </a:lnTo>
                                      <a:lnTo>
                                        <a:pt x="86868" y="61087"/>
                                      </a:lnTo>
                                      <a:lnTo>
                                        <a:pt x="94488" y="61087"/>
                                      </a:lnTo>
                                      <a:lnTo>
                                        <a:pt x="94488" y="27432"/>
                                      </a:lnTo>
                                      <a:close/>
                                    </a:path>
                                    <a:path w="155575" h="62865">
                                      <a:moveTo>
                                        <a:pt x="137261" y="25908"/>
                                      </a:moveTo>
                                      <a:lnTo>
                                        <a:pt x="135737" y="24384"/>
                                      </a:lnTo>
                                      <a:lnTo>
                                        <a:pt x="135737" y="22860"/>
                                      </a:lnTo>
                                      <a:lnTo>
                                        <a:pt x="131165" y="18288"/>
                                      </a:lnTo>
                                      <a:lnTo>
                                        <a:pt x="129641" y="18288"/>
                                      </a:lnTo>
                                      <a:lnTo>
                                        <a:pt x="126593" y="16764"/>
                                      </a:lnTo>
                                      <a:lnTo>
                                        <a:pt x="111353" y="16764"/>
                                      </a:lnTo>
                                      <a:lnTo>
                                        <a:pt x="109829" y="18288"/>
                                      </a:lnTo>
                                      <a:lnTo>
                                        <a:pt x="105257" y="18288"/>
                                      </a:lnTo>
                                      <a:lnTo>
                                        <a:pt x="105257" y="25908"/>
                                      </a:lnTo>
                                      <a:lnTo>
                                        <a:pt x="106781" y="25908"/>
                                      </a:lnTo>
                                      <a:lnTo>
                                        <a:pt x="108305" y="24384"/>
                                      </a:lnTo>
                                      <a:lnTo>
                                        <a:pt x="112877" y="24384"/>
                                      </a:lnTo>
                                      <a:lnTo>
                                        <a:pt x="115925" y="22860"/>
                                      </a:lnTo>
                                      <a:lnTo>
                                        <a:pt x="125069" y="22860"/>
                                      </a:lnTo>
                                      <a:lnTo>
                                        <a:pt x="126593" y="24384"/>
                                      </a:lnTo>
                                      <a:lnTo>
                                        <a:pt x="128117" y="24384"/>
                                      </a:lnTo>
                                      <a:lnTo>
                                        <a:pt x="128117" y="25908"/>
                                      </a:lnTo>
                                      <a:lnTo>
                                        <a:pt x="129641" y="27432"/>
                                      </a:lnTo>
                                      <a:lnTo>
                                        <a:pt x="129641" y="32004"/>
                                      </a:lnTo>
                                      <a:lnTo>
                                        <a:pt x="129641" y="38100"/>
                                      </a:lnTo>
                                      <a:lnTo>
                                        <a:pt x="129641" y="50292"/>
                                      </a:lnTo>
                                      <a:lnTo>
                                        <a:pt x="128117" y="51816"/>
                                      </a:lnTo>
                                      <a:lnTo>
                                        <a:pt x="126593" y="53467"/>
                                      </a:lnTo>
                                      <a:lnTo>
                                        <a:pt x="125069" y="54991"/>
                                      </a:lnTo>
                                      <a:lnTo>
                                        <a:pt x="122021" y="54991"/>
                                      </a:lnTo>
                                      <a:lnTo>
                                        <a:pt x="120497" y="56515"/>
                                      </a:lnTo>
                                      <a:lnTo>
                                        <a:pt x="115925" y="56515"/>
                                      </a:lnTo>
                                      <a:lnTo>
                                        <a:pt x="112877" y="54991"/>
                                      </a:lnTo>
                                      <a:lnTo>
                                        <a:pt x="111353" y="53467"/>
                                      </a:lnTo>
                                      <a:lnTo>
                                        <a:pt x="109829" y="53467"/>
                                      </a:lnTo>
                                      <a:lnTo>
                                        <a:pt x="109829" y="44196"/>
                                      </a:lnTo>
                                      <a:lnTo>
                                        <a:pt x="112877" y="41148"/>
                                      </a:lnTo>
                                      <a:lnTo>
                                        <a:pt x="114401" y="41148"/>
                                      </a:lnTo>
                                      <a:lnTo>
                                        <a:pt x="115925" y="39624"/>
                                      </a:lnTo>
                                      <a:lnTo>
                                        <a:pt x="123545" y="39624"/>
                                      </a:lnTo>
                                      <a:lnTo>
                                        <a:pt x="126593" y="38100"/>
                                      </a:lnTo>
                                      <a:lnTo>
                                        <a:pt x="129641" y="38100"/>
                                      </a:lnTo>
                                      <a:lnTo>
                                        <a:pt x="129641" y="32004"/>
                                      </a:lnTo>
                                      <a:lnTo>
                                        <a:pt x="126593" y="32004"/>
                                      </a:lnTo>
                                      <a:lnTo>
                                        <a:pt x="122021" y="33528"/>
                                      </a:lnTo>
                                      <a:lnTo>
                                        <a:pt x="115925" y="33528"/>
                                      </a:lnTo>
                                      <a:lnTo>
                                        <a:pt x="109829" y="36576"/>
                                      </a:lnTo>
                                      <a:lnTo>
                                        <a:pt x="106781" y="36576"/>
                                      </a:lnTo>
                                      <a:lnTo>
                                        <a:pt x="105257" y="38100"/>
                                      </a:lnTo>
                                      <a:lnTo>
                                        <a:pt x="103733" y="41148"/>
                                      </a:lnTo>
                                      <a:lnTo>
                                        <a:pt x="102209" y="42672"/>
                                      </a:lnTo>
                                      <a:lnTo>
                                        <a:pt x="102209" y="53467"/>
                                      </a:lnTo>
                                      <a:lnTo>
                                        <a:pt x="103733" y="54991"/>
                                      </a:lnTo>
                                      <a:lnTo>
                                        <a:pt x="103733" y="56515"/>
                                      </a:lnTo>
                                      <a:lnTo>
                                        <a:pt x="109829" y="62611"/>
                                      </a:lnTo>
                                      <a:lnTo>
                                        <a:pt x="122021" y="62611"/>
                                      </a:lnTo>
                                      <a:lnTo>
                                        <a:pt x="123545" y="61087"/>
                                      </a:lnTo>
                                      <a:lnTo>
                                        <a:pt x="125069" y="61087"/>
                                      </a:lnTo>
                                      <a:lnTo>
                                        <a:pt x="125069" y="59563"/>
                                      </a:lnTo>
                                      <a:lnTo>
                                        <a:pt x="128117" y="59563"/>
                                      </a:lnTo>
                                      <a:lnTo>
                                        <a:pt x="128117" y="58039"/>
                                      </a:lnTo>
                                      <a:lnTo>
                                        <a:pt x="129641" y="58039"/>
                                      </a:lnTo>
                                      <a:lnTo>
                                        <a:pt x="129641" y="61087"/>
                                      </a:lnTo>
                                      <a:lnTo>
                                        <a:pt x="137261" y="61087"/>
                                      </a:lnTo>
                                      <a:lnTo>
                                        <a:pt x="137261" y="38100"/>
                                      </a:lnTo>
                                      <a:lnTo>
                                        <a:pt x="137261" y="25908"/>
                                      </a:lnTo>
                                      <a:close/>
                                    </a:path>
                                    <a:path w="155575" h="62865">
                                      <a:moveTo>
                                        <a:pt x="155168" y="0"/>
                                      </a:moveTo>
                                      <a:lnTo>
                                        <a:pt x="147548" y="0"/>
                                      </a:lnTo>
                                      <a:lnTo>
                                        <a:pt x="147548" y="62484"/>
                                      </a:lnTo>
                                      <a:lnTo>
                                        <a:pt x="155168" y="62484"/>
                                      </a:lnTo>
                                      <a:lnTo>
                                        <a:pt x="155168" y="0"/>
                                      </a:lnTo>
                                      <a:close/>
                                    </a:path>
                                  </a:pathLst>
                                </a:custGeom>
                                <a:solidFill>
                                  <a:srgbClr val="3A3A3A"/>
                                </a:solidFill>
                              </wps:spPr>
                              <wps:bodyPr wrap="square" lIns="0" tIns="0" rIns="0" bIns="0" rtlCol="0">
                                <a:prstTxWarp prst="textNoShape">
                                  <a:avLst/>
                                </a:prstTxWarp>
                                <a:noAutofit/>
                              </wps:bodyPr>
                            </wps:wsp>
                          </wpg:wgp>
                        </a:graphicData>
                      </a:graphic>
                    </wp:inline>
                  </w:drawing>
                </mc:Choice>
                <mc:Fallback>
                  <w:pict>
                    <v:group w14:anchorId="63D05BBE" id="Group 203" o:spid="_x0000_s1026" style="width:12.25pt;height:4.95pt;mso-position-horizontal-relative:char;mso-position-vertical-relative:line" coordsize="155575,62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">
                      <v:shape id="Graphic 204" o:spid="_x0000_s1027" style="position:absolute;left:-6;width:155575;height:62865;visibility:visible;mso-wrap-style:square;v-text-anchor:top" coordsize="15557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" path="m35052,2933l,2933,,60960r7620,l7620,33528r25908,l33528,25908r-25908,l7620,9144r27432,l35052,2933xem48768,16764r-7620,l41148,61087r7620,l48768,16764xem50292,3048r-9144,l41148,10668r9144,l50292,3048xem94488,27432l92964,22860,91440,19812,85344,16764r-9144,l74676,18288r-3048,l67056,22860r,-6096l59436,16764r,44323l67056,61087r,-32131l70104,27432r3048,-3048l74676,24384r3048,-1524l82296,22860r4572,4572l86868,61087r7620,l94488,27432xem137261,25908r-1524,-1524l135737,22860r-4572,-4572l129641,18288r-3048,-1524l111353,16764r-1524,1524l105257,18288r,7620l106781,25908r1524,-1524l112877,24384r3048,-1524l125069,22860r1524,1524l128117,24384r,1524l129641,27432r,4572l129641,38100r,12192l128117,51816r-1524,1651l125069,54991r-3048,l120497,56515r-4572,l112877,54991r-1524,-1524l109829,53467r,-9271l112877,41148r1524,l115925,39624r7620,l126593,38100r3048,l129641,32004r-3048,l122021,33528r-6096,l109829,36576r-3048,l105257,38100r-1524,3048l102209,42672r,10795l103733,54991r,1524l109829,62611r12192,l123545,61087r1524,l125069,59563r3048,l128117,58039r1524,l129641,61087r7620,l137261,38100r,-12192xem155168,r-7620,l147548,62484r7620,l155168,xe" fillcolor="#3a3a3a" stroked="f">
                        <v:path arrowok="t"/>
                      </v:shape>
                      <w10:anchorlock/>
                    </v:group>
                  </w:pict>
                </mc:Fallback>
              </mc:AlternateContent>
            </w:r>
          </w:p>
        </w:tc>
        <w:tc>
          <w:tcPr>
            <w:tcW w:w="5561" w:type="dxa"/>
            <w:vMerge/>
            <w:tcBorders>
              <w:top w:val="nil"/>
              <w:left w:val="thickThinMediumGap" w:sz="6" w:space="0" w:color="E7E7E7"/>
              <w:bottom w:val="single" w:sz="6" w:space="0" w:color="E7E7E7"/>
              <w:right w:val="single" w:sz="6" w:space="0" w:color="E7E7E7"/>
            </w:tcBorders>
          </w:tcPr>
          <w:p w14:paraId="4ECDCB43" w14:textId="77777777" w:rsidR="003F4461" w:rsidRDefault="003F4461" w:rsidP="00194409">
            <w:pPr>
              <w:rPr>
                <w:sz w:val="2"/>
                <w:szCs w:val="2"/>
              </w:rPr>
            </w:pPr>
          </w:p>
        </w:tc>
      </w:tr>
      <w:tr w:rsidR="003F4461" w14:paraId="27D26D62" w14:textId="77777777" w:rsidTr="00194409">
        <w:trPr>
          <w:trHeight w:hRule="exact" w:val="191"/>
        </w:trPr>
        <w:tc>
          <w:tcPr>
            <w:tcW w:w="5532" w:type="dxa"/>
            <w:vMerge/>
            <w:tcBorders>
              <w:top w:val="nil"/>
              <w:left w:val="single" w:sz="12" w:space="0" w:color="DDDDDD"/>
              <w:bottom w:val="thinThickMediumGap" w:sz="9" w:space="0" w:color="E7E7E7"/>
              <w:right w:val="thinThickMediumGap" w:sz="6" w:space="0" w:color="DDDDDD"/>
            </w:tcBorders>
          </w:tcPr>
          <w:p w14:paraId="1E730D92" w14:textId="77777777" w:rsidR="003F4461" w:rsidRDefault="003F4461" w:rsidP="00194409">
            <w:pPr>
              <w:rPr>
                <w:sz w:val="2"/>
                <w:szCs w:val="2"/>
              </w:rPr>
            </w:pPr>
          </w:p>
        </w:tc>
        <w:tc>
          <w:tcPr>
            <w:tcW w:w="5561" w:type="dxa"/>
            <w:vMerge w:val="restart"/>
            <w:tcBorders>
              <w:top w:val="single" w:sz="6" w:space="0" w:color="E7E7E7"/>
              <w:left w:val="single" w:sz="12" w:space="0" w:color="E7E7E7"/>
              <w:bottom w:val="nil"/>
              <w:right w:val="nil"/>
            </w:tcBorders>
          </w:tcPr>
          <w:p w14:paraId="3EDC6318" w14:textId="77777777" w:rsidR="003F4461" w:rsidRDefault="003F4461" w:rsidP="00194409">
            <w:pPr>
              <w:pStyle w:val="TableParagraph"/>
              <w:rPr>
                <w:sz w:val="2"/>
              </w:rPr>
            </w:pPr>
          </w:p>
        </w:tc>
      </w:tr>
      <w:tr w:rsidR="003F4461" w14:paraId="7EFFED56" w14:textId="77777777" w:rsidTr="00194409">
        <w:trPr>
          <w:trHeight w:hRule="exact" w:val="285"/>
        </w:trPr>
        <w:tc>
          <w:tcPr>
            <w:tcW w:w="5532" w:type="dxa"/>
            <w:tcBorders>
              <w:top w:val="thickThinMediumGap" w:sz="9" w:space="0" w:color="E7E7E7"/>
              <w:left w:val="single" w:sz="6" w:space="0" w:color="E7E7E7"/>
              <w:bottom w:val="single" w:sz="6" w:space="0" w:color="E7E7E7"/>
              <w:right w:val="single" w:sz="6" w:space="0" w:color="E7E7E7"/>
            </w:tcBorders>
          </w:tcPr>
          <w:p w14:paraId="4EBAFE06" w14:textId="77777777" w:rsidR="003F4461" w:rsidRDefault="003F4461" w:rsidP="00194409">
            <w:pPr>
              <w:pStyle w:val="TableParagraph"/>
              <w:spacing w:before="2"/>
              <w:rPr>
                <w:b/>
                <w:sz w:val="6"/>
              </w:rPr>
            </w:pPr>
          </w:p>
          <w:p w14:paraId="76B01992" w14:textId="77777777" w:rsidR="003F4461" w:rsidRDefault="003F4461" w:rsidP="00194409">
            <w:pPr>
              <w:pStyle w:val="TableParagraph"/>
              <w:tabs>
                <w:tab w:val="left" w:pos="2257"/>
              </w:tabs>
              <w:spacing w:line="109" w:lineRule="exact"/>
              <w:ind w:left="32"/>
              <w:rPr>
                <w:position w:val="-1"/>
                <w:sz w:val="10"/>
              </w:rPr>
            </w:pPr>
            <w:r>
              <w:rPr>
                <w:noProof/>
                <w:position w:val="-1"/>
                <w:sz w:val="10"/>
              </w:rPr>
              <w:drawing>
                <wp:inline distT="0" distB="0" distL="0" distR="0" wp14:anchorId="3953F723" wp14:editId="653CDE7E">
                  <wp:extent cx="522507" cy="66675"/>
                  <wp:effectExtent l="0" t="0" r="0" b="0"/>
                  <wp:docPr id="1043322178" name="Image 2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5" name="Image 205"/>
                          <pic:cNvPicPr/>
                        </pic:nvPicPr>
                        <pic:blipFill>
                          <a:blip r:embed="rId111" cstate="print"/>
                          <a:stretch>
                            <a:fillRect/>
                          </a:stretch>
                        </pic:blipFill>
                        <pic:spPr>
                          <a:xfrm>
                            <a:off x="0" y="0"/>
                            <a:ext cx="522507" cy="66675"/>
                          </a:xfrm>
                          <a:prstGeom prst="rect">
                            <a:avLst/>
                          </a:prstGeom>
                        </pic:spPr>
                      </pic:pic>
                    </a:graphicData>
                  </a:graphic>
                </wp:inline>
              </w:drawing>
            </w:r>
            <w:r>
              <w:rPr>
                <w:position w:val="-1"/>
                <w:sz w:val="10"/>
              </w:rPr>
              <w:tab/>
            </w:r>
            <w:r>
              <w:rPr>
                <w:noProof/>
                <w:position w:val="-1"/>
                <w:sz w:val="10"/>
              </w:rPr>
              <w:drawing>
                <wp:inline distT="0" distB="0" distL="0" distR="0" wp14:anchorId="6B306D60" wp14:editId="3BE0E167">
                  <wp:extent cx="599071" cy="69342"/>
                  <wp:effectExtent l="0" t="0" r="0" b="0"/>
                  <wp:docPr id="1270706270" name="Image 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6" name="Image 206"/>
                          <pic:cNvPicPr/>
                        </pic:nvPicPr>
                        <pic:blipFill>
                          <a:blip r:embed="rId112" cstate="print"/>
                          <a:stretch>
                            <a:fillRect/>
                          </a:stretch>
                        </pic:blipFill>
                        <pic:spPr>
                          <a:xfrm>
                            <a:off x="0" y="0"/>
                            <a:ext cx="599071" cy="69342"/>
                          </a:xfrm>
                          <a:prstGeom prst="rect">
                            <a:avLst/>
                          </a:prstGeom>
                        </pic:spPr>
                      </pic:pic>
                    </a:graphicData>
                  </a:graphic>
                </wp:inline>
              </w:drawing>
            </w:r>
          </w:p>
        </w:tc>
        <w:tc>
          <w:tcPr>
            <w:tcW w:w="5561" w:type="dxa"/>
            <w:vMerge/>
            <w:tcBorders>
              <w:top w:val="nil"/>
              <w:left w:val="single" w:sz="12" w:space="0" w:color="E7E7E7"/>
              <w:bottom w:val="nil"/>
              <w:right w:val="nil"/>
            </w:tcBorders>
          </w:tcPr>
          <w:p w14:paraId="5CD1FDBC" w14:textId="77777777" w:rsidR="003F4461" w:rsidRDefault="003F4461" w:rsidP="00194409">
            <w:pPr>
              <w:rPr>
                <w:sz w:val="2"/>
                <w:szCs w:val="2"/>
              </w:rPr>
            </w:pPr>
          </w:p>
        </w:tc>
      </w:tr>
      <w:tr w:rsidR="003F4461" w14:paraId="43D64233" w14:textId="77777777" w:rsidTr="00194409">
        <w:trPr>
          <w:trHeight w:hRule="exact" w:val="263"/>
        </w:trPr>
        <w:tc>
          <w:tcPr>
            <w:tcW w:w="5532" w:type="dxa"/>
            <w:tcBorders>
              <w:top w:val="single" w:sz="6" w:space="0" w:color="E7E7E7"/>
              <w:left w:val="single" w:sz="6" w:space="0" w:color="E7E7E7"/>
              <w:bottom w:val="single" w:sz="6" w:space="0" w:color="E7E7E7"/>
              <w:right w:val="single" w:sz="6" w:space="0" w:color="E7E7E7"/>
            </w:tcBorders>
          </w:tcPr>
          <w:p w14:paraId="3B40E67E" w14:textId="77777777" w:rsidR="003F4461" w:rsidRDefault="003F4461" w:rsidP="00194409">
            <w:pPr>
              <w:pStyle w:val="TableParagraph"/>
              <w:rPr>
                <w:b/>
                <w:sz w:val="7"/>
              </w:rPr>
            </w:pPr>
          </w:p>
          <w:p w14:paraId="43D73921" w14:textId="77777777" w:rsidR="003F4461" w:rsidRDefault="003F4461" w:rsidP="00194409">
            <w:pPr>
              <w:pStyle w:val="TableParagraph"/>
              <w:tabs>
                <w:tab w:val="left" w:pos="2257"/>
              </w:tabs>
              <w:spacing w:line="110" w:lineRule="exact"/>
              <w:ind w:left="34"/>
              <w:rPr>
                <w:sz w:val="8"/>
              </w:rPr>
            </w:pPr>
            <w:r>
              <w:rPr>
                <w:noProof/>
                <w:position w:val="-1"/>
                <w:sz w:val="11"/>
              </w:rPr>
              <w:drawing>
                <wp:inline distT="0" distB="0" distL="0" distR="0" wp14:anchorId="3D340B0E" wp14:editId="1098DB60">
                  <wp:extent cx="613030" cy="70008"/>
                  <wp:effectExtent l="0" t="0" r="0" b="0"/>
                  <wp:docPr id="909838186" name="Image 2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7" name="Image 207"/>
                          <pic:cNvPicPr/>
                        </pic:nvPicPr>
                        <pic:blipFill>
                          <a:blip r:embed="rId113" cstate="print"/>
                          <a:stretch>
                            <a:fillRect/>
                          </a:stretch>
                        </pic:blipFill>
                        <pic:spPr>
                          <a:xfrm>
                            <a:off x="0" y="0"/>
                            <a:ext cx="613030" cy="70008"/>
                          </a:xfrm>
                          <a:prstGeom prst="rect">
                            <a:avLst/>
                          </a:prstGeom>
                        </pic:spPr>
                      </pic:pic>
                    </a:graphicData>
                  </a:graphic>
                </wp:inline>
              </w:drawing>
            </w:r>
            <w:r>
              <w:rPr>
                <w:position w:val="-1"/>
                <w:sz w:val="11"/>
              </w:rPr>
              <w:tab/>
            </w:r>
            <w:r>
              <w:rPr>
                <w:noProof/>
                <w:sz w:val="8"/>
              </w:rPr>
              <w:drawing>
                <wp:inline distT="0" distB="0" distL="0" distR="0" wp14:anchorId="5324A9B2" wp14:editId="408EF7DE">
                  <wp:extent cx="350217" cy="54864"/>
                  <wp:effectExtent l="0" t="0" r="0" b="0"/>
                  <wp:docPr id="234989898" name="Image 2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8" name="Image 208"/>
                          <pic:cNvPicPr/>
                        </pic:nvPicPr>
                        <pic:blipFill>
                          <a:blip r:embed="rId114" cstate="print"/>
                          <a:stretch>
                            <a:fillRect/>
                          </a:stretch>
                        </pic:blipFill>
                        <pic:spPr>
                          <a:xfrm>
                            <a:off x="0" y="0"/>
                            <a:ext cx="350217" cy="54864"/>
                          </a:xfrm>
                          <a:prstGeom prst="rect">
                            <a:avLst/>
                          </a:prstGeom>
                        </pic:spPr>
                      </pic:pic>
                    </a:graphicData>
                  </a:graphic>
                </wp:inline>
              </w:drawing>
            </w:r>
          </w:p>
        </w:tc>
        <w:tc>
          <w:tcPr>
            <w:tcW w:w="5561" w:type="dxa"/>
            <w:vMerge/>
            <w:tcBorders>
              <w:top w:val="nil"/>
              <w:left w:val="single" w:sz="12" w:space="0" w:color="E7E7E7"/>
              <w:bottom w:val="nil"/>
              <w:right w:val="nil"/>
            </w:tcBorders>
          </w:tcPr>
          <w:p w14:paraId="32B77A29" w14:textId="77777777" w:rsidR="003F4461" w:rsidRDefault="003F4461" w:rsidP="00194409">
            <w:pPr>
              <w:rPr>
                <w:sz w:val="2"/>
                <w:szCs w:val="2"/>
              </w:rPr>
            </w:pPr>
          </w:p>
        </w:tc>
      </w:tr>
      <w:tr w:rsidR="003F4461" w14:paraId="4C64A699" w14:textId="77777777" w:rsidTr="00194409">
        <w:trPr>
          <w:trHeight w:hRule="exact" w:val="267"/>
        </w:trPr>
        <w:tc>
          <w:tcPr>
            <w:tcW w:w="5532" w:type="dxa"/>
            <w:tcBorders>
              <w:top w:val="single" w:sz="6" w:space="0" w:color="E7E7E7"/>
              <w:left w:val="single" w:sz="6" w:space="0" w:color="E7E7E7"/>
              <w:bottom w:val="single" w:sz="6" w:space="0" w:color="E7E7E7"/>
              <w:right w:val="single" w:sz="6" w:space="0" w:color="E7E7E7"/>
            </w:tcBorders>
          </w:tcPr>
          <w:p w14:paraId="0DB66710" w14:textId="77777777" w:rsidR="003F4461" w:rsidRDefault="003F4461" w:rsidP="00194409">
            <w:pPr>
              <w:pStyle w:val="TableParagraph"/>
              <w:spacing w:before="9"/>
              <w:rPr>
                <w:b/>
                <w:sz w:val="6"/>
              </w:rPr>
            </w:pPr>
          </w:p>
          <w:p w14:paraId="299C7DB2" w14:textId="77777777" w:rsidR="003F4461" w:rsidRDefault="003F4461" w:rsidP="00194409">
            <w:pPr>
              <w:pStyle w:val="TableParagraph"/>
              <w:tabs>
                <w:tab w:val="left" w:pos="2260"/>
              </w:tabs>
              <w:spacing w:line="112" w:lineRule="exact"/>
              <w:ind w:left="37"/>
              <w:rPr>
                <w:position w:val="-1"/>
                <w:sz w:val="11"/>
              </w:rPr>
            </w:pPr>
            <w:r>
              <w:rPr>
                <w:noProof/>
                <w:position w:val="-1"/>
                <w:sz w:val="11"/>
              </w:rPr>
              <w:drawing>
                <wp:inline distT="0" distB="0" distL="0" distR="0" wp14:anchorId="47C7D032" wp14:editId="578AF21E">
                  <wp:extent cx="594046" cy="71437"/>
                  <wp:effectExtent l="0" t="0" r="0" b="0"/>
                  <wp:docPr id="694381593" name="Image 2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9" name="Image 209"/>
                          <pic:cNvPicPr/>
                        </pic:nvPicPr>
                        <pic:blipFill>
                          <a:blip r:embed="rId115" cstate="print"/>
                          <a:stretch>
                            <a:fillRect/>
                          </a:stretch>
                        </pic:blipFill>
                        <pic:spPr>
                          <a:xfrm>
                            <a:off x="0" y="0"/>
                            <a:ext cx="594046" cy="71437"/>
                          </a:xfrm>
                          <a:prstGeom prst="rect">
                            <a:avLst/>
                          </a:prstGeom>
                        </pic:spPr>
                      </pic:pic>
                    </a:graphicData>
                  </a:graphic>
                </wp:inline>
              </w:drawing>
            </w:r>
            <w:r>
              <w:rPr>
                <w:spacing w:val="-11"/>
                <w:position w:val="-1"/>
                <w:sz w:val="8"/>
              </w:rPr>
              <w:t xml:space="preserve"> </w:t>
            </w:r>
            <w:r>
              <w:rPr>
                <w:noProof/>
                <w:spacing w:val="-11"/>
                <w:sz w:val="8"/>
              </w:rPr>
              <mc:AlternateContent>
                <mc:Choice Requires="wpg">
                  <w:drawing>
                    <wp:inline distT="0" distB="0" distL="0" distR="0" wp14:anchorId="08774E94" wp14:editId="640E49E6">
                      <wp:extent cx="24130" cy="55880"/>
                      <wp:effectExtent l="0" t="0" r="0" b="0"/>
                      <wp:docPr id="1964698230" name="Group 2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130" cy="55880"/>
                                <a:chOff x="0" y="0"/>
                                <a:chExt cx="24130" cy="55880"/>
                              </a:xfrm>
                            </wpg:grpSpPr>
                            <wps:wsp>
                              <wps:cNvPr id="1277572937" name="Graphic 211"/>
                              <wps:cNvSpPr/>
                              <wps:spPr>
                                <a:xfrm>
                                  <a:off x="0" y="0"/>
                                  <a:ext cx="24130" cy="55880"/>
                                </a:xfrm>
                                <a:custGeom>
                                  <a:avLst/>
                                  <a:gdLst/>
                                  <a:ahLst/>
                                  <a:cxnLst/>
                                  <a:rect l="l" t="t" r="r" b="b"/>
                                  <a:pathLst>
                                    <a:path w="24130" h="55880">
                                      <a:moveTo>
                                        <a:pt x="7620" y="0"/>
                                      </a:moveTo>
                                      <a:lnTo>
                                        <a:pt x="0" y="0"/>
                                      </a:lnTo>
                                      <a:lnTo>
                                        <a:pt x="0" y="54864"/>
                                      </a:lnTo>
                                      <a:lnTo>
                                        <a:pt x="7620" y="54864"/>
                                      </a:lnTo>
                                      <a:lnTo>
                                        <a:pt x="7620" y="0"/>
                                      </a:lnTo>
                                      <a:close/>
                                    </a:path>
                                    <a:path w="24130" h="55880">
                                      <a:moveTo>
                                        <a:pt x="23901" y="15798"/>
                                      </a:moveTo>
                                      <a:lnTo>
                                        <a:pt x="17703" y="15798"/>
                                      </a:lnTo>
                                      <a:lnTo>
                                        <a:pt x="17703" y="55537"/>
                                      </a:lnTo>
                                      <a:lnTo>
                                        <a:pt x="23901" y="55537"/>
                                      </a:lnTo>
                                      <a:lnTo>
                                        <a:pt x="23901" y="15798"/>
                                      </a:lnTo>
                                      <a:close/>
                                    </a:path>
                                    <a:path w="24130" h="55880">
                                      <a:moveTo>
                                        <a:pt x="23901" y="2082"/>
                                      </a:moveTo>
                                      <a:lnTo>
                                        <a:pt x="16179" y="2082"/>
                                      </a:lnTo>
                                      <a:lnTo>
                                        <a:pt x="16179" y="9702"/>
                                      </a:lnTo>
                                      <a:lnTo>
                                        <a:pt x="23901" y="9702"/>
                                      </a:lnTo>
                                      <a:lnTo>
                                        <a:pt x="23901" y="2082"/>
                                      </a:lnTo>
                                      <a:close/>
                                    </a:path>
                                  </a:pathLst>
                                </a:custGeom>
                                <a:solidFill>
                                  <a:srgbClr val="3B3A35"/>
                                </a:solidFill>
                              </wps:spPr>
                              <wps:bodyPr wrap="square" lIns="0" tIns="0" rIns="0" bIns="0" rtlCol="0">
                                <a:prstTxWarp prst="textNoShape">
                                  <a:avLst/>
                                </a:prstTxWarp>
                                <a:noAutofit/>
                              </wps:bodyPr>
                            </wps:wsp>
                          </wpg:wgp>
                        </a:graphicData>
                      </a:graphic>
                    </wp:inline>
                  </w:drawing>
                </mc:Choice>
                <mc:Fallback>
                  <w:pict>
                    <v:group w14:anchorId="4FC5E461" id="Group 210" o:spid="_x0000_s1026" style="width:1.9pt;height:4.4pt;mso-position-horizontal-relative:char;mso-position-vertical-relative:line" coordsize="24130,55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">
                      <v:shape id="Graphic 211" o:spid="_x0000_s1027" style="position:absolute;width:24130;height:55880;visibility:visible;mso-wrap-style:square;v-text-anchor:top" coordsize="24130,55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" path="m7620,l,,,54864r7620,l7620,xem23901,15798r-6198,l17703,55537r6198,l23901,15798xem23901,2082r-7722,l16179,9702r7722,l23901,2082xe" fillcolor="#3b3a35" stroked="f">
                        <v:path arrowok="t"/>
                      </v:shape>
                      <w10:anchorlock/>
                    </v:group>
                  </w:pict>
                </mc:Fallback>
              </mc:AlternateContent>
            </w:r>
            <w:r>
              <w:rPr>
                <w:spacing w:val="-11"/>
                <w:sz w:val="8"/>
              </w:rPr>
              <w:tab/>
            </w:r>
            <w:r>
              <w:rPr>
                <w:noProof/>
                <w:spacing w:val="-11"/>
                <w:position w:val="-1"/>
                <w:sz w:val="11"/>
              </w:rPr>
              <w:drawing>
                <wp:inline distT="0" distB="0" distL="0" distR="0" wp14:anchorId="1335D6FF" wp14:editId="1385B155">
                  <wp:extent cx="142158" cy="71437"/>
                  <wp:effectExtent l="0" t="0" r="0" b="0"/>
                  <wp:docPr id="313660766" name="Image 2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2" name="Image 212"/>
                          <pic:cNvPicPr/>
                        </pic:nvPicPr>
                        <pic:blipFill>
                          <a:blip r:embed="rId116" cstate="print"/>
                          <a:stretch>
                            <a:fillRect/>
                          </a:stretch>
                        </pic:blipFill>
                        <pic:spPr>
                          <a:xfrm>
                            <a:off x="0" y="0"/>
                            <a:ext cx="142158" cy="71437"/>
                          </a:xfrm>
                          <a:prstGeom prst="rect">
                            <a:avLst/>
                          </a:prstGeom>
                        </pic:spPr>
                      </pic:pic>
                    </a:graphicData>
                  </a:graphic>
                </wp:inline>
              </w:drawing>
            </w:r>
          </w:p>
        </w:tc>
        <w:tc>
          <w:tcPr>
            <w:tcW w:w="5561" w:type="dxa"/>
            <w:vMerge/>
            <w:tcBorders>
              <w:top w:val="nil"/>
              <w:left w:val="single" w:sz="12" w:space="0" w:color="E7E7E7"/>
              <w:bottom w:val="nil"/>
              <w:right w:val="nil"/>
            </w:tcBorders>
          </w:tcPr>
          <w:p w14:paraId="738EE7EF" w14:textId="77777777" w:rsidR="003F4461" w:rsidRDefault="003F4461" w:rsidP="00194409">
            <w:pPr>
              <w:rPr>
                <w:sz w:val="2"/>
                <w:szCs w:val="2"/>
              </w:rPr>
            </w:pPr>
          </w:p>
        </w:tc>
      </w:tr>
      <w:tr w:rsidR="003F4461" w14:paraId="4E345615" w14:textId="77777777" w:rsidTr="00194409">
        <w:trPr>
          <w:trHeight w:hRule="exact" w:val="265"/>
        </w:trPr>
        <w:tc>
          <w:tcPr>
            <w:tcW w:w="5532" w:type="dxa"/>
            <w:tcBorders>
              <w:top w:val="single" w:sz="6" w:space="0" w:color="E7E7E7"/>
              <w:left w:val="single" w:sz="6" w:space="0" w:color="E7E7E7"/>
              <w:bottom w:val="single" w:sz="6" w:space="0" w:color="E7E7E7"/>
              <w:right w:val="single" w:sz="6" w:space="0" w:color="E7E7E7"/>
            </w:tcBorders>
          </w:tcPr>
          <w:p w14:paraId="4C580F47" w14:textId="77777777" w:rsidR="003F4461" w:rsidRDefault="003F4461" w:rsidP="00194409">
            <w:pPr>
              <w:pStyle w:val="TableParagraph"/>
              <w:spacing w:before="5"/>
              <w:rPr>
                <w:b/>
                <w:sz w:val="5"/>
              </w:rPr>
            </w:pPr>
          </w:p>
          <w:p w14:paraId="694EEC82" w14:textId="77777777" w:rsidR="003F4461" w:rsidRDefault="003F4461" w:rsidP="00194409">
            <w:pPr>
              <w:pStyle w:val="TableParagraph"/>
              <w:tabs>
                <w:tab w:val="left" w:pos="2252"/>
              </w:tabs>
              <w:spacing w:line="127" w:lineRule="exact"/>
              <w:ind w:left="34"/>
              <w:rPr>
                <w:sz w:val="6"/>
              </w:rPr>
            </w:pPr>
            <w:r>
              <w:rPr>
                <w:noProof/>
                <w:sz w:val="8"/>
              </w:rPr>
              <w:drawing>
                <wp:inline distT="0" distB="0" distL="0" distR="0" wp14:anchorId="0AF0C24E" wp14:editId="515AD532">
                  <wp:extent cx="567167" cy="56006"/>
                  <wp:effectExtent l="0" t="0" r="0" b="0"/>
                  <wp:docPr id="520981556" name="Image 2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3" name="Image 213"/>
                          <pic:cNvPicPr/>
                        </pic:nvPicPr>
                        <pic:blipFill>
                          <a:blip r:embed="rId117" cstate="print"/>
                          <a:stretch>
                            <a:fillRect/>
                          </a:stretch>
                        </pic:blipFill>
                        <pic:spPr>
                          <a:xfrm>
                            <a:off x="0" y="0"/>
                            <a:ext cx="567167" cy="56006"/>
                          </a:xfrm>
                          <a:prstGeom prst="rect">
                            <a:avLst/>
                          </a:prstGeom>
                        </pic:spPr>
                      </pic:pic>
                    </a:graphicData>
                  </a:graphic>
                </wp:inline>
              </w:drawing>
            </w:r>
            <w:r>
              <w:rPr>
                <w:spacing w:val="8"/>
                <w:sz w:val="6"/>
              </w:rPr>
              <w:t xml:space="preserve"> </w:t>
            </w:r>
            <w:r>
              <w:rPr>
                <w:noProof/>
                <w:spacing w:val="8"/>
                <w:sz w:val="6"/>
              </w:rPr>
              <mc:AlternateContent>
                <mc:Choice Requires="wpg">
                  <w:drawing>
                    <wp:inline distT="0" distB="0" distL="0" distR="0" wp14:anchorId="24B1B51C" wp14:editId="507DB3C2">
                      <wp:extent cx="7620" cy="40005"/>
                      <wp:effectExtent l="0" t="0" r="0" b="0"/>
                      <wp:docPr id="959773571" name="Group 2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20" cy="40005"/>
                                <a:chOff x="0" y="0"/>
                                <a:chExt cx="7620" cy="40005"/>
                              </a:xfrm>
                            </wpg:grpSpPr>
                            <wps:wsp>
                              <wps:cNvPr id="862989526" name="Graphic 215"/>
                              <wps:cNvSpPr/>
                              <wps:spPr>
                                <a:xfrm>
                                  <a:off x="0" y="0"/>
                                  <a:ext cx="7620" cy="40005"/>
                                </a:xfrm>
                                <a:custGeom>
                                  <a:avLst/>
                                  <a:gdLst/>
                                  <a:ahLst/>
                                  <a:cxnLst/>
                                  <a:rect l="l" t="t" r="r" b="b"/>
                                  <a:pathLst>
                                    <a:path w="7620" h="40005">
                                      <a:moveTo>
                                        <a:pt x="7619" y="0"/>
                                      </a:moveTo>
                                      <a:lnTo>
                                        <a:pt x="0" y="0"/>
                                      </a:lnTo>
                                      <a:lnTo>
                                        <a:pt x="0" y="39623"/>
                                      </a:lnTo>
                                      <a:lnTo>
                                        <a:pt x="7619" y="39623"/>
                                      </a:lnTo>
                                      <a:lnTo>
                                        <a:pt x="7619" y="0"/>
                                      </a:lnTo>
                                      <a:close/>
                                    </a:path>
                                  </a:pathLst>
                                </a:custGeom>
                                <a:solidFill>
                                  <a:srgbClr val="3B3A35"/>
                                </a:solidFill>
                              </wps:spPr>
                              <wps:bodyPr wrap="square" lIns="0" tIns="0" rIns="0" bIns="0" rtlCol="0">
                                <a:prstTxWarp prst="textNoShape">
                                  <a:avLst/>
                                </a:prstTxWarp>
                                <a:noAutofit/>
                              </wps:bodyPr>
                            </wps:wsp>
                          </wpg:wgp>
                        </a:graphicData>
                      </a:graphic>
                    </wp:inline>
                  </w:drawing>
                </mc:Choice>
                <mc:Fallback>
                  <w:pict>
                    <v:group w14:anchorId="231D3267" id="Group 214" o:spid="_x0000_s1026" style="width:.6pt;height:3.15pt;mso-position-horizontal-relative:char;mso-position-vertical-relative:line" coordsize="7620,4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">
                      <v:shape id="Graphic 215" o:spid="_x0000_s1027" style="position:absolute;width:7620;height:40005;visibility:visible;mso-wrap-style:square;v-text-anchor:top" coordsize="7620,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" path="m7619,l,,,39623r7619,l7619,xe" fillcolor="#3b3a35" stroked="f">
                        <v:path arrowok="t"/>
                      </v:shape>
                      <w10:anchorlock/>
                    </v:group>
                  </w:pict>
                </mc:Fallback>
              </mc:AlternateContent>
            </w:r>
            <w:r>
              <w:rPr>
                <w:spacing w:val="8"/>
                <w:sz w:val="6"/>
              </w:rPr>
              <w:tab/>
            </w:r>
            <w:r>
              <w:rPr>
                <w:noProof/>
                <w:spacing w:val="8"/>
                <w:position w:val="-2"/>
                <w:sz w:val="12"/>
              </w:rPr>
              <w:drawing>
                <wp:inline distT="0" distB="0" distL="0" distR="0" wp14:anchorId="01660959" wp14:editId="42815613">
                  <wp:extent cx="1351597" cy="80962"/>
                  <wp:effectExtent l="0" t="0" r="0" b="0"/>
                  <wp:docPr id="134535598" name="Image 2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6" name="Image 216"/>
                          <pic:cNvPicPr/>
                        </pic:nvPicPr>
                        <pic:blipFill>
                          <a:blip r:embed="rId118" cstate="print"/>
                          <a:stretch>
                            <a:fillRect/>
                          </a:stretch>
                        </pic:blipFill>
                        <pic:spPr>
                          <a:xfrm>
                            <a:off x="0" y="0"/>
                            <a:ext cx="1351597" cy="80962"/>
                          </a:xfrm>
                          <a:prstGeom prst="rect">
                            <a:avLst/>
                          </a:prstGeom>
                        </pic:spPr>
                      </pic:pic>
                    </a:graphicData>
                  </a:graphic>
                </wp:inline>
              </w:drawing>
            </w:r>
            <w:r>
              <w:rPr>
                <w:spacing w:val="-11"/>
                <w:position w:val="-2"/>
                <w:sz w:val="6"/>
              </w:rPr>
              <w:t xml:space="preserve"> </w:t>
            </w:r>
            <w:r>
              <w:rPr>
                <w:noProof/>
                <w:spacing w:val="-11"/>
                <w:sz w:val="6"/>
              </w:rPr>
              <mc:AlternateContent>
                <mc:Choice Requires="wpg">
                  <w:drawing>
                    <wp:inline distT="0" distB="0" distL="0" distR="0" wp14:anchorId="76D00053" wp14:editId="24A96B43">
                      <wp:extent cx="9525" cy="40005"/>
                      <wp:effectExtent l="0" t="0" r="0" b="0"/>
                      <wp:docPr id="1075109809" name="Group 2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 cy="40005"/>
                                <a:chOff x="0" y="0"/>
                                <a:chExt cx="9525" cy="40005"/>
                              </a:xfrm>
                            </wpg:grpSpPr>
                            <wps:wsp>
                              <wps:cNvPr id="902579228" name="Graphic 218"/>
                              <wps:cNvSpPr/>
                              <wps:spPr>
                                <a:xfrm>
                                  <a:off x="0" y="0"/>
                                  <a:ext cx="9525" cy="40005"/>
                                </a:xfrm>
                                <a:custGeom>
                                  <a:avLst/>
                                  <a:gdLst/>
                                  <a:ahLst/>
                                  <a:cxnLst/>
                                  <a:rect l="l" t="t" r="r" b="b"/>
                                  <a:pathLst>
                                    <a:path w="9525" h="40005">
                                      <a:moveTo>
                                        <a:pt x="9143" y="0"/>
                                      </a:moveTo>
                                      <a:lnTo>
                                        <a:pt x="0" y="0"/>
                                      </a:lnTo>
                                      <a:lnTo>
                                        <a:pt x="0" y="39623"/>
                                      </a:lnTo>
                                      <a:lnTo>
                                        <a:pt x="9143" y="39623"/>
                                      </a:lnTo>
                                      <a:lnTo>
                                        <a:pt x="9143" y="0"/>
                                      </a:lnTo>
                                      <a:close/>
                                    </a:path>
                                  </a:pathLst>
                                </a:custGeom>
                                <a:solidFill>
                                  <a:srgbClr val="3B3A35"/>
                                </a:solidFill>
                              </wps:spPr>
                              <wps:bodyPr wrap="square" lIns="0" tIns="0" rIns="0" bIns="0" rtlCol="0">
                                <a:prstTxWarp prst="textNoShape">
                                  <a:avLst/>
                                </a:prstTxWarp>
                                <a:noAutofit/>
                              </wps:bodyPr>
                            </wps:wsp>
                          </wpg:wgp>
                        </a:graphicData>
                      </a:graphic>
                    </wp:inline>
                  </w:drawing>
                </mc:Choice>
                <mc:Fallback>
                  <w:pict>
                    <v:group w14:anchorId="43895367" id="Group 217" o:spid="_x0000_s1026" style="width:.75pt;height:3.15pt;mso-position-horizontal-relative:char;mso-position-vertical-relative:line" coordsize="9525,4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">
                      <v:shape id="Graphic 218" o:spid="_x0000_s1027" style="position:absolute;width:9525;height:40005;visibility:visible;mso-wrap-style:square;v-text-anchor:top" coordsize="9525,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" path="m9143,l,,,39623r9143,l9143,xe" fillcolor="#3b3a35" stroked="f">
                        <v:path arrowok="t"/>
                      </v:shape>
                      <w10:anchorlock/>
                    </v:group>
                  </w:pict>
                </mc:Fallback>
              </mc:AlternateContent>
            </w:r>
          </w:p>
        </w:tc>
        <w:tc>
          <w:tcPr>
            <w:tcW w:w="5561" w:type="dxa"/>
            <w:vMerge/>
            <w:tcBorders>
              <w:top w:val="nil"/>
              <w:left w:val="single" w:sz="12" w:space="0" w:color="E7E7E7"/>
              <w:bottom w:val="nil"/>
              <w:right w:val="nil"/>
            </w:tcBorders>
          </w:tcPr>
          <w:p w14:paraId="13D42FA4" w14:textId="77777777" w:rsidR="003F4461" w:rsidRDefault="003F4461" w:rsidP="00194409">
            <w:pPr>
              <w:rPr>
                <w:sz w:val="2"/>
                <w:szCs w:val="2"/>
              </w:rPr>
            </w:pPr>
          </w:p>
        </w:tc>
      </w:tr>
      <w:tr w:rsidR="003F4461" w14:paraId="42C0DF92" w14:textId="77777777" w:rsidTr="00194409">
        <w:trPr>
          <w:trHeight w:hRule="exact" w:val="266"/>
        </w:trPr>
        <w:tc>
          <w:tcPr>
            <w:tcW w:w="5532" w:type="dxa"/>
            <w:tcBorders>
              <w:top w:val="single" w:sz="6" w:space="0" w:color="E7E7E7"/>
              <w:left w:val="single" w:sz="6" w:space="0" w:color="E7E7E7"/>
              <w:bottom w:val="single" w:sz="6" w:space="0" w:color="E7E7E7"/>
              <w:right w:val="single" w:sz="6" w:space="0" w:color="E7E7E7"/>
            </w:tcBorders>
          </w:tcPr>
          <w:p w14:paraId="48D7439D" w14:textId="77777777" w:rsidR="003F4461" w:rsidRDefault="003F4461" w:rsidP="00194409">
            <w:pPr>
              <w:pStyle w:val="TableParagraph"/>
              <w:spacing w:before="1"/>
              <w:rPr>
                <w:b/>
                <w:sz w:val="7"/>
              </w:rPr>
            </w:pPr>
          </w:p>
          <w:p w14:paraId="0549ABAA" w14:textId="77777777" w:rsidR="003F4461" w:rsidRDefault="003F4461" w:rsidP="00194409">
            <w:pPr>
              <w:pStyle w:val="TableParagraph"/>
              <w:tabs>
                <w:tab w:val="left" w:pos="2252"/>
              </w:tabs>
              <w:spacing w:line="108" w:lineRule="exact"/>
              <w:ind w:left="37"/>
              <w:rPr>
                <w:sz w:val="8"/>
              </w:rPr>
            </w:pPr>
            <w:r>
              <w:rPr>
                <w:noProof/>
                <w:position w:val="-1"/>
                <w:sz w:val="10"/>
              </w:rPr>
              <w:drawing>
                <wp:inline distT="0" distB="0" distL="0" distR="0" wp14:anchorId="1284AD9A" wp14:editId="0704B2A2">
                  <wp:extent cx="337838" cy="68579"/>
                  <wp:effectExtent l="0" t="0" r="0" b="0"/>
                  <wp:docPr id="871655052" name="Image 2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9" name="Image 219"/>
                          <pic:cNvPicPr/>
                        </pic:nvPicPr>
                        <pic:blipFill>
                          <a:blip r:embed="rId119" cstate="print"/>
                          <a:stretch>
                            <a:fillRect/>
                          </a:stretch>
                        </pic:blipFill>
                        <pic:spPr>
                          <a:xfrm>
                            <a:off x="0" y="0"/>
                            <a:ext cx="337838" cy="68579"/>
                          </a:xfrm>
                          <a:prstGeom prst="rect">
                            <a:avLst/>
                          </a:prstGeom>
                        </pic:spPr>
                      </pic:pic>
                    </a:graphicData>
                  </a:graphic>
                </wp:inline>
              </w:drawing>
            </w:r>
            <w:r>
              <w:rPr>
                <w:spacing w:val="-5"/>
                <w:position w:val="-1"/>
                <w:sz w:val="8"/>
              </w:rPr>
              <w:t xml:space="preserve"> </w:t>
            </w:r>
            <w:r>
              <w:rPr>
                <w:noProof/>
                <w:spacing w:val="-5"/>
                <w:sz w:val="8"/>
              </w:rPr>
              <mc:AlternateContent>
                <mc:Choice Requires="wpg">
                  <w:drawing>
                    <wp:inline distT="0" distB="0" distL="0" distR="0" wp14:anchorId="5A45A17B" wp14:editId="3C50C11A">
                      <wp:extent cx="8255" cy="53975"/>
                      <wp:effectExtent l="0" t="0" r="0" b="0"/>
                      <wp:docPr id="508449056" name="Group 2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255" cy="53975"/>
                                <a:chOff x="0" y="0"/>
                                <a:chExt cx="8255" cy="53975"/>
                              </a:xfrm>
                            </wpg:grpSpPr>
                            <wps:wsp>
                              <wps:cNvPr id="39776446" name="Graphic 221"/>
                              <wps:cNvSpPr/>
                              <wps:spPr>
                                <a:xfrm>
                                  <a:off x="-1" y="2"/>
                                  <a:ext cx="8255" cy="53975"/>
                                </a:xfrm>
                                <a:custGeom>
                                  <a:avLst/>
                                  <a:gdLst/>
                                  <a:ahLst/>
                                  <a:cxnLst/>
                                  <a:rect l="l" t="t" r="r" b="b"/>
                                  <a:pathLst>
                                    <a:path w="8255" h="53975">
                                      <a:moveTo>
                                        <a:pt x="7708" y="13716"/>
                                      </a:moveTo>
                                      <a:lnTo>
                                        <a:pt x="1524" y="13716"/>
                                      </a:lnTo>
                                      <a:lnTo>
                                        <a:pt x="1524" y="53403"/>
                                      </a:lnTo>
                                      <a:lnTo>
                                        <a:pt x="7708" y="53403"/>
                                      </a:lnTo>
                                      <a:lnTo>
                                        <a:pt x="7708" y="13716"/>
                                      </a:lnTo>
                                      <a:close/>
                                    </a:path>
                                    <a:path w="8255" h="53975">
                                      <a:moveTo>
                                        <a:pt x="7708" y="0"/>
                                      </a:moveTo>
                                      <a:lnTo>
                                        <a:pt x="0" y="0"/>
                                      </a:lnTo>
                                      <a:lnTo>
                                        <a:pt x="0" y="7620"/>
                                      </a:lnTo>
                                      <a:lnTo>
                                        <a:pt x="7708" y="7620"/>
                                      </a:lnTo>
                                      <a:lnTo>
                                        <a:pt x="7708" y="0"/>
                                      </a:lnTo>
                                      <a:close/>
                                    </a:path>
                                  </a:pathLst>
                                </a:custGeom>
                                <a:solidFill>
                                  <a:srgbClr val="3B3A35"/>
                                </a:solidFill>
                              </wps:spPr>
                              <wps:bodyPr wrap="square" lIns="0" tIns="0" rIns="0" bIns="0" rtlCol="0">
                                <a:prstTxWarp prst="textNoShape">
                                  <a:avLst/>
                                </a:prstTxWarp>
                                <a:noAutofit/>
                              </wps:bodyPr>
                            </wps:wsp>
                          </wpg:wgp>
                        </a:graphicData>
                      </a:graphic>
                    </wp:inline>
                  </w:drawing>
                </mc:Choice>
                <mc:Fallback>
                  <w:pict>
                    <v:group w14:anchorId="29C7E641" id="Group 220" o:spid="_x0000_s1026" style="width:.65pt;height:4.25pt;mso-position-horizontal-relative:char;mso-position-vertical-relative:line" coordsize="8255,53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">
                      <v:shape id="Graphic 221" o:spid="_x0000_s1027" style="position:absolute;left:-1;top:2;width:8255;height:53975;visibility:visible;mso-wrap-style:square;v-text-anchor:top" coordsize="8255,53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" path="m7708,13716r-6184,l1524,53403r6184,l7708,13716xem7708,l,,,7620r7708,l7708,xe" fillcolor="#3b3a35" stroked="f">
                        <v:path arrowok="t"/>
                      </v:shape>
                      <w10:anchorlock/>
                    </v:group>
                  </w:pict>
                </mc:Fallback>
              </mc:AlternateContent>
            </w:r>
            <w:r>
              <w:rPr>
                <w:spacing w:val="-5"/>
                <w:sz w:val="8"/>
              </w:rPr>
              <w:tab/>
            </w:r>
            <w:r>
              <w:rPr>
                <w:noProof/>
                <w:spacing w:val="-5"/>
                <w:sz w:val="8"/>
              </w:rPr>
              <mc:AlternateContent>
                <mc:Choice Requires="wpg">
                  <w:drawing>
                    <wp:inline distT="0" distB="0" distL="0" distR="0" wp14:anchorId="010CDEFC" wp14:editId="65D32989">
                      <wp:extent cx="260985" cy="55880"/>
                      <wp:effectExtent l="0" t="0" r="0" b="0"/>
                      <wp:docPr id="1027171688" name="Group 2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0985" cy="55880"/>
                                <a:chOff x="0" y="0"/>
                                <a:chExt cx="260985" cy="55880"/>
                              </a:xfrm>
                            </wpg:grpSpPr>
                            <wps:wsp>
                              <wps:cNvPr id="1223559266" name="Graphic 223"/>
                              <wps:cNvSpPr/>
                              <wps:spPr>
                                <a:xfrm>
                                  <a:off x="-5" y="2"/>
                                  <a:ext cx="260985" cy="55880"/>
                                </a:xfrm>
                                <a:custGeom>
                                  <a:avLst/>
                                  <a:gdLst/>
                                  <a:ahLst/>
                                  <a:cxnLst/>
                                  <a:rect l="l" t="t" r="r" b="b"/>
                                  <a:pathLst>
                                    <a:path w="260985" h="55880">
                                      <a:moveTo>
                                        <a:pt x="41249" y="1524"/>
                                      </a:moveTo>
                                      <a:lnTo>
                                        <a:pt x="33629" y="1524"/>
                                      </a:lnTo>
                                      <a:lnTo>
                                        <a:pt x="19812" y="25971"/>
                                      </a:lnTo>
                                      <a:lnTo>
                                        <a:pt x="7620" y="1524"/>
                                      </a:lnTo>
                                      <a:lnTo>
                                        <a:pt x="0" y="1524"/>
                                      </a:lnTo>
                                      <a:lnTo>
                                        <a:pt x="16764" y="32067"/>
                                      </a:lnTo>
                                      <a:lnTo>
                                        <a:pt x="16764" y="54927"/>
                                      </a:lnTo>
                                      <a:lnTo>
                                        <a:pt x="24384" y="54927"/>
                                      </a:lnTo>
                                      <a:lnTo>
                                        <a:pt x="24384" y="32067"/>
                                      </a:lnTo>
                                      <a:lnTo>
                                        <a:pt x="41249" y="1524"/>
                                      </a:lnTo>
                                      <a:close/>
                                    </a:path>
                                    <a:path w="260985" h="55880">
                                      <a:moveTo>
                                        <a:pt x="58013" y="1524"/>
                                      </a:moveTo>
                                      <a:lnTo>
                                        <a:pt x="50393" y="1524"/>
                                      </a:lnTo>
                                      <a:lnTo>
                                        <a:pt x="50393" y="9144"/>
                                      </a:lnTo>
                                      <a:lnTo>
                                        <a:pt x="58013" y="9144"/>
                                      </a:lnTo>
                                      <a:lnTo>
                                        <a:pt x="58013" y="1524"/>
                                      </a:lnTo>
                                      <a:close/>
                                    </a:path>
                                    <a:path w="260985" h="55880">
                                      <a:moveTo>
                                        <a:pt x="71729" y="1524"/>
                                      </a:moveTo>
                                      <a:lnTo>
                                        <a:pt x="65633" y="1524"/>
                                      </a:lnTo>
                                      <a:lnTo>
                                        <a:pt x="65633" y="9144"/>
                                      </a:lnTo>
                                      <a:lnTo>
                                        <a:pt x="71729" y="9144"/>
                                      </a:lnTo>
                                      <a:lnTo>
                                        <a:pt x="71729" y="1524"/>
                                      </a:lnTo>
                                      <a:close/>
                                    </a:path>
                                    <a:path w="260985" h="55880">
                                      <a:moveTo>
                                        <a:pt x="76301" y="15240"/>
                                      </a:moveTo>
                                      <a:lnTo>
                                        <a:pt x="70205" y="15240"/>
                                      </a:lnTo>
                                      <a:lnTo>
                                        <a:pt x="70205" y="44259"/>
                                      </a:lnTo>
                                      <a:lnTo>
                                        <a:pt x="67157" y="47307"/>
                                      </a:lnTo>
                                      <a:lnTo>
                                        <a:pt x="64109" y="47307"/>
                                      </a:lnTo>
                                      <a:lnTo>
                                        <a:pt x="62585" y="48831"/>
                                      </a:lnTo>
                                      <a:lnTo>
                                        <a:pt x="56489" y="48831"/>
                                      </a:lnTo>
                                      <a:lnTo>
                                        <a:pt x="54965" y="47307"/>
                                      </a:lnTo>
                                      <a:lnTo>
                                        <a:pt x="53441" y="47307"/>
                                      </a:lnTo>
                                      <a:lnTo>
                                        <a:pt x="53441" y="45783"/>
                                      </a:lnTo>
                                      <a:lnTo>
                                        <a:pt x="51917" y="44259"/>
                                      </a:lnTo>
                                      <a:lnTo>
                                        <a:pt x="51917" y="15240"/>
                                      </a:lnTo>
                                      <a:lnTo>
                                        <a:pt x="45821" y="15240"/>
                                      </a:lnTo>
                                      <a:lnTo>
                                        <a:pt x="45821" y="45783"/>
                                      </a:lnTo>
                                      <a:lnTo>
                                        <a:pt x="47345" y="47307"/>
                                      </a:lnTo>
                                      <a:lnTo>
                                        <a:pt x="47345" y="48831"/>
                                      </a:lnTo>
                                      <a:lnTo>
                                        <a:pt x="48869" y="50355"/>
                                      </a:lnTo>
                                      <a:lnTo>
                                        <a:pt x="48869" y="51879"/>
                                      </a:lnTo>
                                      <a:lnTo>
                                        <a:pt x="50393" y="53403"/>
                                      </a:lnTo>
                                      <a:lnTo>
                                        <a:pt x="51917" y="53403"/>
                                      </a:lnTo>
                                      <a:lnTo>
                                        <a:pt x="53441" y="54927"/>
                                      </a:lnTo>
                                      <a:lnTo>
                                        <a:pt x="62585" y="54927"/>
                                      </a:lnTo>
                                      <a:lnTo>
                                        <a:pt x="64109" y="53403"/>
                                      </a:lnTo>
                                      <a:lnTo>
                                        <a:pt x="65633" y="53403"/>
                                      </a:lnTo>
                                      <a:lnTo>
                                        <a:pt x="67157" y="51879"/>
                                      </a:lnTo>
                                      <a:lnTo>
                                        <a:pt x="70205" y="50355"/>
                                      </a:lnTo>
                                      <a:lnTo>
                                        <a:pt x="70205" y="54927"/>
                                      </a:lnTo>
                                      <a:lnTo>
                                        <a:pt x="76301" y="54927"/>
                                      </a:lnTo>
                                      <a:lnTo>
                                        <a:pt x="76301" y="50355"/>
                                      </a:lnTo>
                                      <a:lnTo>
                                        <a:pt x="76301" y="48831"/>
                                      </a:lnTo>
                                      <a:lnTo>
                                        <a:pt x="76301" y="15240"/>
                                      </a:lnTo>
                                      <a:close/>
                                    </a:path>
                                    <a:path w="260985" h="55880">
                                      <a:moveTo>
                                        <a:pt x="111442" y="15240"/>
                                      </a:moveTo>
                                      <a:lnTo>
                                        <a:pt x="83921" y="15240"/>
                                      </a:lnTo>
                                      <a:lnTo>
                                        <a:pt x="83921" y="21336"/>
                                      </a:lnTo>
                                      <a:lnTo>
                                        <a:pt x="103822" y="21336"/>
                                      </a:lnTo>
                                      <a:lnTo>
                                        <a:pt x="82397" y="48831"/>
                                      </a:lnTo>
                                      <a:lnTo>
                                        <a:pt x="82397" y="54927"/>
                                      </a:lnTo>
                                      <a:lnTo>
                                        <a:pt x="111442" y="54927"/>
                                      </a:lnTo>
                                      <a:lnTo>
                                        <a:pt x="111442" y="48831"/>
                                      </a:lnTo>
                                      <a:lnTo>
                                        <a:pt x="90017" y="48831"/>
                                      </a:lnTo>
                                      <a:lnTo>
                                        <a:pt x="111442" y="19812"/>
                                      </a:lnTo>
                                      <a:lnTo>
                                        <a:pt x="111442" y="15240"/>
                                      </a:lnTo>
                                      <a:close/>
                                    </a:path>
                                    <a:path w="260985" h="55880">
                                      <a:moveTo>
                                        <a:pt x="148018" y="0"/>
                                      </a:moveTo>
                                      <a:lnTo>
                                        <a:pt x="141922" y="0"/>
                                      </a:lnTo>
                                      <a:lnTo>
                                        <a:pt x="141922" y="16764"/>
                                      </a:lnTo>
                                      <a:lnTo>
                                        <a:pt x="141922" y="22860"/>
                                      </a:lnTo>
                                      <a:lnTo>
                                        <a:pt x="141922" y="44259"/>
                                      </a:lnTo>
                                      <a:lnTo>
                                        <a:pt x="140398" y="45783"/>
                                      </a:lnTo>
                                      <a:lnTo>
                                        <a:pt x="137350" y="47307"/>
                                      </a:lnTo>
                                      <a:lnTo>
                                        <a:pt x="135826" y="47307"/>
                                      </a:lnTo>
                                      <a:lnTo>
                                        <a:pt x="134302" y="48831"/>
                                      </a:lnTo>
                                      <a:lnTo>
                                        <a:pt x="128206" y="48831"/>
                                      </a:lnTo>
                                      <a:lnTo>
                                        <a:pt x="125158" y="47307"/>
                                      </a:lnTo>
                                      <a:lnTo>
                                        <a:pt x="123634" y="45783"/>
                                      </a:lnTo>
                                      <a:lnTo>
                                        <a:pt x="122110" y="42735"/>
                                      </a:lnTo>
                                      <a:lnTo>
                                        <a:pt x="122110" y="25971"/>
                                      </a:lnTo>
                                      <a:lnTo>
                                        <a:pt x="125158" y="24447"/>
                                      </a:lnTo>
                                      <a:lnTo>
                                        <a:pt x="126682" y="21336"/>
                                      </a:lnTo>
                                      <a:lnTo>
                                        <a:pt x="129730" y="19812"/>
                                      </a:lnTo>
                                      <a:lnTo>
                                        <a:pt x="135826" y="19812"/>
                                      </a:lnTo>
                                      <a:lnTo>
                                        <a:pt x="137350" y="21336"/>
                                      </a:lnTo>
                                      <a:lnTo>
                                        <a:pt x="138874" y="21336"/>
                                      </a:lnTo>
                                      <a:lnTo>
                                        <a:pt x="141922" y="22860"/>
                                      </a:lnTo>
                                      <a:lnTo>
                                        <a:pt x="141922" y="16764"/>
                                      </a:lnTo>
                                      <a:lnTo>
                                        <a:pt x="138874" y="15240"/>
                                      </a:lnTo>
                                      <a:lnTo>
                                        <a:pt x="137350" y="15240"/>
                                      </a:lnTo>
                                      <a:lnTo>
                                        <a:pt x="135826" y="13716"/>
                                      </a:lnTo>
                                      <a:lnTo>
                                        <a:pt x="129730" y="13716"/>
                                      </a:lnTo>
                                      <a:lnTo>
                                        <a:pt x="126682" y="15240"/>
                                      </a:lnTo>
                                      <a:lnTo>
                                        <a:pt x="125158" y="15240"/>
                                      </a:lnTo>
                                      <a:lnTo>
                                        <a:pt x="119062" y="21336"/>
                                      </a:lnTo>
                                      <a:lnTo>
                                        <a:pt x="117538" y="24447"/>
                                      </a:lnTo>
                                      <a:lnTo>
                                        <a:pt x="116014" y="25971"/>
                                      </a:lnTo>
                                      <a:lnTo>
                                        <a:pt x="116014" y="29019"/>
                                      </a:lnTo>
                                      <a:lnTo>
                                        <a:pt x="114490" y="32067"/>
                                      </a:lnTo>
                                      <a:lnTo>
                                        <a:pt x="114490" y="38163"/>
                                      </a:lnTo>
                                      <a:lnTo>
                                        <a:pt x="116014" y="41211"/>
                                      </a:lnTo>
                                      <a:lnTo>
                                        <a:pt x="116014" y="45783"/>
                                      </a:lnTo>
                                      <a:lnTo>
                                        <a:pt x="117538" y="48831"/>
                                      </a:lnTo>
                                      <a:lnTo>
                                        <a:pt x="123634" y="54927"/>
                                      </a:lnTo>
                                      <a:lnTo>
                                        <a:pt x="134302" y="54927"/>
                                      </a:lnTo>
                                      <a:lnTo>
                                        <a:pt x="135826" y="53403"/>
                                      </a:lnTo>
                                      <a:lnTo>
                                        <a:pt x="137350" y="53403"/>
                                      </a:lnTo>
                                      <a:lnTo>
                                        <a:pt x="138874" y="51879"/>
                                      </a:lnTo>
                                      <a:lnTo>
                                        <a:pt x="140398" y="51879"/>
                                      </a:lnTo>
                                      <a:lnTo>
                                        <a:pt x="141922" y="50355"/>
                                      </a:lnTo>
                                      <a:lnTo>
                                        <a:pt x="141922" y="54927"/>
                                      </a:lnTo>
                                      <a:lnTo>
                                        <a:pt x="148018" y="54927"/>
                                      </a:lnTo>
                                      <a:lnTo>
                                        <a:pt x="148018" y="50355"/>
                                      </a:lnTo>
                                      <a:lnTo>
                                        <a:pt x="148018" y="48831"/>
                                      </a:lnTo>
                                      <a:lnTo>
                                        <a:pt x="148018" y="19812"/>
                                      </a:lnTo>
                                      <a:lnTo>
                                        <a:pt x="148018" y="16764"/>
                                      </a:lnTo>
                                      <a:lnTo>
                                        <a:pt x="148018" y="0"/>
                                      </a:lnTo>
                                      <a:close/>
                                    </a:path>
                                    <a:path w="260985" h="55880">
                                      <a:moveTo>
                                        <a:pt x="189268" y="29019"/>
                                      </a:moveTo>
                                      <a:lnTo>
                                        <a:pt x="187744" y="25971"/>
                                      </a:lnTo>
                                      <a:lnTo>
                                        <a:pt x="187744" y="24447"/>
                                      </a:lnTo>
                                      <a:lnTo>
                                        <a:pt x="186220" y="21336"/>
                                      </a:lnTo>
                                      <a:lnTo>
                                        <a:pt x="186220" y="19812"/>
                                      </a:lnTo>
                                      <a:lnTo>
                                        <a:pt x="181648" y="15240"/>
                                      </a:lnTo>
                                      <a:lnTo>
                                        <a:pt x="181648" y="24447"/>
                                      </a:lnTo>
                                      <a:lnTo>
                                        <a:pt x="181648" y="30543"/>
                                      </a:lnTo>
                                      <a:lnTo>
                                        <a:pt x="161734" y="30543"/>
                                      </a:lnTo>
                                      <a:lnTo>
                                        <a:pt x="161734" y="25971"/>
                                      </a:lnTo>
                                      <a:lnTo>
                                        <a:pt x="163258" y="24447"/>
                                      </a:lnTo>
                                      <a:lnTo>
                                        <a:pt x="164782" y="22860"/>
                                      </a:lnTo>
                                      <a:lnTo>
                                        <a:pt x="167830" y="19812"/>
                                      </a:lnTo>
                                      <a:lnTo>
                                        <a:pt x="177076" y="19812"/>
                                      </a:lnTo>
                                      <a:lnTo>
                                        <a:pt x="180124" y="22860"/>
                                      </a:lnTo>
                                      <a:lnTo>
                                        <a:pt x="181648" y="24447"/>
                                      </a:lnTo>
                                      <a:lnTo>
                                        <a:pt x="181648" y="15240"/>
                                      </a:lnTo>
                                      <a:lnTo>
                                        <a:pt x="178600" y="15240"/>
                                      </a:lnTo>
                                      <a:lnTo>
                                        <a:pt x="177076" y="13716"/>
                                      </a:lnTo>
                                      <a:lnTo>
                                        <a:pt x="167830" y="13716"/>
                                      </a:lnTo>
                                      <a:lnTo>
                                        <a:pt x="163258" y="16764"/>
                                      </a:lnTo>
                                      <a:lnTo>
                                        <a:pt x="160210" y="19812"/>
                                      </a:lnTo>
                                      <a:lnTo>
                                        <a:pt x="155638" y="22860"/>
                                      </a:lnTo>
                                      <a:lnTo>
                                        <a:pt x="154114" y="29019"/>
                                      </a:lnTo>
                                      <a:lnTo>
                                        <a:pt x="154114" y="41211"/>
                                      </a:lnTo>
                                      <a:lnTo>
                                        <a:pt x="155638" y="47307"/>
                                      </a:lnTo>
                                      <a:lnTo>
                                        <a:pt x="160210" y="50355"/>
                                      </a:lnTo>
                                      <a:lnTo>
                                        <a:pt x="163258" y="53403"/>
                                      </a:lnTo>
                                      <a:lnTo>
                                        <a:pt x="167830" y="54927"/>
                                      </a:lnTo>
                                      <a:lnTo>
                                        <a:pt x="181648" y="54927"/>
                                      </a:lnTo>
                                      <a:lnTo>
                                        <a:pt x="183172" y="53403"/>
                                      </a:lnTo>
                                      <a:lnTo>
                                        <a:pt x="186220" y="53403"/>
                                      </a:lnTo>
                                      <a:lnTo>
                                        <a:pt x="187744" y="51879"/>
                                      </a:lnTo>
                                      <a:lnTo>
                                        <a:pt x="187744" y="48831"/>
                                      </a:lnTo>
                                      <a:lnTo>
                                        <a:pt x="187744" y="44259"/>
                                      </a:lnTo>
                                      <a:lnTo>
                                        <a:pt x="186220" y="45783"/>
                                      </a:lnTo>
                                      <a:lnTo>
                                        <a:pt x="184696" y="45783"/>
                                      </a:lnTo>
                                      <a:lnTo>
                                        <a:pt x="184696" y="47307"/>
                                      </a:lnTo>
                                      <a:lnTo>
                                        <a:pt x="181648" y="47307"/>
                                      </a:lnTo>
                                      <a:lnTo>
                                        <a:pt x="181648" y="48831"/>
                                      </a:lnTo>
                                      <a:lnTo>
                                        <a:pt x="166306" y="48831"/>
                                      </a:lnTo>
                                      <a:lnTo>
                                        <a:pt x="164782" y="45783"/>
                                      </a:lnTo>
                                      <a:lnTo>
                                        <a:pt x="161734" y="44259"/>
                                      </a:lnTo>
                                      <a:lnTo>
                                        <a:pt x="161734" y="35115"/>
                                      </a:lnTo>
                                      <a:lnTo>
                                        <a:pt x="189268" y="35115"/>
                                      </a:lnTo>
                                      <a:lnTo>
                                        <a:pt x="189268" y="30543"/>
                                      </a:lnTo>
                                      <a:lnTo>
                                        <a:pt x="189268" y="29019"/>
                                      </a:lnTo>
                                      <a:close/>
                                    </a:path>
                                    <a:path w="260985" h="55880">
                                      <a:moveTo>
                                        <a:pt x="203746" y="546"/>
                                      </a:moveTo>
                                      <a:lnTo>
                                        <a:pt x="196126" y="546"/>
                                      </a:lnTo>
                                      <a:lnTo>
                                        <a:pt x="196126" y="55410"/>
                                      </a:lnTo>
                                      <a:lnTo>
                                        <a:pt x="203746" y="55410"/>
                                      </a:lnTo>
                                      <a:lnTo>
                                        <a:pt x="203746" y="546"/>
                                      </a:lnTo>
                                      <a:close/>
                                    </a:path>
                                    <a:path w="260985" h="55880">
                                      <a:moveTo>
                                        <a:pt x="218224" y="15240"/>
                                      </a:moveTo>
                                      <a:lnTo>
                                        <a:pt x="212128" y="15240"/>
                                      </a:lnTo>
                                      <a:lnTo>
                                        <a:pt x="212128" y="54927"/>
                                      </a:lnTo>
                                      <a:lnTo>
                                        <a:pt x="218224" y="54927"/>
                                      </a:lnTo>
                                      <a:lnTo>
                                        <a:pt x="218224" y="15240"/>
                                      </a:lnTo>
                                      <a:close/>
                                    </a:path>
                                    <a:path w="260985" h="55880">
                                      <a:moveTo>
                                        <a:pt x="218224" y="1524"/>
                                      </a:moveTo>
                                      <a:lnTo>
                                        <a:pt x="210604" y="1524"/>
                                      </a:lnTo>
                                      <a:lnTo>
                                        <a:pt x="210604" y="9144"/>
                                      </a:lnTo>
                                      <a:lnTo>
                                        <a:pt x="218224" y="9144"/>
                                      </a:lnTo>
                                      <a:lnTo>
                                        <a:pt x="218224" y="1524"/>
                                      </a:lnTo>
                                      <a:close/>
                                    </a:path>
                                    <a:path w="260985" h="55880">
                                      <a:moveTo>
                                        <a:pt x="260985" y="54927"/>
                                      </a:moveTo>
                                      <a:lnTo>
                                        <a:pt x="242608" y="32067"/>
                                      </a:lnTo>
                                      <a:lnTo>
                                        <a:pt x="257937" y="15240"/>
                                      </a:lnTo>
                                      <a:lnTo>
                                        <a:pt x="250317" y="15240"/>
                                      </a:lnTo>
                                      <a:lnTo>
                                        <a:pt x="234988" y="32067"/>
                                      </a:lnTo>
                                      <a:lnTo>
                                        <a:pt x="234988" y="0"/>
                                      </a:lnTo>
                                      <a:lnTo>
                                        <a:pt x="227368" y="0"/>
                                      </a:lnTo>
                                      <a:lnTo>
                                        <a:pt x="227368" y="54927"/>
                                      </a:lnTo>
                                      <a:lnTo>
                                        <a:pt x="234988" y="54927"/>
                                      </a:lnTo>
                                      <a:lnTo>
                                        <a:pt x="234988" y="38163"/>
                                      </a:lnTo>
                                      <a:lnTo>
                                        <a:pt x="236512" y="35115"/>
                                      </a:lnTo>
                                      <a:lnTo>
                                        <a:pt x="251841" y="54927"/>
                                      </a:lnTo>
                                      <a:lnTo>
                                        <a:pt x="260985" y="54927"/>
                                      </a:lnTo>
                                      <a:close/>
                                    </a:path>
                                  </a:pathLst>
                                </a:custGeom>
                                <a:solidFill>
                                  <a:srgbClr val="3B3A35"/>
                                </a:solidFill>
                              </wps:spPr>
                              <wps:bodyPr wrap="square" lIns="0" tIns="0" rIns="0" bIns="0" rtlCol="0">
                                <a:prstTxWarp prst="textNoShape">
                                  <a:avLst/>
                                </a:prstTxWarp>
                                <a:noAutofit/>
                              </wps:bodyPr>
                            </wps:wsp>
                          </wpg:wgp>
                        </a:graphicData>
                      </a:graphic>
                    </wp:inline>
                  </w:drawing>
                </mc:Choice>
                <mc:Fallback>
                  <w:pict>
                    <v:group w14:anchorId="0EF6DAB0" id="Group 222" o:spid="_x0000_s1026" style="width:20.55pt;height:4.4pt;mso-position-horizontal-relative:char;mso-position-vertical-relative:line" coordsize="260985,55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">
                      <v:shape id="Graphic 223" o:spid="_x0000_s1027" style="position:absolute;left:-5;top:2;width:260985;height:55880;visibility:visible;mso-wrap-style:square;v-text-anchor:top" coordsize="260985,55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" path="m41249,1524r-7620,l19812,25971,7620,1524,,1524,16764,32067r,22860l24384,54927r,-22860l41249,1524xem58013,1524r-7620,l50393,9144r7620,l58013,1524xem71729,1524r-6096,l65633,9144r6096,l71729,1524xem76301,15240r-6096,l70205,44259r-3048,3048l64109,47307r-1524,1524l56489,48831,54965,47307r-1524,l53441,45783,51917,44259r,-29019l45821,15240r,30543l47345,47307r,1524l48869,50355r,1524l50393,53403r1524,l53441,54927r9144,l64109,53403r1524,l67157,51879r3048,-1524l70205,54927r6096,l76301,50355r,-1524l76301,15240xem111442,15240r-27521,l83921,21336r19901,l82397,48831r,6096l111442,54927r,-6096l90017,48831,111442,19812r,-4572xem148018,r-6096,l141922,16764r,6096l141922,44259r-1524,1524l137350,47307r-1524,l134302,48831r-6096,l125158,47307r-1524,-1524l122110,42735r,-16764l125158,24447r1524,-3111l129730,19812r6096,l137350,21336r1524,l141922,22860r,-6096l138874,15240r-1524,l135826,13716r-6096,l126682,15240r-1524,l119062,21336r-1524,3111l116014,25971r,3048l114490,32067r,6096l116014,41211r,4572l117538,48831r6096,6096l134302,54927r1524,-1524l137350,53403r1524,-1524l140398,51879r1524,-1524l141922,54927r6096,l148018,50355r,-1524l148018,19812r,-3048l148018,xem189268,29019r-1524,-3048l187744,24447r-1524,-3111l186220,19812r-4572,-4572l181648,24447r,6096l161734,30543r,-4572l163258,24447r1524,-1587l167830,19812r9246,l180124,22860r1524,1587l181648,15240r-3048,l177076,13716r-9246,l163258,16764r-3048,3048l155638,22860r-1524,6159l154114,41211r1524,6096l160210,50355r3048,3048l167830,54927r13818,l183172,53403r3048,l187744,51879r,-3048l187744,44259r-1524,1524l184696,45783r,1524l181648,47307r,1524l166306,48831r-1524,-3048l161734,44259r,-9144l189268,35115r,-4572l189268,29019xem203746,546r-7620,l196126,55410r7620,l203746,546xem218224,15240r-6096,l212128,54927r6096,l218224,15240xem218224,1524r-7620,l210604,9144r7620,l218224,1524xem260985,54927l242608,32067,257937,15240r-7620,l234988,32067,234988,r-7620,l227368,54927r7620,l234988,38163r1524,-3048l251841,54927r9144,xe" fillcolor="#3b3a35" stroked="f">
                        <v:path arrowok="t"/>
                      </v:shape>
                      <w10:anchorlock/>
                    </v:group>
                  </w:pict>
                </mc:Fallback>
              </mc:AlternateContent>
            </w:r>
          </w:p>
        </w:tc>
        <w:tc>
          <w:tcPr>
            <w:tcW w:w="5561" w:type="dxa"/>
            <w:vMerge/>
            <w:tcBorders>
              <w:top w:val="nil"/>
              <w:left w:val="single" w:sz="12" w:space="0" w:color="E7E7E7"/>
              <w:bottom w:val="nil"/>
              <w:right w:val="nil"/>
            </w:tcBorders>
          </w:tcPr>
          <w:p w14:paraId="764B5320" w14:textId="77777777" w:rsidR="003F4461" w:rsidRDefault="003F4461" w:rsidP="00194409">
            <w:pPr>
              <w:rPr>
                <w:sz w:val="2"/>
                <w:szCs w:val="2"/>
              </w:rPr>
            </w:pPr>
          </w:p>
        </w:tc>
      </w:tr>
      <w:tr w:rsidR="003F4461" w14:paraId="45340417" w14:textId="77777777" w:rsidTr="00194409">
        <w:trPr>
          <w:trHeight w:hRule="exact" w:val="263"/>
        </w:trPr>
        <w:tc>
          <w:tcPr>
            <w:tcW w:w="5532" w:type="dxa"/>
            <w:tcBorders>
              <w:top w:val="single" w:sz="6" w:space="0" w:color="E7E7E7"/>
              <w:left w:val="single" w:sz="6" w:space="0" w:color="E7E7E7"/>
              <w:bottom w:val="single" w:sz="6" w:space="0" w:color="E7E7E7"/>
              <w:right w:val="single" w:sz="6" w:space="0" w:color="E7E7E7"/>
            </w:tcBorders>
          </w:tcPr>
          <w:p w14:paraId="7C4DC212" w14:textId="77777777" w:rsidR="003F4461" w:rsidRDefault="003F4461" w:rsidP="00194409">
            <w:pPr>
              <w:pStyle w:val="TableParagraph"/>
              <w:spacing w:before="5"/>
              <w:rPr>
                <w:b/>
                <w:sz w:val="5"/>
              </w:rPr>
            </w:pPr>
          </w:p>
          <w:p w14:paraId="4E1B2B2B" w14:textId="77777777" w:rsidR="003F4461" w:rsidRDefault="003F4461" w:rsidP="00194409">
            <w:pPr>
              <w:pStyle w:val="TableParagraph"/>
              <w:tabs>
                <w:tab w:val="left" w:pos="2257"/>
              </w:tabs>
              <w:spacing w:line="127" w:lineRule="exact"/>
              <w:ind w:left="34"/>
              <w:rPr>
                <w:sz w:val="8"/>
              </w:rPr>
            </w:pPr>
            <w:r>
              <w:rPr>
                <w:noProof/>
                <w:position w:val="-2"/>
                <w:sz w:val="12"/>
              </w:rPr>
              <w:drawing>
                <wp:inline distT="0" distB="0" distL="0" distR="0" wp14:anchorId="70ED4B41" wp14:editId="5A6CE3CA">
                  <wp:extent cx="888005" cy="80962"/>
                  <wp:effectExtent l="0" t="0" r="0" b="0"/>
                  <wp:docPr id="1255166870" name="Image 2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4" name="Image 224"/>
                          <pic:cNvPicPr/>
                        </pic:nvPicPr>
                        <pic:blipFill>
                          <a:blip r:embed="rId120" cstate="print"/>
                          <a:stretch>
                            <a:fillRect/>
                          </a:stretch>
                        </pic:blipFill>
                        <pic:spPr>
                          <a:xfrm>
                            <a:off x="0" y="0"/>
                            <a:ext cx="888005" cy="80962"/>
                          </a:xfrm>
                          <a:prstGeom prst="rect">
                            <a:avLst/>
                          </a:prstGeom>
                        </pic:spPr>
                      </pic:pic>
                    </a:graphicData>
                  </a:graphic>
                </wp:inline>
              </w:drawing>
            </w:r>
            <w:r>
              <w:rPr>
                <w:spacing w:val="-8"/>
                <w:position w:val="-2"/>
                <w:sz w:val="6"/>
              </w:rPr>
              <w:t xml:space="preserve"> </w:t>
            </w:r>
            <w:r>
              <w:rPr>
                <w:noProof/>
                <w:spacing w:val="-8"/>
                <w:sz w:val="6"/>
              </w:rPr>
              <mc:AlternateContent>
                <mc:Choice Requires="wpg">
                  <w:drawing>
                    <wp:inline distT="0" distB="0" distL="0" distR="0" wp14:anchorId="1E6B9ADF" wp14:editId="2121125D">
                      <wp:extent cx="7620" cy="40005"/>
                      <wp:effectExtent l="0" t="0" r="0" b="0"/>
                      <wp:docPr id="790131143" name="Group 2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20" cy="40005"/>
                                <a:chOff x="0" y="0"/>
                                <a:chExt cx="7620" cy="40005"/>
                              </a:xfrm>
                            </wpg:grpSpPr>
                            <wps:wsp>
                              <wps:cNvPr id="1254191120" name="Graphic 226"/>
                              <wps:cNvSpPr/>
                              <wps:spPr>
                                <a:xfrm>
                                  <a:off x="0" y="0"/>
                                  <a:ext cx="7620" cy="40005"/>
                                </a:xfrm>
                                <a:custGeom>
                                  <a:avLst/>
                                  <a:gdLst/>
                                  <a:ahLst/>
                                  <a:cxnLst/>
                                  <a:rect l="l" t="t" r="r" b="b"/>
                                  <a:pathLst>
                                    <a:path w="7620" h="40005">
                                      <a:moveTo>
                                        <a:pt x="7619" y="0"/>
                                      </a:moveTo>
                                      <a:lnTo>
                                        <a:pt x="0" y="0"/>
                                      </a:lnTo>
                                      <a:lnTo>
                                        <a:pt x="0" y="39623"/>
                                      </a:lnTo>
                                      <a:lnTo>
                                        <a:pt x="7619" y="39623"/>
                                      </a:lnTo>
                                      <a:lnTo>
                                        <a:pt x="7619" y="0"/>
                                      </a:lnTo>
                                      <a:close/>
                                    </a:path>
                                  </a:pathLst>
                                </a:custGeom>
                                <a:solidFill>
                                  <a:srgbClr val="3B3A35"/>
                                </a:solidFill>
                              </wps:spPr>
                              <wps:bodyPr wrap="square" lIns="0" tIns="0" rIns="0" bIns="0" rtlCol="0">
                                <a:prstTxWarp prst="textNoShape">
                                  <a:avLst/>
                                </a:prstTxWarp>
                                <a:noAutofit/>
                              </wps:bodyPr>
                            </wps:wsp>
                          </wpg:wgp>
                        </a:graphicData>
                      </a:graphic>
                    </wp:inline>
                  </w:drawing>
                </mc:Choice>
                <mc:Fallback>
                  <w:pict>
                    <v:group w14:anchorId="01ECB5B4" id="Group 225" o:spid="_x0000_s1026" style="width:.6pt;height:3.15pt;mso-position-horizontal-relative:char;mso-position-vertical-relative:line" coordsize="7620,4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">
                      <v:shape id="Graphic 226" o:spid="_x0000_s1027" style="position:absolute;width:7620;height:40005;visibility:visible;mso-wrap-style:square;v-text-anchor:top" coordsize="7620,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" path="m7619,l,,,39623r7619,l7619,xe" fillcolor="#3b3a35" stroked="f">
                        <v:path arrowok="t"/>
                      </v:shape>
                      <w10:anchorlock/>
                    </v:group>
                  </w:pict>
                </mc:Fallback>
              </mc:AlternateContent>
            </w:r>
            <w:r>
              <w:rPr>
                <w:spacing w:val="-8"/>
                <w:sz w:val="6"/>
              </w:rPr>
              <w:tab/>
            </w:r>
            <w:r>
              <w:rPr>
                <w:noProof/>
                <w:spacing w:val="-8"/>
                <w:sz w:val="8"/>
              </w:rPr>
              <mc:AlternateContent>
                <mc:Choice Requires="wpg">
                  <w:drawing>
                    <wp:inline distT="0" distB="0" distL="0" distR="0" wp14:anchorId="0CCA39DA" wp14:editId="451A1F49">
                      <wp:extent cx="73660" cy="55244"/>
                      <wp:effectExtent l="0" t="0" r="0" b="0"/>
                      <wp:docPr id="1623936147" name="Group 2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660" cy="55244"/>
                                <a:chOff x="0" y="0"/>
                                <a:chExt cx="73660" cy="55244"/>
                              </a:xfrm>
                            </wpg:grpSpPr>
                            <wps:wsp>
                              <wps:cNvPr id="398784756" name="Graphic 228"/>
                              <wps:cNvSpPr/>
                              <wps:spPr>
                                <a:xfrm>
                                  <a:off x="-5" y="10"/>
                                  <a:ext cx="73660" cy="55244"/>
                                </a:xfrm>
                                <a:custGeom>
                                  <a:avLst/>
                                  <a:gdLst/>
                                  <a:ahLst/>
                                  <a:cxnLst/>
                                  <a:rect l="l" t="t" r="r" b="b"/>
                                  <a:pathLst>
                                    <a:path w="73660" h="55244">
                                      <a:moveTo>
                                        <a:pt x="32105" y="47294"/>
                                      </a:moveTo>
                                      <a:lnTo>
                                        <a:pt x="7620" y="47294"/>
                                      </a:lnTo>
                                      <a:lnTo>
                                        <a:pt x="13716" y="41198"/>
                                      </a:lnTo>
                                      <a:lnTo>
                                        <a:pt x="16764" y="39674"/>
                                      </a:lnTo>
                                      <a:lnTo>
                                        <a:pt x="18288" y="36626"/>
                                      </a:lnTo>
                                      <a:lnTo>
                                        <a:pt x="22860" y="32054"/>
                                      </a:lnTo>
                                      <a:lnTo>
                                        <a:pt x="22860" y="30530"/>
                                      </a:lnTo>
                                      <a:lnTo>
                                        <a:pt x="24384" y="29006"/>
                                      </a:lnTo>
                                      <a:lnTo>
                                        <a:pt x="26009" y="27482"/>
                                      </a:lnTo>
                                      <a:lnTo>
                                        <a:pt x="27533" y="25958"/>
                                      </a:lnTo>
                                      <a:lnTo>
                                        <a:pt x="27533" y="24434"/>
                                      </a:lnTo>
                                      <a:lnTo>
                                        <a:pt x="29057" y="24434"/>
                                      </a:lnTo>
                                      <a:lnTo>
                                        <a:pt x="29057" y="21386"/>
                                      </a:lnTo>
                                      <a:lnTo>
                                        <a:pt x="30581" y="19812"/>
                                      </a:lnTo>
                                      <a:lnTo>
                                        <a:pt x="30581" y="10668"/>
                                      </a:lnTo>
                                      <a:lnTo>
                                        <a:pt x="29057" y="6096"/>
                                      </a:lnTo>
                                      <a:lnTo>
                                        <a:pt x="26009" y="4572"/>
                                      </a:lnTo>
                                      <a:lnTo>
                                        <a:pt x="24384" y="1524"/>
                                      </a:lnTo>
                                      <a:lnTo>
                                        <a:pt x="19812" y="0"/>
                                      </a:lnTo>
                                      <a:lnTo>
                                        <a:pt x="10668" y="0"/>
                                      </a:lnTo>
                                      <a:lnTo>
                                        <a:pt x="7620" y="1524"/>
                                      </a:lnTo>
                                      <a:lnTo>
                                        <a:pt x="4572" y="1524"/>
                                      </a:lnTo>
                                      <a:lnTo>
                                        <a:pt x="3048" y="3048"/>
                                      </a:lnTo>
                                      <a:lnTo>
                                        <a:pt x="1524" y="3048"/>
                                      </a:lnTo>
                                      <a:lnTo>
                                        <a:pt x="1524" y="10668"/>
                                      </a:lnTo>
                                      <a:lnTo>
                                        <a:pt x="3048" y="10668"/>
                                      </a:lnTo>
                                      <a:lnTo>
                                        <a:pt x="4572" y="9144"/>
                                      </a:lnTo>
                                      <a:lnTo>
                                        <a:pt x="6096" y="9144"/>
                                      </a:lnTo>
                                      <a:lnTo>
                                        <a:pt x="7620" y="7620"/>
                                      </a:lnTo>
                                      <a:lnTo>
                                        <a:pt x="9144" y="7620"/>
                                      </a:lnTo>
                                      <a:lnTo>
                                        <a:pt x="10668" y="6096"/>
                                      </a:lnTo>
                                      <a:lnTo>
                                        <a:pt x="16764" y="6096"/>
                                      </a:lnTo>
                                      <a:lnTo>
                                        <a:pt x="18288" y="7620"/>
                                      </a:lnTo>
                                      <a:lnTo>
                                        <a:pt x="19812" y="7620"/>
                                      </a:lnTo>
                                      <a:lnTo>
                                        <a:pt x="22860" y="10668"/>
                                      </a:lnTo>
                                      <a:lnTo>
                                        <a:pt x="22860" y="19812"/>
                                      </a:lnTo>
                                      <a:lnTo>
                                        <a:pt x="21336" y="22910"/>
                                      </a:lnTo>
                                      <a:lnTo>
                                        <a:pt x="19812" y="25958"/>
                                      </a:lnTo>
                                      <a:lnTo>
                                        <a:pt x="16764" y="29006"/>
                                      </a:lnTo>
                                      <a:lnTo>
                                        <a:pt x="13716" y="33578"/>
                                      </a:lnTo>
                                      <a:lnTo>
                                        <a:pt x="3048" y="44246"/>
                                      </a:lnTo>
                                      <a:lnTo>
                                        <a:pt x="0" y="45770"/>
                                      </a:lnTo>
                                      <a:lnTo>
                                        <a:pt x="0" y="53390"/>
                                      </a:lnTo>
                                      <a:lnTo>
                                        <a:pt x="32105" y="53390"/>
                                      </a:lnTo>
                                      <a:lnTo>
                                        <a:pt x="32105" y="47294"/>
                                      </a:lnTo>
                                      <a:close/>
                                    </a:path>
                                    <a:path w="73660" h="55244">
                                      <a:moveTo>
                                        <a:pt x="73253" y="36626"/>
                                      </a:moveTo>
                                      <a:lnTo>
                                        <a:pt x="70205" y="30530"/>
                                      </a:lnTo>
                                      <a:lnTo>
                                        <a:pt x="68681" y="29006"/>
                                      </a:lnTo>
                                      <a:lnTo>
                                        <a:pt x="65633" y="27482"/>
                                      </a:lnTo>
                                      <a:lnTo>
                                        <a:pt x="65633" y="36626"/>
                                      </a:lnTo>
                                      <a:lnTo>
                                        <a:pt x="65633" y="42722"/>
                                      </a:lnTo>
                                      <a:lnTo>
                                        <a:pt x="64109" y="45770"/>
                                      </a:lnTo>
                                      <a:lnTo>
                                        <a:pt x="61061" y="48818"/>
                                      </a:lnTo>
                                      <a:lnTo>
                                        <a:pt x="58013" y="50342"/>
                                      </a:lnTo>
                                      <a:lnTo>
                                        <a:pt x="53441" y="50342"/>
                                      </a:lnTo>
                                      <a:lnTo>
                                        <a:pt x="50393" y="48818"/>
                                      </a:lnTo>
                                      <a:lnTo>
                                        <a:pt x="48869" y="45770"/>
                                      </a:lnTo>
                                      <a:lnTo>
                                        <a:pt x="45821" y="44246"/>
                                      </a:lnTo>
                                      <a:lnTo>
                                        <a:pt x="45821" y="33578"/>
                                      </a:lnTo>
                                      <a:lnTo>
                                        <a:pt x="51917" y="27482"/>
                                      </a:lnTo>
                                      <a:lnTo>
                                        <a:pt x="53441" y="27482"/>
                                      </a:lnTo>
                                      <a:lnTo>
                                        <a:pt x="54965" y="29006"/>
                                      </a:lnTo>
                                      <a:lnTo>
                                        <a:pt x="56489" y="29006"/>
                                      </a:lnTo>
                                      <a:lnTo>
                                        <a:pt x="58013" y="30530"/>
                                      </a:lnTo>
                                      <a:lnTo>
                                        <a:pt x="59537" y="30530"/>
                                      </a:lnTo>
                                      <a:lnTo>
                                        <a:pt x="65633" y="36626"/>
                                      </a:lnTo>
                                      <a:lnTo>
                                        <a:pt x="65633" y="27482"/>
                                      </a:lnTo>
                                      <a:lnTo>
                                        <a:pt x="62585" y="25958"/>
                                      </a:lnTo>
                                      <a:lnTo>
                                        <a:pt x="65633" y="24434"/>
                                      </a:lnTo>
                                      <a:lnTo>
                                        <a:pt x="67157" y="22910"/>
                                      </a:lnTo>
                                      <a:lnTo>
                                        <a:pt x="68681" y="19812"/>
                                      </a:lnTo>
                                      <a:lnTo>
                                        <a:pt x="70205" y="18288"/>
                                      </a:lnTo>
                                      <a:lnTo>
                                        <a:pt x="71729" y="15240"/>
                                      </a:lnTo>
                                      <a:lnTo>
                                        <a:pt x="71729" y="9144"/>
                                      </a:lnTo>
                                      <a:lnTo>
                                        <a:pt x="70205" y="6096"/>
                                      </a:lnTo>
                                      <a:lnTo>
                                        <a:pt x="67157" y="4572"/>
                                      </a:lnTo>
                                      <a:lnTo>
                                        <a:pt x="64109" y="1524"/>
                                      </a:lnTo>
                                      <a:lnTo>
                                        <a:pt x="64109" y="9144"/>
                                      </a:lnTo>
                                      <a:lnTo>
                                        <a:pt x="64109" y="18288"/>
                                      </a:lnTo>
                                      <a:lnTo>
                                        <a:pt x="62585" y="19812"/>
                                      </a:lnTo>
                                      <a:lnTo>
                                        <a:pt x="62585" y="21386"/>
                                      </a:lnTo>
                                      <a:lnTo>
                                        <a:pt x="59537" y="24434"/>
                                      </a:lnTo>
                                      <a:lnTo>
                                        <a:pt x="58013" y="22910"/>
                                      </a:lnTo>
                                      <a:lnTo>
                                        <a:pt x="54965" y="22910"/>
                                      </a:lnTo>
                                      <a:lnTo>
                                        <a:pt x="53441" y="21386"/>
                                      </a:lnTo>
                                      <a:lnTo>
                                        <a:pt x="51917" y="21386"/>
                                      </a:lnTo>
                                      <a:lnTo>
                                        <a:pt x="50393" y="19812"/>
                                      </a:lnTo>
                                      <a:lnTo>
                                        <a:pt x="47345" y="16764"/>
                                      </a:lnTo>
                                      <a:lnTo>
                                        <a:pt x="47345" y="9144"/>
                                      </a:lnTo>
                                      <a:lnTo>
                                        <a:pt x="50393" y="6096"/>
                                      </a:lnTo>
                                      <a:lnTo>
                                        <a:pt x="61061" y="6096"/>
                                      </a:lnTo>
                                      <a:lnTo>
                                        <a:pt x="64109" y="9144"/>
                                      </a:lnTo>
                                      <a:lnTo>
                                        <a:pt x="64109" y="1524"/>
                                      </a:lnTo>
                                      <a:lnTo>
                                        <a:pt x="61061" y="0"/>
                                      </a:lnTo>
                                      <a:lnTo>
                                        <a:pt x="50393" y="0"/>
                                      </a:lnTo>
                                      <a:lnTo>
                                        <a:pt x="47345" y="1524"/>
                                      </a:lnTo>
                                      <a:lnTo>
                                        <a:pt x="44297" y="4572"/>
                                      </a:lnTo>
                                      <a:lnTo>
                                        <a:pt x="41249" y="6096"/>
                                      </a:lnTo>
                                      <a:lnTo>
                                        <a:pt x="39725" y="10668"/>
                                      </a:lnTo>
                                      <a:lnTo>
                                        <a:pt x="39725" y="18288"/>
                                      </a:lnTo>
                                      <a:lnTo>
                                        <a:pt x="41249" y="21386"/>
                                      </a:lnTo>
                                      <a:lnTo>
                                        <a:pt x="44297" y="24434"/>
                                      </a:lnTo>
                                      <a:lnTo>
                                        <a:pt x="47345" y="25958"/>
                                      </a:lnTo>
                                      <a:lnTo>
                                        <a:pt x="44297" y="27482"/>
                                      </a:lnTo>
                                      <a:lnTo>
                                        <a:pt x="42773" y="29006"/>
                                      </a:lnTo>
                                      <a:lnTo>
                                        <a:pt x="41249" y="32054"/>
                                      </a:lnTo>
                                      <a:lnTo>
                                        <a:pt x="39725" y="33578"/>
                                      </a:lnTo>
                                      <a:lnTo>
                                        <a:pt x="38201" y="36626"/>
                                      </a:lnTo>
                                      <a:lnTo>
                                        <a:pt x="38201" y="41198"/>
                                      </a:lnTo>
                                      <a:lnTo>
                                        <a:pt x="39725" y="42722"/>
                                      </a:lnTo>
                                      <a:lnTo>
                                        <a:pt x="39725" y="45770"/>
                                      </a:lnTo>
                                      <a:lnTo>
                                        <a:pt x="41249" y="47294"/>
                                      </a:lnTo>
                                      <a:lnTo>
                                        <a:pt x="41249" y="48818"/>
                                      </a:lnTo>
                                      <a:lnTo>
                                        <a:pt x="45821" y="53390"/>
                                      </a:lnTo>
                                      <a:lnTo>
                                        <a:pt x="48869" y="53390"/>
                                      </a:lnTo>
                                      <a:lnTo>
                                        <a:pt x="50393" y="54914"/>
                                      </a:lnTo>
                                      <a:lnTo>
                                        <a:pt x="61061" y="54914"/>
                                      </a:lnTo>
                                      <a:lnTo>
                                        <a:pt x="64109" y="53390"/>
                                      </a:lnTo>
                                      <a:lnTo>
                                        <a:pt x="67157" y="50342"/>
                                      </a:lnTo>
                                      <a:lnTo>
                                        <a:pt x="73253" y="44246"/>
                                      </a:lnTo>
                                      <a:lnTo>
                                        <a:pt x="73253" y="36626"/>
                                      </a:lnTo>
                                      <a:close/>
                                    </a:path>
                                  </a:pathLst>
                                </a:custGeom>
                                <a:solidFill>
                                  <a:srgbClr val="3B3A35"/>
                                </a:solidFill>
                              </wps:spPr>
                              <wps:bodyPr wrap="square" lIns="0" tIns="0" rIns="0" bIns="0" rtlCol="0">
                                <a:prstTxWarp prst="textNoShape">
                                  <a:avLst/>
                                </a:prstTxWarp>
                                <a:noAutofit/>
                              </wps:bodyPr>
                            </wps:wsp>
                          </wpg:wgp>
                        </a:graphicData>
                      </a:graphic>
                    </wp:inline>
                  </w:drawing>
                </mc:Choice>
                <mc:Fallback>
                  <w:pict>
                    <v:group w14:anchorId="4C47B640" id="Group 227" o:spid="_x0000_s1026" style="width:5.8pt;height:4.35pt;mso-position-horizontal-relative:char;mso-position-vertical-relative:line" coordsize="73660,55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">
                      <v:shape id="Graphic 228" o:spid="_x0000_s1027" style="position:absolute;left:-5;top:10;width:73660;height:55244;visibility:visible;mso-wrap-style:square;v-text-anchor:top" coordsize="7366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" path="m32105,47294r-24485,l13716,41198r3048,-1524l18288,36626r4572,-4572l22860,30530r1524,-1524l26009,27482r1524,-1524l27533,24434r1524,l29057,21386r1524,-1574l30581,10668,29057,6096,26009,4572,24384,1524,19812,,10668,,7620,1524r-3048,l3048,3048r-1524,l1524,10668r1524,l4572,9144r1524,l7620,7620r1524,l10668,6096r6096,l18288,7620r1524,l22860,10668r,9144l21336,22910r-1524,3048l16764,29006r-3048,4572l3048,44246,,45770r,7620l32105,53390r,-6096xem73253,36626l70205,30530,68681,29006,65633,27482r,9144l65633,42722r-1524,3048l61061,48818r-3048,1524l53441,50342,50393,48818,48869,45770,45821,44246r,-10668l51917,27482r1524,l54965,29006r1524,l58013,30530r1524,l65633,36626r,-9144l62585,25958r3048,-1524l67157,22910r1524,-3098l70205,18288r1524,-3048l71729,9144,70205,6096,67157,4572,64109,1524r,7620l64109,18288r-1524,1524l62585,21386r-3048,3048l58013,22910r-3048,l53441,21386r-1524,l50393,19812,47345,16764r,-7620l50393,6096r10668,l64109,9144r,-7620l61061,,50393,,47345,1524,44297,4572,41249,6096r-1524,4572l39725,18288r1524,3098l44297,24434r3048,1524l44297,27482r-1524,1524l41249,32054r-1524,1524l38201,36626r,4572l39725,42722r,3048l41249,47294r,1524l45821,53390r3048,l50393,54914r10668,l64109,53390r3048,-3048l73253,44246r,-7620xe" fillcolor="#3b3a35" stroked="f">
                        <v:path arrowok="t"/>
                      </v:shape>
                      <w10:anchorlock/>
                    </v:group>
                  </w:pict>
                </mc:Fallback>
              </mc:AlternateContent>
            </w:r>
          </w:p>
        </w:tc>
        <w:tc>
          <w:tcPr>
            <w:tcW w:w="5561" w:type="dxa"/>
            <w:vMerge/>
            <w:tcBorders>
              <w:top w:val="nil"/>
              <w:left w:val="single" w:sz="12" w:space="0" w:color="E7E7E7"/>
              <w:bottom w:val="nil"/>
              <w:right w:val="nil"/>
            </w:tcBorders>
          </w:tcPr>
          <w:p w14:paraId="0353E991" w14:textId="77777777" w:rsidR="003F4461" w:rsidRDefault="003F4461" w:rsidP="00194409">
            <w:pPr>
              <w:rPr>
                <w:sz w:val="2"/>
                <w:szCs w:val="2"/>
              </w:rPr>
            </w:pPr>
          </w:p>
        </w:tc>
      </w:tr>
      <w:tr w:rsidR="003F4461" w14:paraId="3E1765AD" w14:textId="77777777" w:rsidTr="00194409">
        <w:trPr>
          <w:trHeight w:hRule="exact" w:val="266"/>
        </w:trPr>
        <w:tc>
          <w:tcPr>
            <w:tcW w:w="5532" w:type="dxa"/>
            <w:tcBorders>
              <w:top w:val="single" w:sz="6" w:space="0" w:color="E7E7E7"/>
              <w:left w:val="single" w:sz="6" w:space="0" w:color="E7E7E7"/>
              <w:bottom w:val="single" w:sz="6" w:space="0" w:color="E7E7E7"/>
              <w:right w:val="single" w:sz="6" w:space="0" w:color="E7E7E7"/>
            </w:tcBorders>
          </w:tcPr>
          <w:p w14:paraId="778DCAD5" w14:textId="77777777" w:rsidR="003F4461" w:rsidRDefault="003F4461" w:rsidP="00194409">
            <w:pPr>
              <w:pStyle w:val="TableParagraph"/>
              <w:spacing w:before="1"/>
              <w:rPr>
                <w:b/>
                <w:sz w:val="7"/>
              </w:rPr>
            </w:pPr>
          </w:p>
          <w:p w14:paraId="15AB547A" w14:textId="77777777" w:rsidR="003F4461" w:rsidRDefault="003F4461" w:rsidP="00194409">
            <w:pPr>
              <w:pStyle w:val="TableParagraph"/>
              <w:tabs>
                <w:tab w:val="left" w:pos="2257"/>
              </w:tabs>
              <w:spacing w:line="105" w:lineRule="exact"/>
              <w:ind w:left="34"/>
              <w:rPr>
                <w:position w:val="-1"/>
                <w:sz w:val="10"/>
              </w:rPr>
            </w:pPr>
            <w:r>
              <w:rPr>
                <w:noProof/>
                <w:sz w:val="8"/>
              </w:rPr>
              <w:drawing>
                <wp:inline distT="0" distB="0" distL="0" distR="0" wp14:anchorId="162F0B1D" wp14:editId="25CA17FA">
                  <wp:extent cx="474477" cy="54864"/>
                  <wp:effectExtent l="0" t="0" r="0" b="0"/>
                  <wp:docPr id="2135322901" name="Image 2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9" name="Image 229"/>
                          <pic:cNvPicPr/>
                        </pic:nvPicPr>
                        <pic:blipFill>
                          <a:blip r:embed="rId121" cstate="print"/>
                          <a:stretch>
                            <a:fillRect/>
                          </a:stretch>
                        </pic:blipFill>
                        <pic:spPr>
                          <a:xfrm>
                            <a:off x="0" y="0"/>
                            <a:ext cx="474477" cy="54864"/>
                          </a:xfrm>
                          <a:prstGeom prst="rect">
                            <a:avLst/>
                          </a:prstGeom>
                        </pic:spPr>
                      </pic:pic>
                    </a:graphicData>
                  </a:graphic>
                </wp:inline>
              </w:drawing>
            </w:r>
            <w:r>
              <w:rPr>
                <w:spacing w:val="-2"/>
                <w:sz w:val="6"/>
              </w:rPr>
              <w:t xml:space="preserve"> </w:t>
            </w:r>
            <w:r>
              <w:rPr>
                <w:noProof/>
                <w:spacing w:val="-2"/>
                <w:sz w:val="6"/>
              </w:rPr>
              <mc:AlternateContent>
                <mc:Choice Requires="wpg">
                  <w:drawing>
                    <wp:inline distT="0" distB="0" distL="0" distR="0" wp14:anchorId="55068D63" wp14:editId="776AF850">
                      <wp:extent cx="7620" cy="40005"/>
                      <wp:effectExtent l="0" t="0" r="0" b="0"/>
                      <wp:docPr id="405769346" name="Group 2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20" cy="40005"/>
                                <a:chOff x="0" y="0"/>
                                <a:chExt cx="7620" cy="40005"/>
                              </a:xfrm>
                            </wpg:grpSpPr>
                            <wps:wsp>
                              <wps:cNvPr id="582084049" name="Graphic 231"/>
                              <wps:cNvSpPr/>
                              <wps:spPr>
                                <a:xfrm>
                                  <a:off x="0" y="0"/>
                                  <a:ext cx="7620" cy="40005"/>
                                </a:xfrm>
                                <a:custGeom>
                                  <a:avLst/>
                                  <a:gdLst/>
                                  <a:ahLst/>
                                  <a:cxnLst/>
                                  <a:rect l="l" t="t" r="r" b="b"/>
                                  <a:pathLst>
                                    <a:path w="7620" h="40005">
                                      <a:moveTo>
                                        <a:pt x="7619" y="0"/>
                                      </a:moveTo>
                                      <a:lnTo>
                                        <a:pt x="0" y="0"/>
                                      </a:lnTo>
                                      <a:lnTo>
                                        <a:pt x="0" y="39623"/>
                                      </a:lnTo>
                                      <a:lnTo>
                                        <a:pt x="7619" y="39623"/>
                                      </a:lnTo>
                                      <a:lnTo>
                                        <a:pt x="7619" y="0"/>
                                      </a:lnTo>
                                      <a:close/>
                                    </a:path>
                                  </a:pathLst>
                                </a:custGeom>
                                <a:solidFill>
                                  <a:srgbClr val="3B3A35"/>
                                </a:solidFill>
                              </wps:spPr>
                              <wps:bodyPr wrap="square" lIns="0" tIns="0" rIns="0" bIns="0" rtlCol="0">
                                <a:prstTxWarp prst="textNoShape">
                                  <a:avLst/>
                                </a:prstTxWarp>
                                <a:noAutofit/>
                              </wps:bodyPr>
                            </wps:wsp>
                          </wpg:wgp>
                        </a:graphicData>
                      </a:graphic>
                    </wp:inline>
                  </w:drawing>
                </mc:Choice>
                <mc:Fallback>
                  <w:pict>
                    <v:group w14:anchorId="3E232BA5" id="Group 230" o:spid="_x0000_s1026" style="width:.6pt;height:3.15pt;mso-position-horizontal-relative:char;mso-position-vertical-relative:line" coordsize="7620,4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">
                      <v:shape id="Graphic 231" o:spid="_x0000_s1027" style="position:absolute;width:7620;height:40005;visibility:visible;mso-wrap-style:square;v-text-anchor:top" coordsize="7620,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" path="m7619,l,,,39623r7619,l7619,xe" fillcolor="#3b3a35" stroked="f">
                        <v:path arrowok="t"/>
                      </v:shape>
                      <w10:anchorlock/>
                    </v:group>
                  </w:pict>
                </mc:Fallback>
              </mc:AlternateContent>
            </w:r>
            <w:r>
              <w:rPr>
                <w:spacing w:val="-2"/>
                <w:sz w:val="6"/>
              </w:rPr>
              <w:tab/>
            </w:r>
            <w:r>
              <w:rPr>
                <w:noProof/>
                <w:spacing w:val="-2"/>
                <w:position w:val="-1"/>
                <w:sz w:val="10"/>
              </w:rPr>
              <w:drawing>
                <wp:inline distT="0" distB="0" distL="0" distR="0" wp14:anchorId="5DC4FDBC" wp14:editId="69470C0E">
                  <wp:extent cx="169440" cy="65627"/>
                  <wp:effectExtent l="0" t="0" r="0" b="0"/>
                  <wp:docPr id="555119793" name="Image 2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2" name="Image 232"/>
                          <pic:cNvPicPr/>
                        </pic:nvPicPr>
                        <pic:blipFill>
                          <a:blip r:embed="rId122" cstate="print"/>
                          <a:stretch>
                            <a:fillRect/>
                          </a:stretch>
                        </pic:blipFill>
                        <pic:spPr>
                          <a:xfrm>
                            <a:off x="0" y="0"/>
                            <a:ext cx="169440" cy="65627"/>
                          </a:xfrm>
                          <a:prstGeom prst="rect">
                            <a:avLst/>
                          </a:prstGeom>
                        </pic:spPr>
                      </pic:pic>
                    </a:graphicData>
                  </a:graphic>
                </wp:inline>
              </w:drawing>
            </w:r>
          </w:p>
        </w:tc>
        <w:tc>
          <w:tcPr>
            <w:tcW w:w="5561" w:type="dxa"/>
            <w:vMerge/>
            <w:tcBorders>
              <w:top w:val="nil"/>
              <w:left w:val="single" w:sz="12" w:space="0" w:color="E7E7E7"/>
              <w:bottom w:val="nil"/>
              <w:right w:val="nil"/>
            </w:tcBorders>
          </w:tcPr>
          <w:p w14:paraId="68D492FA" w14:textId="77777777" w:rsidR="003F4461" w:rsidRDefault="003F4461" w:rsidP="00194409">
            <w:pPr>
              <w:rPr>
                <w:sz w:val="2"/>
                <w:szCs w:val="2"/>
              </w:rPr>
            </w:pPr>
          </w:p>
        </w:tc>
      </w:tr>
      <w:tr w:rsidR="003F4461" w14:paraId="06DAFCEB" w14:textId="77777777" w:rsidTr="00194409">
        <w:trPr>
          <w:trHeight w:hRule="exact" w:val="263"/>
        </w:trPr>
        <w:tc>
          <w:tcPr>
            <w:tcW w:w="5532" w:type="dxa"/>
            <w:tcBorders>
              <w:top w:val="single" w:sz="6" w:space="0" w:color="E7E7E7"/>
              <w:left w:val="single" w:sz="6" w:space="0" w:color="E7E7E7"/>
              <w:bottom w:val="single" w:sz="6" w:space="0" w:color="E7E7E7"/>
              <w:right w:val="single" w:sz="6" w:space="0" w:color="E7E7E7"/>
            </w:tcBorders>
          </w:tcPr>
          <w:p w14:paraId="22A4640F" w14:textId="77777777" w:rsidR="003F4461" w:rsidRDefault="003F4461" w:rsidP="00194409">
            <w:pPr>
              <w:pStyle w:val="TableParagraph"/>
              <w:spacing w:before="5"/>
              <w:rPr>
                <w:b/>
                <w:sz w:val="5"/>
              </w:rPr>
            </w:pPr>
          </w:p>
          <w:p w14:paraId="179F4E7F" w14:textId="77777777" w:rsidR="003F4461" w:rsidRDefault="003F4461" w:rsidP="00194409">
            <w:pPr>
              <w:pStyle w:val="TableParagraph"/>
              <w:tabs>
                <w:tab w:val="left" w:pos="2257"/>
              </w:tabs>
              <w:spacing w:line="127" w:lineRule="exact"/>
              <w:ind w:left="34"/>
              <w:rPr>
                <w:sz w:val="8"/>
              </w:rPr>
            </w:pPr>
            <w:r>
              <w:rPr>
                <w:noProof/>
                <w:position w:val="-2"/>
                <w:sz w:val="12"/>
              </w:rPr>
              <w:drawing>
                <wp:inline distT="0" distB="0" distL="0" distR="0" wp14:anchorId="65A67177" wp14:editId="3D5BD027">
                  <wp:extent cx="801822" cy="80962"/>
                  <wp:effectExtent l="0" t="0" r="0" b="0"/>
                  <wp:docPr id="1591920439" name="Image 2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3" name="Image 233"/>
                          <pic:cNvPicPr/>
                        </pic:nvPicPr>
                        <pic:blipFill>
                          <a:blip r:embed="rId123" cstate="print"/>
                          <a:stretch>
                            <a:fillRect/>
                          </a:stretch>
                        </pic:blipFill>
                        <pic:spPr>
                          <a:xfrm>
                            <a:off x="0" y="0"/>
                            <a:ext cx="801822" cy="80962"/>
                          </a:xfrm>
                          <a:prstGeom prst="rect">
                            <a:avLst/>
                          </a:prstGeom>
                        </pic:spPr>
                      </pic:pic>
                    </a:graphicData>
                  </a:graphic>
                </wp:inline>
              </w:drawing>
            </w:r>
            <w:r>
              <w:rPr>
                <w:spacing w:val="-7"/>
                <w:position w:val="-2"/>
                <w:sz w:val="6"/>
              </w:rPr>
              <w:t xml:space="preserve"> </w:t>
            </w:r>
            <w:r>
              <w:rPr>
                <w:noProof/>
                <w:spacing w:val="-7"/>
                <w:sz w:val="6"/>
              </w:rPr>
              <mc:AlternateContent>
                <mc:Choice Requires="wpg">
                  <w:drawing>
                    <wp:inline distT="0" distB="0" distL="0" distR="0" wp14:anchorId="064D2D8E" wp14:editId="59D95BB4">
                      <wp:extent cx="7620" cy="40005"/>
                      <wp:effectExtent l="0" t="0" r="0" b="0"/>
                      <wp:docPr id="332432651" name="Group 2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20" cy="40005"/>
                                <a:chOff x="0" y="0"/>
                                <a:chExt cx="7620" cy="40005"/>
                              </a:xfrm>
                            </wpg:grpSpPr>
                            <wps:wsp>
                              <wps:cNvPr id="2077236650" name="Graphic 235"/>
                              <wps:cNvSpPr/>
                              <wps:spPr>
                                <a:xfrm>
                                  <a:off x="0" y="0"/>
                                  <a:ext cx="7620" cy="40005"/>
                                </a:xfrm>
                                <a:custGeom>
                                  <a:avLst/>
                                  <a:gdLst/>
                                  <a:ahLst/>
                                  <a:cxnLst/>
                                  <a:rect l="l" t="t" r="r" b="b"/>
                                  <a:pathLst>
                                    <a:path w="7620" h="40005">
                                      <a:moveTo>
                                        <a:pt x="7619" y="0"/>
                                      </a:moveTo>
                                      <a:lnTo>
                                        <a:pt x="0" y="0"/>
                                      </a:lnTo>
                                      <a:lnTo>
                                        <a:pt x="0" y="39623"/>
                                      </a:lnTo>
                                      <a:lnTo>
                                        <a:pt x="7619" y="39623"/>
                                      </a:lnTo>
                                      <a:lnTo>
                                        <a:pt x="7619" y="0"/>
                                      </a:lnTo>
                                      <a:close/>
                                    </a:path>
                                  </a:pathLst>
                                </a:custGeom>
                                <a:solidFill>
                                  <a:srgbClr val="3B3A35"/>
                                </a:solidFill>
                              </wps:spPr>
                              <wps:bodyPr wrap="square" lIns="0" tIns="0" rIns="0" bIns="0" rtlCol="0">
                                <a:prstTxWarp prst="textNoShape">
                                  <a:avLst/>
                                </a:prstTxWarp>
                                <a:noAutofit/>
                              </wps:bodyPr>
                            </wps:wsp>
                          </wpg:wgp>
                        </a:graphicData>
                      </a:graphic>
                    </wp:inline>
                  </w:drawing>
                </mc:Choice>
                <mc:Fallback>
                  <w:pict>
                    <v:group w14:anchorId="33373CDA" id="Group 234" o:spid="_x0000_s1026" style="width:.6pt;height:3.15pt;mso-position-horizontal-relative:char;mso-position-vertical-relative:line" coordsize="7620,4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">
                      <v:shape id="Graphic 235" o:spid="_x0000_s1027" style="position:absolute;width:7620;height:40005;visibility:visible;mso-wrap-style:square;v-text-anchor:top" coordsize="7620,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" path="m7619,l,,,39623r7619,l7619,xe" fillcolor="#3b3a35" stroked="f">
                        <v:path arrowok="t"/>
                      </v:shape>
                      <w10:anchorlock/>
                    </v:group>
                  </w:pict>
                </mc:Fallback>
              </mc:AlternateContent>
            </w:r>
            <w:r>
              <w:rPr>
                <w:spacing w:val="-7"/>
                <w:sz w:val="6"/>
              </w:rPr>
              <w:tab/>
            </w:r>
            <w:r>
              <w:rPr>
                <w:noProof/>
                <w:spacing w:val="-7"/>
                <w:sz w:val="8"/>
              </w:rPr>
              <mc:AlternateContent>
                <mc:Choice Requires="wpg">
                  <w:drawing>
                    <wp:inline distT="0" distB="0" distL="0" distR="0" wp14:anchorId="029FEE4C" wp14:editId="4C858E49">
                      <wp:extent cx="69215" cy="53975"/>
                      <wp:effectExtent l="0" t="0" r="0" b="0"/>
                      <wp:docPr id="1628004924"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215" cy="53975"/>
                                <a:chOff x="0" y="0"/>
                                <a:chExt cx="69215" cy="53975"/>
                              </a:xfrm>
                            </wpg:grpSpPr>
                            <wps:wsp>
                              <wps:cNvPr id="1343091092" name="Graphic 237"/>
                              <wps:cNvSpPr/>
                              <wps:spPr>
                                <a:xfrm>
                                  <a:off x="-5" y="0"/>
                                  <a:ext cx="69215" cy="53975"/>
                                </a:xfrm>
                                <a:custGeom>
                                  <a:avLst/>
                                  <a:gdLst/>
                                  <a:ahLst/>
                                  <a:cxnLst/>
                                  <a:rect l="l" t="t" r="r" b="b"/>
                                  <a:pathLst>
                                    <a:path w="69215" h="53975">
                                      <a:moveTo>
                                        <a:pt x="32105" y="47371"/>
                                      </a:moveTo>
                                      <a:lnTo>
                                        <a:pt x="7620" y="47371"/>
                                      </a:lnTo>
                                      <a:lnTo>
                                        <a:pt x="13716" y="41275"/>
                                      </a:lnTo>
                                      <a:lnTo>
                                        <a:pt x="16764" y="39751"/>
                                      </a:lnTo>
                                      <a:lnTo>
                                        <a:pt x="18288" y="36703"/>
                                      </a:lnTo>
                                      <a:lnTo>
                                        <a:pt x="22860" y="32131"/>
                                      </a:lnTo>
                                      <a:lnTo>
                                        <a:pt x="22860" y="30607"/>
                                      </a:lnTo>
                                      <a:lnTo>
                                        <a:pt x="24384" y="29083"/>
                                      </a:lnTo>
                                      <a:lnTo>
                                        <a:pt x="26009" y="27559"/>
                                      </a:lnTo>
                                      <a:lnTo>
                                        <a:pt x="27533" y="26035"/>
                                      </a:lnTo>
                                      <a:lnTo>
                                        <a:pt x="27533" y="24511"/>
                                      </a:lnTo>
                                      <a:lnTo>
                                        <a:pt x="29057" y="22987"/>
                                      </a:lnTo>
                                      <a:lnTo>
                                        <a:pt x="29057" y="21463"/>
                                      </a:lnTo>
                                      <a:lnTo>
                                        <a:pt x="30581" y="19939"/>
                                      </a:lnTo>
                                      <a:lnTo>
                                        <a:pt x="30581" y="10668"/>
                                      </a:lnTo>
                                      <a:lnTo>
                                        <a:pt x="29057" y="6096"/>
                                      </a:lnTo>
                                      <a:lnTo>
                                        <a:pt x="26009" y="4572"/>
                                      </a:lnTo>
                                      <a:lnTo>
                                        <a:pt x="24384" y="1524"/>
                                      </a:lnTo>
                                      <a:lnTo>
                                        <a:pt x="19812" y="0"/>
                                      </a:lnTo>
                                      <a:lnTo>
                                        <a:pt x="10668" y="0"/>
                                      </a:lnTo>
                                      <a:lnTo>
                                        <a:pt x="7620" y="1524"/>
                                      </a:lnTo>
                                      <a:lnTo>
                                        <a:pt x="4572" y="1524"/>
                                      </a:lnTo>
                                      <a:lnTo>
                                        <a:pt x="3048" y="3048"/>
                                      </a:lnTo>
                                      <a:lnTo>
                                        <a:pt x="1524" y="3048"/>
                                      </a:lnTo>
                                      <a:lnTo>
                                        <a:pt x="1524" y="10668"/>
                                      </a:lnTo>
                                      <a:lnTo>
                                        <a:pt x="3048" y="10668"/>
                                      </a:lnTo>
                                      <a:lnTo>
                                        <a:pt x="6096" y="7620"/>
                                      </a:lnTo>
                                      <a:lnTo>
                                        <a:pt x="9144" y="7620"/>
                                      </a:lnTo>
                                      <a:lnTo>
                                        <a:pt x="10668" y="6096"/>
                                      </a:lnTo>
                                      <a:lnTo>
                                        <a:pt x="18288" y="6096"/>
                                      </a:lnTo>
                                      <a:lnTo>
                                        <a:pt x="22860" y="10668"/>
                                      </a:lnTo>
                                      <a:lnTo>
                                        <a:pt x="22860" y="19939"/>
                                      </a:lnTo>
                                      <a:lnTo>
                                        <a:pt x="19812" y="26035"/>
                                      </a:lnTo>
                                      <a:lnTo>
                                        <a:pt x="16764" y="29083"/>
                                      </a:lnTo>
                                      <a:lnTo>
                                        <a:pt x="13716" y="33655"/>
                                      </a:lnTo>
                                      <a:lnTo>
                                        <a:pt x="10668" y="35179"/>
                                      </a:lnTo>
                                      <a:lnTo>
                                        <a:pt x="9144" y="38227"/>
                                      </a:lnTo>
                                      <a:lnTo>
                                        <a:pt x="3048" y="44323"/>
                                      </a:lnTo>
                                      <a:lnTo>
                                        <a:pt x="0" y="45847"/>
                                      </a:lnTo>
                                      <a:lnTo>
                                        <a:pt x="0" y="53467"/>
                                      </a:lnTo>
                                      <a:lnTo>
                                        <a:pt x="32105" y="53467"/>
                                      </a:lnTo>
                                      <a:lnTo>
                                        <a:pt x="32105" y="47371"/>
                                      </a:lnTo>
                                      <a:close/>
                                    </a:path>
                                    <a:path w="69215" h="53975">
                                      <a:moveTo>
                                        <a:pt x="68681" y="48895"/>
                                      </a:moveTo>
                                      <a:lnTo>
                                        <a:pt x="59537" y="48895"/>
                                      </a:lnTo>
                                      <a:lnTo>
                                        <a:pt x="59537" y="1524"/>
                                      </a:lnTo>
                                      <a:lnTo>
                                        <a:pt x="54965" y="1524"/>
                                      </a:lnTo>
                                      <a:lnTo>
                                        <a:pt x="54965" y="4572"/>
                                      </a:lnTo>
                                      <a:lnTo>
                                        <a:pt x="51917" y="7620"/>
                                      </a:lnTo>
                                      <a:lnTo>
                                        <a:pt x="50393" y="7620"/>
                                      </a:lnTo>
                                      <a:lnTo>
                                        <a:pt x="47345" y="9144"/>
                                      </a:lnTo>
                                      <a:lnTo>
                                        <a:pt x="44297" y="9144"/>
                                      </a:lnTo>
                                      <a:lnTo>
                                        <a:pt x="44297" y="13716"/>
                                      </a:lnTo>
                                      <a:lnTo>
                                        <a:pt x="53441" y="13716"/>
                                      </a:lnTo>
                                      <a:lnTo>
                                        <a:pt x="53441" y="48895"/>
                                      </a:lnTo>
                                      <a:lnTo>
                                        <a:pt x="44297" y="48895"/>
                                      </a:lnTo>
                                      <a:lnTo>
                                        <a:pt x="44297" y="53467"/>
                                      </a:lnTo>
                                      <a:lnTo>
                                        <a:pt x="68681" y="53467"/>
                                      </a:lnTo>
                                      <a:lnTo>
                                        <a:pt x="68681" y="48895"/>
                                      </a:lnTo>
                                      <a:close/>
                                    </a:path>
                                  </a:pathLst>
                                </a:custGeom>
                                <a:solidFill>
                                  <a:srgbClr val="3B3A35"/>
                                </a:solidFill>
                              </wps:spPr>
                              <wps:bodyPr wrap="square" lIns="0" tIns="0" rIns="0" bIns="0" rtlCol="0">
                                <a:prstTxWarp prst="textNoShape">
                                  <a:avLst/>
                                </a:prstTxWarp>
                                <a:noAutofit/>
                              </wps:bodyPr>
                            </wps:wsp>
                          </wpg:wgp>
                        </a:graphicData>
                      </a:graphic>
                    </wp:inline>
                  </w:drawing>
                </mc:Choice>
                <mc:Fallback>
                  <w:pict>
                    <v:group w14:anchorId="0539DE6F" id="Group 236" o:spid="_x0000_s1026" style="width:5.45pt;height:4.25pt;mso-position-horizontal-relative:char;mso-position-vertical-relative:line" coordsize="69215,53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">
                      <v:shape id="Graphic 237" o:spid="_x0000_s1027" style="position:absolute;left:-5;width:69215;height:53975;visibility:visible;mso-wrap-style:square;v-text-anchor:top" coordsize="69215,53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" path="m32105,47371r-24485,l13716,41275r3048,-1524l18288,36703r4572,-4572l22860,30607r1524,-1524l26009,27559r1524,-1524l27533,24511r1524,-1524l29057,21463r1524,-1524l30581,10668,29057,6096,26009,4572,24384,1524,19812,,10668,,7620,1524r-3048,l3048,3048r-1524,l1524,10668r1524,l6096,7620r3048,l10668,6096r7620,l22860,10668r,9271l19812,26035r-3048,3048l13716,33655r-3048,1524l9144,38227,3048,44323,,45847r,7620l32105,53467r,-6096xem68681,48895r-9144,l59537,1524r-4572,l54965,4572,51917,7620r-1524,l47345,9144r-3048,l44297,13716r9144,l53441,48895r-9144,l44297,53467r24384,l68681,48895xe" fillcolor="#3b3a35" stroked="f">
                        <v:path arrowok="t"/>
                      </v:shape>
                      <w10:anchorlock/>
                    </v:group>
                  </w:pict>
                </mc:Fallback>
              </mc:AlternateContent>
            </w:r>
          </w:p>
        </w:tc>
        <w:tc>
          <w:tcPr>
            <w:tcW w:w="5561" w:type="dxa"/>
            <w:vMerge/>
            <w:tcBorders>
              <w:top w:val="nil"/>
              <w:left w:val="single" w:sz="12" w:space="0" w:color="E7E7E7"/>
              <w:bottom w:val="nil"/>
              <w:right w:val="nil"/>
            </w:tcBorders>
          </w:tcPr>
          <w:p w14:paraId="559316B5" w14:textId="77777777" w:rsidR="003F4461" w:rsidRDefault="003F4461" w:rsidP="00194409">
            <w:pPr>
              <w:rPr>
                <w:sz w:val="2"/>
                <w:szCs w:val="2"/>
              </w:rPr>
            </w:pPr>
          </w:p>
        </w:tc>
      </w:tr>
      <w:tr w:rsidR="003F4461" w14:paraId="285254FE" w14:textId="77777777" w:rsidTr="00194409">
        <w:trPr>
          <w:trHeight w:hRule="exact" w:val="266"/>
        </w:trPr>
        <w:tc>
          <w:tcPr>
            <w:tcW w:w="5532" w:type="dxa"/>
            <w:tcBorders>
              <w:top w:val="single" w:sz="6" w:space="0" w:color="E7E7E7"/>
              <w:left w:val="single" w:sz="6" w:space="0" w:color="E7E7E7"/>
              <w:bottom w:val="single" w:sz="6" w:space="0" w:color="E7E7E7"/>
              <w:right w:val="single" w:sz="6" w:space="0" w:color="E7E7E7"/>
            </w:tcBorders>
          </w:tcPr>
          <w:p w14:paraId="1A256AB6" w14:textId="77777777" w:rsidR="003F4461" w:rsidRDefault="003F4461" w:rsidP="00194409">
            <w:pPr>
              <w:pStyle w:val="TableParagraph"/>
              <w:spacing w:before="2"/>
              <w:rPr>
                <w:b/>
                <w:sz w:val="7"/>
              </w:rPr>
            </w:pPr>
          </w:p>
          <w:p w14:paraId="287B8975" w14:textId="77777777" w:rsidR="003F4461" w:rsidRDefault="003F4461" w:rsidP="00194409">
            <w:pPr>
              <w:pStyle w:val="TableParagraph"/>
              <w:tabs>
                <w:tab w:val="left" w:pos="2257"/>
              </w:tabs>
              <w:spacing w:line="108" w:lineRule="exact"/>
              <w:ind w:left="34"/>
              <w:rPr>
                <w:position w:val="-1"/>
                <w:sz w:val="10"/>
              </w:rPr>
            </w:pPr>
            <w:r>
              <w:rPr>
                <w:noProof/>
                <w:position w:val="-1"/>
                <w:sz w:val="10"/>
              </w:rPr>
              <w:drawing>
                <wp:inline distT="0" distB="0" distL="0" distR="0" wp14:anchorId="3AB05499" wp14:editId="19AA4667">
                  <wp:extent cx="498131" cy="68579"/>
                  <wp:effectExtent l="0" t="0" r="0" b="0"/>
                  <wp:docPr id="467492010" name="Image 2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8" name="Image 238"/>
                          <pic:cNvPicPr/>
                        </pic:nvPicPr>
                        <pic:blipFill>
                          <a:blip r:embed="rId124" cstate="print"/>
                          <a:stretch>
                            <a:fillRect/>
                          </a:stretch>
                        </pic:blipFill>
                        <pic:spPr>
                          <a:xfrm>
                            <a:off x="0" y="0"/>
                            <a:ext cx="498131" cy="68579"/>
                          </a:xfrm>
                          <a:prstGeom prst="rect">
                            <a:avLst/>
                          </a:prstGeom>
                        </pic:spPr>
                      </pic:pic>
                    </a:graphicData>
                  </a:graphic>
                </wp:inline>
              </w:drawing>
            </w:r>
            <w:r>
              <w:rPr>
                <w:position w:val="-1"/>
                <w:sz w:val="10"/>
              </w:rPr>
              <w:tab/>
            </w:r>
            <w:r>
              <w:rPr>
                <w:noProof/>
                <w:position w:val="-1"/>
                <w:sz w:val="10"/>
              </w:rPr>
              <w:drawing>
                <wp:inline distT="0" distB="0" distL="0" distR="0" wp14:anchorId="345BA892" wp14:editId="3B5EC9FF">
                  <wp:extent cx="127594" cy="65341"/>
                  <wp:effectExtent l="0" t="0" r="0" b="0"/>
                  <wp:docPr id="397329916" name="Image 2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9" name="Image 239"/>
                          <pic:cNvPicPr/>
                        </pic:nvPicPr>
                        <pic:blipFill>
                          <a:blip r:embed="rId125" cstate="print"/>
                          <a:stretch>
                            <a:fillRect/>
                          </a:stretch>
                        </pic:blipFill>
                        <pic:spPr>
                          <a:xfrm>
                            <a:off x="0" y="0"/>
                            <a:ext cx="127594" cy="65341"/>
                          </a:xfrm>
                          <a:prstGeom prst="rect">
                            <a:avLst/>
                          </a:prstGeom>
                        </pic:spPr>
                      </pic:pic>
                    </a:graphicData>
                  </a:graphic>
                </wp:inline>
              </w:drawing>
            </w:r>
          </w:p>
        </w:tc>
        <w:tc>
          <w:tcPr>
            <w:tcW w:w="5561" w:type="dxa"/>
            <w:vMerge/>
            <w:tcBorders>
              <w:top w:val="nil"/>
              <w:left w:val="single" w:sz="12" w:space="0" w:color="E7E7E7"/>
              <w:bottom w:val="nil"/>
              <w:right w:val="nil"/>
            </w:tcBorders>
          </w:tcPr>
          <w:p w14:paraId="26550FF8" w14:textId="77777777" w:rsidR="003F4461" w:rsidRDefault="003F4461" w:rsidP="00194409">
            <w:pPr>
              <w:rPr>
                <w:sz w:val="2"/>
                <w:szCs w:val="2"/>
              </w:rPr>
            </w:pPr>
          </w:p>
        </w:tc>
      </w:tr>
      <w:tr w:rsidR="003F4461" w14:paraId="3C4476AA" w14:textId="77777777" w:rsidTr="00194409">
        <w:trPr>
          <w:trHeight w:hRule="exact" w:val="263"/>
        </w:trPr>
        <w:tc>
          <w:tcPr>
            <w:tcW w:w="5532" w:type="dxa"/>
            <w:tcBorders>
              <w:top w:val="single" w:sz="6" w:space="0" w:color="E7E7E7"/>
              <w:left w:val="single" w:sz="6" w:space="0" w:color="E7E7E7"/>
              <w:bottom w:val="single" w:sz="6" w:space="0" w:color="E7E7E7"/>
              <w:right w:val="single" w:sz="6" w:space="0" w:color="E7E7E7"/>
            </w:tcBorders>
          </w:tcPr>
          <w:p w14:paraId="79935B14" w14:textId="77777777" w:rsidR="003F4461" w:rsidRDefault="003F4461" w:rsidP="00194409">
            <w:pPr>
              <w:pStyle w:val="TableParagraph"/>
              <w:spacing w:before="11"/>
              <w:rPr>
                <w:b/>
                <w:sz w:val="6"/>
              </w:rPr>
            </w:pPr>
          </w:p>
          <w:p w14:paraId="251A010F" w14:textId="77777777" w:rsidR="003F4461" w:rsidRDefault="003F4461" w:rsidP="00194409">
            <w:pPr>
              <w:pStyle w:val="TableParagraph"/>
              <w:tabs>
                <w:tab w:val="left" w:pos="2252"/>
              </w:tabs>
              <w:spacing w:line="110" w:lineRule="exact"/>
              <w:ind w:left="37"/>
              <w:rPr>
                <w:sz w:val="8"/>
              </w:rPr>
            </w:pPr>
            <w:r>
              <w:rPr>
                <w:noProof/>
                <w:position w:val="-1"/>
                <w:sz w:val="11"/>
              </w:rPr>
              <w:drawing>
                <wp:inline distT="0" distB="0" distL="0" distR="0" wp14:anchorId="3E781720" wp14:editId="201BF826">
                  <wp:extent cx="443489" cy="70008"/>
                  <wp:effectExtent l="0" t="0" r="0" b="0"/>
                  <wp:docPr id="918443704" name="Image 2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0" name="Image 240"/>
                          <pic:cNvPicPr/>
                        </pic:nvPicPr>
                        <pic:blipFill>
                          <a:blip r:embed="rId126" cstate="print"/>
                          <a:stretch>
                            <a:fillRect/>
                          </a:stretch>
                        </pic:blipFill>
                        <pic:spPr>
                          <a:xfrm>
                            <a:off x="0" y="0"/>
                            <a:ext cx="443489" cy="70008"/>
                          </a:xfrm>
                          <a:prstGeom prst="rect">
                            <a:avLst/>
                          </a:prstGeom>
                        </pic:spPr>
                      </pic:pic>
                    </a:graphicData>
                  </a:graphic>
                </wp:inline>
              </w:drawing>
            </w:r>
            <w:r>
              <w:rPr>
                <w:position w:val="-1"/>
                <w:sz w:val="11"/>
              </w:rPr>
              <w:tab/>
            </w:r>
            <w:r>
              <w:rPr>
                <w:noProof/>
                <w:sz w:val="8"/>
              </w:rPr>
              <mc:AlternateContent>
                <mc:Choice Requires="wpg">
                  <w:drawing>
                    <wp:inline distT="0" distB="0" distL="0" distR="0" wp14:anchorId="6C0B9541" wp14:editId="1369DB72">
                      <wp:extent cx="226060" cy="57150"/>
                      <wp:effectExtent l="0" t="0" r="0" b="0"/>
                      <wp:docPr id="986519120" name="Group 2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6060" cy="57150"/>
                                <a:chOff x="0" y="0"/>
                                <a:chExt cx="226060" cy="57150"/>
                              </a:xfrm>
                            </wpg:grpSpPr>
                            <wps:wsp>
                              <wps:cNvPr id="45675592" name="Graphic 242"/>
                              <wps:cNvSpPr/>
                              <wps:spPr>
                                <a:xfrm>
                                  <a:off x="-5" y="0"/>
                                  <a:ext cx="226060" cy="57150"/>
                                </a:xfrm>
                                <a:custGeom>
                                  <a:avLst/>
                                  <a:gdLst/>
                                  <a:ahLst/>
                                  <a:cxnLst/>
                                  <a:rect l="l" t="t" r="r" b="b"/>
                                  <a:pathLst>
                                    <a:path w="226060" h="57150">
                                      <a:moveTo>
                                        <a:pt x="41148" y="3543"/>
                                      </a:moveTo>
                                      <a:lnTo>
                                        <a:pt x="0" y="3543"/>
                                      </a:lnTo>
                                      <a:lnTo>
                                        <a:pt x="0" y="9639"/>
                                      </a:lnTo>
                                      <a:lnTo>
                                        <a:pt x="16764" y="9639"/>
                                      </a:lnTo>
                                      <a:lnTo>
                                        <a:pt x="16764" y="55359"/>
                                      </a:lnTo>
                                      <a:lnTo>
                                        <a:pt x="24384" y="55359"/>
                                      </a:lnTo>
                                      <a:lnTo>
                                        <a:pt x="24384" y="9639"/>
                                      </a:lnTo>
                                      <a:lnTo>
                                        <a:pt x="41148" y="9639"/>
                                      </a:lnTo>
                                      <a:lnTo>
                                        <a:pt x="41148" y="3543"/>
                                      </a:lnTo>
                                      <a:close/>
                                    </a:path>
                                    <a:path w="226060" h="57150">
                                      <a:moveTo>
                                        <a:pt x="67157" y="24879"/>
                                      </a:moveTo>
                                      <a:lnTo>
                                        <a:pt x="65633" y="21831"/>
                                      </a:lnTo>
                                      <a:lnTo>
                                        <a:pt x="65633" y="20307"/>
                                      </a:lnTo>
                                      <a:lnTo>
                                        <a:pt x="64109" y="18783"/>
                                      </a:lnTo>
                                      <a:lnTo>
                                        <a:pt x="62585" y="18783"/>
                                      </a:lnTo>
                                      <a:lnTo>
                                        <a:pt x="61061" y="17259"/>
                                      </a:lnTo>
                                      <a:lnTo>
                                        <a:pt x="59537" y="15608"/>
                                      </a:lnTo>
                                      <a:lnTo>
                                        <a:pt x="41249" y="15608"/>
                                      </a:lnTo>
                                      <a:lnTo>
                                        <a:pt x="39725" y="17259"/>
                                      </a:lnTo>
                                      <a:lnTo>
                                        <a:pt x="39725" y="23355"/>
                                      </a:lnTo>
                                      <a:lnTo>
                                        <a:pt x="41249" y="23355"/>
                                      </a:lnTo>
                                      <a:lnTo>
                                        <a:pt x="44297" y="21831"/>
                                      </a:lnTo>
                                      <a:lnTo>
                                        <a:pt x="58013" y="21831"/>
                                      </a:lnTo>
                                      <a:lnTo>
                                        <a:pt x="58013" y="23355"/>
                                      </a:lnTo>
                                      <a:lnTo>
                                        <a:pt x="59537" y="23355"/>
                                      </a:lnTo>
                                      <a:lnTo>
                                        <a:pt x="59537" y="26403"/>
                                      </a:lnTo>
                                      <a:lnTo>
                                        <a:pt x="61061" y="26403"/>
                                      </a:lnTo>
                                      <a:lnTo>
                                        <a:pt x="61061" y="29451"/>
                                      </a:lnTo>
                                      <a:lnTo>
                                        <a:pt x="61061" y="35547"/>
                                      </a:lnTo>
                                      <a:lnTo>
                                        <a:pt x="61061" y="46215"/>
                                      </a:lnTo>
                                      <a:lnTo>
                                        <a:pt x="59537" y="47739"/>
                                      </a:lnTo>
                                      <a:lnTo>
                                        <a:pt x="58013" y="47739"/>
                                      </a:lnTo>
                                      <a:lnTo>
                                        <a:pt x="54965" y="49263"/>
                                      </a:lnTo>
                                      <a:lnTo>
                                        <a:pt x="53441" y="50787"/>
                                      </a:lnTo>
                                      <a:lnTo>
                                        <a:pt x="47345" y="50787"/>
                                      </a:lnTo>
                                      <a:lnTo>
                                        <a:pt x="45821" y="49263"/>
                                      </a:lnTo>
                                      <a:lnTo>
                                        <a:pt x="44297" y="49263"/>
                                      </a:lnTo>
                                      <a:lnTo>
                                        <a:pt x="42773" y="47739"/>
                                      </a:lnTo>
                                      <a:lnTo>
                                        <a:pt x="42773" y="40119"/>
                                      </a:lnTo>
                                      <a:lnTo>
                                        <a:pt x="44297" y="38595"/>
                                      </a:lnTo>
                                      <a:lnTo>
                                        <a:pt x="45821" y="38595"/>
                                      </a:lnTo>
                                      <a:lnTo>
                                        <a:pt x="47345" y="37071"/>
                                      </a:lnTo>
                                      <a:lnTo>
                                        <a:pt x="48869" y="37071"/>
                                      </a:lnTo>
                                      <a:lnTo>
                                        <a:pt x="50393" y="35547"/>
                                      </a:lnTo>
                                      <a:lnTo>
                                        <a:pt x="61061" y="35547"/>
                                      </a:lnTo>
                                      <a:lnTo>
                                        <a:pt x="61061" y="29451"/>
                                      </a:lnTo>
                                      <a:lnTo>
                                        <a:pt x="56489" y="29451"/>
                                      </a:lnTo>
                                      <a:lnTo>
                                        <a:pt x="53441" y="30975"/>
                                      </a:lnTo>
                                      <a:lnTo>
                                        <a:pt x="45821" y="30975"/>
                                      </a:lnTo>
                                      <a:lnTo>
                                        <a:pt x="42773" y="32499"/>
                                      </a:lnTo>
                                      <a:lnTo>
                                        <a:pt x="41249" y="34023"/>
                                      </a:lnTo>
                                      <a:lnTo>
                                        <a:pt x="38201" y="35547"/>
                                      </a:lnTo>
                                      <a:lnTo>
                                        <a:pt x="38201" y="37071"/>
                                      </a:lnTo>
                                      <a:lnTo>
                                        <a:pt x="36677" y="38595"/>
                                      </a:lnTo>
                                      <a:lnTo>
                                        <a:pt x="35153" y="41643"/>
                                      </a:lnTo>
                                      <a:lnTo>
                                        <a:pt x="35153" y="46215"/>
                                      </a:lnTo>
                                      <a:lnTo>
                                        <a:pt x="36677" y="47739"/>
                                      </a:lnTo>
                                      <a:lnTo>
                                        <a:pt x="36677" y="50787"/>
                                      </a:lnTo>
                                      <a:lnTo>
                                        <a:pt x="41249" y="55359"/>
                                      </a:lnTo>
                                      <a:lnTo>
                                        <a:pt x="42773" y="55359"/>
                                      </a:lnTo>
                                      <a:lnTo>
                                        <a:pt x="44297" y="56883"/>
                                      </a:lnTo>
                                      <a:lnTo>
                                        <a:pt x="51917" y="56883"/>
                                      </a:lnTo>
                                      <a:lnTo>
                                        <a:pt x="53441" y="55359"/>
                                      </a:lnTo>
                                      <a:lnTo>
                                        <a:pt x="54965" y="55359"/>
                                      </a:lnTo>
                                      <a:lnTo>
                                        <a:pt x="56489" y="53835"/>
                                      </a:lnTo>
                                      <a:lnTo>
                                        <a:pt x="58013" y="53835"/>
                                      </a:lnTo>
                                      <a:lnTo>
                                        <a:pt x="58013" y="52311"/>
                                      </a:lnTo>
                                      <a:lnTo>
                                        <a:pt x="59537" y="52311"/>
                                      </a:lnTo>
                                      <a:lnTo>
                                        <a:pt x="61061" y="50787"/>
                                      </a:lnTo>
                                      <a:lnTo>
                                        <a:pt x="61061" y="55359"/>
                                      </a:lnTo>
                                      <a:lnTo>
                                        <a:pt x="67157" y="55359"/>
                                      </a:lnTo>
                                      <a:lnTo>
                                        <a:pt x="67157" y="35547"/>
                                      </a:lnTo>
                                      <a:lnTo>
                                        <a:pt x="67157" y="24879"/>
                                      </a:lnTo>
                                      <a:close/>
                                    </a:path>
                                    <a:path w="226060" h="57150">
                                      <a:moveTo>
                                        <a:pt x="108394" y="24879"/>
                                      </a:moveTo>
                                      <a:lnTo>
                                        <a:pt x="106362" y="21831"/>
                                      </a:lnTo>
                                      <a:lnTo>
                                        <a:pt x="105346" y="20307"/>
                                      </a:lnTo>
                                      <a:lnTo>
                                        <a:pt x="102298" y="17259"/>
                                      </a:lnTo>
                                      <a:lnTo>
                                        <a:pt x="102298" y="27927"/>
                                      </a:lnTo>
                                      <a:lnTo>
                                        <a:pt x="102298" y="41643"/>
                                      </a:lnTo>
                                      <a:lnTo>
                                        <a:pt x="100685" y="44691"/>
                                      </a:lnTo>
                                      <a:lnTo>
                                        <a:pt x="99161" y="47739"/>
                                      </a:lnTo>
                                      <a:lnTo>
                                        <a:pt x="97637" y="49263"/>
                                      </a:lnTo>
                                      <a:lnTo>
                                        <a:pt x="94589" y="50787"/>
                                      </a:lnTo>
                                      <a:lnTo>
                                        <a:pt x="86969" y="50787"/>
                                      </a:lnTo>
                                      <a:lnTo>
                                        <a:pt x="85445" y="49263"/>
                                      </a:lnTo>
                                      <a:lnTo>
                                        <a:pt x="83921" y="49263"/>
                                      </a:lnTo>
                                      <a:lnTo>
                                        <a:pt x="82397" y="47739"/>
                                      </a:lnTo>
                                      <a:lnTo>
                                        <a:pt x="82397" y="26403"/>
                                      </a:lnTo>
                                      <a:lnTo>
                                        <a:pt x="85445" y="23355"/>
                                      </a:lnTo>
                                      <a:lnTo>
                                        <a:pt x="88493" y="23355"/>
                                      </a:lnTo>
                                      <a:lnTo>
                                        <a:pt x="90017" y="21831"/>
                                      </a:lnTo>
                                      <a:lnTo>
                                        <a:pt x="96113" y="21831"/>
                                      </a:lnTo>
                                      <a:lnTo>
                                        <a:pt x="99161" y="23355"/>
                                      </a:lnTo>
                                      <a:lnTo>
                                        <a:pt x="100685" y="24879"/>
                                      </a:lnTo>
                                      <a:lnTo>
                                        <a:pt x="102298" y="27927"/>
                                      </a:lnTo>
                                      <a:lnTo>
                                        <a:pt x="102298" y="17259"/>
                                      </a:lnTo>
                                      <a:lnTo>
                                        <a:pt x="99161" y="15608"/>
                                      </a:lnTo>
                                      <a:lnTo>
                                        <a:pt x="90017" y="15608"/>
                                      </a:lnTo>
                                      <a:lnTo>
                                        <a:pt x="88493" y="17259"/>
                                      </a:lnTo>
                                      <a:lnTo>
                                        <a:pt x="86969" y="17259"/>
                                      </a:lnTo>
                                      <a:lnTo>
                                        <a:pt x="83921" y="18783"/>
                                      </a:lnTo>
                                      <a:lnTo>
                                        <a:pt x="82397" y="20307"/>
                                      </a:lnTo>
                                      <a:lnTo>
                                        <a:pt x="82397" y="368"/>
                                      </a:lnTo>
                                      <a:lnTo>
                                        <a:pt x="76301" y="368"/>
                                      </a:lnTo>
                                      <a:lnTo>
                                        <a:pt x="76301" y="55359"/>
                                      </a:lnTo>
                                      <a:lnTo>
                                        <a:pt x="82397" y="55359"/>
                                      </a:lnTo>
                                      <a:lnTo>
                                        <a:pt x="82397" y="53835"/>
                                      </a:lnTo>
                                      <a:lnTo>
                                        <a:pt x="83921" y="55359"/>
                                      </a:lnTo>
                                      <a:lnTo>
                                        <a:pt x="86969" y="55359"/>
                                      </a:lnTo>
                                      <a:lnTo>
                                        <a:pt x="88493" y="56883"/>
                                      </a:lnTo>
                                      <a:lnTo>
                                        <a:pt x="97637" y="56883"/>
                                      </a:lnTo>
                                      <a:lnTo>
                                        <a:pt x="100685" y="55359"/>
                                      </a:lnTo>
                                      <a:lnTo>
                                        <a:pt x="101727" y="53835"/>
                                      </a:lnTo>
                                      <a:lnTo>
                                        <a:pt x="103822" y="50787"/>
                                      </a:lnTo>
                                      <a:lnTo>
                                        <a:pt x="106870" y="46215"/>
                                      </a:lnTo>
                                      <a:lnTo>
                                        <a:pt x="108394" y="41643"/>
                                      </a:lnTo>
                                      <a:lnTo>
                                        <a:pt x="108394" y="24879"/>
                                      </a:lnTo>
                                      <a:close/>
                                    </a:path>
                                    <a:path w="226060" h="57150">
                                      <a:moveTo>
                                        <a:pt x="122974" y="0"/>
                                      </a:moveTo>
                                      <a:lnTo>
                                        <a:pt x="115354" y="0"/>
                                      </a:lnTo>
                                      <a:lnTo>
                                        <a:pt x="115354" y="54864"/>
                                      </a:lnTo>
                                      <a:lnTo>
                                        <a:pt x="122974" y="54864"/>
                                      </a:lnTo>
                                      <a:lnTo>
                                        <a:pt x="122974" y="0"/>
                                      </a:lnTo>
                                      <a:close/>
                                    </a:path>
                                    <a:path w="226060" h="57150">
                                      <a:moveTo>
                                        <a:pt x="164782" y="29451"/>
                                      </a:moveTo>
                                      <a:lnTo>
                                        <a:pt x="163258" y="24879"/>
                                      </a:lnTo>
                                      <a:lnTo>
                                        <a:pt x="160210" y="20307"/>
                                      </a:lnTo>
                                      <a:lnTo>
                                        <a:pt x="157162" y="17259"/>
                                      </a:lnTo>
                                      <a:lnTo>
                                        <a:pt x="157162" y="26403"/>
                                      </a:lnTo>
                                      <a:lnTo>
                                        <a:pt x="157162" y="44691"/>
                                      </a:lnTo>
                                      <a:lnTo>
                                        <a:pt x="155638" y="47739"/>
                                      </a:lnTo>
                                      <a:lnTo>
                                        <a:pt x="152590" y="49263"/>
                                      </a:lnTo>
                                      <a:lnTo>
                                        <a:pt x="151066" y="50787"/>
                                      </a:lnTo>
                                      <a:lnTo>
                                        <a:pt x="143446" y="50787"/>
                                      </a:lnTo>
                                      <a:lnTo>
                                        <a:pt x="140398" y="49263"/>
                                      </a:lnTo>
                                      <a:lnTo>
                                        <a:pt x="138874" y="47739"/>
                                      </a:lnTo>
                                      <a:lnTo>
                                        <a:pt x="137350" y="44691"/>
                                      </a:lnTo>
                                      <a:lnTo>
                                        <a:pt x="135826" y="40119"/>
                                      </a:lnTo>
                                      <a:lnTo>
                                        <a:pt x="135826" y="30975"/>
                                      </a:lnTo>
                                      <a:lnTo>
                                        <a:pt x="137350" y="26403"/>
                                      </a:lnTo>
                                      <a:lnTo>
                                        <a:pt x="138874" y="24879"/>
                                      </a:lnTo>
                                      <a:lnTo>
                                        <a:pt x="140398" y="21831"/>
                                      </a:lnTo>
                                      <a:lnTo>
                                        <a:pt x="143446" y="20307"/>
                                      </a:lnTo>
                                      <a:lnTo>
                                        <a:pt x="151066" y="20307"/>
                                      </a:lnTo>
                                      <a:lnTo>
                                        <a:pt x="157162" y="26403"/>
                                      </a:lnTo>
                                      <a:lnTo>
                                        <a:pt x="157162" y="17259"/>
                                      </a:lnTo>
                                      <a:lnTo>
                                        <a:pt x="152590" y="15608"/>
                                      </a:lnTo>
                                      <a:lnTo>
                                        <a:pt x="141922" y="15608"/>
                                      </a:lnTo>
                                      <a:lnTo>
                                        <a:pt x="137350" y="17259"/>
                                      </a:lnTo>
                                      <a:lnTo>
                                        <a:pt x="134302" y="20307"/>
                                      </a:lnTo>
                                      <a:lnTo>
                                        <a:pt x="131254" y="24879"/>
                                      </a:lnTo>
                                      <a:lnTo>
                                        <a:pt x="129730" y="29451"/>
                                      </a:lnTo>
                                      <a:lnTo>
                                        <a:pt x="129730" y="41643"/>
                                      </a:lnTo>
                                      <a:lnTo>
                                        <a:pt x="131254" y="47739"/>
                                      </a:lnTo>
                                      <a:lnTo>
                                        <a:pt x="134302" y="50787"/>
                                      </a:lnTo>
                                      <a:lnTo>
                                        <a:pt x="137350" y="55359"/>
                                      </a:lnTo>
                                      <a:lnTo>
                                        <a:pt x="141922" y="56883"/>
                                      </a:lnTo>
                                      <a:lnTo>
                                        <a:pt x="152590" y="56883"/>
                                      </a:lnTo>
                                      <a:lnTo>
                                        <a:pt x="157162" y="55359"/>
                                      </a:lnTo>
                                      <a:lnTo>
                                        <a:pt x="160210" y="50787"/>
                                      </a:lnTo>
                                      <a:lnTo>
                                        <a:pt x="163258" y="47739"/>
                                      </a:lnTo>
                                      <a:lnTo>
                                        <a:pt x="164782" y="43167"/>
                                      </a:lnTo>
                                      <a:lnTo>
                                        <a:pt x="164782" y="29451"/>
                                      </a:lnTo>
                                      <a:close/>
                                    </a:path>
                                    <a:path w="226060" h="57150">
                                      <a:moveTo>
                                        <a:pt x="225844" y="49263"/>
                                      </a:moveTo>
                                      <a:lnTo>
                                        <a:pt x="199936" y="49263"/>
                                      </a:lnTo>
                                      <a:lnTo>
                                        <a:pt x="216700" y="32499"/>
                                      </a:lnTo>
                                      <a:lnTo>
                                        <a:pt x="216700" y="30975"/>
                                      </a:lnTo>
                                      <a:lnTo>
                                        <a:pt x="219748" y="27927"/>
                                      </a:lnTo>
                                      <a:lnTo>
                                        <a:pt x="219748" y="26403"/>
                                      </a:lnTo>
                                      <a:lnTo>
                                        <a:pt x="221272" y="24879"/>
                                      </a:lnTo>
                                      <a:lnTo>
                                        <a:pt x="221272" y="23355"/>
                                      </a:lnTo>
                                      <a:lnTo>
                                        <a:pt x="222796" y="21831"/>
                                      </a:lnTo>
                                      <a:lnTo>
                                        <a:pt x="222796" y="12560"/>
                                      </a:lnTo>
                                      <a:lnTo>
                                        <a:pt x="221272" y="7988"/>
                                      </a:lnTo>
                                      <a:lnTo>
                                        <a:pt x="218224" y="6464"/>
                                      </a:lnTo>
                                      <a:lnTo>
                                        <a:pt x="216700" y="3416"/>
                                      </a:lnTo>
                                      <a:lnTo>
                                        <a:pt x="212128" y="1892"/>
                                      </a:lnTo>
                                      <a:lnTo>
                                        <a:pt x="202984" y="1892"/>
                                      </a:lnTo>
                                      <a:lnTo>
                                        <a:pt x="199936" y="3416"/>
                                      </a:lnTo>
                                      <a:lnTo>
                                        <a:pt x="196888" y="3416"/>
                                      </a:lnTo>
                                      <a:lnTo>
                                        <a:pt x="195364" y="4940"/>
                                      </a:lnTo>
                                      <a:lnTo>
                                        <a:pt x="193840" y="4940"/>
                                      </a:lnTo>
                                      <a:lnTo>
                                        <a:pt x="193840" y="12560"/>
                                      </a:lnTo>
                                      <a:lnTo>
                                        <a:pt x="195364" y="12560"/>
                                      </a:lnTo>
                                      <a:lnTo>
                                        <a:pt x="198412" y="9512"/>
                                      </a:lnTo>
                                      <a:lnTo>
                                        <a:pt x="201460" y="9512"/>
                                      </a:lnTo>
                                      <a:lnTo>
                                        <a:pt x="202984" y="7988"/>
                                      </a:lnTo>
                                      <a:lnTo>
                                        <a:pt x="210604" y="7988"/>
                                      </a:lnTo>
                                      <a:lnTo>
                                        <a:pt x="215176" y="12560"/>
                                      </a:lnTo>
                                      <a:lnTo>
                                        <a:pt x="215176" y="21831"/>
                                      </a:lnTo>
                                      <a:lnTo>
                                        <a:pt x="212128" y="27927"/>
                                      </a:lnTo>
                                      <a:lnTo>
                                        <a:pt x="209080" y="30975"/>
                                      </a:lnTo>
                                      <a:lnTo>
                                        <a:pt x="206032" y="35547"/>
                                      </a:lnTo>
                                      <a:lnTo>
                                        <a:pt x="202984" y="37071"/>
                                      </a:lnTo>
                                      <a:lnTo>
                                        <a:pt x="201460" y="40119"/>
                                      </a:lnTo>
                                      <a:lnTo>
                                        <a:pt x="199936" y="41643"/>
                                      </a:lnTo>
                                      <a:lnTo>
                                        <a:pt x="196888" y="43167"/>
                                      </a:lnTo>
                                      <a:lnTo>
                                        <a:pt x="195364" y="46215"/>
                                      </a:lnTo>
                                      <a:lnTo>
                                        <a:pt x="192316" y="47739"/>
                                      </a:lnTo>
                                      <a:lnTo>
                                        <a:pt x="192316" y="55359"/>
                                      </a:lnTo>
                                      <a:lnTo>
                                        <a:pt x="225844" y="55359"/>
                                      </a:lnTo>
                                      <a:lnTo>
                                        <a:pt x="225844" y="49263"/>
                                      </a:lnTo>
                                      <a:close/>
                                    </a:path>
                                  </a:pathLst>
                                </a:custGeom>
                                <a:solidFill>
                                  <a:srgbClr val="3B3A35"/>
                                </a:solidFill>
                              </wps:spPr>
                              <wps:bodyPr wrap="square" lIns="0" tIns="0" rIns="0" bIns="0" rtlCol="0">
                                <a:prstTxWarp prst="textNoShape">
                                  <a:avLst/>
                                </a:prstTxWarp>
                                <a:noAutofit/>
                              </wps:bodyPr>
                            </wps:wsp>
                          </wpg:wgp>
                        </a:graphicData>
                      </a:graphic>
                    </wp:inline>
                  </w:drawing>
                </mc:Choice>
                <mc:Fallback>
                  <w:pict>
                    <v:group w14:anchorId="7C34EC18" id="Group 241" o:spid="_x0000_s1026" style="width:17.8pt;height:4.5pt;mso-position-horizontal-relative:char;mso-position-vertical-relative:line" coordsize="226060,57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">
                      <v:shape id="Graphic 242" o:spid="_x0000_s1027" style="position:absolute;left:-5;width:226060;height:57150;visibility:visible;mso-wrap-style:square;v-text-anchor:top" coordsize="22606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" path="m41148,3543l,3543,,9639r16764,l16764,55359r7620,l24384,9639r16764,l41148,3543xem67157,24879l65633,21831r,-1524l64109,18783r-1524,l61061,17259,59537,15608r-18288,l39725,17259r,6096l41249,23355r3048,-1524l58013,21831r,1524l59537,23355r,3048l61061,26403r,3048l61061,35547r,10668l59537,47739r-1524,l54965,49263r-1524,1524l47345,50787,45821,49263r-1524,l42773,47739r,-7620l44297,38595r1524,l47345,37071r1524,l50393,35547r10668,l61061,29451r-4572,l53441,30975r-7620,l42773,32499r-1524,1524l38201,35547r,1524l36677,38595r-1524,3048l35153,46215r1524,1524l36677,50787r4572,4572l42773,55359r1524,1524l51917,56883r1524,-1524l54965,55359r1524,-1524l58013,53835r,-1524l59537,52311r1524,-1524l61061,55359r6096,l67157,35547r,-10668xem108394,24879r-2032,-3048l105346,20307r-3048,-3048l102298,27927r,13716l100685,44691r-1524,3048l97637,49263r-3048,1524l86969,50787,85445,49263r-1524,l82397,47739r,-21336l85445,23355r3048,l90017,21831r6096,l99161,23355r1524,1524l102298,27927r,-10668l99161,15608r-9144,l88493,17259r-1524,l83921,18783r-1524,1524l82397,368r-6096,l76301,55359r6096,l82397,53835r1524,1524l86969,55359r1524,1524l97637,56883r3048,-1524l101727,53835r2095,-3048l106870,46215r1524,-4572l108394,24879xem122974,r-7620,l115354,54864r7620,l122974,xem164782,29451r-1524,-4572l160210,20307r-3048,-3048l157162,26403r,18288l155638,47739r-3048,1524l151066,50787r-7620,l140398,49263r-1524,-1524l137350,44691r-1524,-4572l135826,30975r1524,-4572l138874,24879r1524,-3048l143446,20307r7620,l157162,26403r,-9144l152590,15608r-10668,l137350,17259r-3048,3048l131254,24879r-1524,4572l129730,41643r1524,6096l134302,50787r3048,4572l141922,56883r10668,l157162,55359r3048,-4572l163258,47739r1524,-4572l164782,29451xem225844,49263r-25908,l216700,32499r,-1524l219748,27927r,-1524l221272,24879r,-1524l222796,21831r,-9271l221272,7988,218224,6464,216700,3416,212128,1892r-9144,l199936,3416r-3048,l195364,4940r-1524,l193840,12560r1524,l198412,9512r3048,l202984,7988r7620,l215176,12560r,9271l212128,27927r-3048,3048l206032,35547r-3048,1524l201460,40119r-1524,1524l196888,43167r-1524,3048l192316,47739r,7620l225844,55359r,-6096xe" fillcolor="#3b3a35" stroked="f">
                        <v:path arrowok="t"/>
                      </v:shape>
                      <w10:anchorlock/>
                    </v:group>
                  </w:pict>
                </mc:Fallback>
              </mc:AlternateContent>
            </w:r>
          </w:p>
        </w:tc>
        <w:tc>
          <w:tcPr>
            <w:tcW w:w="5561" w:type="dxa"/>
            <w:vMerge/>
            <w:tcBorders>
              <w:top w:val="nil"/>
              <w:left w:val="single" w:sz="12" w:space="0" w:color="E7E7E7"/>
              <w:bottom w:val="nil"/>
              <w:right w:val="nil"/>
            </w:tcBorders>
          </w:tcPr>
          <w:p w14:paraId="71A75A6A" w14:textId="77777777" w:rsidR="003F4461" w:rsidRDefault="003F4461" w:rsidP="00194409">
            <w:pPr>
              <w:rPr>
                <w:sz w:val="2"/>
                <w:szCs w:val="2"/>
              </w:rPr>
            </w:pPr>
          </w:p>
        </w:tc>
      </w:tr>
      <w:tr w:rsidR="003F4461" w14:paraId="128E36BA" w14:textId="77777777" w:rsidTr="00194409">
        <w:trPr>
          <w:trHeight w:hRule="exact" w:val="268"/>
        </w:trPr>
        <w:tc>
          <w:tcPr>
            <w:tcW w:w="5532" w:type="dxa"/>
            <w:tcBorders>
              <w:top w:val="single" w:sz="6" w:space="0" w:color="E7E7E7"/>
              <w:left w:val="single" w:sz="6" w:space="0" w:color="E7E7E7"/>
              <w:bottom w:val="single" w:sz="6" w:space="0" w:color="E7E7E7"/>
              <w:right w:val="single" w:sz="6" w:space="0" w:color="E7E7E7"/>
            </w:tcBorders>
          </w:tcPr>
          <w:p w14:paraId="29892FCD" w14:textId="77777777" w:rsidR="003F4461" w:rsidRDefault="003F4461" w:rsidP="00194409">
            <w:pPr>
              <w:pStyle w:val="TableParagraph"/>
              <w:spacing w:before="2"/>
              <w:rPr>
                <w:b/>
                <w:sz w:val="7"/>
              </w:rPr>
            </w:pPr>
          </w:p>
          <w:p w14:paraId="0EFB8F5C" w14:textId="77777777" w:rsidR="003F4461" w:rsidRDefault="003F4461" w:rsidP="00194409">
            <w:pPr>
              <w:pStyle w:val="TableParagraph"/>
              <w:tabs>
                <w:tab w:val="left" w:pos="2260"/>
              </w:tabs>
              <w:spacing w:line="108" w:lineRule="exact"/>
              <w:ind w:left="34"/>
              <w:rPr>
                <w:sz w:val="8"/>
              </w:rPr>
            </w:pPr>
            <w:r>
              <w:rPr>
                <w:noProof/>
                <w:sz w:val="8"/>
              </w:rPr>
              <mc:AlternateContent>
                <mc:Choice Requires="wpg">
                  <w:drawing>
                    <wp:inline distT="0" distB="0" distL="0" distR="0" wp14:anchorId="5F146F91" wp14:editId="2E08EEA2">
                      <wp:extent cx="134620" cy="55244"/>
                      <wp:effectExtent l="0" t="0" r="0" b="0"/>
                      <wp:docPr id="731110897" name="Group 2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4620" cy="55244"/>
                                <a:chOff x="0" y="0"/>
                                <a:chExt cx="134620" cy="55244"/>
                              </a:xfrm>
                            </wpg:grpSpPr>
                            <wps:wsp>
                              <wps:cNvPr id="381344341" name="Graphic 244"/>
                              <wps:cNvSpPr/>
                              <wps:spPr>
                                <a:xfrm>
                                  <a:off x="0" y="10"/>
                                  <a:ext cx="134620" cy="55244"/>
                                </a:xfrm>
                                <a:custGeom>
                                  <a:avLst/>
                                  <a:gdLst/>
                                  <a:ahLst/>
                                  <a:cxnLst/>
                                  <a:rect l="l" t="t" r="r" b="b"/>
                                  <a:pathLst>
                                    <a:path w="134620" h="55244">
                                      <a:moveTo>
                                        <a:pt x="35140" y="36664"/>
                                      </a:moveTo>
                                      <a:lnTo>
                                        <a:pt x="33528" y="33616"/>
                                      </a:lnTo>
                                      <a:lnTo>
                                        <a:pt x="32004" y="30568"/>
                                      </a:lnTo>
                                      <a:lnTo>
                                        <a:pt x="30480" y="29044"/>
                                      </a:lnTo>
                                      <a:lnTo>
                                        <a:pt x="24384" y="25996"/>
                                      </a:lnTo>
                                      <a:lnTo>
                                        <a:pt x="21336" y="25996"/>
                                      </a:lnTo>
                                      <a:lnTo>
                                        <a:pt x="19812" y="24472"/>
                                      </a:lnTo>
                                      <a:lnTo>
                                        <a:pt x="15240" y="24472"/>
                                      </a:lnTo>
                                      <a:lnTo>
                                        <a:pt x="13716" y="22948"/>
                                      </a:lnTo>
                                      <a:lnTo>
                                        <a:pt x="12192" y="22948"/>
                                      </a:lnTo>
                                      <a:lnTo>
                                        <a:pt x="9144" y="21424"/>
                                      </a:lnTo>
                                      <a:lnTo>
                                        <a:pt x="7620" y="19900"/>
                                      </a:lnTo>
                                      <a:lnTo>
                                        <a:pt x="7620" y="10668"/>
                                      </a:lnTo>
                                      <a:lnTo>
                                        <a:pt x="10668" y="9144"/>
                                      </a:lnTo>
                                      <a:lnTo>
                                        <a:pt x="12192" y="7620"/>
                                      </a:lnTo>
                                      <a:lnTo>
                                        <a:pt x="22860" y="7620"/>
                                      </a:lnTo>
                                      <a:lnTo>
                                        <a:pt x="28956" y="10668"/>
                                      </a:lnTo>
                                      <a:lnTo>
                                        <a:pt x="30480" y="10668"/>
                                      </a:lnTo>
                                      <a:lnTo>
                                        <a:pt x="32004" y="12192"/>
                                      </a:lnTo>
                                      <a:lnTo>
                                        <a:pt x="33528" y="12192"/>
                                      </a:lnTo>
                                      <a:lnTo>
                                        <a:pt x="33528" y="7620"/>
                                      </a:lnTo>
                                      <a:lnTo>
                                        <a:pt x="33528" y="4572"/>
                                      </a:lnTo>
                                      <a:lnTo>
                                        <a:pt x="30480" y="3048"/>
                                      </a:lnTo>
                                      <a:lnTo>
                                        <a:pt x="27432" y="3048"/>
                                      </a:lnTo>
                                      <a:lnTo>
                                        <a:pt x="25908" y="1524"/>
                                      </a:lnTo>
                                      <a:lnTo>
                                        <a:pt x="12192" y="1524"/>
                                      </a:lnTo>
                                      <a:lnTo>
                                        <a:pt x="7620" y="3048"/>
                                      </a:lnTo>
                                      <a:lnTo>
                                        <a:pt x="4572" y="6096"/>
                                      </a:lnTo>
                                      <a:lnTo>
                                        <a:pt x="1524" y="7620"/>
                                      </a:lnTo>
                                      <a:lnTo>
                                        <a:pt x="0" y="12192"/>
                                      </a:lnTo>
                                      <a:lnTo>
                                        <a:pt x="0" y="21424"/>
                                      </a:lnTo>
                                      <a:lnTo>
                                        <a:pt x="1524" y="22948"/>
                                      </a:lnTo>
                                      <a:lnTo>
                                        <a:pt x="1524" y="24472"/>
                                      </a:lnTo>
                                      <a:lnTo>
                                        <a:pt x="3048" y="25996"/>
                                      </a:lnTo>
                                      <a:lnTo>
                                        <a:pt x="4572" y="25996"/>
                                      </a:lnTo>
                                      <a:lnTo>
                                        <a:pt x="7620" y="29044"/>
                                      </a:lnTo>
                                      <a:lnTo>
                                        <a:pt x="10668" y="29044"/>
                                      </a:lnTo>
                                      <a:lnTo>
                                        <a:pt x="12192" y="30568"/>
                                      </a:lnTo>
                                      <a:lnTo>
                                        <a:pt x="15240" y="30568"/>
                                      </a:lnTo>
                                      <a:lnTo>
                                        <a:pt x="16764" y="32092"/>
                                      </a:lnTo>
                                      <a:lnTo>
                                        <a:pt x="21336" y="32092"/>
                                      </a:lnTo>
                                      <a:lnTo>
                                        <a:pt x="22860" y="33616"/>
                                      </a:lnTo>
                                      <a:lnTo>
                                        <a:pt x="24384" y="33616"/>
                                      </a:lnTo>
                                      <a:lnTo>
                                        <a:pt x="27432" y="36664"/>
                                      </a:lnTo>
                                      <a:lnTo>
                                        <a:pt x="27432" y="42760"/>
                                      </a:lnTo>
                                      <a:lnTo>
                                        <a:pt x="25908" y="45808"/>
                                      </a:lnTo>
                                      <a:lnTo>
                                        <a:pt x="22860" y="48856"/>
                                      </a:lnTo>
                                      <a:lnTo>
                                        <a:pt x="10668" y="48856"/>
                                      </a:lnTo>
                                      <a:lnTo>
                                        <a:pt x="1524" y="44284"/>
                                      </a:lnTo>
                                      <a:lnTo>
                                        <a:pt x="0" y="42760"/>
                                      </a:lnTo>
                                      <a:lnTo>
                                        <a:pt x="0" y="51904"/>
                                      </a:lnTo>
                                      <a:lnTo>
                                        <a:pt x="1524" y="51904"/>
                                      </a:lnTo>
                                      <a:lnTo>
                                        <a:pt x="4572" y="53428"/>
                                      </a:lnTo>
                                      <a:lnTo>
                                        <a:pt x="6096" y="53428"/>
                                      </a:lnTo>
                                      <a:lnTo>
                                        <a:pt x="9144" y="54952"/>
                                      </a:lnTo>
                                      <a:lnTo>
                                        <a:pt x="22860" y="54952"/>
                                      </a:lnTo>
                                      <a:lnTo>
                                        <a:pt x="24384" y="53428"/>
                                      </a:lnTo>
                                      <a:lnTo>
                                        <a:pt x="25908" y="53428"/>
                                      </a:lnTo>
                                      <a:lnTo>
                                        <a:pt x="28956" y="51904"/>
                                      </a:lnTo>
                                      <a:lnTo>
                                        <a:pt x="32004" y="48856"/>
                                      </a:lnTo>
                                      <a:lnTo>
                                        <a:pt x="33528" y="47332"/>
                                      </a:lnTo>
                                      <a:lnTo>
                                        <a:pt x="33528" y="45808"/>
                                      </a:lnTo>
                                      <a:lnTo>
                                        <a:pt x="35140" y="42760"/>
                                      </a:lnTo>
                                      <a:lnTo>
                                        <a:pt x="35140" y="36664"/>
                                      </a:lnTo>
                                      <a:close/>
                                    </a:path>
                                    <a:path w="134620" h="55244">
                                      <a:moveTo>
                                        <a:pt x="48577" y="14655"/>
                                      </a:moveTo>
                                      <a:lnTo>
                                        <a:pt x="40957" y="14655"/>
                                      </a:lnTo>
                                      <a:lnTo>
                                        <a:pt x="40957" y="54279"/>
                                      </a:lnTo>
                                      <a:lnTo>
                                        <a:pt x="48577" y="54279"/>
                                      </a:lnTo>
                                      <a:lnTo>
                                        <a:pt x="48577" y="14655"/>
                                      </a:lnTo>
                                      <a:close/>
                                    </a:path>
                                    <a:path w="134620" h="55244">
                                      <a:moveTo>
                                        <a:pt x="88480" y="24472"/>
                                      </a:moveTo>
                                      <a:lnTo>
                                        <a:pt x="86956" y="19900"/>
                                      </a:lnTo>
                                      <a:lnTo>
                                        <a:pt x="85432" y="18376"/>
                                      </a:lnTo>
                                      <a:lnTo>
                                        <a:pt x="83908" y="15328"/>
                                      </a:lnTo>
                                      <a:lnTo>
                                        <a:pt x="80860" y="13804"/>
                                      </a:lnTo>
                                      <a:lnTo>
                                        <a:pt x="74764" y="13804"/>
                                      </a:lnTo>
                                      <a:lnTo>
                                        <a:pt x="71716" y="15328"/>
                                      </a:lnTo>
                                      <a:lnTo>
                                        <a:pt x="70192" y="15328"/>
                                      </a:lnTo>
                                      <a:lnTo>
                                        <a:pt x="67144" y="18376"/>
                                      </a:lnTo>
                                      <a:lnTo>
                                        <a:pt x="64096" y="19900"/>
                                      </a:lnTo>
                                      <a:lnTo>
                                        <a:pt x="64096" y="15328"/>
                                      </a:lnTo>
                                      <a:lnTo>
                                        <a:pt x="58000" y="15328"/>
                                      </a:lnTo>
                                      <a:lnTo>
                                        <a:pt x="58000" y="54952"/>
                                      </a:lnTo>
                                      <a:lnTo>
                                        <a:pt x="64096" y="54952"/>
                                      </a:lnTo>
                                      <a:lnTo>
                                        <a:pt x="64096" y="24472"/>
                                      </a:lnTo>
                                      <a:lnTo>
                                        <a:pt x="65620" y="22948"/>
                                      </a:lnTo>
                                      <a:lnTo>
                                        <a:pt x="67144" y="22948"/>
                                      </a:lnTo>
                                      <a:lnTo>
                                        <a:pt x="70192" y="21424"/>
                                      </a:lnTo>
                                      <a:lnTo>
                                        <a:pt x="71716" y="21424"/>
                                      </a:lnTo>
                                      <a:lnTo>
                                        <a:pt x="73240" y="19900"/>
                                      </a:lnTo>
                                      <a:lnTo>
                                        <a:pt x="77812" y="19900"/>
                                      </a:lnTo>
                                      <a:lnTo>
                                        <a:pt x="80860" y="22948"/>
                                      </a:lnTo>
                                      <a:lnTo>
                                        <a:pt x="80860" y="24472"/>
                                      </a:lnTo>
                                      <a:lnTo>
                                        <a:pt x="82384" y="25996"/>
                                      </a:lnTo>
                                      <a:lnTo>
                                        <a:pt x="82384" y="54952"/>
                                      </a:lnTo>
                                      <a:lnTo>
                                        <a:pt x="88480" y="54952"/>
                                      </a:lnTo>
                                      <a:lnTo>
                                        <a:pt x="88480" y="24472"/>
                                      </a:lnTo>
                                      <a:close/>
                                    </a:path>
                                    <a:path w="134620" h="55244">
                                      <a:moveTo>
                                        <a:pt x="104965" y="14655"/>
                                      </a:moveTo>
                                      <a:lnTo>
                                        <a:pt x="97345" y="14655"/>
                                      </a:lnTo>
                                      <a:lnTo>
                                        <a:pt x="97345" y="54279"/>
                                      </a:lnTo>
                                      <a:lnTo>
                                        <a:pt x="104965" y="54279"/>
                                      </a:lnTo>
                                      <a:lnTo>
                                        <a:pt x="104965" y="14655"/>
                                      </a:lnTo>
                                      <a:close/>
                                    </a:path>
                                    <a:path w="134620" h="55244">
                                      <a:moveTo>
                                        <a:pt x="134302" y="0"/>
                                      </a:moveTo>
                                      <a:lnTo>
                                        <a:pt x="120586" y="0"/>
                                      </a:lnTo>
                                      <a:lnTo>
                                        <a:pt x="119062" y="3048"/>
                                      </a:lnTo>
                                      <a:lnTo>
                                        <a:pt x="116014" y="6096"/>
                                      </a:lnTo>
                                      <a:lnTo>
                                        <a:pt x="114490" y="9144"/>
                                      </a:lnTo>
                                      <a:lnTo>
                                        <a:pt x="114490" y="15328"/>
                                      </a:lnTo>
                                      <a:lnTo>
                                        <a:pt x="111442" y="15328"/>
                                      </a:lnTo>
                                      <a:lnTo>
                                        <a:pt x="111442" y="19900"/>
                                      </a:lnTo>
                                      <a:lnTo>
                                        <a:pt x="114490" y="19900"/>
                                      </a:lnTo>
                                      <a:lnTo>
                                        <a:pt x="114490" y="54952"/>
                                      </a:lnTo>
                                      <a:lnTo>
                                        <a:pt x="122110" y="54952"/>
                                      </a:lnTo>
                                      <a:lnTo>
                                        <a:pt x="122110" y="19900"/>
                                      </a:lnTo>
                                      <a:lnTo>
                                        <a:pt x="132778" y="19900"/>
                                      </a:lnTo>
                                      <a:lnTo>
                                        <a:pt x="132778" y="15328"/>
                                      </a:lnTo>
                                      <a:lnTo>
                                        <a:pt x="122110" y="15328"/>
                                      </a:lnTo>
                                      <a:lnTo>
                                        <a:pt x="122110" y="7620"/>
                                      </a:lnTo>
                                      <a:lnTo>
                                        <a:pt x="123634" y="7620"/>
                                      </a:lnTo>
                                      <a:lnTo>
                                        <a:pt x="126682" y="4572"/>
                                      </a:lnTo>
                                      <a:lnTo>
                                        <a:pt x="131254" y="4572"/>
                                      </a:lnTo>
                                      <a:lnTo>
                                        <a:pt x="132778" y="6096"/>
                                      </a:lnTo>
                                      <a:lnTo>
                                        <a:pt x="134302" y="6096"/>
                                      </a:lnTo>
                                      <a:lnTo>
                                        <a:pt x="134302" y="0"/>
                                      </a:lnTo>
                                      <a:close/>
                                    </a:path>
                                  </a:pathLst>
                                </a:custGeom>
                                <a:solidFill>
                                  <a:srgbClr val="3B3A35"/>
                                </a:solidFill>
                              </wps:spPr>
                              <wps:bodyPr wrap="square" lIns="0" tIns="0" rIns="0" bIns="0" rtlCol="0">
                                <a:prstTxWarp prst="textNoShape">
                                  <a:avLst/>
                                </a:prstTxWarp>
                                <a:noAutofit/>
                              </wps:bodyPr>
                            </wps:wsp>
                          </wpg:wgp>
                        </a:graphicData>
                      </a:graphic>
                    </wp:inline>
                  </w:drawing>
                </mc:Choice>
                <mc:Fallback>
                  <w:pict>
                    <v:group w14:anchorId="41059E16" id="Group 243" o:spid="_x0000_s1026" style="width:10.6pt;height:4.35pt;mso-position-horizontal-relative:char;mso-position-vertical-relative:line" coordsize="134620,55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">
                      <v:shape id="Graphic 244" o:spid="_x0000_s1027" style="position:absolute;top:10;width:134620;height:55244;visibility:visible;mso-wrap-style:square;v-text-anchor:top" coordsize="13462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" path="m35140,36664l33528,33616,32004,30568,30480,29044,24384,25996r-3048,l19812,24472r-4572,l13716,22948r-1524,l9144,21424,7620,19900r,-9232l10668,9144,12192,7620r10668,l28956,10668r1524,l32004,12192r1524,l33528,7620r,-3048l30480,3048r-3048,l25908,1524r-13716,l7620,3048,4572,6096,1524,7620,,12192r,9232l1524,22948r,1524l3048,25996r1524,l7620,29044r3048,l12192,30568r3048,l16764,32092r4572,l22860,33616r1524,l27432,36664r,6096l25908,45808r-3048,3048l10668,48856,1524,44284,,42760r,9144l1524,51904r3048,1524l6096,53428r3048,1524l22860,54952r1524,-1524l25908,53428r3048,-1524l32004,48856r1524,-1524l33528,45808r1612,-3048l35140,36664xem48577,14655r-7620,l40957,54279r7620,l48577,14655xem88480,24472l86956,19900,85432,18376,83908,15328,80860,13804r-6096,l71716,15328r-1524,l67144,18376r-3048,1524l64096,15328r-6096,l58000,54952r6096,l64096,24472r1524,-1524l67144,22948r3048,-1524l71716,21424r1524,-1524l77812,19900r3048,3048l80860,24472r1524,1524l82384,54952r6096,l88480,24472xem104965,14655r-7620,l97345,54279r7620,l104965,14655xem134302,l120586,r-1524,3048l116014,6096r-1524,3048l114490,15328r-3048,l111442,19900r3048,l114490,54952r7620,l122110,19900r10668,l132778,15328r-10668,l122110,7620r1524,l126682,4572r4572,l132778,6096r1524,l134302,xe" fillcolor="#3b3a35" stroked="f">
                        <v:path arrowok="t"/>
                      </v:shape>
                      <w10:anchorlock/>
                    </v:group>
                  </w:pict>
                </mc:Fallback>
              </mc:AlternateContent>
            </w:r>
            <w:r>
              <w:rPr>
                <w:spacing w:val="-8"/>
                <w:sz w:val="10"/>
              </w:rPr>
              <w:t xml:space="preserve"> </w:t>
            </w:r>
            <w:r>
              <w:rPr>
                <w:noProof/>
                <w:spacing w:val="-8"/>
                <w:position w:val="-1"/>
                <w:sz w:val="10"/>
              </w:rPr>
              <w:drawing>
                <wp:inline distT="0" distB="0" distL="0" distR="0" wp14:anchorId="27B79857" wp14:editId="495C1321">
                  <wp:extent cx="200033" cy="66675"/>
                  <wp:effectExtent l="0" t="0" r="0" b="0"/>
                  <wp:docPr id="564019958" name="Image 2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5" name="Image 245"/>
                          <pic:cNvPicPr/>
                        </pic:nvPicPr>
                        <pic:blipFill>
                          <a:blip r:embed="rId127" cstate="print"/>
                          <a:stretch>
                            <a:fillRect/>
                          </a:stretch>
                        </pic:blipFill>
                        <pic:spPr>
                          <a:xfrm>
                            <a:off x="0" y="0"/>
                            <a:ext cx="200033" cy="66675"/>
                          </a:xfrm>
                          <a:prstGeom prst="rect">
                            <a:avLst/>
                          </a:prstGeom>
                        </pic:spPr>
                      </pic:pic>
                    </a:graphicData>
                  </a:graphic>
                </wp:inline>
              </w:drawing>
            </w:r>
            <w:r>
              <w:rPr>
                <w:spacing w:val="-8"/>
                <w:position w:val="-1"/>
                <w:sz w:val="10"/>
              </w:rPr>
              <w:tab/>
            </w:r>
            <w:r>
              <w:rPr>
                <w:noProof/>
                <w:spacing w:val="-8"/>
                <w:sz w:val="8"/>
              </w:rPr>
              <mc:AlternateContent>
                <mc:Choice Requires="wpg">
                  <w:drawing>
                    <wp:inline distT="0" distB="0" distL="0" distR="0" wp14:anchorId="6C56A470" wp14:editId="52EF5984">
                      <wp:extent cx="335280" cy="55880"/>
                      <wp:effectExtent l="0" t="0" r="0" b="0"/>
                      <wp:docPr id="1393856158" name="Group 2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5280" cy="55880"/>
                                <a:chOff x="0" y="0"/>
                                <a:chExt cx="335280" cy="55880"/>
                              </a:xfrm>
                            </wpg:grpSpPr>
                            <wps:wsp>
                              <wps:cNvPr id="1905499811" name="Graphic 247"/>
                              <wps:cNvSpPr/>
                              <wps:spPr>
                                <a:xfrm>
                                  <a:off x="-5" y="0"/>
                                  <a:ext cx="335280" cy="55880"/>
                                </a:xfrm>
                                <a:custGeom>
                                  <a:avLst/>
                                  <a:gdLst/>
                                  <a:ahLst/>
                                  <a:cxnLst/>
                                  <a:rect l="l" t="t" r="r" b="b"/>
                                  <a:pathLst>
                                    <a:path w="335280" h="55880">
                                      <a:moveTo>
                                        <a:pt x="45821" y="2108"/>
                                      </a:moveTo>
                                      <a:lnTo>
                                        <a:pt x="35153" y="2108"/>
                                      </a:lnTo>
                                      <a:lnTo>
                                        <a:pt x="22860" y="31153"/>
                                      </a:lnTo>
                                      <a:lnTo>
                                        <a:pt x="10668" y="2108"/>
                                      </a:lnTo>
                                      <a:lnTo>
                                        <a:pt x="0" y="2108"/>
                                      </a:lnTo>
                                      <a:lnTo>
                                        <a:pt x="0" y="55537"/>
                                      </a:lnTo>
                                      <a:lnTo>
                                        <a:pt x="7620" y="55537"/>
                                      </a:lnTo>
                                      <a:lnTo>
                                        <a:pt x="7620" y="9728"/>
                                      </a:lnTo>
                                      <a:lnTo>
                                        <a:pt x="19812" y="40297"/>
                                      </a:lnTo>
                                      <a:lnTo>
                                        <a:pt x="24485" y="40297"/>
                                      </a:lnTo>
                                      <a:lnTo>
                                        <a:pt x="38201" y="9728"/>
                                      </a:lnTo>
                                      <a:lnTo>
                                        <a:pt x="38201" y="55537"/>
                                      </a:lnTo>
                                      <a:lnTo>
                                        <a:pt x="45821" y="55537"/>
                                      </a:lnTo>
                                      <a:lnTo>
                                        <a:pt x="45821" y="2108"/>
                                      </a:lnTo>
                                      <a:close/>
                                    </a:path>
                                    <a:path w="335280" h="55880">
                                      <a:moveTo>
                                        <a:pt x="67157" y="2108"/>
                                      </a:moveTo>
                                      <a:lnTo>
                                        <a:pt x="59537" y="2108"/>
                                      </a:lnTo>
                                      <a:lnTo>
                                        <a:pt x="59537" y="9728"/>
                                      </a:lnTo>
                                      <a:lnTo>
                                        <a:pt x="67157" y="9728"/>
                                      </a:lnTo>
                                      <a:lnTo>
                                        <a:pt x="67157" y="2108"/>
                                      </a:lnTo>
                                      <a:close/>
                                    </a:path>
                                    <a:path w="335280" h="55880">
                                      <a:moveTo>
                                        <a:pt x="80873" y="2108"/>
                                      </a:moveTo>
                                      <a:lnTo>
                                        <a:pt x="74777" y="2108"/>
                                      </a:lnTo>
                                      <a:lnTo>
                                        <a:pt x="74777" y="9728"/>
                                      </a:lnTo>
                                      <a:lnTo>
                                        <a:pt x="80873" y="9728"/>
                                      </a:lnTo>
                                      <a:lnTo>
                                        <a:pt x="80873" y="2108"/>
                                      </a:lnTo>
                                      <a:close/>
                                    </a:path>
                                    <a:path w="335280" h="55880">
                                      <a:moveTo>
                                        <a:pt x="85445" y="15913"/>
                                      </a:moveTo>
                                      <a:lnTo>
                                        <a:pt x="79349" y="15913"/>
                                      </a:lnTo>
                                      <a:lnTo>
                                        <a:pt x="79349" y="44869"/>
                                      </a:lnTo>
                                      <a:lnTo>
                                        <a:pt x="76301" y="47917"/>
                                      </a:lnTo>
                                      <a:lnTo>
                                        <a:pt x="74777" y="47917"/>
                                      </a:lnTo>
                                      <a:lnTo>
                                        <a:pt x="71729" y="49441"/>
                                      </a:lnTo>
                                      <a:lnTo>
                                        <a:pt x="65633" y="49441"/>
                                      </a:lnTo>
                                      <a:lnTo>
                                        <a:pt x="62585" y="46393"/>
                                      </a:lnTo>
                                      <a:lnTo>
                                        <a:pt x="62585" y="43345"/>
                                      </a:lnTo>
                                      <a:lnTo>
                                        <a:pt x="61061" y="41821"/>
                                      </a:lnTo>
                                      <a:lnTo>
                                        <a:pt x="61061" y="15913"/>
                                      </a:lnTo>
                                      <a:lnTo>
                                        <a:pt x="54965" y="15913"/>
                                      </a:lnTo>
                                      <a:lnTo>
                                        <a:pt x="54965" y="46393"/>
                                      </a:lnTo>
                                      <a:lnTo>
                                        <a:pt x="56489" y="47917"/>
                                      </a:lnTo>
                                      <a:lnTo>
                                        <a:pt x="56489" y="49441"/>
                                      </a:lnTo>
                                      <a:lnTo>
                                        <a:pt x="58013" y="50965"/>
                                      </a:lnTo>
                                      <a:lnTo>
                                        <a:pt x="58013" y="52489"/>
                                      </a:lnTo>
                                      <a:lnTo>
                                        <a:pt x="59537" y="54013"/>
                                      </a:lnTo>
                                      <a:lnTo>
                                        <a:pt x="61061" y="54013"/>
                                      </a:lnTo>
                                      <a:lnTo>
                                        <a:pt x="62585" y="55537"/>
                                      </a:lnTo>
                                      <a:lnTo>
                                        <a:pt x="71729" y="55537"/>
                                      </a:lnTo>
                                      <a:lnTo>
                                        <a:pt x="73253" y="54013"/>
                                      </a:lnTo>
                                      <a:lnTo>
                                        <a:pt x="74777" y="54013"/>
                                      </a:lnTo>
                                      <a:lnTo>
                                        <a:pt x="77825" y="52489"/>
                                      </a:lnTo>
                                      <a:lnTo>
                                        <a:pt x="79349" y="50965"/>
                                      </a:lnTo>
                                      <a:lnTo>
                                        <a:pt x="79349" y="55537"/>
                                      </a:lnTo>
                                      <a:lnTo>
                                        <a:pt x="85445" y="55537"/>
                                      </a:lnTo>
                                      <a:lnTo>
                                        <a:pt x="85445" y="50965"/>
                                      </a:lnTo>
                                      <a:lnTo>
                                        <a:pt x="85445" y="49441"/>
                                      </a:lnTo>
                                      <a:lnTo>
                                        <a:pt x="85445" y="15913"/>
                                      </a:lnTo>
                                      <a:close/>
                                    </a:path>
                                    <a:path w="335280" h="55880">
                                      <a:moveTo>
                                        <a:pt x="128206" y="55537"/>
                                      </a:moveTo>
                                      <a:lnTo>
                                        <a:pt x="109829" y="32677"/>
                                      </a:lnTo>
                                      <a:lnTo>
                                        <a:pt x="126593" y="15824"/>
                                      </a:lnTo>
                                      <a:lnTo>
                                        <a:pt x="118973" y="15824"/>
                                      </a:lnTo>
                                      <a:lnTo>
                                        <a:pt x="102209" y="32677"/>
                                      </a:lnTo>
                                      <a:lnTo>
                                        <a:pt x="102209" y="584"/>
                                      </a:lnTo>
                                      <a:lnTo>
                                        <a:pt x="96113" y="584"/>
                                      </a:lnTo>
                                      <a:lnTo>
                                        <a:pt x="96113" y="55537"/>
                                      </a:lnTo>
                                      <a:lnTo>
                                        <a:pt x="102209" y="55537"/>
                                      </a:lnTo>
                                      <a:lnTo>
                                        <a:pt x="102209" y="38773"/>
                                      </a:lnTo>
                                      <a:lnTo>
                                        <a:pt x="105257" y="35725"/>
                                      </a:lnTo>
                                      <a:lnTo>
                                        <a:pt x="120497" y="55537"/>
                                      </a:lnTo>
                                      <a:lnTo>
                                        <a:pt x="128206" y="55537"/>
                                      </a:lnTo>
                                      <a:close/>
                                    </a:path>
                                    <a:path w="335280" h="55880">
                                      <a:moveTo>
                                        <a:pt x="161734" y="26581"/>
                                      </a:moveTo>
                                      <a:lnTo>
                                        <a:pt x="160210" y="25057"/>
                                      </a:lnTo>
                                      <a:lnTo>
                                        <a:pt x="160210" y="22009"/>
                                      </a:lnTo>
                                      <a:lnTo>
                                        <a:pt x="158686" y="20485"/>
                                      </a:lnTo>
                                      <a:lnTo>
                                        <a:pt x="155638" y="17437"/>
                                      </a:lnTo>
                                      <a:lnTo>
                                        <a:pt x="155638" y="28105"/>
                                      </a:lnTo>
                                      <a:lnTo>
                                        <a:pt x="155638" y="31153"/>
                                      </a:lnTo>
                                      <a:lnTo>
                                        <a:pt x="134302" y="31153"/>
                                      </a:lnTo>
                                      <a:lnTo>
                                        <a:pt x="134302" y="28105"/>
                                      </a:lnTo>
                                      <a:lnTo>
                                        <a:pt x="135826" y="26581"/>
                                      </a:lnTo>
                                      <a:lnTo>
                                        <a:pt x="135826" y="25057"/>
                                      </a:lnTo>
                                      <a:lnTo>
                                        <a:pt x="138874" y="22009"/>
                                      </a:lnTo>
                                      <a:lnTo>
                                        <a:pt x="140398" y="22009"/>
                                      </a:lnTo>
                                      <a:lnTo>
                                        <a:pt x="140398" y="20485"/>
                                      </a:lnTo>
                                      <a:lnTo>
                                        <a:pt x="149542" y="20485"/>
                                      </a:lnTo>
                                      <a:lnTo>
                                        <a:pt x="151066" y="22009"/>
                                      </a:lnTo>
                                      <a:lnTo>
                                        <a:pt x="152590" y="22009"/>
                                      </a:lnTo>
                                      <a:lnTo>
                                        <a:pt x="152590" y="23533"/>
                                      </a:lnTo>
                                      <a:lnTo>
                                        <a:pt x="154114" y="23533"/>
                                      </a:lnTo>
                                      <a:lnTo>
                                        <a:pt x="154114" y="26581"/>
                                      </a:lnTo>
                                      <a:lnTo>
                                        <a:pt x="155638" y="28105"/>
                                      </a:lnTo>
                                      <a:lnTo>
                                        <a:pt x="155638" y="17437"/>
                                      </a:lnTo>
                                      <a:lnTo>
                                        <a:pt x="154114" y="15913"/>
                                      </a:lnTo>
                                      <a:lnTo>
                                        <a:pt x="152590" y="15913"/>
                                      </a:lnTo>
                                      <a:lnTo>
                                        <a:pt x="151066" y="14389"/>
                                      </a:lnTo>
                                      <a:lnTo>
                                        <a:pt x="140398" y="14389"/>
                                      </a:lnTo>
                                      <a:lnTo>
                                        <a:pt x="135826" y="15913"/>
                                      </a:lnTo>
                                      <a:lnTo>
                                        <a:pt x="132778" y="20485"/>
                                      </a:lnTo>
                                      <a:lnTo>
                                        <a:pt x="129730" y="23533"/>
                                      </a:lnTo>
                                      <a:lnTo>
                                        <a:pt x="128206" y="29629"/>
                                      </a:lnTo>
                                      <a:lnTo>
                                        <a:pt x="128206" y="41821"/>
                                      </a:lnTo>
                                      <a:lnTo>
                                        <a:pt x="129730" y="46393"/>
                                      </a:lnTo>
                                      <a:lnTo>
                                        <a:pt x="132778" y="50965"/>
                                      </a:lnTo>
                                      <a:lnTo>
                                        <a:pt x="135826" y="54013"/>
                                      </a:lnTo>
                                      <a:lnTo>
                                        <a:pt x="141922" y="55537"/>
                                      </a:lnTo>
                                      <a:lnTo>
                                        <a:pt x="154114" y="55537"/>
                                      </a:lnTo>
                                      <a:lnTo>
                                        <a:pt x="155638" y="54013"/>
                                      </a:lnTo>
                                      <a:lnTo>
                                        <a:pt x="158686" y="54013"/>
                                      </a:lnTo>
                                      <a:lnTo>
                                        <a:pt x="158686" y="52489"/>
                                      </a:lnTo>
                                      <a:lnTo>
                                        <a:pt x="161734" y="52489"/>
                                      </a:lnTo>
                                      <a:lnTo>
                                        <a:pt x="161734" y="49441"/>
                                      </a:lnTo>
                                      <a:lnTo>
                                        <a:pt x="161734" y="44869"/>
                                      </a:lnTo>
                                      <a:lnTo>
                                        <a:pt x="160210" y="44869"/>
                                      </a:lnTo>
                                      <a:lnTo>
                                        <a:pt x="160210" y="46393"/>
                                      </a:lnTo>
                                      <a:lnTo>
                                        <a:pt x="158686" y="46393"/>
                                      </a:lnTo>
                                      <a:lnTo>
                                        <a:pt x="157162" y="47917"/>
                                      </a:lnTo>
                                      <a:lnTo>
                                        <a:pt x="155638" y="47917"/>
                                      </a:lnTo>
                                      <a:lnTo>
                                        <a:pt x="154114" y="49441"/>
                                      </a:lnTo>
                                      <a:lnTo>
                                        <a:pt x="140398" y="49441"/>
                                      </a:lnTo>
                                      <a:lnTo>
                                        <a:pt x="137350" y="46393"/>
                                      </a:lnTo>
                                      <a:lnTo>
                                        <a:pt x="134302" y="40297"/>
                                      </a:lnTo>
                                      <a:lnTo>
                                        <a:pt x="134302" y="35725"/>
                                      </a:lnTo>
                                      <a:lnTo>
                                        <a:pt x="161734" y="35725"/>
                                      </a:lnTo>
                                      <a:lnTo>
                                        <a:pt x="161734" y="31153"/>
                                      </a:lnTo>
                                      <a:lnTo>
                                        <a:pt x="161734" y="26581"/>
                                      </a:lnTo>
                                      <a:close/>
                                    </a:path>
                                    <a:path w="335280" h="55880">
                                      <a:moveTo>
                                        <a:pt x="219748" y="23533"/>
                                      </a:moveTo>
                                      <a:lnTo>
                                        <a:pt x="218224" y="22009"/>
                                      </a:lnTo>
                                      <a:lnTo>
                                        <a:pt x="218224" y="20485"/>
                                      </a:lnTo>
                                      <a:lnTo>
                                        <a:pt x="216700" y="18961"/>
                                      </a:lnTo>
                                      <a:lnTo>
                                        <a:pt x="216700" y="17437"/>
                                      </a:lnTo>
                                      <a:lnTo>
                                        <a:pt x="215176" y="17437"/>
                                      </a:lnTo>
                                      <a:lnTo>
                                        <a:pt x="213652" y="15913"/>
                                      </a:lnTo>
                                      <a:lnTo>
                                        <a:pt x="212128" y="15913"/>
                                      </a:lnTo>
                                      <a:lnTo>
                                        <a:pt x="210604" y="14389"/>
                                      </a:lnTo>
                                      <a:lnTo>
                                        <a:pt x="206032" y="14389"/>
                                      </a:lnTo>
                                      <a:lnTo>
                                        <a:pt x="202984" y="15913"/>
                                      </a:lnTo>
                                      <a:lnTo>
                                        <a:pt x="201460" y="15913"/>
                                      </a:lnTo>
                                      <a:lnTo>
                                        <a:pt x="195364" y="22009"/>
                                      </a:lnTo>
                                      <a:lnTo>
                                        <a:pt x="195364" y="18961"/>
                                      </a:lnTo>
                                      <a:lnTo>
                                        <a:pt x="192316" y="15913"/>
                                      </a:lnTo>
                                      <a:lnTo>
                                        <a:pt x="190792" y="15913"/>
                                      </a:lnTo>
                                      <a:lnTo>
                                        <a:pt x="187744" y="14389"/>
                                      </a:lnTo>
                                      <a:lnTo>
                                        <a:pt x="183172" y="14389"/>
                                      </a:lnTo>
                                      <a:lnTo>
                                        <a:pt x="181648" y="15913"/>
                                      </a:lnTo>
                                      <a:lnTo>
                                        <a:pt x="180124" y="15913"/>
                                      </a:lnTo>
                                      <a:lnTo>
                                        <a:pt x="175552" y="20485"/>
                                      </a:lnTo>
                                      <a:lnTo>
                                        <a:pt x="175552" y="15913"/>
                                      </a:lnTo>
                                      <a:lnTo>
                                        <a:pt x="167830" y="15913"/>
                                      </a:lnTo>
                                      <a:lnTo>
                                        <a:pt x="167830" y="55537"/>
                                      </a:lnTo>
                                      <a:lnTo>
                                        <a:pt x="175552" y="55537"/>
                                      </a:lnTo>
                                      <a:lnTo>
                                        <a:pt x="175552" y="25057"/>
                                      </a:lnTo>
                                      <a:lnTo>
                                        <a:pt x="177076" y="25057"/>
                                      </a:lnTo>
                                      <a:lnTo>
                                        <a:pt x="180124" y="22009"/>
                                      </a:lnTo>
                                      <a:lnTo>
                                        <a:pt x="181648" y="22009"/>
                                      </a:lnTo>
                                      <a:lnTo>
                                        <a:pt x="183172" y="20485"/>
                                      </a:lnTo>
                                      <a:lnTo>
                                        <a:pt x="186220" y="20485"/>
                                      </a:lnTo>
                                      <a:lnTo>
                                        <a:pt x="187744" y="22009"/>
                                      </a:lnTo>
                                      <a:lnTo>
                                        <a:pt x="189268" y="22009"/>
                                      </a:lnTo>
                                      <a:lnTo>
                                        <a:pt x="189268" y="23533"/>
                                      </a:lnTo>
                                      <a:lnTo>
                                        <a:pt x="190792" y="25057"/>
                                      </a:lnTo>
                                      <a:lnTo>
                                        <a:pt x="190792" y="55537"/>
                                      </a:lnTo>
                                      <a:lnTo>
                                        <a:pt x="196888" y="55537"/>
                                      </a:lnTo>
                                      <a:lnTo>
                                        <a:pt x="196888" y="25057"/>
                                      </a:lnTo>
                                      <a:lnTo>
                                        <a:pt x="198412" y="23533"/>
                                      </a:lnTo>
                                      <a:lnTo>
                                        <a:pt x="199936" y="23533"/>
                                      </a:lnTo>
                                      <a:lnTo>
                                        <a:pt x="201460" y="22009"/>
                                      </a:lnTo>
                                      <a:lnTo>
                                        <a:pt x="202984" y="22009"/>
                                      </a:lnTo>
                                      <a:lnTo>
                                        <a:pt x="204508" y="20485"/>
                                      </a:lnTo>
                                      <a:lnTo>
                                        <a:pt x="209080" y="20485"/>
                                      </a:lnTo>
                                      <a:lnTo>
                                        <a:pt x="209080" y="22009"/>
                                      </a:lnTo>
                                      <a:lnTo>
                                        <a:pt x="212128" y="22009"/>
                                      </a:lnTo>
                                      <a:lnTo>
                                        <a:pt x="212128" y="28105"/>
                                      </a:lnTo>
                                      <a:lnTo>
                                        <a:pt x="213652" y="31153"/>
                                      </a:lnTo>
                                      <a:lnTo>
                                        <a:pt x="213652" y="55537"/>
                                      </a:lnTo>
                                      <a:lnTo>
                                        <a:pt x="219748" y="55537"/>
                                      </a:lnTo>
                                      <a:lnTo>
                                        <a:pt x="219748" y="23533"/>
                                      </a:lnTo>
                                      <a:close/>
                                    </a:path>
                                    <a:path w="335280" h="55880">
                                      <a:moveTo>
                                        <a:pt x="279273" y="22009"/>
                                      </a:moveTo>
                                      <a:lnTo>
                                        <a:pt x="277749" y="20485"/>
                                      </a:lnTo>
                                      <a:lnTo>
                                        <a:pt x="277749" y="18961"/>
                                      </a:lnTo>
                                      <a:lnTo>
                                        <a:pt x="274701" y="15913"/>
                                      </a:lnTo>
                                      <a:lnTo>
                                        <a:pt x="273177" y="15913"/>
                                      </a:lnTo>
                                      <a:lnTo>
                                        <a:pt x="271653" y="14389"/>
                                      </a:lnTo>
                                      <a:lnTo>
                                        <a:pt x="265557" y="14389"/>
                                      </a:lnTo>
                                      <a:lnTo>
                                        <a:pt x="264033" y="15913"/>
                                      </a:lnTo>
                                      <a:lnTo>
                                        <a:pt x="262509" y="15913"/>
                                      </a:lnTo>
                                      <a:lnTo>
                                        <a:pt x="260985" y="17437"/>
                                      </a:lnTo>
                                      <a:lnTo>
                                        <a:pt x="257937" y="18961"/>
                                      </a:lnTo>
                                      <a:lnTo>
                                        <a:pt x="256413" y="22009"/>
                                      </a:lnTo>
                                      <a:lnTo>
                                        <a:pt x="254889" y="18961"/>
                                      </a:lnTo>
                                      <a:lnTo>
                                        <a:pt x="251841" y="15913"/>
                                      </a:lnTo>
                                      <a:lnTo>
                                        <a:pt x="250317" y="15913"/>
                                      </a:lnTo>
                                      <a:lnTo>
                                        <a:pt x="248793" y="14389"/>
                                      </a:lnTo>
                                      <a:lnTo>
                                        <a:pt x="244132" y="14389"/>
                                      </a:lnTo>
                                      <a:lnTo>
                                        <a:pt x="242608" y="15913"/>
                                      </a:lnTo>
                                      <a:lnTo>
                                        <a:pt x="241084" y="15913"/>
                                      </a:lnTo>
                                      <a:lnTo>
                                        <a:pt x="238036" y="17437"/>
                                      </a:lnTo>
                                      <a:lnTo>
                                        <a:pt x="234988" y="20485"/>
                                      </a:lnTo>
                                      <a:lnTo>
                                        <a:pt x="234988" y="15913"/>
                                      </a:lnTo>
                                      <a:lnTo>
                                        <a:pt x="228892" y="15913"/>
                                      </a:lnTo>
                                      <a:lnTo>
                                        <a:pt x="228892" y="55537"/>
                                      </a:lnTo>
                                      <a:lnTo>
                                        <a:pt x="234988" y="55537"/>
                                      </a:lnTo>
                                      <a:lnTo>
                                        <a:pt x="234988" y="25057"/>
                                      </a:lnTo>
                                      <a:lnTo>
                                        <a:pt x="236512" y="25057"/>
                                      </a:lnTo>
                                      <a:lnTo>
                                        <a:pt x="239560" y="22009"/>
                                      </a:lnTo>
                                      <a:lnTo>
                                        <a:pt x="241084" y="22009"/>
                                      </a:lnTo>
                                      <a:lnTo>
                                        <a:pt x="242608" y="20485"/>
                                      </a:lnTo>
                                      <a:lnTo>
                                        <a:pt x="247269" y="20485"/>
                                      </a:lnTo>
                                      <a:lnTo>
                                        <a:pt x="247269" y="22009"/>
                                      </a:lnTo>
                                      <a:lnTo>
                                        <a:pt x="248793" y="22009"/>
                                      </a:lnTo>
                                      <a:lnTo>
                                        <a:pt x="250317" y="23533"/>
                                      </a:lnTo>
                                      <a:lnTo>
                                        <a:pt x="250317" y="55537"/>
                                      </a:lnTo>
                                      <a:lnTo>
                                        <a:pt x="257937" y="55537"/>
                                      </a:lnTo>
                                      <a:lnTo>
                                        <a:pt x="257937" y="25057"/>
                                      </a:lnTo>
                                      <a:lnTo>
                                        <a:pt x="259461" y="23533"/>
                                      </a:lnTo>
                                      <a:lnTo>
                                        <a:pt x="260985" y="23533"/>
                                      </a:lnTo>
                                      <a:lnTo>
                                        <a:pt x="262509" y="22009"/>
                                      </a:lnTo>
                                      <a:lnTo>
                                        <a:pt x="264033" y="22009"/>
                                      </a:lnTo>
                                      <a:lnTo>
                                        <a:pt x="265557" y="20485"/>
                                      </a:lnTo>
                                      <a:lnTo>
                                        <a:pt x="268605" y="20485"/>
                                      </a:lnTo>
                                      <a:lnTo>
                                        <a:pt x="270129" y="22009"/>
                                      </a:lnTo>
                                      <a:lnTo>
                                        <a:pt x="271653" y="22009"/>
                                      </a:lnTo>
                                      <a:lnTo>
                                        <a:pt x="271653" y="23533"/>
                                      </a:lnTo>
                                      <a:lnTo>
                                        <a:pt x="273177" y="25057"/>
                                      </a:lnTo>
                                      <a:lnTo>
                                        <a:pt x="273177" y="55537"/>
                                      </a:lnTo>
                                      <a:lnTo>
                                        <a:pt x="279273" y="55537"/>
                                      </a:lnTo>
                                      <a:lnTo>
                                        <a:pt x="279273" y="22009"/>
                                      </a:lnTo>
                                      <a:close/>
                                    </a:path>
                                    <a:path w="335280" h="55880">
                                      <a:moveTo>
                                        <a:pt x="320509" y="26581"/>
                                      </a:moveTo>
                                      <a:lnTo>
                                        <a:pt x="318985" y="25057"/>
                                      </a:lnTo>
                                      <a:lnTo>
                                        <a:pt x="318985" y="22009"/>
                                      </a:lnTo>
                                      <a:lnTo>
                                        <a:pt x="317373" y="20485"/>
                                      </a:lnTo>
                                      <a:lnTo>
                                        <a:pt x="314325" y="17437"/>
                                      </a:lnTo>
                                      <a:lnTo>
                                        <a:pt x="314325" y="28105"/>
                                      </a:lnTo>
                                      <a:lnTo>
                                        <a:pt x="314325" y="31153"/>
                                      </a:lnTo>
                                      <a:lnTo>
                                        <a:pt x="292989" y="31153"/>
                                      </a:lnTo>
                                      <a:lnTo>
                                        <a:pt x="292989" y="28105"/>
                                      </a:lnTo>
                                      <a:lnTo>
                                        <a:pt x="294513" y="26581"/>
                                      </a:lnTo>
                                      <a:lnTo>
                                        <a:pt x="294513" y="25057"/>
                                      </a:lnTo>
                                      <a:lnTo>
                                        <a:pt x="297561" y="22009"/>
                                      </a:lnTo>
                                      <a:lnTo>
                                        <a:pt x="299085" y="22009"/>
                                      </a:lnTo>
                                      <a:lnTo>
                                        <a:pt x="299085" y="20485"/>
                                      </a:lnTo>
                                      <a:lnTo>
                                        <a:pt x="308229" y="20485"/>
                                      </a:lnTo>
                                      <a:lnTo>
                                        <a:pt x="309753" y="22009"/>
                                      </a:lnTo>
                                      <a:lnTo>
                                        <a:pt x="311277" y="22009"/>
                                      </a:lnTo>
                                      <a:lnTo>
                                        <a:pt x="311277" y="23533"/>
                                      </a:lnTo>
                                      <a:lnTo>
                                        <a:pt x="312801" y="23533"/>
                                      </a:lnTo>
                                      <a:lnTo>
                                        <a:pt x="312801" y="26581"/>
                                      </a:lnTo>
                                      <a:lnTo>
                                        <a:pt x="314325" y="28105"/>
                                      </a:lnTo>
                                      <a:lnTo>
                                        <a:pt x="314325" y="17437"/>
                                      </a:lnTo>
                                      <a:lnTo>
                                        <a:pt x="312801" y="15913"/>
                                      </a:lnTo>
                                      <a:lnTo>
                                        <a:pt x="311277" y="15913"/>
                                      </a:lnTo>
                                      <a:lnTo>
                                        <a:pt x="309753" y="14389"/>
                                      </a:lnTo>
                                      <a:lnTo>
                                        <a:pt x="299085" y="14389"/>
                                      </a:lnTo>
                                      <a:lnTo>
                                        <a:pt x="294513" y="15913"/>
                                      </a:lnTo>
                                      <a:lnTo>
                                        <a:pt x="291465" y="20485"/>
                                      </a:lnTo>
                                      <a:lnTo>
                                        <a:pt x="288417" y="23533"/>
                                      </a:lnTo>
                                      <a:lnTo>
                                        <a:pt x="286893" y="29629"/>
                                      </a:lnTo>
                                      <a:lnTo>
                                        <a:pt x="286893" y="41821"/>
                                      </a:lnTo>
                                      <a:lnTo>
                                        <a:pt x="288417" y="46393"/>
                                      </a:lnTo>
                                      <a:lnTo>
                                        <a:pt x="291465" y="50965"/>
                                      </a:lnTo>
                                      <a:lnTo>
                                        <a:pt x="294513" y="54013"/>
                                      </a:lnTo>
                                      <a:lnTo>
                                        <a:pt x="300609" y="55537"/>
                                      </a:lnTo>
                                      <a:lnTo>
                                        <a:pt x="312801" y="55537"/>
                                      </a:lnTo>
                                      <a:lnTo>
                                        <a:pt x="314325" y="54013"/>
                                      </a:lnTo>
                                      <a:lnTo>
                                        <a:pt x="317373" y="54013"/>
                                      </a:lnTo>
                                      <a:lnTo>
                                        <a:pt x="317373" y="52489"/>
                                      </a:lnTo>
                                      <a:lnTo>
                                        <a:pt x="318985" y="52489"/>
                                      </a:lnTo>
                                      <a:lnTo>
                                        <a:pt x="318985" y="49441"/>
                                      </a:lnTo>
                                      <a:lnTo>
                                        <a:pt x="318985" y="46393"/>
                                      </a:lnTo>
                                      <a:lnTo>
                                        <a:pt x="317373" y="46393"/>
                                      </a:lnTo>
                                      <a:lnTo>
                                        <a:pt x="315849" y="47917"/>
                                      </a:lnTo>
                                      <a:lnTo>
                                        <a:pt x="314325" y="47917"/>
                                      </a:lnTo>
                                      <a:lnTo>
                                        <a:pt x="312801" y="49441"/>
                                      </a:lnTo>
                                      <a:lnTo>
                                        <a:pt x="299085" y="49441"/>
                                      </a:lnTo>
                                      <a:lnTo>
                                        <a:pt x="296037" y="46393"/>
                                      </a:lnTo>
                                      <a:lnTo>
                                        <a:pt x="292989" y="40297"/>
                                      </a:lnTo>
                                      <a:lnTo>
                                        <a:pt x="292989" y="35725"/>
                                      </a:lnTo>
                                      <a:lnTo>
                                        <a:pt x="320509" y="35725"/>
                                      </a:lnTo>
                                      <a:lnTo>
                                        <a:pt x="320509" y="31153"/>
                                      </a:lnTo>
                                      <a:lnTo>
                                        <a:pt x="320509" y="26581"/>
                                      </a:lnTo>
                                      <a:close/>
                                    </a:path>
                                    <a:path w="335280" h="55880">
                                      <a:moveTo>
                                        <a:pt x="334810" y="0"/>
                                      </a:moveTo>
                                      <a:lnTo>
                                        <a:pt x="327190" y="0"/>
                                      </a:lnTo>
                                      <a:lnTo>
                                        <a:pt x="327190" y="54864"/>
                                      </a:lnTo>
                                      <a:lnTo>
                                        <a:pt x="334810" y="54864"/>
                                      </a:lnTo>
                                      <a:lnTo>
                                        <a:pt x="334810" y="0"/>
                                      </a:lnTo>
                                      <a:close/>
                                    </a:path>
                                  </a:pathLst>
                                </a:custGeom>
                                <a:solidFill>
                                  <a:srgbClr val="3B3A35"/>
                                </a:solidFill>
                              </wps:spPr>
                              <wps:bodyPr wrap="square" lIns="0" tIns="0" rIns="0" bIns="0" rtlCol="0">
                                <a:prstTxWarp prst="textNoShape">
                                  <a:avLst/>
                                </a:prstTxWarp>
                                <a:noAutofit/>
                              </wps:bodyPr>
                            </wps:wsp>
                          </wpg:wgp>
                        </a:graphicData>
                      </a:graphic>
                    </wp:inline>
                  </w:drawing>
                </mc:Choice>
                <mc:Fallback>
                  <w:pict>
                    <v:group w14:anchorId="2B921E6D" id="Group 246" o:spid="_x0000_s1026" style="width:26.4pt;height:4.4pt;mso-position-horizontal-relative:char;mso-position-vertical-relative:line" coordsize="335280,55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">
                      <v:shape id="Graphic 247" o:spid="_x0000_s1027" style="position:absolute;left:-5;width:335280;height:55880;visibility:visible;mso-wrap-style:square;v-text-anchor:top" coordsize="335280,55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" path="m45821,2108r-10668,l22860,31153,10668,2108,,2108,,55537r7620,l7620,9728,19812,40297r4673,l38201,9728r,45809l45821,55537r,-53429xem67157,2108r-7620,l59537,9728r7620,l67157,2108xem80873,2108r-6096,l74777,9728r6096,l80873,2108xem85445,15913r-6096,l79349,44869r-3048,3048l74777,47917r-3048,1524l65633,49441,62585,46393r,-3048l61061,41821r,-25908l54965,15913r,30480l56489,47917r,1524l58013,50965r,1524l59537,54013r1524,l62585,55537r9144,l73253,54013r1524,l77825,52489r1524,-1524l79349,55537r6096,l85445,50965r,-1524l85445,15913xem128206,55537l109829,32677,126593,15824r-7620,l102209,32677r,-32093l96113,584r,54953l102209,55537r,-16764l105257,35725r15240,19812l128206,55537xem161734,26581r-1524,-1524l160210,22009r-1524,-1524l155638,17437r,10668l155638,31153r-21336,l134302,28105r1524,-1524l135826,25057r3048,-3048l140398,22009r,-1524l149542,20485r1524,1524l152590,22009r,1524l154114,23533r,3048l155638,28105r,-10668l154114,15913r-1524,l151066,14389r-10668,l135826,15913r-3048,4572l129730,23533r-1524,6096l128206,41821r1524,4572l132778,50965r3048,3048l141922,55537r12192,l155638,54013r3048,l158686,52489r3048,l161734,49441r,-4572l160210,44869r,1524l158686,46393r-1524,1524l155638,47917r-1524,1524l140398,49441r-3048,-3048l134302,40297r,-4572l161734,35725r,-4572l161734,26581xem219748,23533r-1524,-1524l218224,20485r-1524,-1524l216700,17437r-1524,l213652,15913r-1524,l210604,14389r-4572,l202984,15913r-1524,l195364,22009r,-3048l192316,15913r-1524,l187744,14389r-4572,l181648,15913r-1524,l175552,20485r,-4572l167830,15913r,39624l175552,55537r,-30480l177076,25057r3048,-3048l181648,22009r1524,-1524l186220,20485r1524,1524l189268,22009r,1524l190792,25057r,30480l196888,55537r,-30480l198412,23533r1524,l201460,22009r1524,l204508,20485r4572,l209080,22009r3048,l212128,28105r1524,3048l213652,55537r6096,l219748,23533xem279273,22009r-1524,-1524l277749,18961r-3048,-3048l273177,15913r-1524,-1524l265557,14389r-1524,1524l262509,15913r-1524,1524l257937,18961r-1524,3048l254889,18961r-3048,-3048l250317,15913r-1524,-1524l244132,14389r-1524,1524l241084,15913r-3048,1524l234988,20485r,-4572l228892,15913r,39624l234988,55537r,-30480l236512,25057r3048,-3048l241084,22009r1524,-1524l247269,20485r,1524l248793,22009r1524,1524l250317,55537r7620,l257937,25057r1524,-1524l260985,23533r1524,-1524l264033,22009r1524,-1524l268605,20485r1524,1524l271653,22009r,1524l273177,25057r,30480l279273,55537r,-33528xem320509,26581r-1524,-1524l318985,22009r-1612,-1524l314325,17437r,10668l314325,31153r-21336,l292989,28105r1524,-1524l294513,25057r3048,-3048l299085,22009r,-1524l308229,20485r1524,1524l311277,22009r,1524l312801,23533r,3048l314325,28105r,-10668l312801,15913r-1524,l309753,14389r-10668,l294513,15913r-3048,4572l288417,23533r-1524,6096l286893,41821r1524,4572l291465,50965r3048,3048l300609,55537r12192,l314325,54013r3048,l317373,52489r1612,l318985,49441r,-3048l317373,46393r-1524,1524l314325,47917r-1524,1524l299085,49441r-3048,-3048l292989,40297r,-4572l320509,35725r,-4572l320509,26581xem334810,r-7620,l327190,54864r7620,l334810,xe" fillcolor="#3b3a35" stroked="f">
                        <v:path arrowok="t"/>
                      </v:shape>
                      <w10:anchorlock/>
                    </v:group>
                  </w:pict>
                </mc:Fallback>
              </mc:AlternateContent>
            </w:r>
          </w:p>
        </w:tc>
        <w:tc>
          <w:tcPr>
            <w:tcW w:w="5561" w:type="dxa"/>
            <w:vMerge/>
            <w:tcBorders>
              <w:top w:val="nil"/>
              <w:left w:val="single" w:sz="12" w:space="0" w:color="E7E7E7"/>
              <w:bottom w:val="nil"/>
              <w:right w:val="nil"/>
            </w:tcBorders>
          </w:tcPr>
          <w:p w14:paraId="63B785A0" w14:textId="77777777" w:rsidR="003F4461" w:rsidRDefault="003F4461" w:rsidP="00194409">
            <w:pPr>
              <w:rPr>
                <w:sz w:val="2"/>
                <w:szCs w:val="2"/>
              </w:rPr>
            </w:pPr>
          </w:p>
        </w:tc>
      </w:tr>
    </w:tbl>
    <w:p w14:paraId="6B6CA19D" w14:textId="77777777" w:rsidR="003B6EC3" w:rsidRDefault="003B6EC3" w:rsidP="00237F85">
      <w:pPr>
        <w:rPr>
          <w:rFonts w:ascii="Times New Roman" w:hAnsi="Times New Roman" w:cs="Times New Roman"/>
          <w:sz w:val="20"/>
          <w:szCs w:val="20"/>
        </w:rPr>
      </w:pPr>
    </w:p>
    <w:p w14:paraId="772A1549" w14:textId="77777777" w:rsidR="000665E0" w:rsidRDefault="000665E0" w:rsidP="00237F85">
      <w:pPr>
        <w:rPr>
          <w:rFonts w:ascii="Times New Roman" w:hAnsi="Times New Roman" w:cs="Times New Roman"/>
          <w:sz w:val="20"/>
          <w:szCs w:val="20"/>
        </w:rPr>
      </w:pPr>
    </w:p>
    <w:p w14:paraId="4CC9DABE" w14:textId="77777777" w:rsidR="000665E0" w:rsidRDefault="000665E0" w:rsidP="00237F85">
      <w:pPr>
        <w:rPr>
          <w:rFonts w:ascii="Times New Roman" w:hAnsi="Times New Roman" w:cs="Times New Roman"/>
          <w:sz w:val="20"/>
          <w:szCs w:val="20"/>
        </w:rPr>
      </w:pPr>
    </w:p>
    <w:p w14:paraId="1548DBBD" w14:textId="77777777" w:rsidR="000665E0" w:rsidRDefault="000665E0" w:rsidP="00237F85">
      <w:pPr>
        <w:rPr>
          <w:rFonts w:ascii="Times New Roman" w:hAnsi="Times New Roman" w:cs="Times New Roman"/>
          <w:sz w:val="20"/>
          <w:szCs w:val="20"/>
        </w:rPr>
      </w:pPr>
    </w:p>
    <w:p w14:paraId="7818CAD8" w14:textId="77777777" w:rsidR="000665E0" w:rsidRDefault="000665E0" w:rsidP="00237F85">
      <w:pPr>
        <w:rPr>
          <w:rFonts w:ascii="Times New Roman" w:hAnsi="Times New Roman" w:cs="Times New Roman"/>
          <w:sz w:val="20"/>
          <w:szCs w:val="20"/>
        </w:rPr>
      </w:pPr>
    </w:p>
    <w:tbl>
      <w:tblPr>
        <w:tblStyle w:val="TabloKlavuzu"/>
        <w:tblW w:w="9767" w:type="dxa"/>
        <w:tblInd w:w="-20" w:type="dxa"/>
        <w:tblLook w:val="04A0" w:firstRow="1" w:lastRow="0" w:firstColumn="1" w:lastColumn="0" w:noHBand="0" w:noVBand="1"/>
      </w:tblPr>
      <w:tblGrid>
        <w:gridCol w:w="1452"/>
        <w:gridCol w:w="8315"/>
      </w:tblGrid>
      <w:tr w:rsidR="000665E0" w14:paraId="326849FC" w14:textId="77777777" w:rsidTr="00194409">
        <w:trPr>
          <w:trHeight w:val="914"/>
        </w:trPr>
        <w:tc>
          <w:tcPr>
            <w:tcW w:w="1452" w:type="dxa"/>
            <w:vAlign w:val="center"/>
          </w:tcPr>
          <w:p w14:paraId="279F899D" w14:textId="77777777" w:rsidR="000665E0" w:rsidRDefault="000665E0" w:rsidP="00194409">
            <w:pPr>
              <w:jc w:val="center"/>
            </w:pPr>
            <w:r>
              <w:rPr>
                <w:noProof/>
              </w:rPr>
              <w:lastRenderedPageBreak/>
              <w:drawing>
                <wp:inline distT="0" distB="0" distL="0" distR="0" wp14:anchorId="65EB040A" wp14:editId="0406D605">
                  <wp:extent cx="506095" cy="506095"/>
                  <wp:effectExtent l="0" t="0" r="8255" b="8255"/>
                  <wp:docPr id="1136124928" name="Resim 1" descr="metin, daire, logo, yazı tipi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980956" name="Resim 1" descr="metin, daire, logo, yazı tipi içeren bir resim&#10;&#10;Yapay zeka tarafından oluşturulmuş içerik yanlış olabili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6095" cy="506095"/>
                          </a:xfrm>
                          <a:prstGeom prst="rect">
                            <a:avLst/>
                          </a:prstGeom>
                          <a:noFill/>
                        </pic:spPr>
                      </pic:pic>
                    </a:graphicData>
                  </a:graphic>
                </wp:inline>
              </w:drawing>
            </w:r>
          </w:p>
        </w:tc>
        <w:tc>
          <w:tcPr>
            <w:tcW w:w="8315" w:type="dxa"/>
            <w:vAlign w:val="center"/>
          </w:tcPr>
          <w:p w14:paraId="2E6F16BD" w14:textId="77777777" w:rsidR="000665E0" w:rsidRDefault="000665E0" w:rsidP="00194409">
            <w:pPr>
              <w:pStyle w:val="GvdeMetni"/>
              <w:spacing w:after="0"/>
              <w:jc w:val="center"/>
            </w:pPr>
            <w:r>
              <w:t>BALIKESİR ÜNİVERSİTESİ</w:t>
            </w:r>
          </w:p>
          <w:p w14:paraId="76C82E2B" w14:textId="77777777" w:rsidR="000665E0" w:rsidRDefault="000665E0" w:rsidP="00194409">
            <w:pPr>
              <w:pStyle w:val="GvdeMetni"/>
              <w:spacing w:after="0"/>
              <w:jc w:val="center"/>
              <w:rPr>
                <w:bCs w:val="0"/>
                <w:color w:val="000000"/>
              </w:rPr>
            </w:pPr>
            <w:r w:rsidRPr="00043BEE">
              <w:t>SINAV SORULARI</w:t>
            </w:r>
            <w:r>
              <w:t>-</w:t>
            </w:r>
            <w:r w:rsidRPr="00043BEE">
              <w:t xml:space="preserve"> DERS ÖĞRENME ÇIKTISI </w:t>
            </w:r>
            <w:r w:rsidRPr="00043BEE">
              <w:rPr>
                <w:bCs w:val="0"/>
                <w:color w:val="000000"/>
              </w:rPr>
              <w:t>İLİŞKİLERİ</w:t>
            </w:r>
          </w:p>
          <w:p w14:paraId="78A01BD5" w14:textId="77777777" w:rsidR="000665E0" w:rsidRDefault="000665E0" w:rsidP="00194409">
            <w:pPr>
              <w:pStyle w:val="GvdeMetni"/>
              <w:spacing w:after="0"/>
              <w:jc w:val="center"/>
            </w:pPr>
            <w:r w:rsidRPr="00F84DAE">
              <w:t>ÖĞRENME ÇIKTILARI DEĞERLENDİRME</w:t>
            </w:r>
          </w:p>
          <w:p w14:paraId="3158B018" w14:textId="77777777" w:rsidR="000665E0" w:rsidRDefault="000665E0" w:rsidP="00194409">
            <w:pPr>
              <w:pStyle w:val="GvdeMetni"/>
              <w:spacing w:after="0"/>
              <w:jc w:val="center"/>
            </w:pPr>
            <w:r>
              <w:rPr>
                <w:color w:val="000000"/>
              </w:rPr>
              <w:t>RAPORU</w:t>
            </w:r>
          </w:p>
        </w:tc>
      </w:tr>
    </w:tbl>
    <w:p w14:paraId="050BD9C9" w14:textId="77777777" w:rsidR="000665E0" w:rsidRDefault="000665E0" w:rsidP="00237F85">
      <w:pPr>
        <w:rPr>
          <w:rFonts w:ascii="Times New Roman" w:hAnsi="Times New Roman" w:cs="Times New Roman"/>
          <w:sz w:val="20"/>
          <w:szCs w:val="20"/>
        </w:rPr>
      </w:pPr>
    </w:p>
    <w:p w14:paraId="2F48C6BE" w14:textId="217D78B7" w:rsidR="00857D27" w:rsidRPr="00097A34" w:rsidRDefault="00857D27" w:rsidP="00857D27">
      <w:pPr>
        <w:rPr>
          <w:rFonts w:ascii="Times New Roman" w:hAnsi="Times New Roman" w:cs="Times New Roman"/>
          <w:b/>
          <w:bCs/>
          <w:sz w:val="20"/>
          <w:szCs w:val="20"/>
        </w:rPr>
      </w:pPr>
      <w:r w:rsidRPr="00097A34">
        <w:rPr>
          <w:rFonts w:ascii="Times New Roman" w:hAnsi="Times New Roman" w:cs="Times New Roman"/>
          <w:b/>
          <w:bCs/>
          <w:sz w:val="20"/>
          <w:szCs w:val="20"/>
        </w:rPr>
        <w:t>Ders Kodu:</w:t>
      </w:r>
      <w:r>
        <w:rPr>
          <w:rFonts w:ascii="Times New Roman" w:hAnsi="Times New Roman" w:cs="Times New Roman"/>
          <w:b/>
          <w:bCs/>
          <w:sz w:val="20"/>
          <w:szCs w:val="20"/>
        </w:rPr>
        <w:t xml:space="preserve"> SND541</w:t>
      </w:r>
      <w:r w:rsidR="009E11C1">
        <w:rPr>
          <w:rFonts w:ascii="Times New Roman" w:hAnsi="Times New Roman" w:cs="Times New Roman"/>
          <w:b/>
          <w:bCs/>
          <w:sz w:val="20"/>
          <w:szCs w:val="20"/>
        </w:rPr>
        <w:t xml:space="preserve">4 </w:t>
      </w:r>
    </w:p>
    <w:p w14:paraId="15FD3B9F" w14:textId="3C835422" w:rsidR="00857D27" w:rsidRPr="00097A34" w:rsidRDefault="00857D27" w:rsidP="00857D27">
      <w:pPr>
        <w:rPr>
          <w:rFonts w:ascii="Times New Roman" w:hAnsi="Times New Roman" w:cs="Times New Roman"/>
          <w:b/>
          <w:bCs/>
          <w:sz w:val="20"/>
          <w:szCs w:val="20"/>
        </w:rPr>
      </w:pPr>
      <w:r w:rsidRPr="00097A34">
        <w:rPr>
          <w:rFonts w:ascii="Times New Roman" w:hAnsi="Times New Roman" w:cs="Times New Roman"/>
          <w:b/>
          <w:bCs/>
          <w:sz w:val="20"/>
          <w:szCs w:val="20"/>
        </w:rPr>
        <w:t>Ders Adı:</w:t>
      </w:r>
      <w:r>
        <w:rPr>
          <w:rFonts w:ascii="Times New Roman" w:hAnsi="Times New Roman" w:cs="Times New Roman"/>
          <w:b/>
          <w:bCs/>
          <w:sz w:val="20"/>
          <w:szCs w:val="20"/>
        </w:rPr>
        <w:t xml:space="preserve"> </w:t>
      </w:r>
      <w:r w:rsidR="00850D6C">
        <w:rPr>
          <w:rFonts w:ascii="Times New Roman" w:hAnsi="Times New Roman" w:cs="Times New Roman"/>
          <w:b/>
          <w:bCs/>
          <w:sz w:val="20"/>
          <w:szCs w:val="20"/>
        </w:rPr>
        <w:t>Kon</w:t>
      </w:r>
      <w:r w:rsidR="00395B47">
        <w:rPr>
          <w:rFonts w:ascii="Times New Roman" w:hAnsi="Times New Roman" w:cs="Times New Roman"/>
          <w:b/>
          <w:bCs/>
          <w:sz w:val="20"/>
          <w:szCs w:val="20"/>
        </w:rPr>
        <w:t xml:space="preserve">gre Seminer Organizasyonları </w:t>
      </w:r>
    </w:p>
    <w:p w14:paraId="2EE4F903" w14:textId="77777777" w:rsidR="00857D27" w:rsidRPr="00097A34" w:rsidRDefault="00857D27" w:rsidP="00857D27">
      <w:pPr>
        <w:rPr>
          <w:rFonts w:ascii="Times New Roman" w:hAnsi="Times New Roman" w:cs="Times New Roman"/>
          <w:b/>
          <w:bCs/>
          <w:sz w:val="20"/>
          <w:szCs w:val="20"/>
        </w:rPr>
      </w:pPr>
      <w:r w:rsidRPr="00097A34">
        <w:rPr>
          <w:rFonts w:ascii="Times New Roman" w:hAnsi="Times New Roman" w:cs="Times New Roman"/>
          <w:b/>
          <w:bCs/>
          <w:sz w:val="20"/>
          <w:szCs w:val="20"/>
        </w:rPr>
        <w:t>Ders Dönemi:</w:t>
      </w:r>
      <w:r>
        <w:rPr>
          <w:rFonts w:ascii="Times New Roman" w:hAnsi="Times New Roman" w:cs="Times New Roman"/>
          <w:b/>
          <w:bCs/>
          <w:sz w:val="20"/>
          <w:szCs w:val="20"/>
        </w:rPr>
        <w:t xml:space="preserve"> Bahar</w:t>
      </w:r>
    </w:p>
    <w:p w14:paraId="2131AF0D" w14:textId="62D08C7D" w:rsidR="00857D27" w:rsidRPr="00DA5EC2" w:rsidRDefault="00857D27" w:rsidP="00857D27">
      <w:pPr>
        <w:rPr>
          <w:rFonts w:ascii="Times New Roman" w:hAnsi="Times New Roman" w:cs="Times New Roman"/>
          <w:b/>
          <w:bCs/>
          <w:sz w:val="20"/>
          <w:szCs w:val="20"/>
        </w:rPr>
      </w:pPr>
      <w:r w:rsidRPr="00097A34">
        <w:rPr>
          <w:rFonts w:ascii="Times New Roman" w:hAnsi="Times New Roman" w:cs="Times New Roman"/>
          <w:b/>
          <w:bCs/>
          <w:sz w:val="20"/>
          <w:szCs w:val="20"/>
        </w:rPr>
        <w:t>Dersi</w:t>
      </w:r>
      <w:r>
        <w:rPr>
          <w:rFonts w:ascii="Times New Roman" w:hAnsi="Times New Roman" w:cs="Times New Roman"/>
          <w:b/>
          <w:bCs/>
          <w:sz w:val="20"/>
          <w:szCs w:val="20"/>
        </w:rPr>
        <w:t>n</w:t>
      </w:r>
      <w:r w:rsidRPr="00097A34">
        <w:rPr>
          <w:rFonts w:ascii="Times New Roman" w:hAnsi="Times New Roman" w:cs="Times New Roman"/>
          <w:b/>
          <w:bCs/>
          <w:sz w:val="20"/>
          <w:szCs w:val="20"/>
        </w:rPr>
        <w:t xml:space="preserve"> Öğretim </w:t>
      </w:r>
      <w:r>
        <w:rPr>
          <w:rFonts w:ascii="Times New Roman" w:hAnsi="Times New Roman" w:cs="Times New Roman"/>
          <w:b/>
          <w:bCs/>
          <w:sz w:val="20"/>
          <w:szCs w:val="20"/>
        </w:rPr>
        <w:t>Üye/Elemanları</w:t>
      </w:r>
      <w:r w:rsidRPr="00097A34">
        <w:rPr>
          <w:rFonts w:ascii="Times New Roman" w:hAnsi="Times New Roman" w:cs="Times New Roman"/>
          <w:b/>
          <w:bCs/>
          <w:sz w:val="20"/>
          <w:szCs w:val="20"/>
        </w:rPr>
        <w:t>:</w:t>
      </w:r>
      <w:r>
        <w:rPr>
          <w:rFonts w:ascii="Times New Roman" w:hAnsi="Times New Roman" w:cs="Times New Roman"/>
          <w:b/>
          <w:bCs/>
          <w:sz w:val="20"/>
          <w:szCs w:val="20"/>
        </w:rPr>
        <w:t xml:space="preserve"> </w:t>
      </w:r>
      <w:r w:rsidR="007D3427">
        <w:rPr>
          <w:rFonts w:ascii="Times New Roman" w:hAnsi="Times New Roman" w:cs="Times New Roman"/>
          <w:b/>
          <w:bCs/>
          <w:sz w:val="20"/>
          <w:szCs w:val="20"/>
        </w:rPr>
        <w:t xml:space="preserve">Dr. Öğr. Üyesi Esat SAÇKES </w:t>
      </w:r>
    </w:p>
    <w:p w14:paraId="0A1539BA" w14:textId="4BC1D58B" w:rsidR="00857D27" w:rsidRPr="00C96E22" w:rsidRDefault="00857D27" w:rsidP="002F2345">
      <w:pPr>
        <w:pStyle w:val="ListeParagraf"/>
        <w:numPr>
          <w:ilvl w:val="0"/>
          <w:numId w:val="9"/>
        </w:numPr>
        <w:rPr>
          <w:rFonts w:ascii="Times New Roman" w:hAnsi="Times New Roman" w:cs="Times New Roman"/>
          <w:b/>
          <w:bCs/>
          <w:sz w:val="24"/>
          <w:szCs w:val="24"/>
        </w:rPr>
      </w:pPr>
      <w:r w:rsidRPr="00C96E22">
        <w:rPr>
          <w:rFonts w:ascii="Times New Roman" w:hAnsi="Times New Roman" w:cs="Times New Roman"/>
          <w:b/>
          <w:bCs/>
          <w:sz w:val="24"/>
          <w:szCs w:val="24"/>
        </w:rPr>
        <w:t>Ders Öğrenme Çıktıları Bulguları</w:t>
      </w:r>
    </w:p>
    <w:tbl>
      <w:tblPr>
        <w:tblStyle w:val="TabloKlavuzu1"/>
        <w:tblW w:w="9782" w:type="dxa"/>
        <w:tblInd w:w="-289" w:type="dxa"/>
        <w:tblLook w:val="04A0" w:firstRow="1" w:lastRow="0" w:firstColumn="1" w:lastColumn="0" w:noHBand="0" w:noVBand="1"/>
      </w:tblPr>
      <w:tblGrid>
        <w:gridCol w:w="1343"/>
        <w:gridCol w:w="1055"/>
        <w:gridCol w:w="1055"/>
        <w:gridCol w:w="1055"/>
        <w:gridCol w:w="1054"/>
        <w:gridCol w:w="1055"/>
        <w:gridCol w:w="1055"/>
        <w:gridCol w:w="1055"/>
        <w:gridCol w:w="1055"/>
      </w:tblGrid>
      <w:tr w:rsidR="00857D27" w:rsidRPr="006A0733" w14:paraId="57703A9A" w14:textId="77777777" w:rsidTr="00194409">
        <w:tc>
          <w:tcPr>
            <w:tcW w:w="1343" w:type="dxa"/>
            <w:tcBorders>
              <w:top w:val="single" w:sz="4" w:space="0" w:color="auto"/>
              <w:left w:val="single" w:sz="4" w:space="0" w:color="auto"/>
              <w:bottom w:val="single" w:sz="4" w:space="0" w:color="auto"/>
              <w:right w:val="single" w:sz="4" w:space="0" w:color="auto"/>
            </w:tcBorders>
            <w:hideMark/>
          </w:tcPr>
          <w:p w14:paraId="6B544A4B" w14:textId="77777777" w:rsidR="00857D27" w:rsidRPr="006A0733" w:rsidRDefault="00857D27" w:rsidP="00194409">
            <w:pPr>
              <w:jc w:val="center"/>
              <w:rPr>
                <w:rFonts w:ascii="Times New Roman" w:eastAsia="Times New Roman" w:hAnsi="Times New Roman"/>
              </w:rPr>
            </w:pPr>
            <w:r w:rsidRPr="006A0733">
              <w:rPr>
                <w:rFonts w:ascii="Times New Roman" w:eastAsia="Times New Roman" w:hAnsi="Times New Roman"/>
              </w:rPr>
              <w:t>Ders Öğrenme Çıktıları (DÖÇ)</w:t>
            </w:r>
          </w:p>
        </w:tc>
        <w:tc>
          <w:tcPr>
            <w:tcW w:w="1055" w:type="dxa"/>
            <w:tcBorders>
              <w:top w:val="single" w:sz="4" w:space="0" w:color="auto"/>
              <w:left w:val="single" w:sz="4" w:space="0" w:color="auto"/>
              <w:bottom w:val="single" w:sz="4" w:space="0" w:color="auto"/>
              <w:right w:val="single" w:sz="4" w:space="0" w:color="auto"/>
            </w:tcBorders>
          </w:tcPr>
          <w:p w14:paraId="1BB30227" w14:textId="77777777" w:rsidR="00857D27" w:rsidRDefault="00857D27" w:rsidP="00194409">
            <w:pPr>
              <w:jc w:val="center"/>
              <w:rPr>
                <w:rFonts w:ascii="Times New Roman" w:hAnsi="Times New Roman"/>
              </w:rPr>
            </w:pPr>
            <w:r w:rsidRPr="008F06C6">
              <w:rPr>
                <w:rFonts w:ascii="Times New Roman" w:hAnsi="Times New Roman"/>
              </w:rPr>
              <w:t>5</w:t>
            </w:r>
          </w:p>
          <w:p w14:paraId="3D666304" w14:textId="77777777" w:rsidR="00857D27" w:rsidRPr="008F06C6" w:rsidRDefault="00857D27" w:rsidP="00194409">
            <w:pPr>
              <w:jc w:val="center"/>
              <w:rPr>
                <w:rFonts w:ascii="Times New Roman" w:eastAsia="Times New Roman" w:hAnsi="Times New Roman"/>
              </w:rPr>
            </w:pPr>
            <w:r>
              <w:rPr>
                <w:rFonts w:ascii="Times New Roman" w:hAnsi="Times New Roman"/>
              </w:rPr>
              <w:t>N(%)</w:t>
            </w:r>
          </w:p>
        </w:tc>
        <w:tc>
          <w:tcPr>
            <w:tcW w:w="1055" w:type="dxa"/>
            <w:tcBorders>
              <w:top w:val="single" w:sz="4" w:space="0" w:color="auto"/>
              <w:left w:val="single" w:sz="4" w:space="0" w:color="auto"/>
              <w:bottom w:val="single" w:sz="4" w:space="0" w:color="auto"/>
              <w:right w:val="single" w:sz="4" w:space="0" w:color="auto"/>
            </w:tcBorders>
          </w:tcPr>
          <w:p w14:paraId="1BF169EC" w14:textId="77777777" w:rsidR="00857D27" w:rsidRDefault="00857D27" w:rsidP="00194409">
            <w:pPr>
              <w:jc w:val="center"/>
              <w:rPr>
                <w:rFonts w:ascii="Times New Roman" w:hAnsi="Times New Roman"/>
              </w:rPr>
            </w:pPr>
            <w:r w:rsidRPr="008F06C6">
              <w:rPr>
                <w:rFonts w:ascii="Times New Roman" w:hAnsi="Times New Roman"/>
              </w:rPr>
              <w:t>4</w:t>
            </w:r>
          </w:p>
          <w:p w14:paraId="17793191" w14:textId="77777777" w:rsidR="00857D27" w:rsidRPr="008F06C6" w:rsidRDefault="00857D27" w:rsidP="00194409">
            <w:pPr>
              <w:jc w:val="center"/>
              <w:rPr>
                <w:rFonts w:ascii="Times New Roman" w:eastAsia="Times New Roman" w:hAnsi="Times New Roman"/>
              </w:rPr>
            </w:pPr>
            <w:r>
              <w:rPr>
                <w:rFonts w:ascii="Times New Roman" w:hAnsi="Times New Roman"/>
              </w:rPr>
              <w:t>N(%)</w:t>
            </w:r>
          </w:p>
        </w:tc>
        <w:tc>
          <w:tcPr>
            <w:tcW w:w="1055" w:type="dxa"/>
            <w:tcBorders>
              <w:top w:val="single" w:sz="4" w:space="0" w:color="auto"/>
              <w:left w:val="single" w:sz="4" w:space="0" w:color="auto"/>
              <w:bottom w:val="single" w:sz="4" w:space="0" w:color="auto"/>
              <w:right w:val="single" w:sz="4" w:space="0" w:color="auto"/>
            </w:tcBorders>
          </w:tcPr>
          <w:p w14:paraId="1F6F4F4F" w14:textId="77777777" w:rsidR="00857D27" w:rsidRDefault="00857D27" w:rsidP="00194409">
            <w:pPr>
              <w:jc w:val="center"/>
              <w:rPr>
                <w:rFonts w:ascii="Times New Roman" w:hAnsi="Times New Roman"/>
              </w:rPr>
            </w:pPr>
            <w:r w:rsidRPr="008F06C6">
              <w:rPr>
                <w:rFonts w:ascii="Times New Roman" w:hAnsi="Times New Roman"/>
              </w:rPr>
              <w:t>3</w:t>
            </w:r>
          </w:p>
          <w:p w14:paraId="0C42560E" w14:textId="77777777" w:rsidR="00857D27" w:rsidRPr="008F06C6" w:rsidRDefault="00857D27" w:rsidP="00194409">
            <w:pPr>
              <w:jc w:val="center"/>
              <w:rPr>
                <w:rFonts w:ascii="Times New Roman" w:eastAsia="Times New Roman" w:hAnsi="Times New Roman"/>
              </w:rPr>
            </w:pPr>
            <w:r>
              <w:rPr>
                <w:rFonts w:ascii="Times New Roman" w:hAnsi="Times New Roman"/>
              </w:rPr>
              <w:t>N(%)</w:t>
            </w:r>
          </w:p>
        </w:tc>
        <w:tc>
          <w:tcPr>
            <w:tcW w:w="1054" w:type="dxa"/>
            <w:tcBorders>
              <w:top w:val="single" w:sz="4" w:space="0" w:color="auto"/>
              <w:left w:val="single" w:sz="4" w:space="0" w:color="auto"/>
              <w:bottom w:val="single" w:sz="4" w:space="0" w:color="auto"/>
              <w:right w:val="single" w:sz="4" w:space="0" w:color="auto"/>
            </w:tcBorders>
          </w:tcPr>
          <w:p w14:paraId="67EC0E15" w14:textId="77777777" w:rsidR="00857D27" w:rsidRDefault="00857D27" w:rsidP="00194409">
            <w:pPr>
              <w:jc w:val="center"/>
              <w:rPr>
                <w:rFonts w:ascii="Times New Roman" w:hAnsi="Times New Roman"/>
              </w:rPr>
            </w:pPr>
            <w:r w:rsidRPr="008F06C6">
              <w:rPr>
                <w:rFonts w:ascii="Times New Roman" w:hAnsi="Times New Roman"/>
              </w:rPr>
              <w:t>2</w:t>
            </w:r>
          </w:p>
          <w:p w14:paraId="65E521E7" w14:textId="77777777" w:rsidR="00857D27" w:rsidRPr="008F06C6" w:rsidRDefault="00857D27" w:rsidP="00194409">
            <w:pPr>
              <w:jc w:val="center"/>
              <w:rPr>
                <w:rFonts w:ascii="Times New Roman" w:eastAsia="Times New Roman" w:hAnsi="Times New Roman"/>
              </w:rPr>
            </w:pPr>
            <w:r>
              <w:rPr>
                <w:rFonts w:ascii="Times New Roman" w:hAnsi="Times New Roman"/>
              </w:rPr>
              <w:t>N(%)</w:t>
            </w:r>
          </w:p>
        </w:tc>
        <w:tc>
          <w:tcPr>
            <w:tcW w:w="1055" w:type="dxa"/>
            <w:tcBorders>
              <w:top w:val="single" w:sz="4" w:space="0" w:color="auto"/>
              <w:left w:val="single" w:sz="4" w:space="0" w:color="auto"/>
              <w:bottom w:val="single" w:sz="4" w:space="0" w:color="auto"/>
              <w:right w:val="single" w:sz="4" w:space="0" w:color="auto"/>
            </w:tcBorders>
          </w:tcPr>
          <w:p w14:paraId="225298CD" w14:textId="77777777" w:rsidR="00857D27" w:rsidRDefault="00857D27" w:rsidP="00194409">
            <w:pPr>
              <w:jc w:val="center"/>
              <w:rPr>
                <w:rFonts w:ascii="Times New Roman" w:hAnsi="Times New Roman"/>
              </w:rPr>
            </w:pPr>
            <w:r w:rsidRPr="008F06C6">
              <w:rPr>
                <w:rFonts w:ascii="Times New Roman" w:hAnsi="Times New Roman"/>
              </w:rPr>
              <w:t>1</w:t>
            </w:r>
          </w:p>
          <w:p w14:paraId="55BCA9F1" w14:textId="77777777" w:rsidR="00857D27" w:rsidRPr="008F06C6" w:rsidRDefault="00857D27" w:rsidP="00194409">
            <w:pPr>
              <w:jc w:val="center"/>
              <w:rPr>
                <w:rFonts w:ascii="Times New Roman" w:eastAsia="Times New Roman" w:hAnsi="Times New Roman"/>
              </w:rPr>
            </w:pPr>
            <w:r>
              <w:rPr>
                <w:rFonts w:ascii="Times New Roman" w:hAnsi="Times New Roman"/>
              </w:rPr>
              <w:t>N(%)</w:t>
            </w:r>
          </w:p>
        </w:tc>
        <w:tc>
          <w:tcPr>
            <w:tcW w:w="1055" w:type="dxa"/>
            <w:tcBorders>
              <w:top w:val="single" w:sz="4" w:space="0" w:color="auto"/>
              <w:left w:val="single" w:sz="4" w:space="0" w:color="auto"/>
              <w:bottom w:val="single" w:sz="4" w:space="0" w:color="auto"/>
              <w:right w:val="single" w:sz="4" w:space="0" w:color="auto"/>
            </w:tcBorders>
            <w:hideMark/>
          </w:tcPr>
          <w:p w14:paraId="41D0689A" w14:textId="77777777" w:rsidR="00857D27" w:rsidRPr="006A0733" w:rsidRDefault="00857D27" w:rsidP="00194409">
            <w:pPr>
              <w:jc w:val="center"/>
              <w:rPr>
                <w:rFonts w:ascii="Times New Roman" w:eastAsia="Times New Roman" w:hAnsi="Times New Roman"/>
              </w:rPr>
            </w:pPr>
            <w:r w:rsidRPr="006A0733">
              <w:rPr>
                <w:rFonts w:ascii="Times New Roman" w:eastAsia="Times New Roman" w:hAnsi="Times New Roman"/>
              </w:rPr>
              <w:t>Ortalama</w:t>
            </w:r>
          </w:p>
        </w:tc>
        <w:tc>
          <w:tcPr>
            <w:tcW w:w="1055" w:type="dxa"/>
            <w:tcBorders>
              <w:top w:val="single" w:sz="4" w:space="0" w:color="auto"/>
              <w:left w:val="single" w:sz="4" w:space="0" w:color="auto"/>
              <w:bottom w:val="single" w:sz="4" w:space="0" w:color="auto"/>
              <w:right w:val="single" w:sz="4" w:space="0" w:color="auto"/>
            </w:tcBorders>
            <w:hideMark/>
          </w:tcPr>
          <w:p w14:paraId="7349C4EB" w14:textId="77777777" w:rsidR="00857D27" w:rsidRPr="006A0733" w:rsidRDefault="00857D27" w:rsidP="00194409">
            <w:pPr>
              <w:jc w:val="center"/>
              <w:rPr>
                <w:rFonts w:ascii="Times New Roman" w:eastAsia="Times New Roman" w:hAnsi="Times New Roman"/>
              </w:rPr>
            </w:pPr>
            <w:r w:rsidRPr="006A0733">
              <w:rPr>
                <w:rFonts w:ascii="Times New Roman" w:eastAsia="Times New Roman" w:hAnsi="Times New Roman"/>
              </w:rPr>
              <w:t>Medyan</w:t>
            </w:r>
          </w:p>
        </w:tc>
        <w:tc>
          <w:tcPr>
            <w:tcW w:w="1055" w:type="dxa"/>
            <w:tcBorders>
              <w:top w:val="single" w:sz="4" w:space="0" w:color="auto"/>
              <w:left w:val="single" w:sz="4" w:space="0" w:color="auto"/>
              <w:bottom w:val="single" w:sz="4" w:space="0" w:color="auto"/>
              <w:right w:val="single" w:sz="4" w:space="0" w:color="auto"/>
            </w:tcBorders>
            <w:hideMark/>
          </w:tcPr>
          <w:p w14:paraId="70145791" w14:textId="77777777" w:rsidR="00857D27" w:rsidRPr="006A0733" w:rsidRDefault="00857D27" w:rsidP="00194409">
            <w:pPr>
              <w:jc w:val="center"/>
              <w:rPr>
                <w:rFonts w:ascii="Times New Roman" w:eastAsia="Times New Roman" w:hAnsi="Times New Roman"/>
              </w:rPr>
            </w:pPr>
            <w:r w:rsidRPr="006A0733">
              <w:rPr>
                <w:rFonts w:ascii="Times New Roman" w:eastAsia="Times New Roman" w:hAnsi="Times New Roman"/>
              </w:rPr>
              <w:t>Std. Sapma</w:t>
            </w:r>
          </w:p>
        </w:tc>
      </w:tr>
      <w:tr w:rsidR="00857D27" w:rsidRPr="006A0733" w14:paraId="16AC5570" w14:textId="77777777" w:rsidTr="00194409">
        <w:tc>
          <w:tcPr>
            <w:tcW w:w="1343" w:type="dxa"/>
            <w:tcBorders>
              <w:top w:val="single" w:sz="4" w:space="0" w:color="auto"/>
              <w:left w:val="single" w:sz="4" w:space="0" w:color="auto"/>
              <w:bottom w:val="single" w:sz="4" w:space="0" w:color="auto"/>
              <w:right w:val="single" w:sz="4" w:space="0" w:color="auto"/>
            </w:tcBorders>
          </w:tcPr>
          <w:p w14:paraId="07851990" w14:textId="77777777" w:rsidR="00857D27" w:rsidRPr="006A0733" w:rsidRDefault="00857D27" w:rsidP="00194409">
            <w:pPr>
              <w:rPr>
                <w:rFonts w:ascii="Times New Roman" w:eastAsia="Times New Roman" w:hAnsi="Times New Roman"/>
              </w:rPr>
            </w:pPr>
            <w:r w:rsidRPr="006A0733">
              <w:rPr>
                <w:rFonts w:ascii="Times New Roman" w:eastAsia="Times New Roman" w:hAnsi="Times New Roman"/>
              </w:rPr>
              <w:t>DÖÇ-1</w:t>
            </w:r>
          </w:p>
        </w:tc>
        <w:tc>
          <w:tcPr>
            <w:tcW w:w="1055" w:type="dxa"/>
            <w:tcBorders>
              <w:top w:val="single" w:sz="4" w:space="0" w:color="auto"/>
              <w:left w:val="single" w:sz="4" w:space="0" w:color="auto"/>
              <w:bottom w:val="single" w:sz="4" w:space="0" w:color="auto"/>
              <w:right w:val="single" w:sz="4" w:space="0" w:color="auto"/>
            </w:tcBorders>
          </w:tcPr>
          <w:p w14:paraId="18326735" w14:textId="50AB6156" w:rsidR="00857D27" w:rsidRPr="006A0733" w:rsidRDefault="00857D27" w:rsidP="00194409">
            <w:pP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60AE1114" w14:textId="577222BC" w:rsidR="00857D27" w:rsidRPr="006A0733" w:rsidRDefault="00857D27" w:rsidP="00194409">
            <w:pP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10D20848" w14:textId="77777777" w:rsidR="00857D27" w:rsidRPr="006A0733" w:rsidRDefault="00857D27" w:rsidP="00194409">
            <w:pPr>
              <w:rPr>
                <w:rFonts w:ascii="Times New Roman" w:eastAsia="Times New Roman" w:hAnsi="Times New Roman"/>
              </w:rPr>
            </w:pPr>
          </w:p>
        </w:tc>
        <w:tc>
          <w:tcPr>
            <w:tcW w:w="1054" w:type="dxa"/>
            <w:tcBorders>
              <w:top w:val="single" w:sz="4" w:space="0" w:color="auto"/>
              <w:left w:val="single" w:sz="4" w:space="0" w:color="auto"/>
              <w:bottom w:val="single" w:sz="4" w:space="0" w:color="auto"/>
              <w:right w:val="single" w:sz="4" w:space="0" w:color="auto"/>
            </w:tcBorders>
          </w:tcPr>
          <w:p w14:paraId="649467BA" w14:textId="77777777" w:rsidR="00857D27" w:rsidRPr="006A0733" w:rsidRDefault="00857D27" w:rsidP="00194409">
            <w:pP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2C5C45E7" w14:textId="175ED560" w:rsidR="00857D27" w:rsidRPr="006A0733" w:rsidRDefault="00B27247" w:rsidP="00194409">
            <w:pPr>
              <w:rPr>
                <w:rFonts w:ascii="Times New Roman" w:eastAsia="Times New Roman" w:hAnsi="Times New Roman"/>
              </w:rPr>
            </w:pPr>
            <w:r>
              <w:rPr>
                <w:rFonts w:ascii="Times New Roman" w:eastAsia="Times New Roman" w:hAnsi="Times New Roman"/>
              </w:rPr>
              <w:t>2</w:t>
            </w:r>
          </w:p>
        </w:tc>
        <w:tc>
          <w:tcPr>
            <w:tcW w:w="1055" w:type="dxa"/>
            <w:tcBorders>
              <w:top w:val="single" w:sz="4" w:space="0" w:color="auto"/>
              <w:left w:val="single" w:sz="4" w:space="0" w:color="auto"/>
              <w:bottom w:val="single" w:sz="4" w:space="0" w:color="auto"/>
              <w:right w:val="single" w:sz="4" w:space="0" w:color="auto"/>
            </w:tcBorders>
          </w:tcPr>
          <w:p w14:paraId="6AF28801" w14:textId="77777777" w:rsidR="00857D27" w:rsidRPr="006A0733" w:rsidRDefault="00857D27" w:rsidP="00194409">
            <w:pPr>
              <w:jc w:val="cente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75588D70" w14:textId="77777777" w:rsidR="00857D27" w:rsidRPr="006A0733" w:rsidRDefault="00857D27" w:rsidP="00194409">
            <w:pPr>
              <w:jc w:val="cente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61370449" w14:textId="77777777" w:rsidR="00857D27" w:rsidRPr="006A0733" w:rsidRDefault="00857D27" w:rsidP="00194409">
            <w:pPr>
              <w:jc w:val="center"/>
              <w:rPr>
                <w:rFonts w:ascii="Times New Roman" w:eastAsia="Times New Roman" w:hAnsi="Times New Roman"/>
              </w:rPr>
            </w:pPr>
          </w:p>
        </w:tc>
      </w:tr>
      <w:tr w:rsidR="00857D27" w:rsidRPr="006A0733" w14:paraId="5C7523C9" w14:textId="77777777" w:rsidTr="00194409">
        <w:tc>
          <w:tcPr>
            <w:tcW w:w="1343" w:type="dxa"/>
            <w:tcBorders>
              <w:top w:val="single" w:sz="4" w:space="0" w:color="auto"/>
              <w:left w:val="single" w:sz="4" w:space="0" w:color="auto"/>
              <w:bottom w:val="single" w:sz="4" w:space="0" w:color="auto"/>
              <w:right w:val="single" w:sz="4" w:space="0" w:color="auto"/>
            </w:tcBorders>
          </w:tcPr>
          <w:p w14:paraId="6C567942" w14:textId="77777777" w:rsidR="00857D27" w:rsidRPr="006A0733" w:rsidRDefault="00857D27" w:rsidP="00194409">
            <w:pPr>
              <w:rPr>
                <w:rFonts w:ascii="Times New Roman" w:eastAsia="Times New Roman" w:hAnsi="Times New Roman"/>
                <w:lang w:val="da-DK"/>
              </w:rPr>
            </w:pPr>
            <w:r w:rsidRPr="006A0733">
              <w:rPr>
                <w:rFonts w:ascii="Times New Roman" w:eastAsia="Times New Roman" w:hAnsi="Times New Roman"/>
                <w:lang w:val="da-DK"/>
              </w:rPr>
              <w:t>DÖÇ-2</w:t>
            </w:r>
          </w:p>
        </w:tc>
        <w:tc>
          <w:tcPr>
            <w:tcW w:w="1055" w:type="dxa"/>
            <w:tcBorders>
              <w:top w:val="single" w:sz="4" w:space="0" w:color="auto"/>
              <w:left w:val="single" w:sz="4" w:space="0" w:color="auto"/>
              <w:bottom w:val="single" w:sz="4" w:space="0" w:color="auto"/>
              <w:right w:val="single" w:sz="4" w:space="0" w:color="auto"/>
            </w:tcBorders>
          </w:tcPr>
          <w:p w14:paraId="4C76D56F" w14:textId="7FE07D9A" w:rsidR="00857D27" w:rsidRPr="006A0733" w:rsidRDefault="00857D27" w:rsidP="00194409">
            <w:pPr>
              <w:rPr>
                <w:rFonts w:ascii="Times New Roman" w:eastAsia="Times New Roman" w:hAnsi="Times New Roman"/>
                <w:lang w:val="da-DK"/>
              </w:rPr>
            </w:pPr>
          </w:p>
        </w:tc>
        <w:tc>
          <w:tcPr>
            <w:tcW w:w="1055" w:type="dxa"/>
            <w:tcBorders>
              <w:top w:val="single" w:sz="4" w:space="0" w:color="auto"/>
              <w:left w:val="single" w:sz="4" w:space="0" w:color="auto"/>
              <w:bottom w:val="single" w:sz="4" w:space="0" w:color="auto"/>
              <w:right w:val="single" w:sz="4" w:space="0" w:color="auto"/>
            </w:tcBorders>
          </w:tcPr>
          <w:p w14:paraId="05E6D1EE" w14:textId="59C1EE51" w:rsidR="00857D27" w:rsidRPr="006A0733" w:rsidRDefault="00857D27" w:rsidP="00194409">
            <w:pPr>
              <w:rPr>
                <w:rFonts w:ascii="Times New Roman" w:eastAsia="Times New Roman" w:hAnsi="Times New Roman"/>
                <w:lang w:val="da-DK"/>
              </w:rPr>
            </w:pPr>
          </w:p>
        </w:tc>
        <w:tc>
          <w:tcPr>
            <w:tcW w:w="1055" w:type="dxa"/>
            <w:tcBorders>
              <w:top w:val="single" w:sz="4" w:space="0" w:color="auto"/>
              <w:left w:val="single" w:sz="4" w:space="0" w:color="auto"/>
              <w:bottom w:val="single" w:sz="4" w:space="0" w:color="auto"/>
              <w:right w:val="single" w:sz="4" w:space="0" w:color="auto"/>
            </w:tcBorders>
          </w:tcPr>
          <w:p w14:paraId="03103955" w14:textId="77777777" w:rsidR="00857D27" w:rsidRPr="006A0733" w:rsidRDefault="00857D27" w:rsidP="00194409">
            <w:pPr>
              <w:rPr>
                <w:rFonts w:ascii="Times New Roman" w:eastAsia="Times New Roman" w:hAnsi="Times New Roman"/>
                <w:lang w:val="da-DK"/>
              </w:rPr>
            </w:pPr>
          </w:p>
        </w:tc>
        <w:tc>
          <w:tcPr>
            <w:tcW w:w="1054" w:type="dxa"/>
            <w:tcBorders>
              <w:top w:val="single" w:sz="4" w:space="0" w:color="auto"/>
              <w:left w:val="single" w:sz="4" w:space="0" w:color="auto"/>
              <w:bottom w:val="single" w:sz="4" w:space="0" w:color="auto"/>
              <w:right w:val="single" w:sz="4" w:space="0" w:color="auto"/>
            </w:tcBorders>
          </w:tcPr>
          <w:p w14:paraId="20742941" w14:textId="77777777" w:rsidR="00857D27" w:rsidRPr="006A0733" w:rsidRDefault="00857D27" w:rsidP="00194409">
            <w:pPr>
              <w:rPr>
                <w:rFonts w:ascii="Times New Roman" w:eastAsia="Times New Roman" w:hAnsi="Times New Roman"/>
                <w:lang w:val="da-DK"/>
              </w:rPr>
            </w:pPr>
          </w:p>
        </w:tc>
        <w:tc>
          <w:tcPr>
            <w:tcW w:w="1055" w:type="dxa"/>
            <w:tcBorders>
              <w:top w:val="single" w:sz="4" w:space="0" w:color="auto"/>
              <w:left w:val="single" w:sz="4" w:space="0" w:color="auto"/>
              <w:bottom w:val="single" w:sz="4" w:space="0" w:color="auto"/>
              <w:right w:val="single" w:sz="4" w:space="0" w:color="auto"/>
            </w:tcBorders>
          </w:tcPr>
          <w:p w14:paraId="235F5F03" w14:textId="2C2C8271" w:rsidR="00857D27" w:rsidRPr="006A0733" w:rsidRDefault="00B27247" w:rsidP="00194409">
            <w:pPr>
              <w:rPr>
                <w:rFonts w:ascii="Times New Roman" w:eastAsia="Times New Roman" w:hAnsi="Times New Roman"/>
                <w:lang w:val="da-DK"/>
              </w:rPr>
            </w:pPr>
            <w:r>
              <w:rPr>
                <w:rFonts w:ascii="Times New Roman" w:eastAsia="Times New Roman" w:hAnsi="Times New Roman"/>
                <w:lang w:val="da-DK"/>
              </w:rPr>
              <w:t>2</w:t>
            </w:r>
          </w:p>
        </w:tc>
        <w:tc>
          <w:tcPr>
            <w:tcW w:w="1055" w:type="dxa"/>
            <w:tcBorders>
              <w:top w:val="single" w:sz="4" w:space="0" w:color="auto"/>
              <w:left w:val="single" w:sz="4" w:space="0" w:color="auto"/>
              <w:bottom w:val="single" w:sz="4" w:space="0" w:color="auto"/>
              <w:right w:val="single" w:sz="4" w:space="0" w:color="auto"/>
            </w:tcBorders>
          </w:tcPr>
          <w:p w14:paraId="1CCCA9A5" w14:textId="77777777" w:rsidR="00857D27" w:rsidRPr="006A0733" w:rsidRDefault="00857D27" w:rsidP="00194409">
            <w:pPr>
              <w:jc w:val="cente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7294D137" w14:textId="77777777" w:rsidR="00857D27" w:rsidRPr="006A0733" w:rsidRDefault="00857D27" w:rsidP="00194409">
            <w:pPr>
              <w:jc w:val="cente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522B269D" w14:textId="77777777" w:rsidR="00857D27" w:rsidRPr="006A0733" w:rsidRDefault="00857D27" w:rsidP="00194409">
            <w:pPr>
              <w:jc w:val="center"/>
              <w:rPr>
                <w:rFonts w:ascii="Times New Roman" w:eastAsia="Times New Roman" w:hAnsi="Times New Roman"/>
              </w:rPr>
            </w:pPr>
          </w:p>
        </w:tc>
      </w:tr>
      <w:tr w:rsidR="00857D27" w:rsidRPr="006A0733" w14:paraId="17E8F2B6" w14:textId="77777777" w:rsidTr="00194409">
        <w:tc>
          <w:tcPr>
            <w:tcW w:w="1343" w:type="dxa"/>
            <w:tcBorders>
              <w:top w:val="single" w:sz="4" w:space="0" w:color="auto"/>
              <w:left w:val="single" w:sz="4" w:space="0" w:color="auto"/>
              <w:bottom w:val="single" w:sz="4" w:space="0" w:color="auto"/>
              <w:right w:val="single" w:sz="4" w:space="0" w:color="auto"/>
            </w:tcBorders>
          </w:tcPr>
          <w:p w14:paraId="14EAAC31" w14:textId="77777777" w:rsidR="00857D27" w:rsidRPr="006A0733" w:rsidRDefault="00857D27" w:rsidP="00194409">
            <w:pPr>
              <w:rPr>
                <w:rFonts w:ascii="Times New Roman" w:eastAsia="Times New Roman" w:hAnsi="Times New Roman"/>
                <w:lang w:val="tr-TR"/>
              </w:rPr>
            </w:pPr>
            <w:r w:rsidRPr="006A0733">
              <w:rPr>
                <w:rFonts w:ascii="Times New Roman" w:eastAsia="Times New Roman" w:hAnsi="Times New Roman"/>
                <w:lang w:val="tr-TR"/>
              </w:rPr>
              <w:t>DÖÇ-3</w:t>
            </w:r>
          </w:p>
        </w:tc>
        <w:tc>
          <w:tcPr>
            <w:tcW w:w="1055" w:type="dxa"/>
            <w:tcBorders>
              <w:top w:val="single" w:sz="4" w:space="0" w:color="auto"/>
              <w:left w:val="single" w:sz="4" w:space="0" w:color="auto"/>
              <w:bottom w:val="single" w:sz="4" w:space="0" w:color="auto"/>
              <w:right w:val="single" w:sz="4" w:space="0" w:color="auto"/>
            </w:tcBorders>
          </w:tcPr>
          <w:p w14:paraId="09DC82EF" w14:textId="37D9562D" w:rsidR="00857D27" w:rsidRPr="006A0733" w:rsidRDefault="00857D27" w:rsidP="00194409">
            <w:pP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6B97C7F7" w14:textId="623F7787" w:rsidR="00857D27" w:rsidRPr="006A0733" w:rsidRDefault="00857D27" w:rsidP="00194409">
            <w:pP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38DF30F6" w14:textId="77777777" w:rsidR="00857D27" w:rsidRPr="006A0733" w:rsidRDefault="00857D27" w:rsidP="00194409">
            <w:pPr>
              <w:rPr>
                <w:rFonts w:ascii="Times New Roman" w:eastAsia="Times New Roman" w:hAnsi="Times New Roman"/>
              </w:rPr>
            </w:pPr>
          </w:p>
        </w:tc>
        <w:tc>
          <w:tcPr>
            <w:tcW w:w="1054" w:type="dxa"/>
            <w:tcBorders>
              <w:top w:val="single" w:sz="4" w:space="0" w:color="auto"/>
              <w:left w:val="single" w:sz="4" w:space="0" w:color="auto"/>
              <w:bottom w:val="single" w:sz="4" w:space="0" w:color="auto"/>
              <w:right w:val="single" w:sz="4" w:space="0" w:color="auto"/>
            </w:tcBorders>
          </w:tcPr>
          <w:p w14:paraId="65662C4D" w14:textId="77777777" w:rsidR="00857D27" w:rsidRPr="006A0733" w:rsidRDefault="00857D27" w:rsidP="00194409">
            <w:pP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1BBE6522" w14:textId="4294F63A" w:rsidR="00857D27" w:rsidRPr="006A0733" w:rsidRDefault="00B27247" w:rsidP="00194409">
            <w:pPr>
              <w:rPr>
                <w:rFonts w:ascii="Times New Roman" w:eastAsia="Times New Roman" w:hAnsi="Times New Roman"/>
              </w:rPr>
            </w:pPr>
            <w:r>
              <w:rPr>
                <w:rFonts w:ascii="Times New Roman" w:eastAsia="Times New Roman" w:hAnsi="Times New Roman"/>
              </w:rPr>
              <w:t>2</w:t>
            </w:r>
          </w:p>
        </w:tc>
        <w:tc>
          <w:tcPr>
            <w:tcW w:w="1055" w:type="dxa"/>
            <w:tcBorders>
              <w:top w:val="single" w:sz="4" w:space="0" w:color="auto"/>
              <w:left w:val="single" w:sz="4" w:space="0" w:color="auto"/>
              <w:bottom w:val="single" w:sz="4" w:space="0" w:color="auto"/>
              <w:right w:val="single" w:sz="4" w:space="0" w:color="auto"/>
            </w:tcBorders>
          </w:tcPr>
          <w:p w14:paraId="723A970D" w14:textId="77777777" w:rsidR="00857D27" w:rsidRPr="006A0733" w:rsidRDefault="00857D27" w:rsidP="00194409">
            <w:pPr>
              <w:jc w:val="cente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4CC1B56C" w14:textId="77777777" w:rsidR="00857D27" w:rsidRPr="006A0733" w:rsidRDefault="00857D27" w:rsidP="00194409">
            <w:pPr>
              <w:jc w:val="cente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3E59D90F" w14:textId="77777777" w:rsidR="00857D27" w:rsidRPr="006A0733" w:rsidRDefault="00857D27" w:rsidP="00194409">
            <w:pPr>
              <w:jc w:val="center"/>
              <w:rPr>
                <w:rFonts w:ascii="Times New Roman" w:eastAsia="Times New Roman" w:hAnsi="Times New Roman"/>
              </w:rPr>
            </w:pPr>
          </w:p>
        </w:tc>
      </w:tr>
      <w:tr w:rsidR="00857D27" w:rsidRPr="006A0733" w14:paraId="3028885E" w14:textId="77777777" w:rsidTr="00194409">
        <w:tc>
          <w:tcPr>
            <w:tcW w:w="1343" w:type="dxa"/>
            <w:tcBorders>
              <w:top w:val="single" w:sz="4" w:space="0" w:color="auto"/>
              <w:left w:val="single" w:sz="4" w:space="0" w:color="auto"/>
              <w:bottom w:val="single" w:sz="4" w:space="0" w:color="auto"/>
              <w:right w:val="single" w:sz="4" w:space="0" w:color="auto"/>
            </w:tcBorders>
          </w:tcPr>
          <w:p w14:paraId="5EB3F6EC" w14:textId="77777777" w:rsidR="00857D27" w:rsidRPr="006A0733" w:rsidRDefault="00857D27" w:rsidP="00194409">
            <w:pPr>
              <w:rPr>
                <w:rFonts w:ascii="Times New Roman" w:eastAsia="Times New Roman" w:hAnsi="Times New Roman"/>
                <w:lang w:val="da-DK"/>
              </w:rPr>
            </w:pPr>
            <w:r w:rsidRPr="006A0733">
              <w:rPr>
                <w:rFonts w:ascii="Times New Roman" w:eastAsia="Times New Roman" w:hAnsi="Times New Roman"/>
                <w:lang w:val="da-DK"/>
              </w:rPr>
              <w:t>DÖÇ-4</w:t>
            </w:r>
          </w:p>
        </w:tc>
        <w:tc>
          <w:tcPr>
            <w:tcW w:w="1055" w:type="dxa"/>
            <w:tcBorders>
              <w:top w:val="single" w:sz="4" w:space="0" w:color="auto"/>
              <w:left w:val="single" w:sz="4" w:space="0" w:color="auto"/>
              <w:bottom w:val="single" w:sz="4" w:space="0" w:color="auto"/>
              <w:right w:val="single" w:sz="4" w:space="0" w:color="auto"/>
            </w:tcBorders>
          </w:tcPr>
          <w:p w14:paraId="3914AE86" w14:textId="5226DE22" w:rsidR="00857D27" w:rsidRPr="006A0733" w:rsidRDefault="00857D27" w:rsidP="00194409">
            <w:pPr>
              <w:rPr>
                <w:rFonts w:ascii="Times New Roman" w:eastAsia="Times New Roman" w:hAnsi="Times New Roman"/>
                <w:lang w:val="da-DK"/>
              </w:rPr>
            </w:pPr>
          </w:p>
        </w:tc>
        <w:tc>
          <w:tcPr>
            <w:tcW w:w="1055" w:type="dxa"/>
            <w:tcBorders>
              <w:top w:val="single" w:sz="4" w:space="0" w:color="auto"/>
              <w:left w:val="single" w:sz="4" w:space="0" w:color="auto"/>
              <w:bottom w:val="single" w:sz="4" w:space="0" w:color="auto"/>
              <w:right w:val="single" w:sz="4" w:space="0" w:color="auto"/>
            </w:tcBorders>
          </w:tcPr>
          <w:p w14:paraId="69782F02" w14:textId="27CBD7E9" w:rsidR="00857D27" w:rsidRPr="006A0733" w:rsidRDefault="00857D27" w:rsidP="00194409">
            <w:pPr>
              <w:rPr>
                <w:rFonts w:ascii="Times New Roman" w:eastAsia="Times New Roman" w:hAnsi="Times New Roman"/>
                <w:lang w:val="da-DK"/>
              </w:rPr>
            </w:pPr>
          </w:p>
        </w:tc>
        <w:tc>
          <w:tcPr>
            <w:tcW w:w="1055" w:type="dxa"/>
            <w:tcBorders>
              <w:top w:val="single" w:sz="4" w:space="0" w:color="auto"/>
              <w:left w:val="single" w:sz="4" w:space="0" w:color="auto"/>
              <w:bottom w:val="single" w:sz="4" w:space="0" w:color="auto"/>
              <w:right w:val="single" w:sz="4" w:space="0" w:color="auto"/>
            </w:tcBorders>
          </w:tcPr>
          <w:p w14:paraId="42B041E2" w14:textId="77777777" w:rsidR="00857D27" w:rsidRPr="006A0733" w:rsidRDefault="00857D27" w:rsidP="00194409">
            <w:pPr>
              <w:rPr>
                <w:rFonts w:ascii="Times New Roman" w:eastAsia="Times New Roman" w:hAnsi="Times New Roman"/>
                <w:lang w:val="da-DK"/>
              </w:rPr>
            </w:pPr>
          </w:p>
        </w:tc>
        <w:tc>
          <w:tcPr>
            <w:tcW w:w="1054" w:type="dxa"/>
            <w:tcBorders>
              <w:top w:val="single" w:sz="4" w:space="0" w:color="auto"/>
              <w:left w:val="single" w:sz="4" w:space="0" w:color="auto"/>
              <w:bottom w:val="single" w:sz="4" w:space="0" w:color="auto"/>
              <w:right w:val="single" w:sz="4" w:space="0" w:color="auto"/>
            </w:tcBorders>
          </w:tcPr>
          <w:p w14:paraId="7EDC52FD" w14:textId="77777777" w:rsidR="00857D27" w:rsidRPr="006A0733" w:rsidRDefault="00857D27" w:rsidP="00194409">
            <w:pPr>
              <w:rPr>
                <w:rFonts w:ascii="Times New Roman" w:eastAsia="Times New Roman" w:hAnsi="Times New Roman"/>
                <w:lang w:val="da-DK"/>
              </w:rPr>
            </w:pPr>
          </w:p>
        </w:tc>
        <w:tc>
          <w:tcPr>
            <w:tcW w:w="1055" w:type="dxa"/>
            <w:tcBorders>
              <w:top w:val="single" w:sz="4" w:space="0" w:color="auto"/>
              <w:left w:val="single" w:sz="4" w:space="0" w:color="auto"/>
              <w:bottom w:val="single" w:sz="4" w:space="0" w:color="auto"/>
              <w:right w:val="single" w:sz="4" w:space="0" w:color="auto"/>
            </w:tcBorders>
          </w:tcPr>
          <w:p w14:paraId="6568B695" w14:textId="67B6EC5B" w:rsidR="00857D27" w:rsidRPr="006A0733" w:rsidRDefault="00B27247" w:rsidP="00194409">
            <w:pPr>
              <w:rPr>
                <w:rFonts w:ascii="Times New Roman" w:eastAsia="Times New Roman" w:hAnsi="Times New Roman"/>
                <w:lang w:val="da-DK"/>
              </w:rPr>
            </w:pPr>
            <w:r>
              <w:rPr>
                <w:rFonts w:ascii="Times New Roman" w:eastAsia="Times New Roman" w:hAnsi="Times New Roman"/>
                <w:lang w:val="da-DK"/>
              </w:rPr>
              <w:t>2</w:t>
            </w:r>
          </w:p>
        </w:tc>
        <w:tc>
          <w:tcPr>
            <w:tcW w:w="1055" w:type="dxa"/>
            <w:tcBorders>
              <w:top w:val="single" w:sz="4" w:space="0" w:color="auto"/>
              <w:left w:val="single" w:sz="4" w:space="0" w:color="auto"/>
              <w:bottom w:val="single" w:sz="4" w:space="0" w:color="auto"/>
              <w:right w:val="single" w:sz="4" w:space="0" w:color="auto"/>
            </w:tcBorders>
          </w:tcPr>
          <w:p w14:paraId="7D3169F0" w14:textId="77777777" w:rsidR="00857D27" w:rsidRPr="006A0733" w:rsidRDefault="00857D27" w:rsidP="00194409">
            <w:pPr>
              <w:jc w:val="cente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6BBA0708" w14:textId="77777777" w:rsidR="00857D27" w:rsidRPr="006A0733" w:rsidRDefault="00857D27" w:rsidP="00194409">
            <w:pPr>
              <w:jc w:val="cente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5AACBF02" w14:textId="77777777" w:rsidR="00857D27" w:rsidRPr="006A0733" w:rsidRDefault="00857D27" w:rsidP="00194409">
            <w:pPr>
              <w:jc w:val="center"/>
              <w:rPr>
                <w:rFonts w:ascii="Times New Roman" w:eastAsia="Times New Roman" w:hAnsi="Times New Roman"/>
              </w:rPr>
            </w:pPr>
          </w:p>
        </w:tc>
      </w:tr>
      <w:tr w:rsidR="00857D27" w:rsidRPr="006A0733" w14:paraId="0092098E" w14:textId="77777777" w:rsidTr="00194409">
        <w:tc>
          <w:tcPr>
            <w:tcW w:w="1343" w:type="dxa"/>
            <w:tcBorders>
              <w:top w:val="single" w:sz="4" w:space="0" w:color="auto"/>
              <w:left w:val="single" w:sz="4" w:space="0" w:color="auto"/>
              <w:bottom w:val="single" w:sz="4" w:space="0" w:color="auto"/>
              <w:right w:val="single" w:sz="4" w:space="0" w:color="auto"/>
            </w:tcBorders>
          </w:tcPr>
          <w:p w14:paraId="1E04536B" w14:textId="77777777" w:rsidR="00857D27" w:rsidRPr="006A0733" w:rsidRDefault="00857D27" w:rsidP="00194409">
            <w:pPr>
              <w:rPr>
                <w:rFonts w:ascii="Times New Roman" w:eastAsia="Times New Roman" w:hAnsi="Times New Roman"/>
                <w:lang w:val="da-DK"/>
              </w:rPr>
            </w:pPr>
            <w:r w:rsidRPr="006A0733">
              <w:rPr>
                <w:rFonts w:ascii="Times New Roman" w:eastAsia="Times New Roman" w:hAnsi="Times New Roman"/>
                <w:lang w:val="da-DK"/>
              </w:rPr>
              <w:t>DÖÇ-5</w:t>
            </w:r>
          </w:p>
        </w:tc>
        <w:tc>
          <w:tcPr>
            <w:tcW w:w="1055" w:type="dxa"/>
            <w:tcBorders>
              <w:top w:val="single" w:sz="4" w:space="0" w:color="auto"/>
              <w:left w:val="single" w:sz="4" w:space="0" w:color="auto"/>
              <w:bottom w:val="single" w:sz="4" w:space="0" w:color="auto"/>
              <w:right w:val="single" w:sz="4" w:space="0" w:color="auto"/>
            </w:tcBorders>
          </w:tcPr>
          <w:p w14:paraId="2700FE79" w14:textId="71E91F33" w:rsidR="00857D27" w:rsidRPr="006A0733" w:rsidRDefault="00857D27" w:rsidP="00194409">
            <w:pPr>
              <w:rPr>
                <w:rFonts w:ascii="Times New Roman" w:eastAsia="Times New Roman" w:hAnsi="Times New Roman"/>
                <w:lang w:val="da-DK"/>
              </w:rPr>
            </w:pPr>
          </w:p>
        </w:tc>
        <w:tc>
          <w:tcPr>
            <w:tcW w:w="1055" w:type="dxa"/>
            <w:tcBorders>
              <w:top w:val="single" w:sz="4" w:space="0" w:color="auto"/>
              <w:left w:val="single" w:sz="4" w:space="0" w:color="auto"/>
              <w:bottom w:val="single" w:sz="4" w:space="0" w:color="auto"/>
              <w:right w:val="single" w:sz="4" w:space="0" w:color="auto"/>
            </w:tcBorders>
          </w:tcPr>
          <w:p w14:paraId="6C2F302F" w14:textId="3824AC0C" w:rsidR="00857D27" w:rsidRPr="006A0733" w:rsidRDefault="00857D27" w:rsidP="00194409">
            <w:pPr>
              <w:rPr>
                <w:rFonts w:ascii="Times New Roman" w:eastAsia="Times New Roman" w:hAnsi="Times New Roman"/>
                <w:lang w:val="da-DK"/>
              </w:rPr>
            </w:pPr>
          </w:p>
        </w:tc>
        <w:tc>
          <w:tcPr>
            <w:tcW w:w="1055" w:type="dxa"/>
            <w:tcBorders>
              <w:top w:val="single" w:sz="4" w:space="0" w:color="auto"/>
              <w:left w:val="single" w:sz="4" w:space="0" w:color="auto"/>
              <w:bottom w:val="single" w:sz="4" w:space="0" w:color="auto"/>
              <w:right w:val="single" w:sz="4" w:space="0" w:color="auto"/>
            </w:tcBorders>
          </w:tcPr>
          <w:p w14:paraId="69587F2C" w14:textId="77777777" w:rsidR="00857D27" w:rsidRPr="006A0733" w:rsidRDefault="00857D27" w:rsidP="00194409">
            <w:pPr>
              <w:rPr>
                <w:rFonts w:ascii="Times New Roman" w:eastAsia="Times New Roman" w:hAnsi="Times New Roman"/>
                <w:lang w:val="da-DK"/>
              </w:rPr>
            </w:pPr>
          </w:p>
        </w:tc>
        <w:tc>
          <w:tcPr>
            <w:tcW w:w="1054" w:type="dxa"/>
            <w:tcBorders>
              <w:top w:val="single" w:sz="4" w:space="0" w:color="auto"/>
              <w:left w:val="single" w:sz="4" w:space="0" w:color="auto"/>
              <w:bottom w:val="single" w:sz="4" w:space="0" w:color="auto"/>
              <w:right w:val="single" w:sz="4" w:space="0" w:color="auto"/>
            </w:tcBorders>
          </w:tcPr>
          <w:p w14:paraId="03139DD2" w14:textId="77777777" w:rsidR="00857D27" w:rsidRPr="006A0733" w:rsidRDefault="00857D27" w:rsidP="00194409">
            <w:pPr>
              <w:rPr>
                <w:rFonts w:ascii="Times New Roman" w:eastAsia="Times New Roman" w:hAnsi="Times New Roman"/>
                <w:lang w:val="da-DK"/>
              </w:rPr>
            </w:pPr>
          </w:p>
        </w:tc>
        <w:tc>
          <w:tcPr>
            <w:tcW w:w="1055" w:type="dxa"/>
            <w:tcBorders>
              <w:top w:val="single" w:sz="4" w:space="0" w:color="auto"/>
              <w:left w:val="single" w:sz="4" w:space="0" w:color="auto"/>
              <w:bottom w:val="single" w:sz="4" w:space="0" w:color="auto"/>
              <w:right w:val="single" w:sz="4" w:space="0" w:color="auto"/>
            </w:tcBorders>
          </w:tcPr>
          <w:p w14:paraId="229A24CF" w14:textId="6F963E5D" w:rsidR="00857D27" w:rsidRPr="006A0733" w:rsidRDefault="00B27247" w:rsidP="00194409">
            <w:pPr>
              <w:rPr>
                <w:rFonts w:ascii="Times New Roman" w:eastAsia="Times New Roman" w:hAnsi="Times New Roman"/>
                <w:lang w:val="da-DK"/>
              </w:rPr>
            </w:pPr>
            <w:r>
              <w:rPr>
                <w:rFonts w:ascii="Times New Roman" w:eastAsia="Times New Roman" w:hAnsi="Times New Roman"/>
                <w:lang w:val="da-DK"/>
              </w:rPr>
              <w:t>2</w:t>
            </w:r>
          </w:p>
        </w:tc>
        <w:tc>
          <w:tcPr>
            <w:tcW w:w="1055" w:type="dxa"/>
            <w:tcBorders>
              <w:top w:val="single" w:sz="4" w:space="0" w:color="auto"/>
              <w:left w:val="single" w:sz="4" w:space="0" w:color="auto"/>
              <w:bottom w:val="single" w:sz="4" w:space="0" w:color="auto"/>
              <w:right w:val="single" w:sz="4" w:space="0" w:color="auto"/>
            </w:tcBorders>
          </w:tcPr>
          <w:p w14:paraId="0E82D06D" w14:textId="77777777" w:rsidR="00857D27" w:rsidRPr="006A0733" w:rsidRDefault="00857D27" w:rsidP="00194409">
            <w:pPr>
              <w:jc w:val="cente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4B82AB0E" w14:textId="77777777" w:rsidR="00857D27" w:rsidRPr="006A0733" w:rsidRDefault="00857D27" w:rsidP="00194409">
            <w:pPr>
              <w:jc w:val="cente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6EE92089" w14:textId="77777777" w:rsidR="00857D27" w:rsidRPr="006A0733" w:rsidRDefault="00857D27" w:rsidP="00194409">
            <w:pPr>
              <w:jc w:val="center"/>
              <w:rPr>
                <w:rFonts w:ascii="Times New Roman" w:eastAsia="Times New Roman" w:hAnsi="Times New Roman"/>
              </w:rPr>
            </w:pPr>
          </w:p>
        </w:tc>
      </w:tr>
    </w:tbl>
    <w:p w14:paraId="7D8541B5" w14:textId="77777777" w:rsidR="00857D27" w:rsidRDefault="00857D27" w:rsidP="00857D27"/>
    <w:p w14:paraId="7C36B4A3" w14:textId="173976BC" w:rsidR="00857D27" w:rsidRPr="000C7ACE" w:rsidRDefault="00857D27" w:rsidP="002F2345">
      <w:pPr>
        <w:pStyle w:val="Balk2"/>
        <w:numPr>
          <w:ilvl w:val="0"/>
          <w:numId w:val="9"/>
        </w:numPr>
        <w:jc w:val="both"/>
        <w:rPr>
          <w:rFonts w:ascii="Times New Roman" w:hAnsi="Times New Roman" w:cs="Times New Roman"/>
          <w:b/>
          <w:bCs/>
          <w:color w:val="auto"/>
          <w:sz w:val="22"/>
          <w:szCs w:val="22"/>
        </w:rPr>
      </w:pPr>
      <w:r w:rsidRPr="000C7ACE">
        <w:rPr>
          <w:rFonts w:ascii="Times New Roman" w:hAnsi="Times New Roman" w:cs="Times New Roman"/>
          <w:b/>
          <w:bCs/>
          <w:color w:val="auto"/>
          <w:sz w:val="22"/>
          <w:szCs w:val="22"/>
        </w:rPr>
        <w:t>Sınav sorusu -Ders Öğrenme Çıktısı Değerlendirme Sonuçları</w:t>
      </w:r>
    </w:p>
    <w:tbl>
      <w:tblPr>
        <w:tblStyle w:val="TabloKlavuzu"/>
        <w:tblW w:w="0" w:type="auto"/>
        <w:tblLook w:val="04A0" w:firstRow="1" w:lastRow="0" w:firstColumn="1" w:lastColumn="0" w:noHBand="0" w:noVBand="1"/>
      </w:tblPr>
      <w:tblGrid>
        <w:gridCol w:w="1248"/>
        <w:gridCol w:w="833"/>
        <w:gridCol w:w="906"/>
        <w:gridCol w:w="996"/>
        <w:gridCol w:w="1517"/>
        <w:gridCol w:w="890"/>
        <w:gridCol w:w="828"/>
        <w:gridCol w:w="952"/>
        <w:gridCol w:w="890"/>
      </w:tblGrid>
      <w:tr w:rsidR="00857D27" w:rsidRPr="00097A34" w14:paraId="44408986" w14:textId="77777777" w:rsidTr="00194409">
        <w:tc>
          <w:tcPr>
            <w:tcW w:w="1248" w:type="dxa"/>
            <w:vMerge w:val="restart"/>
          </w:tcPr>
          <w:p w14:paraId="59BCCE92" w14:textId="77777777" w:rsidR="00857D27" w:rsidRPr="00097A34" w:rsidRDefault="00857D27" w:rsidP="00194409">
            <w:pPr>
              <w:rPr>
                <w:rFonts w:ascii="Times New Roman" w:hAnsi="Times New Roman" w:cs="Times New Roman"/>
                <w:b/>
                <w:bCs/>
                <w:sz w:val="20"/>
                <w:szCs w:val="20"/>
              </w:rPr>
            </w:pPr>
            <w:r w:rsidRPr="00097A34">
              <w:rPr>
                <w:rFonts w:ascii="Times New Roman" w:hAnsi="Times New Roman" w:cs="Times New Roman"/>
                <w:b/>
                <w:bCs/>
                <w:sz w:val="20"/>
                <w:szCs w:val="20"/>
              </w:rPr>
              <w:t>SORU NO</w:t>
            </w:r>
          </w:p>
        </w:tc>
        <w:tc>
          <w:tcPr>
            <w:tcW w:w="833" w:type="dxa"/>
            <w:vAlign w:val="center"/>
          </w:tcPr>
          <w:p w14:paraId="3B4D8C88" w14:textId="77777777" w:rsidR="00857D27" w:rsidRPr="00097A34" w:rsidRDefault="00857D27"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KISA SINAV</w:t>
            </w:r>
          </w:p>
        </w:tc>
        <w:tc>
          <w:tcPr>
            <w:tcW w:w="906" w:type="dxa"/>
            <w:vAlign w:val="center"/>
          </w:tcPr>
          <w:p w14:paraId="291520EA" w14:textId="77777777" w:rsidR="00857D27" w:rsidRPr="00097A34" w:rsidRDefault="00857D27"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ARA SINAV</w:t>
            </w:r>
          </w:p>
        </w:tc>
        <w:tc>
          <w:tcPr>
            <w:tcW w:w="996" w:type="dxa"/>
            <w:vAlign w:val="center"/>
          </w:tcPr>
          <w:p w14:paraId="2A9C6CE1" w14:textId="77777777" w:rsidR="00857D27" w:rsidRPr="00097A34" w:rsidRDefault="00857D27"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FİNAL SINAVI</w:t>
            </w:r>
          </w:p>
        </w:tc>
        <w:tc>
          <w:tcPr>
            <w:tcW w:w="1517" w:type="dxa"/>
            <w:vAlign w:val="center"/>
          </w:tcPr>
          <w:p w14:paraId="4E09AC3C" w14:textId="77777777" w:rsidR="00857D27" w:rsidRPr="00097A34" w:rsidRDefault="00857D27"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BÜTÜNLEME SINAVI</w:t>
            </w:r>
          </w:p>
        </w:tc>
        <w:tc>
          <w:tcPr>
            <w:tcW w:w="890" w:type="dxa"/>
            <w:vAlign w:val="center"/>
          </w:tcPr>
          <w:p w14:paraId="642151FC" w14:textId="77777777" w:rsidR="00857D27" w:rsidRPr="00097A34" w:rsidRDefault="00857D27"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PROJE</w:t>
            </w:r>
          </w:p>
        </w:tc>
        <w:tc>
          <w:tcPr>
            <w:tcW w:w="828" w:type="dxa"/>
            <w:vAlign w:val="center"/>
          </w:tcPr>
          <w:p w14:paraId="6D5328BB" w14:textId="77777777" w:rsidR="00857D27" w:rsidRPr="00097A34" w:rsidRDefault="00857D27"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ÖDEV</w:t>
            </w:r>
          </w:p>
        </w:tc>
        <w:tc>
          <w:tcPr>
            <w:tcW w:w="952" w:type="dxa"/>
            <w:vAlign w:val="center"/>
          </w:tcPr>
          <w:p w14:paraId="2A4E7543" w14:textId="77777777" w:rsidR="00857D27" w:rsidRPr="00097A34" w:rsidRDefault="00857D27"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SUNUM</w:t>
            </w:r>
          </w:p>
        </w:tc>
        <w:tc>
          <w:tcPr>
            <w:tcW w:w="890" w:type="dxa"/>
            <w:vAlign w:val="center"/>
          </w:tcPr>
          <w:p w14:paraId="1EF55166" w14:textId="77777777" w:rsidR="00857D27" w:rsidRPr="00097A34" w:rsidRDefault="00857D27"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DİĞER</w:t>
            </w:r>
          </w:p>
        </w:tc>
      </w:tr>
      <w:tr w:rsidR="00857D27" w:rsidRPr="00097A34" w14:paraId="594351D6" w14:textId="77777777" w:rsidTr="00194409">
        <w:trPr>
          <w:trHeight w:val="330"/>
        </w:trPr>
        <w:tc>
          <w:tcPr>
            <w:tcW w:w="1248" w:type="dxa"/>
            <w:vMerge/>
          </w:tcPr>
          <w:p w14:paraId="7AE8C0DA" w14:textId="77777777" w:rsidR="00857D27" w:rsidRPr="00097A34" w:rsidRDefault="00857D27" w:rsidP="00194409">
            <w:pPr>
              <w:rPr>
                <w:rFonts w:ascii="Times New Roman" w:hAnsi="Times New Roman" w:cs="Times New Roman"/>
                <w:sz w:val="20"/>
                <w:szCs w:val="20"/>
              </w:rPr>
            </w:pPr>
          </w:p>
        </w:tc>
        <w:tc>
          <w:tcPr>
            <w:tcW w:w="7812" w:type="dxa"/>
            <w:gridSpan w:val="8"/>
            <w:vAlign w:val="center"/>
          </w:tcPr>
          <w:p w14:paraId="4E3B6FF8" w14:textId="77777777" w:rsidR="00857D27" w:rsidRPr="00097A34" w:rsidRDefault="00857D27"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DÖÇ NO</w:t>
            </w:r>
          </w:p>
        </w:tc>
      </w:tr>
      <w:tr w:rsidR="00857D27" w:rsidRPr="00097A34" w14:paraId="75577BA5" w14:textId="77777777" w:rsidTr="00194409">
        <w:tc>
          <w:tcPr>
            <w:tcW w:w="1248" w:type="dxa"/>
            <w:vAlign w:val="center"/>
          </w:tcPr>
          <w:p w14:paraId="06A7694B" w14:textId="77777777" w:rsidR="00857D27" w:rsidRPr="00097A34" w:rsidRDefault="00857D27" w:rsidP="00194409">
            <w:pPr>
              <w:jc w:val="center"/>
              <w:rPr>
                <w:rFonts w:ascii="Times New Roman" w:hAnsi="Times New Roman" w:cs="Times New Roman"/>
                <w:sz w:val="20"/>
                <w:szCs w:val="20"/>
              </w:rPr>
            </w:pPr>
            <w:r>
              <w:rPr>
                <w:rFonts w:ascii="Times New Roman" w:hAnsi="Times New Roman" w:cs="Times New Roman"/>
                <w:sz w:val="20"/>
                <w:szCs w:val="20"/>
              </w:rPr>
              <w:t>1</w:t>
            </w:r>
          </w:p>
        </w:tc>
        <w:tc>
          <w:tcPr>
            <w:tcW w:w="833" w:type="dxa"/>
            <w:vAlign w:val="center"/>
          </w:tcPr>
          <w:p w14:paraId="5F7F20F6" w14:textId="77777777" w:rsidR="00857D27" w:rsidRPr="00097A34" w:rsidRDefault="00857D27" w:rsidP="00194409">
            <w:pPr>
              <w:jc w:val="center"/>
              <w:rPr>
                <w:rFonts w:ascii="Times New Roman" w:hAnsi="Times New Roman" w:cs="Times New Roman"/>
                <w:sz w:val="20"/>
                <w:szCs w:val="20"/>
              </w:rPr>
            </w:pPr>
          </w:p>
        </w:tc>
        <w:tc>
          <w:tcPr>
            <w:tcW w:w="906" w:type="dxa"/>
            <w:vAlign w:val="center"/>
          </w:tcPr>
          <w:p w14:paraId="2B20587B" w14:textId="77777777" w:rsidR="00857D27" w:rsidRPr="00097A34" w:rsidRDefault="00857D27" w:rsidP="00194409">
            <w:pPr>
              <w:jc w:val="center"/>
              <w:rPr>
                <w:rFonts w:ascii="Times New Roman" w:hAnsi="Times New Roman" w:cs="Times New Roman"/>
                <w:sz w:val="20"/>
                <w:szCs w:val="20"/>
              </w:rPr>
            </w:pPr>
          </w:p>
        </w:tc>
        <w:tc>
          <w:tcPr>
            <w:tcW w:w="996" w:type="dxa"/>
            <w:vAlign w:val="center"/>
          </w:tcPr>
          <w:p w14:paraId="12EF3BBB" w14:textId="77777777" w:rsidR="00857D27" w:rsidRPr="00097A34" w:rsidRDefault="00857D27" w:rsidP="00194409">
            <w:pPr>
              <w:jc w:val="center"/>
              <w:rPr>
                <w:rFonts w:ascii="Times New Roman" w:hAnsi="Times New Roman" w:cs="Times New Roman"/>
                <w:sz w:val="20"/>
                <w:szCs w:val="20"/>
              </w:rPr>
            </w:pPr>
          </w:p>
        </w:tc>
        <w:tc>
          <w:tcPr>
            <w:tcW w:w="1517" w:type="dxa"/>
            <w:vAlign w:val="center"/>
          </w:tcPr>
          <w:p w14:paraId="7ED32EA0" w14:textId="77777777" w:rsidR="00857D27" w:rsidRPr="00097A34" w:rsidRDefault="00857D27" w:rsidP="00194409">
            <w:pPr>
              <w:jc w:val="center"/>
              <w:rPr>
                <w:rFonts w:ascii="Times New Roman" w:hAnsi="Times New Roman" w:cs="Times New Roman"/>
                <w:sz w:val="20"/>
                <w:szCs w:val="20"/>
              </w:rPr>
            </w:pPr>
          </w:p>
        </w:tc>
        <w:tc>
          <w:tcPr>
            <w:tcW w:w="890" w:type="dxa"/>
            <w:vAlign w:val="center"/>
          </w:tcPr>
          <w:p w14:paraId="06B0AB16" w14:textId="77777777" w:rsidR="00857D27" w:rsidRPr="00097A34" w:rsidRDefault="00857D27" w:rsidP="00194409">
            <w:pPr>
              <w:jc w:val="center"/>
              <w:rPr>
                <w:rFonts w:ascii="Times New Roman" w:hAnsi="Times New Roman" w:cs="Times New Roman"/>
                <w:sz w:val="20"/>
                <w:szCs w:val="20"/>
              </w:rPr>
            </w:pPr>
          </w:p>
        </w:tc>
        <w:tc>
          <w:tcPr>
            <w:tcW w:w="828" w:type="dxa"/>
            <w:vAlign w:val="center"/>
          </w:tcPr>
          <w:p w14:paraId="42A02151" w14:textId="77777777" w:rsidR="00857D27" w:rsidRPr="00097A34" w:rsidRDefault="00857D27" w:rsidP="00194409">
            <w:pPr>
              <w:jc w:val="center"/>
              <w:rPr>
                <w:rFonts w:ascii="Times New Roman" w:hAnsi="Times New Roman" w:cs="Times New Roman"/>
                <w:sz w:val="20"/>
                <w:szCs w:val="20"/>
              </w:rPr>
            </w:pPr>
          </w:p>
        </w:tc>
        <w:tc>
          <w:tcPr>
            <w:tcW w:w="952" w:type="dxa"/>
            <w:vAlign w:val="center"/>
          </w:tcPr>
          <w:p w14:paraId="142AEE5B" w14:textId="77777777" w:rsidR="00857D27" w:rsidRPr="00097A34" w:rsidRDefault="00857D27" w:rsidP="00194409">
            <w:pPr>
              <w:jc w:val="center"/>
              <w:rPr>
                <w:rFonts w:ascii="Times New Roman" w:hAnsi="Times New Roman" w:cs="Times New Roman"/>
                <w:sz w:val="20"/>
                <w:szCs w:val="20"/>
              </w:rPr>
            </w:pPr>
          </w:p>
        </w:tc>
        <w:tc>
          <w:tcPr>
            <w:tcW w:w="890" w:type="dxa"/>
            <w:vAlign w:val="center"/>
          </w:tcPr>
          <w:p w14:paraId="4E06C8F0" w14:textId="77777777" w:rsidR="00857D27" w:rsidRPr="00097A34" w:rsidRDefault="00857D27" w:rsidP="00194409">
            <w:pPr>
              <w:jc w:val="center"/>
              <w:rPr>
                <w:rFonts w:ascii="Times New Roman" w:hAnsi="Times New Roman" w:cs="Times New Roman"/>
                <w:sz w:val="20"/>
                <w:szCs w:val="20"/>
              </w:rPr>
            </w:pPr>
          </w:p>
        </w:tc>
      </w:tr>
      <w:tr w:rsidR="00857D27" w:rsidRPr="00097A34" w14:paraId="22C85FED" w14:textId="77777777" w:rsidTr="00194409">
        <w:tc>
          <w:tcPr>
            <w:tcW w:w="1248" w:type="dxa"/>
            <w:vAlign w:val="center"/>
          </w:tcPr>
          <w:p w14:paraId="382F6EB0" w14:textId="77777777" w:rsidR="00857D27" w:rsidRPr="00097A34" w:rsidRDefault="00857D27" w:rsidP="00194409">
            <w:pPr>
              <w:jc w:val="center"/>
              <w:rPr>
                <w:rFonts w:ascii="Times New Roman" w:hAnsi="Times New Roman" w:cs="Times New Roman"/>
                <w:sz w:val="20"/>
                <w:szCs w:val="20"/>
              </w:rPr>
            </w:pPr>
            <w:r>
              <w:rPr>
                <w:rFonts w:ascii="Times New Roman" w:hAnsi="Times New Roman" w:cs="Times New Roman"/>
                <w:sz w:val="20"/>
                <w:szCs w:val="20"/>
              </w:rPr>
              <w:t>2</w:t>
            </w:r>
          </w:p>
        </w:tc>
        <w:tc>
          <w:tcPr>
            <w:tcW w:w="833" w:type="dxa"/>
            <w:vAlign w:val="center"/>
          </w:tcPr>
          <w:p w14:paraId="0EB6389F" w14:textId="77777777" w:rsidR="00857D27" w:rsidRPr="00097A34" w:rsidRDefault="00857D27" w:rsidP="00194409">
            <w:pPr>
              <w:jc w:val="center"/>
              <w:rPr>
                <w:rFonts w:ascii="Times New Roman" w:hAnsi="Times New Roman" w:cs="Times New Roman"/>
                <w:sz w:val="20"/>
                <w:szCs w:val="20"/>
              </w:rPr>
            </w:pPr>
          </w:p>
        </w:tc>
        <w:tc>
          <w:tcPr>
            <w:tcW w:w="906" w:type="dxa"/>
            <w:vAlign w:val="center"/>
          </w:tcPr>
          <w:p w14:paraId="7FA6E7B3" w14:textId="77777777" w:rsidR="00857D27" w:rsidRPr="00097A34" w:rsidRDefault="00857D27" w:rsidP="00194409">
            <w:pPr>
              <w:jc w:val="center"/>
              <w:rPr>
                <w:rFonts w:ascii="Times New Roman" w:hAnsi="Times New Roman" w:cs="Times New Roman"/>
                <w:sz w:val="20"/>
                <w:szCs w:val="20"/>
              </w:rPr>
            </w:pPr>
          </w:p>
        </w:tc>
        <w:tc>
          <w:tcPr>
            <w:tcW w:w="996" w:type="dxa"/>
            <w:vAlign w:val="center"/>
          </w:tcPr>
          <w:p w14:paraId="4113CA38" w14:textId="77777777" w:rsidR="00857D27" w:rsidRPr="00097A34" w:rsidRDefault="00857D27" w:rsidP="00194409">
            <w:pPr>
              <w:jc w:val="center"/>
              <w:rPr>
                <w:rFonts w:ascii="Times New Roman" w:hAnsi="Times New Roman" w:cs="Times New Roman"/>
                <w:sz w:val="20"/>
                <w:szCs w:val="20"/>
              </w:rPr>
            </w:pPr>
          </w:p>
        </w:tc>
        <w:tc>
          <w:tcPr>
            <w:tcW w:w="1517" w:type="dxa"/>
            <w:vAlign w:val="center"/>
          </w:tcPr>
          <w:p w14:paraId="2F419A7D" w14:textId="77777777" w:rsidR="00857D27" w:rsidRPr="00097A34" w:rsidRDefault="00857D27" w:rsidP="00194409">
            <w:pPr>
              <w:jc w:val="center"/>
              <w:rPr>
                <w:rFonts w:ascii="Times New Roman" w:hAnsi="Times New Roman" w:cs="Times New Roman"/>
                <w:sz w:val="20"/>
                <w:szCs w:val="20"/>
              </w:rPr>
            </w:pPr>
          </w:p>
        </w:tc>
        <w:tc>
          <w:tcPr>
            <w:tcW w:w="890" w:type="dxa"/>
            <w:vAlign w:val="center"/>
          </w:tcPr>
          <w:p w14:paraId="02D08694" w14:textId="77777777" w:rsidR="00857D27" w:rsidRPr="00097A34" w:rsidRDefault="00857D27" w:rsidP="00194409">
            <w:pPr>
              <w:jc w:val="center"/>
              <w:rPr>
                <w:rFonts w:ascii="Times New Roman" w:hAnsi="Times New Roman" w:cs="Times New Roman"/>
                <w:sz w:val="20"/>
                <w:szCs w:val="20"/>
              </w:rPr>
            </w:pPr>
          </w:p>
        </w:tc>
        <w:tc>
          <w:tcPr>
            <w:tcW w:w="828" w:type="dxa"/>
            <w:vAlign w:val="center"/>
          </w:tcPr>
          <w:p w14:paraId="14C79517" w14:textId="77777777" w:rsidR="00857D27" w:rsidRPr="00097A34" w:rsidRDefault="00857D27" w:rsidP="00194409">
            <w:pPr>
              <w:jc w:val="center"/>
              <w:rPr>
                <w:rFonts w:ascii="Times New Roman" w:hAnsi="Times New Roman" w:cs="Times New Roman"/>
                <w:sz w:val="20"/>
                <w:szCs w:val="20"/>
              </w:rPr>
            </w:pPr>
          </w:p>
        </w:tc>
        <w:tc>
          <w:tcPr>
            <w:tcW w:w="952" w:type="dxa"/>
            <w:vAlign w:val="center"/>
          </w:tcPr>
          <w:p w14:paraId="47AF451C" w14:textId="77777777" w:rsidR="00857D27" w:rsidRPr="00097A34" w:rsidRDefault="00857D27" w:rsidP="00194409">
            <w:pPr>
              <w:jc w:val="center"/>
              <w:rPr>
                <w:rFonts w:ascii="Times New Roman" w:hAnsi="Times New Roman" w:cs="Times New Roman"/>
                <w:sz w:val="20"/>
                <w:szCs w:val="20"/>
              </w:rPr>
            </w:pPr>
          </w:p>
        </w:tc>
        <w:tc>
          <w:tcPr>
            <w:tcW w:w="890" w:type="dxa"/>
            <w:vAlign w:val="center"/>
          </w:tcPr>
          <w:p w14:paraId="29FB2508" w14:textId="77777777" w:rsidR="00857D27" w:rsidRPr="00097A34" w:rsidRDefault="00857D27" w:rsidP="00194409">
            <w:pPr>
              <w:jc w:val="center"/>
              <w:rPr>
                <w:rFonts w:ascii="Times New Roman" w:hAnsi="Times New Roman" w:cs="Times New Roman"/>
                <w:sz w:val="20"/>
                <w:szCs w:val="20"/>
              </w:rPr>
            </w:pPr>
          </w:p>
        </w:tc>
      </w:tr>
      <w:tr w:rsidR="00857D27" w:rsidRPr="00097A34" w14:paraId="7BDE77A7" w14:textId="77777777" w:rsidTr="00194409">
        <w:tc>
          <w:tcPr>
            <w:tcW w:w="1248" w:type="dxa"/>
            <w:vAlign w:val="center"/>
          </w:tcPr>
          <w:p w14:paraId="7C14CD87" w14:textId="77777777" w:rsidR="00857D27" w:rsidRPr="00097A34" w:rsidRDefault="00857D27" w:rsidP="00194409">
            <w:pPr>
              <w:jc w:val="center"/>
              <w:rPr>
                <w:rFonts w:ascii="Times New Roman" w:hAnsi="Times New Roman" w:cs="Times New Roman"/>
                <w:sz w:val="20"/>
                <w:szCs w:val="20"/>
              </w:rPr>
            </w:pPr>
            <w:r>
              <w:rPr>
                <w:rFonts w:ascii="Times New Roman" w:hAnsi="Times New Roman" w:cs="Times New Roman"/>
                <w:sz w:val="20"/>
                <w:szCs w:val="20"/>
              </w:rPr>
              <w:t>3</w:t>
            </w:r>
          </w:p>
        </w:tc>
        <w:tc>
          <w:tcPr>
            <w:tcW w:w="833" w:type="dxa"/>
            <w:vAlign w:val="center"/>
          </w:tcPr>
          <w:p w14:paraId="451DAA5B" w14:textId="77777777" w:rsidR="00857D27" w:rsidRPr="00097A34" w:rsidRDefault="00857D27" w:rsidP="00194409">
            <w:pPr>
              <w:jc w:val="center"/>
              <w:rPr>
                <w:rFonts w:ascii="Times New Roman" w:hAnsi="Times New Roman" w:cs="Times New Roman"/>
                <w:sz w:val="20"/>
                <w:szCs w:val="20"/>
              </w:rPr>
            </w:pPr>
          </w:p>
        </w:tc>
        <w:tc>
          <w:tcPr>
            <w:tcW w:w="906" w:type="dxa"/>
            <w:vAlign w:val="center"/>
          </w:tcPr>
          <w:p w14:paraId="1E1D37B5" w14:textId="77777777" w:rsidR="00857D27" w:rsidRPr="00097A34" w:rsidRDefault="00857D27" w:rsidP="00194409">
            <w:pPr>
              <w:jc w:val="center"/>
              <w:rPr>
                <w:rFonts w:ascii="Times New Roman" w:hAnsi="Times New Roman" w:cs="Times New Roman"/>
                <w:sz w:val="20"/>
                <w:szCs w:val="20"/>
              </w:rPr>
            </w:pPr>
          </w:p>
        </w:tc>
        <w:tc>
          <w:tcPr>
            <w:tcW w:w="996" w:type="dxa"/>
            <w:vAlign w:val="center"/>
          </w:tcPr>
          <w:p w14:paraId="61EEDBA4" w14:textId="77777777" w:rsidR="00857D27" w:rsidRPr="00097A34" w:rsidRDefault="00857D27" w:rsidP="00194409">
            <w:pPr>
              <w:jc w:val="center"/>
              <w:rPr>
                <w:rFonts w:ascii="Times New Roman" w:hAnsi="Times New Roman" w:cs="Times New Roman"/>
                <w:sz w:val="20"/>
                <w:szCs w:val="20"/>
              </w:rPr>
            </w:pPr>
          </w:p>
        </w:tc>
        <w:tc>
          <w:tcPr>
            <w:tcW w:w="1517" w:type="dxa"/>
            <w:vAlign w:val="center"/>
          </w:tcPr>
          <w:p w14:paraId="236D07F5" w14:textId="77777777" w:rsidR="00857D27" w:rsidRPr="00097A34" w:rsidRDefault="00857D27" w:rsidP="00194409">
            <w:pPr>
              <w:jc w:val="center"/>
              <w:rPr>
                <w:rFonts w:ascii="Times New Roman" w:hAnsi="Times New Roman" w:cs="Times New Roman"/>
                <w:sz w:val="20"/>
                <w:szCs w:val="20"/>
              </w:rPr>
            </w:pPr>
          </w:p>
        </w:tc>
        <w:tc>
          <w:tcPr>
            <w:tcW w:w="890" w:type="dxa"/>
            <w:vAlign w:val="center"/>
          </w:tcPr>
          <w:p w14:paraId="28D712A1" w14:textId="77777777" w:rsidR="00857D27" w:rsidRPr="00097A34" w:rsidRDefault="00857D27" w:rsidP="00194409">
            <w:pPr>
              <w:jc w:val="center"/>
              <w:rPr>
                <w:rFonts w:ascii="Times New Roman" w:hAnsi="Times New Roman" w:cs="Times New Roman"/>
                <w:sz w:val="20"/>
                <w:szCs w:val="20"/>
              </w:rPr>
            </w:pPr>
          </w:p>
        </w:tc>
        <w:tc>
          <w:tcPr>
            <w:tcW w:w="828" w:type="dxa"/>
            <w:vAlign w:val="center"/>
          </w:tcPr>
          <w:p w14:paraId="5DF26F0C" w14:textId="77777777" w:rsidR="00857D27" w:rsidRPr="00097A34" w:rsidRDefault="00857D27" w:rsidP="00194409">
            <w:pPr>
              <w:jc w:val="center"/>
              <w:rPr>
                <w:rFonts w:ascii="Times New Roman" w:hAnsi="Times New Roman" w:cs="Times New Roman"/>
                <w:sz w:val="20"/>
                <w:szCs w:val="20"/>
              </w:rPr>
            </w:pPr>
          </w:p>
        </w:tc>
        <w:tc>
          <w:tcPr>
            <w:tcW w:w="952" w:type="dxa"/>
            <w:vAlign w:val="center"/>
          </w:tcPr>
          <w:p w14:paraId="389B00EB" w14:textId="77777777" w:rsidR="00857D27" w:rsidRPr="00097A34" w:rsidRDefault="00857D27" w:rsidP="00194409">
            <w:pPr>
              <w:jc w:val="center"/>
              <w:rPr>
                <w:rFonts w:ascii="Times New Roman" w:hAnsi="Times New Roman" w:cs="Times New Roman"/>
                <w:sz w:val="20"/>
                <w:szCs w:val="20"/>
              </w:rPr>
            </w:pPr>
          </w:p>
        </w:tc>
        <w:tc>
          <w:tcPr>
            <w:tcW w:w="890" w:type="dxa"/>
            <w:vAlign w:val="center"/>
          </w:tcPr>
          <w:p w14:paraId="2D7EFDE1" w14:textId="77777777" w:rsidR="00857D27" w:rsidRPr="00097A34" w:rsidRDefault="00857D27" w:rsidP="00194409">
            <w:pPr>
              <w:jc w:val="center"/>
              <w:rPr>
                <w:rFonts w:ascii="Times New Roman" w:hAnsi="Times New Roman" w:cs="Times New Roman"/>
                <w:sz w:val="20"/>
                <w:szCs w:val="20"/>
              </w:rPr>
            </w:pPr>
          </w:p>
        </w:tc>
      </w:tr>
      <w:tr w:rsidR="00857D27" w:rsidRPr="00097A34" w14:paraId="69354EE1" w14:textId="77777777" w:rsidTr="00194409">
        <w:tc>
          <w:tcPr>
            <w:tcW w:w="1248" w:type="dxa"/>
            <w:vAlign w:val="center"/>
          </w:tcPr>
          <w:p w14:paraId="20A1367C" w14:textId="77777777" w:rsidR="00857D27" w:rsidRPr="00097A34" w:rsidRDefault="00857D27" w:rsidP="00194409">
            <w:pPr>
              <w:jc w:val="center"/>
              <w:rPr>
                <w:rFonts w:ascii="Times New Roman" w:hAnsi="Times New Roman" w:cs="Times New Roman"/>
                <w:sz w:val="20"/>
                <w:szCs w:val="20"/>
              </w:rPr>
            </w:pPr>
            <w:r>
              <w:rPr>
                <w:rFonts w:ascii="Times New Roman" w:hAnsi="Times New Roman" w:cs="Times New Roman"/>
                <w:sz w:val="20"/>
                <w:szCs w:val="20"/>
              </w:rPr>
              <w:t>4</w:t>
            </w:r>
          </w:p>
        </w:tc>
        <w:tc>
          <w:tcPr>
            <w:tcW w:w="833" w:type="dxa"/>
            <w:vAlign w:val="center"/>
          </w:tcPr>
          <w:p w14:paraId="63B3ED6A" w14:textId="77777777" w:rsidR="00857D27" w:rsidRPr="00097A34" w:rsidRDefault="00857D27" w:rsidP="00194409">
            <w:pPr>
              <w:jc w:val="center"/>
              <w:rPr>
                <w:rFonts w:ascii="Times New Roman" w:hAnsi="Times New Roman" w:cs="Times New Roman"/>
                <w:sz w:val="20"/>
                <w:szCs w:val="20"/>
              </w:rPr>
            </w:pPr>
          </w:p>
        </w:tc>
        <w:tc>
          <w:tcPr>
            <w:tcW w:w="906" w:type="dxa"/>
            <w:vAlign w:val="center"/>
          </w:tcPr>
          <w:p w14:paraId="08A7E875" w14:textId="77777777" w:rsidR="00857D27" w:rsidRPr="00097A34" w:rsidRDefault="00857D27" w:rsidP="00194409">
            <w:pPr>
              <w:jc w:val="center"/>
              <w:rPr>
                <w:rFonts w:ascii="Times New Roman" w:hAnsi="Times New Roman" w:cs="Times New Roman"/>
                <w:sz w:val="20"/>
                <w:szCs w:val="20"/>
              </w:rPr>
            </w:pPr>
          </w:p>
        </w:tc>
        <w:tc>
          <w:tcPr>
            <w:tcW w:w="996" w:type="dxa"/>
            <w:vAlign w:val="center"/>
          </w:tcPr>
          <w:p w14:paraId="2C8D8807" w14:textId="77777777" w:rsidR="00857D27" w:rsidRPr="00097A34" w:rsidRDefault="00857D27" w:rsidP="00194409">
            <w:pPr>
              <w:jc w:val="center"/>
              <w:rPr>
                <w:rFonts w:ascii="Times New Roman" w:hAnsi="Times New Roman" w:cs="Times New Roman"/>
                <w:sz w:val="20"/>
                <w:szCs w:val="20"/>
              </w:rPr>
            </w:pPr>
          </w:p>
        </w:tc>
        <w:tc>
          <w:tcPr>
            <w:tcW w:w="1517" w:type="dxa"/>
            <w:vAlign w:val="center"/>
          </w:tcPr>
          <w:p w14:paraId="4CA83EDF" w14:textId="77777777" w:rsidR="00857D27" w:rsidRPr="00097A34" w:rsidRDefault="00857D27" w:rsidP="00194409">
            <w:pPr>
              <w:jc w:val="center"/>
              <w:rPr>
                <w:rFonts w:ascii="Times New Roman" w:hAnsi="Times New Roman" w:cs="Times New Roman"/>
                <w:sz w:val="20"/>
                <w:szCs w:val="20"/>
              </w:rPr>
            </w:pPr>
          </w:p>
        </w:tc>
        <w:tc>
          <w:tcPr>
            <w:tcW w:w="890" w:type="dxa"/>
            <w:vAlign w:val="center"/>
          </w:tcPr>
          <w:p w14:paraId="6D80D20B" w14:textId="77777777" w:rsidR="00857D27" w:rsidRPr="00097A34" w:rsidRDefault="00857D27" w:rsidP="00194409">
            <w:pPr>
              <w:jc w:val="center"/>
              <w:rPr>
                <w:rFonts w:ascii="Times New Roman" w:hAnsi="Times New Roman" w:cs="Times New Roman"/>
                <w:sz w:val="20"/>
                <w:szCs w:val="20"/>
              </w:rPr>
            </w:pPr>
          </w:p>
        </w:tc>
        <w:tc>
          <w:tcPr>
            <w:tcW w:w="828" w:type="dxa"/>
            <w:vAlign w:val="center"/>
          </w:tcPr>
          <w:p w14:paraId="0206D275" w14:textId="77777777" w:rsidR="00857D27" w:rsidRPr="00097A34" w:rsidRDefault="00857D27" w:rsidP="00194409">
            <w:pPr>
              <w:jc w:val="center"/>
              <w:rPr>
                <w:rFonts w:ascii="Times New Roman" w:hAnsi="Times New Roman" w:cs="Times New Roman"/>
                <w:sz w:val="20"/>
                <w:szCs w:val="20"/>
              </w:rPr>
            </w:pPr>
          </w:p>
        </w:tc>
        <w:tc>
          <w:tcPr>
            <w:tcW w:w="952" w:type="dxa"/>
            <w:vAlign w:val="center"/>
          </w:tcPr>
          <w:p w14:paraId="5AC479B1" w14:textId="77777777" w:rsidR="00857D27" w:rsidRPr="00097A34" w:rsidRDefault="00857D27" w:rsidP="00194409">
            <w:pPr>
              <w:jc w:val="center"/>
              <w:rPr>
                <w:rFonts w:ascii="Times New Roman" w:hAnsi="Times New Roman" w:cs="Times New Roman"/>
                <w:sz w:val="20"/>
                <w:szCs w:val="20"/>
              </w:rPr>
            </w:pPr>
          </w:p>
        </w:tc>
        <w:tc>
          <w:tcPr>
            <w:tcW w:w="890" w:type="dxa"/>
            <w:vAlign w:val="center"/>
          </w:tcPr>
          <w:p w14:paraId="3E7D5511" w14:textId="77777777" w:rsidR="00857D27" w:rsidRPr="00097A34" w:rsidRDefault="00857D27" w:rsidP="00194409">
            <w:pPr>
              <w:jc w:val="center"/>
              <w:rPr>
                <w:rFonts w:ascii="Times New Roman" w:hAnsi="Times New Roman" w:cs="Times New Roman"/>
                <w:sz w:val="20"/>
                <w:szCs w:val="20"/>
              </w:rPr>
            </w:pPr>
          </w:p>
        </w:tc>
      </w:tr>
      <w:tr w:rsidR="00857D27" w:rsidRPr="00097A34" w14:paraId="36F6907E" w14:textId="77777777" w:rsidTr="00194409">
        <w:tc>
          <w:tcPr>
            <w:tcW w:w="1248" w:type="dxa"/>
            <w:vAlign w:val="center"/>
          </w:tcPr>
          <w:p w14:paraId="3D20088C" w14:textId="77777777" w:rsidR="00857D27" w:rsidRPr="00097A34" w:rsidRDefault="00857D27" w:rsidP="00194409">
            <w:pPr>
              <w:jc w:val="center"/>
              <w:rPr>
                <w:rFonts w:ascii="Times New Roman" w:hAnsi="Times New Roman" w:cs="Times New Roman"/>
                <w:sz w:val="20"/>
                <w:szCs w:val="20"/>
              </w:rPr>
            </w:pPr>
            <w:r>
              <w:rPr>
                <w:rFonts w:ascii="Times New Roman" w:hAnsi="Times New Roman" w:cs="Times New Roman"/>
                <w:sz w:val="20"/>
                <w:szCs w:val="20"/>
              </w:rPr>
              <w:t>5</w:t>
            </w:r>
          </w:p>
        </w:tc>
        <w:tc>
          <w:tcPr>
            <w:tcW w:w="833" w:type="dxa"/>
            <w:vAlign w:val="center"/>
          </w:tcPr>
          <w:p w14:paraId="10F4B18A" w14:textId="77777777" w:rsidR="00857D27" w:rsidRPr="00097A34" w:rsidRDefault="00857D27" w:rsidP="00194409">
            <w:pPr>
              <w:jc w:val="center"/>
              <w:rPr>
                <w:rFonts w:ascii="Times New Roman" w:hAnsi="Times New Roman" w:cs="Times New Roman"/>
                <w:sz w:val="20"/>
                <w:szCs w:val="20"/>
              </w:rPr>
            </w:pPr>
          </w:p>
        </w:tc>
        <w:tc>
          <w:tcPr>
            <w:tcW w:w="906" w:type="dxa"/>
            <w:vAlign w:val="center"/>
          </w:tcPr>
          <w:p w14:paraId="164BA3F9" w14:textId="77777777" w:rsidR="00857D27" w:rsidRPr="00097A34" w:rsidRDefault="00857D27" w:rsidP="00194409">
            <w:pPr>
              <w:jc w:val="center"/>
              <w:rPr>
                <w:rFonts w:ascii="Times New Roman" w:hAnsi="Times New Roman" w:cs="Times New Roman"/>
                <w:sz w:val="20"/>
                <w:szCs w:val="20"/>
              </w:rPr>
            </w:pPr>
          </w:p>
        </w:tc>
        <w:tc>
          <w:tcPr>
            <w:tcW w:w="996" w:type="dxa"/>
            <w:vAlign w:val="center"/>
          </w:tcPr>
          <w:p w14:paraId="6EDE3AB5" w14:textId="77777777" w:rsidR="00857D27" w:rsidRPr="00097A34" w:rsidRDefault="00857D27" w:rsidP="00194409">
            <w:pPr>
              <w:jc w:val="center"/>
              <w:rPr>
                <w:rFonts w:ascii="Times New Roman" w:hAnsi="Times New Roman" w:cs="Times New Roman"/>
                <w:sz w:val="20"/>
                <w:szCs w:val="20"/>
              </w:rPr>
            </w:pPr>
          </w:p>
        </w:tc>
        <w:tc>
          <w:tcPr>
            <w:tcW w:w="1517" w:type="dxa"/>
            <w:vAlign w:val="center"/>
          </w:tcPr>
          <w:p w14:paraId="5E7F14E2" w14:textId="77777777" w:rsidR="00857D27" w:rsidRPr="00097A34" w:rsidRDefault="00857D27" w:rsidP="00194409">
            <w:pPr>
              <w:jc w:val="center"/>
              <w:rPr>
                <w:rFonts w:ascii="Times New Roman" w:hAnsi="Times New Roman" w:cs="Times New Roman"/>
                <w:sz w:val="20"/>
                <w:szCs w:val="20"/>
              </w:rPr>
            </w:pPr>
          </w:p>
        </w:tc>
        <w:tc>
          <w:tcPr>
            <w:tcW w:w="890" w:type="dxa"/>
            <w:vAlign w:val="center"/>
          </w:tcPr>
          <w:p w14:paraId="4C5107EE" w14:textId="77777777" w:rsidR="00857D27" w:rsidRPr="00097A34" w:rsidRDefault="00857D27" w:rsidP="00194409">
            <w:pPr>
              <w:jc w:val="center"/>
              <w:rPr>
                <w:rFonts w:ascii="Times New Roman" w:hAnsi="Times New Roman" w:cs="Times New Roman"/>
                <w:sz w:val="20"/>
                <w:szCs w:val="20"/>
              </w:rPr>
            </w:pPr>
          </w:p>
        </w:tc>
        <w:tc>
          <w:tcPr>
            <w:tcW w:w="828" w:type="dxa"/>
            <w:vAlign w:val="center"/>
          </w:tcPr>
          <w:p w14:paraId="5BAA0987" w14:textId="77777777" w:rsidR="00857D27" w:rsidRPr="00097A34" w:rsidRDefault="00857D27" w:rsidP="00194409">
            <w:pPr>
              <w:jc w:val="center"/>
              <w:rPr>
                <w:rFonts w:ascii="Times New Roman" w:hAnsi="Times New Roman" w:cs="Times New Roman"/>
                <w:sz w:val="20"/>
                <w:szCs w:val="20"/>
              </w:rPr>
            </w:pPr>
          </w:p>
        </w:tc>
        <w:tc>
          <w:tcPr>
            <w:tcW w:w="952" w:type="dxa"/>
            <w:vAlign w:val="center"/>
          </w:tcPr>
          <w:p w14:paraId="253C789B" w14:textId="77777777" w:rsidR="00857D27" w:rsidRPr="00097A34" w:rsidRDefault="00857D27" w:rsidP="00194409">
            <w:pPr>
              <w:jc w:val="center"/>
              <w:rPr>
                <w:rFonts w:ascii="Times New Roman" w:hAnsi="Times New Roman" w:cs="Times New Roman"/>
                <w:sz w:val="20"/>
                <w:szCs w:val="20"/>
              </w:rPr>
            </w:pPr>
          </w:p>
        </w:tc>
        <w:tc>
          <w:tcPr>
            <w:tcW w:w="890" w:type="dxa"/>
            <w:vAlign w:val="center"/>
          </w:tcPr>
          <w:p w14:paraId="1BEB8FC1" w14:textId="77777777" w:rsidR="00857D27" w:rsidRPr="00097A34" w:rsidRDefault="00857D27" w:rsidP="00194409">
            <w:pPr>
              <w:jc w:val="center"/>
              <w:rPr>
                <w:rFonts w:ascii="Times New Roman" w:hAnsi="Times New Roman" w:cs="Times New Roman"/>
                <w:sz w:val="20"/>
                <w:szCs w:val="20"/>
              </w:rPr>
            </w:pPr>
          </w:p>
        </w:tc>
      </w:tr>
      <w:tr w:rsidR="00857D27" w:rsidRPr="00097A34" w14:paraId="25F5039A" w14:textId="77777777" w:rsidTr="00194409">
        <w:tc>
          <w:tcPr>
            <w:tcW w:w="1248" w:type="dxa"/>
            <w:vAlign w:val="center"/>
          </w:tcPr>
          <w:p w14:paraId="2C120026" w14:textId="77777777" w:rsidR="00857D27" w:rsidRPr="00097A34" w:rsidRDefault="00857D27" w:rsidP="00194409">
            <w:pPr>
              <w:jc w:val="center"/>
              <w:rPr>
                <w:rFonts w:ascii="Times New Roman" w:hAnsi="Times New Roman" w:cs="Times New Roman"/>
                <w:sz w:val="20"/>
                <w:szCs w:val="20"/>
              </w:rPr>
            </w:pPr>
          </w:p>
        </w:tc>
        <w:tc>
          <w:tcPr>
            <w:tcW w:w="833" w:type="dxa"/>
            <w:vAlign w:val="center"/>
          </w:tcPr>
          <w:p w14:paraId="499C8B7E" w14:textId="77777777" w:rsidR="00857D27" w:rsidRPr="00097A34" w:rsidRDefault="00857D27" w:rsidP="00194409">
            <w:pPr>
              <w:jc w:val="center"/>
              <w:rPr>
                <w:rFonts w:ascii="Times New Roman" w:hAnsi="Times New Roman" w:cs="Times New Roman"/>
                <w:sz w:val="20"/>
                <w:szCs w:val="20"/>
              </w:rPr>
            </w:pPr>
          </w:p>
        </w:tc>
        <w:tc>
          <w:tcPr>
            <w:tcW w:w="906" w:type="dxa"/>
            <w:vAlign w:val="center"/>
          </w:tcPr>
          <w:p w14:paraId="15A04AE0" w14:textId="77777777" w:rsidR="00857D27" w:rsidRPr="00097A34" w:rsidRDefault="00857D27" w:rsidP="00194409">
            <w:pPr>
              <w:jc w:val="center"/>
              <w:rPr>
                <w:rFonts w:ascii="Times New Roman" w:hAnsi="Times New Roman" w:cs="Times New Roman"/>
                <w:sz w:val="20"/>
                <w:szCs w:val="20"/>
              </w:rPr>
            </w:pPr>
          </w:p>
        </w:tc>
        <w:tc>
          <w:tcPr>
            <w:tcW w:w="996" w:type="dxa"/>
            <w:vAlign w:val="center"/>
          </w:tcPr>
          <w:p w14:paraId="41652EA5" w14:textId="77777777" w:rsidR="00857D27" w:rsidRPr="00097A34" w:rsidRDefault="00857D27" w:rsidP="00194409">
            <w:pPr>
              <w:jc w:val="center"/>
              <w:rPr>
                <w:rFonts w:ascii="Times New Roman" w:hAnsi="Times New Roman" w:cs="Times New Roman"/>
                <w:sz w:val="20"/>
                <w:szCs w:val="20"/>
              </w:rPr>
            </w:pPr>
          </w:p>
        </w:tc>
        <w:tc>
          <w:tcPr>
            <w:tcW w:w="1517" w:type="dxa"/>
            <w:vAlign w:val="center"/>
          </w:tcPr>
          <w:p w14:paraId="61BB3D6A" w14:textId="77777777" w:rsidR="00857D27" w:rsidRPr="00097A34" w:rsidRDefault="00857D27" w:rsidP="00194409">
            <w:pPr>
              <w:jc w:val="center"/>
              <w:rPr>
                <w:rFonts w:ascii="Times New Roman" w:hAnsi="Times New Roman" w:cs="Times New Roman"/>
                <w:sz w:val="20"/>
                <w:szCs w:val="20"/>
              </w:rPr>
            </w:pPr>
          </w:p>
        </w:tc>
        <w:tc>
          <w:tcPr>
            <w:tcW w:w="890" w:type="dxa"/>
            <w:vAlign w:val="center"/>
          </w:tcPr>
          <w:p w14:paraId="673004AA" w14:textId="77777777" w:rsidR="00857D27" w:rsidRPr="00097A34" w:rsidRDefault="00857D27" w:rsidP="00194409">
            <w:pPr>
              <w:jc w:val="center"/>
              <w:rPr>
                <w:rFonts w:ascii="Times New Roman" w:hAnsi="Times New Roman" w:cs="Times New Roman"/>
                <w:sz w:val="20"/>
                <w:szCs w:val="20"/>
              </w:rPr>
            </w:pPr>
          </w:p>
        </w:tc>
        <w:tc>
          <w:tcPr>
            <w:tcW w:w="828" w:type="dxa"/>
            <w:vAlign w:val="center"/>
          </w:tcPr>
          <w:p w14:paraId="382FE2F2" w14:textId="77777777" w:rsidR="00857D27" w:rsidRPr="00097A34" w:rsidRDefault="00857D27" w:rsidP="00194409">
            <w:pPr>
              <w:jc w:val="center"/>
              <w:rPr>
                <w:rFonts w:ascii="Times New Roman" w:hAnsi="Times New Roman" w:cs="Times New Roman"/>
                <w:sz w:val="20"/>
                <w:szCs w:val="20"/>
              </w:rPr>
            </w:pPr>
          </w:p>
        </w:tc>
        <w:tc>
          <w:tcPr>
            <w:tcW w:w="952" w:type="dxa"/>
            <w:vAlign w:val="center"/>
          </w:tcPr>
          <w:p w14:paraId="20223B0D" w14:textId="77777777" w:rsidR="00857D27" w:rsidRPr="00097A34" w:rsidRDefault="00857D27" w:rsidP="00194409">
            <w:pPr>
              <w:jc w:val="center"/>
              <w:rPr>
                <w:rFonts w:ascii="Times New Roman" w:hAnsi="Times New Roman" w:cs="Times New Roman"/>
                <w:sz w:val="20"/>
                <w:szCs w:val="20"/>
              </w:rPr>
            </w:pPr>
          </w:p>
        </w:tc>
        <w:tc>
          <w:tcPr>
            <w:tcW w:w="890" w:type="dxa"/>
            <w:vAlign w:val="center"/>
          </w:tcPr>
          <w:p w14:paraId="5C403318" w14:textId="77777777" w:rsidR="00857D27" w:rsidRPr="00097A34" w:rsidRDefault="00857D27" w:rsidP="00194409">
            <w:pPr>
              <w:jc w:val="center"/>
              <w:rPr>
                <w:rFonts w:ascii="Times New Roman" w:hAnsi="Times New Roman" w:cs="Times New Roman"/>
                <w:sz w:val="20"/>
                <w:szCs w:val="20"/>
              </w:rPr>
            </w:pPr>
          </w:p>
        </w:tc>
      </w:tr>
      <w:tr w:rsidR="00857D27" w:rsidRPr="00097A34" w14:paraId="3E55CE18" w14:textId="77777777" w:rsidTr="00194409">
        <w:tc>
          <w:tcPr>
            <w:tcW w:w="1248" w:type="dxa"/>
            <w:vAlign w:val="center"/>
          </w:tcPr>
          <w:p w14:paraId="4397E34B" w14:textId="77777777" w:rsidR="00857D27" w:rsidRPr="00097A34" w:rsidRDefault="00857D27" w:rsidP="00194409">
            <w:pPr>
              <w:jc w:val="center"/>
              <w:rPr>
                <w:rFonts w:ascii="Times New Roman" w:hAnsi="Times New Roman" w:cs="Times New Roman"/>
                <w:sz w:val="20"/>
                <w:szCs w:val="20"/>
              </w:rPr>
            </w:pPr>
          </w:p>
        </w:tc>
        <w:tc>
          <w:tcPr>
            <w:tcW w:w="833" w:type="dxa"/>
            <w:vAlign w:val="center"/>
          </w:tcPr>
          <w:p w14:paraId="34F77E80" w14:textId="77777777" w:rsidR="00857D27" w:rsidRPr="00097A34" w:rsidRDefault="00857D27" w:rsidP="00194409">
            <w:pPr>
              <w:jc w:val="center"/>
              <w:rPr>
                <w:rFonts w:ascii="Times New Roman" w:hAnsi="Times New Roman" w:cs="Times New Roman"/>
                <w:sz w:val="20"/>
                <w:szCs w:val="20"/>
              </w:rPr>
            </w:pPr>
          </w:p>
        </w:tc>
        <w:tc>
          <w:tcPr>
            <w:tcW w:w="906" w:type="dxa"/>
            <w:vAlign w:val="center"/>
          </w:tcPr>
          <w:p w14:paraId="15BCCE91" w14:textId="77777777" w:rsidR="00857D27" w:rsidRPr="00097A34" w:rsidRDefault="00857D27" w:rsidP="00194409">
            <w:pPr>
              <w:jc w:val="center"/>
              <w:rPr>
                <w:rFonts w:ascii="Times New Roman" w:hAnsi="Times New Roman" w:cs="Times New Roman"/>
                <w:sz w:val="20"/>
                <w:szCs w:val="20"/>
              </w:rPr>
            </w:pPr>
          </w:p>
        </w:tc>
        <w:tc>
          <w:tcPr>
            <w:tcW w:w="996" w:type="dxa"/>
            <w:vAlign w:val="center"/>
          </w:tcPr>
          <w:p w14:paraId="074D50E5" w14:textId="77777777" w:rsidR="00857D27" w:rsidRPr="00097A34" w:rsidRDefault="00857D27" w:rsidP="00194409">
            <w:pPr>
              <w:jc w:val="center"/>
              <w:rPr>
                <w:rFonts w:ascii="Times New Roman" w:hAnsi="Times New Roman" w:cs="Times New Roman"/>
                <w:sz w:val="20"/>
                <w:szCs w:val="20"/>
              </w:rPr>
            </w:pPr>
          </w:p>
        </w:tc>
        <w:tc>
          <w:tcPr>
            <w:tcW w:w="1517" w:type="dxa"/>
            <w:vAlign w:val="center"/>
          </w:tcPr>
          <w:p w14:paraId="3C2507DB" w14:textId="77777777" w:rsidR="00857D27" w:rsidRPr="00097A34" w:rsidRDefault="00857D27" w:rsidP="00194409">
            <w:pPr>
              <w:jc w:val="center"/>
              <w:rPr>
                <w:rFonts w:ascii="Times New Roman" w:hAnsi="Times New Roman" w:cs="Times New Roman"/>
                <w:sz w:val="20"/>
                <w:szCs w:val="20"/>
              </w:rPr>
            </w:pPr>
          </w:p>
        </w:tc>
        <w:tc>
          <w:tcPr>
            <w:tcW w:w="890" w:type="dxa"/>
            <w:vAlign w:val="center"/>
          </w:tcPr>
          <w:p w14:paraId="73AB2BE8" w14:textId="77777777" w:rsidR="00857D27" w:rsidRPr="00097A34" w:rsidRDefault="00857D27" w:rsidP="00194409">
            <w:pPr>
              <w:jc w:val="center"/>
              <w:rPr>
                <w:rFonts w:ascii="Times New Roman" w:hAnsi="Times New Roman" w:cs="Times New Roman"/>
                <w:sz w:val="20"/>
                <w:szCs w:val="20"/>
              </w:rPr>
            </w:pPr>
          </w:p>
        </w:tc>
        <w:tc>
          <w:tcPr>
            <w:tcW w:w="828" w:type="dxa"/>
            <w:vAlign w:val="center"/>
          </w:tcPr>
          <w:p w14:paraId="08C04AD6" w14:textId="77777777" w:rsidR="00857D27" w:rsidRPr="00097A34" w:rsidRDefault="00857D27" w:rsidP="00194409">
            <w:pPr>
              <w:jc w:val="center"/>
              <w:rPr>
                <w:rFonts w:ascii="Times New Roman" w:hAnsi="Times New Roman" w:cs="Times New Roman"/>
                <w:sz w:val="20"/>
                <w:szCs w:val="20"/>
              </w:rPr>
            </w:pPr>
          </w:p>
        </w:tc>
        <w:tc>
          <w:tcPr>
            <w:tcW w:w="952" w:type="dxa"/>
            <w:vAlign w:val="center"/>
          </w:tcPr>
          <w:p w14:paraId="5403A86A" w14:textId="77777777" w:rsidR="00857D27" w:rsidRPr="00097A34" w:rsidRDefault="00857D27" w:rsidP="00194409">
            <w:pPr>
              <w:jc w:val="center"/>
              <w:rPr>
                <w:rFonts w:ascii="Times New Roman" w:hAnsi="Times New Roman" w:cs="Times New Roman"/>
                <w:sz w:val="20"/>
                <w:szCs w:val="20"/>
              </w:rPr>
            </w:pPr>
          </w:p>
        </w:tc>
        <w:tc>
          <w:tcPr>
            <w:tcW w:w="890" w:type="dxa"/>
            <w:vAlign w:val="center"/>
          </w:tcPr>
          <w:p w14:paraId="2B60DEF3" w14:textId="77777777" w:rsidR="00857D27" w:rsidRPr="00097A34" w:rsidRDefault="00857D27" w:rsidP="00194409">
            <w:pPr>
              <w:jc w:val="center"/>
              <w:rPr>
                <w:rFonts w:ascii="Times New Roman" w:hAnsi="Times New Roman" w:cs="Times New Roman"/>
                <w:sz w:val="20"/>
                <w:szCs w:val="20"/>
              </w:rPr>
            </w:pPr>
          </w:p>
        </w:tc>
      </w:tr>
      <w:tr w:rsidR="00857D27" w:rsidRPr="00097A34" w14:paraId="74F66FC4" w14:textId="77777777" w:rsidTr="00194409">
        <w:tc>
          <w:tcPr>
            <w:tcW w:w="1248" w:type="dxa"/>
            <w:vAlign w:val="center"/>
          </w:tcPr>
          <w:p w14:paraId="7CD042EF" w14:textId="77777777" w:rsidR="00857D27" w:rsidRPr="00097A34" w:rsidRDefault="00857D27" w:rsidP="00194409">
            <w:pPr>
              <w:jc w:val="center"/>
              <w:rPr>
                <w:rFonts w:ascii="Times New Roman" w:hAnsi="Times New Roman" w:cs="Times New Roman"/>
                <w:sz w:val="20"/>
                <w:szCs w:val="20"/>
              </w:rPr>
            </w:pPr>
          </w:p>
        </w:tc>
        <w:tc>
          <w:tcPr>
            <w:tcW w:w="833" w:type="dxa"/>
            <w:vAlign w:val="center"/>
          </w:tcPr>
          <w:p w14:paraId="5CA4D152" w14:textId="77777777" w:rsidR="00857D27" w:rsidRPr="00097A34" w:rsidRDefault="00857D27" w:rsidP="00194409">
            <w:pPr>
              <w:jc w:val="center"/>
              <w:rPr>
                <w:rFonts w:ascii="Times New Roman" w:hAnsi="Times New Roman" w:cs="Times New Roman"/>
                <w:sz w:val="20"/>
                <w:szCs w:val="20"/>
              </w:rPr>
            </w:pPr>
          </w:p>
        </w:tc>
        <w:tc>
          <w:tcPr>
            <w:tcW w:w="906" w:type="dxa"/>
            <w:vAlign w:val="center"/>
          </w:tcPr>
          <w:p w14:paraId="39FF126D" w14:textId="77777777" w:rsidR="00857D27" w:rsidRPr="00097A34" w:rsidRDefault="00857D27" w:rsidP="00194409">
            <w:pPr>
              <w:jc w:val="center"/>
              <w:rPr>
                <w:rFonts w:ascii="Times New Roman" w:hAnsi="Times New Roman" w:cs="Times New Roman"/>
                <w:sz w:val="20"/>
                <w:szCs w:val="20"/>
              </w:rPr>
            </w:pPr>
          </w:p>
        </w:tc>
        <w:tc>
          <w:tcPr>
            <w:tcW w:w="996" w:type="dxa"/>
            <w:vAlign w:val="center"/>
          </w:tcPr>
          <w:p w14:paraId="0972BF0F" w14:textId="77777777" w:rsidR="00857D27" w:rsidRPr="00097A34" w:rsidRDefault="00857D27" w:rsidP="00194409">
            <w:pPr>
              <w:jc w:val="center"/>
              <w:rPr>
                <w:rFonts w:ascii="Times New Roman" w:hAnsi="Times New Roman" w:cs="Times New Roman"/>
                <w:sz w:val="20"/>
                <w:szCs w:val="20"/>
              </w:rPr>
            </w:pPr>
          </w:p>
        </w:tc>
        <w:tc>
          <w:tcPr>
            <w:tcW w:w="1517" w:type="dxa"/>
            <w:vAlign w:val="center"/>
          </w:tcPr>
          <w:p w14:paraId="121865AA" w14:textId="77777777" w:rsidR="00857D27" w:rsidRPr="00097A34" w:rsidRDefault="00857D27" w:rsidP="00194409">
            <w:pPr>
              <w:jc w:val="center"/>
              <w:rPr>
                <w:rFonts w:ascii="Times New Roman" w:hAnsi="Times New Roman" w:cs="Times New Roman"/>
                <w:sz w:val="20"/>
                <w:szCs w:val="20"/>
              </w:rPr>
            </w:pPr>
          </w:p>
        </w:tc>
        <w:tc>
          <w:tcPr>
            <w:tcW w:w="890" w:type="dxa"/>
            <w:vAlign w:val="center"/>
          </w:tcPr>
          <w:p w14:paraId="4D00DB9C" w14:textId="77777777" w:rsidR="00857D27" w:rsidRPr="00097A34" w:rsidRDefault="00857D27" w:rsidP="00194409">
            <w:pPr>
              <w:jc w:val="center"/>
              <w:rPr>
                <w:rFonts w:ascii="Times New Roman" w:hAnsi="Times New Roman" w:cs="Times New Roman"/>
                <w:sz w:val="20"/>
                <w:szCs w:val="20"/>
              </w:rPr>
            </w:pPr>
          </w:p>
        </w:tc>
        <w:tc>
          <w:tcPr>
            <w:tcW w:w="828" w:type="dxa"/>
            <w:vAlign w:val="center"/>
          </w:tcPr>
          <w:p w14:paraId="34F5D9FF" w14:textId="77777777" w:rsidR="00857D27" w:rsidRPr="00097A34" w:rsidRDefault="00857D27" w:rsidP="00194409">
            <w:pPr>
              <w:jc w:val="center"/>
              <w:rPr>
                <w:rFonts w:ascii="Times New Roman" w:hAnsi="Times New Roman" w:cs="Times New Roman"/>
                <w:sz w:val="20"/>
                <w:szCs w:val="20"/>
              </w:rPr>
            </w:pPr>
          </w:p>
        </w:tc>
        <w:tc>
          <w:tcPr>
            <w:tcW w:w="952" w:type="dxa"/>
            <w:vAlign w:val="center"/>
          </w:tcPr>
          <w:p w14:paraId="56B8DBCF" w14:textId="77777777" w:rsidR="00857D27" w:rsidRPr="00097A34" w:rsidRDefault="00857D27" w:rsidP="00194409">
            <w:pPr>
              <w:jc w:val="center"/>
              <w:rPr>
                <w:rFonts w:ascii="Times New Roman" w:hAnsi="Times New Roman" w:cs="Times New Roman"/>
                <w:sz w:val="20"/>
                <w:szCs w:val="20"/>
              </w:rPr>
            </w:pPr>
          </w:p>
        </w:tc>
        <w:tc>
          <w:tcPr>
            <w:tcW w:w="890" w:type="dxa"/>
            <w:vAlign w:val="center"/>
          </w:tcPr>
          <w:p w14:paraId="0CD57BAE" w14:textId="77777777" w:rsidR="00857D27" w:rsidRPr="00097A34" w:rsidRDefault="00857D27" w:rsidP="00194409">
            <w:pPr>
              <w:jc w:val="center"/>
              <w:rPr>
                <w:rFonts w:ascii="Times New Roman" w:hAnsi="Times New Roman" w:cs="Times New Roman"/>
                <w:sz w:val="20"/>
                <w:szCs w:val="20"/>
              </w:rPr>
            </w:pPr>
          </w:p>
        </w:tc>
      </w:tr>
      <w:tr w:rsidR="00857D27" w:rsidRPr="00097A34" w14:paraId="7AC05E89" w14:textId="77777777" w:rsidTr="00194409">
        <w:tc>
          <w:tcPr>
            <w:tcW w:w="1248" w:type="dxa"/>
            <w:tcBorders>
              <w:bottom w:val="single" w:sz="4" w:space="0" w:color="auto"/>
            </w:tcBorders>
            <w:vAlign w:val="center"/>
          </w:tcPr>
          <w:p w14:paraId="2D2A9CD4" w14:textId="77777777" w:rsidR="00857D27" w:rsidRPr="00097A34" w:rsidRDefault="00857D27" w:rsidP="00194409">
            <w:pPr>
              <w:jc w:val="center"/>
              <w:rPr>
                <w:rFonts w:ascii="Times New Roman" w:hAnsi="Times New Roman" w:cs="Times New Roman"/>
                <w:sz w:val="20"/>
                <w:szCs w:val="20"/>
              </w:rPr>
            </w:pPr>
          </w:p>
        </w:tc>
        <w:tc>
          <w:tcPr>
            <w:tcW w:w="833" w:type="dxa"/>
            <w:vAlign w:val="center"/>
          </w:tcPr>
          <w:p w14:paraId="56CF36C6" w14:textId="77777777" w:rsidR="00857D27" w:rsidRPr="00097A34" w:rsidRDefault="00857D27" w:rsidP="00194409">
            <w:pPr>
              <w:jc w:val="center"/>
              <w:rPr>
                <w:rFonts w:ascii="Times New Roman" w:hAnsi="Times New Roman" w:cs="Times New Roman"/>
                <w:sz w:val="20"/>
                <w:szCs w:val="20"/>
              </w:rPr>
            </w:pPr>
          </w:p>
        </w:tc>
        <w:tc>
          <w:tcPr>
            <w:tcW w:w="906" w:type="dxa"/>
            <w:vAlign w:val="center"/>
          </w:tcPr>
          <w:p w14:paraId="667527E3" w14:textId="77777777" w:rsidR="00857D27" w:rsidRPr="00097A34" w:rsidRDefault="00857D27" w:rsidP="00194409">
            <w:pPr>
              <w:jc w:val="center"/>
              <w:rPr>
                <w:rFonts w:ascii="Times New Roman" w:hAnsi="Times New Roman" w:cs="Times New Roman"/>
                <w:sz w:val="20"/>
                <w:szCs w:val="20"/>
              </w:rPr>
            </w:pPr>
          </w:p>
        </w:tc>
        <w:tc>
          <w:tcPr>
            <w:tcW w:w="996" w:type="dxa"/>
            <w:vAlign w:val="center"/>
          </w:tcPr>
          <w:p w14:paraId="37882720" w14:textId="77777777" w:rsidR="00857D27" w:rsidRPr="00097A34" w:rsidRDefault="00857D27" w:rsidP="00194409">
            <w:pPr>
              <w:jc w:val="center"/>
              <w:rPr>
                <w:rFonts w:ascii="Times New Roman" w:hAnsi="Times New Roman" w:cs="Times New Roman"/>
                <w:sz w:val="20"/>
                <w:szCs w:val="20"/>
              </w:rPr>
            </w:pPr>
          </w:p>
        </w:tc>
        <w:tc>
          <w:tcPr>
            <w:tcW w:w="1517" w:type="dxa"/>
            <w:vAlign w:val="center"/>
          </w:tcPr>
          <w:p w14:paraId="7D51D388" w14:textId="77777777" w:rsidR="00857D27" w:rsidRPr="00097A34" w:rsidRDefault="00857D27" w:rsidP="00194409">
            <w:pPr>
              <w:jc w:val="center"/>
              <w:rPr>
                <w:rFonts w:ascii="Times New Roman" w:hAnsi="Times New Roman" w:cs="Times New Roman"/>
                <w:sz w:val="20"/>
                <w:szCs w:val="20"/>
              </w:rPr>
            </w:pPr>
          </w:p>
        </w:tc>
        <w:tc>
          <w:tcPr>
            <w:tcW w:w="890" w:type="dxa"/>
            <w:vAlign w:val="center"/>
          </w:tcPr>
          <w:p w14:paraId="472D119A" w14:textId="77777777" w:rsidR="00857D27" w:rsidRPr="00097A34" w:rsidRDefault="00857D27" w:rsidP="00194409">
            <w:pPr>
              <w:jc w:val="center"/>
              <w:rPr>
                <w:rFonts w:ascii="Times New Roman" w:hAnsi="Times New Roman" w:cs="Times New Roman"/>
                <w:sz w:val="20"/>
                <w:szCs w:val="20"/>
              </w:rPr>
            </w:pPr>
          </w:p>
        </w:tc>
        <w:tc>
          <w:tcPr>
            <w:tcW w:w="828" w:type="dxa"/>
            <w:vAlign w:val="center"/>
          </w:tcPr>
          <w:p w14:paraId="27090AE7" w14:textId="77777777" w:rsidR="00857D27" w:rsidRPr="00097A34" w:rsidRDefault="00857D27" w:rsidP="00194409">
            <w:pPr>
              <w:jc w:val="center"/>
              <w:rPr>
                <w:rFonts w:ascii="Times New Roman" w:hAnsi="Times New Roman" w:cs="Times New Roman"/>
                <w:sz w:val="20"/>
                <w:szCs w:val="20"/>
              </w:rPr>
            </w:pPr>
          </w:p>
        </w:tc>
        <w:tc>
          <w:tcPr>
            <w:tcW w:w="952" w:type="dxa"/>
            <w:vAlign w:val="center"/>
          </w:tcPr>
          <w:p w14:paraId="20F3FE1C" w14:textId="77777777" w:rsidR="00857D27" w:rsidRPr="00097A34" w:rsidRDefault="00857D27" w:rsidP="00194409">
            <w:pPr>
              <w:jc w:val="center"/>
              <w:rPr>
                <w:rFonts w:ascii="Times New Roman" w:hAnsi="Times New Roman" w:cs="Times New Roman"/>
                <w:sz w:val="20"/>
                <w:szCs w:val="20"/>
              </w:rPr>
            </w:pPr>
          </w:p>
        </w:tc>
        <w:tc>
          <w:tcPr>
            <w:tcW w:w="890" w:type="dxa"/>
            <w:vAlign w:val="center"/>
          </w:tcPr>
          <w:p w14:paraId="4B6848DF" w14:textId="77777777" w:rsidR="00857D27" w:rsidRPr="00097A34" w:rsidRDefault="00857D27" w:rsidP="00194409">
            <w:pPr>
              <w:jc w:val="center"/>
              <w:rPr>
                <w:rFonts w:ascii="Times New Roman" w:hAnsi="Times New Roman" w:cs="Times New Roman"/>
                <w:sz w:val="20"/>
                <w:szCs w:val="20"/>
              </w:rPr>
            </w:pPr>
          </w:p>
        </w:tc>
      </w:tr>
      <w:tr w:rsidR="00857D27" w:rsidRPr="00097A34" w14:paraId="238CBC0F" w14:textId="77777777" w:rsidTr="00194409">
        <w:tc>
          <w:tcPr>
            <w:tcW w:w="1248" w:type="dxa"/>
            <w:tcBorders>
              <w:bottom w:val="single" w:sz="4" w:space="0" w:color="auto"/>
            </w:tcBorders>
            <w:vAlign w:val="center"/>
          </w:tcPr>
          <w:p w14:paraId="40F7B192" w14:textId="77777777" w:rsidR="00857D27" w:rsidRPr="00097A34" w:rsidRDefault="00857D27" w:rsidP="00194409">
            <w:pPr>
              <w:jc w:val="center"/>
              <w:rPr>
                <w:rFonts w:ascii="Times New Roman" w:hAnsi="Times New Roman" w:cs="Times New Roman"/>
                <w:sz w:val="20"/>
                <w:szCs w:val="20"/>
              </w:rPr>
            </w:pPr>
          </w:p>
        </w:tc>
        <w:tc>
          <w:tcPr>
            <w:tcW w:w="833" w:type="dxa"/>
            <w:vAlign w:val="center"/>
          </w:tcPr>
          <w:p w14:paraId="7963F4FE" w14:textId="77777777" w:rsidR="00857D27" w:rsidRPr="00097A34" w:rsidRDefault="00857D27" w:rsidP="00194409">
            <w:pPr>
              <w:jc w:val="center"/>
              <w:rPr>
                <w:rFonts w:ascii="Times New Roman" w:hAnsi="Times New Roman" w:cs="Times New Roman"/>
                <w:sz w:val="20"/>
                <w:szCs w:val="20"/>
              </w:rPr>
            </w:pPr>
          </w:p>
        </w:tc>
        <w:tc>
          <w:tcPr>
            <w:tcW w:w="906" w:type="dxa"/>
            <w:vAlign w:val="center"/>
          </w:tcPr>
          <w:p w14:paraId="0ABAB501" w14:textId="77777777" w:rsidR="00857D27" w:rsidRPr="00097A34" w:rsidRDefault="00857D27" w:rsidP="00194409">
            <w:pPr>
              <w:jc w:val="center"/>
              <w:rPr>
                <w:rFonts w:ascii="Times New Roman" w:hAnsi="Times New Roman" w:cs="Times New Roman"/>
                <w:sz w:val="20"/>
                <w:szCs w:val="20"/>
              </w:rPr>
            </w:pPr>
          </w:p>
        </w:tc>
        <w:tc>
          <w:tcPr>
            <w:tcW w:w="996" w:type="dxa"/>
            <w:vAlign w:val="center"/>
          </w:tcPr>
          <w:p w14:paraId="37BE9D3D" w14:textId="77777777" w:rsidR="00857D27" w:rsidRPr="00097A34" w:rsidRDefault="00857D27" w:rsidP="00194409">
            <w:pPr>
              <w:jc w:val="center"/>
              <w:rPr>
                <w:rFonts w:ascii="Times New Roman" w:hAnsi="Times New Roman" w:cs="Times New Roman"/>
                <w:sz w:val="20"/>
                <w:szCs w:val="20"/>
              </w:rPr>
            </w:pPr>
          </w:p>
        </w:tc>
        <w:tc>
          <w:tcPr>
            <w:tcW w:w="1517" w:type="dxa"/>
            <w:vAlign w:val="center"/>
          </w:tcPr>
          <w:p w14:paraId="26A2F7A4" w14:textId="77777777" w:rsidR="00857D27" w:rsidRPr="00097A34" w:rsidRDefault="00857D27" w:rsidP="00194409">
            <w:pPr>
              <w:jc w:val="center"/>
              <w:rPr>
                <w:rFonts w:ascii="Times New Roman" w:hAnsi="Times New Roman" w:cs="Times New Roman"/>
                <w:sz w:val="20"/>
                <w:szCs w:val="20"/>
              </w:rPr>
            </w:pPr>
          </w:p>
        </w:tc>
        <w:tc>
          <w:tcPr>
            <w:tcW w:w="890" w:type="dxa"/>
            <w:vAlign w:val="center"/>
          </w:tcPr>
          <w:p w14:paraId="5503172F" w14:textId="77777777" w:rsidR="00857D27" w:rsidRPr="00097A34" w:rsidRDefault="00857D27" w:rsidP="00194409">
            <w:pPr>
              <w:jc w:val="center"/>
              <w:rPr>
                <w:rFonts w:ascii="Times New Roman" w:hAnsi="Times New Roman" w:cs="Times New Roman"/>
                <w:sz w:val="20"/>
                <w:szCs w:val="20"/>
              </w:rPr>
            </w:pPr>
          </w:p>
        </w:tc>
        <w:tc>
          <w:tcPr>
            <w:tcW w:w="828" w:type="dxa"/>
            <w:vAlign w:val="center"/>
          </w:tcPr>
          <w:p w14:paraId="729D4049" w14:textId="77777777" w:rsidR="00857D27" w:rsidRPr="00097A34" w:rsidRDefault="00857D27" w:rsidP="00194409">
            <w:pPr>
              <w:jc w:val="center"/>
              <w:rPr>
                <w:rFonts w:ascii="Times New Roman" w:hAnsi="Times New Roman" w:cs="Times New Roman"/>
                <w:sz w:val="20"/>
                <w:szCs w:val="20"/>
              </w:rPr>
            </w:pPr>
          </w:p>
        </w:tc>
        <w:tc>
          <w:tcPr>
            <w:tcW w:w="952" w:type="dxa"/>
            <w:vAlign w:val="center"/>
          </w:tcPr>
          <w:p w14:paraId="15B82509" w14:textId="77777777" w:rsidR="00857D27" w:rsidRPr="00097A34" w:rsidRDefault="00857D27" w:rsidP="00194409">
            <w:pPr>
              <w:jc w:val="center"/>
              <w:rPr>
                <w:rFonts w:ascii="Times New Roman" w:hAnsi="Times New Roman" w:cs="Times New Roman"/>
                <w:sz w:val="20"/>
                <w:szCs w:val="20"/>
              </w:rPr>
            </w:pPr>
          </w:p>
        </w:tc>
        <w:tc>
          <w:tcPr>
            <w:tcW w:w="890" w:type="dxa"/>
            <w:vAlign w:val="center"/>
          </w:tcPr>
          <w:p w14:paraId="54718F21" w14:textId="77777777" w:rsidR="00857D27" w:rsidRPr="00097A34" w:rsidRDefault="00857D27" w:rsidP="00194409">
            <w:pPr>
              <w:jc w:val="center"/>
              <w:rPr>
                <w:rFonts w:ascii="Times New Roman" w:hAnsi="Times New Roman" w:cs="Times New Roman"/>
                <w:sz w:val="20"/>
                <w:szCs w:val="20"/>
              </w:rPr>
            </w:pPr>
          </w:p>
        </w:tc>
      </w:tr>
      <w:tr w:rsidR="00857D27" w:rsidRPr="00097A34" w14:paraId="4095C615" w14:textId="77777777" w:rsidTr="00194409">
        <w:tc>
          <w:tcPr>
            <w:tcW w:w="1248" w:type="dxa"/>
            <w:tcBorders>
              <w:bottom w:val="single" w:sz="4" w:space="0" w:color="auto"/>
            </w:tcBorders>
            <w:vAlign w:val="center"/>
          </w:tcPr>
          <w:p w14:paraId="69174178" w14:textId="77777777" w:rsidR="00857D27" w:rsidRPr="00097A34" w:rsidRDefault="00857D27" w:rsidP="00194409">
            <w:pPr>
              <w:jc w:val="center"/>
              <w:rPr>
                <w:rFonts w:ascii="Times New Roman" w:hAnsi="Times New Roman" w:cs="Times New Roman"/>
                <w:sz w:val="20"/>
                <w:szCs w:val="20"/>
              </w:rPr>
            </w:pPr>
            <w:r w:rsidRPr="00097A34">
              <w:rPr>
                <w:rFonts w:ascii="Times New Roman" w:hAnsi="Times New Roman" w:cs="Times New Roman"/>
                <w:b/>
                <w:bCs/>
                <w:sz w:val="20"/>
                <w:szCs w:val="20"/>
              </w:rPr>
              <w:t>Sınava Giren Öğrenci Sayısı</w:t>
            </w:r>
          </w:p>
        </w:tc>
        <w:tc>
          <w:tcPr>
            <w:tcW w:w="833" w:type="dxa"/>
            <w:vAlign w:val="center"/>
          </w:tcPr>
          <w:p w14:paraId="3C37975F" w14:textId="77777777" w:rsidR="00857D27" w:rsidRPr="00097A34" w:rsidRDefault="00857D27" w:rsidP="00194409">
            <w:pPr>
              <w:jc w:val="center"/>
              <w:rPr>
                <w:rFonts w:ascii="Times New Roman" w:hAnsi="Times New Roman" w:cs="Times New Roman"/>
                <w:sz w:val="20"/>
                <w:szCs w:val="20"/>
              </w:rPr>
            </w:pPr>
          </w:p>
        </w:tc>
        <w:tc>
          <w:tcPr>
            <w:tcW w:w="906" w:type="dxa"/>
            <w:vAlign w:val="center"/>
          </w:tcPr>
          <w:p w14:paraId="3BB6FE3D" w14:textId="77777777" w:rsidR="00857D27" w:rsidRPr="00097A34" w:rsidRDefault="00857D27" w:rsidP="00194409">
            <w:pPr>
              <w:jc w:val="center"/>
              <w:rPr>
                <w:rFonts w:ascii="Times New Roman" w:hAnsi="Times New Roman" w:cs="Times New Roman"/>
                <w:sz w:val="20"/>
                <w:szCs w:val="20"/>
              </w:rPr>
            </w:pPr>
            <w:r>
              <w:rPr>
                <w:rFonts w:ascii="Times New Roman" w:hAnsi="Times New Roman" w:cs="Times New Roman"/>
                <w:sz w:val="20"/>
                <w:szCs w:val="20"/>
              </w:rPr>
              <w:t>10</w:t>
            </w:r>
          </w:p>
        </w:tc>
        <w:tc>
          <w:tcPr>
            <w:tcW w:w="996" w:type="dxa"/>
            <w:vAlign w:val="center"/>
          </w:tcPr>
          <w:p w14:paraId="7644451F" w14:textId="77777777" w:rsidR="00857D27" w:rsidRPr="00097A34" w:rsidRDefault="00857D27" w:rsidP="00194409">
            <w:pPr>
              <w:jc w:val="center"/>
              <w:rPr>
                <w:rFonts w:ascii="Times New Roman" w:hAnsi="Times New Roman" w:cs="Times New Roman"/>
                <w:sz w:val="20"/>
                <w:szCs w:val="20"/>
              </w:rPr>
            </w:pPr>
            <w:r>
              <w:rPr>
                <w:rFonts w:ascii="Times New Roman" w:hAnsi="Times New Roman" w:cs="Times New Roman"/>
                <w:sz w:val="20"/>
                <w:szCs w:val="20"/>
              </w:rPr>
              <w:t>10</w:t>
            </w:r>
          </w:p>
        </w:tc>
        <w:tc>
          <w:tcPr>
            <w:tcW w:w="1517" w:type="dxa"/>
            <w:vAlign w:val="center"/>
          </w:tcPr>
          <w:p w14:paraId="341CA3BC" w14:textId="77777777" w:rsidR="00857D27" w:rsidRPr="00097A34" w:rsidRDefault="00857D27" w:rsidP="00194409">
            <w:pPr>
              <w:jc w:val="center"/>
              <w:rPr>
                <w:rFonts w:ascii="Times New Roman" w:hAnsi="Times New Roman" w:cs="Times New Roman"/>
                <w:sz w:val="20"/>
                <w:szCs w:val="20"/>
              </w:rPr>
            </w:pPr>
          </w:p>
        </w:tc>
        <w:tc>
          <w:tcPr>
            <w:tcW w:w="890" w:type="dxa"/>
            <w:vAlign w:val="center"/>
          </w:tcPr>
          <w:p w14:paraId="49C2254F" w14:textId="77777777" w:rsidR="00857D27" w:rsidRPr="00097A34" w:rsidRDefault="00857D27" w:rsidP="00194409">
            <w:pPr>
              <w:jc w:val="center"/>
              <w:rPr>
                <w:rFonts w:ascii="Times New Roman" w:hAnsi="Times New Roman" w:cs="Times New Roman"/>
                <w:sz w:val="20"/>
                <w:szCs w:val="20"/>
              </w:rPr>
            </w:pPr>
          </w:p>
        </w:tc>
        <w:tc>
          <w:tcPr>
            <w:tcW w:w="828" w:type="dxa"/>
            <w:vAlign w:val="center"/>
          </w:tcPr>
          <w:p w14:paraId="381E2283" w14:textId="77777777" w:rsidR="00857D27" w:rsidRPr="00097A34" w:rsidRDefault="00857D27" w:rsidP="00194409">
            <w:pPr>
              <w:jc w:val="center"/>
              <w:rPr>
                <w:rFonts w:ascii="Times New Roman" w:hAnsi="Times New Roman" w:cs="Times New Roman"/>
                <w:sz w:val="20"/>
                <w:szCs w:val="20"/>
              </w:rPr>
            </w:pPr>
          </w:p>
        </w:tc>
        <w:tc>
          <w:tcPr>
            <w:tcW w:w="952" w:type="dxa"/>
            <w:vAlign w:val="center"/>
          </w:tcPr>
          <w:p w14:paraId="771EDB1F" w14:textId="77777777" w:rsidR="00857D27" w:rsidRPr="00097A34" w:rsidRDefault="00857D27" w:rsidP="00194409">
            <w:pPr>
              <w:jc w:val="center"/>
              <w:rPr>
                <w:rFonts w:ascii="Times New Roman" w:hAnsi="Times New Roman" w:cs="Times New Roman"/>
                <w:sz w:val="20"/>
                <w:szCs w:val="20"/>
              </w:rPr>
            </w:pPr>
          </w:p>
        </w:tc>
        <w:tc>
          <w:tcPr>
            <w:tcW w:w="890" w:type="dxa"/>
            <w:vAlign w:val="center"/>
          </w:tcPr>
          <w:p w14:paraId="75C924CD" w14:textId="77777777" w:rsidR="00857D27" w:rsidRPr="00097A34" w:rsidRDefault="00857D27" w:rsidP="00194409">
            <w:pPr>
              <w:jc w:val="center"/>
              <w:rPr>
                <w:rFonts w:ascii="Times New Roman" w:hAnsi="Times New Roman" w:cs="Times New Roman"/>
                <w:sz w:val="20"/>
                <w:szCs w:val="20"/>
              </w:rPr>
            </w:pPr>
          </w:p>
        </w:tc>
      </w:tr>
      <w:tr w:rsidR="00857D27" w:rsidRPr="00097A34" w14:paraId="6085CFBC" w14:textId="77777777" w:rsidTr="00194409">
        <w:tc>
          <w:tcPr>
            <w:tcW w:w="1248" w:type="dxa"/>
            <w:tcBorders>
              <w:bottom w:val="single" w:sz="4" w:space="0" w:color="auto"/>
            </w:tcBorders>
            <w:vAlign w:val="center"/>
          </w:tcPr>
          <w:p w14:paraId="4CDCE5FA" w14:textId="77777777" w:rsidR="00857D27" w:rsidRPr="00097A34" w:rsidRDefault="00857D27"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Sınıf Not Ortalaması</w:t>
            </w:r>
          </w:p>
        </w:tc>
        <w:tc>
          <w:tcPr>
            <w:tcW w:w="833" w:type="dxa"/>
            <w:vAlign w:val="center"/>
          </w:tcPr>
          <w:p w14:paraId="516F7333" w14:textId="77777777" w:rsidR="00857D27" w:rsidRPr="00097A34" w:rsidRDefault="00857D27" w:rsidP="00194409">
            <w:pPr>
              <w:jc w:val="center"/>
              <w:rPr>
                <w:rFonts w:ascii="Times New Roman" w:hAnsi="Times New Roman" w:cs="Times New Roman"/>
                <w:sz w:val="20"/>
                <w:szCs w:val="20"/>
              </w:rPr>
            </w:pPr>
          </w:p>
        </w:tc>
        <w:tc>
          <w:tcPr>
            <w:tcW w:w="906" w:type="dxa"/>
            <w:vAlign w:val="center"/>
          </w:tcPr>
          <w:p w14:paraId="3BA33B07" w14:textId="0BE83848" w:rsidR="00857D27" w:rsidRPr="00097A34" w:rsidRDefault="0068505D" w:rsidP="00194409">
            <w:pPr>
              <w:jc w:val="center"/>
              <w:rPr>
                <w:rFonts w:ascii="Times New Roman" w:hAnsi="Times New Roman" w:cs="Times New Roman"/>
                <w:sz w:val="20"/>
                <w:szCs w:val="20"/>
              </w:rPr>
            </w:pPr>
            <w:r>
              <w:rPr>
                <w:rFonts w:ascii="Times New Roman" w:hAnsi="Times New Roman" w:cs="Times New Roman"/>
                <w:sz w:val="20"/>
                <w:szCs w:val="20"/>
              </w:rPr>
              <w:t>78</w:t>
            </w:r>
          </w:p>
        </w:tc>
        <w:tc>
          <w:tcPr>
            <w:tcW w:w="996" w:type="dxa"/>
            <w:vAlign w:val="center"/>
          </w:tcPr>
          <w:p w14:paraId="001C4AAC" w14:textId="641743EC" w:rsidR="00857D27" w:rsidRPr="00097A34" w:rsidRDefault="0068505D" w:rsidP="00194409">
            <w:pPr>
              <w:jc w:val="center"/>
              <w:rPr>
                <w:rFonts w:ascii="Times New Roman" w:hAnsi="Times New Roman" w:cs="Times New Roman"/>
                <w:sz w:val="20"/>
                <w:szCs w:val="20"/>
              </w:rPr>
            </w:pPr>
            <w:r>
              <w:rPr>
                <w:rFonts w:ascii="Times New Roman" w:hAnsi="Times New Roman" w:cs="Times New Roman"/>
                <w:sz w:val="20"/>
                <w:szCs w:val="20"/>
              </w:rPr>
              <w:t>71</w:t>
            </w:r>
          </w:p>
        </w:tc>
        <w:tc>
          <w:tcPr>
            <w:tcW w:w="1517" w:type="dxa"/>
            <w:vAlign w:val="center"/>
          </w:tcPr>
          <w:p w14:paraId="586954C4" w14:textId="77777777" w:rsidR="00857D27" w:rsidRPr="00097A34" w:rsidRDefault="00857D27" w:rsidP="00194409">
            <w:pPr>
              <w:jc w:val="center"/>
              <w:rPr>
                <w:rFonts w:ascii="Times New Roman" w:hAnsi="Times New Roman" w:cs="Times New Roman"/>
                <w:sz w:val="20"/>
                <w:szCs w:val="20"/>
              </w:rPr>
            </w:pPr>
          </w:p>
        </w:tc>
        <w:tc>
          <w:tcPr>
            <w:tcW w:w="890" w:type="dxa"/>
            <w:vAlign w:val="center"/>
          </w:tcPr>
          <w:p w14:paraId="5BE5CA74" w14:textId="77777777" w:rsidR="00857D27" w:rsidRPr="00097A34" w:rsidRDefault="00857D27" w:rsidP="00194409">
            <w:pPr>
              <w:jc w:val="center"/>
              <w:rPr>
                <w:rFonts w:ascii="Times New Roman" w:hAnsi="Times New Roman" w:cs="Times New Roman"/>
                <w:sz w:val="20"/>
                <w:szCs w:val="20"/>
              </w:rPr>
            </w:pPr>
          </w:p>
        </w:tc>
        <w:tc>
          <w:tcPr>
            <w:tcW w:w="828" w:type="dxa"/>
            <w:vAlign w:val="center"/>
          </w:tcPr>
          <w:p w14:paraId="1994B7E8" w14:textId="77777777" w:rsidR="00857D27" w:rsidRPr="00097A34" w:rsidRDefault="00857D27" w:rsidP="00194409">
            <w:pPr>
              <w:jc w:val="center"/>
              <w:rPr>
                <w:rFonts w:ascii="Times New Roman" w:hAnsi="Times New Roman" w:cs="Times New Roman"/>
                <w:sz w:val="20"/>
                <w:szCs w:val="20"/>
              </w:rPr>
            </w:pPr>
          </w:p>
        </w:tc>
        <w:tc>
          <w:tcPr>
            <w:tcW w:w="952" w:type="dxa"/>
            <w:vAlign w:val="center"/>
          </w:tcPr>
          <w:p w14:paraId="79600B1B" w14:textId="77777777" w:rsidR="00857D27" w:rsidRPr="00097A34" w:rsidRDefault="00857D27" w:rsidP="00194409">
            <w:pPr>
              <w:jc w:val="center"/>
              <w:rPr>
                <w:rFonts w:ascii="Times New Roman" w:hAnsi="Times New Roman" w:cs="Times New Roman"/>
                <w:sz w:val="20"/>
                <w:szCs w:val="20"/>
              </w:rPr>
            </w:pPr>
          </w:p>
        </w:tc>
        <w:tc>
          <w:tcPr>
            <w:tcW w:w="890" w:type="dxa"/>
            <w:vAlign w:val="center"/>
          </w:tcPr>
          <w:p w14:paraId="7497041D" w14:textId="77777777" w:rsidR="00857D27" w:rsidRPr="00097A34" w:rsidRDefault="00857D27" w:rsidP="00194409">
            <w:pPr>
              <w:jc w:val="center"/>
              <w:rPr>
                <w:rFonts w:ascii="Times New Roman" w:hAnsi="Times New Roman" w:cs="Times New Roman"/>
                <w:sz w:val="20"/>
                <w:szCs w:val="20"/>
              </w:rPr>
            </w:pPr>
          </w:p>
        </w:tc>
      </w:tr>
    </w:tbl>
    <w:p w14:paraId="087F3B3D" w14:textId="77777777" w:rsidR="00857D27" w:rsidRDefault="00857D27" w:rsidP="00857D27">
      <w:pPr>
        <w:jc w:val="center"/>
        <w:rPr>
          <w:rFonts w:ascii="Times New Roman" w:hAnsi="Times New Roman" w:cs="Times New Roman"/>
          <w:b/>
          <w:bCs/>
        </w:rPr>
      </w:pPr>
    </w:p>
    <w:p w14:paraId="4A805D6A" w14:textId="77777777" w:rsidR="000665E0" w:rsidRDefault="000665E0" w:rsidP="00237F85">
      <w:pPr>
        <w:rPr>
          <w:rFonts w:ascii="Times New Roman" w:hAnsi="Times New Roman" w:cs="Times New Roman"/>
          <w:sz w:val="20"/>
          <w:szCs w:val="20"/>
        </w:rPr>
      </w:pPr>
    </w:p>
    <w:p w14:paraId="63202DCC" w14:textId="77777777" w:rsidR="007F7F2B" w:rsidRDefault="007F7F2B" w:rsidP="00237F85">
      <w:pPr>
        <w:rPr>
          <w:rFonts w:ascii="Times New Roman" w:hAnsi="Times New Roman" w:cs="Times New Roman"/>
          <w:sz w:val="20"/>
          <w:szCs w:val="20"/>
        </w:rPr>
      </w:pPr>
    </w:p>
    <w:p w14:paraId="14836DE2" w14:textId="77777777" w:rsidR="007F7F2B" w:rsidRDefault="007F7F2B" w:rsidP="00237F85">
      <w:pPr>
        <w:rPr>
          <w:rFonts w:ascii="Times New Roman" w:hAnsi="Times New Roman" w:cs="Times New Roman"/>
          <w:sz w:val="20"/>
          <w:szCs w:val="20"/>
        </w:rPr>
      </w:pPr>
    </w:p>
    <w:p w14:paraId="031AE2AB" w14:textId="221BC835" w:rsidR="007D28F4" w:rsidRPr="00187794" w:rsidRDefault="007D28F4" w:rsidP="002F2345">
      <w:pPr>
        <w:pStyle w:val="ListeParagraf"/>
        <w:widowControl w:val="0"/>
        <w:numPr>
          <w:ilvl w:val="0"/>
          <w:numId w:val="9"/>
        </w:numPr>
        <w:tabs>
          <w:tab w:val="left" w:pos="1598"/>
        </w:tabs>
        <w:autoSpaceDE w:val="0"/>
        <w:autoSpaceDN w:val="0"/>
        <w:spacing w:after="0" w:line="240" w:lineRule="auto"/>
        <w:rPr>
          <w:rFonts w:ascii="Times New Roman" w:hAnsi="Times New Roman" w:cs="Times New Roman"/>
          <w:b/>
        </w:rPr>
      </w:pPr>
      <w:r w:rsidRPr="00187794">
        <w:rPr>
          <w:rFonts w:ascii="Times New Roman" w:hAnsi="Times New Roman" w:cs="Times New Roman"/>
          <w:b/>
        </w:rPr>
        <w:t xml:space="preserve">Genel </w:t>
      </w:r>
      <w:r w:rsidRPr="00187794">
        <w:rPr>
          <w:rFonts w:ascii="Times New Roman" w:hAnsi="Times New Roman" w:cs="Times New Roman"/>
          <w:b/>
          <w:spacing w:val="-2"/>
        </w:rPr>
        <w:t>Değerlendirme</w:t>
      </w:r>
    </w:p>
    <w:p w14:paraId="5B81F249" w14:textId="66CE0BCA" w:rsidR="007D28F4" w:rsidRDefault="007D28F4" w:rsidP="00CE2055">
      <w:pPr>
        <w:spacing w:before="244" w:line="276" w:lineRule="auto"/>
        <w:ind w:right="139"/>
        <w:jc w:val="both"/>
        <w:rPr>
          <w:b/>
        </w:rPr>
      </w:pPr>
      <w:r w:rsidRPr="00187794">
        <w:rPr>
          <w:rFonts w:ascii="Times New Roman" w:hAnsi="Times New Roman" w:cs="Times New Roman"/>
        </w:rPr>
        <w:t>Tabloya</w:t>
      </w:r>
      <w:r w:rsidRPr="00187794">
        <w:rPr>
          <w:rFonts w:ascii="Times New Roman" w:hAnsi="Times New Roman" w:cs="Times New Roman"/>
          <w:spacing w:val="-4"/>
        </w:rPr>
        <w:t xml:space="preserve"> </w:t>
      </w:r>
      <w:r w:rsidRPr="00187794">
        <w:rPr>
          <w:rFonts w:ascii="Times New Roman" w:hAnsi="Times New Roman" w:cs="Times New Roman"/>
        </w:rPr>
        <w:t>ve</w:t>
      </w:r>
      <w:r w:rsidRPr="00187794">
        <w:rPr>
          <w:rFonts w:ascii="Times New Roman" w:hAnsi="Times New Roman" w:cs="Times New Roman"/>
          <w:spacing w:val="-6"/>
        </w:rPr>
        <w:t xml:space="preserve"> </w:t>
      </w:r>
      <w:r w:rsidRPr="00187794">
        <w:rPr>
          <w:rFonts w:ascii="Times New Roman" w:hAnsi="Times New Roman" w:cs="Times New Roman"/>
        </w:rPr>
        <w:t>anket</w:t>
      </w:r>
      <w:r w:rsidRPr="00187794">
        <w:rPr>
          <w:rFonts w:ascii="Times New Roman" w:hAnsi="Times New Roman" w:cs="Times New Roman"/>
          <w:spacing w:val="-4"/>
        </w:rPr>
        <w:t xml:space="preserve"> </w:t>
      </w:r>
      <w:r w:rsidRPr="00187794">
        <w:rPr>
          <w:rFonts w:ascii="Times New Roman" w:hAnsi="Times New Roman" w:cs="Times New Roman"/>
        </w:rPr>
        <w:t>sonuçlarına</w:t>
      </w:r>
      <w:r w:rsidRPr="00187794">
        <w:rPr>
          <w:rFonts w:ascii="Times New Roman" w:hAnsi="Times New Roman" w:cs="Times New Roman"/>
          <w:spacing w:val="-6"/>
        </w:rPr>
        <w:t xml:space="preserve"> </w:t>
      </w:r>
      <w:r w:rsidRPr="00187794">
        <w:rPr>
          <w:rFonts w:ascii="Times New Roman" w:hAnsi="Times New Roman" w:cs="Times New Roman"/>
        </w:rPr>
        <w:t>göre</w:t>
      </w:r>
      <w:r w:rsidRPr="00187794">
        <w:rPr>
          <w:rFonts w:ascii="Times New Roman" w:hAnsi="Times New Roman" w:cs="Times New Roman"/>
          <w:spacing w:val="-4"/>
        </w:rPr>
        <w:t xml:space="preserve"> </w:t>
      </w:r>
      <w:r w:rsidRPr="00187794">
        <w:rPr>
          <w:rFonts w:ascii="Times New Roman" w:hAnsi="Times New Roman" w:cs="Times New Roman"/>
        </w:rPr>
        <w:t>öğrenciler</w:t>
      </w:r>
      <w:r w:rsidRPr="00187794">
        <w:rPr>
          <w:rFonts w:ascii="Times New Roman" w:hAnsi="Times New Roman" w:cs="Times New Roman"/>
          <w:spacing w:val="-5"/>
        </w:rPr>
        <w:t xml:space="preserve"> </w:t>
      </w:r>
      <w:r w:rsidRPr="00187794">
        <w:rPr>
          <w:rFonts w:ascii="Times New Roman" w:hAnsi="Times New Roman" w:cs="Times New Roman"/>
        </w:rPr>
        <w:t>bu</w:t>
      </w:r>
      <w:r w:rsidRPr="00187794">
        <w:rPr>
          <w:rFonts w:ascii="Times New Roman" w:hAnsi="Times New Roman" w:cs="Times New Roman"/>
          <w:spacing w:val="-5"/>
        </w:rPr>
        <w:t xml:space="preserve"> </w:t>
      </w:r>
      <w:r w:rsidRPr="00187794">
        <w:rPr>
          <w:rFonts w:ascii="Times New Roman" w:hAnsi="Times New Roman" w:cs="Times New Roman"/>
        </w:rPr>
        <w:t>dersin</w:t>
      </w:r>
      <w:r w:rsidRPr="00187794">
        <w:rPr>
          <w:rFonts w:ascii="Times New Roman" w:hAnsi="Times New Roman" w:cs="Times New Roman"/>
          <w:spacing w:val="-3"/>
        </w:rPr>
        <w:t xml:space="preserve"> </w:t>
      </w:r>
      <w:r w:rsidRPr="00187794">
        <w:rPr>
          <w:rFonts w:ascii="Times New Roman" w:hAnsi="Times New Roman" w:cs="Times New Roman"/>
        </w:rPr>
        <w:t>öğrenme</w:t>
      </w:r>
      <w:r w:rsidRPr="00187794">
        <w:rPr>
          <w:rFonts w:ascii="Times New Roman" w:hAnsi="Times New Roman" w:cs="Times New Roman"/>
          <w:spacing w:val="-4"/>
        </w:rPr>
        <w:t xml:space="preserve"> </w:t>
      </w:r>
      <w:r w:rsidRPr="00187794">
        <w:rPr>
          <w:rFonts w:ascii="Times New Roman" w:hAnsi="Times New Roman" w:cs="Times New Roman"/>
        </w:rPr>
        <w:t>çıktılarının</w:t>
      </w:r>
      <w:r w:rsidRPr="00187794">
        <w:rPr>
          <w:rFonts w:ascii="Times New Roman" w:hAnsi="Times New Roman" w:cs="Times New Roman"/>
          <w:spacing w:val="-3"/>
        </w:rPr>
        <w:t xml:space="preserve"> </w:t>
      </w:r>
      <w:r w:rsidRPr="00187794">
        <w:rPr>
          <w:rFonts w:ascii="Times New Roman" w:hAnsi="Times New Roman" w:cs="Times New Roman"/>
        </w:rPr>
        <w:t>tümünü</w:t>
      </w:r>
      <w:r w:rsidRPr="00187794">
        <w:rPr>
          <w:rFonts w:ascii="Times New Roman" w:hAnsi="Times New Roman" w:cs="Times New Roman"/>
          <w:spacing w:val="-3"/>
        </w:rPr>
        <w:t xml:space="preserve"> </w:t>
      </w:r>
      <w:r w:rsidRPr="00187794">
        <w:rPr>
          <w:rFonts w:ascii="Times New Roman" w:hAnsi="Times New Roman" w:cs="Times New Roman"/>
        </w:rPr>
        <w:t>öğrenerek</w:t>
      </w:r>
      <w:r w:rsidRPr="00187794">
        <w:rPr>
          <w:rFonts w:ascii="Times New Roman" w:hAnsi="Times New Roman" w:cs="Times New Roman"/>
          <w:spacing w:val="-3"/>
        </w:rPr>
        <w:t xml:space="preserve"> </w:t>
      </w:r>
      <w:r w:rsidRPr="00187794">
        <w:rPr>
          <w:rFonts w:ascii="Times New Roman" w:hAnsi="Times New Roman" w:cs="Times New Roman"/>
        </w:rPr>
        <w:t xml:space="preserve">dersten </w:t>
      </w:r>
      <w:r w:rsidRPr="00187794">
        <w:rPr>
          <w:rFonts w:ascii="Times New Roman" w:hAnsi="Times New Roman" w:cs="Times New Roman"/>
          <w:spacing w:val="-2"/>
        </w:rPr>
        <w:t>geçmişlerdir.</w:t>
      </w:r>
      <w:r w:rsidR="00CE2055">
        <w:rPr>
          <w:rFonts w:ascii="Times New Roman" w:hAnsi="Times New Roman" w:cs="Times New Roman"/>
          <w:spacing w:val="-2"/>
        </w:rPr>
        <w:t xml:space="preserve"> </w:t>
      </w:r>
    </w:p>
    <w:p w14:paraId="2338C465" w14:textId="77777777" w:rsidR="007D28F4" w:rsidRDefault="007D28F4" w:rsidP="007D28F4">
      <w:pPr>
        <w:pStyle w:val="GvdeMetni"/>
        <w:spacing w:before="142"/>
        <w:rPr>
          <w:b w:val="0"/>
        </w:rPr>
      </w:pPr>
    </w:p>
    <w:p w14:paraId="53D3236B" w14:textId="77777777" w:rsidR="007D28F4" w:rsidRPr="00CE2055" w:rsidRDefault="007D28F4" w:rsidP="002F2345">
      <w:pPr>
        <w:pStyle w:val="ListeParagraf"/>
        <w:widowControl w:val="0"/>
        <w:numPr>
          <w:ilvl w:val="0"/>
          <w:numId w:val="9"/>
        </w:numPr>
        <w:tabs>
          <w:tab w:val="left" w:pos="426"/>
        </w:tabs>
        <w:autoSpaceDE w:val="0"/>
        <w:autoSpaceDN w:val="0"/>
        <w:spacing w:after="0" w:line="240" w:lineRule="auto"/>
        <w:ind w:left="1598" w:hanging="1456"/>
        <w:contextualSpacing w:val="0"/>
        <w:rPr>
          <w:rFonts w:ascii="Times New Roman" w:hAnsi="Times New Roman" w:cs="Times New Roman"/>
          <w:b/>
        </w:rPr>
      </w:pPr>
      <w:r w:rsidRPr="00CE2055">
        <w:rPr>
          <w:rFonts w:ascii="Times New Roman" w:hAnsi="Times New Roman" w:cs="Times New Roman"/>
          <w:b/>
        </w:rPr>
        <w:t>İyileştirme</w:t>
      </w:r>
      <w:r w:rsidRPr="00CE2055">
        <w:rPr>
          <w:rFonts w:ascii="Times New Roman" w:hAnsi="Times New Roman" w:cs="Times New Roman"/>
          <w:b/>
          <w:spacing w:val="-1"/>
        </w:rPr>
        <w:t xml:space="preserve"> </w:t>
      </w:r>
      <w:r w:rsidRPr="00CE2055">
        <w:rPr>
          <w:rFonts w:ascii="Times New Roman" w:hAnsi="Times New Roman" w:cs="Times New Roman"/>
          <w:b/>
          <w:spacing w:val="-2"/>
        </w:rPr>
        <w:t>Önerileri</w:t>
      </w:r>
    </w:p>
    <w:p w14:paraId="660299B5" w14:textId="77777777" w:rsidR="007D28F4" w:rsidRPr="00CE2055" w:rsidRDefault="007D28F4" w:rsidP="007D28F4">
      <w:pPr>
        <w:pStyle w:val="GvdeMetni"/>
        <w:rPr>
          <w:sz w:val="22"/>
          <w:szCs w:val="22"/>
        </w:rPr>
      </w:pPr>
    </w:p>
    <w:p w14:paraId="0CCFACCB" w14:textId="77777777" w:rsidR="007D28F4" w:rsidRDefault="007D28F4" w:rsidP="007D28F4">
      <w:pPr>
        <w:pStyle w:val="GvdeMetni"/>
        <w:spacing w:before="207"/>
      </w:pPr>
    </w:p>
    <w:p w14:paraId="16249AC6" w14:textId="77777777" w:rsidR="007D28F4" w:rsidRDefault="007D28F4" w:rsidP="002F2345">
      <w:pPr>
        <w:pStyle w:val="ListeParagraf"/>
        <w:widowControl w:val="0"/>
        <w:numPr>
          <w:ilvl w:val="0"/>
          <w:numId w:val="9"/>
        </w:numPr>
        <w:autoSpaceDE w:val="0"/>
        <w:autoSpaceDN w:val="0"/>
        <w:spacing w:after="0" w:line="240" w:lineRule="auto"/>
        <w:ind w:left="709" w:hanging="567"/>
        <w:contextualSpacing w:val="0"/>
        <w:rPr>
          <w:b/>
          <w:sz w:val="24"/>
        </w:rPr>
      </w:pPr>
      <w:r>
        <w:rPr>
          <w:b/>
          <w:spacing w:val="-2"/>
          <w:sz w:val="24"/>
        </w:rPr>
        <w:t>Kanıtlar</w:t>
      </w:r>
    </w:p>
    <w:p w14:paraId="15526C28" w14:textId="77777777" w:rsidR="007D28F4" w:rsidRDefault="007D28F4" w:rsidP="007D28F4">
      <w:pPr>
        <w:pStyle w:val="GvdeMetni"/>
      </w:pPr>
    </w:p>
    <w:p w14:paraId="160C0649" w14:textId="77777777" w:rsidR="007D28F4" w:rsidRDefault="007D28F4" w:rsidP="007D28F4">
      <w:pPr>
        <w:pStyle w:val="GvdeMetni"/>
      </w:pPr>
    </w:p>
    <w:p w14:paraId="6659EA7F" w14:textId="77777777" w:rsidR="007D28F4" w:rsidRDefault="007D28F4" w:rsidP="007D28F4">
      <w:pPr>
        <w:pStyle w:val="GvdeMetni"/>
        <w:spacing w:before="75"/>
      </w:pPr>
      <w:r>
        <w:rPr>
          <w:noProof/>
        </w:rPr>
        <w:drawing>
          <wp:anchor distT="0" distB="0" distL="0" distR="0" simplePos="0" relativeHeight="251695104" behindDoc="1" locked="0" layoutInCell="1" allowOverlap="1" wp14:anchorId="2285EB05" wp14:editId="1634380A">
            <wp:simplePos x="0" y="0"/>
            <wp:positionH relativeFrom="page">
              <wp:posOffset>949133</wp:posOffset>
            </wp:positionH>
            <wp:positionV relativeFrom="paragraph">
              <wp:posOffset>209472</wp:posOffset>
            </wp:positionV>
            <wp:extent cx="5623045" cy="1200150"/>
            <wp:effectExtent l="0" t="0" r="0" b="0"/>
            <wp:wrapTopAndBottom/>
            <wp:docPr id="1939402156" name="Image 23" descr="metin, ekran görüntüsü, çizgi, öykü gelişim çizgisi; kumpas; grafiğini çıkarma içeren bir resim&#10;&#10;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39402156" name="Image 23" descr="metin, ekran görüntüsü, çizgi, öykü gelişim çizgisi; kumpas; grafiğini çıkarma içeren bir resim&#10;&#10;Yapay zeka tarafından oluşturulmuş içerik yanlış olabilir."/>
                    <pic:cNvPicPr/>
                  </pic:nvPicPr>
                  <pic:blipFill>
                    <a:blip r:embed="rId128" cstate="print"/>
                    <a:stretch>
                      <a:fillRect/>
                    </a:stretch>
                  </pic:blipFill>
                  <pic:spPr>
                    <a:xfrm>
                      <a:off x="0" y="0"/>
                      <a:ext cx="5623045" cy="1200150"/>
                    </a:xfrm>
                    <a:prstGeom prst="rect">
                      <a:avLst/>
                    </a:prstGeom>
                  </pic:spPr>
                </pic:pic>
              </a:graphicData>
            </a:graphic>
          </wp:anchor>
        </w:drawing>
      </w:r>
    </w:p>
    <w:p w14:paraId="5BC9EF97" w14:textId="77777777" w:rsidR="007F7F2B" w:rsidRDefault="007F7F2B" w:rsidP="00237F85">
      <w:pPr>
        <w:rPr>
          <w:rFonts w:ascii="Times New Roman" w:hAnsi="Times New Roman" w:cs="Times New Roman"/>
          <w:sz w:val="20"/>
          <w:szCs w:val="20"/>
        </w:rPr>
      </w:pPr>
    </w:p>
    <w:p w14:paraId="7EEE3E7E" w14:textId="75033654" w:rsidR="00336C17" w:rsidRDefault="00774D1F" w:rsidP="00237F85">
      <w:pPr>
        <w:rPr>
          <w:rFonts w:ascii="Times New Roman" w:hAnsi="Times New Roman" w:cs="Times New Roman"/>
          <w:sz w:val="20"/>
          <w:szCs w:val="20"/>
        </w:rPr>
      </w:pPr>
      <w:r>
        <w:rPr>
          <w:noProof/>
        </w:rPr>
        <mc:AlternateContent>
          <mc:Choice Requires="wpg">
            <w:drawing>
              <wp:anchor distT="0" distB="0" distL="0" distR="0" simplePos="0" relativeHeight="251699200" behindDoc="0" locked="0" layoutInCell="1" allowOverlap="1" wp14:anchorId="17483D43" wp14:editId="4962F9D9">
                <wp:simplePos x="0" y="0"/>
                <wp:positionH relativeFrom="page">
                  <wp:posOffset>900430</wp:posOffset>
                </wp:positionH>
                <wp:positionV relativeFrom="page">
                  <wp:posOffset>5619115</wp:posOffset>
                </wp:positionV>
                <wp:extent cx="7020051" cy="3330575"/>
                <wp:effectExtent l="0" t="0" r="9525" b="3175"/>
                <wp:wrapNone/>
                <wp:docPr id="427512489"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20051" cy="3330575"/>
                          <a:chOff x="0" y="0"/>
                          <a:chExt cx="7066915" cy="3381375"/>
                        </a:xfrm>
                      </wpg:grpSpPr>
                      <wps:wsp>
                        <wps:cNvPr id="828083556" name="Graphic 25"/>
                        <wps:cNvSpPr/>
                        <wps:spPr>
                          <a:xfrm>
                            <a:off x="3814" y="3814"/>
                            <a:ext cx="7059295" cy="175895"/>
                          </a:xfrm>
                          <a:custGeom>
                            <a:avLst/>
                            <a:gdLst/>
                            <a:ahLst/>
                            <a:cxnLst/>
                            <a:rect l="l" t="t" r="r" b="b"/>
                            <a:pathLst>
                              <a:path w="7059295" h="175895">
                                <a:moveTo>
                                  <a:pt x="0" y="151119"/>
                                </a:moveTo>
                                <a:lnTo>
                                  <a:pt x="0" y="22920"/>
                                </a:lnTo>
                                <a:lnTo>
                                  <a:pt x="0" y="19872"/>
                                </a:lnTo>
                                <a:lnTo>
                                  <a:pt x="0" y="16824"/>
                                </a:lnTo>
                                <a:lnTo>
                                  <a:pt x="1523" y="15300"/>
                                </a:lnTo>
                                <a:lnTo>
                                  <a:pt x="3047" y="12252"/>
                                </a:lnTo>
                                <a:lnTo>
                                  <a:pt x="4571" y="9204"/>
                                </a:lnTo>
                                <a:lnTo>
                                  <a:pt x="6095" y="6095"/>
                                </a:lnTo>
                                <a:lnTo>
                                  <a:pt x="9143" y="4571"/>
                                </a:lnTo>
                                <a:lnTo>
                                  <a:pt x="12191" y="3047"/>
                                </a:lnTo>
                                <a:lnTo>
                                  <a:pt x="13715" y="1523"/>
                                </a:lnTo>
                                <a:lnTo>
                                  <a:pt x="16763" y="0"/>
                                </a:lnTo>
                                <a:lnTo>
                                  <a:pt x="19811" y="0"/>
                                </a:lnTo>
                                <a:lnTo>
                                  <a:pt x="22859" y="0"/>
                                </a:lnTo>
                                <a:lnTo>
                                  <a:pt x="7036238" y="0"/>
                                </a:lnTo>
                                <a:lnTo>
                                  <a:pt x="7039286" y="0"/>
                                </a:lnTo>
                                <a:lnTo>
                                  <a:pt x="7042334" y="0"/>
                                </a:lnTo>
                                <a:lnTo>
                                  <a:pt x="7045382" y="1523"/>
                                </a:lnTo>
                                <a:lnTo>
                                  <a:pt x="7048430" y="3047"/>
                                </a:lnTo>
                                <a:lnTo>
                                  <a:pt x="7049954" y="4571"/>
                                </a:lnTo>
                                <a:lnTo>
                                  <a:pt x="7053002" y="6095"/>
                                </a:lnTo>
                                <a:lnTo>
                                  <a:pt x="7054526" y="9204"/>
                                </a:lnTo>
                                <a:lnTo>
                                  <a:pt x="7056050" y="12252"/>
                                </a:lnTo>
                                <a:lnTo>
                                  <a:pt x="7057574" y="15300"/>
                                </a:lnTo>
                                <a:lnTo>
                                  <a:pt x="7059098" y="16824"/>
                                </a:lnTo>
                                <a:lnTo>
                                  <a:pt x="7059098" y="19872"/>
                                </a:lnTo>
                                <a:lnTo>
                                  <a:pt x="7059098" y="22920"/>
                                </a:lnTo>
                                <a:lnTo>
                                  <a:pt x="7059098" y="151119"/>
                                </a:lnTo>
                                <a:lnTo>
                                  <a:pt x="7059098" y="154167"/>
                                </a:lnTo>
                                <a:lnTo>
                                  <a:pt x="7059098" y="157215"/>
                                </a:lnTo>
                                <a:lnTo>
                                  <a:pt x="7057574" y="160263"/>
                                </a:lnTo>
                                <a:lnTo>
                                  <a:pt x="7056050" y="163311"/>
                                </a:lnTo>
                                <a:lnTo>
                                  <a:pt x="7054526" y="166359"/>
                                </a:lnTo>
                                <a:lnTo>
                                  <a:pt x="7053002" y="167883"/>
                                </a:lnTo>
                                <a:lnTo>
                                  <a:pt x="7049954" y="170931"/>
                                </a:lnTo>
                                <a:lnTo>
                                  <a:pt x="7048430" y="172455"/>
                                </a:lnTo>
                                <a:lnTo>
                                  <a:pt x="7045382" y="173979"/>
                                </a:lnTo>
                                <a:lnTo>
                                  <a:pt x="7042334" y="173979"/>
                                </a:lnTo>
                                <a:lnTo>
                                  <a:pt x="7039286" y="175503"/>
                                </a:lnTo>
                                <a:lnTo>
                                  <a:pt x="7036238" y="175503"/>
                                </a:lnTo>
                                <a:lnTo>
                                  <a:pt x="22859" y="175503"/>
                                </a:lnTo>
                                <a:lnTo>
                                  <a:pt x="19811" y="175503"/>
                                </a:lnTo>
                                <a:lnTo>
                                  <a:pt x="16763" y="173979"/>
                                </a:lnTo>
                                <a:lnTo>
                                  <a:pt x="13715" y="173979"/>
                                </a:lnTo>
                                <a:lnTo>
                                  <a:pt x="12191" y="172455"/>
                                </a:lnTo>
                                <a:lnTo>
                                  <a:pt x="9143" y="170931"/>
                                </a:lnTo>
                                <a:lnTo>
                                  <a:pt x="6095" y="167883"/>
                                </a:lnTo>
                                <a:lnTo>
                                  <a:pt x="4571" y="166359"/>
                                </a:lnTo>
                                <a:lnTo>
                                  <a:pt x="3047" y="163311"/>
                                </a:lnTo>
                                <a:lnTo>
                                  <a:pt x="1523" y="160263"/>
                                </a:lnTo>
                                <a:lnTo>
                                  <a:pt x="0" y="157215"/>
                                </a:lnTo>
                                <a:lnTo>
                                  <a:pt x="0" y="154167"/>
                                </a:lnTo>
                                <a:lnTo>
                                  <a:pt x="0" y="151119"/>
                                </a:lnTo>
                                <a:close/>
                              </a:path>
                            </a:pathLst>
                          </a:custGeom>
                          <a:ln w="7629">
                            <a:solidFill>
                              <a:srgbClr val="DDDDDD"/>
                            </a:solidFill>
                            <a:prstDash val="solid"/>
                          </a:ln>
                        </wps:spPr>
                        <wps:bodyPr wrap="square" lIns="0" tIns="0" rIns="0" bIns="0" rtlCol="0">
                          <a:prstTxWarp prst="textNoShape">
                            <a:avLst/>
                          </a:prstTxWarp>
                          <a:noAutofit/>
                        </wps:bodyPr>
                      </wps:wsp>
                      <wps:wsp>
                        <wps:cNvPr id="1660255727" name="Graphic 26"/>
                        <wps:cNvSpPr/>
                        <wps:spPr>
                          <a:xfrm>
                            <a:off x="8195" y="169808"/>
                            <a:ext cx="7051675" cy="6350"/>
                          </a:xfrm>
                          <a:custGeom>
                            <a:avLst/>
                            <a:gdLst/>
                            <a:ahLst/>
                            <a:cxnLst/>
                            <a:rect l="l" t="t" r="r" b="b"/>
                            <a:pathLst>
                              <a:path w="7051675" h="6350">
                                <a:moveTo>
                                  <a:pt x="7051547" y="0"/>
                                </a:moveTo>
                                <a:lnTo>
                                  <a:pt x="0" y="0"/>
                                </a:lnTo>
                                <a:lnTo>
                                  <a:pt x="0" y="6095"/>
                                </a:lnTo>
                                <a:lnTo>
                                  <a:pt x="7051547" y="6095"/>
                                </a:lnTo>
                                <a:lnTo>
                                  <a:pt x="7051547" y="0"/>
                                </a:lnTo>
                                <a:close/>
                              </a:path>
                            </a:pathLst>
                          </a:custGeom>
                          <a:solidFill>
                            <a:srgbClr val="DDDDDD"/>
                          </a:solidFill>
                        </wps:spPr>
                        <wps:bodyPr wrap="square" lIns="0" tIns="0" rIns="0" bIns="0" rtlCol="0">
                          <a:prstTxWarp prst="textNoShape">
                            <a:avLst/>
                          </a:prstTxWarp>
                          <a:noAutofit/>
                        </wps:bodyPr>
                      </wps:wsp>
                      <wps:wsp>
                        <wps:cNvPr id="394065204" name="Graphic 27"/>
                        <wps:cNvSpPr/>
                        <wps:spPr>
                          <a:xfrm>
                            <a:off x="3814" y="799098"/>
                            <a:ext cx="7059295" cy="183515"/>
                          </a:xfrm>
                          <a:custGeom>
                            <a:avLst/>
                            <a:gdLst/>
                            <a:ahLst/>
                            <a:cxnLst/>
                            <a:rect l="l" t="t" r="r" b="b"/>
                            <a:pathLst>
                              <a:path w="7059295" h="183515">
                                <a:moveTo>
                                  <a:pt x="0" y="158739"/>
                                </a:moveTo>
                                <a:lnTo>
                                  <a:pt x="0" y="24383"/>
                                </a:lnTo>
                                <a:lnTo>
                                  <a:pt x="0" y="21335"/>
                                </a:lnTo>
                                <a:lnTo>
                                  <a:pt x="0" y="18287"/>
                                </a:lnTo>
                                <a:lnTo>
                                  <a:pt x="1523" y="15239"/>
                                </a:lnTo>
                                <a:lnTo>
                                  <a:pt x="3047" y="12191"/>
                                </a:lnTo>
                                <a:lnTo>
                                  <a:pt x="4571" y="9143"/>
                                </a:lnTo>
                                <a:lnTo>
                                  <a:pt x="6095" y="7619"/>
                                </a:lnTo>
                                <a:lnTo>
                                  <a:pt x="9143" y="6095"/>
                                </a:lnTo>
                                <a:lnTo>
                                  <a:pt x="12191" y="3047"/>
                                </a:lnTo>
                                <a:lnTo>
                                  <a:pt x="13715" y="3047"/>
                                </a:lnTo>
                                <a:lnTo>
                                  <a:pt x="16763" y="1523"/>
                                </a:lnTo>
                                <a:lnTo>
                                  <a:pt x="19811" y="0"/>
                                </a:lnTo>
                                <a:lnTo>
                                  <a:pt x="22859" y="0"/>
                                </a:lnTo>
                                <a:lnTo>
                                  <a:pt x="7036238" y="0"/>
                                </a:lnTo>
                                <a:lnTo>
                                  <a:pt x="7039286" y="0"/>
                                </a:lnTo>
                                <a:lnTo>
                                  <a:pt x="7042334" y="1523"/>
                                </a:lnTo>
                                <a:lnTo>
                                  <a:pt x="7045382" y="3047"/>
                                </a:lnTo>
                                <a:lnTo>
                                  <a:pt x="7048430" y="3047"/>
                                </a:lnTo>
                                <a:lnTo>
                                  <a:pt x="7049954" y="6095"/>
                                </a:lnTo>
                                <a:lnTo>
                                  <a:pt x="7053002" y="7619"/>
                                </a:lnTo>
                                <a:lnTo>
                                  <a:pt x="7054526" y="9143"/>
                                </a:lnTo>
                                <a:lnTo>
                                  <a:pt x="7056050" y="12191"/>
                                </a:lnTo>
                                <a:lnTo>
                                  <a:pt x="7057574" y="15239"/>
                                </a:lnTo>
                                <a:lnTo>
                                  <a:pt x="7059098" y="18287"/>
                                </a:lnTo>
                                <a:lnTo>
                                  <a:pt x="7059098" y="21335"/>
                                </a:lnTo>
                                <a:lnTo>
                                  <a:pt x="7059098" y="24383"/>
                                </a:lnTo>
                                <a:lnTo>
                                  <a:pt x="7059098" y="158739"/>
                                </a:lnTo>
                                <a:lnTo>
                                  <a:pt x="7059098" y="161787"/>
                                </a:lnTo>
                                <a:lnTo>
                                  <a:pt x="7059098" y="164896"/>
                                </a:lnTo>
                                <a:lnTo>
                                  <a:pt x="7057574" y="167944"/>
                                </a:lnTo>
                                <a:lnTo>
                                  <a:pt x="7056050" y="170992"/>
                                </a:lnTo>
                                <a:lnTo>
                                  <a:pt x="7054526" y="174040"/>
                                </a:lnTo>
                                <a:lnTo>
                                  <a:pt x="7053002" y="175564"/>
                                </a:lnTo>
                                <a:lnTo>
                                  <a:pt x="7049954" y="178612"/>
                                </a:lnTo>
                                <a:lnTo>
                                  <a:pt x="7048430" y="180136"/>
                                </a:lnTo>
                                <a:lnTo>
                                  <a:pt x="7045382" y="181660"/>
                                </a:lnTo>
                                <a:lnTo>
                                  <a:pt x="7042334" y="181660"/>
                                </a:lnTo>
                                <a:lnTo>
                                  <a:pt x="7039286" y="183184"/>
                                </a:lnTo>
                                <a:lnTo>
                                  <a:pt x="7036238" y="183184"/>
                                </a:lnTo>
                                <a:lnTo>
                                  <a:pt x="22859" y="183184"/>
                                </a:lnTo>
                                <a:lnTo>
                                  <a:pt x="19811" y="183184"/>
                                </a:lnTo>
                                <a:lnTo>
                                  <a:pt x="16763" y="181660"/>
                                </a:lnTo>
                                <a:lnTo>
                                  <a:pt x="13715" y="181660"/>
                                </a:lnTo>
                                <a:lnTo>
                                  <a:pt x="12191" y="180136"/>
                                </a:lnTo>
                                <a:lnTo>
                                  <a:pt x="9143" y="178612"/>
                                </a:lnTo>
                                <a:lnTo>
                                  <a:pt x="6095" y="175564"/>
                                </a:lnTo>
                                <a:lnTo>
                                  <a:pt x="4571" y="174040"/>
                                </a:lnTo>
                                <a:lnTo>
                                  <a:pt x="3047" y="170992"/>
                                </a:lnTo>
                                <a:lnTo>
                                  <a:pt x="1523" y="167944"/>
                                </a:lnTo>
                                <a:lnTo>
                                  <a:pt x="0" y="164896"/>
                                </a:lnTo>
                                <a:lnTo>
                                  <a:pt x="0" y="161787"/>
                                </a:lnTo>
                                <a:lnTo>
                                  <a:pt x="0" y="158739"/>
                                </a:lnTo>
                                <a:close/>
                              </a:path>
                            </a:pathLst>
                          </a:custGeom>
                          <a:ln w="7629">
                            <a:solidFill>
                              <a:srgbClr val="DDDDDD"/>
                            </a:solidFill>
                            <a:prstDash val="solid"/>
                          </a:ln>
                        </wps:spPr>
                        <wps:bodyPr wrap="square" lIns="0" tIns="0" rIns="0" bIns="0" rtlCol="0">
                          <a:prstTxWarp prst="textNoShape">
                            <a:avLst/>
                          </a:prstTxWarp>
                          <a:noAutofit/>
                        </wps:bodyPr>
                      </wps:wsp>
                      <wps:wsp>
                        <wps:cNvPr id="1646139424" name="Graphic 28"/>
                        <wps:cNvSpPr/>
                        <wps:spPr>
                          <a:xfrm>
                            <a:off x="8195" y="972956"/>
                            <a:ext cx="7051675" cy="6350"/>
                          </a:xfrm>
                          <a:custGeom>
                            <a:avLst/>
                            <a:gdLst/>
                            <a:ahLst/>
                            <a:cxnLst/>
                            <a:rect l="l" t="t" r="r" b="b"/>
                            <a:pathLst>
                              <a:path w="7051675" h="6350">
                                <a:moveTo>
                                  <a:pt x="7051547" y="0"/>
                                </a:moveTo>
                                <a:lnTo>
                                  <a:pt x="0" y="0"/>
                                </a:lnTo>
                                <a:lnTo>
                                  <a:pt x="0" y="6095"/>
                                </a:lnTo>
                                <a:lnTo>
                                  <a:pt x="7051547" y="6095"/>
                                </a:lnTo>
                                <a:lnTo>
                                  <a:pt x="7051547" y="0"/>
                                </a:lnTo>
                                <a:close/>
                              </a:path>
                            </a:pathLst>
                          </a:custGeom>
                          <a:solidFill>
                            <a:srgbClr val="DDDDDD"/>
                          </a:solidFill>
                        </wps:spPr>
                        <wps:bodyPr wrap="square" lIns="0" tIns="0" rIns="0" bIns="0" rtlCol="0">
                          <a:prstTxWarp prst="textNoShape">
                            <a:avLst/>
                          </a:prstTxWarp>
                          <a:noAutofit/>
                        </wps:bodyPr>
                      </wps:wsp>
                      <wps:wsp>
                        <wps:cNvPr id="1218956785" name="Graphic 29"/>
                        <wps:cNvSpPr/>
                        <wps:spPr>
                          <a:xfrm>
                            <a:off x="3814" y="1832492"/>
                            <a:ext cx="7059295" cy="175895"/>
                          </a:xfrm>
                          <a:custGeom>
                            <a:avLst/>
                            <a:gdLst/>
                            <a:ahLst/>
                            <a:cxnLst/>
                            <a:rect l="l" t="t" r="r" b="b"/>
                            <a:pathLst>
                              <a:path w="7059295" h="175895">
                                <a:moveTo>
                                  <a:pt x="0" y="151180"/>
                                </a:moveTo>
                                <a:lnTo>
                                  <a:pt x="0" y="22981"/>
                                </a:lnTo>
                                <a:lnTo>
                                  <a:pt x="0" y="19811"/>
                                </a:lnTo>
                                <a:lnTo>
                                  <a:pt x="0" y="16763"/>
                                </a:lnTo>
                                <a:lnTo>
                                  <a:pt x="1523" y="13715"/>
                                </a:lnTo>
                                <a:lnTo>
                                  <a:pt x="3047" y="10667"/>
                                </a:lnTo>
                                <a:lnTo>
                                  <a:pt x="4571" y="9143"/>
                                </a:lnTo>
                                <a:lnTo>
                                  <a:pt x="6095" y="6095"/>
                                </a:lnTo>
                                <a:lnTo>
                                  <a:pt x="9143" y="4571"/>
                                </a:lnTo>
                                <a:lnTo>
                                  <a:pt x="12191" y="3047"/>
                                </a:lnTo>
                                <a:lnTo>
                                  <a:pt x="13715" y="1523"/>
                                </a:lnTo>
                                <a:lnTo>
                                  <a:pt x="16763" y="0"/>
                                </a:lnTo>
                                <a:lnTo>
                                  <a:pt x="19811" y="0"/>
                                </a:lnTo>
                                <a:lnTo>
                                  <a:pt x="22859" y="0"/>
                                </a:lnTo>
                                <a:lnTo>
                                  <a:pt x="7036238" y="0"/>
                                </a:lnTo>
                                <a:lnTo>
                                  <a:pt x="7039286" y="0"/>
                                </a:lnTo>
                                <a:lnTo>
                                  <a:pt x="7042334" y="0"/>
                                </a:lnTo>
                                <a:lnTo>
                                  <a:pt x="7045382" y="1523"/>
                                </a:lnTo>
                                <a:lnTo>
                                  <a:pt x="7048430" y="3047"/>
                                </a:lnTo>
                                <a:lnTo>
                                  <a:pt x="7049954" y="4571"/>
                                </a:lnTo>
                                <a:lnTo>
                                  <a:pt x="7053002" y="6095"/>
                                </a:lnTo>
                                <a:lnTo>
                                  <a:pt x="7054526" y="9143"/>
                                </a:lnTo>
                                <a:lnTo>
                                  <a:pt x="7056050" y="10667"/>
                                </a:lnTo>
                                <a:lnTo>
                                  <a:pt x="7057574" y="13715"/>
                                </a:lnTo>
                                <a:lnTo>
                                  <a:pt x="7059098" y="16763"/>
                                </a:lnTo>
                                <a:lnTo>
                                  <a:pt x="7059098" y="19811"/>
                                </a:lnTo>
                                <a:lnTo>
                                  <a:pt x="7059098" y="22981"/>
                                </a:lnTo>
                                <a:lnTo>
                                  <a:pt x="7059098" y="151180"/>
                                </a:lnTo>
                                <a:lnTo>
                                  <a:pt x="7059098" y="154228"/>
                                </a:lnTo>
                                <a:lnTo>
                                  <a:pt x="7059098" y="157276"/>
                                </a:lnTo>
                                <a:lnTo>
                                  <a:pt x="7057574" y="160324"/>
                                </a:lnTo>
                                <a:lnTo>
                                  <a:pt x="7056050" y="163372"/>
                                </a:lnTo>
                                <a:lnTo>
                                  <a:pt x="7054526" y="166420"/>
                                </a:lnTo>
                                <a:lnTo>
                                  <a:pt x="7053002" y="167944"/>
                                </a:lnTo>
                                <a:lnTo>
                                  <a:pt x="7049954" y="169468"/>
                                </a:lnTo>
                                <a:lnTo>
                                  <a:pt x="7048430" y="172516"/>
                                </a:lnTo>
                                <a:lnTo>
                                  <a:pt x="7045382" y="172516"/>
                                </a:lnTo>
                                <a:lnTo>
                                  <a:pt x="7042334" y="174040"/>
                                </a:lnTo>
                                <a:lnTo>
                                  <a:pt x="7039286" y="175564"/>
                                </a:lnTo>
                                <a:lnTo>
                                  <a:pt x="7036238" y="175564"/>
                                </a:lnTo>
                                <a:lnTo>
                                  <a:pt x="22859" y="175564"/>
                                </a:lnTo>
                                <a:lnTo>
                                  <a:pt x="19811" y="175564"/>
                                </a:lnTo>
                                <a:lnTo>
                                  <a:pt x="16763" y="174040"/>
                                </a:lnTo>
                                <a:lnTo>
                                  <a:pt x="13715" y="172516"/>
                                </a:lnTo>
                                <a:lnTo>
                                  <a:pt x="12191" y="172516"/>
                                </a:lnTo>
                                <a:lnTo>
                                  <a:pt x="9143" y="169468"/>
                                </a:lnTo>
                                <a:lnTo>
                                  <a:pt x="6095" y="167944"/>
                                </a:lnTo>
                                <a:lnTo>
                                  <a:pt x="4571" y="166420"/>
                                </a:lnTo>
                                <a:lnTo>
                                  <a:pt x="3047" y="163372"/>
                                </a:lnTo>
                                <a:lnTo>
                                  <a:pt x="1523" y="160324"/>
                                </a:lnTo>
                                <a:lnTo>
                                  <a:pt x="0" y="157276"/>
                                </a:lnTo>
                                <a:lnTo>
                                  <a:pt x="0" y="154228"/>
                                </a:lnTo>
                                <a:lnTo>
                                  <a:pt x="0" y="151180"/>
                                </a:lnTo>
                                <a:close/>
                              </a:path>
                            </a:pathLst>
                          </a:custGeom>
                          <a:ln w="7629">
                            <a:solidFill>
                              <a:srgbClr val="DDDDDD"/>
                            </a:solidFill>
                            <a:prstDash val="solid"/>
                          </a:ln>
                        </wps:spPr>
                        <wps:bodyPr wrap="square" lIns="0" tIns="0" rIns="0" bIns="0" rtlCol="0">
                          <a:prstTxWarp prst="textNoShape">
                            <a:avLst/>
                          </a:prstTxWarp>
                          <a:noAutofit/>
                        </wps:bodyPr>
                      </wps:wsp>
                      <wps:wsp>
                        <wps:cNvPr id="1557049157" name="Graphic 30"/>
                        <wps:cNvSpPr/>
                        <wps:spPr>
                          <a:xfrm>
                            <a:off x="8195" y="1998608"/>
                            <a:ext cx="7051675" cy="6350"/>
                          </a:xfrm>
                          <a:custGeom>
                            <a:avLst/>
                            <a:gdLst/>
                            <a:ahLst/>
                            <a:cxnLst/>
                            <a:rect l="l" t="t" r="r" b="b"/>
                            <a:pathLst>
                              <a:path w="7051675" h="6350">
                                <a:moveTo>
                                  <a:pt x="7051547" y="0"/>
                                </a:moveTo>
                                <a:lnTo>
                                  <a:pt x="0" y="0"/>
                                </a:lnTo>
                                <a:lnTo>
                                  <a:pt x="0" y="6095"/>
                                </a:lnTo>
                                <a:lnTo>
                                  <a:pt x="7051547" y="6095"/>
                                </a:lnTo>
                                <a:lnTo>
                                  <a:pt x="7051547" y="0"/>
                                </a:lnTo>
                                <a:close/>
                              </a:path>
                            </a:pathLst>
                          </a:custGeom>
                          <a:solidFill>
                            <a:srgbClr val="DDDDDD"/>
                          </a:solidFill>
                        </wps:spPr>
                        <wps:bodyPr wrap="square" lIns="0" tIns="0" rIns="0" bIns="0" rtlCol="0">
                          <a:prstTxWarp prst="textNoShape">
                            <a:avLst/>
                          </a:prstTxWarp>
                          <a:noAutofit/>
                        </wps:bodyPr>
                      </wps:wsp>
                      <wps:wsp>
                        <wps:cNvPr id="232493865" name="Graphic 31"/>
                        <wps:cNvSpPr/>
                        <wps:spPr>
                          <a:xfrm>
                            <a:off x="6671" y="195716"/>
                            <a:ext cx="7054850" cy="601980"/>
                          </a:xfrm>
                          <a:custGeom>
                            <a:avLst/>
                            <a:gdLst/>
                            <a:ahLst/>
                            <a:cxnLst/>
                            <a:rect l="l" t="t" r="r" b="b"/>
                            <a:pathLst>
                              <a:path w="7054850" h="601980">
                                <a:moveTo>
                                  <a:pt x="7054596" y="0"/>
                                </a:moveTo>
                                <a:lnTo>
                                  <a:pt x="7053072" y="0"/>
                                </a:lnTo>
                                <a:lnTo>
                                  <a:pt x="7045452" y="0"/>
                                </a:lnTo>
                                <a:lnTo>
                                  <a:pt x="7045452" y="7620"/>
                                </a:lnTo>
                                <a:lnTo>
                                  <a:pt x="7045452" y="594360"/>
                                </a:lnTo>
                                <a:lnTo>
                                  <a:pt x="7620" y="594360"/>
                                </a:lnTo>
                                <a:lnTo>
                                  <a:pt x="7620" y="452628"/>
                                </a:lnTo>
                                <a:lnTo>
                                  <a:pt x="7045452" y="452628"/>
                                </a:lnTo>
                                <a:lnTo>
                                  <a:pt x="7045452" y="445008"/>
                                </a:lnTo>
                                <a:lnTo>
                                  <a:pt x="7620" y="445008"/>
                                </a:lnTo>
                                <a:lnTo>
                                  <a:pt x="7620" y="304800"/>
                                </a:lnTo>
                                <a:lnTo>
                                  <a:pt x="7045452" y="304800"/>
                                </a:lnTo>
                                <a:lnTo>
                                  <a:pt x="7045452" y="297180"/>
                                </a:lnTo>
                                <a:lnTo>
                                  <a:pt x="7620" y="297180"/>
                                </a:lnTo>
                                <a:lnTo>
                                  <a:pt x="7620" y="155448"/>
                                </a:lnTo>
                                <a:lnTo>
                                  <a:pt x="7045452" y="155448"/>
                                </a:lnTo>
                                <a:lnTo>
                                  <a:pt x="7045452" y="147828"/>
                                </a:lnTo>
                                <a:lnTo>
                                  <a:pt x="7620" y="147828"/>
                                </a:lnTo>
                                <a:lnTo>
                                  <a:pt x="7620" y="7620"/>
                                </a:lnTo>
                                <a:lnTo>
                                  <a:pt x="7045452" y="7620"/>
                                </a:lnTo>
                                <a:lnTo>
                                  <a:pt x="7045452" y="0"/>
                                </a:lnTo>
                                <a:lnTo>
                                  <a:pt x="7620" y="0"/>
                                </a:lnTo>
                                <a:lnTo>
                                  <a:pt x="0" y="0"/>
                                </a:lnTo>
                                <a:lnTo>
                                  <a:pt x="0" y="7620"/>
                                </a:lnTo>
                                <a:lnTo>
                                  <a:pt x="0" y="601980"/>
                                </a:lnTo>
                                <a:lnTo>
                                  <a:pt x="7620" y="601980"/>
                                </a:lnTo>
                                <a:lnTo>
                                  <a:pt x="7045452" y="601980"/>
                                </a:lnTo>
                                <a:lnTo>
                                  <a:pt x="7053072" y="601980"/>
                                </a:lnTo>
                                <a:lnTo>
                                  <a:pt x="7054596" y="601980"/>
                                </a:lnTo>
                                <a:lnTo>
                                  <a:pt x="7054596" y="594360"/>
                                </a:lnTo>
                                <a:lnTo>
                                  <a:pt x="7053072" y="594360"/>
                                </a:lnTo>
                                <a:lnTo>
                                  <a:pt x="7053072" y="452628"/>
                                </a:lnTo>
                                <a:lnTo>
                                  <a:pt x="7054596" y="452628"/>
                                </a:lnTo>
                                <a:lnTo>
                                  <a:pt x="7054596" y="445008"/>
                                </a:lnTo>
                                <a:lnTo>
                                  <a:pt x="7053072" y="445008"/>
                                </a:lnTo>
                                <a:lnTo>
                                  <a:pt x="7053072" y="304800"/>
                                </a:lnTo>
                                <a:lnTo>
                                  <a:pt x="7054596" y="304800"/>
                                </a:lnTo>
                                <a:lnTo>
                                  <a:pt x="7054596" y="297180"/>
                                </a:lnTo>
                                <a:lnTo>
                                  <a:pt x="7053072" y="297180"/>
                                </a:lnTo>
                                <a:lnTo>
                                  <a:pt x="7053072" y="155448"/>
                                </a:lnTo>
                                <a:lnTo>
                                  <a:pt x="7054596" y="155448"/>
                                </a:lnTo>
                                <a:lnTo>
                                  <a:pt x="7054596" y="147828"/>
                                </a:lnTo>
                                <a:lnTo>
                                  <a:pt x="7053072" y="147828"/>
                                </a:lnTo>
                                <a:lnTo>
                                  <a:pt x="7053072" y="7620"/>
                                </a:lnTo>
                                <a:lnTo>
                                  <a:pt x="7054596" y="7620"/>
                                </a:lnTo>
                                <a:lnTo>
                                  <a:pt x="7054596" y="0"/>
                                </a:lnTo>
                                <a:close/>
                              </a:path>
                            </a:pathLst>
                          </a:custGeom>
                          <a:solidFill>
                            <a:srgbClr val="E7E7E7"/>
                          </a:solidFill>
                        </wps:spPr>
                        <wps:bodyPr wrap="square" lIns="0" tIns="0" rIns="0" bIns="0" rtlCol="0">
                          <a:prstTxWarp prst="textNoShape">
                            <a:avLst/>
                          </a:prstTxWarp>
                          <a:noAutofit/>
                        </wps:bodyPr>
                      </wps:wsp>
                      <wps:wsp>
                        <wps:cNvPr id="652831779" name="Graphic 32"/>
                        <wps:cNvSpPr/>
                        <wps:spPr>
                          <a:xfrm>
                            <a:off x="38866" y="243455"/>
                            <a:ext cx="1802130" cy="501015"/>
                          </a:xfrm>
                          <a:custGeom>
                            <a:avLst/>
                            <a:gdLst/>
                            <a:ahLst/>
                            <a:cxnLst/>
                            <a:rect l="l" t="t" r="r" b="b"/>
                            <a:pathLst>
                              <a:path w="1802130" h="501015">
                                <a:moveTo>
                                  <a:pt x="41236" y="464019"/>
                                </a:moveTo>
                                <a:lnTo>
                                  <a:pt x="38188" y="459447"/>
                                </a:lnTo>
                                <a:lnTo>
                                  <a:pt x="35140" y="453351"/>
                                </a:lnTo>
                                <a:lnTo>
                                  <a:pt x="35140" y="468591"/>
                                </a:lnTo>
                                <a:lnTo>
                                  <a:pt x="35140" y="476211"/>
                                </a:lnTo>
                                <a:lnTo>
                                  <a:pt x="33616" y="480910"/>
                                </a:lnTo>
                                <a:lnTo>
                                  <a:pt x="32004" y="482434"/>
                                </a:lnTo>
                                <a:lnTo>
                                  <a:pt x="32004" y="485482"/>
                                </a:lnTo>
                                <a:lnTo>
                                  <a:pt x="25908" y="491578"/>
                                </a:lnTo>
                                <a:lnTo>
                                  <a:pt x="22860" y="491578"/>
                                </a:lnTo>
                                <a:lnTo>
                                  <a:pt x="21336" y="493102"/>
                                </a:lnTo>
                                <a:lnTo>
                                  <a:pt x="7620" y="493102"/>
                                </a:lnTo>
                                <a:lnTo>
                                  <a:pt x="7620" y="453351"/>
                                </a:lnTo>
                                <a:lnTo>
                                  <a:pt x="22860" y="453351"/>
                                </a:lnTo>
                                <a:lnTo>
                                  <a:pt x="25908" y="456399"/>
                                </a:lnTo>
                                <a:lnTo>
                                  <a:pt x="28956" y="457923"/>
                                </a:lnTo>
                                <a:lnTo>
                                  <a:pt x="30480" y="459447"/>
                                </a:lnTo>
                                <a:lnTo>
                                  <a:pt x="32004" y="462495"/>
                                </a:lnTo>
                                <a:lnTo>
                                  <a:pt x="33616" y="465543"/>
                                </a:lnTo>
                                <a:lnTo>
                                  <a:pt x="35140" y="468591"/>
                                </a:lnTo>
                                <a:lnTo>
                                  <a:pt x="35140" y="453351"/>
                                </a:lnTo>
                                <a:lnTo>
                                  <a:pt x="30480" y="450303"/>
                                </a:lnTo>
                                <a:lnTo>
                                  <a:pt x="28956" y="450303"/>
                                </a:lnTo>
                                <a:lnTo>
                                  <a:pt x="25908" y="448779"/>
                                </a:lnTo>
                                <a:lnTo>
                                  <a:pt x="24384" y="447255"/>
                                </a:lnTo>
                                <a:lnTo>
                                  <a:pt x="0" y="447255"/>
                                </a:lnTo>
                                <a:lnTo>
                                  <a:pt x="0" y="499198"/>
                                </a:lnTo>
                                <a:lnTo>
                                  <a:pt x="19812" y="499198"/>
                                </a:lnTo>
                                <a:lnTo>
                                  <a:pt x="22860" y="497674"/>
                                </a:lnTo>
                                <a:lnTo>
                                  <a:pt x="25908" y="497674"/>
                                </a:lnTo>
                                <a:lnTo>
                                  <a:pt x="28956" y="496150"/>
                                </a:lnTo>
                                <a:lnTo>
                                  <a:pt x="30480" y="494626"/>
                                </a:lnTo>
                                <a:lnTo>
                                  <a:pt x="33616" y="493102"/>
                                </a:lnTo>
                                <a:lnTo>
                                  <a:pt x="36664" y="490054"/>
                                </a:lnTo>
                                <a:lnTo>
                                  <a:pt x="38188" y="485482"/>
                                </a:lnTo>
                                <a:lnTo>
                                  <a:pt x="41236" y="482434"/>
                                </a:lnTo>
                                <a:lnTo>
                                  <a:pt x="41236" y="464019"/>
                                </a:lnTo>
                                <a:close/>
                              </a:path>
                              <a:path w="1802130" h="501015">
                                <a:moveTo>
                                  <a:pt x="41236" y="314490"/>
                                </a:moveTo>
                                <a:lnTo>
                                  <a:pt x="38188" y="311442"/>
                                </a:lnTo>
                                <a:lnTo>
                                  <a:pt x="35140" y="305346"/>
                                </a:lnTo>
                                <a:lnTo>
                                  <a:pt x="35140" y="320586"/>
                                </a:lnTo>
                                <a:lnTo>
                                  <a:pt x="35140" y="328206"/>
                                </a:lnTo>
                                <a:lnTo>
                                  <a:pt x="33616" y="331254"/>
                                </a:lnTo>
                                <a:lnTo>
                                  <a:pt x="32004" y="334302"/>
                                </a:lnTo>
                                <a:lnTo>
                                  <a:pt x="32004" y="337350"/>
                                </a:lnTo>
                                <a:lnTo>
                                  <a:pt x="28956" y="338874"/>
                                </a:lnTo>
                                <a:lnTo>
                                  <a:pt x="25908" y="341922"/>
                                </a:lnTo>
                                <a:lnTo>
                                  <a:pt x="22860" y="343446"/>
                                </a:lnTo>
                                <a:lnTo>
                                  <a:pt x="21336" y="343446"/>
                                </a:lnTo>
                                <a:lnTo>
                                  <a:pt x="18288" y="344970"/>
                                </a:lnTo>
                                <a:lnTo>
                                  <a:pt x="7620" y="344970"/>
                                </a:lnTo>
                                <a:lnTo>
                                  <a:pt x="7620" y="303822"/>
                                </a:lnTo>
                                <a:lnTo>
                                  <a:pt x="18288" y="303822"/>
                                </a:lnTo>
                                <a:lnTo>
                                  <a:pt x="19812" y="305346"/>
                                </a:lnTo>
                                <a:lnTo>
                                  <a:pt x="22860" y="305346"/>
                                </a:lnTo>
                                <a:lnTo>
                                  <a:pt x="24384" y="306870"/>
                                </a:lnTo>
                                <a:lnTo>
                                  <a:pt x="25908" y="306870"/>
                                </a:lnTo>
                                <a:lnTo>
                                  <a:pt x="28956" y="308394"/>
                                </a:lnTo>
                                <a:lnTo>
                                  <a:pt x="32004" y="314490"/>
                                </a:lnTo>
                                <a:lnTo>
                                  <a:pt x="33616" y="317538"/>
                                </a:lnTo>
                                <a:lnTo>
                                  <a:pt x="35140" y="320586"/>
                                </a:lnTo>
                                <a:lnTo>
                                  <a:pt x="35140" y="305346"/>
                                </a:lnTo>
                                <a:lnTo>
                                  <a:pt x="32804" y="303822"/>
                                </a:lnTo>
                                <a:lnTo>
                                  <a:pt x="30480" y="302298"/>
                                </a:lnTo>
                                <a:lnTo>
                                  <a:pt x="28956" y="300710"/>
                                </a:lnTo>
                                <a:lnTo>
                                  <a:pt x="25908" y="300710"/>
                                </a:lnTo>
                                <a:lnTo>
                                  <a:pt x="24384" y="299186"/>
                                </a:lnTo>
                                <a:lnTo>
                                  <a:pt x="21336" y="299186"/>
                                </a:lnTo>
                                <a:lnTo>
                                  <a:pt x="16764" y="297662"/>
                                </a:lnTo>
                                <a:lnTo>
                                  <a:pt x="0" y="297662"/>
                                </a:lnTo>
                                <a:lnTo>
                                  <a:pt x="0" y="351066"/>
                                </a:lnTo>
                                <a:lnTo>
                                  <a:pt x="16764" y="351066"/>
                                </a:lnTo>
                                <a:lnTo>
                                  <a:pt x="19812" y="349542"/>
                                </a:lnTo>
                                <a:lnTo>
                                  <a:pt x="25908" y="349542"/>
                                </a:lnTo>
                                <a:lnTo>
                                  <a:pt x="28956" y="348018"/>
                                </a:lnTo>
                                <a:lnTo>
                                  <a:pt x="30480" y="346494"/>
                                </a:lnTo>
                                <a:lnTo>
                                  <a:pt x="33616" y="344970"/>
                                </a:lnTo>
                                <a:lnTo>
                                  <a:pt x="36664" y="341922"/>
                                </a:lnTo>
                                <a:lnTo>
                                  <a:pt x="38188" y="337350"/>
                                </a:lnTo>
                                <a:lnTo>
                                  <a:pt x="41236" y="334302"/>
                                </a:lnTo>
                                <a:lnTo>
                                  <a:pt x="41236" y="314490"/>
                                </a:lnTo>
                                <a:close/>
                              </a:path>
                              <a:path w="1802130" h="501015">
                                <a:moveTo>
                                  <a:pt x="79336" y="468591"/>
                                </a:moveTo>
                                <a:lnTo>
                                  <a:pt x="77812" y="467067"/>
                                </a:lnTo>
                                <a:lnTo>
                                  <a:pt x="76288" y="464019"/>
                                </a:lnTo>
                                <a:lnTo>
                                  <a:pt x="74764" y="462495"/>
                                </a:lnTo>
                                <a:lnTo>
                                  <a:pt x="74764" y="460971"/>
                                </a:lnTo>
                                <a:lnTo>
                                  <a:pt x="73240" y="460971"/>
                                </a:lnTo>
                                <a:lnTo>
                                  <a:pt x="73240" y="470115"/>
                                </a:lnTo>
                                <a:lnTo>
                                  <a:pt x="73240" y="474687"/>
                                </a:lnTo>
                                <a:lnTo>
                                  <a:pt x="53428" y="474687"/>
                                </a:lnTo>
                                <a:lnTo>
                                  <a:pt x="53428" y="468591"/>
                                </a:lnTo>
                                <a:lnTo>
                                  <a:pt x="54952" y="468591"/>
                                </a:lnTo>
                                <a:lnTo>
                                  <a:pt x="56476" y="467067"/>
                                </a:lnTo>
                                <a:lnTo>
                                  <a:pt x="56476" y="465543"/>
                                </a:lnTo>
                                <a:lnTo>
                                  <a:pt x="59524" y="465543"/>
                                </a:lnTo>
                                <a:lnTo>
                                  <a:pt x="61048" y="464019"/>
                                </a:lnTo>
                                <a:lnTo>
                                  <a:pt x="67144" y="464019"/>
                                </a:lnTo>
                                <a:lnTo>
                                  <a:pt x="68668" y="465543"/>
                                </a:lnTo>
                                <a:lnTo>
                                  <a:pt x="70192" y="465543"/>
                                </a:lnTo>
                                <a:lnTo>
                                  <a:pt x="71716" y="467067"/>
                                </a:lnTo>
                                <a:lnTo>
                                  <a:pt x="71716" y="468591"/>
                                </a:lnTo>
                                <a:lnTo>
                                  <a:pt x="73240" y="470115"/>
                                </a:lnTo>
                                <a:lnTo>
                                  <a:pt x="73240" y="460971"/>
                                </a:lnTo>
                                <a:lnTo>
                                  <a:pt x="71716" y="460971"/>
                                </a:lnTo>
                                <a:lnTo>
                                  <a:pt x="70192" y="459447"/>
                                </a:lnTo>
                                <a:lnTo>
                                  <a:pt x="68668" y="459447"/>
                                </a:lnTo>
                                <a:lnTo>
                                  <a:pt x="67144" y="457923"/>
                                </a:lnTo>
                                <a:lnTo>
                                  <a:pt x="58000" y="457923"/>
                                </a:lnTo>
                                <a:lnTo>
                                  <a:pt x="54952" y="460971"/>
                                </a:lnTo>
                                <a:lnTo>
                                  <a:pt x="50380" y="464019"/>
                                </a:lnTo>
                                <a:lnTo>
                                  <a:pt x="47332" y="468591"/>
                                </a:lnTo>
                                <a:lnTo>
                                  <a:pt x="45808" y="473163"/>
                                </a:lnTo>
                                <a:lnTo>
                                  <a:pt x="45808" y="485482"/>
                                </a:lnTo>
                                <a:lnTo>
                                  <a:pt x="47332" y="491578"/>
                                </a:lnTo>
                                <a:lnTo>
                                  <a:pt x="51904" y="494626"/>
                                </a:lnTo>
                                <a:lnTo>
                                  <a:pt x="54952" y="497674"/>
                                </a:lnTo>
                                <a:lnTo>
                                  <a:pt x="59524" y="500722"/>
                                </a:lnTo>
                                <a:lnTo>
                                  <a:pt x="67144" y="500722"/>
                                </a:lnTo>
                                <a:lnTo>
                                  <a:pt x="68668" y="499198"/>
                                </a:lnTo>
                                <a:lnTo>
                                  <a:pt x="74764" y="499198"/>
                                </a:lnTo>
                                <a:lnTo>
                                  <a:pt x="74764" y="497674"/>
                                </a:lnTo>
                                <a:lnTo>
                                  <a:pt x="77812" y="497674"/>
                                </a:lnTo>
                                <a:lnTo>
                                  <a:pt x="79336" y="496150"/>
                                </a:lnTo>
                                <a:lnTo>
                                  <a:pt x="79336" y="494626"/>
                                </a:lnTo>
                                <a:lnTo>
                                  <a:pt x="79336" y="490054"/>
                                </a:lnTo>
                                <a:lnTo>
                                  <a:pt x="77812" y="490054"/>
                                </a:lnTo>
                                <a:lnTo>
                                  <a:pt x="76288" y="491578"/>
                                </a:lnTo>
                                <a:lnTo>
                                  <a:pt x="74764" y="491578"/>
                                </a:lnTo>
                                <a:lnTo>
                                  <a:pt x="73240" y="493102"/>
                                </a:lnTo>
                                <a:lnTo>
                                  <a:pt x="70192" y="493102"/>
                                </a:lnTo>
                                <a:lnTo>
                                  <a:pt x="68668" y="494626"/>
                                </a:lnTo>
                                <a:lnTo>
                                  <a:pt x="61048" y="494626"/>
                                </a:lnTo>
                                <a:lnTo>
                                  <a:pt x="58000" y="493102"/>
                                </a:lnTo>
                                <a:lnTo>
                                  <a:pt x="56476" y="490054"/>
                                </a:lnTo>
                                <a:lnTo>
                                  <a:pt x="53428" y="488530"/>
                                </a:lnTo>
                                <a:lnTo>
                                  <a:pt x="53428" y="480910"/>
                                </a:lnTo>
                                <a:lnTo>
                                  <a:pt x="79336" y="480910"/>
                                </a:lnTo>
                                <a:lnTo>
                                  <a:pt x="79336" y="474687"/>
                                </a:lnTo>
                                <a:lnTo>
                                  <a:pt x="79336" y="468591"/>
                                </a:lnTo>
                                <a:close/>
                              </a:path>
                              <a:path w="1802130" h="501015">
                                <a:moveTo>
                                  <a:pt x="79336" y="320586"/>
                                </a:moveTo>
                                <a:lnTo>
                                  <a:pt x="77812" y="317538"/>
                                </a:lnTo>
                                <a:lnTo>
                                  <a:pt x="76288" y="316014"/>
                                </a:lnTo>
                                <a:lnTo>
                                  <a:pt x="74764" y="314490"/>
                                </a:lnTo>
                                <a:lnTo>
                                  <a:pt x="74764" y="312966"/>
                                </a:lnTo>
                                <a:lnTo>
                                  <a:pt x="73240" y="312204"/>
                                </a:lnTo>
                                <a:lnTo>
                                  <a:pt x="73240" y="322110"/>
                                </a:lnTo>
                                <a:lnTo>
                                  <a:pt x="73240" y="326682"/>
                                </a:lnTo>
                                <a:lnTo>
                                  <a:pt x="53428" y="326682"/>
                                </a:lnTo>
                                <a:lnTo>
                                  <a:pt x="53428" y="320586"/>
                                </a:lnTo>
                                <a:lnTo>
                                  <a:pt x="54952" y="320586"/>
                                </a:lnTo>
                                <a:lnTo>
                                  <a:pt x="56476" y="319062"/>
                                </a:lnTo>
                                <a:lnTo>
                                  <a:pt x="56476" y="317538"/>
                                </a:lnTo>
                                <a:lnTo>
                                  <a:pt x="58000" y="317538"/>
                                </a:lnTo>
                                <a:lnTo>
                                  <a:pt x="59524" y="316014"/>
                                </a:lnTo>
                                <a:lnTo>
                                  <a:pt x="68668" y="316014"/>
                                </a:lnTo>
                                <a:lnTo>
                                  <a:pt x="68668" y="317538"/>
                                </a:lnTo>
                                <a:lnTo>
                                  <a:pt x="70192" y="317538"/>
                                </a:lnTo>
                                <a:lnTo>
                                  <a:pt x="71716" y="319062"/>
                                </a:lnTo>
                                <a:lnTo>
                                  <a:pt x="71716" y="320586"/>
                                </a:lnTo>
                                <a:lnTo>
                                  <a:pt x="73240" y="322110"/>
                                </a:lnTo>
                                <a:lnTo>
                                  <a:pt x="73240" y="312204"/>
                                </a:lnTo>
                                <a:lnTo>
                                  <a:pt x="71716" y="311442"/>
                                </a:lnTo>
                                <a:lnTo>
                                  <a:pt x="70192" y="311442"/>
                                </a:lnTo>
                                <a:lnTo>
                                  <a:pt x="68668" y="309918"/>
                                </a:lnTo>
                                <a:lnTo>
                                  <a:pt x="58000" y="309918"/>
                                </a:lnTo>
                                <a:lnTo>
                                  <a:pt x="54952" y="312966"/>
                                </a:lnTo>
                                <a:lnTo>
                                  <a:pt x="50380" y="316014"/>
                                </a:lnTo>
                                <a:lnTo>
                                  <a:pt x="47332" y="319062"/>
                                </a:lnTo>
                                <a:lnTo>
                                  <a:pt x="45808" y="325158"/>
                                </a:lnTo>
                                <a:lnTo>
                                  <a:pt x="45808" y="337350"/>
                                </a:lnTo>
                                <a:lnTo>
                                  <a:pt x="47332" y="343446"/>
                                </a:lnTo>
                                <a:lnTo>
                                  <a:pt x="51904" y="346494"/>
                                </a:lnTo>
                                <a:lnTo>
                                  <a:pt x="54952" y="349542"/>
                                </a:lnTo>
                                <a:lnTo>
                                  <a:pt x="59524" y="351066"/>
                                </a:lnTo>
                                <a:lnTo>
                                  <a:pt x="73240" y="351066"/>
                                </a:lnTo>
                                <a:lnTo>
                                  <a:pt x="74764" y="349542"/>
                                </a:lnTo>
                                <a:lnTo>
                                  <a:pt x="77812" y="349542"/>
                                </a:lnTo>
                                <a:lnTo>
                                  <a:pt x="77812" y="348018"/>
                                </a:lnTo>
                                <a:lnTo>
                                  <a:pt x="79336" y="348018"/>
                                </a:lnTo>
                                <a:lnTo>
                                  <a:pt x="79336" y="344970"/>
                                </a:lnTo>
                                <a:lnTo>
                                  <a:pt x="79336" y="340398"/>
                                </a:lnTo>
                                <a:lnTo>
                                  <a:pt x="77812" y="341922"/>
                                </a:lnTo>
                                <a:lnTo>
                                  <a:pt x="76288" y="341922"/>
                                </a:lnTo>
                                <a:lnTo>
                                  <a:pt x="76288" y="343446"/>
                                </a:lnTo>
                                <a:lnTo>
                                  <a:pt x="73240" y="343446"/>
                                </a:lnTo>
                                <a:lnTo>
                                  <a:pt x="73240" y="344970"/>
                                </a:lnTo>
                                <a:lnTo>
                                  <a:pt x="58000" y="344970"/>
                                </a:lnTo>
                                <a:lnTo>
                                  <a:pt x="56476" y="341922"/>
                                </a:lnTo>
                                <a:lnTo>
                                  <a:pt x="53428" y="340398"/>
                                </a:lnTo>
                                <a:lnTo>
                                  <a:pt x="53428" y="331254"/>
                                </a:lnTo>
                                <a:lnTo>
                                  <a:pt x="79336" y="331254"/>
                                </a:lnTo>
                                <a:lnTo>
                                  <a:pt x="79336" y="326682"/>
                                </a:lnTo>
                                <a:lnTo>
                                  <a:pt x="79336" y="320586"/>
                                </a:lnTo>
                                <a:close/>
                              </a:path>
                              <a:path w="1802130" h="501015">
                                <a:moveTo>
                                  <a:pt x="106870" y="459447"/>
                                </a:moveTo>
                                <a:lnTo>
                                  <a:pt x="100672" y="459447"/>
                                </a:lnTo>
                                <a:lnTo>
                                  <a:pt x="96100" y="464019"/>
                                </a:lnTo>
                                <a:lnTo>
                                  <a:pt x="93052" y="465543"/>
                                </a:lnTo>
                                <a:lnTo>
                                  <a:pt x="93052" y="459447"/>
                                </a:lnTo>
                                <a:lnTo>
                                  <a:pt x="86956" y="459447"/>
                                </a:lnTo>
                                <a:lnTo>
                                  <a:pt x="86956" y="499198"/>
                                </a:lnTo>
                                <a:lnTo>
                                  <a:pt x="93052" y="499198"/>
                                </a:lnTo>
                                <a:lnTo>
                                  <a:pt x="93052" y="471639"/>
                                </a:lnTo>
                                <a:lnTo>
                                  <a:pt x="97624" y="467067"/>
                                </a:lnTo>
                                <a:lnTo>
                                  <a:pt x="106870" y="467067"/>
                                </a:lnTo>
                                <a:lnTo>
                                  <a:pt x="106870" y="459447"/>
                                </a:lnTo>
                                <a:close/>
                              </a:path>
                              <a:path w="1802130" h="501015">
                                <a:moveTo>
                                  <a:pt x="106870" y="311442"/>
                                </a:moveTo>
                                <a:lnTo>
                                  <a:pt x="100672" y="311442"/>
                                </a:lnTo>
                                <a:lnTo>
                                  <a:pt x="99148" y="312966"/>
                                </a:lnTo>
                                <a:lnTo>
                                  <a:pt x="97624" y="312966"/>
                                </a:lnTo>
                                <a:lnTo>
                                  <a:pt x="93052" y="317538"/>
                                </a:lnTo>
                                <a:lnTo>
                                  <a:pt x="93052" y="311442"/>
                                </a:lnTo>
                                <a:lnTo>
                                  <a:pt x="86956" y="311442"/>
                                </a:lnTo>
                                <a:lnTo>
                                  <a:pt x="86956" y="351066"/>
                                </a:lnTo>
                                <a:lnTo>
                                  <a:pt x="93052" y="351066"/>
                                </a:lnTo>
                                <a:lnTo>
                                  <a:pt x="93052" y="322110"/>
                                </a:lnTo>
                                <a:lnTo>
                                  <a:pt x="94576" y="320586"/>
                                </a:lnTo>
                                <a:lnTo>
                                  <a:pt x="96100" y="320586"/>
                                </a:lnTo>
                                <a:lnTo>
                                  <a:pt x="97624" y="319062"/>
                                </a:lnTo>
                                <a:lnTo>
                                  <a:pt x="99148" y="319062"/>
                                </a:lnTo>
                                <a:lnTo>
                                  <a:pt x="102196" y="317538"/>
                                </a:lnTo>
                                <a:lnTo>
                                  <a:pt x="105244" y="317538"/>
                                </a:lnTo>
                                <a:lnTo>
                                  <a:pt x="106870" y="319062"/>
                                </a:lnTo>
                                <a:lnTo>
                                  <a:pt x="106870" y="311442"/>
                                </a:lnTo>
                                <a:close/>
                              </a:path>
                              <a:path w="1802130" h="501015">
                                <a:moveTo>
                                  <a:pt x="138874" y="485482"/>
                                </a:moveTo>
                                <a:lnTo>
                                  <a:pt x="137350" y="482434"/>
                                </a:lnTo>
                                <a:lnTo>
                                  <a:pt x="135826" y="480910"/>
                                </a:lnTo>
                                <a:lnTo>
                                  <a:pt x="134302" y="479259"/>
                                </a:lnTo>
                                <a:lnTo>
                                  <a:pt x="132778" y="477735"/>
                                </a:lnTo>
                                <a:lnTo>
                                  <a:pt x="129730" y="477735"/>
                                </a:lnTo>
                                <a:lnTo>
                                  <a:pt x="128206" y="476211"/>
                                </a:lnTo>
                                <a:lnTo>
                                  <a:pt x="122110" y="476211"/>
                                </a:lnTo>
                                <a:lnTo>
                                  <a:pt x="120586" y="474687"/>
                                </a:lnTo>
                                <a:lnTo>
                                  <a:pt x="119062" y="474687"/>
                                </a:lnTo>
                                <a:lnTo>
                                  <a:pt x="117538" y="473163"/>
                                </a:lnTo>
                                <a:lnTo>
                                  <a:pt x="117538" y="467067"/>
                                </a:lnTo>
                                <a:lnTo>
                                  <a:pt x="119062" y="465543"/>
                                </a:lnTo>
                                <a:lnTo>
                                  <a:pt x="120586" y="465543"/>
                                </a:lnTo>
                                <a:lnTo>
                                  <a:pt x="122110" y="464019"/>
                                </a:lnTo>
                                <a:lnTo>
                                  <a:pt x="128206" y="464019"/>
                                </a:lnTo>
                                <a:lnTo>
                                  <a:pt x="131254" y="465543"/>
                                </a:lnTo>
                                <a:lnTo>
                                  <a:pt x="132778" y="467067"/>
                                </a:lnTo>
                                <a:lnTo>
                                  <a:pt x="134302" y="467067"/>
                                </a:lnTo>
                                <a:lnTo>
                                  <a:pt x="135826" y="468591"/>
                                </a:lnTo>
                                <a:lnTo>
                                  <a:pt x="137350" y="468591"/>
                                </a:lnTo>
                                <a:lnTo>
                                  <a:pt x="137350" y="464019"/>
                                </a:lnTo>
                                <a:lnTo>
                                  <a:pt x="137350" y="460971"/>
                                </a:lnTo>
                                <a:lnTo>
                                  <a:pt x="135826" y="460971"/>
                                </a:lnTo>
                                <a:lnTo>
                                  <a:pt x="134302" y="459447"/>
                                </a:lnTo>
                                <a:lnTo>
                                  <a:pt x="117538" y="459447"/>
                                </a:lnTo>
                                <a:lnTo>
                                  <a:pt x="114490" y="462495"/>
                                </a:lnTo>
                                <a:lnTo>
                                  <a:pt x="111442" y="464019"/>
                                </a:lnTo>
                                <a:lnTo>
                                  <a:pt x="109918" y="467067"/>
                                </a:lnTo>
                                <a:lnTo>
                                  <a:pt x="109918" y="473163"/>
                                </a:lnTo>
                                <a:lnTo>
                                  <a:pt x="111442" y="476211"/>
                                </a:lnTo>
                                <a:lnTo>
                                  <a:pt x="112966" y="477735"/>
                                </a:lnTo>
                                <a:lnTo>
                                  <a:pt x="112966" y="479259"/>
                                </a:lnTo>
                                <a:lnTo>
                                  <a:pt x="116014" y="480910"/>
                                </a:lnTo>
                                <a:lnTo>
                                  <a:pt x="119062" y="480910"/>
                                </a:lnTo>
                                <a:lnTo>
                                  <a:pt x="120586" y="482434"/>
                                </a:lnTo>
                                <a:lnTo>
                                  <a:pt x="125158" y="482434"/>
                                </a:lnTo>
                                <a:lnTo>
                                  <a:pt x="128206" y="483958"/>
                                </a:lnTo>
                                <a:lnTo>
                                  <a:pt x="129730" y="483958"/>
                                </a:lnTo>
                                <a:lnTo>
                                  <a:pt x="129730" y="485482"/>
                                </a:lnTo>
                                <a:lnTo>
                                  <a:pt x="131254" y="485482"/>
                                </a:lnTo>
                                <a:lnTo>
                                  <a:pt x="131254" y="491578"/>
                                </a:lnTo>
                                <a:lnTo>
                                  <a:pt x="129730" y="493102"/>
                                </a:lnTo>
                                <a:lnTo>
                                  <a:pt x="128206" y="493102"/>
                                </a:lnTo>
                                <a:lnTo>
                                  <a:pt x="126682" y="494626"/>
                                </a:lnTo>
                                <a:lnTo>
                                  <a:pt x="120586" y="494626"/>
                                </a:lnTo>
                                <a:lnTo>
                                  <a:pt x="119062" y="493102"/>
                                </a:lnTo>
                                <a:lnTo>
                                  <a:pt x="116014" y="493102"/>
                                </a:lnTo>
                                <a:lnTo>
                                  <a:pt x="114490" y="491578"/>
                                </a:lnTo>
                                <a:lnTo>
                                  <a:pt x="112966" y="491578"/>
                                </a:lnTo>
                                <a:lnTo>
                                  <a:pt x="112966" y="490054"/>
                                </a:lnTo>
                                <a:lnTo>
                                  <a:pt x="109918" y="490054"/>
                                </a:lnTo>
                                <a:lnTo>
                                  <a:pt x="109918" y="496150"/>
                                </a:lnTo>
                                <a:lnTo>
                                  <a:pt x="111442" y="497674"/>
                                </a:lnTo>
                                <a:lnTo>
                                  <a:pt x="112966" y="497674"/>
                                </a:lnTo>
                                <a:lnTo>
                                  <a:pt x="116014" y="499198"/>
                                </a:lnTo>
                                <a:lnTo>
                                  <a:pt x="117538" y="499198"/>
                                </a:lnTo>
                                <a:lnTo>
                                  <a:pt x="120586" y="500722"/>
                                </a:lnTo>
                                <a:lnTo>
                                  <a:pt x="125158" y="500722"/>
                                </a:lnTo>
                                <a:lnTo>
                                  <a:pt x="128206" y="499198"/>
                                </a:lnTo>
                                <a:lnTo>
                                  <a:pt x="131254" y="499198"/>
                                </a:lnTo>
                                <a:lnTo>
                                  <a:pt x="135826" y="494626"/>
                                </a:lnTo>
                                <a:lnTo>
                                  <a:pt x="137350" y="494626"/>
                                </a:lnTo>
                                <a:lnTo>
                                  <a:pt x="137350" y="491578"/>
                                </a:lnTo>
                                <a:lnTo>
                                  <a:pt x="138874" y="490054"/>
                                </a:lnTo>
                                <a:lnTo>
                                  <a:pt x="138874" y="485482"/>
                                </a:lnTo>
                                <a:close/>
                              </a:path>
                              <a:path w="1802130" h="501015">
                                <a:moveTo>
                                  <a:pt x="138874" y="335826"/>
                                </a:moveTo>
                                <a:lnTo>
                                  <a:pt x="132778" y="329730"/>
                                </a:lnTo>
                                <a:lnTo>
                                  <a:pt x="129730" y="328206"/>
                                </a:lnTo>
                                <a:lnTo>
                                  <a:pt x="125158" y="328206"/>
                                </a:lnTo>
                                <a:lnTo>
                                  <a:pt x="123634" y="326682"/>
                                </a:lnTo>
                                <a:lnTo>
                                  <a:pt x="119062" y="326682"/>
                                </a:lnTo>
                                <a:lnTo>
                                  <a:pt x="117538" y="325158"/>
                                </a:lnTo>
                                <a:lnTo>
                                  <a:pt x="117538" y="319062"/>
                                </a:lnTo>
                                <a:lnTo>
                                  <a:pt x="120586" y="316014"/>
                                </a:lnTo>
                                <a:lnTo>
                                  <a:pt x="128206" y="316014"/>
                                </a:lnTo>
                                <a:lnTo>
                                  <a:pt x="131254" y="317538"/>
                                </a:lnTo>
                                <a:lnTo>
                                  <a:pt x="132778" y="317538"/>
                                </a:lnTo>
                                <a:lnTo>
                                  <a:pt x="135826" y="320586"/>
                                </a:lnTo>
                                <a:lnTo>
                                  <a:pt x="137350" y="320586"/>
                                </a:lnTo>
                                <a:lnTo>
                                  <a:pt x="137350" y="316014"/>
                                </a:lnTo>
                                <a:lnTo>
                                  <a:pt x="137350" y="312966"/>
                                </a:lnTo>
                                <a:lnTo>
                                  <a:pt x="135826" y="312966"/>
                                </a:lnTo>
                                <a:lnTo>
                                  <a:pt x="134302" y="311442"/>
                                </a:lnTo>
                                <a:lnTo>
                                  <a:pt x="129730" y="311442"/>
                                </a:lnTo>
                                <a:lnTo>
                                  <a:pt x="126682" y="309918"/>
                                </a:lnTo>
                                <a:lnTo>
                                  <a:pt x="120586" y="309918"/>
                                </a:lnTo>
                                <a:lnTo>
                                  <a:pt x="117538" y="311442"/>
                                </a:lnTo>
                                <a:lnTo>
                                  <a:pt x="114490" y="314490"/>
                                </a:lnTo>
                                <a:lnTo>
                                  <a:pt x="111442" y="316014"/>
                                </a:lnTo>
                                <a:lnTo>
                                  <a:pt x="109918" y="319062"/>
                                </a:lnTo>
                                <a:lnTo>
                                  <a:pt x="109918" y="325158"/>
                                </a:lnTo>
                                <a:lnTo>
                                  <a:pt x="111442" y="326682"/>
                                </a:lnTo>
                                <a:lnTo>
                                  <a:pt x="112966" y="329730"/>
                                </a:lnTo>
                                <a:lnTo>
                                  <a:pt x="112966" y="331254"/>
                                </a:lnTo>
                                <a:lnTo>
                                  <a:pt x="116014" y="332778"/>
                                </a:lnTo>
                                <a:lnTo>
                                  <a:pt x="120586" y="332778"/>
                                </a:lnTo>
                                <a:lnTo>
                                  <a:pt x="120586" y="334302"/>
                                </a:lnTo>
                                <a:lnTo>
                                  <a:pt x="125158" y="334302"/>
                                </a:lnTo>
                                <a:lnTo>
                                  <a:pt x="128206" y="335826"/>
                                </a:lnTo>
                                <a:lnTo>
                                  <a:pt x="129730" y="335826"/>
                                </a:lnTo>
                                <a:lnTo>
                                  <a:pt x="129730" y="337350"/>
                                </a:lnTo>
                                <a:lnTo>
                                  <a:pt x="131254" y="337350"/>
                                </a:lnTo>
                                <a:lnTo>
                                  <a:pt x="131254" y="343446"/>
                                </a:lnTo>
                                <a:lnTo>
                                  <a:pt x="129730" y="343446"/>
                                </a:lnTo>
                                <a:lnTo>
                                  <a:pt x="129730" y="344970"/>
                                </a:lnTo>
                                <a:lnTo>
                                  <a:pt x="126682" y="344970"/>
                                </a:lnTo>
                                <a:lnTo>
                                  <a:pt x="125158" y="346494"/>
                                </a:lnTo>
                                <a:lnTo>
                                  <a:pt x="122110" y="346494"/>
                                </a:lnTo>
                                <a:lnTo>
                                  <a:pt x="120586" y="344970"/>
                                </a:lnTo>
                                <a:lnTo>
                                  <a:pt x="116014" y="344970"/>
                                </a:lnTo>
                                <a:lnTo>
                                  <a:pt x="116014" y="343446"/>
                                </a:lnTo>
                                <a:lnTo>
                                  <a:pt x="112966" y="343446"/>
                                </a:lnTo>
                                <a:lnTo>
                                  <a:pt x="112966" y="341922"/>
                                </a:lnTo>
                                <a:lnTo>
                                  <a:pt x="111442" y="341922"/>
                                </a:lnTo>
                                <a:lnTo>
                                  <a:pt x="109918" y="340398"/>
                                </a:lnTo>
                                <a:lnTo>
                                  <a:pt x="109918" y="348018"/>
                                </a:lnTo>
                                <a:lnTo>
                                  <a:pt x="111442" y="349542"/>
                                </a:lnTo>
                                <a:lnTo>
                                  <a:pt x="112966" y="349542"/>
                                </a:lnTo>
                                <a:lnTo>
                                  <a:pt x="116014" y="351066"/>
                                </a:lnTo>
                                <a:lnTo>
                                  <a:pt x="129730" y="351066"/>
                                </a:lnTo>
                                <a:lnTo>
                                  <a:pt x="131254" y="349542"/>
                                </a:lnTo>
                                <a:lnTo>
                                  <a:pt x="132778" y="349542"/>
                                </a:lnTo>
                                <a:lnTo>
                                  <a:pt x="135826" y="346494"/>
                                </a:lnTo>
                                <a:lnTo>
                                  <a:pt x="137350" y="344970"/>
                                </a:lnTo>
                                <a:lnTo>
                                  <a:pt x="137350" y="341922"/>
                                </a:lnTo>
                                <a:lnTo>
                                  <a:pt x="138874" y="340398"/>
                                </a:lnTo>
                                <a:lnTo>
                                  <a:pt x="138874" y="335826"/>
                                </a:lnTo>
                                <a:close/>
                              </a:path>
                              <a:path w="1802130" h="501015">
                                <a:moveTo>
                                  <a:pt x="206019" y="499198"/>
                                </a:moveTo>
                                <a:lnTo>
                                  <a:pt x="200647" y="483958"/>
                                </a:lnTo>
                                <a:lnTo>
                                  <a:pt x="198462" y="477735"/>
                                </a:lnTo>
                                <a:lnTo>
                                  <a:pt x="192303" y="460248"/>
                                </a:lnTo>
                                <a:lnTo>
                                  <a:pt x="192303" y="477735"/>
                                </a:lnTo>
                                <a:lnTo>
                                  <a:pt x="175450" y="477735"/>
                                </a:lnTo>
                                <a:lnTo>
                                  <a:pt x="183159" y="453351"/>
                                </a:lnTo>
                                <a:lnTo>
                                  <a:pt x="192303" y="477735"/>
                                </a:lnTo>
                                <a:lnTo>
                                  <a:pt x="192303" y="460248"/>
                                </a:lnTo>
                                <a:lnTo>
                                  <a:pt x="189877" y="453351"/>
                                </a:lnTo>
                                <a:lnTo>
                                  <a:pt x="187731" y="447255"/>
                                </a:lnTo>
                                <a:lnTo>
                                  <a:pt x="180022" y="447255"/>
                                </a:lnTo>
                                <a:lnTo>
                                  <a:pt x="161734" y="499198"/>
                                </a:lnTo>
                                <a:lnTo>
                                  <a:pt x="169354" y="499198"/>
                                </a:lnTo>
                                <a:lnTo>
                                  <a:pt x="173926" y="483958"/>
                                </a:lnTo>
                                <a:lnTo>
                                  <a:pt x="193827" y="483958"/>
                                </a:lnTo>
                                <a:lnTo>
                                  <a:pt x="198399" y="499198"/>
                                </a:lnTo>
                                <a:lnTo>
                                  <a:pt x="206019" y="499198"/>
                                </a:lnTo>
                                <a:close/>
                              </a:path>
                              <a:path w="1802130" h="501015">
                                <a:moveTo>
                                  <a:pt x="206019" y="351066"/>
                                </a:moveTo>
                                <a:lnTo>
                                  <a:pt x="183159" y="322110"/>
                                </a:lnTo>
                                <a:lnTo>
                                  <a:pt x="204495" y="297662"/>
                                </a:lnTo>
                                <a:lnTo>
                                  <a:pt x="195351" y="297662"/>
                                </a:lnTo>
                                <a:lnTo>
                                  <a:pt x="173926" y="322110"/>
                                </a:lnTo>
                                <a:lnTo>
                                  <a:pt x="173926" y="297662"/>
                                </a:lnTo>
                                <a:lnTo>
                                  <a:pt x="167830" y="297662"/>
                                </a:lnTo>
                                <a:lnTo>
                                  <a:pt x="167830" y="351066"/>
                                </a:lnTo>
                                <a:lnTo>
                                  <a:pt x="173926" y="351066"/>
                                </a:lnTo>
                                <a:lnTo>
                                  <a:pt x="173926" y="329730"/>
                                </a:lnTo>
                                <a:lnTo>
                                  <a:pt x="176974" y="326682"/>
                                </a:lnTo>
                                <a:lnTo>
                                  <a:pt x="196875" y="351066"/>
                                </a:lnTo>
                                <a:lnTo>
                                  <a:pt x="206019" y="351066"/>
                                </a:lnTo>
                                <a:close/>
                              </a:path>
                              <a:path w="1802130" h="501015">
                                <a:moveTo>
                                  <a:pt x="239547" y="444207"/>
                                </a:moveTo>
                                <a:lnTo>
                                  <a:pt x="233451" y="444207"/>
                                </a:lnTo>
                                <a:lnTo>
                                  <a:pt x="233451" y="460971"/>
                                </a:lnTo>
                                <a:lnTo>
                                  <a:pt x="233451" y="467067"/>
                                </a:lnTo>
                                <a:lnTo>
                                  <a:pt x="233451" y="490054"/>
                                </a:lnTo>
                                <a:lnTo>
                                  <a:pt x="231927" y="491578"/>
                                </a:lnTo>
                                <a:lnTo>
                                  <a:pt x="230403" y="491578"/>
                                </a:lnTo>
                                <a:lnTo>
                                  <a:pt x="228879" y="493102"/>
                                </a:lnTo>
                                <a:lnTo>
                                  <a:pt x="218211" y="493102"/>
                                </a:lnTo>
                                <a:lnTo>
                                  <a:pt x="213639" y="483958"/>
                                </a:lnTo>
                                <a:lnTo>
                                  <a:pt x="213639" y="474687"/>
                                </a:lnTo>
                                <a:lnTo>
                                  <a:pt x="218211" y="465543"/>
                                </a:lnTo>
                                <a:lnTo>
                                  <a:pt x="221259" y="464019"/>
                                </a:lnTo>
                                <a:lnTo>
                                  <a:pt x="225831" y="464019"/>
                                </a:lnTo>
                                <a:lnTo>
                                  <a:pt x="227355" y="465543"/>
                                </a:lnTo>
                                <a:lnTo>
                                  <a:pt x="231927" y="465543"/>
                                </a:lnTo>
                                <a:lnTo>
                                  <a:pt x="233451" y="467067"/>
                                </a:lnTo>
                                <a:lnTo>
                                  <a:pt x="233451" y="460971"/>
                                </a:lnTo>
                                <a:lnTo>
                                  <a:pt x="231927" y="460971"/>
                                </a:lnTo>
                                <a:lnTo>
                                  <a:pt x="230403" y="459447"/>
                                </a:lnTo>
                                <a:lnTo>
                                  <a:pt x="227355" y="459447"/>
                                </a:lnTo>
                                <a:lnTo>
                                  <a:pt x="225831" y="457923"/>
                                </a:lnTo>
                                <a:lnTo>
                                  <a:pt x="221259" y="457923"/>
                                </a:lnTo>
                                <a:lnTo>
                                  <a:pt x="219735" y="459447"/>
                                </a:lnTo>
                                <a:lnTo>
                                  <a:pt x="218211" y="459447"/>
                                </a:lnTo>
                                <a:lnTo>
                                  <a:pt x="215163" y="460971"/>
                                </a:lnTo>
                                <a:lnTo>
                                  <a:pt x="210591" y="465543"/>
                                </a:lnTo>
                                <a:lnTo>
                                  <a:pt x="209067" y="468591"/>
                                </a:lnTo>
                                <a:lnTo>
                                  <a:pt x="209067" y="470115"/>
                                </a:lnTo>
                                <a:lnTo>
                                  <a:pt x="207543" y="473163"/>
                                </a:lnTo>
                                <a:lnTo>
                                  <a:pt x="207543" y="485482"/>
                                </a:lnTo>
                                <a:lnTo>
                                  <a:pt x="209067" y="488530"/>
                                </a:lnTo>
                                <a:lnTo>
                                  <a:pt x="209067" y="491578"/>
                                </a:lnTo>
                                <a:lnTo>
                                  <a:pt x="212115" y="494626"/>
                                </a:lnTo>
                                <a:lnTo>
                                  <a:pt x="212115" y="496150"/>
                                </a:lnTo>
                                <a:lnTo>
                                  <a:pt x="213639" y="497674"/>
                                </a:lnTo>
                                <a:lnTo>
                                  <a:pt x="216687" y="499198"/>
                                </a:lnTo>
                                <a:lnTo>
                                  <a:pt x="218211" y="499198"/>
                                </a:lnTo>
                                <a:lnTo>
                                  <a:pt x="219735" y="500722"/>
                                </a:lnTo>
                                <a:lnTo>
                                  <a:pt x="224307" y="500722"/>
                                </a:lnTo>
                                <a:lnTo>
                                  <a:pt x="225831" y="499198"/>
                                </a:lnTo>
                                <a:lnTo>
                                  <a:pt x="228879" y="499198"/>
                                </a:lnTo>
                                <a:lnTo>
                                  <a:pt x="228879" y="497674"/>
                                </a:lnTo>
                                <a:lnTo>
                                  <a:pt x="230403" y="497674"/>
                                </a:lnTo>
                                <a:lnTo>
                                  <a:pt x="233451" y="494626"/>
                                </a:lnTo>
                                <a:lnTo>
                                  <a:pt x="233451" y="499198"/>
                                </a:lnTo>
                                <a:lnTo>
                                  <a:pt x="239547" y="499198"/>
                                </a:lnTo>
                                <a:lnTo>
                                  <a:pt x="239547" y="494626"/>
                                </a:lnTo>
                                <a:lnTo>
                                  <a:pt x="239547" y="493102"/>
                                </a:lnTo>
                                <a:lnTo>
                                  <a:pt x="239547" y="464019"/>
                                </a:lnTo>
                                <a:lnTo>
                                  <a:pt x="239547" y="460971"/>
                                </a:lnTo>
                                <a:lnTo>
                                  <a:pt x="239547" y="444207"/>
                                </a:lnTo>
                                <a:close/>
                              </a:path>
                              <a:path w="1802130" h="501015">
                                <a:moveTo>
                                  <a:pt x="239547" y="325158"/>
                                </a:moveTo>
                                <a:lnTo>
                                  <a:pt x="238023" y="319062"/>
                                </a:lnTo>
                                <a:lnTo>
                                  <a:pt x="234975" y="316014"/>
                                </a:lnTo>
                                <a:lnTo>
                                  <a:pt x="231927" y="311442"/>
                                </a:lnTo>
                                <a:lnTo>
                                  <a:pt x="231927" y="322110"/>
                                </a:lnTo>
                                <a:lnTo>
                                  <a:pt x="231927" y="340398"/>
                                </a:lnTo>
                                <a:lnTo>
                                  <a:pt x="225831" y="346494"/>
                                </a:lnTo>
                                <a:lnTo>
                                  <a:pt x="218211" y="346494"/>
                                </a:lnTo>
                                <a:lnTo>
                                  <a:pt x="215163" y="344970"/>
                                </a:lnTo>
                                <a:lnTo>
                                  <a:pt x="210591" y="335826"/>
                                </a:lnTo>
                                <a:lnTo>
                                  <a:pt x="210591" y="325158"/>
                                </a:lnTo>
                                <a:lnTo>
                                  <a:pt x="213639" y="319062"/>
                                </a:lnTo>
                                <a:lnTo>
                                  <a:pt x="215163" y="317538"/>
                                </a:lnTo>
                                <a:lnTo>
                                  <a:pt x="218211" y="316014"/>
                                </a:lnTo>
                                <a:lnTo>
                                  <a:pt x="225831" y="316014"/>
                                </a:lnTo>
                                <a:lnTo>
                                  <a:pt x="227355" y="317538"/>
                                </a:lnTo>
                                <a:lnTo>
                                  <a:pt x="230403" y="319062"/>
                                </a:lnTo>
                                <a:lnTo>
                                  <a:pt x="231927" y="322110"/>
                                </a:lnTo>
                                <a:lnTo>
                                  <a:pt x="231927" y="311442"/>
                                </a:lnTo>
                                <a:lnTo>
                                  <a:pt x="227355" y="309918"/>
                                </a:lnTo>
                                <a:lnTo>
                                  <a:pt x="216687" y="309918"/>
                                </a:lnTo>
                                <a:lnTo>
                                  <a:pt x="212115" y="311442"/>
                                </a:lnTo>
                                <a:lnTo>
                                  <a:pt x="209067" y="316014"/>
                                </a:lnTo>
                                <a:lnTo>
                                  <a:pt x="206019" y="319062"/>
                                </a:lnTo>
                                <a:lnTo>
                                  <a:pt x="204495" y="325158"/>
                                </a:lnTo>
                                <a:lnTo>
                                  <a:pt x="204495" y="337350"/>
                                </a:lnTo>
                                <a:lnTo>
                                  <a:pt x="206019" y="341922"/>
                                </a:lnTo>
                                <a:lnTo>
                                  <a:pt x="209067" y="346494"/>
                                </a:lnTo>
                                <a:lnTo>
                                  <a:pt x="212115" y="349542"/>
                                </a:lnTo>
                                <a:lnTo>
                                  <a:pt x="216687" y="351066"/>
                                </a:lnTo>
                                <a:lnTo>
                                  <a:pt x="227355" y="351066"/>
                                </a:lnTo>
                                <a:lnTo>
                                  <a:pt x="231927" y="349542"/>
                                </a:lnTo>
                                <a:lnTo>
                                  <a:pt x="234975" y="346494"/>
                                </a:lnTo>
                                <a:lnTo>
                                  <a:pt x="238023" y="341922"/>
                                </a:lnTo>
                                <a:lnTo>
                                  <a:pt x="239547" y="337350"/>
                                </a:lnTo>
                                <a:lnTo>
                                  <a:pt x="239547" y="325158"/>
                                </a:lnTo>
                                <a:close/>
                              </a:path>
                              <a:path w="1802130" h="501015">
                                <a:moveTo>
                                  <a:pt x="255841" y="459752"/>
                                </a:moveTo>
                                <a:lnTo>
                                  <a:pt x="248221" y="459752"/>
                                </a:lnTo>
                                <a:lnTo>
                                  <a:pt x="248221" y="499376"/>
                                </a:lnTo>
                                <a:lnTo>
                                  <a:pt x="255841" y="499376"/>
                                </a:lnTo>
                                <a:lnTo>
                                  <a:pt x="255841" y="459752"/>
                                </a:lnTo>
                                <a:close/>
                              </a:path>
                              <a:path w="1802130" h="501015">
                                <a:moveTo>
                                  <a:pt x="276225" y="296138"/>
                                </a:moveTo>
                                <a:lnTo>
                                  <a:pt x="270129" y="296138"/>
                                </a:lnTo>
                                <a:lnTo>
                                  <a:pt x="270129" y="312966"/>
                                </a:lnTo>
                                <a:lnTo>
                                  <a:pt x="270129" y="319062"/>
                                </a:lnTo>
                                <a:lnTo>
                                  <a:pt x="270129" y="340398"/>
                                </a:lnTo>
                                <a:lnTo>
                                  <a:pt x="267081" y="343446"/>
                                </a:lnTo>
                                <a:lnTo>
                                  <a:pt x="265557" y="343446"/>
                                </a:lnTo>
                                <a:lnTo>
                                  <a:pt x="262509" y="344970"/>
                                </a:lnTo>
                                <a:lnTo>
                                  <a:pt x="256413" y="344970"/>
                                </a:lnTo>
                                <a:lnTo>
                                  <a:pt x="253263" y="343446"/>
                                </a:lnTo>
                                <a:lnTo>
                                  <a:pt x="251739" y="341922"/>
                                </a:lnTo>
                                <a:lnTo>
                                  <a:pt x="251739" y="338874"/>
                                </a:lnTo>
                                <a:lnTo>
                                  <a:pt x="250215" y="335826"/>
                                </a:lnTo>
                                <a:lnTo>
                                  <a:pt x="250215" y="326682"/>
                                </a:lnTo>
                                <a:lnTo>
                                  <a:pt x="251739" y="322110"/>
                                </a:lnTo>
                                <a:lnTo>
                                  <a:pt x="253263" y="320586"/>
                                </a:lnTo>
                                <a:lnTo>
                                  <a:pt x="254889" y="317538"/>
                                </a:lnTo>
                                <a:lnTo>
                                  <a:pt x="257937" y="316014"/>
                                </a:lnTo>
                                <a:lnTo>
                                  <a:pt x="264033" y="316014"/>
                                </a:lnTo>
                                <a:lnTo>
                                  <a:pt x="265557" y="317538"/>
                                </a:lnTo>
                                <a:lnTo>
                                  <a:pt x="268605" y="317538"/>
                                </a:lnTo>
                                <a:lnTo>
                                  <a:pt x="270129" y="319062"/>
                                </a:lnTo>
                                <a:lnTo>
                                  <a:pt x="270129" y="312966"/>
                                </a:lnTo>
                                <a:lnTo>
                                  <a:pt x="268605" y="311442"/>
                                </a:lnTo>
                                <a:lnTo>
                                  <a:pt x="265557" y="311442"/>
                                </a:lnTo>
                                <a:lnTo>
                                  <a:pt x="264033" y="309918"/>
                                </a:lnTo>
                                <a:lnTo>
                                  <a:pt x="257937" y="309918"/>
                                </a:lnTo>
                                <a:lnTo>
                                  <a:pt x="256413" y="311442"/>
                                </a:lnTo>
                                <a:lnTo>
                                  <a:pt x="253263" y="311442"/>
                                </a:lnTo>
                                <a:lnTo>
                                  <a:pt x="247167" y="317538"/>
                                </a:lnTo>
                                <a:lnTo>
                                  <a:pt x="245643" y="320586"/>
                                </a:lnTo>
                                <a:lnTo>
                                  <a:pt x="244119" y="322110"/>
                                </a:lnTo>
                                <a:lnTo>
                                  <a:pt x="244119" y="340398"/>
                                </a:lnTo>
                                <a:lnTo>
                                  <a:pt x="245643" y="341922"/>
                                </a:lnTo>
                                <a:lnTo>
                                  <a:pt x="245643" y="344970"/>
                                </a:lnTo>
                                <a:lnTo>
                                  <a:pt x="251739" y="351066"/>
                                </a:lnTo>
                                <a:lnTo>
                                  <a:pt x="264033" y="351066"/>
                                </a:lnTo>
                                <a:lnTo>
                                  <a:pt x="264033" y="349542"/>
                                </a:lnTo>
                                <a:lnTo>
                                  <a:pt x="267081" y="349542"/>
                                </a:lnTo>
                                <a:lnTo>
                                  <a:pt x="267081" y="348018"/>
                                </a:lnTo>
                                <a:lnTo>
                                  <a:pt x="268605" y="348018"/>
                                </a:lnTo>
                                <a:lnTo>
                                  <a:pt x="270129" y="346494"/>
                                </a:lnTo>
                                <a:lnTo>
                                  <a:pt x="270129" y="351066"/>
                                </a:lnTo>
                                <a:lnTo>
                                  <a:pt x="276225" y="351066"/>
                                </a:lnTo>
                                <a:lnTo>
                                  <a:pt x="276225" y="346494"/>
                                </a:lnTo>
                                <a:lnTo>
                                  <a:pt x="276225" y="344970"/>
                                </a:lnTo>
                                <a:lnTo>
                                  <a:pt x="276225" y="316014"/>
                                </a:lnTo>
                                <a:lnTo>
                                  <a:pt x="276225" y="312966"/>
                                </a:lnTo>
                                <a:lnTo>
                                  <a:pt x="276225" y="296138"/>
                                </a:lnTo>
                                <a:close/>
                              </a:path>
                              <a:path w="1802130" h="501015">
                                <a:moveTo>
                                  <a:pt x="315849" y="311442"/>
                                </a:moveTo>
                                <a:lnTo>
                                  <a:pt x="309753" y="311442"/>
                                </a:lnTo>
                                <a:lnTo>
                                  <a:pt x="309753" y="340398"/>
                                </a:lnTo>
                                <a:lnTo>
                                  <a:pt x="306705" y="343446"/>
                                </a:lnTo>
                                <a:lnTo>
                                  <a:pt x="305181" y="343446"/>
                                </a:lnTo>
                                <a:lnTo>
                                  <a:pt x="303657" y="344970"/>
                                </a:lnTo>
                                <a:lnTo>
                                  <a:pt x="296037" y="344970"/>
                                </a:lnTo>
                                <a:lnTo>
                                  <a:pt x="292989" y="341922"/>
                                </a:lnTo>
                                <a:lnTo>
                                  <a:pt x="292989" y="311442"/>
                                </a:lnTo>
                                <a:lnTo>
                                  <a:pt x="285369" y="311442"/>
                                </a:lnTo>
                                <a:lnTo>
                                  <a:pt x="285369" y="341922"/>
                                </a:lnTo>
                                <a:lnTo>
                                  <a:pt x="286893" y="343446"/>
                                </a:lnTo>
                                <a:lnTo>
                                  <a:pt x="286893" y="344970"/>
                                </a:lnTo>
                                <a:lnTo>
                                  <a:pt x="289941" y="348018"/>
                                </a:lnTo>
                                <a:lnTo>
                                  <a:pt x="289941" y="349542"/>
                                </a:lnTo>
                                <a:lnTo>
                                  <a:pt x="291465" y="349542"/>
                                </a:lnTo>
                                <a:lnTo>
                                  <a:pt x="292989" y="351066"/>
                                </a:lnTo>
                                <a:lnTo>
                                  <a:pt x="302133" y="351066"/>
                                </a:lnTo>
                                <a:lnTo>
                                  <a:pt x="303657" y="349542"/>
                                </a:lnTo>
                                <a:lnTo>
                                  <a:pt x="305181" y="349542"/>
                                </a:lnTo>
                                <a:lnTo>
                                  <a:pt x="308229" y="348018"/>
                                </a:lnTo>
                                <a:lnTo>
                                  <a:pt x="309753" y="346494"/>
                                </a:lnTo>
                                <a:lnTo>
                                  <a:pt x="309753" y="351066"/>
                                </a:lnTo>
                                <a:lnTo>
                                  <a:pt x="315849" y="351066"/>
                                </a:lnTo>
                                <a:lnTo>
                                  <a:pt x="315849" y="346494"/>
                                </a:lnTo>
                                <a:lnTo>
                                  <a:pt x="315849" y="344970"/>
                                </a:lnTo>
                                <a:lnTo>
                                  <a:pt x="315849" y="311442"/>
                                </a:lnTo>
                                <a:close/>
                              </a:path>
                              <a:path w="1802130" h="501015">
                                <a:moveTo>
                                  <a:pt x="517969" y="164096"/>
                                </a:moveTo>
                                <a:lnTo>
                                  <a:pt x="510349" y="164096"/>
                                </a:lnTo>
                                <a:lnTo>
                                  <a:pt x="510349" y="203720"/>
                                </a:lnTo>
                                <a:lnTo>
                                  <a:pt x="517969" y="203720"/>
                                </a:lnTo>
                                <a:lnTo>
                                  <a:pt x="517969" y="164096"/>
                                </a:lnTo>
                                <a:close/>
                              </a:path>
                              <a:path w="1802130" h="501015">
                                <a:moveTo>
                                  <a:pt x="1439037" y="329730"/>
                                </a:moveTo>
                                <a:lnTo>
                                  <a:pt x="1437513" y="328206"/>
                                </a:lnTo>
                                <a:lnTo>
                                  <a:pt x="1434363" y="325158"/>
                                </a:lnTo>
                                <a:lnTo>
                                  <a:pt x="1432839" y="323634"/>
                                </a:lnTo>
                                <a:lnTo>
                                  <a:pt x="1428267" y="322110"/>
                                </a:lnTo>
                                <a:lnTo>
                                  <a:pt x="1425219" y="322110"/>
                                </a:lnTo>
                                <a:lnTo>
                                  <a:pt x="1423695" y="320586"/>
                                </a:lnTo>
                                <a:lnTo>
                                  <a:pt x="1419123" y="320586"/>
                                </a:lnTo>
                                <a:lnTo>
                                  <a:pt x="1417599" y="319062"/>
                                </a:lnTo>
                                <a:lnTo>
                                  <a:pt x="1416075" y="319062"/>
                                </a:lnTo>
                                <a:lnTo>
                                  <a:pt x="1414551" y="317538"/>
                                </a:lnTo>
                                <a:lnTo>
                                  <a:pt x="1413027" y="317538"/>
                                </a:lnTo>
                                <a:lnTo>
                                  <a:pt x="1411503" y="316014"/>
                                </a:lnTo>
                                <a:lnTo>
                                  <a:pt x="1411503" y="309918"/>
                                </a:lnTo>
                                <a:lnTo>
                                  <a:pt x="1413027" y="306870"/>
                                </a:lnTo>
                                <a:lnTo>
                                  <a:pt x="1416075" y="303822"/>
                                </a:lnTo>
                                <a:lnTo>
                                  <a:pt x="1428267" y="303822"/>
                                </a:lnTo>
                                <a:lnTo>
                                  <a:pt x="1429791" y="305346"/>
                                </a:lnTo>
                                <a:lnTo>
                                  <a:pt x="1432839" y="306870"/>
                                </a:lnTo>
                                <a:lnTo>
                                  <a:pt x="1434363" y="306870"/>
                                </a:lnTo>
                                <a:lnTo>
                                  <a:pt x="1435989" y="308394"/>
                                </a:lnTo>
                                <a:lnTo>
                                  <a:pt x="1437513" y="308394"/>
                                </a:lnTo>
                                <a:lnTo>
                                  <a:pt x="1437513" y="303822"/>
                                </a:lnTo>
                                <a:lnTo>
                                  <a:pt x="1437513" y="300710"/>
                                </a:lnTo>
                                <a:lnTo>
                                  <a:pt x="1434363" y="299186"/>
                                </a:lnTo>
                                <a:lnTo>
                                  <a:pt x="1432839" y="299186"/>
                                </a:lnTo>
                                <a:lnTo>
                                  <a:pt x="1429791" y="297662"/>
                                </a:lnTo>
                                <a:lnTo>
                                  <a:pt x="1416075" y="297662"/>
                                </a:lnTo>
                                <a:lnTo>
                                  <a:pt x="1413027" y="299186"/>
                                </a:lnTo>
                                <a:lnTo>
                                  <a:pt x="1408455" y="302298"/>
                                </a:lnTo>
                                <a:lnTo>
                                  <a:pt x="1405407" y="305346"/>
                                </a:lnTo>
                                <a:lnTo>
                                  <a:pt x="1403883" y="308394"/>
                                </a:lnTo>
                                <a:lnTo>
                                  <a:pt x="1403883" y="316014"/>
                                </a:lnTo>
                                <a:lnTo>
                                  <a:pt x="1405407" y="317538"/>
                                </a:lnTo>
                                <a:lnTo>
                                  <a:pt x="1405407" y="319062"/>
                                </a:lnTo>
                                <a:lnTo>
                                  <a:pt x="1406931" y="320586"/>
                                </a:lnTo>
                                <a:lnTo>
                                  <a:pt x="1406931" y="322110"/>
                                </a:lnTo>
                                <a:lnTo>
                                  <a:pt x="1408455" y="323634"/>
                                </a:lnTo>
                                <a:lnTo>
                                  <a:pt x="1409979" y="323634"/>
                                </a:lnTo>
                                <a:lnTo>
                                  <a:pt x="1411503" y="325158"/>
                                </a:lnTo>
                                <a:lnTo>
                                  <a:pt x="1413027" y="325158"/>
                                </a:lnTo>
                                <a:lnTo>
                                  <a:pt x="1414551" y="326682"/>
                                </a:lnTo>
                                <a:lnTo>
                                  <a:pt x="1419123" y="326682"/>
                                </a:lnTo>
                                <a:lnTo>
                                  <a:pt x="1420647" y="328206"/>
                                </a:lnTo>
                                <a:lnTo>
                                  <a:pt x="1425219" y="328206"/>
                                </a:lnTo>
                                <a:lnTo>
                                  <a:pt x="1428267" y="329730"/>
                                </a:lnTo>
                                <a:lnTo>
                                  <a:pt x="1429791" y="329730"/>
                                </a:lnTo>
                                <a:lnTo>
                                  <a:pt x="1429791" y="331254"/>
                                </a:lnTo>
                                <a:lnTo>
                                  <a:pt x="1431315" y="332778"/>
                                </a:lnTo>
                                <a:lnTo>
                                  <a:pt x="1431315" y="341922"/>
                                </a:lnTo>
                                <a:lnTo>
                                  <a:pt x="1429791" y="343446"/>
                                </a:lnTo>
                                <a:lnTo>
                                  <a:pt x="1426743" y="344970"/>
                                </a:lnTo>
                                <a:lnTo>
                                  <a:pt x="1414551" y="344970"/>
                                </a:lnTo>
                                <a:lnTo>
                                  <a:pt x="1408455" y="341922"/>
                                </a:lnTo>
                                <a:lnTo>
                                  <a:pt x="1406931" y="340398"/>
                                </a:lnTo>
                                <a:lnTo>
                                  <a:pt x="1403883" y="338874"/>
                                </a:lnTo>
                                <a:lnTo>
                                  <a:pt x="1403883" y="348018"/>
                                </a:lnTo>
                                <a:lnTo>
                                  <a:pt x="1405407" y="348018"/>
                                </a:lnTo>
                                <a:lnTo>
                                  <a:pt x="1411503" y="351066"/>
                                </a:lnTo>
                                <a:lnTo>
                                  <a:pt x="1426743" y="351066"/>
                                </a:lnTo>
                                <a:lnTo>
                                  <a:pt x="1428267" y="349542"/>
                                </a:lnTo>
                                <a:lnTo>
                                  <a:pt x="1431315" y="349542"/>
                                </a:lnTo>
                                <a:lnTo>
                                  <a:pt x="1434363" y="346494"/>
                                </a:lnTo>
                                <a:lnTo>
                                  <a:pt x="1435989" y="344970"/>
                                </a:lnTo>
                                <a:lnTo>
                                  <a:pt x="1437513" y="343446"/>
                                </a:lnTo>
                                <a:lnTo>
                                  <a:pt x="1437513" y="341922"/>
                                </a:lnTo>
                                <a:lnTo>
                                  <a:pt x="1439037" y="340398"/>
                                </a:lnTo>
                                <a:lnTo>
                                  <a:pt x="1439037" y="329730"/>
                                </a:lnTo>
                                <a:close/>
                              </a:path>
                              <a:path w="1802130" h="501015">
                                <a:moveTo>
                                  <a:pt x="1483233" y="297662"/>
                                </a:moveTo>
                                <a:lnTo>
                                  <a:pt x="1477137" y="297662"/>
                                </a:lnTo>
                                <a:lnTo>
                                  <a:pt x="1477137" y="340398"/>
                                </a:lnTo>
                                <a:lnTo>
                                  <a:pt x="1455801" y="297662"/>
                                </a:lnTo>
                                <a:lnTo>
                                  <a:pt x="1446657" y="297662"/>
                                </a:lnTo>
                                <a:lnTo>
                                  <a:pt x="1446657" y="351066"/>
                                </a:lnTo>
                                <a:lnTo>
                                  <a:pt x="1452753" y="351066"/>
                                </a:lnTo>
                                <a:lnTo>
                                  <a:pt x="1452753" y="305346"/>
                                </a:lnTo>
                                <a:lnTo>
                                  <a:pt x="1475613" y="351066"/>
                                </a:lnTo>
                                <a:lnTo>
                                  <a:pt x="1483233" y="351066"/>
                                </a:lnTo>
                                <a:lnTo>
                                  <a:pt x="1483233" y="297662"/>
                                </a:lnTo>
                                <a:close/>
                              </a:path>
                              <a:path w="1802130" h="501015">
                                <a:moveTo>
                                  <a:pt x="1535137" y="314490"/>
                                </a:moveTo>
                                <a:lnTo>
                                  <a:pt x="1532089" y="311442"/>
                                </a:lnTo>
                                <a:lnTo>
                                  <a:pt x="1529041" y="305346"/>
                                </a:lnTo>
                                <a:lnTo>
                                  <a:pt x="1529041" y="320586"/>
                                </a:lnTo>
                                <a:lnTo>
                                  <a:pt x="1529041" y="328206"/>
                                </a:lnTo>
                                <a:lnTo>
                                  <a:pt x="1527517" y="331254"/>
                                </a:lnTo>
                                <a:lnTo>
                                  <a:pt x="1525905" y="334302"/>
                                </a:lnTo>
                                <a:lnTo>
                                  <a:pt x="1525905" y="337350"/>
                                </a:lnTo>
                                <a:lnTo>
                                  <a:pt x="1522857" y="338874"/>
                                </a:lnTo>
                                <a:lnTo>
                                  <a:pt x="1519809" y="341922"/>
                                </a:lnTo>
                                <a:lnTo>
                                  <a:pt x="1516761" y="343446"/>
                                </a:lnTo>
                                <a:lnTo>
                                  <a:pt x="1515237" y="343446"/>
                                </a:lnTo>
                                <a:lnTo>
                                  <a:pt x="1512189" y="344970"/>
                                </a:lnTo>
                                <a:lnTo>
                                  <a:pt x="1501521" y="344970"/>
                                </a:lnTo>
                                <a:lnTo>
                                  <a:pt x="1501521" y="303822"/>
                                </a:lnTo>
                                <a:lnTo>
                                  <a:pt x="1512189" y="303822"/>
                                </a:lnTo>
                                <a:lnTo>
                                  <a:pt x="1513713" y="305346"/>
                                </a:lnTo>
                                <a:lnTo>
                                  <a:pt x="1516761" y="305346"/>
                                </a:lnTo>
                                <a:lnTo>
                                  <a:pt x="1518285" y="306870"/>
                                </a:lnTo>
                                <a:lnTo>
                                  <a:pt x="1519809" y="306870"/>
                                </a:lnTo>
                                <a:lnTo>
                                  <a:pt x="1522857" y="308394"/>
                                </a:lnTo>
                                <a:lnTo>
                                  <a:pt x="1525905" y="314490"/>
                                </a:lnTo>
                                <a:lnTo>
                                  <a:pt x="1527517" y="317538"/>
                                </a:lnTo>
                                <a:lnTo>
                                  <a:pt x="1529041" y="320586"/>
                                </a:lnTo>
                                <a:lnTo>
                                  <a:pt x="1529041" y="305346"/>
                                </a:lnTo>
                                <a:lnTo>
                                  <a:pt x="1526705" y="303822"/>
                                </a:lnTo>
                                <a:lnTo>
                                  <a:pt x="1524381" y="302298"/>
                                </a:lnTo>
                                <a:lnTo>
                                  <a:pt x="1522857" y="300710"/>
                                </a:lnTo>
                                <a:lnTo>
                                  <a:pt x="1519809" y="300710"/>
                                </a:lnTo>
                                <a:lnTo>
                                  <a:pt x="1518285" y="299186"/>
                                </a:lnTo>
                                <a:lnTo>
                                  <a:pt x="1515237" y="299186"/>
                                </a:lnTo>
                                <a:lnTo>
                                  <a:pt x="1510665" y="297662"/>
                                </a:lnTo>
                                <a:lnTo>
                                  <a:pt x="1493901" y="297662"/>
                                </a:lnTo>
                                <a:lnTo>
                                  <a:pt x="1493901" y="351066"/>
                                </a:lnTo>
                                <a:lnTo>
                                  <a:pt x="1510665" y="351066"/>
                                </a:lnTo>
                                <a:lnTo>
                                  <a:pt x="1513713" y="349542"/>
                                </a:lnTo>
                                <a:lnTo>
                                  <a:pt x="1519809" y="349542"/>
                                </a:lnTo>
                                <a:lnTo>
                                  <a:pt x="1522857" y="348018"/>
                                </a:lnTo>
                                <a:lnTo>
                                  <a:pt x="1524381" y="346494"/>
                                </a:lnTo>
                                <a:lnTo>
                                  <a:pt x="1527517" y="344970"/>
                                </a:lnTo>
                                <a:lnTo>
                                  <a:pt x="1530565" y="341922"/>
                                </a:lnTo>
                                <a:lnTo>
                                  <a:pt x="1532089" y="337350"/>
                                </a:lnTo>
                                <a:lnTo>
                                  <a:pt x="1535137" y="334302"/>
                                </a:lnTo>
                                <a:lnTo>
                                  <a:pt x="1535137" y="314490"/>
                                </a:lnTo>
                                <a:close/>
                              </a:path>
                              <a:path w="1802130" h="501015">
                                <a:moveTo>
                                  <a:pt x="1573237" y="297662"/>
                                </a:moveTo>
                                <a:lnTo>
                                  <a:pt x="1544281" y="297662"/>
                                </a:lnTo>
                                <a:lnTo>
                                  <a:pt x="1544281" y="325158"/>
                                </a:lnTo>
                                <a:lnTo>
                                  <a:pt x="1548853" y="325158"/>
                                </a:lnTo>
                                <a:lnTo>
                                  <a:pt x="1550377" y="323634"/>
                                </a:lnTo>
                                <a:lnTo>
                                  <a:pt x="1557997" y="323634"/>
                                </a:lnTo>
                                <a:lnTo>
                                  <a:pt x="1559521" y="325158"/>
                                </a:lnTo>
                                <a:lnTo>
                                  <a:pt x="1562569" y="325158"/>
                                </a:lnTo>
                                <a:lnTo>
                                  <a:pt x="1562569" y="326682"/>
                                </a:lnTo>
                                <a:lnTo>
                                  <a:pt x="1564093" y="326682"/>
                                </a:lnTo>
                                <a:lnTo>
                                  <a:pt x="1565617" y="328206"/>
                                </a:lnTo>
                                <a:lnTo>
                                  <a:pt x="1565617" y="340398"/>
                                </a:lnTo>
                                <a:lnTo>
                                  <a:pt x="1561045" y="344970"/>
                                </a:lnTo>
                                <a:lnTo>
                                  <a:pt x="1550377" y="344970"/>
                                </a:lnTo>
                                <a:lnTo>
                                  <a:pt x="1548853" y="343446"/>
                                </a:lnTo>
                                <a:lnTo>
                                  <a:pt x="1545805" y="343446"/>
                                </a:lnTo>
                                <a:lnTo>
                                  <a:pt x="1544281" y="341922"/>
                                </a:lnTo>
                                <a:lnTo>
                                  <a:pt x="1542757" y="341922"/>
                                </a:lnTo>
                                <a:lnTo>
                                  <a:pt x="1542757" y="348018"/>
                                </a:lnTo>
                                <a:lnTo>
                                  <a:pt x="1544281" y="349542"/>
                                </a:lnTo>
                                <a:lnTo>
                                  <a:pt x="1545805" y="349542"/>
                                </a:lnTo>
                                <a:lnTo>
                                  <a:pt x="1548853" y="351066"/>
                                </a:lnTo>
                                <a:lnTo>
                                  <a:pt x="1561045" y="351066"/>
                                </a:lnTo>
                                <a:lnTo>
                                  <a:pt x="1562569" y="349542"/>
                                </a:lnTo>
                                <a:lnTo>
                                  <a:pt x="1565617" y="349542"/>
                                </a:lnTo>
                                <a:lnTo>
                                  <a:pt x="1570189" y="344970"/>
                                </a:lnTo>
                                <a:lnTo>
                                  <a:pt x="1571713" y="343446"/>
                                </a:lnTo>
                                <a:lnTo>
                                  <a:pt x="1571713" y="340398"/>
                                </a:lnTo>
                                <a:lnTo>
                                  <a:pt x="1573237" y="338874"/>
                                </a:lnTo>
                                <a:lnTo>
                                  <a:pt x="1573237" y="328206"/>
                                </a:lnTo>
                                <a:lnTo>
                                  <a:pt x="1571713" y="326682"/>
                                </a:lnTo>
                                <a:lnTo>
                                  <a:pt x="1570189" y="323634"/>
                                </a:lnTo>
                                <a:lnTo>
                                  <a:pt x="1570189" y="322110"/>
                                </a:lnTo>
                                <a:lnTo>
                                  <a:pt x="1567141" y="322110"/>
                                </a:lnTo>
                                <a:lnTo>
                                  <a:pt x="1564093" y="319062"/>
                                </a:lnTo>
                                <a:lnTo>
                                  <a:pt x="1561045" y="319062"/>
                                </a:lnTo>
                                <a:lnTo>
                                  <a:pt x="1557997" y="317538"/>
                                </a:lnTo>
                                <a:lnTo>
                                  <a:pt x="1551901" y="317538"/>
                                </a:lnTo>
                                <a:lnTo>
                                  <a:pt x="1550377" y="319062"/>
                                </a:lnTo>
                                <a:lnTo>
                                  <a:pt x="1550377" y="303822"/>
                                </a:lnTo>
                                <a:lnTo>
                                  <a:pt x="1573237" y="303822"/>
                                </a:lnTo>
                                <a:lnTo>
                                  <a:pt x="1573237" y="297662"/>
                                </a:lnTo>
                                <a:close/>
                              </a:path>
                              <a:path w="1802130" h="501015">
                                <a:moveTo>
                                  <a:pt x="1614487" y="326682"/>
                                </a:moveTo>
                                <a:lnTo>
                                  <a:pt x="1608391" y="326682"/>
                                </a:lnTo>
                                <a:lnTo>
                                  <a:pt x="1608391" y="306870"/>
                                </a:lnTo>
                                <a:lnTo>
                                  <a:pt x="1608391" y="297662"/>
                                </a:lnTo>
                                <a:lnTo>
                                  <a:pt x="1602295" y="297662"/>
                                </a:lnTo>
                                <a:lnTo>
                                  <a:pt x="1602295" y="306870"/>
                                </a:lnTo>
                                <a:lnTo>
                                  <a:pt x="1602295" y="326682"/>
                                </a:lnTo>
                                <a:lnTo>
                                  <a:pt x="1584007" y="326682"/>
                                </a:lnTo>
                                <a:lnTo>
                                  <a:pt x="1602295" y="306870"/>
                                </a:lnTo>
                                <a:lnTo>
                                  <a:pt x="1602295" y="297662"/>
                                </a:lnTo>
                                <a:lnTo>
                                  <a:pt x="1577809" y="325158"/>
                                </a:lnTo>
                                <a:lnTo>
                                  <a:pt x="1577809" y="332778"/>
                                </a:lnTo>
                                <a:lnTo>
                                  <a:pt x="1602295" y="332778"/>
                                </a:lnTo>
                                <a:lnTo>
                                  <a:pt x="1602295" y="351066"/>
                                </a:lnTo>
                                <a:lnTo>
                                  <a:pt x="1608391" y="351066"/>
                                </a:lnTo>
                                <a:lnTo>
                                  <a:pt x="1608391" y="332778"/>
                                </a:lnTo>
                                <a:lnTo>
                                  <a:pt x="1614487" y="332778"/>
                                </a:lnTo>
                                <a:lnTo>
                                  <a:pt x="1614487" y="326682"/>
                                </a:lnTo>
                                <a:close/>
                              </a:path>
                              <a:path w="1802130" h="501015">
                                <a:moveTo>
                                  <a:pt x="1649539" y="344970"/>
                                </a:moveTo>
                                <a:lnTo>
                                  <a:pt x="1640395" y="344970"/>
                                </a:lnTo>
                                <a:lnTo>
                                  <a:pt x="1640395" y="297662"/>
                                </a:lnTo>
                                <a:lnTo>
                                  <a:pt x="1634299" y="297662"/>
                                </a:lnTo>
                                <a:lnTo>
                                  <a:pt x="1634299" y="302298"/>
                                </a:lnTo>
                                <a:lnTo>
                                  <a:pt x="1632775" y="303822"/>
                                </a:lnTo>
                                <a:lnTo>
                                  <a:pt x="1629727" y="305346"/>
                                </a:lnTo>
                                <a:lnTo>
                                  <a:pt x="1623631" y="305346"/>
                                </a:lnTo>
                                <a:lnTo>
                                  <a:pt x="1623631" y="309918"/>
                                </a:lnTo>
                                <a:lnTo>
                                  <a:pt x="1634299" y="309918"/>
                                </a:lnTo>
                                <a:lnTo>
                                  <a:pt x="1634299" y="344970"/>
                                </a:lnTo>
                                <a:lnTo>
                                  <a:pt x="1623631" y="344970"/>
                                </a:lnTo>
                                <a:lnTo>
                                  <a:pt x="1623631" y="351066"/>
                                </a:lnTo>
                                <a:lnTo>
                                  <a:pt x="1649539" y="351066"/>
                                </a:lnTo>
                                <a:lnTo>
                                  <a:pt x="1649539" y="344970"/>
                                </a:lnTo>
                                <a:close/>
                              </a:path>
                              <a:path w="1802130" h="501015">
                                <a:moveTo>
                                  <a:pt x="1692300" y="326682"/>
                                </a:moveTo>
                                <a:lnTo>
                                  <a:pt x="1686204" y="326682"/>
                                </a:lnTo>
                                <a:lnTo>
                                  <a:pt x="1686204" y="306870"/>
                                </a:lnTo>
                                <a:lnTo>
                                  <a:pt x="1686204" y="297662"/>
                                </a:lnTo>
                                <a:lnTo>
                                  <a:pt x="1680108" y="297662"/>
                                </a:lnTo>
                                <a:lnTo>
                                  <a:pt x="1680108" y="306870"/>
                                </a:lnTo>
                                <a:lnTo>
                                  <a:pt x="1680108" y="326682"/>
                                </a:lnTo>
                                <a:lnTo>
                                  <a:pt x="1661820" y="326682"/>
                                </a:lnTo>
                                <a:lnTo>
                                  <a:pt x="1680108" y="306870"/>
                                </a:lnTo>
                                <a:lnTo>
                                  <a:pt x="1680108" y="297662"/>
                                </a:lnTo>
                                <a:lnTo>
                                  <a:pt x="1657248" y="325158"/>
                                </a:lnTo>
                                <a:lnTo>
                                  <a:pt x="1657248" y="332778"/>
                                </a:lnTo>
                                <a:lnTo>
                                  <a:pt x="1680108" y="332778"/>
                                </a:lnTo>
                                <a:lnTo>
                                  <a:pt x="1680108" y="351066"/>
                                </a:lnTo>
                                <a:lnTo>
                                  <a:pt x="1686204" y="351066"/>
                                </a:lnTo>
                                <a:lnTo>
                                  <a:pt x="1686204" y="332778"/>
                                </a:lnTo>
                                <a:lnTo>
                                  <a:pt x="1692300" y="332778"/>
                                </a:lnTo>
                                <a:lnTo>
                                  <a:pt x="1692300" y="326682"/>
                                </a:lnTo>
                                <a:close/>
                              </a:path>
                              <a:path w="1802130" h="501015">
                                <a:moveTo>
                                  <a:pt x="1707540" y="1524"/>
                                </a:moveTo>
                                <a:lnTo>
                                  <a:pt x="1698396" y="1524"/>
                                </a:lnTo>
                                <a:lnTo>
                                  <a:pt x="1686204" y="30543"/>
                                </a:lnTo>
                                <a:lnTo>
                                  <a:pt x="1672488" y="1524"/>
                                </a:lnTo>
                                <a:lnTo>
                                  <a:pt x="1663344" y="1524"/>
                                </a:lnTo>
                                <a:lnTo>
                                  <a:pt x="1663344" y="53403"/>
                                </a:lnTo>
                                <a:lnTo>
                                  <a:pt x="1669440" y="53403"/>
                                </a:lnTo>
                                <a:lnTo>
                                  <a:pt x="1669440" y="9207"/>
                                </a:lnTo>
                                <a:lnTo>
                                  <a:pt x="1683156" y="39687"/>
                                </a:lnTo>
                                <a:lnTo>
                                  <a:pt x="1687728" y="39687"/>
                                </a:lnTo>
                                <a:lnTo>
                                  <a:pt x="1701444" y="9207"/>
                                </a:lnTo>
                                <a:lnTo>
                                  <a:pt x="1701444" y="53403"/>
                                </a:lnTo>
                                <a:lnTo>
                                  <a:pt x="1707540" y="53403"/>
                                </a:lnTo>
                                <a:lnTo>
                                  <a:pt x="1707540" y="1524"/>
                                </a:lnTo>
                                <a:close/>
                              </a:path>
                              <a:path w="1802130" h="501015">
                                <a:moveTo>
                                  <a:pt x="1754873" y="1524"/>
                                </a:moveTo>
                                <a:lnTo>
                                  <a:pt x="1747253" y="1524"/>
                                </a:lnTo>
                                <a:lnTo>
                                  <a:pt x="1733537" y="24447"/>
                                </a:lnTo>
                                <a:lnTo>
                                  <a:pt x="1721256" y="1524"/>
                                </a:lnTo>
                                <a:lnTo>
                                  <a:pt x="1712112" y="1524"/>
                                </a:lnTo>
                                <a:lnTo>
                                  <a:pt x="1730489" y="32067"/>
                                </a:lnTo>
                                <a:lnTo>
                                  <a:pt x="1730489" y="53403"/>
                                </a:lnTo>
                                <a:lnTo>
                                  <a:pt x="1738109" y="53403"/>
                                </a:lnTo>
                                <a:lnTo>
                                  <a:pt x="1738109" y="30543"/>
                                </a:lnTo>
                                <a:lnTo>
                                  <a:pt x="1754873" y="1524"/>
                                </a:lnTo>
                                <a:close/>
                              </a:path>
                              <a:path w="1802130" h="501015">
                                <a:moveTo>
                                  <a:pt x="1802117" y="19875"/>
                                </a:moveTo>
                                <a:lnTo>
                                  <a:pt x="1800593" y="15303"/>
                                </a:lnTo>
                                <a:lnTo>
                                  <a:pt x="1797545" y="9207"/>
                                </a:lnTo>
                                <a:lnTo>
                                  <a:pt x="1796021" y="7683"/>
                                </a:lnTo>
                                <a:lnTo>
                                  <a:pt x="1796021" y="24447"/>
                                </a:lnTo>
                                <a:lnTo>
                                  <a:pt x="1796021" y="35115"/>
                                </a:lnTo>
                                <a:lnTo>
                                  <a:pt x="1794497" y="39687"/>
                                </a:lnTo>
                                <a:lnTo>
                                  <a:pt x="1791449" y="42735"/>
                                </a:lnTo>
                                <a:lnTo>
                                  <a:pt x="1788401" y="47307"/>
                                </a:lnTo>
                                <a:lnTo>
                                  <a:pt x="1783829" y="48831"/>
                                </a:lnTo>
                                <a:lnTo>
                                  <a:pt x="1774685" y="48831"/>
                                </a:lnTo>
                                <a:lnTo>
                                  <a:pt x="1770113" y="47307"/>
                                </a:lnTo>
                                <a:lnTo>
                                  <a:pt x="1768589" y="42735"/>
                                </a:lnTo>
                                <a:lnTo>
                                  <a:pt x="1765541" y="39687"/>
                                </a:lnTo>
                                <a:lnTo>
                                  <a:pt x="1764017" y="35115"/>
                                </a:lnTo>
                                <a:lnTo>
                                  <a:pt x="1764017" y="18351"/>
                                </a:lnTo>
                                <a:lnTo>
                                  <a:pt x="1765541" y="15303"/>
                                </a:lnTo>
                                <a:lnTo>
                                  <a:pt x="1768589" y="12255"/>
                                </a:lnTo>
                                <a:lnTo>
                                  <a:pt x="1768589" y="10731"/>
                                </a:lnTo>
                                <a:lnTo>
                                  <a:pt x="1771637" y="9207"/>
                                </a:lnTo>
                                <a:lnTo>
                                  <a:pt x="1774685" y="6159"/>
                                </a:lnTo>
                                <a:lnTo>
                                  <a:pt x="1783829" y="6159"/>
                                </a:lnTo>
                                <a:lnTo>
                                  <a:pt x="1785353" y="7683"/>
                                </a:lnTo>
                                <a:lnTo>
                                  <a:pt x="1788401" y="9207"/>
                                </a:lnTo>
                                <a:lnTo>
                                  <a:pt x="1792973" y="13779"/>
                                </a:lnTo>
                                <a:lnTo>
                                  <a:pt x="1792973" y="15303"/>
                                </a:lnTo>
                                <a:lnTo>
                                  <a:pt x="1794497" y="18351"/>
                                </a:lnTo>
                                <a:lnTo>
                                  <a:pt x="1794497" y="21399"/>
                                </a:lnTo>
                                <a:lnTo>
                                  <a:pt x="1796021" y="24447"/>
                                </a:lnTo>
                                <a:lnTo>
                                  <a:pt x="1796021" y="7683"/>
                                </a:lnTo>
                                <a:lnTo>
                                  <a:pt x="1795259" y="6159"/>
                                </a:lnTo>
                                <a:lnTo>
                                  <a:pt x="1794497" y="4635"/>
                                </a:lnTo>
                                <a:lnTo>
                                  <a:pt x="1791449" y="3048"/>
                                </a:lnTo>
                                <a:lnTo>
                                  <a:pt x="1788401" y="1524"/>
                                </a:lnTo>
                                <a:lnTo>
                                  <a:pt x="1786877" y="1524"/>
                                </a:lnTo>
                                <a:lnTo>
                                  <a:pt x="1782305" y="0"/>
                                </a:lnTo>
                                <a:lnTo>
                                  <a:pt x="1776209" y="0"/>
                                </a:lnTo>
                                <a:lnTo>
                                  <a:pt x="1773161" y="1524"/>
                                </a:lnTo>
                                <a:lnTo>
                                  <a:pt x="1770113" y="1524"/>
                                </a:lnTo>
                                <a:lnTo>
                                  <a:pt x="1767065" y="3048"/>
                                </a:lnTo>
                                <a:lnTo>
                                  <a:pt x="1764017" y="4635"/>
                                </a:lnTo>
                                <a:lnTo>
                                  <a:pt x="1762493" y="7683"/>
                                </a:lnTo>
                                <a:lnTo>
                                  <a:pt x="1760969" y="9207"/>
                                </a:lnTo>
                                <a:lnTo>
                                  <a:pt x="1759445" y="12255"/>
                                </a:lnTo>
                                <a:lnTo>
                                  <a:pt x="1757921" y="16827"/>
                                </a:lnTo>
                                <a:lnTo>
                                  <a:pt x="1756397" y="19875"/>
                                </a:lnTo>
                                <a:lnTo>
                                  <a:pt x="1756397" y="35115"/>
                                </a:lnTo>
                                <a:lnTo>
                                  <a:pt x="1757921" y="39687"/>
                                </a:lnTo>
                                <a:lnTo>
                                  <a:pt x="1760969" y="45783"/>
                                </a:lnTo>
                                <a:lnTo>
                                  <a:pt x="1762493" y="47307"/>
                                </a:lnTo>
                                <a:lnTo>
                                  <a:pt x="1764017" y="50355"/>
                                </a:lnTo>
                                <a:lnTo>
                                  <a:pt x="1773161" y="54927"/>
                                </a:lnTo>
                                <a:lnTo>
                                  <a:pt x="1785353" y="54927"/>
                                </a:lnTo>
                                <a:lnTo>
                                  <a:pt x="1794497" y="50355"/>
                                </a:lnTo>
                                <a:lnTo>
                                  <a:pt x="1795259" y="48831"/>
                                </a:lnTo>
                                <a:lnTo>
                                  <a:pt x="1796021" y="47307"/>
                                </a:lnTo>
                                <a:lnTo>
                                  <a:pt x="1800593" y="42735"/>
                                </a:lnTo>
                                <a:lnTo>
                                  <a:pt x="1800593" y="39687"/>
                                </a:lnTo>
                                <a:lnTo>
                                  <a:pt x="1802117" y="35115"/>
                                </a:lnTo>
                                <a:lnTo>
                                  <a:pt x="1802117" y="19875"/>
                                </a:lnTo>
                                <a:close/>
                              </a:path>
                            </a:pathLst>
                          </a:custGeom>
                          <a:solidFill>
                            <a:srgbClr val="3B3A35"/>
                          </a:solidFill>
                        </wps:spPr>
                        <wps:bodyPr wrap="square" lIns="0" tIns="0" rIns="0" bIns="0" rtlCol="0">
                          <a:prstTxWarp prst="textNoShape">
                            <a:avLst/>
                          </a:prstTxWarp>
                          <a:noAutofit/>
                        </wps:bodyPr>
                      </wps:wsp>
                      <wps:wsp>
                        <wps:cNvPr id="2004130933" name="Graphic 33"/>
                        <wps:cNvSpPr/>
                        <wps:spPr>
                          <a:xfrm>
                            <a:off x="6671" y="997340"/>
                            <a:ext cx="7053580" cy="832485"/>
                          </a:xfrm>
                          <a:custGeom>
                            <a:avLst/>
                            <a:gdLst/>
                            <a:ahLst/>
                            <a:cxnLst/>
                            <a:rect l="l" t="t" r="r" b="b"/>
                            <a:pathLst>
                              <a:path w="7053580" h="832485">
                                <a:moveTo>
                                  <a:pt x="7053072" y="0"/>
                                </a:moveTo>
                                <a:lnTo>
                                  <a:pt x="7045452" y="0"/>
                                </a:lnTo>
                                <a:lnTo>
                                  <a:pt x="7045452" y="1524"/>
                                </a:lnTo>
                                <a:lnTo>
                                  <a:pt x="7045452" y="9144"/>
                                </a:lnTo>
                                <a:lnTo>
                                  <a:pt x="7045452" y="824484"/>
                                </a:lnTo>
                                <a:lnTo>
                                  <a:pt x="2327148" y="824484"/>
                                </a:lnTo>
                                <a:lnTo>
                                  <a:pt x="2325624" y="824484"/>
                                </a:lnTo>
                                <a:lnTo>
                                  <a:pt x="7620" y="824484"/>
                                </a:lnTo>
                                <a:lnTo>
                                  <a:pt x="7620" y="662940"/>
                                </a:lnTo>
                                <a:lnTo>
                                  <a:pt x="2325624" y="662940"/>
                                </a:lnTo>
                                <a:lnTo>
                                  <a:pt x="2327148" y="662940"/>
                                </a:lnTo>
                                <a:lnTo>
                                  <a:pt x="7045452" y="662940"/>
                                </a:lnTo>
                                <a:lnTo>
                                  <a:pt x="7045452" y="655320"/>
                                </a:lnTo>
                                <a:lnTo>
                                  <a:pt x="2327148" y="655320"/>
                                </a:lnTo>
                                <a:lnTo>
                                  <a:pt x="2325624" y="655320"/>
                                </a:lnTo>
                                <a:lnTo>
                                  <a:pt x="7620" y="655320"/>
                                </a:lnTo>
                                <a:lnTo>
                                  <a:pt x="7620" y="495300"/>
                                </a:lnTo>
                                <a:lnTo>
                                  <a:pt x="2325624" y="495300"/>
                                </a:lnTo>
                                <a:lnTo>
                                  <a:pt x="2327148" y="495300"/>
                                </a:lnTo>
                                <a:lnTo>
                                  <a:pt x="7045452" y="495300"/>
                                </a:lnTo>
                                <a:lnTo>
                                  <a:pt x="7045452" y="487680"/>
                                </a:lnTo>
                                <a:lnTo>
                                  <a:pt x="2327148" y="487680"/>
                                </a:lnTo>
                                <a:lnTo>
                                  <a:pt x="2325624" y="487680"/>
                                </a:lnTo>
                                <a:lnTo>
                                  <a:pt x="7620" y="487680"/>
                                </a:lnTo>
                                <a:lnTo>
                                  <a:pt x="7620" y="326136"/>
                                </a:lnTo>
                                <a:lnTo>
                                  <a:pt x="2325624" y="326136"/>
                                </a:lnTo>
                                <a:lnTo>
                                  <a:pt x="2327148" y="326136"/>
                                </a:lnTo>
                                <a:lnTo>
                                  <a:pt x="7045452" y="326136"/>
                                </a:lnTo>
                                <a:lnTo>
                                  <a:pt x="7045452" y="316992"/>
                                </a:lnTo>
                                <a:lnTo>
                                  <a:pt x="2327148" y="316992"/>
                                </a:lnTo>
                                <a:lnTo>
                                  <a:pt x="2325624" y="316992"/>
                                </a:lnTo>
                                <a:lnTo>
                                  <a:pt x="7620" y="316992"/>
                                </a:lnTo>
                                <a:lnTo>
                                  <a:pt x="7620" y="156972"/>
                                </a:lnTo>
                                <a:lnTo>
                                  <a:pt x="2325624" y="156972"/>
                                </a:lnTo>
                                <a:lnTo>
                                  <a:pt x="2327148" y="156972"/>
                                </a:lnTo>
                                <a:lnTo>
                                  <a:pt x="7045452" y="156972"/>
                                </a:lnTo>
                                <a:lnTo>
                                  <a:pt x="7045452" y="149352"/>
                                </a:lnTo>
                                <a:lnTo>
                                  <a:pt x="2327148" y="149352"/>
                                </a:lnTo>
                                <a:lnTo>
                                  <a:pt x="2325624" y="149352"/>
                                </a:lnTo>
                                <a:lnTo>
                                  <a:pt x="7620" y="149352"/>
                                </a:lnTo>
                                <a:lnTo>
                                  <a:pt x="7620" y="9144"/>
                                </a:lnTo>
                                <a:lnTo>
                                  <a:pt x="2325624" y="9144"/>
                                </a:lnTo>
                                <a:lnTo>
                                  <a:pt x="2327148" y="9144"/>
                                </a:lnTo>
                                <a:lnTo>
                                  <a:pt x="7045452" y="9144"/>
                                </a:lnTo>
                                <a:lnTo>
                                  <a:pt x="7045452" y="1524"/>
                                </a:lnTo>
                                <a:lnTo>
                                  <a:pt x="2327148" y="1524"/>
                                </a:lnTo>
                                <a:lnTo>
                                  <a:pt x="2325624" y="1524"/>
                                </a:lnTo>
                                <a:lnTo>
                                  <a:pt x="7620" y="1524"/>
                                </a:lnTo>
                                <a:lnTo>
                                  <a:pt x="7620" y="0"/>
                                </a:lnTo>
                                <a:lnTo>
                                  <a:pt x="0" y="0"/>
                                </a:lnTo>
                                <a:lnTo>
                                  <a:pt x="0" y="1524"/>
                                </a:lnTo>
                                <a:lnTo>
                                  <a:pt x="0" y="9144"/>
                                </a:lnTo>
                                <a:lnTo>
                                  <a:pt x="0" y="832104"/>
                                </a:lnTo>
                                <a:lnTo>
                                  <a:pt x="7620" y="832104"/>
                                </a:lnTo>
                                <a:lnTo>
                                  <a:pt x="2325624" y="832104"/>
                                </a:lnTo>
                                <a:lnTo>
                                  <a:pt x="2327148" y="832104"/>
                                </a:lnTo>
                                <a:lnTo>
                                  <a:pt x="7045452" y="832104"/>
                                </a:lnTo>
                                <a:lnTo>
                                  <a:pt x="7053072" y="832104"/>
                                </a:lnTo>
                                <a:lnTo>
                                  <a:pt x="7053072" y="824484"/>
                                </a:lnTo>
                                <a:lnTo>
                                  <a:pt x="7053072" y="1524"/>
                                </a:lnTo>
                                <a:lnTo>
                                  <a:pt x="7053072" y="0"/>
                                </a:lnTo>
                                <a:close/>
                              </a:path>
                            </a:pathLst>
                          </a:custGeom>
                          <a:solidFill>
                            <a:srgbClr val="E7E7E7"/>
                          </a:solidFill>
                        </wps:spPr>
                        <wps:bodyPr wrap="square" lIns="0" tIns="0" rIns="0" bIns="0" rtlCol="0">
                          <a:prstTxWarp prst="textNoShape">
                            <a:avLst/>
                          </a:prstTxWarp>
                          <a:noAutofit/>
                        </wps:bodyPr>
                      </wps:wsp>
                      <wps:wsp>
                        <wps:cNvPr id="169184223" name="Graphic 34"/>
                        <wps:cNvSpPr/>
                        <wps:spPr>
                          <a:xfrm>
                            <a:off x="32770" y="1044888"/>
                            <a:ext cx="2865120" cy="217170"/>
                          </a:xfrm>
                          <a:custGeom>
                            <a:avLst/>
                            <a:gdLst/>
                            <a:ahLst/>
                            <a:cxnLst/>
                            <a:rect l="l" t="t" r="r" b="b"/>
                            <a:pathLst>
                              <a:path w="2865120" h="217170">
                                <a:moveTo>
                                  <a:pt x="42760" y="3048"/>
                                </a:moveTo>
                                <a:lnTo>
                                  <a:pt x="35052" y="3048"/>
                                </a:lnTo>
                                <a:lnTo>
                                  <a:pt x="35052" y="25908"/>
                                </a:lnTo>
                                <a:lnTo>
                                  <a:pt x="7620" y="25908"/>
                                </a:lnTo>
                                <a:lnTo>
                                  <a:pt x="7620" y="3048"/>
                                </a:lnTo>
                                <a:lnTo>
                                  <a:pt x="0" y="3048"/>
                                </a:lnTo>
                                <a:lnTo>
                                  <a:pt x="0" y="62547"/>
                                </a:lnTo>
                                <a:lnTo>
                                  <a:pt x="7620" y="62547"/>
                                </a:lnTo>
                                <a:lnTo>
                                  <a:pt x="7620" y="33528"/>
                                </a:lnTo>
                                <a:lnTo>
                                  <a:pt x="35052" y="33528"/>
                                </a:lnTo>
                                <a:lnTo>
                                  <a:pt x="35052" y="62547"/>
                                </a:lnTo>
                                <a:lnTo>
                                  <a:pt x="42760" y="62547"/>
                                </a:lnTo>
                                <a:lnTo>
                                  <a:pt x="42760" y="3048"/>
                                </a:lnTo>
                                <a:close/>
                              </a:path>
                              <a:path w="2865120" h="217170">
                                <a:moveTo>
                                  <a:pt x="86956" y="28956"/>
                                </a:moveTo>
                                <a:lnTo>
                                  <a:pt x="85432" y="25908"/>
                                </a:lnTo>
                                <a:lnTo>
                                  <a:pt x="85432" y="24384"/>
                                </a:lnTo>
                                <a:lnTo>
                                  <a:pt x="83908" y="22860"/>
                                </a:lnTo>
                                <a:lnTo>
                                  <a:pt x="83908" y="21336"/>
                                </a:lnTo>
                                <a:lnTo>
                                  <a:pt x="82384" y="19812"/>
                                </a:lnTo>
                                <a:lnTo>
                                  <a:pt x="79336" y="18288"/>
                                </a:lnTo>
                                <a:lnTo>
                                  <a:pt x="77812" y="18288"/>
                                </a:lnTo>
                                <a:lnTo>
                                  <a:pt x="76288" y="16764"/>
                                </a:lnTo>
                                <a:lnTo>
                                  <a:pt x="61048" y="16764"/>
                                </a:lnTo>
                                <a:lnTo>
                                  <a:pt x="58000" y="18288"/>
                                </a:lnTo>
                                <a:lnTo>
                                  <a:pt x="54952" y="18288"/>
                                </a:lnTo>
                                <a:lnTo>
                                  <a:pt x="54952" y="25908"/>
                                </a:lnTo>
                                <a:lnTo>
                                  <a:pt x="58000" y="25908"/>
                                </a:lnTo>
                                <a:lnTo>
                                  <a:pt x="59524" y="24384"/>
                                </a:lnTo>
                                <a:lnTo>
                                  <a:pt x="62572" y="24384"/>
                                </a:lnTo>
                                <a:lnTo>
                                  <a:pt x="64096" y="22860"/>
                                </a:lnTo>
                                <a:lnTo>
                                  <a:pt x="73240" y="22860"/>
                                </a:lnTo>
                                <a:lnTo>
                                  <a:pt x="74764" y="24384"/>
                                </a:lnTo>
                                <a:lnTo>
                                  <a:pt x="76288" y="24384"/>
                                </a:lnTo>
                                <a:lnTo>
                                  <a:pt x="77812" y="25908"/>
                                </a:lnTo>
                                <a:lnTo>
                                  <a:pt x="77812" y="27432"/>
                                </a:lnTo>
                                <a:lnTo>
                                  <a:pt x="79336" y="28956"/>
                                </a:lnTo>
                                <a:lnTo>
                                  <a:pt x="79336" y="33528"/>
                                </a:lnTo>
                                <a:lnTo>
                                  <a:pt x="79336" y="38163"/>
                                </a:lnTo>
                                <a:lnTo>
                                  <a:pt x="79336" y="50355"/>
                                </a:lnTo>
                                <a:lnTo>
                                  <a:pt x="76288" y="53403"/>
                                </a:lnTo>
                                <a:lnTo>
                                  <a:pt x="73240" y="54927"/>
                                </a:lnTo>
                                <a:lnTo>
                                  <a:pt x="71716" y="56451"/>
                                </a:lnTo>
                                <a:lnTo>
                                  <a:pt x="64096" y="56451"/>
                                </a:lnTo>
                                <a:lnTo>
                                  <a:pt x="62572" y="54927"/>
                                </a:lnTo>
                                <a:lnTo>
                                  <a:pt x="61048" y="54927"/>
                                </a:lnTo>
                                <a:lnTo>
                                  <a:pt x="59524" y="53403"/>
                                </a:lnTo>
                                <a:lnTo>
                                  <a:pt x="59524" y="44259"/>
                                </a:lnTo>
                                <a:lnTo>
                                  <a:pt x="61048" y="42735"/>
                                </a:lnTo>
                                <a:lnTo>
                                  <a:pt x="62572" y="42735"/>
                                </a:lnTo>
                                <a:lnTo>
                                  <a:pt x="64096" y="41211"/>
                                </a:lnTo>
                                <a:lnTo>
                                  <a:pt x="65620" y="41211"/>
                                </a:lnTo>
                                <a:lnTo>
                                  <a:pt x="67144" y="39687"/>
                                </a:lnTo>
                                <a:lnTo>
                                  <a:pt x="77812" y="39687"/>
                                </a:lnTo>
                                <a:lnTo>
                                  <a:pt x="79336" y="38163"/>
                                </a:lnTo>
                                <a:lnTo>
                                  <a:pt x="79336" y="33528"/>
                                </a:lnTo>
                                <a:lnTo>
                                  <a:pt x="64096" y="33528"/>
                                </a:lnTo>
                                <a:lnTo>
                                  <a:pt x="62572" y="35115"/>
                                </a:lnTo>
                                <a:lnTo>
                                  <a:pt x="56476" y="38163"/>
                                </a:lnTo>
                                <a:lnTo>
                                  <a:pt x="51904" y="42735"/>
                                </a:lnTo>
                                <a:lnTo>
                                  <a:pt x="51904" y="54927"/>
                                </a:lnTo>
                                <a:lnTo>
                                  <a:pt x="53428" y="56451"/>
                                </a:lnTo>
                                <a:lnTo>
                                  <a:pt x="53428" y="57975"/>
                                </a:lnTo>
                                <a:lnTo>
                                  <a:pt x="56476" y="61023"/>
                                </a:lnTo>
                                <a:lnTo>
                                  <a:pt x="58000" y="61023"/>
                                </a:lnTo>
                                <a:lnTo>
                                  <a:pt x="59524" y="62547"/>
                                </a:lnTo>
                                <a:lnTo>
                                  <a:pt x="71716" y="62547"/>
                                </a:lnTo>
                                <a:lnTo>
                                  <a:pt x="71716" y="61023"/>
                                </a:lnTo>
                                <a:lnTo>
                                  <a:pt x="74764" y="61023"/>
                                </a:lnTo>
                                <a:lnTo>
                                  <a:pt x="79336" y="56451"/>
                                </a:lnTo>
                                <a:lnTo>
                                  <a:pt x="79336" y="62547"/>
                                </a:lnTo>
                                <a:lnTo>
                                  <a:pt x="86956" y="62547"/>
                                </a:lnTo>
                                <a:lnTo>
                                  <a:pt x="86956" y="38163"/>
                                </a:lnTo>
                                <a:lnTo>
                                  <a:pt x="86956" y="28956"/>
                                </a:lnTo>
                                <a:close/>
                              </a:path>
                              <a:path w="2865120" h="217170">
                                <a:moveTo>
                                  <a:pt x="120586" y="18288"/>
                                </a:moveTo>
                                <a:lnTo>
                                  <a:pt x="112966" y="18288"/>
                                </a:lnTo>
                                <a:lnTo>
                                  <a:pt x="111340" y="19812"/>
                                </a:lnTo>
                                <a:lnTo>
                                  <a:pt x="109816" y="19812"/>
                                </a:lnTo>
                                <a:lnTo>
                                  <a:pt x="106768" y="21336"/>
                                </a:lnTo>
                                <a:lnTo>
                                  <a:pt x="103720" y="24384"/>
                                </a:lnTo>
                                <a:lnTo>
                                  <a:pt x="103720" y="18288"/>
                                </a:lnTo>
                                <a:lnTo>
                                  <a:pt x="96100" y="18288"/>
                                </a:lnTo>
                                <a:lnTo>
                                  <a:pt x="96100" y="62547"/>
                                </a:lnTo>
                                <a:lnTo>
                                  <a:pt x="103720" y="62547"/>
                                </a:lnTo>
                                <a:lnTo>
                                  <a:pt x="103720" y="30480"/>
                                </a:lnTo>
                                <a:lnTo>
                                  <a:pt x="106768" y="28956"/>
                                </a:lnTo>
                                <a:lnTo>
                                  <a:pt x="109816" y="25908"/>
                                </a:lnTo>
                                <a:lnTo>
                                  <a:pt x="120586" y="25908"/>
                                </a:lnTo>
                                <a:lnTo>
                                  <a:pt x="120586" y="18288"/>
                                </a:lnTo>
                                <a:close/>
                              </a:path>
                              <a:path w="2865120" h="217170">
                                <a:moveTo>
                                  <a:pt x="149542" y="0"/>
                                </a:moveTo>
                                <a:lnTo>
                                  <a:pt x="137350" y="0"/>
                                </a:lnTo>
                                <a:lnTo>
                                  <a:pt x="132778" y="1524"/>
                                </a:lnTo>
                                <a:lnTo>
                                  <a:pt x="131254" y="4572"/>
                                </a:lnTo>
                                <a:lnTo>
                                  <a:pt x="128206" y="7620"/>
                                </a:lnTo>
                                <a:lnTo>
                                  <a:pt x="126682" y="10668"/>
                                </a:lnTo>
                                <a:lnTo>
                                  <a:pt x="126682" y="18288"/>
                                </a:lnTo>
                                <a:lnTo>
                                  <a:pt x="122110" y="18288"/>
                                </a:lnTo>
                                <a:lnTo>
                                  <a:pt x="122110" y="24384"/>
                                </a:lnTo>
                                <a:lnTo>
                                  <a:pt x="126682" y="24384"/>
                                </a:lnTo>
                                <a:lnTo>
                                  <a:pt x="126682" y="62547"/>
                                </a:lnTo>
                                <a:lnTo>
                                  <a:pt x="134302" y="62547"/>
                                </a:lnTo>
                                <a:lnTo>
                                  <a:pt x="134302" y="24384"/>
                                </a:lnTo>
                                <a:lnTo>
                                  <a:pt x="146494" y="24384"/>
                                </a:lnTo>
                                <a:lnTo>
                                  <a:pt x="146494" y="18288"/>
                                </a:lnTo>
                                <a:lnTo>
                                  <a:pt x="134302" y="18288"/>
                                </a:lnTo>
                                <a:lnTo>
                                  <a:pt x="134302" y="10668"/>
                                </a:lnTo>
                                <a:lnTo>
                                  <a:pt x="138874" y="6096"/>
                                </a:lnTo>
                                <a:lnTo>
                                  <a:pt x="146494" y="6096"/>
                                </a:lnTo>
                                <a:lnTo>
                                  <a:pt x="146494" y="7620"/>
                                </a:lnTo>
                                <a:lnTo>
                                  <a:pt x="149542" y="7620"/>
                                </a:lnTo>
                                <a:lnTo>
                                  <a:pt x="149542" y="0"/>
                                </a:lnTo>
                                <a:close/>
                              </a:path>
                              <a:path w="2865120" h="217170">
                                <a:moveTo>
                                  <a:pt x="329565" y="195326"/>
                                </a:moveTo>
                                <a:lnTo>
                                  <a:pt x="326517" y="189230"/>
                                </a:lnTo>
                                <a:lnTo>
                                  <a:pt x="321945" y="184658"/>
                                </a:lnTo>
                                <a:lnTo>
                                  <a:pt x="320421" y="184658"/>
                                </a:lnTo>
                                <a:lnTo>
                                  <a:pt x="320421" y="193802"/>
                                </a:lnTo>
                                <a:lnTo>
                                  <a:pt x="320421" y="204470"/>
                                </a:lnTo>
                                <a:lnTo>
                                  <a:pt x="318897" y="205994"/>
                                </a:lnTo>
                                <a:lnTo>
                                  <a:pt x="318897" y="207518"/>
                                </a:lnTo>
                                <a:lnTo>
                                  <a:pt x="317373" y="207518"/>
                                </a:lnTo>
                                <a:lnTo>
                                  <a:pt x="315849" y="209042"/>
                                </a:lnTo>
                                <a:lnTo>
                                  <a:pt x="314325" y="209042"/>
                                </a:lnTo>
                                <a:lnTo>
                                  <a:pt x="311277" y="210566"/>
                                </a:lnTo>
                                <a:lnTo>
                                  <a:pt x="297561" y="210566"/>
                                </a:lnTo>
                                <a:lnTo>
                                  <a:pt x="297561" y="189230"/>
                                </a:lnTo>
                                <a:lnTo>
                                  <a:pt x="315849" y="189230"/>
                                </a:lnTo>
                                <a:lnTo>
                                  <a:pt x="315849" y="190754"/>
                                </a:lnTo>
                                <a:lnTo>
                                  <a:pt x="318897" y="190754"/>
                                </a:lnTo>
                                <a:lnTo>
                                  <a:pt x="318897" y="192278"/>
                                </a:lnTo>
                                <a:lnTo>
                                  <a:pt x="320421" y="193802"/>
                                </a:lnTo>
                                <a:lnTo>
                                  <a:pt x="320421" y="184658"/>
                                </a:lnTo>
                                <a:lnTo>
                                  <a:pt x="318897" y="184658"/>
                                </a:lnTo>
                                <a:lnTo>
                                  <a:pt x="320421" y="183134"/>
                                </a:lnTo>
                                <a:lnTo>
                                  <a:pt x="323469" y="181610"/>
                                </a:lnTo>
                                <a:lnTo>
                                  <a:pt x="324993" y="178562"/>
                                </a:lnTo>
                                <a:lnTo>
                                  <a:pt x="326517" y="177038"/>
                                </a:lnTo>
                                <a:lnTo>
                                  <a:pt x="326517" y="166370"/>
                                </a:lnTo>
                                <a:lnTo>
                                  <a:pt x="324993" y="164846"/>
                                </a:lnTo>
                                <a:lnTo>
                                  <a:pt x="320421" y="160274"/>
                                </a:lnTo>
                                <a:lnTo>
                                  <a:pt x="318897" y="160274"/>
                                </a:lnTo>
                                <a:lnTo>
                                  <a:pt x="318897" y="169418"/>
                                </a:lnTo>
                                <a:lnTo>
                                  <a:pt x="318897" y="175514"/>
                                </a:lnTo>
                                <a:lnTo>
                                  <a:pt x="317373" y="177038"/>
                                </a:lnTo>
                                <a:lnTo>
                                  <a:pt x="317373" y="178562"/>
                                </a:lnTo>
                                <a:lnTo>
                                  <a:pt x="314325" y="181610"/>
                                </a:lnTo>
                                <a:lnTo>
                                  <a:pt x="297561" y="181610"/>
                                </a:lnTo>
                                <a:lnTo>
                                  <a:pt x="297561" y="164846"/>
                                </a:lnTo>
                                <a:lnTo>
                                  <a:pt x="312801" y="164846"/>
                                </a:lnTo>
                                <a:lnTo>
                                  <a:pt x="314325" y="166370"/>
                                </a:lnTo>
                                <a:lnTo>
                                  <a:pt x="315849" y="166370"/>
                                </a:lnTo>
                                <a:lnTo>
                                  <a:pt x="317373" y="167894"/>
                                </a:lnTo>
                                <a:lnTo>
                                  <a:pt x="317373" y="169418"/>
                                </a:lnTo>
                                <a:lnTo>
                                  <a:pt x="318897" y="169418"/>
                                </a:lnTo>
                                <a:lnTo>
                                  <a:pt x="318897" y="160274"/>
                                </a:lnTo>
                                <a:lnTo>
                                  <a:pt x="315849" y="158750"/>
                                </a:lnTo>
                                <a:lnTo>
                                  <a:pt x="289941" y="158750"/>
                                </a:lnTo>
                                <a:lnTo>
                                  <a:pt x="289941" y="216776"/>
                                </a:lnTo>
                                <a:lnTo>
                                  <a:pt x="314325" y="216776"/>
                                </a:lnTo>
                                <a:lnTo>
                                  <a:pt x="315849" y="215252"/>
                                </a:lnTo>
                                <a:lnTo>
                                  <a:pt x="318897" y="215252"/>
                                </a:lnTo>
                                <a:lnTo>
                                  <a:pt x="320421" y="213728"/>
                                </a:lnTo>
                                <a:lnTo>
                                  <a:pt x="323469" y="212090"/>
                                </a:lnTo>
                                <a:lnTo>
                                  <a:pt x="324993" y="210566"/>
                                </a:lnTo>
                                <a:lnTo>
                                  <a:pt x="326517" y="209042"/>
                                </a:lnTo>
                                <a:lnTo>
                                  <a:pt x="328041" y="205994"/>
                                </a:lnTo>
                                <a:lnTo>
                                  <a:pt x="328041" y="204470"/>
                                </a:lnTo>
                                <a:lnTo>
                                  <a:pt x="329565" y="201422"/>
                                </a:lnTo>
                                <a:lnTo>
                                  <a:pt x="329565" y="195326"/>
                                </a:lnTo>
                                <a:close/>
                              </a:path>
                              <a:path w="2865120" h="217170">
                                <a:moveTo>
                                  <a:pt x="379945" y="216776"/>
                                </a:moveTo>
                                <a:lnTo>
                                  <a:pt x="374180" y="199898"/>
                                </a:lnTo>
                                <a:lnTo>
                                  <a:pt x="372097" y="193802"/>
                                </a:lnTo>
                                <a:lnTo>
                                  <a:pt x="364705" y="172148"/>
                                </a:lnTo>
                                <a:lnTo>
                                  <a:pt x="364705" y="193802"/>
                                </a:lnTo>
                                <a:lnTo>
                                  <a:pt x="346417" y="193802"/>
                                </a:lnTo>
                                <a:lnTo>
                                  <a:pt x="355561" y="166370"/>
                                </a:lnTo>
                                <a:lnTo>
                                  <a:pt x="364705" y="193802"/>
                                </a:lnTo>
                                <a:lnTo>
                                  <a:pt x="364705" y="172148"/>
                                </a:lnTo>
                                <a:lnTo>
                                  <a:pt x="362737" y="166370"/>
                                </a:lnTo>
                                <a:lnTo>
                                  <a:pt x="360133" y="158750"/>
                                </a:lnTo>
                                <a:lnTo>
                                  <a:pt x="350989" y="158750"/>
                                </a:lnTo>
                                <a:lnTo>
                                  <a:pt x="331089" y="216776"/>
                                </a:lnTo>
                                <a:lnTo>
                                  <a:pt x="338797" y="216776"/>
                                </a:lnTo>
                                <a:lnTo>
                                  <a:pt x="343369" y="199898"/>
                                </a:lnTo>
                                <a:lnTo>
                                  <a:pt x="366229" y="199898"/>
                                </a:lnTo>
                                <a:lnTo>
                                  <a:pt x="372325" y="216776"/>
                                </a:lnTo>
                                <a:lnTo>
                                  <a:pt x="379945" y="216776"/>
                                </a:lnTo>
                                <a:close/>
                              </a:path>
                              <a:path w="2865120" h="217170">
                                <a:moveTo>
                                  <a:pt x="1443609" y="44259"/>
                                </a:moveTo>
                                <a:lnTo>
                                  <a:pt x="1442085" y="42735"/>
                                </a:lnTo>
                                <a:lnTo>
                                  <a:pt x="1442085" y="41211"/>
                                </a:lnTo>
                                <a:lnTo>
                                  <a:pt x="1440459" y="39687"/>
                                </a:lnTo>
                                <a:lnTo>
                                  <a:pt x="1438935" y="38163"/>
                                </a:lnTo>
                                <a:lnTo>
                                  <a:pt x="1437411" y="36639"/>
                                </a:lnTo>
                                <a:lnTo>
                                  <a:pt x="1435887" y="36639"/>
                                </a:lnTo>
                                <a:lnTo>
                                  <a:pt x="1435887" y="41211"/>
                                </a:lnTo>
                                <a:lnTo>
                                  <a:pt x="1435887" y="51879"/>
                                </a:lnTo>
                                <a:lnTo>
                                  <a:pt x="1431315" y="56451"/>
                                </a:lnTo>
                                <a:lnTo>
                                  <a:pt x="1413027" y="56451"/>
                                </a:lnTo>
                                <a:lnTo>
                                  <a:pt x="1413027" y="38163"/>
                                </a:lnTo>
                                <a:lnTo>
                                  <a:pt x="1431315" y="38163"/>
                                </a:lnTo>
                                <a:lnTo>
                                  <a:pt x="1434363" y="41211"/>
                                </a:lnTo>
                                <a:lnTo>
                                  <a:pt x="1435887" y="41211"/>
                                </a:lnTo>
                                <a:lnTo>
                                  <a:pt x="1435887" y="36639"/>
                                </a:lnTo>
                                <a:lnTo>
                                  <a:pt x="1432839" y="35115"/>
                                </a:lnTo>
                                <a:lnTo>
                                  <a:pt x="1431315" y="35115"/>
                                </a:lnTo>
                                <a:lnTo>
                                  <a:pt x="1432839" y="33528"/>
                                </a:lnTo>
                                <a:lnTo>
                                  <a:pt x="1435887" y="33528"/>
                                </a:lnTo>
                                <a:lnTo>
                                  <a:pt x="1437411" y="32004"/>
                                </a:lnTo>
                                <a:lnTo>
                                  <a:pt x="1440459" y="28956"/>
                                </a:lnTo>
                                <a:lnTo>
                                  <a:pt x="1440459" y="18288"/>
                                </a:lnTo>
                                <a:lnTo>
                                  <a:pt x="1438935" y="15240"/>
                                </a:lnTo>
                                <a:lnTo>
                                  <a:pt x="1434363" y="12954"/>
                                </a:lnTo>
                                <a:lnTo>
                                  <a:pt x="1434363" y="18288"/>
                                </a:lnTo>
                                <a:lnTo>
                                  <a:pt x="1434363" y="28956"/>
                                </a:lnTo>
                                <a:lnTo>
                                  <a:pt x="1431315" y="32004"/>
                                </a:lnTo>
                                <a:lnTo>
                                  <a:pt x="1413027" y="32004"/>
                                </a:lnTo>
                                <a:lnTo>
                                  <a:pt x="1413027" y="15240"/>
                                </a:lnTo>
                                <a:lnTo>
                                  <a:pt x="1426743" y="15240"/>
                                </a:lnTo>
                                <a:lnTo>
                                  <a:pt x="1429791" y="16764"/>
                                </a:lnTo>
                                <a:lnTo>
                                  <a:pt x="1431315" y="18288"/>
                                </a:lnTo>
                                <a:lnTo>
                                  <a:pt x="1434363" y="18288"/>
                                </a:lnTo>
                                <a:lnTo>
                                  <a:pt x="1434363" y="12954"/>
                                </a:lnTo>
                                <a:lnTo>
                                  <a:pt x="1432839" y="12192"/>
                                </a:lnTo>
                                <a:lnTo>
                                  <a:pt x="1428267" y="10668"/>
                                </a:lnTo>
                                <a:lnTo>
                                  <a:pt x="1406931" y="10668"/>
                                </a:lnTo>
                                <a:lnTo>
                                  <a:pt x="1406931" y="62547"/>
                                </a:lnTo>
                                <a:lnTo>
                                  <a:pt x="1428267" y="62547"/>
                                </a:lnTo>
                                <a:lnTo>
                                  <a:pt x="1434363" y="59499"/>
                                </a:lnTo>
                                <a:lnTo>
                                  <a:pt x="1437411" y="59499"/>
                                </a:lnTo>
                                <a:lnTo>
                                  <a:pt x="1438935" y="57975"/>
                                </a:lnTo>
                                <a:lnTo>
                                  <a:pt x="1439697" y="56451"/>
                                </a:lnTo>
                                <a:lnTo>
                                  <a:pt x="1440459" y="54927"/>
                                </a:lnTo>
                                <a:lnTo>
                                  <a:pt x="1442085" y="53403"/>
                                </a:lnTo>
                                <a:lnTo>
                                  <a:pt x="1443609" y="50355"/>
                                </a:lnTo>
                                <a:lnTo>
                                  <a:pt x="1443609" y="44259"/>
                                </a:lnTo>
                                <a:close/>
                              </a:path>
                              <a:path w="2865120" h="217170">
                                <a:moveTo>
                                  <a:pt x="1458849" y="22860"/>
                                </a:moveTo>
                                <a:lnTo>
                                  <a:pt x="1452753" y="22860"/>
                                </a:lnTo>
                                <a:lnTo>
                                  <a:pt x="1452753" y="62547"/>
                                </a:lnTo>
                                <a:lnTo>
                                  <a:pt x="1458849" y="62547"/>
                                </a:lnTo>
                                <a:lnTo>
                                  <a:pt x="1458849" y="22860"/>
                                </a:lnTo>
                                <a:close/>
                              </a:path>
                              <a:path w="2865120" h="217170">
                                <a:moveTo>
                                  <a:pt x="1458849" y="10668"/>
                                </a:moveTo>
                                <a:lnTo>
                                  <a:pt x="1457325" y="9144"/>
                                </a:lnTo>
                                <a:lnTo>
                                  <a:pt x="1454277" y="9144"/>
                                </a:lnTo>
                                <a:lnTo>
                                  <a:pt x="1452753" y="10668"/>
                                </a:lnTo>
                                <a:lnTo>
                                  <a:pt x="1452753" y="15240"/>
                                </a:lnTo>
                                <a:lnTo>
                                  <a:pt x="1454277" y="16764"/>
                                </a:lnTo>
                                <a:lnTo>
                                  <a:pt x="1457325" y="16764"/>
                                </a:lnTo>
                                <a:lnTo>
                                  <a:pt x="1458849" y="15240"/>
                                </a:lnTo>
                                <a:lnTo>
                                  <a:pt x="1458849" y="10668"/>
                                </a:lnTo>
                                <a:close/>
                              </a:path>
                              <a:path w="2865120" h="217170">
                                <a:moveTo>
                                  <a:pt x="1489329" y="22860"/>
                                </a:moveTo>
                                <a:lnTo>
                                  <a:pt x="1477137" y="22860"/>
                                </a:lnTo>
                                <a:lnTo>
                                  <a:pt x="1477137" y="15240"/>
                                </a:lnTo>
                                <a:lnTo>
                                  <a:pt x="1474089" y="15240"/>
                                </a:lnTo>
                                <a:lnTo>
                                  <a:pt x="1471041" y="22860"/>
                                </a:lnTo>
                                <a:lnTo>
                                  <a:pt x="1466469" y="24384"/>
                                </a:lnTo>
                                <a:lnTo>
                                  <a:pt x="1466469" y="27432"/>
                                </a:lnTo>
                                <a:lnTo>
                                  <a:pt x="1471041" y="27432"/>
                                </a:lnTo>
                                <a:lnTo>
                                  <a:pt x="1471041" y="53403"/>
                                </a:lnTo>
                                <a:lnTo>
                                  <a:pt x="1472565" y="56451"/>
                                </a:lnTo>
                                <a:lnTo>
                                  <a:pt x="1472565" y="57975"/>
                                </a:lnTo>
                                <a:lnTo>
                                  <a:pt x="1475613" y="61023"/>
                                </a:lnTo>
                                <a:lnTo>
                                  <a:pt x="1477137" y="61023"/>
                                </a:lnTo>
                                <a:lnTo>
                                  <a:pt x="1478661" y="62547"/>
                                </a:lnTo>
                                <a:lnTo>
                                  <a:pt x="1487805" y="62547"/>
                                </a:lnTo>
                                <a:lnTo>
                                  <a:pt x="1489329" y="61023"/>
                                </a:lnTo>
                                <a:lnTo>
                                  <a:pt x="1489329" y="57975"/>
                                </a:lnTo>
                                <a:lnTo>
                                  <a:pt x="1489329" y="56451"/>
                                </a:lnTo>
                                <a:lnTo>
                                  <a:pt x="1487805" y="56451"/>
                                </a:lnTo>
                                <a:lnTo>
                                  <a:pt x="1487805" y="57975"/>
                                </a:lnTo>
                                <a:lnTo>
                                  <a:pt x="1481709" y="57975"/>
                                </a:lnTo>
                                <a:lnTo>
                                  <a:pt x="1480185" y="56451"/>
                                </a:lnTo>
                                <a:lnTo>
                                  <a:pt x="1478661" y="56451"/>
                                </a:lnTo>
                                <a:lnTo>
                                  <a:pt x="1478661" y="54927"/>
                                </a:lnTo>
                                <a:lnTo>
                                  <a:pt x="1477137" y="53403"/>
                                </a:lnTo>
                                <a:lnTo>
                                  <a:pt x="1477137" y="27432"/>
                                </a:lnTo>
                                <a:lnTo>
                                  <a:pt x="1489329" y="27432"/>
                                </a:lnTo>
                                <a:lnTo>
                                  <a:pt x="1489329" y="22860"/>
                                </a:lnTo>
                                <a:close/>
                              </a:path>
                              <a:path w="2865120" h="217170">
                                <a:moveTo>
                                  <a:pt x="1504569" y="56451"/>
                                </a:moveTo>
                                <a:lnTo>
                                  <a:pt x="1501521" y="53403"/>
                                </a:lnTo>
                                <a:lnTo>
                                  <a:pt x="1498473" y="53403"/>
                                </a:lnTo>
                                <a:lnTo>
                                  <a:pt x="1496949" y="54927"/>
                                </a:lnTo>
                                <a:lnTo>
                                  <a:pt x="1495425" y="54927"/>
                                </a:lnTo>
                                <a:lnTo>
                                  <a:pt x="1495425" y="59499"/>
                                </a:lnTo>
                                <a:lnTo>
                                  <a:pt x="1498473" y="62547"/>
                                </a:lnTo>
                                <a:lnTo>
                                  <a:pt x="1501521" y="62547"/>
                                </a:lnTo>
                                <a:lnTo>
                                  <a:pt x="1504569" y="59499"/>
                                </a:lnTo>
                                <a:lnTo>
                                  <a:pt x="1504569" y="56451"/>
                                </a:lnTo>
                                <a:close/>
                              </a:path>
                              <a:path w="2865120" h="217170">
                                <a:moveTo>
                                  <a:pt x="2864929" y="17983"/>
                                </a:moveTo>
                                <a:lnTo>
                                  <a:pt x="2857309" y="17983"/>
                                </a:lnTo>
                                <a:lnTo>
                                  <a:pt x="2857309" y="62179"/>
                                </a:lnTo>
                                <a:lnTo>
                                  <a:pt x="2864929" y="62179"/>
                                </a:lnTo>
                                <a:lnTo>
                                  <a:pt x="2864929" y="17983"/>
                                </a:lnTo>
                                <a:close/>
                              </a:path>
                            </a:pathLst>
                          </a:custGeom>
                          <a:solidFill>
                            <a:srgbClr val="AAAAAA"/>
                          </a:solidFill>
                        </wps:spPr>
                        <wps:bodyPr wrap="square" lIns="0" tIns="0" rIns="0" bIns="0" rtlCol="0">
                          <a:prstTxWarp prst="textNoShape">
                            <a:avLst/>
                          </a:prstTxWarp>
                          <a:noAutofit/>
                        </wps:bodyPr>
                      </wps:wsp>
                      <wps:wsp>
                        <wps:cNvPr id="272363590" name="Graphic 35"/>
                        <wps:cNvSpPr/>
                        <wps:spPr>
                          <a:xfrm>
                            <a:off x="739335" y="1209734"/>
                            <a:ext cx="1572260" cy="61594"/>
                          </a:xfrm>
                          <a:custGeom>
                            <a:avLst/>
                            <a:gdLst/>
                            <a:ahLst/>
                            <a:cxnLst/>
                            <a:rect l="l" t="t" r="r" b="b"/>
                            <a:pathLst>
                              <a:path w="1572260" h="61594">
                                <a:moveTo>
                                  <a:pt x="33528" y="35052"/>
                                </a:moveTo>
                                <a:lnTo>
                                  <a:pt x="32004" y="33528"/>
                                </a:lnTo>
                                <a:lnTo>
                                  <a:pt x="30480" y="30480"/>
                                </a:lnTo>
                                <a:lnTo>
                                  <a:pt x="28956" y="28956"/>
                                </a:lnTo>
                                <a:lnTo>
                                  <a:pt x="27432" y="28956"/>
                                </a:lnTo>
                                <a:lnTo>
                                  <a:pt x="27432" y="35052"/>
                                </a:lnTo>
                                <a:lnTo>
                                  <a:pt x="27432" y="41148"/>
                                </a:lnTo>
                                <a:lnTo>
                                  <a:pt x="25908" y="44196"/>
                                </a:lnTo>
                                <a:lnTo>
                                  <a:pt x="22860" y="47244"/>
                                </a:lnTo>
                                <a:lnTo>
                                  <a:pt x="19812" y="48882"/>
                                </a:lnTo>
                                <a:lnTo>
                                  <a:pt x="12192" y="48882"/>
                                </a:lnTo>
                                <a:lnTo>
                                  <a:pt x="9144" y="47244"/>
                                </a:lnTo>
                                <a:lnTo>
                                  <a:pt x="6096" y="44196"/>
                                </a:lnTo>
                                <a:lnTo>
                                  <a:pt x="4572" y="41148"/>
                                </a:lnTo>
                                <a:lnTo>
                                  <a:pt x="4572" y="38100"/>
                                </a:lnTo>
                                <a:lnTo>
                                  <a:pt x="6096" y="35052"/>
                                </a:lnTo>
                                <a:lnTo>
                                  <a:pt x="12192" y="28956"/>
                                </a:lnTo>
                                <a:lnTo>
                                  <a:pt x="13716" y="28956"/>
                                </a:lnTo>
                                <a:lnTo>
                                  <a:pt x="15240" y="27432"/>
                                </a:lnTo>
                                <a:lnTo>
                                  <a:pt x="16764" y="27432"/>
                                </a:lnTo>
                                <a:lnTo>
                                  <a:pt x="18288" y="28956"/>
                                </a:lnTo>
                                <a:lnTo>
                                  <a:pt x="21336" y="30480"/>
                                </a:lnTo>
                                <a:lnTo>
                                  <a:pt x="22860" y="30480"/>
                                </a:lnTo>
                                <a:lnTo>
                                  <a:pt x="25908" y="33528"/>
                                </a:lnTo>
                                <a:lnTo>
                                  <a:pt x="25908" y="35052"/>
                                </a:lnTo>
                                <a:lnTo>
                                  <a:pt x="27432" y="35052"/>
                                </a:lnTo>
                                <a:lnTo>
                                  <a:pt x="27432" y="28956"/>
                                </a:lnTo>
                                <a:lnTo>
                                  <a:pt x="25908" y="27432"/>
                                </a:lnTo>
                                <a:lnTo>
                                  <a:pt x="24384" y="25908"/>
                                </a:lnTo>
                                <a:lnTo>
                                  <a:pt x="21336" y="24384"/>
                                </a:lnTo>
                                <a:lnTo>
                                  <a:pt x="22860" y="24384"/>
                                </a:lnTo>
                                <a:lnTo>
                                  <a:pt x="25908" y="22860"/>
                                </a:lnTo>
                                <a:lnTo>
                                  <a:pt x="25908" y="21336"/>
                                </a:lnTo>
                                <a:lnTo>
                                  <a:pt x="27432" y="21336"/>
                                </a:lnTo>
                                <a:lnTo>
                                  <a:pt x="30480" y="18288"/>
                                </a:lnTo>
                                <a:lnTo>
                                  <a:pt x="30480" y="16764"/>
                                </a:lnTo>
                                <a:lnTo>
                                  <a:pt x="32004" y="13716"/>
                                </a:lnTo>
                                <a:lnTo>
                                  <a:pt x="32004" y="9144"/>
                                </a:lnTo>
                                <a:lnTo>
                                  <a:pt x="28956" y="6096"/>
                                </a:lnTo>
                                <a:lnTo>
                                  <a:pt x="28956" y="4572"/>
                                </a:lnTo>
                                <a:lnTo>
                                  <a:pt x="25908" y="3048"/>
                                </a:lnTo>
                                <a:lnTo>
                                  <a:pt x="25908" y="10668"/>
                                </a:lnTo>
                                <a:lnTo>
                                  <a:pt x="25908" y="15240"/>
                                </a:lnTo>
                                <a:lnTo>
                                  <a:pt x="24384" y="16764"/>
                                </a:lnTo>
                                <a:lnTo>
                                  <a:pt x="24384" y="18288"/>
                                </a:lnTo>
                                <a:lnTo>
                                  <a:pt x="22860" y="19812"/>
                                </a:lnTo>
                                <a:lnTo>
                                  <a:pt x="21336" y="19812"/>
                                </a:lnTo>
                                <a:lnTo>
                                  <a:pt x="19812" y="21336"/>
                                </a:lnTo>
                                <a:lnTo>
                                  <a:pt x="18288" y="21336"/>
                                </a:lnTo>
                                <a:lnTo>
                                  <a:pt x="16764" y="22860"/>
                                </a:lnTo>
                                <a:lnTo>
                                  <a:pt x="15240" y="21336"/>
                                </a:lnTo>
                                <a:lnTo>
                                  <a:pt x="13716" y="21336"/>
                                </a:lnTo>
                                <a:lnTo>
                                  <a:pt x="12192" y="19812"/>
                                </a:lnTo>
                                <a:lnTo>
                                  <a:pt x="10668" y="19812"/>
                                </a:lnTo>
                                <a:lnTo>
                                  <a:pt x="7620" y="16764"/>
                                </a:lnTo>
                                <a:lnTo>
                                  <a:pt x="7620" y="7620"/>
                                </a:lnTo>
                                <a:lnTo>
                                  <a:pt x="9144" y="7620"/>
                                </a:lnTo>
                                <a:lnTo>
                                  <a:pt x="10668" y="6096"/>
                                </a:lnTo>
                                <a:lnTo>
                                  <a:pt x="13716" y="4572"/>
                                </a:lnTo>
                                <a:lnTo>
                                  <a:pt x="19812" y="4572"/>
                                </a:lnTo>
                                <a:lnTo>
                                  <a:pt x="22860" y="7620"/>
                                </a:lnTo>
                                <a:lnTo>
                                  <a:pt x="24384" y="7620"/>
                                </a:lnTo>
                                <a:lnTo>
                                  <a:pt x="25908" y="10668"/>
                                </a:lnTo>
                                <a:lnTo>
                                  <a:pt x="25908" y="3048"/>
                                </a:lnTo>
                                <a:lnTo>
                                  <a:pt x="24384" y="1524"/>
                                </a:lnTo>
                                <a:lnTo>
                                  <a:pt x="21336" y="0"/>
                                </a:lnTo>
                                <a:lnTo>
                                  <a:pt x="10668" y="0"/>
                                </a:lnTo>
                                <a:lnTo>
                                  <a:pt x="9144" y="1524"/>
                                </a:lnTo>
                                <a:lnTo>
                                  <a:pt x="6096" y="3048"/>
                                </a:lnTo>
                                <a:lnTo>
                                  <a:pt x="1524" y="7620"/>
                                </a:lnTo>
                                <a:lnTo>
                                  <a:pt x="1524" y="16764"/>
                                </a:lnTo>
                                <a:lnTo>
                                  <a:pt x="3048" y="18288"/>
                                </a:lnTo>
                                <a:lnTo>
                                  <a:pt x="3048" y="19812"/>
                                </a:lnTo>
                                <a:lnTo>
                                  <a:pt x="4572" y="21336"/>
                                </a:lnTo>
                                <a:lnTo>
                                  <a:pt x="6096" y="21336"/>
                                </a:lnTo>
                                <a:lnTo>
                                  <a:pt x="10668" y="25908"/>
                                </a:lnTo>
                                <a:lnTo>
                                  <a:pt x="9144" y="25908"/>
                                </a:lnTo>
                                <a:lnTo>
                                  <a:pt x="6096" y="27432"/>
                                </a:lnTo>
                                <a:lnTo>
                                  <a:pt x="3048" y="30480"/>
                                </a:lnTo>
                                <a:lnTo>
                                  <a:pt x="1524" y="30480"/>
                                </a:lnTo>
                                <a:lnTo>
                                  <a:pt x="1524" y="33528"/>
                                </a:lnTo>
                                <a:lnTo>
                                  <a:pt x="0" y="35052"/>
                                </a:lnTo>
                                <a:lnTo>
                                  <a:pt x="0" y="44196"/>
                                </a:lnTo>
                                <a:lnTo>
                                  <a:pt x="1524" y="47244"/>
                                </a:lnTo>
                                <a:lnTo>
                                  <a:pt x="3048" y="48882"/>
                                </a:lnTo>
                                <a:lnTo>
                                  <a:pt x="4572" y="50406"/>
                                </a:lnTo>
                                <a:lnTo>
                                  <a:pt x="7620" y="51930"/>
                                </a:lnTo>
                                <a:lnTo>
                                  <a:pt x="9144" y="51930"/>
                                </a:lnTo>
                                <a:lnTo>
                                  <a:pt x="13716" y="53454"/>
                                </a:lnTo>
                                <a:lnTo>
                                  <a:pt x="19812" y="53454"/>
                                </a:lnTo>
                                <a:lnTo>
                                  <a:pt x="22860" y="51930"/>
                                </a:lnTo>
                                <a:lnTo>
                                  <a:pt x="25908" y="51930"/>
                                </a:lnTo>
                                <a:lnTo>
                                  <a:pt x="27432" y="50406"/>
                                </a:lnTo>
                                <a:lnTo>
                                  <a:pt x="30480" y="48882"/>
                                </a:lnTo>
                                <a:lnTo>
                                  <a:pt x="30480" y="45720"/>
                                </a:lnTo>
                                <a:lnTo>
                                  <a:pt x="32004" y="44196"/>
                                </a:lnTo>
                                <a:lnTo>
                                  <a:pt x="33528" y="41148"/>
                                </a:lnTo>
                                <a:lnTo>
                                  <a:pt x="33528" y="35052"/>
                                </a:lnTo>
                                <a:close/>
                              </a:path>
                              <a:path w="1572260" h="61594">
                                <a:moveTo>
                                  <a:pt x="76288" y="35052"/>
                                </a:moveTo>
                                <a:lnTo>
                                  <a:pt x="68580" y="35052"/>
                                </a:lnTo>
                                <a:lnTo>
                                  <a:pt x="68580" y="6096"/>
                                </a:lnTo>
                                <a:lnTo>
                                  <a:pt x="68580" y="0"/>
                                </a:lnTo>
                                <a:lnTo>
                                  <a:pt x="64008" y="0"/>
                                </a:lnTo>
                                <a:lnTo>
                                  <a:pt x="64008" y="6096"/>
                                </a:lnTo>
                                <a:lnTo>
                                  <a:pt x="64008" y="35052"/>
                                </a:lnTo>
                                <a:lnTo>
                                  <a:pt x="44196" y="35052"/>
                                </a:lnTo>
                                <a:lnTo>
                                  <a:pt x="59436" y="12192"/>
                                </a:lnTo>
                                <a:lnTo>
                                  <a:pt x="60960" y="12192"/>
                                </a:lnTo>
                                <a:lnTo>
                                  <a:pt x="60960" y="10668"/>
                                </a:lnTo>
                                <a:lnTo>
                                  <a:pt x="62484" y="9144"/>
                                </a:lnTo>
                                <a:lnTo>
                                  <a:pt x="62484" y="7620"/>
                                </a:lnTo>
                                <a:lnTo>
                                  <a:pt x="64008" y="6096"/>
                                </a:lnTo>
                                <a:lnTo>
                                  <a:pt x="64008" y="0"/>
                                </a:lnTo>
                                <a:lnTo>
                                  <a:pt x="62484" y="0"/>
                                </a:lnTo>
                                <a:lnTo>
                                  <a:pt x="38100" y="35052"/>
                                </a:lnTo>
                                <a:lnTo>
                                  <a:pt x="38100" y="39624"/>
                                </a:lnTo>
                                <a:lnTo>
                                  <a:pt x="64008" y="39624"/>
                                </a:lnTo>
                                <a:lnTo>
                                  <a:pt x="64008" y="51930"/>
                                </a:lnTo>
                                <a:lnTo>
                                  <a:pt x="68580" y="51930"/>
                                </a:lnTo>
                                <a:lnTo>
                                  <a:pt x="68580" y="39624"/>
                                </a:lnTo>
                                <a:lnTo>
                                  <a:pt x="76288" y="39624"/>
                                </a:lnTo>
                                <a:lnTo>
                                  <a:pt x="76288" y="35052"/>
                                </a:lnTo>
                                <a:close/>
                              </a:path>
                              <a:path w="1572260" h="61594">
                                <a:moveTo>
                                  <a:pt x="91528" y="44196"/>
                                </a:moveTo>
                                <a:lnTo>
                                  <a:pt x="85432" y="44196"/>
                                </a:lnTo>
                                <a:lnTo>
                                  <a:pt x="83908" y="45720"/>
                                </a:lnTo>
                                <a:lnTo>
                                  <a:pt x="83908" y="51930"/>
                                </a:lnTo>
                                <a:lnTo>
                                  <a:pt x="82384" y="53454"/>
                                </a:lnTo>
                                <a:lnTo>
                                  <a:pt x="82384" y="58026"/>
                                </a:lnTo>
                                <a:lnTo>
                                  <a:pt x="80860" y="59550"/>
                                </a:lnTo>
                                <a:lnTo>
                                  <a:pt x="80860" y="61074"/>
                                </a:lnTo>
                                <a:lnTo>
                                  <a:pt x="85432" y="61074"/>
                                </a:lnTo>
                                <a:lnTo>
                                  <a:pt x="85432" y="59550"/>
                                </a:lnTo>
                                <a:lnTo>
                                  <a:pt x="86956" y="58026"/>
                                </a:lnTo>
                                <a:lnTo>
                                  <a:pt x="86956" y="56502"/>
                                </a:lnTo>
                                <a:lnTo>
                                  <a:pt x="88480" y="53454"/>
                                </a:lnTo>
                                <a:lnTo>
                                  <a:pt x="88480" y="51930"/>
                                </a:lnTo>
                                <a:lnTo>
                                  <a:pt x="90004" y="50406"/>
                                </a:lnTo>
                                <a:lnTo>
                                  <a:pt x="90004" y="48882"/>
                                </a:lnTo>
                                <a:lnTo>
                                  <a:pt x="91528" y="45720"/>
                                </a:lnTo>
                                <a:lnTo>
                                  <a:pt x="91528" y="44196"/>
                                </a:lnTo>
                                <a:close/>
                              </a:path>
                              <a:path w="1572260" h="61594">
                                <a:moveTo>
                                  <a:pt x="134200" y="32004"/>
                                </a:moveTo>
                                <a:lnTo>
                                  <a:pt x="132676" y="30480"/>
                                </a:lnTo>
                                <a:lnTo>
                                  <a:pt x="131152" y="27432"/>
                                </a:lnTo>
                                <a:lnTo>
                                  <a:pt x="128104" y="24384"/>
                                </a:lnTo>
                                <a:lnTo>
                                  <a:pt x="125056" y="22860"/>
                                </a:lnTo>
                                <a:lnTo>
                                  <a:pt x="123532" y="21336"/>
                                </a:lnTo>
                                <a:lnTo>
                                  <a:pt x="115912" y="21336"/>
                                </a:lnTo>
                                <a:lnTo>
                                  <a:pt x="108292" y="21336"/>
                                </a:lnTo>
                                <a:lnTo>
                                  <a:pt x="109816" y="6096"/>
                                </a:lnTo>
                                <a:lnTo>
                                  <a:pt x="129628" y="6096"/>
                                </a:lnTo>
                                <a:lnTo>
                                  <a:pt x="129628" y="1524"/>
                                </a:lnTo>
                                <a:lnTo>
                                  <a:pt x="105244" y="1524"/>
                                </a:lnTo>
                                <a:lnTo>
                                  <a:pt x="102196" y="24384"/>
                                </a:lnTo>
                                <a:lnTo>
                                  <a:pt x="105244" y="27432"/>
                                </a:lnTo>
                                <a:lnTo>
                                  <a:pt x="106768" y="25908"/>
                                </a:lnTo>
                                <a:lnTo>
                                  <a:pt x="122008" y="25908"/>
                                </a:lnTo>
                                <a:lnTo>
                                  <a:pt x="126580" y="30480"/>
                                </a:lnTo>
                                <a:lnTo>
                                  <a:pt x="128104" y="33528"/>
                                </a:lnTo>
                                <a:lnTo>
                                  <a:pt x="128104" y="39624"/>
                                </a:lnTo>
                                <a:lnTo>
                                  <a:pt x="126580" y="41148"/>
                                </a:lnTo>
                                <a:lnTo>
                                  <a:pt x="126580" y="42672"/>
                                </a:lnTo>
                                <a:lnTo>
                                  <a:pt x="122008" y="47244"/>
                                </a:lnTo>
                                <a:lnTo>
                                  <a:pt x="108292" y="47244"/>
                                </a:lnTo>
                                <a:lnTo>
                                  <a:pt x="105244" y="45720"/>
                                </a:lnTo>
                                <a:lnTo>
                                  <a:pt x="103720" y="45720"/>
                                </a:lnTo>
                                <a:lnTo>
                                  <a:pt x="100672" y="44196"/>
                                </a:lnTo>
                                <a:lnTo>
                                  <a:pt x="100672" y="50406"/>
                                </a:lnTo>
                                <a:lnTo>
                                  <a:pt x="102196" y="50406"/>
                                </a:lnTo>
                                <a:lnTo>
                                  <a:pt x="105244" y="51930"/>
                                </a:lnTo>
                                <a:lnTo>
                                  <a:pt x="106768" y="51930"/>
                                </a:lnTo>
                                <a:lnTo>
                                  <a:pt x="109816" y="53454"/>
                                </a:lnTo>
                                <a:lnTo>
                                  <a:pt x="118960" y="53454"/>
                                </a:lnTo>
                                <a:lnTo>
                                  <a:pt x="128104" y="48882"/>
                                </a:lnTo>
                                <a:lnTo>
                                  <a:pt x="129628" y="47244"/>
                                </a:lnTo>
                                <a:lnTo>
                                  <a:pt x="131152" y="44196"/>
                                </a:lnTo>
                                <a:lnTo>
                                  <a:pt x="132676" y="42672"/>
                                </a:lnTo>
                                <a:lnTo>
                                  <a:pt x="134200" y="39624"/>
                                </a:lnTo>
                                <a:lnTo>
                                  <a:pt x="134200" y="32004"/>
                                </a:lnTo>
                                <a:close/>
                              </a:path>
                              <a:path w="1572260" h="61594">
                                <a:moveTo>
                                  <a:pt x="1571713" y="47244"/>
                                </a:moveTo>
                                <a:lnTo>
                                  <a:pt x="1545805" y="47244"/>
                                </a:lnTo>
                                <a:lnTo>
                                  <a:pt x="1556473" y="35052"/>
                                </a:lnTo>
                                <a:lnTo>
                                  <a:pt x="1559521" y="33528"/>
                                </a:lnTo>
                                <a:lnTo>
                                  <a:pt x="1564093" y="28956"/>
                                </a:lnTo>
                                <a:lnTo>
                                  <a:pt x="1567141" y="22860"/>
                                </a:lnTo>
                                <a:lnTo>
                                  <a:pt x="1568665" y="21336"/>
                                </a:lnTo>
                                <a:lnTo>
                                  <a:pt x="1568665" y="18288"/>
                                </a:lnTo>
                                <a:lnTo>
                                  <a:pt x="1570189" y="16764"/>
                                </a:lnTo>
                                <a:lnTo>
                                  <a:pt x="1570189" y="10668"/>
                                </a:lnTo>
                                <a:lnTo>
                                  <a:pt x="1568665" y="9144"/>
                                </a:lnTo>
                                <a:lnTo>
                                  <a:pt x="1568665" y="6096"/>
                                </a:lnTo>
                                <a:lnTo>
                                  <a:pt x="1565617" y="3048"/>
                                </a:lnTo>
                                <a:lnTo>
                                  <a:pt x="1562569" y="1524"/>
                                </a:lnTo>
                                <a:lnTo>
                                  <a:pt x="1561045" y="0"/>
                                </a:lnTo>
                                <a:lnTo>
                                  <a:pt x="1550377" y="0"/>
                                </a:lnTo>
                                <a:lnTo>
                                  <a:pt x="1548853" y="1524"/>
                                </a:lnTo>
                                <a:lnTo>
                                  <a:pt x="1545805" y="1524"/>
                                </a:lnTo>
                                <a:lnTo>
                                  <a:pt x="1544193" y="3048"/>
                                </a:lnTo>
                                <a:lnTo>
                                  <a:pt x="1541145" y="4572"/>
                                </a:lnTo>
                                <a:lnTo>
                                  <a:pt x="1539621" y="4572"/>
                                </a:lnTo>
                                <a:lnTo>
                                  <a:pt x="1539621" y="6096"/>
                                </a:lnTo>
                                <a:lnTo>
                                  <a:pt x="1542669" y="10668"/>
                                </a:lnTo>
                                <a:lnTo>
                                  <a:pt x="1544193" y="9144"/>
                                </a:lnTo>
                                <a:lnTo>
                                  <a:pt x="1545805" y="7620"/>
                                </a:lnTo>
                                <a:lnTo>
                                  <a:pt x="1547329" y="6096"/>
                                </a:lnTo>
                                <a:lnTo>
                                  <a:pt x="1550377" y="6096"/>
                                </a:lnTo>
                                <a:lnTo>
                                  <a:pt x="1551901" y="4572"/>
                                </a:lnTo>
                                <a:lnTo>
                                  <a:pt x="1557997" y="4572"/>
                                </a:lnTo>
                                <a:lnTo>
                                  <a:pt x="1564093" y="10668"/>
                                </a:lnTo>
                                <a:lnTo>
                                  <a:pt x="1564093" y="18288"/>
                                </a:lnTo>
                                <a:lnTo>
                                  <a:pt x="1562569" y="19812"/>
                                </a:lnTo>
                                <a:lnTo>
                                  <a:pt x="1561045" y="22860"/>
                                </a:lnTo>
                                <a:lnTo>
                                  <a:pt x="1561045" y="24384"/>
                                </a:lnTo>
                                <a:lnTo>
                                  <a:pt x="1557997" y="25908"/>
                                </a:lnTo>
                                <a:lnTo>
                                  <a:pt x="1556473" y="28956"/>
                                </a:lnTo>
                                <a:lnTo>
                                  <a:pt x="1538097" y="47244"/>
                                </a:lnTo>
                                <a:lnTo>
                                  <a:pt x="1538097" y="51930"/>
                                </a:lnTo>
                                <a:lnTo>
                                  <a:pt x="1571713" y="51930"/>
                                </a:lnTo>
                                <a:lnTo>
                                  <a:pt x="1571713" y="47244"/>
                                </a:lnTo>
                                <a:close/>
                              </a:path>
                            </a:pathLst>
                          </a:custGeom>
                          <a:solidFill>
                            <a:srgbClr val="3A3A3A"/>
                          </a:solidFill>
                        </wps:spPr>
                        <wps:bodyPr wrap="square" lIns="0" tIns="0" rIns="0" bIns="0" rtlCol="0">
                          <a:prstTxWarp prst="textNoShape">
                            <a:avLst/>
                          </a:prstTxWarp>
                          <a:noAutofit/>
                        </wps:bodyPr>
                      </wps:wsp>
                      <wps:wsp>
                        <wps:cNvPr id="905247411" name="Graphic 36"/>
                        <wps:cNvSpPr/>
                        <wps:spPr>
                          <a:xfrm>
                            <a:off x="2361440" y="1253920"/>
                            <a:ext cx="7620" cy="9525"/>
                          </a:xfrm>
                          <a:custGeom>
                            <a:avLst/>
                            <a:gdLst/>
                            <a:ahLst/>
                            <a:cxnLst/>
                            <a:rect l="l" t="t" r="r" b="b"/>
                            <a:pathLst>
                              <a:path w="7620" h="9525">
                                <a:moveTo>
                                  <a:pt x="6096" y="7741"/>
                                </a:moveTo>
                                <a:lnTo>
                                  <a:pt x="1524" y="7741"/>
                                </a:lnTo>
                                <a:lnTo>
                                  <a:pt x="1524" y="9265"/>
                                </a:lnTo>
                                <a:lnTo>
                                  <a:pt x="6096" y="9265"/>
                                </a:lnTo>
                                <a:lnTo>
                                  <a:pt x="6096" y="7741"/>
                                </a:lnTo>
                                <a:close/>
                              </a:path>
                              <a:path w="7620" h="9525">
                                <a:moveTo>
                                  <a:pt x="7620" y="1524"/>
                                </a:moveTo>
                                <a:lnTo>
                                  <a:pt x="0" y="1524"/>
                                </a:lnTo>
                                <a:lnTo>
                                  <a:pt x="0" y="7741"/>
                                </a:lnTo>
                                <a:lnTo>
                                  <a:pt x="7620" y="7741"/>
                                </a:lnTo>
                                <a:lnTo>
                                  <a:pt x="7620" y="1524"/>
                                </a:lnTo>
                                <a:close/>
                              </a:path>
                              <a:path w="7620" h="9525">
                                <a:moveTo>
                                  <a:pt x="6096" y="0"/>
                                </a:moveTo>
                                <a:lnTo>
                                  <a:pt x="1524" y="0"/>
                                </a:lnTo>
                                <a:lnTo>
                                  <a:pt x="1524" y="1524"/>
                                </a:lnTo>
                                <a:lnTo>
                                  <a:pt x="6096" y="1524"/>
                                </a:lnTo>
                                <a:lnTo>
                                  <a:pt x="6096" y="0"/>
                                </a:lnTo>
                                <a:close/>
                              </a:path>
                            </a:pathLst>
                          </a:custGeom>
                          <a:solidFill>
                            <a:srgbClr val="007F00"/>
                          </a:solidFill>
                        </wps:spPr>
                        <wps:bodyPr wrap="square" lIns="0" tIns="0" rIns="0" bIns="0" rtlCol="0">
                          <a:prstTxWarp prst="textNoShape">
                            <a:avLst/>
                          </a:prstTxWarp>
                          <a:noAutofit/>
                        </wps:bodyPr>
                      </wps:wsp>
                      <wps:wsp>
                        <wps:cNvPr id="526293302" name="Graphic 37"/>
                        <wps:cNvSpPr/>
                        <wps:spPr>
                          <a:xfrm>
                            <a:off x="318139" y="1369932"/>
                            <a:ext cx="93345" cy="61594"/>
                          </a:xfrm>
                          <a:custGeom>
                            <a:avLst/>
                            <a:gdLst/>
                            <a:ahLst/>
                            <a:cxnLst/>
                            <a:rect l="l" t="t" r="r" b="b"/>
                            <a:pathLst>
                              <a:path w="93345" h="61594">
                                <a:moveTo>
                                  <a:pt x="45720" y="6096"/>
                                </a:moveTo>
                                <a:lnTo>
                                  <a:pt x="44196" y="4572"/>
                                </a:lnTo>
                                <a:lnTo>
                                  <a:pt x="42672" y="4572"/>
                                </a:lnTo>
                                <a:lnTo>
                                  <a:pt x="41148" y="3048"/>
                                </a:lnTo>
                                <a:lnTo>
                                  <a:pt x="38100" y="3048"/>
                                </a:lnTo>
                                <a:lnTo>
                                  <a:pt x="38100" y="1524"/>
                                </a:lnTo>
                                <a:lnTo>
                                  <a:pt x="30480" y="1524"/>
                                </a:lnTo>
                                <a:lnTo>
                                  <a:pt x="28956" y="0"/>
                                </a:lnTo>
                                <a:lnTo>
                                  <a:pt x="22860" y="0"/>
                                </a:lnTo>
                                <a:lnTo>
                                  <a:pt x="10668" y="6096"/>
                                </a:lnTo>
                                <a:lnTo>
                                  <a:pt x="7620" y="9271"/>
                                </a:lnTo>
                                <a:lnTo>
                                  <a:pt x="1524" y="21463"/>
                                </a:lnTo>
                                <a:lnTo>
                                  <a:pt x="0" y="26035"/>
                                </a:lnTo>
                                <a:lnTo>
                                  <a:pt x="0" y="36703"/>
                                </a:lnTo>
                                <a:lnTo>
                                  <a:pt x="1524" y="41275"/>
                                </a:lnTo>
                                <a:lnTo>
                                  <a:pt x="3048" y="44323"/>
                                </a:lnTo>
                                <a:lnTo>
                                  <a:pt x="4572" y="48895"/>
                                </a:lnTo>
                                <a:lnTo>
                                  <a:pt x="6096" y="51943"/>
                                </a:lnTo>
                                <a:lnTo>
                                  <a:pt x="10668" y="56515"/>
                                </a:lnTo>
                                <a:lnTo>
                                  <a:pt x="19812" y="61087"/>
                                </a:lnTo>
                                <a:lnTo>
                                  <a:pt x="27432" y="61087"/>
                                </a:lnTo>
                                <a:lnTo>
                                  <a:pt x="35052" y="61087"/>
                                </a:lnTo>
                                <a:lnTo>
                                  <a:pt x="38100" y="59563"/>
                                </a:lnTo>
                                <a:lnTo>
                                  <a:pt x="41148" y="59563"/>
                                </a:lnTo>
                                <a:lnTo>
                                  <a:pt x="41148" y="58039"/>
                                </a:lnTo>
                                <a:lnTo>
                                  <a:pt x="42672" y="58039"/>
                                </a:lnTo>
                                <a:lnTo>
                                  <a:pt x="44196" y="56515"/>
                                </a:lnTo>
                                <a:lnTo>
                                  <a:pt x="45720" y="56515"/>
                                </a:lnTo>
                                <a:lnTo>
                                  <a:pt x="45720" y="47371"/>
                                </a:lnTo>
                                <a:lnTo>
                                  <a:pt x="44196" y="47371"/>
                                </a:lnTo>
                                <a:lnTo>
                                  <a:pt x="39624" y="51943"/>
                                </a:lnTo>
                                <a:lnTo>
                                  <a:pt x="38100" y="51943"/>
                                </a:lnTo>
                                <a:lnTo>
                                  <a:pt x="36576" y="53467"/>
                                </a:lnTo>
                                <a:lnTo>
                                  <a:pt x="33528" y="53467"/>
                                </a:lnTo>
                                <a:lnTo>
                                  <a:pt x="32004" y="54991"/>
                                </a:lnTo>
                                <a:lnTo>
                                  <a:pt x="22860" y="54991"/>
                                </a:lnTo>
                                <a:lnTo>
                                  <a:pt x="19812" y="53467"/>
                                </a:lnTo>
                                <a:lnTo>
                                  <a:pt x="18288" y="51943"/>
                                </a:lnTo>
                                <a:lnTo>
                                  <a:pt x="15240" y="50419"/>
                                </a:lnTo>
                                <a:lnTo>
                                  <a:pt x="12192" y="47371"/>
                                </a:lnTo>
                                <a:lnTo>
                                  <a:pt x="10668" y="44323"/>
                                </a:lnTo>
                                <a:lnTo>
                                  <a:pt x="10668" y="41275"/>
                                </a:lnTo>
                                <a:lnTo>
                                  <a:pt x="9144" y="38227"/>
                                </a:lnTo>
                                <a:lnTo>
                                  <a:pt x="9144" y="24511"/>
                                </a:lnTo>
                                <a:lnTo>
                                  <a:pt x="10668" y="21463"/>
                                </a:lnTo>
                                <a:lnTo>
                                  <a:pt x="10668" y="18415"/>
                                </a:lnTo>
                                <a:lnTo>
                                  <a:pt x="12192" y="15367"/>
                                </a:lnTo>
                                <a:lnTo>
                                  <a:pt x="13716" y="13843"/>
                                </a:lnTo>
                                <a:lnTo>
                                  <a:pt x="15240" y="10795"/>
                                </a:lnTo>
                                <a:lnTo>
                                  <a:pt x="18288" y="9271"/>
                                </a:lnTo>
                                <a:lnTo>
                                  <a:pt x="19812" y="9271"/>
                                </a:lnTo>
                                <a:lnTo>
                                  <a:pt x="22860" y="7747"/>
                                </a:lnTo>
                                <a:lnTo>
                                  <a:pt x="33528" y="7747"/>
                                </a:lnTo>
                                <a:lnTo>
                                  <a:pt x="35052" y="9271"/>
                                </a:lnTo>
                                <a:lnTo>
                                  <a:pt x="36576" y="9271"/>
                                </a:lnTo>
                                <a:lnTo>
                                  <a:pt x="38100" y="10795"/>
                                </a:lnTo>
                                <a:lnTo>
                                  <a:pt x="39624" y="10795"/>
                                </a:lnTo>
                                <a:lnTo>
                                  <a:pt x="41148" y="12319"/>
                                </a:lnTo>
                                <a:lnTo>
                                  <a:pt x="42672" y="12319"/>
                                </a:lnTo>
                                <a:lnTo>
                                  <a:pt x="42672" y="13843"/>
                                </a:lnTo>
                                <a:lnTo>
                                  <a:pt x="44196" y="13843"/>
                                </a:lnTo>
                                <a:lnTo>
                                  <a:pt x="44196" y="15367"/>
                                </a:lnTo>
                                <a:lnTo>
                                  <a:pt x="45720" y="15367"/>
                                </a:lnTo>
                                <a:lnTo>
                                  <a:pt x="45720" y="6096"/>
                                </a:lnTo>
                                <a:close/>
                              </a:path>
                              <a:path w="93345" h="61594">
                                <a:moveTo>
                                  <a:pt x="93052" y="38227"/>
                                </a:moveTo>
                                <a:lnTo>
                                  <a:pt x="91528" y="35179"/>
                                </a:lnTo>
                                <a:lnTo>
                                  <a:pt x="88480" y="32131"/>
                                </a:lnTo>
                                <a:lnTo>
                                  <a:pt x="85432" y="29083"/>
                                </a:lnTo>
                                <a:lnTo>
                                  <a:pt x="83908" y="28575"/>
                                </a:lnTo>
                                <a:lnTo>
                                  <a:pt x="83908" y="36703"/>
                                </a:lnTo>
                                <a:lnTo>
                                  <a:pt x="83908" y="47371"/>
                                </a:lnTo>
                                <a:lnTo>
                                  <a:pt x="80860" y="50419"/>
                                </a:lnTo>
                                <a:lnTo>
                                  <a:pt x="80860" y="51943"/>
                                </a:lnTo>
                                <a:lnTo>
                                  <a:pt x="79336" y="51943"/>
                                </a:lnTo>
                                <a:lnTo>
                                  <a:pt x="76288" y="53467"/>
                                </a:lnTo>
                                <a:lnTo>
                                  <a:pt x="61048" y="53467"/>
                                </a:lnTo>
                                <a:lnTo>
                                  <a:pt x="61048" y="32131"/>
                                </a:lnTo>
                                <a:lnTo>
                                  <a:pt x="76288" y="32131"/>
                                </a:lnTo>
                                <a:lnTo>
                                  <a:pt x="77812" y="33655"/>
                                </a:lnTo>
                                <a:lnTo>
                                  <a:pt x="79336" y="33655"/>
                                </a:lnTo>
                                <a:lnTo>
                                  <a:pt x="82384" y="36703"/>
                                </a:lnTo>
                                <a:lnTo>
                                  <a:pt x="83908" y="36703"/>
                                </a:lnTo>
                                <a:lnTo>
                                  <a:pt x="83908" y="28575"/>
                                </a:lnTo>
                                <a:lnTo>
                                  <a:pt x="80860" y="27559"/>
                                </a:lnTo>
                                <a:lnTo>
                                  <a:pt x="83908" y="26035"/>
                                </a:lnTo>
                                <a:lnTo>
                                  <a:pt x="86956" y="22987"/>
                                </a:lnTo>
                                <a:lnTo>
                                  <a:pt x="88480" y="19939"/>
                                </a:lnTo>
                                <a:lnTo>
                                  <a:pt x="90004" y="18415"/>
                                </a:lnTo>
                                <a:lnTo>
                                  <a:pt x="90004" y="10795"/>
                                </a:lnTo>
                                <a:lnTo>
                                  <a:pt x="88480" y="9271"/>
                                </a:lnTo>
                                <a:lnTo>
                                  <a:pt x="86956" y="6096"/>
                                </a:lnTo>
                                <a:lnTo>
                                  <a:pt x="85432" y="4572"/>
                                </a:lnTo>
                                <a:lnTo>
                                  <a:pt x="83908" y="4572"/>
                                </a:lnTo>
                                <a:lnTo>
                                  <a:pt x="82384" y="3048"/>
                                </a:lnTo>
                                <a:lnTo>
                                  <a:pt x="82384" y="15367"/>
                                </a:lnTo>
                                <a:lnTo>
                                  <a:pt x="82384" y="18415"/>
                                </a:lnTo>
                                <a:lnTo>
                                  <a:pt x="80860" y="19939"/>
                                </a:lnTo>
                                <a:lnTo>
                                  <a:pt x="80860" y="21463"/>
                                </a:lnTo>
                                <a:lnTo>
                                  <a:pt x="77812" y="24511"/>
                                </a:lnTo>
                                <a:lnTo>
                                  <a:pt x="76288" y="24511"/>
                                </a:lnTo>
                                <a:lnTo>
                                  <a:pt x="74764" y="26035"/>
                                </a:lnTo>
                                <a:lnTo>
                                  <a:pt x="61048" y="26035"/>
                                </a:lnTo>
                                <a:lnTo>
                                  <a:pt x="61048" y="9271"/>
                                </a:lnTo>
                                <a:lnTo>
                                  <a:pt x="77812" y="9271"/>
                                </a:lnTo>
                                <a:lnTo>
                                  <a:pt x="79336" y="10795"/>
                                </a:lnTo>
                                <a:lnTo>
                                  <a:pt x="80860" y="10795"/>
                                </a:lnTo>
                                <a:lnTo>
                                  <a:pt x="80860" y="13843"/>
                                </a:lnTo>
                                <a:lnTo>
                                  <a:pt x="82384" y="15367"/>
                                </a:lnTo>
                                <a:lnTo>
                                  <a:pt x="82384" y="3048"/>
                                </a:lnTo>
                                <a:lnTo>
                                  <a:pt x="79336" y="3048"/>
                                </a:lnTo>
                                <a:lnTo>
                                  <a:pt x="77812" y="1524"/>
                                </a:lnTo>
                                <a:lnTo>
                                  <a:pt x="51904" y="1524"/>
                                </a:lnTo>
                                <a:lnTo>
                                  <a:pt x="51904" y="61087"/>
                                </a:lnTo>
                                <a:lnTo>
                                  <a:pt x="73240" y="61087"/>
                                </a:lnTo>
                                <a:lnTo>
                                  <a:pt x="76288" y="59563"/>
                                </a:lnTo>
                                <a:lnTo>
                                  <a:pt x="82384" y="59563"/>
                                </a:lnTo>
                                <a:lnTo>
                                  <a:pt x="83908" y="58039"/>
                                </a:lnTo>
                                <a:lnTo>
                                  <a:pt x="86956" y="56515"/>
                                </a:lnTo>
                                <a:lnTo>
                                  <a:pt x="88480" y="54991"/>
                                </a:lnTo>
                                <a:lnTo>
                                  <a:pt x="89242" y="53467"/>
                                </a:lnTo>
                                <a:lnTo>
                                  <a:pt x="90004" y="51943"/>
                                </a:lnTo>
                                <a:lnTo>
                                  <a:pt x="91528" y="50419"/>
                                </a:lnTo>
                                <a:lnTo>
                                  <a:pt x="91528" y="47371"/>
                                </a:lnTo>
                                <a:lnTo>
                                  <a:pt x="93052" y="45847"/>
                                </a:lnTo>
                                <a:lnTo>
                                  <a:pt x="93052" y="38227"/>
                                </a:lnTo>
                                <a:close/>
                              </a:path>
                            </a:pathLst>
                          </a:custGeom>
                          <a:solidFill>
                            <a:srgbClr val="AAAAAA"/>
                          </a:solidFill>
                        </wps:spPr>
                        <wps:bodyPr wrap="square" lIns="0" tIns="0" rIns="0" bIns="0" rtlCol="0">
                          <a:prstTxWarp prst="textNoShape">
                            <a:avLst/>
                          </a:prstTxWarp>
                          <a:noAutofit/>
                        </wps:bodyPr>
                      </wps:wsp>
                      <wps:wsp>
                        <wps:cNvPr id="105391365" name="Graphic 38"/>
                        <wps:cNvSpPr/>
                        <wps:spPr>
                          <a:xfrm>
                            <a:off x="739335" y="1379203"/>
                            <a:ext cx="1574800" cy="61594"/>
                          </a:xfrm>
                          <a:custGeom>
                            <a:avLst/>
                            <a:gdLst/>
                            <a:ahLst/>
                            <a:cxnLst/>
                            <a:rect l="l" t="t" r="r" b="b"/>
                            <a:pathLst>
                              <a:path w="1574800" h="61594">
                                <a:moveTo>
                                  <a:pt x="33528" y="28956"/>
                                </a:moveTo>
                                <a:lnTo>
                                  <a:pt x="32004" y="25908"/>
                                </a:lnTo>
                                <a:lnTo>
                                  <a:pt x="30480" y="24384"/>
                                </a:lnTo>
                                <a:lnTo>
                                  <a:pt x="28956" y="22860"/>
                                </a:lnTo>
                                <a:lnTo>
                                  <a:pt x="27432" y="22098"/>
                                </a:lnTo>
                                <a:lnTo>
                                  <a:pt x="27432" y="28956"/>
                                </a:lnTo>
                                <a:lnTo>
                                  <a:pt x="27432" y="42672"/>
                                </a:lnTo>
                                <a:lnTo>
                                  <a:pt x="24384" y="44196"/>
                                </a:lnTo>
                                <a:lnTo>
                                  <a:pt x="22860" y="45720"/>
                                </a:lnTo>
                                <a:lnTo>
                                  <a:pt x="19812" y="47244"/>
                                </a:lnTo>
                                <a:lnTo>
                                  <a:pt x="13716" y="47244"/>
                                </a:lnTo>
                                <a:lnTo>
                                  <a:pt x="12192" y="45720"/>
                                </a:lnTo>
                                <a:lnTo>
                                  <a:pt x="10668" y="45720"/>
                                </a:lnTo>
                                <a:lnTo>
                                  <a:pt x="9144" y="44196"/>
                                </a:lnTo>
                                <a:lnTo>
                                  <a:pt x="9144" y="42672"/>
                                </a:lnTo>
                                <a:lnTo>
                                  <a:pt x="7620" y="41148"/>
                                </a:lnTo>
                                <a:lnTo>
                                  <a:pt x="7620" y="39624"/>
                                </a:lnTo>
                                <a:lnTo>
                                  <a:pt x="6096" y="38100"/>
                                </a:lnTo>
                                <a:lnTo>
                                  <a:pt x="6096" y="30480"/>
                                </a:lnTo>
                                <a:lnTo>
                                  <a:pt x="7620" y="28956"/>
                                </a:lnTo>
                                <a:lnTo>
                                  <a:pt x="7620" y="27432"/>
                                </a:lnTo>
                                <a:lnTo>
                                  <a:pt x="9144" y="25908"/>
                                </a:lnTo>
                                <a:lnTo>
                                  <a:pt x="10668" y="25908"/>
                                </a:lnTo>
                                <a:lnTo>
                                  <a:pt x="13716" y="24384"/>
                                </a:lnTo>
                                <a:lnTo>
                                  <a:pt x="22860" y="24384"/>
                                </a:lnTo>
                                <a:lnTo>
                                  <a:pt x="27432" y="28956"/>
                                </a:lnTo>
                                <a:lnTo>
                                  <a:pt x="27432" y="22098"/>
                                </a:lnTo>
                                <a:lnTo>
                                  <a:pt x="25908" y="21336"/>
                                </a:lnTo>
                                <a:lnTo>
                                  <a:pt x="24384" y="19812"/>
                                </a:lnTo>
                                <a:lnTo>
                                  <a:pt x="13716" y="19812"/>
                                </a:lnTo>
                                <a:lnTo>
                                  <a:pt x="12192" y="21336"/>
                                </a:lnTo>
                                <a:lnTo>
                                  <a:pt x="10668" y="21336"/>
                                </a:lnTo>
                                <a:lnTo>
                                  <a:pt x="9144" y="22860"/>
                                </a:lnTo>
                                <a:lnTo>
                                  <a:pt x="7620" y="22860"/>
                                </a:lnTo>
                                <a:lnTo>
                                  <a:pt x="7620" y="24384"/>
                                </a:lnTo>
                                <a:lnTo>
                                  <a:pt x="6096" y="25908"/>
                                </a:lnTo>
                                <a:lnTo>
                                  <a:pt x="6096" y="18288"/>
                                </a:lnTo>
                                <a:lnTo>
                                  <a:pt x="10668" y="9144"/>
                                </a:lnTo>
                                <a:lnTo>
                                  <a:pt x="13716" y="7620"/>
                                </a:lnTo>
                                <a:lnTo>
                                  <a:pt x="15240" y="4572"/>
                                </a:lnTo>
                                <a:lnTo>
                                  <a:pt x="28956" y="4572"/>
                                </a:lnTo>
                                <a:lnTo>
                                  <a:pt x="28956" y="0"/>
                                </a:lnTo>
                                <a:lnTo>
                                  <a:pt x="16764" y="0"/>
                                </a:lnTo>
                                <a:lnTo>
                                  <a:pt x="13716" y="1524"/>
                                </a:lnTo>
                                <a:lnTo>
                                  <a:pt x="10668" y="1524"/>
                                </a:lnTo>
                                <a:lnTo>
                                  <a:pt x="9144" y="3048"/>
                                </a:lnTo>
                                <a:lnTo>
                                  <a:pt x="7620" y="6096"/>
                                </a:lnTo>
                                <a:lnTo>
                                  <a:pt x="4572" y="7620"/>
                                </a:lnTo>
                                <a:lnTo>
                                  <a:pt x="4572" y="9144"/>
                                </a:lnTo>
                                <a:lnTo>
                                  <a:pt x="1524" y="15240"/>
                                </a:lnTo>
                                <a:lnTo>
                                  <a:pt x="1524" y="16764"/>
                                </a:lnTo>
                                <a:lnTo>
                                  <a:pt x="0" y="19812"/>
                                </a:lnTo>
                                <a:lnTo>
                                  <a:pt x="0" y="36576"/>
                                </a:lnTo>
                                <a:lnTo>
                                  <a:pt x="1524" y="39624"/>
                                </a:lnTo>
                                <a:lnTo>
                                  <a:pt x="1524" y="42672"/>
                                </a:lnTo>
                                <a:lnTo>
                                  <a:pt x="4572" y="45720"/>
                                </a:lnTo>
                                <a:lnTo>
                                  <a:pt x="6096" y="48768"/>
                                </a:lnTo>
                                <a:lnTo>
                                  <a:pt x="7620" y="50292"/>
                                </a:lnTo>
                                <a:lnTo>
                                  <a:pt x="10668" y="50292"/>
                                </a:lnTo>
                                <a:lnTo>
                                  <a:pt x="12192" y="51816"/>
                                </a:lnTo>
                                <a:lnTo>
                                  <a:pt x="22860" y="51816"/>
                                </a:lnTo>
                                <a:lnTo>
                                  <a:pt x="28956" y="48768"/>
                                </a:lnTo>
                                <a:lnTo>
                                  <a:pt x="30480" y="47244"/>
                                </a:lnTo>
                                <a:lnTo>
                                  <a:pt x="33528" y="41148"/>
                                </a:lnTo>
                                <a:lnTo>
                                  <a:pt x="33528" y="28956"/>
                                </a:lnTo>
                                <a:close/>
                              </a:path>
                              <a:path w="1574800" h="61594">
                                <a:moveTo>
                                  <a:pt x="74764" y="18288"/>
                                </a:moveTo>
                                <a:lnTo>
                                  <a:pt x="73240" y="15240"/>
                                </a:lnTo>
                                <a:lnTo>
                                  <a:pt x="73240" y="12192"/>
                                </a:lnTo>
                                <a:lnTo>
                                  <a:pt x="71716" y="9144"/>
                                </a:lnTo>
                                <a:lnTo>
                                  <a:pt x="70192" y="7620"/>
                                </a:lnTo>
                                <a:lnTo>
                                  <a:pt x="68580" y="4572"/>
                                </a:lnTo>
                                <a:lnTo>
                                  <a:pt x="68580" y="15240"/>
                                </a:lnTo>
                                <a:lnTo>
                                  <a:pt x="68580" y="19812"/>
                                </a:lnTo>
                                <a:lnTo>
                                  <a:pt x="67056" y="21336"/>
                                </a:lnTo>
                                <a:lnTo>
                                  <a:pt x="67056" y="22860"/>
                                </a:lnTo>
                                <a:lnTo>
                                  <a:pt x="65532" y="24384"/>
                                </a:lnTo>
                                <a:lnTo>
                                  <a:pt x="64008" y="24384"/>
                                </a:lnTo>
                                <a:lnTo>
                                  <a:pt x="60960" y="27432"/>
                                </a:lnTo>
                                <a:lnTo>
                                  <a:pt x="53340" y="27432"/>
                                </a:lnTo>
                                <a:lnTo>
                                  <a:pt x="50292" y="25908"/>
                                </a:lnTo>
                                <a:lnTo>
                                  <a:pt x="47244" y="22860"/>
                                </a:lnTo>
                                <a:lnTo>
                                  <a:pt x="45720" y="19812"/>
                                </a:lnTo>
                                <a:lnTo>
                                  <a:pt x="45720" y="12192"/>
                                </a:lnTo>
                                <a:lnTo>
                                  <a:pt x="47244" y="9144"/>
                                </a:lnTo>
                                <a:lnTo>
                                  <a:pt x="51816" y="4572"/>
                                </a:lnTo>
                                <a:lnTo>
                                  <a:pt x="60960" y="4572"/>
                                </a:lnTo>
                                <a:lnTo>
                                  <a:pt x="62484" y="6096"/>
                                </a:lnTo>
                                <a:lnTo>
                                  <a:pt x="64008" y="6096"/>
                                </a:lnTo>
                                <a:lnTo>
                                  <a:pt x="64008" y="7620"/>
                                </a:lnTo>
                                <a:lnTo>
                                  <a:pt x="67056" y="10668"/>
                                </a:lnTo>
                                <a:lnTo>
                                  <a:pt x="67056" y="13716"/>
                                </a:lnTo>
                                <a:lnTo>
                                  <a:pt x="68580" y="15240"/>
                                </a:lnTo>
                                <a:lnTo>
                                  <a:pt x="68580" y="4572"/>
                                </a:lnTo>
                                <a:lnTo>
                                  <a:pt x="65532" y="1524"/>
                                </a:lnTo>
                                <a:lnTo>
                                  <a:pt x="64008" y="1524"/>
                                </a:lnTo>
                                <a:lnTo>
                                  <a:pt x="60960" y="0"/>
                                </a:lnTo>
                                <a:lnTo>
                                  <a:pt x="50292" y="0"/>
                                </a:lnTo>
                                <a:lnTo>
                                  <a:pt x="48768" y="1524"/>
                                </a:lnTo>
                                <a:lnTo>
                                  <a:pt x="45720" y="3048"/>
                                </a:lnTo>
                                <a:lnTo>
                                  <a:pt x="44196" y="4572"/>
                                </a:lnTo>
                                <a:lnTo>
                                  <a:pt x="41148" y="10668"/>
                                </a:lnTo>
                                <a:lnTo>
                                  <a:pt x="41148" y="22860"/>
                                </a:lnTo>
                                <a:lnTo>
                                  <a:pt x="42672" y="24384"/>
                                </a:lnTo>
                                <a:lnTo>
                                  <a:pt x="44196" y="27432"/>
                                </a:lnTo>
                                <a:lnTo>
                                  <a:pt x="47244" y="30480"/>
                                </a:lnTo>
                                <a:lnTo>
                                  <a:pt x="50292" y="32004"/>
                                </a:lnTo>
                                <a:lnTo>
                                  <a:pt x="60960" y="32004"/>
                                </a:lnTo>
                                <a:lnTo>
                                  <a:pt x="62484" y="30480"/>
                                </a:lnTo>
                                <a:lnTo>
                                  <a:pt x="64008" y="30480"/>
                                </a:lnTo>
                                <a:lnTo>
                                  <a:pt x="65532" y="28956"/>
                                </a:lnTo>
                                <a:lnTo>
                                  <a:pt x="65532" y="27432"/>
                                </a:lnTo>
                                <a:lnTo>
                                  <a:pt x="67056" y="27432"/>
                                </a:lnTo>
                                <a:lnTo>
                                  <a:pt x="68580" y="25908"/>
                                </a:lnTo>
                                <a:lnTo>
                                  <a:pt x="68580" y="30480"/>
                                </a:lnTo>
                                <a:lnTo>
                                  <a:pt x="67056" y="33528"/>
                                </a:lnTo>
                                <a:lnTo>
                                  <a:pt x="67056" y="36576"/>
                                </a:lnTo>
                                <a:lnTo>
                                  <a:pt x="64008" y="42672"/>
                                </a:lnTo>
                                <a:lnTo>
                                  <a:pt x="54864" y="47244"/>
                                </a:lnTo>
                                <a:lnTo>
                                  <a:pt x="45720" y="47244"/>
                                </a:lnTo>
                                <a:lnTo>
                                  <a:pt x="44196" y="45720"/>
                                </a:lnTo>
                                <a:lnTo>
                                  <a:pt x="44196" y="51816"/>
                                </a:lnTo>
                                <a:lnTo>
                                  <a:pt x="57912" y="51816"/>
                                </a:lnTo>
                                <a:lnTo>
                                  <a:pt x="60960" y="50292"/>
                                </a:lnTo>
                                <a:lnTo>
                                  <a:pt x="62484" y="48768"/>
                                </a:lnTo>
                                <a:lnTo>
                                  <a:pt x="65532" y="47244"/>
                                </a:lnTo>
                                <a:lnTo>
                                  <a:pt x="68580" y="44196"/>
                                </a:lnTo>
                                <a:lnTo>
                                  <a:pt x="70192" y="41148"/>
                                </a:lnTo>
                                <a:lnTo>
                                  <a:pt x="71716" y="39624"/>
                                </a:lnTo>
                                <a:lnTo>
                                  <a:pt x="73240" y="36576"/>
                                </a:lnTo>
                                <a:lnTo>
                                  <a:pt x="73240" y="30480"/>
                                </a:lnTo>
                                <a:lnTo>
                                  <a:pt x="74764" y="27432"/>
                                </a:lnTo>
                                <a:lnTo>
                                  <a:pt x="74764" y="25908"/>
                                </a:lnTo>
                                <a:lnTo>
                                  <a:pt x="74764" y="18288"/>
                                </a:lnTo>
                                <a:close/>
                              </a:path>
                              <a:path w="1574800" h="61594">
                                <a:moveTo>
                                  <a:pt x="91528" y="42672"/>
                                </a:moveTo>
                                <a:lnTo>
                                  <a:pt x="85432" y="42672"/>
                                </a:lnTo>
                                <a:lnTo>
                                  <a:pt x="83908" y="44196"/>
                                </a:lnTo>
                                <a:lnTo>
                                  <a:pt x="83908" y="50292"/>
                                </a:lnTo>
                                <a:lnTo>
                                  <a:pt x="82384" y="53340"/>
                                </a:lnTo>
                                <a:lnTo>
                                  <a:pt x="82384" y="56388"/>
                                </a:lnTo>
                                <a:lnTo>
                                  <a:pt x="80860" y="59550"/>
                                </a:lnTo>
                                <a:lnTo>
                                  <a:pt x="80860" y="61074"/>
                                </a:lnTo>
                                <a:lnTo>
                                  <a:pt x="85432" y="61074"/>
                                </a:lnTo>
                                <a:lnTo>
                                  <a:pt x="85432" y="59550"/>
                                </a:lnTo>
                                <a:lnTo>
                                  <a:pt x="86956" y="56388"/>
                                </a:lnTo>
                                <a:lnTo>
                                  <a:pt x="86956" y="54864"/>
                                </a:lnTo>
                                <a:lnTo>
                                  <a:pt x="88480" y="53340"/>
                                </a:lnTo>
                                <a:lnTo>
                                  <a:pt x="88480" y="51816"/>
                                </a:lnTo>
                                <a:lnTo>
                                  <a:pt x="90004" y="48768"/>
                                </a:lnTo>
                                <a:lnTo>
                                  <a:pt x="90004" y="47244"/>
                                </a:lnTo>
                                <a:lnTo>
                                  <a:pt x="91528" y="45720"/>
                                </a:lnTo>
                                <a:lnTo>
                                  <a:pt x="91528" y="42672"/>
                                </a:lnTo>
                                <a:close/>
                              </a:path>
                              <a:path w="1574800" h="61594">
                                <a:moveTo>
                                  <a:pt x="134200" y="32004"/>
                                </a:moveTo>
                                <a:lnTo>
                                  <a:pt x="132676" y="28956"/>
                                </a:lnTo>
                                <a:lnTo>
                                  <a:pt x="131152" y="27432"/>
                                </a:lnTo>
                                <a:lnTo>
                                  <a:pt x="129628" y="24384"/>
                                </a:lnTo>
                                <a:lnTo>
                                  <a:pt x="128104" y="22860"/>
                                </a:lnTo>
                                <a:lnTo>
                                  <a:pt x="125056" y="21336"/>
                                </a:lnTo>
                                <a:lnTo>
                                  <a:pt x="123532" y="21336"/>
                                </a:lnTo>
                                <a:lnTo>
                                  <a:pt x="120484" y="19812"/>
                                </a:lnTo>
                                <a:lnTo>
                                  <a:pt x="115912" y="19812"/>
                                </a:lnTo>
                                <a:lnTo>
                                  <a:pt x="109816" y="19812"/>
                                </a:lnTo>
                                <a:lnTo>
                                  <a:pt x="109816" y="21336"/>
                                </a:lnTo>
                                <a:lnTo>
                                  <a:pt x="108292" y="21336"/>
                                </a:lnTo>
                                <a:lnTo>
                                  <a:pt x="109816" y="6096"/>
                                </a:lnTo>
                                <a:lnTo>
                                  <a:pt x="129628" y="6096"/>
                                </a:lnTo>
                                <a:lnTo>
                                  <a:pt x="129628" y="0"/>
                                </a:lnTo>
                                <a:lnTo>
                                  <a:pt x="105244" y="0"/>
                                </a:lnTo>
                                <a:lnTo>
                                  <a:pt x="102196" y="24384"/>
                                </a:lnTo>
                                <a:lnTo>
                                  <a:pt x="105244" y="25908"/>
                                </a:lnTo>
                                <a:lnTo>
                                  <a:pt x="109816" y="25908"/>
                                </a:lnTo>
                                <a:lnTo>
                                  <a:pt x="111340" y="24384"/>
                                </a:lnTo>
                                <a:lnTo>
                                  <a:pt x="118960" y="24384"/>
                                </a:lnTo>
                                <a:lnTo>
                                  <a:pt x="125056" y="27432"/>
                                </a:lnTo>
                                <a:lnTo>
                                  <a:pt x="126580" y="28956"/>
                                </a:lnTo>
                                <a:lnTo>
                                  <a:pt x="128104" y="32004"/>
                                </a:lnTo>
                                <a:lnTo>
                                  <a:pt x="128104" y="38100"/>
                                </a:lnTo>
                                <a:lnTo>
                                  <a:pt x="126580" y="39624"/>
                                </a:lnTo>
                                <a:lnTo>
                                  <a:pt x="126580" y="42672"/>
                                </a:lnTo>
                                <a:lnTo>
                                  <a:pt x="123532" y="45720"/>
                                </a:lnTo>
                                <a:lnTo>
                                  <a:pt x="122008" y="45720"/>
                                </a:lnTo>
                                <a:lnTo>
                                  <a:pt x="118960" y="47244"/>
                                </a:lnTo>
                                <a:lnTo>
                                  <a:pt x="109816" y="47244"/>
                                </a:lnTo>
                                <a:lnTo>
                                  <a:pt x="108292" y="45720"/>
                                </a:lnTo>
                                <a:lnTo>
                                  <a:pt x="105244" y="45720"/>
                                </a:lnTo>
                                <a:lnTo>
                                  <a:pt x="103720" y="44196"/>
                                </a:lnTo>
                                <a:lnTo>
                                  <a:pt x="100672" y="44196"/>
                                </a:lnTo>
                                <a:lnTo>
                                  <a:pt x="100672" y="48768"/>
                                </a:lnTo>
                                <a:lnTo>
                                  <a:pt x="102196" y="50292"/>
                                </a:lnTo>
                                <a:lnTo>
                                  <a:pt x="105244" y="50292"/>
                                </a:lnTo>
                                <a:lnTo>
                                  <a:pt x="106768" y="51816"/>
                                </a:lnTo>
                                <a:lnTo>
                                  <a:pt x="122008" y="51816"/>
                                </a:lnTo>
                                <a:lnTo>
                                  <a:pt x="128104" y="48768"/>
                                </a:lnTo>
                                <a:lnTo>
                                  <a:pt x="129628" y="47244"/>
                                </a:lnTo>
                                <a:lnTo>
                                  <a:pt x="134200" y="38100"/>
                                </a:lnTo>
                                <a:lnTo>
                                  <a:pt x="134200" y="32004"/>
                                </a:lnTo>
                                <a:close/>
                              </a:path>
                              <a:path w="1574800" h="61594">
                                <a:moveTo>
                                  <a:pt x="738568" y="0"/>
                                </a:moveTo>
                                <a:lnTo>
                                  <a:pt x="703414" y="0"/>
                                </a:lnTo>
                                <a:lnTo>
                                  <a:pt x="703414" y="6096"/>
                                </a:lnTo>
                                <a:lnTo>
                                  <a:pt x="732370" y="6096"/>
                                </a:lnTo>
                                <a:lnTo>
                                  <a:pt x="711034" y="51816"/>
                                </a:lnTo>
                                <a:lnTo>
                                  <a:pt x="717130" y="51816"/>
                                </a:lnTo>
                                <a:lnTo>
                                  <a:pt x="738568" y="4572"/>
                                </a:lnTo>
                                <a:lnTo>
                                  <a:pt x="738568" y="0"/>
                                </a:lnTo>
                                <a:close/>
                              </a:path>
                              <a:path w="1574800" h="61594">
                                <a:moveTo>
                                  <a:pt x="778192" y="12192"/>
                                </a:moveTo>
                                <a:lnTo>
                                  <a:pt x="776668" y="9144"/>
                                </a:lnTo>
                                <a:lnTo>
                                  <a:pt x="775144" y="7620"/>
                                </a:lnTo>
                                <a:lnTo>
                                  <a:pt x="773620" y="4572"/>
                                </a:lnTo>
                                <a:lnTo>
                                  <a:pt x="773620" y="16764"/>
                                </a:lnTo>
                                <a:lnTo>
                                  <a:pt x="773620" y="19812"/>
                                </a:lnTo>
                                <a:lnTo>
                                  <a:pt x="772096" y="21336"/>
                                </a:lnTo>
                                <a:lnTo>
                                  <a:pt x="772096" y="22860"/>
                                </a:lnTo>
                                <a:lnTo>
                                  <a:pt x="770572" y="24384"/>
                                </a:lnTo>
                                <a:lnTo>
                                  <a:pt x="769048" y="24384"/>
                                </a:lnTo>
                                <a:lnTo>
                                  <a:pt x="766000" y="27432"/>
                                </a:lnTo>
                                <a:lnTo>
                                  <a:pt x="758380" y="27432"/>
                                </a:lnTo>
                                <a:lnTo>
                                  <a:pt x="755332" y="25908"/>
                                </a:lnTo>
                                <a:lnTo>
                                  <a:pt x="752284" y="22860"/>
                                </a:lnTo>
                                <a:lnTo>
                                  <a:pt x="750760" y="19812"/>
                                </a:lnTo>
                                <a:lnTo>
                                  <a:pt x="750760" y="12192"/>
                                </a:lnTo>
                                <a:lnTo>
                                  <a:pt x="752284" y="9144"/>
                                </a:lnTo>
                                <a:lnTo>
                                  <a:pt x="753808" y="7620"/>
                                </a:lnTo>
                                <a:lnTo>
                                  <a:pt x="755332" y="4572"/>
                                </a:lnTo>
                                <a:lnTo>
                                  <a:pt x="764476" y="4572"/>
                                </a:lnTo>
                                <a:lnTo>
                                  <a:pt x="766000" y="6096"/>
                                </a:lnTo>
                                <a:lnTo>
                                  <a:pt x="767524" y="6096"/>
                                </a:lnTo>
                                <a:lnTo>
                                  <a:pt x="770572" y="9144"/>
                                </a:lnTo>
                                <a:lnTo>
                                  <a:pt x="770572" y="10668"/>
                                </a:lnTo>
                                <a:lnTo>
                                  <a:pt x="772096" y="12192"/>
                                </a:lnTo>
                                <a:lnTo>
                                  <a:pt x="772096" y="15240"/>
                                </a:lnTo>
                                <a:lnTo>
                                  <a:pt x="773620" y="16764"/>
                                </a:lnTo>
                                <a:lnTo>
                                  <a:pt x="773620" y="4572"/>
                                </a:lnTo>
                                <a:lnTo>
                                  <a:pt x="770572" y="1524"/>
                                </a:lnTo>
                                <a:lnTo>
                                  <a:pt x="769048" y="1524"/>
                                </a:lnTo>
                                <a:lnTo>
                                  <a:pt x="766000" y="0"/>
                                </a:lnTo>
                                <a:lnTo>
                                  <a:pt x="755332" y="0"/>
                                </a:lnTo>
                                <a:lnTo>
                                  <a:pt x="752284" y="1524"/>
                                </a:lnTo>
                                <a:lnTo>
                                  <a:pt x="749236" y="4572"/>
                                </a:lnTo>
                                <a:lnTo>
                                  <a:pt x="744664" y="13716"/>
                                </a:lnTo>
                                <a:lnTo>
                                  <a:pt x="744664" y="19812"/>
                                </a:lnTo>
                                <a:lnTo>
                                  <a:pt x="746188" y="22860"/>
                                </a:lnTo>
                                <a:lnTo>
                                  <a:pt x="747712" y="24384"/>
                                </a:lnTo>
                                <a:lnTo>
                                  <a:pt x="747712" y="27432"/>
                                </a:lnTo>
                                <a:lnTo>
                                  <a:pt x="750760" y="28956"/>
                                </a:lnTo>
                                <a:lnTo>
                                  <a:pt x="753808" y="32004"/>
                                </a:lnTo>
                                <a:lnTo>
                                  <a:pt x="766000" y="32004"/>
                                </a:lnTo>
                                <a:lnTo>
                                  <a:pt x="767524" y="30480"/>
                                </a:lnTo>
                                <a:lnTo>
                                  <a:pt x="769048" y="30480"/>
                                </a:lnTo>
                                <a:lnTo>
                                  <a:pt x="769048" y="28956"/>
                                </a:lnTo>
                                <a:lnTo>
                                  <a:pt x="770572" y="27432"/>
                                </a:lnTo>
                                <a:lnTo>
                                  <a:pt x="772096" y="27432"/>
                                </a:lnTo>
                                <a:lnTo>
                                  <a:pt x="772096" y="25908"/>
                                </a:lnTo>
                                <a:lnTo>
                                  <a:pt x="773620" y="25908"/>
                                </a:lnTo>
                                <a:lnTo>
                                  <a:pt x="772096" y="30480"/>
                                </a:lnTo>
                                <a:lnTo>
                                  <a:pt x="772096" y="33528"/>
                                </a:lnTo>
                                <a:lnTo>
                                  <a:pt x="770572" y="36576"/>
                                </a:lnTo>
                                <a:lnTo>
                                  <a:pt x="770572" y="39624"/>
                                </a:lnTo>
                                <a:lnTo>
                                  <a:pt x="766000" y="44196"/>
                                </a:lnTo>
                                <a:lnTo>
                                  <a:pt x="759904" y="47244"/>
                                </a:lnTo>
                                <a:lnTo>
                                  <a:pt x="749236" y="47244"/>
                                </a:lnTo>
                                <a:lnTo>
                                  <a:pt x="749236" y="51816"/>
                                </a:lnTo>
                                <a:lnTo>
                                  <a:pt x="762952" y="51816"/>
                                </a:lnTo>
                                <a:lnTo>
                                  <a:pt x="764476" y="50292"/>
                                </a:lnTo>
                                <a:lnTo>
                                  <a:pt x="770572" y="47244"/>
                                </a:lnTo>
                                <a:lnTo>
                                  <a:pt x="773620" y="44196"/>
                                </a:lnTo>
                                <a:lnTo>
                                  <a:pt x="775144" y="41148"/>
                                </a:lnTo>
                                <a:lnTo>
                                  <a:pt x="776668" y="39624"/>
                                </a:lnTo>
                                <a:lnTo>
                                  <a:pt x="776668" y="36576"/>
                                </a:lnTo>
                                <a:lnTo>
                                  <a:pt x="778192" y="33528"/>
                                </a:lnTo>
                                <a:lnTo>
                                  <a:pt x="778192" y="25908"/>
                                </a:lnTo>
                                <a:lnTo>
                                  <a:pt x="778192" y="12192"/>
                                </a:lnTo>
                                <a:close/>
                              </a:path>
                              <a:path w="1574800" h="61594">
                                <a:moveTo>
                                  <a:pt x="796480" y="44196"/>
                                </a:moveTo>
                                <a:lnTo>
                                  <a:pt x="794956" y="42672"/>
                                </a:lnTo>
                                <a:lnTo>
                                  <a:pt x="788860" y="42672"/>
                                </a:lnTo>
                                <a:lnTo>
                                  <a:pt x="788860" y="48768"/>
                                </a:lnTo>
                                <a:lnTo>
                                  <a:pt x="787336" y="50292"/>
                                </a:lnTo>
                                <a:lnTo>
                                  <a:pt x="787336" y="56388"/>
                                </a:lnTo>
                                <a:lnTo>
                                  <a:pt x="785812" y="59550"/>
                                </a:lnTo>
                                <a:lnTo>
                                  <a:pt x="785812" y="61074"/>
                                </a:lnTo>
                                <a:lnTo>
                                  <a:pt x="790384" y="61074"/>
                                </a:lnTo>
                                <a:lnTo>
                                  <a:pt x="790384" y="59550"/>
                                </a:lnTo>
                                <a:lnTo>
                                  <a:pt x="791908" y="56388"/>
                                </a:lnTo>
                                <a:lnTo>
                                  <a:pt x="791908" y="54864"/>
                                </a:lnTo>
                                <a:lnTo>
                                  <a:pt x="793432" y="53340"/>
                                </a:lnTo>
                                <a:lnTo>
                                  <a:pt x="793432" y="51816"/>
                                </a:lnTo>
                                <a:lnTo>
                                  <a:pt x="794956" y="48768"/>
                                </a:lnTo>
                                <a:lnTo>
                                  <a:pt x="794956" y="45720"/>
                                </a:lnTo>
                                <a:lnTo>
                                  <a:pt x="796480" y="44196"/>
                                </a:lnTo>
                                <a:close/>
                              </a:path>
                              <a:path w="1574800" h="61594">
                                <a:moveTo>
                                  <a:pt x="840765" y="33528"/>
                                </a:moveTo>
                                <a:lnTo>
                                  <a:pt x="833145" y="33528"/>
                                </a:lnTo>
                                <a:lnTo>
                                  <a:pt x="833145" y="6096"/>
                                </a:lnTo>
                                <a:lnTo>
                                  <a:pt x="833145" y="0"/>
                                </a:lnTo>
                                <a:lnTo>
                                  <a:pt x="828573" y="0"/>
                                </a:lnTo>
                                <a:lnTo>
                                  <a:pt x="828573" y="6096"/>
                                </a:lnTo>
                                <a:lnTo>
                                  <a:pt x="828573" y="10668"/>
                                </a:lnTo>
                                <a:lnTo>
                                  <a:pt x="827049" y="12192"/>
                                </a:lnTo>
                                <a:lnTo>
                                  <a:pt x="827049" y="33528"/>
                                </a:lnTo>
                                <a:lnTo>
                                  <a:pt x="808761" y="33528"/>
                                </a:lnTo>
                                <a:lnTo>
                                  <a:pt x="824001" y="12192"/>
                                </a:lnTo>
                                <a:lnTo>
                                  <a:pt x="825525" y="10668"/>
                                </a:lnTo>
                                <a:lnTo>
                                  <a:pt x="825525" y="9144"/>
                                </a:lnTo>
                                <a:lnTo>
                                  <a:pt x="827049" y="7620"/>
                                </a:lnTo>
                                <a:lnTo>
                                  <a:pt x="827049" y="6096"/>
                                </a:lnTo>
                                <a:lnTo>
                                  <a:pt x="828573" y="6096"/>
                                </a:lnTo>
                                <a:lnTo>
                                  <a:pt x="828573" y="0"/>
                                </a:lnTo>
                                <a:lnTo>
                                  <a:pt x="827049" y="0"/>
                                </a:lnTo>
                                <a:lnTo>
                                  <a:pt x="802576" y="35052"/>
                                </a:lnTo>
                                <a:lnTo>
                                  <a:pt x="802576" y="39624"/>
                                </a:lnTo>
                                <a:lnTo>
                                  <a:pt x="827049" y="39624"/>
                                </a:lnTo>
                                <a:lnTo>
                                  <a:pt x="827049" y="51816"/>
                                </a:lnTo>
                                <a:lnTo>
                                  <a:pt x="833145" y="51816"/>
                                </a:lnTo>
                                <a:lnTo>
                                  <a:pt x="833145" y="39624"/>
                                </a:lnTo>
                                <a:lnTo>
                                  <a:pt x="840765" y="39624"/>
                                </a:lnTo>
                                <a:lnTo>
                                  <a:pt x="840765" y="33528"/>
                                </a:lnTo>
                                <a:close/>
                              </a:path>
                              <a:path w="1574800" h="61594">
                                <a:moveTo>
                                  <a:pt x="878865" y="12192"/>
                                </a:moveTo>
                                <a:lnTo>
                                  <a:pt x="877341" y="9144"/>
                                </a:lnTo>
                                <a:lnTo>
                                  <a:pt x="875817" y="7620"/>
                                </a:lnTo>
                                <a:lnTo>
                                  <a:pt x="874293" y="4572"/>
                                </a:lnTo>
                                <a:lnTo>
                                  <a:pt x="874293" y="16764"/>
                                </a:lnTo>
                                <a:lnTo>
                                  <a:pt x="874293" y="19812"/>
                                </a:lnTo>
                                <a:lnTo>
                                  <a:pt x="872769" y="21336"/>
                                </a:lnTo>
                                <a:lnTo>
                                  <a:pt x="872769" y="22860"/>
                                </a:lnTo>
                                <a:lnTo>
                                  <a:pt x="871245" y="24384"/>
                                </a:lnTo>
                                <a:lnTo>
                                  <a:pt x="869721" y="24384"/>
                                </a:lnTo>
                                <a:lnTo>
                                  <a:pt x="866673" y="27432"/>
                                </a:lnTo>
                                <a:lnTo>
                                  <a:pt x="859053" y="27432"/>
                                </a:lnTo>
                                <a:lnTo>
                                  <a:pt x="856005" y="25908"/>
                                </a:lnTo>
                                <a:lnTo>
                                  <a:pt x="852957" y="22860"/>
                                </a:lnTo>
                                <a:lnTo>
                                  <a:pt x="851433" y="19812"/>
                                </a:lnTo>
                                <a:lnTo>
                                  <a:pt x="851433" y="12192"/>
                                </a:lnTo>
                                <a:lnTo>
                                  <a:pt x="852957" y="9144"/>
                                </a:lnTo>
                                <a:lnTo>
                                  <a:pt x="854481" y="7620"/>
                                </a:lnTo>
                                <a:lnTo>
                                  <a:pt x="856005" y="4572"/>
                                </a:lnTo>
                                <a:lnTo>
                                  <a:pt x="866673" y="4572"/>
                                </a:lnTo>
                                <a:lnTo>
                                  <a:pt x="866673" y="6096"/>
                                </a:lnTo>
                                <a:lnTo>
                                  <a:pt x="868197" y="6096"/>
                                </a:lnTo>
                                <a:lnTo>
                                  <a:pt x="871245" y="9144"/>
                                </a:lnTo>
                                <a:lnTo>
                                  <a:pt x="871245" y="10668"/>
                                </a:lnTo>
                                <a:lnTo>
                                  <a:pt x="872769" y="12192"/>
                                </a:lnTo>
                                <a:lnTo>
                                  <a:pt x="872769" y="15240"/>
                                </a:lnTo>
                                <a:lnTo>
                                  <a:pt x="874293" y="16764"/>
                                </a:lnTo>
                                <a:lnTo>
                                  <a:pt x="874293" y="4572"/>
                                </a:lnTo>
                                <a:lnTo>
                                  <a:pt x="871245" y="1524"/>
                                </a:lnTo>
                                <a:lnTo>
                                  <a:pt x="869721" y="1524"/>
                                </a:lnTo>
                                <a:lnTo>
                                  <a:pt x="866673" y="0"/>
                                </a:lnTo>
                                <a:lnTo>
                                  <a:pt x="856005" y="0"/>
                                </a:lnTo>
                                <a:lnTo>
                                  <a:pt x="852957" y="1524"/>
                                </a:lnTo>
                                <a:lnTo>
                                  <a:pt x="849909" y="4572"/>
                                </a:lnTo>
                                <a:lnTo>
                                  <a:pt x="845337" y="13716"/>
                                </a:lnTo>
                                <a:lnTo>
                                  <a:pt x="845337" y="19812"/>
                                </a:lnTo>
                                <a:lnTo>
                                  <a:pt x="846861" y="22860"/>
                                </a:lnTo>
                                <a:lnTo>
                                  <a:pt x="848385" y="24384"/>
                                </a:lnTo>
                                <a:lnTo>
                                  <a:pt x="848385" y="27432"/>
                                </a:lnTo>
                                <a:lnTo>
                                  <a:pt x="851433" y="28956"/>
                                </a:lnTo>
                                <a:lnTo>
                                  <a:pt x="854481" y="32004"/>
                                </a:lnTo>
                                <a:lnTo>
                                  <a:pt x="866673" y="32004"/>
                                </a:lnTo>
                                <a:lnTo>
                                  <a:pt x="868197" y="30480"/>
                                </a:lnTo>
                                <a:lnTo>
                                  <a:pt x="869721" y="30480"/>
                                </a:lnTo>
                                <a:lnTo>
                                  <a:pt x="871245" y="28956"/>
                                </a:lnTo>
                                <a:lnTo>
                                  <a:pt x="871245" y="27432"/>
                                </a:lnTo>
                                <a:lnTo>
                                  <a:pt x="872769" y="27432"/>
                                </a:lnTo>
                                <a:lnTo>
                                  <a:pt x="872769" y="25908"/>
                                </a:lnTo>
                                <a:lnTo>
                                  <a:pt x="874293" y="25908"/>
                                </a:lnTo>
                                <a:lnTo>
                                  <a:pt x="874293" y="30480"/>
                                </a:lnTo>
                                <a:lnTo>
                                  <a:pt x="871245" y="36576"/>
                                </a:lnTo>
                                <a:lnTo>
                                  <a:pt x="871245" y="39624"/>
                                </a:lnTo>
                                <a:lnTo>
                                  <a:pt x="869721" y="42672"/>
                                </a:lnTo>
                                <a:lnTo>
                                  <a:pt x="860577" y="47244"/>
                                </a:lnTo>
                                <a:lnTo>
                                  <a:pt x="849909" y="47244"/>
                                </a:lnTo>
                                <a:lnTo>
                                  <a:pt x="849909" y="51816"/>
                                </a:lnTo>
                                <a:lnTo>
                                  <a:pt x="863625" y="51816"/>
                                </a:lnTo>
                                <a:lnTo>
                                  <a:pt x="865149" y="50292"/>
                                </a:lnTo>
                                <a:lnTo>
                                  <a:pt x="871245" y="47244"/>
                                </a:lnTo>
                                <a:lnTo>
                                  <a:pt x="874293" y="44196"/>
                                </a:lnTo>
                                <a:lnTo>
                                  <a:pt x="875817" y="41148"/>
                                </a:lnTo>
                                <a:lnTo>
                                  <a:pt x="877341" y="39624"/>
                                </a:lnTo>
                                <a:lnTo>
                                  <a:pt x="877341" y="36576"/>
                                </a:lnTo>
                                <a:lnTo>
                                  <a:pt x="878865" y="33528"/>
                                </a:lnTo>
                                <a:lnTo>
                                  <a:pt x="878865" y="25908"/>
                                </a:lnTo>
                                <a:lnTo>
                                  <a:pt x="878865" y="12192"/>
                                </a:lnTo>
                                <a:close/>
                              </a:path>
                              <a:path w="1574800" h="61594">
                                <a:moveTo>
                                  <a:pt x="1574761" y="33528"/>
                                </a:moveTo>
                                <a:lnTo>
                                  <a:pt x="1567141" y="33528"/>
                                </a:lnTo>
                                <a:lnTo>
                                  <a:pt x="1567141" y="6096"/>
                                </a:lnTo>
                                <a:lnTo>
                                  <a:pt x="1567141" y="0"/>
                                </a:lnTo>
                                <a:lnTo>
                                  <a:pt x="1561045" y="0"/>
                                </a:lnTo>
                                <a:lnTo>
                                  <a:pt x="1561045" y="7620"/>
                                </a:lnTo>
                                <a:lnTo>
                                  <a:pt x="1561045" y="33528"/>
                                </a:lnTo>
                                <a:lnTo>
                                  <a:pt x="1542669" y="33528"/>
                                </a:lnTo>
                                <a:lnTo>
                                  <a:pt x="1557997" y="12192"/>
                                </a:lnTo>
                                <a:lnTo>
                                  <a:pt x="1557997" y="10668"/>
                                </a:lnTo>
                                <a:lnTo>
                                  <a:pt x="1559521" y="10668"/>
                                </a:lnTo>
                                <a:lnTo>
                                  <a:pt x="1559521" y="9144"/>
                                </a:lnTo>
                                <a:lnTo>
                                  <a:pt x="1561045" y="7620"/>
                                </a:lnTo>
                                <a:lnTo>
                                  <a:pt x="1561045" y="0"/>
                                </a:lnTo>
                                <a:lnTo>
                                  <a:pt x="1536573" y="35052"/>
                                </a:lnTo>
                                <a:lnTo>
                                  <a:pt x="1536573" y="39624"/>
                                </a:lnTo>
                                <a:lnTo>
                                  <a:pt x="1561045" y="39624"/>
                                </a:lnTo>
                                <a:lnTo>
                                  <a:pt x="1561045" y="51816"/>
                                </a:lnTo>
                                <a:lnTo>
                                  <a:pt x="1567141" y="51816"/>
                                </a:lnTo>
                                <a:lnTo>
                                  <a:pt x="1567141" y="39624"/>
                                </a:lnTo>
                                <a:lnTo>
                                  <a:pt x="1574761" y="39624"/>
                                </a:lnTo>
                                <a:lnTo>
                                  <a:pt x="1574761" y="33528"/>
                                </a:lnTo>
                                <a:close/>
                              </a:path>
                            </a:pathLst>
                          </a:custGeom>
                          <a:solidFill>
                            <a:srgbClr val="3A3A3A"/>
                          </a:solidFill>
                        </wps:spPr>
                        <wps:bodyPr wrap="square" lIns="0" tIns="0" rIns="0" bIns="0" rtlCol="0">
                          <a:prstTxWarp prst="textNoShape">
                            <a:avLst/>
                          </a:prstTxWarp>
                          <a:noAutofit/>
                        </wps:bodyPr>
                      </wps:wsp>
                      <wps:wsp>
                        <wps:cNvPr id="18078777" name="Graphic 39"/>
                        <wps:cNvSpPr/>
                        <wps:spPr>
                          <a:xfrm>
                            <a:off x="2361440" y="1421865"/>
                            <a:ext cx="7620" cy="9525"/>
                          </a:xfrm>
                          <a:custGeom>
                            <a:avLst/>
                            <a:gdLst/>
                            <a:ahLst/>
                            <a:cxnLst/>
                            <a:rect l="l" t="t" r="r" b="b"/>
                            <a:pathLst>
                              <a:path w="7620" h="9525">
                                <a:moveTo>
                                  <a:pt x="7620" y="1524"/>
                                </a:moveTo>
                                <a:lnTo>
                                  <a:pt x="0" y="1524"/>
                                </a:lnTo>
                                <a:lnTo>
                                  <a:pt x="0" y="7620"/>
                                </a:lnTo>
                                <a:lnTo>
                                  <a:pt x="1524" y="9144"/>
                                </a:lnTo>
                                <a:lnTo>
                                  <a:pt x="6096" y="9144"/>
                                </a:lnTo>
                                <a:lnTo>
                                  <a:pt x="7620" y="7620"/>
                                </a:lnTo>
                                <a:lnTo>
                                  <a:pt x="7620" y="1524"/>
                                </a:lnTo>
                                <a:close/>
                              </a:path>
                              <a:path w="7620" h="9525">
                                <a:moveTo>
                                  <a:pt x="4572" y="0"/>
                                </a:moveTo>
                                <a:lnTo>
                                  <a:pt x="3048" y="0"/>
                                </a:lnTo>
                                <a:lnTo>
                                  <a:pt x="1524" y="1524"/>
                                </a:lnTo>
                                <a:lnTo>
                                  <a:pt x="6096" y="1524"/>
                                </a:lnTo>
                                <a:lnTo>
                                  <a:pt x="4572" y="0"/>
                                </a:lnTo>
                                <a:close/>
                              </a:path>
                            </a:pathLst>
                          </a:custGeom>
                          <a:solidFill>
                            <a:srgbClr val="007F00"/>
                          </a:solidFill>
                        </wps:spPr>
                        <wps:bodyPr wrap="square" lIns="0" tIns="0" rIns="0" bIns="0" rtlCol="0">
                          <a:prstTxWarp prst="textNoShape">
                            <a:avLst/>
                          </a:prstTxWarp>
                          <a:noAutofit/>
                        </wps:bodyPr>
                      </wps:wsp>
                      <wps:wsp>
                        <wps:cNvPr id="493442914" name="Graphic 40"/>
                        <wps:cNvSpPr/>
                        <wps:spPr>
                          <a:xfrm>
                            <a:off x="318139" y="1539401"/>
                            <a:ext cx="93345" cy="61594"/>
                          </a:xfrm>
                          <a:custGeom>
                            <a:avLst/>
                            <a:gdLst/>
                            <a:ahLst/>
                            <a:cxnLst/>
                            <a:rect l="l" t="t" r="r" b="b"/>
                            <a:pathLst>
                              <a:path w="93345" h="61594">
                                <a:moveTo>
                                  <a:pt x="44196" y="4572"/>
                                </a:moveTo>
                                <a:lnTo>
                                  <a:pt x="42672" y="3048"/>
                                </a:lnTo>
                                <a:lnTo>
                                  <a:pt x="39624" y="3048"/>
                                </a:lnTo>
                                <a:lnTo>
                                  <a:pt x="38100" y="1524"/>
                                </a:lnTo>
                                <a:lnTo>
                                  <a:pt x="35052" y="1524"/>
                                </a:lnTo>
                                <a:lnTo>
                                  <a:pt x="33528" y="0"/>
                                </a:lnTo>
                                <a:lnTo>
                                  <a:pt x="19812" y="0"/>
                                </a:lnTo>
                                <a:lnTo>
                                  <a:pt x="1524" y="18415"/>
                                </a:lnTo>
                                <a:lnTo>
                                  <a:pt x="1524" y="21463"/>
                                </a:lnTo>
                                <a:lnTo>
                                  <a:pt x="0" y="26035"/>
                                </a:lnTo>
                                <a:lnTo>
                                  <a:pt x="0" y="35179"/>
                                </a:lnTo>
                                <a:lnTo>
                                  <a:pt x="1524" y="39751"/>
                                </a:lnTo>
                                <a:lnTo>
                                  <a:pt x="1524" y="44323"/>
                                </a:lnTo>
                                <a:lnTo>
                                  <a:pt x="4572" y="50419"/>
                                </a:lnTo>
                                <a:lnTo>
                                  <a:pt x="12192" y="58039"/>
                                </a:lnTo>
                                <a:lnTo>
                                  <a:pt x="15240" y="59563"/>
                                </a:lnTo>
                                <a:lnTo>
                                  <a:pt x="19812" y="59563"/>
                                </a:lnTo>
                                <a:lnTo>
                                  <a:pt x="22860" y="61087"/>
                                </a:lnTo>
                                <a:lnTo>
                                  <a:pt x="32004" y="61087"/>
                                </a:lnTo>
                                <a:lnTo>
                                  <a:pt x="33528" y="59563"/>
                                </a:lnTo>
                                <a:lnTo>
                                  <a:pt x="36576" y="59563"/>
                                </a:lnTo>
                                <a:lnTo>
                                  <a:pt x="38100" y="58039"/>
                                </a:lnTo>
                                <a:lnTo>
                                  <a:pt x="41148" y="58039"/>
                                </a:lnTo>
                                <a:lnTo>
                                  <a:pt x="42672" y="56515"/>
                                </a:lnTo>
                                <a:lnTo>
                                  <a:pt x="44196" y="56515"/>
                                </a:lnTo>
                                <a:lnTo>
                                  <a:pt x="44196" y="53467"/>
                                </a:lnTo>
                                <a:lnTo>
                                  <a:pt x="44196" y="47371"/>
                                </a:lnTo>
                                <a:lnTo>
                                  <a:pt x="42672" y="47371"/>
                                </a:lnTo>
                                <a:lnTo>
                                  <a:pt x="38100" y="51943"/>
                                </a:lnTo>
                                <a:lnTo>
                                  <a:pt x="36576" y="51943"/>
                                </a:lnTo>
                                <a:lnTo>
                                  <a:pt x="35052" y="53467"/>
                                </a:lnTo>
                                <a:lnTo>
                                  <a:pt x="21336" y="53467"/>
                                </a:lnTo>
                                <a:lnTo>
                                  <a:pt x="19812" y="51943"/>
                                </a:lnTo>
                                <a:lnTo>
                                  <a:pt x="16764" y="51943"/>
                                </a:lnTo>
                                <a:lnTo>
                                  <a:pt x="13716" y="48895"/>
                                </a:lnTo>
                                <a:lnTo>
                                  <a:pt x="12192" y="45847"/>
                                </a:lnTo>
                                <a:lnTo>
                                  <a:pt x="10668" y="44323"/>
                                </a:lnTo>
                                <a:lnTo>
                                  <a:pt x="9144" y="41275"/>
                                </a:lnTo>
                                <a:lnTo>
                                  <a:pt x="9144" y="38227"/>
                                </a:lnTo>
                                <a:lnTo>
                                  <a:pt x="7620" y="35179"/>
                                </a:lnTo>
                                <a:lnTo>
                                  <a:pt x="7620" y="26035"/>
                                </a:lnTo>
                                <a:lnTo>
                                  <a:pt x="9144" y="22987"/>
                                </a:lnTo>
                                <a:lnTo>
                                  <a:pt x="9144" y="19939"/>
                                </a:lnTo>
                                <a:lnTo>
                                  <a:pt x="10668" y="16891"/>
                                </a:lnTo>
                                <a:lnTo>
                                  <a:pt x="12192" y="15240"/>
                                </a:lnTo>
                                <a:lnTo>
                                  <a:pt x="13716" y="12192"/>
                                </a:lnTo>
                                <a:lnTo>
                                  <a:pt x="16764" y="9144"/>
                                </a:lnTo>
                                <a:lnTo>
                                  <a:pt x="19812" y="7620"/>
                                </a:lnTo>
                                <a:lnTo>
                                  <a:pt x="21336" y="7620"/>
                                </a:lnTo>
                                <a:lnTo>
                                  <a:pt x="24384" y="6096"/>
                                </a:lnTo>
                                <a:lnTo>
                                  <a:pt x="30480" y="6096"/>
                                </a:lnTo>
                                <a:lnTo>
                                  <a:pt x="32004" y="7620"/>
                                </a:lnTo>
                                <a:lnTo>
                                  <a:pt x="35052" y="7620"/>
                                </a:lnTo>
                                <a:lnTo>
                                  <a:pt x="36576" y="9144"/>
                                </a:lnTo>
                                <a:lnTo>
                                  <a:pt x="38100" y="9144"/>
                                </a:lnTo>
                                <a:lnTo>
                                  <a:pt x="39624" y="10668"/>
                                </a:lnTo>
                                <a:lnTo>
                                  <a:pt x="41148" y="10668"/>
                                </a:lnTo>
                                <a:lnTo>
                                  <a:pt x="41148" y="12192"/>
                                </a:lnTo>
                                <a:lnTo>
                                  <a:pt x="42672" y="12192"/>
                                </a:lnTo>
                                <a:lnTo>
                                  <a:pt x="44196" y="13716"/>
                                </a:lnTo>
                                <a:lnTo>
                                  <a:pt x="44196" y="6096"/>
                                </a:lnTo>
                                <a:lnTo>
                                  <a:pt x="44196" y="4572"/>
                                </a:lnTo>
                                <a:close/>
                              </a:path>
                              <a:path w="93345" h="61594">
                                <a:moveTo>
                                  <a:pt x="93052" y="4572"/>
                                </a:moveTo>
                                <a:lnTo>
                                  <a:pt x="91528" y="4572"/>
                                </a:lnTo>
                                <a:lnTo>
                                  <a:pt x="90004" y="3048"/>
                                </a:lnTo>
                                <a:lnTo>
                                  <a:pt x="88480" y="3048"/>
                                </a:lnTo>
                                <a:lnTo>
                                  <a:pt x="86956" y="1524"/>
                                </a:lnTo>
                                <a:lnTo>
                                  <a:pt x="83908" y="1524"/>
                                </a:lnTo>
                                <a:lnTo>
                                  <a:pt x="82384" y="0"/>
                                </a:lnTo>
                                <a:lnTo>
                                  <a:pt x="67144" y="0"/>
                                </a:lnTo>
                                <a:lnTo>
                                  <a:pt x="61048" y="3048"/>
                                </a:lnTo>
                                <a:lnTo>
                                  <a:pt x="53428" y="10668"/>
                                </a:lnTo>
                                <a:lnTo>
                                  <a:pt x="51904" y="13716"/>
                                </a:lnTo>
                                <a:lnTo>
                                  <a:pt x="50380" y="18415"/>
                                </a:lnTo>
                                <a:lnTo>
                                  <a:pt x="48856" y="21463"/>
                                </a:lnTo>
                                <a:lnTo>
                                  <a:pt x="48856" y="39751"/>
                                </a:lnTo>
                                <a:lnTo>
                                  <a:pt x="50380" y="44323"/>
                                </a:lnTo>
                                <a:lnTo>
                                  <a:pt x="53428" y="50419"/>
                                </a:lnTo>
                                <a:lnTo>
                                  <a:pt x="56476" y="53467"/>
                                </a:lnTo>
                                <a:lnTo>
                                  <a:pt x="58000" y="56515"/>
                                </a:lnTo>
                                <a:lnTo>
                                  <a:pt x="64096" y="59563"/>
                                </a:lnTo>
                                <a:lnTo>
                                  <a:pt x="67144" y="59563"/>
                                </a:lnTo>
                                <a:lnTo>
                                  <a:pt x="71716" y="61087"/>
                                </a:lnTo>
                                <a:lnTo>
                                  <a:pt x="80860" y="61087"/>
                                </a:lnTo>
                                <a:lnTo>
                                  <a:pt x="82384" y="59563"/>
                                </a:lnTo>
                                <a:lnTo>
                                  <a:pt x="85432" y="59563"/>
                                </a:lnTo>
                                <a:lnTo>
                                  <a:pt x="86956" y="58039"/>
                                </a:lnTo>
                                <a:lnTo>
                                  <a:pt x="90004" y="58039"/>
                                </a:lnTo>
                                <a:lnTo>
                                  <a:pt x="91528" y="56515"/>
                                </a:lnTo>
                                <a:lnTo>
                                  <a:pt x="93052" y="56515"/>
                                </a:lnTo>
                                <a:lnTo>
                                  <a:pt x="93052" y="53467"/>
                                </a:lnTo>
                                <a:lnTo>
                                  <a:pt x="93052" y="45847"/>
                                </a:lnTo>
                                <a:lnTo>
                                  <a:pt x="90004" y="48895"/>
                                </a:lnTo>
                                <a:lnTo>
                                  <a:pt x="88480" y="48895"/>
                                </a:lnTo>
                                <a:lnTo>
                                  <a:pt x="88480" y="50419"/>
                                </a:lnTo>
                                <a:lnTo>
                                  <a:pt x="86956" y="51943"/>
                                </a:lnTo>
                                <a:lnTo>
                                  <a:pt x="85432" y="51943"/>
                                </a:lnTo>
                                <a:lnTo>
                                  <a:pt x="83908" y="53467"/>
                                </a:lnTo>
                                <a:lnTo>
                                  <a:pt x="70192" y="53467"/>
                                </a:lnTo>
                                <a:lnTo>
                                  <a:pt x="68668" y="51943"/>
                                </a:lnTo>
                                <a:lnTo>
                                  <a:pt x="65620" y="51943"/>
                                </a:lnTo>
                                <a:lnTo>
                                  <a:pt x="62572" y="48895"/>
                                </a:lnTo>
                                <a:lnTo>
                                  <a:pt x="61048" y="45847"/>
                                </a:lnTo>
                                <a:lnTo>
                                  <a:pt x="59524" y="44323"/>
                                </a:lnTo>
                                <a:lnTo>
                                  <a:pt x="58000" y="41275"/>
                                </a:lnTo>
                                <a:lnTo>
                                  <a:pt x="58000" y="38227"/>
                                </a:lnTo>
                                <a:lnTo>
                                  <a:pt x="56476" y="35179"/>
                                </a:lnTo>
                                <a:lnTo>
                                  <a:pt x="56476" y="26035"/>
                                </a:lnTo>
                                <a:lnTo>
                                  <a:pt x="58000" y="22987"/>
                                </a:lnTo>
                                <a:lnTo>
                                  <a:pt x="58000" y="19939"/>
                                </a:lnTo>
                                <a:lnTo>
                                  <a:pt x="59524" y="16891"/>
                                </a:lnTo>
                                <a:lnTo>
                                  <a:pt x="61048" y="15240"/>
                                </a:lnTo>
                                <a:lnTo>
                                  <a:pt x="62572" y="12192"/>
                                </a:lnTo>
                                <a:lnTo>
                                  <a:pt x="65620" y="9144"/>
                                </a:lnTo>
                                <a:lnTo>
                                  <a:pt x="68668" y="7620"/>
                                </a:lnTo>
                                <a:lnTo>
                                  <a:pt x="70192" y="7620"/>
                                </a:lnTo>
                                <a:lnTo>
                                  <a:pt x="73240" y="6096"/>
                                </a:lnTo>
                                <a:lnTo>
                                  <a:pt x="79336" y="6096"/>
                                </a:lnTo>
                                <a:lnTo>
                                  <a:pt x="80860" y="7620"/>
                                </a:lnTo>
                                <a:lnTo>
                                  <a:pt x="82384" y="7620"/>
                                </a:lnTo>
                                <a:lnTo>
                                  <a:pt x="83908" y="9144"/>
                                </a:lnTo>
                                <a:lnTo>
                                  <a:pt x="85432" y="9144"/>
                                </a:lnTo>
                                <a:lnTo>
                                  <a:pt x="86956" y="10668"/>
                                </a:lnTo>
                                <a:lnTo>
                                  <a:pt x="88480" y="10668"/>
                                </a:lnTo>
                                <a:lnTo>
                                  <a:pt x="90004" y="12192"/>
                                </a:lnTo>
                                <a:lnTo>
                                  <a:pt x="91528" y="12192"/>
                                </a:lnTo>
                                <a:lnTo>
                                  <a:pt x="91528" y="13716"/>
                                </a:lnTo>
                                <a:lnTo>
                                  <a:pt x="93052" y="13716"/>
                                </a:lnTo>
                                <a:lnTo>
                                  <a:pt x="93052" y="6096"/>
                                </a:lnTo>
                                <a:lnTo>
                                  <a:pt x="93052" y="4572"/>
                                </a:lnTo>
                                <a:close/>
                              </a:path>
                            </a:pathLst>
                          </a:custGeom>
                          <a:solidFill>
                            <a:srgbClr val="AAAAAA"/>
                          </a:solidFill>
                        </wps:spPr>
                        <wps:bodyPr wrap="square" lIns="0" tIns="0" rIns="0" bIns="0" rtlCol="0">
                          <a:prstTxWarp prst="textNoShape">
                            <a:avLst/>
                          </a:prstTxWarp>
                          <a:noAutofit/>
                        </wps:bodyPr>
                      </wps:wsp>
                      <wps:wsp>
                        <wps:cNvPr id="1790634820" name="Graphic 41"/>
                        <wps:cNvSpPr/>
                        <wps:spPr>
                          <a:xfrm>
                            <a:off x="739335" y="1547021"/>
                            <a:ext cx="1574800" cy="61594"/>
                          </a:xfrm>
                          <a:custGeom>
                            <a:avLst/>
                            <a:gdLst/>
                            <a:ahLst/>
                            <a:cxnLst/>
                            <a:rect l="l" t="t" r="r" b="b"/>
                            <a:pathLst>
                              <a:path w="1574800" h="61594">
                                <a:moveTo>
                                  <a:pt x="33528" y="32131"/>
                                </a:moveTo>
                                <a:lnTo>
                                  <a:pt x="32004" y="30607"/>
                                </a:lnTo>
                                <a:lnTo>
                                  <a:pt x="30480" y="27559"/>
                                </a:lnTo>
                                <a:lnTo>
                                  <a:pt x="27432" y="24511"/>
                                </a:lnTo>
                                <a:lnTo>
                                  <a:pt x="24384" y="22987"/>
                                </a:lnTo>
                                <a:lnTo>
                                  <a:pt x="22860" y="21463"/>
                                </a:lnTo>
                                <a:lnTo>
                                  <a:pt x="15240" y="21463"/>
                                </a:lnTo>
                                <a:lnTo>
                                  <a:pt x="7620" y="21463"/>
                                </a:lnTo>
                                <a:lnTo>
                                  <a:pt x="9144" y="6096"/>
                                </a:lnTo>
                                <a:lnTo>
                                  <a:pt x="28956" y="6096"/>
                                </a:lnTo>
                                <a:lnTo>
                                  <a:pt x="28956" y="1524"/>
                                </a:lnTo>
                                <a:lnTo>
                                  <a:pt x="4572" y="1524"/>
                                </a:lnTo>
                                <a:lnTo>
                                  <a:pt x="1524" y="24511"/>
                                </a:lnTo>
                                <a:lnTo>
                                  <a:pt x="4572" y="27559"/>
                                </a:lnTo>
                                <a:lnTo>
                                  <a:pt x="6096" y="26035"/>
                                </a:lnTo>
                                <a:lnTo>
                                  <a:pt x="21336" y="26035"/>
                                </a:lnTo>
                                <a:lnTo>
                                  <a:pt x="25908" y="30607"/>
                                </a:lnTo>
                                <a:lnTo>
                                  <a:pt x="27432" y="33655"/>
                                </a:lnTo>
                                <a:lnTo>
                                  <a:pt x="27432" y="39751"/>
                                </a:lnTo>
                                <a:lnTo>
                                  <a:pt x="25908" y="41275"/>
                                </a:lnTo>
                                <a:lnTo>
                                  <a:pt x="25908" y="42799"/>
                                </a:lnTo>
                                <a:lnTo>
                                  <a:pt x="21336" y="47371"/>
                                </a:lnTo>
                                <a:lnTo>
                                  <a:pt x="6096" y="47371"/>
                                </a:lnTo>
                                <a:lnTo>
                                  <a:pt x="4572" y="45847"/>
                                </a:lnTo>
                                <a:lnTo>
                                  <a:pt x="3048" y="45847"/>
                                </a:lnTo>
                                <a:lnTo>
                                  <a:pt x="0" y="44323"/>
                                </a:lnTo>
                                <a:lnTo>
                                  <a:pt x="0" y="50419"/>
                                </a:lnTo>
                                <a:lnTo>
                                  <a:pt x="1524" y="50419"/>
                                </a:lnTo>
                                <a:lnTo>
                                  <a:pt x="4572" y="51943"/>
                                </a:lnTo>
                                <a:lnTo>
                                  <a:pt x="9144" y="51943"/>
                                </a:lnTo>
                                <a:lnTo>
                                  <a:pt x="10668" y="53467"/>
                                </a:lnTo>
                                <a:lnTo>
                                  <a:pt x="18288" y="53467"/>
                                </a:lnTo>
                                <a:lnTo>
                                  <a:pt x="27432" y="48895"/>
                                </a:lnTo>
                                <a:lnTo>
                                  <a:pt x="28956" y="47371"/>
                                </a:lnTo>
                                <a:lnTo>
                                  <a:pt x="30480" y="44323"/>
                                </a:lnTo>
                                <a:lnTo>
                                  <a:pt x="32004" y="42799"/>
                                </a:lnTo>
                                <a:lnTo>
                                  <a:pt x="33528" y="39751"/>
                                </a:lnTo>
                                <a:lnTo>
                                  <a:pt x="33528" y="32131"/>
                                </a:lnTo>
                                <a:close/>
                              </a:path>
                              <a:path w="1574800" h="61594">
                                <a:moveTo>
                                  <a:pt x="74764" y="18415"/>
                                </a:moveTo>
                                <a:lnTo>
                                  <a:pt x="73240" y="15367"/>
                                </a:lnTo>
                                <a:lnTo>
                                  <a:pt x="73240" y="12319"/>
                                </a:lnTo>
                                <a:lnTo>
                                  <a:pt x="71716" y="10795"/>
                                </a:lnTo>
                                <a:lnTo>
                                  <a:pt x="70192" y="7620"/>
                                </a:lnTo>
                                <a:lnTo>
                                  <a:pt x="68580" y="6096"/>
                                </a:lnTo>
                                <a:lnTo>
                                  <a:pt x="68580" y="15367"/>
                                </a:lnTo>
                                <a:lnTo>
                                  <a:pt x="68580" y="19939"/>
                                </a:lnTo>
                                <a:lnTo>
                                  <a:pt x="67056" y="21463"/>
                                </a:lnTo>
                                <a:lnTo>
                                  <a:pt x="67056" y="22987"/>
                                </a:lnTo>
                                <a:lnTo>
                                  <a:pt x="62484" y="27559"/>
                                </a:lnTo>
                                <a:lnTo>
                                  <a:pt x="60960" y="27559"/>
                                </a:lnTo>
                                <a:lnTo>
                                  <a:pt x="59436" y="29083"/>
                                </a:lnTo>
                                <a:lnTo>
                                  <a:pt x="53340" y="29083"/>
                                </a:lnTo>
                                <a:lnTo>
                                  <a:pt x="50292" y="27559"/>
                                </a:lnTo>
                                <a:lnTo>
                                  <a:pt x="48768" y="26035"/>
                                </a:lnTo>
                                <a:lnTo>
                                  <a:pt x="47244" y="22987"/>
                                </a:lnTo>
                                <a:lnTo>
                                  <a:pt x="45720" y="21463"/>
                                </a:lnTo>
                                <a:lnTo>
                                  <a:pt x="45720" y="13843"/>
                                </a:lnTo>
                                <a:lnTo>
                                  <a:pt x="47244" y="10795"/>
                                </a:lnTo>
                                <a:lnTo>
                                  <a:pt x="48768" y="7620"/>
                                </a:lnTo>
                                <a:lnTo>
                                  <a:pt x="51816" y="6096"/>
                                </a:lnTo>
                                <a:lnTo>
                                  <a:pt x="53340" y="4572"/>
                                </a:lnTo>
                                <a:lnTo>
                                  <a:pt x="59436" y="4572"/>
                                </a:lnTo>
                                <a:lnTo>
                                  <a:pt x="60960" y="6096"/>
                                </a:lnTo>
                                <a:lnTo>
                                  <a:pt x="62484" y="6096"/>
                                </a:lnTo>
                                <a:lnTo>
                                  <a:pt x="64008" y="7620"/>
                                </a:lnTo>
                                <a:lnTo>
                                  <a:pt x="65532" y="9271"/>
                                </a:lnTo>
                                <a:lnTo>
                                  <a:pt x="67056" y="10795"/>
                                </a:lnTo>
                                <a:lnTo>
                                  <a:pt x="67056" y="13843"/>
                                </a:lnTo>
                                <a:lnTo>
                                  <a:pt x="68580" y="15367"/>
                                </a:lnTo>
                                <a:lnTo>
                                  <a:pt x="68580" y="6096"/>
                                </a:lnTo>
                                <a:lnTo>
                                  <a:pt x="67056" y="4572"/>
                                </a:lnTo>
                                <a:lnTo>
                                  <a:pt x="64008" y="1524"/>
                                </a:lnTo>
                                <a:lnTo>
                                  <a:pt x="60960" y="0"/>
                                </a:lnTo>
                                <a:lnTo>
                                  <a:pt x="53340" y="0"/>
                                </a:lnTo>
                                <a:lnTo>
                                  <a:pt x="50292" y="1524"/>
                                </a:lnTo>
                                <a:lnTo>
                                  <a:pt x="48768" y="1524"/>
                                </a:lnTo>
                                <a:lnTo>
                                  <a:pt x="45720" y="3048"/>
                                </a:lnTo>
                                <a:lnTo>
                                  <a:pt x="44196" y="6096"/>
                                </a:lnTo>
                                <a:lnTo>
                                  <a:pt x="42672" y="7620"/>
                                </a:lnTo>
                                <a:lnTo>
                                  <a:pt x="41148" y="10795"/>
                                </a:lnTo>
                                <a:lnTo>
                                  <a:pt x="41148" y="22987"/>
                                </a:lnTo>
                                <a:lnTo>
                                  <a:pt x="42672" y="26035"/>
                                </a:lnTo>
                                <a:lnTo>
                                  <a:pt x="44196" y="27559"/>
                                </a:lnTo>
                                <a:lnTo>
                                  <a:pt x="45720" y="30607"/>
                                </a:lnTo>
                                <a:lnTo>
                                  <a:pt x="47244" y="30607"/>
                                </a:lnTo>
                                <a:lnTo>
                                  <a:pt x="50292" y="32131"/>
                                </a:lnTo>
                                <a:lnTo>
                                  <a:pt x="51816" y="33655"/>
                                </a:lnTo>
                                <a:lnTo>
                                  <a:pt x="57912" y="33655"/>
                                </a:lnTo>
                                <a:lnTo>
                                  <a:pt x="59436" y="32131"/>
                                </a:lnTo>
                                <a:lnTo>
                                  <a:pt x="62484" y="32131"/>
                                </a:lnTo>
                                <a:lnTo>
                                  <a:pt x="65532" y="29083"/>
                                </a:lnTo>
                                <a:lnTo>
                                  <a:pt x="68580" y="26035"/>
                                </a:lnTo>
                                <a:lnTo>
                                  <a:pt x="68580" y="30607"/>
                                </a:lnTo>
                                <a:lnTo>
                                  <a:pt x="67056" y="35179"/>
                                </a:lnTo>
                                <a:lnTo>
                                  <a:pt x="67056" y="38227"/>
                                </a:lnTo>
                                <a:lnTo>
                                  <a:pt x="65532" y="41275"/>
                                </a:lnTo>
                                <a:lnTo>
                                  <a:pt x="60960" y="45847"/>
                                </a:lnTo>
                                <a:lnTo>
                                  <a:pt x="54864" y="48895"/>
                                </a:lnTo>
                                <a:lnTo>
                                  <a:pt x="50292" y="48895"/>
                                </a:lnTo>
                                <a:lnTo>
                                  <a:pt x="48768" y="47371"/>
                                </a:lnTo>
                                <a:lnTo>
                                  <a:pt x="44196" y="47371"/>
                                </a:lnTo>
                                <a:lnTo>
                                  <a:pt x="44196" y="51943"/>
                                </a:lnTo>
                                <a:lnTo>
                                  <a:pt x="45720" y="51943"/>
                                </a:lnTo>
                                <a:lnTo>
                                  <a:pt x="47244" y="53467"/>
                                </a:lnTo>
                                <a:lnTo>
                                  <a:pt x="54864" y="53467"/>
                                </a:lnTo>
                                <a:lnTo>
                                  <a:pt x="57912" y="51943"/>
                                </a:lnTo>
                                <a:lnTo>
                                  <a:pt x="60960" y="51943"/>
                                </a:lnTo>
                                <a:lnTo>
                                  <a:pt x="62484" y="50419"/>
                                </a:lnTo>
                                <a:lnTo>
                                  <a:pt x="65532" y="48895"/>
                                </a:lnTo>
                                <a:lnTo>
                                  <a:pt x="67056" y="47371"/>
                                </a:lnTo>
                                <a:lnTo>
                                  <a:pt x="68580" y="44323"/>
                                </a:lnTo>
                                <a:lnTo>
                                  <a:pt x="70192" y="42799"/>
                                </a:lnTo>
                                <a:lnTo>
                                  <a:pt x="71716" y="39751"/>
                                </a:lnTo>
                                <a:lnTo>
                                  <a:pt x="73240" y="38227"/>
                                </a:lnTo>
                                <a:lnTo>
                                  <a:pt x="73240" y="32131"/>
                                </a:lnTo>
                                <a:lnTo>
                                  <a:pt x="74764" y="29083"/>
                                </a:lnTo>
                                <a:lnTo>
                                  <a:pt x="74764" y="26035"/>
                                </a:lnTo>
                                <a:lnTo>
                                  <a:pt x="74764" y="18415"/>
                                </a:lnTo>
                                <a:close/>
                              </a:path>
                              <a:path w="1574800" h="61594">
                                <a:moveTo>
                                  <a:pt x="91528" y="44323"/>
                                </a:moveTo>
                                <a:lnTo>
                                  <a:pt x="85432" y="44323"/>
                                </a:lnTo>
                                <a:lnTo>
                                  <a:pt x="83908" y="45847"/>
                                </a:lnTo>
                                <a:lnTo>
                                  <a:pt x="83908" y="51993"/>
                                </a:lnTo>
                                <a:lnTo>
                                  <a:pt x="82384" y="53517"/>
                                </a:lnTo>
                                <a:lnTo>
                                  <a:pt x="82384" y="58089"/>
                                </a:lnTo>
                                <a:lnTo>
                                  <a:pt x="80860" y="59613"/>
                                </a:lnTo>
                                <a:lnTo>
                                  <a:pt x="80860" y="61137"/>
                                </a:lnTo>
                                <a:lnTo>
                                  <a:pt x="85432" y="61137"/>
                                </a:lnTo>
                                <a:lnTo>
                                  <a:pt x="85432" y="59613"/>
                                </a:lnTo>
                                <a:lnTo>
                                  <a:pt x="86956" y="58089"/>
                                </a:lnTo>
                                <a:lnTo>
                                  <a:pt x="86956" y="56565"/>
                                </a:lnTo>
                                <a:lnTo>
                                  <a:pt x="88480" y="53517"/>
                                </a:lnTo>
                                <a:lnTo>
                                  <a:pt x="88480" y="51993"/>
                                </a:lnTo>
                                <a:lnTo>
                                  <a:pt x="90004" y="50469"/>
                                </a:lnTo>
                                <a:lnTo>
                                  <a:pt x="90004" y="48945"/>
                                </a:lnTo>
                                <a:lnTo>
                                  <a:pt x="91528" y="45847"/>
                                </a:lnTo>
                                <a:lnTo>
                                  <a:pt x="91528" y="44323"/>
                                </a:lnTo>
                                <a:close/>
                              </a:path>
                              <a:path w="1574800" h="61594">
                                <a:moveTo>
                                  <a:pt x="134200" y="32131"/>
                                </a:moveTo>
                                <a:lnTo>
                                  <a:pt x="132676" y="30607"/>
                                </a:lnTo>
                                <a:lnTo>
                                  <a:pt x="131152" y="27559"/>
                                </a:lnTo>
                                <a:lnTo>
                                  <a:pt x="128104" y="24511"/>
                                </a:lnTo>
                                <a:lnTo>
                                  <a:pt x="125056" y="22987"/>
                                </a:lnTo>
                                <a:lnTo>
                                  <a:pt x="123532" y="21463"/>
                                </a:lnTo>
                                <a:lnTo>
                                  <a:pt x="115912" y="21463"/>
                                </a:lnTo>
                                <a:lnTo>
                                  <a:pt x="108292" y="21463"/>
                                </a:lnTo>
                                <a:lnTo>
                                  <a:pt x="109816" y="6096"/>
                                </a:lnTo>
                                <a:lnTo>
                                  <a:pt x="129628" y="6096"/>
                                </a:lnTo>
                                <a:lnTo>
                                  <a:pt x="129628" y="1524"/>
                                </a:lnTo>
                                <a:lnTo>
                                  <a:pt x="105244" y="1524"/>
                                </a:lnTo>
                                <a:lnTo>
                                  <a:pt x="102196" y="24511"/>
                                </a:lnTo>
                                <a:lnTo>
                                  <a:pt x="105244" y="27559"/>
                                </a:lnTo>
                                <a:lnTo>
                                  <a:pt x="106768" y="26035"/>
                                </a:lnTo>
                                <a:lnTo>
                                  <a:pt x="122008" y="26035"/>
                                </a:lnTo>
                                <a:lnTo>
                                  <a:pt x="126580" y="30607"/>
                                </a:lnTo>
                                <a:lnTo>
                                  <a:pt x="128104" y="33655"/>
                                </a:lnTo>
                                <a:lnTo>
                                  <a:pt x="128104" y="39751"/>
                                </a:lnTo>
                                <a:lnTo>
                                  <a:pt x="126580" y="41275"/>
                                </a:lnTo>
                                <a:lnTo>
                                  <a:pt x="126580" y="42799"/>
                                </a:lnTo>
                                <a:lnTo>
                                  <a:pt x="122008" y="47371"/>
                                </a:lnTo>
                                <a:lnTo>
                                  <a:pt x="108292" y="47371"/>
                                </a:lnTo>
                                <a:lnTo>
                                  <a:pt x="105244" y="45847"/>
                                </a:lnTo>
                                <a:lnTo>
                                  <a:pt x="103720" y="45847"/>
                                </a:lnTo>
                                <a:lnTo>
                                  <a:pt x="100672" y="44323"/>
                                </a:lnTo>
                                <a:lnTo>
                                  <a:pt x="100672" y="50419"/>
                                </a:lnTo>
                                <a:lnTo>
                                  <a:pt x="102196" y="50419"/>
                                </a:lnTo>
                                <a:lnTo>
                                  <a:pt x="105244" y="51943"/>
                                </a:lnTo>
                                <a:lnTo>
                                  <a:pt x="109816" y="51943"/>
                                </a:lnTo>
                                <a:lnTo>
                                  <a:pt x="111340" y="53467"/>
                                </a:lnTo>
                                <a:lnTo>
                                  <a:pt x="118960" y="53467"/>
                                </a:lnTo>
                                <a:lnTo>
                                  <a:pt x="128104" y="48895"/>
                                </a:lnTo>
                                <a:lnTo>
                                  <a:pt x="129628" y="47371"/>
                                </a:lnTo>
                                <a:lnTo>
                                  <a:pt x="131152" y="44323"/>
                                </a:lnTo>
                                <a:lnTo>
                                  <a:pt x="132676" y="42799"/>
                                </a:lnTo>
                                <a:lnTo>
                                  <a:pt x="134200" y="39751"/>
                                </a:lnTo>
                                <a:lnTo>
                                  <a:pt x="134200" y="32131"/>
                                </a:lnTo>
                                <a:close/>
                              </a:path>
                              <a:path w="1574800" h="61594">
                                <a:moveTo>
                                  <a:pt x="738568" y="32131"/>
                                </a:moveTo>
                                <a:lnTo>
                                  <a:pt x="737044" y="29083"/>
                                </a:lnTo>
                                <a:lnTo>
                                  <a:pt x="737044" y="27559"/>
                                </a:lnTo>
                                <a:lnTo>
                                  <a:pt x="735520" y="24511"/>
                                </a:lnTo>
                                <a:lnTo>
                                  <a:pt x="733894" y="22987"/>
                                </a:lnTo>
                                <a:lnTo>
                                  <a:pt x="732370" y="22225"/>
                                </a:lnTo>
                                <a:lnTo>
                                  <a:pt x="732370" y="32131"/>
                                </a:lnTo>
                                <a:lnTo>
                                  <a:pt x="732370" y="39751"/>
                                </a:lnTo>
                                <a:lnTo>
                                  <a:pt x="730846" y="42799"/>
                                </a:lnTo>
                                <a:lnTo>
                                  <a:pt x="729322" y="44323"/>
                                </a:lnTo>
                                <a:lnTo>
                                  <a:pt x="727798" y="47371"/>
                                </a:lnTo>
                                <a:lnTo>
                                  <a:pt x="717130" y="47371"/>
                                </a:lnTo>
                                <a:lnTo>
                                  <a:pt x="711034" y="41275"/>
                                </a:lnTo>
                                <a:lnTo>
                                  <a:pt x="711034" y="32131"/>
                                </a:lnTo>
                                <a:lnTo>
                                  <a:pt x="712558" y="30607"/>
                                </a:lnTo>
                                <a:lnTo>
                                  <a:pt x="712558" y="29083"/>
                                </a:lnTo>
                                <a:lnTo>
                                  <a:pt x="715606" y="26035"/>
                                </a:lnTo>
                                <a:lnTo>
                                  <a:pt x="717130" y="26035"/>
                                </a:lnTo>
                                <a:lnTo>
                                  <a:pt x="720178" y="24511"/>
                                </a:lnTo>
                                <a:lnTo>
                                  <a:pt x="726274" y="24511"/>
                                </a:lnTo>
                                <a:lnTo>
                                  <a:pt x="730846" y="29083"/>
                                </a:lnTo>
                                <a:lnTo>
                                  <a:pt x="732370" y="32131"/>
                                </a:lnTo>
                                <a:lnTo>
                                  <a:pt x="732370" y="22225"/>
                                </a:lnTo>
                                <a:lnTo>
                                  <a:pt x="730846" y="21463"/>
                                </a:lnTo>
                                <a:lnTo>
                                  <a:pt x="729322" y="21463"/>
                                </a:lnTo>
                                <a:lnTo>
                                  <a:pt x="726274" y="19939"/>
                                </a:lnTo>
                                <a:lnTo>
                                  <a:pt x="718654" y="19939"/>
                                </a:lnTo>
                                <a:lnTo>
                                  <a:pt x="717130" y="21463"/>
                                </a:lnTo>
                                <a:lnTo>
                                  <a:pt x="715606" y="21463"/>
                                </a:lnTo>
                                <a:lnTo>
                                  <a:pt x="711034" y="26035"/>
                                </a:lnTo>
                                <a:lnTo>
                                  <a:pt x="711034" y="18415"/>
                                </a:lnTo>
                                <a:lnTo>
                                  <a:pt x="715606" y="9271"/>
                                </a:lnTo>
                                <a:lnTo>
                                  <a:pt x="717130" y="7620"/>
                                </a:lnTo>
                                <a:lnTo>
                                  <a:pt x="723226" y="4572"/>
                                </a:lnTo>
                                <a:lnTo>
                                  <a:pt x="732370" y="4572"/>
                                </a:lnTo>
                                <a:lnTo>
                                  <a:pt x="733894" y="6096"/>
                                </a:lnTo>
                                <a:lnTo>
                                  <a:pt x="733894" y="4572"/>
                                </a:lnTo>
                                <a:lnTo>
                                  <a:pt x="733894" y="0"/>
                                </a:lnTo>
                                <a:lnTo>
                                  <a:pt x="720178" y="0"/>
                                </a:lnTo>
                                <a:lnTo>
                                  <a:pt x="718654" y="1524"/>
                                </a:lnTo>
                                <a:lnTo>
                                  <a:pt x="715606" y="3048"/>
                                </a:lnTo>
                                <a:lnTo>
                                  <a:pt x="714082" y="4572"/>
                                </a:lnTo>
                                <a:lnTo>
                                  <a:pt x="711034" y="6096"/>
                                </a:lnTo>
                                <a:lnTo>
                                  <a:pt x="709510" y="7620"/>
                                </a:lnTo>
                                <a:lnTo>
                                  <a:pt x="707986" y="10795"/>
                                </a:lnTo>
                                <a:lnTo>
                                  <a:pt x="707986" y="12319"/>
                                </a:lnTo>
                                <a:lnTo>
                                  <a:pt x="704938" y="18415"/>
                                </a:lnTo>
                                <a:lnTo>
                                  <a:pt x="704938" y="36703"/>
                                </a:lnTo>
                                <a:lnTo>
                                  <a:pt x="706462" y="39751"/>
                                </a:lnTo>
                                <a:lnTo>
                                  <a:pt x="706462" y="42799"/>
                                </a:lnTo>
                                <a:lnTo>
                                  <a:pt x="707986" y="45847"/>
                                </a:lnTo>
                                <a:lnTo>
                                  <a:pt x="712558" y="50419"/>
                                </a:lnTo>
                                <a:lnTo>
                                  <a:pt x="715606" y="51943"/>
                                </a:lnTo>
                                <a:lnTo>
                                  <a:pt x="717130" y="51943"/>
                                </a:lnTo>
                                <a:lnTo>
                                  <a:pt x="720178" y="53467"/>
                                </a:lnTo>
                                <a:lnTo>
                                  <a:pt x="724750" y="53467"/>
                                </a:lnTo>
                                <a:lnTo>
                                  <a:pt x="730846" y="50419"/>
                                </a:lnTo>
                                <a:lnTo>
                                  <a:pt x="732370" y="48895"/>
                                </a:lnTo>
                                <a:lnTo>
                                  <a:pt x="735520" y="47371"/>
                                </a:lnTo>
                                <a:lnTo>
                                  <a:pt x="735520" y="44323"/>
                                </a:lnTo>
                                <a:lnTo>
                                  <a:pt x="737044" y="42799"/>
                                </a:lnTo>
                                <a:lnTo>
                                  <a:pt x="738568" y="39751"/>
                                </a:lnTo>
                                <a:lnTo>
                                  <a:pt x="738568" y="32131"/>
                                </a:lnTo>
                                <a:close/>
                              </a:path>
                              <a:path w="1574800" h="61594">
                                <a:moveTo>
                                  <a:pt x="778192" y="12319"/>
                                </a:moveTo>
                                <a:lnTo>
                                  <a:pt x="776668" y="10795"/>
                                </a:lnTo>
                                <a:lnTo>
                                  <a:pt x="775144" y="7620"/>
                                </a:lnTo>
                                <a:lnTo>
                                  <a:pt x="773620" y="6096"/>
                                </a:lnTo>
                                <a:lnTo>
                                  <a:pt x="773620" y="16891"/>
                                </a:lnTo>
                                <a:lnTo>
                                  <a:pt x="773620" y="19939"/>
                                </a:lnTo>
                                <a:lnTo>
                                  <a:pt x="772096" y="21463"/>
                                </a:lnTo>
                                <a:lnTo>
                                  <a:pt x="772096" y="22987"/>
                                </a:lnTo>
                                <a:lnTo>
                                  <a:pt x="767524" y="27559"/>
                                </a:lnTo>
                                <a:lnTo>
                                  <a:pt x="766000" y="27559"/>
                                </a:lnTo>
                                <a:lnTo>
                                  <a:pt x="762952" y="29083"/>
                                </a:lnTo>
                                <a:lnTo>
                                  <a:pt x="758380" y="29083"/>
                                </a:lnTo>
                                <a:lnTo>
                                  <a:pt x="755332" y="27559"/>
                                </a:lnTo>
                                <a:lnTo>
                                  <a:pt x="753808" y="26035"/>
                                </a:lnTo>
                                <a:lnTo>
                                  <a:pt x="752284" y="22987"/>
                                </a:lnTo>
                                <a:lnTo>
                                  <a:pt x="750760" y="21463"/>
                                </a:lnTo>
                                <a:lnTo>
                                  <a:pt x="750760" y="13843"/>
                                </a:lnTo>
                                <a:lnTo>
                                  <a:pt x="752284" y="10795"/>
                                </a:lnTo>
                                <a:lnTo>
                                  <a:pt x="753808" y="7620"/>
                                </a:lnTo>
                                <a:lnTo>
                                  <a:pt x="755332" y="6096"/>
                                </a:lnTo>
                                <a:lnTo>
                                  <a:pt x="758380" y="4572"/>
                                </a:lnTo>
                                <a:lnTo>
                                  <a:pt x="762952" y="4572"/>
                                </a:lnTo>
                                <a:lnTo>
                                  <a:pt x="764476" y="6096"/>
                                </a:lnTo>
                                <a:lnTo>
                                  <a:pt x="766000" y="6096"/>
                                </a:lnTo>
                                <a:lnTo>
                                  <a:pt x="767524" y="7620"/>
                                </a:lnTo>
                                <a:lnTo>
                                  <a:pt x="769048" y="7620"/>
                                </a:lnTo>
                                <a:lnTo>
                                  <a:pt x="770572" y="9271"/>
                                </a:lnTo>
                                <a:lnTo>
                                  <a:pt x="770572" y="10795"/>
                                </a:lnTo>
                                <a:lnTo>
                                  <a:pt x="772096" y="12319"/>
                                </a:lnTo>
                                <a:lnTo>
                                  <a:pt x="772096" y="15367"/>
                                </a:lnTo>
                                <a:lnTo>
                                  <a:pt x="773620" y="16891"/>
                                </a:lnTo>
                                <a:lnTo>
                                  <a:pt x="773620" y="6096"/>
                                </a:lnTo>
                                <a:lnTo>
                                  <a:pt x="772096" y="4572"/>
                                </a:lnTo>
                                <a:lnTo>
                                  <a:pt x="769048" y="1524"/>
                                </a:lnTo>
                                <a:lnTo>
                                  <a:pt x="766000" y="0"/>
                                </a:lnTo>
                                <a:lnTo>
                                  <a:pt x="758380" y="0"/>
                                </a:lnTo>
                                <a:lnTo>
                                  <a:pt x="755332" y="1524"/>
                                </a:lnTo>
                                <a:lnTo>
                                  <a:pt x="752284" y="1524"/>
                                </a:lnTo>
                                <a:lnTo>
                                  <a:pt x="750760" y="3048"/>
                                </a:lnTo>
                                <a:lnTo>
                                  <a:pt x="749236" y="6096"/>
                                </a:lnTo>
                                <a:lnTo>
                                  <a:pt x="747712" y="7620"/>
                                </a:lnTo>
                                <a:lnTo>
                                  <a:pt x="746188" y="10795"/>
                                </a:lnTo>
                                <a:lnTo>
                                  <a:pt x="744664" y="13843"/>
                                </a:lnTo>
                                <a:lnTo>
                                  <a:pt x="744664" y="21463"/>
                                </a:lnTo>
                                <a:lnTo>
                                  <a:pt x="746188" y="22987"/>
                                </a:lnTo>
                                <a:lnTo>
                                  <a:pt x="747712" y="26035"/>
                                </a:lnTo>
                                <a:lnTo>
                                  <a:pt x="747712" y="27559"/>
                                </a:lnTo>
                                <a:lnTo>
                                  <a:pt x="750760" y="30607"/>
                                </a:lnTo>
                                <a:lnTo>
                                  <a:pt x="752284" y="30607"/>
                                </a:lnTo>
                                <a:lnTo>
                                  <a:pt x="753808" y="32131"/>
                                </a:lnTo>
                                <a:lnTo>
                                  <a:pt x="756856" y="33655"/>
                                </a:lnTo>
                                <a:lnTo>
                                  <a:pt x="762952" y="33655"/>
                                </a:lnTo>
                                <a:lnTo>
                                  <a:pt x="764476" y="32131"/>
                                </a:lnTo>
                                <a:lnTo>
                                  <a:pt x="767524" y="32131"/>
                                </a:lnTo>
                                <a:lnTo>
                                  <a:pt x="769048" y="30607"/>
                                </a:lnTo>
                                <a:lnTo>
                                  <a:pt x="769048" y="29083"/>
                                </a:lnTo>
                                <a:lnTo>
                                  <a:pt x="770572" y="29083"/>
                                </a:lnTo>
                                <a:lnTo>
                                  <a:pt x="772096" y="27559"/>
                                </a:lnTo>
                                <a:lnTo>
                                  <a:pt x="772096" y="26035"/>
                                </a:lnTo>
                                <a:lnTo>
                                  <a:pt x="773620" y="26035"/>
                                </a:lnTo>
                                <a:lnTo>
                                  <a:pt x="772096" y="30607"/>
                                </a:lnTo>
                                <a:lnTo>
                                  <a:pt x="772096" y="35179"/>
                                </a:lnTo>
                                <a:lnTo>
                                  <a:pt x="770572" y="38227"/>
                                </a:lnTo>
                                <a:lnTo>
                                  <a:pt x="770572" y="41275"/>
                                </a:lnTo>
                                <a:lnTo>
                                  <a:pt x="767524" y="42799"/>
                                </a:lnTo>
                                <a:lnTo>
                                  <a:pt x="766000" y="45847"/>
                                </a:lnTo>
                                <a:lnTo>
                                  <a:pt x="759904" y="48895"/>
                                </a:lnTo>
                                <a:lnTo>
                                  <a:pt x="753808" y="48895"/>
                                </a:lnTo>
                                <a:lnTo>
                                  <a:pt x="753808" y="47371"/>
                                </a:lnTo>
                                <a:lnTo>
                                  <a:pt x="749236" y="47371"/>
                                </a:lnTo>
                                <a:lnTo>
                                  <a:pt x="749236" y="51943"/>
                                </a:lnTo>
                                <a:lnTo>
                                  <a:pt x="750760" y="51943"/>
                                </a:lnTo>
                                <a:lnTo>
                                  <a:pt x="752284" y="53467"/>
                                </a:lnTo>
                                <a:lnTo>
                                  <a:pt x="759904" y="53467"/>
                                </a:lnTo>
                                <a:lnTo>
                                  <a:pt x="762952" y="51943"/>
                                </a:lnTo>
                                <a:lnTo>
                                  <a:pt x="764476" y="51943"/>
                                </a:lnTo>
                                <a:lnTo>
                                  <a:pt x="770572" y="48895"/>
                                </a:lnTo>
                                <a:lnTo>
                                  <a:pt x="772096" y="47371"/>
                                </a:lnTo>
                                <a:lnTo>
                                  <a:pt x="773620" y="44323"/>
                                </a:lnTo>
                                <a:lnTo>
                                  <a:pt x="775144" y="42799"/>
                                </a:lnTo>
                                <a:lnTo>
                                  <a:pt x="776668" y="39751"/>
                                </a:lnTo>
                                <a:lnTo>
                                  <a:pt x="776668" y="38227"/>
                                </a:lnTo>
                                <a:lnTo>
                                  <a:pt x="778192" y="35179"/>
                                </a:lnTo>
                                <a:lnTo>
                                  <a:pt x="778192" y="26035"/>
                                </a:lnTo>
                                <a:lnTo>
                                  <a:pt x="778192" y="12319"/>
                                </a:lnTo>
                                <a:close/>
                              </a:path>
                              <a:path w="1574800" h="61594">
                                <a:moveTo>
                                  <a:pt x="796480" y="44323"/>
                                </a:moveTo>
                                <a:lnTo>
                                  <a:pt x="794956" y="44323"/>
                                </a:lnTo>
                                <a:lnTo>
                                  <a:pt x="788860" y="44323"/>
                                </a:lnTo>
                                <a:lnTo>
                                  <a:pt x="788860" y="48945"/>
                                </a:lnTo>
                                <a:lnTo>
                                  <a:pt x="787336" y="51993"/>
                                </a:lnTo>
                                <a:lnTo>
                                  <a:pt x="787336" y="58089"/>
                                </a:lnTo>
                                <a:lnTo>
                                  <a:pt x="785812" y="59613"/>
                                </a:lnTo>
                                <a:lnTo>
                                  <a:pt x="785812" y="61137"/>
                                </a:lnTo>
                                <a:lnTo>
                                  <a:pt x="790384" y="61137"/>
                                </a:lnTo>
                                <a:lnTo>
                                  <a:pt x="790384" y="59613"/>
                                </a:lnTo>
                                <a:lnTo>
                                  <a:pt x="791908" y="58089"/>
                                </a:lnTo>
                                <a:lnTo>
                                  <a:pt x="791908" y="56565"/>
                                </a:lnTo>
                                <a:lnTo>
                                  <a:pt x="793432" y="53517"/>
                                </a:lnTo>
                                <a:lnTo>
                                  <a:pt x="793432" y="51993"/>
                                </a:lnTo>
                                <a:lnTo>
                                  <a:pt x="794956" y="50469"/>
                                </a:lnTo>
                                <a:lnTo>
                                  <a:pt x="794956" y="45847"/>
                                </a:lnTo>
                                <a:lnTo>
                                  <a:pt x="796480" y="44323"/>
                                </a:lnTo>
                                <a:close/>
                              </a:path>
                              <a:path w="1574800" h="61594">
                                <a:moveTo>
                                  <a:pt x="840765" y="35179"/>
                                </a:moveTo>
                                <a:lnTo>
                                  <a:pt x="833056" y="35179"/>
                                </a:lnTo>
                                <a:lnTo>
                                  <a:pt x="833056" y="6223"/>
                                </a:lnTo>
                                <a:lnTo>
                                  <a:pt x="833056" y="127"/>
                                </a:lnTo>
                                <a:lnTo>
                                  <a:pt x="828484" y="127"/>
                                </a:lnTo>
                                <a:lnTo>
                                  <a:pt x="828484" y="6223"/>
                                </a:lnTo>
                                <a:lnTo>
                                  <a:pt x="828484" y="35179"/>
                                </a:lnTo>
                                <a:lnTo>
                                  <a:pt x="808672" y="35179"/>
                                </a:lnTo>
                                <a:lnTo>
                                  <a:pt x="823912" y="12319"/>
                                </a:lnTo>
                                <a:lnTo>
                                  <a:pt x="825436" y="12319"/>
                                </a:lnTo>
                                <a:lnTo>
                                  <a:pt x="825436" y="10795"/>
                                </a:lnTo>
                                <a:lnTo>
                                  <a:pt x="826960" y="9271"/>
                                </a:lnTo>
                                <a:lnTo>
                                  <a:pt x="826960" y="7747"/>
                                </a:lnTo>
                                <a:lnTo>
                                  <a:pt x="828484" y="6223"/>
                                </a:lnTo>
                                <a:lnTo>
                                  <a:pt x="828484" y="127"/>
                                </a:lnTo>
                                <a:lnTo>
                                  <a:pt x="826960" y="127"/>
                                </a:lnTo>
                                <a:lnTo>
                                  <a:pt x="802576" y="35179"/>
                                </a:lnTo>
                                <a:lnTo>
                                  <a:pt x="802576" y="39751"/>
                                </a:lnTo>
                                <a:lnTo>
                                  <a:pt x="828484" y="39751"/>
                                </a:lnTo>
                                <a:lnTo>
                                  <a:pt x="828484" y="51993"/>
                                </a:lnTo>
                                <a:lnTo>
                                  <a:pt x="833056" y="51993"/>
                                </a:lnTo>
                                <a:lnTo>
                                  <a:pt x="833056" y="39751"/>
                                </a:lnTo>
                                <a:lnTo>
                                  <a:pt x="840765" y="39751"/>
                                </a:lnTo>
                                <a:lnTo>
                                  <a:pt x="840765" y="35179"/>
                                </a:lnTo>
                                <a:close/>
                              </a:path>
                              <a:path w="1574800" h="61594">
                                <a:moveTo>
                                  <a:pt x="878865" y="12319"/>
                                </a:moveTo>
                                <a:lnTo>
                                  <a:pt x="877341" y="10795"/>
                                </a:lnTo>
                                <a:lnTo>
                                  <a:pt x="875817" y="7620"/>
                                </a:lnTo>
                                <a:lnTo>
                                  <a:pt x="874293" y="6096"/>
                                </a:lnTo>
                                <a:lnTo>
                                  <a:pt x="874293" y="16891"/>
                                </a:lnTo>
                                <a:lnTo>
                                  <a:pt x="874293" y="19939"/>
                                </a:lnTo>
                                <a:lnTo>
                                  <a:pt x="872769" y="21463"/>
                                </a:lnTo>
                                <a:lnTo>
                                  <a:pt x="872769" y="22987"/>
                                </a:lnTo>
                                <a:lnTo>
                                  <a:pt x="868197" y="27559"/>
                                </a:lnTo>
                                <a:lnTo>
                                  <a:pt x="866673" y="27559"/>
                                </a:lnTo>
                                <a:lnTo>
                                  <a:pt x="865149" y="29083"/>
                                </a:lnTo>
                                <a:lnTo>
                                  <a:pt x="859053" y="29083"/>
                                </a:lnTo>
                                <a:lnTo>
                                  <a:pt x="856005" y="27559"/>
                                </a:lnTo>
                                <a:lnTo>
                                  <a:pt x="854481" y="26035"/>
                                </a:lnTo>
                                <a:lnTo>
                                  <a:pt x="852957" y="22987"/>
                                </a:lnTo>
                                <a:lnTo>
                                  <a:pt x="851433" y="21463"/>
                                </a:lnTo>
                                <a:lnTo>
                                  <a:pt x="851433" y="13843"/>
                                </a:lnTo>
                                <a:lnTo>
                                  <a:pt x="852957" y="10795"/>
                                </a:lnTo>
                                <a:lnTo>
                                  <a:pt x="854481" y="7620"/>
                                </a:lnTo>
                                <a:lnTo>
                                  <a:pt x="856005" y="6096"/>
                                </a:lnTo>
                                <a:lnTo>
                                  <a:pt x="859053" y="4572"/>
                                </a:lnTo>
                                <a:lnTo>
                                  <a:pt x="863625" y="4572"/>
                                </a:lnTo>
                                <a:lnTo>
                                  <a:pt x="866673" y="6096"/>
                                </a:lnTo>
                                <a:lnTo>
                                  <a:pt x="868197" y="7620"/>
                                </a:lnTo>
                                <a:lnTo>
                                  <a:pt x="869721" y="7620"/>
                                </a:lnTo>
                                <a:lnTo>
                                  <a:pt x="871245" y="9271"/>
                                </a:lnTo>
                                <a:lnTo>
                                  <a:pt x="871245" y="10795"/>
                                </a:lnTo>
                                <a:lnTo>
                                  <a:pt x="872769" y="12319"/>
                                </a:lnTo>
                                <a:lnTo>
                                  <a:pt x="872769" y="15367"/>
                                </a:lnTo>
                                <a:lnTo>
                                  <a:pt x="874293" y="16891"/>
                                </a:lnTo>
                                <a:lnTo>
                                  <a:pt x="874293" y="6096"/>
                                </a:lnTo>
                                <a:lnTo>
                                  <a:pt x="872769" y="4572"/>
                                </a:lnTo>
                                <a:lnTo>
                                  <a:pt x="869721" y="1524"/>
                                </a:lnTo>
                                <a:lnTo>
                                  <a:pt x="866673" y="0"/>
                                </a:lnTo>
                                <a:lnTo>
                                  <a:pt x="859053" y="0"/>
                                </a:lnTo>
                                <a:lnTo>
                                  <a:pt x="856005" y="1524"/>
                                </a:lnTo>
                                <a:lnTo>
                                  <a:pt x="852957" y="1524"/>
                                </a:lnTo>
                                <a:lnTo>
                                  <a:pt x="851433" y="3048"/>
                                </a:lnTo>
                                <a:lnTo>
                                  <a:pt x="849909" y="6096"/>
                                </a:lnTo>
                                <a:lnTo>
                                  <a:pt x="848385" y="7620"/>
                                </a:lnTo>
                                <a:lnTo>
                                  <a:pt x="846861" y="10795"/>
                                </a:lnTo>
                                <a:lnTo>
                                  <a:pt x="845337" y="13843"/>
                                </a:lnTo>
                                <a:lnTo>
                                  <a:pt x="845337" y="21463"/>
                                </a:lnTo>
                                <a:lnTo>
                                  <a:pt x="846861" y="22987"/>
                                </a:lnTo>
                                <a:lnTo>
                                  <a:pt x="848385" y="26035"/>
                                </a:lnTo>
                                <a:lnTo>
                                  <a:pt x="848385" y="27559"/>
                                </a:lnTo>
                                <a:lnTo>
                                  <a:pt x="851433" y="30607"/>
                                </a:lnTo>
                                <a:lnTo>
                                  <a:pt x="852957" y="30607"/>
                                </a:lnTo>
                                <a:lnTo>
                                  <a:pt x="854481" y="32131"/>
                                </a:lnTo>
                                <a:lnTo>
                                  <a:pt x="857529" y="33655"/>
                                </a:lnTo>
                                <a:lnTo>
                                  <a:pt x="863625" y="33655"/>
                                </a:lnTo>
                                <a:lnTo>
                                  <a:pt x="865149" y="32131"/>
                                </a:lnTo>
                                <a:lnTo>
                                  <a:pt x="868197" y="32131"/>
                                </a:lnTo>
                                <a:lnTo>
                                  <a:pt x="871245" y="29083"/>
                                </a:lnTo>
                                <a:lnTo>
                                  <a:pt x="872769" y="27559"/>
                                </a:lnTo>
                                <a:lnTo>
                                  <a:pt x="872769" y="26035"/>
                                </a:lnTo>
                                <a:lnTo>
                                  <a:pt x="874293" y="26035"/>
                                </a:lnTo>
                                <a:lnTo>
                                  <a:pt x="874293" y="30607"/>
                                </a:lnTo>
                                <a:lnTo>
                                  <a:pt x="872769" y="35179"/>
                                </a:lnTo>
                                <a:lnTo>
                                  <a:pt x="871245" y="38227"/>
                                </a:lnTo>
                                <a:lnTo>
                                  <a:pt x="871245" y="41275"/>
                                </a:lnTo>
                                <a:lnTo>
                                  <a:pt x="866673" y="45847"/>
                                </a:lnTo>
                                <a:lnTo>
                                  <a:pt x="860577" y="48895"/>
                                </a:lnTo>
                                <a:lnTo>
                                  <a:pt x="854481" y="48895"/>
                                </a:lnTo>
                                <a:lnTo>
                                  <a:pt x="854481" y="47371"/>
                                </a:lnTo>
                                <a:lnTo>
                                  <a:pt x="849909" y="47371"/>
                                </a:lnTo>
                                <a:lnTo>
                                  <a:pt x="849909" y="51943"/>
                                </a:lnTo>
                                <a:lnTo>
                                  <a:pt x="851433" y="51943"/>
                                </a:lnTo>
                                <a:lnTo>
                                  <a:pt x="852957" y="53467"/>
                                </a:lnTo>
                                <a:lnTo>
                                  <a:pt x="860577" y="53467"/>
                                </a:lnTo>
                                <a:lnTo>
                                  <a:pt x="863625" y="51943"/>
                                </a:lnTo>
                                <a:lnTo>
                                  <a:pt x="865149" y="51943"/>
                                </a:lnTo>
                                <a:lnTo>
                                  <a:pt x="871245" y="48895"/>
                                </a:lnTo>
                                <a:lnTo>
                                  <a:pt x="872769" y="47371"/>
                                </a:lnTo>
                                <a:lnTo>
                                  <a:pt x="874293" y="44323"/>
                                </a:lnTo>
                                <a:lnTo>
                                  <a:pt x="875817" y="42799"/>
                                </a:lnTo>
                                <a:lnTo>
                                  <a:pt x="877341" y="39751"/>
                                </a:lnTo>
                                <a:lnTo>
                                  <a:pt x="877341" y="38227"/>
                                </a:lnTo>
                                <a:lnTo>
                                  <a:pt x="878865" y="35179"/>
                                </a:lnTo>
                                <a:lnTo>
                                  <a:pt x="878865" y="26035"/>
                                </a:lnTo>
                                <a:lnTo>
                                  <a:pt x="878865" y="12319"/>
                                </a:lnTo>
                                <a:close/>
                              </a:path>
                              <a:path w="1574800" h="61594">
                                <a:moveTo>
                                  <a:pt x="1574761" y="35179"/>
                                </a:moveTo>
                                <a:lnTo>
                                  <a:pt x="1567053" y="35179"/>
                                </a:lnTo>
                                <a:lnTo>
                                  <a:pt x="1567053" y="6223"/>
                                </a:lnTo>
                                <a:lnTo>
                                  <a:pt x="1567053" y="127"/>
                                </a:lnTo>
                                <a:lnTo>
                                  <a:pt x="1562481" y="127"/>
                                </a:lnTo>
                                <a:lnTo>
                                  <a:pt x="1562481" y="6223"/>
                                </a:lnTo>
                                <a:lnTo>
                                  <a:pt x="1562481" y="35179"/>
                                </a:lnTo>
                                <a:lnTo>
                                  <a:pt x="1542669" y="35179"/>
                                </a:lnTo>
                                <a:lnTo>
                                  <a:pt x="1557909" y="12319"/>
                                </a:lnTo>
                                <a:lnTo>
                                  <a:pt x="1559433" y="12319"/>
                                </a:lnTo>
                                <a:lnTo>
                                  <a:pt x="1559433" y="10795"/>
                                </a:lnTo>
                                <a:lnTo>
                                  <a:pt x="1560957" y="9271"/>
                                </a:lnTo>
                                <a:lnTo>
                                  <a:pt x="1560957" y="7747"/>
                                </a:lnTo>
                                <a:lnTo>
                                  <a:pt x="1562481" y="6223"/>
                                </a:lnTo>
                                <a:lnTo>
                                  <a:pt x="1562481" y="127"/>
                                </a:lnTo>
                                <a:lnTo>
                                  <a:pt x="1560957" y="127"/>
                                </a:lnTo>
                                <a:lnTo>
                                  <a:pt x="1536573" y="35179"/>
                                </a:lnTo>
                                <a:lnTo>
                                  <a:pt x="1536573" y="39751"/>
                                </a:lnTo>
                                <a:lnTo>
                                  <a:pt x="1562481" y="39751"/>
                                </a:lnTo>
                                <a:lnTo>
                                  <a:pt x="1562481" y="51993"/>
                                </a:lnTo>
                                <a:lnTo>
                                  <a:pt x="1567053" y="51993"/>
                                </a:lnTo>
                                <a:lnTo>
                                  <a:pt x="1567053" y="39751"/>
                                </a:lnTo>
                                <a:lnTo>
                                  <a:pt x="1574761" y="39751"/>
                                </a:lnTo>
                                <a:lnTo>
                                  <a:pt x="1574761" y="35179"/>
                                </a:lnTo>
                                <a:close/>
                              </a:path>
                            </a:pathLst>
                          </a:custGeom>
                          <a:solidFill>
                            <a:srgbClr val="3A3A3A"/>
                          </a:solidFill>
                        </wps:spPr>
                        <wps:bodyPr wrap="square" lIns="0" tIns="0" rIns="0" bIns="0" rtlCol="0">
                          <a:prstTxWarp prst="textNoShape">
                            <a:avLst/>
                          </a:prstTxWarp>
                          <a:noAutofit/>
                        </wps:bodyPr>
                      </wps:wsp>
                      <wps:wsp>
                        <wps:cNvPr id="230318057" name="Graphic 42"/>
                        <wps:cNvSpPr/>
                        <wps:spPr>
                          <a:xfrm>
                            <a:off x="2361440" y="1591212"/>
                            <a:ext cx="7620" cy="9525"/>
                          </a:xfrm>
                          <a:custGeom>
                            <a:avLst/>
                            <a:gdLst/>
                            <a:ahLst/>
                            <a:cxnLst/>
                            <a:rect l="l" t="t" r="r" b="b"/>
                            <a:pathLst>
                              <a:path w="7620" h="9525">
                                <a:moveTo>
                                  <a:pt x="6096" y="7741"/>
                                </a:moveTo>
                                <a:lnTo>
                                  <a:pt x="1524" y="7741"/>
                                </a:lnTo>
                                <a:lnTo>
                                  <a:pt x="1524" y="9265"/>
                                </a:lnTo>
                                <a:lnTo>
                                  <a:pt x="6096" y="9265"/>
                                </a:lnTo>
                                <a:lnTo>
                                  <a:pt x="6096" y="7741"/>
                                </a:lnTo>
                                <a:close/>
                              </a:path>
                              <a:path w="7620" h="9525">
                                <a:moveTo>
                                  <a:pt x="7620" y="1524"/>
                                </a:moveTo>
                                <a:lnTo>
                                  <a:pt x="0" y="1524"/>
                                </a:lnTo>
                                <a:lnTo>
                                  <a:pt x="0" y="7741"/>
                                </a:lnTo>
                                <a:lnTo>
                                  <a:pt x="7620" y="7741"/>
                                </a:lnTo>
                                <a:lnTo>
                                  <a:pt x="7620" y="1524"/>
                                </a:lnTo>
                                <a:close/>
                              </a:path>
                              <a:path w="7620" h="9525">
                                <a:moveTo>
                                  <a:pt x="6096" y="0"/>
                                </a:moveTo>
                                <a:lnTo>
                                  <a:pt x="1524" y="0"/>
                                </a:lnTo>
                                <a:lnTo>
                                  <a:pt x="1524" y="1524"/>
                                </a:lnTo>
                                <a:lnTo>
                                  <a:pt x="6096" y="1524"/>
                                </a:lnTo>
                                <a:lnTo>
                                  <a:pt x="6096" y="0"/>
                                </a:lnTo>
                                <a:close/>
                              </a:path>
                            </a:pathLst>
                          </a:custGeom>
                          <a:solidFill>
                            <a:srgbClr val="007F00"/>
                          </a:solidFill>
                        </wps:spPr>
                        <wps:bodyPr wrap="square" lIns="0" tIns="0" rIns="0" bIns="0" rtlCol="0">
                          <a:prstTxWarp prst="textNoShape">
                            <a:avLst/>
                          </a:prstTxWarp>
                          <a:noAutofit/>
                        </wps:bodyPr>
                      </wps:wsp>
                      <wps:wsp>
                        <wps:cNvPr id="1078984890" name="Graphic 43"/>
                        <wps:cNvSpPr/>
                        <wps:spPr>
                          <a:xfrm>
                            <a:off x="321187" y="1708870"/>
                            <a:ext cx="92075" cy="59690"/>
                          </a:xfrm>
                          <a:custGeom>
                            <a:avLst/>
                            <a:gdLst/>
                            <a:ahLst/>
                            <a:cxnLst/>
                            <a:rect l="l" t="t" r="r" b="b"/>
                            <a:pathLst>
                              <a:path w="92075" h="59690">
                                <a:moveTo>
                                  <a:pt x="45808" y="24384"/>
                                </a:moveTo>
                                <a:lnTo>
                                  <a:pt x="44196" y="18288"/>
                                </a:lnTo>
                                <a:lnTo>
                                  <a:pt x="42672" y="15240"/>
                                </a:lnTo>
                                <a:lnTo>
                                  <a:pt x="41148" y="10668"/>
                                </a:lnTo>
                                <a:lnTo>
                                  <a:pt x="38100" y="7620"/>
                                </a:lnTo>
                                <a:lnTo>
                                  <a:pt x="38100" y="24384"/>
                                </a:lnTo>
                                <a:lnTo>
                                  <a:pt x="38100" y="33591"/>
                                </a:lnTo>
                                <a:lnTo>
                                  <a:pt x="36576" y="38163"/>
                                </a:lnTo>
                                <a:lnTo>
                                  <a:pt x="32004" y="47307"/>
                                </a:lnTo>
                                <a:lnTo>
                                  <a:pt x="28956" y="48831"/>
                                </a:lnTo>
                                <a:lnTo>
                                  <a:pt x="27432" y="50355"/>
                                </a:lnTo>
                                <a:lnTo>
                                  <a:pt x="24384" y="50355"/>
                                </a:lnTo>
                                <a:lnTo>
                                  <a:pt x="22860" y="51879"/>
                                </a:lnTo>
                                <a:lnTo>
                                  <a:pt x="7620" y="51879"/>
                                </a:lnTo>
                                <a:lnTo>
                                  <a:pt x="7620" y="7620"/>
                                </a:lnTo>
                                <a:lnTo>
                                  <a:pt x="24384" y="7620"/>
                                </a:lnTo>
                                <a:lnTo>
                                  <a:pt x="25908" y="9144"/>
                                </a:lnTo>
                                <a:lnTo>
                                  <a:pt x="32004" y="12192"/>
                                </a:lnTo>
                                <a:lnTo>
                                  <a:pt x="38100" y="24384"/>
                                </a:lnTo>
                                <a:lnTo>
                                  <a:pt x="38100" y="7620"/>
                                </a:lnTo>
                                <a:lnTo>
                                  <a:pt x="33528" y="4572"/>
                                </a:lnTo>
                                <a:lnTo>
                                  <a:pt x="32004" y="3048"/>
                                </a:lnTo>
                                <a:lnTo>
                                  <a:pt x="28956" y="1524"/>
                                </a:lnTo>
                                <a:lnTo>
                                  <a:pt x="25908" y="1524"/>
                                </a:lnTo>
                                <a:lnTo>
                                  <a:pt x="22860" y="0"/>
                                </a:lnTo>
                                <a:lnTo>
                                  <a:pt x="0" y="0"/>
                                </a:lnTo>
                                <a:lnTo>
                                  <a:pt x="0" y="59499"/>
                                </a:lnTo>
                                <a:lnTo>
                                  <a:pt x="18288" y="59499"/>
                                </a:lnTo>
                                <a:lnTo>
                                  <a:pt x="21336" y="57975"/>
                                </a:lnTo>
                                <a:lnTo>
                                  <a:pt x="27432" y="57975"/>
                                </a:lnTo>
                                <a:lnTo>
                                  <a:pt x="33528" y="54927"/>
                                </a:lnTo>
                                <a:lnTo>
                                  <a:pt x="38100" y="51879"/>
                                </a:lnTo>
                                <a:lnTo>
                                  <a:pt x="39624" y="48831"/>
                                </a:lnTo>
                                <a:lnTo>
                                  <a:pt x="42672" y="44259"/>
                                </a:lnTo>
                                <a:lnTo>
                                  <a:pt x="44196" y="39687"/>
                                </a:lnTo>
                                <a:lnTo>
                                  <a:pt x="45808" y="35115"/>
                                </a:lnTo>
                                <a:lnTo>
                                  <a:pt x="45808" y="24384"/>
                                </a:lnTo>
                                <a:close/>
                              </a:path>
                              <a:path w="92075" h="59690">
                                <a:moveTo>
                                  <a:pt x="91528" y="51879"/>
                                </a:moveTo>
                                <a:lnTo>
                                  <a:pt x="58000" y="51879"/>
                                </a:lnTo>
                                <a:lnTo>
                                  <a:pt x="90004" y="7620"/>
                                </a:lnTo>
                                <a:lnTo>
                                  <a:pt x="90004" y="0"/>
                                </a:lnTo>
                                <a:lnTo>
                                  <a:pt x="51904" y="0"/>
                                </a:lnTo>
                                <a:lnTo>
                                  <a:pt x="51904" y="7620"/>
                                </a:lnTo>
                                <a:lnTo>
                                  <a:pt x="80860" y="7620"/>
                                </a:lnTo>
                                <a:lnTo>
                                  <a:pt x="50380" y="51879"/>
                                </a:lnTo>
                                <a:lnTo>
                                  <a:pt x="50380" y="59499"/>
                                </a:lnTo>
                                <a:lnTo>
                                  <a:pt x="91528" y="59499"/>
                                </a:lnTo>
                                <a:lnTo>
                                  <a:pt x="91528" y="51879"/>
                                </a:lnTo>
                                <a:close/>
                              </a:path>
                            </a:pathLst>
                          </a:custGeom>
                          <a:solidFill>
                            <a:srgbClr val="AAAAAA"/>
                          </a:solidFill>
                        </wps:spPr>
                        <wps:bodyPr wrap="square" lIns="0" tIns="0" rIns="0" bIns="0" rtlCol="0">
                          <a:prstTxWarp prst="textNoShape">
                            <a:avLst/>
                          </a:prstTxWarp>
                          <a:noAutofit/>
                        </wps:bodyPr>
                      </wps:wsp>
                      <wps:wsp>
                        <wps:cNvPr id="1886815548" name="Graphic 44"/>
                        <wps:cNvSpPr/>
                        <wps:spPr>
                          <a:xfrm>
                            <a:off x="2277432" y="1716485"/>
                            <a:ext cx="33655" cy="52069"/>
                          </a:xfrm>
                          <a:custGeom>
                            <a:avLst/>
                            <a:gdLst/>
                            <a:ahLst/>
                            <a:cxnLst/>
                            <a:rect l="l" t="t" r="r" b="b"/>
                            <a:pathLst>
                              <a:path w="33655" h="52069">
                                <a:moveTo>
                                  <a:pt x="1524" y="44256"/>
                                </a:moveTo>
                                <a:lnTo>
                                  <a:pt x="0" y="44256"/>
                                </a:lnTo>
                                <a:lnTo>
                                  <a:pt x="0" y="48828"/>
                                </a:lnTo>
                                <a:lnTo>
                                  <a:pt x="1524" y="50352"/>
                                </a:lnTo>
                                <a:lnTo>
                                  <a:pt x="4572" y="50352"/>
                                </a:lnTo>
                                <a:lnTo>
                                  <a:pt x="6096" y="51876"/>
                                </a:lnTo>
                                <a:lnTo>
                                  <a:pt x="22957" y="51876"/>
                                </a:lnTo>
                                <a:lnTo>
                                  <a:pt x="24481" y="50352"/>
                                </a:lnTo>
                                <a:lnTo>
                                  <a:pt x="30577" y="47304"/>
                                </a:lnTo>
                                <a:lnTo>
                                  <a:pt x="9241" y="47304"/>
                                </a:lnTo>
                                <a:lnTo>
                                  <a:pt x="7717" y="45780"/>
                                </a:lnTo>
                                <a:lnTo>
                                  <a:pt x="4572" y="45780"/>
                                </a:lnTo>
                                <a:lnTo>
                                  <a:pt x="1524" y="44256"/>
                                </a:lnTo>
                                <a:close/>
                              </a:path>
                              <a:path w="33655" h="52069">
                                <a:moveTo>
                                  <a:pt x="26005" y="22920"/>
                                </a:moveTo>
                                <a:lnTo>
                                  <a:pt x="7717" y="22920"/>
                                </a:lnTo>
                                <a:lnTo>
                                  <a:pt x="7717" y="27492"/>
                                </a:lnTo>
                                <a:lnTo>
                                  <a:pt x="18385" y="27492"/>
                                </a:lnTo>
                                <a:lnTo>
                                  <a:pt x="21433" y="29016"/>
                                </a:lnTo>
                                <a:lnTo>
                                  <a:pt x="22957" y="29016"/>
                                </a:lnTo>
                                <a:lnTo>
                                  <a:pt x="26005" y="32064"/>
                                </a:lnTo>
                                <a:lnTo>
                                  <a:pt x="27529" y="32064"/>
                                </a:lnTo>
                                <a:lnTo>
                                  <a:pt x="27529" y="39684"/>
                                </a:lnTo>
                                <a:lnTo>
                                  <a:pt x="26005" y="42732"/>
                                </a:lnTo>
                                <a:lnTo>
                                  <a:pt x="22957" y="45780"/>
                                </a:lnTo>
                                <a:lnTo>
                                  <a:pt x="18385" y="47304"/>
                                </a:lnTo>
                                <a:lnTo>
                                  <a:pt x="30577" y="47304"/>
                                </a:lnTo>
                                <a:lnTo>
                                  <a:pt x="32101" y="44256"/>
                                </a:lnTo>
                                <a:lnTo>
                                  <a:pt x="33625" y="42732"/>
                                </a:lnTo>
                                <a:lnTo>
                                  <a:pt x="33625" y="33588"/>
                                </a:lnTo>
                                <a:lnTo>
                                  <a:pt x="32101" y="30540"/>
                                </a:lnTo>
                                <a:lnTo>
                                  <a:pt x="30577" y="29016"/>
                                </a:lnTo>
                                <a:lnTo>
                                  <a:pt x="29053" y="25968"/>
                                </a:lnTo>
                                <a:lnTo>
                                  <a:pt x="26005" y="24444"/>
                                </a:lnTo>
                                <a:lnTo>
                                  <a:pt x="22957" y="24444"/>
                                </a:lnTo>
                                <a:lnTo>
                                  <a:pt x="26005" y="22920"/>
                                </a:lnTo>
                                <a:close/>
                              </a:path>
                              <a:path w="33655" h="52069">
                                <a:moveTo>
                                  <a:pt x="30577" y="4572"/>
                                </a:moveTo>
                                <a:lnTo>
                                  <a:pt x="21433" y="4572"/>
                                </a:lnTo>
                                <a:lnTo>
                                  <a:pt x="26005" y="9144"/>
                                </a:lnTo>
                                <a:lnTo>
                                  <a:pt x="26005" y="16764"/>
                                </a:lnTo>
                                <a:lnTo>
                                  <a:pt x="24481" y="18348"/>
                                </a:lnTo>
                                <a:lnTo>
                                  <a:pt x="22957" y="19872"/>
                                </a:lnTo>
                                <a:lnTo>
                                  <a:pt x="21433" y="19872"/>
                                </a:lnTo>
                                <a:lnTo>
                                  <a:pt x="19909" y="21396"/>
                                </a:lnTo>
                                <a:lnTo>
                                  <a:pt x="18385" y="21396"/>
                                </a:lnTo>
                                <a:lnTo>
                                  <a:pt x="15337" y="22920"/>
                                </a:lnTo>
                                <a:lnTo>
                                  <a:pt x="27529" y="22920"/>
                                </a:lnTo>
                                <a:lnTo>
                                  <a:pt x="30577" y="19872"/>
                                </a:lnTo>
                                <a:lnTo>
                                  <a:pt x="30577" y="18348"/>
                                </a:lnTo>
                                <a:lnTo>
                                  <a:pt x="32101" y="16764"/>
                                </a:lnTo>
                                <a:lnTo>
                                  <a:pt x="32101" y="7620"/>
                                </a:lnTo>
                                <a:lnTo>
                                  <a:pt x="30577" y="4572"/>
                                </a:lnTo>
                                <a:close/>
                              </a:path>
                              <a:path w="33655" h="52069">
                                <a:moveTo>
                                  <a:pt x="26005" y="0"/>
                                </a:moveTo>
                                <a:lnTo>
                                  <a:pt x="9241" y="0"/>
                                </a:lnTo>
                                <a:lnTo>
                                  <a:pt x="7717" y="1524"/>
                                </a:lnTo>
                                <a:lnTo>
                                  <a:pt x="4572" y="1524"/>
                                </a:lnTo>
                                <a:lnTo>
                                  <a:pt x="1524" y="3048"/>
                                </a:lnTo>
                                <a:lnTo>
                                  <a:pt x="0" y="4572"/>
                                </a:lnTo>
                                <a:lnTo>
                                  <a:pt x="3048" y="9144"/>
                                </a:lnTo>
                                <a:lnTo>
                                  <a:pt x="4572" y="7620"/>
                                </a:lnTo>
                                <a:lnTo>
                                  <a:pt x="6096" y="7620"/>
                                </a:lnTo>
                                <a:lnTo>
                                  <a:pt x="7717" y="6096"/>
                                </a:lnTo>
                                <a:lnTo>
                                  <a:pt x="9241" y="6096"/>
                                </a:lnTo>
                                <a:lnTo>
                                  <a:pt x="9241" y="4572"/>
                                </a:lnTo>
                                <a:lnTo>
                                  <a:pt x="30577" y="4572"/>
                                </a:lnTo>
                                <a:lnTo>
                                  <a:pt x="27529" y="3048"/>
                                </a:lnTo>
                                <a:lnTo>
                                  <a:pt x="26005" y="0"/>
                                </a:lnTo>
                                <a:close/>
                              </a:path>
                            </a:pathLst>
                          </a:custGeom>
                          <a:solidFill>
                            <a:srgbClr val="3A3A3A"/>
                          </a:solidFill>
                        </wps:spPr>
                        <wps:bodyPr wrap="square" lIns="0" tIns="0" rIns="0" bIns="0" rtlCol="0">
                          <a:prstTxWarp prst="textNoShape">
                            <a:avLst/>
                          </a:prstTxWarp>
                          <a:noAutofit/>
                        </wps:bodyPr>
                      </wps:wsp>
                      <wps:wsp>
                        <wps:cNvPr id="1077079311" name="Graphic 45"/>
                        <wps:cNvSpPr/>
                        <wps:spPr>
                          <a:xfrm>
                            <a:off x="6671" y="2022992"/>
                            <a:ext cx="7053580" cy="1358265"/>
                          </a:xfrm>
                          <a:custGeom>
                            <a:avLst/>
                            <a:gdLst/>
                            <a:ahLst/>
                            <a:cxnLst/>
                            <a:rect l="l" t="t" r="r" b="b"/>
                            <a:pathLst>
                              <a:path w="7053580" h="1358265">
                                <a:moveTo>
                                  <a:pt x="7053072" y="0"/>
                                </a:moveTo>
                                <a:lnTo>
                                  <a:pt x="7045452" y="0"/>
                                </a:lnTo>
                                <a:lnTo>
                                  <a:pt x="7045452" y="7620"/>
                                </a:lnTo>
                                <a:lnTo>
                                  <a:pt x="7045452" y="169164"/>
                                </a:lnTo>
                                <a:lnTo>
                                  <a:pt x="7045452" y="1350264"/>
                                </a:lnTo>
                                <a:lnTo>
                                  <a:pt x="7620" y="1350264"/>
                                </a:lnTo>
                                <a:lnTo>
                                  <a:pt x="7620" y="1188720"/>
                                </a:lnTo>
                                <a:lnTo>
                                  <a:pt x="7045452" y="1188720"/>
                                </a:lnTo>
                                <a:lnTo>
                                  <a:pt x="7045452" y="1181100"/>
                                </a:lnTo>
                                <a:lnTo>
                                  <a:pt x="7620" y="1181100"/>
                                </a:lnTo>
                                <a:lnTo>
                                  <a:pt x="7620" y="1019556"/>
                                </a:lnTo>
                                <a:lnTo>
                                  <a:pt x="7045452" y="1019556"/>
                                </a:lnTo>
                                <a:lnTo>
                                  <a:pt x="7045452" y="1011936"/>
                                </a:lnTo>
                                <a:lnTo>
                                  <a:pt x="7620" y="1011936"/>
                                </a:lnTo>
                                <a:lnTo>
                                  <a:pt x="7620" y="851916"/>
                                </a:lnTo>
                                <a:lnTo>
                                  <a:pt x="7045452" y="851916"/>
                                </a:lnTo>
                                <a:lnTo>
                                  <a:pt x="7045452" y="844296"/>
                                </a:lnTo>
                                <a:lnTo>
                                  <a:pt x="7620" y="844296"/>
                                </a:lnTo>
                                <a:lnTo>
                                  <a:pt x="7620" y="682752"/>
                                </a:lnTo>
                                <a:lnTo>
                                  <a:pt x="7045452" y="682752"/>
                                </a:lnTo>
                                <a:lnTo>
                                  <a:pt x="7045452" y="675132"/>
                                </a:lnTo>
                                <a:lnTo>
                                  <a:pt x="7620" y="675132"/>
                                </a:lnTo>
                                <a:lnTo>
                                  <a:pt x="7620" y="515112"/>
                                </a:lnTo>
                                <a:lnTo>
                                  <a:pt x="7045452" y="515112"/>
                                </a:lnTo>
                                <a:lnTo>
                                  <a:pt x="7045452" y="507492"/>
                                </a:lnTo>
                                <a:lnTo>
                                  <a:pt x="7620" y="507492"/>
                                </a:lnTo>
                                <a:lnTo>
                                  <a:pt x="7620" y="345948"/>
                                </a:lnTo>
                                <a:lnTo>
                                  <a:pt x="7045452" y="345948"/>
                                </a:lnTo>
                                <a:lnTo>
                                  <a:pt x="7045452" y="338328"/>
                                </a:lnTo>
                                <a:lnTo>
                                  <a:pt x="7620" y="338328"/>
                                </a:lnTo>
                                <a:lnTo>
                                  <a:pt x="7620" y="176784"/>
                                </a:lnTo>
                                <a:lnTo>
                                  <a:pt x="7045452" y="176784"/>
                                </a:lnTo>
                                <a:lnTo>
                                  <a:pt x="7045452" y="169164"/>
                                </a:lnTo>
                                <a:lnTo>
                                  <a:pt x="7620" y="169164"/>
                                </a:lnTo>
                                <a:lnTo>
                                  <a:pt x="7620" y="7620"/>
                                </a:lnTo>
                                <a:lnTo>
                                  <a:pt x="7045452" y="7620"/>
                                </a:lnTo>
                                <a:lnTo>
                                  <a:pt x="7045452" y="0"/>
                                </a:lnTo>
                                <a:lnTo>
                                  <a:pt x="0" y="0"/>
                                </a:lnTo>
                                <a:lnTo>
                                  <a:pt x="0" y="1524"/>
                                </a:lnTo>
                                <a:lnTo>
                                  <a:pt x="0" y="7620"/>
                                </a:lnTo>
                                <a:lnTo>
                                  <a:pt x="0" y="1357884"/>
                                </a:lnTo>
                                <a:lnTo>
                                  <a:pt x="7620" y="1357884"/>
                                </a:lnTo>
                                <a:lnTo>
                                  <a:pt x="7045452" y="1357884"/>
                                </a:lnTo>
                                <a:lnTo>
                                  <a:pt x="7053072" y="1357884"/>
                                </a:lnTo>
                                <a:lnTo>
                                  <a:pt x="7053072" y="1350264"/>
                                </a:lnTo>
                                <a:lnTo>
                                  <a:pt x="7053072" y="1524"/>
                                </a:lnTo>
                                <a:lnTo>
                                  <a:pt x="7053072" y="0"/>
                                </a:lnTo>
                                <a:close/>
                              </a:path>
                            </a:pathLst>
                          </a:custGeom>
                          <a:solidFill>
                            <a:srgbClr val="E7E7E7"/>
                          </a:solidFill>
                        </wps:spPr>
                        <wps:bodyPr wrap="square" lIns="0" tIns="0" rIns="0" bIns="0" rtlCol="0">
                          <a:prstTxWarp prst="textNoShape">
                            <a:avLst/>
                          </a:prstTxWarp>
                          <a:noAutofit/>
                        </wps:bodyPr>
                      </wps:wsp>
                      <wps:wsp>
                        <wps:cNvPr id="255146197" name="Graphic 46"/>
                        <wps:cNvSpPr/>
                        <wps:spPr>
                          <a:xfrm>
                            <a:off x="37342" y="2422280"/>
                            <a:ext cx="4195445" cy="898525"/>
                          </a:xfrm>
                          <a:custGeom>
                            <a:avLst/>
                            <a:gdLst/>
                            <a:ahLst/>
                            <a:cxnLst/>
                            <a:rect l="l" t="t" r="r" b="b"/>
                            <a:pathLst>
                              <a:path w="4195445" h="898525">
                                <a:moveTo>
                                  <a:pt x="35140" y="878687"/>
                                </a:moveTo>
                                <a:lnTo>
                                  <a:pt x="33528" y="875639"/>
                                </a:lnTo>
                                <a:lnTo>
                                  <a:pt x="27432" y="869543"/>
                                </a:lnTo>
                                <a:lnTo>
                                  <a:pt x="24384" y="869543"/>
                                </a:lnTo>
                                <a:lnTo>
                                  <a:pt x="22860" y="868019"/>
                                </a:lnTo>
                                <a:lnTo>
                                  <a:pt x="16764" y="868019"/>
                                </a:lnTo>
                                <a:lnTo>
                                  <a:pt x="15240" y="866495"/>
                                </a:lnTo>
                                <a:lnTo>
                                  <a:pt x="12192" y="866495"/>
                                </a:lnTo>
                                <a:lnTo>
                                  <a:pt x="9144" y="864971"/>
                                </a:lnTo>
                                <a:lnTo>
                                  <a:pt x="9144" y="863447"/>
                                </a:lnTo>
                                <a:lnTo>
                                  <a:pt x="7620" y="861923"/>
                                </a:lnTo>
                                <a:lnTo>
                                  <a:pt x="7620" y="854176"/>
                                </a:lnTo>
                                <a:lnTo>
                                  <a:pt x="10668" y="852652"/>
                                </a:lnTo>
                                <a:lnTo>
                                  <a:pt x="12192" y="851128"/>
                                </a:lnTo>
                                <a:lnTo>
                                  <a:pt x="15240" y="849604"/>
                                </a:lnTo>
                                <a:lnTo>
                                  <a:pt x="21336" y="849604"/>
                                </a:lnTo>
                                <a:lnTo>
                                  <a:pt x="22860" y="851128"/>
                                </a:lnTo>
                                <a:lnTo>
                                  <a:pt x="25908" y="851128"/>
                                </a:lnTo>
                                <a:lnTo>
                                  <a:pt x="28956" y="852652"/>
                                </a:lnTo>
                                <a:lnTo>
                                  <a:pt x="32004" y="855700"/>
                                </a:lnTo>
                                <a:lnTo>
                                  <a:pt x="33528" y="855700"/>
                                </a:lnTo>
                                <a:lnTo>
                                  <a:pt x="33528" y="849604"/>
                                </a:lnTo>
                                <a:lnTo>
                                  <a:pt x="33528" y="848080"/>
                                </a:lnTo>
                                <a:lnTo>
                                  <a:pt x="27432" y="845032"/>
                                </a:lnTo>
                                <a:lnTo>
                                  <a:pt x="25908" y="845032"/>
                                </a:lnTo>
                                <a:lnTo>
                                  <a:pt x="22860" y="843508"/>
                                </a:lnTo>
                                <a:lnTo>
                                  <a:pt x="12192" y="843508"/>
                                </a:lnTo>
                                <a:lnTo>
                                  <a:pt x="7620" y="845032"/>
                                </a:lnTo>
                                <a:lnTo>
                                  <a:pt x="1524" y="851128"/>
                                </a:lnTo>
                                <a:lnTo>
                                  <a:pt x="0" y="854176"/>
                                </a:lnTo>
                                <a:lnTo>
                                  <a:pt x="0" y="864971"/>
                                </a:lnTo>
                                <a:lnTo>
                                  <a:pt x="1524" y="866495"/>
                                </a:lnTo>
                                <a:lnTo>
                                  <a:pt x="1524" y="868019"/>
                                </a:lnTo>
                                <a:lnTo>
                                  <a:pt x="3048" y="868019"/>
                                </a:lnTo>
                                <a:lnTo>
                                  <a:pt x="6096" y="871067"/>
                                </a:lnTo>
                                <a:lnTo>
                                  <a:pt x="7620" y="871067"/>
                                </a:lnTo>
                                <a:lnTo>
                                  <a:pt x="7620" y="872591"/>
                                </a:lnTo>
                                <a:lnTo>
                                  <a:pt x="12192" y="872591"/>
                                </a:lnTo>
                                <a:lnTo>
                                  <a:pt x="13716" y="874115"/>
                                </a:lnTo>
                                <a:lnTo>
                                  <a:pt x="18288" y="874115"/>
                                </a:lnTo>
                                <a:lnTo>
                                  <a:pt x="19812" y="875639"/>
                                </a:lnTo>
                                <a:lnTo>
                                  <a:pt x="22860" y="875639"/>
                                </a:lnTo>
                                <a:lnTo>
                                  <a:pt x="27432" y="880211"/>
                                </a:lnTo>
                                <a:lnTo>
                                  <a:pt x="27432" y="886307"/>
                                </a:lnTo>
                                <a:lnTo>
                                  <a:pt x="22860" y="890879"/>
                                </a:lnTo>
                                <a:lnTo>
                                  <a:pt x="19812" y="892403"/>
                                </a:lnTo>
                                <a:lnTo>
                                  <a:pt x="13716" y="892403"/>
                                </a:lnTo>
                                <a:lnTo>
                                  <a:pt x="10668" y="890879"/>
                                </a:lnTo>
                                <a:lnTo>
                                  <a:pt x="7620" y="890879"/>
                                </a:lnTo>
                                <a:lnTo>
                                  <a:pt x="1524" y="887831"/>
                                </a:lnTo>
                                <a:lnTo>
                                  <a:pt x="0" y="884783"/>
                                </a:lnTo>
                                <a:lnTo>
                                  <a:pt x="0" y="893927"/>
                                </a:lnTo>
                                <a:lnTo>
                                  <a:pt x="1524" y="895451"/>
                                </a:lnTo>
                                <a:lnTo>
                                  <a:pt x="4572" y="896975"/>
                                </a:lnTo>
                                <a:lnTo>
                                  <a:pt x="6096" y="896975"/>
                                </a:lnTo>
                                <a:lnTo>
                                  <a:pt x="9144" y="898499"/>
                                </a:lnTo>
                                <a:lnTo>
                                  <a:pt x="22860" y="898499"/>
                                </a:lnTo>
                                <a:lnTo>
                                  <a:pt x="25908" y="895451"/>
                                </a:lnTo>
                                <a:lnTo>
                                  <a:pt x="28956" y="895451"/>
                                </a:lnTo>
                                <a:lnTo>
                                  <a:pt x="32004" y="892403"/>
                                </a:lnTo>
                                <a:lnTo>
                                  <a:pt x="33528" y="890879"/>
                                </a:lnTo>
                                <a:lnTo>
                                  <a:pt x="33528" y="887831"/>
                                </a:lnTo>
                                <a:lnTo>
                                  <a:pt x="35140" y="886307"/>
                                </a:lnTo>
                                <a:lnTo>
                                  <a:pt x="35140" y="878687"/>
                                </a:lnTo>
                                <a:close/>
                              </a:path>
                              <a:path w="4195445" h="898525">
                                <a:moveTo>
                                  <a:pt x="48577" y="858012"/>
                                </a:moveTo>
                                <a:lnTo>
                                  <a:pt x="40957" y="858012"/>
                                </a:lnTo>
                                <a:lnTo>
                                  <a:pt x="40957" y="897636"/>
                                </a:lnTo>
                                <a:lnTo>
                                  <a:pt x="48577" y="897636"/>
                                </a:lnTo>
                                <a:lnTo>
                                  <a:pt x="48577" y="858012"/>
                                </a:lnTo>
                                <a:close/>
                              </a:path>
                              <a:path w="4195445" h="898525">
                                <a:moveTo>
                                  <a:pt x="88480" y="866495"/>
                                </a:moveTo>
                                <a:lnTo>
                                  <a:pt x="86956" y="863447"/>
                                </a:lnTo>
                                <a:lnTo>
                                  <a:pt x="86194" y="861923"/>
                                </a:lnTo>
                                <a:lnTo>
                                  <a:pt x="85432" y="860399"/>
                                </a:lnTo>
                                <a:lnTo>
                                  <a:pt x="83908" y="858875"/>
                                </a:lnTo>
                                <a:lnTo>
                                  <a:pt x="80860" y="857351"/>
                                </a:lnTo>
                                <a:lnTo>
                                  <a:pt x="71716" y="857351"/>
                                </a:lnTo>
                                <a:lnTo>
                                  <a:pt x="70192" y="858875"/>
                                </a:lnTo>
                                <a:lnTo>
                                  <a:pt x="68668" y="858875"/>
                                </a:lnTo>
                                <a:lnTo>
                                  <a:pt x="67144" y="860399"/>
                                </a:lnTo>
                                <a:lnTo>
                                  <a:pt x="64096" y="861923"/>
                                </a:lnTo>
                                <a:lnTo>
                                  <a:pt x="64096" y="857351"/>
                                </a:lnTo>
                                <a:lnTo>
                                  <a:pt x="58000" y="857351"/>
                                </a:lnTo>
                                <a:lnTo>
                                  <a:pt x="58000" y="896975"/>
                                </a:lnTo>
                                <a:lnTo>
                                  <a:pt x="64096" y="896975"/>
                                </a:lnTo>
                                <a:lnTo>
                                  <a:pt x="64096" y="868019"/>
                                </a:lnTo>
                                <a:lnTo>
                                  <a:pt x="67144" y="864971"/>
                                </a:lnTo>
                                <a:lnTo>
                                  <a:pt x="70192" y="864971"/>
                                </a:lnTo>
                                <a:lnTo>
                                  <a:pt x="71716" y="863447"/>
                                </a:lnTo>
                                <a:lnTo>
                                  <a:pt x="79336" y="863447"/>
                                </a:lnTo>
                                <a:lnTo>
                                  <a:pt x="79336" y="864971"/>
                                </a:lnTo>
                                <a:lnTo>
                                  <a:pt x="80860" y="864971"/>
                                </a:lnTo>
                                <a:lnTo>
                                  <a:pt x="80860" y="866495"/>
                                </a:lnTo>
                                <a:lnTo>
                                  <a:pt x="82384" y="868019"/>
                                </a:lnTo>
                                <a:lnTo>
                                  <a:pt x="82384" y="896975"/>
                                </a:lnTo>
                                <a:lnTo>
                                  <a:pt x="88480" y="896975"/>
                                </a:lnTo>
                                <a:lnTo>
                                  <a:pt x="88480" y="866495"/>
                                </a:lnTo>
                                <a:close/>
                              </a:path>
                              <a:path w="4195445" h="898525">
                                <a:moveTo>
                                  <a:pt x="104965" y="858012"/>
                                </a:moveTo>
                                <a:lnTo>
                                  <a:pt x="97345" y="858012"/>
                                </a:lnTo>
                                <a:lnTo>
                                  <a:pt x="97345" y="897636"/>
                                </a:lnTo>
                                <a:lnTo>
                                  <a:pt x="104965" y="897636"/>
                                </a:lnTo>
                                <a:lnTo>
                                  <a:pt x="104965" y="858012"/>
                                </a:lnTo>
                                <a:close/>
                              </a:path>
                              <a:path w="4195445" h="898525">
                                <a:moveTo>
                                  <a:pt x="134302" y="841984"/>
                                </a:moveTo>
                                <a:lnTo>
                                  <a:pt x="123634" y="841984"/>
                                </a:lnTo>
                                <a:lnTo>
                                  <a:pt x="120586" y="843508"/>
                                </a:lnTo>
                                <a:lnTo>
                                  <a:pt x="119062" y="846556"/>
                                </a:lnTo>
                                <a:lnTo>
                                  <a:pt x="116014" y="848080"/>
                                </a:lnTo>
                                <a:lnTo>
                                  <a:pt x="114490" y="852652"/>
                                </a:lnTo>
                                <a:lnTo>
                                  <a:pt x="114490" y="857351"/>
                                </a:lnTo>
                                <a:lnTo>
                                  <a:pt x="111442" y="857351"/>
                                </a:lnTo>
                                <a:lnTo>
                                  <a:pt x="111442" y="863447"/>
                                </a:lnTo>
                                <a:lnTo>
                                  <a:pt x="114490" y="863447"/>
                                </a:lnTo>
                                <a:lnTo>
                                  <a:pt x="114490" y="896975"/>
                                </a:lnTo>
                                <a:lnTo>
                                  <a:pt x="122110" y="896975"/>
                                </a:lnTo>
                                <a:lnTo>
                                  <a:pt x="122110" y="863447"/>
                                </a:lnTo>
                                <a:lnTo>
                                  <a:pt x="132778" y="863447"/>
                                </a:lnTo>
                                <a:lnTo>
                                  <a:pt x="132778" y="857351"/>
                                </a:lnTo>
                                <a:lnTo>
                                  <a:pt x="122110" y="857351"/>
                                </a:lnTo>
                                <a:lnTo>
                                  <a:pt x="122110" y="851128"/>
                                </a:lnTo>
                                <a:lnTo>
                                  <a:pt x="125158" y="848080"/>
                                </a:lnTo>
                                <a:lnTo>
                                  <a:pt x="134302" y="848080"/>
                                </a:lnTo>
                                <a:lnTo>
                                  <a:pt x="134302" y="841984"/>
                                </a:lnTo>
                                <a:close/>
                              </a:path>
                              <a:path w="4195445" h="898525">
                                <a:moveTo>
                                  <a:pt x="357085" y="352044"/>
                                </a:moveTo>
                                <a:lnTo>
                                  <a:pt x="350901" y="352044"/>
                                </a:lnTo>
                                <a:lnTo>
                                  <a:pt x="350901" y="391795"/>
                                </a:lnTo>
                                <a:lnTo>
                                  <a:pt x="357085" y="391795"/>
                                </a:lnTo>
                                <a:lnTo>
                                  <a:pt x="357085" y="352044"/>
                                </a:lnTo>
                                <a:close/>
                              </a:path>
                              <a:path w="4195445" h="898525">
                                <a:moveTo>
                                  <a:pt x="357085" y="338328"/>
                                </a:moveTo>
                                <a:lnTo>
                                  <a:pt x="349377" y="338328"/>
                                </a:lnTo>
                                <a:lnTo>
                                  <a:pt x="349377" y="345948"/>
                                </a:lnTo>
                                <a:lnTo>
                                  <a:pt x="357085" y="345948"/>
                                </a:lnTo>
                                <a:lnTo>
                                  <a:pt x="357085" y="338328"/>
                                </a:lnTo>
                                <a:close/>
                              </a:path>
                              <a:path w="4195445" h="898525">
                                <a:moveTo>
                                  <a:pt x="490537" y="688848"/>
                                </a:moveTo>
                                <a:lnTo>
                                  <a:pt x="482917" y="688848"/>
                                </a:lnTo>
                                <a:lnTo>
                                  <a:pt x="482917" y="728472"/>
                                </a:lnTo>
                                <a:lnTo>
                                  <a:pt x="490537" y="728472"/>
                                </a:lnTo>
                                <a:lnTo>
                                  <a:pt x="490537" y="688848"/>
                                </a:lnTo>
                                <a:close/>
                              </a:path>
                              <a:path w="4195445" h="898525">
                                <a:moveTo>
                                  <a:pt x="589597" y="182880"/>
                                </a:moveTo>
                                <a:lnTo>
                                  <a:pt x="581977" y="182880"/>
                                </a:lnTo>
                                <a:lnTo>
                                  <a:pt x="581977" y="222504"/>
                                </a:lnTo>
                                <a:lnTo>
                                  <a:pt x="589597" y="222504"/>
                                </a:lnTo>
                                <a:lnTo>
                                  <a:pt x="589597" y="182880"/>
                                </a:lnTo>
                                <a:close/>
                              </a:path>
                              <a:path w="4195445" h="898525">
                                <a:moveTo>
                                  <a:pt x="609409" y="0"/>
                                </a:moveTo>
                                <a:lnTo>
                                  <a:pt x="601789" y="0"/>
                                </a:lnTo>
                                <a:lnTo>
                                  <a:pt x="601789" y="54864"/>
                                </a:lnTo>
                                <a:lnTo>
                                  <a:pt x="609409" y="54864"/>
                                </a:lnTo>
                                <a:lnTo>
                                  <a:pt x="609409" y="0"/>
                                </a:lnTo>
                                <a:close/>
                              </a:path>
                              <a:path w="4195445" h="898525">
                                <a:moveTo>
                                  <a:pt x="625690" y="14693"/>
                                </a:moveTo>
                                <a:lnTo>
                                  <a:pt x="619493" y="14693"/>
                                </a:lnTo>
                                <a:lnTo>
                                  <a:pt x="619493" y="54381"/>
                                </a:lnTo>
                                <a:lnTo>
                                  <a:pt x="625690" y="54381"/>
                                </a:lnTo>
                                <a:lnTo>
                                  <a:pt x="625690" y="14693"/>
                                </a:lnTo>
                                <a:close/>
                              </a:path>
                              <a:path w="4195445" h="898525">
                                <a:moveTo>
                                  <a:pt x="625690" y="977"/>
                                </a:moveTo>
                                <a:lnTo>
                                  <a:pt x="617969" y="977"/>
                                </a:lnTo>
                                <a:lnTo>
                                  <a:pt x="617969" y="8597"/>
                                </a:lnTo>
                                <a:lnTo>
                                  <a:pt x="625690" y="8597"/>
                                </a:lnTo>
                                <a:lnTo>
                                  <a:pt x="625690" y="977"/>
                                </a:lnTo>
                                <a:close/>
                              </a:path>
                              <a:path w="4195445" h="898525">
                                <a:moveTo>
                                  <a:pt x="900493" y="519684"/>
                                </a:moveTo>
                                <a:lnTo>
                                  <a:pt x="892873" y="519684"/>
                                </a:lnTo>
                                <a:lnTo>
                                  <a:pt x="892873" y="559308"/>
                                </a:lnTo>
                                <a:lnTo>
                                  <a:pt x="900493" y="559308"/>
                                </a:lnTo>
                                <a:lnTo>
                                  <a:pt x="900493" y="519684"/>
                                </a:lnTo>
                                <a:close/>
                              </a:path>
                              <a:path w="4195445" h="898525">
                                <a:moveTo>
                                  <a:pt x="2864256" y="555040"/>
                                </a:moveTo>
                                <a:lnTo>
                                  <a:pt x="2855112" y="555040"/>
                                </a:lnTo>
                                <a:lnTo>
                                  <a:pt x="2855112" y="507796"/>
                                </a:lnTo>
                                <a:lnTo>
                                  <a:pt x="2850540" y="507796"/>
                                </a:lnTo>
                                <a:lnTo>
                                  <a:pt x="2850540" y="510844"/>
                                </a:lnTo>
                                <a:lnTo>
                                  <a:pt x="2847492" y="513892"/>
                                </a:lnTo>
                                <a:lnTo>
                                  <a:pt x="2845968" y="513892"/>
                                </a:lnTo>
                                <a:lnTo>
                                  <a:pt x="2842920" y="515416"/>
                                </a:lnTo>
                                <a:lnTo>
                                  <a:pt x="2839872" y="515416"/>
                                </a:lnTo>
                                <a:lnTo>
                                  <a:pt x="2839872" y="519988"/>
                                </a:lnTo>
                                <a:lnTo>
                                  <a:pt x="2849016" y="519988"/>
                                </a:lnTo>
                                <a:lnTo>
                                  <a:pt x="2849016" y="555040"/>
                                </a:lnTo>
                                <a:lnTo>
                                  <a:pt x="2839872" y="555040"/>
                                </a:lnTo>
                                <a:lnTo>
                                  <a:pt x="2839872" y="559676"/>
                                </a:lnTo>
                                <a:lnTo>
                                  <a:pt x="2864256" y="559676"/>
                                </a:lnTo>
                                <a:lnTo>
                                  <a:pt x="2864256" y="555040"/>
                                </a:lnTo>
                                <a:close/>
                              </a:path>
                              <a:path w="4195445" h="898525">
                                <a:moveTo>
                                  <a:pt x="2881020" y="845032"/>
                                </a:moveTo>
                                <a:lnTo>
                                  <a:pt x="2871876" y="845032"/>
                                </a:lnTo>
                                <a:lnTo>
                                  <a:pt x="2859684" y="874115"/>
                                </a:lnTo>
                                <a:lnTo>
                                  <a:pt x="2845968" y="845032"/>
                                </a:lnTo>
                                <a:lnTo>
                                  <a:pt x="2836824" y="845032"/>
                                </a:lnTo>
                                <a:lnTo>
                                  <a:pt x="2836824" y="896975"/>
                                </a:lnTo>
                                <a:lnTo>
                                  <a:pt x="2842920" y="896975"/>
                                </a:lnTo>
                                <a:lnTo>
                                  <a:pt x="2842920" y="852779"/>
                                </a:lnTo>
                                <a:lnTo>
                                  <a:pt x="2856636" y="883259"/>
                                </a:lnTo>
                                <a:lnTo>
                                  <a:pt x="2861208" y="883259"/>
                                </a:lnTo>
                                <a:lnTo>
                                  <a:pt x="2874924" y="852779"/>
                                </a:lnTo>
                                <a:lnTo>
                                  <a:pt x="2874924" y="896975"/>
                                </a:lnTo>
                                <a:lnTo>
                                  <a:pt x="2881020" y="896975"/>
                                </a:lnTo>
                                <a:lnTo>
                                  <a:pt x="2881020" y="845032"/>
                                </a:lnTo>
                                <a:close/>
                              </a:path>
                              <a:path w="4195445" h="898525">
                                <a:moveTo>
                                  <a:pt x="2881020" y="338328"/>
                                </a:moveTo>
                                <a:lnTo>
                                  <a:pt x="2871876" y="338328"/>
                                </a:lnTo>
                                <a:lnTo>
                                  <a:pt x="2859684" y="368808"/>
                                </a:lnTo>
                                <a:lnTo>
                                  <a:pt x="2845968" y="338328"/>
                                </a:lnTo>
                                <a:lnTo>
                                  <a:pt x="2836735" y="338328"/>
                                </a:lnTo>
                                <a:lnTo>
                                  <a:pt x="2836735" y="391795"/>
                                </a:lnTo>
                                <a:lnTo>
                                  <a:pt x="2842920" y="391795"/>
                                </a:lnTo>
                                <a:lnTo>
                                  <a:pt x="2842920" y="345948"/>
                                </a:lnTo>
                                <a:lnTo>
                                  <a:pt x="2856636" y="376428"/>
                                </a:lnTo>
                                <a:lnTo>
                                  <a:pt x="2861208" y="376428"/>
                                </a:lnTo>
                                <a:lnTo>
                                  <a:pt x="2874924" y="345948"/>
                                </a:lnTo>
                                <a:lnTo>
                                  <a:pt x="2874924" y="391795"/>
                                </a:lnTo>
                                <a:lnTo>
                                  <a:pt x="2881020" y="391795"/>
                                </a:lnTo>
                                <a:lnTo>
                                  <a:pt x="2881020" y="338328"/>
                                </a:lnTo>
                                <a:close/>
                              </a:path>
                              <a:path w="4195445" h="898525">
                                <a:moveTo>
                                  <a:pt x="2905404" y="516940"/>
                                </a:moveTo>
                                <a:lnTo>
                                  <a:pt x="2903880" y="515416"/>
                                </a:lnTo>
                                <a:lnTo>
                                  <a:pt x="2903880" y="513892"/>
                                </a:lnTo>
                                <a:lnTo>
                                  <a:pt x="2902356" y="512368"/>
                                </a:lnTo>
                                <a:lnTo>
                                  <a:pt x="2902356" y="510844"/>
                                </a:lnTo>
                                <a:lnTo>
                                  <a:pt x="2899308" y="507796"/>
                                </a:lnTo>
                                <a:lnTo>
                                  <a:pt x="2894736" y="507796"/>
                                </a:lnTo>
                                <a:lnTo>
                                  <a:pt x="2893212" y="506272"/>
                                </a:lnTo>
                                <a:lnTo>
                                  <a:pt x="2884068" y="506272"/>
                                </a:lnTo>
                                <a:lnTo>
                                  <a:pt x="2881020" y="507796"/>
                                </a:lnTo>
                                <a:lnTo>
                                  <a:pt x="2879496" y="507796"/>
                                </a:lnTo>
                                <a:lnTo>
                                  <a:pt x="2876448" y="509320"/>
                                </a:lnTo>
                                <a:lnTo>
                                  <a:pt x="2874924" y="509320"/>
                                </a:lnTo>
                                <a:lnTo>
                                  <a:pt x="2874924" y="516940"/>
                                </a:lnTo>
                                <a:lnTo>
                                  <a:pt x="2877972" y="516940"/>
                                </a:lnTo>
                                <a:lnTo>
                                  <a:pt x="2877972" y="515416"/>
                                </a:lnTo>
                                <a:lnTo>
                                  <a:pt x="2879496" y="515416"/>
                                </a:lnTo>
                                <a:lnTo>
                                  <a:pt x="2881020" y="513892"/>
                                </a:lnTo>
                                <a:lnTo>
                                  <a:pt x="2885592" y="513892"/>
                                </a:lnTo>
                                <a:lnTo>
                                  <a:pt x="2885592" y="512368"/>
                                </a:lnTo>
                                <a:lnTo>
                                  <a:pt x="2891688" y="512368"/>
                                </a:lnTo>
                                <a:lnTo>
                                  <a:pt x="2893212" y="513892"/>
                                </a:lnTo>
                                <a:lnTo>
                                  <a:pt x="2894736" y="513892"/>
                                </a:lnTo>
                                <a:lnTo>
                                  <a:pt x="2896260" y="515416"/>
                                </a:lnTo>
                                <a:lnTo>
                                  <a:pt x="2896260" y="516940"/>
                                </a:lnTo>
                                <a:lnTo>
                                  <a:pt x="2897784" y="516940"/>
                                </a:lnTo>
                                <a:lnTo>
                                  <a:pt x="2897784" y="523036"/>
                                </a:lnTo>
                                <a:lnTo>
                                  <a:pt x="2893212" y="527608"/>
                                </a:lnTo>
                                <a:lnTo>
                                  <a:pt x="2890164" y="529132"/>
                                </a:lnTo>
                                <a:lnTo>
                                  <a:pt x="2884068" y="529132"/>
                                </a:lnTo>
                                <a:lnTo>
                                  <a:pt x="2884068" y="535228"/>
                                </a:lnTo>
                                <a:lnTo>
                                  <a:pt x="2894736" y="535228"/>
                                </a:lnTo>
                                <a:lnTo>
                                  <a:pt x="2897784" y="538276"/>
                                </a:lnTo>
                                <a:lnTo>
                                  <a:pt x="2897784" y="539800"/>
                                </a:lnTo>
                                <a:lnTo>
                                  <a:pt x="2899308" y="541324"/>
                                </a:lnTo>
                                <a:lnTo>
                                  <a:pt x="2899308" y="545896"/>
                                </a:lnTo>
                                <a:lnTo>
                                  <a:pt x="2897784" y="547420"/>
                                </a:lnTo>
                                <a:lnTo>
                                  <a:pt x="2897784" y="550468"/>
                                </a:lnTo>
                                <a:lnTo>
                                  <a:pt x="2896260" y="550468"/>
                                </a:lnTo>
                                <a:lnTo>
                                  <a:pt x="2896260" y="551992"/>
                                </a:lnTo>
                                <a:lnTo>
                                  <a:pt x="2894736" y="553516"/>
                                </a:lnTo>
                                <a:lnTo>
                                  <a:pt x="2891688" y="553516"/>
                                </a:lnTo>
                                <a:lnTo>
                                  <a:pt x="2890164" y="555040"/>
                                </a:lnTo>
                                <a:lnTo>
                                  <a:pt x="2882544" y="555040"/>
                                </a:lnTo>
                                <a:lnTo>
                                  <a:pt x="2881020" y="553516"/>
                                </a:lnTo>
                                <a:lnTo>
                                  <a:pt x="2877972" y="551992"/>
                                </a:lnTo>
                                <a:lnTo>
                                  <a:pt x="2876448" y="551992"/>
                                </a:lnTo>
                                <a:lnTo>
                                  <a:pt x="2874924" y="550468"/>
                                </a:lnTo>
                                <a:lnTo>
                                  <a:pt x="2873400" y="550468"/>
                                </a:lnTo>
                                <a:lnTo>
                                  <a:pt x="2873400" y="558088"/>
                                </a:lnTo>
                                <a:lnTo>
                                  <a:pt x="2876448" y="558088"/>
                                </a:lnTo>
                                <a:lnTo>
                                  <a:pt x="2877972" y="559676"/>
                                </a:lnTo>
                                <a:lnTo>
                                  <a:pt x="2881020" y="559676"/>
                                </a:lnTo>
                                <a:lnTo>
                                  <a:pt x="2882544" y="561200"/>
                                </a:lnTo>
                                <a:lnTo>
                                  <a:pt x="2893212" y="561200"/>
                                </a:lnTo>
                                <a:lnTo>
                                  <a:pt x="2896260" y="559676"/>
                                </a:lnTo>
                                <a:lnTo>
                                  <a:pt x="2897784" y="559676"/>
                                </a:lnTo>
                                <a:lnTo>
                                  <a:pt x="2899308" y="558088"/>
                                </a:lnTo>
                                <a:lnTo>
                                  <a:pt x="2902356" y="555040"/>
                                </a:lnTo>
                                <a:lnTo>
                                  <a:pt x="2903880" y="553516"/>
                                </a:lnTo>
                                <a:lnTo>
                                  <a:pt x="2903880" y="550468"/>
                                </a:lnTo>
                                <a:lnTo>
                                  <a:pt x="2905404" y="548944"/>
                                </a:lnTo>
                                <a:lnTo>
                                  <a:pt x="2905404" y="538276"/>
                                </a:lnTo>
                                <a:lnTo>
                                  <a:pt x="2903880" y="536752"/>
                                </a:lnTo>
                                <a:lnTo>
                                  <a:pt x="2903880" y="535228"/>
                                </a:lnTo>
                                <a:lnTo>
                                  <a:pt x="2902356" y="535228"/>
                                </a:lnTo>
                                <a:lnTo>
                                  <a:pt x="2900832" y="533704"/>
                                </a:lnTo>
                                <a:lnTo>
                                  <a:pt x="2899308" y="533704"/>
                                </a:lnTo>
                                <a:lnTo>
                                  <a:pt x="2899308" y="532180"/>
                                </a:lnTo>
                                <a:lnTo>
                                  <a:pt x="2896260" y="532180"/>
                                </a:lnTo>
                                <a:lnTo>
                                  <a:pt x="2894736" y="530656"/>
                                </a:lnTo>
                                <a:lnTo>
                                  <a:pt x="2897784" y="530656"/>
                                </a:lnTo>
                                <a:lnTo>
                                  <a:pt x="2900832" y="529132"/>
                                </a:lnTo>
                                <a:lnTo>
                                  <a:pt x="2902356" y="526084"/>
                                </a:lnTo>
                                <a:lnTo>
                                  <a:pt x="2903880" y="524560"/>
                                </a:lnTo>
                                <a:lnTo>
                                  <a:pt x="2905404" y="521512"/>
                                </a:lnTo>
                                <a:lnTo>
                                  <a:pt x="2905404" y="516940"/>
                                </a:lnTo>
                                <a:close/>
                              </a:path>
                              <a:path w="4195445" h="898525">
                                <a:moveTo>
                                  <a:pt x="2922257" y="857351"/>
                                </a:moveTo>
                                <a:lnTo>
                                  <a:pt x="2916161" y="857351"/>
                                </a:lnTo>
                                <a:lnTo>
                                  <a:pt x="2916161" y="887831"/>
                                </a:lnTo>
                                <a:lnTo>
                                  <a:pt x="2914637" y="889355"/>
                                </a:lnTo>
                                <a:lnTo>
                                  <a:pt x="2913113" y="889355"/>
                                </a:lnTo>
                                <a:lnTo>
                                  <a:pt x="2909976" y="890879"/>
                                </a:lnTo>
                                <a:lnTo>
                                  <a:pt x="2908452" y="890879"/>
                                </a:lnTo>
                                <a:lnTo>
                                  <a:pt x="2906928" y="892403"/>
                                </a:lnTo>
                                <a:lnTo>
                                  <a:pt x="2902356" y="892403"/>
                                </a:lnTo>
                                <a:lnTo>
                                  <a:pt x="2900832" y="890879"/>
                                </a:lnTo>
                                <a:lnTo>
                                  <a:pt x="2899308" y="890879"/>
                                </a:lnTo>
                                <a:lnTo>
                                  <a:pt x="2899308" y="887831"/>
                                </a:lnTo>
                                <a:lnTo>
                                  <a:pt x="2897784" y="886307"/>
                                </a:lnTo>
                                <a:lnTo>
                                  <a:pt x="2897784" y="857351"/>
                                </a:lnTo>
                                <a:lnTo>
                                  <a:pt x="2891688" y="857351"/>
                                </a:lnTo>
                                <a:lnTo>
                                  <a:pt x="2891688" y="890879"/>
                                </a:lnTo>
                                <a:lnTo>
                                  <a:pt x="2893212" y="892403"/>
                                </a:lnTo>
                                <a:lnTo>
                                  <a:pt x="2893212" y="893927"/>
                                </a:lnTo>
                                <a:lnTo>
                                  <a:pt x="2894736" y="895451"/>
                                </a:lnTo>
                                <a:lnTo>
                                  <a:pt x="2896260" y="895451"/>
                                </a:lnTo>
                                <a:lnTo>
                                  <a:pt x="2897784" y="896975"/>
                                </a:lnTo>
                                <a:lnTo>
                                  <a:pt x="2899308" y="896975"/>
                                </a:lnTo>
                                <a:lnTo>
                                  <a:pt x="2900832" y="898499"/>
                                </a:lnTo>
                                <a:lnTo>
                                  <a:pt x="2908452" y="898499"/>
                                </a:lnTo>
                                <a:lnTo>
                                  <a:pt x="2909976" y="896975"/>
                                </a:lnTo>
                                <a:lnTo>
                                  <a:pt x="2911589" y="895451"/>
                                </a:lnTo>
                                <a:lnTo>
                                  <a:pt x="2913113" y="893927"/>
                                </a:lnTo>
                                <a:lnTo>
                                  <a:pt x="2916161" y="892403"/>
                                </a:lnTo>
                                <a:lnTo>
                                  <a:pt x="2916161" y="896975"/>
                                </a:lnTo>
                                <a:lnTo>
                                  <a:pt x="2922257" y="896975"/>
                                </a:lnTo>
                                <a:lnTo>
                                  <a:pt x="2922257" y="857351"/>
                                </a:lnTo>
                                <a:close/>
                              </a:path>
                              <a:path w="4195445" h="898525">
                                <a:moveTo>
                                  <a:pt x="2922257" y="352044"/>
                                </a:moveTo>
                                <a:lnTo>
                                  <a:pt x="2916161" y="352044"/>
                                </a:lnTo>
                                <a:lnTo>
                                  <a:pt x="2916161" y="381127"/>
                                </a:lnTo>
                                <a:lnTo>
                                  <a:pt x="2913113" y="384175"/>
                                </a:lnTo>
                                <a:lnTo>
                                  <a:pt x="2909976" y="384175"/>
                                </a:lnTo>
                                <a:lnTo>
                                  <a:pt x="2908452" y="385699"/>
                                </a:lnTo>
                                <a:lnTo>
                                  <a:pt x="2900832" y="385699"/>
                                </a:lnTo>
                                <a:lnTo>
                                  <a:pt x="2899308" y="384175"/>
                                </a:lnTo>
                                <a:lnTo>
                                  <a:pt x="2899308" y="382651"/>
                                </a:lnTo>
                                <a:lnTo>
                                  <a:pt x="2897784" y="381127"/>
                                </a:lnTo>
                                <a:lnTo>
                                  <a:pt x="2897784" y="352044"/>
                                </a:lnTo>
                                <a:lnTo>
                                  <a:pt x="2891688" y="352044"/>
                                </a:lnTo>
                                <a:lnTo>
                                  <a:pt x="2891688" y="384175"/>
                                </a:lnTo>
                                <a:lnTo>
                                  <a:pt x="2893212" y="385699"/>
                                </a:lnTo>
                                <a:lnTo>
                                  <a:pt x="2893212" y="387223"/>
                                </a:lnTo>
                                <a:lnTo>
                                  <a:pt x="2897784" y="391795"/>
                                </a:lnTo>
                                <a:lnTo>
                                  <a:pt x="2909976" y="391795"/>
                                </a:lnTo>
                                <a:lnTo>
                                  <a:pt x="2911589" y="390271"/>
                                </a:lnTo>
                                <a:lnTo>
                                  <a:pt x="2913113" y="388747"/>
                                </a:lnTo>
                                <a:lnTo>
                                  <a:pt x="2916161" y="387223"/>
                                </a:lnTo>
                                <a:lnTo>
                                  <a:pt x="2916161" y="391795"/>
                                </a:lnTo>
                                <a:lnTo>
                                  <a:pt x="2922257" y="391795"/>
                                </a:lnTo>
                                <a:lnTo>
                                  <a:pt x="2922257" y="387223"/>
                                </a:lnTo>
                                <a:lnTo>
                                  <a:pt x="2922257" y="385699"/>
                                </a:lnTo>
                                <a:lnTo>
                                  <a:pt x="2922257" y="352044"/>
                                </a:lnTo>
                                <a:close/>
                              </a:path>
                              <a:path w="4195445" h="898525">
                                <a:moveTo>
                                  <a:pt x="2951213" y="857351"/>
                                </a:moveTo>
                                <a:lnTo>
                                  <a:pt x="2939021" y="857351"/>
                                </a:lnTo>
                                <a:lnTo>
                                  <a:pt x="2939021" y="846556"/>
                                </a:lnTo>
                                <a:lnTo>
                                  <a:pt x="2931401" y="846556"/>
                                </a:lnTo>
                                <a:lnTo>
                                  <a:pt x="2931401" y="857351"/>
                                </a:lnTo>
                                <a:lnTo>
                                  <a:pt x="2928353" y="857351"/>
                                </a:lnTo>
                                <a:lnTo>
                                  <a:pt x="2928353" y="863447"/>
                                </a:lnTo>
                                <a:lnTo>
                                  <a:pt x="2931401" y="863447"/>
                                </a:lnTo>
                                <a:lnTo>
                                  <a:pt x="2931401" y="889355"/>
                                </a:lnTo>
                                <a:lnTo>
                                  <a:pt x="2934449" y="895451"/>
                                </a:lnTo>
                                <a:lnTo>
                                  <a:pt x="2940545" y="898499"/>
                                </a:lnTo>
                                <a:lnTo>
                                  <a:pt x="2945117" y="898499"/>
                                </a:lnTo>
                                <a:lnTo>
                                  <a:pt x="2946641" y="896975"/>
                                </a:lnTo>
                                <a:lnTo>
                                  <a:pt x="2951213" y="896975"/>
                                </a:lnTo>
                                <a:lnTo>
                                  <a:pt x="2951213" y="892403"/>
                                </a:lnTo>
                                <a:lnTo>
                                  <a:pt x="2951213" y="890879"/>
                                </a:lnTo>
                                <a:lnTo>
                                  <a:pt x="2949689" y="890879"/>
                                </a:lnTo>
                                <a:lnTo>
                                  <a:pt x="2948165" y="892403"/>
                                </a:lnTo>
                                <a:lnTo>
                                  <a:pt x="2942069" y="892403"/>
                                </a:lnTo>
                                <a:lnTo>
                                  <a:pt x="2942069" y="890879"/>
                                </a:lnTo>
                                <a:lnTo>
                                  <a:pt x="2940545" y="890879"/>
                                </a:lnTo>
                                <a:lnTo>
                                  <a:pt x="2939021" y="889355"/>
                                </a:lnTo>
                                <a:lnTo>
                                  <a:pt x="2939021" y="863447"/>
                                </a:lnTo>
                                <a:lnTo>
                                  <a:pt x="2951213" y="863447"/>
                                </a:lnTo>
                                <a:lnTo>
                                  <a:pt x="2951213" y="857351"/>
                                </a:lnTo>
                                <a:close/>
                              </a:path>
                              <a:path w="4195445" h="898525">
                                <a:moveTo>
                                  <a:pt x="2951213" y="352044"/>
                                </a:moveTo>
                                <a:lnTo>
                                  <a:pt x="2939021" y="352044"/>
                                </a:lnTo>
                                <a:lnTo>
                                  <a:pt x="2939021" y="341376"/>
                                </a:lnTo>
                                <a:lnTo>
                                  <a:pt x="2931401" y="341376"/>
                                </a:lnTo>
                                <a:lnTo>
                                  <a:pt x="2931401" y="352044"/>
                                </a:lnTo>
                                <a:lnTo>
                                  <a:pt x="2928353" y="352044"/>
                                </a:lnTo>
                                <a:lnTo>
                                  <a:pt x="2928353" y="358140"/>
                                </a:lnTo>
                                <a:lnTo>
                                  <a:pt x="2931401" y="358140"/>
                                </a:lnTo>
                                <a:lnTo>
                                  <a:pt x="2931401" y="384175"/>
                                </a:lnTo>
                                <a:lnTo>
                                  <a:pt x="2932925" y="387223"/>
                                </a:lnTo>
                                <a:lnTo>
                                  <a:pt x="2937497" y="391795"/>
                                </a:lnTo>
                                <a:lnTo>
                                  <a:pt x="2949689" y="391795"/>
                                </a:lnTo>
                                <a:lnTo>
                                  <a:pt x="2951213" y="390271"/>
                                </a:lnTo>
                                <a:lnTo>
                                  <a:pt x="2951213" y="385699"/>
                                </a:lnTo>
                                <a:lnTo>
                                  <a:pt x="2940545" y="385699"/>
                                </a:lnTo>
                                <a:lnTo>
                                  <a:pt x="2940545" y="384175"/>
                                </a:lnTo>
                                <a:lnTo>
                                  <a:pt x="2939021" y="384175"/>
                                </a:lnTo>
                                <a:lnTo>
                                  <a:pt x="2939021" y="358140"/>
                                </a:lnTo>
                                <a:lnTo>
                                  <a:pt x="2951213" y="358140"/>
                                </a:lnTo>
                                <a:lnTo>
                                  <a:pt x="2951213" y="352044"/>
                                </a:lnTo>
                                <a:close/>
                              </a:path>
                              <a:path w="4195445" h="898525">
                                <a:moveTo>
                                  <a:pt x="2963989" y="842772"/>
                                </a:moveTo>
                                <a:lnTo>
                                  <a:pt x="2956369" y="842772"/>
                                </a:lnTo>
                                <a:lnTo>
                                  <a:pt x="2956369" y="897636"/>
                                </a:lnTo>
                                <a:lnTo>
                                  <a:pt x="2963989" y="897636"/>
                                </a:lnTo>
                                <a:lnTo>
                                  <a:pt x="2963989" y="842772"/>
                                </a:lnTo>
                                <a:close/>
                              </a:path>
                              <a:path w="4195445" h="898525">
                                <a:moveTo>
                                  <a:pt x="2963989" y="336804"/>
                                </a:moveTo>
                                <a:lnTo>
                                  <a:pt x="2956369" y="336804"/>
                                </a:lnTo>
                                <a:lnTo>
                                  <a:pt x="2956369" y="391668"/>
                                </a:lnTo>
                                <a:lnTo>
                                  <a:pt x="2963989" y="391668"/>
                                </a:lnTo>
                                <a:lnTo>
                                  <a:pt x="2963989" y="336804"/>
                                </a:lnTo>
                                <a:close/>
                              </a:path>
                              <a:path w="4195445" h="898525">
                                <a:moveTo>
                                  <a:pt x="3000083" y="864971"/>
                                </a:moveTo>
                                <a:lnTo>
                                  <a:pt x="2999321" y="863447"/>
                                </a:lnTo>
                                <a:lnTo>
                                  <a:pt x="2998559" y="861923"/>
                                </a:lnTo>
                                <a:lnTo>
                                  <a:pt x="2998559" y="860399"/>
                                </a:lnTo>
                                <a:lnTo>
                                  <a:pt x="2997035" y="860399"/>
                                </a:lnTo>
                                <a:lnTo>
                                  <a:pt x="2995511" y="858875"/>
                                </a:lnTo>
                                <a:lnTo>
                                  <a:pt x="2993987" y="858875"/>
                                </a:lnTo>
                                <a:lnTo>
                                  <a:pt x="2990939" y="857351"/>
                                </a:lnTo>
                                <a:lnTo>
                                  <a:pt x="2977121" y="857351"/>
                                </a:lnTo>
                                <a:lnTo>
                                  <a:pt x="2975597" y="858875"/>
                                </a:lnTo>
                                <a:lnTo>
                                  <a:pt x="2972549" y="858875"/>
                                </a:lnTo>
                                <a:lnTo>
                                  <a:pt x="2972549" y="864971"/>
                                </a:lnTo>
                                <a:lnTo>
                                  <a:pt x="2975597" y="864971"/>
                                </a:lnTo>
                                <a:lnTo>
                                  <a:pt x="2977121" y="863447"/>
                                </a:lnTo>
                                <a:lnTo>
                                  <a:pt x="2990939" y="863447"/>
                                </a:lnTo>
                                <a:lnTo>
                                  <a:pt x="2990939" y="864971"/>
                                </a:lnTo>
                                <a:lnTo>
                                  <a:pt x="2992463" y="864971"/>
                                </a:lnTo>
                                <a:lnTo>
                                  <a:pt x="2993987" y="866495"/>
                                </a:lnTo>
                                <a:lnTo>
                                  <a:pt x="2993987" y="871067"/>
                                </a:lnTo>
                                <a:lnTo>
                                  <a:pt x="2993987" y="877163"/>
                                </a:lnTo>
                                <a:lnTo>
                                  <a:pt x="2993987" y="887831"/>
                                </a:lnTo>
                                <a:lnTo>
                                  <a:pt x="2992463" y="889355"/>
                                </a:lnTo>
                                <a:lnTo>
                                  <a:pt x="2990939" y="889355"/>
                                </a:lnTo>
                                <a:lnTo>
                                  <a:pt x="2987891" y="892403"/>
                                </a:lnTo>
                                <a:lnTo>
                                  <a:pt x="2978645" y="892403"/>
                                </a:lnTo>
                                <a:lnTo>
                                  <a:pt x="2978645" y="890879"/>
                                </a:lnTo>
                                <a:lnTo>
                                  <a:pt x="2975597" y="887831"/>
                                </a:lnTo>
                                <a:lnTo>
                                  <a:pt x="2975597" y="883259"/>
                                </a:lnTo>
                                <a:lnTo>
                                  <a:pt x="2980169" y="878687"/>
                                </a:lnTo>
                                <a:lnTo>
                                  <a:pt x="2981693" y="878687"/>
                                </a:lnTo>
                                <a:lnTo>
                                  <a:pt x="2983217" y="877163"/>
                                </a:lnTo>
                                <a:lnTo>
                                  <a:pt x="2993987" y="877163"/>
                                </a:lnTo>
                                <a:lnTo>
                                  <a:pt x="2993987" y="871067"/>
                                </a:lnTo>
                                <a:lnTo>
                                  <a:pt x="2990939" y="871067"/>
                                </a:lnTo>
                                <a:lnTo>
                                  <a:pt x="2987891" y="872591"/>
                                </a:lnTo>
                                <a:lnTo>
                                  <a:pt x="2981693" y="872591"/>
                                </a:lnTo>
                                <a:lnTo>
                                  <a:pt x="2978645" y="874115"/>
                                </a:lnTo>
                                <a:lnTo>
                                  <a:pt x="2977121" y="874115"/>
                                </a:lnTo>
                                <a:lnTo>
                                  <a:pt x="2974073" y="875639"/>
                                </a:lnTo>
                                <a:lnTo>
                                  <a:pt x="2969501" y="880211"/>
                                </a:lnTo>
                                <a:lnTo>
                                  <a:pt x="2969501" y="889355"/>
                                </a:lnTo>
                                <a:lnTo>
                                  <a:pt x="2971025" y="890879"/>
                                </a:lnTo>
                                <a:lnTo>
                                  <a:pt x="2971025" y="892403"/>
                                </a:lnTo>
                                <a:lnTo>
                                  <a:pt x="2972549" y="893927"/>
                                </a:lnTo>
                                <a:lnTo>
                                  <a:pt x="2972549" y="895451"/>
                                </a:lnTo>
                                <a:lnTo>
                                  <a:pt x="2974073" y="895451"/>
                                </a:lnTo>
                                <a:lnTo>
                                  <a:pt x="2975597" y="896975"/>
                                </a:lnTo>
                                <a:lnTo>
                                  <a:pt x="2977121" y="896975"/>
                                </a:lnTo>
                                <a:lnTo>
                                  <a:pt x="2978645" y="898499"/>
                                </a:lnTo>
                                <a:lnTo>
                                  <a:pt x="2986367" y="898499"/>
                                </a:lnTo>
                                <a:lnTo>
                                  <a:pt x="2986367" y="896975"/>
                                </a:lnTo>
                                <a:lnTo>
                                  <a:pt x="2989415" y="896975"/>
                                </a:lnTo>
                                <a:lnTo>
                                  <a:pt x="2989415" y="895451"/>
                                </a:lnTo>
                                <a:lnTo>
                                  <a:pt x="2992463" y="895451"/>
                                </a:lnTo>
                                <a:lnTo>
                                  <a:pt x="2992463" y="893927"/>
                                </a:lnTo>
                                <a:lnTo>
                                  <a:pt x="2993987" y="893927"/>
                                </a:lnTo>
                                <a:lnTo>
                                  <a:pt x="2993987" y="896975"/>
                                </a:lnTo>
                                <a:lnTo>
                                  <a:pt x="3000083" y="896975"/>
                                </a:lnTo>
                                <a:lnTo>
                                  <a:pt x="3000083" y="877163"/>
                                </a:lnTo>
                                <a:lnTo>
                                  <a:pt x="3000083" y="864971"/>
                                </a:lnTo>
                                <a:close/>
                              </a:path>
                              <a:path w="4195445" h="898525">
                                <a:moveTo>
                                  <a:pt x="3000083" y="358140"/>
                                </a:moveTo>
                                <a:lnTo>
                                  <a:pt x="2998559" y="356616"/>
                                </a:lnTo>
                                <a:lnTo>
                                  <a:pt x="2998559" y="355092"/>
                                </a:lnTo>
                                <a:lnTo>
                                  <a:pt x="2997035" y="353568"/>
                                </a:lnTo>
                                <a:lnTo>
                                  <a:pt x="2995511" y="353568"/>
                                </a:lnTo>
                                <a:lnTo>
                                  <a:pt x="2993987" y="352044"/>
                                </a:lnTo>
                                <a:lnTo>
                                  <a:pt x="2989415" y="352044"/>
                                </a:lnTo>
                                <a:lnTo>
                                  <a:pt x="2987891" y="350520"/>
                                </a:lnTo>
                                <a:lnTo>
                                  <a:pt x="2981693" y="350520"/>
                                </a:lnTo>
                                <a:lnTo>
                                  <a:pt x="2980169" y="352044"/>
                                </a:lnTo>
                                <a:lnTo>
                                  <a:pt x="2974073" y="352044"/>
                                </a:lnTo>
                                <a:lnTo>
                                  <a:pt x="2972549" y="353568"/>
                                </a:lnTo>
                                <a:lnTo>
                                  <a:pt x="2972549" y="359664"/>
                                </a:lnTo>
                                <a:lnTo>
                                  <a:pt x="2975597" y="358140"/>
                                </a:lnTo>
                                <a:lnTo>
                                  <a:pt x="2978645" y="358140"/>
                                </a:lnTo>
                                <a:lnTo>
                                  <a:pt x="2981693" y="356616"/>
                                </a:lnTo>
                                <a:lnTo>
                                  <a:pt x="2989415" y="356616"/>
                                </a:lnTo>
                                <a:lnTo>
                                  <a:pt x="2990939" y="358140"/>
                                </a:lnTo>
                                <a:lnTo>
                                  <a:pt x="2992463" y="358140"/>
                                </a:lnTo>
                                <a:lnTo>
                                  <a:pt x="2992463" y="359664"/>
                                </a:lnTo>
                                <a:lnTo>
                                  <a:pt x="2993987" y="361188"/>
                                </a:lnTo>
                                <a:lnTo>
                                  <a:pt x="2993987" y="365760"/>
                                </a:lnTo>
                                <a:lnTo>
                                  <a:pt x="2993987" y="370332"/>
                                </a:lnTo>
                                <a:lnTo>
                                  <a:pt x="2993987" y="381127"/>
                                </a:lnTo>
                                <a:lnTo>
                                  <a:pt x="2989415" y="385699"/>
                                </a:lnTo>
                                <a:lnTo>
                                  <a:pt x="2978645" y="385699"/>
                                </a:lnTo>
                                <a:lnTo>
                                  <a:pt x="2978645" y="384175"/>
                                </a:lnTo>
                                <a:lnTo>
                                  <a:pt x="2977121" y="384175"/>
                                </a:lnTo>
                                <a:lnTo>
                                  <a:pt x="2975597" y="381127"/>
                                </a:lnTo>
                                <a:lnTo>
                                  <a:pt x="2975597" y="377952"/>
                                </a:lnTo>
                                <a:lnTo>
                                  <a:pt x="2978645" y="374904"/>
                                </a:lnTo>
                                <a:lnTo>
                                  <a:pt x="2978645" y="373380"/>
                                </a:lnTo>
                                <a:lnTo>
                                  <a:pt x="2980169" y="373380"/>
                                </a:lnTo>
                                <a:lnTo>
                                  <a:pt x="2981693" y="371856"/>
                                </a:lnTo>
                                <a:lnTo>
                                  <a:pt x="2987891" y="371856"/>
                                </a:lnTo>
                                <a:lnTo>
                                  <a:pt x="2990939" y="370332"/>
                                </a:lnTo>
                                <a:lnTo>
                                  <a:pt x="2993987" y="370332"/>
                                </a:lnTo>
                                <a:lnTo>
                                  <a:pt x="2993987" y="365760"/>
                                </a:lnTo>
                                <a:lnTo>
                                  <a:pt x="2984741" y="365760"/>
                                </a:lnTo>
                                <a:lnTo>
                                  <a:pt x="2981693" y="367284"/>
                                </a:lnTo>
                                <a:lnTo>
                                  <a:pt x="2978645" y="367284"/>
                                </a:lnTo>
                                <a:lnTo>
                                  <a:pt x="2977121" y="368808"/>
                                </a:lnTo>
                                <a:lnTo>
                                  <a:pt x="2974073" y="368808"/>
                                </a:lnTo>
                                <a:lnTo>
                                  <a:pt x="2972549" y="370332"/>
                                </a:lnTo>
                                <a:lnTo>
                                  <a:pt x="2971025" y="373380"/>
                                </a:lnTo>
                                <a:lnTo>
                                  <a:pt x="2969501" y="374904"/>
                                </a:lnTo>
                                <a:lnTo>
                                  <a:pt x="2969501" y="382651"/>
                                </a:lnTo>
                                <a:lnTo>
                                  <a:pt x="2971025" y="385699"/>
                                </a:lnTo>
                                <a:lnTo>
                                  <a:pt x="2971025" y="387223"/>
                                </a:lnTo>
                                <a:lnTo>
                                  <a:pt x="2972549" y="387223"/>
                                </a:lnTo>
                                <a:lnTo>
                                  <a:pt x="2972549" y="388747"/>
                                </a:lnTo>
                                <a:lnTo>
                                  <a:pt x="2974073" y="390271"/>
                                </a:lnTo>
                                <a:lnTo>
                                  <a:pt x="2975597" y="390271"/>
                                </a:lnTo>
                                <a:lnTo>
                                  <a:pt x="2977121" y="391795"/>
                                </a:lnTo>
                                <a:lnTo>
                                  <a:pt x="2987891" y="391795"/>
                                </a:lnTo>
                                <a:lnTo>
                                  <a:pt x="2989415" y="390271"/>
                                </a:lnTo>
                                <a:lnTo>
                                  <a:pt x="2990939" y="390271"/>
                                </a:lnTo>
                                <a:lnTo>
                                  <a:pt x="2993987" y="387223"/>
                                </a:lnTo>
                                <a:lnTo>
                                  <a:pt x="2993987" y="391795"/>
                                </a:lnTo>
                                <a:lnTo>
                                  <a:pt x="3000083" y="391795"/>
                                </a:lnTo>
                                <a:lnTo>
                                  <a:pt x="3000083" y="385699"/>
                                </a:lnTo>
                                <a:lnTo>
                                  <a:pt x="3000083" y="370332"/>
                                </a:lnTo>
                                <a:lnTo>
                                  <a:pt x="3000083" y="358140"/>
                                </a:lnTo>
                                <a:close/>
                              </a:path>
                              <a:path w="4195445" h="898525">
                                <a:moveTo>
                                  <a:pt x="3042755" y="896975"/>
                                </a:moveTo>
                                <a:lnTo>
                                  <a:pt x="3024467" y="874115"/>
                                </a:lnTo>
                                <a:lnTo>
                                  <a:pt x="3039707" y="857351"/>
                                </a:lnTo>
                                <a:lnTo>
                                  <a:pt x="3032087" y="857351"/>
                                </a:lnTo>
                                <a:lnTo>
                                  <a:pt x="3016847" y="874115"/>
                                </a:lnTo>
                                <a:lnTo>
                                  <a:pt x="3016847" y="841984"/>
                                </a:lnTo>
                                <a:lnTo>
                                  <a:pt x="3009227" y="841984"/>
                                </a:lnTo>
                                <a:lnTo>
                                  <a:pt x="3009227" y="896975"/>
                                </a:lnTo>
                                <a:lnTo>
                                  <a:pt x="3016847" y="896975"/>
                                </a:lnTo>
                                <a:lnTo>
                                  <a:pt x="3016847" y="880211"/>
                                </a:lnTo>
                                <a:lnTo>
                                  <a:pt x="3018371" y="878687"/>
                                </a:lnTo>
                                <a:lnTo>
                                  <a:pt x="3033611" y="896975"/>
                                </a:lnTo>
                                <a:lnTo>
                                  <a:pt x="3042755" y="896975"/>
                                </a:lnTo>
                                <a:close/>
                              </a:path>
                              <a:path w="4195445" h="898525">
                                <a:moveTo>
                                  <a:pt x="3042755" y="391795"/>
                                </a:moveTo>
                                <a:lnTo>
                                  <a:pt x="3024365" y="368808"/>
                                </a:lnTo>
                                <a:lnTo>
                                  <a:pt x="3041129" y="352044"/>
                                </a:lnTo>
                                <a:lnTo>
                                  <a:pt x="3033509" y="352044"/>
                                </a:lnTo>
                                <a:lnTo>
                                  <a:pt x="3016745" y="368808"/>
                                </a:lnTo>
                                <a:lnTo>
                                  <a:pt x="3016745" y="336804"/>
                                </a:lnTo>
                                <a:lnTo>
                                  <a:pt x="3010649" y="336804"/>
                                </a:lnTo>
                                <a:lnTo>
                                  <a:pt x="3010649" y="391795"/>
                                </a:lnTo>
                                <a:lnTo>
                                  <a:pt x="3016745" y="391795"/>
                                </a:lnTo>
                                <a:lnTo>
                                  <a:pt x="3016745" y="374904"/>
                                </a:lnTo>
                                <a:lnTo>
                                  <a:pt x="3019793" y="371856"/>
                                </a:lnTo>
                                <a:lnTo>
                                  <a:pt x="3035033" y="391795"/>
                                </a:lnTo>
                                <a:lnTo>
                                  <a:pt x="3042755" y="391795"/>
                                </a:lnTo>
                                <a:close/>
                              </a:path>
                              <a:path w="4195445" h="898525">
                                <a:moveTo>
                                  <a:pt x="4195381" y="182880"/>
                                </a:moveTo>
                                <a:lnTo>
                                  <a:pt x="4187761" y="182880"/>
                                </a:lnTo>
                                <a:lnTo>
                                  <a:pt x="4187761" y="222504"/>
                                </a:lnTo>
                                <a:lnTo>
                                  <a:pt x="4195381" y="222504"/>
                                </a:lnTo>
                                <a:lnTo>
                                  <a:pt x="4195381" y="182880"/>
                                </a:lnTo>
                                <a:close/>
                              </a:path>
                            </a:pathLst>
                          </a:custGeom>
                          <a:solidFill>
                            <a:srgbClr val="3B3A35"/>
                          </a:solidFill>
                        </wps:spPr>
                        <wps:bodyPr wrap="square" lIns="0" tIns="0" rIns="0" bIns="0" rtlCol="0">
                          <a:prstTxWarp prst="textNoShape">
                            <a:avLst/>
                          </a:prstTxWarp>
                          <a:noAutofit/>
                        </wps:bodyPr>
                      </wps:wsp>
                      <wps:wsp>
                        <wps:cNvPr id="1576761366" name="Graphic 47"/>
                        <wps:cNvSpPr/>
                        <wps:spPr>
                          <a:xfrm>
                            <a:off x="46486" y="879992"/>
                            <a:ext cx="809625" cy="1078230"/>
                          </a:xfrm>
                          <a:custGeom>
                            <a:avLst/>
                            <a:gdLst/>
                            <a:ahLst/>
                            <a:cxnLst/>
                            <a:rect l="l" t="t" r="r" b="b"/>
                            <a:pathLst>
                              <a:path w="809625" h="1078230">
                                <a:moveTo>
                                  <a:pt x="35140" y="1018159"/>
                                </a:moveTo>
                                <a:lnTo>
                                  <a:pt x="0" y="1018159"/>
                                </a:lnTo>
                                <a:lnTo>
                                  <a:pt x="0" y="1076134"/>
                                </a:lnTo>
                                <a:lnTo>
                                  <a:pt x="7620" y="1076134"/>
                                </a:lnTo>
                                <a:lnTo>
                                  <a:pt x="7620" y="1048702"/>
                                </a:lnTo>
                                <a:lnTo>
                                  <a:pt x="33616" y="1048702"/>
                                </a:lnTo>
                                <a:lnTo>
                                  <a:pt x="33616" y="1041082"/>
                                </a:lnTo>
                                <a:lnTo>
                                  <a:pt x="7620" y="1041082"/>
                                </a:lnTo>
                                <a:lnTo>
                                  <a:pt x="7620" y="1024255"/>
                                </a:lnTo>
                                <a:lnTo>
                                  <a:pt x="35140" y="1024255"/>
                                </a:lnTo>
                                <a:lnTo>
                                  <a:pt x="35140" y="1018159"/>
                                </a:lnTo>
                                <a:close/>
                              </a:path>
                              <a:path w="809625" h="1078230">
                                <a:moveTo>
                                  <a:pt x="48856" y="1031938"/>
                                </a:moveTo>
                                <a:lnTo>
                                  <a:pt x="41236" y="1031938"/>
                                </a:lnTo>
                                <a:lnTo>
                                  <a:pt x="41236" y="1076134"/>
                                </a:lnTo>
                                <a:lnTo>
                                  <a:pt x="48856" y="1076134"/>
                                </a:lnTo>
                                <a:lnTo>
                                  <a:pt x="48856" y="1031938"/>
                                </a:lnTo>
                                <a:close/>
                              </a:path>
                              <a:path w="809625" h="1078230">
                                <a:moveTo>
                                  <a:pt x="50380" y="1018159"/>
                                </a:moveTo>
                                <a:lnTo>
                                  <a:pt x="41236" y="1018159"/>
                                </a:lnTo>
                                <a:lnTo>
                                  <a:pt x="41236" y="1025779"/>
                                </a:lnTo>
                                <a:lnTo>
                                  <a:pt x="50380" y="1025779"/>
                                </a:lnTo>
                                <a:lnTo>
                                  <a:pt x="50380" y="1018159"/>
                                </a:lnTo>
                                <a:close/>
                              </a:path>
                              <a:path w="809625" h="1078230">
                                <a:moveTo>
                                  <a:pt x="94576" y="1042606"/>
                                </a:moveTo>
                                <a:lnTo>
                                  <a:pt x="93052" y="1038034"/>
                                </a:lnTo>
                                <a:lnTo>
                                  <a:pt x="88480" y="1033462"/>
                                </a:lnTo>
                                <a:lnTo>
                                  <a:pt x="85432" y="1031938"/>
                                </a:lnTo>
                                <a:lnTo>
                                  <a:pt x="76288" y="1031938"/>
                                </a:lnTo>
                                <a:lnTo>
                                  <a:pt x="74764" y="1033462"/>
                                </a:lnTo>
                                <a:lnTo>
                                  <a:pt x="71716" y="1033462"/>
                                </a:lnTo>
                                <a:lnTo>
                                  <a:pt x="67144" y="1038034"/>
                                </a:lnTo>
                                <a:lnTo>
                                  <a:pt x="67144" y="1031938"/>
                                </a:lnTo>
                                <a:lnTo>
                                  <a:pt x="59524" y="1031938"/>
                                </a:lnTo>
                                <a:lnTo>
                                  <a:pt x="59524" y="1076134"/>
                                </a:lnTo>
                                <a:lnTo>
                                  <a:pt x="67144" y="1076134"/>
                                </a:lnTo>
                                <a:lnTo>
                                  <a:pt x="67144" y="1044130"/>
                                </a:lnTo>
                                <a:lnTo>
                                  <a:pt x="70192" y="1042606"/>
                                </a:lnTo>
                                <a:lnTo>
                                  <a:pt x="73240" y="1039558"/>
                                </a:lnTo>
                                <a:lnTo>
                                  <a:pt x="74764" y="1039558"/>
                                </a:lnTo>
                                <a:lnTo>
                                  <a:pt x="77812" y="1038034"/>
                                </a:lnTo>
                                <a:lnTo>
                                  <a:pt x="80860" y="1038034"/>
                                </a:lnTo>
                                <a:lnTo>
                                  <a:pt x="82384" y="1039558"/>
                                </a:lnTo>
                                <a:lnTo>
                                  <a:pt x="83908" y="1039558"/>
                                </a:lnTo>
                                <a:lnTo>
                                  <a:pt x="86956" y="1042606"/>
                                </a:lnTo>
                                <a:lnTo>
                                  <a:pt x="86956" y="1076134"/>
                                </a:lnTo>
                                <a:lnTo>
                                  <a:pt x="94576" y="1076134"/>
                                </a:lnTo>
                                <a:lnTo>
                                  <a:pt x="94576" y="1042606"/>
                                </a:lnTo>
                                <a:close/>
                              </a:path>
                              <a:path w="809625" h="1078230">
                                <a:moveTo>
                                  <a:pt x="137350" y="1041082"/>
                                </a:moveTo>
                                <a:lnTo>
                                  <a:pt x="135826" y="1039558"/>
                                </a:lnTo>
                                <a:lnTo>
                                  <a:pt x="135826" y="1038034"/>
                                </a:lnTo>
                                <a:lnTo>
                                  <a:pt x="131254" y="1033462"/>
                                </a:lnTo>
                                <a:lnTo>
                                  <a:pt x="129730" y="1033462"/>
                                </a:lnTo>
                                <a:lnTo>
                                  <a:pt x="126682" y="1031938"/>
                                </a:lnTo>
                                <a:lnTo>
                                  <a:pt x="111442" y="1031938"/>
                                </a:lnTo>
                                <a:lnTo>
                                  <a:pt x="109918" y="1033462"/>
                                </a:lnTo>
                                <a:lnTo>
                                  <a:pt x="105346" y="1033462"/>
                                </a:lnTo>
                                <a:lnTo>
                                  <a:pt x="105346" y="1041082"/>
                                </a:lnTo>
                                <a:lnTo>
                                  <a:pt x="106870" y="1041082"/>
                                </a:lnTo>
                                <a:lnTo>
                                  <a:pt x="108394" y="1039558"/>
                                </a:lnTo>
                                <a:lnTo>
                                  <a:pt x="112966" y="1039558"/>
                                </a:lnTo>
                                <a:lnTo>
                                  <a:pt x="116014" y="1038034"/>
                                </a:lnTo>
                                <a:lnTo>
                                  <a:pt x="125158" y="1038034"/>
                                </a:lnTo>
                                <a:lnTo>
                                  <a:pt x="126682" y="1039558"/>
                                </a:lnTo>
                                <a:lnTo>
                                  <a:pt x="128206" y="1039558"/>
                                </a:lnTo>
                                <a:lnTo>
                                  <a:pt x="128206" y="1041082"/>
                                </a:lnTo>
                                <a:lnTo>
                                  <a:pt x="129730" y="1042606"/>
                                </a:lnTo>
                                <a:lnTo>
                                  <a:pt x="129730" y="1047178"/>
                                </a:lnTo>
                                <a:lnTo>
                                  <a:pt x="129730" y="1053274"/>
                                </a:lnTo>
                                <a:lnTo>
                                  <a:pt x="129730" y="1065466"/>
                                </a:lnTo>
                                <a:lnTo>
                                  <a:pt x="125158" y="1070038"/>
                                </a:lnTo>
                                <a:lnTo>
                                  <a:pt x="122110" y="1070038"/>
                                </a:lnTo>
                                <a:lnTo>
                                  <a:pt x="120586" y="1071562"/>
                                </a:lnTo>
                                <a:lnTo>
                                  <a:pt x="116014" y="1071562"/>
                                </a:lnTo>
                                <a:lnTo>
                                  <a:pt x="112966" y="1070038"/>
                                </a:lnTo>
                                <a:lnTo>
                                  <a:pt x="111442" y="1068514"/>
                                </a:lnTo>
                                <a:lnTo>
                                  <a:pt x="109918" y="1068514"/>
                                </a:lnTo>
                                <a:lnTo>
                                  <a:pt x="109918" y="1059370"/>
                                </a:lnTo>
                                <a:lnTo>
                                  <a:pt x="112966" y="1056322"/>
                                </a:lnTo>
                                <a:lnTo>
                                  <a:pt x="114490" y="1056322"/>
                                </a:lnTo>
                                <a:lnTo>
                                  <a:pt x="116014" y="1054798"/>
                                </a:lnTo>
                                <a:lnTo>
                                  <a:pt x="126682" y="1054798"/>
                                </a:lnTo>
                                <a:lnTo>
                                  <a:pt x="128206" y="1053274"/>
                                </a:lnTo>
                                <a:lnTo>
                                  <a:pt x="129730" y="1053274"/>
                                </a:lnTo>
                                <a:lnTo>
                                  <a:pt x="129730" y="1047178"/>
                                </a:lnTo>
                                <a:lnTo>
                                  <a:pt x="126682" y="1048702"/>
                                </a:lnTo>
                                <a:lnTo>
                                  <a:pt x="116014" y="1048702"/>
                                </a:lnTo>
                                <a:lnTo>
                                  <a:pt x="109918" y="1051750"/>
                                </a:lnTo>
                                <a:lnTo>
                                  <a:pt x="106870" y="1051750"/>
                                </a:lnTo>
                                <a:lnTo>
                                  <a:pt x="105346" y="1054798"/>
                                </a:lnTo>
                                <a:lnTo>
                                  <a:pt x="102298" y="1057846"/>
                                </a:lnTo>
                                <a:lnTo>
                                  <a:pt x="102298" y="1068514"/>
                                </a:lnTo>
                                <a:lnTo>
                                  <a:pt x="103822" y="1070038"/>
                                </a:lnTo>
                                <a:lnTo>
                                  <a:pt x="103822" y="1071562"/>
                                </a:lnTo>
                                <a:lnTo>
                                  <a:pt x="109918" y="1077658"/>
                                </a:lnTo>
                                <a:lnTo>
                                  <a:pt x="122110" y="1077658"/>
                                </a:lnTo>
                                <a:lnTo>
                                  <a:pt x="123634" y="1076134"/>
                                </a:lnTo>
                                <a:lnTo>
                                  <a:pt x="125158" y="1076134"/>
                                </a:lnTo>
                                <a:lnTo>
                                  <a:pt x="126682" y="1074610"/>
                                </a:lnTo>
                                <a:lnTo>
                                  <a:pt x="128206" y="1074610"/>
                                </a:lnTo>
                                <a:lnTo>
                                  <a:pt x="128206" y="1073086"/>
                                </a:lnTo>
                                <a:lnTo>
                                  <a:pt x="129730" y="1073086"/>
                                </a:lnTo>
                                <a:lnTo>
                                  <a:pt x="129730" y="1076134"/>
                                </a:lnTo>
                                <a:lnTo>
                                  <a:pt x="137350" y="1076134"/>
                                </a:lnTo>
                                <a:lnTo>
                                  <a:pt x="137350" y="1053274"/>
                                </a:lnTo>
                                <a:lnTo>
                                  <a:pt x="137350" y="1041082"/>
                                </a:lnTo>
                                <a:close/>
                              </a:path>
                              <a:path w="809625" h="1078230">
                                <a:moveTo>
                                  <a:pt x="155257" y="1014984"/>
                                </a:moveTo>
                                <a:lnTo>
                                  <a:pt x="147637" y="1014984"/>
                                </a:lnTo>
                                <a:lnTo>
                                  <a:pt x="147637" y="1077468"/>
                                </a:lnTo>
                                <a:lnTo>
                                  <a:pt x="155257" y="1077468"/>
                                </a:lnTo>
                                <a:lnTo>
                                  <a:pt x="155257" y="1014984"/>
                                </a:lnTo>
                                <a:close/>
                              </a:path>
                              <a:path w="809625" h="1078230">
                                <a:moveTo>
                                  <a:pt x="809053" y="0"/>
                                </a:moveTo>
                                <a:lnTo>
                                  <a:pt x="801433" y="0"/>
                                </a:lnTo>
                                <a:lnTo>
                                  <a:pt x="801433" y="44196"/>
                                </a:lnTo>
                                <a:lnTo>
                                  <a:pt x="809053" y="44196"/>
                                </a:lnTo>
                                <a:lnTo>
                                  <a:pt x="809053" y="0"/>
                                </a:lnTo>
                                <a:close/>
                              </a:path>
                            </a:pathLst>
                          </a:custGeom>
                          <a:solidFill>
                            <a:srgbClr val="3A3A3A"/>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7974E9B" id="Group 24" o:spid="_x0000_s1026" style="position:absolute;margin-left:70.9pt;margin-top:442.45pt;width:552.75pt;height:262.25pt;z-index:251699200;mso-wrap-distance-left:0;mso-wrap-distance-right:0;mso-position-horizontal-relative:page;mso-position-vertical-relative:page;mso-width-relative:margin;mso-height-relative:margin" coordsize="70669,33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">
                <v:shape id="Graphic 25" o:spid="_x0000_s1027" style="position:absolute;left:38;top:38;width:70593;height:1759;visibility:visible;mso-wrap-style:square;v-text-anchor:top" coordsize="7059295,175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" path="m,151119l,22920,,19872,,16824,1523,15300,3047,12252,4571,9204,6095,6095,9143,4571,12191,3047,13715,1523,16763,r3048,l22859,,7036238,r3048,l7042334,r3048,1523l7048430,3047r1524,1524l7053002,6095r1524,3109l7056050,12252r1524,3048l7059098,16824r,3048l7059098,22920r,128199l7059098,154167r,3048l7057574,160263r-1524,3048l7054526,166359r-1524,1524l7049954,170931r-1524,1524l7045382,173979r-3048,l7039286,175503r-3048,l22859,175503r-3048,l16763,173979r-3048,l12191,172455,9143,170931,6095,167883,4571,166359,3047,163311,1523,160263,,157215r,-3048l,151119xe" filled="f" strokecolor="#ddd" strokeweight=".21192mm">
                  <v:path arrowok="t"/>
                </v:shape>
                <v:shape id="Graphic 26" o:spid="_x0000_s1028" style="position:absolute;left:81;top:1698;width:70517;height:63;visibility:visible;mso-wrap-style:square;v-text-anchor:top" coordsize="705167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" path="m7051547,l,,,6095r7051547,l7051547,xe" fillcolor="#ddd" stroked="f">
                  <v:path arrowok="t"/>
                </v:shape>
                <v:shape id="Graphic 27" o:spid="_x0000_s1029" style="position:absolute;left:38;top:7990;width:70593;height:1836;visibility:visible;mso-wrap-style:square;v-text-anchor:top" coordsize="7059295,183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" path="m,158739l,24383,,21335,,18287,1523,15239,3047,12191,4571,9143,6095,7619,9143,6095,12191,3047r1524,l16763,1523,19811,r3048,l7036238,r3048,l7042334,1523r3048,1524l7048430,3047r1524,3048l7053002,7619r1524,1524l7056050,12191r1524,3048l7059098,18287r,3048l7059098,24383r,134356l7059098,161787r,3109l7057574,167944r-1524,3048l7054526,174040r-1524,1524l7049954,178612r-1524,1524l7045382,181660r-3048,l7039286,183184r-3048,l22859,183184r-3048,l16763,181660r-3048,l12191,180136,9143,178612,6095,175564,4571,174040,3047,170992,1523,167944,,164896r,-3109l,158739xe" filled="f" strokecolor="#ddd" strokeweight=".21192mm">
                  <v:path arrowok="t"/>
                </v:shape>
                <v:shape id="Graphic 28" o:spid="_x0000_s1030" style="position:absolute;left:81;top:9729;width:70517;height:64;visibility:visible;mso-wrap-style:square;v-text-anchor:top" coordsize="705167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" path="m7051547,l,,,6095r7051547,l7051547,xe" fillcolor="#ddd" stroked="f">
                  <v:path arrowok="t"/>
                </v:shape>
                <v:shape id="Graphic 29" o:spid="_x0000_s1031" style="position:absolute;left:38;top:18324;width:70593;height:1759;visibility:visible;mso-wrap-style:square;v-text-anchor:top" coordsize="7059295,175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" path="m,151180l,22981,,19811,,16763,1523,13715,3047,10667,4571,9143,6095,6095,9143,4571,12191,3047,13715,1523,16763,r3048,l22859,,7036238,r3048,l7042334,r3048,1523l7048430,3047r1524,1524l7053002,6095r1524,3048l7056050,10667r1524,3048l7059098,16763r,3048l7059098,22981r,128199l7059098,154228r,3048l7057574,160324r-1524,3048l7054526,166420r-1524,1524l7049954,169468r-1524,3048l7045382,172516r-3048,1524l7039286,175564r-3048,l22859,175564r-3048,l16763,174040r-3048,-1524l12191,172516,9143,169468,6095,167944,4571,166420,3047,163372,1523,160324,,157276r,-3048l,151180xe" filled="f" strokecolor="#ddd" strokeweight=".21192mm">
                  <v:path arrowok="t"/>
                </v:shape>
                <v:shape id="Graphic 30" o:spid="_x0000_s1032" style="position:absolute;left:81;top:19986;width:70517;height:63;visibility:visible;mso-wrap-style:square;v-text-anchor:top" coordsize="705167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" path="m7051547,l,,,6095r7051547,l7051547,xe" fillcolor="#ddd" stroked="f">
                  <v:path arrowok="t"/>
                </v:shape>
                <v:shape id="Graphic 31" o:spid="_x0000_s1033" style="position:absolute;left:66;top:1957;width:70549;height:6019;visibility:visible;mso-wrap-style:square;v-text-anchor:top" coordsize="7054850,601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" path="m7054596,r-1524,l7045452,r,7620l7045452,594360r-7037832,l7620,452628r7037832,l7045452,445008r-7037832,l7620,304800r7037832,l7045452,297180r-7037832,l7620,155448r7037832,l7045452,147828r-7037832,l7620,7620r7037832,l7045452,,7620,,,,,7620,,601980r7620,l7045452,601980r7620,l7054596,601980r,-7620l7053072,594360r,-141732l7054596,452628r,-7620l7053072,445008r,-140208l7054596,304800r,-7620l7053072,297180r,-141732l7054596,155448r,-7620l7053072,147828r,-140208l7054596,7620r,-7620xe" fillcolor="#e7e7e7" stroked="f">
                  <v:path arrowok="t"/>
                </v:shape>
                <v:shape id="Graphic 32" o:spid="_x0000_s1034" style="position:absolute;left:388;top:2434;width:18021;height:5010;visibility:visible;mso-wrap-style:square;v-text-anchor:top" coordsize="1802130,501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" path="m41236,464019r-3048,-4572l35140,453351r,15240l35140,476211r-1524,4699l32004,482434r,3048l25908,491578r-3048,l21336,493102r-13716,l7620,453351r15240,l25908,456399r3048,1524l30480,459447r1524,3048l33616,465543r1524,3048l35140,453351r-4660,-3048l28956,450303r-3048,-1524l24384,447255,,447255r,51943l19812,499198r3048,-1524l25908,497674r3048,-1524l30480,494626r3136,-1524l36664,490054r1524,-4572l41236,482434r,-18415xem41236,314490r-3048,-3048l35140,305346r,15240l35140,328206r-1524,3048l32004,334302r,3048l28956,338874r-3048,3048l22860,343446r-1524,l18288,344970r-10668,l7620,303822r10668,l19812,305346r3048,l24384,306870r1524,l28956,308394r3048,6096l33616,317538r1524,3048l35140,305346r-2336,-1524l30480,302298r-1524,-1588l25908,300710r-1524,-1524l21336,299186r-4572,-1524l,297662r,53404l16764,351066r3048,-1524l25908,349542r3048,-1524l30480,346494r3136,-1524l36664,341922r1524,-4572l41236,334302r,-19812xem79336,468591r-1524,-1524l76288,464019r-1524,-1524l74764,460971r-1524,l73240,470115r,4572l53428,474687r,-6096l54952,468591r1524,-1524l56476,465543r3048,l61048,464019r6096,l68668,465543r1524,l71716,467067r,1524l73240,470115r,-9144l71716,460971r-1524,-1524l68668,459447r-1524,-1524l58000,457923r-3048,3048l50380,464019r-3048,4572l45808,473163r,12319l47332,491578r4572,3048l54952,497674r4572,3048l67144,500722r1524,-1524l74764,499198r,-1524l77812,497674r1524,-1524l79336,494626r,-4572l77812,490054r-1524,1524l74764,491578r-1524,1524l70192,493102r-1524,1524l61048,494626r-3048,-1524l56476,490054r-3048,-1524l53428,480910r25908,l79336,474687r,-6096xem79336,320586r-1524,-3048l76288,316014r-1524,-1524l74764,312966r-1524,-762l73240,322110r,4572l53428,326682r,-6096l54952,320586r1524,-1524l56476,317538r1524,l59524,316014r9144,l68668,317538r1524,l71716,319062r,1524l73240,322110r,-9906l71716,311442r-1524,l68668,309918r-10668,l54952,312966r-4572,3048l47332,319062r-1524,6096l45808,337350r1524,6096l51904,346494r3048,3048l59524,351066r13716,l74764,349542r3048,l77812,348018r1524,l79336,344970r,-4572l77812,341922r-1524,l76288,343446r-3048,l73240,344970r-15240,l56476,341922r-3048,-1524l53428,331254r25908,l79336,326682r,-6096xem106870,459447r-6198,l96100,464019r-3048,1524l93052,459447r-6096,l86956,499198r6096,l93052,471639r4572,-4572l106870,467067r,-7620xem106870,311442r-6198,l99148,312966r-1524,l93052,317538r,-6096l86956,311442r,39624l93052,351066r,-28956l94576,320586r1524,l97624,319062r1524,l102196,317538r3048,l106870,319062r,-7620xem138874,485482r-1524,-3048l135826,480910r-1524,-1651l132778,477735r-3048,l128206,476211r-6096,l120586,474687r-1524,l117538,473163r,-6096l119062,465543r1524,l122110,464019r6096,l131254,465543r1524,1524l134302,467067r1524,1524l137350,468591r,-4572l137350,460971r-1524,l134302,459447r-16764,l114490,462495r-3048,1524l109918,467067r,6096l111442,476211r1524,1524l112966,479259r3048,1651l119062,480910r1524,1524l125158,482434r3048,1524l129730,483958r,1524l131254,485482r,6096l129730,493102r-1524,l126682,494626r-6096,l119062,493102r-3048,l114490,491578r-1524,l112966,490054r-3048,l109918,496150r1524,1524l112966,497674r3048,1524l117538,499198r3048,1524l125158,500722r3048,-1524l131254,499198r4572,-4572l137350,494626r,-3048l138874,490054r,-4572xem138874,335826r-6096,-6096l129730,328206r-4572,l123634,326682r-4572,l117538,325158r,-6096l120586,316014r7620,l131254,317538r1524,l135826,320586r1524,l137350,316014r,-3048l135826,312966r-1524,-1524l129730,311442r-3048,-1524l120586,309918r-3048,1524l114490,314490r-3048,1524l109918,319062r,6096l111442,326682r1524,3048l112966,331254r3048,1524l120586,332778r,1524l125158,334302r3048,1524l129730,335826r,1524l131254,337350r,6096l129730,343446r,1524l126682,344970r-1524,1524l122110,346494r-1524,-1524l116014,344970r,-1524l112966,343446r,-1524l111442,341922r-1524,-1524l109918,348018r1524,1524l112966,349542r3048,1524l129730,351066r1524,-1524l132778,349542r3048,-3048l137350,344970r,-3048l138874,340398r,-4572xem206019,499198r-5372,-15240l198462,477735r-6159,-17487l192303,477735r-16853,l183159,453351r9144,24384l192303,460248r-2426,-6897l187731,447255r-7709,l161734,499198r7620,l173926,483958r19901,l198399,499198r7620,xem206019,351066l183159,322110r21336,-24448l195351,297662r-21425,24448l173926,297662r-6096,l167830,351066r6096,l173926,329730r3048,-3048l196875,351066r9144,xem239547,444207r-6096,l233451,460971r,6096l233451,490054r-1524,1524l230403,491578r-1524,1524l218211,493102r-4572,-9144l213639,474687r4572,-9144l221259,464019r4572,l227355,465543r4572,l233451,467067r,-6096l231927,460971r-1524,-1524l227355,459447r-1524,-1524l221259,457923r-1524,1524l218211,459447r-3048,1524l210591,465543r-1524,3048l209067,470115r-1524,3048l207543,485482r1524,3048l209067,491578r3048,3048l212115,496150r1524,1524l216687,499198r1524,l219735,500722r4572,l225831,499198r3048,l228879,497674r1524,l233451,494626r,4572l239547,499198r,-4572l239547,493102r,-29083l239547,460971r,-16764xem239547,325158r-1524,-6096l234975,316014r-3048,-4572l231927,322110r,18288l225831,346494r-7620,l215163,344970r-4572,-9144l210591,325158r3048,-6096l215163,317538r3048,-1524l225831,316014r1524,1524l230403,319062r1524,3048l231927,311442r-4572,-1524l216687,309918r-4572,1524l209067,316014r-3048,3048l204495,325158r,12192l206019,341922r3048,4572l212115,349542r4572,1524l227355,351066r4572,-1524l234975,346494r3048,-4572l239547,337350r,-12192xem255841,459752r-7620,l248221,499376r7620,l255841,459752xem276225,296138r-6096,l270129,312966r,6096l270129,340398r-3048,3048l265557,343446r-3048,1524l256413,344970r-3150,-1524l251739,341922r,-3048l250215,335826r,-9144l251739,322110r1524,-1524l254889,317538r3048,-1524l264033,316014r1524,1524l268605,317538r1524,1524l270129,312966r-1524,-1524l265557,311442r-1524,-1524l257937,309918r-1524,1524l253263,311442r-6096,6096l245643,320586r-1524,1524l244119,340398r1524,1524l245643,344970r6096,6096l264033,351066r,-1524l267081,349542r,-1524l268605,348018r1524,-1524l270129,351066r6096,l276225,346494r,-1524l276225,316014r,-3048l276225,296138xem315849,311442r-6096,l309753,340398r-3048,3048l305181,343446r-1524,1524l296037,344970r-3048,-3048l292989,311442r-7620,l285369,341922r1524,1524l286893,344970r3048,3048l289941,349542r1524,l292989,351066r9144,l303657,349542r1524,l308229,348018r1524,-1524l309753,351066r6096,l315849,346494r,-1524l315849,311442xem517969,164096r-7620,l510349,203720r7620,l517969,164096xem1439037,329730r-1524,-1524l1434363,325158r-1524,-1524l1428267,322110r-3048,l1423695,320586r-4572,l1417599,319062r-1524,l1414551,317538r-1524,l1411503,316014r,-6096l1413027,306870r3048,-3048l1428267,303822r1524,1524l1432839,306870r1524,l1435989,308394r1524,l1437513,303822r,-3112l1434363,299186r-1524,l1429791,297662r-13716,l1413027,299186r-4572,3112l1405407,305346r-1524,3048l1403883,316014r1524,1524l1405407,319062r1524,1524l1406931,322110r1524,1524l1409979,323634r1524,1524l1413027,325158r1524,1524l1419123,326682r1524,1524l1425219,328206r3048,1524l1429791,329730r,1524l1431315,332778r,9144l1429791,343446r-3048,1524l1414551,344970r-6096,-3048l1406931,340398r-3048,-1524l1403883,348018r1524,l1411503,351066r15240,l1428267,349542r3048,l1434363,346494r1626,-1524l1437513,343446r,-1524l1439037,340398r,-10668xem1483233,297662r-6096,l1477137,340398r-21336,-42736l1446657,297662r,53404l1452753,351066r,-45720l1475613,351066r7620,l1483233,297662xem1535137,314490r-3048,-3048l1529041,305346r,15240l1529041,328206r-1524,3048l1525905,334302r,3048l1522857,338874r-3048,3048l1516761,343446r-1524,l1512189,344970r-10668,l1501521,303822r10668,l1513713,305346r3048,l1518285,306870r1524,l1522857,308394r3048,6096l1527517,317538r1524,3048l1529041,305346r-2336,-1524l1524381,302298r-1524,-1588l1519809,300710r-1524,-1524l1515237,299186r-4572,-1524l1493901,297662r,53404l1510665,351066r3048,-1524l1519809,349542r3048,-1524l1524381,346494r3136,-1524l1530565,341922r1524,-4572l1535137,334302r,-19812xem1573237,297662r-28956,l1544281,325158r4572,l1550377,323634r7620,l1559521,325158r3048,l1562569,326682r1524,l1565617,328206r,12192l1561045,344970r-10668,l1548853,343446r-3048,l1544281,341922r-1524,l1542757,348018r1524,1524l1545805,349542r3048,1524l1561045,351066r1524,-1524l1565617,349542r4572,-4572l1571713,343446r,-3048l1573237,338874r,-10668l1571713,326682r-1524,-3048l1570189,322110r-3048,l1564093,319062r-3048,l1557997,317538r-6096,l1550377,319062r,-15240l1573237,303822r,-6160xem1614487,326682r-6096,l1608391,306870r,-9208l1602295,297662r,9208l1602295,326682r-18288,l1602295,306870r,-9208l1577809,325158r,7620l1602295,332778r,18288l1608391,351066r,-18288l1614487,332778r,-6096xem1649539,344970r-9144,l1640395,297662r-6096,l1634299,302298r-1524,1524l1629727,305346r-6096,l1623631,309918r10668,l1634299,344970r-10668,l1623631,351066r25908,l1649539,344970xem1692300,326682r-6096,l1686204,306870r,-9208l1680108,297662r,9208l1680108,326682r-18288,l1680108,306870r,-9208l1657248,325158r,7620l1680108,332778r,18288l1686204,351066r,-18288l1692300,332778r,-6096xem1707540,1524r-9144,l1686204,30543,1672488,1524r-9144,l1663344,53403r6096,l1669440,9207r13716,30480l1687728,39687,1701444,9207r,44196l1707540,53403r,-51879xem1754873,1524r-7620,l1733537,24447,1721256,1524r-9144,l1730489,32067r,21336l1738109,53403r,-22860l1754873,1524xem1802117,19875r-1524,-4572l1797545,9207r-1524,-1524l1796021,24447r,10668l1794497,39687r-3048,3048l1788401,47307r-4572,1524l1774685,48831r-4572,-1524l1768589,42735r-3048,-3048l1764017,35115r,-16764l1765541,15303r3048,-3048l1768589,10731r3048,-1524l1774685,6159r9144,l1785353,7683r3048,1524l1792973,13779r,1524l1794497,18351r,3048l1796021,24447r,-16764l1795259,6159r-762,-1524l1791449,3048r-3048,-1524l1786877,1524,1782305,r-6096,l1773161,1524r-3048,l1767065,3048r-3048,1587l1762493,7683r-1524,1524l1759445,12255r-1524,4572l1756397,19875r,15240l1757921,39687r3048,6096l1762493,47307r1524,3048l1773161,54927r12192,l1794497,50355r762,-1524l1796021,47307r4572,-4572l1800593,39687r1524,-4572l1802117,19875xe" fillcolor="#3b3a35" stroked="f">
                  <v:path arrowok="t"/>
                </v:shape>
                <v:shape id="Graphic 33" o:spid="_x0000_s1035" style="position:absolute;left:66;top:9973;width:70536;height:8325;visibility:visible;mso-wrap-style:square;v-text-anchor:top" coordsize="7053580,832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" path="m7053072,r-7620,l7045452,1524r,7620l7045452,824484r-4718304,l2325624,824484r-2318004,l7620,662940r2318004,l2327148,662940r4718304,l7045452,655320r-4718304,l2325624,655320r-2318004,l7620,495300r2318004,l2327148,495300r4718304,l7045452,487680r-4718304,l2325624,487680r-2318004,l7620,326136r2318004,l2327148,326136r4718304,l7045452,316992r-4718304,l2325624,316992r-2318004,l7620,156972r2318004,l2327148,156972r4718304,l7045452,149352r-4718304,l2325624,149352r-2318004,l7620,9144r2318004,l2327148,9144r4718304,l7045452,1524r-4718304,l2325624,1524,7620,1524,7620,,,,,1524,,9144,,832104r7620,l2325624,832104r1524,l7045452,832104r7620,l7053072,824484r,-822960l7053072,xe" fillcolor="#e7e7e7" stroked="f">
                  <v:path arrowok="t"/>
                </v:shape>
                <v:shape id="Graphic 34" o:spid="_x0000_s1036" style="position:absolute;left:327;top:10448;width:28651;height:2172;visibility:visible;mso-wrap-style:square;v-text-anchor:top" coordsize="2865120,217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" path="m42760,3048r-7708,l35052,25908r-27432,l7620,3048,,3048,,62547r7620,l7620,33528r27432,l35052,62547r7708,l42760,3048xem86956,28956l85432,25908r,-1524l83908,22860r,-1524l82384,19812,79336,18288r-1524,l76288,16764r-15240,l58000,18288r-3048,l54952,25908r3048,l59524,24384r3048,l64096,22860r9144,l74764,24384r1524,l77812,25908r,1524l79336,28956r,4572l79336,38163r,12192l76288,53403r-3048,1524l71716,56451r-7620,l62572,54927r-1524,l59524,53403r,-9144l61048,42735r1524,l64096,41211r1524,l67144,39687r10668,l79336,38163r,-4635l64096,33528r-1524,1587l56476,38163r-4572,4572l51904,54927r1524,1524l53428,57975r3048,3048l58000,61023r1524,1524l71716,62547r,-1524l74764,61023r4572,-4572l79336,62547r7620,l86956,38163r,-9207xem120586,18288r-7620,l111340,19812r-1524,l106768,21336r-3048,3048l103720,18288r-7620,l96100,62547r7620,l103720,30480r3048,-1524l109816,25908r10770,l120586,18288xem149542,l137350,r-4572,1524l131254,4572r-3048,3048l126682,10668r,7620l122110,18288r,6096l126682,24384r,38163l134302,62547r,-38163l146494,24384r,-6096l134302,18288r,-7620l138874,6096r7620,l146494,7620r3048,l149542,xem329565,195326r-3048,-6096l321945,184658r-1524,l320421,193802r,10668l318897,205994r,1524l317373,207518r-1524,1524l314325,209042r-3048,1524l297561,210566r,-21336l315849,189230r,1524l318897,190754r,1524l320421,193802r,-9144l318897,184658r1524,-1524l323469,181610r1524,-3048l326517,177038r,-10668l324993,164846r-4572,-4572l318897,160274r,9144l318897,175514r-1524,1524l317373,178562r-3048,3048l297561,181610r,-16764l312801,164846r1524,1524l315849,166370r1524,1524l317373,169418r1524,l318897,160274r-3048,-1524l289941,158750r,58026l314325,216776r1524,-1524l318897,215252r1524,-1524l323469,212090r1524,-1524l326517,209042r1524,-3048l328041,204470r1524,-3048l329565,195326xem379945,216776r-5765,-16878l372097,193802r-7392,-21654l364705,193802r-18288,l355561,166370r9144,27432l364705,172148r-1968,-5778l360133,158750r-9144,l331089,216776r7708,l343369,199898r22860,l372325,216776r7620,xem1443609,44259r-1524,-1524l1442085,41211r-1626,-1524l1438935,38163r-1524,-1524l1435887,36639r,4572l1435887,51879r-4572,4572l1413027,56451r,-18288l1431315,38163r3048,3048l1435887,41211r,-4572l1432839,35115r-1524,l1432839,33528r3048,l1437411,32004r3048,-3048l1440459,18288r-1524,-3048l1434363,12954r,5334l1434363,28956r-3048,3048l1413027,32004r,-16764l1426743,15240r3048,1524l1431315,18288r3048,l1434363,12954r-1524,-762l1428267,10668r-21336,l1406931,62547r21336,l1434363,59499r3048,l1438935,57975r762,-1524l1440459,54927r1626,-1524l1443609,50355r,-6096xem1458849,22860r-6096,l1452753,62547r6096,l1458849,22860xem1458849,10668r-1524,-1524l1454277,9144r-1524,1524l1452753,15240r1524,1524l1457325,16764r1524,-1524l1458849,10668xem1489329,22860r-12192,l1477137,15240r-3048,l1471041,22860r-4572,1524l1466469,27432r4572,l1471041,53403r1524,3048l1472565,57975r3048,3048l1477137,61023r1524,1524l1487805,62547r1524,-1524l1489329,57975r,-1524l1487805,56451r,1524l1481709,57975r-1524,-1524l1478661,56451r,-1524l1477137,53403r,-25971l1489329,27432r,-4572xem1504569,56451r-3048,-3048l1498473,53403r-1524,1524l1495425,54927r,4572l1498473,62547r3048,l1504569,59499r,-3048xem2864929,17983r-7620,l2857309,62179r7620,l2864929,17983xe" fillcolor="#aaa" stroked="f">
                  <v:path arrowok="t"/>
                </v:shape>
                <v:shape id="Graphic 35" o:spid="_x0000_s1037" style="position:absolute;left:7393;top:12097;width:15722;height:616;visibility:visible;mso-wrap-style:square;v-text-anchor:top" coordsize="1572260,61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" path="m33528,35052l32004,33528,30480,30480,28956,28956r-1524,l27432,35052r,6096l25908,44196r-3048,3048l19812,48882r-7620,l9144,47244,6096,44196,4572,41148r,-3048l6096,35052r6096,-6096l13716,28956r1524,-1524l16764,27432r1524,1524l21336,30480r1524,l25908,33528r,1524l27432,35052r,-6096l25908,27432,24384,25908,21336,24384r1524,l25908,22860r,-1524l27432,21336r3048,-3048l30480,16764r1524,-3048l32004,9144,28956,6096r,-1524l25908,3048r,7620l25908,15240r-1524,1524l24384,18288r-1524,1524l21336,19812r-1524,1524l18288,21336r-1524,1524l15240,21336r-1524,l12192,19812r-1524,l7620,16764r,-9144l9144,7620,10668,6096,13716,4572r6096,l22860,7620r1524,l25908,10668r,-7620l24384,1524,21336,,10668,,9144,1524,6096,3048,1524,7620r,9144l3048,18288r,1524l4572,21336r1524,l10668,25908r-1524,l6096,27432,3048,30480r-1524,l1524,33528,,35052r,9144l1524,47244r1524,1638l4572,50406r3048,1524l9144,51930r4572,1524l19812,53454r3048,-1524l25908,51930r1524,-1524l30480,48882r,-3162l32004,44196r1524,-3048l33528,35052xem76288,35052r-7708,l68580,6096,68580,,64008,r,6096l64008,35052r-19812,l59436,12192r1524,l60960,10668,62484,9144r,-1524l64008,6096,64008,,62484,,38100,35052r,4572l64008,39624r,12306l68580,51930r,-12306l76288,39624r,-4572xem91528,44196r-6096,l83908,45720r,6210l82384,53454r,4572l80860,59550r,1524l85432,61074r,-1524l86956,58026r,-1524l88480,53454r,-1524l90004,50406r,-1524l91528,45720r,-1524xem134200,32004r-1524,-1524l131152,27432r-3048,-3048l125056,22860r-1524,-1524l115912,21336r-7620,l109816,6096r19812,l129628,1524r-24384,l102196,24384r3048,3048l106768,25908r15240,l126580,30480r1524,3048l128104,39624r-1524,1524l126580,42672r-4572,4572l108292,47244r-3048,-1524l103720,45720r-3048,-1524l100672,50406r1524,l105244,51930r1524,l109816,53454r9144,l128104,48882r1524,-1638l131152,44196r1524,-1524l134200,39624r,-7620xem1571713,47244r-25908,l1556473,35052r3048,-1524l1564093,28956r3048,-6096l1568665,21336r,-3048l1570189,16764r,-6096l1568665,9144r,-3048l1565617,3048r-3048,-1524l1561045,r-10668,l1548853,1524r-3048,l1544193,3048r-3048,1524l1539621,4572r,1524l1542669,10668r1524,-1524l1545805,7620r1524,-1524l1550377,6096r1524,-1524l1557997,4572r6096,6096l1564093,18288r-1524,1524l1561045,22860r,1524l1557997,25908r-1524,3048l1538097,47244r,4686l1571713,51930r,-4686xe" fillcolor="#3a3a3a" stroked="f">
                  <v:path arrowok="t"/>
                </v:shape>
                <v:shape id="Graphic 36" o:spid="_x0000_s1038" style="position:absolute;left:23614;top:12539;width:76;height:95;visibility:visible;mso-wrap-style:square;v-text-anchor:top" coordsize="762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" path="m6096,7741r-4572,l1524,9265r4572,l6096,7741xem7620,1524l,1524,,7741r7620,l7620,1524xem6096,l1524,r,1524l6096,1524,6096,xe" fillcolor="#007f00" stroked="f">
                  <v:path arrowok="t"/>
                </v:shape>
                <v:shape id="Graphic 37" o:spid="_x0000_s1039" style="position:absolute;left:3181;top:13699;width:933;height:616;visibility:visible;mso-wrap-style:square;v-text-anchor:top" coordsize="93345,61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" path="m45720,6096l44196,4572r-1524,l41148,3048r-3048,l38100,1524r-7620,l28956,,22860,,10668,6096,7620,9271,1524,21463,,26035,,36703r1524,4572l3048,44323r1524,4572l6096,51943r4572,4572l19812,61087r7620,l35052,61087r3048,-1524l41148,59563r,-1524l42672,58039r1524,-1524l45720,56515r,-9144l44196,47371r-4572,4572l38100,51943r-1524,1524l33528,53467r-1524,1524l22860,54991,19812,53467,18288,51943,15240,50419,12192,47371,10668,44323r,-3048l9144,38227r,-13716l10668,21463r,-3048l12192,15367r1524,-1524l15240,10795,18288,9271r1524,l22860,7747r10668,l35052,9271r1524,l38100,10795r1524,l41148,12319r1524,l42672,13843r1524,l44196,15367r1524,l45720,6096xem93052,38227l91528,35179,88480,32131,85432,29083r-1524,-508l83908,36703r,10668l80860,50419r,1524l79336,51943r-3048,1524l61048,53467r,-21336l76288,32131r1524,1524l79336,33655r3048,3048l83908,36703r,-8128l80860,27559r3048,-1524l86956,22987r1524,-3048l90004,18415r,-7620l88480,9271,86956,6096,85432,4572r-1524,l82384,3048r,12319l82384,18415r-1524,1524l80860,21463r-3048,3048l76288,24511r-1524,1524l61048,26035r,-16764l77812,9271r1524,1524l80860,10795r,3048l82384,15367r,-12319l79336,3048,77812,1524r-25908,l51904,61087r21336,l76288,59563r6096,l83908,58039r3048,-1524l88480,54991r762,-1524l90004,51943r1524,-1524l91528,47371r1524,-1524l93052,38227xe" fillcolor="#aaa" stroked="f">
                  <v:path arrowok="t"/>
                </v:shape>
                <v:shape id="Graphic 38" o:spid="_x0000_s1040" style="position:absolute;left:7393;top:13792;width:15748;height:615;visibility:visible;mso-wrap-style:square;v-text-anchor:top" coordsize="1574800,61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" path="m33528,28956l32004,25908,30480,24384,28956,22860r-1524,-762l27432,28956r,13716l24384,44196r-1524,1524l19812,47244r-6096,l12192,45720r-1524,l9144,44196r,-1524l7620,41148r,-1524l6096,38100r,-7620l7620,28956r,-1524l9144,25908r1524,l13716,24384r9144,l27432,28956r,-6858l25908,21336,24384,19812r-10668,l12192,21336r-1524,l9144,22860r-1524,l7620,24384,6096,25908r,-7620l10668,9144,13716,7620,15240,4572r13716,l28956,,16764,,13716,1524r-3048,l9144,3048,7620,6096,4572,7620r,1524l1524,15240r,1524l,19812,,36576r1524,3048l1524,42672r3048,3048l6096,48768r1524,1524l10668,50292r1524,1524l22860,51816r6096,-3048l30480,47244r3048,-6096l33528,28956xem74764,18288l73240,15240r,-3048l71716,9144,70192,7620,68580,4572r,10668l68580,19812r-1524,1524l67056,22860r-1524,1524l64008,24384r-3048,3048l53340,27432,50292,25908,47244,22860,45720,19812r,-7620l47244,9144,51816,4572r9144,l62484,6096r1524,l64008,7620r3048,3048l67056,13716r1524,1524l68580,4572,65532,1524r-1524,l60960,,50292,,48768,1524,45720,3048,44196,4572r-3048,6096l41148,22860r1524,1524l44196,27432r3048,3048l50292,32004r10668,l62484,30480r1524,l65532,28956r,-1524l67056,27432r1524,-1524l68580,30480r-1524,3048l67056,36576r-3048,6096l54864,47244r-9144,l44196,45720r,6096l57912,51816r3048,-1524l62484,48768r3048,-1524l68580,44196r1612,-3048l71716,39624r1524,-3048l73240,30480r1524,-3048l74764,25908r,-7620xem91528,42672r-6096,l83908,44196r,6096l82384,53340r,3048l80860,59550r,1524l85432,61074r,-1524l86956,56388r,-1524l88480,53340r,-1524l90004,48768r,-1524l91528,45720r,-3048xem134200,32004r-1524,-3048l131152,27432r-1524,-3048l128104,22860r-3048,-1524l123532,21336r-3048,-1524l115912,19812r-6096,l109816,21336r-1524,l109816,6096r19812,l129628,,105244,r-3048,24384l105244,25908r4572,l111340,24384r7620,l125056,27432r1524,1524l128104,32004r,6096l126580,39624r,3048l123532,45720r-1524,l118960,47244r-9144,l108292,45720r-3048,l103720,44196r-3048,l100672,48768r1524,1524l105244,50292r1524,1524l122008,51816r6096,-3048l129628,47244r4572,-9144l134200,32004xem738568,l703414,r,6096l732370,6096,711034,51816r6096,l738568,4572r,-4572xem778192,12192l776668,9144,775144,7620,773620,4572r,12192l773620,19812r-1524,1524l772096,22860r-1524,1524l769048,24384r-3048,3048l758380,27432r-3048,-1524l752284,22860r-1524,-3048l750760,12192r1524,-3048l753808,7620r1524,-3048l764476,4572r1524,1524l767524,6096r3048,3048l770572,10668r1524,1524l772096,15240r1524,1524l773620,4572,770572,1524r-1524,l766000,,755332,r-3048,1524l749236,4572r-4572,9144l744664,19812r1524,3048l747712,24384r,3048l750760,28956r3048,3048l766000,32004r1524,-1524l769048,30480r,-1524l770572,27432r1524,l772096,25908r1524,l772096,30480r,3048l770572,36576r,3048l766000,44196r-6096,3048l749236,47244r,4572l762952,51816r1524,-1524l770572,47244r3048,-3048l775144,41148r1524,-1524l776668,36576r1524,-3048l778192,25908r,-13716xem796480,44196r-1524,-1524l788860,42672r,6096l787336,50292r,6096l785812,59550r,1524l790384,61074r,-1524l791908,56388r,-1524l793432,53340r,-1524l794956,48768r,-3048l796480,44196xem840765,33528r-7620,l833145,6096r,-6096l828573,r,6096l828573,10668r-1524,1524l827049,33528r-18288,l824001,12192r1524,-1524l825525,9144r1524,-1524l827049,6096r1524,l828573,r-1524,l802576,35052r,4572l827049,39624r,12192l833145,51816r,-12192l840765,39624r,-6096xem878865,12192l877341,9144,875817,7620,874293,4572r,12192l874293,19812r-1524,1524l872769,22860r-1524,1524l869721,24384r-3048,3048l859053,27432r-3048,-1524l852957,22860r-1524,-3048l851433,12192r1524,-3048l854481,7620r1524,-3048l866673,4572r,1524l868197,6096r3048,3048l871245,10668r1524,1524l872769,15240r1524,1524l874293,4572,871245,1524r-1524,l866673,,856005,r-3048,1524l849909,4572r-4572,9144l845337,19812r1524,3048l848385,24384r,3048l851433,28956r3048,3048l866673,32004r1524,-1524l869721,30480r1524,-1524l871245,27432r1524,l872769,25908r1524,l874293,30480r-3048,6096l871245,39624r-1524,3048l860577,47244r-10668,l849909,51816r13716,l865149,50292r6096,-3048l874293,44196r1524,-3048l877341,39624r,-3048l878865,33528r,-7620l878865,12192xem1574761,33528r-7620,l1567141,6096r,-6096l1561045,r,7620l1561045,33528r-18376,l1557997,12192r,-1524l1559521,10668r,-1524l1561045,7620r,-7620l1536573,35052r,4572l1561045,39624r,12192l1567141,51816r,-12192l1574761,39624r,-6096xe" fillcolor="#3a3a3a" stroked="f">
                  <v:path arrowok="t"/>
                </v:shape>
                <v:shape id="Graphic 39" o:spid="_x0000_s1041" style="position:absolute;left:23614;top:14218;width:76;height:95;visibility:visible;mso-wrap-style:square;v-text-anchor:top" coordsize="762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" path="m7620,1524l,1524,,7620,1524,9144r4572,l7620,7620r,-6096xem4572,l3048,,1524,1524r4572,l4572,xe" fillcolor="#007f00" stroked="f">
                  <v:path arrowok="t"/>
                </v:shape>
                <v:shape id="Graphic 40" o:spid="_x0000_s1042" style="position:absolute;left:3181;top:15394;width:933;height:615;visibility:visible;mso-wrap-style:square;v-text-anchor:top" coordsize="93345,61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" path="m44196,4572l42672,3048r-3048,l38100,1524r-3048,l33528,,19812,,1524,18415r,3048l,26035r,9144l1524,39751r,4572l4572,50419r7620,7620l15240,59563r4572,l22860,61087r9144,l33528,59563r3048,l38100,58039r3048,l42672,56515r1524,l44196,53467r,-6096l42672,47371r-4572,4572l36576,51943r-1524,1524l21336,53467,19812,51943r-3048,l13716,48895,12192,45847,10668,44323,9144,41275r,-3048l7620,35179r,-9144l9144,22987r,-3048l10668,16891r1524,-1651l13716,12192,16764,9144,19812,7620r1524,l24384,6096r6096,l32004,7620r3048,l36576,9144r1524,l39624,10668r1524,l41148,12192r1524,l44196,13716r,-7620l44196,4572xem93052,4572r-1524,l90004,3048r-1524,l86956,1524r-3048,l82384,,67144,,61048,3048r-7620,7620l51904,13716r-1524,4699l48856,21463r,18288l50380,44323r3048,6096l56476,53467r1524,3048l64096,59563r3048,l71716,61087r9144,l82384,59563r3048,l86956,58039r3048,l91528,56515r1524,l93052,53467r,-7620l90004,48895r-1524,l88480,50419r-1524,1524l85432,51943r-1524,1524l70192,53467,68668,51943r-3048,l62572,48895,61048,45847,59524,44323,58000,41275r,-3048l56476,35179r,-9144l58000,22987r,-3048l59524,16891r1524,-1651l62572,12192,65620,9144,68668,7620r1524,l73240,6096r6096,l80860,7620r1524,l83908,9144r1524,l86956,10668r1524,l90004,12192r1524,l91528,13716r1524,l93052,6096r,-1524xe" fillcolor="#aaa" stroked="f">
                  <v:path arrowok="t"/>
                </v:shape>
                <v:shape id="Graphic 41" o:spid="_x0000_s1043" style="position:absolute;left:7393;top:15470;width:15748;height:616;visibility:visible;mso-wrap-style:square;v-text-anchor:top" coordsize="1574800,61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" path="m33528,32131l32004,30607,30480,27559,27432,24511,24384,22987,22860,21463r-7620,l7620,21463,9144,6096r19812,l28956,1524r-24384,l1524,24511r3048,3048l6096,26035r15240,l25908,30607r1524,3048l27432,39751r-1524,1524l25908,42799r-4572,4572l6096,47371,4572,45847r-1524,l,44323r,6096l1524,50419r3048,1524l9144,51943r1524,1524l18288,53467r9144,-4572l28956,47371r1524,-3048l32004,42799r1524,-3048l33528,32131xem74764,18415l73240,15367r,-3048l71716,10795,70192,7620,68580,6096r,9271l68580,19939r-1524,1524l67056,22987r-4572,4572l60960,27559r-1524,1524l53340,29083,50292,27559,48768,26035,47244,22987,45720,21463r,-7620l47244,10795,48768,7620,51816,6096,53340,4572r6096,l60960,6096r1524,l64008,7620r1524,1651l67056,10795r,3048l68580,15367r,-9271l67056,4572,64008,1524,60960,,53340,,50292,1524r-1524,l45720,3048,44196,6096,42672,7620r-1524,3175l41148,22987r1524,3048l44196,27559r1524,3048l47244,30607r3048,1524l51816,33655r6096,l59436,32131r3048,l65532,29083r3048,-3048l68580,30607r-1524,4572l67056,38227r-1524,3048l60960,45847r-6096,3048l50292,48895,48768,47371r-4572,l44196,51943r1524,l47244,53467r7620,l57912,51943r3048,l62484,50419r3048,-1524l67056,47371r1524,-3048l70192,42799r1524,-3048l73240,38227r,-6096l74764,29083r,-3048l74764,18415xem91528,44323r-6096,l83908,45847r,6146l82384,53517r,4572l80860,59613r,1524l85432,61137r,-1524l86956,58089r,-1524l88480,53517r,-1524l90004,50469r,-1524l91528,45847r,-1524xem134200,32131r-1524,-1524l131152,27559r-3048,-3048l125056,22987r-1524,-1524l115912,21463r-7620,l109816,6096r19812,l129628,1524r-24384,l102196,24511r3048,3048l106768,26035r15240,l126580,30607r1524,3048l128104,39751r-1524,1524l126580,42799r-4572,4572l108292,47371r-3048,-1524l103720,45847r-3048,-1524l100672,50419r1524,l105244,51943r4572,l111340,53467r7620,l128104,48895r1524,-1524l131152,44323r1524,-1524l134200,39751r,-7620xem738568,32131r-1524,-3048l737044,27559r-1524,-3048l733894,22987r-1524,-762l732370,32131r,7620l730846,42799r-1524,1524l727798,47371r-10668,l711034,41275r,-9144l712558,30607r,-1524l715606,26035r1524,l720178,24511r6096,l730846,29083r1524,3048l732370,22225r-1524,-762l729322,21463r-3048,-1524l718654,19939r-1524,1524l715606,21463r-4572,4572l711034,18415r4572,-9144l717130,7620r6096,-3048l732370,4572r1524,1524l733894,4572r,-4572l720178,r-1524,1524l715606,3048r-1524,1524l711034,6096r-1524,1524l707986,10795r,1524l704938,18415r,18288l706462,39751r,3048l707986,45847r4572,4572l715606,51943r1524,l720178,53467r4572,l730846,50419r1524,-1524l735520,47371r,-3048l737044,42799r1524,-3048l738568,32131xem778192,12319r-1524,-1524l775144,7620,773620,6096r,10795l773620,19939r-1524,1524l772096,22987r-4572,4572l766000,27559r-3048,1524l758380,29083r-3048,-1524l753808,26035r-1524,-3048l750760,21463r,-7620l752284,10795r1524,-3175l755332,6096r3048,-1524l762952,4572r1524,1524l766000,6096r1524,1524l769048,7620r1524,1651l770572,10795r1524,1524l772096,15367r1524,1524l773620,6096,772096,4572,769048,1524,766000,r-7620,l755332,1524r-3048,l750760,3048r-1524,3048l747712,7620r-1524,3175l744664,13843r,7620l746188,22987r1524,3048l747712,27559r3048,3048l752284,30607r1524,1524l756856,33655r6096,l764476,32131r3048,l769048,30607r,-1524l770572,29083r1524,-1524l772096,26035r1524,l772096,30607r,4572l770572,38227r,3048l767524,42799r-1524,3048l759904,48895r-6096,l753808,47371r-4572,l749236,51943r1524,l752284,53467r7620,l762952,51943r1524,l770572,48895r1524,-1524l773620,44323r1524,-1524l776668,39751r,-1524l778192,35179r,-9144l778192,12319xem796480,44323r-1524,l788860,44323r,4622l787336,51993r,6096l785812,59613r,1524l790384,61137r,-1524l791908,58089r,-1524l793432,53517r,-1524l794956,50469r,-4622l796480,44323xem840765,35179r-7709,l833056,6223r,-6096l828484,127r,6096l828484,35179r-19812,l823912,12319r1524,l825436,10795r1524,-1524l826960,7747r1524,-1524l828484,127r-1524,l802576,35179r,4572l828484,39751r,12242l833056,51993r,-12242l840765,39751r,-4572xem878865,12319r-1524,-1524l875817,7620,874293,6096r,10795l874293,19939r-1524,1524l872769,22987r-4572,4572l866673,27559r-1524,1524l859053,29083r-3048,-1524l854481,26035r-1524,-3048l851433,21463r,-7620l852957,10795r1524,-3175l856005,6096r3048,-1524l863625,4572r3048,1524l868197,7620r1524,l871245,9271r,1524l872769,12319r,3048l874293,16891r,-10795l872769,4572,869721,1524,866673,r-7620,l856005,1524r-3048,l851433,3048r-1524,3048l848385,7620r-1524,3175l845337,13843r,7620l846861,22987r1524,3048l848385,27559r3048,3048l852957,30607r1524,1524l857529,33655r6096,l865149,32131r3048,l871245,29083r1524,-1524l872769,26035r1524,l874293,30607r-1524,4572l871245,38227r,3048l866673,45847r-6096,3048l854481,48895r,-1524l849909,47371r,4572l851433,51943r1524,1524l860577,53467r3048,-1524l865149,51943r6096,-3048l872769,47371r1524,-3048l875817,42799r1524,-3048l877341,38227r1524,-3048l878865,26035r,-13716xem1574761,35179r-7708,l1567053,6223r,-6096l1562481,127r,6096l1562481,35179r-19812,l1557909,12319r1524,l1559433,10795r1524,-1524l1560957,7747r1524,-1524l1562481,127r-1524,l1536573,35179r,4572l1562481,39751r,12242l1567053,51993r,-12242l1574761,39751r,-4572xe" fillcolor="#3a3a3a" stroked="f">
                  <v:path arrowok="t"/>
                </v:shape>
                <v:shape id="Graphic 42" o:spid="_x0000_s1044" style="position:absolute;left:23614;top:15912;width:76;height:95;visibility:visible;mso-wrap-style:square;v-text-anchor:top" coordsize="762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" path="m6096,7741r-4572,l1524,9265r4572,l6096,7741xem7620,1524l,1524,,7741r7620,l7620,1524xem6096,l1524,r,1524l6096,1524,6096,xe" fillcolor="#007f00" stroked="f">
                  <v:path arrowok="t"/>
                </v:shape>
                <v:shape id="Graphic 43" o:spid="_x0000_s1045" style="position:absolute;left:3211;top:17088;width:921;height:597;visibility:visible;mso-wrap-style:square;v-text-anchor:top" coordsize="92075,59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" path="m45808,24384l44196,18288,42672,15240,41148,10668,38100,7620r,16764l38100,33591r-1524,4572l32004,47307r-3048,1524l27432,50355r-3048,l22860,51879r-15240,l7620,7620r16764,l25908,9144r6096,3048l38100,24384r,-16764l33528,4572,32004,3048,28956,1524r-3048,l22860,,,,,59499r18288,l21336,57975r6096,l33528,54927r4572,-3048l39624,48831r3048,-4572l44196,39687r1612,-4572l45808,24384xem91528,51879r-33528,l90004,7620,90004,,51904,r,7620l80860,7620,50380,51879r,7620l91528,59499r,-7620xe" fillcolor="#aaa" stroked="f">
                  <v:path arrowok="t"/>
                </v:shape>
                <v:shape id="Graphic 44" o:spid="_x0000_s1046" style="position:absolute;left:22774;top:17164;width:336;height:521;visibility:visible;mso-wrap-style:square;v-text-anchor:top" coordsize="33655,52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" path="m1524,44256l,44256r,4572l1524,50352r3048,l6096,51876r16861,l24481,50352r6096,-3048l9241,47304,7717,45780r-3145,l1524,44256xem26005,22920r-18288,l7717,27492r10668,l21433,29016r1524,l26005,32064r1524,l27529,39684r-1524,3048l22957,45780r-4572,1524l30577,47304r1524,-3048l33625,42732r,-9144l32101,30540,30577,29016,29053,25968,26005,24444r-3048,l26005,22920xem30577,4572r-9144,l26005,9144r,7620l24481,18348r-1524,1524l21433,19872r-1524,1524l18385,21396r-3048,1524l27529,22920r3048,-3048l30577,18348r1524,-1584l32101,7620,30577,4572xem26005,l9241,,7717,1524r-3145,l1524,3048,,4572,3048,9144,4572,7620r1524,l7717,6096r1524,l9241,4572r21336,l27529,3048,26005,xe" fillcolor="#3a3a3a" stroked="f">
                  <v:path arrowok="t"/>
                </v:shape>
                <v:shape id="Graphic 45" o:spid="_x0000_s1047" style="position:absolute;left:66;top:20229;width:70536;height:13583;visibility:visible;mso-wrap-style:square;v-text-anchor:top" coordsize="7053580,1358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" path="m7053072,r-7620,l7045452,7620r,161544l7045452,1350264r-7037832,l7620,1188720r7037832,l7045452,1181100r-7037832,l7620,1019556r7037832,l7045452,1011936r-7037832,l7620,851916r7037832,l7045452,844296r-7037832,l7620,682752r7037832,l7045452,675132r-7037832,l7620,515112r7037832,l7045452,507492r-7037832,l7620,345948r7037832,l7045452,338328r-7037832,l7620,176784r7037832,l7045452,169164r-7037832,l7620,7620r7037832,l7045452,,,,,1524,,7620,,1357884r7620,l7045452,1357884r7620,l7053072,1350264r,-1348740l7053072,xe" fillcolor="#e7e7e7" stroked="f">
                  <v:path arrowok="t"/>
                </v:shape>
                <v:shape id="Graphic 46" o:spid="_x0000_s1048" style="position:absolute;left:373;top:24222;width:41954;height:8986;visibility:visible;mso-wrap-style:square;v-text-anchor:top" coordsize="4195445,898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" path="m35140,878687r-1612,-3048l27432,869543r-3048,l22860,868019r-6096,l15240,866495r-3048,l9144,864971r,-1524l7620,861923r,-7747l10668,852652r1524,-1524l15240,849604r6096,l22860,851128r3048,l28956,852652r3048,3048l33528,855700r,-6096l33528,848080r-6096,-3048l25908,845032r-3048,-1524l12192,843508r-4572,1524l1524,851128,,854176r,10795l1524,866495r,1524l3048,868019r3048,3048l7620,871067r,1524l12192,872591r1524,1524l18288,874115r1524,1524l22860,875639r4572,4572l27432,886307r-4572,4572l19812,892403r-6096,l10668,890879r-3048,l1524,887831,,884783r,9144l1524,895451r3048,1524l6096,896975r3048,1524l22860,898499r3048,-3048l28956,895451r3048,-3048l33528,890879r,-3048l35140,886307r,-7620xem48577,858012r-7620,l40957,897636r7620,l48577,858012xem88480,866495r-1524,-3048l86194,861923r-762,-1524l83908,858875r-3048,-1524l71716,857351r-1524,1524l68668,858875r-1524,1524l64096,861923r,-4572l58000,857351r,39624l64096,896975r,-28956l67144,864971r3048,l71716,863447r7620,l79336,864971r1524,l80860,866495r1524,1524l82384,896975r6096,l88480,866495xem104965,858012r-7620,l97345,897636r7620,l104965,858012xem134302,841984r-10668,l120586,843508r-1524,3048l116014,848080r-1524,4572l114490,857351r-3048,l111442,863447r3048,l114490,896975r7620,l122110,863447r10668,l132778,857351r-10668,l122110,851128r3048,-3048l134302,848080r,-6096xem357085,352044r-6184,l350901,391795r6184,l357085,352044xem357085,338328r-7708,l349377,345948r7708,l357085,338328xem490537,688848r-7620,l482917,728472r7620,l490537,688848xem589597,182880r-7620,l581977,222504r7620,l589597,182880xem609409,r-7620,l601789,54864r7620,l609409,xem625690,14693r-6197,l619493,54381r6197,l625690,14693xem625690,977r-7721,l617969,8597r7721,l625690,977xem900493,519684r-7620,l892873,559308r7620,l900493,519684xem2864256,555040r-9144,l2855112,507796r-4572,l2850540,510844r-3048,3048l2845968,513892r-3048,1524l2839872,515416r,4572l2849016,519988r,35052l2839872,555040r,4636l2864256,559676r,-4636xem2881020,845032r-9144,l2859684,874115r-13716,-29083l2836824,845032r,51943l2842920,896975r,-44196l2856636,883259r4572,l2874924,852779r,44196l2881020,896975r,-51943xem2881020,338328r-9144,l2859684,368808r-13716,-30480l2836735,338328r,53467l2842920,391795r,-45847l2856636,376428r4572,l2874924,345948r,45847l2881020,391795r,-53467xem2905404,516940r-1524,-1524l2903880,513892r-1524,-1524l2902356,510844r-3048,-3048l2894736,507796r-1524,-1524l2884068,506272r-3048,1524l2879496,507796r-3048,1524l2874924,509320r,7620l2877972,516940r,-1524l2879496,515416r1524,-1524l2885592,513892r,-1524l2891688,512368r1524,1524l2894736,513892r1524,1524l2896260,516940r1524,l2897784,523036r-4572,4572l2890164,529132r-6096,l2884068,535228r10668,l2897784,538276r,1524l2899308,541324r,4572l2897784,547420r,3048l2896260,550468r,1524l2894736,553516r-3048,l2890164,555040r-7620,l2881020,553516r-3048,-1524l2876448,551992r-1524,-1524l2873400,550468r,7620l2876448,558088r1524,1588l2881020,559676r1524,1524l2893212,561200r3048,-1524l2897784,559676r1524,-1588l2902356,555040r1524,-1524l2903880,550468r1524,-1524l2905404,538276r-1524,-1524l2903880,535228r-1524,l2900832,533704r-1524,l2899308,532180r-3048,l2894736,530656r3048,l2900832,529132r1524,-3048l2903880,524560r1524,-3048l2905404,516940xem2922257,857351r-6096,l2916161,887831r-1524,1524l2913113,889355r-3137,1524l2908452,890879r-1524,1524l2902356,892403r-1524,-1524l2899308,890879r,-3048l2897784,886307r,-28956l2891688,857351r,33528l2893212,892403r,1524l2894736,895451r1524,l2897784,896975r1524,l2900832,898499r7620,l2909976,896975r1613,-1524l2913113,893927r3048,-1524l2916161,896975r6096,l2922257,857351xem2922257,352044r-6096,l2916161,381127r-3048,3048l2909976,384175r-1524,1524l2900832,385699r-1524,-1524l2899308,382651r-1524,-1524l2897784,352044r-6096,l2891688,384175r1524,1524l2893212,387223r4572,4572l2909976,391795r1613,-1524l2913113,388747r3048,-1524l2916161,391795r6096,l2922257,387223r,-1524l2922257,352044xem2951213,857351r-12192,l2939021,846556r-7620,l2931401,857351r-3048,l2928353,863447r3048,l2931401,889355r3048,6096l2940545,898499r4572,l2946641,896975r4572,l2951213,892403r,-1524l2949689,890879r-1524,1524l2942069,892403r,-1524l2940545,890879r-1524,-1524l2939021,863447r12192,l2951213,857351xem2951213,352044r-12192,l2939021,341376r-7620,l2931401,352044r-3048,l2928353,358140r3048,l2931401,384175r1524,3048l2937497,391795r12192,l2951213,390271r,-4572l2940545,385699r,-1524l2939021,384175r,-26035l2951213,358140r,-6096xem2963989,842772r-7620,l2956369,897636r7620,l2963989,842772xem2963989,336804r-7620,l2956369,391668r7620,l2963989,336804xem3000083,864971r-762,-1524l2998559,861923r,-1524l2997035,860399r-1524,-1524l2993987,858875r-3048,-1524l2977121,857351r-1524,1524l2972549,858875r,6096l2975597,864971r1524,-1524l2990939,863447r,1524l2992463,864971r1524,1524l2993987,871067r,6096l2993987,887831r-1524,1524l2990939,889355r-3048,3048l2978645,892403r,-1524l2975597,887831r,-4572l2980169,878687r1524,l2983217,877163r10770,l2993987,871067r-3048,l2987891,872591r-6198,l2978645,874115r-1524,l2974073,875639r-4572,4572l2969501,889355r1524,1524l2971025,892403r1524,1524l2972549,895451r1524,l2975597,896975r1524,l2978645,898499r7722,l2986367,896975r3048,l2989415,895451r3048,l2992463,893927r1524,l2993987,896975r6096,l3000083,877163r,-12192xem3000083,358140r-1524,-1524l2998559,355092r-1524,-1524l2995511,353568r-1524,-1524l2989415,352044r-1524,-1524l2981693,350520r-1524,1524l2974073,352044r-1524,1524l2972549,359664r3048,-1524l2978645,358140r3048,-1524l2989415,356616r1524,1524l2992463,358140r,1524l2993987,361188r,4572l2993987,370332r,10795l2989415,385699r-10770,l2978645,384175r-1524,l2975597,381127r,-3175l2978645,374904r,-1524l2980169,373380r1524,-1524l2987891,371856r3048,-1524l2993987,370332r,-4572l2984741,365760r-3048,1524l2978645,367284r-1524,1524l2974073,368808r-1524,1524l2971025,373380r-1524,1524l2969501,382651r1524,3048l2971025,387223r1524,l2972549,388747r1524,1524l2975597,390271r1524,1524l2987891,391795r1524,-1524l2990939,390271r3048,-3048l2993987,391795r6096,l3000083,385699r,-15367l3000083,358140xem3042755,896975r-18288,-22860l3039707,857351r-7620,l3016847,874115r,-32131l3009227,841984r,54991l3016847,896975r,-16764l3018371,878687r15240,18288l3042755,896975xem3042755,391795r-18390,-22987l3041129,352044r-7620,l3016745,368808r,-32004l3010649,336804r,54991l3016745,391795r,-16891l3019793,371856r15240,19939l3042755,391795xem4195381,182880r-7620,l4187761,222504r7620,l4195381,182880xe" fillcolor="#3b3a35" stroked="f">
                  <v:path arrowok="t"/>
                </v:shape>
                <v:shape id="Graphic 47" o:spid="_x0000_s1049" style="position:absolute;left:464;top:8799;width:8097;height:10783;visibility:visible;mso-wrap-style:square;v-text-anchor:top" coordsize="809625,1078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" path="m35140,1018159r-35140,l,1076134r7620,l7620,1048702r25996,l33616,1041082r-25996,l7620,1024255r27520,l35140,1018159xem48856,1031938r-7620,l41236,1076134r7620,l48856,1031938xem50380,1018159r-9144,l41236,1025779r9144,l50380,1018159xem94576,1042606r-1524,-4572l88480,1033462r-3048,-1524l76288,1031938r-1524,1524l71716,1033462r-4572,4572l67144,1031938r-7620,l59524,1076134r7620,l67144,1044130r3048,-1524l73240,1039558r1524,l77812,1038034r3048,l82384,1039558r1524,l86956,1042606r,33528l94576,1076134r,-33528xem137350,1041082r-1524,-1524l135826,1038034r-4572,-4572l129730,1033462r-3048,-1524l111442,1031938r-1524,1524l105346,1033462r,7620l106870,1041082r1524,-1524l112966,1039558r3048,-1524l125158,1038034r1524,1524l128206,1039558r,1524l129730,1042606r,4572l129730,1053274r,12192l125158,1070038r-3048,l120586,1071562r-4572,l112966,1070038r-1524,-1524l109918,1068514r,-9144l112966,1056322r1524,l116014,1054798r10668,l128206,1053274r1524,l129730,1047178r-3048,1524l116014,1048702r-6096,3048l106870,1051750r-1524,3048l102298,1057846r,10668l103822,1070038r,1524l109918,1077658r12192,l123634,1076134r1524,l126682,1074610r1524,l128206,1073086r1524,l129730,1076134r7620,l137350,1053274r,-12192xem155257,1014984r-7620,l147637,1077468r7620,l155257,1014984xem809053,r-7620,l801433,44196r7620,l809053,xe" fillcolor="#3a3a3a" stroked="f">
                  <v:path arrowok="t"/>
                </v:shape>
                <w10:wrap anchorx="page" anchory="page"/>
              </v:group>
            </w:pict>
          </mc:Fallback>
        </mc:AlternateContent>
      </w:r>
    </w:p>
    <w:p w14:paraId="7E3E7EDF" w14:textId="77777777" w:rsidR="00336C17" w:rsidRDefault="00336C17" w:rsidP="00237F85">
      <w:pPr>
        <w:rPr>
          <w:rFonts w:ascii="Times New Roman" w:hAnsi="Times New Roman" w:cs="Times New Roman"/>
          <w:sz w:val="20"/>
          <w:szCs w:val="20"/>
        </w:rPr>
      </w:pPr>
    </w:p>
    <w:p w14:paraId="21C2C9FA" w14:textId="77777777" w:rsidR="00336C17" w:rsidRDefault="00336C17" w:rsidP="00237F85">
      <w:pPr>
        <w:rPr>
          <w:rFonts w:ascii="Times New Roman" w:hAnsi="Times New Roman" w:cs="Times New Roman"/>
          <w:sz w:val="20"/>
          <w:szCs w:val="20"/>
        </w:rPr>
      </w:pPr>
    </w:p>
    <w:p w14:paraId="362FE4CA" w14:textId="77777777" w:rsidR="00336C17" w:rsidRDefault="00336C17" w:rsidP="00237F85">
      <w:pPr>
        <w:rPr>
          <w:rFonts w:ascii="Times New Roman" w:hAnsi="Times New Roman" w:cs="Times New Roman"/>
          <w:sz w:val="20"/>
          <w:szCs w:val="20"/>
        </w:rPr>
      </w:pPr>
    </w:p>
    <w:p w14:paraId="63C8FD8F" w14:textId="77777777" w:rsidR="00336C17" w:rsidRDefault="00336C17" w:rsidP="00237F85">
      <w:pPr>
        <w:rPr>
          <w:rFonts w:ascii="Times New Roman" w:hAnsi="Times New Roman" w:cs="Times New Roman"/>
          <w:sz w:val="20"/>
          <w:szCs w:val="20"/>
        </w:rPr>
      </w:pPr>
    </w:p>
    <w:p w14:paraId="0CA39CD7" w14:textId="77777777" w:rsidR="00336C17" w:rsidRDefault="00336C17" w:rsidP="00237F85">
      <w:pPr>
        <w:rPr>
          <w:rFonts w:ascii="Times New Roman" w:hAnsi="Times New Roman" w:cs="Times New Roman"/>
          <w:sz w:val="20"/>
          <w:szCs w:val="20"/>
        </w:rPr>
      </w:pPr>
    </w:p>
    <w:p w14:paraId="42DABF90" w14:textId="77777777" w:rsidR="00336C17" w:rsidRDefault="00336C17" w:rsidP="00237F85">
      <w:pPr>
        <w:rPr>
          <w:rFonts w:ascii="Times New Roman" w:hAnsi="Times New Roman" w:cs="Times New Roman"/>
          <w:sz w:val="20"/>
          <w:szCs w:val="20"/>
        </w:rPr>
      </w:pPr>
    </w:p>
    <w:p w14:paraId="12DEFD7F" w14:textId="77777777" w:rsidR="00336C17" w:rsidRDefault="00336C17" w:rsidP="00237F85">
      <w:pPr>
        <w:rPr>
          <w:rFonts w:ascii="Times New Roman" w:hAnsi="Times New Roman" w:cs="Times New Roman"/>
          <w:sz w:val="20"/>
          <w:szCs w:val="20"/>
        </w:rPr>
      </w:pPr>
    </w:p>
    <w:p w14:paraId="5FE9311A" w14:textId="77777777" w:rsidR="00336C17" w:rsidRDefault="00336C17" w:rsidP="00237F85">
      <w:pPr>
        <w:rPr>
          <w:rFonts w:ascii="Times New Roman" w:hAnsi="Times New Roman" w:cs="Times New Roman"/>
          <w:sz w:val="20"/>
          <w:szCs w:val="20"/>
        </w:rPr>
      </w:pPr>
    </w:p>
    <w:p w14:paraId="767A73C5" w14:textId="77777777" w:rsidR="00336C17" w:rsidRDefault="00336C17" w:rsidP="00237F85">
      <w:pPr>
        <w:rPr>
          <w:rFonts w:ascii="Times New Roman" w:hAnsi="Times New Roman" w:cs="Times New Roman"/>
          <w:sz w:val="20"/>
          <w:szCs w:val="20"/>
        </w:rPr>
      </w:pPr>
    </w:p>
    <w:p w14:paraId="01FBC39D" w14:textId="77777777" w:rsidR="00336C17" w:rsidRDefault="00336C17" w:rsidP="00237F85">
      <w:pPr>
        <w:rPr>
          <w:rFonts w:ascii="Times New Roman" w:hAnsi="Times New Roman" w:cs="Times New Roman"/>
          <w:sz w:val="20"/>
          <w:szCs w:val="20"/>
        </w:rPr>
      </w:pPr>
    </w:p>
    <w:p w14:paraId="40D693CB" w14:textId="77777777" w:rsidR="00336C17" w:rsidRDefault="00336C17" w:rsidP="00237F85">
      <w:pPr>
        <w:rPr>
          <w:rFonts w:ascii="Times New Roman" w:hAnsi="Times New Roman" w:cs="Times New Roman"/>
          <w:sz w:val="20"/>
          <w:szCs w:val="20"/>
        </w:rPr>
      </w:pPr>
    </w:p>
    <w:p w14:paraId="650014D6" w14:textId="77777777" w:rsidR="00336C17" w:rsidRDefault="00336C17" w:rsidP="00237F85">
      <w:pPr>
        <w:rPr>
          <w:rFonts w:ascii="Times New Roman" w:hAnsi="Times New Roman" w:cs="Times New Roman"/>
          <w:sz w:val="20"/>
          <w:szCs w:val="20"/>
        </w:rPr>
      </w:pPr>
    </w:p>
    <w:p w14:paraId="70212DA9" w14:textId="77777777" w:rsidR="00336C17" w:rsidRDefault="00336C17" w:rsidP="00237F85">
      <w:pPr>
        <w:rPr>
          <w:rFonts w:ascii="Times New Roman" w:hAnsi="Times New Roman" w:cs="Times New Roman"/>
          <w:sz w:val="20"/>
          <w:szCs w:val="20"/>
        </w:rPr>
      </w:pPr>
    </w:p>
    <w:p w14:paraId="40294379" w14:textId="77777777" w:rsidR="00336C17" w:rsidRDefault="00336C17" w:rsidP="00237F85">
      <w:pPr>
        <w:rPr>
          <w:rFonts w:ascii="Times New Roman" w:hAnsi="Times New Roman" w:cs="Times New Roman"/>
          <w:sz w:val="20"/>
          <w:szCs w:val="20"/>
        </w:rPr>
      </w:pPr>
    </w:p>
    <w:tbl>
      <w:tblPr>
        <w:tblStyle w:val="TabloKlavuzu"/>
        <w:tblW w:w="9767" w:type="dxa"/>
        <w:tblInd w:w="-20" w:type="dxa"/>
        <w:tblLook w:val="04A0" w:firstRow="1" w:lastRow="0" w:firstColumn="1" w:lastColumn="0" w:noHBand="0" w:noVBand="1"/>
      </w:tblPr>
      <w:tblGrid>
        <w:gridCol w:w="1452"/>
        <w:gridCol w:w="8315"/>
      </w:tblGrid>
      <w:tr w:rsidR="004A6C01" w14:paraId="549CB9B6" w14:textId="77777777" w:rsidTr="00194409">
        <w:trPr>
          <w:trHeight w:val="914"/>
        </w:trPr>
        <w:tc>
          <w:tcPr>
            <w:tcW w:w="1452" w:type="dxa"/>
            <w:vAlign w:val="center"/>
          </w:tcPr>
          <w:p w14:paraId="7381BDDF" w14:textId="77777777" w:rsidR="004A6C01" w:rsidRDefault="004A6C01" w:rsidP="00194409">
            <w:pPr>
              <w:jc w:val="center"/>
            </w:pPr>
            <w:r>
              <w:rPr>
                <w:noProof/>
              </w:rPr>
              <w:lastRenderedPageBreak/>
              <w:drawing>
                <wp:inline distT="0" distB="0" distL="0" distR="0" wp14:anchorId="1B8D5BA1" wp14:editId="1900E12B">
                  <wp:extent cx="506095" cy="506095"/>
                  <wp:effectExtent l="0" t="0" r="8255" b="8255"/>
                  <wp:docPr id="377829099" name="Resim 1" descr="metin, daire, logo, yazı tipi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980956" name="Resim 1" descr="metin, daire, logo, yazı tipi içeren bir resim&#10;&#10;Yapay zeka tarafından oluşturulmuş içerik yanlış olabili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6095" cy="506095"/>
                          </a:xfrm>
                          <a:prstGeom prst="rect">
                            <a:avLst/>
                          </a:prstGeom>
                          <a:noFill/>
                        </pic:spPr>
                      </pic:pic>
                    </a:graphicData>
                  </a:graphic>
                </wp:inline>
              </w:drawing>
            </w:r>
          </w:p>
        </w:tc>
        <w:tc>
          <w:tcPr>
            <w:tcW w:w="8315" w:type="dxa"/>
            <w:vAlign w:val="center"/>
          </w:tcPr>
          <w:p w14:paraId="535E1423" w14:textId="77777777" w:rsidR="004A6C01" w:rsidRDefault="004A6C01" w:rsidP="00194409">
            <w:pPr>
              <w:pStyle w:val="GvdeMetni"/>
              <w:spacing w:after="0"/>
              <w:jc w:val="center"/>
            </w:pPr>
            <w:r>
              <w:t>BALIKESİR ÜNİVERSİTESİ</w:t>
            </w:r>
          </w:p>
          <w:p w14:paraId="5B3773EE" w14:textId="77777777" w:rsidR="004A6C01" w:rsidRDefault="004A6C01" w:rsidP="00194409">
            <w:pPr>
              <w:pStyle w:val="GvdeMetni"/>
              <w:spacing w:after="0"/>
              <w:jc w:val="center"/>
              <w:rPr>
                <w:bCs w:val="0"/>
                <w:color w:val="000000"/>
              </w:rPr>
            </w:pPr>
            <w:r w:rsidRPr="00043BEE">
              <w:t>SINAV SORULARI</w:t>
            </w:r>
            <w:r>
              <w:t>-</w:t>
            </w:r>
            <w:r w:rsidRPr="00043BEE">
              <w:t xml:space="preserve"> DERS ÖĞRENME ÇIKTISI </w:t>
            </w:r>
            <w:r w:rsidRPr="00043BEE">
              <w:rPr>
                <w:bCs w:val="0"/>
                <w:color w:val="000000"/>
              </w:rPr>
              <w:t>İLİŞKİLERİ</w:t>
            </w:r>
          </w:p>
          <w:p w14:paraId="79675CE8" w14:textId="77777777" w:rsidR="004A6C01" w:rsidRDefault="004A6C01" w:rsidP="00194409">
            <w:pPr>
              <w:pStyle w:val="GvdeMetni"/>
              <w:spacing w:after="0"/>
              <w:jc w:val="center"/>
            </w:pPr>
            <w:r w:rsidRPr="00F84DAE">
              <w:t>ÖĞRENME ÇIKTILARI DEĞERLENDİRME</w:t>
            </w:r>
          </w:p>
          <w:p w14:paraId="0D641C42" w14:textId="77777777" w:rsidR="004A6C01" w:rsidRDefault="004A6C01" w:rsidP="00194409">
            <w:pPr>
              <w:pStyle w:val="GvdeMetni"/>
              <w:spacing w:after="0"/>
              <w:jc w:val="center"/>
            </w:pPr>
            <w:r>
              <w:rPr>
                <w:color w:val="000000"/>
              </w:rPr>
              <w:t>RAPORU</w:t>
            </w:r>
          </w:p>
        </w:tc>
      </w:tr>
    </w:tbl>
    <w:p w14:paraId="64D2B387" w14:textId="218C6BE8" w:rsidR="00336C17" w:rsidRDefault="00336C17" w:rsidP="00237F85">
      <w:pPr>
        <w:rPr>
          <w:rFonts w:ascii="Times New Roman" w:hAnsi="Times New Roman" w:cs="Times New Roman"/>
          <w:sz w:val="20"/>
          <w:szCs w:val="20"/>
        </w:rPr>
      </w:pPr>
    </w:p>
    <w:p w14:paraId="5F5E9A2E" w14:textId="3D7FF8F7" w:rsidR="00013083" w:rsidRPr="00097A34" w:rsidRDefault="00013083" w:rsidP="00013083">
      <w:pPr>
        <w:rPr>
          <w:rFonts w:ascii="Times New Roman" w:hAnsi="Times New Roman" w:cs="Times New Roman"/>
          <w:b/>
          <w:bCs/>
          <w:sz w:val="20"/>
          <w:szCs w:val="20"/>
        </w:rPr>
      </w:pPr>
      <w:r w:rsidRPr="00097A34">
        <w:rPr>
          <w:rFonts w:ascii="Times New Roman" w:hAnsi="Times New Roman" w:cs="Times New Roman"/>
          <w:b/>
          <w:bCs/>
          <w:sz w:val="20"/>
          <w:szCs w:val="20"/>
        </w:rPr>
        <w:t>Ders Kodu:</w:t>
      </w:r>
      <w:r>
        <w:rPr>
          <w:rFonts w:ascii="Times New Roman" w:hAnsi="Times New Roman" w:cs="Times New Roman"/>
          <w:b/>
          <w:bCs/>
          <w:sz w:val="20"/>
          <w:szCs w:val="20"/>
        </w:rPr>
        <w:t xml:space="preserve"> SND54</w:t>
      </w:r>
      <w:r w:rsidR="00ED024B">
        <w:rPr>
          <w:rFonts w:ascii="Times New Roman" w:hAnsi="Times New Roman" w:cs="Times New Roman"/>
          <w:b/>
          <w:bCs/>
          <w:sz w:val="20"/>
          <w:szCs w:val="20"/>
        </w:rPr>
        <w:t>03</w:t>
      </w:r>
    </w:p>
    <w:p w14:paraId="4B4DB618" w14:textId="0FFD9EC4" w:rsidR="00013083" w:rsidRPr="00097A34" w:rsidRDefault="00013083" w:rsidP="00013083">
      <w:pPr>
        <w:rPr>
          <w:rFonts w:ascii="Times New Roman" w:hAnsi="Times New Roman" w:cs="Times New Roman"/>
          <w:b/>
          <w:bCs/>
          <w:sz w:val="20"/>
          <w:szCs w:val="20"/>
        </w:rPr>
      </w:pPr>
      <w:r w:rsidRPr="00097A34">
        <w:rPr>
          <w:rFonts w:ascii="Times New Roman" w:hAnsi="Times New Roman" w:cs="Times New Roman"/>
          <w:b/>
          <w:bCs/>
          <w:sz w:val="20"/>
          <w:szCs w:val="20"/>
        </w:rPr>
        <w:t>Ders Adı:</w:t>
      </w:r>
      <w:r>
        <w:rPr>
          <w:rFonts w:ascii="Times New Roman" w:hAnsi="Times New Roman" w:cs="Times New Roman"/>
          <w:b/>
          <w:bCs/>
          <w:sz w:val="20"/>
          <w:szCs w:val="20"/>
        </w:rPr>
        <w:t xml:space="preserve"> </w:t>
      </w:r>
      <w:r w:rsidR="00ED024B">
        <w:rPr>
          <w:rFonts w:ascii="Times New Roman" w:hAnsi="Times New Roman" w:cs="Times New Roman"/>
          <w:b/>
          <w:bCs/>
          <w:sz w:val="20"/>
          <w:szCs w:val="20"/>
        </w:rPr>
        <w:t xml:space="preserve">Turizm Coğrafyası </w:t>
      </w:r>
    </w:p>
    <w:p w14:paraId="7F4F9952" w14:textId="77777777" w:rsidR="00013083" w:rsidRPr="00097A34" w:rsidRDefault="00013083" w:rsidP="00013083">
      <w:pPr>
        <w:rPr>
          <w:rFonts w:ascii="Times New Roman" w:hAnsi="Times New Roman" w:cs="Times New Roman"/>
          <w:b/>
          <w:bCs/>
          <w:sz w:val="20"/>
          <w:szCs w:val="20"/>
        </w:rPr>
      </w:pPr>
      <w:r w:rsidRPr="00097A34">
        <w:rPr>
          <w:rFonts w:ascii="Times New Roman" w:hAnsi="Times New Roman" w:cs="Times New Roman"/>
          <w:b/>
          <w:bCs/>
          <w:sz w:val="20"/>
          <w:szCs w:val="20"/>
        </w:rPr>
        <w:t>Ders Dönemi:</w:t>
      </w:r>
      <w:r>
        <w:rPr>
          <w:rFonts w:ascii="Times New Roman" w:hAnsi="Times New Roman" w:cs="Times New Roman"/>
          <w:b/>
          <w:bCs/>
          <w:sz w:val="20"/>
          <w:szCs w:val="20"/>
        </w:rPr>
        <w:t xml:space="preserve"> Bahar</w:t>
      </w:r>
    </w:p>
    <w:p w14:paraId="2BB9E07E" w14:textId="196B6B1B" w:rsidR="00013083" w:rsidRPr="00DA5EC2" w:rsidRDefault="00013083" w:rsidP="00013083">
      <w:pPr>
        <w:rPr>
          <w:rFonts w:ascii="Times New Roman" w:hAnsi="Times New Roman" w:cs="Times New Roman"/>
          <w:b/>
          <w:bCs/>
          <w:sz w:val="20"/>
          <w:szCs w:val="20"/>
        </w:rPr>
      </w:pPr>
      <w:r w:rsidRPr="00097A34">
        <w:rPr>
          <w:rFonts w:ascii="Times New Roman" w:hAnsi="Times New Roman" w:cs="Times New Roman"/>
          <w:b/>
          <w:bCs/>
          <w:sz w:val="20"/>
          <w:szCs w:val="20"/>
        </w:rPr>
        <w:t>Dersi</w:t>
      </w:r>
      <w:r>
        <w:rPr>
          <w:rFonts w:ascii="Times New Roman" w:hAnsi="Times New Roman" w:cs="Times New Roman"/>
          <w:b/>
          <w:bCs/>
          <w:sz w:val="20"/>
          <w:szCs w:val="20"/>
        </w:rPr>
        <w:t>n</w:t>
      </w:r>
      <w:r w:rsidRPr="00097A34">
        <w:rPr>
          <w:rFonts w:ascii="Times New Roman" w:hAnsi="Times New Roman" w:cs="Times New Roman"/>
          <w:b/>
          <w:bCs/>
          <w:sz w:val="20"/>
          <w:szCs w:val="20"/>
        </w:rPr>
        <w:t xml:space="preserve"> Öğretim </w:t>
      </w:r>
      <w:r>
        <w:rPr>
          <w:rFonts w:ascii="Times New Roman" w:hAnsi="Times New Roman" w:cs="Times New Roman"/>
          <w:b/>
          <w:bCs/>
          <w:sz w:val="20"/>
          <w:szCs w:val="20"/>
        </w:rPr>
        <w:t>Üye/Elemanları</w:t>
      </w:r>
      <w:r w:rsidRPr="00097A34">
        <w:rPr>
          <w:rFonts w:ascii="Times New Roman" w:hAnsi="Times New Roman" w:cs="Times New Roman"/>
          <w:b/>
          <w:bCs/>
          <w:sz w:val="20"/>
          <w:szCs w:val="20"/>
        </w:rPr>
        <w:t>:</w:t>
      </w:r>
      <w:r>
        <w:rPr>
          <w:rFonts w:ascii="Times New Roman" w:hAnsi="Times New Roman" w:cs="Times New Roman"/>
          <w:b/>
          <w:bCs/>
          <w:sz w:val="20"/>
          <w:szCs w:val="20"/>
        </w:rPr>
        <w:t xml:space="preserve"> </w:t>
      </w:r>
      <w:r w:rsidR="00ED024B">
        <w:rPr>
          <w:rFonts w:ascii="Times New Roman" w:hAnsi="Times New Roman" w:cs="Times New Roman"/>
          <w:b/>
          <w:bCs/>
          <w:sz w:val="20"/>
          <w:szCs w:val="20"/>
        </w:rPr>
        <w:t xml:space="preserve">Prof. Dr. Melike GÜL </w:t>
      </w:r>
    </w:p>
    <w:p w14:paraId="14E60570" w14:textId="05CEB751" w:rsidR="00013083" w:rsidRPr="00ED024B" w:rsidRDefault="00013083" w:rsidP="002F2345">
      <w:pPr>
        <w:pStyle w:val="ListeParagraf"/>
        <w:numPr>
          <w:ilvl w:val="0"/>
          <w:numId w:val="10"/>
        </w:numPr>
        <w:rPr>
          <w:rFonts w:ascii="Times New Roman" w:hAnsi="Times New Roman" w:cs="Times New Roman"/>
          <w:b/>
          <w:bCs/>
          <w:sz w:val="24"/>
          <w:szCs w:val="24"/>
        </w:rPr>
      </w:pPr>
      <w:r w:rsidRPr="00ED024B">
        <w:rPr>
          <w:rFonts w:ascii="Times New Roman" w:hAnsi="Times New Roman" w:cs="Times New Roman"/>
          <w:b/>
          <w:bCs/>
          <w:sz w:val="24"/>
          <w:szCs w:val="24"/>
        </w:rPr>
        <w:t>Ders Öğrenme Çıktıları Bulguları</w:t>
      </w:r>
    </w:p>
    <w:tbl>
      <w:tblPr>
        <w:tblStyle w:val="TabloKlavuzu1"/>
        <w:tblW w:w="9782" w:type="dxa"/>
        <w:tblInd w:w="-289" w:type="dxa"/>
        <w:tblLook w:val="04A0" w:firstRow="1" w:lastRow="0" w:firstColumn="1" w:lastColumn="0" w:noHBand="0" w:noVBand="1"/>
      </w:tblPr>
      <w:tblGrid>
        <w:gridCol w:w="1343"/>
        <w:gridCol w:w="1055"/>
        <w:gridCol w:w="1055"/>
        <w:gridCol w:w="1055"/>
        <w:gridCol w:w="1054"/>
        <w:gridCol w:w="1055"/>
        <w:gridCol w:w="1055"/>
        <w:gridCol w:w="1055"/>
        <w:gridCol w:w="1055"/>
      </w:tblGrid>
      <w:tr w:rsidR="00013083" w:rsidRPr="006A0733" w14:paraId="6482870B" w14:textId="77777777" w:rsidTr="00194409">
        <w:tc>
          <w:tcPr>
            <w:tcW w:w="1343" w:type="dxa"/>
            <w:tcBorders>
              <w:top w:val="single" w:sz="4" w:space="0" w:color="auto"/>
              <w:left w:val="single" w:sz="4" w:space="0" w:color="auto"/>
              <w:bottom w:val="single" w:sz="4" w:space="0" w:color="auto"/>
              <w:right w:val="single" w:sz="4" w:space="0" w:color="auto"/>
            </w:tcBorders>
            <w:hideMark/>
          </w:tcPr>
          <w:p w14:paraId="576B4DFD" w14:textId="77777777" w:rsidR="00013083" w:rsidRPr="006A0733" w:rsidRDefault="00013083" w:rsidP="00194409">
            <w:pPr>
              <w:jc w:val="center"/>
              <w:rPr>
                <w:rFonts w:ascii="Times New Roman" w:eastAsia="Times New Roman" w:hAnsi="Times New Roman"/>
              </w:rPr>
            </w:pPr>
            <w:r w:rsidRPr="006A0733">
              <w:rPr>
                <w:rFonts w:ascii="Times New Roman" w:eastAsia="Times New Roman" w:hAnsi="Times New Roman"/>
              </w:rPr>
              <w:t>Ders Öğrenme Çıktıları (DÖÇ)</w:t>
            </w:r>
          </w:p>
        </w:tc>
        <w:tc>
          <w:tcPr>
            <w:tcW w:w="1055" w:type="dxa"/>
            <w:tcBorders>
              <w:top w:val="single" w:sz="4" w:space="0" w:color="auto"/>
              <w:left w:val="single" w:sz="4" w:space="0" w:color="auto"/>
              <w:bottom w:val="single" w:sz="4" w:space="0" w:color="auto"/>
              <w:right w:val="single" w:sz="4" w:space="0" w:color="auto"/>
            </w:tcBorders>
          </w:tcPr>
          <w:p w14:paraId="4A9BB482" w14:textId="77777777" w:rsidR="00013083" w:rsidRDefault="00013083" w:rsidP="00194409">
            <w:pPr>
              <w:jc w:val="center"/>
              <w:rPr>
                <w:rFonts w:ascii="Times New Roman" w:hAnsi="Times New Roman"/>
              </w:rPr>
            </w:pPr>
            <w:r w:rsidRPr="008F06C6">
              <w:rPr>
                <w:rFonts w:ascii="Times New Roman" w:hAnsi="Times New Roman"/>
              </w:rPr>
              <w:t>5</w:t>
            </w:r>
          </w:p>
          <w:p w14:paraId="5268B1A6" w14:textId="77777777" w:rsidR="00013083" w:rsidRPr="008F06C6" w:rsidRDefault="00013083" w:rsidP="00194409">
            <w:pPr>
              <w:jc w:val="center"/>
              <w:rPr>
                <w:rFonts w:ascii="Times New Roman" w:eastAsia="Times New Roman" w:hAnsi="Times New Roman"/>
              </w:rPr>
            </w:pPr>
            <w:r>
              <w:rPr>
                <w:rFonts w:ascii="Times New Roman" w:hAnsi="Times New Roman"/>
              </w:rPr>
              <w:t>N(%)</w:t>
            </w:r>
          </w:p>
        </w:tc>
        <w:tc>
          <w:tcPr>
            <w:tcW w:w="1055" w:type="dxa"/>
            <w:tcBorders>
              <w:top w:val="single" w:sz="4" w:space="0" w:color="auto"/>
              <w:left w:val="single" w:sz="4" w:space="0" w:color="auto"/>
              <w:bottom w:val="single" w:sz="4" w:space="0" w:color="auto"/>
              <w:right w:val="single" w:sz="4" w:space="0" w:color="auto"/>
            </w:tcBorders>
          </w:tcPr>
          <w:p w14:paraId="1573FFA7" w14:textId="77777777" w:rsidR="00013083" w:rsidRDefault="00013083" w:rsidP="00194409">
            <w:pPr>
              <w:jc w:val="center"/>
              <w:rPr>
                <w:rFonts w:ascii="Times New Roman" w:hAnsi="Times New Roman"/>
              </w:rPr>
            </w:pPr>
            <w:r w:rsidRPr="008F06C6">
              <w:rPr>
                <w:rFonts w:ascii="Times New Roman" w:hAnsi="Times New Roman"/>
              </w:rPr>
              <w:t>4</w:t>
            </w:r>
          </w:p>
          <w:p w14:paraId="1E23750C" w14:textId="77777777" w:rsidR="00013083" w:rsidRPr="008F06C6" w:rsidRDefault="00013083" w:rsidP="00194409">
            <w:pPr>
              <w:jc w:val="center"/>
              <w:rPr>
                <w:rFonts w:ascii="Times New Roman" w:eastAsia="Times New Roman" w:hAnsi="Times New Roman"/>
              </w:rPr>
            </w:pPr>
            <w:r>
              <w:rPr>
                <w:rFonts w:ascii="Times New Roman" w:hAnsi="Times New Roman"/>
              </w:rPr>
              <w:t>N(%)</w:t>
            </w:r>
          </w:p>
        </w:tc>
        <w:tc>
          <w:tcPr>
            <w:tcW w:w="1055" w:type="dxa"/>
            <w:tcBorders>
              <w:top w:val="single" w:sz="4" w:space="0" w:color="auto"/>
              <w:left w:val="single" w:sz="4" w:space="0" w:color="auto"/>
              <w:bottom w:val="single" w:sz="4" w:space="0" w:color="auto"/>
              <w:right w:val="single" w:sz="4" w:space="0" w:color="auto"/>
            </w:tcBorders>
          </w:tcPr>
          <w:p w14:paraId="514E1CDC" w14:textId="77777777" w:rsidR="00013083" w:rsidRDefault="00013083" w:rsidP="00194409">
            <w:pPr>
              <w:jc w:val="center"/>
              <w:rPr>
                <w:rFonts w:ascii="Times New Roman" w:hAnsi="Times New Roman"/>
              </w:rPr>
            </w:pPr>
            <w:r w:rsidRPr="008F06C6">
              <w:rPr>
                <w:rFonts w:ascii="Times New Roman" w:hAnsi="Times New Roman"/>
              </w:rPr>
              <w:t>3</w:t>
            </w:r>
          </w:p>
          <w:p w14:paraId="3CB5F30C" w14:textId="77777777" w:rsidR="00013083" w:rsidRPr="008F06C6" w:rsidRDefault="00013083" w:rsidP="00194409">
            <w:pPr>
              <w:jc w:val="center"/>
              <w:rPr>
                <w:rFonts w:ascii="Times New Roman" w:eastAsia="Times New Roman" w:hAnsi="Times New Roman"/>
              </w:rPr>
            </w:pPr>
            <w:r>
              <w:rPr>
                <w:rFonts w:ascii="Times New Roman" w:hAnsi="Times New Roman"/>
              </w:rPr>
              <w:t>N(%)</w:t>
            </w:r>
          </w:p>
        </w:tc>
        <w:tc>
          <w:tcPr>
            <w:tcW w:w="1054" w:type="dxa"/>
            <w:tcBorders>
              <w:top w:val="single" w:sz="4" w:space="0" w:color="auto"/>
              <w:left w:val="single" w:sz="4" w:space="0" w:color="auto"/>
              <w:bottom w:val="single" w:sz="4" w:space="0" w:color="auto"/>
              <w:right w:val="single" w:sz="4" w:space="0" w:color="auto"/>
            </w:tcBorders>
          </w:tcPr>
          <w:p w14:paraId="2B39E602" w14:textId="77777777" w:rsidR="00013083" w:rsidRDefault="00013083" w:rsidP="00194409">
            <w:pPr>
              <w:jc w:val="center"/>
              <w:rPr>
                <w:rFonts w:ascii="Times New Roman" w:hAnsi="Times New Roman"/>
              </w:rPr>
            </w:pPr>
            <w:r w:rsidRPr="008F06C6">
              <w:rPr>
                <w:rFonts w:ascii="Times New Roman" w:hAnsi="Times New Roman"/>
              </w:rPr>
              <w:t>2</w:t>
            </w:r>
          </w:p>
          <w:p w14:paraId="67399B9D" w14:textId="77777777" w:rsidR="00013083" w:rsidRPr="008F06C6" w:rsidRDefault="00013083" w:rsidP="00194409">
            <w:pPr>
              <w:jc w:val="center"/>
              <w:rPr>
                <w:rFonts w:ascii="Times New Roman" w:eastAsia="Times New Roman" w:hAnsi="Times New Roman"/>
              </w:rPr>
            </w:pPr>
            <w:r>
              <w:rPr>
                <w:rFonts w:ascii="Times New Roman" w:hAnsi="Times New Roman"/>
              </w:rPr>
              <w:t>N(%)</w:t>
            </w:r>
          </w:p>
        </w:tc>
        <w:tc>
          <w:tcPr>
            <w:tcW w:w="1055" w:type="dxa"/>
            <w:tcBorders>
              <w:top w:val="single" w:sz="4" w:space="0" w:color="auto"/>
              <w:left w:val="single" w:sz="4" w:space="0" w:color="auto"/>
              <w:bottom w:val="single" w:sz="4" w:space="0" w:color="auto"/>
              <w:right w:val="single" w:sz="4" w:space="0" w:color="auto"/>
            </w:tcBorders>
          </w:tcPr>
          <w:p w14:paraId="2813BB6A" w14:textId="77777777" w:rsidR="00013083" w:rsidRDefault="00013083" w:rsidP="00194409">
            <w:pPr>
              <w:jc w:val="center"/>
              <w:rPr>
                <w:rFonts w:ascii="Times New Roman" w:hAnsi="Times New Roman"/>
              </w:rPr>
            </w:pPr>
            <w:r w:rsidRPr="008F06C6">
              <w:rPr>
                <w:rFonts w:ascii="Times New Roman" w:hAnsi="Times New Roman"/>
              </w:rPr>
              <w:t>1</w:t>
            </w:r>
          </w:p>
          <w:p w14:paraId="1809A222" w14:textId="77777777" w:rsidR="00013083" w:rsidRPr="008F06C6" w:rsidRDefault="00013083" w:rsidP="00194409">
            <w:pPr>
              <w:jc w:val="center"/>
              <w:rPr>
                <w:rFonts w:ascii="Times New Roman" w:eastAsia="Times New Roman" w:hAnsi="Times New Roman"/>
              </w:rPr>
            </w:pPr>
            <w:r>
              <w:rPr>
                <w:rFonts w:ascii="Times New Roman" w:hAnsi="Times New Roman"/>
              </w:rPr>
              <w:t>N(%)</w:t>
            </w:r>
          </w:p>
        </w:tc>
        <w:tc>
          <w:tcPr>
            <w:tcW w:w="1055" w:type="dxa"/>
            <w:tcBorders>
              <w:top w:val="single" w:sz="4" w:space="0" w:color="auto"/>
              <w:left w:val="single" w:sz="4" w:space="0" w:color="auto"/>
              <w:bottom w:val="single" w:sz="4" w:space="0" w:color="auto"/>
              <w:right w:val="single" w:sz="4" w:space="0" w:color="auto"/>
            </w:tcBorders>
            <w:hideMark/>
          </w:tcPr>
          <w:p w14:paraId="449DB6E9" w14:textId="77777777" w:rsidR="00013083" w:rsidRPr="006A0733" w:rsidRDefault="00013083" w:rsidP="00194409">
            <w:pPr>
              <w:jc w:val="center"/>
              <w:rPr>
                <w:rFonts w:ascii="Times New Roman" w:eastAsia="Times New Roman" w:hAnsi="Times New Roman"/>
              </w:rPr>
            </w:pPr>
            <w:r w:rsidRPr="006A0733">
              <w:rPr>
                <w:rFonts w:ascii="Times New Roman" w:eastAsia="Times New Roman" w:hAnsi="Times New Roman"/>
              </w:rPr>
              <w:t>Ortalama</w:t>
            </w:r>
          </w:p>
        </w:tc>
        <w:tc>
          <w:tcPr>
            <w:tcW w:w="1055" w:type="dxa"/>
            <w:tcBorders>
              <w:top w:val="single" w:sz="4" w:space="0" w:color="auto"/>
              <w:left w:val="single" w:sz="4" w:space="0" w:color="auto"/>
              <w:bottom w:val="single" w:sz="4" w:space="0" w:color="auto"/>
              <w:right w:val="single" w:sz="4" w:space="0" w:color="auto"/>
            </w:tcBorders>
            <w:hideMark/>
          </w:tcPr>
          <w:p w14:paraId="717EEA33" w14:textId="77777777" w:rsidR="00013083" w:rsidRPr="006A0733" w:rsidRDefault="00013083" w:rsidP="00194409">
            <w:pPr>
              <w:jc w:val="center"/>
              <w:rPr>
                <w:rFonts w:ascii="Times New Roman" w:eastAsia="Times New Roman" w:hAnsi="Times New Roman"/>
              </w:rPr>
            </w:pPr>
            <w:r w:rsidRPr="006A0733">
              <w:rPr>
                <w:rFonts w:ascii="Times New Roman" w:eastAsia="Times New Roman" w:hAnsi="Times New Roman"/>
              </w:rPr>
              <w:t>Medyan</w:t>
            </w:r>
          </w:p>
        </w:tc>
        <w:tc>
          <w:tcPr>
            <w:tcW w:w="1055" w:type="dxa"/>
            <w:tcBorders>
              <w:top w:val="single" w:sz="4" w:space="0" w:color="auto"/>
              <w:left w:val="single" w:sz="4" w:space="0" w:color="auto"/>
              <w:bottom w:val="single" w:sz="4" w:space="0" w:color="auto"/>
              <w:right w:val="single" w:sz="4" w:space="0" w:color="auto"/>
            </w:tcBorders>
            <w:hideMark/>
          </w:tcPr>
          <w:p w14:paraId="2CEB9366" w14:textId="77777777" w:rsidR="00013083" w:rsidRPr="006A0733" w:rsidRDefault="00013083" w:rsidP="00194409">
            <w:pPr>
              <w:jc w:val="center"/>
              <w:rPr>
                <w:rFonts w:ascii="Times New Roman" w:eastAsia="Times New Roman" w:hAnsi="Times New Roman"/>
              </w:rPr>
            </w:pPr>
            <w:r w:rsidRPr="006A0733">
              <w:rPr>
                <w:rFonts w:ascii="Times New Roman" w:eastAsia="Times New Roman" w:hAnsi="Times New Roman"/>
              </w:rPr>
              <w:t>Std. Sapma</w:t>
            </w:r>
          </w:p>
        </w:tc>
      </w:tr>
      <w:tr w:rsidR="00013083" w:rsidRPr="006A0733" w14:paraId="79C11957" w14:textId="77777777" w:rsidTr="00194409">
        <w:tc>
          <w:tcPr>
            <w:tcW w:w="1343" w:type="dxa"/>
            <w:tcBorders>
              <w:top w:val="single" w:sz="4" w:space="0" w:color="auto"/>
              <w:left w:val="single" w:sz="4" w:space="0" w:color="auto"/>
              <w:bottom w:val="single" w:sz="4" w:space="0" w:color="auto"/>
              <w:right w:val="single" w:sz="4" w:space="0" w:color="auto"/>
            </w:tcBorders>
          </w:tcPr>
          <w:p w14:paraId="7E83ACC6" w14:textId="77777777" w:rsidR="00013083" w:rsidRPr="006A0733" w:rsidRDefault="00013083" w:rsidP="00194409">
            <w:pPr>
              <w:rPr>
                <w:rFonts w:ascii="Times New Roman" w:eastAsia="Times New Roman" w:hAnsi="Times New Roman"/>
              </w:rPr>
            </w:pPr>
            <w:r w:rsidRPr="006A0733">
              <w:rPr>
                <w:rFonts w:ascii="Times New Roman" w:eastAsia="Times New Roman" w:hAnsi="Times New Roman"/>
              </w:rPr>
              <w:t>DÖÇ-1</w:t>
            </w:r>
          </w:p>
        </w:tc>
        <w:tc>
          <w:tcPr>
            <w:tcW w:w="1055" w:type="dxa"/>
            <w:tcBorders>
              <w:top w:val="single" w:sz="4" w:space="0" w:color="auto"/>
              <w:left w:val="single" w:sz="4" w:space="0" w:color="auto"/>
              <w:bottom w:val="single" w:sz="4" w:space="0" w:color="auto"/>
              <w:right w:val="single" w:sz="4" w:space="0" w:color="auto"/>
            </w:tcBorders>
          </w:tcPr>
          <w:p w14:paraId="1C882AD5" w14:textId="2BCC2631" w:rsidR="00013083" w:rsidRPr="006A0733" w:rsidRDefault="00282062" w:rsidP="00194409">
            <w:pPr>
              <w:rPr>
                <w:rFonts w:ascii="Times New Roman" w:eastAsia="Times New Roman" w:hAnsi="Times New Roman"/>
              </w:rPr>
            </w:pPr>
            <w:r>
              <w:rPr>
                <w:rFonts w:ascii="Times New Roman" w:eastAsia="Times New Roman" w:hAnsi="Times New Roman"/>
              </w:rPr>
              <w:t>72,7</w:t>
            </w:r>
          </w:p>
        </w:tc>
        <w:tc>
          <w:tcPr>
            <w:tcW w:w="1055" w:type="dxa"/>
            <w:tcBorders>
              <w:top w:val="single" w:sz="4" w:space="0" w:color="auto"/>
              <w:left w:val="single" w:sz="4" w:space="0" w:color="auto"/>
              <w:bottom w:val="single" w:sz="4" w:space="0" w:color="auto"/>
              <w:right w:val="single" w:sz="4" w:space="0" w:color="auto"/>
            </w:tcBorders>
          </w:tcPr>
          <w:p w14:paraId="2EDFED72" w14:textId="213B4F2B" w:rsidR="00013083" w:rsidRPr="006A0733" w:rsidRDefault="00282062" w:rsidP="00194409">
            <w:pPr>
              <w:rPr>
                <w:rFonts w:ascii="Times New Roman" w:eastAsia="Times New Roman" w:hAnsi="Times New Roman"/>
              </w:rPr>
            </w:pPr>
            <w:r>
              <w:rPr>
                <w:rFonts w:ascii="Times New Roman" w:eastAsia="Times New Roman" w:hAnsi="Times New Roman"/>
              </w:rPr>
              <w:t>27,3</w:t>
            </w:r>
          </w:p>
        </w:tc>
        <w:tc>
          <w:tcPr>
            <w:tcW w:w="1055" w:type="dxa"/>
            <w:tcBorders>
              <w:top w:val="single" w:sz="4" w:space="0" w:color="auto"/>
              <w:left w:val="single" w:sz="4" w:space="0" w:color="auto"/>
              <w:bottom w:val="single" w:sz="4" w:space="0" w:color="auto"/>
              <w:right w:val="single" w:sz="4" w:space="0" w:color="auto"/>
            </w:tcBorders>
          </w:tcPr>
          <w:p w14:paraId="5FA4ED81" w14:textId="77777777" w:rsidR="00013083" w:rsidRPr="006A0733" w:rsidRDefault="00013083" w:rsidP="00194409">
            <w:pPr>
              <w:rPr>
                <w:rFonts w:ascii="Times New Roman" w:eastAsia="Times New Roman" w:hAnsi="Times New Roman"/>
              </w:rPr>
            </w:pPr>
          </w:p>
        </w:tc>
        <w:tc>
          <w:tcPr>
            <w:tcW w:w="1054" w:type="dxa"/>
            <w:tcBorders>
              <w:top w:val="single" w:sz="4" w:space="0" w:color="auto"/>
              <w:left w:val="single" w:sz="4" w:space="0" w:color="auto"/>
              <w:bottom w:val="single" w:sz="4" w:space="0" w:color="auto"/>
              <w:right w:val="single" w:sz="4" w:space="0" w:color="auto"/>
            </w:tcBorders>
          </w:tcPr>
          <w:p w14:paraId="55384574" w14:textId="77777777" w:rsidR="00013083" w:rsidRPr="006A0733" w:rsidRDefault="00013083" w:rsidP="00194409">
            <w:pP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6ACD59F1" w14:textId="05BD8272" w:rsidR="00013083" w:rsidRPr="006A0733" w:rsidRDefault="00013083" w:rsidP="00194409">
            <w:pP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6300547B" w14:textId="689E6DCD" w:rsidR="00013083" w:rsidRPr="006A0733" w:rsidRDefault="008342E8" w:rsidP="00194409">
            <w:pPr>
              <w:jc w:val="center"/>
              <w:rPr>
                <w:rFonts w:ascii="Times New Roman" w:eastAsia="Times New Roman" w:hAnsi="Times New Roman"/>
              </w:rPr>
            </w:pPr>
            <w:r>
              <w:rPr>
                <w:rFonts w:ascii="Times New Roman" w:eastAsia="Times New Roman" w:hAnsi="Times New Roman"/>
              </w:rPr>
              <w:t>4,72</w:t>
            </w:r>
          </w:p>
        </w:tc>
        <w:tc>
          <w:tcPr>
            <w:tcW w:w="1055" w:type="dxa"/>
            <w:tcBorders>
              <w:top w:val="single" w:sz="4" w:space="0" w:color="auto"/>
              <w:left w:val="single" w:sz="4" w:space="0" w:color="auto"/>
              <w:bottom w:val="single" w:sz="4" w:space="0" w:color="auto"/>
              <w:right w:val="single" w:sz="4" w:space="0" w:color="auto"/>
            </w:tcBorders>
          </w:tcPr>
          <w:p w14:paraId="1EB5DC1C" w14:textId="4FF31B14" w:rsidR="00013083" w:rsidRPr="006A0733" w:rsidRDefault="005E6ACC" w:rsidP="00194409">
            <w:pPr>
              <w:jc w:val="center"/>
              <w:rPr>
                <w:rFonts w:ascii="Times New Roman" w:eastAsia="Times New Roman" w:hAnsi="Times New Roman"/>
              </w:rPr>
            </w:pPr>
            <w:r>
              <w:rPr>
                <w:rFonts w:ascii="Times New Roman" w:eastAsia="Times New Roman" w:hAnsi="Times New Roman"/>
              </w:rPr>
              <w:t>5</w:t>
            </w:r>
          </w:p>
        </w:tc>
        <w:tc>
          <w:tcPr>
            <w:tcW w:w="1055" w:type="dxa"/>
            <w:tcBorders>
              <w:top w:val="single" w:sz="4" w:space="0" w:color="auto"/>
              <w:left w:val="single" w:sz="4" w:space="0" w:color="auto"/>
              <w:bottom w:val="single" w:sz="4" w:space="0" w:color="auto"/>
              <w:right w:val="single" w:sz="4" w:space="0" w:color="auto"/>
            </w:tcBorders>
          </w:tcPr>
          <w:p w14:paraId="41C9E774" w14:textId="25F390D3" w:rsidR="00013083" w:rsidRPr="006A0733" w:rsidRDefault="005449CB" w:rsidP="00194409">
            <w:pPr>
              <w:jc w:val="center"/>
              <w:rPr>
                <w:rFonts w:ascii="Times New Roman" w:eastAsia="Times New Roman" w:hAnsi="Times New Roman"/>
              </w:rPr>
            </w:pPr>
            <w:r>
              <w:rPr>
                <w:rFonts w:ascii="Times New Roman" w:eastAsia="Times New Roman" w:hAnsi="Times New Roman"/>
              </w:rPr>
              <w:t>0,445</w:t>
            </w:r>
          </w:p>
        </w:tc>
      </w:tr>
      <w:tr w:rsidR="00013083" w:rsidRPr="006A0733" w14:paraId="2A13C5F6" w14:textId="77777777" w:rsidTr="00194409">
        <w:tc>
          <w:tcPr>
            <w:tcW w:w="1343" w:type="dxa"/>
            <w:tcBorders>
              <w:top w:val="single" w:sz="4" w:space="0" w:color="auto"/>
              <w:left w:val="single" w:sz="4" w:space="0" w:color="auto"/>
              <w:bottom w:val="single" w:sz="4" w:space="0" w:color="auto"/>
              <w:right w:val="single" w:sz="4" w:space="0" w:color="auto"/>
            </w:tcBorders>
          </w:tcPr>
          <w:p w14:paraId="7FF61464" w14:textId="77777777" w:rsidR="00013083" w:rsidRPr="006A0733" w:rsidRDefault="00013083" w:rsidP="00194409">
            <w:pPr>
              <w:rPr>
                <w:rFonts w:ascii="Times New Roman" w:eastAsia="Times New Roman" w:hAnsi="Times New Roman"/>
                <w:lang w:val="da-DK"/>
              </w:rPr>
            </w:pPr>
            <w:r w:rsidRPr="006A0733">
              <w:rPr>
                <w:rFonts w:ascii="Times New Roman" w:eastAsia="Times New Roman" w:hAnsi="Times New Roman"/>
                <w:lang w:val="da-DK"/>
              </w:rPr>
              <w:t>DÖÇ-2</w:t>
            </w:r>
          </w:p>
        </w:tc>
        <w:tc>
          <w:tcPr>
            <w:tcW w:w="1055" w:type="dxa"/>
            <w:tcBorders>
              <w:top w:val="single" w:sz="4" w:space="0" w:color="auto"/>
              <w:left w:val="single" w:sz="4" w:space="0" w:color="auto"/>
              <w:bottom w:val="single" w:sz="4" w:space="0" w:color="auto"/>
              <w:right w:val="single" w:sz="4" w:space="0" w:color="auto"/>
            </w:tcBorders>
          </w:tcPr>
          <w:p w14:paraId="1E792EDA" w14:textId="72E0D9B9" w:rsidR="00013083" w:rsidRPr="006A0733" w:rsidRDefault="00712A0D" w:rsidP="00194409">
            <w:pPr>
              <w:rPr>
                <w:rFonts w:ascii="Times New Roman" w:eastAsia="Times New Roman" w:hAnsi="Times New Roman"/>
                <w:lang w:val="da-DK"/>
              </w:rPr>
            </w:pPr>
            <w:r>
              <w:rPr>
                <w:rFonts w:ascii="Times New Roman" w:eastAsia="Times New Roman" w:hAnsi="Times New Roman"/>
                <w:lang w:val="da-DK"/>
              </w:rPr>
              <w:t>63,6</w:t>
            </w:r>
          </w:p>
        </w:tc>
        <w:tc>
          <w:tcPr>
            <w:tcW w:w="1055" w:type="dxa"/>
            <w:tcBorders>
              <w:top w:val="single" w:sz="4" w:space="0" w:color="auto"/>
              <w:left w:val="single" w:sz="4" w:space="0" w:color="auto"/>
              <w:bottom w:val="single" w:sz="4" w:space="0" w:color="auto"/>
              <w:right w:val="single" w:sz="4" w:space="0" w:color="auto"/>
            </w:tcBorders>
          </w:tcPr>
          <w:p w14:paraId="2A0711AD" w14:textId="54D62ABB" w:rsidR="00013083" w:rsidRPr="006A0733" w:rsidRDefault="00712A0D" w:rsidP="00194409">
            <w:pPr>
              <w:rPr>
                <w:rFonts w:ascii="Times New Roman" w:eastAsia="Times New Roman" w:hAnsi="Times New Roman"/>
                <w:lang w:val="da-DK"/>
              </w:rPr>
            </w:pPr>
            <w:r>
              <w:rPr>
                <w:rFonts w:ascii="Times New Roman" w:eastAsia="Times New Roman" w:hAnsi="Times New Roman"/>
                <w:lang w:val="da-DK"/>
              </w:rPr>
              <w:t>18,2</w:t>
            </w:r>
          </w:p>
        </w:tc>
        <w:tc>
          <w:tcPr>
            <w:tcW w:w="1055" w:type="dxa"/>
            <w:tcBorders>
              <w:top w:val="single" w:sz="4" w:space="0" w:color="auto"/>
              <w:left w:val="single" w:sz="4" w:space="0" w:color="auto"/>
              <w:bottom w:val="single" w:sz="4" w:space="0" w:color="auto"/>
              <w:right w:val="single" w:sz="4" w:space="0" w:color="auto"/>
            </w:tcBorders>
          </w:tcPr>
          <w:p w14:paraId="6C3DE154" w14:textId="7693803E" w:rsidR="00013083" w:rsidRPr="006A0733" w:rsidRDefault="00712A0D" w:rsidP="00194409">
            <w:pPr>
              <w:rPr>
                <w:rFonts w:ascii="Times New Roman" w:eastAsia="Times New Roman" w:hAnsi="Times New Roman"/>
                <w:lang w:val="da-DK"/>
              </w:rPr>
            </w:pPr>
            <w:r>
              <w:rPr>
                <w:rFonts w:ascii="Times New Roman" w:eastAsia="Times New Roman" w:hAnsi="Times New Roman"/>
                <w:lang w:val="da-DK"/>
              </w:rPr>
              <w:t>18,2</w:t>
            </w:r>
          </w:p>
        </w:tc>
        <w:tc>
          <w:tcPr>
            <w:tcW w:w="1054" w:type="dxa"/>
            <w:tcBorders>
              <w:top w:val="single" w:sz="4" w:space="0" w:color="auto"/>
              <w:left w:val="single" w:sz="4" w:space="0" w:color="auto"/>
              <w:bottom w:val="single" w:sz="4" w:space="0" w:color="auto"/>
              <w:right w:val="single" w:sz="4" w:space="0" w:color="auto"/>
            </w:tcBorders>
          </w:tcPr>
          <w:p w14:paraId="1CFA384C" w14:textId="77777777" w:rsidR="00013083" w:rsidRPr="006A0733" w:rsidRDefault="00013083" w:rsidP="00194409">
            <w:pPr>
              <w:rPr>
                <w:rFonts w:ascii="Times New Roman" w:eastAsia="Times New Roman" w:hAnsi="Times New Roman"/>
                <w:lang w:val="da-DK"/>
              </w:rPr>
            </w:pPr>
          </w:p>
        </w:tc>
        <w:tc>
          <w:tcPr>
            <w:tcW w:w="1055" w:type="dxa"/>
            <w:tcBorders>
              <w:top w:val="single" w:sz="4" w:space="0" w:color="auto"/>
              <w:left w:val="single" w:sz="4" w:space="0" w:color="auto"/>
              <w:bottom w:val="single" w:sz="4" w:space="0" w:color="auto"/>
              <w:right w:val="single" w:sz="4" w:space="0" w:color="auto"/>
            </w:tcBorders>
          </w:tcPr>
          <w:p w14:paraId="464E7AEC" w14:textId="52420E94" w:rsidR="00013083" w:rsidRPr="006A0733" w:rsidRDefault="00013083" w:rsidP="00194409">
            <w:pPr>
              <w:rPr>
                <w:rFonts w:ascii="Times New Roman" w:eastAsia="Times New Roman" w:hAnsi="Times New Roman"/>
                <w:lang w:val="da-DK"/>
              </w:rPr>
            </w:pPr>
          </w:p>
        </w:tc>
        <w:tc>
          <w:tcPr>
            <w:tcW w:w="1055" w:type="dxa"/>
            <w:tcBorders>
              <w:top w:val="single" w:sz="4" w:space="0" w:color="auto"/>
              <w:left w:val="single" w:sz="4" w:space="0" w:color="auto"/>
              <w:bottom w:val="single" w:sz="4" w:space="0" w:color="auto"/>
              <w:right w:val="single" w:sz="4" w:space="0" w:color="auto"/>
            </w:tcBorders>
          </w:tcPr>
          <w:p w14:paraId="4BCE9C3B" w14:textId="2C5F3E4D" w:rsidR="00013083" w:rsidRPr="006A0733" w:rsidRDefault="008342E8" w:rsidP="00194409">
            <w:pPr>
              <w:jc w:val="center"/>
              <w:rPr>
                <w:rFonts w:ascii="Times New Roman" w:eastAsia="Times New Roman" w:hAnsi="Times New Roman"/>
              </w:rPr>
            </w:pPr>
            <w:r>
              <w:rPr>
                <w:rFonts w:ascii="Times New Roman" w:eastAsia="Times New Roman" w:hAnsi="Times New Roman"/>
              </w:rPr>
              <w:t>4,45</w:t>
            </w:r>
          </w:p>
        </w:tc>
        <w:tc>
          <w:tcPr>
            <w:tcW w:w="1055" w:type="dxa"/>
            <w:tcBorders>
              <w:top w:val="single" w:sz="4" w:space="0" w:color="auto"/>
              <w:left w:val="single" w:sz="4" w:space="0" w:color="auto"/>
              <w:bottom w:val="single" w:sz="4" w:space="0" w:color="auto"/>
              <w:right w:val="single" w:sz="4" w:space="0" w:color="auto"/>
            </w:tcBorders>
          </w:tcPr>
          <w:p w14:paraId="504C5DDF" w14:textId="3C62AD0D" w:rsidR="00013083" w:rsidRPr="006A0733" w:rsidRDefault="005E6ACC" w:rsidP="00194409">
            <w:pPr>
              <w:jc w:val="center"/>
              <w:rPr>
                <w:rFonts w:ascii="Times New Roman" w:eastAsia="Times New Roman" w:hAnsi="Times New Roman"/>
              </w:rPr>
            </w:pPr>
            <w:r>
              <w:rPr>
                <w:rFonts w:ascii="Times New Roman" w:eastAsia="Times New Roman" w:hAnsi="Times New Roman"/>
              </w:rPr>
              <w:t>5</w:t>
            </w:r>
          </w:p>
        </w:tc>
        <w:tc>
          <w:tcPr>
            <w:tcW w:w="1055" w:type="dxa"/>
            <w:tcBorders>
              <w:top w:val="single" w:sz="4" w:space="0" w:color="auto"/>
              <w:left w:val="single" w:sz="4" w:space="0" w:color="auto"/>
              <w:bottom w:val="single" w:sz="4" w:space="0" w:color="auto"/>
              <w:right w:val="single" w:sz="4" w:space="0" w:color="auto"/>
            </w:tcBorders>
          </w:tcPr>
          <w:p w14:paraId="1CBA1712" w14:textId="739EEBCC" w:rsidR="00013083" w:rsidRPr="006A0733" w:rsidRDefault="005449CB" w:rsidP="00194409">
            <w:pPr>
              <w:jc w:val="center"/>
              <w:rPr>
                <w:rFonts w:ascii="Times New Roman" w:eastAsia="Times New Roman" w:hAnsi="Times New Roman"/>
              </w:rPr>
            </w:pPr>
            <w:r>
              <w:rPr>
                <w:rFonts w:ascii="Times New Roman" w:eastAsia="Times New Roman" w:hAnsi="Times New Roman"/>
              </w:rPr>
              <w:t>0,782</w:t>
            </w:r>
          </w:p>
        </w:tc>
      </w:tr>
      <w:tr w:rsidR="00013083" w:rsidRPr="006A0733" w14:paraId="66BD9423" w14:textId="77777777" w:rsidTr="00194409">
        <w:tc>
          <w:tcPr>
            <w:tcW w:w="1343" w:type="dxa"/>
            <w:tcBorders>
              <w:top w:val="single" w:sz="4" w:space="0" w:color="auto"/>
              <w:left w:val="single" w:sz="4" w:space="0" w:color="auto"/>
              <w:bottom w:val="single" w:sz="4" w:space="0" w:color="auto"/>
              <w:right w:val="single" w:sz="4" w:space="0" w:color="auto"/>
            </w:tcBorders>
          </w:tcPr>
          <w:p w14:paraId="539E3F97" w14:textId="77777777" w:rsidR="00013083" w:rsidRPr="006A0733" w:rsidRDefault="00013083" w:rsidP="00194409">
            <w:pPr>
              <w:rPr>
                <w:rFonts w:ascii="Times New Roman" w:eastAsia="Times New Roman" w:hAnsi="Times New Roman"/>
                <w:lang w:val="tr-TR"/>
              </w:rPr>
            </w:pPr>
            <w:r w:rsidRPr="006A0733">
              <w:rPr>
                <w:rFonts w:ascii="Times New Roman" w:eastAsia="Times New Roman" w:hAnsi="Times New Roman"/>
                <w:lang w:val="tr-TR"/>
              </w:rPr>
              <w:t>DÖÇ-3</w:t>
            </w:r>
          </w:p>
        </w:tc>
        <w:tc>
          <w:tcPr>
            <w:tcW w:w="1055" w:type="dxa"/>
            <w:tcBorders>
              <w:top w:val="single" w:sz="4" w:space="0" w:color="auto"/>
              <w:left w:val="single" w:sz="4" w:space="0" w:color="auto"/>
              <w:bottom w:val="single" w:sz="4" w:space="0" w:color="auto"/>
              <w:right w:val="single" w:sz="4" w:space="0" w:color="auto"/>
            </w:tcBorders>
          </w:tcPr>
          <w:p w14:paraId="78FA59CC" w14:textId="1DDC971E" w:rsidR="00013083" w:rsidRPr="006A0733" w:rsidRDefault="00712A0D" w:rsidP="00194409">
            <w:pPr>
              <w:rPr>
                <w:rFonts w:ascii="Times New Roman" w:eastAsia="Times New Roman" w:hAnsi="Times New Roman"/>
              </w:rPr>
            </w:pPr>
            <w:r>
              <w:rPr>
                <w:rFonts w:ascii="Times New Roman" w:eastAsia="Times New Roman" w:hAnsi="Times New Roman"/>
              </w:rPr>
              <w:t>45,5</w:t>
            </w:r>
          </w:p>
        </w:tc>
        <w:tc>
          <w:tcPr>
            <w:tcW w:w="1055" w:type="dxa"/>
            <w:tcBorders>
              <w:top w:val="single" w:sz="4" w:space="0" w:color="auto"/>
              <w:left w:val="single" w:sz="4" w:space="0" w:color="auto"/>
              <w:bottom w:val="single" w:sz="4" w:space="0" w:color="auto"/>
              <w:right w:val="single" w:sz="4" w:space="0" w:color="auto"/>
            </w:tcBorders>
          </w:tcPr>
          <w:p w14:paraId="3753CE10" w14:textId="25AA1BB7" w:rsidR="00013083" w:rsidRPr="006A0733" w:rsidRDefault="00712A0D" w:rsidP="00194409">
            <w:pPr>
              <w:rPr>
                <w:rFonts w:ascii="Times New Roman" w:eastAsia="Times New Roman" w:hAnsi="Times New Roman"/>
              </w:rPr>
            </w:pPr>
            <w:r>
              <w:rPr>
                <w:rFonts w:ascii="Times New Roman" w:eastAsia="Times New Roman" w:hAnsi="Times New Roman"/>
              </w:rPr>
              <w:t>54,5</w:t>
            </w:r>
          </w:p>
        </w:tc>
        <w:tc>
          <w:tcPr>
            <w:tcW w:w="1055" w:type="dxa"/>
            <w:tcBorders>
              <w:top w:val="single" w:sz="4" w:space="0" w:color="auto"/>
              <w:left w:val="single" w:sz="4" w:space="0" w:color="auto"/>
              <w:bottom w:val="single" w:sz="4" w:space="0" w:color="auto"/>
              <w:right w:val="single" w:sz="4" w:space="0" w:color="auto"/>
            </w:tcBorders>
          </w:tcPr>
          <w:p w14:paraId="25150578" w14:textId="77777777" w:rsidR="00013083" w:rsidRPr="006A0733" w:rsidRDefault="00013083" w:rsidP="00194409">
            <w:pPr>
              <w:rPr>
                <w:rFonts w:ascii="Times New Roman" w:eastAsia="Times New Roman" w:hAnsi="Times New Roman"/>
              </w:rPr>
            </w:pPr>
          </w:p>
        </w:tc>
        <w:tc>
          <w:tcPr>
            <w:tcW w:w="1054" w:type="dxa"/>
            <w:tcBorders>
              <w:top w:val="single" w:sz="4" w:space="0" w:color="auto"/>
              <w:left w:val="single" w:sz="4" w:space="0" w:color="auto"/>
              <w:bottom w:val="single" w:sz="4" w:space="0" w:color="auto"/>
              <w:right w:val="single" w:sz="4" w:space="0" w:color="auto"/>
            </w:tcBorders>
          </w:tcPr>
          <w:p w14:paraId="327F9546" w14:textId="77777777" w:rsidR="00013083" w:rsidRPr="006A0733" w:rsidRDefault="00013083" w:rsidP="00194409">
            <w:pP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638E7F9C" w14:textId="4B362253" w:rsidR="00013083" w:rsidRPr="006A0733" w:rsidRDefault="00013083" w:rsidP="00194409">
            <w:pP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6CC27410" w14:textId="04543134" w:rsidR="00013083" w:rsidRPr="006A0733" w:rsidRDefault="008342E8" w:rsidP="00194409">
            <w:pPr>
              <w:jc w:val="center"/>
              <w:rPr>
                <w:rFonts w:ascii="Times New Roman" w:eastAsia="Times New Roman" w:hAnsi="Times New Roman"/>
              </w:rPr>
            </w:pPr>
            <w:r>
              <w:rPr>
                <w:rFonts w:ascii="Times New Roman" w:eastAsia="Times New Roman" w:hAnsi="Times New Roman"/>
              </w:rPr>
              <w:t>4,45</w:t>
            </w:r>
          </w:p>
        </w:tc>
        <w:tc>
          <w:tcPr>
            <w:tcW w:w="1055" w:type="dxa"/>
            <w:tcBorders>
              <w:top w:val="single" w:sz="4" w:space="0" w:color="auto"/>
              <w:left w:val="single" w:sz="4" w:space="0" w:color="auto"/>
              <w:bottom w:val="single" w:sz="4" w:space="0" w:color="auto"/>
              <w:right w:val="single" w:sz="4" w:space="0" w:color="auto"/>
            </w:tcBorders>
          </w:tcPr>
          <w:p w14:paraId="7AEB7555" w14:textId="30959CF2" w:rsidR="00013083" w:rsidRPr="006A0733" w:rsidRDefault="005E6ACC" w:rsidP="00194409">
            <w:pPr>
              <w:jc w:val="center"/>
              <w:rPr>
                <w:rFonts w:ascii="Times New Roman" w:eastAsia="Times New Roman" w:hAnsi="Times New Roman"/>
              </w:rPr>
            </w:pPr>
            <w:r>
              <w:rPr>
                <w:rFonts w:ascii="Times New Roman" w:eastAsia="Times New Roman" w:hAnsi="Times New Roman"/>
              </w:rPr>
              <w:t>4</w:t>
            </w:r>
          </w:p>
        </w:tc>
        <w:tc>
          <w:tcPr>
            <w:tcW w:w="1055" w:type="dxa"/>
            <w:tcBorders>
              <w:top w:val="single" w:sz="4" w:space="0" w:color="auto"/>
              <w:left w:val="single" w:sz="4" w:space="0" w:color="auto"/>
              <w:bottom w:val="single" w:sz="4" w:space="0" w:color="auto"/>
              <w:right w:val="single" w:sz="4" w:space="0" w:color="auto"/>
            </w:tcBorders>
          </w:tcPr>
          <w:p w14:paraId="360130E5" w14:textId="38FE660B" w:rsidR="00013083" w:rsidRPr="006A0733" w:rsidRDefault="005449CB" w:rsidP="00194409">
            <w:pPr>
              <w:jc w:val="center"/>
              <w:rPr>
                <w:rFonts w:ascii="Times New Roman" w:eastAsia="Times New Roman" w:hAnsi="Times New Roman"/>
              </w:rPr>
            </w:pPr>
            <w:r>
              <w:rPr>
                <w:rFonts w:ascii="Times New Roman" w:eastAsia="Times New Roman" w:hAnsi="Times New Roman"/>
              </w:rPr>
              <w:t>0,498</w:t>
            </w:r>
          </w:p>
        </w:tc>
      </w:tr>
      <w:tr w:rsidR="00013083" w:rsidRPr="006A0733" w14:paraId="5F892959" w14:textId="77777777" w:rsidTr="00194409">
        <w:tc>
          <w:tcPr>
            <w:tcW w:w="1343" w:type="dxa"/>
            <w:tcBorders>
              <w:top w:val="single" w:sz="4" w:space="0" w:color="auto"/>
              <w:left w:val="single" w:sz="4" w:space="0" w:color="auto"/>
              <w:bottom w:val="single" w:sz="4" w:space="0" w:color="auto"/>
              <w:right w:val="single" w:sz="4" w:space="0" w:color="auto"/>
            </w:tcBorders>
          </w:tcPr>
          <w:p w14:paraId="11E8DF7B" w14:textId="77777777" w:rsidR="00013083" w:rsidRPr="006A0733" w:rsidRDefault="00013083" w:rsidP="00194409">
            <w:pPr>
              <w:rPr>
                <w:rFonts w:ascii="Times New Roman" w:eastAsia="Times New Roman" w:hAnsi="Times New Roman"/>
                <w:lang w:val="da-DK"/>
              </w:rPr>
            </w:pPr>
            <w:r w:rsidRPr="006A0733">
              <w:rPr>
                <w:rFonts w:ascii="Times New Roman" w:eastAsia="Times New Roman" w:hAnsi="Times New Roman"/>
                <w:lang w:val="da-DK"/>
              </w:rPr>
              <w:t>DÖÇ-4</w:t>
            </w:r>
          </w:p>
        </w:tc>
        <w:tc>
          <w:tcPr>
            <w:tcW w:w="1055" w:type="dxa"/>
            <w:tcBorders>
              <w:top w:val="single" w:sz="4" w:space="0" w:color="auto"/>
              <w:left w:val="single" w:sz="4" w:space="0" w:color="auto"/>
              <w:bottom w:val="single" w:sz="4" w:space="0" w:color="auto"/>
              <w:right w:val="single" w:sz="4" w:space="0" w:color="auto"/>
            </w:tcBorders>
          </w:tcPr>
          <w:p w14:paraId="2DD22037" w14:textId="42CD48BA" w:rsidR="00013083" w:rsidRPr="006A0733" w:rsidRDefault="00712A0D" w:rsidP="00194409">
            <w:pPr>
              <w:rPr>
                <w:rFonts w:ascii="Times New Roman" w:eastAsia="Times New Roman" w:hAnsi="Times New Roman"/>
                <w:lang w:val="da-DK"/>
              </w:rPr>
            </w:pPr>
            <w:r>
              <w:rPr>
                <w:rFonts w:ascii="Times New Roman" w:eastAsia="Times New Roman" w:hAnsi="Times New Roman"/>
                <w:lang w:val="da-DK"/>
              </w:rPr>
              <w:t>63,6</w:t>
            </w:r>
          </w:p>
        </w:tc>
        <w:tc>
          <w:tcPr>
            <w:tcW w:w="1055" w:type="dxa"/>
            <w:tcBorders>
              <w:top w:val="single" w:sz="4" w:space="0" w:color="auto"/>
              <w:left w:val="single" w:sz="4" w:space="0" w:color="auto"/>
              <w:bottom w:val="single" w:sz="4" w:space="0" w:color="auto"/>
              <w:right w:val="single" w:sz="4" w:space="0" w:color="auto"/>
            </w:tcBorders>
          </w:tcPr>
          <w:p w14:paraId="712AB019" w14:textId="6D641086" w:rsidR="00013083" w:rsidRPr="006A0733" w:rsidRDefault="00916F55" w:rsidP="00194409">
            <w:pPr>
              <w:rPr>
                <w:rFonts w:ascii="Times New Roman" w:eastAsia="Times New Roman" w:hAnsi="Times New Roman"/>
                <w:lang w:val="da-DK"/>
              </w:rPr>
            </w:pPr>
            <w:r>
              <w:rPr>
                <w:rFonts w:ascii="Times New Roman" w:eastAsia="Times New Roman" w:hAnsi="Times New Roman"/>
                <w:lang w:val="da-DK"/>
              </w:rPr>
              <w:t>36</w:t>
            </w:r>
            <w:r w:rsidR="00712A0D">
              <w:rPr>
                <w:rFonts w:ascii="Times New Roman" w:eastAsia="Times New Roman" w:hAnsi="Times New Roman"/>
                <w:lang w:val="da-DK"/>
              </w:rPr>
              <w:t>,4</w:t>
            </w:r>
          </w:p>
        </w:tc>
        <w:tc>
          <w:tcPr>
            <w:tcW w:w="1055" w:type="dxa"/>
            <w:tcBorders>
              <w:top w:val="single" w:sz="4" w:space="0" w:color="auto"/>
              <w:left w:val="single" w:sz="4" w:space="0" w:color="auto"/>
              <w:bottom w:val="single" w:sz="4" w:space="0" w:color="auto"/>
              <w:right w:val="single" w:sz="4" w:space="0" w:color="auto"/>
            </w:tcBorders>
          </w:tcPr>
          <w:p w14:paraId="0DB2B249" w14:textId="77777777" w:rsidR="00013083" w:rsidRPr="006A0733" w:rsidRDefault="00013083" w:rsidP="00194409">
            <w:pPr>
              <w:rPr>
                <w:rFonts w:ascii="Times New Roman" w:eastAsia="Times New Roman" w:hAnsi="Times New Roman"/>
                <w:lang w:val="da-DK"/>
              </w:rPr>
            </w:pPr>
          </w:p>
        </w:tc>
        <w:tc>
          <w:tcPr>
            <w:tcW w:w="1054" w:type="dxa"/>
            <w:tcBorders>
              <w:top w:val="single" w:sz="4" w:space="0" w:color="auto"/>
              <w:left w:val="single" w:sz="4" w:space="0" w:color="auto"/>
              <w:bottom w:val="single" w:sz="4" w:space="0" w:color="auto"/>
              <w:right w:val="single" w:sz="4" w:space="0" w:color="auto"/>
            </w:tcBorders>
          </w:tcPr>
          <w:p w14:paraId="1B6E5019" w14:textId="77777777" w:rsidR="00013083" w:rsidRPr="006A0733" w:rsidRDefault="00013083" w:rsidP="00194409">
            <w:pPr>
              <w:rPr>
                <w:rFonts w:ascii="Times New Roman" w:eastAsia="Times New Roman" w:hAnsi="Times New Roman"/>
                <w:lang w:val="da-DK"/>
              </w:rPr>
            </w:pPr>
          </w:p>
        </w:tc>
        <w:tc>
          <w:tcPr>
            <w:tcW w:w="1055" w:type="dxa"/>
            <w:tcBorders>
              <w:top w:val="single" w:sz="4" w:space="0" w:color="auto"/>
              <w:left w:val="single" w:sz="4" w:space="0" w:color="auto"/>
              <w:bottom w:val="single" w:sz="4" w:space="0" w:color="auto"/>
              <w:right w:val="single" w:sz="4" w:space="0" w:color="auto"/>
            </w:tcBorders>
          </w:tcPr>
          <w:p w14:paraId="72037DAF" w14:textId="76CFACD4" w:rsidR="00013083" w:rsidRPr="006A0733" w:rsidRDefault="00013083" w:rsidP="00194409">
            <w:pPr>
              <w:rPr>
                <w:rFonts w:ascii="Times New Roman" w:eastAsia="Times New Roman" w:hAnsi="Times New Roman"/>
                <w:lang w:val="da-DK"/>
              </w:rPr>
            </w:pPr>
          </w:p>
        </w:tc>
        <w:tc>
          <w:tcPr>
            <w:tcW w:w="1055" w:type="dxa"/>
            <w:tcBorders>
              <w:top w:val="single" w:sz="4" w:space="0" w:color="auto"/>
              <w:left w:val="single" w:sz="4" w:space="0" w:color="auto"/>
              <w:bottom w:val="single" w:sz="4" w:space="0" w:color="auto"/>
              <w:right w:val="single" w:sz="4" w:space="0" w:color="auto"/>
            </w:tcBorders>
          </w:tcPr>
          <w:p w14:paraId="0AF9A208" w14:textId="3E0F484F" w:rsidR="00013083" w:rsidRPr="006A0733" w:rsidRDefault="008342E8" w:rsidP="00194409">
            <w:pPr>
              <w:jc w:val="center"/>
              <w:rPr>
                <w:rFonts w:ascii="Times New Roman" w:eastAsia="Times New Roman" w:hAnsi="Times New Roman"/>
              </w:rPr>
            </w:pPr>
            <w:r>
              <w:rPr>
                <w:rFonts w:ascii="Times New Roman" w:eastAsia="Times New Roman" w:hAnsi="Times New Roman"/>
              </w:rPr>
              <w:t>4,63</w:t>
            </w:r>
          </w:p>
        </w:tc>
        <w:tc>
          <w:tcPr>
            <w:tcW w:w="1055" w:type="dxa"/>
            <w:tcBorders>
              <w:top w:val="single" w:sz="4" w:space="0" w:color="auto"/>
              <w:left w:val="single" w:sz="4" w:space="0" w:color="auto"/>
              <w:bottom w:val="single" w:sz="4" w:space="0" w:color="auto"/>
              <w:right w:val="single" w:sz="4" w:space="0" w:color="auto"/>
            </w:tcBorders>
          </w:tcPr>
          <w:p w14:paraId="25C9BF56" w14:textId="76B2C5DB" w:rsidR="00013083" w:rsidRPr="006A0733" w:rsidRDefault="005E6ACC" w:rsidP="00194409">
            <w:pPr>
              <w:jc w:val="center"/>
              <w:rPr>
                <w:rFonts w:ascii="Times New Roman" w:eastAsia="Times New Roman" w:hAnsi="Times New Roman"/>
              </w:rPr>
            </w:pPr>
            <w:r>
              <w:rPr>
                <w:rFonts w:ascii="Times New Roman" w:eastAsia="Times New Roman" w:hAnsi="Times New Roman"/>
              </w:rPr>
              <w:t>5</w:t>
            </w:r>
          </w:p>
        </w:tc>
        <w:tc>
          <w:tcPr>
            <w:tcW w:w="1055" w:type="dxa"/>
            <w:tcBorders>
              <w:top w:val="single" w:sz="4" w:space="0" w:color="auto"/>
              <w:left w:val="single" w:sz="4" w:space="0" w:color="auto"/>
              <w:bottom w:val="single" w:sz="4" w:space="0" w:color="auto"/>
              <w:right w:val="single" w:sz="4" w:space="0" w:color="auto"/>
            </w:tcBorders>
          </w:tcPr>
          <w:p w14:paraId="47BE0315" w14:textId="332EA614" w:rsidR="00013083" w:rsidRPr="006A0733" w:rsidRDefault="005449CB" w:rsidP="00194409">
            <w:pPr>
              <w:jc w:val="center"/>
              <w:rPr>
                <w:rFonts w:ascii="Times New Roman" w:eastAsia="Times New Roman" w:hAnsi="Times New Roman"/>
              </w:rPr>
            </w:pPr>
            <w:r>
              <w:rPr>
                <w:rFonts w:ascii="Times New Roman" w:eastAsia="Times New Roman" w:hAnsi="Times New Roman"/>
              </w:rPr>
              <w:t>0,481</w:t>
            </w:r>
          </w:p>
        </w:tc>
      </w:tr>
      <w:tr w:rsidR="00013083" w:rsidRPr="006A0733" w14:paraId="654957CE" w14:textId="77777777" w:rsidTr="00194409">
        <w:tc>
          <w:tcPr>
            <w:tcW w:w="1343" w:type="dxa"/>
            <w:tcBorders>
              <w:top w:val="single" w:sz="4" w:space="0" w:color="auto"/>
              <w:left w:val="single" w:sz="4" w:space="0" w:color="auto"/>
              <w:bottom w:val="single" w:sz="4" w:space="0" w:color="auto"/>
              <w:right w:val="single" w:sz="4" w:space="0" w:color="auto"/>
            </w:tcBorders>
          </w:tcPr>
          <w:p w14:paraId="2C042AAD" w14:textId="77777777" w:rsidR="00013083" w:rsidRPr="006A0733" w:rsidRDefault="00013083" w:rsidP="00194409">
            <w:pPr>
              <w:rPr>
                <w:rFonts w:ascii="Times New Roman" w:eastAsia="Times New Roman" w:hAnsi="Times New Roman"/>
                <w:lang w:val="da-DK"/>
              </w:rPr>
            </w:pPr>
            <w:r w:rsidRPr="006A0733">
              <w:rPr>
                <w:rFonts w:ascii="Times New Roman" w:eastAsia="Times New Roman" w:hAnsi="Times New Roman"/>
                <w:lang w:val="da-DK"/>
              </w:rPr>
              <w:t>DÖÇ-5</w:t>
            </w:r>
          </w:p>
        </w:tc>
        <w:tc>
          <w:tcPr>
            <w:tcW w:w="1055" w:type="dxa"/>
            <w:tcBorders>
              <w:top w:val="single" w:sz="4" w:space="0" w:color="auto"/>
              <w:left w:val="single" w:sz="4" w:space="0" w:color="auto"/>
              <w:bottom w:val="single" w:sz="4" w:space="0" w:color="auto"/>
              <w:right w:val="single" w:sz="4" w:space="0" w:color="auto"/>
            </w:tcBorders>
          </w:tcPr>
          <w:p w14:paraId="36E6058A" w14:textId="4F621BFD" w:rsidR="00013083" w:rsidRPr="006A0733" w:rsidRDefault="00916F55" w:rsidP="00194409">
            <w:pPr>
              <w:rPr>
                <w:rFonts w:ascii="Times New Roman" w:eastAsia="Times New Roman" w:hAnsi="Times New Roman"/>
                <w:lang w:val="da-DK"/>
              </w:rPr>
            </w:pPr>
            <w:r>
              <w:rPr>
                <w:rFonts w:ascii="Times New Roman" w:eastAsia="Times New Roman" w:hAnsi="Times New Roman"/>
                <w:lang w:val="da-DK"/>
              </w:rPr>
              <w:t>63,6</w:t>
            </w:r>
          </w:p>
        </w:tc>
        <w:tc>
          <w:tcPr>
            <w:tcW w:w="1055" w:type="dxa"/>
            <w:tcBorders>
              <w:top w:val="single" w:sz="4" w:space="0" w:color="auto"/>
              <w:left w:val="single" w:sz="4" w:space="0" w:color="auto"/>
              <w:bottom w:val="single" w:sz="4" w:space="0" w:color="auto"/>
              <w:right w:val="single" w:sz="4" w:space="0" w:color="auto"/>
            </w:tcBorders>
          </w:tcPr>
          <w:p w14:paraId="316F5F0B" w14:textId="3BDEA43E" w:rsidR="00013083" w:rsidRPr="006A0733" w:rsidRDefault="00916F55" w:rsidP="00194409">
            <w:pPr>
              <w:rPr>
                <w:rFonts w:ascii="Times New Roman" w:eastAsia="Times New Roman" w:hAnsi="Times New Roman"/>
                <w:lang w:val="da-DK"/>
              </w:rPr>
            </w:pPr>
            <w:r>
              <w:rPr>
                <w:rFonts w:ascii="Times New Roman" w:eastAsia="Times New Roman" w:hAnsi="Times New Roman"/>
                <w:lang w:val="da-DK"/>
              </w:rPr>
              <w:t>18,2</w:t>
            </w:r>
          </w:p>
        </w:tc>
        <w:tc>
          <w:tcPr>
            <w:tcW w:w="1055" w:type="dxa"/>
            <w:tcBorders>
              <w:top w:val="single" w:sz="4" w:space="0" w:color="auto"/>
              <w:left w:val="single" w:sz="4" w:space="0" w:color="auto"/>
              <w:bottom w:val="single" w:sz="4" w:space="0" w:color="auto"/>
              <w:right w:val="single" w:sz="4" w:space="0" w:color="auto"/>
            </w:tcBorders>
          </w:tcPr>
          <w:p w14:paraId="189DEFA8" w14:textId="2DFDB0A5" w:rsidR="00013083" w:rsidRPr="006A0733" w:rsidRDefault="00916F55" w:rsidP="00194409">
            <w:pPr>
              <w:rPr>
                <w:rFonts w:ascii="Times New Roman" w:eastAsia="Times New Roman" w:hAnsi="Times New Roman"/>
                <w:lang w:val="da-DK"/>
              </w:rPr>
            </w:pPr>
            <w:r>
              <w:rPr>
                <w:rFonts w:ascii="Times New Roman" w:eastAsia="Times New Roman" w:hAnsi="Times New Roman"/>
                <w:lang w:val="da-DK"/>
              </w:rPr>
              <w:t>18,2</w:t>
            </w:r>
          </w:p>
        </w:tc>
        <w:tc>
          <w:tcPr>
            <w:tcW w:w="1054" w:type="dxa"/>
            <w:tcBorders>
              <w:top w:val="single" w:sz="4" w:space="0" w:color="auto"/>
              <w:left w:val="single" w:sz="4" w:space="0" w:color="auto"/>
              <w:bottom w:val="single" w:sz="4" w:space="0" w:color="auto"/>
              <w:right w:val="single" w:sz="4" w:space="0" w:color="auto"/>
            </w:tcBorders>
          </w:tcPr>
          <w:p w14:paraId="7DFFBE85" w14:textId="77777777" w:rsidR="00013083" w:rsidRPr="006A0733" w:rsidRDefault="00013083" w:rsidP="00194409">
            <w:pPr>
              <w:rPr>
                <w:rFonts w:ascii="Times New Roman" w:eastAsia="Times New Roman" w:hAnsi="Times New Roman"/>
                <w:lang w:val="da-DK"/>
              </w:rPr>
            </w:pPr>
          </w:p>
        </w:tc>
        <w:tc>
          <w:tcPr>
            <w:tcW w:w="1055" w:type="dxa"/>
            <w:tcBorders>
              <w:top w:val="single" w:sz="4" w:space="0" w:color="auto"/>
              <w:left w:val="single" w:sz="4" w:space="0" w:color="auto"/>
              <w:bottom w:val="single" w:sz="4" w:space="0" w:color="auto"/>
              <w:right w:val="single" w:sz="4" w:space="0" w:color="auto"/>
            </w:tcBorders>
          </w:tcPr>
          <w:p w14:paraId="573CE0E3" w14:textId="182649B0" w:rsidR="00013083" w:rsidRPr="006A0733" w:rsidRDefault="00013083" w:rsidP="00194409">
            <w:pPr>
              <w:rPr>
                <w:rFonts w:ascii="Times New Roman" w:eastAsia="Times New Roman" w:hAnsi="Times New Roman"/>
                <w:lang w:val="da-DK"/>
              </w:rPr>
            </w:pPr>
          </w:p>
        </w:tc>
        <w:tc>
          <w:tcPr>
            <w:tcW w:w="1055" w:type="dxa"/>
            <w:tcBorders>
              <w:top w:val="single" w:sz="4" w:space="0" w:color="auto"/>
              <w:left w:val="single" w:sz="4" w:space="0" w:color="auto"/>
              <w:bottom w:val="single" w:sz="4" w:space="0" w:color="auto"/>
              <w:right w:val="single" w:sz="4" w:space="0" w:color="auto"/>
            </w:tcBorders>
          </w:tcPr>
          <w:p w14:paraId="558C45F2" w14:textId="66CCFE67" w:rsidR="00013083" w:rsidRPr="006A0733" w:rsidRDefault="008342E8" w:rsidP="00194409">
            <w:pPr>
              <w:jc w:val="center"/>
              <w:rPr>
                <w:rFonts w:ascii="Times New Roman" w:eastAsia="Times New Roman" w:hAnsi="Times New Roman"/>
              </w:rPr>
            </w:pPr>
            <w:r>
              <w:rPr>
                <w:rFonts w:ascii="Times New Roman" w:eastAsia="Times New Roman" w:hAnsi="Times New Roman"/>
              </w:rPr>
              <w:t>4,45</w:t>
            </w:r>
          </w:p>
        </w:tc>
        <w:tc>
          <w:tcPr>
            <w:tcW w:w="1055" w:type="dxa"/>
            <w:tcBorders>
              <w:top w:val="single" w:sz="4" w:space="0" w:color="auto"/>
              <w:left w:val="single" w:sz="4" w:space="0" w:color="auto"/>
              <w:bottom w:val="single" w:sz="4" w:space="0" w:color="auto"/>
              <w:right w:val="single" w:sz="4" w:space="0" w:color="auto"/>
            </w:tcBorders>
          </w:tcPr>
          <w:p w14:paraId="01643AD2" w14:textId="435D4983" w:rsidR="00013083" w:rsidRPr="006A0733" w:rsidRDefault="005E6ACC" w:rsidP="00194409">
            <w:pPr>
              <w:jc w:val="center"/>
              <w:rPr>
                <w:rFonts w:ascii="Times New Roman" w:eastAsia="Times New Roman" w:hAnsi="Times New Roman"/>
              </w:rPr>
            </w:pPr>
            <w:r>
              <w:rPr>
                <w:rFonts w:ascii="Times New Roman" w:eastAsia="Times New Roman" w:hAnsi="Times New Roman"/>
              </w:rPr>
              <w:t>5</w:t>
            </w:r>
          </w:p>
        </w:tc>
        <w:tc>
          <w:tcPr>
            <w:tcW w:w="1055" w:type="dxa"/>
            <w:tcBorders>
              <w:top w:val="single" w:sz="4" w:space="0" w:color="auto"/>
              <w:left w:val="single" w:sz="4" w:space="0" w:color="auto"/>
              <w:bottom w:val="single" w:sz="4" w:space="0" w:color="auto"/>
              <w:right w:val="single" w:sz="4" w:space="0" w:color="auto"/>
            </w:tcBorders>
          </w:tcPr>
          <w:p w14:paraId="7D313EF6" w14:textId="63FFE805" w:rsidR="00013083" w:rsidRPr="006A0733" w:rsidRDefault="00140527" w:rsidP="00194409">
            <w:pPr>
              <w:jc w:val="center"/>
              <w:rPr>
                <w:rFonts w:ascii="Times New Roman" w:eastAsia="Times New Roman" w:hAnsi="Times New Roman"/>
              </w:rPr>
            </w:pPr>
            <w:r>
              <w:rPr>
                <w:rFonts w:ascii="Times New Roman" w:eastAsia="Times New Roman" w:hAnsi="Times New Roman"/>
              </w:rPr>
              <w:t>0,782</w:t>
            </w:r>
          </w:p>
        </w:tc>
      </w:tr>
    </w:tbl>
    <w:p w14:paraId="49BA698E" w14:textId="77777777" w:rsidR="00013083" w:rsidRDefault="00013083" w:rsidP="00013083"/>
    <w:p w14:paraId="0F703FC2" w14:textId="77777777" w:rsidR="00013083" w:rsidRPr="000C7ACE" w:rsidRDefault="00013083" w:rsidP="002F2345">
      <w:pPr>
        <w:pStyle w:val="Balk2"/>
        <w:numPr>
          <w:ilvl w:val="0"/>
          <w:numId w:val="10"/>
        </w:numPr>
        <w:jc w:val="both"/>
        <w:rPr>
          <w:rFonts w:ascii="Times New Roman" w:hAnsi="Times New Roman" w:cs="Times New Roman"/>
          <w:b/>
          <w:bCs/>
          <w:color w:val="auto"/>
          <w:sz w:val="22"/>
          <w:szCs w:val="22"/>
        </w:rPr>
      </w:pPr>
      <w:r w:rsidRPr="000C7ACE">
        <w:rPr>
          <w:rFonts w:ascii="Times New Roman" w:hAnsi="Times New Roman" w:cs="Times New Roman"/>
          <w:b/>
          <w:bCs/>
          <w:color w:val="auto"/>
          <w:sz w:val="22"/>
          <w:szCs w:val="22"/>
        </w:rPr>
        <w:t>Sınav sorusu -Ders Öğrenme Çıktısı Değerlendirme Sonuçları</w:t>
      </w:r>
    </w:p>
    <w:tbl>
      <w:tblPr>
        <w:tblStyle w:val="TabloKlavuzu"/>
        <w:tblW w:w="0" w:type="auto"/>
        <w:tblLook w:val="04A0" w:firstRow="1" w:lastRow="0" w:firstColumn="1" w:lastColumn="0" w:noHBand="0" w:noVBand="1"/>
      </w:tblPr>
      <w:tblGrid>
        <w:gridCol w:w="1248"/>
        <w:gridCol w:w="833"/>
        <w:gridCol w:w="906"/>
        <w:gridCol w:w="996"/>
        <w:gridCol w:w="1517"/>
        <w:gridCol w:w="890"/>
        <w:gridCol w:w="828"/>
        <w:gridCol w:w="952"/>
        <w:gridCol w:w="890"/>
      </w:tblGrid>
      <w:tr w:rsidR="00013083" w:rsidRPr="00097A34" w14:paraId="5F67B2FF" w14:textId="77777777" w:rsidTr="00194409">
        <w:tc>
          <w:tcPr>
            <w:tcW w:w="1248" w:type="dxa"/>
            <w:vMerge w:val="restart"/>
          </w:tcPr>
          <w:p w14:paraId="604AC0C7" w14:textId="77777777" w:rsidR="00013083" w:rsidRPr="00097A34" w:rsidRDefault="00013083" w:rsidP="00194409">
            <w:pPr>
              <w:rPr>
                <w:rFonts w:ascii="Times New Roman" w:hAnsi="Times New Roman" w:cs="Times New Roman"/>
                <w:b/>
                <w:bCs/>
                <w:sz w:val="20"/>
                <w:szCs w:val="20"/>
              </w:rPr>
            </w:pPr>
            <w:r w:rsidRPr="00097A34">
              <w:rPr>
                <w:rFonts w:ascii="Times New Roman" w:hAnsi="Times New Roman" w:cs="Times New Roman"/>
                <w:b/>
                <w:bCs/>
                <w:sz w:val="20"/>
                <w:szCs w:val="20"/>
              </w:rPr>
              <w:t>SORU NO</w:t>
            </w:r>
          </w:p>
        </w:tc>
        <w:tc>
          <w:tcPr>
            <w:tcW w:w="833" w:type="dxa"/>
            <w:vAlign w:val="center"/>
          </w:tcPr>
          <w:p w14:paraId="2ED28130" w14:textId="77777777" w:rsidR="00013083" w:rsidRPr="00097A34" w:rsidRDefault="00013083"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KISA SINAV</w:t>
            </w:r>
          </w:p>
        </w:tc>
        <w:tc>
          <w:tcPr>
            <w:tcW w:w="906" w:type="dxa"/>
            <w:vAlign w:val="center"/>
          </w:tcPr>
          <w:p w14:paraId="5CB2E1AE" w14:textId="77777777" w:rsidR="00013083" w:rsidRPr="00097A34" w:rsidRDefault="00013083"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ARA SINAV</w:t>
            </w:r>
          </w:p>
        </w:tc>
        <w:tc>
          <w:tcPr>
            <w:tcW w:w="996" w:type="dxa"/>
            <w:vAlign w:val="center"/>
          </w:tcPr>
          <w:p w14:paraId="5588C8D8" w14:textId="77777777" w:rsidR="00013083" w:rsidRPr="00097A34" w:rsidRDefault="00013083"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FİNAL SINAVI</w:t>
            </w:r>
          </w:p>
        </w:tc>
        <w:tc>
          <w:tcPr>
            <w:tcW w:w="1517" w:type="dxa"/>
            <w:vAlign w:val="center"/>
          </w:tcPr>
          <w:p w14:paraId="7B8DF13D" w14:textId="77777777" w:rsidR="00013083" w:rsidRPr="00097A34" w:rsidRDefault="00013083"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BÜTÜNLEME SINAVI</w:t>
            </w:r>
          </w:p>
        </w:tc>
        <w:tc>
          <w:tcPr>
            <w:tcW w:w="890" w:type="dxa"/>
            <w:vAlign w:val="center"/>
          </w:tcPr>
          <w:p w14:paraId="0F6CAB26" w14:textId="77777777" w:rsidR="00013083" w:rsidRPr="00097A34" w:rsidRDefault="00013083"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PROJE</w:t>
            </w:r>
          </w:p>
        </w:tc>
        <w:tc>
          <w:tcPr>
            <w:tcW w:w="828" w:type="dxa"/>
            <w:vAlign w:val="center"/>
          </w:tcPr>
          <w:p w14:paraId="56EE7931" w14:textId="77777777" w:rsidR="00013083" w:rsidRPr="00097A34" w:rsidRDefault="00013083"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ÖDEV</w:t>
            </w:r>
          </w:p>
        </w:tc>
        <w:tc>
          <w:tcPr>
            <w:tcW w:w="952" w:type="dxa"/>
            <w:vAlign w:val="center"/>
          </w:tcPr>
          <w:p w14:paraId="15AC22F9" w14:textId="77777777" w:rsidR="00013083" w:rsidRPr="00097A34" w:rsidRDefault="00013083"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SUNUM</w:t>
            </w:r>
          </w:p>
        </w:tc>
        <w:tc>
          <w:tcPr>
            <w:tcW w:w="890" w:type="dxa"/>
            <w:vAlign w:val="center"/>
          </w:tcPr>
          <w:p w14:paraId="07C65997" w14:textId="77777777" w:rsidR="00013083" w:rsidRPr="00097A34" w:rsidRDefault="00013083"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DİĞER</w:t>
            </w:r>
          </w:p>
        </w:tc>
      </w:tr>
      <w:tr w:rsidR="00013083" w:rsidRPr="00097A34" w14:paraId="66015C6A" w14:textId="77777777" w:rsidTr="00194409">
        <w:trPr>
          <w:trHeight w:val="330"/>
        </w:trPr>
        <w:tc>
          <w:tcPr>
            <w:tcW w:w="1248" w:type="dxa"/>
            <w:vMerge/>
          </w:tcPr>
          <w:p w14:paraId="284AC2DF" w14:textId="77777777" w:rsidR="00013083" w:rsidRPr="00097A34" w:rsidRDefault="00013083" w:rsidP="00194409">
            <w:pPr>
              <w:rPr>
                <w:rFonts w:ascii="Times New Roman" w:hAnsi="Times New Roman" w:cs="Times New Roman"/>
                <w:sz w:val="20"/>
                <w:szCs w:val="20"/>
              </w:rPr>
            </w:pPr>
          </w:p>
        </w:tc>
        <w:tc>
          <w:tcPr>
            <w:tcW w:w="7812" w:type="dxa"/>
            <w:gridSpan w:val="8"/>
            <w:vAlign w:val="center"/>
          </w:tcPr>
          <w:p w14:paraId="57229D82" w14:textId="77777777" w:rsidR="00013083" w:rsidRPr="00097A34" w:rsidRDefault="00013083"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DÖÇ NO</w:t>
            </w:r>
          </w:p>
        </w:tc>
      </w:tr>
      <w:tr w:rsidR="00013083" w:rsidRPr="00097A34" w14:paraId="4F0189C8" w14:textId="77777777" w:rsidTr="00194409">
        <w:tc>
          <w:tcPr>
            <w:tcW w:w="1248" w:type="dxa"/>
            <w:vAlign w:val="center"/>
          </w:tcPr>
          <w:p w14:paraId="5D4346B1" w14:textId="77777777" w:rsidR="00013083" w:rsidRPr="00097A34" w:rsidRDefault="00013083" w:rsidP="00194409">
            <w:pPr>
              <w:jc w:val="center"/>
              <w:rPr>
                <w:rFonts w:ascii="Times New Roman" w:hAnsi="Times New Roman" w:cs="Times New Roman"/>
                <w:sz w:val="20"/>
                <w:szCs w:val="20"/>
              </w:rPr>
            </w:pPr>
            <w:r>
              <w:rPr>
                <w:rFonts w:ascii="Times New Roman" w:hAnsi="Times New Roman" w:cs="Times New Roman"/>
                <w:sz w:val="20"/>
                <w:szCs w:val="20"/>
              </w:rPr>
              <w:t>1</w:t>
            </w:r>
          </w:p>
        </w:tc>
        <w:tc>
          <w:tcPr>
            <w:tcW w:w="833" w:type="dxa"/>
            <w:vAlign w:val="center"/>
          </w:tcPr>
          <w:p w14:paraId="78FBDBA0" w14:textId="77777777" w:rsidR="00013083" w:rsidRPr="00097A34" w:rsidRDefault="00013083" w:rsidP="00194409">
            <w:pPr>
              <w:jc w:val="center"/>
              <w:rPr>
                <w:rFonts w:ascii="Times New Roman" w:hAnsi="Times New Roman" w:cs="Times New Roman"/>
                <w:sz w:val="20"/>
                <w:szCs w:val="20"/>
              </w:rPr>
            </w:pPr>
          </w:p>
        </w:tc>
        <w:tc>
          <w:tcPr>
            <w:tcW w:w="906" w:type="dxa"/>
            <w:vAlign w:val="center"/>
          </w:tcPr>
          <w:p w14:paraId="71257578" w14:textId="77777777" w:rsidR="00013083" w:rsidRPr="00097A34" w:rsidRDefault="00013083" w:rsidP="00194409">
            <w:pPr>
              <w:jc w:val="center"/>
              <w:rPr>
                <w:rFonts w:ascii="Times New Roman" w:hAnsi="Times New Roman" w:cs="Times New Roman"/>
                <w:sz w:val="20"/>
                <w:szCs w:val="20"/>
              </w:rPr>
            </w:pPr>
          </w:p>
        </w:tc>
        <w:tc>
          <w:tcPr>
            <w:tcW w:w="996" w:type="dxa"/>
            <w:vAlign w:val="center"/>
          </w:tcPr>
          <w:p w14:paraId="45186F9C" w14:textId="77777777" w:rsidR="00013083" w:rsidRPr="00097A34" w:rsidRDefault="00013083" w:rsidP="00194409">
            <w:pPr>
              <w:jc w:val="center"/>
              <w:rPr>
                <w:rFonts w:ascii="Times New Roman" w:hAnsi="Times New Roman" w:cs="Times New Roman"/>
                <w:sz w:val="20"/>
                <w:szCs w:val="20"/>
              </w:rPr>
            </w:pPr>
          </w:p>
        </w:tc>
        <w:tc>
          <w:tcPr>
            <w:tcW w:w="1517" w:type="dxa"/>
            <w:vAlign w:val="center"/>
          </w:tcPr>
          <w:p w14:paraId="557E869E" w14:textId="77777777" w:rsidR="00013083" w:rsidRPr="00097A34" w:rsidRDefault="00013083" w:rsidP="00194409">
            <w:pPr>
              <w:jc w:val="center"/>
              <w:rPr>
                <w:rFonts w:ascii="Times New Roman" w:hAnsi="Times New Roman" w:cs="Times New Roman"/>
                <w:sz w:val="20"/>
                <w:szCs w:val="20"/>
              </w:rPr>
            </w:pPr>
          </w:p>
        </w:tc>
        <w:tc>
          <w:tcPr>
            <w:tcW w:w="890" w:type="dxa"/>
            <w:vAlign w:val="center"/>
          </w:tcPr>
          <w:p w14:paraId="71FF3828" w14:textId="77777777" w:rsidR="00013083" w:rsidRPr="00097A34" w:rsidRDefault="00013083" w:rsidP="00194409">
            <w:pPr>
              <w:jc w:val="center"/>
              <w:rPr>
                <w:rFonts w:ascii="Times New Roman" w:hAnsi="Times New Roman" w:cs="Times New Roman"/>
                <w:sz w:val="20"/>
                <w:szCs w:val="20"/>
              </w:rPr>
            </w:pPr>
          </w:p>
        </w:tc>
        <w:tc>
          <w:tcPr>
            <w:tcW w:w="828" w:type="dxa"/>
            <w:vAlign w:val="center"/>
          </w:tcPr>
          <w:p w14:paraId="671A51C9" w14:textId="77777777" w:rsidR="00013083" w:rsidRPr="00097A34" w:rsidRDefault="00013083" w:rsidP="00194409">
            <w:pPr>
              <w:jc w:val="center"/>
              <w:rPr>
                <w:rFonts w:ascii="Times New Roman" w:hAnsi="Times New Roman" w:cs="Times New Roman"/>
                <w:sz w:val="20"/>
                <w:szCs w:val="20"/>
              </w:rPr>
            </w:pPr>
          </w:p>
        </w:tc>
        <w:tc>
          <w:tcPr>
            <w:tcW w:w="952" w:type="dxa"/>
            <w:vAlign w:val="center"/>
          </w:tcPr>
          <w:p w14:paraId="77C08493" w14:textId="77777777" w:rsidR="00013083" w:rsidRPr="00097A34" w:rsidRDefault="00013083" w:rsidP="00194409">
            <w:pPr>
              <w:jc w:val="center"/>
              <w:rPr>
                <w:rFonts w:ascii="Times New Roman" w:hAnsi="Times New Roman" w:cs="Times New Roman"/>
                <w:sz w:val="20"/>
                <w:szCs w:val="20"/>
              </w:rPr>
            </w:pPr>
          </w:p>
        </w:tc>
        <w:tc>
          <w:tcPr>
            <w:tcW w:w="890" w:type="dxa"/>
            <w:vAlign w:val="center"/>
          </w:tcPr>
          <w:p w14:paraId="2FAB0592" w14:textId="77777777" w:rsidR="00013083" w:rsidRPr="00097A34" w:rsidRDefault="00013083" w:rsidP="00194409">
            <w:pPr>
              <w:jc w:val="center"/>
              <w:rPr>
                <w:rFonts w:ascii="Times New Roman" w:hAnsi="Times New Roman" w:cs="Times New Roman"/>
                <w:sz w:val="20"/>
                <w:szCs w:val="20"/>
              </w:rPr>
            </w:pPr>
          </w:p>
        </w:tc>
      </w:tr>
      <w:tr w:rsidR="00013083" w:rsidRPr="00097A34" w14:paraId="5A52D127" w14:textId="77777777" w:rsidTr="00194409">
        <w:tc>
          <w:tcPr>
            <w:tcW w:w="1248" w:type="dxa"/>
            <w:vAlign w:val="center"/>
          </w:tcPr>
          <w:p w14:paraId="090F8C09" w14:textId="77777777" w:rsidR="00013083" w:rsidRPr="00097A34" w:rsidRDefault="00013083" w:rsidP="00194409">
            <w:pPr>
              <w:jc w:val="center"/>
              <w:rPr>
                <w:rFonts w:ascii="Times New Roman" w:hAnsi="Times New Roman" w:cs="Times New Roman"/>
                <w:sz w:val="20"/>
                <w:szCs w:val="20"/>
              </w:rPr>
            </w:pPr>
            <w:r>
              <w:rPr>
                <w:rFonts w:ascii="Times New Roman" w:hAnsi="Times New Roman" w:cs="Times New Roman"/>
                <w:sz w:val="20"/>
                <w:szCs w:val="20"/>
              </w:rPr>
              <w:t>2</w:t>
            </w:r>
          </w:p>
        </w:tc>
        <w:tc>
          <w:tcPr>
            <w:tcW w:w="833" w:type="dxa"/>
            <w:vAlign w:val="center"/>
          </w:tcPr>
          <w:p w14:paraId="347BE899" w14:textId="77777777" w:rsidR="00013083" w:rsidRPr="00097A34" w:rsidRDefault="00013083" w:rsidP="00194409">
            <w:pPr>
              <w:jc w:val="center"/>
              <w:rPr>
                <w:rFonts w:ascii="Times New Roman" w:hAnsi="Times New Roman" w:cs="Times New Roman"/>
                <w:sz w:val="20"/>
                <w:szCs w:val="20"/>
              </w:rPr>
            </w:pPr>
          </w:p>
        </w:tc>
        <w:tc>
          <w:tcPr>
            <w:tcW w:w="906" w:type="dxa"/>
            <w:vAlign w:val="center"/>
          </w:tcPr>
          <w:p w14:paraId="1096F952" w14:textId="77777777" w:rsidR="00013083" w:rsidRPr="00097A34" w:rsidRDefault="00013083" w:rsidP="00194409">
            <w:pPr>
              <w:jc w:val="center"/>
              <w:rPr>
                <w:rFonts w:ascii="Times New Roman" w:hAnsi="Times New Roman" w:cs="Times New Roman"/>
                <w:sz w:val="20"/>
                <w:szCs w:val="20"/>
              </w:rPr>
            </w:pPr>
          </w:p>
        </w:tc>
        <w:tc>
          <w:tcPr>
            <w:tcW w:w="996" w:type="dxa"/>
            <w:vAlign w:val="center"/>
          </w:tcPr>
          <w:p w14:paraId="0AE77A10" w14:textId="77777777" w:rsidR="00013083" w:rsidRPr="00097A34" w:rsidRDefault="00013083" w:rsidP="00194409">
            <w:pPr>
              <w:jc w:val="center"/>
              <w:rPr>
                <w:rFonts w:ascii="Times New Roman" w:hAnsi="Times New Roman" w:cs="Times New Roman"/>
                <w:sz w:val="20"/>
                <w:szCs w:val="20"/>
              </w:rPr>
            </w:pPr>
          </w:p>
        </w:tc>
        <w:tc>
          <w:tcPr>
            <w:tcW w:w="1517" w:type="dxa"/>
            <w:vAlign w:val="center"/>
          </w:tcPr>
          <w:p w14:paraId="6D425EEC" w14:textId="77777777" w:rsidR="00013083" w:rsidRPr="00097A34" w:rsidRDefault="00013083" w:rsidP="00194409">
            <w:pPr>
              <w:jc w:val="center"/>
              <w:rPr>
                <w:rFonts w:ascii="Times New Roman" w:hAnsi="Times New Roman" w:cs="Times New Roman"/>
                <w:sz w:val="20"/>
                <w:szCs w:val="20"/>
              </w:rPr>
            </w:pPr>
          </w:p>
        </w:tc>
        <w:tc>
          <w:tcPr>
            <w:tcW w:w="890" w:type="dxa"/>
            <w:vAlign w:val="center"/>
          </w:tcPr>
          <w:p w14:paraId="26407CE5" w14:textId="77777777" w:rsidR="00013083" w:rsidRPr="00097A34" w:rsidRDefault="00013083" w:rsidP="00194409">
            <w:pPr>
              <w:jc w:val="center"/>
              <w:rPr>
                <w:rFonts w:ascii="Times New Roman" w:hAnsi="Times New Roman" w:cs="Times New Roman"/>
                <w:sz w:val="20"/>
                <w:szCs w:val="20"/>
              </w:rPr>
            </w:pPr>
          </w:p>
        </w:tc>
        <w:tc>
          <w:tcPr>
            <w:tcW w:w="828" w:type="dxa"/>
            <w:vAlign w:val="center"/>
          </w:tcPr>
          <w:p w14:paraId="13042C18" w14:textId="77777777" w:rsidR="00013083" w:rsidRPr="00097A34" w:rsidRDefault="00013083" w:rsidP="00194409">
            <w:pPr>
              <w:jc w:val="center"/>
              <w:rPr>
                <w:rFonts w:ascii="Times New Roman" w:hAnsi="Times New Roman" w:cs="Times New Roman"/>
                <w:sz w:val="20"/>
                <w:szCs w:val="20"/>
              </w:rPr>
            </w:pPr>
          </w:p>
        </w:tc>
        <w:tc>
          <w:tcPr>
            <w:tcW w:w="952" w:type="dxa"/>
            <w:vAlign w:val="center"/>
          </w:tcPr>
          <w:p w14:paraId="221C5276" w14:textId="77777777" w:rsidR="00013083" w:rsidRPr="00097A34" w:rsidRDefault="00013083" w:rsidP="00194409">
            <w:pPr>
              <w:jc w:val="center"/>
              <w:rPr>
                <w:rFonts w:ascii="Times New Roman" w:hAnsi="Times New Roman" w:cs="Times New Roman"/>
                <w:sz w:val="20"/>
                <w:szCs w:val="20"/>
              </w:rPr>
            </w:pPr>
          </w:p>
        </w:tc>
        <w:tc>
          <w:tcPr>
            <w:tcW w:w="890" w:type="dxa"/>
            <w:vAlign w:val="center"/>
          </w:tcPr>
          <w:p w14:paraId="3394461F" w14:textId="77777777" w:rsidR="00013083" w:rsidRPr="00097A34" w:rsidRDefault="00013083" w:rsidP="00194409">
            <w:pPr>
              <w:jc w:val="center"/>
              <w:rPr>
                <w:rFonts w:ascii="Times New Roman" w:hAnsi="Times New Roman" w:cs="Times New Roman"/>
                <w:sz w:val="20"/>
                <w:szCs w:val="20"/>
              </w:rPr>
            </w:pPr>
          </w:p>
        </w:tc>
      </w:tr>
      <w:tr w:rsidR="00013083" w:rsidRPr="00097A34" w14:paraId="4D9BF31A" w14:textId="77777777" w:rsidTr="00194409">
        <w:tc>
          <w:tcPr>
            <w:tcW w:w="1248" w:type="dxa"/>
            <w:vAlign w:val="center"/>
          </w:tcPr>
          <w:p w14:paraId="362EA05B" w14:textId="77777777" w:rsidR="00013083" w:rsidRPr="00097A34" w:rsidRDefault="00013083" w:rsidP="00194409">
            <w:pPr>
              <w:jc w:val="center"/>
              <w:rPr>
                <w:rFonts w:ascii="Times New Roman" w:hAnsi="Times New Roman" w:cs="Times New Roman"/>
                <w:sz w:val="20"/>
                <w:szCs w:val="20"/>
              </w:rPr>
            </w:pPr>
            <w:r>
              <w:rPr>
                <w:rFonts w:ascii="Times New Roman" w:hAnsi="Times New Roman" w:cs="Times New Roman"/>
                <w:sz w:val="20"/>
                <w:szCs w:val="20"/>
              </w:rPr>
              <w:t>3</w:t>
            </w:r>
          </w:p>
        </w:tc>
        <w:tc>
          <w:tcPr>
            <w:tcW w:w="833" w:type="dxa"/>
            <w:vAlign w:val="center"/>
          </w:tcPr>
          <w:p w14:paraId="35CA9F12" w14:textId="77777777" w:rsidR="00013083" w:rsidRPr="00097A34" w:rsidRDefault="00013083" w:rsidP="00194409">
            <w:pPr>
              <w:jc w:val="center"/>
              <w:rPr>
                <w:rFonts w:ascii="Times New Roman" w:hAnsi="Times New Roman" w:cs="Times New Roman"/>
                <w:sz w:val="20"/>
                <w:szCs w:val="20"/>
              </w:rPr>
            </w:pPr>
          </w:p>
        </w:tc>
        <w:tc>
          <w:tcPr>
            <w:tcW w:w="906" w:type="dxa"/>
            <w:vAlign w:val="center"/>
          </w:tcPr>
          <w:p w14:paraId="3945517A" w14:textId="77777777" w:rsidR="00013083" w:rsidRPr="00097A34" w:rsidRDefault="00013083" w:rsidP="00194409">
            <w:pPr>
              <w:jc w:val="center"/>
              <w:rPr>
                <w:rFonts w:ascii="Times New Roman" w:hAnsi="Times New Roman" w:cs="Times New Roman"/>
                <w:sz w:val="20"/>
                <w:szCs w:val="20"/>
              </w:rPr>
            </w:pPr>
          </w:p>
        </w:tc>
        <w:tc>
          <w:tcPr>
            <w:tcW w:w="996" w:type="dxa"/>
            <w:vAlign w:val="center"/>
          </w:tcPr>
          <w:p w14:paraId="33538A4A" w14:textId="77777777" w:rsidR="00013083" w:rsidRPr="00097A34" w:rsidRDefault="00013083" w:rsidP="00194409">
            <w:pPr>
              <w:jc w:val="center"/>
              <w:rPr>
                <w:rFonts w:ascii="Times New Roman" w:hAnsi="Times New Roman" w:cs="Times New Roman"/>
                <w:sz w:val="20"/>
                <w:szCs w:val="20"/>
              </w:rPr>
            </w:pPr>
          </w:p>
        </w:tc>
        <w:tc>
          <w:tcPr>
            <w:tcW w:w="1517" w:type="dxa"/>
            <w:vAlign w:val="center"/>
          </w:tcPr>
          <w:p w14:paraId="26ED11F9" w14:textId="77777777" w:rsidR="00013083" w:rsidRPr="00097A34" w:rsidRDefault="00013083" w:rsidP="00194409">
            <w:pPr>
              <w:jc w:val="center"/>
              <w:rPr>
                <w:rFonts w:ascii="Times New Roman" w:hAnsi="Times New Roman" w:cs="Times New Roman"/>
                <w:sz w:val="20"/>
                <w:szCs w:val="20"/>
              </w:rPr>
            </w:pPr>
          </w:p>
        </w:tc>
        <w:tc>
          <w:tcPr>
            <w:tcW w:w="890" w:type="dxa"/>
            <w:vAlign w:val="center"/>
          </w:tcPr>
          <w:p w14:paraId="6FD7562B" w14:textId="77777777" w:rsidR="00013083" w:rsidRPr="00097A34" w:rsidRDefault="00013083" w:rsidP="00194409">
            <w:pPr>
              <w:jc w:val="center"/>
              <w:rPr>
                <w:rFonts w:ascii="Times New Roman" w:hAnsi="Times New Roman" w:cs="Times New Roman"/>
                <w:sz w:val="20"/>
                <w:szCs w:val="20"/>
              </w:rPr>
            </w:pPr>
          </w:p>
        </w:tc>
        <w:tc>
          <w:tcPr>
            <w:tcW w:w="828" w:type="dxa"/>
            <w:vAlign w:val="center"/>
          </w:tcPr>
          <w:p w14:paraId="3311B239" w14:textId="77777777" w:rsidR="00013083" w:rsidRPr="00097A34" w:rsidRDefault="00013083" w:rsidP="00194409">
            <w:pPr>
              <w:jc w:val="center"/>
              <w:rPr>
                <w:rFonts w:ascii="Times New Roman" w:hAnsi="Times New Roman" w:cs="Times New Roman"/>
                <w:sz w:val="20"/>
                <w:szCs w:val="20"/>
              </w:rPr>
            </w:pPr>
          </w:p>
        </w:tc>
        <w:tc>
          <w:tcPr>
            <w:tcW w:w="952" w:type="dxa"/>
            <w:vAlign w:val="center"/>
          </w:tcPr>
          <w:p w14:paraId="48EEFF43" w14:textId="77777777" w:rsidR="00013083" w:rsidRPr="00097A34" w:rsidRDefault="00013083" w:rsidP="00194409">
            <w:pPr>
              <w:jc w:val="center"/>
              <w:rPr>
                <w:rFonts w:ascii="Times New Roman" w:hAnsi="Times New Roman" w:cs="Times New Roman"/>
                <w:sz w:val="20"/>
                <w:szCs w:val="20"/>
              </w:rPr>
            </w:pPr>
          </w:p>
        </w:tc>
        <w:tc>
          <w:tcPr>
            <w:tcW w:w="890" w:type="dxa"/>
            <w:vAlign w:val="center"/>
          </w:tcPr>
          <w:p w14:paraId="13C37CEB" w14:textId="77777777" w:rsidR="00013083" w:rsidRPr="00097A34" w:rsidRDefault="00013083" w:rsidP="00194409">
            <w:pPr>
              <w:jc w:val="center"/>
              <w:rPr>
                <w:rFonts w:ascii="Times New Roman" w:hAnsi="Times New Roman" w:cs="Times New Roman"/>
                <w:sz w:val="20"/>
                <w:szCs w:val="20"/>
              </w:rPr>
            </w:pPr>
          </w:p>
        </w:tc>
      </w:tr>
      <w:tr w:rsidR="00013083" w:rsidRPr="00097A34" w14:paraId="0FCBCF89" w14:textId="77777777" w:rsidTr="00194409">
        <w:tc>
          <w:tcPr>
            <w:tcW w:w="1248" w:type="dxa"/>
            <w:vAlign w:val="center"/>
          </w:tcPr>
          <w:p w14:paraId="72C9FAF8" w14:textId="77777777" w:rsidR="00013083" w:rsidRPr="00097A34" w:rsidRDefault="00013083" w:rsidP="00194409">
            <w:pPr>
              <w:jc w:val="center"/>
              <w:rPr>
                <w:rFonts w:ascii="Times New Roman" w:hAnsi="Times New Roman" w:cs="Times New Roman"/>
                <w:sz w:val="20"/>
                <w:szCs w:val="20"/>
              </w:rPr>
            </w:pPr>
            <w:r>
              <w:rPr>
                <w:rFonts w:ascii="Times New Roman" w:hAnsi="Times New Roman" w:cs="Times New Roman"/>
                <w:sz w:val="20"/>
                <w:szCs w:val="20"/>
              </w:rPr>
              <w:t>4</w:t>
            </w:r>
          </w:p>
        </w:tc>
        <w:tc>
          <w:tcPr>
            <w:tcW w:w="833" w:type="dxa"/>
            <w:vAlign w:val="center"/>
          </w:tcPr>
          <w:p w14:paraId="49ADE3B8" w14:textId="77777777" w:rsidR="00013083" w:rsidRPr="00097A34" w:rsidRDefault="00013083" w:rsidP="00194409">
            <w:pPr>
              <w:jc w:val="center"/>
              <w:rPr>
                <w:rFonts w:ascii="Times New Roman" w:hAnsi="Times New Roman" w:cs="Times New Roman"/>
                <w:sz w:val="20"/>
                <w:szCs w:val="20"/>
              </w:rPr>
            </w:pPr>
          </w:p>
        </w:tc>
        <w:tc>
          <w:tcPr>
            <w:tcW w:w="906" w:type="dxa"/>
            <w:vAlign w:val="center"/>
          </w:tcPr>
          <w:p w14:paraId="2F05EBC7" w14:textId="77777777" w:rsidR="00013083" w:rsidRPr="00097A34" w:rsidRDefault="00013083" w:rsidP="00194409">
            <w:pPr>
              <w:jc w:val="center"/>
              <w:rPr>
                <w:rFonts w:ascii="Times New Roman" w:hAnsi="Times New Roman" w:cs="Times New Roman"/>
                <w:sz w:val="20"/>
                <w:szCs w:val="20"/>
              </w:rPr>
            </w:pPr>
          </w:p>
        </w:tc>
        <w:tc>
          <w:tcPr>
            <w:tcW w:w="996" w:type="dxa"/>
            <w:vAlign w:val="center"/>
          </w:tcPr>
          <w:p w14:paraId="1132F448" w14:textId="77777777" w:rsidR="00013083" w:rsidRPr="00097A34" w:rsidRDefault="00013083" w:rsidP="00194409">
            <w:pPr>
              <w:jc w:val="center"/>
              <w:rPr>
                <w:rFonts w:ascii="Times New Roman" w:hAnsi="Times New Roman" w:cs="Times New Roman"/>
                <w:sz w:val="20"/>
                <w:szCs w:val="20"/>
              </w:rPr>
            </w:pPr>
          </w:p>
        </w:tc>
        <w:tc>
          <w:tcPr>
            <w:tcW w:w="1517" w:type="dxa"/>
            <w:vAlign w:val="center"/>
          </w:tcPr>
          <w:p w14:paraId="6AD23077" w14:textId="77777777" w:rsidR="00013083" w:rsidRPr="00097A34" w:rsidRDefault="00013083" w:rsidP="00194409">
            <w:pPr>
              <w:jc w:val="center"/>
              <w:rPr>
                <w:rFonts w:ascii="Times New Roman" w:hAnsi="Times New Roman" w:cs="Times New Roman"/>
                <w:sz w:val="20"/>
                <w:szCs w:val="20"/>
              </w:rPr>
            </w:pPr>
          </w:p>
        </w:tc>
        <w:tc>
          <w:tcPr>
            <w:tcW w:w="890" w:type="dxa"/>
            <w:vAlign w:val="center"/>
          </w:tcPr>
          <w:p w14:paraId="1C9A3BEB" w14:textId="77777777" w:rsidR="00013083" w:rsidRPr="00097A34" w:rsidRDefault="00013083" w:rsidP="00194409">
            <w:pPr>
              <w:jc w:val="center"/>
              <w:rPr>
                <w:rFonts w:ascii="Times New Roman" w:hAnsi="Times New Roman" w:cs="Times New Roman"/>
                <w:sz w:val="20"/>
                <w:szCs w:val="20"/>
              </w:rPr>
            </w:pPr>
          </w:p>
        </w:tc>
        <w:tc>
          <w:tcPr>
            <w:tcW w:w="828" w:type="dxa"/>
            <w:vAlign w:val="center"/>
          </w:tcPr>
          <w:p w14:paraId="63F9756B" w14:textId="77777777" w:rsidR="00013083" w:rsidRPr="00097A34" w:rsidRDefault="00013083" w:rsidP="00194409">
            <w:pPr>
              <w:jc w:val="center"/>
              <w:rPr>
                <w:rFonts w:ascii="Times New Roman" w:hAnsi="Times New Roman" w:cs="Times New Roman"/>
                <w:sz w:val="20"/>
                <w:szCs w:val="20"/>
              </w:rPr>
            </w:pPr>
          </w:p>
        </w:tc>
        <w:tc>
          <w:tcPr>
            <w:tcW w:w="952" w:type="dxa"/>
            <w:vAlign w:val="center"/>
          </w:tcPr>
          <w:p w14:paraId="741A7BE9" w14:textId="77777777" w:rsidR="00013083" w:rsidRPr="00097A34" w:rsidRDefault="00013083" w:rsidP="00194409">
            <w:pPr>
              <w:jc w:val="center"/>
              <w:rPr>
                <w:rFonts w:ascii="Times New Roman" w:hAnsi="Times New Roman" w:cs="Times New Roman"/>
                <w:sz w:val="20"/>
                <w:szCs w:val="20"/>
              </w:rPr>
            </w:pPr>
          </w:p>
        </w:tc>
        <w:tc>
          <w:tcPr>
            <w:tcW w:w="890" w:type="dxa"/>
            <w:vAlign w:val="center"/>
          </w:tcPr>
          <w:p w14:paraId="37108505" w14:textId="77777777" w:rsidR="00013083" w:rsidRPr="00097A34" w:rsidRDefault="00013083" w:rsidP="00194409">
            <w:pPr>
              <w:jc w:val="center"/>
              <w:rPr>
                <w:rFonts w:ascii="Times New Roman" w:hAnsi="Times New Roman" w:cs="Times New Roman"/>
                <w:sz w:val="20"/>
                <w:szCs w:val="20"/>
              </w:rPr>
            </w:pPr>
          </w:p>
        </w:tc>
      </w:tr>
      <w:tr w:rsidR="00013083" w:rsidRPr="00097A34" w14:paraId="229921F5" w14:textId="77777777" w:rsidTr="00194409">
        <w:tc>
          <w:tcPr>
            <w:tcW w:w="1248" w:type="dxa"/>
            <w:vAlign w:val="center"/>
          </w:tcPr>
          <w:p w14:paraId="18E56F86" w14:textId="77777777" w:rsidR="00013083" w:rsidRPr="00097A34" w:rsidRDefault="00013083" w:rsidP="00194409">
            <w:pPr>
              <w:jc w:val="center"/>
              <w:rPr>
                <w:rFonts w:ascii="Times New Roman" w:hAnsi="Times New Roman" w:cs="Times New Roman"/>
                <w:sz w:val="20"/>
                <w:szCs w:val="20"/>
              </w:rPr>
            </w:pPr>
            <w:r>
              <w:rPr>
                <w:rFonts w:ascii="Times New Roman" w:hAnsi="Times New Roman" w:cs="Times New Roman"/>
                <w:sz w:val="20"/>
                <w:szCs w:val="20"/>
              </w:rPr>
              <w:t>5</w:t>
            </w:r>
          </w:p>
        </w:tc>
        <w:tc>
          <w:tcPr>
            <w:tcW w:w="833" w:type="dxa"/>
            <w:vAlign w:val="center"/>
          </w:tcPr>
          <w:p w14:paraId="34F4165C" w14:textId="77777777" w:rsidR="00013083" w:rsidRPr="00097A34" w:rsidRDefault="00013083" w:rsidP="00194409">
            <w:pPr>
              <w:jc w:val="center"/>
              <w:rPr>
                <w:rFonts w:ascii="Times New Roman" w:hAnsi="Times New Roman" w:cs="Times New Roman"/>
                <w:sz w:val="20"/>
                <w:szCs w:val="20"/>
              </w:rPr>
            </w:pPr>
          </w:p>
        </w:tc>
        <w:tc>
          <w:tcPr>
            <w:tcW w:w="906" w:type="dxa"/>
            <w:vAlign w:val="center"/>
          </w:tcPr>
          <w:p w14:paraId="130AA77C" w14:textId="77777777" w:rsidR="00013083" w:rsidRPr="00097A34" w:rsidRDefault="00013083" w:rsidP="00194409">
            <w:pPr>
              <w:jc w:val="center"/>
              <w:rPr>
                <w:rFonts w:ascii="Times New Roman" w:hAnsi="Times New Roman" w:cs="Times New Roman"/>
                <w:sz w:val="20"/>
                <w:szCs w:val="20"/>
              </w:rPr>
            </w:pPr>
          </w:p>
        </w:tc>
        <w:tc>
          <w:tcPr>
            <w:tcW w:w="996" w:type="dxa"/>
            <w:vAlign w:val="center"/>
          </w:tcPr>
          <w:p w14:paraId="1AC7EE48" w14:textId="77777777" w:rsidR="00013083" w:rsidRPr="00097A34" w:rsidRDefault="00013083" w:rsidP="00194409">
            <w:pPr>
              <w:jc w:val="center"/>
              <w:rPr>
                <w:rFonts w:ascii="Times New Roman" w:hAnsi="Times New Roman" w:cs="Times New Roman"/>
                <w:sz w:val="20"/>
                <w:szCs w:val="20"/>
              </w:rPr>
            </w:pPr>
          </w:p>
        </w:tc>
        <w:tc>
          <w:tcPr>
            <w:tcW w:w="1517" w:type="dxa"/>
            <w:vAlign w:val="center"/>
          </w:tcPr>
          <w:p w14:paraId="030CF669" w14:textId="77777777" w:rsidR="00013083" w:rsidRPr="00097A34" w:rsidRDefault="00013083" w:rsidP="00194409">
            <w:pPr>
              <w:jc w:val="center"/>
              <w:rPr>
                <w:rFonts w:ascii="Times New Roman" w:hAnsi="Times New Roman" w:cs="Times New Roman"/>
                <w:sz w:val="20"/>
                <w:szCs w:val="20"/>
              </w:rPr>
            </w:pPr>
          </w:p>
        </w:tc>
        <w:tc>
          <w:tcPr>
            <w:tcW w:w="890" w:type="dxa"/>
            <w:vAlign w:val="center"/>
          </w:tcPr>
          <w:p w14:paraId="2355BABE" w14:textId="77777777" w:rsidR="00013083" w:rsidRPr="00097A34" w:rsidRDefault="00013083" w:rsidP="00194409">
            <w:pPr>
              <w:jc w:val="center"/>
              <w:rPr>
                <w:rFonts w:ascii="Times New Roman" w:hAnsi="Times New Roman" w:cs="Times New Roman"/>
                <w:sz w:val="20"/>
                <w:szCs w:val="20"/>
              </w:rPr>
            </w:pPr>
          </w:p>
        </w:tc>
        <w:tc>
          <w:tcPr>
            <w:tcW w:w="828" w:type="dxa"/>
            <w:vAlign w:val="center"/>
          </w:tcPr>
          <w:p w14:paraId="2AE9BF07" w14:textId="77777777" w:rsidR="00013083" w:rsidRPr="00097A34" w:rsidRDefault="00013083" w:rsidP="00194409">
            <w:pPr>
              <w:jc w:val="center"/>
              <w:rPr>
                <w:rFonts w:ascii="Times New Roman" w:hAnsi="Times New Roman" w:cs="Times New Roman"/>
                <w:sz w:val="20"/>
                <w:szCs w:val="20"/>
              </w:rPr>
            </w:pPr>
          </w:p>
        </w:tc>
        <w:tc>
          <w:tcPr>
            <w:tcW w:w="952" w:type="dxa"/>
            <w:vAlign w:val="center"/>
          </w:tcPr>
          <w:p w14:paraId="64523C45" w14:textId="77777777" w:rsidR="00013083" w:rsidRPr="00097A34" w:rsidRDefault="00013083" w:rsidP="00194409">
            <w:pPr>
              <w:jc w:val="center"/>
              <w:rPr>
                <w:rFonts w:ascii="Times New Roman" w:hAnsi="Times New Roman" w:cs="Times New Roman"/>
                <w:sz w:val="20"/>
                <w:szCs w:val="20"/>
              </w:rPr>
            </w:pPr>
          </w:p>
        </w:tc>
        <w:tc>
          <w:tcPr>
            <w:tcW w:w="890" w:type="dxa"/>
            <w:vAlign w:val="center"/>
          </w:tcPr>
          <w:p w14:paraId="41DEFCE8" w14:textId="77777777" w:rsidR="00013083" w:rsidRPr="00097A34" w:rsidRDefault="00013083" w:rsidP="00194409">
            <w:pPr>
              <w:jc w:val="center"/>
              <w:rPr>
                <w:rFonts w:ascii="Times New Roman" w:hAnsi="Times New Roman" w:cs="Times New Roman"/>
                <w:sz w:val="20"/>
                <w:szCs w:val="20"/>
              </w:rPr>
            </w:pPr>
          </w:p>
        </w:tc>
      </w:tr>
      <w:tr w:rsidR="00013083" w:rsidRPr="00097A34" w14:paraId="7BC89EC4" w14:textId="77777777" w:rsidTr="00194409">
        <w:tc>
          <w:tcPr>
            <w:tcW w:w="1248" w:type="dxa"/>
            <w:vAlign w:val="center"/>
          </w:tcPr>
          <w:p w14:paraId="67B86707" w14:textId="77777777" w:rsidR="00013083" w:rsidRPr="00097A34" w:rsidRDefault="00013083" w:rsidP="00194409">
            <w:pPr>
              <w:jc w:val="center"/>
              <w:rPr>
                <w:rFonts w:ascii="Times New Roman" w:hAnsi="Times New Roman" w:cs="Times New Roman"/>
                <w:sz w:val="20"/>
                <w:szCs w:val="20"/>
              </w:rPr>
            </w:pPr>
          </w:p>
        </w:tc>
        <w:tc>
          <w:tcPr>
            <w:tcW w:w="833" w:type="dxa"/>
            <w:vAlign w:val="center"/>
          </w:tcPr>
          <w:p w14:paraId="28556C22" w14:textId="77777777" w:rsidR="00013083" w:rsidRPr="00097A34" w:rsidRDefault="00013083" w:rsidP="00194409">
            <w:pPr>
              <w:jc w:val="center"/>
              <w:rPr>
                <w:rFonts w:ascii="Times New Roman" w:hAnsi="Times New Roman" w:cs="Times New Roman"/>
                <w:sz w:val="20"/>
                <w:szCs w:val="20"/>
              </w:rPr>
            </w:pPr>
          </w:p>
        </w:tc>
        <w:tc>
          <w:tcPr>
            <w:tcW w:w="906" w:type="dxa"/>
            <w:vAlign w:val="center"/>
          </w:tcPr>
          <w:p w14:paraId="7022201A" w14:textId="77777777" w:rsidR="00013083" w:rsidRPr="00097A34" w:rsidRDefault="00013083" w:rsidP="00194409">
            <w:pPr>
              <w:jc w:val="center"/>
              <w:rPr>
                <w:rFonts w:ascii="Times New Roman" w:hAnsi="Times New Roman" w:cs="Times New Roman"/>
                <w:sz w:val="20"/>
                <w:szCs w:val="20"/>
              </w:rPr>
            </w:pPr>
          </w:p>
        </w:tc>
        <w:tc>
          <w:tcPr>
            <w:tcW w:w="996" w:type="dxa"/>
            <w:vAlign w:val="center"/>
          </w:tcPr>
          <w:p w14:paraId="683677C9" w14:textId="77777777" w:rsidR="00013083" w:rsidRPr="00097A34" w:rsidRDefault="00013083" w:rsidP="00194409">
            <w:pPr>
              <w:jc w:val="center"/>
              <w:rPr>
                <w:rFonts w:ascii="Times New Roman" w:hAnsi="Times New Roman" w:cs="Times New Roman"/>
                <w:sz w:val="20"/>
                <w:szCs w:val="20"/>
              </w:rPr>
            </w:pPr>
          </w:p>
        </w:tc>
        <w:tc>
          <w:tcPr>
            <w:tcW w:w="1517" w:type="dxa"/>
            <w:vAlign w:val="center"/>
          </w:tcPr>
          <w:p w14:paraId="0C9E3B0E" w14:textId="77777777" w:rsidR="00013083" w:rsidRPr="00097A34" w:rsidRDefault="00013083" w:rsidP="00194409">
            <w:pPr>
              <w:jc w:val="center"/>
              <w:rPr>
                <w:rFonts w:ascii="Times New Roman" w:hAnsi="Times New Roman" w:cs="Times New Roman"/>
                <w:sz w:val="20"/>
                <w:szCs w:val="20"/>
              </w:rPr>
            </w:pPr>
          </w:p>
        </w:tc>
        <w:tc>
          <w:tcPr>
            <w:tcW w:w="890" w:type="dxa"/>
            <w:vAlign w:val="center"/>
          </w:tcPr>
          <w:p w14:paraId="2D4C442E" w14:textId="77777777" w:rsidR="00013083" w:rsidRPr="00097A34" w:rsidRDefault="00013083" w:rsidP="00194409">
            <w:pPr>
              <w:jc w:val="center"/>
              <w:rPr>
                <w:rFonts w:ascii="Times New Roman" w:hAnsi="Times New Roman" w:cs="Times New Roman"/>
                <w:sz w:val="20"/>
                <w:szCs w:val="20"/>
              </w:rPr>
            </w:pPr>
          </w:p>
        </w:tc>
        <w:tc>
          <w:tcPr>
            <w:tcW w:w="828" w:type="dxa"/>
            <w:vAlign w:val="center"/>
          </w:tcPr>
          <w:p w14:paraId="61E0661C" w14:textId="77777777" w:rsidR="00013083" w:rsidRPr="00097A34" w:rsidRDefault="00013083" w:rsidP="00194409">
            <w:pPr>
              <w:jc w:val="center"/>
              <w:rPr>
                <w:rFonts w:ascii="Times New Roman" w:hAnsi="Times New Roman" w:cs="Times New Roman"/>
                <w:sz w:val="20"/>
                <w:szCs w:val="20"/>
              </w:rPr>
            </w:pPr>
          </w:p>
        </w:tc>
        <w:tc>
          <w:tcPr>
            <w:tcW w:w="952" w:type="dxa"/>
            <w:vAlign w:val="center"/>
          </w:tcPr>
          <w:p w14:paraId="78BA325C" w14:textId="77777777" w:rsidR="00013083" w:rsidRPr="00097A34" w:rsidRDefault="00013083" w:rsidP="00194409">
            <w:pPr>
              <w:jc w:val="center"/>
              <w:rPr>
                <w:rFonts w:ascii="Times New Roman" w:hAnsi="Times New Roman" w:cs="Times New Roman"/>
                <w:sz w:val="20"/>
                <w:szCs w:val="20"/>
              </w:rPr>
            </w:pPr>
          </w:p>
        </w:tc>
        <w:tc>
          <w:tcPr>
            <w:tcW w:w="890" w:type="dxa"/>
            <w:vAlign w:val="center"/>
          </w:tcPr>
          <w:p w14:paraId="1A2AECBC" w14:textId="77777777" w:rsidR="00013083" w:rsidRPr="00097A34" w:rsidRDefault="00013083" w:rsidP="00194409">
            <w:pPr>
              <w:jc w:val="center"/>
              <w:rPr>
                <w:rFonts w:ascii="Times New Roman" w:hAnsi="Times New Roman" w:cs="Times New Roman"/>
                <w:sz w:val="20"/>
                <w:szCs w:val="20"/>
              </w:rPr>
            </w:pPr>
          </w:p>
        </w:tc>
      </w:tr>
      <w:tr w:rsidR="00013083" w:rsidRPr="00097A34" w14:paraId="5C415559" w14:textId="77777777" w:rsidTr="00194409">
        <w:tc>
          <w:tcPr>
            <w:tcW w:w="1248" w:type="dxa"/>
            <w:vAlign w:val="center"/>
          </w:tcPr>
          <w:p w14:paraId="5A7FC76D" w14:textId="77777777" w:rsidR="00013083" w:rsidRPr="00097A34" w:rsidRDefault="00013083" w:rsidP="00194409">
            <w:pPr>
              <w:jc w:val="center"/>
              <w:rPr>
                <w:rFonts w:ascii="Times New Roman" w:hAnsi="Times New Roman" w:cs="Times New Roman"/>
                <w:sz w:val="20"/>
                <w:szCs w:val="20"/>
              </w:rPr>
            </w:pPr>
          </w:p>
        </w:tc>
        <w:tc>
          <w:tcPr>
            <w:tcW w:w="833" w:type="dxa"/>
            <w:vAlign w:val="center"/>
          </w:tcPr>
          <w:p w14:paraId="7312951C" w14:textId="77777777" w:rsidR="00013083" w:rsidRPr="00097A34" w:rsidRDefault="00013083" w:rsidP="00194409">
            <w:pPr>
              <w:jc w:val="center"/>
              <w:rPr>
                <w:rFonts w:ascii="Times New Roman" w:hAnsi="Times New Roman" w:cs="Times New Roman"/>
                <w:sz w:val="20"/>
                <w:szCs w:val="20"/>
              </w:rPr>
            </w:pPr>
          </w:p>
        </w:tc>
        <w:tc>
          <w:tcPr>
            <w:tcW w:w="906" w:type="dxa"/>
            <w:vAlign w:val="center"/>
          </w:tcPr>
          <w:p w14:paraId="2AEF3E52" w14:textId="77777777" w:rsidR="00013083" w:rsidRPr="00097A34" w:rsidRDefault="00013083" w:rsidP="00194409">
            <w:pPr>
              <w:jc w:val="center"/>
              <w:rPr>
                <w:rFonts w:ascii="Times New Roman" w:hAnsi="Times New Roman" w:cs="Times New Roman"/>
                <w:sz w:val="20"/>
                <w:szCs w:val="20"/>
              </w:rPr>
            </w:pPr>
          </w:p>
        </w:tc>
        <w:tc>
          <w:tcPr>
            <w:tcW w:w="996" w:type="dxa"/>
            <w:vAlign w:val="center"/>
          </w:tcPr>
          <w:p w14:paraId="3736A00A" w14:textId="77777777" w:rsidR="00013083" w:rsidRPr="00097A34" w:rsidRDefault="00013083" w:rsidP="00194409">
            <w:pPr>
              <w:jc w:val="center"/>
              <w:rPr>
                <w:rFonts w:ascii="Times New Roman" w:hAnsi="Times New Roman" w:cs="Times New Roman"/>
                <w:sz w:val="20"/>
                <w:szCs w:val="20"/>
              </w:rPr>
            </w:pPr>
          </w:p>
        </w:tc>
        <w:tc>
          <w:tcPr>
            <w:tcW w:w="1517" w:type="dxa"/>
            <w:vAlign w:val="center"/>
          </w:tcPr>
          <w:p w14:paraId="45A667B7" w14:textId="77777777" w:rsidR="00013083" w:rsidRPr="00097A34" w:rsidRDefault="00013083" w:rsidP="00194409">
            <w:pPr>
              <w:jc w:val="center"/>
              <w:rPr>
                <w:rFonts w:ascii="Times New Roman" w:hAnsi="Times New Roman" w:cs="Times New Roman"/>
                <w:sz w:val="20"/>
                <w:szCs w:val="20"/>
              </w:rPr>
            </w:pPr>
          </w:p>
        </w:tc>
        <w:tc>
          <w:tcPr>
            <w:tcW w:w="890" w:type="dxa"/>
            <w:vAlign w:val="center"/>
          </w:tcPr>
          <w:p w14:paraId="1BE5A748" w14:textId="77777777" w:rsidR="00013083" w:rsidRPr="00097A34" w:rsidRDefault="00013083" w:rsidP="00194409">
            <w:pPr>
              <w:jc w:val="center"/>
              <w:rPr>
                <w:rFonts w:ascii="Times New Roman" w:hAnsi="Times New Roman" w:cs="Times New Roman"/>
                <w:sz w:val="20"/>
                <w:szCs w:val="20"/>
              </w:rPr>
            </w:pPr>
          </w:p>
        </w:tc>
        <w:tc>
          <w:tcPr>
            <w:tcW w:w="828" w:type="dxa"/>
            <w:vAlign w:val="center"/>
          </w:tcPr>
          <w:p w14:paraId="544F39CA" w14:textId="77777777" w:rsidR="00013083" w:rsidRPr="00097A34" w:rsidRDefault="00013083" w:rsidP="00194409">
            <w:pPr>
              <w:jc w:val="center"/>
              <w:rPr>
                <w:rFonts w:ascii="Times New Roman" w:hAnsi="Times New Roman" w:cs="Times New Roman"/>
                <w:sz w:val="20"/>
                <w:szCs w:val="20"/>
              </w:rPr>
            </w:pPr>
          </w:p>
        </w:tc>
        <w:tc>
          <w:tcPr>
            <w:tcW w:w="952" w:type="dxa"/>
            <w:vAlign w:val="center"/>
          </w:tcPr>
          <w:p w14:paraId="7E68E2E7" w14:textId="77777777" w:rsidR="00013083" w:rsidRPr="00097A34" w:rsidRDefault="00013083" w:rsidP="00194409">
            <w:pPr>
              <w:jc w:val="center"/>
              <w:rPr>
                <w:rFonts w:ascii="Times New Roman" w:hAnsi="Times New Roman" w:cs="Times New Roman"/>
                <w:sz w:val="20"/>
                <w:szCs w:val="20"/>
              </w:rPr>
            </w:pPr>
          </w:p>
        </w:tc>
        <w:tc>
          <w:tcPr>
            <w:tcW w:w="890" w:type="dxa"/>
            <w:vAlign w:val="center"/>
          </w:tcPr>
          <w:p w14:paraId="18D5C709" w14:textId="77777777" w:rsidR="00013083" w:rsidRPr="00097A34" w:rsidRDefault="00013083" w:rsidP="00194409">
            <w:pPr>
              <w:jc w:val="center"/>
              <w:rPr>
                <w:rFonts w:ascii="Times New Roman" w:hAnsi="Times New Roman" w:cs="Times New Roman"/>
                <w:sz w:val="20"/>
                <w:szCs w:val="20"/>
              </w:rPr>
            </w:pPr>
          </w:p>
        </w:tc>
      </w:tr>
      <w:tr w:rsidR="00013083" w:rsidRPr="00097A34" w14:paraId="75B774FA" w14:textId="77777777" w:rsidTr="00194409">
        <w:tc>
          <w:tcPr>
            <w:tcW w:w="1248" w:type="dxa"/>
            <w:vAlign w:val="center"/>
          </w:tcPr>
          <w:p w14:paraId="51741032" w14:textId="77777777" w:rsidR="00013083" w:rsidRPr="00097A34" w:rsidRDefault="00013083" w:rsidP="00194409">
            <w:pPr>
              <w:jc w:val="center"/>
              <w:rPr>
                <w:rFonts w:ascii="Times New Roman" w:hAnsi="Times New Roman" w:cs="Times New Roman"/>
                <w:sz w:val="20"/>
                <w:szCs w:val="20"/>
              </w:rPr>
            </w:pPr>
          </w:p>
        </w:tc>
        <w:tc>
          <w:tcPr>
            <w:tcW w:w="833" w:type="dxa"/>
            <w:vAlign w:val="center"/>
          </w:tcPr>
          <w:p w14:paraId="6C9E3856" w14:textId="77777777" w:rsidR="00013083" w:rsidRPr="00097A34" w:rsidRDefault="00013083" w:rsidP="00194409">
            <w:pPr>
              <w:jc w:val="center"/>
              <w:rPr>
                <w:rFonts w:ascii="Times New Roman" w:hAnsi="Times New Roman" w:cs="Times New Roman"/>
                <w:sz w:val="20"/>
                <w:szCs w:val="20"/>
              </w:rPr>
            </w:pPr>
          </w:p>
        </w:tc>
        <w:tc>
          <w:tcPr>
            <w:tcW w:w="906" w:type="dxa"/>
            <w:vAlign w:val="center"/>
          </w:tcPr>
          <w:p w14:paraId="0CE423D8" w14:textId="77777777" w:rsidR="00013083" w:rsidRPr="00097A34" w:rsidRDefault="00013083" w:rsidP="00194409">
            <w:pPr>
              <w:jc w:val="center"/>
              <w:rPr>
                <w:rFonts w:ascii="Times New Roman" w:hAnsi="Times New Roman" w:cs="Times New Roman"/>
                <w:sz w:val="20"/>
                <w:szCs w:val="20"/>
              </w:rPr>
            </w:pPr>
          </w:p>
        </w:tc>
        <w:tc>
          <w:tcPr>
            <w:tcW w:w="996" w:type="dxa"/>
            <w:vAlign w:val="center"/>
          </w:tcPr>
          <w:p w14:paraId="273FDED3" w14:textId="77777777" w:rsidR="00013083" w:rsidRPr="00097A34" w:rsidRDefault="00013083" w:rsidP="00194409">
            <w:pPr>
              <w:jc w:val="center"/>
              <w:rPr>
                <w:rFonts w:ascii="Times New Roman" w:hAnsi="Times New Roman" w:cs="Times New Roman"/>
                <w:sz w:val="20"/>
                <w:szCs w:val="20"/>
              </w:rPr>
            </w:pPr>
          </w:p>
        </w:tc>
        <w:tc>
          <w:tcPr>
            <w:tcW w:w="1517" w:type="dxa"/>
            <w:vAlign w:val="center"/>
          </w:tcPr>
          <w:p w14:paraId="585417D2" w14:textId="77777777" w:rsidR="00013083" w:rsidRPr="00097A34" w:rsidRDefault="00013083" w:rsidP="00194409">
            <w:pPr>
              <w:jc w:val="center"/>
              <w:rPr>
                <w:rFonts w:ascii="Times New Roman" w:hAnsi="Times New Roman" w:cs="Times New Roman"/>
                <w:sz w:val="20"/>
                <w:szCs w:val="20"/>
              </w:rPr>
            </w:pPr>
          </w:p>
        </w:tc>
        <w:tc>
          <w:tcPr>
            <w:tcW w:w="890" w:type="dxa"/>
            <w:vAlign w:val="center"/>
          </w:tcPr>
          <w:p w14:paraId="2D22C4F5" w14:textId="77777777" w:rsidR="00013083" w:rsidRPr="00097A34" w:rsidRDefault="00013083" w:rsidP="00194409">
            <w:pPr>
              <w:jc w:val="center"/>
              <w:rPr>
                <w:rFonts w:ascii="Times New Roman" w:hAnsi="Times New Roman" w:cs="Times New Roman"/>
                <w:sz w:val="20"/>
                <w:szCs w:val="20"/>
              </w:rPr>
            </w:pPr>
          </w:p>
        </w:tc>
        <w:tc>
          <w:tcPr>
            <w:tcW w:w="828" w:type="dxa"/>
            <w:vAlign w:val="center"/>
          </w:tcPr>
          <w:p w14:paraId="29EAB389" w14:textId="77777777" w:rsidR="00013083" w:rsidRPr="00097A34" w:rsidRDefault="00013083" w:rsidP="00194409">
            <w:pPr>
              <w:jc w:val="center"/>
              <w:rPr>
                <w:rFonts w:ascii="Times New Roman" w:hAnsi="Times New Roman" w:cs="Times New Roman"/>
                <w:sz w:val="20"/>
                <w:szCs w:val="20"/>
              </w:rPr>
            </w:pPr>
          </w:p>
        </w:tc>
        <w:tc>
          <w:tcPr>
            <w:tcW w:w="952" w:type="dxa"/>
            <w:vAlign w:val="center"/>
          </w:tcPr>
          <w:p w14:paraId="2BF66204" w14:textId="77777777" w:rsidR="00013083" w:rsidRPr="00097A34" w:rsidRDefault="00013083" w:rsidP="00194409">
            <w:pPr>
              <w:jc w:val="center"/>
              <w:rPr>
                <w:rFonts w:ascii="Times New Roman" w:hAnsi="Times New Roman" w:cs="Times New Roman"/>
                <w:sz w:val="20"/>
                <w:szCs w:val="20"/>
              </w:rPr>
            </w:pPr>
          </w:p>
        </w:tc>
        <w:tc>
          <w:tcPr>
            <w:tcW w:w="890" w:type="dxa"/>
            <w:vAlign w:val="center"/>
          </w:tcPr>
          <w:p w14:paraId="261B05BA" w14:textId="77777777" w:rsidR="00013083" w:rsidRPr="00097A34" w:rsidRDefault="00013083" w:rsidP="00194409">
            <w:pPr>
              <w:jc w:val="center"/>
              <w:rPr>
                <w:rFonts w:ascii="Times New Roman" w:hAnsi="Times New Roman" w:cs="Times New Roman"/>
                <w:sz w:val="20"/>
                <w:szCs w:val="20"/>
              </w:rPr>
            </w:pPr>
          </w:p>
        </w:tc>
      </w:tr>
      <w:tr w:rsidR="00013083" w:rsidRPr="00097A34" w14:paraId="52939B6C" w14:textId="77777777" w:rsidTr="00194409">
        <w:tc>
          <w:tcPr>
            <w:tcW w:w="1248" w:type="dxa"/>
            <w:tcBorders>
              <w:bottom w:val="single" w:sz="4" w:space="0" w:color="auto"/>
            </w:tcBorders>
            <w:vAlign w:val="center"/>
          </w:tcPr>
          <w:p w14:paraId="1A0F94CE" w14:textId="77777777" w:rsidR="00013083" w:rsidRPr="00097A34" w:rsidRDefault="00013083" w:rsidP="00194409">
            <w:pPr>
              <w:jc w:val="center"/>
              <w:rPr>
                <w:rFonts w:ascii="Times New Roman" w:hAnsi="Times New Roman" w:cs="Times New Roman"/>
                <w:sz w:val="20"/>
                <w:szCs w:val="20"/>
              </w:rPr>
            </w:pPr>
          </w:p>
        </w:tc>
        <w:tc>
          <w:tcPr>
            <w:tcW w:w="833" w:type="dxa"/>
            <w:vAlign w:val="center"/>
          </w:tcPr>
          <w:p w14:paraId="62CC7195" w14:textId="77777777" w:rsidR="00013083" w:rsidRPr="00097A34" w:rsidRDefault="00013083" w:rsidP="00194409">
            <w:pPr>
              <w:jc w:val="center"/>
              <w:rPr>
                <w:rFonts w:ascii="Times New Roman" w:hAnsi="Times New Roman" w:cs="Times New Roman"/>
                <w:sz w:val="20"/>
                <w:szCs w:val="20"/>
              </w:rPr>
            </w:pPr>
          </w:p>
        </w:tc>
        <w:tc>
          <w:tcPr>
            <w:tcW w:w="906" w:type="dxa"/>
            <w:vAlign w:val="center"/>
          </w:tcPr>
          <w:p w14:paraId="582E5DA9" w14:textId="77777777" w:rsidR="00013083" w:rsidRPr="00097A34" w:rsidRDefault="00013083" w:rsidP="00194409">
            <w:pPr>
              <w:jc w:val="center"/>
              <w:rPr>
                <w:rFonts w:ascii="Times New Roman" w:hAnsi="Times New Roman" w:cs="Times New Roman"/>
                <w:sz w:val="20"/>
                <w:szCs w:val="20"/>
              </w:rPr>
            </w:pPr>
          </w:p>
        </w:tc>
        <w:tc>
          <w:tcPr>
            <w:tcW w:w="996" w:type="dxa"/>
            <w:vAlign w:val="center"/>
          </w:tcPr>
          <w:p w14:paraId="05CBF1E4" w14:textId="77777777" w:rsidR="00013083" w:rsidRPr="00097A34" w:rsidRDefault="00013083" w:rsidP="00194409">
            <w:pPr>
              <w:jc w:val="center"/>
              <w:rPr>
                <w:rFonts w:ascii="Times New Roman" w:hAnsi="Times New Roman" w:cs="Times New Roman"/>
                <w:sz w:val="20"/>
                <w:szCs w:val="20"/>
              </w:rPr>
            </w:pPr>
          </w:p>
        </w:tc>
        <w:tc>
          <w:tcPr>
            <w:tcW w:w="1517" w:type="dxa"/>
            <w:vAlign w:val="center"/>
          </w:tcPr>
          <w:p w14:paraId="7C0B74F7" w14:textId="77777777" w:rsidR="00013083" w:rsidRPr="00097A34" w:rsidRDefault="00013083" w:rsidP="00194409">
            <w:pPr>
              <w:jc w:val="center"/>
              <w:rPr>
                <w:rFonts w:ascii="Times New Roman" w:hAnsi="Times New Roman" w:cs="Times New Roman"/>
                <w:sz w:val="20"/>
                <w:szCs w:val="20"/>
              </w:rPr>
            </w:pPr>
          </w:p>
        </w:tc>
        <w:tc>
          <w:tcPr>
            <w:tcW w:w="890" w:type="dxa"/>
            <w:vAlign w:val="center"/>
          </w:tcPr>
          <w:p w14:paraId="5E933053" w14:textId="77777777" w:rsidR="00013083" w:rsidRPr="00097A34" w:rsidRDefault="00013083" w:rsidP="00194409">
            <w:pPr>
              <w:jc w:val="center"/>
              <w:rPr>
                <w:rFonts w:ascii="Times New Roman" w:hAnsi="Times New Roman" w:cs="Times New Roman"/>
                <w:sz w:val="20"/>
                <w:szCs w:val="20"/>
              </w:rPr>
            </w:pPr>
          </w:p>
        </w:tc>
        <w:tc>
          <w:tcPr>
            <w:tcW w:w="828" w:type="dxa"/>
            <w:vAlign w:val="center"/>
          </w:tcPr>
          <w:p w14:paraId="4FB1BF16" w14:textId="77777777" w:rsidR="00013083" w:rsidRPr="00097A34" w:rsidRDefault="00013083" w:rsidP="00194409">
            <w:pPr>
              <w:jc w:val="center"/>
              <w:rPr>
                <w:rFonts w:ascii="Times New Roman" w:hAnsi="Times New Roman" w:cs="Times New Roman"/>
                <w:sz w:val="20"/>
                <w:szCs w:val="20"/>
              </w:rPr>
            </w:pPr>
          </w:p>
        </w:tc>
        <w:tc>
          <w:tcPr>
            <w:tcW w:w="952" w:type="dxa"/>
            <w:vAlign w:val="center"/>
          </w:tcPr>
          <w:p w14:paraId="70FC8E26" w14:textId="77777777" w:rsidR="00013083" w:rsidRPr="00097A34" w:rsidRDefault="00013083" w:rsidP="00194409">
            <w:pPr>
              <w:jc w:val="center"/>
              <w:rPr>
                <w:rFonts w:ascii="Times New Roman" w:hAnsi="Times New Roman" w:cs="Times New Roman"/>
                <w:sz w:val="20"/>
                <w:szCs w:val="20"/>
              </w:rPr>
            </w:pPr>
          </w:p>
        </w:tc>
        <w:tc>
          <w:tcPr>
            <w:tcW w:w="890" w:type="dxa"/>
            <w:vAlign w:val="center"/>
          </w:tcPr>
          <w:p w14:paraId="23E63BDF" w14:textId="77777777" w:rsidR="00013083" w:rsidRPr="00097A34" w:rsidRDefault="00013083" w:rsidP="00194409">
            <w:pPr>
              <w:jc w:val="center"/>
              <w:rPr>
                <w:rFonts w:ascii="Times New Roman" w:hAnsi="Times New Roman" w:cs="Times New Roman"/>
                <w:sz w:val="20"/>
                <w:szCs w:val="20"/>
              </w:rPr>
            </w:pPr>
          </w:p>
        </w:tc>
      </w:tr>
      <w:tr w:rsidR="00013083" w:rsidRPr="00097A34" w14:paraId="22FF851F" w14:textId="77777777" w:rsidTr="00194409">
        <w:tc>
          <w:tcPr>
            <w:tcW w:w="1248" w:type="dxa"/>
            <w:tcBorders>
              <w:bottom w:val="single" w:sz="4" w:space="0" w:color="auto"/>
            </w:tcBorders>
            <w:vAlign w:val="center"/>
          </w:tcPr>
          <w:p w14:paraId="03BE6E08" w14:textId="77777777" w:rsidR="00013083" w:rsidRPr="00097A34" w:rsidRDefault="00013083" w:rsidP="00194409">
            <w:pPr>
              <w:jc w:val="center"/>
              <w:rPr>
                <w:rFonts w:ascii="Times New Roman" w:hAnsi="Times New Roman" w:cs="Times New Roman"/>
                <w:sz w:val="20"/>
                <w:szCs w:val="20"/>
              </w:rPr>
            </w:pPr>
          </w:p>
        </w:tc>
        <w:tc>
          <w:tcPr>
            <w:tcW w:w="833" w:type="dxa"/>
            <w:vAlign w:val="center"/>
          </w:tcPr>
          <w:p w14:paraId="3B8FDCAF" w14:textId="77777777" w:rsidR="00013083" w:rsidRPr="00097A34" w:rsidRDefault="00013083" w:rsidP="00194409">
            <w:pPr>
              <w:jc w:val="center"/>
              <w:rPr>
                <w:rFonts w:ascii="Times New Roman" w:hAnsi="Times New Roman" w:cs="Times New Roman"/>
                <w:sz w:val="20"/>
                <w:szCs w:val="20"/>
              </w:rPr>
            </w:pPr>
          </w:p>
        </w:tc>
        <w:tc>
          <w:tcPr>
            <w:tcW w:w="906" w:type="dxa"/>
            <w:vAlign w:val="center"/>
          </w:tcPr>
          <w:p w14:paraId="1911ECC2" w14:textId="77777777" w:rsidR="00013083" w:rsidRPr="00097A34" w:rsidRDefault="00013083" w:rsidP="00194409">
            <w:pPr>
              <w:jc w:val="center"/>
              <w:rPr>
                <w:rFonts w:ascii="Times New Roman" w:hAnsi="Times New Roman" w:cs="Times New Roman"/>
                <w:sz w:val="20"/>
                <w:szCs w:val="20"/>
              </w:rPr>
            </w:pPr>
          </w:p>
        </w:tc>
        <w:tc>
          <w:tcPr>
            <w:tcW w:w="996" w:type="dxa"/>
            <w:vAlign w:val="center"/>
          </w:tcPr>
          <w:p w14:paraId="5FB49761" w14:textId="77777777" w:rsidR="00013083" w:rsidRPr="00097A34" w:rsidRDefault="00013083" w:rsidP="00194409">
            <w:pPr>
              <w:jc w:val="center"/>
              <w:rPr>
                <w:rFonts w:ascii="Times New Roman" w:hAnsi="Times New Roman" w:cs="Times New Roman"/>
                <w:sz w:val="20"/>
                <w:szCs w:val="20"/>
              </w:rPr>
            </w:pPr>
          </w:p>
        </w:tc>
        <w:tc>
          <w:tcPr>
            <w:tcW w:w="1517" w:type="dxa"/>
            <w:vAlign w:val="center"/>
          </w:tcPr>
          <w:p w14:paraId="2E205A54" w14:textId="77777777" w:rsidR="00013083" w:rsidRPr="00097A34" w:rsidRDefault="00013083" w:rsidP="00194409">
            <w:pPr>
              <w:jc w:val="center"/>
              <w:rPr>
                <w:rFonts w:ascii="Times New Roman" w:hAnsi="Times New Roman" w:cs="Times New Roman"/>
                <w:sz w:val="20"/>
                <w:szCs w:val="20"/>
              </w:rPr>
            </w:pPr>
          </w:p>
        </w:tc>
        <w:tc>
          <w:tcPr>
            <w:tcW w:w="890" w:type="dxa"/>
            <w:vAlign w:val="center"/>
          </w:tcPr>
          <w:p w14:paraId="2A36062F" w14:textId="77777777" w:rsidR="00013083" w:rsidRPr="00097A34" w:rsidRDefault="00013083" w:rsidP="00194409">
            <w:pPr>
              <w:jc w:val="center"/>
              <w:rPr>
                <w:rFonts w:ascii="Times New Roman" w:hAnsi="Times New Roman" w:cs="Times New Roman"/>
                <w:sz w:val="20"/>
                <w:szCs w:val="20"/>
              </w:rPr>
            </w:pPr>
          </w:p>
        </w:tc>
        <w:tc>
          <w:tcPr>
            <w:tcW w:w="828" w:type="dxa"/>
            <w:vAlign w:val="center"/>
          </w:tcPr>
          <w:p w14:paraId="7597FF5B" w14:textId="77777777" w:rsidR="00013083" w:rsidRPr="00097A34" w:rsidRDefault="00013083" w:rsidP="00194409">
            <w:pPr>
              <w:jc w:val="center"/>
              <w:rPr>
                <w:rFonts w:ascii="Times New Roman" w:hAnsi="Times New Roman" w:cs="Times New Roman"/>
                <w:sz w:val="20"/>
                <w:szCs w:val="20"/>
              </w:rPr>
            </w:pPr>
          </w:p>
        </w:tc>
        <w:tc>
          <w:tcPr>
            <w:tcW w:w="952" w:type="dxa"/>
            <w:vAlign w:val="center"/>
          </w:tcPr>
          <w:p w14:paraId="632C2E6F" w14:textId="77777777" w:rsidR="00013083" w:rsidRPr="00097A34" w:rsidRDefault="00013083" w:rsidP="00194409">
            <w:pPr>
              <w:jc w:val="center"/>
              <w:rPr>
                <w:rFonts w:ascii="Times New Roman" w:hAnsi="Times New Roman" w:cs="Times New Roman"/>
                <w:sz w:val="20"/>
                <w:szCs w:val="20"/>
              </w:rPr>
            </w:pPr>
          </w:p>
        </w:tc>
        <w:tc>
          <w:tcPr>
            <w:tcW w:w="890" w:type="dxa"/>
            <w:vAlign w:val="center"/>
          </w:tcPr>
          <w:p w14:paraId="30FE3337" w14:textId="77777777" w:rsidR="00013083" w:rsidRPr="00097A34" w:rsidRDefault="00013083" w:rsidP="00194409">
            <w:pPr>
              <w:jc w:val="center"/>
              <w:rPr>
                <w:rFonts w:ascii="Times New Roman" w:hAnsi="Times New Roman" w:cs="Times New Roman"/>
                <w:sz w:val="20"/>
                <w:szCs w:val="20"/>
              </w:rPr>
            </w:pPr>
          </w:p>
        </w:tc>
      </w:tr>
      <w:tr w:rsidR="00013083" w:rsidRPr="00097A34" w14:paraId="402083DD" w14:textId="77777777" w:rsidTr="00194409">
        <w:tc>
          <w:tcPr>
            <w:tcW w:w="1248" w:type="dxa"/>
            <w:tcBorders>
              <w:bottom w:val="single" w:sz="4" w:space="0" w:color="auto"/>
            </w:tcBorders>
            <w:vAlign w:val="center"/>
          </w:tcPr>
          <w:p w14:paraId="3FA2BC52" w14:textId="77777777" w:rsidR="00013083" w:rsidRPr="00097A34" w:rsidRDefault="00013083" w:rsidP="00194409">
            <w:pPr>
              <w:jc w:val="center"/>
              <w:rPr>
                <w:rFonts w:ascii="Times New Roman" w:hAnsi="Times New Roman" w:cs="Times New Roman"/>
                <w:sz w:val="20"/>
                <w:szCs w:val="20"/>
              </w:rPr>
            </w:pPr>
            <w:r w:rsidRPr="00097A34">
              <w:rPr>
                <w:rFonts w:ascii="Times New Roman" w:hAnsi="Times New Roman" w:cs="Times New Roman"/>
                <w:b/>
                <w:bCs/>
                <w:sz w:val="20"/>
                <w:szCs w:val="20"/>
              </w:rPr>
              <w:t>Sınava Giren Öğrenci Sayısı</w:t>
            </w:r>
          </w:p>
        </w:tc>
        <w:tc>
          <w:tcPr>
            <w:tcW w:w="833" w:type="dxa"/>
            <w:vAlign w:val="center"/>
          </w:tcPr>
          <w:p w14:paraId="611F6942" w14:textId="77777777" w:rsidR="00013083" w:rsidRPr="00097A34" w:rsidRDefault="00013083" w:rsidP="00194409">
            <w:pPr>
              <w:jc w:val="center"/>
              <w:rPr>
                <w:rFonts w:ascii="Times New Roman" w:hAnsi="Times New Roman" w:cs="Times New Roman"/>
                <w:sz w:val="20"/>
                <w:szCs w:val="20"/>
              </w:rPr>
            </w:pPr>
          </w:p>
        </w:tc>
        <w:tc>
          <w:tcPr>
            <w:tcW w:w="906" w:type="dxa"/>
            <w:vAlign w:val="center"/>
          </w:tcPr>
          <w:p w14:paraId="0D15F028" w14:textId="5B0866FA" w:rsidR="00013083" w:rsidRPr="00A3019A" w:rsidRDefault="00A3019A" w:rsidP="00194409">
            <w:pPr>
              <w:jc w:val="center"/>
              <w:rPr>
                <w:rFonts w:ascii="Times New Roman" w:hAnsi="Times New Roman" w:cs="Times New Roman"/>
                <w:sz w:val="20"/>
                <w:szCs w:val="20"/>
              </w:rPr>
            </w:pPr>
            <w:r>
              <w:rPr>
                <w:rFonts w:ascii="Times New Roman" w:hAnsi="Times New Roman" w:cs="Times New Roman"/>
                <w:sz w:val="20"/>
                <w:szCs w:val="20"/>
              </w:rPr>
              <w:t>12</w:t>
            </w:r>
          </w:p>
        </w:tc>
        <w:tc>
          <w:tcPr>
            <w:tcW w:w="996" w:type="dxa"/>
            <w:vAlign w:val="center"/>
          </w:tcPr>
          <w:p w14:paraId="1DAAE694" w14:textId="3FFEB3D8" w:rsidR="00013083" w:rsidRPr="00A3019A" w:rsidRDefault="00A3019A" w:rsidP="00194409">
            <w:pPr>
              <w:jc w:val="center"/>
              <w:rPr>
                <w:rFonts w:ascii="Times New Roman" w:hAnsi="Times New Roman" w:cs="Times New Roman"/>
                <w:sz w:val="20"/>
                <w:szCs w:val="20"/>
              </w:rPr>
            </w:pPr>
            <w:r>
              <w:rPr>
                <w:rFonts w:ascii="Times New Roman" w:hAnsi="Times New Roman" w:cs="Times New Roman"/>
                <w:sz w:val="20"/>
                <w:szCs w:val="20"/>
              </w:rPr>
              <w:t>11</w:t>
            </w:r>
          </w:p>
        </w:tc>
        <w:tc>
          <w:tcPr>
            <w:tcW w:w="1517" w:type="dxa"/>
            <w:vAlign w:val="center"/>
          </w:tcPr>
          <w:p w14:paraId="405C9083" w14:textId="294643F4" w:rsidR="00013083" w:rsidRPr="00A3019A" w:rsidRDefault="00A3019A" w:rsidP="00194409">
            <w:pPr>
              <w:jc w:val="center"/>
              <w:rPr>
                <w:rFonts w:ascii="Times New Roman" w:hAnsi="Times New Roman" w:cs="Times New Roman"/>
                <w:sz w:val="20"/>
                <w:szCs w:val="20"/>
              </w:rPr>
            </w:pPr>
            <w:r>
              <w:rPr>
                <w:rFonts w:ascii="Times New Roman" w:hAnsi="Times New Roman" w:cs="Times New Roman"/>
                <w:sz w:val="20"/>
                <w:szCs w:val="20"/>
              </w:rPr>
              <w:t>3</w:t>
            </w:r>
          </w:p>
        </w:tc>
        <w:tc>
          <w:tcPr>
            <w:tcW w:w="890" w:type="dxa"/>
            <w:vAlign w:val="center"/>
          </w:tcPr>
          <w:p w14:paraId="3A20B5C6" w14:textId="77777777" w:rsidR="00013083" w:rsidRPr="00097A34" w:rsidRDefault="00013083" w:rsidP="00194409">
            <w:pPr>
              <w:jc w:val="center"/>
              <w:rPr>
                <w:rFonts w:ascii="Times New Roman" w:hAnsi="Times New Roman" w:cs="Times New Roman"/>
                <w:sz w:val="20"/>
                <w:szCs w:val="20"/>
              </w:rPr>
            </w:pPr>
          </w:p>
        </w:tc>
        <w:tc>
          <w:tcPr>
            <w:tcW w:w="828" w:type="dxa"/>
            <w:vAlign w:val="center"/>
          </w:tcPr>
          <w:p w14:paraId="13EA5203" w14:textId="77777777" w:rsidR="00013083" w:rsidRPr="00097A34" w:rsidRDefault="00013083" w:rsidP="00194409">
            <w:pPr>
              <w:jc w:val="center"/>
              <w:rPr>
                <w:rFonts w:ascii="Times New Roman" w:hAnsi="Times New Roman" w:cs="Times New Roman"/>
                <w:sz w:val="20"/>
                <w:szCs w:val="20"/>
              </w:rPr>
            </w:pPr>
          </w:p>
        </w:tc>
        <w:tc>
          <w:tcPr>
            <w:tcW w:w="952" w:type="dxa"/>
            <w:vAlign w:val="center"/>
          </w:tcPr>
          <w:p w14:paraId="1F58F1D7" w14:textId="77777777" w:rsidR="00013083" w:rsidRPr="00097A34" w:rsidRDefault="00013083" w:rsidP="00194409">
            <w:pPr>
              <w:jc w:val="center"/>
              <w:rPr>
                <w:rFonts w:ascii="Times New Roman" w:hAnsi="Times New Roman" w:cs="Times New Roman"/>
                <w:sz w:val="20"/>
                <w:szCs w:val="20"/>
              </w:rPr>
            </w:pPr>
          </w:p>
        </w:tc>
        <w:tc>
          <w:tcPr>
            <w:tcW w:w="890" w:type="dxa"/>
            <w:vAlign w:val="center"/>
          </w:tcPr>
          <w:p w14:paraId="32429A26" w14:textId="77777777" w:rsidR="00013083" w:rsidRPr="00097A34" w:rsidRDefault="00013083" w:rsidP="00194409">
            <w:pPr>
              <w:jc w:val="center"/>
              <w:rPr>
                <w:rFonts w:ascii="Times New Roman" w:hAnsi="Times New Roman" w:cs="Times New Roman"/>
                <w:sz w:val="20"/>
                <w:szCs w:val="20"/>
              </w:rPr>
            </w:pPr>
          </w:p>
        </w:tc>
      </w:tr>
      <w:tr w:rsidR="00013083" w:rsidRPr="00097A34" w14:paraId="321EB7EA" w14:textId="77777777" w:rsidTr="00194409">
        <w:tc>
          <w:tcPr>
            <w:tcW w:w="1248" w:type="dxa"/>
            <w:tcBorders>
              <w:bottom w:val="single" w:sz="4" w:space="0" w:color="auto"/>
            </w:tcBorders>
            <w:vAlign w:val="center"/>
          </w:tcPr>
          <w:p w14:paraId="3A6F89E1" w14:textId="77777777" w:rsidR="00013083" w:rsidRPr="00097A34" w:rsidRDefault="00013083"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Sınıf Not Ortalaması</w:t>
            </w:r>
          </w:p>
        </w:tc>
        <w:tc>
          <w:tcPr>
            <w:tcW w:w="833" w:type="dxa"/>
            <w:vAlign w:val="center"/>
          </w:tcPr>
          <w:p w14:paraId="64095959" w14:textId="77777777" w:rsidR="00013083" w:rsidRPr="00097A34" w:rsidRDefault="00013083" w:rsidP="00194409">
            <w:pPr>
              <w:jc w:val="center"/>
              <w:rPr>
                <w:rFonts w:ascii="Times New Roman" w:hAnsi="Times New Roman" w:cs="Times New Roman"/>
                <w:sz w:val="20"/>
                <w:szCs w:val="20"/>
              </w:rPr>
            </w:pPr>
          </w:p>
        </w:tc>
        <w:tc>
          <w:tcPr>
            <w:tcW w:w="906" w:type="dxa"/>
            <w:vAlign w:val="center"/>
          </w:tcPr>
          <w:p w14:paraId="55B598A7" w14:textId="762AE897" w:rsidR="00013083" w:rsidRPr="00A3019A" w:rsidRDefault="00A3019A" w:rsidP="00194409">
            <w:pPr>
              <w:jc w:val="center"/>
              <w:rPr>
                <w:rFonts w:ascii="Times New Roman" w:hAnsi="Times New Roman" w:cs="Times New Roman"/>
                <w:sz w:val="20"/>
                <w:szCs w:val="20"/>
              </w:rPr>
            </w:pPr>
            <w:r>
              <w:rPr>
                <w:rFonts w:ascii="Times New Roman" w:hAnsi="Times New Roman" w:cs="Times New Roman"/>
                <w:sz w:val="20"/>
                <w:szCs w:val="20"/>
              </w:rPr>
              <w:t>57</w:t>
            </w:r>
            <w:r w:rsidR="004E6CB5">
              <w:rPr>
                <w:rFonts w:ascii="Times New Roman" w:hAnsi="Times New Roman" w:cs="Times New Roman"/>
                <w:sz w:val="20"/>
                <w:szCs w:val="20"/>
              </w:rPr>
              <w:t>.00</w:t>
            </w:r>
          </w:p>
        </w:tc>
        <w:tc>
          <w:tcPr>
            <w:tcW w:w="996" w:type="dxa"/>
            <w:vAlign w:val="center"/>
          </w:tcPr>
          <w:p w14:paraId="32AE1908" w14:textId="6C5FCF43" w:rsidR="00013083" w:rsidRPr="004E6CB5" w:rsidRDefault="004E6CB5" w:rsidP="00194409">
            <w:pPr>
              <w:jc w:val="center"/>
              <w:rPr>
                <w:rFonts w:ascii="Times New Roman" w:hAnsi="Times New Roman" w:cs="Times New Roman"/>
                <w:sz w:val="20"/>
                <w:szCs w:val="20"/>
              </w:rPr>
            </w:pPr>
            <w:r>
              <w:rPr>
                <w:rFonts w:ascii="Times New Roman" w:hAnsi="Times New Roman" w:cs="Times New Roman"/>
                <w:sz w:val="20"/>
                <w:szCs w:val="20"/>
              </w:rPr>
              <w:t>52.36</w:t>
            </w:r>
          </w:p>
        </w:tc>
        <w:tc>
          <w:tcPr>
            <w:tcW w:w="1517" w:type="dxa"/>
            <w:vAlign w:val="center"/>
          </w:tcPr>
          <w:p w14:paraId="5C0323FE" w14:textId="594A2660" w:rsidR="00013083" w:rsidRPr="004E6CB5" w:rsidRDefault="004E6CB5" w:rsidP="00194409">
            <w:pPr>
              <w:jc w:val="center"/>
              <w:rPr>
                <w:rFonts w:ascii="Times New Roman" w:hAnsi="Times New Roman" w:cs="Times New Roman"/>
                <w:sz w:val="20"/>
                <w:szCs w:val="20"/>
              </w:rPr>
            </w:pPr>
            <w:r>
              <w:rPr>
                <w:rFonts w:ascii="Times New Roman" w:hAnsi="Times New Roman" w:cs="Times New Roman"/>
                <w:sz w:val="20"/>
                <w:szCs w:val="20"/>
              </w:rPr>
              <w:t>72.33</w:t>
            </w:r>
          </w:p>
        </w:tc>
        <w:tc>
          <w:tcPr>
            <w:tcW w:w="890" w:type="dxa"/>
            <w:vAlign w:val="center"/>
          </w:tcPr>
          <w:p w14:paraId="7F88AA2D" w14:textId="77777777" w:rsidR="00013083" w:rsidRPr="00097A34" w:rsidRDefault="00013083" w:rsidP="00194409">
            <w:pPr>
              <w:jc w:val="center"/>
              <w:rPr>
                <w:rFonts w:ascii="Times New Roman" w:hAnsi="Times New Roman" w:cs="Times New Roman"/>
                <w:sz w:val="20"/>
                <w:szCs w:val="20"/>
              </w:rPr>
            </w:pPr>
          </w:p>
        </w:tc>
        <w:tc>
          <w:tcPr>
            <w:tcW w:w="828" w:type="dxa"/>
            <w:vAlign w:val="center"/>
          </w:tcPr>
          <w:p w14:paraId="38F5778F" w14:textId="77777777" w:rsidR="00013083" w:rsidRPr="00097A34" w:rsidRDefault="00013083" w:rsidP="00194409">
            <w:pPr>
              <w:jc w:val="center"/>
              <w:rPr>
                <w:rFonts w:ascii="Times New Roman" w:hAnsi="Times New Roman" w:cs="Times New Roman"/>
                <w:sz w:val="20"/>
                <w:szCs w:val="20"/>
              </w:rPr>
            </w:pPr>
          </w:p>
        </w:tc>
        <w:tc>
          <w:tcPr>
            <w:tcW w:w="952" w:type="dxa"/>
            <w:vAlign w:val="center"/>
          </w:tcPr>
          <w:p w14:paraId="3BF8827D" w14:textId="77777777" w:rsidR="00013083" w:rsidRPr="00097A34" w:rsidRDefault="00013083" w:rsidP="00194409">
            <w:pPr>
              <w:jc w:val="center"/>
              <w:rPr>
                <w:rFonts w:ascii="Times New Roman" w:hAnsi="Times New Roman" w:cs="Times New Roman"/>
                <w:sz w:val="20"/>
                <w:szCs w:val="20"/>
              </w:rPr>
            </w:pPr>
          </w:p>
        </w:tc>
        <w:tc>
          <w:tcPr>
            <w:tcW w:w="890" w:type="dxa"/>
            <w:vAlign w:val="center"/>
          </w:tcPr>
          <w:p w14:paraId="47B2D192" w14:textId="77777777" w:rsidR="00013083" w:rsidRPr="00097A34" w:rsidRDefault="00013083" w:rsidP="00194409">
            <w:pPr>
              <w:jc w:val="center"/>
              <w:rPr>
                <w:rFonts w:ascii="Times New Roman" w:hAnsi="Times New Roman" w:cs="Times New Roman"/>
                <w:sz w:val="20"/>
                <w:szCs w:val="20"/>
              </w:rPr>
            </w:pPr>
          </w:p>
        </w:tc>
      </w:tr>
    </w:tbl>
    <w:p w14:paraId="5F8258BC" w14:textId="77777777" w:rsidR="00013083" w:rsidRDefault="00013083" w:rsidP="00013083">
      <w:pPr>
        <w:jc w:val="center"/>
        <w:rPr>
          <w:rFonts w:ascii="Times New Roman" w:hAnsi="Times New Roman" w:cs="Times New Roman"/>
          <w:b/>
          <w:bCs/>
        </w:rPr>
      </w:pPr>
    </w:p>
    <w:p w14:paraId="71C62E6E" w14:textId="77777777" w:rsidR="004A6C01" w:rsidRDefault="004A6C01" w:rsidP="00237F85">
      <w:pPr>
        <w:rPr>
          <w:rFonts w:ascii="Times New Roman" w:hAnsi="Times New Roman" w:cs="Times New Roman"/>
          <w:sz w:val="20"/>
          <w:szCs w:val="20"/>
        </w:rPr>
      </w:pPr>
    </w:p>
    <w:p w14:paraId="32C58E7D" w14:textId="77777777" w:rsidR="00D32878" w:rsidRDefault="00D32878" w:rsidP="00237F85">
      <w:pPr>
        <w:rPr>
          <w:rFonts w:ascii="Times New Roman" w:hAnsi="Times New Roman" w:cs="Times New Roman"/>
          <w:sz w:val="20"/>
          <w:szCs w:val="20"/>
        </w:rPr>
      </w:pPr>
    </w:p>
    <w:p w14:paraId="0E26F0D4" w14:textId="76FB1F1B" w:rsidR="00B3513A" w:rsidRPr="00441398" w:rsidRDefault="00B3513A" w:rsidP="002F2345">
      <w:pPr>
        <w:pStyle w:val="Balk2"/>
        <w:keepNext w:val="0"/>
        <w:keepLines w:val="0"/>
        <w:widowControl w:val="0"/>
        <w:numPr>
          <w:ilvl w:val="0"/>
          <w:numId w:val="10"/>
        </w:numPr>
        <w:tabs>
          <w:tab w:val="left" w:pos="1597"/>
        </w:tabs>
        <w:autoSpaceDE w:val="0"/>
        <w:autoSpaceDN w:val="0"/>
        <w:spacing w:before="1" w:after="0" w:line="240" w:lineRule="auto"/>
        <w:rPr>
          <w:rFonts w:ascii="Times New Roman" w:hAnsi="Times New Roman" w:cs="Times New Roman"/>
          <w:b/>
          <w:bCs/>
          <w:color w:val="auto"/>
          <w:sz w:val="20"/>
          <w:szCs w:val="20"/>
        </w:rPr>
      </w:pPr>
      <w:r w:rsidRPr="00441398">
        <w:rPr>
          <w:rFonts w:ascii="Times New Roman" w:hAnsi="Times New Roman" w:cs="Times New Roman"/>
          <w:b/>
          <w:bCs/>
          <w:color w:val="auto"/>
          <w:sz w:val="20"/>
          <w:szCs w:val="20"/>
        </w:rPr>
        <w:lastRenderedPageBreak/>
        <w:t xml:space="preserve">Genel </w:t>
      </w:r>
      <w:r w:rsidRPr="00441398">
        <w:rPr>
          <w:rFonts w:ascii="Times New Roman" w:hAnsi="Times New Roman" w:cs="Times New Roman"/>
          <w:b/>
          <w:bCs/>
          <w:color w:val="auto"/>
          <w:spacing w:val="-2"/>
          <w:sz w:val="20"/>
          <w:szCs w:val="20"/>
        </w:rPr>
        <w:t>Değerlendirme</w:t>
      </w:r>
    </w:p>
    <w:p w14:paraId="00DF4FAE" w14:textId="74AFDB59" w:rsidR="00B3513A" w:rsidRPr="00441398" w:rsidRDefault="00B3513A" w:rsidP="00F542B5">
      <w:pPr>
        <w:spacing w:before="241" w:line="276" w:lineRule="auto"/>
        <w:ind w:left="567" w:right="139"/>
        <w:jc w:val="both"/>
        <w:rPr>
          <w:rFonts w:ascii="Times New Roman" w:hAnsi="Times New Roman" w:cs="Times New Roman"/>
          <w:sz w:val="20"/>
          <w:szCs w:val="20"/>
        </w:rPr>
      </w:pPr>
      <w:r w:rsidRPr="00441398">
        <w:rPr>
          <w:rFonts w:ascii="Times New Roman" w:hAnsi="Times New Roman" w:cs="Times New Roman"/>
          <w:sz w:val="20"/>
          <w:szCs w:val="20"/>
        </w:rPr>
        <w:t xml:space="preserve">Turizm Coğrafyası dersine ait öğrencilerin değerlendirmeleri incelendiğinde, genel olarak kazanımlarının yüksek seviyede olduğu ve öğrenim çıktılarının hedefine ulaştığı görülmektedir. En yüksek ortalama puan 4,72 ile “Türkiye’de turizm bölgelerinin coğrafi dağılımını bilir” öğrenim çıktısında alınmış olup, öğrencilerin temel olarak coğrafi bilgisinin yeterli düzeyde olduğu görülmektedir. “Türkiye’de turizm türlerini bilir” öğrenim çıktısı için de verilmiş olan cevapların olumluluğu yüksek memnuniyet düzeyini göstermektedir. “Türkiye’de turizmin yapısını ve gelişimini bilme”, “Türkiye’nin turizm potansiyelini anlama” ve “Türkiye coğrafi bölgelerindeki tarihi ve turistik yerleri bilme” başlıklarına verilen cevapların olumluluk düzeyi eşittir ve diğerlerine göre biraz daha düşük (4,45) olduğu değerlendirilmiştir. </w:t>
      </w:r>
    </w:p>
    <w:p w14:paraId="120081DB" w14:textId="77777777" w:rsidR="00B3513A" w:rsidRPr="00441398" w:rsidRDefault="00B3513A" w:rsidP="00B3513A">
      <w:pPr>
        <w:pStyle w:val="GvdeMetni"/>
        <w:spacing w:before="142"/>
        <w:rPr>
          <w:sz w:val="20"/>
          <w:szCs w:val="20"/>
        </w:rPr>
      </w:pPr>
    </w:p>
    <w:p w14:paraId="38827884" w14:textId="77777777" w:rsidR="00B3513A" w:rsidRPr="00441398" w:rsidRDefault="00B3513A" w:rsidP="002F2345">
      <w:pPr>
        <w:pStyle w:val="Balk2"/>
        <w:keepNext w:val="0"/>
        <w:keepLines w:val="0"/>
        <w:widowControl w:val="0"/>
        <w:numPr>
          <w:ilvl w:val="0"/>
          <w:numId w:val="10"/>
        </w:numPr>
        <w:tabs>
          <w:tab w:val="left" w:pos="567"/>
        </w:tabs>
        <w:autoSpaceDE w:val="0"/>
        <w:autoSpaceDN w:val="0"/>
        <w:spacing w:before="0" w:after="0" w:line="240" w:lineRule="auto"/>
        <w:ind w:left="1597" w:hanging="1313"/>
        <w:rPr>
          <w:rFonts w:ascii="Times New Roman" w:hAnsi="Times New Roman" w:cs="Times New Roman"/>
          <w:b/>
          <w:bCs/>
          <w:color w:val="auto"/>
          <w:sz w:val="20"/>
          <w:szCs w:val="20"/>
        </w:rPr>
      </w:pPr>
      <w:r w:rsidRPr="00441398">
        <w:rPr>
          <w:rFonts w:ascii="Times New Roman" w:hAnsi="Times New Roman" w:cs="Times New Roman"/>
          <w:b/>
          <w:bCs/>
          <w:color w:val="auto"/>
          <w:sz w:val="20"/>
          <w:szCs w:val="20"/>
        </w:rPr>
        <w:t>İyileştirme</w:t>
      </w:r>
      <w:r w:rsidRPr="00441398">
        <w:rPr>
          <w:rFonts w:ascii="Times New Roman" w:hAnsi="Times New Roman" w:cs="Times New Roman"/>
          <w:b/>
          <w:bCs/>
          <w:color w:val="auto"/>
          <w:spacing w:val="-1"/>
          <w:sz w:val="20"/>
          <w:szCs w:val="20"/>
        </w:rPr>
        <w:t xml:space="preserve"> </w:t>
      </w:r>
      <w:r w:rsidRPr="00441398">
        <w:rPr>
          <w:rFonts w:ascii="Times New Roman" w:hAnsi="Times New Roman" w:cs="Times New Roman"/>
          <w:b/>
          <w:bCs/>
          <w:color w:val="auto"/>
          <w:spacing w:val="-2"/>
          <w:sz w:val="20"/>
          <w:szCs w:val="20"/>
        </w:rPr>
        <w:t xml:space="preserve">Önerileri </w:t>
      </w:r>
    </w:p>
    <w:p w14:paraId="04887E41" w14:textId="77777777" w:rsidR="00B3513A" w:rsidRPr="00441398" w:rsidRDefault="00B3513A" w:rsidP="003A357D">
      <w:pPr>
        <w:pStyle w:val="Balk2"/>
        <w:tabs>
          <w:tab w:val="left" w:pos="1134"/>
        </w:tabs>
        <w:spacing w:before="0" w:after="0" w:line="240" w:lineRule="auto"/>
        <w:ind w:left="1134" w:right="1279"/>
        <w:jc w:val="both"/>
        <w:rPr>
          <w:rFonts w:ascii="Times New Roman" w:hAnsi="Times New Roman" w:cs="Times New Roman"/>
          <w:b/>
          <w:bCs/>
          <w:color w:val="auto"/>
          <w:spacing w:val="-2"/>
          <w:sz w:val="20"/>
          <w:szCs w:val="20"/>
        </w:rPr>
      </w:pPr>
      <w:r w:rsidRPr="00441398">
        <w:rPr>
          <w:rFonts w:ascii="Times New Roman" w:hAnsi="Times New Roman" w:cs="Times New Roman"/>
          <w:color w:val="auto"/>
          <w:spacing w:val="-2"/>
          <w:sz w:val="20"/>
          <w:szCs w:val="20"/>
        </w:rPr>
        <w:t xml:space="preserve">Öğrencilerin Türkiye’nin tarihi ve turistik yerlerini tanıyıp öğrenebilmeleri için belirli bölgelere gezi düzenlenerek bu yerlerin uygulamalı olarak anlatımı yapılmalıdır. </w:t>
      </w:r>
    </w:p>
    <w:p w14:paraId="036038E5" w14:textId="77777777" w:rsidR="00B3513A" w:rsidRPr="00441398" w:rsidRDefault="00B3513A" w:rsidP="003A357D">
      <w:pPr>
        <w:pStyle w:val="Balk2"/>
        <w:tabs>
          <w:tab w:val="left" w:pos="1134"/>
        </w:tabs>
        <w:spacing w:before="0" w:after="0" w:line="240" w:lineRule="auto"/>
        <w:ind w:left="1134"/>
        <w:jc w:val="both"/>
        <w:rPr>
          <w:rFonts w:ascii="Times New Roman" w:hAnsi="Times New Roman" w:cs="Times New Roman"/>
          <w:b/>
          <w:bCs/>
          <w:color w:val="auto"/>
          <w:spacing w:val="-2"/>
          <w:sz w:val="20"/>
          <w:szCs w:val="20"/>
        </w:rPr>
      </w:pPr>
    </w:p>
    <w:p w14:paraId="1D734A4C" w14:textId="77777777" w:rsidR="00B3513A" w:rsidRPr="00441398" w:rsidRDefault="00B3513A" w:rsidP="003A357D">
      <w:pPr>
        <w:pStyle w:val="Balk2"/>
        <w:tabs>
          <w:tab w:val="left" w:pos="1134"/>
        </w:tabs>
        <w:spacing w:before="0" w:after="0" w:line="240" w:lineRule="auto"/>
        <w:ind w:left="1134" w:right="1279"/>
        <w:jc w:val="both"/>
        <w:rPr>
          <w:rFonts w:ascii="Times New Roman" w:hAnsi="Times New Roman" w:cs="Times New Roman"/>
          <w:b/>
          <w:bCs/>
          <w:color w:val="auto"/>
          <w:sz w:val="20"/>
          <w:szCs w:val="20"/>
        </w:rPr>
      </w:pPr>
      <w:r w:rsidRPr="00441398">
        <w:rPr>
          <w:rFonts w:ascii="Times New Roman" w:hAnsi="Times New Roman" w:cs="Times New Roman"/>
          <w:color w:val="auto"/>
          <w:sz w:val="20"/>
          <w:szCs w:val="20"/>
        </w:rPr>
        <w:t xml:space="preserve">Öğrencilerin Türkiye’de turizmin yapısını bilmeleri ve gelişimini yakından takip edebilmeleri için turizme ait yayınları ve güncel haber sitelerini takip etmeleri teşvik edilmelidir. </w:t>
      </w:r>
    </w:p>
    <w:p w14:paraId="6AF61380" w14:textId="77777777" w:rsidR="00B3513A" w:rsidRPr="00441398" w:rsidRDefault="00B3513A" w:rsidP="003A357D">
      <w:pPr>
        <w:pStyle w:val="Balk2"/>
        <w:tabs>
          <w:tab w:val="left" w:pos="1134"/>
        </w:tabs>
        <w:spacing w:before="0" w:after="0" w:line="240" w:lineRule="auto"/>
        <w:ind w:left="1134"/>
        <w:jc w:val="both"/>
        <w:rPr>
          <w:rFonts w:ascii="Times New Roman" w:hAnsi="Times New Roman" w:cs="Times New Roman"/>
          <w:b/>
          <w:bCs/>
          <w:color w:val="auto"/>
          <w:sz w:val="20"/>
          <w:szCs w:val="20"/>
        </w:rPr>
      </w:pPr>
    </w:p>
    <w:p w14:paraId="34310141" w14:textId="32EFE457" w:rsidR="00B3513A" w:rsidRPr="00441398" w:rsidRDefault="00B3513A" w:rsidP="003A357D">
      <w:pPr>
        <w:pStyle w:val="Balk2"/>
        <w:tabs>
          <w:tab w:val="left" w:pos="1134"/>
        </w:tabs>
        <w:spacing w:before="0" w:after="0" w:line="240" w:lineRule="auto"/>
        <w:ind w:left="1134" w:right="1279"/>
        <w:jc w:val="both"/>
        <w:rPr>
          <w:rFonts w:ascii="Times New Roman" w:hAnsi="Times New Roman" w:cs="Times New Roman"/>
          <w:color w:val="auto"/>
          <w:sz w:val="20"/>
          <w:szCs w:val="20"/>
        </w:rPr>
      </w:pPr>
      <w:r w:rsidRPr="00441398">
        <w:rPr>
          <w:rFonts w:ascii="Times New Roman" w:hAnsi="Times New Roman" w:cs="Times New Roman"/>
          <w:color w:val="auto"/>
          <w:sz w:val="20"/>
          <w:szCs w:val="20"/>
        </w:rPr>
        <w:t xml:space="preserve">Derslerde öğrencilere coğrafi bölgelerin gezilip görülecek tarihi ve turistik yerlerini sunum ile anlattırma fırsatı verilmeli, bilgilerini pekiştirebilmeleri açısından bilgi yarışmaları düzenlenmelidir. </w:t>
      </w:r>
    </w:p>
    <w:p w14:paraId="169876DD" w14:textId="77777777" w:rsidR="003A357D" w:rsidRPr="00441398" w:rsidRDefault="003A357D" w:rsidP="003A357D">
      <w:pPr>
        <w:rPr>
          <w:rFonts w:ascii="Times New Roman" w:hAnsi="Times New Roman" w:cs="Times New Roman"/>
          <w:sz w:val="20"/>
          <w:szCs w:val="20"/>
        </w:rPr>
      </w:pPr>
    </w:p>
    <w:p w14:paraId="32C045A7" w14:textId="489B1E00" w:rsidR="00B3513A" w:rsidRPr="00441398" w:rsidRDefault="00B3513A" w:rsidP="00B3513A">
      <w:pPr>
        <w:ind w:firstLine="1134"/>
        <w:jc w:val="both"/>
        <w:rPr>
          <w:rFonts w:ascii="Times New Roman" w:hAnsi="Times New Roman" w:cs="Times New Roman"/>
          <w:b/>
          <w:bCs/>
          <w:sz w:val="20"/>
          <w:szCs w:val="20"/>
        </w:rPr>
      </w:pPr>
      <w:r w:rsidRPr="00441398">
        <w:rPr>
          <w:rFonts w:ascii="Times New Roman" w:hAnsi="Times New Roman" w:cs="Times New Roman"/>
          <w:b/>
          <w:bCs/>
          <w:sz w:val="20"/>
          <w:szCs w:val="20"/>
        </w:rPr>
        <w:t>Sonuç</w:t>
      </w:r>
      <w:r w:rsidR="003A357D" w:rsidRPr="00441398">
        <w:rPr>
          <w:rFonts w:ascii="Times New Roman" w:hAnsi="Times New Roman" w:cs="Times New Roman"/>
          <w:b/>
          <w:bCs/>
          <w:sz w:val="20"/>
          <w:szCs w:val="20"/>
        </w:rPr>
        <w:t xml:space="preserve"> </w:t>
      </w:r>
    </w:p>
    <w:p w14:paraId="153CDDA7" w14:textId="02770C0F" w:rsidR="00B3513A" w:rsidRPr="00441398" w:rsidRDefault="00B3513A" w:rsidP="00B3513A">
      <w:pPr>
        <w:ind w:left="1134" w:right="1421"/>
        <w:jc w:val="both"/>
        <w:rPr>
          <w:rFonts w:ascii="Times New Roman" w:hAnsi="Times New Roman" w:cs="Times New Roman"/>
          <w:sz w:val="20"/>
          <w:szCs w:val="20"/>
        </w:rPr>
      </w:pPr>
      <w:r w:rsidRPr="00441398">
        <w:rPr>
          <w:rFonts w:ascii="Times New Roman" w:hAnsi="Times New Roman" w:cs="Times New Roman"/>
          <w:sz w:val="20"/>
          <w:szCs w:val="20"/>
        </w:rPr>
        <w:t>Turizm Coğrafyası dersindeki genel memnuniyet oranı yüksek düzeydedir. Öğrencilerin büyük bölümü bilgi ve beceri ve temel gereklilikler açısından yeterli görünmekte, bazı uygulamalı alanlarda ise gelişime açık yönler bulunmaktadır. Bu alanlara yönelik hedefli ve uygulama temelli gelişim planları ile memnuniyet düzeyinin ve eğitim kalitesinin daha da yükseleceği öngörülmektedir. Eğitim süreçlerinin çeşitlendirilmesi ve değerlendirme sonuçlarının düzenli takip edilmesi, sürdürülebilir başarı için önem arz etmektedir.</w:t>
      </w:r>
      <w:r w:rsidR="003A357D" w:rsidRPr="00441398">
        <w:rPr>
          <w:rFonts w:ascii="Times New Roman" w:hAnsi="Times New Roman" w:cs="Times New Roman"/>
          <w:sz w:val="20"/>
          <w:szCs w:val="20"/>
        </w:rPr>
        <w:t xml:space="preserve"> </w:t>
      </w:r>
    </w:p>
    <w:p w14:paraId="4E49CBCD" w14:textId="4B5B2133" w:rsidR="00D32878" w:rsidRDefault="00E22A01" w:rsidP="00237F85">
      <w:pPr>
        <w:rPr>
          <w:rFonts w:ascii="Times New Roman" w:hAnsi="Times New Roman" w:cs="Times New Roman"/>
          <w:b/>
          <w:bCs/>
        </w:rPr>
      </w:pPr>
      <w:r>
        <w:rPr>
          <w:rFonts w:ascii="Times New Roman" w:hAnsi="Times New Roman" w:cs="Times New Roman"/>
          <w:b/>
          <w:bCs/>
        </w:rPr>
        <w:t xml:space="preserve">5) KANITLAR </w:t>
      </w:r>
    </w:p>
    <w:p w14:paraId="5FB1BE88" w14:textId="083C934E" w:rsidR="005B38F9" w:rsidRDefault="005B38F9" w:rsidP="005B38F9">
      <w:pPr>
        <w:rPr>
          <w:color w:val="000000"/>
        </w:rPr>
      </w:pPr>
      <w:r>
        <w:rPr>
          <w:color w:val="000000"/>
        </w:rPr>
        <w:t xml:space="preserve">Türkiye’de turizm bölgelerinin coğrafi dağılımını bilir. </w:t>
      </w:r>
    </w:p>
    <w:p w14:paraId="6B475A32" w14:textId="2B5C1C4A" w:rsidR="005B38F9" w:rsidRDefault="005B38F9" w:rsidP="005B38F9">
      <w:pPr>
        <w:rPr>
          <w:color w:val="000000"/>
        </w:rPr>
      </w:pPr>
      <w:r>
        <w:rPr>
          <w:noProof/>
        </w:rPr>
        <w:drawing>
          <wp:anchor distT="0" distB="0" distL="114300" distR="114300" simplePos="0" relativeHeight="251703296" behindDoc="0" locked="0" layoutInCell="1" allowOverlap="1" wp14:anchorId="07B5FA8F" wp14:editId="6B59F1D9">
            <wp:simplePos x="0" y="0"/>
            <wp:positionH relativeFrom="column">
              <wp:posOffset>0</wp:posOffset>
            </wp:positionH>
            <wp:positionV relativeFrom="paragraph">
              <wp:posOffset>5080</wp:posOffset>
            </wp:positionV>
            <wp:extent cx="2025650" cy="1301750"/>
            <wp:effectExtent l="0" t="0" r="12700" b="12700"/>
            <wp:wrapSquare wrapText="bothSides"/>
            <wp:docPr id="1765806091" name="Grafik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9"/>
              </a:graphicData>
            </a:graphic>
            <wp14:sizeRelH relativeFrom="margin">
              <wp14:pctWidth>0</wp14:pctWidth>
            </wp14:sizeRelH>
            <wp14:sizeRelV relativeFrom="margin">
              <wp14:pctHeight>0</wp14:pctHeight>
            </wp14:sizeRelV>
          </wp:anchor>
        </w:drawing>
      </w:r>
    </w:p>
    <w:tbl>
      <w:tblPr>
        <w:tblStyle w:val="TabloKlavuzu"/>
        <w:tblpPr w:leftFromText="141" w:rightFromText="141" w:vertAnchor="text" w:horzAnchor="margin" w:tblpXSpec="right" w:tblpY="1153"/>
        <w:tblW w:w="0" w:type="auto"/>
        <w:tblLook w:val="04A0" w:firstRow="1" w:lastRow="0" w:firstColumn="1" w:lastColumn="0" w:noHBand="0" w:noVBand="1"/>
      </w:tblPr>
      <w:tblGrid>
        <w:gridCol w:w="1555"/>
        <w:gridCol w:w="1559"/>
        <w:gridCol w:w="1701"/>
      </w:tblGrid>
      <w:tr w:rsidR="00441398" w:rsidRPr="00BE3253" w14:paraId="1B88C5F8" w14:textId="77777777" w:rsidTr="00194409">
        <w:tc>
          <w:tcPr>
            <w:tcW w:w="1555" w:type="dxa"/>
          </w:tcPr>
          <w:p w14:paraId="0F8FA82F" w14:textId="77777777" w:rsidR="00441398" w:rsidRPr="00BE3253" w:rsidRDefault="00441398" w:rsidP="00194409">
            <w:pPr>
              <w:jc w:val="center"/>
            </w:pPr>
            <w:r w:rsidRPr="00BE3253">
              <w:t>Seçenek</w:t>
            </w:r>
          </w:p>
        </w:tc>
        <w:tc>
          <w:tcPr>
            <w:tcW w:w="1559" w:type="dxa"/>
          </w:tcPr>
          <w:p w14:paraId="1533BAA4" w14:textId="77777777" w:rsidR="00441398" w:rsidRPr="00BE3253" w:rsidRDefault="00441398" w:rsidP="00194409">
            <w:pPr>
              <w:jc w:val="center"/>
            </w:pPr>
            <w:r w:rsidRPr="00BE3253">
              <w:t>Cevap Sayısı</w:t>
            </w:r>
          </w:p>
        </w:tc>
        <w:tc>
          <w:tcPr>
            <w:tcW w:w="1701" w:type="dxa"/>
          </w:tcPr>
          <w:p w14:paraId="7C8BD574" w14:textId="77777777" w:rsidR="00441398" w:rsidRPr="00BE3253" w:rsidRDefault="00441398" w:rsidP="00194409">
            <w:pPr>
              <w:jc w:val="center"/>
            </w:pPr>
            <w:r w:rsidRPr="00BE3253">
              <w:t>Yüzde</w:t>
            </w:r>
          </w:p>
        </w:tc>
      </w:tr>
      <w:tr w:rsidR="00441398" w:rsidRPr="00BE3253" w14:paraId="672A43EF" w14:textId="77777777" w:rsidTr="00194409">
        <w:tc>
          <w:tcPr>
            <w:tcW w:w="1555" w:type="dxa"/>
          </w:tcPr>
          <w:p w14:paraId="691F7443" w14:textId="77777777" w:rsidR="00441398" w:rsidRPr="00BE3253" w:rsidRDefault="00441398" w:rsidP="00194409">
            <w:r w:rsidRPr="00BE3253">
              <w:t>5 - Çok iyi</w:t>
            </w:r>
          </w:p>
        </w:tc>
        <w:tc>
          <w:tcPr>
            <w:tcW w:w="1559" w:type="dxa"/>
          </w:tcPr>
          <w:p w14:paraId="76BC1EE1" w14:textId="77777777" w:rsidR="00441398" w:rsidRPr="00BE3253" w:rsidRDefault="00441398" w:rsidP="00194409">
            <w:pPr>
              <w:jc w:val="center"/>
            </w:pPr>
            <w:r>
              <w:t>8</w:t>
            </w:r>
          </w:p>
        </w:tc>
        <w:tc>
          <w:tcPr>
            <w:tcW w:w="1701" w:type="dxa"/>
          </w:tcPr>
          <w:p w14:paraId="29F99733" w14:textId="77777777" w:rsidR="00441398" w:rsidRPr="00BE3253" w:rsidRDefault="00441398" w:rsidP="00194409">
            <w:pPr>
              <w:jc w:val="center"/>
            </w:pPr>
            <w:r>
              <w:t>72,7</w:t>
            </w:r>
          </w:p>
        </w:tc>
      </w:tr>
      <w:tr w:rsidR="00441398" w:rsidRPr="00BE3253" w14:paraId="26EB7AE9" w14:textId="77777777" w:rsidTr="00194409">
        <w:tc>
          <w:tcPr>
            <w:tcW w:w="1555" w:type="dxa"/>
          </w:tcPr>
          <w:p w14:paraId="5B7D21CE" w14:textId="77777777" w:rsidR="00441398" w:rsidRPr="00BE3253" w:rsidRDefault="00441398" w:rsidP="00194409">
            <w:r w:rsidRPr="00BE3253">
              <w:t>4 - İyi</w:t>
            </w:r>
          </w:p>
        </w:tc>
        <w:tc>
          <w:tcPr>
            <w:tcW w:w="1559" w:type="dxa"/>
          </w:tcPr>
          <w:p w14:paraId="6A86D0F2" w14:textId="77777777" w:rsidR="00441398" w:rsidRPr="00BE3253" w:rsidRDefault="00441398" w:rsidP="00194409">
            <w:pPr>
              <w:jc w:val="center"/>
            </w:pPr>
            <w:r>
              <w:t>3</w:t>
            </w:r>
          </w:p>
        </w:tc>
        <w:tc>
          <w:tcPr>
            <w:tcW w:w="1701" w:type="dxa"/>
          </w:tcPr>
          <w:p w14:paraId="510AD072" w14:textId="77777777" w:rsidR="00441398" w:rsidRPr="00BE3253" w:rsidRDefault="00441398" w:rsidP="00194409">
            <w:pPr>
              <w:jc w:val="center"/>
            </w:pPr>
            <w:r>
              <w:t>27,3</w:t>
            </w:r>
          </w:p>
        </w:tc>
      </w:tr>
      <w:tr w:rsidR="00441398" w:rsidRPr="00BE3253" w14:paraId="46F98E83" w14:textId="77777777" w:rsidTr="00194409">
        <w:tc>
          <w:tcPr>
            <w:tcW w:w="1555" w:type="dxa"/>
          </w:tcPr>
          <w:p w14:paraId="32D6F9CA" w14:textId="77777777" w:rsidR="00441398" w:rsidRPr="00BE3253" w:rsidRDefault="00441398" w:rsidP="00194409">
            <w:r w:rsidRPr="00BE3253">
              <w:t>3 - Orta</w:t>
            </w:r>
          </w:p>
        </w:tc>
        <w:tc>
          <w:tcPr>
            <w:tcW w:w="1559" w:type="dxa"/>
          </w:tcPr>
          <w:p w14:paraId="7C39763F" w14:textId="77777777" w:rsidR="00441398" w:rsidRPr="00BE3253" w:rsidRDefault="00441398" w:rsidP="00194409">
            <w:pPr>
              <w:jc w:val="center"/>
            </w:pPr>
            <w:r>
              <w:t>-</w:t>
            </w:r>
          </w:p>
        </w:tc>
        <w:tc>
          <w:tcPr>
            <w:tcW w:w="1701" w:type="dxa"/>
          </w:tcPr>
          <w:p w14:paraId="437A541C" w14:textId="77777777" w:rsidR="00441398" w:rsidRPr="00BE3253" w:rsidRDefault="00441398" w:rsidP="00194409">
            <w:pPr>
              <w:jc w:val="center"/>
            </w:pPr>
            <w:r>
              <w:t>-</w:t>
            </w:r>
          </w:p>
        </w:tc>
      </w:tr>
      <w:tr w:rsidR="00441398" w:rsidRPr="00BE3253" w14:paraId="405622A3" w14:textId="77777777" w:rsidTr="00194409">
        <w:tc>
          <w:tcPr>
            <w:tcW w:w="1555" w:type="dxa"/>
          </w:tcPr>
          <w:p w14:paraId="6EDD1758" w14:textId="77777777" w:rsidR="00441398" w:rsidRPr="00BE3253" w:rsidRDefault="00441398" w:rsidP="00194409">
            <w:r w:rsidRPr="00BE3253">
              <w:t>2 - Kötü</w:t>
            </w:r>
          </w:p>
        </w:tc>
        <w:tc>
          <w:tcPr>
            <w:tcW w:w="1559" w:type="dxa"/>
          </w:tcPr>
          <w:p w14:paraId="32D5906B" w14:textId="77777777" w:rsidR="00441398" w:rsidRPr="00BE3253" w:rsidRDefault="00441398" w:rsidP="00194409">
            <w:pPr>
              <w:jc w:val="center"/>
            </w:pPr>
            <w:r>
              <w:t>-</w:t>
            </w:r>
          </w:p>
        </w:tc>
        <w:tc>
          <w:tcPr>
            <w:tcW w:w="1701" w:type="dxa"/>
          </w:tcPr>
          <w:p w14:paraId="46121FAE" w14:textId="77777777" w:rsidR="00441398" w:rsidRPr="00BE3253" w:rsidRDefault="00441398" w:rsidP="00194409">
            <w:pPr>
              <w:jc w:val="center"/>
            </w:pPr>
            <w:r>
              <w:t>-</w:t>
            </w:r>
          </w:p>
        </w:tc>
      </w:tr>
      <w:tr w:rsidR="00441398" w:rsidRPr="00BE3253" w14:paraId="71B02D55" w14:textId="77777777" w:rsidTr="00194409">
        <w:tc>
          <w:tcPr>
            <w:tcW w:w="1555" w:type="dxa"/>
          </w:tcPr>
          <w:p w14:paraId="437BAB8B" w14:textId="77777777" w:rsidR="00441398" w:rsidRPr="00BE3253" w:rsidRDefault="00441398" w:rsidP="00194409">
            <w:r w:rsidRPr="00BE3253">
              <w:t>1 - Çok kötü</w:t>
            </w:r>
          </w:p>
        </w:tc>
        <w:tc>
          <w:tcPr>
            <w:tcW w:w="1559" w:type="dxa"/>
          </w:tcPr>
          <w:p w14:paraId="7A70D5A6" w14:textId="77777777" w:rsidR="00441398" w:rsidRPr="00BE3253" w:rsidRDefault="00441398" w:rsidP="00194409">
            <w:pPr>
              <w:jc w:val="center"/>
            </w:pPr>
            <w:r>
              <w:t>-</w:t>
            </w:r>
          </w:p>
        </w:tc>
        <w:tc>
          <w:tcPr>
            <w:tcW w:w="1701" w:type="dxa"/>
          </w:tcPr>
          <w:p w14:paraId="55C13F8F" w14:textId="77777777" w:rsidR="00441398" w:rsidRPr="00BE3253" w:rsidRDefault="00441398" w:rsidP="00194409">
            <w:pPr>
              <w:jc w:val="center"/>
            </w:pPr>
            <w:r>
              <w:t>-</w:t>
            </w:r>
          </w:p>
        </w:tc>
      </w:tr>
    </w:tbl>
    <w:p w14:paraId="40E74FEE" w14:textId="4825B4D0" w:rsidR="005B38F9" w:rsidRDefault="005B38F9" w:rsidP="005B38F9">
      <w:pPr>
        <w:rPr>
          <w:color w:val="000000"/>
        </w:rPr>
      </w:pPr>
    </w:p>
    <w:p w14:paraId="04F24637" w14:textId="77777777" w:rsidR="005B38F9" w:rsidRDefault="005B38F9" w:rsidP="005B38F9">
      <w:pPr>
        <w:rPr>
          <w:color w:val="000000"/>
        </w:rPr>
      </w:pPr>
    </w:p>
    <w:p w14:paraId="5D7C5CE8" w14:textId="77777777" w:rsidR="005B38F9" w:rsidRDefault="005B38F9" w:rsidP="005B38F9">
      <w:pPr>
        <w:rPr>
          <w:color w:val="000000"/>
        </w:rPr>
      </w:pPr>
    </w:p>
    <w:p w14:paraId="1E968597" w14:textId="77777777" w:rsidR="00441398" w:rsidRDefault="00441398" w:rsidP="005B38F9">
      <w:pPr>
        <w:rPr>
          <w:color w:val="000000"/>
        </w:rPr>
      </w:pPr>
    </w:p>
    <w:p w14:paraId="07052194" w14:textId="4CF99A05" w:rsidR="005B38F9" w:rsidRDefault="005B38F9" w:rsidP="005B38F9">
      <w:pPr>
        <w:rPr>
          <w:color w:val="000000"/>
        </w:rPr>
      </w:pPr>
      <w:r>
        <w:rPr>
          <w:color w:val="000000"/>
        </w:rPr>
        <w:t>Ortalama Puan: 4,72</w:t>
      </w:r>
    </w:p>
    <w:p w14:paraId="33C3BEE1" w14:textId="77777777" w:rsidR="00865300" w:rsidRDefault="00865300" w:rsidP="00865300">
      <w:pPr>
        <w:rPr>
          <w:color w:val="000000"/>
        </w:rPr>
      </w:pPr>
      <w:r w:rsidRPr="0025401A">
        <w:rPr>
          <w:noProof/>
        </w:rPr>
        <w:lastRenderedPageBreak/>
        <w:drawing>
          <wp:inline distT="0" distB="0" distL="0" distR="0" wp14:anchorId="6D063219" wp14:editId="21BCD5CE">
            <wp:extent cx="2533650" cy="1936750"/>
            <wp:effectExtent l="0" t="0" r="0" b="6350"/>
            <wp:docPr id="1274198302" name="Grafik 1">
              <a:extLst xmlns:a="http://schemas.openxmlformats.org/drawingml/2006/main">
                <a:ext uri="{FF2B5EF4-FFF2-40B4-BE49-F238E27FC236}">
                  <a16:creationId xmlns:a16="http://schemas.microsoft.com/office/drawing/2014/main" id="{C10A0A4B-F73B-D083-14AA-3DDEF1F704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0"/>
              </a:graphicData>
            </a:graphic>
          </wp:inline>
        </w:drawing>
      </w:r>
      <w:r w:rsidRPr="00BE3253">
        <w:rPr>
          <w:color w:val="000000"/>
        </w:rPr>
        <w:t>T</w:t>
      </w:r>
      <w:r>
        <w:rPr>
          <w:color w:val="000000"/>
        </w:rPr>
        <w:t xml:space="preserve">ürkiye’de turizmin yapısını ve gelişimini bilir. </w:t>
      </w:r>
    </w:p>
    <w:p w14:paraId="777E8392" w14:textId="77777777" w:rsidR="00865300" w:rsidRDefault="00865300" w:rsidP="00865300">
      <w:pPr>
        <w:rPr>
          <w:color w:val="000000"/>
        </w:rPr>
      </w:pPr>
    </w:p>
    <w:tbl>
      <w:tblPr>
        <w:tblStyle w:val="TabloKlavuzu"/>
        <w:tblpPr w:leftFromText="141" w:rightFromText="141" w:vertAnchor="text" w:horzAnchor="margin" w:tblpXSpec="right" w:tblpY="63"/>
        <w:tblW w:w="0" w:type="auto"/>
        <w:tblLook w:val="04A0" w:firstRow="1" w:lastRow="0" w:firstColumn="1" w:lastColumn="0" w:noHBand="0" w:noVBand="1"/>
      </w:tblPr>
      <w:tblGrid>
        <w:gridCol w:w="1555"/>
        <w:gridCol w:w="1559"/>
        <w:gridCol w:w="1701"/>
      </w:tblGrid>
      <w:tr w:rsidR="00865300" w:rsidRPr="00BE3253" w14:paraId="3EB064E5" w14:textId="77777777" w:rsidTr="00194409">
        <w:tc>
          <w:tcPr>
            <w:tcW w:w="1555" w:type="dxa"/>
          </w:tcPr>
          <w:p w14:paraId="4B8A5CF8" w14:textId="77777777" w:rsidR="00865300" w:rsidRPr="00BE3253" w:rsidRDefault="00865300" w:rsidP="00194409">
            <w:pPr>
              <w:jc w:val="center"/>
            </w:pPr>
            <w:r w:rsidRPr="00BE3253">
              <w:t>Seçenek</w:t>
            </w:r>
          </w:p>
        </w:tc>
        <w:tc>
          <w:tcPr>
            <w:tcW w:w="1559" w:type="dxa"/>
          </w:tcPr>
          <w:p w14:paraId="161D6359" w14:textId="77777777" w:rsidR="00865300" w:rsidRPr="00BE3253" w:rsidRDefault="00865300" w:rsidP="00194409">
            <w:pPr>
              <w:jc w:val="center"/>
            </w:pPr>
            <w:r w:rsidRPr="00BE3253">
              <w:t>Cevap Sayısı</w:t>
            </w:r>
          </w:p>
        </w:tc>
        <w:tc>
          <w:tcPr>
            <w:tcW w:w="1701" w:type="dxa"/>
          </w:tcPr>
          <w:p w14:paraId="00790B3A" w14:textId="77777777" w:rsidR="00865300" w:rsidRPr="00BE3253" w:rsidRDefault="00865300" w:rsidP="00194409">
            <w:pPr>
              <w:jc w:val="center"/>
            </w:pPr>
            <w:r w:rsidRPr="00BE3253">
              <w:t>Yüzde</w:t>
            </w:r>
          </w:p>
        </w:tc>
      </w:tr>
      <w:tr w:rsidR="00865300" w:rsidRPr="00BE3253" w14:paraId="7D4755E8" w14:textId="77777777" w:rsidTr="00194409">
        <w:tc>
          <w:tcPr>
            <w:tcW w:w="1555" w:type="dxa"/>
          </w:tcPr>
          <w:p w14:paraId="101B8135" w14:textId="77777777" w:rsidR="00865300" w:rsidRPr="00BE3253" w:rsidRDefault="00865300" w:rsidP="00194409">
            <w:r w:rsidRPr="00BE3253">
              <w:t>5 - Çok iyi</w:t>
            </w:r>
          </w:p>
        </w:tc>
        <w:tc>
          <w:tcPr>
            <w:tcW w:w="1559" w:type="dxa"/>
          </w:tcPr>
          <w:p w14:paraId="0A388F4C" w14:textId="77777777" w:rsidR="00865300" w:rsidRPr="00BE3253" w:rsidRDefault="00865300" w:rsidP="00194409">
            <w:pPr>
              <w:jc w:val="center"/>
            </w:pPr>
            <w:r>
              <w:t>7</w:t>
            </w:r>
          </w:p>
        </w:tc>
        <w:tc>
          <w:tcPr>
            <w:tcW w:w="1701" w:type="dxa"/>
          </w:tcPr>
          <w:p w14:paraId="36DDFD33" w14:textId="77777777" w:rsidR="00865300" w:rsidRPr="00BE3253" w:rsidRDefault="00865300" w:rsidP="00194409">
            <w:pPr>
              <w:jc w:val="center"/>
            </w:pPr>
            <w:r>
              <w:t>63,6</w:t>
            </w:r>
          </w:p>
        </w:tc>
      </w:tr>
      <w:tr w:rsidR="00865300" w:rsidRPr="00BE3253" w14:paraId="72D8E95A" w14:textId="77777777" w:rsidTr="00194409">
        <w:tc>
          <w:tcPr>
            <w:tcW w:w="1555" w:type="dxa"/>
          </w:tcPr>
          <w:p w14:paraId="34B790F4" w14:textId="77777777" w:rsidR="00865300" w:rsidRPr="00BE3253" w:rsidRDefault="00865300" w:rsidP="00194409">
            <w:r w:rsidRPr="00BE3253">
              <w:t>4 - İyi</w:t>
            </w:r>
          </w:p>
        </w:tc>
        <w:tc>
          <w:tcPr>
            <w:tcW w:w="1559" w:type="dxa"/>
          </w:tcPr>
          <w:p w14:paraId="0140BB3C" w14:textId="77777777" w:rsidR="00865300" w:rsidRPr="00BE3253" w:rsidRDefault="00865300" w:rsidP="00194409">
            <w:pPr>
              <w:jc w:val="center"/>
            </w:pPr>
            <w:r>
              <w:t>2</w:t>
            </w:r>
          </w:p>
        </w:tc>
        <w:tc>
          <w:tcPr>
            <w:tcW w:w="1701" w:type="dxa"/>
          </w:tcPr>
          <w:p w14:paraId="2B5B9110" w14:textId="77777777" w:rsidR="00865300" w:rsidRPr="00BE3253" w:rsidRDefault="00865300" w:rsidP="00194409">
            <w:pPr>
              <w:jc w:val="center"/>
            </w:pPr>
            <w:r>
              <w:t>18,2</w:t>
            </w:r>
          </w:p>
        </w:tc>
      </w:tr>
      <w:tr w:rsidR="00865300" w:rsidRPr="00BE3253" w14:paraId="08C4FBE0" w14:textId="77777777" w:rsidTr="00194409">
        <w:tc>
          <w:tcPr>
            <w:tcW w:w="1555" w:type="dxa"/>
          </w:tcPr>
          <w:p w14:paraId="067D2589" w14:textId="77777777" w:rsidR="00865300" w:rsidRPr="00BE3253" w:rsidRDefault="00865300" w:rsidP="00194409">
            <w:r w:rsidRPr="00BE3253">
              <w:t>3 - Orta</w:t>
            </w:r>
          </w:p>
        </w:tc>
        <w:tc>
          <w:tcPr>
            <w:tcW w:w="1559" w:type="dxa"/>
          </w:tcPr>
          <w:p w14:paraId="0A15AFFF" w14:textId="77777777" w:rsidR="00865300" w:rsidRPr="00BE3253" w:rsidRDefault="00865300" w:rsidP="00194409">
            <w:pPr>
              <w:jc w:val="center"/>
            </w:pPr>
            <w:r>
              <w:t>2</w:t>
            </w:r>
          </w:p>
        </w:tc>
        <w:tc>
          <w:tcPr>
            <w:tcW w:w="1701" w:type="dxa"/>
          </w:tcPr>
          <w:p w14:paraId="7D0D7817" w14:textId="77777777" w:rsidR="00865300" w:rsidRPr="00BE3253" w:rsidRDefault="00865300" w:rsidP="00194409">
            <w:pPr>
              <w:jc w:val="center"/>
            </w:pPr>
            <w:r>
              <w:t>18,2</w:t>
            </w:r>
          </w:p>
        </w:tc>
      </w:tr>
      <w:tr w:rsidR="00865300" w:rsidRPr="00BE3253" w14:paraId="01F8E267" w14:textId="77777777" w:rsidTr="00194409">
        <w:tc>
          <w:tcPr>
            <w:tcW w:w="1555" w:type="dxa"/>
          </w:tcPr>
          <w:p w14:paraId="07FF7B0C" w14:textId="77777777" w:rsidR="00865300" w:rsidRPr="00BE3253" w:rsidRDefault="00865300" w:rsidP="00194409">
            <w:r w:rsidRPr="00BE3253">
              <w:t>2 - Kötü</w:t>
            </w:r>
          </w:p>
        </w:tc>
        <w:tc>
          <w:tcPr>
            <w:tcW w:w="1559" w:type="dxa"/>
          </w:tcPr>
          <w:p w14:paraId="6F203773" w14:textId="77777777" w:rsidR="00865300" w:rsidRPr="00BE3253" w:rsidRDefault="00865300" w:rsidP="00194409">
            <w:pPr>
              <w:jc w:val="center"/>
            </w:pPr>
            <w:r>
              <w:t>-</w:t>
            </w:r>
          </w:p>
        </w:tc>
        <w:tc>
          <w:tcPr>
            <w:tcW w:w="1701" w:type="dxa"/>
          </w:tcPr>
          <w:p w14:paraId="41FC2A8B" w14:textId="77777777" w:rsidR="00865300" w:rsidRPr="00BE3253" w:rsidRDefault="00865300" w:rsidP="00194409">
            <w:pPr>
              <w:jc w:val="center"/>
            </w:pPr>
            <w:r>
              <w:t>-</w:t>
            </w:r>
          </w:p>
        </w:tc>
      </w:tr>
      <w:tr w:rsidR="00865300" w:rsidRPr="00BE3253" w14:paraId="5D991C92" w14:textId="77777777" w:rsidTr="00194409">
        <w:tc>
          <w:tcPr>
            <w:tcW w:w="1555" w:type="dxa"/>
          </w:tcPr>
          <w:p w14:paraId="44123CF8" w14:textId="77777777" w:rsidR="00865300" w:rsidRPr="00BE3253" w:rsidRDefault="00865300" w:rsidP="00194409">
            <w:r w:rsidRPr="00BE3253">
              <w:t>1 - Çok kötü</w:t>
            </w:r>
          </w:p>
        </w:tc>
        <w:tc>
          <w:tcPr>
            <w:tcW w:w="1559" w:type="dxa"/>
          </w:tcPr>
          <w:p w14:paraId="0AB9CEBD" w14:textId="77777777" w:rsidR="00865300" w:rsidRPr="00BE3253" w:rsidRDefault="00865300" w:rsidP="00194409">
            <w:pPr>
              <w:jc w:val="center"/>
            </w:pPr>
            <w:r>
              <w:t>-</w:t>
            </w:r>
          </w:p>
        </w:tc>
        <w:tc>
          <w:tcPr>
            <w:tcW w:w="1701" w:type="dxa"/>
          </w:tcPr>
          <w:p w14:paraId="153CEE92" w14:textId="77777777" w:rsidR="00865300" w:rsidRPr="00BE3253" w:rsidRDefault="00865300" w:rsidP="00194409">
            <w:pPr>
              <w:jc w:val="center"/>
            </w:pPr>
            <w:r>
              <w:t>-</w:t>
            </w:r>
          </w:p>
        </w:tc>
      </w:tr>
    </w:tbl>
    <w:p w14:paraId="55E9FC75" w14:textId="77777777" w:rsidR="00865300" w:rsidRPr="00BE3253" w:rsidRDefault="00865300" w:rsidP="00865300">
      <w:pPr>
        <w:rPr>
          <w:color w:val="000000"/>
        </w:rPr>
      </w:pPr>
    </w:p>
    <w:p w14:paraId="0C86F22B" w14:textId="77777777" w:rsidR="00865300" w:rsidRDefault="00865300" w:rsidP="00865300"/>
    <w:p w14:paraId="3005110C" w14:textId="77777777" w:rsidR="00865300" w:rsidRDefault="00865300" w:rsidP="00865300"/>
    <w:p w14:paraId="4D6BC064" w14:textId="77777777" w:rsidR="00865300" w:rsidRPr="00983260" w:rsidRDefault="00865300" w:rsidP="00865300">
      <w:pPr>
        <w:rPr>
          <w:color w:val="000000"/>
        </w:rPr>
      </w:pPr>
      <w:r>
        <w:rPr>
          <w:color w:val="000000"/>
        </w:rPr>
        <w:t>Ortalama Puan: 4,45</w:t>
      </w:r>
    </w:p>
    <w:p w14:paraId="39C09DA9" w14:textId="77777777" w:rsidR="00865300" w:rsidRDefault="00865300" w:rsidP="00865300"/>
    <w:p w14:paraId="30669174" w14:textId="77777777" w:rsidR="00865300" w:rsidRDefault="00865300" w:rsidP="00865300">
      <w:r>
        <w:t xml:space="preserve">Türkiye’nin turizm potansiyelini anlar. </w:t>
      </w:r>
    </w:p>
    <w:p w14:paraId="69E6E694" w14:textId="77777777" w:rsidR="00865300" w:rsidRDefault="00865300" w:rsidP="00865300"/>
    <w:p w14:paraId="5A28BAFE" w14:textId="77777777" w:rsidR="00865300" w:rsidRDefault="00865300" w:rsidP="00865300"/>
    <w:p w14:paraId="679A8C72" w14:textId="77777777" w:rsidR="00865300" w:rsidRDefault="00865300" w:rsidP="00865300">
      <w:r w:rsidRPr="001910D9">
        <w:rPr>
          <w:noProof/>
        </w:rPr>
        <w:drawing>
          <wp:inline distT="0" distB="0" distL="0" distR="0" wp14:anchorId="646308E4" wp14:editId="4658F07D">
            <wp:extent cx="3016250" cy="1689100"/>
            <wp:effectExtent l="0" t="0" r="12700" b="6350"/>
            <wp:docPr id="611841535" name="Grafik 1">
              <a:extLst xmlns:a="http://schemas.openxmlformats.org/drawingml/2006/main">
                <a:ext uri="{FF2B5EF4-FFF2-40B4-BE49-F238E27FC236}">
                  <a16:creationId xmlns:a16="http://schemas.microsoft.com/office/drawing/2014/main" id="{C10A0A4B-F73B-D083-14AA-3DDEF1F704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1"/>
              </a:graphicData>
            </a:graphic>
          </wp:inline>
        </w:drawing>
      </w:r>
    </w:p>
    <w:tbl>
      <w:tblPr>
        <w:tblStyle w:val="TabloKlavuzu"/>
        <w:tblpPr w:leftFromText="141" w:rightFromText="141" w:vertAnchor="text" w:horzAnchor="margin" w:tblpXSpec="right" w:tblpY="184"/>
        <w:tblW w:w="0" w:type="auto"/>
        <w:tblLook w:val="04A0" w:firstRow="1" w:lastRow="0" w:firstColumn="1" w:lastColumn="0" w:noHBand="0" w:noVBand="1"/>
      </w:tblPr>
      <w:tblGrid>
        <w:gridCol w:w="1555"/>
        <w:gridCol w:w="1559"/>
        <w:gridCol w:w="1701"/>
      </w:tblGrid>
      <w:tr w:rsidR="00865300" w:rsidRPr="00BE3253" w14:paraId="4C7AB3D0" w14:textId="77777777" w:rsidTr="00194409">
        <w:tc>
          <w:tcPr>
            <w:tcW w:w="1555" w:type="dxa"/>
          </w:tcPr>
          <w:p w14:paraId="2F0ADA04" w14:textId="77777777" w:rsidR="00865300" w:rsidRPr="00BE3253" w:rsidRDefault="00865300" w:rsidP="00194409">
            <w:pPr>
              <w:jc w:val="center"/>
            </w:pPr>
            <w:r w:rsidRPr="00BE3253">
              <w:t>Seçenek</w:t>
            </w:r>
          </w:p>
        </w:tc>
        <w:tc>
          <w:tcPr>
            <w:tcW w:w="1559" w:type="dxa"/>
          </w:tcPr>
          <w:p w14:paraId="4E5A94CF" w14:textId="77777777" w:rsidR="00865300" w:rsidRPr="00BE3253" w:rsidRDefault="00865300" w:rsidP="00194409">
            <w:pPr>
              <w:jc w:val="center"/>
            </w:pPr>
            <w:r w:rsidRPr="00BE3253">
              <w:t>Cevap Sayısı</w:t>
            </w:r>
          </w:p>
        </w:tc>
        <w:tc>
          <w:tcPr>
            <w:tcW w:w="1701" w:type="dxa"/>
          </w:tcPr>
          <w:p w14:paraId="040B9C60" w14:textId="77777777" w:rsidR="00865300" w:rsidRPr="00BE3253" w:rsidRDefault="00865300" w:rsidP="00194409">
            <w:pPr>
              <w:jc w:val="center"/>
            </w:pPr>
            <w:r w:rsidRPr="00BE3253">
              <w:t>Yüzde</w:t>
            </w:r>
          </w:p>
        </w:tc>
      </w:tr>
      <w:tr w:rsidR="00865300" w:rsidRPr="00BE3253" w14:paraId="571BFA97" w14:textId="77777777" w:rsidTr="00194409">
        <w:tc>
          <w:tcPr>
            <w:tcW w:w="1555" w:type="dxa"/>
          </w:tcPr>
          <w:p w14:paraId="1A512176" w14:textId="77777777" w:rsidR="00865300" w:rsidRPr="00BE3253" w:rsidRDefault="00865300" w:rsidP="00194409">
            <w:r w:rsidRPr="00BE3253">
              <w:t>5 - Çok iyi</w:t>
            </w:r>
          </w:p>
        </w:tc>
        <w:tc>
          <w:tcPr>
            <w:tcW w:w="1559" w:type="dxa"/>
          </w:tcPr>
          <w:p w14:paraId="357D58C0" w14:textId="77777777" w:rsidR="00865300" w:rsidRPr="00BE3253" w:rsidRDefault="00865300" w:rsidP="00194409">
            <w:pPr>
              <w:jc w:val="center"/>
            </w:pPr>
            <w:r>
              <w:t>5</w:t>
            </w:r>
          </w:p>
        </w:tc>
        <w:tc>
          <w:tcPr>
            <w:tcW w:w="1701" w:type="dxa"/>
          </w:tcPr>
          <w:p w14:paraId="24C29006" w14:textId="77777777" w:rsidR="00865300" w:rsidRPr="00BE3253" w:rsidRDefault="00865300" w:rsidP="00194409">
            <w:pPr>
              <w:jc w:val="center"/>
            </w:pPr>
            <w:r>
              <w:t>45,5</w:t>
            </w:r>
          </w:p>
        </w:tc>
      </w:tr>
      <w:tr w:rsidR="00865300" w:rsidRPr="00BE3253" w14:paraId="1C1ECA40" w14:textId="77777777" w:rsidTr="00194409">
        <w:tc>
          <w:tcPr>
            <w:tcW w:w="1555" w:type="dxa"/>
          </w:tcPr>
          <w:p w14:paraId="67694679" w14:textId="77777777" w:rsidR="00865300" w:rsidRPr="00BE3253" w:rsidRDefault="00865300" w:rsidP="00194409">
            <w:r w:rsidRPr="00BE3253">
              <w:t>4 - İyi</w:t>
            </w:r>
          </w:p>
        </w:tc>
        <w:tc>
          <w:tcPr>
            <w:tcW w:w="1559" w:type="dxa"/>
          </w:tcPr>
          <w:p w14:paraId="4CC18512" w14:textId="77777777" w:rsidR="00865300" w:rsidRPr="00BE3253" w:rsidRDefault="00865300" w:rsidP="00194409">
            <w:pPr>
              <w:jc w:val="center"/>
            </w:pPr>
            <w:r>
              <w:t>6</w:t>
            </w:r>
          </w:p>
        </w:tc>
        <w:tc>
          <w:tcPr>
            <w:tcW w:w="1701" w:type="dxa"/>
          </w:tcPr>
          <w:p w14:paraId="371AD9B5" w14:textId="77777777" w:rsidR="00865300" w:rsidRPr="00BE3253" w:rsidRDefault="00865300" w:rsidP="00194409">
            <w:pPr>
              <w:jc w:val="center"/>
            </w:pPr>
            <w:r>
              <w:t>54,5</w:t>
            </w:r>
          </w:p>
        </w:tc>
      </w:tr>
      <w:tr w:rsidR="00865300" w:rsidRPr="00BE3253" w14:paraId="59295563" w14:textId="77777777" w:rsidTr="00194409">
        <w:tc>
          <w:tcPr>
            <w:tcW w:w="1555" w:type="dxa"/>
          </w:tcPr>
          <w:p w14:paraId="6441B664" w14:textId="77777777" w:rsidR="00865300" w:rsidRPr="00BE3253" w:rsidRDefault="00865300" w:rsidP="00194409">
            <w:r w:rsidRPr="00BE3253">
              <w:t>3 - Orta</w:t>
            </w:r>
          </w:p>
        </w:tc>
        <w:tc>
          <w:tcPr>
            <w:tcW w:w="1559" w:type="dxa"/>
          </w:tcPr>
          <w:p w14:paraId="47FEFC8F" w14:textId="77777777" w:rsidR="00865300" w:rsidRPr="00BE3253" w:rsidRDefault="00865300" w:rsidP="00194409">
            <w:pPr>
              <w:jc w:val="center"/>
            </w:pPr>
            <w:r>
              <w:t>-</w:t>
            </w:r>
          </w:p>
        </w:tc>
        <w:tc>
          <w:tcPr>
            <w:tcW w:w="1701" w:type="dxa"/>
          </w:tcPr>
          <w:p w14:paraId="1C2BD8D0" w14:textId="77777777" w:rsidR="00865300" w:rsidRPr="00BE3253" w:rsidRDefault="00865300" w:rsidP="00194409">
            <w:pPr>
              <w:jc w:val="center"/>
            </w:pPr>
            <w:r>
              <w:t>-</w:t>
            </w:r>
          </w:p>
        </w:tc>
      </w:tr>
      <w:tr w:rsidR="00865300" w:rsidRPr="00BE3253" w14:paraId="5186E1BE" w14:textId="77777777" w:rsidTr="00194409">
        <w:tc>
          <w:tcPr>
            <w:tcW w:w="1555" w:type="dxa"/>
          </w:tcPr>
          <w:p w14:paraId="21BDAF27" w14:textId="77777777" w:rsidR="00865300" w:rsidRPr="00BE3253" w:rsidRDefault="00865300" w:rsidP="00194409">
            <w:r w:rsidRPr="00BE3253">
              <w:t>2 - Kötü</w:t>
            </w:r>
          </w:p>
        </w:tc>
        <w:tc>
          <w:tcPr>
            <w:tcW w:w="1559" w:type="dxa"/>
          </w:tcPr>
          <w:p w14:paraId="04F52C22" w14:textId="77777777" w:rsidR="00865300" w:rsidRPr="00BE3253" w:rsidRDefault="00865300" w:rsidP="00194409">
            <w:pPr>
              <w:jc w:val="center"/>
            </w:pPr>
            <w:r>
              <w:t>-</w:t>
            </w:r>
          </w:p>
        </w:tc>
        <w:tc>
          <w:tcPr>
            <w:tcW w:w="1701" w:type="dxa"/>
          </w:tcPr>
          <w:p w14:paraId="4CAADA56" w14:textId="77777777" w:rsidR="00865300" w:rsidRPr="00BE3253" w:rsidRDefault="00865300" w:rsidP="00194409">
            <w:pPr>
              <w:jc w:val="center"/>
            </w:pPr>
            <w:r>
              <w:t>-</w:t>
            </w:r>
          </w:p>
        </w:tc>
      </w:tr>
      <w:tr w:rsidR="00865300" w:rsidRPr="00BE3253" w14:paraId="42F93229" w14:textId="77777777" w:rsidTr="00194409">
        <w:tc>
          <w:tcPr>
            <w:tcW w:w="1555" w:type="dxa"/>
          </w:tcPr>
          <w:p w14:paraId="3E8F2152" w14:textId="77777777" w:rsidR="00865300" w:rsidRPr="00BE3253" w:rsidRDefault="00865300" w:rsidP="00194409">
            <w:r w:rsidRPr="00BE3253">
              <w:t>1 - Çok kötü</w:t>
            </w:r>
          </w:p>
        </w:tc>
        <w:tc>
          <w:tcPr>
            <w:tcW w:w="1559" w:type="dxa"/>
          </w:tcPr>
          <w:p w14:paraId="13FE24D4" w14:textId="77777777" w:rsidR="00865300" w:rsidRPr="00BE3253" w:rsidRDefault="00865300" w:rsidP="00194409">
            <w:pPr>
              <w:jc w:val="center"/>
            </w:pPr>
            <w:r>
              <w:t>-</w:t>
            </w:r>
          </w:p>
        </w:tc>
        <w:tc>
          <w:tcPr>
            <w:tcW w:w="1701" w:type="dxa"/>
          </w:tcPr>
          <w:p w14:paraId="17D78AEC" w14:textId="77777777" w:rsidR="00865300" w:rsidRPr="00BE3253" w:rsidRDefault="00865300" w:rsidP="00194409">
            <w:pPr>
              <w:jc w:val="center"/>
            </w:pPr>
            <w:r>
              <w:t>-</w:t>
            </w:r>
          </w:p>
        </w:tc>
      </w:tr>
    </w:tbl>
    <w:p w14:paraId="6842F52C" w14:textId="528A6871" w:rsidR="00257F46" w:rsidRDefault="00522947" w:rsidP="00192D61">
      <w:r>
        <w:t xml:space="preserve">Ortalama Puanı: 4,45 </w:t>
      </w:r>
    </w:p>
    <w:p w14:paraId="701319A9" w14:textId="77777777" w:rsidR="00257F46" w:rsidRDefault="00257F46" w:rsidP="00192D61"/>
    <w:p w14:paraId="63B3B6EB" w14:textId="77777777" w:rsidR="00257F46" w:rsidRDefault="00257F46" w:rsidP="00192D61"/>
    <w:p w14:paraId="6190EDDC" w14:textId="77777777" w:rsidR="00257F46" w:rsidRDefault="00257F46" w:rsidP="00192D61"/>
    <w:p w14:paraId="0BD6EB86" w14:textId="77777777" w:rsidR="00AE3B85" w:rsidRDefault="00AE3B85" w:rsidP="00257F46"/>
    <w:p w14:paraId="331611ED" w14:textId="77777777" w:rsidR="005555AA" w:rsidRDefault="005555AA" w:rsidP="00257F46"/>
    <w:p w14:paraId="438C6577" w14:textId="164A150B" w:rsidR="00257F46" w:rsidRDefault="00257F46" w:rsidP="00257F46">
      <w:r w:rsidRPr="00BE3253">
        <w:lastRenderedPageBreak/>
        <w:t>T</w:t>
      </w:r>
      <w:r>
        <w:t xml:space="preserve">ürkiye’de turizm türlerini bilir. </w:t>
      </w:r>
    </w:p>
    <w:p w14:paraId="7C1D6EAD" w14:textId="77777777" w:rsidR="00257F46" w:rsidRDefault="00257F46" w:rsidP="00257F46">
      <w:r w:rsidRPr="006A5BA9">
        <w:rPr>
          <w:noProof/>
        </w:rPr>
        <w:drawing>
          <wp:inline distT="0" distB="0" distL="0" distR="0" wp14:anchorId="467282EA" wp14:editId="3215327C">
            <wp:extent cx="2082800" cy="1631950"/>
            <wp:effectExtent l="0" t="0" r="12700" b="6350"/>
            <wp:docPr id="355422624" name="Grafik 1">
              <a:extLst xmlns:a="http://schemas.openxmlformats.org/drawingml/2006/main">
                <a:ext uri="{FF2B5EF4-FFF2-40B4-BE49-F238E27FC236}">
                  <a16:creationId xmlns:a16="http://schemas.microsoft.com/office/drawing/2014/main" id="{C10A0A4B-F73B-D083-14AA-3DDEF1F704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2"/>
              </a:graphicData>
            </a:graphic>
          </wp:inline>
        </w:drawing>
      </w:r>
    </w:p>
    <w:tbl>
      <w:tblPr>
        <w:tblStyle w:val="TabloKlavuzu"/>
        <w:tblpPr w:leftFromText="141" w:rightFromText="141" w:vertAnchor="text" w:horzAnchor="page" w:tblpX="5521" w:tblpY="277"/>
        <w:tblW w:w="0" w:type="auto"/>
        <w:tblLook w:val="04A0" w:firstRow="1" w:lastRow="0" w:firstColumn="1" w:lastColumn="0" w:noHBand="0" w:noVBand="1"/>
      </w:tblPr>
      <w:tblGrid>
        <w:gridCol w:w="1639"/>
        <w:gridCol w:w="1644"/>
        <w:gridCol w:w="1793"/>
      </w:tblGrid>
      <w:tr w:rsidR="00257F46" w:rsidRPr="00BE3253" w14:paraId="7C01723C" w14:textId="77777777" w:rsidTr="00194409">
        <w:trPr>
          <w:trHeight w:val="236"/>
        </w:trPr>
        <w:tc>
          <w:tcPr>
            <w:tcW w:w="1639" w:type="dxa"/>
          </w:tcPr>
          <w:p w14:paraId="102BEAFF" w14:textId="77777777" w:rsidR="00257F46" w:rsidRPr="00BE3253" w:rsidRDefault="00257F46" w:rsidP="00194409">
            <w:pPr>
              <w:jc w:val="center"/>
            </w:pPr>
            <w:r w:rsidRPr="00BE3253">
              <w:t>Seçenek</w:t>
            </w:r>
          </w:p>
        </w:tc>
        <w:tc>
          <w:tcPr>
            <w:tcW w:w="1644" w:type="dxa"/>
          </w:tcPr>
          <w:p w14:paraId="7FE2EDC2" w14:textId="77777777" w:rsidR="00257F46" w:rsidRPr="00BE3253" w:rsidRDefault="00257F46" w:rsidP="00194409">
            <w:pPr>
              <w:jc w:val="center"/>
            </w:pPr>
            <w:r w:rsidRPr="00BE3253">
              <w:t>Cevap Sayısı</w:t>
            </w:r>
          </w:p>
        </w:tc>
        <w:tc>
          <w:tcPr>
            <w:tcW w:w="1793" w:type="dxa"/>
          </w:tcPr>
          <w:p w14:paraId="3FC8235D" w14:textId="77777777" w:rsidR="00257F46" w:rsidRPr="00BE3253" w:rsidRDefault="00257F46" w:rsidP="00194409">
            <w:pPr>
              <w:jc w:val="center"/>
            </w:pPr>
            <w:r w:rsidRPr="00BE3253">
              <w:t>Yüzde</w:t>
            </w:r>
          </w:p>
        </w:tc>
      </w:tr>
      <w:tr w:rsidR="00257F46" w:rsidRPr="00BE3253" w14:paraId="4039FE42" w14:textId="77777777" w:rsidTr="00194409">
        <w:trPr>
          <w:trHeight w:val="236"/>
        </w:trPr>
        <w:tc>
          <w:tcPr>
            <w:tcW w:w="1639" w:type="dxa"/>
          </w:tcPr>
          <w:p w14:paraId="5E8864A0" w14:textId="77777777" w:rsidR="00257F46" w:rsidRPr="00BE3253" w:rsidRDefault="00257F46" w:rsidP="00194409">
            <w:r w:rsidRPr="00BE3253">
              <w:t>5 - Çok iyi</w:t>
            </w:r>
          </w:p>
        </w:tc>
        <w:tc>
          <w:tcPr>
            <w:tcW w:w="1644" w:type="dxa"/>
          </w:tcPr>
          <w:p w14:paraId="31893FA4" w14:textId="77777777" w:rsidR="00257F46" w:rsidRPr="00BE3253" w:rsidRDefault="00257F46" w:rsidP="00194409">
            <w:pPr>
              <w:jc w:val="center"/>
            </w:pPr>
            <w:r>
              <w:t>7</w:t>
            </w:r>
          </w:p>
        </w:tc>
        <w:tc>
          <w:tcPr>
            <w:tcW w:w="1793" w:type="dxa"/>
          </w:tcPr>
          <w:p w14:paraId="795B5788" w14:textId="77777777" w:rsidR="00257F46" w:rsidRPr="00BE3253" w:rsidRDefault="00257F46" w:rsidP="00194409">
            <w:pPr>
              <w:jc w:val="center"/>
            </w:pPr>
            <w:r>
              <w:t>63,6</w:t>
            </w:r>
          </w:p>
        </w:tc>
      </w:tr>
      <w:tr w:rsidR="00257F46" w:rsidRPr="00BE3253" w14:paraId="7AED2060" w14:textId="77777777" w:rsidTr="00194409">
        <w:trPr>
          <w:trHeight w:val="226"/>
        </w:trPr>
        <w:tc>
          <w:tcPr>
            <w:tcW w:w="1639" w:type="dxa"/>
          </w:tcPr>
          <w:p w14:paraId="0BDBFB94" w14:textId="77777777" w:rsidR="00257F46" w:rsidRPr="00BE3253" w:rsidRDefault="00257F46" w:rsidP="00194409">
            <w:r w:rsidRPr="00BE3253">
              <w:t>4 - İyi</w:t>
            </w:r>
          </w:p>
        </w:tc>
        <w:tc>
          <w:tcPr>
            <w:tcW w:w="1644" w:type="dxa"/>
          </w:tcPr>
          <w:p w14:paraId="114F08D4" w14:textId="77777777" w:rsidR="00257F46" w:rsidRPr="00BE3253" w:rsidRDefault="00257F46" w:rsidP="00194409">
            <w:pPr>
              <w:jc w:val="center"/>
            </w:pPr>
            <w:r>
              <w:t>4</w:t>
            </w:r>
          </w:p>
        </w:tc>
        <w:tc>
          <w:tcPr>
            <w:tcW w:w="1793" w:type="dxa"/>
          </w:tcPr>
          <w:p w14:paraId="20125900" w14:textId="77777777" w:rsidR="00257F46" w:rsidRPr="00BE3253" w:rsidRDefault="00257F46" w:rsidP="00194409">
            <w:pPr>
              <w:jc w:val="center"/>
            </w:pPr>
            <w:r>
              <w:t>36,4</w:t>
            </w:r>
          </w:p>
        </w:tc>
      </w:tr>
      <w:tr w:rsidR="00257F46" w:rsidRPr="00BE3253" w14:paraId="4736F8D8" w14:textId="77777777" w:rsidTr="00194409">
        <w:trPr>
          <w:trHeight w:val="236"/>
        </w:trPr>
        <w:tc>
          <w:tcPr>
            <w:tcW w:w="1639" w:type="dxa"/>
          </w:tcPr>
          <w:p w14:paraId="75FFF8BC" w14:textId="77777777" w:rsidR="00257F46" w:rsidRPr="00BE3253" w:rsidRDefault="00257F46" w:rsidP="00194409">
            <w:r w:rsidRPr="00BE3253">
              <w:t>3 - Orta</w:t>
            </w:r>
          </w:p>
        </w:tc>
        <w:tc>
          <w:tcPr>
            <w:tcW w:w="1644" w:type="dxa"/>
          </w:tcPr>
          <w:p w14:paraId="77F639DB" w14:textId="77777777" w:rsidR="00257F46" w:rsidRPr="00BE3253" w:rsidRDefault="00257F46" w:rsidP="00194409">
            <w:pPr>
              <w:jc w:val="center"/>
            </w:pPr>
            <w:r>
              <w:t>-</w:t>
            </w:r>
          </w:p>
        </w:tc>
        <w:tc>
          <w:tcPr>
            <w:tcW w:w="1793" w:type="dxa"/>
          </w:tcPr>
          <w:p w14:paraId="3C16869D" w14:textId="77777777" w:rsidR="00257F46" w:rsidRPr="00BE3253" w:rsidRDefault="00257F46" w:rsidP="00194409">
            <w:pPr>
              <w:jc w:val="center"/>
            </w:pPr>
            <w:r>
              <w:t>-</w:t>
            </w:r>
          </w:p>
        </w:tc>
      </w:tr>
      <w:tr w:rsidR="00257F46" w:rsidRPr="00BE3253" w14:paraId="1A8C3D17" w14:textId="77777777" w:rsidTr="00194409">
        <w:trPr>
          <w:trHeight w:val="236"/>
        </w:trPr>
        <w:tc>
          <w:tcPr>
            <w:tcW w:w="1639" w:type="dxa"/>
          </w:tcPr>
          <w:p w14:paraId="22F55F12" w14:textId="77777777" w:rsidR="00257F46" w:rsidRPr="00BE3253" w:rsidRDefault="00257F46" w:rsidP="00194409">
            <w:r w:rsidRPr="00BE3253">
              <w:t>2 - Kötü</w:t>
            </w:r>
          </w:p>
        </w:tc>
        <w:tc>
          <w:tcPr>
            <w:tcW w:w="1644" w:type="dxa"/>
          </w:tcPr>
          <w:p w14:paraId="3A4CFEE5" w14:textId="77777777" w:rsidR="00257F46" w:rsidRPr="00BE3253" w:rsidRDefault="00257F46" w:rsidP="00194409">
            <w:pPr>
              <w:jc w:val="center"/>
            </w:pPr>
            <w:r>
              <w:t>-</w:t>
            </w:r>
          </w:p>
        </w:tc>
        <w:tc>
          <w:tcPr>
            <w:tcW w:w="1793" w:type="dxa"/>
          </w:tcPr>
          <w:p w14:paraId="36DB6A5D" w14:textId="77777777" w:rsidR="00257F46" w:rsidRPr="00BE3253" w:rsidRDefault="00257F46" w:rsidP="00194409">
            <w:pPr>
              <w:jc w:val="center"/>
            </w:pPr>
            <w:r>
              <w:t>-</w:t>
            </w:r>
          </w:p>
        </w:tc>
      </w:tr>
      <w:tr w:rsidR="00257F46" w:rsidRPr="00BE3253" w14:paraId="7D6836BC" w14:textId="77777777" w:rsidTr="00194409">
        <w:trPr>
          <w:trHeight w:val="236"/>
        </w:trPr>
        <w:tc>
          <w:tcPr>
            <w:tcW w:w="1639" w:type="dxa"/>
          </w:tcPr>
          <w:p w14:paraId="111063E4" w14:textId="77777777" w:rsidR="00257F46" w:rsidRPr="00BE3253" w:rsidRDefault="00257F46" w:rsidP="00194409">
            <w:r w:rsidRPr="00BE3253">
              <w:t>1 - Çok kötü</w:t>
            </w:r>
          </w:p>
        </w:tc>
        <w:tc>
          <w:tcPr>
            <w:tcW w:w="1644" w:type="dxa"/>
          </w:tcPr>
          <w:p w14:paraId="3CD4CEB6" w14:textId="77777777" w:rsidR="00257F46" w:rsidRPr="00BE3253" w:rsidRDefault="00257F46" w:rsidP="00194409">
            <w:pPr>
              <w:jc w:val="center"/>
            </w:pPr>
            <w:r>
              <w:t>-</w:t>
            </w:r>
          </w:p>
        </w:tc>
        <w:tc>
          <w:tcPr>
            <w:tcW w:w="1793" w:type="dxa"/>
          </w:tcPr>
          <w:p w14:paraId="4B0AEE63" w14:textId="77777777" w:rsidR="00257F46" w:rsidRPr="00BE3253" w:rsidRDefault="00257F46" w:rsidP="00194409">
            <w:pPr>
              <w:jc w:val="center"/>
            </w:pPr>
            <w:r>
              <w:t>-</w:t>
            </w:r>
          </w:p>
        </w:tc>
      </w:tr>
    </w:tbl>
    <w:p w14:paraId="2208C448" w14:textId="77777777" w:rsidR="00257F46" w:rsidRDefault="00257F46" w:rsidP="00257F46"/>
    <w:p w14:paraId="455ECCE8" w14:textId="77777777" w:rsidR="00257F46" w:rsidRPr="00BE3253" w:rsidRDefault="00257F46" w:rsidP="00257F46"/>
    <w:p w14:paraId="60E7B672" w14:textId="77777777" w:rsidR="00257F46" w:rsidRDefault="00257F46" w:rsidP="00257F46">
      <w:pPr>
        <w:rPr>
          <w:color w:val="000000"/>
        </w:rPr>
      </w:pPr>
    </w:p>
    <w:p w14:paraId="344F2F46" w14:textId="77777777" w:rsidR="00257F46" w:rsidRDefault="00257F46" w:rsidP="00257F46">
      <w:pPr>
        <w:rPr>
          <w:color w:val="000000"/>
        </w:rPr>
      </w:pPr>
      <w:r>
        <w:rPr>
          <w:color w:val="000000"/>
        </w:rPr>
        <w:t>Ortalama Puan:4,63</w:t>
      </w:r>
    </w:p>
    <w:p w14:paraId="5CD54D92" w14:textId="77777777" w:rsidR="00257F46" w:rsidRDefault="00257F46" w:rsidP="00257F46">
      <w:pPr>
        <w:rPr>
          <w:color w:val="000000"/>
        </w:rPr>
      </w:pPr>
    </w:p>
    <w:p w14:paraId="7E0DBC44" w14:textId="77777777" w:rsidR="00257F46" w:rsidRDefault="00257F46" w:rsidP="00257F46">
      <w:pPr>
        <w:rPr>
          <w:color w:val="000000"/>
        </w:rPr>
      </w:pPr>
    </w:p>
    <w:p w14:paraId="54719D5E" w14:textId="77777777" w:rsidR="00257F46" w:rsidRDefault="00257F46" w:rsidP="00257F46">
      <w:pPr>
        <w:rPr>
          <w:color w:val="000000"/>
        </w:rPr>
      </w:pPr>
    </w:p>
    <w:p w14:paraId="25AF0820" w14:textId="77777777" w:rsidR="00257F46" w:rsidRPr="007B1C1A" w:rsidRDefault="00257F46" w:rsidP="00257F46">
      <w:pPr>
        <w:rPr>
          <w:color w:val="000000"/>
        </w:rPr>
      </w:pPr>
      <w:r>
        <w:rPr>
          <w:color w:val="000000"/>
        </w:rPr>
        <w:t xml:space="preserve">Türkiye coğrafi bölgelerindeki tarihi ve turistik yerleri bilir. </w:t>
      </w:r>
    </w:p>
    <w:p w14:paraId="46D77975" w14:textId="77777777" w:rsidR="00257F46" w:rsidRDefault="00257F46" w:rsidP="00257F46">
      <w:r w:rsidRPr="0025401A">
        <w:rPr>
          <w:noProof/>
        </w:rPr>
        <w:drawing>
          <wp:inline distT="0" distB="0" distL="0" distR="0" wp14:anchorId="723E92F7" wp14:editId="6598F85A">
            <wp:extent cx="2533650" cy="1936750"/>
            <wp:effectExtent l="0" t="0" r="0" b="6350"/>
            <wp:docPr id="1541576366" name="Grafik 1">
              <a:extLst xmlns:a="http://schemas.openxmlformats.org/drawingml/2006/main">
                <a:ext uri="{FF2B5EF4-FFF2-40B4-BE49-F238E27FC236}">
                  <a16:creationId xmlns:a16="http://schemas.microsoft.com/office/drawing/2014/main" id="{C10A0A4B-F73B-D083-14AA-3DDEF1F704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3"/>
              </a:graphicData>
            </a:graphic>
          </wp:inline>
        </w:drawing>
      </w:r>
    </w:p>
    <w:tbl>
      <w:tblPr>
        <w:tblStyle w:val="TabloKlavuzu"/>
        <w:tblpPr w:leftFromText="141" w:rightFromText="141" w:vertAnchor="text" w:horzAnchor="margin" w:tblpXSpec="right" w:tblpY="168"/>
        <w:tblW w:w="0" w:type="auto"/>
        <w:tblLook w:val="04A0" w:firstRow="1" w:lastRow="0" w:firstColumn="1" w:lastColumn="0" w:noHBand="0" w:noVBand="1"/>
      </w:tblPr>
      <w:tblGrid>
        <w:gridCol w:w="1555"/>
        <w:gridCol w:w="1559"/>
        <w:gridCol w:w="1701"/>
      </w:tblGrid>
      <w:tr w:rsidR="00257F46" w:rsidRPr="00BE3253" w14:paraId="58D90E67" w14:textId="77777777" w:rsidTr="00194409">
        <w:tc>
          <w:tcPr>
            <w:tcW w:w="1555" w:type="dxa"/>
          </w:tcPr>
          <w:p w14:paraId="535B626E" w14:textId="77777777" w:rsidR="00257F46" w:rsidRPr="00BE3253" w:rsidRDefault="00257F46" w:rsidP="00194409">
            <w:pPr>
              <w:jc w:val="center"/>
            </w:pPr>
            <w:r w:rsidRPr="00BE3253">
              <w:t>Seçenek</w:t>
            </w:r>
          </w:p>
        </w:tc>
        <w:tc>
          <w:tcPr>
            <w:tcW w:w="1559" w:type="dxa"/>
          </w:tcPr>
          <w:p w14:paraId="73DC097F" w14:textId="77777777" w:rsidR="00257F46" w:rsidRPr="00BE3253" w:rsidRDefault="00257F46" w:rsidP="00194409">
            <w:pPr>
              <w:jc w:val="center"/>
            </w:pPr>
            <w:r w:rsidRPr="00BE3253">
              <w:t>Cevap Sayısı</w:t>
            </w:r>
          </w:p>
        </w:tc>
        <w:tc>
          <w:tcPr>
            <w:tcW w:w="1701" w:type="dxa"/>
          </w:tcPr>
          <w:p w14:paraId="5B6550C9" w14:textId="77777777" w:rsidR="00257F46" w:rsidRPr="00BE3253" w:rsidRDefault="00257F46" w:rsidP="00194409">
            <w:pPr>
              <w:jc w:val="center"/>
            </w:pPr>
            <w:r w:rsidRPr="00BE3253">
              <w:t>Yüzde</w:t>
            </w:r>
          </w:p>
        </w:tc>
      </w:tr>
      <w:tr w:rsidR="00257F46" w:rsidRPr="00BE3253" w14:paraId="10134F9E" w14:textId="77777777" w:rsidTr="00194409">
        <w:tc>
          <w:tcPr>
            <w:tcW w:w="1555" w:type="dxa"/>
          </w:tcPr>
          <w:p w14:paraId="1A0A6807" w14:textId="77777777" w:rsidR="00257F46" w:rsidRPr="00BE3253" w:rsidRDefault="00257F46" w:rsidP="00194409">
            <w:r w:rsidRPr="00BE3253">
              <w:t>5 - Çok iyi</w:t>
            </w:r>
          </w:p>
        </w:tc>
        <w:tc>
          <w:tcPr>
            <w:tcW w:w="1559" w:type="dxa"/>
          </w:tcPr>
          <w:p w14:paraId="1C458985" w14:textId="77777777" w:rsidR="00257F46" w:rsidRPr="00BE3253" w:rsidRDefault="00257F46" w:rsidP="00194409">
            <w:pPr>
              <w:jc w:val="center"/>
            </w:pPr>
            <w:r>
              <w:t>7</w:t>
            </w:r>
          </w:p>
        </w:tc>
        <w:tc>
          <w:tcPr>
            <w:tcW w:w="1701" w:type="dxa"/>
          </w:tcPr>
          <w:p w14:paraId="32B976E7" w14:textId="77777777" w:rsidR="00257F46" w:rsidRPr="00BE3253" w:rsidRDefault="00257F46" w:rsidP="00194409">
            <w:pPr>
              <w:jc w:val="center"/>
            </w:pPr>
            <w:r>
              <w:t>63,6</w:t>
            </w:r>
          </w:p>
        </w:tc>
      </w:tr>
      <w:tr w:rsidR="00257F46" w:rsidRPr="00BE3253" w14:paraId="315963D3" w14:textId="77777777" w:rsidTr="00194409">
        <w:tc>
          <w:tcPr>
            <w:tcW w:w="1555" w:type="dxa"/>
          </w:tcPr>
          <w:p w14:paraId="4FE20FC1" w14:textId="77777777" w:rsidR="00257F46" w:rsidRPr="00BE3253" w:rsidRDefault="00257F46" w:rsidP="00194409">
            <w:r w:rsidRPr="00BE3253">
              <w:t>4 - İyi</w:t>
            </w:r>
          </w:p>
        </w:tc>
        <w:tc>
          <w:tcPr>
            <w:tcW w:w="1559" w:type="dxa"/>
          </w:tcPr>
          <w:p w14:paraId="2E833129" w14:textId="77777777" w:rsidR="00257F46" w:rsidRPr="00BE3253" w:rsidRDefault="00257F46" w:rsidP="00194409">
            <w:pPr>
              <w:jc w:val="center"/>
            </w:pPr>
            <w:r>
              <w:t>2</w:t>
            </w:r>
          </w:p>
        </w:tc>
        <w:tc>
          <w:tcPr>
            <w:tcW w:w="1701" w:type="dxa"/>
          </w:tcPr>
          <w:p w14:paraId="7A01C7C2" w14:textId="77777777" w:rsidR="00257F46" w:rsidRPr="00BE3253" w:rsidRDefault="00257F46" w:rsidP="00194409">
            <w:pPr>
              <w:jc w:val="center"/>
            </w:pPr>
            <w:r>
              <w:t>18,2</w:t>
            </w:r>
          </w:p>
        </w:tc>
      </w:tr>
      <w:tr w:rsidR="00257F46" w:rsidRPr="00BE3253" w14:paraId="5E8C1836" w14:textId="77777777" w:rsidTr="00194409">
        <w:tc>
          <w:tcPr>
            <w:tcW w:w="1555" w:type="dxa"/>
          </w:tcPr>
          <w:p w14:paraId="4D57635A" w14:textId="77777777" w:rsidR="00257F46" w:rsidRPr="00BE3253" w:rsidRDefault="00257F46" w:rsidP="00194409">
            <w:r w:rsidRPr="00BE3253">
              <w:t>3 - Orta</w:t>
            </w:r>
          </w:p>
        </w:tc>
        <w:tc>
          <w:tcPr>
            <w:tcW w:w="1559" w:type="dxa"/>
          </w:tcPr>
          <w:p w14:paraId="2C8B5B66" w14:textId="77777777" w:rsidR="00257F46" w:rsidRPr="00BE3253" w:rsidRDefault="00257F46" w:rsidP="00194409">
            <w:pPr>
              <w:jc w:val="center"/>
            </w:pPr>
            <w:r>
              <w:t>2</w:t>
            </w:r>
          </w:p>
        </w:tc>
        <w:tc>
          <w:tcPr>
            <w:tcW w:w="1701" w:type="dxa"/>
          </w:tcPr>
          <w:p w14:paraId="793E1A83" w14:textId="77777777" w:rsidR="00257F46" w:rsidRPr="00BE3253" w:rsidRDefault="00257F46" w:rsidP="00194409">
            <w:pPr>
              <w:jc w:val="center"/>
            </w:pPr>
            <w:r>
              <w:t>18,2</w:t>
            </w:r>
          </w:p>
        </w:tc>
      </w:tr>
      <w:tr w:rsidR="00257F46" w:rsidRPr="00BE3253" w14:paraId="2131679B" w14:textId="77777777" w:rsidTr="00194409">
        <w:tc>
          <w:tcPr>
            <w:tcW w:w="1555" w:type="dxa"/>
          </w:tcPr>
          <w:p w14:paraId="3F89BCF0" w14:textId="77777777" w:rsidR="00257F46" w:rsidRPr="00BE3253" w:rsidRDefault="00257F46" w:rsidP="00194409">
            <w:r w:rsidRPr="00BE3253">
              <w:t>2 - Kötü</w:t>
            </w:r>
          </w:p>
        </w:tc>
        <w:tc>
          <w:tcPr>
            <w:tcW w:w="1559" w:type="dxa"/>
          </w:tcPr>
          <w:p w14:paraId="22221D8E" w14:textId="77777777" w:rsidR="00257F46" w:rsidRPr="00BE3253" w:rsidRDefault="00257F46" w:rsidP="00194409">
            <w:pPr>
              <w:jc w:val="center"/>
            </w:pPr>
            <w:r>
              <w:t>-</w:t>
            </w:r>
          </w:p>
        </w:tc>
        <w:tc>
          <w:tcPr>
            <w:tcW w:w="1701" w:type="dxa"/>
          </w:tcPr>
          <w:p w14:paraId="11D48650" w14:textId="77777777" w:rsidR="00257F46" w:rsidRPr="00BE3253" w:rsidRDefault="00257F46" w:rsidP="00194409">
            <w:pPr>
              <w:jc w:val="center"/>
            </w:pPr>
            <w:r>
              <w:t>-</w:t>
            </w:r>
          </w:p>
        </w:tc>
      </w:tr>
      <w:tr w:rsidR="00257F46" w:rsidRPr="00BE3253" w14:paraId="3EF78EC1" w14:textId="77777777" w:rsidTr="00194409">
        <w:tc>
          <w:tcPr>
            <w:tcW w:w="1555" w:type="dxa"/>
          </w:tcPr>
          <w:p w14:paraId="7F607627" w14:textId="77777777" w:rsidR="00257F46" w:rsidRPr="00BE3253" w:rsidRDefault="00257F46" w:rsidP="00194409">
            <w:r w:rsidRPr="00BE3253">
              <w:t>1 - Çok kötü</w:t>
            </w:r>
          </w:p>
        </w:tc>
        <w:tc>
          <w:tcPr>
            <w:tcW w:w="1559" w:type="dxa"/>
          </w:tcPr>
          <w:p w14:paraId="32A1B5FF" w14:textId="77777777" w:rsidR="00257F46" w:rsidRPr="00BE3253" w:rsidRDefault="00257F46" w:rsidP="00194409">
            <w:pPr>
              <w:jc w:val="center"/>
            </w:pPr>
            <w:r>
              <w:t>-</w:t>
            </w:r>
          </w:p>
        </w:tc>
        <w:tc>
          <w:tcPr>
            <w:tcW w:w="1701" w:type="dxa"/>
          </w:tcPr>
          <w:p w14:paraId="00CFCCFC" w14:textId="77777777" w:rsidR="00257F46" w:rsidRPr="00BE3253" w:rsidRDefault="00257F46" w:rsidP="00194409">
            <w:pPr>
              <w:jc w:val="center"/>
            </w:pPr>
            <w:r>
              <w:t>-</w:t>
            </w:r>
          </w:p>
        </w:tc>
      </w:tr>
    </w:tbl>
    <w:p w14:paraId="3A2C463A" w14:textId="77777777" w:rsidR="00257F46" w:rsidRDefault="00257F46" w:rsidP="00257F46"/>
    <w:p w14:paraId="4F8EE248" w14:textId="77777777" w:rsidR="00257F46" w:rsidRDefault="00257F46" w:rsidP="00257F46"/>
    <w:p w14:paraId="378BBB60" w14:textId="77777777" w:rsidR="00257F46" w:rsidRDefault="00257F46" w:rsidP="00257F46"/>
    <w:p w14:paraId="06A015D7" w14:textId="77777777" w:rsidR="00257F46" w:rsidRPr="00983260" w:rsidRDefault="00257F46" w:rsidP="00257F46">
      <w:r w:rsidRPr="00983260">
        <w:t xml:space="preserve">Ortalama Puan: </w:t>
      </w:r>
      <w:r>
        <w:t>4,45</w:t>
      </w:r>
    </w:p>
    <w:p w14:paraId="7458FC06" w14:textId="77777777" w:rsidR="00192D61" w:rsidRDefault="00192D61" w:rsidP="00237F85">
      <w:pPr>
        <w:rPr>
          <w:rFonts w:ascii="Times New Roman" w:hAnsi="Times New Roman" w:cs="Times New Roman"/>
          <w:b/>
          <w:bCs/>
        </w:rPr>
      </w:pPr>
    </w:p>
    <w:p w14:paraId="3426D3D8" w14:textId="77777777" w:rsidR="00F24A6F" w:rsidRDefault="00F24A6F" w:rsidP="00237F85">
      <w:pPr>
        <w:rPr>
          <w:rFonts w:ascii="Times New Roman" w:hAnsi="Times New Roman" w:cs="Times New Roman"/>
          <w:b/>
          <w:bCs/>
        </w:rPr>
      </w:pPr>
    </w:p>
    <w:tbl>
      <w:tblPr>
        <w:tblStyle w:val="TabloKlavuzu"/>
        <w:tblW w:w="9767" w:type="dxa"/>
        <w:tblInd w:w="-20" w:type="dxa"/>
        <w:tblLook w:val="04A0" w:firstRow="1" w:lastRow="0" w:firstColumn="1" w:lastColumn="0" w:noHBand="0" w:noVBand="1"/>
      </w:tblPr>
      <w:tblGrid>
        <w:gridCol w:w="1452"/>
        <w:gridCol w:w="8315"/>
      </w:tblGrid>
      <w:tr w:rsidR="009E7BA8" w14:paraId="33166A07" w14:textId="77777777" w:rsidTr="00194409">
        <w:trPr>
          <w:trHeight w:val="914"/>
        </w:trPr>
        <w:tc>
          <w:tcPr>
            <w:tcW w:w="1452" w:type="dxa"/>
            <w:vAlign w:val="center"/>
          </w:tcPr>
          <w:p w14:paraId="74A3F11C" w14:textId="77777777" w:rsidR="009E7BA8" w:rsidRDefault="009E7BA8" w:rsidP="00194409">
            <w:pPr>
              <w:jc w:val="center"/>
            </w:pPr>
            <w:r>
              <w:rPr>
                <w:noProof/>
              </w:rPr>
              <w:lastRenderedPageBreak/>
              <w:drawing>
                <wp:inline distT="0" distB="0" distL="0" distR="0" wp14:anchorId="7DEE5ECA" wp14:editId="3CB759D4">
                  <wp:extent cx="506095" cy="506095"/>
                  <wp:effectExtent l="0" t="0" r="8255" b="8255"/>
                  <wp:docPr id="148663628" name="Resim 1" descr="metin, daire, logo, yazı tipi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980956" name="Resim 1" descr="metin, daire, logo, yazı tipi içeren bir resim&#10;&#10;Yapay zeka tarafından oluşturulmuş içerik yanlış olabili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6095" cy="506095"/>
                          </a:xfrm>
                          <a:prstGeom prst="rect">
                            <a:avLst/>
                          </a:prstGeom>
                          <a:noFill/>
                        </pic:spPr>
                      </pic:pic>
                    </a:graphicData>
                  </a:graphic>
                </wp:inline>
              </w:drawing>
            </w:r>
          </w:p>
        </w:tc>
        <w:tc>
          <w:tcPr>
            <w:tcW w:w="8315" w:type="dxa"/>
            <w:vAlign w:val="center"/>
          </w:tcPr>
          <w:p w14:paraId="5065AD9E" w14:textId="77777777" w:rsidR="009E7BA8" w:rsidRDefault="009E7BA8" w:rsidP="00194409">
            <w:pPr>
              <w:pStyle w:val="GvdeMetni"/>
              <w:spacing w:after="0"/>
              <w:jc w:val="center"/>
            </w:pPr>
            <w:r>
              <w:t>BALIKESİR ÜNİVERSİTESİ</w:t>
            </w:r>
          </w:p>
          <w:p w14:paraId="67C25658" w14:textId="77777777" w:rsidR="009E7BA8" w:rsidRDefault="009E7BA8" w:rsidP="00194409">
            <w:pPr>
              <w:pStyle w:val="GvdeMetni"/>
              <w:spacing w:after="0"/>
              <w:jc w:val="center"/>
              <w:rPr>
                <w:bCs w:val="0"/>
                <w:color w:val="000000"/>
              </w:rPr>
            </w:pPr>
            <w:r w:rsidRPr="00043BEE">
              <w:t>SINAV SORULARI</w:t>
            </w:r>
            <w:r>
              <w:t>-</w:t>
            </w:r>
            <w:r w:rsidRPr="00043BEE">
              <w:t xml:space="preserve"> DERS ÖĞRENME ÇIKTISI </w:t>
            </w:r>
            <w:r w:rsidRPr="00043BEE">
              <w:rPr>
                <w:bCs w:val="0"/>
                <w:color w:val="000000"/>
              </w:rPr>
              <w:t>İLİŞKİLERİ</w:t>
            </w:r>
          </w:p>
          <w:p w14:paraId="257766E8" w14:textId="77777777" w:rsidR="009E7BA8" w:rsidRDefault="009E7BA8" w:rsidP="00194409">
            <w:pPr>
              <w:pStyle w:val="GvdeMetni"/>
              <w:spacing w:after="0"/>
              <w:jc w:val="center"/>
            </w:pPr>
            <w:r w:rsidRPr="00F84DAE">
              <w:t>ÖĞRENME ÇIKTILARI DEĞERLENDİRME</w:t>
            </w:r>
          </w:p>
          <w:p w14:paraId="70B38C33" w14:textId="77777777" w:rsidR="009E7BA8" w:rsidRDefault="009E7BA8" w:rsidP="00194409">
            <w:pPr>
              <w:pStyle w:val="GvdeMetni"/>
              <w:spacing w:after="0"/>
              <w:jc w:val="center"/>
            </w:pPr>
            <w:r>
              <w:rPr>
                <w:color w:val="000000"/>
              </w:rPr>
              <w:t>RAPORU</w:t>
            </w:r>
          </w:p>
        </w:tc>
      </w:tr>
    </w:tbl>
    <w:p w14:paraId="5E9788F3" w14:textId="77777777" w:rsidR="009E7BA8" w:rsidRDefault="009E7BA8" w:rsidP="009E7BA8">
      <w:pPr>
        <w:rPr>
          <w:rFonts w:ascii="Times New Roman" w:hAnsi="Times New Roman" w:cs="Times New Roman"/>
          <w:b/>
          <w:bCs/>
          <w:sz w:val="20"/>
          <w:szCs w:val="20"/>
        </w:rPr>
      </w:pPr>
    </w:p>
    <w:p w14:paraId="55F37B54" w14:textId="7154B3FE" w:rsidR="009E7BA8" w:rsidRPr="00097A34" w:rsidRDefault="009E7BA8" w:rsidP="009E7BA8">
      <w:pPr>
        <w:rPr>
          <w:rFonts w:ascii="Times New Roman" w:hAnsi="Times New Roman" w:cs="Times New Roman"/>
          <w:b/>
          <w:bCs/>
          <w:sz w:val="20"/>
          <w:szCs w:val="20"/>
        </w:rPr>
      </w:pPr>
      <w:r w:rsidRPr="00097A34">
        <w:rPr>
          <w:rFonts w:ascii="Times New Roman" w:hAnsi="Times New Roman" w:cs="Times New Roman"/>
          <w:b/>
          <w:bCs/>
          <w:sz w:val="20"/>
          <w:szCs w:val="20"/>
        </w:rPr>
        <w:t>Ders Kodu:</w:t>
      </w:r>
      <w:r>
        <w:rPr>
          <w:rFonts w:ascii="Times New Roman" w:hAnsi="Times New Roman" w:cs="Times New Roman"/>
          <w:b/>
          <w:bCs/>
          <w:sz w:val="20"/>
          <w:szCs w:val="20"/>
        </w:rPr>
        <w:t xml:space="preserve"> SND54</w:t>
      </w:r>
      <w:r w:rsidR="00A63EC2">
        <w:rPr>
          <w:rFonts w:ascii="Times New Roman" w:hAnsi="Times New Roman" w:cs="Times New Roman"/>
          <w:b/>
          <w:bCs/>
          <w:sz w:val="20"/>
          <w:szCs w:val="20"/>
        </w:rPr>
        <w:t>05</w:t>
      </w:r>
    </w:p>
    <w:p w14:paraId="78CF286B" w14:textId="3849678F" w:rsidR="009E7BA8" w:rsidRPr="00097A34" w:rsidRDefault="009E7BA8" w:rsidP="009E7BA8">
      <w:pPr>
        <w:rPr>
          <w:rFonts w:ascii="Times New Roman" w:hAnsi="Times New Roman" w:cs="Times New Roman"/>
          <w:b/>
          <w:bCs/>
          <w:sz w:val="20"/>
          <w:szCs w:val="20"/>
        </w:rPr>
      </w:pPr>
      <w:r w:rsidRPr="00097A34">
        <w:rPr>
          <w:rFonts w:ascii="Times New Roman" w:hAnsi="Times New Roman" w:cs="Times New Roman"/>
          <w:b/>
          <w:bCs/>
          <w:sz w:val="20"/>
          <w:szCs w:val="20"/>
        </w:rPr>
        <w:t>Ders Adı:</w:t>
      </w:r>
      <w:r>
        <w:rPr>
          <w:rFonts w:ascii="Times New Roman" w:hAnsi="Times New Roman" w:cs="Times New Roman"/>
          <w:b/>
          <w:bCs/>
          <w:sz w:val="20"/>
          <w:szCs w:val="20"/>
        </w:rPr>
        <w:t xml:space="preserve"> </w:t>
      </w:r>
      <w:r w:rsidR="00A63EC2">
        <w:rPr>
          <w:rFonts w:ascii="Times New Roman" w:hAnsi="Times New Roman" w:cs="Times New Roman"/>
          <w:b/>
          <w:bCs/>
          <w:sz w:val="20"/>
          <w:szCs w:val="20"/>
        </w:rPr>
        <w:t xml:space="preserve">İnsan Kaynakları Yönetimi </w:t>
      </w:r>
    </w:p>
    <w:p w14:paraId="3E4E8815" w14:textId="77777777" w:rsidR="009E7BA8" w:rsidRPr="00097A34" w:rsidRDefault="009E7BA8" w:rsidP="009E7BA8">
      <w:pPr>
        <w:rPr>
          <w:rFonts w:ascii="Times New Roman" w:hAnsi="Times New Roman" w:cs="Times New Roman"/>
          <w:b/>
          <w:bCs/>
          <w:sz w:val="20"/>
          <w:szCs w:val="20"/>
        </w:rPr>
      </w:pPr>
      <w:r w:rsidRPr="00097A34">
        <w:rPr>
          <w:rFonts w:ascii="Times New Roman" w:hAnsi="Times New Roman" w:cs="Times New Roman"/>
          <w:b/>
          <w:bCs/>
          <w:sz w:val="20"/>
          <w:szCs w:val="20"/>
        </w:rPr>
        <w:t>Ders Dönemi:</w:t>
      </w:r>
      <w:r>
        <w:rPr>
          <w:rFonts w:ascii="Times New Roman" w:hAnsi="Times New Roman" w:cs="Times New Roman"/>
          <w:b/>
          <w:bCs/>
          <w:sz w:val="20"/>
          <w:szCs w:val="20"/>
        </w:rPr>
        <w:t xml:space="preserve"> Bahar</w:t>
      </w:r>
    </w:p>
    <w:p w14:paraId="65C7672B" w14:textId="3CDA9EFB" w:rsidR="009E7BA8" w:rsidRPr="00DA5EC2" w:rsidRDefault="009E7BA8" w:rsidP="009E7BA8">
      <w:pPr>
        <w:rPr>
          <w:rFonts w:ascii="Times New Roman" w:hAnsi="Times New Roman" w:cs="Times New Roman"/>
          <w:b/>
          <w:bCs/>
          <w:sz w:val="20"/>
          <w:szCs w:val="20"/>
        </w:rPr>
      </w:pPr>
      <w:r w:rsidRPr="00097A34">
        <w:rPr>
          <w:rFonts w:ascii="Times New Roman" w:hAnsi="Times New Roman" w:cs="Times New Roman"/>
          <w:b/>
          <w:bCs/>
          <w:sz w:val="20"/>
          <w:szCs w:val="20"/>
        </w:rPr>
        <w:t>Dersi</w:t>
      </w:r>
      <w:r>
        <w:rPr>
          <w:rFonts w:ascii="Times New Roman" w:hAnsi="Times New Roman" w:cs="Times New Roman"/>
          <w:b/>
          <w:bCs/>
          <w:sz w:val="20"/>
          <w:szCs w:val="20"/>
        </w:rPr>
        <w:t>n</w:t>
      </w:r>
      <w:r w:rsidRPr="00097A34">
        <w:rPr>
          <w:rFonts w:ascii="Times New Roman" w:hAnsi="Times New Roman" w:cs="Times New Roman"/>
          <w:b/>
          <w:bCs/>
          <w:sz w:val="20"/>
          <w:szCs w:val="20"/>
        </w:rPr>
        <w:t xml:space="preserve"> Öğretim </w:t>
      </w:r>
      <w:r>
        <w:rPr>
          <w:rFonts w:ascii="Times New Roman" w:hAnsi="Times New Roman" w:cs="Times New Roman"/>
          <w:b/>
          <w:bCs/>
          <w:sz w:val="20"/>
          <w:szCs w:val="20"/>
        </w:rPr>
        <w:t>Üye/Elemanları</w:t>
      </w:r>
      <w:r w:rsidRPr="00097A34">
        <w:rPr>
          <w:rFonts w:ascii="Times New Roman" w:hAnsi="Times New Roman" w:cs="Times New Roman"/>
          <w:b/>
          <w:bCs/>
          <w:sz w:val="20"/>
          <w:szCs w:val="20"/>
        </w:rPr>
        <w:t>:</w:t>
      </w:r>
      <w:r>
        <w:rPr>
          <w:rFonts w:ascii="Times New Roman" w:hAnsi="Times New Roman" w:cs="Times New Roman"/>
          <w:b/>
          <w:bCs/>
          <w:sz w:val="20"/>
          <w:szCs w:val="20"/>
        </w:rPr>
        <w:t xml:space="preserve"> </w:t>
      </w:r>
      <w:r w:rsidR="00A63EC2">
        <w:rPr>
          <w:rFonts w:ascii="Times New Roman" w:hAnsi="Times New Roman" w:cs="Times New Roman"/>
          <w:b/>
          <w:bCs/>
          <w:sz w:val="20"/>
          <w:szCs w:val="20"/>
        </w:rPr>
        <w:t xml:space="preserve">Prof. Dr. Melike GÜL </w:t>
      </w:r>
    </w:p>
    <w:p w14:paraId="2DCDB8C9" w14:textId="4AD6968D" w:rsidR="009E7BA8" w:rsidRPr="009E7BA8" w:rsidRDefault="009E7BA8" w:rsidP="002F2345">
      <w:pPr>
        <w:pStyle w:val="ListeParagraf"/>
        <w:numPr>
          <w:ilvl w:val="0"/>
          <w:numId w:val="11"/>
        </w:numPr>
        <w:rPr>
          <w:rFonts w:ascii="Times New Roman" w:hAnsi="Times New Roman" w:cs="Times New Roman"/>
          <w:b/>
          <w:bCs/>
          <w:sz w:val="24"/>
          <w:szCs w:val="24"/>
        </w:rPr>
      </w:pPr>
      <w:r w:rsidRPr="009E7BA8">
        <w:rPr>
          <w:rFonts w:ascii="Times New Roman" w:hAnsi="Times New Roman" w:cs="Times New Roman"/>
          <w:b/>
          <w:bCs/>
          <w:sz w:val="24"/>
          <w:szCs w:val="24"/>
        </w:rPr>
        <w:t>Ders Öğrenme Çıktıları Bulguları</w:t>
      </w:r>
    </w:p>
    <w:tbl>
      <w:tblPr>
        <w:tblStyle w:val="TabloKlavuzu1"/>
        <w:tblW w:w="9782" w:type="dxa"/>
        <w:tblInd w:w="-289" w:type="dxa"/>
        <w:tblLook w:val="04A0" w:firstRow="1" w:lastRow="0" w:firstColumn="1" w:lastColumn="0" w:noHBand="0" w:noVBand="1"/>
      </w:tblPr>
      <w:tblGrid>
        <w:gridCol w:w="1343"/>
        <w:gridCol w:w="1055"/>
        <w:gridCol w:w="1055"/>
        <w:gridCol w:w="1055"/>
        <w:gridCol w:w="1054"/>
        <w:gridCol w:w="1055"/>
        <w:gridCol w:w="1055"/>
        <w:gridCol w:w="1055"/>
        <w:gridCol w:w="1055"/>
      </w:tblGrid>
      <w:tr w:rsidR="009E7BA8" w:rsidRPr="006A0733" w14:paraId="278CC71E" w14:textId="77777777" w:rsidTr="00194409">
        <w:tc>
          <w:tcPr>
            <w:tcW w:w="1343" w:type="dxa"/>
            <w:tcBorders>
              <w:top w:val="single" w:sz="4" w:space="0" w:color="auto"/>
              <w:left w:val="single" w:sz="4" w:space="0" w:color="auto"/>
              <w:bottom w:val="single" w:sz="4" w:space="0" w:color="auto"/>
              <w:right w:val="single" w:sz="4" w:space="0" w:color="auto"/>
            </w:tcBorders>
            <w:hideMark/>
          </w:tcPr>
          <w:p w14:paraId="4836BA88" w14:textId="77777777" w:rsidR="009E7BA8" w:rsidRPr="006A0733" w:rsidRDefault="009E7BA8" w:rsidP="00194409">
            <w:pPr>
              <w:jc w:val="center"/>
              <w:rPr>
                <w:rFonts w:ascii="Times New Roman" w:eastAsia="Times New Roman" w:hAnsi="Times New Roman"/>
              </w:rPr>
            </w:pPr>
            <w:r w:rsidRPr="006A0733">
              <w:rPr>
                <w:rFonts w:ascii="Times New Roman" w:eastAsia="Times New Roman" w:hAnsi="Times New Roman"/>
              </w:rPr>
              <w:t>Ders Öğrenme Çıktıları (DÖÇ)</w:t>
            </w:r>
          </w:p>
        </w:tc>
        <w:tc>
          <w:tcPr>
            <w:tcW w:w="1055" w:type="dxa"/>
            <w:tcBorders>
              <w:top w:val="single" w:sz="4" w:space="0" w:color="auto"/>
              <w:left w:val="single" w:sz="4" w:space="0" w:color="auto"/>
              <w:bottom w:val="single" w:sz="4" w:space="0" w:color="auto"/>
              <w:right w:val="single" w:sz="4" w:space="0" w:color="auto"/>
            </w:tcBorders>
          </w:tcPr>
          <w:p w14:paraId="769EC021" w14:textId="77777777" w:rsidR="009E7BA8" w:rsidRDefault="009E7BA8" w:rsidP="00194409">
            <w:pPr>
              <w:jc w:val="center"/>
              <w:rPr>
                <w:rFonts w:ascii="Times New Roman" w:hAnsi="Times New Roman"/>
              </w:rPr>
            </w:pPr>
            <w:r w:rsidRPr="008F06C6">
              <w:rPr>
                <w:rFonts w:ascii="Times New Roman" w:hAnsi="Times New Roman"/>
              </w:rPr>
              <w:t>5</w:t>
            </w:r>
          </w:p>
          <w:p w14:paraId="433DB231" w14:textId="77777777" w:rsidR="009E7BA8" w:rsidRPr="008F06C6" w:rsidRDefault="009E7BA8" w:rsidP="00194409">
            <w:pPr>
              <w:jc w:val="center"/>
              <w:rPr>
                <w:rFonts w:ascii="Times New Roman" w:eastAsia="Times New Roman" w:hAnsi="Times New Roman"/>
              </w:rPr>
            </w:pPr>
            <w:r>
              <w:rPr>
                <w:rFonts w:ascii="Times New Roman" w:hAnsi="Times New Roman"/>
              </w:rPr>
              <w:t>N(%)</w:t>
            </w:r>
          </w:p>
        </w:tc>
        <w:tc>
          <w:tcPr>
            <w:tcW w:w="1055" w:type="dxa"/>
            <w:tcBorders>
              <w:top w:val="single" w:sz="4" w:space="0" w:color="auto"/>
              <w:left w:val="single" w:sz="4" w:space="0" w:color="auto"/>
              <w:bottom w:val="single" w:sz="4" w:space="0" w:color="auto"/>
              <w:right w:val="single" w:sz="4" w:space="0" w:color="auto"/>
            </w:tcBorders>
          </w:tcPr>
          <w:p w14:paraId="30E9D38C" w14:textId="77777777" w:rsidR="009E7BA8" w:rsidRDefault="009E7BA8" w:rsidP="00194409">
            <w:pPr>
              <w:jc w:val="center"/>
              <w:rPr>
                <w:rFonts w:ascii="Times New Roman" w:hAnsi="Times New Roman"/>
              </w:rPr>
            </w:pPr>
            <w:r w:rsidRPr="008F06C6">
              <w:rPr>
                <w:rFonts w:ascii="Times New Roman" w:hAnsi="Times New Roman"/>
              </w:rPr>
              <w:t>4</w:t>
            </w:r>
          </w:p>
          <w:p w14:paraId="15658238" w14:textId="77777777" w:rsidR="009E7BA8" w:rsidRPr="008F06C6" w:rsidRDefault="009E7BA8" w:rsidP="00194409">
            <w:pPr>
              <w:jc w:val="center"/>
              <w:rPr>
                <w:rFonts w:ascii="Times New Roman" w:eastAsia="Times New Roman" w:hAnsi="Times New Roman"/>
              </w:rPr>
            </w:pPr>
            <w:r>
              <w:rPr>
                <w:rFonts w:ascii="Times New Roman" w:hAnsi="Times New Roman"/>
              </w:rPr>
              <w:t>N(%)</w:t>
            </w:r>
          </w:p>
        </w:tc>
        <w:tc>
          <w:tcPr>
            <w:tcW w:w="1055" w:type="dxa"/>
            <w:tcBorders>
              <w:top w:val="single" w:sz="4" w:space="0" w:color="auto"/>
              <w:left w:val="single" w:sz="4" w:space="0" w:color="auto"/>
              <w:bottom w:val="single" w:sz="4" w:space="0" w:color="auto"/>
              <w:right w:val="single" w:sz="4" w:space="0" w:color="auto"/>
            </w:tcBorders>
          </w:tcPr>
          <w:p w14:paraId="72416872" w14:textId="77777777" w:rsidR="009E7BA8" w:rsidRDefault="009E7BA8" w:rsidP="00194409">
            <w:pPr>
              <w:jc w:val="center"/>
              <w:rPr>
                <w:rFonts w:ascii="Times New Roman" w:hAnsi="Times New Roman"/>
              </w:rPr>
            </w:pPr>
            <w:r w:rsidRPr="008F06C6">
              <w:rPr>
                <w:rFonts w:ascii="Times New Roman" w:hAnsi="Times New Roman"/>
              </w:rPr>
              <w:t>3</w:t>
            </w:r>
          </w:p>
          <w:p w14:paraId="5250CFE7" w14:textId="77777777" w:rsidR="009E7BA8" w:rsidRPr="008F06C6" w:rsidRDefault="009E7BA8" w:rsidP="00194409">
            <w:pPr>
              <w:jc w:val="center"/>
              <w:rPr>
                <w:rFonts w:ascii="Times New Roman" w:eastAsia="Times New Roman" w:hAnsi="Times New Roman"/>
              </w:rPr>
            </w:pPr>
            <w:r>
              <w:rPr>
                <w:rFonts w:ascii="Times New Roman" w:hAnsi="Times New Roman"/>
              </w:rPr>
              <w:t>N(%)</w:t>
            </w:r>
          </w:p>
        </w:tc>
        <w:tc>
          <w:tcPr>
            <w:tcW w:w="1054" w:type="dxa"/>
            <w:tcBorders>
              <w:top w:val="single" w:sz="4" w:space="0" w:color="auto"/>
              <w:left w:val="single" w:sz="4" w:space="0" w:color="auto"/>
              <w:bottom w:val="single" w:sz="4" w:space="0" w:color="auto"/>
              <w:right w:val="single" w:sz="4" w:space="0" w:color="auto"/>
            </w:tcBorders>
          </w:tcPr>
          <w:p w14:paraId="0144BFBE" w14:textId="77777777" w:rsidR="009E7BA8" w:rsidRDefault="009E7BA8" w:rsidP="00194409">
            <w:pPr>
              <w:jc w:val="center"/>
              <w:rPr>
                <w:rFonts w:ascii="Times New Roman" w:hAnsi="Times New Roman"/>
              </w:rPr>
            </w:pPr>
            <w:r w:rsidRPr="008F06C6">
              <w:rPr>
                <w:rFonts w:ascii="Times New Roman" w:hAnsi="Times New Roman"/>
              </w:rPr>
              <w:t>2</w:t>
            </w:r>
          </w:p>
          <w:p w14:paraId="457C81F0" w14:textId="77777777" w:rsidR="009E7BA8" w:rsidRPr="008F06C6" w:rsidRDefault="009E7BA8" w:rsidP="00194409">
            <w:pPr>
              <w:jc w:val="center"/>
              <w:rPr>
                <w:rFonts w:ascii="Times New Roman" w:eastAsia="Times New Roman" w:hAnsi="Times New Roman"/>
              </w:rPr>
            </w:pPr>
            <w:r>
              <w:rPr>
                <w:rFonts w:ascii="Times New Roman" w:hAnsi="Times New Roman"/>
              </w:rPr>
              <w:t>N(%)</w:t>
            </w:r>
          </w:p>
        </w:tc>
        <w:tc>
          <w:tcPr>
            <w:tcW w:w="1055" w:type="dxa"/>
            <w:tcBorders>
              <w:top w:val="single" w:sz="4" w:space="0" w:color="auto"/>
              <w:left w:val="single" w:sz="4" w:space="0" w:color="auto"/>
              <w:bottom w:val="single" w:sz="4" w:space="0" w:color="auto"/>
              <w:right w:val="single" w:sz="4" w:space="0" w:color="auto"/>
            </w:tcBorders>
          </w:tcPr>
          <w:p w14:paraId="5491AA94" w14:textId="77777777" w:rsidR="009E7BA8" w:rsidRDefault="009E7BA8" w:rsidP="00194409">
            <w:pPr>
              <w:jc w:val="center"/>
              <w:rPr>
                <w:rFonts w:ascii="Times New Roman" w:hAnsi="Times New Roman"/>
              </w:rPr>
            </w:pPr>
            <w:r w:rsidRPr="008F06C6">
              <w:rPr>
                <w:rFonts w:ascii="Times New Roman" w:hAnsi="Times New Roman"/>
              </w:rPr>
              <w:t>1</w:t>
            </w:r>
          </w:p>
          <w:p w14:paraId="7349E5A0" w14:textId="77777777" w:rsidR="009E7BA8" w:rsidRPr="008F06C6" w:rsidRDefault="009E7BA8" w:rsidP="00194409">
            <w:pPr>
              <w:jc w:val="center"/>
              <w:rPr>
                <w:rFonts w:ascii="Times New Roman" w:eastAsia="Times New Roman" w:hAnsi="Times New Roman"/>
              </w:rPr>
            </w:pPr>
            <w:r>
              <w:rPr>
                <w:rFonts w:ascii="Times New Roman" w:hAnsi="Times New Roman"/>
              </w:rPr>
              <w:t>N(%)</w:t>
            </w:r>
          </w:p>
        </w:tc>
        <w:tc>
          <w:tcPr>
            <w:tcW w:w="1055" w:type="dxa"/>
            <w:tcBorders>
              <w:top w:val="single" w:sz="4" w:space="0" w:color="auto"/>
              <w:left w:val="single" w:sz="4" w:space="0" w:color="auto"/>
              <w:bottom w:val="single" w:sz="4" w:space="0" w:color="auto"/>
              <w:right w:val="single" w:sz="4" w:space="0" w:color="auto"/>
            </w:tcBorders>
            <w:hideMark/>
          </w:tcPr>
          <w:p w14:paraId="74FB209C" w14:textId="77777777" w:rsidR="009E7BA8" w:rsidRPr="006A0733" w:rsidRDefault="009E7BA8" w:rsidP="00194409">
            <w:pPr>
              <w:jc w:val="center"/>
              <w:rPr>
                <w:rFonts w:ascii="Times New Roman" w:eastAsia="Times New Roman" w:hAnsi="Times New Roman"/>
              </w:rPr>
            </w:pPr>
            <w:r w:rsidRPr="006A0733">
              <w:rPr>
                <w:rFonts w:ascii="Times New Roman" w:eastAsia="Times New Roman" w:hAnsi="Times New Roman"/>
              </w:rPr>
              <w:t>Ortalama</w:t>
            </w:r>
          </w:p>
        </w:tc>
        <w:tc>
          <w:tcPr>
            <w:tcW w:w="1055" w:type="dxa"/>
            <w:tcBorders>
              <w:top w:val="single" w:sz="4" w:space="0" w:color="auto"/>
              <w:left w:val="single" w:sz="4" w:space="0" w:color="auto"/>
              <w:bottom w:val="single" w:sz="4" w:space="0" w:color="auto"/>
              <w:right w:val="single" w:sz="4" w:space="0" w:color="auto"/>
            </w:tcBorders>
            <w:hideMark/>
          </w:tcPr>
          <w:p w14:paraId="611EF9AE" w14:textId="77777777" w:rsidR="009E7BA8" w:rsidRPr="006A0733" w:rsidRDefault="009E7BA8" w:rsidP="00194409">
            <w:pPr>
              <w:jc w:val="center"/>
              <w:rPr>
                <w:rFonts w:ascii="Times New Roman" w:eastAsia="Times New Roman" w:hAnsi="Times New Roman"/>
              </w:rPr>
            </w:pPr>
            <w:r w:rsidRPr="006A0733">
              <w:rPr>
                <w:rFonts w:ascii="Times New Roman" w:eastAsia="Times New Roman" w:hAnsi="Times New Roman"/>
              </w:rPr>
              <w:t>Medyan</w:t>
            </w:r>
          </w:p>
        </w:tc>
        <w:tc>
          <w:tcPr>
            <w:tcW w:w="1055" w:type="dxa"/>
            <w:tcBorders>
              <w:top w:val="single" w:sz="4" w:space="0" w:color="auto"/>
              <w:left w:val="single" w:sz="4" w:space="0" w:color="auto"/>
              <w:bottom w:val="single" w:sz="4" w:space="0" w:color="auto"/>
              <w:right w:val="single" w:sz="4" w:space="0" w:color="auto"/>
            </w:tcBorders>
            <w:hideMark/>
          </w:tcPr>
          <w:p w14:paraId="7C5D6F89" w14:textId="77777777" w:rsidR="009E7BA8" w:rsidRPr="006A0733" w:rsidRDefault="009E7BA8" w:rsidP="00194409">
            <w:pPr>
              <w:jc w:val="center"/>
              <w:rPr>
                <w:rFonts w:ascii="Times New Roman" w:eastAsia="Times New Roman" w:hAnsi="Times New Roman"/>
              </w:rPr>
            </w:pPr>
            <w:r w:rsidRPr="006A0733">
              <w:rPr>
                <w:rFonts w:ascii="Times New Roman" w:eastAsia="Times New Roman" w:hAnsi="Times New Roman"/>
              </w:rPr>
              <w:t>Std. Sapma</w:t>
            </w:r>
          </w:p>
        </w:tc>
      </w:tr>
      <w:tr w:rsidR="009E7BA8" w:rsidRPr="006A0733" w14:paraId="7AC0AC71" w14:textId="77777777" w:rsidTr="00194409">
        <w:tc>
          <w:tcPr>
            <w:tcW w:w="1343" w:type="dxa"/>
            <w:tcBorders>
              <w:top w:val="single" w:sz="4" w:space="0" w:color="auto"/>
              <w:left w:val="single" w:sz="4" w:space="0" w:color="auto"/>
              <w:bottom w:val="single" w:sz="4" w:space="0" w:color="auto"/>
              <w:right w:val="single" w:sz="4" w:space="0" w:color="auto"/>
            </w:tcBorders>
          </w:tcPr>
          <w:p w14:paraId="5EBF968C" w14:textId="77777777" w:rsidR="009E7BA8" w:rsidRPr="006A0733" w:rsidRDefault="009E7BA8" w:rsidP="00194409">
            <w:pPr>
              <w:rPr>
                <w:rFonts w:ascii="Times New Roman" w:eastAsia="Times New Roman" w:hAnsi="Times New Roman"/>
              </w:rPr>
            </w:pPr>
            <w:r w:rsidRPr="006A0733">
              <w:rPr>
                <w:rFonts w:ascii="Times New Roman" w:eastAsia="Times New Roman" w:hAnsi="Times New Roman"/>
              </w:rPr>
              <w:t>DÖÇ-1</w:t>
            </w:r>
          </w:p>
        </w:tc>
        <w:tc>
          <w:tcPr>
            <w:tcW w:w="1055" w:type="dxa"/>
            <w:tcBorders>
              <w:top w:val="single" w:sz="4" w:space="0" w:color="auto"/>
              <w:left w:val="single" w:sz="4" w:space="0" w:color="auto"/>
              <w:bottom w:val="single" w:sz="4" w:space="0" w:color="auto"/>
              <w:right w:val="single" w:sz="4" w:space="0" w:color="auto"/>
            </w:tcBorders>
          </w:tcPr>
          <w:p w14:paraId="76FF7217" w14:textId="122CEF32" w:rsidR="009E7BA8" w:rsidRPr="006A0733" w:rsidRDefault="009A44AF" w:rsidP="00194409">
            <w:pPr>
              <w:rPr>
                <w:rFonts w:ascii="Times New Roman" w:eastAsia="Times New Roman" w:hAnsi="Times New Roman"/>
              </w:rPr>
            </w:pPr>
            <w:r>
              <w:rPr>
                <w:rFonts w:ascii="Times New Roman" w:eastAsia="Times New Roman" w:hAnsi="Times New Roman"/>
              </w:rPr>
              <w:t xml:space="preserve">66,7 </w:t>
            </w:r>
          </w:p>
        </w:tc>
        <w:tc>
          <w:tcPr>
            <w:tcW w:w="1055" w:type="dxa"/>
            <w:tcBorders>
              <w:top w:val="single" w:sz="4" w:space="0" w:color="auto"/>
              <w:left w:val="single" w:sz="4" w:space="0" w:color="auto"/>
              <w:bottom w:val="single" w:sz="4" w:space="0" w:color="auto"/>
              <w:right w:val="single" w:sz="4" w:space="0" w:color="auto"/>
            </w:tcBorders>
          </w:tcPr>
          <w:p w14:paraId="40C8D883" w14:textId="5E8A6405" w:rsidR="009E7BA8" w:rsidRPr="006A0733" w:rsidRDefault="000C0DC4" w:rsidP="00194409">
            <w:pPr>
              <w:rPr>
                <w:rFonts w:ascii="Times New Roman" w:eastAsia="Times New Roman" w:hAnsi="Times New Roman"/>
              </w:rPr>
            </w:pPr>
            <w:r>
              <w:rPr>
                <w:rFonts w:ascii="Times New Roman" w:eastAsia="Times New Roman" w:hAnsi="Times New Roman"/>
              </w:rPr>
              <w:t>11,1</w:t>
            </w:r>
          </w:p>
        </w:tc>
        <w:tc>
          <w:tcPr>
            <w:tcW w:w="1055" w:type="dxa"/>
            <w:tcBorders>
              <w:top w:val="single" w:sz="4" w:space="0" w:color="auto"/>
              <w:left w:val="single" w:sz="4" w:space="0" w:color="auto"/>
              <w:bottom w:val="single" w:sz="4" w:space="0" w:color="auto"/>
              <w:right w:val="single" w:sz="4" w:space="0" w:color="auto"/>
            </w:tcBorders>
          </w:tcPr>
          <w:p w14:paraId="7426F2AD" w14:textId="346D0EFA" w:rsidR="009E7BA8" w:rsidRPr="006A0733" w:rsidRDefault="00E70660" w:rsidP="00194409">
            <w:pPr>
              <w:rPr>
                <w:rFonts w:ascii="Times New Roman" w:eastAsia="Times New Roman" w:hAnsi="Times New Roman"/>
              </w:rPr>
            </w:pPr>
            <w:r>
              <w:rPr>
                <w:rFonts w:ascii="Times New Roman" w:eastAsia="Times New Roman" w:hAnsi="Times New Roman"/>
              </w:rPr>
              <w:t>22,2</w:t>
            </w:r>
          </w:p>
        </w:tc>
        <w:tc>
          <w:tcPr>
            <w:tcW w:w="1054" w:type="dxa"/>
            <w:tcBorders>
              <w:top w:val="single" w:sz="4" w:space="0" w:color="auto"/>
              <w:left w:val="single" w:sz="4" w:space="0" w:color="auto"/>
              <w:bottom w:val="single" w:sz="4" w:space="0" w:color="auto"/>
              <w:right w:val="single" w:sz="4" w:space="0" w:color="auto"/>
            </w:tcBorders>
          </w:tcPr>
          <w:p w14:paraId="1538D5EE" w14:textId="77777777" w:rsidR="009E7BA8" w:rsidRPr="006A0733" w:rsidRDefault="009E7BA8" w:rsidP="00194409">
            <w:pP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4073C156" w14:textId="77777777" w:rsidR="009E7BA8" w:rsidRPr="006A0733" w:rsidRDefault="009E7BA8" w:rsidP="00194409">
            <w:pP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33CCCAB9" w14:textId="479D838D" w:rsidR="009E7BA8" w:rsidRPr="006A0733" w:rsidRDefault="00FD0322" w:rsidP="00194409">
            <w:pPr>
              <w:jc w:val="center"/>
              <w:rPr>
                <w:rFonts w:ascii="Times New Roman" w:eastAsia="Times New Roman" w:hAnsi="Times New Roman"/>
              </w:rPr>
            </w:pPr>
            <w:r>
              <w:rPr>
                <w:rFonts w:ascii="Times New Roman" w:eastAsia="Times New Roman" w:hAnsi="Times New Roman"/>
              </w:rPr>
              <w:t>4,4</w:t>
            </w:r>
            <w:r w:rsidR="00F1560C">
              <w:rPr>
                <w:rFonts w:ascii="Times New Roman" w:eastAsia="Times New Roman" w:hAnsi="Times New Roman"/>
              </w:rPr>
              <w:t>4</w:t>
            </w:r>
            <w:r w:rsidR="000B0C3D">
              <w:rPr>
                <w:rFonts w:ascii="Times New Roman" w:eastAsia="Times New Roman" w:hAnsi="Times New Roman"/>
              </w:rPr>
              <w:t xml:space="preserve"> </w:t>
            </w:r>
          </w:p>
        </w:tc>
        <w:tc>
          <w:tcPr>
            <w:tcW w:w="1055" w:type="dxa"/>
            <w:tcBorders>
              <w:top w:val="single" w:sz="4" w:space="0" w:color="auto"/>
              <w:left w:val="single" w:sz="4" w:space="0" w:color="auto"/>
              <w:bottom w:val="single" w:sz="4" w:space="0" w:color="auto"/>
              <w:right w:val="single" w:sz="4" w:space="0" w:color="auto"/>
            </w:tcBorders>
          </w:tcPr>
          <w:p w14:paraId="5289E3D0" w14:textId="61ED57DD" w:rsidR="009E7BA8" w:rsidRPr="006A0733" w:rsidRDefault="000B0C3D" w:rsidP="00194409">
            <w:pPr>
              <w:jc w:val="center"/>
              <w:rPr>
                <w:rFonts w:ascii="Times New Roman" w:eastAsia="Times New Roman" w:hAnsi="Times New Roman"/>
              </w:rPr>
            </w:pPr>
            <w:r>
              <w:rPr>
                <w:rFonts w:ascii="Times New Roman" w:eastAsia="Times New Roman" w:hAnsi="Times New Roman"/>
              </w:rPr>
              <w:t xml:space="preserve">5 </w:t>
            </w:r>
          </w:p>
        </w:tc>
        <w:tc>
          <w:tcPr>
            <w:tcW w:w="1055" w:type="dxa"/>
            <w:tcBorders>
              <w:top w:val="single" w:sz="4" w:space="0" w:color="auto"/>
              <w:left w:val="single" w:sz="4" w:space="0" w:color="auto"/>
              <w:bottom w:val="single" w:sz="4" w:space="0" w:color="auto"/>
              <w:right w:val="single" w:sz="4" w:space="0" w:color="auto"/>
            </w:tcBorders>
          </w:tcPr>
          <w:p w14:paraId="0EF57CC8" w14:textId="2556AD41" w:rsidR="009E7BA8" w:rsidRPr="006A0733" w:rsidRDefault="00F1560C" w:rsidP="00194409">
            <w:pPr>
              <w:jc w:val="center"/>
              <w:rPr>
                <w:rFonts w:ascii="Times New Roman" w:eastAsia="Times New Roman" w:hAnsi="Times New Roman"/>
              </w:rPr>
            </w:pPr>
            <w:r>
              <w:rPr>
                <w:rFonts w:ascii="Times New Roman" w:eastAsia="Times New Roman" w:hAnsi="Times New Roman"/>
              </w:rPr>
              <w:t>0,831</w:t>
            </w:r>
          </w:p>
        </w:tc>
      </w:tr>
      <w:tr w:rsidR="00D912A0" w:rsidRPr="006A0733" w14:paraId="1416A56C" w14:textId="77777777" w:rsidTr="00194409">
        <w:tc>
          <w:tcPr>
            <w:tcW w:w="1343" w:type="dxa"/>
            <w:tcBorders>
              <w:top w:val="single" w:sz="4" w:space="0" w:color="auto"/>
              <w:left w:val="single" w:sz="4" w:space="0" w:color="auto"/>
              <w:bottom w:val="single" w:sz="4" w:space="0" w:color="auto"/>
              <w:right w:val="single" w:sz="4" w:space="0" w:color="auto"/>
            </w:tcBorders>
          </w:tcPr>
          <w:p w14:paraId="4CA45633" w14:textId="77777777" w:rsidR="00D912A0" w:rsidRPr="006A0733" w:rsidRDefault="00D912A0" w:rsidP="00D912A0">
            <w:pPr>
              <w:rPr>
                <w:rFonts w:ascii="Times New Roman" w:eastAsia="Times New Roman" w:hAnsi="Times New Roman"/>
                <w:lang w:val="da-DK"/>
              </w:rPr>
            </w:pPr>
            <w:r w:rsidRPr="006A0733">
              <w:rPr>
                <w:rFonts w:ascii="Times New Roman" w:eastAsia="Times New Roman" w:hAnsi="Times New Roman"/>
                <w:lang w:val="da-DK"/>
              </w:rPr>
              <w:t>DÖÇ-2</w:t>
            </w:r>
          </w:p>
        </w:tc>
        <w:tc>
          <w:tcPr>
            <w:tcW w:w="1055" w:type="dxa"/>
            <w:tcBorders>
              <w:top w:val="single" w:sz="4" w:space="0" w:color="auto"/>
              <w:left w:val="single" w:sz="4" w:space="0" w:color="auto"/>
              <w:bottom w:val="single" w:sz="4" w:space="0" w:color="auto"/>
              <w:right w:val="single" w:sz="4" w:space="0" w:color="auto"/>
            </w:tcBorders>
          </w:tcPr>
          <w:p w14:paraId="578BB2C6" w14:textId="08261C8D" w:rsidR="00D912A0" w:rsidRPr="006A0733" w:rsidRDefault="00D912A0" w:rsidP="00D912A0">
            <w:pPr>
              <w:rPr>
                <w:rFonts w:ascii="Times New Roman" w:eastAsia="Times New Roman" w:hAnsi="Times New Roman"/>
                <w:lang w:val="da-DK"/>
              </w:rPr>
            </w:pPr>
            <w:r>
              <w:rPr>
                <w:rFonts w:ascii="Times New Roman" w:eastAsia="Times New Roman" w:hAnsi="Times New Roman"/>
              </w:rPr>
              <w:t xml:space="preserve">66,7 </w:t>
            </w:r>
          </w:p>
        </w:tc>
        <w:tc>
          <w:tcPr>
            <w:tcW w:w="1055" w:type="dxa"/>
            <w:tcBorders>
              <w:top w:val="single" w:sz="4" w:space="0" w:color="auto"/>
              <w:left w:val="single" w:sz="4" w:space="0" w:color="auto"/>
              <w:bottom w:val="single" w:sz="4" w:space="0" w:color="auto"/>
              <w:right w:val="single" w:sz="4" w:space="0" w:color="auto"/>
            </w:tcBorders>
          </w:tcPr>
          <w:p w14:paraId="25564460" w14:textId="01E78860" w:rsidR="00D912A0" w:rsidRPr="006A0733" w:rsidRDefault="00D912A0" w:rsidP="00D912A0">
            <w:pPr>
              <w:rPr>
                <w:rFonts w:ascii="Times New Roman" w:eastAsia="Times New Roman" w:hAnsi="Times New Roman"/>
                <w:lang w:val="da-DK"/>
              </w:rPr>
            </w:pPr>
            <w:r>
              <w:rPr>
                <w:rFonts w:ascii="Times New Roman" w:eastAsia="Times New Roman" w:hAnsi="Times New Roman"/>
              </w:rPr>
              <w:t>11,1</w:t>
            </w:r>
          </w:p>
        </w:tc>
        <w:tc>
          <w:tcPr>
            <w:tcW w:w="1055" w:type="dxa"/>
            <w:tcBorders>
              <w:top w:val="single" w:sz="4" w:space="0" w:color="auto"/>
              <w:left w:val="single" w:sz="4" w:space="0" w:color="auto"/>
              <w:bottom w:val="single" w:sz="4" w:space="0" w:color="auto"/>
              <w:right w:val="single" w:sz="4" w:space="0" w:color="auto"/>
            </w:tcBorders>
          </w:tcPr>
          <w:p w14:paraId="7989E6AC" w14:textId="4064C387" w:rsidR="00D912A0" w:rsidRPr="006A0733" w:rsidRDefault="00D912A0" w:rsidP="00D912A0">
            <w:pPr>
              <w:rPr>
                <w:rFonts w:ascii="Times New Roman" w:eastAsia="Times New Roman" w:hAnsi="Times New Roman"/>
                <w:lang w:val="da-DK"/>
              </w:rPr>
            </w:pPr>
            <w:r>
              <w:rPr>
                <w:rFonts w:ascii="Times New Roman" w:eastAsia="Times New Roman" w:hAnsi="Times New Roman"/>
              </w:rPr>
              <w:t>22,2</w:t>
            </w:r>
          </w:p>
        </w:tc>
        <w:tc>
          <w:tcPr>
            <w:tcW w:w="1054" w:type="dxa"/>
            <w:tcBorders>
              <w:top w:val="single" w:sz="4" w:space="0" w:color="auto"/>
              <w:left w:val="single" w:sz="4" w:space="0" w:color="auto"/>
              <w:bottom w:val="single" w:sz="4" w:space="0" w:color="auto"/>
              <w:right w:val="single" w:sz="4" w:space="0" w:color="auto"/>
            </w:tcBorders>
          </w:tcPr>
          <w:p w14:paraId="3A633F7C" w14:textId="77777777" w:rsidR="00D912A0" w:rsidRPr="006A0733" w:rsidRDefault="00D912A0" w:rsidP="00D912A0">
            <w:pPr>
              <w:rPr>
                <w:rFonts w:ascii="Times New Roman" w:eastAsia="Times New Roman" w:hAnsi="Times New Roman"/>
                <w:lang w:val="da-DK"/>
              </w:rPr>
            </w:pPr>
          </w:p>
        </w:tc>
        <w:tc>
          <w:tcPr>
            <w:tcW w:w="1055" w:type="dxa"/>
            <w:tcBorders>
              <w:top w:val="single" w:sz="4" w:space="0" w:color="auto"/>
              <w:left w:val="single" w:sz="4" w:space="0" w:color="auto"/>
              <w:bottom w:val="single" w:sz="4" w:space="0" w:color="auto"/>
              <w:right w:val="single" w:sz="4" w:space="0" w:color="auto"/>
            </w:tcBorders>
          </w:tcPr>
          <w:p w14:paraId="0C873A36" w14:textId="77777777" w:rsidR="00D912A0" w:rsidRPr="006A0733" w:rsidRDefault="00D912A0" w:rsidP="00D912A0">
            <w:pPr>
              <w:rPr>
                <w:rFonts w:ascii="Times New Roman" w:eastAsia="Times New Roman" w:hAnsi="Times New Roman"/>
                <w:lang w:val="da-DK"/>
              </w:rPr>
            </w:pPr>
          </w:p>
        </w:tc>
        <w:tc>
          <w:tcPr>
            <w:tcW w:w="1055" w:type="dxa"/>
            <w:tcBorders>
              <w:top w:val="single" w:sz="4" w:space="0" w:color="auto"/>
              <w:left w:val="single" w:sz="4" w:space="0" w:color="auto"/>
              <w:bottom w:val="single" w:sz="4" w:space="0" w:color="auto"/>
              <w:right w:val="single" w:sz="4" w:space="0" w:color="auto"/>
            </w:tcBorders>
          </w:tcPr>
          <w:p w14:paraId="3AD0EC01" w14:textId="78DB49C5" w:rsidR="00D912A0" w:rsidRPr="006A0733" w:rsidRDefault="00F1560C" w:rsidP="00D912A0">
            <w:pPr>
              <w:jc w:val="center"/>
              <w:rPr>
                <w:rFonts w:ascii="Times New Roman" w:eastAsia="Times New Roman" w:hAnsi="Times New Roman"/>
              </w:rPr>
            </w:pPr>
            <w:r>
              <w:rPr>
                <w:rFonts w:ascii="Times New Roman" w:eastAsia="Times New Roman" w:hAnsi="Times New Roman"/>
              </w:rPr>
              <w:t>4,44</w:t>
            </w:r>
          </w:p>
        </w:tc>
        <w:tc>
          <w:tcPr>
            <w:tcW w:w="1055" w:type="dxa"/>
            <w:tcBorders>
              <w:top w:val="single" w:sz="4" w:space="0" w:color="auto"/>
              <w:left w:val="single" w:sz="4" w:space="0" w:color="auto"/>
              <w:bottom w:val="single" w:sz="4" w:space="0" w:color="auto"/>
              <w:right w:val="single" w:sz="4" w:space="0" w:color="auto"/>
            </w:tcBorders>
          </w:tcPr>
          <w:p w14:paraId="7BFAB9A7" w14:textId="0FAA09B9" w:rsidR="00D912A0" w:rsidRPr="006A0733" w:rsidRDefault="00F1560C" w:rsidP="00D912A0">
            <w:pPr>
              <w:jc w:val="center"/>
              <w:rPr>
                <w:rFonts w:ascii="Times New Roman" w:eastAsia="Times New Roman" w:hAnsi="Times New Roman"/>
              </w:rPr>
            </w:pPr>
            <w:r>
              <w:rPr>
                <w:rFonts w:ascii="Times New Roman" w:eastAsia="Times New Roman" w:hAnsi="Times New Roman"/>
              </w:rPr>
              <w:t>5</w:t>
            </w:r>
          </w:p>
        </w:tc>
        <w:tc>
          <w:tcPr>
            <w:tcW w:w="1055" w:type="dxa"/>
            <w:tcBorders>
              <w:top w:val="single" w:sz="4" w:space="0" w:color="auto"/>
              <w:left w:val="single" w:sz="4" w:space="0" w:color="auto"/>
              <w:bottom w:val="single" w:sz="4" w:space="0" w:color="auto"/>
              <w:right w:val="single" w:sz="4" w:space="0" w:color="auto"/>
            </w:tcBorders>
          </w:tcPr>
          <w:p w14:paraId="5CB12CF5" w14:textId="259FC810" w:rsidR="00D912A0" w:rsidRPr="006A0733" w:rsidRDefault="00F1560C" w:rsidP="00D912A0">
            <w:pPr>
              <w:jc w:val="center"/>
              <w:rPr>
                <w:rFonts w:ascii="Times New Roman" w:eastAsia="Times New Roman" w:hAnsi="Times New Roman"/>
              </w:rPr>
            </w:pPr>
            <w:r>
              <w:rPr>
                <w:rFonts w:ascii="Times New Roman" w:eastAsia="Times New Roman" w:hAnsi="Times New Roman"/>
              </w:rPr>
              <w:t>0,831</w:t>
            </w:r>
          </w:p>
        </w:tc>
      </w:tr>
      <w:tr w:rsidR="00A101FC" w:rsidRPr="006A0733" w14:paraId="439E2198" w14:textId="77777777" w:rsidTr="00194409">
        <w:tc>
          <w:tcPr>
            <w:tcW w:w="1343" w:type="dxa"/>
            <w:tcBorders>
              <w:top w:val="single" w:sz="4" w:space="0" w:color="auto"/>
              <w:left w:val="single" w:sz="4" w:space="0" w:color="auto"/>
              <w:bottom w:val="single" w:sz="4" w:space="0" w:color="auto"/>
              <w:right w:val="single" w:sz="4" w:space="0" w:color="auto"/>
            </w:tcBorders>
          </w:tcPr>
          <w:p w14:paraId="43D4E1B9" w14:textId="77777777" w:rsidR="00A101FC" w:rsidRPr="006A0733" w:rsidRDefault="00A101FC" w:rsidP="00A101FC">
            <w:pPr>
              <w:rPr>
                <w:rFonts w:ascii="Times New Roman" w:eastAsia="Times New Roman" w:hAnsi="Times New Roman"/>
                <w:lang w:val="tr-TR"/>
              </w:rPr>
            </w:pPr>
            <w:r w:rsidRPr="006A0733">
              <w:rPr>
                <w:rFonts w:ascii="Times New Roman" w:eastAsia="Times New Roman" w:hAnsi="Times New Roman"/>
                <w:lang w:val="tr-TR"/>
              </w:rPr>
              <w:t>DÖÇ-3</w:t>
            </w:r>
          </w:p>
        </w:tc>
        <w:tc>
          <w:tcPr>
            <w:tcW w:w="1055" w:type="dxa"/>
            <w:tcBorders>
              <w:top w:val="single" w:sz="4" w:space="0" w:color="auto"/>
              <w:left w:val="single" w:sz="4" w:space="0" w:color="auto"/>
              <w:bottom w:val="single" w:sz="4" w:space="0" w:color="auto"/>
              <w:right w:val="single" w:sz="4" w:space="0" w:color="auto"/>
            </w:tcBorders>
          </w:tcPr>
          <w:p w14:paraId="58E4469B" w14:textId="1C4E9D2F" w:rsidR="00A101FC" w:rsidRPr="006A0733" w:rsidRDefault="00A101FC" w:rsidP="00A101FC">
            <w:pPr>
              <w:rPr>
                <w:rFonts w:ascii="Times New Roman" w:eastAsia="Times New Roman" w:hAnsi="Times New Roman"/>
              </w:rPr>
            </w:pPr>
            <w:r>
              <w:rPr>
                <w:rFonts w:ascii="Times New Roman" w:eastAsia="Times New Roman" w:hAnsi="Times New Roman"/>
              </w:rPr>
              <w:t>66,7</w:t>
            </w:r>
          </w:p>
        </w:tc>
        <w:tc>
          <w:tcPr>
            <w:tcW w:w="1055" w:type="dxa"/>
            <w:tcBorders>
              <w:top w:val="single" w:sz="4" w:space="0" w:color="auto"/>
              <w:left w:val="single" w:sz="4" w:space="0" w:color="auto"/>
              <w:bottom w:val="single" w:sz="4" w:space="0" w:color="auto"/>
              <w:right w:val="single" w:sz="4" w:space="0" w:color="auto"/>
            </w:tcBorders>
          </w:tcPr>
          <w:p w14:paraId="48757E53" w14:textId="20DD2B18" w:rsidR="00A101FC" w:rsidRPr="006A0733" w:rsidRDefault="00A101FC" w:rsidP="00A101FC">
            <w:pPr>
              <w:rPr>
                <w:rFonts w:ascii="Times New Roman" w:eastAsia="Times New Roman" w:hAnsi="Times New Roman"/>
              </w:rPr>
            </w:pPr>
            <w:r>
              <w:rPr>
                <w:rFonts w:ascii="Times New Roman" w:eastAsia="Times New Roman" w:hAnsi="Times New Roman"/>
              </w:rPr>
              <w:t>11,1</w:t>
            </w:r>
          </w:p>
        </w:tc>
        <w:tc>
          <w:tcPr>
            <w:tcW w:w="1055" w:type="dxa"/>
            <w:tcBorders>
              <w:top w:val="single" w:sz="4" w:space="0" w:color="auto"/>
              <w:left w:val="single" w:sz="4" w:space="0" w:color="auto"/>
              <w:bottom w:val="single" w:sz="4" w:space="0" w:color="auto"/>
              <w:right w:val="single" w:sz="4" w:space="0" w:color="auto"/>
            </w:tcBorders>
          </w:tcPr>
          <w:p w14:paraId="5E7C2412" w14:textId="7EC1B893" w:rsidR="00A101FC" w:rsidRPr="006A0733" w:rsidRDefault="00A101FC" w:rsidP="00A101FC">
            <w:pPr>
              <w:rPr>
                <w:rFonts w:ascii="Times New Roman" w:eastAsia="Times New Roman" w:hAnsi="Times New Roman"/>
              </w:rPr>
            </w:pPr>
            <w:r>
              <w:rPr>
                <w:rFonts w:ascii="Times New Roman" w:eastAsia="Times New Roman" w:hAnsi="Times New Roman"/>
              </w:rPr>
              <w:t>22,2</w:t>
            </w:r>
          </w:p>
        </w:tc>
        <w:tc>
          <w:tcPr>
            <w:tcW w:w="1054" w:type="dxa"/>
            <w:tcBorders>
              <w:top w:val="single" w:sz="4" w:space="0" w:color="auto"/>
              <w:left w:val="single" w:sz="4" w:space="0" w:color="auto"/>
              <w:bottom w:val="single" w:sz="4" w:space="0" w:color="auto"/>
              <w:right w:val="single" w:sz="4" w:space="0" w:color="auto"/>
            </w:tcBorders>
          </w:tcPr>
          <w:p w14:paraId="5B80B249" w14:textId="77777777" w:rsidR="00A101FC" w:rsidRPr="006A0733" w:rsidRDefault="00A101FC" w:rsidP="00A101FC">
            <w:pP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73447C00" w14:textId="77777777" w:rsidR="00A101FC" w:rsidRPr="006A0733" w:rsidRDefault="00A101FC" w:rsidP="00A101FC">
            <w:pP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2555F1E8" w14:textId="541C25F4" w:rsidR="00A101FC" w:rsidRPr="006A0733" w:rsidRDefault="00F1560C" w:rsidP="00A101FC">
            <w:pPr>
              <w:jc w:val="center"/>
              <w:rPr>
                <w:rFonts w:ascii="Times New Roman" w:eastAsia="Times New Roman" w:hAnsi="Times New Roman"/>
              </w:rPr>
            </w:pPr>
            <w:r>
              <w:rPr>
                <w:rFonts w:ascii="Times New Roman" w:eastAsia="Times New Roman" w:hAnsi="Times New Roman"/>
              </w:rPr>
              <w:t>4,44</w:t>
            </w:r>
          </w:p>
        </w:tc>
        <w:tc>
          <w:tcPr>
            <w:tcW w:w="1055" w:type="dxa"/>
            <w:tcBorders>
              <w:top w:val="single" w:sz="4" w:space="0" w:color="auto"/>
              <w:left w:val="single" w:sz="4" w:space="0" w:color="auto"/>
              <w:bottom w:val="single" w:sz="4" w:space="0" w:color="auto"/>
              <w:right w:val="single" w:sz="4" w:space="0" w:color="auto"/>
            </w:tcBorders>
          </w:tcPr>
          <w:p w14:paraId="6D2E05F4" w14:textId="56E8ECC9" w:rsidR="00A101FC" w:rsidRPr="006A0733" w:rsidRDefault="00F1560C" w:rsidP="00A101FC">
            <w:pPr>
              <w:jc w:val="center"/>
              <w:rPr>
                <w:rFonts w:ascii="Times New Roman" w:eastAsia="Times New Roman" w:hAnsi="Times New Roman"/>
              </w:rPr>
            </w:pPr>
            <w:r>
              <w:rPr>
                <w:rFonts w:ascii="Times New Roman" w:eastAsia="Times New Roman" w:hAnsi="Times New Roman"/>
              </w:rPr>
              <w:t>5</w:t>
            </w:r>
          </w:p>
        </w:tc>
        <w:tc>
          <w:tcPr>
            <w:tcW w:w="1055" w:type="dxa"/>
            <w:tcBorders>
              <w:top w:val="single" w:sz="4" w:space="0" w:color="auto"/>
              <w:left w:val="single" w:sz="4" w:space="0" w:color="auto"/>
              <w:bottom w:val="single" w:sz="4" w:space="0" w:color="auto"/>
              <w:right w:val="single" w:sz="4" w:space="0" w:color="auto"/>
            </w:tcBorders>
          </w:tcPr>
          <w:p w14:paraId="19A75615" w14:textId="10FDD944" w:rsidR="00A101FC" w:rsidRPr="006A0733" w:rsidRDefault="00F1560C" w:rsidP="00A101FC">
            <w:pPr>
              <w:jc w:val="center"/>
              <w:rPr>
                <w:rFonts w:ascii="Times New Roman" w:eastAsia="Times New Roman" w:hAnsi="Times New Roman"/>
              </w:rPr>
            </w:pPr>
            <w:r>
              <w:rPr>
                <w:rFonts w:ascii="Times New Roman" w:eastAsia="Times New Roman" w:hAnsi="Times New Roman"/>
              </w:rPr>
              <w:t>0,831</w:t>
            </w:r>
          </w:p>
        </w:tc>
      </w:tr>
      <w:tr w:rsidR="00A101FC" w:rsidRPr="006A0733" w14:paraId="1D8612EC" w14:textId="77777777" w:rsidTr="00194409">
        <w:tc>
          <w:tcPr>
            <w:tcW w:w="1343" w:type="dxa"/>
            <w:tcBorders>
              <w:top w:val="single" w:sz="4" w:space="0" w:color="auto"/>
              <w:left w:val="single" w:sz="4" w:space="0" w:color="auto"/>
              <w:bottom w:val="single" w:sz="4" w:space="0" w:color="auto"/>
              <w:right w:val="single" w:sz="4" w:space="0" w:color="auto"/>
            </w:tcBorders>
          </w:tcPr>
          <w:p w14:paraId="247BA660" w14:textId="77777777" w:rsidR="00A101FC" w:rsidRPr="006A0733" w:rsidRDefault="00A101FC" w:rsidP="00A101FC">
            <w:pPr>
              <w:rPr>
                <w:rFonts w:ascii="Times New Roman" w:eastAsia="Times New Roman" w:hAnsi="Times New Roman"/>
                <w:lang w:val="da-DK"/>
              </w:rPr>
            </w:pPr>
            <w:r w:rsidRPr="006A0733">
              <w:rPr>
                <w:rFonts w:ascii="Times New Roman" w:eastAsia="Times New Roman" w:hAnsi="Times New Roman"/>
                <w:lang w:val="da-DK"/>
              </w:rPr>
              <w:t>DÖÇ-4</w:t>
            </w:r>
          </w:p>
        </w:tc>
        <w:tc>
          <w:tcPr>
            <w:tcW w:w="1055" w:type="dxa"/>
            <w:tcBorders>
              <w:top w:val="single" w:sz="4" w:space="0" w:color="auto"/>
              <w:left w:val="single" w:sz="4" w:space="0" w:color="auto"/>
              <w:bottom w:val="single" w:sz="4" w:space="0" w:color="auto"/>
              <w:right w:val="single" w:sz="4" w:space="0" w:color="auto"/>
            </w:tcBorders>
          </w:tcPr>
          <w:p w14:paraId="36AA88C4" w14:textId="3623E2F1" w:rsidR="00A101FC" w:rsidRPr="006A0733" w:rsidRDefault="00AC6C56" w:rsidP="00A101FC">
            <w:pPr>
              <w:rPr>
                <w:rFonts w:ascii="Times New Roman" w:eastAsia="Times New Roman" w:hAnsi="Times New Roman"/>
                <w:lang w:val="da-DK"/>
              </w:rPr>
            </w:pPr>
            <w:r>
              <w:rPr>
                <w:rFonts w:ascii="Times New Roman" w:eastAsia="Times New Roman" w:hAnsi="Times New Roman"/>
                <w:lang w:val="da-DK"/>
              </w:rPr>
              <w:t>66,7</w:t>
            </w:r>
          </w:p>
        </w:tc>
        <w:tc>
          <w:tcPr>
            <w:tcW w:w="1055" w:type="dxa"/>
            <w:tcBorders>
              <w:top w:val="single" w:sz="4" w:space="0" w:color="auto"/>
              <w:left w:val="single" w:sz="4" w:space="0" w:color="auto"/>
              <w:bottom w:val="single" w:sz="4" w:space="0" w:color="auto"/>
              <w:right w:val="single" w:sz="4" w:space="0" w:color="auto"/>
            </w:tcBorders>
          </w:tcPr>
          <w:p w14:paraId="474DA384" w14:textId="7E6AC11D" w:rsidR="00A101FC" w:rsidRPr="006A0733" w:rsidRDefault="00AC6C56" w:rsidP="00A101FC">
            <w:pPr>
              <w:rPr>
                <w:rFonts w:ascii="Times New Roman" w:eastAsia="Times New Roman" w:hAnsi="Times New Roman"/>
                <w:lang w:val="da-DK"/>
              </w:rPr>
            </w:pPr>
            <w:r>
              <w:rPr>
                <w:rFonts w:ascii="Times New Roman" w:eastAsia="Times New Roman" w:hAnsi="Times New Roman"/>
                <w:lang w:val="da-DK"/>
              </w:rPr>
              <w:t>11,1</w:t>
            </w:r>
          </w:p>
        </w:tc>
        <w:tc>
          <w:tcPr>
            <w:tcW w:w="1055" w:type="dxa"/>
            <w:tcBorders>
              <w:top w:val="single" w:sz="4" w:space="0" w:color="auto"/>
              <w:left w:val="single" w:sz="4" w:space="0" w:color="auto"/>
              <w:bottom w:val="single" w:sz="4" w:space="0" w:color="auto"/>
              <w:right w:val="single" w:sz="4" w:space="0" w:color="auto"/>
            </w:tcBorders>
          </w:tcPr>
          <w:p w14:paraId="0886D067" w14:textId="038FC91E" w:rsidR="00A101FC" w:rsidRPr="006A0733" w:rsidRDefault="00AC6C56" w:rsidP="00A101FC">
            <w:pPr>
              <w:rPr>
                <w:rFonts w:ascii="Times New Roman" w:eastAsia="Times New Roman" w:hAnsi="Times New Roman"/>
                <w:lang w:val="da-DK"/>
              </w:rPr>
            </w:pPr>
            <w:r>
              <w:rPr>
                <w:rFonts w:ascii="Times New Roman" w:eastAsia="Times New Roman" w:hAnsi="Times New Roman"/>
                <w:lang w:val="da-DK"/>
              </w:rPr>
              <w:t>22,2</w:t>
            </w:r>
          </w:p>
        </w:tc>
        <w:tc>
          <w:tcPr>
            <w:tcW w:w="1054" w:type="dxa"/>
            <w:tcBorders>
              <w:top w:val="single" w:sz="4" w:space="0" w:color="auto"/>
              <w:left w:val="single" w:sz="4" w:space="0" w:color="auto"/>
              <w:bottom w:val="single" w:sz="4" w:space="0" w:color="auto"/>
              <w:right w:val="single" w:sz="4" w:space="0" w:color="auto"/>
            </w:tcBorders>
          </w:tcPr>
          <w:p w14:paraId="36F5C3E7" w14:textId="77777777" w:rsidR="00A101FC" w:rsidRPr="006A0733" w:rsidRDefault="00A101FC" w:rsidP="00A101FC">
            <w:pPr>
              <w:rPr>
                <w:rFonts w:ascii="Times New Roman" w:eastAsia="Times New Roman" w:hAnsi="Times New Roman"/>
                <w:lang w:val="da-DK"/>
              </w:rPr>
            </w:pPr>
          </w:p>
        </w:tc>
        <w:tc>
          <w:tcPr>
            <w:tcW w:w="1055" w:type="dxa"/>
            <w:tcBorders>
              <w:top w:val="single" w:sz="4" w:space="0" w:color="auto"/>
              <w:left w:val="single" w:sz="4" w:space="0" w:color="auto"/>
              <w:bottom w:val="single" w:sz="4" w:space="0" w:color="auto"/>
              <w:right w:val="single" w:sz="4" w:space="0" w:color="auto"/>
            </w:tcBorders>
          </w:tcPr>
          <w:p w14:paraId="0D694F82" w14:textId="77777777" w:rsidR="00A101FC" w:rsidRPr="006A0733" w:rsidRDefault="00A101FC" w:rsidP="00A101FC">
            <w:pPr>
              <w:rPr>
                <w:rFonts w:ascii="Times New Roman" w:eastAsia="Times New Roman" w:hAnsi="Times New Roman"/>
                <w:lang w:val="da-DK"/>
              </w:rPr>
            </w:pPr>
          </w:p>
        </w:tc>
        <w:tc>
          <w:tcPr>
            <w:tcW w:w="1055" w:type="dxa"/>
            <w:tcBorders>
              <w:top w:val="single" w:sz="4" w:space="0" w:color="auto"/>
              <w:left w:val="single" w:sz="4" w:space="0" w:color="auto"/>
              <w:bottom w:val="single" w:sz="4" w:space="0" w:color="auto"/>
              <w:right w:val="single" w:sz="4" w:space="0" w:color="auto"/>
            </w:tcBorders>
          </w:tcPr>
          <w:p w14:paraId="1C1BF8DC" w14:textId="2C4D59C3" w:rsidR="00A101FC" w:rsidRPr="006A0733" w:rsidRDefault="00F1560C" w:rsidP="00A101FC">
            <w:pPr>
              <w:jc w:val="center"/>
              <w:rPr>
                <w:rFonts w:ascii="Times New Roman" w:eastAsia="Times New Roman" w:hAnsi="Times New Roman"/>
              </w:rPr>
            </w:pPr>
            <w:r>
              <w:rPr>
                <w:rFonts w:ascii="Times New Roman" w:eastAsia="Times New Roman" w:hAnsi="Times New Roman"/>
              </w:rPr>
              <w:t>4,44</w:t>
            </w:r>
          </w:p>
        </w:tc>
        <w:tc>
          <w:tcPr>
            <w:tcW w:w="1055" w:type="dxa"/>
            <w:tcBorders>
              <w:top w:val="single" w:sz="4" w:space="0" w:color="auto"/>
              <w:left w:val="single" w:sz="4" w:space="0" w:color="auto"/>
              <w:bottom w:val="single" w:sz="4" w:space="0" w:color="auto"/>
              <w:right w:val="single" w:sz="4" w:space="0" w:color="auto"/>
            </w:tcBorders>
          </w:tcPr>
          <w:p w14:paraId="7826C019" w14:textId="5F05B442" w:rsidR="00A101FC" w:rsidRPr="006A0733" w:rsidRDefault="00F1560C" w:rsidP="00A101FC">
            <w:pPr>
              <w:jc w:val="center"/>
              <w:rPr>
                <w:rFonts w:ascii="Times New Roman" w:eastAsia="Times New Roman" w:hAnsi="Times New Roman"/>
              </w:rPr>
            </w:pPr>
            <w:r>
              <w:rPr>
                <w:rFonts w:ascii="Times New Roman" w:eastAsia="Times New Roman" w:hAnsi="Times New Roman"/>
              </w:rPr>
              <w:t>5</w:t>
            </w:r>
          </w:p>
        </w:tc>
        <w:tc>
          <w:tcPr>
            <w:tcW w:w="1055" w:type="dxa"/>
            <w:tcBorders>
              <w:top w:val="single" w:sz="4" w:space="0" w:color="auto"/>
              <w:left w:val="single" w:sz="4" w:space="0" w:color="auto"/>
              <w:bottom w:val="single" w:sz="4" w:space="0" w:color="auto"/>
              <w:right w:val="single" w:sz="4" w:space="0" w:color="auto"/>
            </w:tcBorders>
          </w:tcPr>
          <w:p w14:paraId="01A4776C" w14:textId="63603A01" w:rsidR="00A101FC" w:rsidRPr="006A0733" w:rsidRDefault="00F1560C" w:rsidP="00A101FC">
            <w:pPr>
              <w:jc w:val="center"/>
              <w:rPr>
                <w:rFonts w:ascii="Times New Roman" w:eastAsia="Times New Roman" w:hAnsi="Times New Roman"/>
              </w:rPr>
            </w:pPr>
            <w:r>
              <w:rPr>
                <w:rFonts w:ascii="Times New Roman" w:eastAsia="Times New Roman" w:hAnsi="Times New Roman"/>
              </w:rPr>
              <w:t>0,831</w:t>
            </w:r>
          </w:p>
        </w:tc>
      </w:tr>
      <w:tr w:rsidR="00A101FC" w:rsidRPr="006A0733" w14:paraId="7942CC07" w14:textId="77777777" w:rsidTr="00194409">
        <w:tc>
          <w:tcPr>
            <w:tcW w:w="1343" w:type="dxa"/>
            <w:tcBorders>
              <w:top w:val="single" w:sz="4" w:space="0" w:color="auto"/>
              <w:left w:val="single" w:sz="4" w:space="0" w:color="auto"/>
              <w:bottom w:val="single" w:sz="4" w:space="0" w:color="auto"/>
              <w:right w:val="single" w:sz="4" w:space="0" w:color="auto"/>
            </w:tcBorders>
          </w:tcPr>
          <w:p w14:paraId="3B90B36A" w14:textId="77777777" w:rsidR="00A101FC" w:rsidRPr="006A0733" w:rsidRDefault="00A101FC" w:rsidP="00A101FC">
            <w:pPr>
              <w:rPr>
                <w:rFonts w:ascii="Times New Roman" w:eastAsia="Times New Roman" w:hAnsi="Times New Roman"/>
                <w:lang w:val="da-DK"/>
              </w:rPr>
            </w:pPr>
            <w:r w:rsidRPr="006A0733">
              <w:rPr>
                <w:rFonts w:ascii="Times New Roman" w:eastAsia="Times New Roman" w:hAnsi="Times New Roman"/>
                <w:lang w:val="da-DK"/>
              </w:rPr>
              <w:t>DÖÇ-5</w:t>
            </w:r>
          </w:p>
        </w:tc>
        <w:tc>
          <w:tcPr>
            <w:tcW w:w="1055" w:type="dxa"/>
            <w:tcBorders>
              <w:top w:val="single" w:sz="4" w:space="0" w:color="auto"/>
              <w:left w:val="single" w:sz="4" w:space="0" w:color="auto"/>
              <w:bottom w:val="single" w:sz="4" w:space="0" w:color="auto"/>
              <w:right w:val="single" w:sz="4" w:space="0" w:color="auto"/>
            </w:tcBorders>
          </w:tcPr>
          <w:p w14:paraId="393FBA05" w14:textId="46C9C1E0" w:rsidR="00A101FC" w:rsidRPr="006A0733" w:rsidRDefault="00AC6C56" w:rsidP="00A101FC">
            <w:pPr>
              <w:rPr>
                <w:rFonts w:ascii="Times New Roman" w:eastAsia="Times New Roman" w:hAnsi="Times New Roman"/>
                <w:lang w:val="da-DK"/>
              </w:rPr>
            </w:pPr>
            <w:r>
              <w:rPr>
                <w:rFonts w:ascii="Times New Roman" w:eastAsia="Times New Roman" w:hAnsi="Times New Roman"/>
                <w:lang w:val="da-DK"/>
              </w:rPr>
              <w:t>66,7</w:t>
            </w:r>
          </w:p>
        </w:tc>
        <w:tc>
          <w:tcPr>
            <w:tcW w:w="1055" w:type="dxa"/>
            <w:tcBorders>
              <w:top w:val="single" w:sz="4" w:space="0" w:color="auto"/>
              <w:left w:val="single" w:sz="4" w:space="0" w:color="auto"/>
              <w:bottom w:val="single" w:sz="4" w:space="0" w:color="auto"/>
              <w:right w:val="single" w:sz="4" w:space="0" w:color="auto"/>
            </w:tcBorders>
          </w:tcPr>
          <w:p w14:paraId="5CD01F24" w14:textId="4481B5D1" w:rsidR="00A101FC" w:rsidRPr="006A0733" w:rsidRDefault="00AC6C56" w:rsidP="00A101FC">
            <w:pPr>
              <w:rPr>
                <w:rFonts w:ascii="Times New Roman" w:eastAsia="Times New Roman" w:hAnsi="Times New Roman"/>
                <w:lang w:val="da-DK"/>
              </w:rPr>
            </w:pPr>
            <w:r>
              <w:rPr>
                <w:rFonts w:ascii="Times New Roman" w:eastAsia="Times New Roman" w:hAnsi="Times New Roman"/>
                <w:lang w:val="da-DK"/>
              </w:rPr>
              <w:t>11,1</w:t>
            </w:r>
          </w:p>
        </w:tc>
        <w:tc>
          <w:tcPr>
            <w:tcW w:w="1055" w:type="dxa"/>
            <w:tcBorders>
              <w:top w:val="single" w:sz="4" w:space="0" w:color="auto"/>
              <w:left w:val="single" w:sz="4" w:space="0" w:color="auto"/>
              <w:bottom w:val="single" w:sz="4" w:space="0" w:color="auto"/>
              <w:right w:val="single" w:sz="4" w:space="0" w:color="auto"/>
            </w:tcBorders>
          </w:tcPr>
          <w:p w14:paraId="3747934D" w14:textId="6EBC5EA7" w:rsidR="00A101FC" w:rsidRPr="006A0733" w:rsidRDefault="00AC6C56" w:rsidP="00A101FC">
            <w:pPr>
              <w:rPr>
                <w:rFonts w:ascii="Times New Roman" w:eastAsia="Times New Roman" w:hAnsi="Times New Roman"/>
                <w:lang w:val="da-DK"/>
              </w:rPr>
            </w:pPr>
            <w:r>
              <w:rPr>
                <w:rFonts w:ascii="Times New Roman" w:eastAsia="Times New Roman" w:hAnsi="Times New Roman"/>
                <w:lang w:val="da-DK"/>
              </w:rPr>
              <w:t>22,2</w:t>
            </w:r>
          </w:p>
        </w:tc>
        <w:tc>
          <w:tcPr>
            <w:tcW w:w="1054" w:type="dxa"/>
            <w:tcBorders>
              <w:top w:val="single" w:sz="4" w:space="0" w:color="auto"/>
              <w:left w:val="single" w:sz="4" w:space="0" w:color="auto"/>
              <w:bottom w:val="single" w:sz="4" w:space="0" w:color="auto"/>
              <w:right w:val="single" w:sz="4" w:space="0" w:color="auto"/>
            </w:tcBorders>
          </w:tcPr>
          <w:p w14:paraId="4FEAC80A" w14:textId="77777777" w:rsidR="00A101FC" w:rsidRPr="006A0733" w:rsidRDefault="00A101FC" w:rsidP="00A101FC">
            <w:pPr>
              <w:rPr>
                <w:rFonts w:ascii="Times New Roman" w:eastAsia="Times New Roman" w:hAnsi="Times New Roman"/>
                <w:lang w:val="da-DK"/>
              </w:rPr>
            </w:pPr>
          </w:p>
        </w:tc>
        <w:tc>
          <w:tcPr>
            <w:tcW w:w="1055" w:type="dxa"/>
            <w:tcBorders>
              <w:top w:val="single" w:sz="4" w:space="0" w:color="auto"/>
              <w:left w:val="single" w:sz="4" w:space="0" w:color="auto"/>
              <w:bottom w:val="single" w:sz="4" w:space="0" w:color="auto"/>
              <w:right w:val="single" w:sz="4" w:space="0" w:color="auto"/>
            </w:tcBorders>
          </w:tcPr>
          <w:p w14:paraId="7D090404" w14:textId="77777777" w:rsidR="00A101FC" w:rsidRPr="006A0733" w:rsidRDefault="00A101FC" w:rsidP="00A101FC">
            <w:pPr>
              <w:rPr>
                <w:rFonts w:ascii="Times New Roman" w:eastAsia="Times New Roman" w:hAnsi="Times New Roman"/>
                <w:lang w:val="da-DK"/>
              </w:rPr>
            </w:pPr>
          </w:p>
        </w:tc>
        <w:tc>
          <w:tcPr>
            <w:tcW w:w="1055" w:type="dxa"/>
            <w:tcBorders>
              <w:top w:val="single" w:sz="4" w:space="0" w:color="auto"/>
              <w:left w:val="single" w:sz="4" w:space="0" w:color="auto"/>
              <w:bottom w:val="single" w:sz="4" w:space="0" w:color="auto"/>
              <w:right w:val="single" w:sz="4" w:space="0" w:color="auto"/>
            </w:tcBorders>
          </w:tcPr>
          <w:p w14:paraId="5DEC0C3B" w14:textId="250F8247" w:rsidR="00A101FC" w:rsidRPr="006A0733" w:rsidRDefault="00F1560C" w:rsidP="00A101FC">
            <w:pPr>
              <w:jc w:val="center"/>
              <w:rPr>
                <w:rFonts w:ascii="Times New Roman" w:eastAsia="Times New Roman" w:hAnsi="Times New Roman"/>
              </w:rPr>
            </w:pPr>
            <w:r>
              <w:rPr>
                <w:rFonts w:ascii="Times New Roman" w:eastAsia="Times New Roman" w:hAnsi="Times New Roman"/>
              </w:rPr>
              <w:t>4,44</w:t>
            </w:r>
          </w:p>
        </w:tc>
        <w:tc>
          <w:tcPr>
            <w:tcW w:w="1055" w:type="dxa"/>
            <w:tcBorders>
              <w:top w:val="single" w:sz="4" w:space="0" w:color="auto"/>
              <w:left w:val="single" w:sz="4" w:space="0" w:color="auto"/>
              <w:bottom w:val="single" w:sz="4" w:space="0" w:color="auto"/>
              <w:right w:val="single" w:sz="4" w:space="0" w:color="auto"/>
            </w:tcBorders>
          </w:tcPr>
          <w:p w14:paraId="439E1A29" w14:textId="78E13957" w:rsidR="00A101FC" w:rsidRPr="006A0733" w:rsidRDefault="00F1560C" w:rsidP="00A101FC">
            <w:pPr>
              <w:jc w:val="center"/>
              <w:rPr>
                <w:rFonts w:ascii="Times New Roman" w:eastAsia="Times New Roman" w:hAnsi="Times New Roman"/>
              </w:rPr>
            </w:pPr>
            <w:r>
              <w:rPr>
                <w:rFonts w:ascii="Times New Roman" w:eastAsia="Times New Roman" w:hAnsi="Times New Roman"/>
              </w:rPr>
              <w:t>5</w:t>
            </w:r>
          </w:p>
        </w:tc>
        <w:tc>
          <w:tcPr>
            <w:tcW w:w="1055" w:type="dxa"/>
            <w:tcBorders>
              <w:top w:val="single" w:sz="4" w:space="0" w:color="auto"/>
              <w:left w:val="single" w:sz="4" w:space="0" w:color="auto"/>
              <w:bottom w:val="single" w:sz="4" w:space="0" w:color="auto"/>
              <w:right w:val="single" w:sz="4" w:space="0" w:color="auto"/>
            </w:tcBorders>
          </w:tcPr>
          <w:p w14:paraId="235E71DC" w14:textId="6D7CCF4D" w:rsidR="00A101FC" w:rsidRPr="006A0733" w:rsidRDefault="00F1560C" w:rsidP="00A101FC">
            <w:pPr>
              <w:jc w:val="center"/>
              <w:rPr>
                <w:rFonts w:ascii="Times New Roman" w:eastAsia="Times New Roman" w:hAnsi="Times New Roman"/>
              </w:rPr>
            </w:pPr>
            <w:r>
              <w:rPr>
                <w:rFonts w:ascii="Times New Roman" w:eastAsia="Times New Roman" w:hAnsi="Times New Roman"/>
              </w:rPr>
              <w:t>0,831</w:t>
            </w:r>
          </w:p>
        </w:tc>
      </w:tr>
    </w:tbl>
    <w:p w14:paraId="129A10D9" w14:textId="77777777" w:rsidR="009E7BA8" w:rsidRDefault="009E7BA8" w:rsidP="009E7BA8"/>
    <w:p w14:paraId="3B850250" w14:textId="77777777" w:rsidR="009E7BA8" w:rsidRPr="000C7ACE" w:rsidRDefault="009E7BA8" w:rsidP="002F2345">
      <w:pPr>
        <w:pStyle w:val="Balk2"/>
        <w:numPr>
          <w:ilvl w:val="0"/>
          <w:numId w:val="11"/>
        </w:numPr>
        <w:jc w:val="both"/>
        <w:rPr>
          <w:rFonts w:ascii="Times New Roman" w:hAnsi="Times New Roman" w:cs="Times New Roman"/>
          <w:b/>
          <w:bCs/>
          <w:color w:val="auto"/>
          <w:sz w:val="22"/>
          <w:szCs w:val="22"/>
        </w:rPr>
      </w:pPr>
      <w:r w:rsidRPr="000C7ACE">
        <w:rPr>
          <w:rFonts w:ascii="Times New Roman" w:hAnsi="Times New Roman" w:cs="Times New Roman"/>
          <w:b/>
          <w:bCs/>
          <w:color w:val="auto"/>
          <w:sz w:val="22"/>
          <w:szCs w:val="22"/>
        </w:rPr>
        <w:t>Sınav sorusu -Ders Öğrenme Çıktısı Değerlendirme Sonuçları</w:t>
      </w:r>
    </w:p>
    <w:tbl>
      <w:tblPr>
        <w:tblStyle w:val="TabloKlavuzu"/>
        <w:tblW w:w="0" w:type="auto"/>
        <w:tblLook w:val="04A0" w:firstRow="1" w:lastRow="0" w:firstColumn="1" w:lastColumn="0" w:noHBand="0" w:noVBand="1"/>
      </w:tblPr>
      <w:tblGrid>
        <w:gridCol w:w="1248"/>
        <w:gridCol w:w="833"/>
        <w:gridCol w:w="906"/>
        <w:gridCol w:w="996"/>
        <w:gridCol w:w="1517"/>
        <w:gridCol w:w="890"/>
        <w:gridCol w:w="828"/>
        <w:gridCol w:w="952"/>
        <w:gridCol w:w="890"/>
      </w:tblGrid>
      <w:tr w:rsidR="009E7BA8" w:rsidRPr="00097A34" w14:paraId="00028CAD" w14:textId="77777777" w:rsidTr="00194409">
        <w:tc>
          <w:tcPr>
            <w:tcW w:w="1248" w:type="dxa"/>
            <w:vMerge w:val="restart"/>
          </w:tcPr>
          <w:p w14:paraId="78B69AB7" w14:textId="77777777" w:rsidR="009E7BA8" w:rsidRPr="00097A34" w:rsidRDefault="009E7BA8" w:rsidP="00194409">
            <w:pPr>
              <w:rPr>
                <w:rFonts w:ascii="Times New Roman" w:hAnsi="Times New Roman" w:cs="Times New Roman"/>
                <w:b/>
                <w:bCs/>
                <w:sz w:val="20"/>
                <w:szCs w:val="20"/>
              </w:rPr>
            </w:pPr>
            <w:r w:rsidRPr="00097A34">
              <w:rPr>
                <w:rFonts w:ascii="Times New Roman" w:hAnsi="Times New Roman" w:cs="Times New Roman"/>
                <w:b/>
                <w:bCs/>
                <w:sz w:val="20"/>
                <w:szCs w:val="20"/>
              </w:rPr>
              <w:t>SORU NO</w:t>
            </w:r>
          </w:p>
        </w:tc>
        <w:tc>
          <w:tcPr>
            <w:tcW w:w="833" w:type="dxa"/>
            <w:vAlign w:val="center"/>
          </w:tcPr>
          <w:p w14:paraId="105A4EA7" w14:textId="77777777" w:rsidR="009E7BA8" w:rsidRPr="00097A34" w:rsidRDefault="009E7BA8"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KISA SINAV</w:t>
            </w:r>
          </w:p>
        </w:tc>
        <w:tc>
          <w:tcPr>
            <w:tcW w:w="906" w:type="dxa"/>
            <w:vAlign w:val="center"/>
          </w:tcPr>
          <w:p w14:paraId="73880CFE" w14:textId="77777777" w:rsidR="009E7BA8" w:rsidRPr="00097A34" w:rsidRDefault="009E7BA8"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ARA SINAV</w:t>
            </w:r>
          </w:p>
        </w:tc>
        <w:tc>
          <w:tcPr>
            <w:tcW w:w="996" w:type="dxa"/>
            <w:vAlign w:val="center"/>
          </w:tcPr>
          <w:p w14:paraId="4567728C" w14:textId="77777777" w:rsidR="009E7BA8" w:rsidRPr="00097A34" w:rsidRDefault="009E7BA8"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FİNAL SINAVI</w:t>
            </w:r>
          </w:p>
        </w:tc>
        <w:tc>
          <w:tcPr>
            <w:tcW w:w="1517" w:type="dxa"/>
            <w:vAlign w:val="center"/>
          </w:tcPr>
          <w:p w14:paraId="2CA22B85" w14:textId="77777777" w:rsidR="009E7BA8" w:rsidRPr="00097A34" w:rsidRDefault="009E7BA8"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BÜTÜNLEME SINAVI</w:t>
            </w:r>
          </w:p>
        </w:tc>
        <w:tc>
          <w:tcPr>
            <w:tcW w:w="890" w:type="dxa"/>
            <w:vAlign w:val="center"/>
          </w:tcPr>
          <w:p w14:paraId="646C4BCE" w14:textId="77777777" w:rsidR="009E7BA8" w:rsidRPr="00097A34" w:rsidRDefault="009E7BA8"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PROJE</w:t>
            </w:r>
          </w:p>
        </w:tc>
        <w:tc>
          <w:tcPr>
            <w:tcW w:w="828" w:type="dxa"/>
            <w:vAlign w:val="center"/>
          </w:tcPr>
          <w:p w14:paraId="29A50A69" w14:textId="77777777" w:rsidR="009E7BA8" w:rsidRPr="00097A34" w:rsidRDefault="009E7BA8"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ÖDEV</w:t>
            </w:r>
          </w:p>
        </w:tc>
        <w:tc>
          <w:tcPr>
            <w:tcW w:w="952" w:type="dxa"/>
            <w:vAlign w:val="center"/>
          </w:tcPr>
          <w:p w14:paraId="3B8D1930" w14:textId="77777777" w:rsidR="009E7BA8" w:rsidRPr="00097A34" w:rsidRDefault="009E7BA8"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SUNUM</w:t>
            </w:r>
          </w:p>
        </w:tc>
        <w:tc>
          <w:tcPr>
            <w:tcW w:w="890" w:type="dxa"/>
            <w:vAlign w:val="center"/>
          </w:tcPr>
          <w:p w14:paraId="2F0C255F" w14:textId="77777777" w:rsidR="009E7BA8" w:rsidRPr="00097A34" w:rsidRDefault="009E7BA8"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DİĞER</w:t>
            </w:r>
          </w:p>
        </w:tc>
      </w:tr>
      <w:tr w:rsidR="009E7BA8" w:rsidRPr="00097A34" w14:paraId="01507CB2" w14:textId="77777777" w:rsidTr="00194409">
        <w:trPr>
          <w:trHeight w:val="330"/>
        </w:trPr>
        <w:tc>
          <w:tcPr>
            <w:tcW w:w="1248" w:type="dxa"/>
            <w:vMerge/>
          </w:tcPr>
          <w:p w14:paraId="7CDB702E" w14:textId="77777777" w:rsidR="009E7BA8" w:rsidRPr="00097A34" w:rsidRDefault="009E7BA8" w:rsidP="00194409">
            <w:pPr>
              <w:rPr>
                <w:rFonts w:ascii="Times New Roman" w:hAnsi="Times New Roman" w:cs="Times New Roman"/>
                <w:sz w:val="20"/>
                <w:szCs w:val="20"/>
              </w:rPr>
            </w:pPr>
          </w:p>
        </w:tc>
        <w:tc>
          <w:tcPr>
            <w:tcW w:w="7812" w:type="dxa"/>
            <w:gridSpan w:val="8"/>
            <w:vAlign w:val="center"/>
          </w:tcPr>
          <w:p w14:paraId="096BA2C8" w14:textId="77777777" w:rsidR="009E7BA8" w:rsidRPr="00097A34" w:rsidRDefault="009E7BA8"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DÖÇ NO</w:t>
            </w:r>
          </w:p>
        </w:tc>
      </w:tr>
      <w:tr w:rsidR="009E7BA8" w:rsidRPr="00097A34" w14:paraId="45E4B2AE" w14:textId="77777777" w:rsidTr="00194409">
        <w:tc>
          <w:tcPr>
            <w:tcW w:w="1248" w:type="dxa"/>
            <w:vAlign w:val="center"/>
          </w:tcPr>
          <w:p w14:paraId="07CC6852" w14:textId="77777777" w:rsidR="009E7BA8" w:rsidRPr="00097A34" w:rsidRDefault="009E7BA8" w:rsidP="00194409">
            <w:pPr>
              <w:jc w:val="center"/>
              <w:rPr>
                <w:rFonts w:ascii="Times New Roman" w:hAnsi="Times New Roman" w:cs="Times New Roman"/>
                <w:sz w:val="20"/>
                <w:szCs w:val="20"/>
              </w:rPr>
            </w:pPr>
            <w:r>
              <w:rPr>
                <w:rFonts w:ascii="Times New Roman" w:hAnsi="Times New Roman" w:cs="Times New Roman"/>
                <w:sz w:val="20"/>
                <w:szCs w:val="20"/>
              </w:rPr>
              <w:t>1</w:t>
            </w:r>
          </w:p>
        </w:tc>
        <w:tc>
          <w:tcPr>
            <w:tcW w:w="833" w:type="dxa"/>
            <w:vAlign w:val="center"/>
          </w:tcPr>
          <w:p w14:paraId="47CAD959" w14:textId="77777777" w:rsidR="009E7BA8" w:rsidRPr="00097A34" w:rsidRDefault="009E7BA8" w:rsidP="00194409">
            <w:pPr>
              <w:jc w:val="center"/>
              <w:rPr>
                <w:rFonts w:ascii="Times New Roman" w:hAnsi="Times New Roman" w:cs="Times New Roman"/>
                <w:sz w:val="20"/>
                <w:szCs w:val="20"/>
              </w:rPr>
            </w:pPr>
          </w:p>
        </w:tc>
        <w:tc>
          <w:tcPr>
            <w:tcW w:w="906" w:type="dxa"/>
            <w:vAlign w:val="center"/>
          </w:tcPr>
          <w:p w14:paraId="4C00FC37" w14:textId="77777777" w:rsidR="009E7BA8" w:rsidRPr="00097A34" w:rsidRDefault="009E7BA8" w:rsidP="00194409">
            <w:pPr>
              <w:jc w:val="center"/>
              <w:rPr>
                <w:rFonts w:ascii="Times New Roman" w:hAnsi="Times New Roman" w:cs="Times New Roman"/>
                <w:sz w:val="20"/>
                <w:szCs w:val="20"/>
              </w:rPr>
            </w:pPr>
          </w:p>
        </w:tc>
        <w:tc>
          <w:tcPr>
            <w:tcW w:w="996" w:type="dxa"/>
            <w:vAlign w:val="center"/>
          </w:tcPr>
          <w:p w14:paraId="5CD8BA12" w14:textId="77777777" w:rsidR="009E7BA8" w:rsidRPr="00097A34" w:rsidRDefault="009E7BA8" w:rsidP="00194409">
            <w:pPr>
              <w:jc w:val="center"/>
              <w:rPr>
                <w:rFonts w:ascii="Times New Roman" w:hAnsi="Times New Roman" w:cs="Times New Roman"/>
                <w:sz w:val="20"/>
                <w:szCs w:val="20"/>
              </w:rPr>
            </w:pPr>
          </w:p>
        </w:tc>
        <w:tc>
          <w:tcPr>
            <w:tcW w:w="1517" w:type="dxa"/>
            <w:vAlign w:val="center"/>
          </w:tcPr>
          <w:p w14:paraId="01673A8E" w14:textId="77777777" w:rsidR="009E7BA8" w:rsidRPr="00097A34" w:rsidRDefault="009E7BA8" w:rsidP="00194409">
            <w:pPr>
              <w:jc w:val="center"/>
              <w:rPr>
                <w:rFonts w:ascii="Times New Roman" w:hAnsi="Times New Roman" w:cs="Times New Roman"/>
                <w:sz w:val="20"/>
                <w:szCs w:val="20"/>
              </w:rPr>
            </w:pPr>
          </w:p>
        </w:tc>
        <w:tc>
          <w:tcPr>
            <w:tcW w:w="890" w:type="dxa"/>
            <w:vAlign w:val="center"/>
          </w:tcPr>
          <w:p w14:paraId="703E1048" w14:textId="77777777" w:rsidR="009E7BA8" w:rsidRPr="00097A34" w:rsidRDefault="009E7BA8" w:rsidP="00194409">
            <w:pPr>
              <w:jc w:val="center"/>
              <w:rPr>
                <w:rFonts w:ascii="Times New Roman" w:hAnsi="Times New Roman" w:cs="Times New Roman"/>
                <w:sz w:val="20"/>
                <w:szCs w:val="20"/>
              </w:rPr>
            </w:pPr>
          </w:p>
        </w:tc>
        <w:tc>
          <w:tcPr>
            <w:tcW w:w="828" w:type="dxa"/>
            <w:vAlign w:val="center"/>
          </w:tcPr>
          <w:p w14:paraId="18038AED" w14:textId="77777777" w:rsidR="009E7BA8" w:rsidRPr="00097A34" w:rsidRDefault="009E7BA8" w:rsidP="00194409">
            <w:pPr>
              <w:jc w:val="center"/>
              <w:rPr>
                <w:rFonts w:ascii="Times New Roman" w:hAnsi="Times New Roman" w:cs="Times New Roman"/>
                <w:sz w:val="20"/>
                <w:szCs w:val="20"/>
              </w:rPr>
            </w:pPr>
          </w:p>
        </w:tc>
        <w:tc>
          <w:tcPr>
            <w:tcW w:w="952" w:type="dxa"/>
            <w:vAlign w:val="center"/>
          </w:tcPr>
          <w:p w14:paraId="5AF57359" w14:textId="77777777" w:rsidR="009E7BA8" w:rsidRPr="00097A34" w:rsidRDefault="009E7BA8" w:rsidP="00194409">
            <w:pPr>
              <w:jc w:val="center"/>
              <w:rPr>
                <w:rFonts w:ascii="Times New Roman" w:hAnsi="Times New Roman" w:cs="Times New Roman"/>
                <w:sz w:val="20"/>
                <w:szCs w:val="20"/>
              </w:rPr>
            </w:pPr>
          </w:p>
        </w:tc>
        <w:tc>
          <w:tcPr>
            <w:tcW w:w="890" w:type="dxa"/>
            <w:vAlign w:val="center"/>
          </w:tcPr>
          <w:p w14:paraId="15570197" w14:textId="77777777" w:rsidR="009E7BA8" w:rsidRPr="00097A34" w:rsidRDefault="009E7BA8" w:rsidP="00194409">
            <w:pPr>
              <w:jc w:val="center"/>
              <w:rPr>
                <w:rFonts w:ascii="Times New Roman" w:hAnsi="Times New Roman" w:cs="Times New Roman"/>
                <w:sz w:val="20"/>
                <w:szCs w:val="20"/>
              </w:rPr>
            </w:pPr>
          </w:p>
        </w:tc>
      </w:tr>
      <w:tr w:rsidR="009E7BA8" w:rsidRPr="00097A34" w14:paraId="3C887C1A" w14:textId="77777777" w:rsidTr="00194409">
        <w:tc>
          <w:tcPr>
            <w:tcW w:w="1248" w:type="dxa"/>
            <w:vAlign w:val="center"/>
          </w:tcPr>
          <w:p w14:paraId="71A79938" w14:textId="77777777" w:rsidR="009E7BA8" w:rsidRPr="00097A34" w:rsidRDefault="009E7BA8" w:rsidP="00194409">
            <w:pPr>
              <w:jc w:val="center"/>
              <w:rPr>
                <w:rFonts w:ascii="Times New Roman" w:hAnsi="Times New Roman" w:cs="Times New Roman"/>
                <w:sz w:val="20"/>
                <w:szCs w:val="20"/>
              </w:rPr>
            </w:pPr>
            <w:r>
              <w:rPr>
                <w:rFonts w:ascii="Times New Roman" w:hAnsi="Times New Roman" w:cs="Times New Roman"/>
                <w:sz w:val="20"/>
                <w:szCs w:val="20"/>
              </w:rPr>
              <w:t>2</w:t>
            </w:r>
          </w:p>
        </w:tc>
        <w:tc>
          <w:tcPr>
            <w:tcW w:w="833" w:type="dxa"/>
            <w:vAlign w:val="center"/>
          </w:tcPr>
          <w:p w14:paraId="45ADFBA5" w14:textId="77777777" w:rsidR="009E7BA8" w:rsidRPr="00097A34" w:rsidRDefault="009E7BA8" w:rsidP="00194409">
            <w:pPr>
              <w:jc w:val="center"/>
              <w:rPr>
                <w:rFonts w:ascii="Times New Roman" w:hAnsi="Times New Roman" w:cs="Times New Roman"/>
                <w:sz w:val="20"/>
                <w:szCs w:val="20"/>
              </w:rPr>
            </w:pPr>
          </w:p>
        </w:tc>
        <w:tc>
          <w:tcPr>
            <w:tcW w:w="906" w:type="dxa"/>
            <w:vAlign w:val="center"/>
          </w:tcPr>
          <w:p w14:paraId="3E9BBDFC" w14:textId="77777777" w:rsidR="009E7BA8" w:rsidRPr="00097A34" w:rsidRDefault="009E7BA8" w:rsidP="00194409">
            <w:pPr>
              <w:jc w:val="center"/>
              <w:rPr>
                <w:rFonts w:ascii="Times New Roman" w:hAnsi="Times New Roman" w:cs="Times New Roman"/>
                <w:sz w:val="20"/>
                <w:szCs w:val="20"/>
              </w:rPr>
            </w:pPr>
          </w:p>
        </w:tc>
        <w:tc>
          <w:tcPr>
            <w:tcW w:w="996" w:type="dxa"/>
            <w:vAlign w:val="center"/>
          </w:tcPr>
          <w:p w14:paraId="77D44C9A" w14:textId="77777777" w:rsidR="009E7BA8" w:rsidRPr="00097A34" w:rsidRDefault="009E7BA8" w:rsidP="00194409">
            <w:pPr>
              <w:jc w:val="center"/>
              <w:rPr>
                <w:rFonts w:ascii="Times New Roman" w:hAnsi="Times New Roman" w:cs="Times New Roman"/>
                <w:sz w:val="20"/>
                <w:szCs w:val="20"/>
              </w:rPr>
            </w:pPr>
          </w:p>
        </w:tc>
        <w:tc>
          <w:tcPr>
            <w:tcW w:w="1517" w:type="dxa"/>
            <w:vAlign w:val="center"/>
          </w:tcPr>
          <w:p w14:paraId="268BAAE8" w14:textId="77777777" w:rsidR="009E7BA8" w:rsidRPr="00097A34" w:rsidRDefault="009E7BA8" w:rsidP="00194409">
            <w:pPr>
              <w:jc w:val="center"/>
              <w:rPr>
                <w:rFonts w:ascii="Times New Roman" w:hAnsi="Times New Roman" w:cs="Times New Roman"/>
                <w:sz w:val="20"/>
                <w:szCs w:val="20"/>
              </w:rPr>
            </w:pPr>
          </w:p>
        </w:tc>
        <w:tc>
          <w:tcPr>
            <w:tcW w:w="890" w:type="dxa"/>
            <w:vAlign w:val="center"/>
          </w:tcPr>
          <w:p w14:paraId="57283C9A" w14:textId="77777777" w:rsidR="009E7BA8" w:rsidRPr="00097A34" w:rsidRDefault="009E7BA8" w:rsidP="00194409">
            <w:pPr>
              <w:jc w:val="center"/>
              <w:rPr>
                <w:rFonts w:ascii="Times New Roman" w:hAnsi="Times New Roman" w:cs="Times New Roman"/>
                <w:sz w:val="20"/>
                <w:szCs w:val="20"/>
              </w:rPr>
            </w:pPr>
          </w:p>
        </w:tc>
        <w:tc>
          <w:tcPr>
            <w:tcW w:w="828" w:type="dxa"/>
            <w:vAlign w:val="center"/>
          </w:tcPr>
          <w:p w14:paraId="3DA9D43C" w14:textId="77777777" w:rsidR="009E7BA8" w:rsidRPr="00097A34" w:rsidRDefault="009E7BA8" w:rsidP="00194409">
            <w:pPr>
              <w:jc w:val="center"/>
              <w:rPr>
                <w:rFonts w:ascii="Times New Roman" w:hAnsi="Times New Roman" w:cs="Times New Roman"/>
                <w:sz w:val="20"/>
                <w:szCs w:val="20"/>
              </w:rPr>
            </w:pPr>
          </w:p>
        </w:tc>
        <w:tc>
          <w:tcPr>
            <w:tcW w:w="952" w:type="dxa"/>
            <w:vAlign w:val="center"/>
          </w:tcPr>
          <w:p w14:paraId="373FD80A" w14:textId="77777777" w:rsidR="009E7BA8" w:rsidRPr="00097A34" w:rsidRDefault="009E7BA8" w:rsidP="00194409">
            <w:pPr>
              <w:jc w:val="center"/>
              <w:rPr>
                <w:rFonts w:ascii="Times New Roman" w:hAnsi="Times New Roman" w:cs="Times New Roman"/>
                <w:sz w:val="20"/>
                <w:szCs w:val="20"/>
              </w:rPr>
            </w:pPr>
          </w:p>
        </w:tc>
        <w:tc>
          <w:tcPr>
            <w:tcW w:w="890" w:type="dxa"/>
            <w:vAlign w:val="center"/>
          </w:tcPr>
          <w:p w14:paraId="274FD419" w14:textId="77777777" w:rsidR="009E7BA8" w:rsidRPr="00097A34" w:rsidRDefault="009E7BA8" w:rsidP="00194409">
            <w:pPr>
              <w:jc w:val="center"/>
              <w:rPr>
                <w:rFonts w:ascii="Times New Roman" w:hAnsi="Times New Roman" w:cs="Times New Roman"/>
                <w:sz w:val="20"/>
                <w:szCs w:val="20"/>
              </w:rPr>
            </w:pPr>
          </w:p>
        </w:tc>
      </w:tr>
      <w:tr w:rsidR="009E7BA8" w:rsidRPr="00097A34" w14:paraId="22061A67" w14:textId="77777777" w:rsidTr="00194409">
        <w:tc>
          <w:tcPr>
            <w:tcW w:w="1248" w:type="dxa"/>
            <w:vAlign w:val="center"/>
          </w:tcPr>
          <w:p w14:paraId="5B0DD40D" w14:textId="77777777" w:rsidR="009E7BA8" w:rsidRPr="00097A34" w:rsidRDefault="009E7BA8" w:rsidP="00194409">
            <w:pPr>
              <w:jc w:val="center"/>
              <w:rPr>
                <w:rFonts w:ascii="Times New Roman" w:hAnsi="Times New Roman" w:cs="Times New Roman"/>
                <w:sz w:val="20"/>
                <w:szCs w:val="20"/>
              </w:rPr>
            </w:pPr>
            <w:r>
              <w:rPr>
                <w:rFonts w:ascii="Times New Roman" w:hAnsi="Times New Roman" w:cs="Times New Roman"/>
                <w:sz w:val="20"/>
                <w:szCs w:val="20"/>
              </w:rPr>
              <w:t>3</w:t>
            </w:r>
          </w:p>
        </w:tc>
        <w:tc>
          <w:tcPr>
            <w:tcW w:w="833" w:type="dxa"/>
            <w:vAlign w:val="center"/>
          </w:tcPr>
          <w:p w14:paraId="3C8CD210" w14:textId="77777777" w:rsidR="009E7BA8" w:rsidRPr="00097A34" w:rsidRDefault="009E7BA8" w:rsidP="00194409">
            <w:pPr>
              <w:jc w:val="center"/>
              <w:rPr>
                <w:rFonts w:ascii="Times New Roman" w:hAnsi="Times New Roman" w:cs="Times New Roman"/>
                <w:sz w:val="20"/>
                <w:szCs w:val="20"/>
              </w:rPr>
            </w:pPr>
          </w:p>
        </w:tc>
        <w:tc>
          <w:tcPr>
            <w:tcW w:w="906" w:type="dxa"/>
            <w:vAlign w:val="center"/>
          </w:tcPr>
          <w:p w14:paraId="01637367" w14:textId="77777777" w:rsidR="009E7BA8" w:rsidRPr="00097A34" w:rsidRDefault="009E7BA8" w:rsidP="00194409">
            <w:pPr>
              <w:jc w:val="center"/>
              <w:rPr>
                <w:rFonts w:ascii="Times New Roman" w:hAnsi="Times New Roman" w:cs="Times New Roman"/>
                <w:sz w:val="20"/>
                <w:szCs w:val="20"/>
              </w:rPr>
            </w:pPr>
          </w:p>
        </w:tc>
        <w:tc>
          <w:tcPr>
            <w:tcW w:w="996" w:type="dxa"/>
            <w:vAlign w:val="center"/>
          </w:tcPr>
          <w:p w14:paraId="5F4EE3BF" w14:textId="77777777" w:rsidR="009E7BA8" w:rsidRPr="00097A34" w:rsidRDefault="009E7BA8" w:rsidP="00194409">
            <w:pPr>
              <w:jc w:val="center"/>
              <w:rPr>
                <w:rFonts w:ascii="Times New Roman" w:hAnsi="Times New Roman" w:cs="Times New Roman"/>
                <w:sz w:val="20"/>
                <w:szCs w:val="20"/>
              </w:rPr>
            </w:pPr>
          </w:p>
        </w:tc>
        <w:tc>
          <w:tcPr>
            <w:tcW w:w="1517" w:type="dxa"/>
            <w:vAlign w:val="center"/>
          </w:tcPr>
          <w:p w14:paraId="70841277" w14:textId="77777777" w:rsidR="009E7BA8" w:rsidRPr="00097A34" w:rsidRDefault="009E7BA8" w:rsidP="00194409">
            <w:pPr>
              <w:jc w:val="center"/>
              <w:rPr>
                <w:rFonts w:ascii="Times New Roman" w:hAnsi="Times New Roman" w:cs="Times New Roman"/>
                <w:sz w:val="20"/>
                <w:szCs w:val="20"/>
              </w:rPr>
            </w:pPr>
          </w:p>
        </w:tc>
        <w:tc>
          <w:tcPr>
            <w:tcW w:w="890" w:type="dxa"/>
            <w:vAlign w:val="center"/>
          </w:tcPr>
          <w:p w14:paraId="15C5631B" w14:textId="77777777" w:rsidR="009E7BA8" w:rsidRPr="00097A34" w:rsidRDefault="009E7BA8" w:rsidP="00194409">
            <w:pPr>
              <w:jc w:val="center"/>
              <w:rPr>
                <w:rFonts w:ascii="Times New Roman" w:hAnsi="Times New Roman" w:cs="Times New Roman"/>
                <w:sz w:val="20"/>
                <w:szCs w:val="20"/>
              </w:rPr>
            </w:pPr>
          </w:p>
        </w:tc>
        <w:tc>
          <w:tcPr>
            <w:tcW w:w="828" w:type="dxa"/>
            <w:vAlign w:val="center"/>
          </w:tcPr>
          <w:p w14:paraId="5077D0A9" w14:textId="77777777" w:rsidR="009E7BA8" w:rsidRPr="00097A34" w:rsidRDefault="009E7BA8" w:rsidP="00194409">
            <w:pPr>
              <w:jc w:val="center"/>
              <w:rPr>
                <w:rFonts w:ascii="Times New Roman" w:hAnsi="Times New Roman" w:cs="Times New Roman"/>
                <w:sz w:val="20"/>
                <w:szCs w:val="20"/>
              </w:rPr>
            </w:pPr>
          </w:p>
        </w:tc>
        <w:tc>
          <w:tcPr>
            <w:tcW w:w="952" w:type="dxa"/>
            <w:vAlign w:val="center"/>
          </w:tcPr>
          <w:p w14:paraId="1F8CB2AC" w14:textId="77777777" w:rsidR="009E7BA8" w:rsidRPr="00097A34" w:rsidRDefault="009E7BA8" w:rsidP="00194409">
            <w:pPr>
              <w:jc w:val="center"/>
              <w:rPr>
                <w:rFonts w:ascii="Times New Roman" w:hAnsi="Times New Roman" w:cs="Times New Roman"/>
                <w:sz w:val="20"/>
                <w:szCs w:val="20"/>
              </w:rPr>
            </w:pPr>
          </w:p>
        </w:tc>
        <w:tc>
          <w:tcPr>
            <w:tcW w:w="890" w:type="dxa"/>
            <w:vAlign w:val="center"/>
          </w:tcPr>
          <w:p w14:paraId="73AF2AB3" w14:textId="77777777" w:rsidR="009E7BA8" w:rsidRPr="00097A34" w:rsidRDefault="009E7BA8" w:rsidP="00194409">
            <w:pPr>
              <w:jc w:val="center"/>
              <w:rPr>
                <w:rFonts w:ascii="Times New Roman" w:hAnsi="Times New Roman" w:cs="Times New Roman"/>
                <w:sz w:val="20"/>
                <w:szCs w:val="20"/>
              </w:rPr>
            </w:pPr>
          </w:p>
        </w:tc>
      </w:tr>
      <w:tr w:rsidR="009E7BA8" w:rsidRPr="00097A34" w14:paraId="76C8D5D3" w14:textId="77777777" w:rsidTr="00194409">
        <w:tc>
          <w:tcPr>
            <w:tcW w:w="1248" w:type="dxa"/>
            <w:vAlign w:val="center"/>
          </w:tcPr>
          <w:p w14:paraId="5F2FA12E" w14:textId="77777777" w:rsidR="009E7BA8" w:rsidRPr="00097A34" w:rsidRDefault="009E7BA8" w:rsidP="00194409">
            <w:pPr>
              <w:jc w:val="center"/>
              <w:rPr>
                <w:rFonts w:ascii="Times New Roman" w:hAnsi="Times New Roman" w:cs="Times New Roman"/>
                <w:sz w:val="20"/>
                <w:szCs w:val="20"/>
              </w:rPr>
            </w:pPr>
            <w:r>
              <w:rPr>
                <w:rFonts w:ascii="Times New Roman" w:hAnsi="Times New Roman" w:cs="Times New Roman"/>
                <w:sz w:val="20"/>
                <w:szCs w:val="20"/>
              </w:rPr>
              <w:t>4</w:t>
            </w:r>
          </w:p>
        </w:tc>
        <w:tc>
          <w:tcPr>
            <w:tcW w:w="833" w:type="dxa"/>
            <w:vAlign w:val="center"/>
          </w:tcPr>
          <w:p w14:paraId="414751A7" w14:textId="77777777" w:rsidR="009E7BA8" w:rsidRPr="00097A34" w:rsidRDefault="009E7BA8" w:rsidP="00194409">
            <w:pPr>
              <w:jc w:val="center"/>
              <w:rPr>
                <w:rFonts w:ascii="Times New Roman" w:hAnsi="Times New Roman" w:cs="Times New Roman"/>
                <w:sz w:val="20"/>
                <w:szCs w:val="20"/>
              </w:rPr>
            </w:pPr>
          </w:p>
        </w:tc>
        <w:tc>
          <w:tcPr>
            <w:tcW w:w="906" w:type="dxa"/>
            <w:vAlign w:val="center"/>
          </w:tcPr>
          <w:p w14:paraId="68145BBE" w14:textId="77777777" w:rsidR="009E7BA8" w:rsidRPr="00097A34" w:rsidRDefault="009E7BA8" w:rsidP="00194409">
            <w:pPr>
              <w:jc w:val="center"/>
              <w:rPr>
                <w:rFonts w:ascii="Times New Roman" w:hAnsi="Times New Roman" w:cs="Times New Roman"/>
                <w:sz w:val="20"/>
                <w:szCs w:val="20"/>
              </w:rPr>
            </w:pPr>
          </w:p>
        </w:tc>
        <w:tc>
          <w:tcPr>
            <w:tcW w:w="996" w:type="dxa"/>
            <w:vAlign w:val="center"/>
          </w:tcPr>
          <w:p w14:paraId="70106D53" w14:textId="77777777" w:rsidR="009E7BA8" w:rsidRPr="00097A34" w:rsidRDefault="009E7BA8" w:rsidP="00194409">
            <w:pPr>
              <w:jc w:val="center"/>
              <w:rPr>
                <w:rFonts w:ascii="Times New Roman" w:hAnsi="Times New Roman" w:cs="Times New Roman"/>
                <w:sz w:val="20"/>
                <w:szCs w:val="20"/>
              </w:rPr>
            </w:pPr>
          </w:p>
        </w:tc>
        <w:tc>
          <w:tcPr>
            <w:tcW w:w="1517" w:type="dxa"/>
            <w:vAlign w:val="center"/>
          </w:tcPr>
          <w:p w14:paraId="413EF92C" w14:textId="77777777" w:rsidR="009E7BA8" w:rsidRPr="00097A34" w:rsidRDefault="009E7BA8" w:rsidP="00194409">
            <w:pPr>
              <w:jc w:val="center"/>
              <w:rPr>
                <w:rFonts w:ascii="Times New Roman" w:hAnsi="Times New Roman" w:cs="Times New Roman"/>
                <w:sz w:val="20"/>
                <w:szCs w:val="20"/>
              </w:rPr>
            </w:pPr>
          </w:p>
        </w:tc>
        <w:tc>
          <w:tcPr>
            <w:tcW w:w="890" w:type="dxa"/>
            <w:vAlign w:val="center"/>
          </w:tcPr>
          <w:p w14:paraId="27E9D5BE" w14:textId="77777777" w:rsidR="009E7BA8" w:rsidRPr="00097A34" w:rsidRDefault="009E7BA8" w:rsidP="00194409">
            <w:pPr>
              <w:jc w:val="center"/>
              <w:rPr>
                <w:rFonts w:ascii="Times New Roman" w:hAnsi="Times New Roman" w:cs="Times New Roman"/>
                <w:sz w:val="20"/>
                <w:szCs w:val="20"/>
              </w:rPr>
            </w:pPr>
          </w:p>
        </w:tc>
        <w:tc>
          <w:tcPr>
            <w:tcW w:w="828" w:type="dxa"/>
            <w:vAlign w:val="center"/>
          </w:tcPr>
          <w:p w14:paraId="50B99BCF" w14:textId="77777777" w:rsidR="009E7BA8" w:rsidRPr="00097A34" w:rsidRDefault="009E7BA8" w:rsidP="00194409">
            <w:pPr>
              <w:jc w:val="center"/>
              <w:rPr>
                <w:rFonts w:ascii="Times New Roman" w:hAnsi="Times New Roman" w:cs="Times New Roman"/>
                <w:sz w:val="20"/>
                <w:szCs w:val="20"/>
              </w:rPr>
            </w:pPr>
          </w:p>
        </w:tc>
        <w:tc>
          <w:tcPr>
            <w:tcW w:w="952" w:type="dxa"/>
            <w:vAlign w:val="center"/>
          </w:tcPr>
          <w:p w14:paraId="7B9B4078" w14:textId="77777777" w:rsidR="009E7BA8" w:rsidRPr="00097A34" w:rsidRDefault="009E7BA8" w:rsidP="00194409">
            <w:pPr>
              <w:jc w:val="center"/>
              <w:rPr>
                <w:rFonts w:ascii="Times New Roman" w:hAnsi="Times New Roman" w:cs="Times New Roman"/>
                <w:sz w:val="20"/>
                <w:szCs w:val="20"/>
              </w:rPr>
            </w:pPr>
          </w:p>
        </w:tc>
        <w:tc>
          <w:tcPr>
            <w:tcW w:w="890" w:type="dxa"/>
            <w:vAlign w:val="center"/>
          </w:tcPr>
          <w:p w14:paraId="0E05277E" w14:textId="77777777" w:rsidR="009E7BA8" w:rsidRPr="00097A34" w:rsidRDefault="009E7BA8" w:rsidP="00194409">
            <w:pPr>
              <w:jc w:val="center"/>
              <w:rPr>
                <w:rFonts w:ascii="Times New Roman" w:hAnsi="Times New Roman" w:cs="Times New Roman"/>
                <w:sz w:val="20"/>
                <w:szCs w:val="20"/>
              </w:rPr>
            </w:pPr>
          </w:p>
        </w:tc>
      </w:tr>
      <w:tr w:rsidR="009E7BA8" w:rsidRPr="00097A34" w14:paraId="53F7B265" w14:textId="77777777" w:rsidTr="00194409">
        <w:tc>
          <w:tcPr>
            <w:tcW w:w="1248" w:type="dxa"/>
            <w:vAlign w:val="center"/>
          </w:tcPr>
          <w:p w14:paraId="11C003AE" w14:textId="77777777" w:rsidR="009E7BA8" w:rsidRPr="00097A34" w:rsidRDefault="009E7BA8" w:rsidP="00194409">
            <w:pPr>
              <w:jc w:val="center"/>
              <w:rPr>
                <w:rFonts w:ascii="Times New Roman" w:hAnsi="Times New Roman" w:cs="Times New Roman"/>
                <w:sz w:val="20"/>
                <w:szCs w:val="20"/>
              </w:rPr>
            </w:pPr>
            <w:r>
              <w:rPr>
                <w:rFonts w:ascii="Times New Roman" w:hAnsi="Times New Roman" w:cs="Times New Roman"/>
                <w:sz w:val="20"/>
                <w:szCs w:val="20"/>
              </w:rPr>
              <w:t>5</w:t>
            </w:r>
          </w:p>
        </w:tc>
        <w:tc>
          <w:tcPr>
            <w:tcW w:w="833" w:type="dxa"/>
            <w:vAlign w:val="center"/>
          </w:tcPr>
          <w:p w14:paraId="0E59DFCA" w14:textId="77777777" w:rsidR="009E7BA8" w:rsidRPr="00097A34" w:rsidRDefault="009E7BA8" w:rsidP="00194409">
            <w:pPr>
              <w:jc w:val="center"/>
              <w:rPr>
                <w:rFonts w:ascii="Times New Roman" w:hAnsi="Times New Roman" w:cs="Times New Roman"/>
                <w:sz w:val="20"/>
                <w:szCs w:val="20"/>
              </w:rPr>
            </w:pPr>
          </w:p>
        </w:tc>
        <w:tc>
          <w:tcPr>
            <w:tcW w:w="906" w:type="dxa"/>
            <w:vAlign w:val="center"/>
          </w:tcPr>
          <w:p w14:paraId="28EAF6FD" w14:textId="77777777" w:rsidR="009E7BA8" w:rsidRPr="00097A34" w:rsidRDefault="009E7BA8" w:rsidP="00194409">
            <w:pPr>
              <w:jc w:val="center"/>
              <w:rPr>
                <w:rFonts w:ascii="Times New Roman" w:hAnsi="Times New Roman" w:cs="Times New Roman"/>
                <w:sz w:val="20"/>
                <w:szCs w:val="20"/>
              </w:rPr>
            </w:pPr>
          </w:p>
        </w:tc>
        <w:tc>
          <w:tcPr>
            <w:tcW w:w="996" w:type="dxa"/>
            <w:vAlign w:val="center"/>
          </w:tcPr>
          <w:p w14:paraId="59122100" w14:textId="77777777" w:rsidR="009E7BA8" w:rsidRPr="00097A34" w:rsidRDefault="009E7BA8" w:rsidP="00194409">
            <w:pPr>
              <w:jc w:val="center"/>
              <w:rPr>
                <w:rFonts w:ascii="Times New Roman" w:hAnsi="Times New Roman" w:cs="Times New Roman"/>
                <w:sz w:val="20"/>
                <w:szCs w:val="20"/>
              </w:rPr>
            </w:pPr>
          </w:p>
        </w:tc>
        <w:tc>
          <w:tcPr>
            <w:tcW w:w="1517" w:type="dxa"/>
            <w:vAlign w:val="center"/>
          </w:tcPr>
          <w:p w14:paraId="2788D5B8" w14:textId="77777777" w:rsidR="009E7BA8" w:rsidRPr="00097A34" w:rsidRDefault="009E7BA8" w:rsidP="00194409">
            <w:pPr>
              <w:jc w:val="center"/>
              <w:rPr>
                <w:rFonts w:ascii="Times New Roman" w:hAnsi="Times New Roman" w:cs="Times New Roman"/>
                <w:sz w:val="20"/>
                <w:szCs w:val="20"/>
              </w:rPr>
            </w:pPr>
          </w:p>
        </w:tc>
        <w:tc>
          <w:tcPr>
            <w:tcW w:w="890" w:type="dxa"/>
            <w:vAlign w:val="center"/>
          </w:tcPr>
          <w:p w14:paraId="477BA9B8" w14:textId="77777777" w:rsidR="009E7BA8" w:rsidRPr="00097A34" w:rsidRDefault="009E7BA8" w:rsidP="00194409">
            <w:pPr>
              <w:jc w:val="center"/>
              <w:rPr>
                <w:rFonts w:ascii="Times New Roman" w:hAnsi="Times New Roman" w:cs="Times New Roman"/>
                <w:sz w:val="20"/>
                <w:szCs w:val="20"/>
              </w:rPr>
            </w:pPr>
          </w:p>
        </w:tc>
        <w:tc>
          <w:tcPr>
            <w:tcW w:w="828" w:type="dxa"/>
            <w:vAlign w:val="center"/>
          </w:tcPr>
          <w:p w14:paraId="6E2AC252" w14:textId="77777777" w:rsidR="009E7BA8" w:rsidRPr="00097A34" w:rsidRDefault="009E7BA8" w:rsidP="00194409">
            <w:pPr>
              <w:jc w:val="center"/>
              <w:rPr>
                <w:rFonts w:ascii="Times New Roman" w:hAnsi="Times New Roman" w:cs="Times New Roman"/>
                <w:sz w:val="20"/>
                <w:szCs w:val="20"/>
              </w:rPr>
            </w:pPr>
          </w:p>
        </w:tc>
        <w:tc>
          <w:tcPr>
            <w:tcW w:w="952" w:type="dxa"/>
            <w:vAlign w:val="center"/>
          </w:tcPr>
          <w:p w14:paraId="796DB2C1" w14:textId="77777777" w:rsidR="009E7BA8" w:rsidRPr="00097A34" w:rsidRDefault="009E7BA8" w:rsidP="00194409">
            <w:pPr>
              <w:jc w:val="center"/>
              <w:rPr>
                <w:rFonts w:ascii="Times New Roman" w:hAnsi="Times New Roman" w:cs="Times New Roman"/>
                <w:sz w:val="20"/>
                <w:szCs w:val="20"/>
              </w:rPr>
            </w:pPr>
          </w:p>
        </w:tc>
        <w:tc>
          <w:tcPr>
            <w:tcW w:w="890" w:type="dxa"/>
            <w:vAlign w:val="center"/>
          </w:tcPr>
          <w:p w14:paraId="006F96C5" w14:textId="77777777" w:rsidR="009E7BA8" w:rsidRPr="00097A34" w:rsidRDefault="009E7BA8" w:rsidP="00194409">
            <w:pPr>
              <w:jc w:val="center"/>
              <w:rPr>
                <w:rFonts w:ascii="Times New Roman" w:hAnsi="Times New Roman" w:cs="Times New Roman"/>
                <w:sz w:val="20"/>
                <w:szCs w:val="20"/>
              </w:rPr>
            </w:pPr>
          </w:p>
        </w:tc>
      </w:tr>
      <w:tr w:rsidR="009E7BA8" w:rsidRPr="00097A34" w14:paraId="0C9A980A" w14:textId="77777777" w:rsidTr="00194409">
        <w:tc>
          <w:tcPr>
            <w:tcW w:w="1248" w:type="dxa"/>
            <w:vAlign w:val="center"/>
          </w:tcPr>
          <w:p w14:paraId="6083BAB0" w14:textId="77777777" w:rsidR="009E7BA8" w:rsidRPr="00097A34" w:rsidRDefault="009E7BA8" w:rsidP="00194409">
            <w:pPr>
              <w:jc w:val="center"/>
              <w:rPr>
                <w:rFonts w:ascii="Times New Roman" w:hAnsi="Times New Roman" w:cs="Times New Roman"/>
                <w:sz w:val="20"/>
                <w:szCs w:val="20"/>
              </w:rPr>
            </w:pPr>
          </w:p>
        </w:tc>
        <w:tc>
          <w:tcPr>
            <w:tcW w:w="833" w:type="dxa"/>
            <w:vAlign w:val="center"/>
          </w:tcPr>
          <w:p w14:paraId="389DC9C1" w14:textId="77777777" w:rsidR="009E7BA8" w:rsidRPr="00097A34" w:rsidRDefault="009E7BA8" w:rsidP="00194409">
            <w:pPr>
              <w:jc w:val="center"/>
              <w:rPr>
                <w:rFonts w:ascii="Times New Roman" w:hAnsi="Times New Roman" w:cs="Times New Roman"/>
                <w:sz w:val="20"/>
                <w:szCs w:val="20"/>
              </w:rPr>
            </w:pPr>
          </w:p>
        </w:tc>
        <w:tc>
          <w:tcPr>
            <w:tcW w:w="906" w:type="dxa"/>
            <w:vAlign w:val="center"/>
          </w:tcPr>
          <w:p w14:paraId="1851C676" w14:textId="77777777" w:rsidR="009E7BA8" w:rsidRPr="00097A34" w:rsidRDefault="009E7BA8" w:rsidP="00194409">
            <w:pPr>
              <w:jc w:val="center"/>
              <w:rPr>
                <w:rFonts w:ascii="Times New Roman" w:hAnsi="Times New Roman" w:cs="Times New Roman"/>
                <w:sz w:val="20"/>
                <w:szCs w:val="20"/>
              </w:rPr>
            </w:pPr>
          </w:p>
        </w:tc>
        <w:tc>
          <w:tcPr>
            <w:tcW w:w="996" w:type="dxa"/>
            <w:vAlign w:val="center"/>
          </w:tcPr>
          <w:p w14:paraId="14374C13" w14:textId="77777777" w:rsidR="009E7BA8" w:rsidRPr="00097A34" w:rsidRDefault="009E7BA8" w:rsidP="00194409">
            <w:pPr>
              <w:jc w:val="center"/>
              <w:rPr>
                <w:rFonts w:ascii="Times New Roman" w:hAnsi="Times New Roman" w:cs="Times New Roman"/>
                <w:sz w:val="20"/>
                <w:szCs w:val="20"/>
              </w:rPr>
            </w:pPr>
          </w:p>
        </w:tc>
        <w:tc>
          <w:tcPr>
            <w:tcW w:w="1517" w:type="dxa"/>
            <w:vAlign w:val="center"/>
          </w:tcPr>
          <w:p w14:paraId="286E3904" w14:textId="77777777" w:rsidR="009E7BA8" w:rsidRPr="00097A34" w:rsidRDefault="009E7BA8" w:rsidP="00194409">
            <w:pPr>
              <w:jc w:val="center"/>
              <w:rPr>
                <w:rFonts w:ascii="Times New Roman" w:hAnsi="Times New Roman" w:cs="Times New Roman"/>
                <w:sz w:val="20"/>
                <w:szCs w:val="20"/>
              </w:rPr>
            </w:pPr>
          </w:p>
        </w:tc>
        <w:tc>
          <w:tcPr>
            <w:tcW w:w="890" w:type="dxa"/>
            <w:vAlign w:val="center"/>
          </w:tcPr>
          <w:p w14:paraId="278E0634" w14:textId="77777777" w:rsidR="009E7BA8" w:rsidRPr="00097A34" w:rsidRDefault="009E7BA8" w:rsidP="00194409">
            <w:pPr>
              <w:jc w:val="center"/>
              <w:rPr>
                <w:rFonts w:ascii="Times New Roman" w:hAnsi="Times New Roman" w:cs="Times New Roman"/>
                <w:sz w:val="20"/>
                <w:szCs w:val="20"/>
              </w:rPr>
            </w:pPr>
          </w:p>
        </w:tc>
        <w:tc>
          <w:tcPr>
            <w:tcW w:w="828" w:type="dxa"/>
            <w:vAlign w:val="center"/>
          </w:tcPr>
          <w:p w14:paraId="0E90B1C4" w14:textId="77777777" w:rsidR="009E7BA8" w:rsidRPr="00097A34" w:rsidRDefault="009E7BA8" w:rsidP="00194409">
            <w:pPr>
              <w:jc w:val="center"/>
              <w:rPr>
                <w:rFonts w:ascii="Times New Roman" w:hAnsi="Times New Roman" w:cs="Times New Roman"/>
                <w:sz w:val="20"/>
                <w:szCs w:val="20"/>
              </w:rPr>
            </w:pPr>
          </w:p>
        </w:tc>
        <w:tc>
          <w:tcPr>
            <w:tcW w:w="952" w:type="dxa"/>
            <w:vAlign w:val="center"/>
          </w:tcPr>
          <w:p w14:paraId="60005A82" w14:textId="77777777" w:rsidR="009E7BA8" w:rsidRPr="00097A34" w:rsidRDefault="009E7BA8" w:rsidP="00194409">
            <w:pPr>
              <w:jc w:val="center"/>
              <w:rPr>
                <w:rFonts w:ascii="Times New Roman" w:hAnsi="Times New Roman" w:cs="Times New Roman"/>
                <w:sz w:val="20"/>
                <w:szCs w:val="20"/>
              </w:rPr>
            </w:pPr>
          </w:p>
        </w:tc>
        <w:tc>
          <w:tcPr>
            <w:tcW w:w="890" w:type="dxa"/>
            <w:vAlign w:val="center"/>
          </w:tcPr>
          <w:p w14:paraId="089D10CF" w14:textId="77777777" w:rsidR="009E7BA8" w:rsidRPr="00097A34" w:rsidRDefault="009E7BA8" w:rsidP="00194409">
            <w:pPr>
              <w:jc w:val="center"/>
              <w:rPr>
                <w:rFonts w:ascii="Times New Roman" w:hAnsi="Times New Roman" w:cs="Times New Roman"/>
                <w:sz w:val="20"/>
                <w:szCs w:val="20"/>
              </w:rPr>
            </w:pPr>
          </w:p>
        </w:tc>
      </w:tr>
      <w:tr w:rsidR="009E7BA8" w:rsidRPr="00097A34" w14:paraId="68AC9734" w14:textId="77777777" w:rsidTr="00194409">
        <w:tc>
          <w:tcPr>
            <w:tcW w:w="1248" w:type="dxa"/>
            <w:vAlign w:val="center"/>
          </w:tcPr>
          <w:p w14:paraId="21C76C03" w14:textId="77777777" w:rsidR="009E7BA8" w:rsidRPr="00097A34" w:rsidRDefault="009E7BA8" w:rsidP="00194409">
            <w:pPr>
              <w:jc w:val="center"/>
              <w:rPr>
                <w:rFonts w:ascii="Times New Roman" w:hAnsi="Times New Roman" w:cs="Times New Roman"/>
                <w:sz w:val="20"/>
                <w:szCs w:val="20"/>
              </w:rPr>
            </w:pPr>
          </w:p>
        </w:tc>
        <w:tc>
          <w:tcPr>
            <w:tcW w:w="833" w:type="dxa"/>
            <w:vAlign w:val="center"/>
          </w:tcPr>
          <w:p w14:paraId="7A87614A" w14:textId="77777777" w:rsidR="009E7BA8" w:rsidRPr="00097A34" w:rsidRDefault="009E7BA8" w:rsidP="00194409">
            <w:pPr>
              <w:jc w:val="center"/>
              <w:rPr>
                <w:rFonts w:ascii="Times New Roman" w:hAnsi="Times New Roman" w:cs="Times New Roman"/>
                <w:sz w:val="20"/>
                <w:szCs w:val="20"/>
              </w:rPr>
            </w:pPr>
          </w:p>
        </w:tc>
        <w:tc>
          <w:tcPr>
            <w:tcW w:w="906" w:type="dxa"/>
            <w:vAlign w:val="center"/>
          </w:tcPr>
          <w:p w14:paraId="36AC488C" w14:textId="77777777" w:rsidR="009E7BA8" w:rsidRPr="00097A34" w:rsidRDefault="009E7BA8" w:rsidP="00194409">
            <w:pPr>
              <w:jc w:val="center"/>
              <w:rPr>
                <w:rFonts w:ascii="Times New Roman" w:hAnsi="Times New Roman" w:cs="Times New Roman"/>
                <w:sz w:val="20"/>
                <w:szCs w:val="20"/>
              </w:rPr>
            </w:pPr>
          </w:p>
        </w:tc>
        <w:tc>
          <w:tcPr>
            <w:tcW w:w="996" w:type="dxa"/>
            <w:vAlign w:val="center"/>
          </w:tcPr>
          <w:p w14:paraId="0A67F5A9" w14:textId="77777777" w:rsidR="009E7BA8" w:rsidRPr="00097A34" w:rsidRDefault="009E7BA8" w:rsidP="00194409">
            <w:pPr>
              <w:jc w:val="center"/>
              <w:rPr>
                <w:rFonts w:ascii="Times New Roman" w:hAnsi="Times New Roman" w:cs="Times New Roman"/>
                <w:sz w:val="20"/>
                <w:szCs w:val="20"/>
              </w:rPr>
            </w:pPr>
          </w:p>
        </w:tc>
        <w:tc>
          <w:tcPr>
            <w:tcW w:w="1517" w:type="dxa"/>
            <w:vAlign w:val="center"/>
          </w:tcPr>
          <w:p w14:paraId="5147FCDB" w14:textId="77777777" w:rsidR="009E7BA8" w:rsidRPr="00097A34" w:rsidRDefault="009E7BA8" w:rsidP="00194409">
            <w:pPr>
              <w:jc w:val="center"/>
              <w:rPr>
                <w:rFonts w:ascii="Times New Roman" w:hAnsi="Times New Roman" w:cs="Times New Roman"/>
                <w:sz w:val="20"/>
                <w:szCs w:val="20"/>
              </w:rPr>
            </w:pPr>
          </w:p>
        </w:tc>
        <w:tc>
          <w:tcPr>
            <w:tcW w:w="890" w:type="dxa"/>
            <w:vAlign w:val="center"/>
          </w:tcPr>
          <w:p w14:paraId="51BC3AB2" w14:textId="77777777" w:rsidR="009E7BA8" w:rsidRPr="00097A34" w:rsidRDefault="009E7BA8" w:rsidP="00194409">
            <w:pPr>
              <w:jc w:val="center"/>
              <w:rPr>
                <w:rFonts w:ascii="Times New Roman" w:hAnsi="Times New Roman" w:cs="Times New Roman"/>
                <w:sz w:val="20"/>
                <w:szCs w:val="20"/>
              </w:rPr>
            </w:pPr>
          </w:p>
        </w:tc>
        <w:tc>
          <w:tcPr>
            <w:tcW w:w="828" w:type="dxa"/>
            <w:vAlign w:val="center"/>
          </w:tcPr>
          <w:p w14:paraId="3D249009" w14:textId="77777777" w:rsidR="009E7BA8" w:rsidRPr="00097A34" w:rsidRDefault="009E7BA8" w:rsidP="00194409">
            <w:pPr>
              <w:jc w:val="center"/>
              <w:rPr>
                <w:rFonts w:ascii="Times New Roman" w:hAnsi="Times New Roman" w:cs="Times New Roman"/>
                <w:sz w:val="20"/>
                <w:szCs w:val="20"/>
              </w:rPr>
            </w:pPr>
          </w:p>
        </w:tc>
        <w:tc>
          <w:tcPr>
            <w:tcW w:w="952" w:type="dxa"/>
            <w:vAlign w:val="center"/>
          </w:tcPr>
          <w:p w14:paraId="3EB68D26" w14:textId="77777777" w:rsidR="009E7BA8" w:rsidRPr="00097A34" w:rsidRDefault="009E7BA8" w:rsidP="00194409">
            <w:pPr>
              <w:jc w:val="center"/>
              <w:rPr>
                <w:rFonts w:ascii="Times New Roman" w:hAnsi="Times New Roman" w:cs="Times New Roman"/>
                <w:sz w:val="20"/>
                <w:szCs w:val="20"/>
              </w:rPr>
            </w:pPr>
          </w:p>
        </w:tc>
        <w:tc>
          <w:tcPr>
            <w:tcW w:w="890" w:type="dxa"/>
            <w:vAlign w:val="center"/>
          </w:tcPr>
          <w:p w14:paraId="7C51C983" w14:textId="77777777" w:rsidR="009E7BA8" w:rsidRPr="00097A34" w:rsidRDefault="009E7BA8" w:rsidP="00194409">
            <w:pPr>
              <w:jc w:val="center"/>
              <w:rPr>
                <w:rFonts w:ascii="Times New Roman" w:hAnsi="Times New Roman" w:cs="Times New Roman"/>
                <w:sz w:val="20"/>
                <w:szCs w:val="20"/>
              </w:rPr>
            </w:pPr>
          </w:p>
        </w:tc>
      </w:tr>
      <w:tr w:rsidR="009E7BA8" w:rsidRPr="00097A34" w14:paraId="20D4467E" w14:textId="77777777" w:rsidTr="00194409">
        <w:tc>
          <w:tcPr>
            <w:tcW w:w="1248" w:type="dxa"/>
            <w:vAlign w:val="center"/>
          </w:tcPr>
          <w:p w14:paraId="4031A665" w14:textId="77777777" w:rsidR="009E7BA8" w:rsidRPr="00097A34" w:rsidRDefault="009E7BA8" w:rsidP="00194409">
            <w:pPr>
              <w:jc w:val="center"/>
              <w:rPr>
                <w:rFonts w:ascii="Times New Roman" w:hAnsi="Times New Roman" w:cs="Times New Roman"/>
                <w:sz w:val="20"/>
                <w:szCs w:val="20"/>
              </w:rPr>
            </w:pPr>
          </w:p>
        </w:tc>
        <w:tc>
          <w:tcPr>
            <w:tcW w:w="833" w:type="dxa"/>
            <w:vAlign w:val="center"/>
          </w:tcPr>
          <w:p w14:paraId="4BC937DF" w14:textId="77777777" w:rsidR="009E7BA8" w:rsidRPr="00097A34" w:rsidRDefault="009E7BA8" w:rsidP="00194409">
            <w:pPr>
              <w:jc w:val="center"/>
              <w:rPr>
                <w:rFonts w:ascii="Times New Roman" w:hAnsi="Times New Roman" w:cs="Times New Roman"/>
                <w:sz w:val="20"/>
                <w:szCs w:val="20"/>
              </w:rPr>
            </w:pPr>
          </w:p>
        </w:tc>
        <w:tc>
          <w:tcPr>
            <w:tcW w:w="906" w:type="dxa"/>
            <w:vAlign w:val="center"/>
          </w:tcPr>
          <w:p w14:paraId="01715549" w14:textId="77777777" w:rsidR="009E7BA8" w:rsidRPr="00097A34" w:rsidRDefault="009E7BA8" w:rsidP="00194409">
            <w:pPr>
              <w:jc w:val="center"/>
              <w:rPr>
                <w:rFonts w:ascii="Times New Roman" w:hAnsi="Times New Roman" w:cs="Times New Roman"/>
                <w:sz w:val="20"/>
                <w:szCs w:val="20"/>
              </w:rPr>
            </w:pPr>
          </w:p>
        </w:tc>
        <w:tc>
          <w:tcPr>
            <w:tcW w:w="996" w:type="dxa"/>
            <w:vAlign w:val="center"/>
          </w:tcPr>
          <w:p w14:paraId="73E17AE1" w14:textId="77777777" w:rsidR="009E7BA8" w:rsidRPr="00097A34" w:rsidRDefault="009E7BA8" w:rsidP="00194409">
            <w:pPr>
              <w:jc w:val="center"/>
              <w:rPr>
                <w:rFonts w:ascii="Times New Roman" w:hAnsi="Times New Roman" w:cs="Times New Roman"/>
                <w:sz w:val="20"/>
                <w:szCs w:val="20"/>
              </w:rPr>
            </w:pPr>
          </w:p>
        </w:tc>
        <w:tc>
          <w:tcPr>
            <w:tcW w:w="1517" w:type="dxa"/>
            <w:vAlign w:val="center"/>
          </w:tcPr>
          <w:p w14:paraId="2C33EDC5" w14:textId="77777777" w:rsidR="009E7BA8" w:rsidRPr="00097A34" w:rsidRDefault="009E7BA8" w:rsidP="00194409">
            <w:pPr>
              <w:jc w:val="center"/>
              <w:rPr>
                <w:rFonts w:ascii="Times New Roman" w:hAnsi="Times New Roman" w:cs="Times New Roman"/>
                <w:sz w:val="20"/>
                <w:szCs w:val="20"/>
              </w:rPr>
            </w:pPr>
          </w:p>
        </w:tc>
        <w:tc>
          <w:tcPr>
            <w:tcW w:w="890" w:type="dxa"/>
            <w:vAlign w:val="center"/>
          </w:tcPr>
          <w:p w14:paraId="5F357076" w14:textId="77777777" w:rsidR="009E7BA8" w:rsidRPr="00097A34" w:rsidRDefault="009E7BA8" w:rsidP="00194409">
            <w:pPr>
              <w:jc w:val="center"/>
              <w:rPr>
                <w:rFonts w:ascii="Times New Roman" w:hAnsi="Times New Roman" w:cs="Times New Roman"/>
                <w:sz w:val="20"/>
                <w:szCs w:val="20"/>
              </w:rPr>
            </w:pPr>
          </w:p>
        </w:tc>
        <w:tc>
          <w:tcPr>
            <w:tcW w:w="828" w:type="dxa"/>
            <w:vAlign w:val="center"/>
          </w:tcPr>
          <w:p w14:paraId="20284D2A" w14:textId="77777777" w:rsidR="009E7BA8" w:rsidRPr="00097A34" w:rsidRDefault="009E7BA8" w:rsidP="00194409">
            <w:pPr>
              <w:jc w:val="center"/>
              <w:rPr>
                <w:rFonts w:ascii="Times New Roman" w:hAnsi="Times New Roman" w:cs="Times New Roman"/>
                <w:sz w:val="20"/>
                <w:szCs w:val="20"/>
              </w:rPr>
            </w:pPr>
          </w:p>
        </w:tc>
        <w:tc>
          <w:tcPr>
            <w:tcW w:w="952" w:type="dxa"/>
            <w:vAlign w:val="center"/>
          </w:tcPr>
          <w:p w14:paraId="4525061F" w14:textId="77777777" w:rsidR="009E7BA8" w:rsidRPr="00097A34" w:rsidRDefault="009E7BA8" w:rsidP="00194409">
            <w:pPr>
              <w:jc w:val="center"/>
              <w:rPr>
                <w:rFonts w:ascii="Times New Roman" w:hAnsi="Times New Roman" w:cs="Times New Roman"/>
                <w:sz w:val="20"/>
                <w:szCs w:val="20"/>
              </w:rPr>
            </w:pPr>
          </w:p>
        </w:tc>
        <w:tc>
          <w:tcPr>
            <w:tcW w:w="890" w:type="dxa"/>
            <w:vAlign w:val="center"/>
          </w:tcPr>
          <w:p w14:paraId="3868A024" w14:textId="77777777" w:rsidR="009E7BA8" w:rsidRPr="00097A34" w:rsidRDefault="009E7BA8" w:rsidP="00194409">
            <w:pPr>
              <w:jc w:val="center"/>
              <w:rPr>
                <w:rFonts w:ascii="Times New Roman" w:hAnsi="Times New Roman" w:cs="Times New Roman"/>
                <w:sz w:val="20"/>
                <w:szCs w:val="20"/>
              </w:rPr>
            </w:pPr>
          </w:p>
        </w:tc>
      </w:tr>
      <w:tr w:rsidR="009E7BA8" w:rsidRPr="00097A34" w14:paraId="1F623521" w14:textId="77777777" w:rsidTr="00194409">
        <w:tc>
          <w:tcPr>
            <w:tcW w:w="1248" w:type="dxa"/>
            <w:tcBorders>
              <w:bottom w:val="single" w:sz="4" w:space="0" w:color="auto"/>
            </w:tcBorders>
            <w:vAlign w:val="center"/>
          </w:tcPr>
          <w:p w14:paraId="0AA11935" w14:textId="77777777" w:rsidR="009E7BA8" w:rsidRPr="00097A34" w:rsidRDefault="009E7BA8" w:rsidP="00194409">
            <w:pPr>
              <w:jc w:val="center"/>
              <w:rPr>
                <w:rFonts w:ascii="Times New Roman" w:hAnsi="Times New Roman" w:cs="Times New Roman"/>
                <w:sz w:val="20"/>
                <w:szCs w:val="20"/>
              </w:rPr>
            </w:pPr>
          </w:p>
        </w:tc>
        <w:tc>
          <w:tcPr>
            <w:tcW w:w="833" w:type="dxa"/>
            <w:vAlign w:val="center"/>
          </w:tcPr>
          <w:p w14:paraId="6150BA07" w14:textId="77777777" w:rsidR="009E7BA8" w:rsidRPr="00097A34" w:rsidRDefault="009E7BA8" w:rsidP="00194409">
            <w:pPr>
              <w:jc w:val="center"/>
              <w:rPr>
                <w:rFonts w:ascii="Times New Roman" w:hAnsi="Times New Roman" w:cs="Times New Roman"/>
                <w:sz w:val="20"/>
                <w:szCs w:val="20"/>
              </w:rPr>
            </w:pPr>
          </w:p>
        </w:tc>
        <w:tc>
          <w:tcPr>
            <w:tcW w:w="906" w:type="dxa"/>
            <w:vAlign w:val="center"/>
          </w:tcPr>
          <w:p w14:paraId="70FD8C16" w14:textId="77777777" w:rsidR="009E7BA8" w:rsidRPr="00097A34" w:rsidRDefault="009E7BA8" w:rsidP="00194409">
            <w:pPr>
              <w:jc w:val="center"/>
              <w:rPr>
                <w:rFonts w:ascii="Times New Roman" w:hAnsi="Times New Roman" w:cs="Times New Roman"/>
                <w:sz w:val="20"/>
                <w:szCs w:val="20"/>
              </w:rPr>
            </w:pPr>
          </w:p>
        </w:tc>
        <w:tc>
          <w:tcPr>
            <w:tcW w:w="996" w:type="dxa"/>
            <w:vAlign w:val="center"/>
          </w:tcPr>
          <w:p w14:paraId="49F41743" w14:textId="77777777" w:rsidR="009E7BA8" w:rsidRPr="00097A34" w:rsidRDefault="009E7BA8" w:rsidP="00194409">
            <w:pPr>
              <w:jc w:val="center"/>
              <w:rPr>
                <w:rFonts w:ascii="Times New Roman" w:hAnsi="Times New Roman" w:cs="Times New Roman"/>
                <w:sz w:val="20"/>
                <w:szCs w:val="20"/>
              </w:rPr>
            </w:pPr>
          </w:p>
        </w:tc>
        <w:tc>
          <w:tcPr>
            <w:tcW w:w="1517" w:type="dxa"/>
            <w:vAlign w:val="center"/>
          </w:tcPr>
          <w:p w14:paraId="342D3524" w14:textId="77777777" w:rsidR="009E7BA8" w:rsidRPr="00097A34" w:rsidRDefault="009E7BA8" w:rsidP="00194409">
            <w:pPr>
              <w:jc w:val="center"/>
              <w:rPr>
                <w:rFonts w:ascii="Times New Roman" w:hAnsi="Times New Roman" w:cs="Times New Roman"/>
                <w:sz w:val="20"/>
                <w:szCs w:val="20"/>
              </w:rPr>
            </w:pPr>
          </w:p>
        </w:tc>
        <w:tc>
          <w:tcPr>
            <w:tcW w:w="890" w:type="dxa"/>
            <w:vAlign w:val="center"/>
          </w:tcPr>
          <w:p w14:paraId="455C6AB6" w14:textId="77777777" w:rsidR="009E7BA8" w:rsidRPr="00097A34" w:rsidRDefault="009E7BA8" w:rsidP="00194409">
            <w:pPr>
              <w:jc w:val="center"/>
              <w:rPr>
                <w:rFonts w:ascii="Times New Roman" w:hAnsi="Times New Roman" w:cs="Times New Roman"/>
                <w:sz w:val="20"/>
                <w:szCs w:val="20"/>
              </w:rPr>
            </w:pPr>
          </w:p>
        </w:tc>
        <w:tc>
          <w:tcPr>
            <w:tcW w:w="828" w:type="dxa"/>
            <w:vAlign w:val="center"/>
          </w:tcPr>
          <w:p w14:paraId="0576B0A5" w14:textId="77777777" w:rsidR="009E7BA8" w:rsidRPr="00097A34" w:rsidRDefault="009E7BA8" w:rsidP="00194409">
            <w:pPr>
              <w:jc w:val="center"/>
              <w:rPr>
                <w:rFonts w:ascii="Times New Roman" w:hAnsi="Times New Roman" w:cs="Times New Roman"/>
                <w:sz w:val="20"/>
                <w:szCs w:val="20"/>
              </w:rPr>
            </w:pPr>
          </w:p>
        </w:tc>
        <w:tc>
          <w:tcPr>
            <w:tcW w:w="952" w:type="dxa"/>
            <w:vAlign w:val="center"/>
          </w:tcPr>
          <w:p w14:paraId="35636C54" w14:textId="77777777" w:rsidR="009E7BA8" w:rsidRPr="00097A34" w:rsidRDefault="009E7BA8" w:rsidP="00194409">
            <w:pPr>
              <w:jc w:val="center"/>
              <w:rPr>
                <w:rFonts w:ascii="Times New Roman" w:hAnsi="Times New Roman" w:cs="Times New Roman"/>
                <w:sz w:val="20"/>
                <w:szCs w:val="20"/>
              </w:rPr>
            </w:pPr>
          </w:p>
        </w:tc>
        <w:tc>
          <w:tcPr>
            <w:tcW w:w="890" w:type="dxa"/>
            <w:vAlign w:val="center"/>
          </w:tcPr>
          <w:p w14:paraId="423FA9CF" w14:textId="77777777" w:rsidR="009E7BA8" w:rsidRPr="00097A34" w:rsidRDefault="009E7BA8" w:rsidP="00194409">
            <w:pPr>
              <w:jc w:val="center"/>
              <w:rPr>
                <w:rFonts w:ascii="Times New Roman" w:hAnsi="Times New Roman" w:cs="Times New Roman"/>
                <w:sz w:val="20"/>
                <w:szCs w:val="20"/>
              </w:rPr>
            </w:pPr>
          </w:p>
        </w:tc>
      </w:tr>
      <w:tr w:rsidR="009E7BA8" w:rsidRPr="00097A34" w14:paraId="158C80B8" w14:textId="77777777" w:rsidTr="00194409">
        <w:tc>
          <w:tcPr>
            <w:tcW w:w="1248" w:type="dxa"/>
            <w:tcBorders>
              <w:bottom w:val="single" w:sz="4" w:space="0" w:color="auto"/>
            </w:tcBorders>
            <w:vAlign w:val="center"/>
          </w:tcPr>
          <w:p w14:paraId="159CFF0B" w14:textId="77777777" w:rsidR="009E7BA8" w:rsidRPr="00097A34" w:rsidRDefault="009E7BA8" w:rsidP="00194409">
            <w:pPr>
              <w:jc w:val="center"/>
              <w:rPr>
                <w:rFonts w:ascii="Times New Roman" w:hAnsi="Times New Roman" w:cs="Times New Roman"/>
                <w:sz w:val="20"/>
                <w:szCs w:val="20"/>
              </w:rPr>
            </w:pPr>
          </w:p>
        </w:tc>
        <w:tc>
          <w:tcPr>
            <w:tcW w:w="833" w:type="dxa"/>
            <w:vAlign w:val="center"/>
          </w:tcPr>
          <w:p w14:paraId="42F10A7C" w14:textId="77777777" w:rsidR="009E7BA8" w:rsidRPr="00097A34" w:rsidRDefault="009E7BA8" w:rsidP="00194409">
            <w:pPr>
              <w:jc w:val="center"/>
              <w:rPr>
                <w:rFonts w:ascii="Times New Roman" w:hAnsi="Times New Roman" w:cs="Times New Roman"/>
                <w:sz w:val="20"/>
                <w:szCs w:val="20"/>
              </w:rPr>
            </w:pPr>
          </w:p>
        </w:tc>
        <w:tc>
          <w:tcPr>
            <w:tcW w:w="906" w:type="dxa"/>
            <w:vAlign w:val="center"/>
          </w:tcPr>
          <w:p w14:paraId="342C0772" w14:textId="77777777" w:rsidR="009E7BA8" w:rsidRPr="00097A34" w:rsidRDefault="009E7BA8" w:rsidP="00194409">
            <w:pPr>
              <w:jc w:val="center"/>
              <w:rPr>
                <w:rFonts w:ascii="Times New Roman" w:hAnsi="Times New Roman" w:cs="Times New Roman"/>
                <w:sz w:val="20"/>
                <w:szCs w:val="20"/>
              </w:rPr>
            </w:pPr>
          </w:p>
        </w:tc>
        <w:tc>
          <w:tcPr>
            <w:tcW w:w="996" w:type="dxa"/>
            <w:vAlign w:val="center"/>
          </w:tcPr>
          <w:p w14:paraId="1826766F" w14:textId="77777777" w:rsidR="009E7BA8" w:rsidRPr="00097A34" w:rsidRDefault="009E7BA8" w:rsidP="00194409">
            <w:pPr>
              <w:jc w:val="center"/>
              <w:rPr>
                <w:rFonts w:ascii="Times New Roman" w:hAnsi="Times New Roman" w:cs="Times New Roman"/>
                <w:sz w:val="20"/>
                <w:szCs w:val="20"/>
              </w:rPr>
            </w:pPr>
          </w:p>
        </w:tc>
        <w:tc>
          <w:tcPr>
            <w:tcW w:w="1517" w:type="dxa"/>
            <w:vAlign w:val="center"/>
          </w:tcPr>
          <w:p w14:paraId="169A47E2" w14:textId="77777777" w:rsidR="009E7BA8" w:rsidRPr="00097A34" w:rsidRDefault="009E7BA8" w:rsidP="00194409">
            <w:pPr>
              <w:jc w:val="center"/>
              <w:rPr>
                <w:rFonts w:ascii="Times New Roman" w:hAnsi="Times New Roman" w:cs="Times New Roman"/>
                <w:sz w:val="20"/>
                <w:szCs w:val="20"/>
              </w:rPr>
            </w:pPr>
          </w:p>
        </w:tc>
        <w:tc>
          <w:tcPr>
            <w:tcW w:w="890" w:type="dxa"/>
            <w:vAlign w:val="center"/>
          </w:tcPr>
          <w:p w14:paraId="37C46E7C" w14:textId="77777777" w:rsidR="009E7BA8" w:rsidRPr="00097A34" w:rsidRDefault="009E7BA8" w:rsidP="00194409">
            <w:pPr>
              <w:jc w:val="center"/>
              <w:rPr>
                <w:rFonts w:ascii="Times New Roman" w:hAnsi="Times New Roman" w:cs="Times New Roman"/>
                <w:sz w:val="20"/>
                <w:szCs w:val="20"/>
              </w:rPr>
            </w:pPr>
          </w:p>
        </w:tc>
        <w:tc>
          <w:tcPr>
            <w:tcW w:w="828" w:type="dxa"/>
            <w:vAlign w:val="center"/>
          </w:tcPr>
          <w:p w14:paraId="05CF6C88" w14:textId="77777777" w:rsidR="009E7BA8" w:rsidRPr="00097A34" w:rsidRDefault="009E7BA8" w:rsidP="00194409">
            <w:pPr>
              <w:jc w:val="center"/>
              <w:rPr>
                <w:rFonts w:ascii="Times New Roman" w:hAnsi="Times New Roman" w:cs="Times New Roman"/>
                <w:sz w:val="20"/>
                <w:szCs w:val="20"/>
              </w:rPr>
            </w:pPr>
          </w:p>
        </w:tc>
        <w:tc>
          <w:tcPr>
            <w:tcW w:w="952" w:type="dxa"/>
            <w:vAlign w:val="center"/>
          </w:tcPr>
          <w:p w14:paraId="01835CF3" w14:textId="77777777" w:rsidR="009E7BA8" w:rsidRPr="00097A34" w:rsidRDefault="009E7BA8" w:rsidP="00194409">
            <w:pPr>
              <w:jc w:val="center"/>
              <w:rPr>
                <w:rFonts w:ascii="Times New Roman" w:hAnsi="Times New Roman" w:cs="Times New Roman"/>
                <w:sz w:val="20"/>
                <w:szCs w:val="20"/>
              </w:rPr>
            </w:pPr>
          </w:p>
        </w:tc>
        <w:tc>
          <w:tcPr>
            <w:tcW w:w="890" w:type="dxa"/>
            <w:vAlign w:val="center"/>
          </w:tcPr>
          <w:p w14:paraId="27918AF4" w14:textId="77777777" w:rsidR="009E7BA8" w:rsidRPr="00097A34" w:rsidRDefault="009E7BA8" w:rsidP="00194409">
            <w:pPr>
              <w:jc w:val="center"/>
              <w:rPr>
                <w:rFonts w:ascii="Times New Roman" w:hAnsi="Times New Roman" w:cs="Times New Roman"/>
                <w:sz w:val="20"/>
                <w:szCs w:val="20"/>
              </w:rPr>
            </w:pPr>
          </w:p>
        </w:tc>
      </w:tr>
      <w:tr w:rsidR="009E7BA8" w:rsidRPr="00097A34" w14:paraId="42EF58FC" w14:textId="77777777" w:rsidTr="00194409">
        <w:tc>
          <w:tcPr>
            <w:tcW w:w="1248" w:type="dxa"/>
            <w:tcBorders>
              <w:bottom w:val="single" w:sz="4" w:space="0" w:color="auto"/>
            </w:tcBorders>
            <w:vAlign w:val="center"/>
          </w:tcPr>
          <w:p w14:paraId="4A32DC29" w14:textId="77777777" w:rsidR="009E7BA8" w:rsidRPr="00097A34" w:rsidRDefault="009E7BA8" w:rsidP="00194409">
            <w:pPr>
              <w:jc w:val="center"/>
              <w:rPr>
                <w:rFonts w:ascii="Times New Roman" w:hAnsi="Times New Roman" w:cs="Times New Roman"/>
                <w:sz w:val="20"/>
                <w:szCs w:val="20"/>
              </w:rPr>
            </w:pPr>
            <w:r w:rsidRPr="00097A34">
              <w:rPr>
                <w:rFonts w:ascii="Times New Roman" w:hAnsi="Times New Roman" w:cs="Times New Roman"/>
                <w:b/>
                <w:bCs/>
                <w:sz w:val="20"/>
                <w:szCs w:val="20"/>
              </w:rPr>
              <w:t>Sınava Giren Öğrenci Sayısı</w:t>
            </w:r>
          </w:p>
        </w:tc>
        <w:tc>
          <w:tcPr>
            <w:tcW w:w="833" w:type="dxa"/>
            <w:vAlign w:val="center"/>
          </w:tcPr>
          <w:p w14:paraId="1C34F3C4" w14:textId="77777777" w:rsidR="009E7BA8" w:rsidRPr="00097A34" w:rsidRDefault="009E7BA8" w:rsidP="00194409">
            <w:pPr>
              <w:jc w:val="center"/>
              <w:rPr>
                <w:rFonts w:ascii="Times New Roman" w:hAnsi="Times New Roman" w:cs="Times New Roman"/>
                <w:sz w:val="20"/>
                <w:szCs w:val="20"/>
              </w:rPr>
            </w:pPr>
          </w:p>
        </w:tc>
        <w:tc>
          <w:tcPr>
            <w:tcW w:w="906" w:type="dxa"/>
            <w:vAlign w:val="center"/>
          </w:tcPr>
          <w:p w14:paraId="36786059" w14:textId="48A37DE2" w:rsidR="009E7BA8" w:rsidRPr="00D50E0A" w:rsidRDefault="00745D5A" w:rsidP="00194409">
            <w:pPr>
              <w:jc w:val="center"/>
              <w:rPr>
                <w:rFonts w:ascii="Times New Roman" w:hAnsi="Times New Roman" w:cs="Times New Roman"/>
                <w:sz w:val="20"/>
                <w:szCs w:val="20"/>
              </w:rPr>
            </w:pPr>
            <w:r>
              <w:rPr>
                <w:rFonts w:ascii="Times New Roman" w:hAnsi="Times New Roman" w:cs="Times New Roman"/>
                <w:sz w:val="20"/>
                <w:szCs w:val="20"/>
              </w:rPr>
              <w:t>11</w:t>
            </w:r>
          </w:p>
        </w:tc>
        <w:tc>
          <w:tcPr>
            <w:tcW w:w="996" w:type="dxa"/>
            <w:vAlign w:val="center"/>
          </w:tcPr>
          <w:p w14:paraId="43150E5F" w14:textId="3DC05CCD" w:rsidR="009E7BA8" w:rsidRPr="00745D5A" w:rsidRDefault="00745D5A" w:rsidP="00194409">
            <w:pPr>
              <w:jc w:val="center"/>
              <w:rPr>
                <w:rFonts w:ascii="Times New Roman" w:hAnsi="Times New Roman" w:cs="Times New Roman"/>
                <w:sz w:val="20"/>
                <w:szCs w:val="20"/>
              </w:rPr>
            </w:pPr>
            <w:r>
              <w:rPr>
                <w:rFonts w:ascii="Times New Roman" w:hAnsi="Times New Roman" w:cs="Times New Roman"/>
                <w:sz w:val="20"/>
                <w:szCs w:val="20"/>
              </w:rPr>
              <w:t>11</w:t>
            </w:r>
          </w:p>
        </w:tc>
        <w:tc>
          <w:tcPr>
            <w:tcW w:w="1517" w:type="dxa"/>
            <w:vAlign w:val="center"/>
          </w:tcPr>
          <w:p w14:paraId="19D53CC3" w14:textId="17B4E79C" w:rsidR="009E7BA8" w:rsidRPr="00745D5A" w:rsidRDefault="00745D5A" w:rsidP="00194409">
            <w:pPr>
              <w:jc w:val="center"/>
              <w:rPr>
                <w:rFonts w:ascii="Times New Roman" w:hAnsi="Times New Roman" w:cs="Times New Roman"/>
                <w:sz w:val="20"/>
                <w:szCs w:val="20"/>
              </w:rPr>
            </w:pPr>
            <w:r>
              <w:rPr>
                <w:rFonts w:ascii="Times New Roman" w:hAnsi="Times New Roman" w:cs="Times New Roman"/>
                <w:sz w:val="20"/>
                <w:szCs w:val="20"/>
              </w:rPr>
              <w:t>1</w:t>
            </w:r>
          </w:p>
        </w:tc>
        <w:tc>
          <w:tcPr>
            <w:tcW w:w="890" w:type="dxa"/>
            <w:vAlign w:val="center"/>
          </w:tcPr>
          <w:p w14:paraId="2488CE0C" w14:textId="77777777" w:rsidR="009E7BA8" w:rsidRPr="00097A34" w:rsidRDefault="009E7BA8" w:rsidP="00194409">
            <w:pPr>
              <w:jc w:val="center"/>
              <w:rPr>
                <w:rFonts w:ascii="Times New Roman" w:hAnsi="Times New Roman" w:cs="Times New Roman"/>
                <w:sz w:val="20"/>
                <w:szCs w:val="20"/>
              </w:rPr>
            </w:pPr>
          </w:p>
        </w:tc>
        <w:tc>
          <w:tcPr>
            <w:tcW w:w="828" w:type="dxa"/>
            <w:vAlign w:val="center"/>
          </w:tcPr>
          <w:p w14:paraId="2F556798" w14:textId="77777777" w:rsidR="009E7BA8" w:rsidRPr="00097A34" w:rsidRDefault="009E7BA8" w:rsidP="00194409">
            <w:pPr>
              <w:jc w:val="center"/>
              <w:rPr>
                <w:rFonts w:ascii="Times New Roman" w:hAnsi="Times New Roman" w:cs="Times New Roman"/>
                <w:sz w:val="20"/>
                <w:szCs w:val="20"/>
              </w:rPr>
            </w:pPr>
          </w:p>
        </w:tc>
        <w:tc>
          <w:tcPr>
            <w:tcW w:w="952" w:type="dxa"/>
            <w:vAlign w:val="center"/>
          </w:tcPr>
          <w:p w14:paraId="7A7405C3" w14:textId="77777777" w:rsidR="009E7BA8" w:rsidRPr="00097A34" w:rsidRDefault="009E7BA8" w:rsidP="00194409">
            <w:pPr>
              <w:jc w:val="center"/>
              <w:rPr>
                <w:rFonts w:ascii="Times New Roman" w:hAnsi="Times New Roman" w:cs="Times New Roman"/>
                <w:sz w:val="20"/>
                <w:szCs w:val="20"/>
              </w:rPr>
            </w:pPr>
          </w:p>
        </w:tc>
        <w:tc>
          <w:tcPr>
            <w:tcW w:w="890" w:type="dxa"/>
            <w:vAlign w:val="center"/>
          </w:tcPr>
          <w:p w14:paraId="500DF7FC" w14:textId="77777777" w:rsidR="009E7BA8" w:rsidRPr="00097A34" w:rsidRDefault="009E7BA8" w:rsidP="00194409">
            <w:pPr>
              <w:jc w:val="center"/>
              <w:rPr>
                <w:rFonts w:ascii="Times New Roman" w:hAnsi="Times New Roman" w:cs="Times New Roman"/>
                <w:sz w:val="20"/>
                <w:szCs w:val="20"/>
              </w:rPr>
            </w:pPr>
          </w:p>
        </w:tc>
      </w:tr>
      <w:tr w:rsidR="009E7BA8" w:rsidRPr="00097A34" w14:paraId="295102D8" w14:textId="77777777" w:rsidTr="00194409">
        <w:tc>
          <w:tcPr>
            <w:tcW w:w="1248" w:type="dxa"/>
            <w:tcBorders>
              <w:bottom w:val="single" w:sz="4" w:space="0" w:color="auto"/>
            </w:tcBorders>
            <w:vAlign w:val="center"/>
          </w:tcPr>
          <w:p w14:paraId="73359E99" w14:textId="77777777" w:rsidR="009E7BA8" w:rsidRPr="00097A34" w:rsidRDefault="009E7BA8"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Sınıf Not Ortalaması</w:t>
            </w:r>
          </w:p>
        </w:tc>
        <w:tc>
          <w:tcPr>
            <w:tcW w:w="833" w:type="dxa"/>
            <w:vAlign w:val="center"/>
          </w:tcPr>
          <w:p w14:paraId="6B1258BA" w14:textId="77777777" w:rsidR="009E7BA8" w:rsidRPr="00097A34" w:rsidRDefault="009E7BA8" w:rsidP="00194409">
            <w:pPr>
              <w:jc w:val="center"/>
              <w:rPr>
                <w:rFonts w:ascii="Times New Roman" w:hAnsi="Times New Roman" w:cs="Times New Roman"/>
                <w:sz w:val="20"/>
                <w:szCs w:val="20"/>
              </w:rPr>
            </w:pPr>
          </w:p>
        </w:tc>
        <w:tc>
          <w:tcPr>
            <w:tcW w:w="906" w:type="dxa"/>
            <w:vAlign w:val="center"/>
          </w:tcPr>
          <w:p w14:paraId="39E2CF3B" w14:textId="2CFF30CA" w:rsidR="009E7BA8" w:rsidRPr="00745D5A" w:rsidRDefault="00745D5A" w:rsidP="00194409">
            <w:pPr>
              <w:jc w:val="center"/>
              <w:rPr>
                <w:rFonts w:ascii="Times New Roman" w:hAnsi="Times New Roman" w:cs="Times New Roman"/>
                <w:sz w:val="20"/>
                <w:szCs w:val="20"/>
              </w:rPr>
            </w:pPr>
            <w:r>
              <w:rPr>
                <w:rFonts w:ascii="Times New Roman" w:hAnsi="Times New Roman" w:cs="Times New Roman"/>
                <w:sz w:val="20"/>
                <w:szCs w:val="20"/>
              </w:rPr>
              <w:t>49.55</w:t>
            </w:r>
          </w:p>
        </w:tc>
        <w:tc>
          <w:tcPr>
            <w:tcW w:w="996" w:type="dxa"/>
            <w:vAlign w:val="center"/>
          </w:tcPr>
          <w:p w14:paraId="4D34E76B" w14:textId="0280C7EC" w:rsidR="009E7BA8" w:rsidRPr="00745D5A" w:rsidRDefault="00745D5A" w:rsidP="00194409">
            <w:pPr>
              <w:jc w:val="center"/>
              <w:rPr>
                <w:rFonts w:ascii="Times New Roman" w:hAnsi="Times New Roman" w:cs="Times New Roman"/>
                <w:sz w:val="20"/>
                <w:szCs w:val="20"/>
              </w:rPr>
            </w:pPr>
            <w:r>
              <w:rPr>
                <w:rFonts w:ascii="Times New Roman" w:hAnsi="Times New Roman" w:cs="Times New Roman"/>
                <w:sz w:val="20"/>
                <w:szCs w:val="20"/>
              </w:rPr>
              <w:t>71.36</w:t>
            </w:r>
          </w:p>
        </w:tc>
        <w:tc>
          <w:tcPr>
            <w:tcW w:w="1517" w:type="dxa"/>
            <w:vAlign w:val="center"/>
          </w:tcPr>
          <w:p w14:paraId="019EDDAD" w14:textId="77FFF9B4" w:rsidR="009E7BA8" w:rsidRPr="00097A34" w:rsidRDefault="00B76C14" w:rsidP="00194409">
            <w:pPr>
              <w:jc w:val="center"/>
              <w:rPr>
                <w:rFonts w:ascii="Times New Roman" w:hAnsi="Times New Roman" w:cs="Times New Roman"/>
                <w:sz w:val="20"/>
                <w:szCs w:val="20"/>
              </w:rPr>
            </w:pPr>
            <w:r>
              <w:rPr>
                <w:rFonts w:ascii="Times New Roman" w:hAnsi="Times New Roman" w:cs="Times New Roman"/>
                <w:sz w:val="20"/>
                <w:szCs w:val="20"/>
              </w:rPr>
              <w:t>50.00</w:t>
            </w:r>
          </w:p>
        </w:tc>
        <w:tc>
          <w:tcPr>
            <w:tcW w:w="890" w:type="dxa"/>
            <w:vAlign w:val="center"/>
          </w:tcPr>
          <w:p w14:paraId="46AAD53E" w14:textId="77777777" w:rsidR="009E7BA8" w:rsidRPr="00097A34" w:rsidRDefault="009E7BA8" w:rsidP="00194409">
            <w:pPr>
              <w:jc w:val="center"/>
              <w:rPr>
                <w:rFonts w:ascii="Times New Roman" w:hAnsi="Times New Roman" w:cs="Times New Roman"/>
                <w:sz w:val="20"/>
                <w:szCs w:val="20"/>
              </w:rPr>
            </w:pPr>
          </w:p>
        </w:tc>
        <w:tc>
          <w:tcPr>
            <w:tcW w:w="828" w:type="dxa"/>
            <w:vAlign w:val="center"/>
          </w:tcPr>
          <w:p w14:paraId="22C3897D" w14:textId="77777777" w:rsidR="009E7BA8" w:rsidRPr="00097A34" w:rsidRDefault="009E7BA8" w:rsidP="00194409">
            <w:pPr>
              <w:jc w:val="center"/>
              <w:rPr>
                <w:rFonts w:ascii="Times New Roman" w:hAnsi="Times New Roman" w:cs="Times New Roman"/>
                <w:sz w:val="20"/>
                <w:szCs w:val="20"/>
              </w:rPr>
            </w:pPr>
          </w:p>
        </w:tc>
        <w:tc>
          <w:tcPr>
            <w:tcW w:w="952" w:type="dxa"/>
            <w:vAlign w:val="center"/>
          </w:tcPr>
          <w:p w14:paraId="427E36CF" w14:textId="77777777" w:rsidR="009E7BA8" w:rsidRPr="00097A34" w:rsidRDefault="009E7BA8" w:rsidP="00194409">
            <w:pPr>
              <w:jc w:val="center"/>
              <w:rPr>
                <w:rFonts w:ascii="Times New Roman" w:hAnsi="Times New Roman" w:cs="Times New Roman"/>
                <w:sz w:val="20"/>
                <w:szCs w:val="20"/>
              </w:rPr>
            </w:pPr>
          </w:p>
        </w:tc>
        <w:tc>
          <w:tcPr>
            <w:tcW w:w="890" w:type="dxa"/>
            <w:vAlign w:val="center"/>
          </w:tcPr>
          <w:p w14:paraId="7F097817" w14:textId="77777777" w:rsidR="009E7BA8" w:rsidRPr="00097A34" w:rsidRDefault="009E7BA8" w:rsidP="00194409">
            <w:pPr>
              <w:jc w:val="center"/>
              <w:rPr>
                <w:rFonts w:ascii="Times New Roman" w:hAnsi="Times New Roman" w:cs="Times New Roman"/>
                <w:sz w:val="20"/>
                <w:szCs w:val="20"/>
              </w:rPr>
            </w:pPr>
          </w:p>
        </w:tc>
      </w:tr>
    </w:tbl>
    <w:p w14:paraId="39A5B08B" w14:textId="77777777" w:rsidR="00F24A6F" w:rsidRDefault="00F24A6F" w:rsidP="00237F85">
      <w:pPr>
        <w:rPr>
          <w:rFonts w:ascii="Times New Roman" w:hAnsi="Times New Roman" w:cs="Times New Roman"/>
          <w:b/>
          <w:bCs/>
        </w:rPr>
      </w:pPr>
    </w:p>
    <w:p w14:paraId="665D3D8A" w14:textId="77777777" w:rsidR="00524AE7" w:rsidRDefault="00524AE7" w:rsidP="00237F85">
      <w:pPr>
        <w:rPr>
          <w:rFonts w:ascii="Times New Roman" w:hAnsi="Times New Roman" w:cs="Times New Roman"/>
          <w:b/>
          <w:bCs/>
        </w:rPr>
      </w:pPr>
    </w:p>
    <w:p w14:paraId="2DF4D517" w14:textId="77777777" w:rsidR="00524AE7" w:rsidRDefault="00524AE7" w:rsidP="00237F85">
      <w:pPr>
        <w:rPr>
          <w:rFonts w:ascii="Times New Roman" w:hAnsi="Times New Roman" w:cs="Times New Roman"/>
          <w:b/>
          <w:bCs/>
        </w:rPr>
      </w:pPr>
    </w:p>
    <w:p w14:paraId="07A46FBB" w14:textId="6A9B0EB7" w:rsidR="00232ADC" w:rsidRPr="00441398" w:rsidRDefault="00232ADC" w:rsidP="002F2345">
      <w:pPr>
        <w:pStyle w:val="Balk2"/>
        <w:keepNext w:val="0"/>
        <w:keepLines w:val="0"/>
        <w:widowControl w:val="0"/>
        <w:numPr>
          <w:ilvl w:val="0"/>
          <w:numId w:val="11"/>
        </w:numPr>
        <w:tabs>
          <w:tab w:val="left" w:pos="1597"/>
        </w:tabs>
        <w:autoSpaceDE w:val="0"/>
        <w:autoSpaceDN w:val="0"/>
        <w:spacing w:before="1" w:after="0" w:line="240" w:lineRule="auto"/>
        <w:rPr>
          <w:rFonts w:ascii="Times New Roman" w:hAnsi="Times New Roman" w:cs="Times New Roman"/>
          <w:b/>
          <w:bCs/>
          <w:color w:val="auto"/>
          <w:sz w:val="20"/>
          <w:szCs w:val="20"/>
        </w:rPr>
      </w:pPr>
      <w:r w:rsidRPr="00441398">
        <w:rPr>
          <w:rFonts w:ascii="Times New Roman" w:hAnsi="Times New Roman" w:cs="Times New Roman"/>
          <w:b/>
          <w:bCs/>
          <w:color w:val="auto"/>
          <w:sz w:val="20"/>
          <w:szCs w:val="20"/>
        </w:rPr>
        <w:lastRenderedPageBreak/>
        <w:t xml:space="preserve">Genel </w:t>
      </w:r>
      <w:r w:rsidRPr="00441398">
        <w:rPr>
          <w:rFonts w:ascii="Times New Roman" w:hAnsi="Times New Roman" w:cs="Times New Roman"/>
          <w:b/>
          <w:bCs/>
          <w:color w:val="auto"/>
          <w:spacing w:val="-2"/>
          <w:sz w:val="20"/>
          <w:szCs w:val="20"/>
        </w:rPr>
        <w:t>Değerlendirme</w:t>
      </w:r>
      <w:r w:rsidR="002048AC">
        <w:rPr>
          <w:rFonts w:ascii="Times New Roman" w:hAnsi="Times New Roman" w:cs="Times New Roman"/>
          <w:b/>
          <w:bCs/>
          <w:color w:val="auto"/>
          <w:spacing w:val="-2"/>
          <w:sz w:val="20"/>
          <w:szCs w:val="20"/>
        </w:rPr>
        <w:t xml:space="preserve"> </w:t>
      </w:r>
    </w:p>
    <w:p w14:paraId="3B6EC9B0" w14:textId="31B0E702" w:rsidR="00232ADC" w:rsidRPr="00441398" w:rsidRDefault="003314C4" w:rsidP="002048AC">
      <w:pPr>
        <w:spacing w:before="241" w:line="276" w:lineRule="auto"/>
        <w:ind w:left="567" w:right="139"/>
        <w:jc w:val="both"/>
        <w:rPr>
          <w:rFonts w:ascii="Times New Roman" w:hAnsi="Times New Roman" w:cs="Times New Roman"/>
          <w:sz w:val="20"/>
          <w:szCs w:val="20"/>
        </w:rPr>
      </w:pPr>
      <w:r>
        <w:rPr>
          <w:rFonts w:ascii="Times New Roman" w:hAnsi="Times New Roman" w:cs="Times New Roman"/>
          <w:sz w:val="20"/>
          <w:szCs w:val="20"/>
        </w:rPr>
        <w:t>İnsan Kaynakları Yönetimi</w:t>
      </w:r>
      <w:r w:rsidR="00232ADC" w:rsidRPr="00441398">
        <w:rPr>
          <w:rFonts w:ascii="Times New Roman" w:hAnsi="Times New Roman" w:cs="Times New Roman"/>
          <w:sz w:val="20"/>
          <w:szCs w:val="20"/>
        </w:rPr>
        <w:t xml:space="preserve"> dersine ait öğrencilerin değerlendirmeleri incelendiğinde, genel olarak kazanımlarının yüksek seviyede olduğu ve öğrenim çıktılarının hedefine ulaştığı görülmektedir. </w:t>
      </w:r>
      <w:r w:rsidR="00E50F04">
        <w:rPr>
          <w:rFonts w:ascii="Times New Roman" w:hAnsi="Times New Roman" w:cs="Times New Roman"/>
          <w:sz w:val="20"/>
          <w:szCs w:val="20"/>
        </w:rPr>
        <w:t xml:space="preserve">Bütün öğrenim çıktılarının ortalama puanının 4,44 olduğu, dolayısıyla öğrencilerin </w:t>
      </w:r>
      <w:r w:rsidR="001E4950">
        <w:rPr>
          <w:rFonts w:ascii="Times New Roman" w:hAnsi="Times New Roman" w:cs="Times New Roman"/>
          <w:sz w:val="20"/>
          <w:szCs w:val="20"/>
        </w:rPr>
        <w:t xml:space="preserve">İKY kavramını ve gelişimini tanımlama, </w:t>
      </w:r>
      <w:r w:rsidR="0005489E">
        <w:rPr>
          <w:rFonts w:ascii="Times New Roman" w:hAnsi="Times New Roman" w:cs="Times New Roman"/>
          <w:sz w:val="20"/>
          <w:szCs w:val="20"/>
        </w:rPr>
        <w:t xml:space="preserve">insan kaynakları stratejilerini bilme, </w:t>
      </w:r>
      <w:r w:rsidR="00C83FAB">
        <w:rPr>
          <w:rFonts w:ascii="Times New Roman" w:hAnsi="Times New Roman" w:cs="Times New Roman"/>
          <w:sz w:val="20"/>
          <w:szCs w:val="20"/>
        </w:rPr>
        <w:t>insan kaynakları fonksiyonlarını tanımlama, insan kaynakları sorumlularının görevlerini tanımlama</w:t>
      </w:r>
      <w:r w:rsidR="00266DFF">
        <w:rPr>
          <w:rFonts w:ascii="Times New Roman" w:hAnsi="Times New Roman" w:cs="Times New Roman"/>
          <w:sz w:val="20"/>
          <w:szCs w:val="20"/>
        </w:rPr>
        <w:t xml:space="preserve"> ve örgüt üzerindeki etkisini değerlendirme</w:t>
      </w:r>
      <w:r w:rsidR="00E17A3D">
        <w:rPr>
          <w:rFonts w:ascii="Times New Roman" w:hAnsi="Times New Roman" w:cs="Times New Roman"/>
          <w:sz w:val="20"/>
          <w:szCs w:val="20"/>
        </w:rPr>
        <w:t xml:space="preserve">, performans değerlendirme ve kariyer </w:t>
      </w:r>
      <w:r w:rsidR="003C11E5">
        <w:rPr>
          <w:rFonts w:ascii="Times New Roman" w:hAnsi="Times New Roman" w:cs="Times New Roman"/>
          <w:sz w:val="20"/>
          <w:szCs w:val="20"/>
        </w:rPr>
        <w:t>geliştirme yöntemlerini bilme ve uygulama</w:t>
      </w:r>
      <w:r w:rsidR="00BC5CA2">
        <w:rPr>
          <w:rFonts w:ascii="Times New Roman" w:hAnsi="Times New Roman" w:cs="Times New Roman"/>
          <w:sz w:val="20"/>
          <w:szCs w:val="20"/>
        </w:rPr>
        <w:t xml:space="preserve"> konularında gerekli yetkinliğe ulaştıkları görülmektedir. </w:t>
      </w:r>
    </w:p>
    <w:p w14:paraId="243C3A35" w14:textId="77777777" w:rsidR="00232ADC" w:rsidRPr="00441398" w:rsidRDefault="00232ADC" w:rsidP="002F2345">
      <w:pPr>
        <w:pStyle w:val="Balk2"/>
        <w:keepNext w:val="0"/>
        <w:keepLines w:val="0"/>
        <w:widowControl w:val="0"/>
        <w:numPr>
          <w:ilvl w:val="0"/>
          <w:numId w:val="11"/>
        </w:numPr>
        <w:tabs>
          <w:tab w:val="left" w:pos="567"/>
        </w:tabs>
        <w:autoSpaceDE w:val="0"/>
        <w:autoSpaceDN w:val="0"/>
        <w:spacing w:before="0" w:after="0" w:line="240" w:lineRule="auto"/>
        <w:rPr>
          <w:rFonts w:ascii="Times New Roman" w:hAnsi="Times New Roman" w:cs="Times New Roman"/>
          <w:b/>
          <w:bCs/>
          <w:color w:val="auto"/>
          <w:sz w:val="20"/>
          <w:szCs w:val="20"/>
        </w:rPr>
      </w:pPr>
      <w:r w:rsidRPr="00441398">
        <w:rPr>
          <w:rFonts w:ascii="Times New Roman" w:hAnsi="Times New Roman" w:cs="Times New Roman"/>
          <w:b/>
          <w:bCs/>
          <w:color w:val="auto"/>
          <w:sz w:val="20"/>
          <w:szCs w:val="20"/>
        </w:rPr>
        <w:t>İyileştirme</w:t>
      </w:r>
      <w:r w:rsidRPr="00441398">
        <w:rPr>
          <w:rFonts w:ascii="Times New Roman" w:hAnsi="Times New Roman" w:cs="Times New Roman"/>
          <w:b/>
          <w:bCs/>
          <w:color w:val="auto"/>
          <w:spacing w:val="-1"/>
          <w:sz w:val="20"/>
          <w:szCs w:val="20"/>
        </w:rPr>
        <w:t xml:space="preserve"> </w:t>
      </w:r>
      <w:r w:rsidRPr="00441398">
        <w:rPr>
          <w:rFonts w:ascii="Times New Roman" w:hAnsi="Times New Roman" w:cs="Times New Roman"/>
          <w:b/>
          <w:bCs/>
          <w:color w:val="auto"/>
          <w:spacing w:val="-2"/>
          <w:sz w:val="20"/>
          <w:szCs w:val="20"/>
        </w:rPr>
        <w:t xml:space="preserve">Önerileri </w:t>
      </w:r>
    </w:p>
    <w:p w14:paraId="3591D1DB" w14:textId="6AE61F00" w:rsidR="00232ADC" w:rsidRPr="00441398" w:rsidRDefault="00232ADC" w:rsidP="00232ADC">
      <w:pPr>
        <w:pStyle w:val="Balk2"/>
        <w:tabs>
          <w:tab w:val="left" w:pos="1134"/>
        </w:tabs>
        <w:spacing w:before="0" w:after="0" w:line="240" w:lineRule="auto"/>
        <w:ind w:left="1134" w:right="1279"/>
        <w:jc w:val="both"/>
        <w:rPr>
          <w:rFonts w:ascii="Times New Roman" w:hAnsi="Times New Roman" w:cs="Times New Roman"/>
          <w:b/>
          <w:bCs/>
          <w:color w:val="auto"/>
          <w:spacing w:val="-2"/>
          <w:sz w:val="20"/>
          <w:szCs w:val="20"/>
        </w:rPr>
      </w:pPr>
      <w:r w:rsidRPr="00441398">
        <w:rPr>
          <w:rFonts w:ascii="Times New Roman" w:hAnsi="Times New Roman" w:cs="Times New Roman"/>
          <w:color w:val="auto"/>
          <w:spacing w:val="-2"/>
          <w:sz w:val="20"/>
          <w:szCs w:val="20"/>
        </w:rPr>
        <w:t xml:space="preserve">Öğrencilerin </w:t>
      </w:r>
      <w:r w:rsidR="009E569D">
        <w:rPr>
          <w:rFonts w:ascii="Times New Roman" w:hAnsi="Times New Roman" w:cs="Times New Roman"/>
          <w:color w:val="auto"/>
          <w:spacing w:val="-2"/>
          <w:sz w:val="20"/>
          <w:szCs w:val="20"/>
        </w:rPr>
        <w:t xml:space="preserve">insan kaynakları fonksiyonlarını tam anlamıyla öğrenebilmesi için araştırma ve sunum ödevleri verilmelidir. </w:t>
      </w:r>
      <w:r w:rsidRPr="00441398">
        <w:rPr>
          <w:rFonts w:ascii="Times New Roman" w:hAnsi="Times New Roman" w:cs="Times New Roman"/>
          <w:color w:val="auto"/>
          <w:spacing w:val="-2"/>
          <w:sz w:val="20"/>
          <w:szCs w:val="20"/>
        </w:rPr>
        <w:t xml:space="preserve"> </w:t>
      </w:r>
    </w:p>
    <w:p w14:paraId="362C86CA" w14:textId="77777777" w:rsidR="00232ADC" w:rsidRPr="00441398" w:rsidRDefault="00232ADC" w:rsidP="00232ADC">
      <w:pPr>
        <w:pStyle w:val="Balk2"/>
        <w:tabs>
          <w:tab w:val="left" w:pos="1134"/>
        </w:tabs>
        <w:spacing w:before="0" w:after="0" w:line="240" w:lineRule="auto"/>
        <w:ind w:left="1134"/>
        <w:jc w:val="both"/>
        <w:rPr>
          <w:rFonts w:ascii="Times New Roman" w:hAnsi="Times New Roman" w:cs="Times New Roman"/>
          <w:b/>
          <w:bCs/>
          <w:color w:val="auto"/>
          <w:spacing w:val="-2"/>
          <w:sz w:val="20"/>
          <w:szCs w:val="20"/>
        </w:rPr>
      </w:pPr>
    </w:p>
    <w:p w14:paraId="653BD11E" w14:textId="124156FC" w:rsidR="00232ADC" w:rsidRPr="00441398" w:rsidRDefault="007638F7" w:rsidP="00232ADC">
      <w:pPr>
        <w:pStyle w:val="Balk2"/>
        <w:tabs>
          <w:tab w:val="left" w:pos="1134"/>
        </w:tabs>
        <w:spacing w:before="0" w:after="0" w:line="240" w:lineRule="auto"/>
        <w:ind w:left="1134" w:right="1279"/>
        <w:jc w:val="both"/>
        <w:rPr>
          <w:rFonts w:ascii="Times New Roman" w:hAnsi="Times New Roman" w:cs="Times New Roman"/>
          <w:b/>
          <w:bCs/>
          <w:color w:val="auto"/>
          <w:sz w:val="20"/>
          <w:szCs w:val="20"/>
        </w:rPr>
      </w:pPr>
      <w:r>
        <w:rPr>
          <w:rFonts w:ascii="Times New Roman" w:hAnsi="Times New Roman" w:cs="Times New Roman"/>
          <w:color w:val="auto"/>
          <w:sz w:val="20"/>
          <w:szCs w:val="20"/>
        </w:rPr>
        <w:t xml:space="preserve">İnsan Kaynakları Yönetimi’nde Güncel Gelişmeler Çalıştayı düzenlenerek öğrencilerin gündemi yakından takip etmeleri teşvik edilmelidir. </w:t>
      </w:r>
    </w:p>
    <w:p w14:paraId="42D24EA7" w14:textId="77777777" w:rsidR="00232ADC" w:rsidRPr="00441398" w:rsidRDefault="00232ADC" w:rsidP="00232ADC">
      <w:pPr>
        <w:pStyle w:val="Balk2"/>
        <w:tabs>
          <w:tab w:val="left" w:pos="1134"/>
        </w:tabs>
        <w:spacing w:before="0" w:after="0" w:line="240" w:lineRule="auto"/>
        <w:ind w:left="1134"/>
        <w:jc w:val="both"/>
        <w:rPr>
          <w:rFonts w:ascii="Times New Roman" w:hAnsi="Times New Roman" w:cs="Times New Roman"/>
          <w:b/>
          <w:bCs/>
          <w:color w:val="auto"/>
          <w:sz w:val="20"/>
          <w:szCs w:val="20"/>
        </w:rPr>
      </w:pPr>
    </w:p>
    <w:p w14:paraId="06281043" w14:textId="70C8C7CC" w:rsidR="00232ADC" w:rsidRDefault="00650CDD" w:rsidP="002048AC">
      <w:pPr>
        <w:pStyle w:val="Balk2"/>
        <w:tabs>
          <w:tab w:val="left" w:pos="1134"/>
        </w:tabs>
        <w:spacing w:before="0" w:after="0" w:line="240" w:lineRule="auto"/>
        <w:ind w:left="1134" w:right="1279"/>
        <w:jc w:val="both"/>
        <w:rPr>
          <w:rFonts w:ascii="Times New Roman" w:hAnsi="Times New Roman" w:cs="Times New Roman"/>
          <w:color w:val="auto"/>
          <w:sz w:val="20"/>
          <w:szCs w:val="20"/>
        </w:rPr>
      </w:pPr>
      <w:r>
        <w:rPr>
          <w:rFonts w:ascii="Times New Roman" w:hAnsi="Times New Roman" w:cs="Times New Roman"/>
          <w:color w:val="auto"/>
          <w:sz w:val="20"/>
          <w:szCs w:val="20"/>
        </w:rPr>
        <w:t>Öğrencilerin kariyer geliştirme yöntemlerini daha iyi kavrayabilmeleri ve uygulamalı olarak görebilmeleri için psi</w:t>
      </w:r>
      <w:r w:rsidR="00AF7CAE">
        <w:rPr>
          <w:rFonts w:ascii="Times New Roman" w:hAnsi="Times New Roman" w:cs="Times New Roman"/>
          <w:color w:val="auto"/>
          <w:sz w:val="20"/>
          <w:szCs w:val="20"/>
        </w:rPr>
        <w:t xml:space="preserve">kodrama oyunları ile canlandırma yapılmalıdır. </w:t>
      </w:r>
    </w:p>
    <w:p w14:paraId="4F1D87B5" w14:textId="77777777" w:rsidR="002048AC" w:rsidRPr="002048AC" w:rsidRDefault="002048AC" w:rsidP="002048AC"/>
    <w:p w14:paraId="303C6AD8" w14:textId="77777777" w:rsidR="00232ADC" w:rsidRDefault="00232ADC" w:rsidP="00232ADC">
      <w:pPr>
        <w:rPr>
          <w:rFonts w:ascii="Times New Roman" w:hAnsi="Times New Roman" w:cs="Times New Roman"/>
          <w:b/>
          <w:bCs/>
        </w:rPr>
      </w:pPr>
      <w:r>
        <w:rPr>
          <w:rFonts w:ascii="Times New Roman" w:hAnsi="Times New Roman" w:cs="Times New Roman"/>
          <w:b/>
          <w:bCs/>
        </w:rPr>
        <w:t xml:space="preserve">5) KANITLAR </w:t>
      </w:r>
    </w:p>
    <w:p w14:paraId="554DE0FD" w14:textId="44AF8E09" w:rsidR="009F346B" w:rsidRDefault="00F400A9" w:rsidP="00232ADC">
      <w:pPr>
        <w:rPr>
          <w:rFonts w:ascii="Times New Roman" w:hAnsi="Times New Roman" w:cs="Times New Roman"/>
          <w:sz w:val="20"/>
          <w:szCs w:val="20"/>
        </w:rPr>
      </w:pPr>
      <w:r w:rsidRPr="00F400A9">
        <w:rPr>
          <w:rFonts w:ascii="Times New Roman" w:hAnsi="Times New Roman" w:cs="Times New Roman"/>
          <w:sz w:val="20"/>
          <w:szCs w:val="20"/>
        </w:rPr>
        <w:t xml:space="preserve">İKY kavramını ve gelişimini tanımlar. </w:t>
      </w:r>
    </w:p>
    <w:tbl>
      <w:tblPr>
        <w:tblStyle w:val="TabloKlavuzu"/>
        <w:tblpPr w:leftFromText="141" w:rightFromText="141" w:vertAnchor="text" w:horzAnchor="margin" w:tblpXSpec="right" w:tblpY="1863"/>
        <w:tblW w:w="0" w:type="auto"/>
        <w:tblLook w:val="04A0" w:firstRow="1" w:lastRow="0" w:firstColumn="1" w:lastColumn="0" w:noHBand="0" w:noVBand="1"/>
      </w:tblPr>
      <w:tblGrid>
        <w:gridCol w:w="1555"/>
        <w:gridCol w:w="1559"/>
        <w:gridCol w:w="1701"/>
      </w:tblGrid>
      <w:tr w:rsidR="001720FC" w:rsidRPr="00BE3253" w14:paraId="2A176B47" w14:textId="77777777" w:rsidTr="001720FC">
        <w:tc>
          <w:tcPr>
            <w:tcW w:w="1555" w:type="dxa"/>
          </w:tcPr>
          <w:p w14:paraId="16985364" w14:textId="77777777" w:rsidR="001720FC" w:rsidRPr="00BE3253" w:rsidRDefault="001720FC" w:rsidP="001720FC">
            <w:pPr>
              <w:jc w:val="center"/>
            </w:pPr>
            <w:r w:rsidRPr="00BE3253">
              <w:t>Seçenek</w:t>
            </w:r>
          </w:p>
        </w:tc>
        <w:tc>
          <w:tcPr>
            <w:tcW w:w="1559" w:type="dxa"/>
          </w:tcPr>
          <w:p w14:paraId="6CC3EC61" w14:textId="77777777" w:rsidR="001720FC" w:rsidRPr="00BE3253" w:rsidRDefault="001720FC" w:rsidP="001720FC">
            <w:pPr>
              <w:jc w:val="center"/>
            </w:pPr>
            <w:r w:rsidRPr="00BE3253">
              <w:t>Cevap Sayısı</w:t>
            </w:r>
          </w:p>
        </w:tc>
        <w:tc>
          <w:tcPr>
            <w:tcW w:w="1701" w:type="dxa"/>
          </w:tcPr>
          <w:p w14:paraId="33504943" w14:textId="77777777" w:rsidR="001720FC" w:rsidRPr="00BE3253" w:rsidRDefault="001720FC" w:rsidP="001720FC">
            <w:pPr>
              <w:jc w:val="center"/>
            </w:pPr>
            <w:r w:rsidRPr="00BE3253">
              <w:t>Yüzde</w:t>
            </w:r>
          </w:p>
        </w:tc>
      </w:tr>
      <w:tr w:rsidR="001720FC" w:rsidRPr="00BE3253" w14:paraId="2F1A3D96" w14:textId="77777777" w:rsidTr="001720FC">
        <w:tc>
          <w:tcPr>
            <w:tcW w:w="1555" w:type="dxa"/>
          </w:tcPr>
          <w:p w14:paraId="5F7B57C3" w14:textId="77777777" w:rsidR="001720FC" w:rsidRPr="00BE3253" w:rsidRDefault="001720FC" w:rsidP="001720FC">
            <w:r w:rsidRPr="00BE3253">
              <w:t>5 - Çok iyi</w:t>
            </w:r>
          </w:p>
        </w:tc>
        <w:tc>
          <w:tcPr>
            <w:tcW w:w="1559" w:type="dxa"/>
          </w:tcPr>
          <w:p w14:paraId="19E2ACEF" w14:textId="5ABF60CD" w:rsidR="001720FC" w:rsidRPr="00BE3253" w:rsidRDefault="00FC79B5" w:rsidP="001720FC">
            <w:pPr>
              <w:jc w:val="center"/>
            </w:pPr>
            <w:r>
              <w:t>6</w:t>
            </w:r>
          </w:p>
        </w:tc>
        <w:tc>
          <w:tcPr>
            <w:tcW w:w="1701" w:type="dxa"/>
          </w:tcPr>
          <w:p w14:paraId="2810FF2E" w14:textId="46B746DA" w:rsidR="001720FC" w:rsidRPr="00BE3253" w:rsidRDefault="003912AD" w:rsidP="001720FC">
            <w:pPr>
              <w:jc w:val="center"/>
            </w:pPr>
            <w:r>
              <w:t>66</w:t>
            </w:r>
            <w:r w:rsidR="001720FC">
              <w:t>,7</w:t>
            </w:r>
          </w:p>
        </w:tc>
      </w:tr>
      <w:tr w:rsidR="001720FC" w:rsidRPr="00BE3253" w14:paraId="74A9DCB1" w14:textId="77777777" w:rsidTr="001720FC">
        <w:tc>
          <w:tcPr>
            <w:tcW w:w="1555" w:type="dxa"/>
          </w:tcPr>
          <w:p w14:paraId="1CB96DF9" w14:textId="77777777" w:rsidR="001720FC" w:rsidRPr="00BE3253" w:rsidRDefault="001720FC" w:rsidP="001720FC">
            <w:r w:rsidRPr="00BE3253">
              <w:t>4 - İyi</w:t>
            </w:r>
          </w:p>
        </w:tc>
        <w:tc>
          <w:tcPr>
            <w:tcW w:w="1559" w:type="dxa"/>
          </w:tcPr>
          <w:p w14:paraId="10BCB211" w14:textId="15E57E55" w:rsidR="001720FC" w:rsidRPr="00BE3253" w:rsidRDefault="000413D2" w:rsidP="001720FC">
            <w:pPr>
              <w:jc w:val="center"/>
            </w:pPr>
            <w:r>
              <w:t>1</w:t>
            </w:r>
          </w:p>
        </w:tc>
        <w:tc>
          <w:tcPr>
            <w:tcW w:w="1701" w:type="dxa"/>
          </w:tcPr>
          <w:p w14:paraId="3207EA07" w14:textId="6248DF4D" w:rsidR="001720FC" w:rsidRPr="00BE3253" w:rsidRDefault="003912AD" w:rsidP="001720FC">
            <w:pPr>
              <w:jc w:val="center"/>
            </w:pPr>
            <w:r>
              <w:t>11,1</w:t>
            </w:r>
          </w:p>
        </w:tc>
      </w:tr>
      <w:tr w:rsidR="001720FC" w:rsidRPr="00BE3253" w14:paraId="7B540B12" w14:textId="77777777" w:rsidTr="001720FC">
        <w:tc>
          <w:tcPr>
            <w:tcW w:w="1555" w:type="dxa"/>
          </w:tcPr>
          <w:p w14:paraId="33845D73" w14:textId="77777777" w:rsidR="001720FC" w:rsidRPr="00BE3253" w:rsidRDefault="001720FC" w:rsidP="001720FC">
            <w:r w:rsidRPr="00BE3253">
              <w:t>3 - Orta</w:t>
            </w:r>
          </w:p>
        </w:tc>
        <w:tc>
          <w:tcPr>
            <w:tcW w:w="1559" w:type="dxa"/>
          </w:tcPr>
          <w:p w14:paraId="7801D506" w14:textId="5B9E2DAF" w:rsidR="001720FC" w:rsidRPr="00BE3253" w:rsidRDefault="000413D2" w:rsidP="001720FC">
            <w:pPr>
              <w:jc w:val="center"/>
            </w:pPr>
            <w:r>
              <w:t>2</w:t>
            </w:r>
          </w:p>
        </w:tc>
        <w:tc>
          <w:tcPr>
            <w:tcW w:w="1701" w:type="dxa"/>
          </w:tcPr>
          <w:p w14:paraId="7956359F" w14:textId="23DED421" w:rsidR="001720FC" w:rsidRPr="00BE3253" w:rsidRDefault="003912AD" w:rsidP="001720FC">
            <w:pPr>
              <w:jc w:val="center"/>
            </w:pPr>
            <w:r>
              <w:t>22,2</w:t>
            </w:r>
          </w:p>
        </w:tc>
      </w:tr>
    </w:tbl>
    <w:p w14:paraId="10F575DB" w14:textId="77777777" w:rsidR="001720FC" w:rsidRPr="00F400A9" w:rsidRDefault="00F400A9" w:rsidP="00232ADC">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0D2825AD" wp14:editId="34FC5317">
            <wp:extent cx="1695450" cy="2635250"/>
            <wp:effectExtent l="0" t="0" r="0" b="12700"/>
            <wp:docPr id="1072962699" name="Grafik 9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4"/>
              </a:graphicData>
            </a:graphic>
          </wp:inline>
        </w:drawing>
      </w:r>
    </w:p>
    <w:p w14:paraId="17B5B2EB" w14:textId="25EF1C4E" w:rsidR="00F400A9" w:rsidRDefault="006846EC" w:rsidP="00232ADC">
      <w:pPr>
        <w:rPr>
          <w:rFonts w:ascii="Times New Roman" w:hAnsi="Times New Roman" w:cs="Times New Roman"/>
          <w:sz w:val="20"/>
          <w:szCs w:val="20"/>
        </w:rPr>
      </w:pPr>
      <w:r>
        <w:rPr>
          <w:rFonts w:ascii="Times New Roman" w:hAnsi="Times New Roman" w:cs="Times New Roman"/>
          <w:sz w:val="20"/>
          <w:szCs w:val="20"/>
        </w:rPr>
        <w:t xml:space="preserve">Ortalama Puan: 4,44 </w:t>
      </w:r>
    </w:p>
    <w:p w14:paraId="0751EF08" w14:textId="77777777" w:rsidR="006E6909" w:rsidRDefault="006E6909" w:rsidP="00232ADC">
      <w:pPr>
        <w:rPr>
          <w:rFonts w:ascii="Times New Roman" w:hAnsi="Times New Roman" w:cs="Times New Roman"/>
          <w:sz w:val="20"/>
          <w:szCs w:val="20"/>
        </w:rPr>
      </w:pPr>
    </w:p>
    <w:p w14:paraId="0C6A1DE8" w14:textId="77777777" w:rsidR="006E6909" w:rsidRDefault="006E6909" w:rsidP="00232ADC">
      <w:pPr>
        <w:rPr>
          <w:rFonts w:ascii="Times New Roman" w:hAnsi="Times New Roman" w:cs="Times New Roman"/>
          <w:sz w:val="20"/>
          <w:szCs w:val="20"/>
        </w:rPr>
      </w:pPr>
    </w:p>
    <w:p w14:paraId="42AECE6C" w14:textId="77777777" w:rsidR="006E6909" w:rsidRDefault="006E6909" w:rsidP="00232ADC">
      <w:pPr>
        <w:rPr>
          <w:rFonts w:ascii="Times New Roman" w:hAnsi="Times New Roman" w:cs="Times New Roman"/>
          <w:sz w:val="20"/>
          <w:szCs w:val="20"/>
        </w:rPr>
      </w:pPr>
    </w:p>
    <w:p w14:paraId="5EF17174" w14:textId="77777777" w:rsidR="006E6909" w:rsidRDefault="006E6909" w:rsidP="00232ADC">
      <w:pPr>
        <w:rPr>
          <w:rFonts w:ascii="Times New Roman" w:hAnsi="Times New Roman" w:cs="Times New Roman"/>
          <w:sz w:val="20"/>
          <w:szCs w:val="20"/>
        </w:rPr>
      </w:pPr>
    </w:p>
    <w:p w14:paraId="0E2508E4" w14:textId="77777777" w:rsidR="006E6909" w:rsidRDefault="006E6909" w:rsidP="00232ADC">
      <w:pPr>
        <w:rPr>
          <w:rFonts w:ascii="Times New Roman" w:hAnsi="Times New Roman" w:cs="Times New Roman"/>
          <w:sz w:val="20"/>
          <w:szCs w:val="20"/>
        </w:rPr>
      </w:pPr>
    </w:p>
    <w:p w14:paraId="1070CF38" w14:textId="77777777" w:rsidR="004D7028" w:rsidRPr="00F400A9" w:rsidRDefault="006E6909" w:rsidP="00232ADC">
      <w:pPr>
        <w:rPr>
          <w:rFonts w:ascii="Times New Roman" w:hAnsi="Times New Roman" w:cs="Times New Roman"/>
          <w:sz w:val="20"/>
          <w:szCs w:val="20"/>
        </w:rPr>
      </w:pPr>
      <w:r>
        <w:rPr>
          <w:rFonts w:ascii="Times New Roman" w:hAnsi="Times New Roman" w:cs="Times New Roman"/>
          <w:sz w:val="20"/>
          <w:szCs w:val="20"/>
        </w:rPr>
        <w:lastRenderedPageBreak/>
        <w:t xml:space="preserve">İnsan kaynakları stratejilerini bilir. </w:t>
      </w:r>
      <w:r w:rsidR="004D7028">
        <w:rPr>
          <w:rFonts w:ascii="Times New Roman" w:hAnsi="Times New Roman" w:cs="Times New Roman"/>
          <w:sz w:val="20"/>
          <w:szCs w:val="20"/>
        </w:rPr>
        <w:tab/>
      </w:r>
      <w:r w:rsidR="004D7028">
        <w:rPr>
          <w:rFonts w:ascii="Times New Roman" w:hAnsi="Times New Roman" w:cs="Times New Roman"/>
          <w:sz w:val="20"/>
          <w:szCs w:val="20"/>
        </w:rPr>
        <w:tab/>
      </w:r>
      <w:r w:rsidR="004D7028">
        <w:rPr>
          <w:rFonts w:ascii="Times New Roman" w:hAnsi="Times New Roman" w:cs="Times New Roman"/>
          <w:sz w:val="20"/>
          <w:szCs w:val="20"/>
        </w:rPr>
        <w:tab/>
      </w:r>
      <w:r w:rsidR="004D7028">
        <w:rPr>
          <w:rFonts w:ascii="Times New Roman" w:hAnsi="Times New Roman" w:cs="Times New Roman"/>
          <w:sz w:val="20"/>
          <w:szCs w:val="20"/>
        </w:rPr>
        <w:tab/>
      </w:r>
    </w:p>
    <w:tbl>
      <w:tblPr>
        <w:tblStyle w:val="TabloKlavuzu"/>
        <w:tblpPr w:leftFromText="141" w:rightFromText="141" w:vertAnchor="text" w:horzAnchor="margin" w:tblpXSpec="right" w:tblpY="1863"/>
        <w:tblW w:w="0" w:type="auto"/>
        <w:tblLook w:val="04A0" w:firstRow="1" w:lastRow="0" w:firstColumn="1" w:lastColumn="0" w:noHBand="0" w:noVBand="1"/>
      </w:tblPr>
      <w:tblGrid>
        <w:gridCol w:w="1555"/>
        <w:gridCol w:w="1559"/>
        <w:gridCol w:w="1701"/>
      </w:tblGrid>
      <w:tr w:rsidR="004D7028" w:rsidRPr="00BE3253" w14:paraId="5976C75C" w14:textId="77777777" w:rsidTr="00194409">
        <w:tc>
          <w:tcPr>
            <w:tcW w:w="1555" w:type="dxa"/>
          </w:tcPr>
          <w:p w14:paraId="52CA46FF" w14:textId="77777777" w:rsidR="004D7028" w:rsidRPr="00BE3253" w:rsidRDefault="004D7028" w:rsidP="00194409">
            <w:pPr>
              <w:jc w:val="center"/>
            </w:pPr>
            <w:r w:rsidRPr="00BE3253">
              <w:t>Seçenek</w:t>
            </w:r>
          </w:p>
        </w:tc>
        <w:tc>
          <w:tcPr>
            <w:tcW w:w="1559" w:type="dxa"/>
          </w:tcPr>
          <w:p w14:paraId="3512928F" w14:textId="77777777" w:rsidR="004D7028" w:rsidRPr="00BE3253" w:rsidRDefault="004D7028" w:rsidP="00194409">
            <w:pPr>
              <w:jc w:val="center"/>
            </w:pPr>
            <w:r w:rsidRPr="00BE3253">
              <w:t>Cevap Sayısı</w:t>
            </w:r>
          </w:p>
        </w:tc>
        <w:tc>
          <w:tcPr>
            <w:tcW w:w="1701" w:type="dxa"/>
          </w:tcPr>
          <w:p w14:paraId="248D3D56" w14:textId="77777777" w:rsidR="004D7028" w:rsidRPr="00BE3253" w:rsidRDefault="004D7028" w:rsidP="00194409">
            <w:pPr>
              <w:jc w:val="center"/>
            </w:pPr>
            <w:r w:rsidRPr="00BE3253">
              <w:t>Yüzde</w:t>
            </w:r>
          </w:p>
        </w:tc>
      </w:tr>
      <w:tr w:rsidR="004D7028" w:rsidRPr="00BE3253" w14:paraId="287FAB8E" w14:textId="77777777" w:rsidTr="00194409">
        <w:tc>
          <w:tcPr>
            <w:tcW w:w="1555" w:type="dxa"/>
          </w:tcPr>
          <w:p w14:paraId="3CCAFA53" w14:textId="77777777" w:rsidR="004D7028" w:rsidRPr="00BE3253" w:rsidRDefault="004D7028" w:rsidP="00194409">
            <w:r w:rsidRPr="00BE3253">
              <w:t>5 - Çok iyi</w:t>
            </w:r>
          </w:p>
        </w:tc>
        <w:tc>
          <w:tcPr>
            <w:tcW w:w="1559" w:type="dxa"/>
          </w:tcPr>
          <w:p w14:paraId="51F21D30" w14:textId="297ACB5B" w:rsidR="004D7028" w:rsidRPr="00BE3253" w:rsidRDefault="00CE5D71" w:rsidP="00194409">
            <w:pPr>
              <w:jc w:val="center"/>
            </w:pPr>
            <w:r>
              <w:t>6</w:t>
            </w:r>
          </w:p>
        </w:tc>
        <w:tc>
          <w:tcPr>
            <w:tcW w:w="1701" w:type="dxa"/>
          </w:tcPr>
          <w:p w14:paraId="5056AEE0" w14:textId="1EDD20DA" w:rsidR="004D7028" w:rsidRPr="00BE3253" w:rsidRDefault="00CE5D71" w:rsidP="00194409">
            <w:pPr>
              <w:jc w:val="center"/>
            </w:pPr>
            <w:r>
              <w:t>66</w:t>
            </w:r>
            <w:r w:rsidR="004D7028">
              <w:t>,7</w:t>
            </w:r>
          </w:p>
        </w:tc>
      </w:tr>
      <w:tr w:rsidR="004D7028" w:rsidRPr="00BE3253" w14:paraId="07782686" w14:textId="77777777" w:rsidTr="00194409">
        <w:tc>
          <w:tcPr>
            <w:tcW w:w="1555" w:type="dxa"/>
          </w:tcPr>
          <w:p w14:paraId="44E53ACE" w14:textId="77777777" w:rsidR="004D7028" w:rsidRPr="00BE3253" w:rsidRDefault="004D7028" w:rsidP="00194409">
            <w:r w:rsidRPr="00BE3253">
              <w:t>4 - İyi</w:t>
            </w:r>
          </w:p>
        </w:tc>
        <w:tc>
          <w:tcPr>
            <w:tcW w:w="1559" w:type="dxa"/>
          </w:tcPr>
          <w:p w14:paraId="290DD0F8" w14:textId="0C5A07F4" w:rsidR="004D7028" w:rsidRPr="00BE3253" w:rsidRDefault="00CE5D71" w:rsidP="00194409">
            <w:pPr>
              <w:jc w:val="center"/>
            </w:pPr>
            <w:r>
              <w:t>1</w:t>
            </w:r>
          </w:p>
        </w:tc>
        <w:tc>
          <w:tcPr>
            <w:tcW w:w="1701" w:type="dxa"/>
          </w:tcPr>
          <w:p w14:paraId="121695A9" w14:textId="02F1EF60" w:rsidR="004D7028" w:rsidRPr="00BE3253" w:rsidRDefault="00CE5D71" w:rsidP="00194409">
            <w:pPr>
              <w:jc w:val="center"/>
            </w:pPr>
            <w:r>
              <w:t>11,1</w:t>
            </w:r>
          </w:p>
        </w:tc>
      </w:tr>
      <w:tr w:rsidR="004D7028" w:rsidRPr="00BE3253" w14:paraId="6D88701D" w14:textId="77777777" w:rsidTr="00194409">
        <w:tc>
          <w:tcPr>
            <w:tcW w:w="1555" w:type="dxa"/>
          </w:tcPr>
          <w:p w14:paraId="276AAA03" w14:textId="77777777" w:rsidR="004D7028" w:rsidRPr="00BE3253" w:rsidRDefault="004D7028" w:rsidP="00194409">
            <w:r w:rsidRPr="00BE3253">
              <w:t>3 - Orta</w:t>
            </w:r>
          </w:p>
        </w:tc>
        <w:tc>
          <w:tcPr>
            <w:tcW w:w="1559" w:type="dxa"/>
          </w:tcPr>
          <w:p w14:paraId="42090BEF" w14:textId="2CC47C46" w:rsidR="004D7028" w:rsidRPr="00BE3253" w:rsidRDefault="00CE5D71" w:rsidP="00194409">
            <w:pPr>
              <w:jc w:val="center"/>
            </w:pPr>
            <w:r>
              <w:t>2</w:t>
            </w:r>
          </w:p>
        </w:tc>
        <w:tc>
          <w:tcPr>
            <w:tcW w:w="1701" w:type="dxa"/>
          </w:tcPr>
          <w:p w14:paraId="701B974E" w14:textId="37E25121" w:rsidR="004D7028" w:rsidRPr="00BE3253" w:rsidRDefault="00CE5D71" w:rsidP="00194409">
            <w:pPr>
              <w:jc w:val="center"/>
            </w:pPr>
            <w:r>
              <w:t>22,2</w:t>
            </w:r>
          </w:p>
        </w:tc>
      </w:tr>
    </w:tbl>
    <w:p w14:paraId="5C4D5624" w14:textId="645E4B04" w:rsidR="006E6909" w:rsidRPr="00F400A9" w:rsidRDefault="006E6909" w:rsidP="00232ADC">
      <w:pPr>
        <w:rPr>
          <w:rFonts w:ascii="Times New Roman" w:hAnsi="Times New Roman" w:cs="Times New Roman"/>
          <w:sz w:val="20"/>
          <w:szCs w:val="20"/>
        </w:rPr>
      </w:pPr>
    </w:p>
    <w:p w14:paraId="18A8182C" w14:textId="5FCB5B02" w:rsidR="00524AE7" w:rsidRDefault="00F21ED1" w:rsidP="00237F85">
      <w:pPr>
        <w:rPr>
          <w:rFonts w:ascii="Times New Roman" w:hAnsi="Times New Roman" w:cs="Times New Roman"/>
          <w:b/>
          <w:bCs/>
        </w:rPr>
      </w:pPr>
      <w:r>
        <w:rPr>
          <w:rFonts w:ascii="Times New Roman" w:hAnsi="Times New Roman" w:cs="Times New Roman"/>
          <w:noProof/>
          <w:sz w:val="20"/>
          <w:szCs w:val="20"/>
        </w:rPr>
        <w:drawing>
          <wp:inline distT="0" distB="0" distL="0" distR="0" wp14:anchorId="176F42C1" wp14:editId="41147E2E">
            <wp:extent cx="1695450" cy="2635250"/>
            <wp:effectExtent l="0" t="0" r="0" b="12700"/>
            <wp:docPr id="19095763" name="Grafik 9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5"/>
              </a:graphicData>
            </a:graphic>
          </wp:inline>
        </w:drawing>
      </w:r>
    </w:p>
    <w:p w14:paraId="28BCEC5D" w14:textId="515B6ED2" w:rsidR="004D7028" w:rsidRDefault="004D7028" w:rsidP="00237F85">
      <w:pPr>
        <w:rPr>
          <w:rFonts w:ascii="Times New Roman" w:hAnsi="Times New Roman" w:cs="Times New Roman"/>
          <w:sz w:val="20"/>
          <w:szCs w:val="20"/>
        </w:rPr>
      </w:pPr>
      <w:r w:rsidRPr="008D0AAC">
        <w:rPr>
          <w:rFonts w:ascii="Times New Roman" w:hAnsi="Times New Roman" w:cs="Times New Roman"/>
          <w:sz w:val="20"/>
          <w:szCs w:val="20"/>
        </w:rPr>
        <w:t xml:space="preserve">Ortalama </w:t>
      </w:r>
      <w:r w:rsidR="008D0AAC" w:rsidRPr="008D0AAC">
        <w:rPr>
          <w:rFonts w:ascii="Times New Roman" w:hAnsi="Times New Roman" w:cs="Times New Roman"/>
          <w:sz w:val="20"/>
          <w:szCs w:val="20"/>
        </w:rPr>
        <w:t xml:space="preserve">Puan: 4,44 </w:t>
      </w:r>
    </w:p>
    <w:p w14:paraId="56CDB8BC" w14:textId="77777777" w:rsidR="008D0AAC" w:rsidRDefault="008D0AAC" w:rsidP="00237F85">
      <w:pPr>
        <w:rPr>
          <w:rFonts w:ascii="Times New Roman" w:hAnsi="Times New Roman" w:cs="Times New Roman"/>
          <w:sz w:val="20"/>
          <w:szCs w:val="20"/>
        </w:rPr>
      </w:pPr>
      <w:r>
        <w:rPr>
          <w:rFonts w:ascii="Times New Roman" w:hAnsi="Times New Roman" w:cs="Times New Roman"/>
          <w:sz w:val="20"/>
          <w:szCs w:val="20"/>
        </w:rPr>
        <w:t xml:space="preserve">İnsan kaynakları fonksiyonlarını tanımlar.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p>
    <w:tbl>
      <w:tblPr>
        <w:tblStyle w:val="TabloKlavuzu"/>
        <w:tblpPr w:leftFromText="141" w:rightFromText="141" w:vertAnchor="text" w:horzAnchor="margin" w:tblpXSpec="right" w:tblpY="1863"/>
        <w:tblW w:w="0" w:type="auto"/>
        <w:tblLook w:val="04A0" w:firstRow="1" w:lastRow="0" w:firstColumn="1" w:lastColumn="0" w:noHBand="0" w:noVBand="1"/>
      </w:tblPr>
      <w:tblGrid>
        <w:gridCol w:w="1555"/>
        <w:gridCol w:w="1559"/>
        <w:gridCol w:w="1701"/>
      </w:tblGrid>
      <w:tr w:rsidR="008D0AAC" w:rsidRPr="00BE3253" w14:paraId="6EC64D1F" w14:textId="77777777" w:rsidTr="00194409">
        <w:tc>
          <w:tcPr>
            <w:tcW w:w="1555" w:type="dxa"/>
          </w:tcPr>
          <w:p w14:paraId="2D34DF30" w14:textId="77777777" w:rsidR="008D0AAC" w:rsidRPr="00BE3253" w:rsidRDefault="008D0AAC" w:rsidP="00194409">
            <w:pPr>
              <w:jc w:val="center"/>
            </w:pPr>
            <w:r w:rsidRPr="00BE3253">
              <w:t>Seçenek</w:t>
            </w:r>
          </w:p>
        </w:tc>
        <w:tc>
          <w:tcPr>
            <w:tcW w:w="1559" w:type="dxa"/>
          </w:tcPr>
          <w:p w14:paraId="6062F493" w14:textId="77777777" w:rsidR="008D0AAC" w:rsidRPr="00BE3253" w:rsidRDefault="008D0AAC" w:rsidP="00194409">
            <w:pPr>
              <w:jc w:val="center"/>
            </w:pPr>
            <w:r w:rsidRPr="00BE3253">
              <w:t>Cevap Sayısı</w:t>
            </w:r>
          </w:p>
        </w:tc>
        <w:tc>
          <w:tcPr>
            <w:tcW w:w="1701" w:type="dxa"/>
          </w:tcPr>
          <w:p w14:paraId="4F4D97D3" w14:textId="77777777" w:rsidR="008D0AAC" w:rsidRPr="00BE3253" w:rsidRDefault="008D0AAC" w:rsidP="00194409">
            <w:pPr>
              <w:jc w:val="center"/>
            </w:pPr>
            <w:r w:rsidRPr="00BE3253">
              <w:t>Yüzde</w:t>
            </w:r>
          </w:p>
        </w:tc>
      </w:tr>
      <w:tr w:rsidR="008D0AAC" w:rsidRPr="00BE3253" w14:paraId="15751218" w14:textId="77777777" w:rsidTr="00194409">
        <w:tc>
          <w:tcPr>
            <w:tcW w:w="1555" w:type="dxa"/>
          </w:tcPr>
          <w:p w14:paraId="48898570" w14:textId="77777777" w:rsidR="008D0AAC" w:rsidRPr="00BE3253" w:rsidRDefault="008D0AAC" w:rsidP="00194409">
            <w:r w:rsidRPr="00BE3253">
              <w:t>5 - Çok iyi</w:t>
            </w:r>
          </w:p>
        </w:tc>
        <w:tc>
          <w:tcPr>
            <w:tcW w:w="1559" w:type="dxa"/>
          </w:tcPr>
          <w:p w14:paraId="5ED0F82C" w14:textId="785B44AB" w:rsidR="008D0AAC" w:rsidRPr="00BE3253" w:rsidRDefault="00CE5D71" w:rsidP="00194409">
            <w:pPr>
              <w:jc w:val="center"/>
            </w:pPr>
            <w:r>
              <w:t>6</w:t>
            </w:r>
          </w:p>
        </w:tc>
        <w:tc>
          <w:tcPr>
            <w:tcW w:w="1701" w:type="dxa"/>
          </w:tcPr>
          <w:p w14:paraId="11CD8BB3" w14:textId="1D56092F" w:rsidR="008D0AAC" w:rsidRPr="00BE3253" w:rsidRDefault="00CE5D71" w:rsidP="00194409">
            <w:pPr>
              <w:jc w:val="center"/>
            </w:pPr>
            <w:r>
              <w:t>66</w:t>
            </w:r>
            <w:r w:rsidR="008D0AAC">
              <w:t>,7</w:t>
            </w:r>
          </w:p>
        </w:tc>
      </w:tr>
      <w:tr w:rsidR="008D0AAC" w:rsidRPr="00BE3253" w14:paraId="1C420A02" w14:textId="77777777" w:rsidTr="00194409">
        <w:tc>
          <w:tcPr>
            <w:tcW w:w="1555" w:type="dxa"/>
          </w:tcPr>
          <w:p w14:paraId="4743E1CF" w14:textId="77777777" w:rsidR="008D0AAC" w:rsidRPr="00BE3253" w:rsidRDefault="008D0AAC" w:rsidP="00194409">
            <w:r w:rsidRPr="00BE3253">
              <w:t>4 - İyi</w:t>
            </w:r>
          </w:p>
        </w:tc>
        <w:tc>
          <w:tcPr>
            <w:tcW w:w="1559" w:type="dxa"/>
          </w:tcPr>
          <w:p w14:paraId="123A99CB" w14:textId="522DC3BB" w:rsidR="008D0AAC" w:rsidRPr="00BE3253" w:rsidRDefault="00CE5D71" w:rsidP="00194409">
            <w:pPr>
              <w:jc w:val="center"/>
            </w:pPr>
            <w:r>
              <w:t>1</w:t>
            </w:r>
          </w:p>
        </w:tc>
        <w:tc>
          <w:tcPr>
            <w:tcW w:w="1701" w:type="dxa"/>
          </w:tcPr>
          <w:p w14:paraId="6D2AC12F" w14:textId="42037E0F" w:rsidR="008D0AAC" w:rsidRPr="00BE3253" w:rsidRDefault="00CE5D71" w:rsidP="00194409">
            <w:pPr>
              <w:jc w:val="center"/>
            </w:pPr>
            <w:r>
              <w:t>11,1</w:t>
            </w:r>
          </w:p>
        </w:tc>
      </w:tr>
      <w:tr w:rsidR="008D0AAC" w:rsidRPr="00BE3253" w14:paraId="326430CB" w14:textId="77777777" w:rsidTr="00194409">
        <w:tc>
          <w:tcPr>
            <w:tcW w:w="1555" w:type="dxa"/>
          </w:tcPr>
          <w:p w14:paraId="2C86B1CA" w14:textId="77777777" w:rsidR="008D0AAC" w:rsidRPr="00BE3253" w:rsidRDefault="008D0AAC" w:rsidP="00194409">
            <w:r w:rsidRPr="00BE3253">
              <w:t>3 - Orta</w:t>
            </w:r>
          </w:p>
        </w:tc>
        <w:tc>
          <w:tcPr>
            <w:tcW w:w="1559" w:type="dxa"/>
          </w:tcPr>
          <w:p w14:paraId="465F5BAA" w14:textId="57B4A812" w:rsidR="008D0AAC" w:rsidRPr="00BE3253" w:rsidRDefault="00CE5D71" w:rsidP="00194409">
            <w:pPr>
              <w:jc w:val="center"/>
            </w:pPr>
            <w:r>
              <w:t>2</w:t>
            </w:r>
          </w:p>
        </w:tc>
        <w:tc>
          <w:tcPr>
            <w:tcW w:w="1701" w:type="dxa"/>
          </w:tcPr>
          <w:p w14:paraId="534C54F6" w14:textId="5B25367E" w:rsidR="008D0AAC" w:rsidRPr="00BE3253" w:rsidRDefault="00CE5D71" w:rsidP="00194409">
            <w:pPr>
              <w:jc w:val="center"/>
            </w:pPr>
            <w:r>
              <w:t>22,2</w:t>
            </w:r>
          </w:p>
        </w:tc>
      </w:tr>
    </w:tbl>
    <w:p w14:paraId="0939CC5B" w14:textId="3B6CC4FC" w:rsidR="008D0AAC" w:rsidRDefault="008D0AAC" w:rsidP="00237F85">
      <w:pPr>
        <w:rPr>
          <w:rFonts w:ascii="Times New Roman" w:hAnsi="Times New Roman" w:cs="Times New Roman"/>
          <w:sz w:val="20"/>
          <w:szCs w:val="20"/>
        </w:rPr>
      </w:pPr>
    </w:p>
    <w:p w14:paraId="69837332" w14:textId="24F1731D" w:rsidR="008D0AAC" w:rsidRDefault="008D0AAC" w:rsidP="00237F85">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5DD9E405" wp14:editId="0B0D6E69">
            <wp:extent cx="1695450" cy="2635250"/>
            <wp:effectExtent l="0" t="0" r="0" b="12700"/>
            <wp:docPr id="2101776478" name="Grafik 9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6"/>
              </a:graphicData>
            </a:graphic>
          </wp:inline>
        </w:drawing>
      </w:r>
    </w:p>
    <w:p w14:paraId="3B8CABAF" w14:textId="3A5D20BF" w:rsidR="008D0AAC" w:rsidRDefault="008D0AAC" w:rsidP="00237F85">
      <w:pPr>
        <w:rPr>
          <w:rFonts w:ascii="Times New Roman" w:hAnsi="Times New Roman" w:cs="Times New Roman"/>
          <w:sz w:val="20"/>
          <w:szCs w:val="20"/>
        </w:rPr>
      </w:pPr>
      <w:r>
        <w:rPr>
          <w:rFonts w:ascii="Times New Roman" w:hAnsi="Times New Roman" w:cs="Times New Roman"/>
          <w:sz w:val="20"/>
          <w:szCs w:val="20"/>
        </w:rPr>
        <w:t xml:space="preserve">Ortalama puan: 4,44 </w:t>
      </w:r>
    </w:p>
    <w:p w14:paraId="2CCCA483" w14:textId="77777777" w:rsidR="00B004A9" w:rsidRDefault="00B004A9" w:rsidP="00237F85">
      <w:pPr>
        <w:rPr>
          <w:rFonts w:ascii="Times New Roman" w:hAnsi="Times New Roman" w:cs="Times New Roman"/>
          <w:sz w:val="20"/>
          <w:szCs w:val="20"/>
        </w:rPr>
      </w:pPr>
    </w:p>
    <w:p w14:paraId="63B9657B" w14:textId="77777777" w:rsidR="00B004A9" w:rsidRDefault="00B004A9" w:rsidP="00237F85">
      <w:pPr>
        <w:rPr>
          <w:rFonts w:ascii="Times New Roman" w:hAnsi="Times New Roman" w:cs="Times New Roman"/>
          <w:sz w:val="20"/>
          <w:szCs w:val="20"/>
        </w:rPr>
      </w:pPr>
    </w:p>
    <w:p w14:paraId="23BF1F4A" w14:textId="77777777" w:rsidR="00B004A9" w:rsidRDefault="00B004A9" w:rsidP="00237F85">
      <w:pPr>
        <w:rPr>
          <w:rFonts w:ascii="Times New Roman" w:hAnsi="Times New Roman" w:cs="Times New Roman"/>
          <w:sz w:val="20"/>
          <w:szCs w:val="20"/>
        </w:rPr>
      </w:pPr>
    </w:p>
    <w:p w14:paraId="4A92C738" w14:textId="77777777" w:rsidR="00B004A9" w:rsidRDefault="00B004A9" w:rsidP="00237F85">
      <w:pPr>
        <w:rPr>
          <w:rFonts w:ascii="Times New Roman" w:hAnsi="Times New Roman" w:cs="Times New Roman"/>
          <w:sz w:val="20"/>
          <w:szCs w:val="20"/>
        </w:rPr>
      </w:pPr>
    </w:p>
    <w:p w14:paraId="5948E3FD" w14:textId="281C07B7" w:rsidR="00B004A9" w:rsidRDefault="00B004A9" w:rsidP="00237F85">
      <w:pPr>
        <w:rPr>
          <w:rFonts w:ascii="Times New Roman" w:hAnsi="Times New Roman" w:cs="Times New Roman"/>
          <w:sz w:val="20"/>
          <w:szCs w:val="20"/>
        </w:rPr>
      </w:pPr>
      <w:r>
        <w:rPr>
          <w:rFonts w:ascii="Times New Roman" w:hAnsi="Times New Roman" w:cs="Times New Roman"/>
          <w:sz w:val="20"/>
          <w:szCs w:val="20"/>
        </w:rPr>
        <w:lastRenderedPageBreak/>
        <w:t xml:space="preserve">İnsan kaynakları sorumlularının görevlerini tanımlar, örgüt üzerindeki etkisini değerlendirir. </w:t>
      </w:r>
    </w:p>
    <w:tbl>
      <w:tblPr>
        <w:tblStyle w:val="TabloKlavuzu"/>
        <w:tblpPr w:leftFromText="141" w:rightFromText="141" w:vertAnchor="text" w:horzAnchor="margin" w:tblpXSpec="right" w:tblpY="1863"/>
        <w:tblW w:w="0" w:type="auto"/>
        <w:tblLook w:val="04A0" w:firstRow="1" w:lastRow="0" w:firstColumn="1" w:lastColumn="0" w:noHBand="0" w:noVBand="1"/>
      </w:tblPr>
      <w:tblGrid>
        <w:gridCol w:w="1555"/>
        <w:gridCol w:w="1559"/>
        <w:gridCol w:w="1701"/>
      </w:tblGrid>
      <w:tr w:rsidR="00FE7A99" w:rsidRPr="00BE3253" w14:paraId="2E549815" w14:textId="77777777" w:rsidTr="00194409">
        <w:tc>
          <w:tcPr>
            <w:tcW w:w="1555" w:type="dxa"/>
          </w:tcPr>
          <w:p w14:paraId="09B010D8" w14:textId="77777777" w:rsidR="00FE7A99" w:rsidRPr="00BE3253" w:rsidRDefault="00FE7A99" w:rsidP="00194409">
            <w:pPr>
              <w:jc w:val="center"/>
            </w:pPr>
            <w:r w:rsidRPr="00BE3253">
              <w:t>Seçenek</w:t>
            </w:r>
          </w:p>
        </w:tc>
        <w:tc>
          <w:tcPr>
            <w:tcW w:w="1559" w:type="dxa"/>
          </w:tcPr>
          <w:p w14:paraId="4282DC53" w14:textId="77777777" w:rsidR="00FE7A99" w:rsidRPr="00BE3253" w:rsidRDefault="00FE7A99" w:rsidP="00194409">
            <w:pPr>
              <w:jc w:val="center"/>
            </w:pPr>
            <w:r w:rsidRPr="00BE3253">
              <w:t>Cevap Sayısı</w:t>
            </w:r>
          </w:p>
        </w:tc>
        <w:tc>
          <w:tcPr>
            <w:tcW w:w="1701" w:type="dxa"/>
          </w:tcPr>
          <w:p w14:paraId="314B3C49" w14:textId="77777777" w:rsidR="00FE7A99" w:rsidRPr="00BE3253" w:rsidRDefault="00FE7A99" w:rsidP="00194409">
            <w:pPr>
              <w:jc w:val="center"/>
            </w:pPr>
            <w:r w:rsidRPr="00BE3253">
              <w:t>Yüzde</w:t>
            </w:r>
          </w:p>
        </w:tc>
      </w:tr>
      <w:tr w:rsidR="00FE7A99" w:rsidRPr="00BE3253" w14:paraId="2DD56D4C" w14:textId="77777777" w:rsidTr="00194409">
        <w:tc>
          <w:tcPr>
            <w:tcW w:w="1555" w:type="dxa"/>
          </w:tcPr>
          <w:p w14:paraId="7E5B361E" w14:textId="77777777" w:rsidR="00FE7A99" w:rsidRPr="00BE3253" w:rsidRDefault="00FE7A99" w:rsidP="00194409">
            <w:r w:rsidRPr="00BE3253">
              <w:t>5 - Çok iyi</w:t>
            </w:r>
          </w:p>
        </w:tc>
        <w:tc>
          <w:tcPr>
            <w:tcW w:w="1559" w:type="dxa"/>
          </w:tcPr>
          <w:p w14:paraId="0C380A99" w14:textId="011D8FB5" w:rsidR="00FE7A99" w:rsidRPr="00BE3253" w:rsidRDefault="00CE5D71" w:rsidP="00194409">
            <w:pPr>
              <w:jc w:val="center"/>
            </w:pPr>
            <w:r>
              <w:t>6</w:t>
            </w:r>
          </w:p>
        </w:tc>
        <w:tc>
          <w:tcPr>
            <w:tcW w:w="1701" w:type="dxa"/>
          </w:tcPr>
          <w:p w14:paraId="5CFB400F" w14:textId="1A199EC9" w:rsidR="00FE7A99" w:rsidRPr="00BE3253" w:rsidRDefault="00816F42" w:rsidP="00194409">
            <w:pPr>
              <w:jc w:val="center"/>
            </w:pPr>
            <w:r>
              <w:t>66</w:t>
            </w:r>
            <w:r w:rsidR="00FE7A99">
              <w:t>,7</w:t>
            </w:r>
          </w:p>
        </w:tc>
      </w:tr>
      <w:tr w:rsidR="00FE7A99" w:rsidRPr="00BE3253" w14:paraId="0A6F99A3" w14:textId="77777777" w:rsidTr="00194409">
        <w:tc>
          <w:tcPr>
            <w:tcW w:w="1555" w:type="dxa"/>
          </w:tcPr>
          <w:p w14:paraId="6FCEBB06" w14:textId="77777777" w:rsidR="00FE7A99" w:rsidRPr="00BE3253" w:rsidRDefault="00FE7A99" w:rsidP="00194409">
            <w:r w:rsidRPr="00BE3253">
              <w:t>4 - İyi</w:t>
            </w:r>
          </w:p>
        </w:tc>
        <w:tc>
          <w:tcPr>
            <w:tcW w:w="1559" w:type="dxa"/>
          </w:tcPr>
          <w:p w14:paraId="68E9BAC8" w14:textId="460952B6" w:rsidR="00FE7A99" w:rsidRPr="00BE3253" w:rsidRDefault="00CE5D71" w:rsidP="00194409">
            <w:pPr>
              <w:jc w:val="center"/>
            </w:pPr>
            <w:r>
              <w:t>1</w:t>
            </w:r>
          </w:p>
        </w:tc>
        <w:tc>
          <w:tcPr>
            <w:tcW w:w="1701" w:type="dxa"/>
          </w:tcPr>
          <w:p w14:paraId="69AF702F" w14:textId="63D2FF99" w:rsidR="00FE7A99" w:rsidRPr="00BE3253" w:rsidRDefault="00816F42" w:rsidP="00194409">
            <w:pPr>
              <w:jc w:val="center"/>
            </w:pPr>
            <w:r>
              <w:t>11,1</w:t>
            </w:r>
          </w:p>
        </w:tc>
      </w:tr>
      <w:tr w:rsidR="00FE7A99" w:rsidRPr="00BE3253" w14:paraId="2E2C07FC" w14:textId="77777777" w:rsidTr="00194409">
        <w:tc>
          <w:tcPr>
            <w:tcW w:w="1555" w:type="dxa"/>
          </w:tcPr>
          <w:p w14:paraId="7665BE87" w14:textId="77777777" w:rsidR="00FE7A99" w:rsidRPr="00BE3253" w:rsidRDefault="00FE7A99" w:rsidP="00194409">
            <w:r w:rsidRPr="00BE3253">
              <w:t>3 - Orta</w:t>
            </w:r>
          </w:p>
        </w:tc>
        <w:tc>
          <w:tcPr>
            <w:tcW w:w="1559" w:type="dxa"/>
          </w:tcPr>
          <w:p w14:paraId="384B49B7" w14:textId="7820A5DB" w:rsidR="00FE7A99" w:rsidRPr="00BE3253" w:rsidRDefault="00CE5D71" w:rsidP="00194409">
            <w:pPr>
              <w:jc w:val="center"/>
            </w:pPr>
            <w:r>
              <w:t>2</w:t>
            </w:r>
          </w:p>
        </w:tc>
        <w:tc>
          <w:tcPr>
            <w:tcW w:w="1701" w:type="dxa"/>
          </w:tcPr>
          <w:p w14:paraId="3B57B0F2" w14:textId="0552CF3B" w:rsidR="00FE7A99" w:rsidRPr="00BE3253" w:rsidRDefault="00816F42" w:rsidP="00194409">
            <w:pPr>
              <w:jc w:val="center"/>
            </w:pPr>
            <w:r>
              <w:t>22,2</w:t>
            </w:r>
          </w:p>
        </w:tc>
      </w:tr>
    </w:tbl>
    <w:p w14:paraId="35FB30DA" w14:textId="6DD91C0F" w:rsidR="00FE7A99" w:rsidRDefault="00FE7A99" w:rsidP="00237F85">
      <w:pPr>
        <w:rPr>
          <w:rFonts w:ascii="Times New Roman" w:hAnsi="Times New Roman" w:cs="Times New Roman"/>
          <w:sz w:val="20"/>
          <w:szCs w:val="20"/>
        </w:rPr>
      </w:pPr>
      <w:r>
        <w:rPr>
          <w:rFonts w:ascii="Times New Roman" w:hAnsi="Times New Roman" w:cs="Times New Roman"/>
          <w:noProof/>
          <w:sz w:val="20"/>
          <w:szCs w:val="20"/>
        </w:rPr>
        <w:drawing>
          <wp:anchor distT="0" distB="0" distL="114300" distR="114300" simplePos="0" relativeHeight="251704320" behindDoc="0" locked="0" layoutInCell="1" allowOverlap="1" wp14:anchorId="1046D910" wp14:editId="25A849E7">
            <wp:simplePos x="901700" y="1517650"/>
            <wp:positionH relativeFrom="column">
              <wp:align>left</wp:align>
            </wp:positionH>
            <wp:positionV relativeFrom="paragraph">
              <wp:align>top</wp:align>
            </wp:positionV>
            <wp:extent cx="1695450" cy="2635250"/>
            <wp:effectExtent l="0" t="0" r="0" b="12700"/>
            <wp:wrapSquare wrapText="bothSides"/>
            <wp:docPr id="1959494409" name="Grafik 9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7"/>
              </a:graphicData>
            </a:graphic>
          </wp:anchor>
        </w:drawing>
      </w:r>
      <w:r>
        <w:rPr>
          <w:rFonts w:ascii="Times New Roman" w:hAnsi="Times New Roman" w:cs="Times New Roman"/>
          <w:sz w:val="20"/>
          <w:szCs w:val="20"/>
        </w:rPr>
        <w:br w:type="textWrapping" w:clear="all"/>
        <w:t xml:space="preserve">Ortalama Puan: 4,44 </w:t>
      </w:r>
    </w:p>
    <w:p w14:paraId="7C0B3DE9" w14:textId="45120C2D" w:rsidR="0077664B" w:rsidRDefault="0077664B" w:rsidP="00237F85">
      <w:pPr>
        <w:rPr>
          <w:rFonts w:ascii="Times New Roman" w:hAnsi="Times New Roman" w:cs="Times New Roman"/>
          <w:sz w:val="20"/>
          <w:szCs w:val="20"/>
        </w:rPr>
      </w:pPr>
      <w:r>
        <w:rPr>
          <w:rFonts w:ascii="Times New Roman" w:hAnsi="Times New Roman" w:cs="Times New Roman"/>
          <w:sz w:val="20"/>
          <w:szCs w:val="20"/>
        </w:rPr>
        <w:t xml:space="preserve">Performans değerlendirme ve kariyer geliştirme yöntemlerini bilir ve uygular. </w:t>
      </w:r>
    </w:p>
    <w:p w14:paraId="4BD6BFD9" w14:textId="088ABE27" w:rsidR="00F119F5" w:rsidRDefault="00F119F5" w:rsidP="00237F85">
      <w:pPr>
        <w:rPr>
          <w:rFonts w:ascii="Times New Roman" w:hAnsi="Times New Roman" w:cs="Times New Roman"/>
          <w:sz w:val="20"/>
          <w:szCs w:val="20"/>
        </w:rPr>
      </w:pPr>
      <w:r>
        <w:rPr>
          <w:rFonts w:ascii="Times New Roman" w:hAnsi="Times New Roman" w:cs="Times New Roman"/>
          <w:noProof/>
          <w:sz w:val="20"/>
          <w:szCs w:val="20"/>
        </w:rPr>
        <w:drawing>
          <wp:anchor distT="0" distB="0" distL="114300" distR="114300" simplePos="0" relativeHeight="251706368" behindDoc="0" locked="0" layoutInCell="1" allowOverlap="1" wp14:anchorId="4DAD9B3C" wp14:editId="18292810">
            <wp:simplePos x="0" y="0"/>
            <wp:positionH relativeFrom="column">
              <wp:posOffset>0</wp:posOffset>
            </wp:positionH>
            <wp:positionV relativeFrom="paragraph">
              <wp:posOffset>259715</wp:posOffset>
            </wp:positionV>
            <wp:extent cx="1695450" cy="2635250"/>
            <wp:effectExtent l="0" t="0" r="0" b="12700"/>
            <wp:wrapSquare wrapText="bothSides"/>
            <wp:docPr id="1523129436" name="Grafik 9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8"/>
              </a:graphicData>
            </a:graphic>
          </wp:anchor>
        </w:drawing>
      </w:r>
    </w:p>
    <w:p w14:paraId="466A3DF2" w14:textId="77777777" w:rsidR="00334E4B" w:rsidRPr="00334E4B" w:rsidRDefault="00334E4B" w:rsidP="00334E4B">
      <w:pPr>
        <w:tabs>
          <w:tab w:val="left" w:pos="1000"/>
        </w:tabs>
        <w:rPr>
          <w:rFonts w:ascii="Times New Roman" w:hAnsi="Times New Roman" w:cs="Times New Roman"/>
          <w:sz w:val="20"/>
          <w:szCs w:val="20"/>
        </w:rPr>
      </w:pPr>
      <w:r>
        <w:rPr>
          <w:rFonts w:ascii="Times New Roman" w:hAnsi="Times New Roman" w:cs="Times New Roman"/>
          <w:sz w:val="20"/>
          <w:szCs w:val="20"/>
        </w:rPr>
        <w:tab/>
      </w:r>
    </w:p>
    <w:tbl>
      <w:tblPr>
        <w:tblStyle w:val="TabloKlavuzu"/>
        <w:tblpPr w:leftFromText="141" w:rightFromText="141" w:vertAnchor="text" w:horzAnchor="margin" w:tblpXSpec="right" w:tblpY="1863"/>
        <w:tblW w:w="0" w:type="auto"/>
        <w:tblLook w:val="04A0" w:firstRow="1" w:lastRow="0" w:firstColumn="1" w:lastColumn="0" w:noHBand="0" w:noVBand="1"/>
      </w:tblPr>
      <w:tblGrid>
        <w:gridCol w:w="1555"/>
        <w:gridCol w:w="1559"/>
        <w:gridCol w:w="1701"/>
      </w:tblGrid>
      <w:tr w:rsidR="00334E4B" w:rsidRPr="00BE3253" w14:paraId="45491FBB" w14:textId="77777777" w:rsidTr="00194409">
        <w:tc>
          <w:tcPr>
            <w:tcW w:w="1555" w:type="dxa"/>
          </w:tcPr>
          <w:p w14:paraId="74D738D0" w14:textId="77777777" w:rsidR="00334E4B" w:rsidRPr="00BE3253" w:rsidRDefault="00334E4B" w:rsidP="00194409">
            <w:pPr>
              <w:jc w:val="center"/>
            </w:pPr>
            <w:r w:rsidRPr="00BE3253">
              <w:t>Seçenek</w:t>
            </w:r>
          </w:p>
        </w:tc>
        <w:tc>
          <w:tcPr>
            <w:tcW w:w="1559" w:type="dxa"/>
          </w:tcPr>
          <w:p w14:paraId="7FAB83D6" w14:textId="77777777" w:rsidR="00334E4B" w:rsidRPr="00BE3253" w:rsidRDefault="00334E4B" w:rsidP="00194409">
            <w:pPr>
              <w:jc w:val="center"/>
            </w:pPr>
            <w:r w:rsidRPr="00BE3253">
              <w:t>Cevap Sayısı</w:t>
            </w:r>
          </w:p>
        </w:tc>
        <w:tc>
          <w:tcPr>
            <w:tcW w:w="1701" w:type="dxa"/>
          </w:tcPr>
          <w:p w14:paraId="71EDA7BE" w14:textId="77777777" w:rsidR="00334E4B" w:rsidRPr="00BE3253" w:rsidRDefault="00334E4B" w:rsidP="00194409">
            <w:pPr>
              <w:jc w:val="center"/>
            </w:pPr>
            <w:r w:rsidRPr="00BE3253">
              <w:t>Yüzde</w:t>
            </w:r>
          </w:p>
        </w:tc>
      </w:tr>
      <w:tr w:rsidR="00334E4B" w:rsidRPr="00BE3253" w14:paraId="28780E1D" w14:textId="77777777" w:rsidTr="00194409">
        <w:tc>
          <w:tcPr>
            <w:tcW w:w="1555" w:type="dxa"/>
          </w:tcPr>
          <w:p w14:paraId="21531E94" w14:textId="77777777" w:rsidR="00334E4B" w:rsidRPr="00BE3253" w:rsidRDefault="00334E4B" w:rsidP="00194409">
            <w:r w:rsidRPr="00BE3253">
              <w:t>5 - Çok iyi</w:t>
            </w:r>
          </w:p>
        </w:tc>
        <w:tc>
          <w:tcPr>
            <w:tcW w:w="1559" w:type="dxa"/>
          </w:tcPr>
          <w:p w14:paraId="0CC8DED9" w14:textId="0612AEC7" w:rsidR="00334E4B" w:rsidRPr="00BE3253" w:rsidRDefault="00065EBF" w:rsidP="00194409">
            <w:pPr>
              <w:jc w:val="center"/>
            </w:pPr>
            <w:r>
              <w:t>6</w:t>
            </w:r>
          </w:p>
        </w:tc>
        <w:tc>
          <w:tcPr>
            <w:tcW w:w="1701" w:type="dxa"/>
          </w:tcPr>
          <w:p w14:paraId="1119DE76" w14:textId="5E423FCC" w:rsidR="00334E4B" w:rsidRPr="00BE3253" w:rsidRDefault="00065EBF" w:rsidP="00194409">
            <w:pPr>
              <w:jc w:val="center"/>
            </w:pPr>
            <w:r>
              <w:t>66</w:t>
            </w:r>
            <w:r w:rsidR="00334E4B">
              <w:t>,7</w:t>
            </w:r>
          </w:p>
        </w:tc>
      </w:tr>
      <w:tr w:rsidR="00334E4B" w:rsidRPr="00BE3253" w14:paraId="6B0F4DF4" w14:textId="77777777" w:rsidTr="00194409">
        <w:tc>
          <w:tcPr>
            <w:tcW w:w="1555" w:type="dxa"/>
          </w:tcPr>
          <w:p w14:paraId="20C23FAF" w14:textId="77777777" w:rsidR="00334E4B" w:rsidRPr="00BE3253" w:rsidRDefault="00334E4B" w:rsidP="00194409">
            <w:r w:rsidRPr="00BE3253">
              <w:t>4 - İyi</w:t>
            </w:r>
          </w:p>
        </w:tc>
        <w:tc>
          <w:tcPr>
            <w:tcW w:w="1559" w:type="dxa"/>
          </w:tcPr>
          <w:p w14:paraId="5711EB8C" w14:textId="2C66D020" w:rsidR="00334E4B" w:rsidRPr="00BE3253" w:rsidRDefault="00065EBF" w:rsidP="00194409">
            <w:pPr>
              <w:jc w:val="center"/>
            </w:pPr>
            <w:r>
              <w:t>1</w:t>
            </w:r>
          </w:p>
        </w:tc>
        <w:tc>
          <w:tcPr>
            <w:tcW w:w="1701" w:type="dxa"/>
          </w:tcPr>
          <w:p w14:paraId="658644EE" w14:textId="35568CF7" w:rsidR="00334E4B" w:rsidRPr="00BE3253" w:rsidRDefault="00065EBF" w:rsidP="00194409">
            <w:pPr>
              <w:jc w:val="center"/>
            </w:pPr>
            <w:r>
              <w:t>11,1</w:t>
            </w:r>
          </w:p>
        </w:tc>
      </w:tr>
      <w:tr w:rsidR="00334E4B" w:rsidRPr="00BE3253" w14:paraId="7961CC17" w14:textId="77777777" w:rsidTr="00194409">
        <w:tc>
          <w:tcPr>
            <w:tcW w:w="1555" w:type="dxa"/>
          </w:tcPr>
          <w:p w14:paraId="452E6E45" w14:textId="77777777" w:rsidR="00334E4B" w:rsidRPr="00BE3253" w:rsidRDefault="00334E4B" w:rsidP="00194409">
            <w:r w:rsidRPr="00BE3253">
              <w:t>3 - Orta</w:t>
            </w:r>
          </w:p>
        </w:tc>
        <w:tc>
          <w:tcPr>
            <w:tcW w:w="1559" w:type="dxa"/>
          </w:tcPr>
          <w:p w14:paraId="214924CF" w14:textId="011E6120" w:rsidR="00334E4B" w:rsidRPr="00BE3253" w:rsidRDefault="00065EBF" w:rsidP="00194409">
            <w:pPr>
              <w:jc w:val="center"/>
            </w:pPr>
            <w:r>
              <w:t>2</w:t>
            </w:r>
          </w:p>
        </w:tc>
        <w:tc>
          <w:tcPr>
            <w:tcW w:w="1701" w:type="dxa"/>
          </w:tcPr>
          <w:p w14:paraId="0E15E794" w14:textId="260D2AB1" w:rsidR="00334E4B" w:rsidRPr="00BE3253" w:rsidRDefault="00065EBF" w:rsidP="00194409">
            <w:pPr>
              <w:jc w:val="center"/>
            </w:pPr>
            <w:r>
              <w:t>22,2</w:t>
            </w:r>
          </w:p>
        </w:tc>
      </w:tr>
    </w:tbl>
    <w:p w14:paraId="00306990" w14:textId="48E9A4F6" w:rsidR="00334E4B" w:rsidRDefault="00334E4B" w:rsidP="00334E4B">
      <w:pPr>
        <w:tabs>
          <w:tab w:val="left" w:pos="1000"/>
        </w:tabs>
        <w:rPr>
          <w:rFonts w:ascii="Times New Roman" w:hAnsi="Times New Roman" w:cs="Times New Roman"/>
          <w:sz w:val="20"/>
          <w:szCs w:val="20"/>
        </w:rPr>
      </w:pPr>
    </w:p>
    <w:p w14:paraId="75946BFC" w14:textId="77777777" w:rsidR="00C51F2E" w:rsidRPr="00C51F2E" w:rsidRDefault="00C51F2E" w:rsidP="00C51F2E">
      <w:pPr>
        <w:rPr>
          <w:rFonts w:ascii="Times New Roman" w:hAnsi="Times New Roman" w:cs="Times New Roman"/>
          <w:sz w:val="20"/>
          <w:szCs w:val="20"/>
        </w:rPr>
      </w:pPr>
    </w:p>
    <w:p w14:paraId="3CD76B29" w14:textId="77777777" w:rsidR="00C51F2E" w:rsidRPr="00C51F2E" w:rsidRDefault="00C51F2E" w:rsidP="00C51F2E">
      <w:pPr>
        <w:rPr>
          <w:rFonts w:ascii="Times New Roman" w:hAnsi="Times New Roman" w:cs="Times New Roman"/>
          <w:sz w:val="20"/>
          <w:szCs w:val="20"/>
        </w:rPr>
      </w:pPr>
    </w:p>
    <w:p w14:paraId="633F10FF" w14:textId="77777777" w:rsidR="00C51F2E" w:rsidRPr="00C51F2E" w:rsidRDefault="00C51F2E" w:rsidP="00C51F2E">
      <w:pPr>
        <w:rPr>
          <w:rFonts w:ascii="Times New Roman" w:hAnsi="Times New Roman" w:cs="Times New Roman"/>
          <w:sz w:val="20"/>
          <w:szCs w:val="20"/>
        </w:rPr>
      </w:pPr>
    </w:p>
    <w:p w14:paraId="018C9E61" w14:textId="77777777" w:rsidR="00C51F2E" w:rsidRPr="00C51F2E" w:rsidRDefault="00C51F2E" w:rsidP="00C51F2E">
      <w:pPr>
        <w:rPr>
          <w:rFonts w:ascii="Times New Roman" w:hAnsi="Times New Roman" w:cs="Times New Roman"/>
          <w:sz w:val="20"/>
          <w:szCs w:val="20"/>
        </w:rPr>
      </w:pPr>
    </w:p>
    <w:p w14:paraId="65F25B75" w14:textId="77777777" w:rsidR="00C51F2E" w:rsidRPr="00C51F2E" w:rsidRDefault="00C51F2E" w:rsidP="00C51F2E">
      <w:pPr>
        <w:rPr>
          <w:rFonts w:ascii="Times New Roman" w:hAnsi="Times New Roman" w:cs="Times New Roman"/>
          <w:sz w:val="20"/>
          <w:szCs w:val="20"/>
        </w:rPr>
      </w:pPr>
    </w:p>
    <w:p w14:paraId="58B015EE" w14:textId="77777777" w:rsidR="00C51F2E" w:rsidRPr="00C51F2E" w:rsidRDefault="00C51F2E" w:rsidP="00C51F2E">
      <w:pPr>
        <w:rPr>
          <w:rFonts w:ascii="Times New Roman" w:hAnsi="Times New Roman" w:cs="Times New Roman"/>
          <w:sz w:val="20"/>
          <w:szCs w:val="20"/>
        </w:rPr>
      </w:pPr>
    </w:p>
    <w:p w14:paraId="7CB88524" w14:textId="77777777" w:rsidR="00C51F2E" w:rsidRPr="00C51F2E" w:rsidRDefault="00C51F2E" w:rsidP="00C51F2E">
      <w:pPr>
        <w:rPr>
          <w:rFonts w:ascii="Times New Roman" w:hAnsi="Times New Roman" w:cs="Times New Roman"/>
          <w:sz w:val="20"/>
          <w:szCs w:val="20"/>
        </w:rPr>
      </w:pPr>
    </w:p>
    <w:p w14:paraId="0C7149F1" w14:textId="77777777" w:rsidR="00C51F2E" w:rsidRDefault="00C51F2E" w:rsidP="00C51F2E">
      <w:pPr>
        <w:rPr>
          <w:rFonts w:ascii="Times New Roman" w:hAnsi="Times New Roman" w:cs="Times New Roman"/>
          <w:sz w:val="20"/>
          <w:szCs w:val="20"/>
        </w:rPr>
      </w:pPr>
    </w:p>
    <w:p w14:paraId="6BC0A734" w14:textId="77777777" w:rsidR="00C51F2E" w:rsidRDefault="00C51F2E" w:rsidP="00C51F2E">
      <w:pPr>
        <w:rPr>
          <w:rFonts w:ascii="Times New Roman" w:hAnsi="Times New Roman" w:cs="Times New Roman"/>
          <w:sz w:val="20"/>
          <w:szCs w:val="20"/>
        </w:rPr>
      </w:pPr>
    </w:p>
    <w:p w14:paraId="728E33A8" w14:textId="379FF97C" w:rsidR="00C51F2E" w:rsidRDefault="00C51F2E" w:rsidP="00C51F2E">
      <w:pPr>
        <w:rPr>
          <w:rFonts w:ascii="Times New Roman" w:hAnsi="Times New Roman" w:cs="Times New Roman"/>
          <w:sz w:val="20"/>
          <w:szCs w:val="20"/>
        </w:rPr>
      </w:pPr>
      <w:r>
        <w:rPr>
          <w:rFonts w:ascii="Times New Roman" w:hAnsi="Times New Roman" w:cs="Times New Roman"/>
          <w:sz w:val="20"/>
          <w:szCs w:val="20"/>
        </w:rPr>
        <w:t xml:space="preserve">Ortalama Puan: 4,44 </w:t>
      </w:r>
    </w:p>
    <w:p w14:paraId="45B64702" w14:textId="77777777" w:rsidR="002E0511" w:rsidRDefault="002E0511" w:rsidP="00C51F2E">
      <w:pPr>
        <w:rPr>
          <w:rFonts w:ascii="Times New Roman" w:hAnsi="Times New Roman" w:cs="Times New Roman"/>
          <w:sz w:val="20"/>
          <w:szCs w:val="20"/>
        </w:rPr>
      </w:pPr>
    </w:p>
    <w:p w14:paraId="279AD5EE" w14:textId="77777777" w:rsidR="002E0511" w:rsidRDefault="002E0511" w:rsidP="00C51F2E">
      <w:pPr>
        <w:rPr>
          <w:rFonts w:ascii="Times New Roman" w:hAnsi="Times New Roman" w:cs="Times New Roman"/>
          <w:sz w:val="20"/>
          <w:szCs w:val="20"/>
        </w:rPr>
      </w:pPr>
    </w:p>
    <w:p w14:paraId="0095DE7F" w14:textId="77777777" w:rsidR="002E0511" w:rsidRDefault="002E0511" w:rsidP="00C51F2E">
      <w:pPr>
        <w:rPr>
          <w:rFonts w:ascii="Times New Roman" w:hAnsi="Times New Roman" w:cs="Times New Roman"/>
          <w:sz w:val="20"/>
          <w:szCs w:val="20"/>
        </w:rPr>
      </w:pPr>
    </w:p>
    <w:p w14:paraId="66EAA21F" w14:textId="77777777" w:rsidR="002E0511" w:rsidRDefault="002E0511" w:rsidP="00C51F2E">
      <w:pPr>
        <w:rPr>
          <w:rFonts w:ascii="Times New Roman" w:hAnsi="Times New Roman" w:cs="Times New Roman"/>
          <w:sz w:val="20"/>
          <w:szCs w:val="20"/>
        </w:rPr>
      </w:pPr>
    </w:p>
    <w:p w14:paraId="728CF462" w14:textId="77777777" w:rsidR="002E0511" w:rsidRDefault="002E0511" w:rsidP="00C51F2E">
      <w:pPr>
        <w:rPr>
          <w:rFonts w:ascii="Times New Roman" w:hAnsi="Times New Roman" w:cs="Times New Roman"/>
          <w:sz w:val="20"/>
          <w:szCs w:val="20"/>
        </w:rPr>
      </w:pPr>
    </w:p>
    <w:tbl>
      <w:tblPr>
        <w:tblStyle w:val="TabloKlavuzu"/>
        <w:tblW w:w="9767" w:type="dxa"/>
        <w:tblInd w:w="-20" w:type="dxa"/>
        <w:tblLook w:val="04A0" w:firstRow="1" w:lastRow="0" w:firstColumn="1" w:lastColumn="0" w:noHBand="0" w:noVBand="1"/>
      </w:tblPr>
      <w:tblGrid>
        <w:gridCol w:w="1452"/>
        <w:gridCol w:w="8315"/>
      </w:tblGrid>
      <w:tr w:rsidR="002E0511" w14:paraId="18C286C7" w14:textId="77777777" w:rsidTr="00194409">
        <w:trPr>
          <w:trHeight w:val="914"/>
        </w:trPr>
        <w:tc>
          <w:tcPr>
            <w:tcW w:w="1452" w:type="dxa"/>
            <w:vAlign w:val="center"/>
          </w:tcPr>
          <w:p w14:paraId="151658F4" w14:textId="77777777" w:rsidR="002E0511" w:rsidRDefault="002E0511" w:rsidP="00194409">
            <w:pPr>
              <w:jc w:val="center"/>
            </w:pPr>
            <w:r>
              <w:rPr>
                <w:noProof/>
              </w:rPr>
              <w:lastRenderedPageBreak/>
              <w:drawing>
                <wp:inline distT="0" distB="0" distL="0" distR="0" wp14:anchorId="79B95243" wp14:editId="5595D51A">
                  <wp:extent cx="506095" cy="506095"/>
                  <wp:effectExtent l="0" t="0" r="8255" b="8255"/>
                  <wp:docPr id="2051638575" name="Resim 1" descr="metin, daire, logo, yazı tipi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980956" name="Resim 1" descr="metin, daire, logo, yazı tipi içeren bir resim&#10;&#10;Yapay zeka tarafından oluşturulmuş içerik yanlış olabili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6095" cy="506095"/>
                          </a:xfrm>
                          <a:prstGeom prst="rect">
                            <a:avLst/>
                          </a:prstGeom>
                          <a:noFill/>
                        </pic:spPr>
                      </pic:pic>
                    </a:graphicData>
                  </a:graphic>
                </wp:inline>
              </w:drawing>
            </w:r>
          </w:p>
        </w:tc>
        <w:tc>
          <w:tcPr>
            <w:tcW w:w="8315" w:type="dxa"/>
            <w:vAlign w:val="center"/>
          </w:tcPr>
          <w:p w14:paraId="155F52BF" w14:textId="77777777" w:rsidR="002E0511" w:rsidRDefault="002E0511" w:rsidP="00194409">
            <w:pPr>
              <w:pStyle w:val="GvdeMetni"/>
              <w:spacing w:after="0"/>
              <w:jc w:val="center"/>
            </w:pPr>
            <w:r>
              <w:t>BALIKESİR ÜNİVERSİTESİ</w:t>
            </w:r>
          </w:p>
          <w:p w14:paraId="04F63585" w14:textId="77777777" w:rsidR="002E0511" w:rsidRDefault="002E0511" w:rsidP="00194409">
            <w:pPr>
              <w:pStyle w:val="GvdeMetni"/>
              <w:spacing w:after="0"/>
              <w:jc w:val="center"/>
              <w:rPr>
                <w:bCs w:val="0"/>
                <w:color w:val="000000"/>
              </w:rPr>
            </w:pPr>
            <w:r w:rsidRPr="00043BEE">
              <w:t>SINAV SORULARI</w:t>
            </w:r>
            <w:r>
              <w:t>-</w:t>
            </w:r>
            <w:r w:rsidRPr="00043BEE">
              <w:t xml:space="preserve"> DERS ÖĞRENME ÇIKTISI </w:t>
            </w:r>
            <w:r w:rsidRPr="00043BEE">
              <w:rPr>
                <w:bCs w:val="0"/>
                <w:color w:val="000000"/>
              </w:rPr>
              <w:t>İLİŞKİLERİ</w:t>
            </w:r>
          </w:p>
          <w:p w14:paraId="746FD168" w14:textId="77777777" w:rsidR="002E0511" w:rsidRDefault="002E0511" w:rsidP="00194409">
            <w:pPr>
              <w:pStyle w:val="GvdeMetni"/>
              <w:spacing w:after="0"/>
              <w:jc w:val="center"/>
            </w:pPr>
            <w:r w:rsidRPr="00F84DAE">
              <w:t>ÖĞRENME ÇIKTILARI DEĞERLENDİRME</w:t>
            </w:r>
          </w:p>
          <w:p w14:paraId="00C1756D" w14:textId="77777777" w:rsidR="002E0511" w:rsidRDefault="002E0511" w:rsidP="00194409">
            <w:pPr>
              <w:pStyle w:val="GvdeMetni"/>
              <w:spacing w:after="0"/>
              <w:jc w:val="center"/>
            </w:pPr>
            <w:r>
              <w:rPr>
                <w:color w:val="000000"/>
              </w:rPr>
              <w:t>RAPORU</w:t>
            </w:r>
          </w:p>
        </w:tc>
      </w:tr>
    </w:tbl>
    <w:p w14:paraId="1D48D47B" w14:textId="77777777" w:rsidR="002E0511" w:rsidRDefault="002E0511" w:rsidP="00C51F2E">
      <w:pPr>
        <w:rPr>
          <w:rFonts w:ascii="Times New Roman" w:hAnsi="Times New Roman" w:cs="Times New Roman"/>
          <w:sz w:val="20"/>
          <w:szCs w:val="20"/>
        </w:rPr>
      </w:pPr>
    </w:p>
    <w:p w14:paraId="51CD951B" w14:textId="4D13A4AF" w:rsidR="002E0511" w:rsidRPr="00097A34" w:rsidRDefault="002E0511" w:rsidP="002E0511">
      <w:pPr>
        <w:rPr>
          <w:rFonts w:ascii="Times New Roman" w:hAnsi="Times New Roman" w:cs="Times New Roman"/>
          <w:b/>
          <w:bCs/>
          <w:sz w:val="20"/>
          <w:szCs w:val="20"/>
        </w:rPr>
      </w:pPr>
      <w:r w:rsidRPr="00097A34">
        <w:rPr>
          <w:rFonts w:ascii="Times New Roman" w:hAnsi="Times New Roman" w:cs="Times New Roman"/>
          <w:b/>
          <w:bCs/>
          <w:sz w:val="20"/>
          <w:szCs w:val="20"/>
        </w:rPr>
        <w:t>Ders Kodu:</w:t>
      </w:r>
      <w:r>
        <w:rPr>
          <w:rFonts w:ascii="Times New Roman" w:hAnsi="Times New Roman" w:cs="Times New Roman"/>
          <w:b/>
          <w:bCs/>
          <w:sz w:val="20"/>
          <w:szCs w:val="20"/>
        </w:rPr>
        <w:t xml:space="preserve"> SND5</w:t>
      </w:r>
      <w:r w:rsidR="00CF1776">
        <w:rPr>
          <w:rFonts w:ascii="Times New Roman" w:hAnsi="Times New Roman" w:cs="Times New Roman"/>
          <w:b/>
          <w:bCs/>
          <w:sz w:val="20"/>
          <w:szCs w:val="20"/>
        </w:rPr>
        <w:t xml:space="preserve">201 </w:t>
      </w:r>
    </w:p>
    <w:p w14:paraId="56DE060C" w14:textId="3AA527A0" w:rsidR="002E0511" w:rsidRPr="00097A34" w:rsidRDefault="002E0511" w:rsidP="002E0511">
      <w:pPr>
        <w:rPr>
          <w:rFonts w:ascii="Times New Roman" w:hAnsi="Times New Roman" w:cs="Times New Roman"/>
          <w:b/>
          <w:bCs/>
          <w:sz w:val="20"/>
          <w:szCs w:val="20"/>
        </w:rPr>
      </w:pPr>
      <w:r w:rsidRPr="00097A34">
        <w:rPr>
          <w:rFonts w:ascii="Times New Roman" w:hAnsi="Times New Roman" w:cs="Times New Roman"/>
          <w:b/>
          <w:bCs/>
          <w:sz w:val="20"/>
          <w:szCs w:val="20"/>
        </w:rPr>
        <w:t>Ders Adı:</w:t>
      </w:r>
      <w:r>
        <w:rPr>
          <w:rFonts w:ascii="Times New Roman" w:hAnsi="Times New Roman" w:cs="Times New Roman"/>
          <w:b/>
          <w:bCs/>
          <w:sz w:val="20"/>
          <w:szCs w:val="20"/>
        </w:rPr>
        <w:t xml:space="preserve"> </w:t>
      </w:r>
      <w:r w:rsidR="00226547">
        <w:rPr>
          <w:rFonts w:ascii="Times New Roman" w:hAnsi="Times New Roman" w:cs="Times New Roman"/>
          <w:b/>
          <w:bCs/>
          <w:sz w:val="20"/>
          <w:szCs w:val="20"/>
        </w:rPr>
        <w:t xml:space="preserve">Otel İşletmeciliği </w:t>
      </w:r>
    </w:p>
    <w:p w14:paraId="1E9AE103" w14:textId="77777777" w:rsidR="002E0511" w:rsidRPr="00097A34" w:rsidRDefault="002E0511" w:rsidP="002E0511">
      <w:pPr>
        <w:rPr>
          <w:rFonts w:ascii="Times New Roman" w:hAnsi="Times New Roman" w:cs="Times New Roman"/>
          <w:b/>
          <w:bCs/>
          <w:sz w:val="20"/>
          <w:szCs w:val="20"/>
        </w:rPr>
      </w:pPr>
      <w:r w:rsidRPr="00097A34">
        <w:rPr>
          <w:rFonts w:ascii="Times New Roman" w:hAnsi="Times New Roman" w:cs="Times New Roman"/>
          <w:b/>
          <w:bCs/>
          <w:sz w:val="20"/>
          <w:szCs w:val="20"/>
        </w:rPr>
        <w:t>Ders Dönemi:</w:t>
      </w:r>
      <w:r>
        <w:rPr>
          <w:rFonts w:ascii="Times New Roman" w:hAnsi="Times New Roman" w:cs="Times New Roman"/>
          <w:b/>
          <w:bCs/>
          <w:sz w:val="20"/>
          <w:szCs w:val="20"/>
        </w:rPr>
        <w:t xml:space="preserve"> Bahar</w:t>
      </w:r>
    </w:p>
    <w:p w14:paraId="36B70416" w14:textId="77777777" w:rsidR="002E0511" w:rsidRPr="00DA5EC2" w:rsidRDefault="002E0511" w:rsidP="002E0511">
      <w:pPr>
        <w:rPr>
          <w:rFonts w:ascii="Times New Roman" w:hAnsi="Times New Roman" w:cs="Times New Roman"/>
          <w:b/>
          <w:bCs/>
          <w:sz w:val="20"/>
          <w:szCs w:val="20"/>
        </w:rPr>
      </w:pPr>
      <w:r w:rsidRPr="00097A34">
        <w:rPr>
          <w:rFonts w:ascii="Times New Roman" w:hAnsi="Times New Roman" w:cs="Times New Roman"/>
          <w:b/>
          <w:bCs/>
          <w:sz w:val="20"/>
          <w:szCs w:val="20"/>
        </w:rPr>
        <w:t>Dersi</w:t>
      </w:r>
      <w:r>
        <w:rPr>
          <w:rFonts w:ascii="Times New Roman" w:hAnsi="Times New Roman" w:cs="Times New Roman"/>
          <w:b/>
          <w:bCs/>
          <w:sz w:val="20"/>
          <w:szCs w:val="20"/>
        </w:rPr>
        <w:t>n</w:t>
      </w:r>
      <w:r w:rsidRPr="00097A34">
        <w:rPr>
          <w:rFonts w:ascii="Times New Roman" w:hAnsi="Times New Roman" w:cs="Times New Roman"/>
          <w:b/>
          <w:bCs/>
          <w:sz w:val="20"/>
          <w:szCs w:val="20"/>
        </w:rPr>
        <w:t xml:space="preserve"> Öğretim </w:t>
      </w:r>
      <w:r>
        <w:rPr>
          <w:rFonts w:ascii="Times New Roman" w:hAnsi="Times New Roman" w:cs="Times New Roman"/>
          <w:b/>
          <w:bCs/>
          <w:sz w:val="20"/>
          <w:szCs w:val="20"/>
        </w:rPr>
        <w:t>Üye/Elemanları</w:t>
      </w:r>
      <w:r w:rsidRPr="00097A34">
        <w:rPr>
          <w:rFonts w:ascii="Times New Roman" w:hAnsi="Times New Roman" w:cs="Times New Roman"/>
          <w:b/>
          <w:bCs/>
          <w:sz w:val="20"/>
          <w:szCs w:val="20"/>
        </w:rPr>
        <w:t>:</w:t>
      </w:r>
      <w:r>
        <w:rPr>
          <w:rFonts w:ascii="Times New Roman" w:hAnsi="Times New Roman" w:cs="Times New Roman"/>
          <w:b/>
          <w:bCs/>
          <w:sz w:val="20"/>
          <w:szCs w:val="20"/>
        </w:rPr>
        <w:t xml:space="preserve"> Prof. Dr. Melike GÜL </w:t>
      </w:r>
    </w:p>
    <w:p w14:paraId="26248B39" w14:textId="7C62F52E" w:rsidR="002E0511" w:rsidRPr="00CF1776" w:rsidRDefault="002E0511" w:rsidP="002F2345">
      <w:pPr>
        <w:pStyle w:val="ListeParagraf"/>
        <w:numPr>
          <w:ilvl w:val="0"/>
          <w:numId w:val="12"/>
        </w:numPr>
        <w:rPr>
          <w:rFonts w:ascii="Times New Roman" w:hAnsi="Times New Roman" w:cs="Times New Roman"/>
          <w:b/>
          <w:bCs/>
          <w:sz w:val="24"/>
          <w:szCs w:val="24"/>
        </w:rPr>
      </w:pPr>
      <w:r w:rsidRPr="00CF1776">
        <w:rPr>
          <w:rFonts w:ascii="Times New Roman" w:hAnsi="Times New Roman" w:cs="Times New Roman"/>
          <w:b/>
          <w:bCs/>
          <w:sz w:val="24"/>
          <w:szCs w:val="24"/>
        </w:rPr>
        <w:t>Ders Öğrenme Çıktıları Bulguları</w:t>
      </w:r>
    </w:p>
    <w:tbl>
      <w:tblPr>
        <w:tblStyle w:val="TabloKlavuzu1"/>
        <w:tblW w:w="9782" w:type="dxa"/>
        <w:tblInd w:w="-289" w:type="dxa"/>
        <w:tblLook w:val="04A0" w:firstRow="1" w:lastRow="0" w:firstColumn="1" w:lastColumn="0" w:noHBand="0" w:noVBand="1"/>
      </w:tblPr>
      <w:tblGrid>
        <w:gridCol w:w="1343"/>
        <w:gridCol w:w="1055"/>
        <w:gridCol w:w="1055"/>
        <w:gridCol w:w="1055"/>
        <w:gridCol w:w="1054"/>
        <w:gridCol w:w="1055"/>
        <w:gridCol w:w="1055"/>
        <w:gridCol w:w="1055"/>
        <w:gridCol w:w="1055"/>
      </w:tblGrid>
      <w:tr w:rsidR="002E0511" w:rsidRPr="006A0733" w14:paraId="6781E1F5" w14:textId="77777777" w:rsidTr="00194409">
        <w:tc>
          <w:tcPr>
            <w:tcW w:w="1343" w:type="dxa"/>
            <w:tcBorders>
              <w:top w:val="single" w:sz="4" w:space="0" w:color="auto"/>
              <w:left w:val="single" w:sz="4" w:space="0" w:color="auto"/>
              <w:bottom w:val="single" w:sz="4" w:space="0" w:color="auto"/>
              <w:right w:val="single" w:sz="4" w:space="0" w:color="auto"/>
            </w:tcBorders>
            <w:hideMark/>
          </w:tcPr>
          <w:p w14:paraId="62FDCB44" w14:textId="77777777" w:rsidR="002E0511" w:rsidRPr="006A0733" w:rsidRDefault="002E0511" w:rsidP="00194409">
            <w:pPr>
              <w:jc w:val="center"/>
              <w:rPr>
                <w:rFonts w:ascii="Times New Roman" w:eastAsia="Times New Roman" w:hAnsi="Times New Roman"/>
              </w:rPr>
            </w:pPr>
            <w:r w:rsidRPr="006A0733">
              <w:rPr>
                <w:rFonts w:ascii="Times New Roman" w:eastAsia="Times New Roman" w:hAnsi="Times New Roman"/>
              </w:rPr>
              <w:t>Ders Öğrenme Çıktıları (DÖÇ)</w:t>
            </w:r>
          </w:p>
        </w:tc>
        <w:tc>
          <w:tcPr>
            <w:tcW w:w="1055" w:type="dxa"/>
            <w:tcBorders>
              <w:top w:val="single" w:sz="4" w:space="0" w:color="auto"/>
              <w:left w:val="single" w:sz="4" w:space="0" w:color="auto"/>
              <w:bottom w:val="single" w:sz="4" w:space="0" w:color="auto"/>
              <w:right w:val="single" w:sz="4" w:space="0" w:color="auto"/>
            </w:tcBorders>
          </w:tcPr>
          <w:p w14:paraId="3D6BED6F" w14:textId="77777777" w:rsidR="002E0511" w:rsidRDefault="002E0511" w:rsidP="00194409">
            <w:pPr>
              <w:jc w:val="center"/>
              <w:rPr>
                <w:rFonts w:ascii="Times New Roman" w:hAnsi="Times New Roman"/>
              </w:rPr>
            </w:pPr>
            <w:r w:rsidRPr="008F06C6">
              <w:rPr>
                <w:rFonts w:ascii="Times New Roman" w:hAnsi="Times New Roman"/>
              </w:rPr>
              <w:t>5</w:t>
            </w:r>
          </w:p>
          <w:p w14:paraId="70808D38" w14:textId="77777777" w:rsidR="002E0511" w:rsidRPr="008F06C6" w:rsidRDefault="002E0511" w:rsidP="00194409">
            <w:pPr>
              <w:jc w:val="center"/>
              <w:rPr>
                <w:rFonts w:ascii="Times New Roman" w:eastAsia="Times New Roman" w:hAnsi="Times New Roman"/>
              </w:rPr>
            </w:pPr>
            <w:r>
              <w:rPr>
                <w:rFonts w:ascii="Times New Roman" w:hAnsi="Times New Roman"/>
              </w:rPr>
              <w:t>N(%)</w:t>
            </w:r>
          </w:p>
        </w:tc>
        <w:tc>
          <w:tcPr>
            <w:tcW w:w="1055" w:type="dxa"/>
            <w:tcBorders>
              <w:top w:val="single" w:sz="4" w:space="0" w:color="auto"/>
              <w:left w:val="single" w:sz="4" w:space="0" w:color="auto"/>
              <w:bottom w:val="single" w:sz="4" w:space="0" w:color="auto"/>
              <w:right w:val="single" w:sz="4" w:space="0" w:color="auto"/>
            </w:tcBorders>
          </w:tcPr>
          <w:p w14:paraId="0EB68BA4" w14:textId="77777777" w:rsidR="002E0511" w:rsidRDefault="002E0511" w:rsidP="00194409">
            <w:pPr>
              <w:jc w:val="center"/>
              <w:rPr>
                <w:rFonts w:ascii="Times New Roman" w:hAnsi="Times New Roman"/>
              </w:rPr>
            </w:pPr>
            <w:r w:rsidRPr="008F06C6">
              <w:rPr>
                <w:rFonts w:ascii="Times New Roman" w:hAnsi="Times New Roman"/>
              </w:rPr>
              <w:t>4</w:t>
            </w:r>
          </w:p>
          <w:p w14:paraId="0C17D472" w14:textId="77777777" w:rsidR="002E0511" w:rsidRPr="008F06C6" w:rsidRDefault="002E0511" w:rsidP="00194409">
            <w:pPr>
              <w:jc w:val="center"/>
              <w:rPr>
                <w:rFonts w:ascii="Times New Roman" w:eastAsia="Times New Roman" w:hAnsi="Times New Roman"/>
              </w:rPr>
            </w:pPr>
            <w:r>
              <w:rPr>
                <w:rFonts w:ascii="Times New Roman" w:hAnsi="Times New Roman"/>
              </w:rPr>
              <w:t>N(%)</w:t>
            </w:r>
          </w:p>
        </w:tc>
        <w:tc>
          <w:tcPr>
            <w:tcW w:w="1055" w:type="dxa"/>
            <w:tcBorders>
              <w:top w:val="single" w:sz="4" w:space="0" w:color="auto"/>
              <w:left w:val="single" w:sz="4" w:space="0" w:color="auto"/>
              <w:bottom w:val="single" w:sz="4" w:space="0" w:color="auto"/>
              <w:right w:val="single" w:sz="4" w:space="0" w:color="auto"/>
            </w:tcBorders>
          </w:tcPr>
          <w:p w14:paraId="093DBFEE" w14:textId="77777777" w:rsidR="002E0511" w:rsidRDefault="002E0511" w:rsidP="00194409">
            <w:pPr>
              <w:jc w:val="center"/>
              <w:rPr>
                <w:rFonts w:ascii="Times New Roman" w:hAnsi="Times New Roman"/>
              </w:rPr>
            </w:pPr>
            <w:r w:rsidRPr="008F06C6">
              <w:rPr>
                <w:rFonts w:ascii="Times New Roman" w:hAnsi="Times New Roman"/>
              </w:rPr>
              <w:t>3</w:t>
            </w:r>
          </w:p>
          <w:p w14:paraId="20F8CEE0" w14:textId="77777777" w:rsidR="002E0511" w:rsidRPr="008F06C6" w:rsidRDefault="002E0511" w:rsidP="00194409">
            <w:pPr>
              <w:jc w:val="center"/>
              <w:rPr>
                <w:rFonts w:ascii="Times New Roman" w:eastAsia="Times New Roman" w:hAnsi="Times New Roman"/>
              </w:rPr>
            </w:pPr>
            <w:r>
              <w:rPr>
                <w:rFonts w:ascii="Times New Roman" w:hAnsi="Times New Roman"/>
              </w:rPr>
              <w:t>N(%)</w:t>
            </w:r>
          </w:p>
        </w:tc>
        <w:tc>
          <w:tcPr>
            <w:tcW w:w="1054" w:type="dxa"/>
            <w:tcBorders>
              <w:top w:val="single" w:sz="4" w:space="0" w:color="auto"/>
              <w:left w:val="single" w:sz="4" w:space="0" w:color="auto"/>
              <w:bottom w:val="single" w:sz="4" w:space="0" w:color="auto"/>
              <w:right w:val="single" w:sz="4" w:space="0" w:color="auto"/>
            </w:tcBorders>
          </w:tcPr>
          <w:p w14:paraId="042530CF" w14:textId="77777777" w:rsidR="002E0511" w:rsidRDefault="002E0511" w:rsidP="00194409">
            <w:pPr>
              <w:jc w:val="center"/>
              <w:rPr>
                <w:rFonts w:ascii="Times New Roman" w:hAnsi="Times New Roman"/>
              </w:rPr>
            </w:pPr>
            <w:r w:rsidRPr="008F06C6">
              <w:rPr>
                <w:rFonts w:ascii="Times New Roman" w:hAnsi="Times New Roman"/>
              </w:rPr>
              <w:t>2</w:t>
            </w:r>
          </w:p>
          <w:p w14:paraId="21CE28FA" w14:textId="77777777" w:rsidR="002E0511" w:rsidRPr="008F06C6" w:rsidRDefault="002E0511" w:rsidP="00194409">
            <w:pPr>
              <w:jc w:val="center"/>
              <w:rPr>
                <w:rFonts w:ascii="Times New Roman" w:eastAsia="Times New Roman" w:hAnsi="Times New Roman"/>
              </w:rPr>
            </w:pPr>
            <w:r>
              <w:rPr>
                <w:rFonts w:ascii="Times New Roman" w:hAnsi="Times New Roman"/>
              </w:rPr>
              <w:t>N(%)</w:t>
            </w:r>
          </w:p>
        </w:tc>
        <w:tc>
          <w:tcPr>
            <w:tcW w:w="1055" w:type="dxa"/>
            <w:tcBorders>
              <w:top w:val="single" w:sz="4" w:space="0" w:color="auto"/>
              <w:left w:val="single" w:sz="4" w:space="0" w:color="auto"/>
              <w:bottom w:val="single" w:sz="4" w:space="0" w:color="auto"/>
              <w:right w:val="single" w:sz="4" w:space="0" w:color="auto"/>
            </w:tcBorders>
          </w:tcPr>
          <w:p w14:paraId="7D06C600" w14:textId="77777777" w:rsidR="002E0511" w:rsidRDefault="002E0511" w:rsidP="00194409">
            <w:pPr>
              <w:jc w:val="center"/>
              <w:rPr>
                <w:rFonts w:ascii="Times New Roman" w:hAnsi="Times New Roman"/>
              </w:rPr>
            </w:pPr>
            <w:r w:rsidRPr="008F06C6">
              <w:rPr>
                <w:rFonts w:ascii="Times New Roman" w:hAnsi="Times New Roman"/>
              </w:rPr>
              <w:t>1</w:t>
            </w:r>
          </w:p>
          <w:p w14:paraId="07E6DD46" w14:textId="77777777" w:rsidR="002E0511" w:rsidRPr="008F06C6" w:rsidRDefault="002E0511" w:rsidP="00194409">
            <w:pPr>
              <w:jc w:val="center"/>
              <w:rPr>
                <w:rFonts w:ascii="Times New Roman" w:eastAsia="Times New Roman" w:hAnsi="Times New Roman"/>
              </w:rPr>
            </w:pPr>
            <w:r>
              <w:rPr>
                <w:rFonts w:ascii="Times New Roman" w:hAnsi="Times New Roman"/>
              </w:rPr>
              <w:t>N(%)</w:t>
            </w:r>
          </w:p>
        </w:tc>
        <w:tc>
          <w:tcPr>
            <w:tcW w:w="1055" w:type="dxa"/>
            <w:tcBorders>
              <w:top w:val="single" w:sz="4" w:space="0" w:color="auto"/>
              <w:left w:val="single" w:sz="4" w:space="0" w:color="auto"/>
              <w:bottom w:val="single" w:sz="4" w:space="0" w:color="auto"/>
              <w:right w:val="single" w:sz="4" w:space="0" w:color="auto"/>
            </w:tcBorders>
            <w:hideMark/>
          </w:tcPr>
          <w:p w14:paraId="3EC36FDE" w14:textId="77777777" w:rsidR="002E0511" w:rsidRPr="006A0733" w:rsidRDefault="002E0511" w:rsidP="00194409">
            <w:pPr>
              <w:jc w:val="center"/>
              <w:rPr>
                <w:rFonts w:ascii="Times New Roman" w:eastAsia="Times New Roman" w:hAnsi="Times New Roman"/>
              </w:rPr>
            </w:pPr>
            <w:r w:rsidRPr="006A0733">
              <w:rPr>
                <w:rFonts w:ascii="Times New Roman" w:eastAsia="Times New Roman" w:hAnsi="Times New Roman"/>
              </w:rPr>
              <w:t>Ortalama</w:t>
            </w:r>
          </w:p>
        </w:tc>
        <w:tc>
          <w:tcPr>
            <w:tcW w:w="1055" w:type="dxa"/>
            <w:tcBorders>
              <w:top w:val="single" w:sz="4" w:space="0" w:color="auto"/>
              <w:left w:val="single" w:sz="4" w:space="0" w:color="auto"/>
              <w:bottom w:val="single" w:sz="4" w:space="0" w:color="auto"/>
              <w:right w:val="single" w:sz="4" w:space="0" w:color="auto"/>
            </w:tcBorders>
            <w:hideMark/>
          </w:tcPr>
          <w:p w14:paraId="6AA75C48" w14:textId="77777777" w:rsidR="002E0511" w:rsidRPr="006A0733" w:rsidRDefault="002E0511" w:rsidP="00194409">
            <w:pPr>
              <w:jc w:val="center"/>
              <w:rPr>
                <w:rFonts w:ascii="Times New Roman" w:eastAsia="Times New Roman" w:hAnsi="Times New Roman"/>
              </w:rPr>
            </w:pPr>
            <w:r w:rsidRPr="006A0733">
              <w:rPr>
                <w:rFonts w:ascii="Times New Roman" w:eastAsia="Times New Roman" w:hAnsi="Times New Roman"/>
              </w:rPr>
              <w:t>Medyan</w:t>
            </w:r>
          </w:p>
        </w:tc>
        <w:tc>
          <w:tcPr>
            <w:tcW w:w="1055" w:type="dxa"/>
            <w:tcBorders>
              <w:top w:val="single" w:sz="4" w:space="0" w:color="auto"/>
              <w:left w:val="single" w:sz="4" w:space="0" w:color="auto"/>
              <w:bottom w:val="single" w:sz="4" w:space="0" w:color="auto"/>
              <w:right w:val="single" w:sz="4" w:space="0" w:color="auto"/>
            </w:tcBorders>
            <w:hideMark/>
          </w:tcPr>
          <w:p w14:paraId="318C1EAF" w14:textId="77777777" w:rsidR="002E0511" w:rsidRPr="006A0733" w:rsidRDefault="002E0511" w:rsidP="00194409">
            <w:pPr>
              <w:jc w:val="center"/>
              <w:rPr>
                <w:rFonts w:ascii="Times New Roman" w:eastAsia="Times New Roman" w:hAnsi="Times New Roman"/>
              </w:rPr>
            </w:pPr>
            <w:r w:rsidRPr="006A0733">
              <w:rPr>
                <w:rFonts w:ascii="Times New Roman" w:eastAsia="Times New Roman" w:hAnsi="Times New Roman"/>
              </w:rPr>
              <w:t>Std. Sapma</w:t>
            </w:r>
          </w:p>
        </w:tc>
      </w:tr>
      <w:tr w:rsidR="002E0511" w:rsidRPr="006A0733" w14:paraId="0E20CC6F" w14:textId="77777777" w:rsidTr="00194409">
        <w:tc>
          <w:tcPr>
            <w:tcW w:w="1343" w:type="dxa"/>
            <w:tcBorders>
              <w:top w:val="single" w:sz="4" w:space="0" w:color="auto"/>
              <w:left w:val="single" w:sz="4" w:space="0" w:color="auto"/>
              <w:bottom w:val="single" w:sz="4" w:space="0" w:color="auto"/>
              <w:right w:val="single" w:sz="4" w:space="0" w:color="auto"/>
            </w:tcBorders>
          </w:tcPr>
          <w:p w14:paraId="7CC671A8" w14:textId="77777777" w:rsidR="002E0511" w:rsidRPr="006A0733" w:rsidRDefault="002E0511" w:rsidP="00194409">
            <w:pPr>
              <w:rPr>
                <w:rFonts w:ascii="Times New Roman" w:eastAsia="Times New Roman" w:hAnsi="Times New Roman"/>
              </w:rPr>
            </w:pPr>
            <w:r w:rsidRPr="006A0733">
              <w:rPr>
                <w:rFonts w:ascii="Times New Roman" w:eastAsia="Times New Roman" w:hAnsi="Times New Roman"/>
              </w:rPr>
              <w:t>DÖÇ-1</w:t>
            </w:r>
          </w:p>
        </w:tc>
        <w:tc>
          <w:tcPr>
            <w:tcW w:w="1055" w:type="dxa"/>
            <w:tcBorders>
              <w:top w:val="single" w:sz="4" w:space="0" w:color="auto"/>
              <w:left w:val="single" w:sz="4" w:space="0" w:color="auto"/>
              <w:bottom w:val="single" w:sz="4" w:space="0" w:color="auto"/>
              <w:right w:val="single" w:sz="4" w:space="0" w:color="auto"/>
            </w:tcBorders>
          </w:tcPr>
          <w:p w14:paraId="64032B52" w14:textId="6E899487" w:rsidR="002E0511" w:rsidRPr="006A0733" w:rsidRDefault="003F7F6B" w:rsidP="00194409">
            <w:pPr>
              <w:rPr>
                <w:rFonts w:ascii="Times New Roman" w:eastAsia="Times New Roman" w:hAnsi="Times New Roman"/>
              </w:rPr>
            </w:pPr>
            <w:r>
              <w:rPr>
                <w:rFonts w:ascii="Times New Roman" w:eastAsia="Times New Roman" w:hAnsi="Times New Roman"/>
              </w:rPr>
              <w:t>36,8</w:t>
            </w:r>
          </w:p>
        </w:tc>
        <w:tc>
          <w:tcPr>
            <w:tcW w:w="1055" w:type="dxa"/>
            <w:tcBorders>
              <w:top w:val="single" w:sz="4" w:space="0" w:color="auto"/>
              <w:left w:val="single" w:sz="4" w:space="0" w:color="auto"/>
              <w:bottom w:val="single" w:sz="4" w:space="0" w:color="auto"/>
              <w:right w:val="single" w:sz="4" w:space="0" w:color="auto"/>
            </w:tcBorders>
          </w:tcPr>
          <w:p w14:paraId="68A1DB34" w14:textId="4167AC4D" w:rsidR="002E0511" w:rsidRPr="006A0733" w:rsidRDefault="003F7F6B" w:rsidP="00194409">
            <w:pPr>
              <w:rPr>
                <w:rFonts w:ascii="Times New Roman" w:eastAsia="Times New Roman" w:hAnsi="Times New Roman"/>
              </w:rPr>
            </w:pPr>
            <w:r>
              <w:rPr>
                <w:rFonts w:ascii="Times New Roman" w:eastAsia="Times New Roman" w:hAnsi="Times New Roman"/>
              </w:rPr>
              <w:t>52,6</w:t>
            </w:r>
          </w:p>
        </w:tc>
        <w:tc>
          <w:tcPr>
            <w:tcW w:w="1055" w:type="dxa"/>
            <w:tcBorders>
              <w:top w:val="single" w:sz="4" w:space="0" w:color="auto"/>
              <w:left w:val="single" w:sz="4" w:space="0" w:color="auto"/>
              <w:bottom w:val="single" w:sz="4" w:space="0" w:color="auto"/>
              <w:right w:val="single" w:sz="4" w:space="0" w:color="auto"/>
            </w:tcBorders>
          </w:tcPr>
          <w:p w14:paraId="246341BE" w14:textId="2A6F117A" w:rsidR="002E0511" w:rsidRPr="006A0733" w:rsidRDefault="00446809" w:rsidP="00194409">
            <w:pPr>
              <w:rPr>
                <w:rFonts w:ascii="Times New Roman" w:eastAsia="Times New Roman" w:hAnsi="Times New Roman"/>
              </w:rPr>
            </w:pPr>
            <w:r>
              <w:rPr>
                <w:rFonts w:ascii="Times New Roman" w:eastAsia="Times New Roman" w:hAnsi="Times New Roman"/>
              </w:rPr>
              <w:t>10,5</w:t>
            </w:r>
          </w:p>
        </w:tc>
        <w:tc>
          <w:tcPr>
            <w:tcW w:w="1054" w:type="dxa"/>
            <w:tcBorders>
              <w:top w:val="single" w:sz="4" w:space="0" w:color="auto"/>
              <w:left w:val="single" w:sz="4" w:space="0" w:color="auto"/>
              <w:bottom w:val="single" w:sz="4" w:space="0" w:color="auto"/>
              <w:right w:val="single" w:sz="4" w:space="0" w:color="auto"/>
            </w:tcBorders>
          </w:tcPr>
          <w:p w14:paraId="0EDDE66D" w14:textId="77777777" w:rsidR="002E0511" w:rsidRPr="006A0733" w:rsidRDefault="002E0511" w:rsidP="00194409">
            <w:pP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71DD9340" w14:textId="77777777" w:rsidR="002E0511" w:rsidRPr="006A0733" w:rsidRDefault="002E0511" w:rsidP="00194409">
            <w:pP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5C66EC2B" w14:textId="18715093" w:rsidR="002E0511" w:rsidRPr="006A0733" w:rsidRDefault="000445B4" w:rsidP="00194409">
            <w:pPr>
              <w:jc w:val="center"/>
              <w:rPr>
                <w:rFonts w:ascii="Times New Roman" w:eastAsia="Times New Roman" w:hAnsi="Times New Roman"/>
              </w:rPr>
            </w:pPr>
            <w:r>
              <w:rPr>
                <w:rFonts w:ascii="Times New Roman" w:eastAsia="Times New Roman" w:hAnsi="Times New Roman"/>
              </w:rPr>
              <w:t>4,25</w:t>
            </w:r>
          </w:p>
        </w:tc>
        <w:tc>
          <w:tcPr>
            <w:tcW w:w="1055" w:type="dxa"/>
            <w:tcBorders>
              <w:top w:val="single" w:sz="4" w:space="0" w:color="auto"/>
              <w:left w:val="single" w:sz="4" w:space="0" w:color="auto"/>
              <w:bottom w:val="single" w:sz="4" w:space="0" w:color="auto"/>
              <w:right w:val="single" w:sz="4" w:space="0" w:color="auto"/>
            </w:tcBorders>
          </w:tcPr>
          <w:p w14:paraId="737F1971" w14:textId="4E2CE51A" w:rsidR="002E0511" w:rsidRPr="006A0733" w:rsidRDefault="000445B4" w:rsidP="00194409">
            <w:pPr>
              <w:jc w:val="center"/>
              <w:rPr>
                <w:rFonts w:ascii="Times New Roman" w:eastAsia="Times New Roman" w:hAnsi="Times New Roman"/>
              </w:rPr>
            </w:pPr>
            <w:r>
              <w:rPr>
                <w:rFonts w:ascii="Times New Roman" w:eastAsia="Times New Roman" w:hAnsi="Times New Roman"/>
              </w:rPr>
              <w:t>4</w:t>
            </w:r>
          </w:p>
        </w:tc>
        <w:tc>
          <w:tcPr>
            <w:tcW w:w="1055" w:type="dxa"/>
            <w:tcBorders>
              <w:top w:val="single" w:sz="4" w:space="0" w:color="auto"/>
              <w:left w:val="single" w:sz="4" w:space="0" w:color="auto"/>
              <w:bottom w:val="single" w:sz="4" w:space="0" w:color="auto"/>
              <w:right w:val="single" w:sz="4" w:space="0" w:color="auto"/>
            </w:tcBorders>
          </w:tcPr>
          <w:p w14:paraId="6DFFEC80" w14:textId="375299EB" w:rsidR="002E0511" w:rsidRPr="006A0733" w:rsidRDefault="003802FE" w:rsidP="00194409">
            <w:pPr>
              <w:jc w:val="center"/>
              <w:rPr>
                <w:rFonts w:ascii="Times New Roman" w:eastAsia="Times New Roman" w:hAnsi="Times New Roman"/>
              </w:rPr>
            </w:pPr>
            <w:r>
              <w:rPr>
                <w:rFonts w:ascii="Times New Roman" w:eastAsia="Times New Roman" w:hAnsi="Times New Roman"/>
              </w:rPr>
              <w:t>0,635</w:t>
            </w:r>
          </w:p>
        </w:tc>
      </w:tr>
      <w:tr w:rsidR="002E0511" w:rsidRPr="006A0733" w14:paraId="349FC0A9" w14:textId="77777777" w:rsidTr="00194409">
        <w:tc>
          <w:tcPr>
            <w:tcW w:w="1343" w:type="dxa"/>
            <w:tcBorders>
              <w:top w:val="single" w:sz="4" w:space="0" w:color="auto"/>
              <w:left w:val="single" w:sz="4" w:space="0" w:color="auto"/>
              <w:bottom w:val="single" w:sz="4" w:space="0" w:color="auto"/>
              <w:right w:val="single" w:sz="4" w:space="0" w:color="auto"/>
            </w:tcBorders>
          </w:tcPr>
          <w:p w14:paraId="1B4F8163" w14:textId="77777777" w:rsidR="002E0511" w:rsidRPr="006A0733" w:rsidRDefault="002E0511" w:rsidP="00194409">
            <w:pPr>
              <w:rPr>
                <w:rFonts w:ascii="Times New Roman" w:eastAsia="Times New Roman" w:hAnsi="Times New Roman"/>
                <w:lang w:val="da-DK"/>
              </w:rPr>
            </w:pPr>
            <w:r w:rsidRPr="006A0733">
              <w:rPr>
                <w:rFonts w:ascii="Times New Roman" w:eastAsia="Times New Roman" w:hAnsi="Times New Roman"/>
                <w:lang w:val="da-DK"/>
              </w:rPr>
              <w:t>DÖÇ-2</w:t>
            </w:r>
          </w:p>
        </w:tc>
        <w:tc>
          <w:tcPr>
            <w:tcW w:w="1055" w:type="dxa"/>
            <w:tcBorders>
              <w:top w:val="single" w:sz="4" w:space="0" w:color="auto"/>
              <w:left w:val="single" w:sz="4" w:space="0" w:color="auto"/>
              <w:bottom w:val="single" w:sz="4" w:space="0" w:color="auto"/>
              <w:right w:val="single" w:sz="4" w:space="0" w:color="auto"/>
            </w:tcBorders>
          </w:tcPr>
          <w:p w14:paraId="54237C3E" w14:textId="4BA7C922" w:rsidR="002E0511" w:rsidRPr="006A0733" w:rsidRDefault="00446809" w:rsidP="00194409">
            <w:pPr>
              <w:rPr>
                <w:rFonts w:ascii="Times New Roman" w:eastAsia="Times New Roman" w:hAnsi="Times New Roman"/>
                <w:lang w:val="da-DK"/>
              </w:rPr>
            </w:pPr>
            <w:r>
              <w:rPr>
                <w:rFonts w:ascii="Times New Roman" w:eastAsia="Times New Roman" w:hAnsi="Times New Roman"/>
                <w:lang w:val="da-DK"/>
              </w:rPr>
              <w:t>36,8</w:t>
            </w:r>
          </w:p>
        </w:tc>
        <w:tc>
          <w:tcPr>
            <w:tcW w:w="1055" w:type="dxa"/>
            <w:tcBorders>
              <w:top w:val="single" w:sz="4" w:space="0" w:color="auto"/>
              <w:left w:val="single" w:sz="4" w:space="0" w:color="auto"/>
              <w:bottom w:val="single" w:sz="4" w:space="0" w:color="auto"/>
              <w:right w:val="single" w:sz="4" w:space="0" w:color="auto"/>
            </w:tcBorders>
          </w:tcPr>
          <w:p w14:paraId="70624916" w14:textId="3674C04B" w:rsidR="002E0511" w:rsidRPr="006A0733" w:rsidRDefault="00446809" w:rsidP="00194409">
            <w:pPr>
              <w:rPr>
                <w:rFonts w:ascii="Times New Roman" w:eastAsia="Times New Roman" w:hAnsi="Times New Roman"/>
                <w:lang w:val="da-DK"/>
              </w:rPr>
            </w:pPr>
            <w:r>
              <w:rPr>
                <w:rFonts w:ascii="Times New Roman" w:eastAsia="Times New Roman" w:hAnsi="Times New Roman"/>
                <w:lang w:val="da-DK"/>
              </w:rPr>
              <w:t>52,6</w:t>
            </w:r>
          </w:p>
        </w:tc>
        <w:tc>
          <w:tcPr>
            <w:tcW w:w="1055" w:type="dxa"/>
            <w:tcBorders>
              <w:top w:val="single" w:sz="4" w:space="0" w:color="auto"/>
              <w:left w:val="single" w:sz="4" w:space="0" w:color="auto"/>
              <w:bottom w:val="single" w:sz="4" w:space="0" w:color="auto"/>
              <w:right w:val="single" w:sz="4" w:space="0" w:color="auto"/>
            </w:tcBorders>
          </w:tcPr>
          <w:p w14:paraId="059AC6C9" w14:textId="4658782C" w:rsidR="002E0511" w:rsidRPr="006A0733" w:rsidRDefault="00446809" w:rsidP="00194409">
            <w:pPr>
              <w:rPr>
                <w:rFonts w:ascii="Times New Roman" w:eastAsia="Times New Roman" w:hAnsi="Times New Roman"/>
                <w:lang w:val="da-DK"/>
              </w:rPr>
            </w:pPr>
            <w:r>
              <w:rPr>
                <w:rFonts w:ascii="Times New Roman" w:eastAsia="Times New Roman" w:hAnsi="Times New Roman"/>
                <w:lang w:val="da-DK"/>
              </w:rPr>
              <w:t>10,5</w:t>
            </w:r>
          </w:p>
        </w:tc>
        <w:tc>
          <w:tcPr>
            <w:tcW w:w="1054" w:type="dxa"/>
            <w:tcBorders>
              <w:top w:val="single" w:sz="4" w:space="0" w:color="auto"/>
              <w:left w:val="single" w:sz="4" w:space="0" w:color="auto"/>
              <w:bottom w:val="single" w:sz="4" w:space="0" w:color="auto"/>
              <w:right w:val="single" w:sz="4" w:space="0" w:color="auto"/>
            </w:tcBorders>
          </w:tcPr>
          <w:p w14:paraId="1DC8AED1" w14:textId="77777777" w:rsidR="002E0511" w:rsidRPr="006A0733" w:rsidRDefault="002E0511" w:rsidP="00194409">
            <w:pPr>
              <w:rPr>
                <w:rFonts w:ascii="Times New Roman" w:eastAsia="Times New Roman" w:hAnsi="Times New Roman"/>
                <w:lang w:val="da-DK"/>
              </w:rPr>
            </w:pPr>
          </w:p>
        </w:tc>
        <w:tc>
          <w:tcPr>
            <w:tcW w:w="1055" w:type="dxa"/>
            <w:tcBorders>
              <w:top w:val="single" w:sz="4" w:space="0" w:color="auto"/>
              <w:left w:val="single" w:sz="4" w:space="0" w:color="auto"/>
              <w:bottom w:val="single" w:sz="4" w:space="0" w:color="auto"/>
              <w:right w:val="single" w:sz="4" w:space="0" w:color="auto"/>
            </w:tcBorders>
          </w:tcPr>
          <w:p w14:paraId="36E73855" w14:textId="77777777" w:rsidR="002E0511" w:rsidRPr="006A0733" w:rsidRDefault="002E0511" w:rsidP="00194409">
            <w:pPr>
              <w:rPr>
                <w:rFonts w:ascii="Times New Roman" w:eastAsia="Times New Roman" w:hAnsi="Times New Roman"/>
                <w:lang w:val="da-DK"/>
              </w:rPr>
            </w:pPr>
          </w:p>
        </w:tc>
        <w:tc>
          <w:tcPr>
            <w:tcW w:w="1055" w:type="dxa"/>
            <w:tcBorders>
              <w:top w:val="single" w:sz="4" w:space="0" w:color="auto"/>
              <w:left w:val="single" w:sz="4" w:space="0" w:color="auto"/>
              <w:bottom w:val="single" w:sz="4" w:space="0" w:color="auto"/>
              <w:right w:val="single" w:sz="4" w:space="0" w:color="auto"/>
            </w:tcBorders>
          </w:tcPr>
          <w:p w14:paraId="5F68D564" w14:textId="55C9E008" w:rsidR="002E0511" w:rsidRPr="006A0733" w:rsidRDefault="00576ECA" w:rsidP="00194409">
            <w:pPr>
              <w:jc w:val="center"/>
              <w:rPr>
                <w:rFonts w:ascii="Times New Roman" w:eastAsia="Times New Roman" w:hAnsi="Times New Roman"/>
              </w:rPr>
            </w:pPr>
            <w:r>
              <w:rPr>
                <w:rFonts w:ascii="Times New Roman" w:eastAsia="Times New Roman" w:hAnsi="Times New Roman"/>
              </w:rPr>
              <w:t>4,25</w:t>
            </w:r>
          </w:p>
        </w:tc>
        <w:tc>
          <w:tcPr>
            <w:tcW w:w="1055" w:type="dxa"/>
            <w:tcBorders>
              <w:top w:val="single" w:sz="4" w:space="0" w:color="auto"/>
              <w:left w:val="single" w:sz="4" w:space="0" w:color="auto"/>
              <w:bottom w:val="single" w:sz="4" w:space="0" w:color="auto"/>
              <w:right w:val="single" w:sz="4" w:space="0" w:color="auto"/>
            </w:tcBorders>
          </w:tcPr>
          <w:p w14:paraId="53CF463A" w14:textId="3CA46ACC" w:rsidR="002E0511" w:rsidRPr="006A0733" w:rsidRDefault="00576ECA" w:rsidP="00194409">
            <w:pPr>
              <w:jc w:val="center"/>
              <w:rPr>
                <w:rFonts w:ascii="Times New Roman" w:eastAsia="Times New Roman" w:hAnsi="Times New Roman"/>
              </w:rPr>
            </w:pPr>
            <w:r>
              <w:rPr>
                <w:rFonts w:ascii="Times New Roman" w:eastAsia="Times New Roman" w:hAnsi="Times New Roman"/>
              </w:rPr>
              <w:t>4</w:t>
            </w:r>
          </w:p>
        </w:tc>
        <w:tc>
          <w:tcPr>
            <w:tcW w:w="1055" w:type="dxa"/>
            <w:tcBorders>
              <w:top w:val="single" w:sz="4" w:space="0" w:color="auto"/>
              <w:left w:val="single" w:sz="4" w:space="0" w:color="auto"/>
              <w:bottom w:val="single" w:sz="4" w:space="0" w:color="auto"/>
              <w:right w:val="single" w:sz="4" w:space="0" w:color="auto"/>
            </w:tcBorders>
          </w:tcPr>
          <w:p w14:paraId="51C6044C" w14:textId="4FE025BA" w:rsidR="002E0511" w:rsidRPr="006A0733" w:rsidRDefault="00576ECA" w:rsidP="00194409">
            <w:pPr>
              <w:jc w:val="center"/>
              <w:rPr>
                <w:rFonts w:ascii="Times New Roman" w:eastAsia="Times New Roman" w:hAnsi="Times New Roman"/>
              </w:rPr>
            </w:pPr>
            <w:r>
              <w:rPr>
                <w:rFonts w:ascii="Times New Roman" w:eastAsia="Times New Roman" w:hAnsi="Times New Roman"/>
              </w:rPr>
              <w:t>0,635</w:t>
            </w:r>
          </w:p>
        </w:tc>
      </w:tr>
      <w:tr w:rsidR="002E0511" w:rsidRPr="006A0733" w14:paraId="1CD93A25" w14:textId="77777777" w:rsidTr="00194409">
        <w:tc>
          <w:tcPr>
            <w:tcW w:w="1343" w:type="dxa"/>
            <w:tcBorders>
              <w:top w:val="single" w:sz="4" w:space="0" w:color="auto"/>
              <w:left w:val="single" w:sz="4" w:space="0" w:color="auto"/>
              <w:bottom w:val="single" w:sz="4" w:space="0" w:color="auto"/>
              <w:right w:val="single" w:sz="4" w:space="0" w:color="auto"/>
            </w:tcBorders>
          </w:tcPr>
          <w:p w14:paraId="6FAEE032" w14:textId="77777777" w:rsidR="002E0511" w:rsidRPr="006A0733" w:rsidRDefault="002E0511" w:rsidP="00194409">
            <w:pPr>
              <w:rPr>
                <w:rFonts w:ascii="Times New Roman" w:eastAsia="Times New Roman" w:hAnsi="Times New Roman"/>
                <w:lang w:val="tr-TR"/>
              </w:rPr>
            </w:pPr>
            <w:r w:rsidRPr="006A0733">
              <w:rPr>
                <w:rFonts w:ascii="Times New Roman" w:eastAsia="Times New Roman" w:hAnsi="Times New Roman"/>
                <w:lang w:val="tr-TR"/>
              </w:rPr>
              <w:t>DÖÇ-3</w:t>
            </w:r>
          </w:p>
        </w:tc>
        <w:tc>
          <w:tcPr>
            <w:tcW w:w="1055" w:type="dxa"/>
            <w:tcBorders>
              <w:top w:val="single" w:sz="4" w:space="0" w:color="auto"/>
              <w:left w:val="single" w:sz="4" w:space="0" w:color="auto"/>
              <w:bottom w:val="single" w:sz="4" w:space="0" w:color="auto"/>
              <w:right w:val="single" w:sz="4" w:space="0" w:color="auto"/>
            </w:tcBorders>
          </w:tcPr>
          <w:p w14:paraId="22DBBEF9" w14:textId="25B25FCC" w:rsidR="002E0511" w:rsidRPr="006A0733" w:rsidRDefault="007261F8" w:rsidP="00194409">
            <w:pPr>
              <w:rPr>
                <w:rFonts w:ascii="Times New Roman" w:eastAsia="Times New Roman" w:hAnsi="Times New Roman"/>
              </w:rPr>
            </w:pPr>
            <w:r>
              <w:rPr>
                <w:rFonts w:ascii="Times New Roman" w:eastAsia="Times New Roman" w:hAnsi="Times New Roman"/>
              </w:rPr>
              <w:t>36,8</w:t>
            </w:r>
          </w:p>
        </w:tc>
        <w:tc>
          <w:tcPr>
            <w:tcW w:w="1055" w:type="dxa"/>
            <w:tcBorders>
              <w:top w:val="single" w:sz="4" w:space="0" w:color="auto"/>
              <w:left w:val="single" w:sz="4" w:space="0" w:color="auto"/>
              <w:bottom w:val="single" w:sz="4" w:space="0" w:color="auto"/>
              <w:right w:val="single" w:sz="4" w:space="0" w:color="auto"/>
            </w:tcBorders>
          </w:tcPr>
          <w:p w14:paraId="633A2402" w14:textId="6A49C401" w:rsidR="002E0511" w:rsidRPr="006A0733" w:rsidRDefault="007261F8" w:rsidP="00194409">
            <w:pPr>
              <w:rPr>
                <w:rFonts w:ascii="Times New Roman" w:eastAsia="Times New Roman" w:hAnsi="Times New Roman"/>
              </w:rPr>
            </w:pPr>
            <w:r>
              <w:rPr>
                <w:rFonts w:ascii="Times New Roman" w:eastAsia="Times New Roman" w:hAnsi="Times New Roman"/>
              </w:rPr>
              <w:t>52,6</w:t>
            </w:r>
          </w:p>
        </w:tc>
        <w:tc>
          <w:tcPr>
            <w:tcW w:w="1055" w:type="dxa"/>
            <w:tcBorders>
              <w:top w:val="single" w:sz="4" w:space="0" w:color="auto"/>
              <w:left w:val="single" w:sz="4" w:space="0" w:color="auto"/>
              <w:bottom w:val="single" w:sz="4" w:space="0" w:color="auto"/>
              <w:right w:val="single" w:sz="4" w:space="0" w:color="auto"/>
            </w:tcBorders>
          </w:tcPr>
          <w:p w14:paraId="48843A7E" w14:textId="2AD2A177" w:rsidR="002E0511" w:rsidRPr="006A0733" w:rsidRDefault="007261F8" w:rsidP="00194409">
            <w:pPr>
              <w:rPr>
                <w:rFonts w:ascii="Times New Roman" w:eastAsia="Times New Roman" w:hAnsi="Times New Roman"/>
              </w:rPr>
            </w:pPr>
            <w:r>
              <w:rPr>
                <w:rFonts w:ascii="Times New Roman" w:eastAsia="Times New Roman" w:hAnsi="Times New Roman"/>
              </w:rPr>
              <w:t>10,5</w:t>
            </w:r>
          </w:p>
        </w:tc>
        <w:tc>
          <w:tcPr>
            <w:tcW w:w="1054" w:type="dxa"/>
            <w:tcBorders>
              <w:top w:val="single" w:sz="4" w:space="0" w:color="auto"/>
              <w:left w:val="single" w:sz="4" w:space="0" w:color="auto"/>
              <w:bottom w:val="single" w:sz="4" w:space="0" w:color="auto"/>
              <w:right w:val="single" w:sz="4" w:space="0" w:color="auto"/>
            </w:tcBorders>
          </w:tcPr>
          <w:p w14:paraId="13C4BE7B" w14:textId="77777777" w:rsidR="002E0511" w:rsidRPr="006A0733" w:rsidRDefault="002E0511" w:rsidP="00194409">
            <w:pP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7DCC2BD4" w14:textId="77777777" w:rsidR="002E0511" w:rsidRPr="006A0733" w:rsidRDefault="002E0511" w:rsidP="00194409">
            <w:pP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1CBA583B" w14:textId="0288193D" w:rsidR="002E0511" w:rsidRPr="006A0733" w:rsidRDefault="00576ECA" w:rsidP="00194409">
            <w:pPr>
              <w:jc w:val="center"/>
              <w:rPr>
                <w:rFonts w:ascii="Times New Roman" w:eastAsia="Times New Roman" w:hAnsi="Times New Roman"/>
              </w:rPr>
            </w:pPr>
            <w:r>
              <w:rPr>
                <w:rFonts w:ascii="Times New Roman" w:eastAsia="Times New Roman" w:hAnsi="Times New Roman"/>
              </w:rPr>
              <w:t>4,25</w:t>
            </w:r>
          </w:p>
        </w:tc>
        <w:tc>
          <w:tcPr>
            <w:tcW w:w="1055" w:type="dxa"/>
            <w:tcBorders>
              <w:top w:val="single" w:sz="4" w:space="0" w:color="auto"/>
              <w:left w:val="single" w:sz="4" w:space="0" w:color="auto"/>
              <w:bottom w:val="single" w:sz="4" w:space="0" w:color="auto"/>
              <w:right w:val="single" w:sz="4" w:space="0" w:color="auto"/>
            </w:tcBorders>
          </w:tcPr>
          <w:p w14:paraId="33D79EC9" w14:textId="3A3CFC12" w:rsidR="002E0511" w:rsidRPr="006A0733" w:rsidRDefault="00576ECA" w:rsidP="00194409">
            <w:pPr>
              <w:jc w:val="center"/>
              <w:rPr>
                <w:rFonts w:ascii="Times New Roman" w:eastAsia="Times New Roman" w:hAnsi="Times New Roman"/>
              </w:rPr>
            </w:pPr>
            <w:r>
              <w:rPr>
                <w:rFonts w:ascii="Times New Roman" w:eastAsia="Times New Roman" w:hAnsi="Times New Roman"/>
              </w:rPr>
              <w:t>4</w:t>
            </w:r>
          </w:p>
        </w:tc>
        <w:tc>
          <w:tcPr>
            <w:tcW w:w="1055" w:type="dxa"/>
            <w:tcBorders>
              <w:top w:val="single" w:sz="4" w:space="0" w:color="auto"/>
              <w:left w:val="single" w:sz="4" w:space="0" w:color="auto"/>
              <w:bottom w:val="single" w:sz="4" w:space="0" w:color="auto"/>
              <w:right w:val="single" w:sz="4" w:space="0" w:color="auto"/>
            </w:tcBorders>
          </w:tcPr>
          <w:p w14:paraId="71F34634" w14:textId="6E9734E4" w:rsidR="002E0511" w:rsidRPr="006A0733" w:rsidRDefault="00A40969" w:rsidP="00194409">
            <w:pPr>
              <w:jc w:val="center"/>
              <w:rPr>
                <w:rFonts w:ascii="Times New Roman" w:eastAsia="Times New Roman" w:hAnsi="Times New Roman"/>
              </w:rPr>
            </w:pPr>
            <w:r>
              <w:rPr>
                <w:rFonts w:ascii="Times New Roman" w:eastAsia="Times New Roman" w:hAnsi="Times New Roman"/>
              </w:rPr>
              <w:t>0,635</w:t>
            </w:r>
          </w:p>
        </w:tc>
      </w:tr>
      <w:tr w:rsidR="002E0511" w:rsidRPr="006A0733" w14:paraId="3839389A" w14:textId="77777777" w:rsidTr="00194409">
        <w:tc>
          <w:tcPr>
            <w:tcW w:w="1343" w:type="dxa"/>
            <w:tcBorders>
              <w:top w:val="single" w:sz="4" w:space="0" w:color="auto"/>
              <w:left w:val="single" w:sz="4" w:space="0" w:color="auto"/>
              <w:bottom w:val="single" w:sz="4" w:space="0" w:color="auto"/>
              <w:right w:val="single" w:sz="4" w:space="0" w:color="auto"/>
            </w:tcBorders>
          </w:tcPr>
          <w:p w14:paraId="54985DA7" w14:textId="77777777" w:rsidR="002E0511" w:rsidRPr="006A0733" w:rsidRDefault="002E0511" w:rsidP="00194409">
            <w:pPr>
              <w:rPr>
                <w:rFonts w:ascii="Times New Roman" w:eastAsia="Times New Roman" w:hAnsi="Times New Roman"/>
                <w:lang w:val="da-DK"/>
              </w:rPr>
            </w:pPr>
            <w:r w:rsidRPr="006A0733">
              <w:rPr>
                <w:rFonts w:ascii="Times New Roman" w:eastAsia="Times New Roman" w:hAnsi="Times New Roman"/>
                <w:lang w:val="da-DK"/>
              </w:rPr>
              <w:t>DÖÇ-4</w:t>
            </w:r>
          </w:p>
        </w:tc>
        <w:tc>
          <w:tcPr>
            <w:tcW w:w="1055" w:type="dxa"/>
            <w:tcBorders>
              <w:top w:val="single" w:sz="4" w:space="0" w:color="auto"/>
              <w:left w:val="single" w:sz="4" w:space="0" w:color="auto"/>
              <w:bottom w:val="single" w:sz="4" w:space="0" w:color="auto"/>
              <w:right w:val="single" w:sz="4" w:space="0" w:color="auto"/>
            </w:tcBorders>
          </w:tcPr>
          <w:p w14:paraId="744DC30E" w14:textId="3CC0EF37" w:rsidR="002E0511" w:rsidRPr="006A0733" w:rsidRDefault="007261F8" w:rsidP="00194409">
            <w:pPr>
              <w:rPr>
                <w:rFonts w:ascii="Times New Roman" w:eastAsia="Times New Roman" w:hAnsi="Times New Roman"/>
                <w:lang w:val="da-DK"/>
              </w:rPr>
            </w:pPr>
            <w:r>
              <w:rPr>
                <w:rFonts w:ascii="Times New Roman" w:eastAsia="Times New Roman" w:hAnsi="Times New Roman"/>
                <w:lang w:val="da-DK"/>
              </w:rPr>
              <w:t>26,3</w:t>
            </w:r>
          </w:p>
        </w:tc>
        <w:tc>
          <w:tcPr>
            <w:tcW w:w="1055" w:type="dxa"/>
            <w:tcBorders>
              <w:top w:val="single" w:sz="4" w:space="0" w:color="auto"/>
              <w:left w:val="single" w:sz="4" w:space="0" w:color="auto"/>
              <w:bottom w:val="single" w:sz="4" w:space="0" w:color="auto"/>
              <w:right w:val="single" w:sz="4" w:space="0" w:color="auto"/>
            </w:tcBorders>
          </w:tcPr>
          <w:p w14:paraId="6640E5CC" w14:textId="5051F043" w:rsidR="002E0511" w:rsidRPr="006A0733" w:rsidRDefault="007261F8" w:rsidP="00194409">
            <w:pPr>
              <w:rPr>
                <w:rFonts w:ascii="Times New Roman" w:eastAsia="Times New Roman" w:hAnsi="Times New Roman"/>
                <w:lang w:val="da-DK"/>
              </w:rPr>
            </w:pPr>
            <w:r>
              <w:rPr>
                <w:rFonts w:ascii="Times New Roman" w:eastAsia="Times New Roman" w:hAnsi="Times New Roman"/>
                <w:lang w:val="da-DK"/>
              </w:rPr>
              <w:t>57,9</w:t>
            </w:r>
          </w:p>
        </w:tc>
        <w:tc>
          <w:tcPr>
            <w:tcW w:w="1055" w:type="dxa"/>
            <w:tcBorders>
              <w:top w:val="single" w:sz="4" w:space="0" w:color="auto"/>
              <w:left w:val="single" w:sz="4" w:space="0" w:color="auto"/>
              <w:bottom w:val="single" w:sz="4" w:space="0" w:color="auto"/>
              <w:right w:val="single" w:sz="4" w:space="0" w:color="auto"/>
            </w:tcBorders>
          </w:tcPr>
          <w:p w14:paraId="62BCAABC" w14:textId="776D05D4" w:rsidR="002E0511" w:rsidRPr="006A0733" w:rsidRDefault="00E6110B" w:rsidP="00194409">
            <w:pPr>
              <w:rPr>
                <w:rFonts w:ascii="Times New Roman" w:eastAsia="Times New Roman" w:hAnsi="Times New Roman"/>
                <w:lang w:val="da-DK"/>
              </w:rPr>
            </w:pPr>
            <w:r>
              <w:rPr>
                <w:rFonts w:ascii="Times New Roman" w:eastAsia="Times New Roman" w:hAnsi="Times New Roman"/>
                <w:lang w:val="da-DK"/>
              </w:rPr>
              <w:t>15,8</w:t>
            </w:r>
          </w:p>
        </w:tc>
        <w:tc>
          <w:tcPr>
            <w:tcW w:w="1054" w:type="dxa"/>
            <w:tcBorders>
              <w:top w:val="single" w:sz="4" w:space="0" w:color="auto"/>
              <w:left w:val="single" w:sz="4" w:space="0" w:color="auto"/>
              <w:bottom w:val="single" w:sz="4" w:space="0" w:color="auto"/>
              <w:right w:val="single" w:sz="4" w:space="0" w:color="auto"/>
            </w:tcBorders>
          </w:tcPr>
          <w:p w14:paraId="7AEED026" w14:textId="77777777" w:rsidR="002E0511" w:rsidRPr="006A0733" w:rsidRDefault="002E0511" w:rsidP="00194409">
            <w:pPr>
              <w:rPr>
                <w:rFonts w:ascii="Times New Roman" w:eastAsia="Times New Roman" w:hAnsi="Times New Roman"/>
                <w:lang w:val="da-DK"/>
              </w:rPr>
            </w:pPr>
          </w:p>
        </w:tc>
        <w:tc>
          <w:tcPr>
            <w:tcW w:w="1055" w:type="dxa"/>
            <w:tcBorders>
              <w:top w:val="single" w:sz="4" w:space="0" w:color="auto"/>
              <w:left w:val="single" w:sz="4" w:space="0" w:color="auto"/>
              <w:bottom w:val="single" w:sz="4" w:space="0" w:color="auto"/>
              <w:right w:val="single" w:sz="4" w:space="0" w:color="auto"/>
            </w:tcBorders>
          </w:tcPr>
          <w:p w14:paraId="36B44A8D" w14:textId="77777777" w:rsidR="002E0511" w:rsidRPr="006A0733" w:rsidRDefault="002E0511" w:rsidP="00194409">
            <w:pPr>
              <w:rPr>
                <w:rFonts w:ascii="Times New Roman" w:eastAsia="Times New Roman" w:hAnsi="Times New Roman"/>
                <w:lang w:val="da-DK"/>
              </w:rPr>
            </w:pPr>
          </w:p>
        </w:tc>
        <w:tc>
          <w:tcPr>
            <w:tcW w:w="1055" w:type="dxa"/>
            <w:tcBorders>
              <w:top w:val="single" w:sz="4" w:space="0" w:color="auto"/>
              <w:left w:val="single" w:sz="4" w:space="0" w:color="auto"/>
              <w:bottom w:val="single" w:sz="4" w:space="0" w:color="auto"/>
              <w:right w:val="single" w:sz="4" w:space="0" w:color="auto"/>
            </w:tcBorders>
          </w:tcPr>
          <w:p w14:paraId="3D9CC9BB" w14:textId="2805B246" w:rsidR="002E0511" w:rsidRPr="006A0733" w:rsidRDefault="00A060EF" w:rsidP="00194409">
            <w:pPr>
              <w:jc w:val="center"/>
              <w:rPr>
                <w:rFonts w:ascii="Times New Roman" w:eastAsia="Times New Roman" w:hAnsi="Times New Roman"/>
              </w:rPr>
            </w:pPr>
            <w:r>
              <w:rPr>
                <w:rFonts w:ascii="Times New Roman" w:eastAsia="Times New Roman" w:hAnsi="Times New Roman"/>
              </w:rPr>
              <w:t>4,10</w:t>
            </w:r>
          </w:p>
        </w:tc>
        <w:tc>
          <w:tcPr>
            <w:tcW w:w="1055" w:type="dxa"/>
            <w:tcBorders>
              <w:top w:val="single" w:sz="4" w:space="0" w:color="auto"/>
              <w:left w:val="single" w:sz="4" w:space="0" w:color="auto"/>
              <w:bottom w:val="single" w:sz="4" w:space="0" w:color="auto"/>
              <w:right w:val="single" w:sz="4" w:space="0" w:color="auto"/>
            </w:tcBorders>
          </w:tcPr>
          <w:p w14:paraId="42F3E1DA" w14:textId="7D94E5FE" w:rsidR="002E0511" w:rsidRPr="006A0733" w:rsidRDefault="00A060EF" w:rsidP="00194409">
            <w:pPr>
              <w:jc w:val="center"/>
              <w:rPr>
                <w:rFonts w:ascii="Times New Roman" w:eastAsia="Times New Roman" w:hAnsi="Times New Roman"/>
              </w:rPr>
            </w:pPr>
            <w:r>
              <w:rPr>
                <w:rFonts w:ascii="Times New Roman" w:eastAsia="Times New Roman" w:hAnsi="Times New Roman"/>
              </w:rPr>
              <w:t>4</w:t>
            </w:r>
          </w:p>
        </w:tc>
        <w:tc>
          <w:tcPr>
            <w:tcW w:w="1055" w:type="dxa"/>
            <w:tcBorders>
              <w:top w:val="single" w:sz="4" w:space="0" w:color="auto"/>
              <w:left w:val="single" w:sz="4" w:space="0" w:color="auto"/>
              <w:bottom w:val="single" w:sz="4" w:space="0" w:color="auto"/>
              <w:right w:val="single" w:sz="4" w:space="0" w:color="auto"/>
            </w:tcBorders>
          </w:tcPr>
          <w:p w14:paraId="212C36A6" w14:textId="75599C58" w:rsidR="002E0511" w:rsidRPr="006A0733" w:rsidRDefault="0033393C" w:rsidP="00194409">
            <w:pPr>
              <w:jc w:val="center"/>
              <w:rPr>
                <w:rFonts w:ascii="Times New Roman" w:eastAsia="Times New Roman" w:hAnsi="Times New Roman"/>
              </w:rPr>
            </w:pPr>
            <w:r>
              <w:rPr>
                <w:rFonts w:ascii="Times New Roman" w:eastAsia="Times New Roman" w:hAnsi="Times New Roman"/>
              </w:rPr>
              <w:t xml:space="preserve">0,640 </w:t>
            </w:r>
          </w:p>
        </w:tc>
      </w:tr>
      <w:tr w:rsidR="002E0511" w:rsidRPr="006A0733" w14:paraId="276EF195" w14:textId="77777777" w:rsidTr="00194409">
        <w:tc>
          <w:tcPr>
            <w:tcW w:w="1343" w:type="dxa"/>
            <w:tcBorders>
              <w:top w:val="single" w:sz="4" w:space="0" w:color="auto"/>
              <w:left w:val="single" w:sz="4" w:space="0" w:color="auto"/>
              <w:bottom w:val="single" w:sz="4" w:space="0" w:color="auto"/>
              <w:right w:val="single" w:sz="4" w:space="0" w:color="auto"/>
            </w:tcBorders>
          </w:tcPr>
          <w:p w14:paraId="063D2B90" w14:textId="77777777" w:rsidR="002E0511" w:rsidRPr="006A0733" w:rsidRDefault="002E0511" w:rsidP="00194409">
            <w:pPr>
              <w:rPr>
                <w:rFonts w:ascii="Times New Roman" w:eastAsia="Times New Roman" w:hAnsi="Times New Roman"/>
                <w:lang w:val="da-DK"/>
              </w:rPr>
            </w:pPr>
            <w:r w:rsidRPr="006A0733">
              <w:rPr>
                <w:rFonts w:ascii="Times New Roman" w:eastAsia="Times New Roman" w:hAnsi="Times New Roman"/>
                <w:lang w:val="da-DK"/>
              </w:rPr>
              <w:t>DÖÇ-5</w:t>
            </w:r>
          </w:p>
        </w:tc>
        <w:tc>
          <w:tcPr>
            <w:tcW w:w="1055" w:type="dxa"/>
            <w:tcBorders>
              <w:top w:val="single" w:sz="4" w:space="0" w:color="auto"/>
              <w:left w:val="single" w:sz="4" w:space="0" w:color="auto"/>
              <w:bottom w:val="single" w:sz="4" w:space="0" w:color="auto"/>
              <w:right w:val="single" w:sz="4" w:space="0" w:color="auto"/>
            </w:tcBorders>
          </w:tcPr>
          <w:p w14:paraId="73BCEEF4" w14:textId="22AC3F89" w:rsidR="002E0511" w:rsidRPr="006A0733" w:rsidRDefault="00E6110B" w:rsidP="00194409">
            <w:pPr>
              <w:rPr>
                <w:rFonts w:ascii="Times New Roman" w:eastAsia="Times New Roman" w:hAnsi="Times New Roman"/>
                <w:lang w:val="da-DK"/>
              </w:rPr>
            </w:pPr>
            <w:r>
              <w:rPr>
                <w:rFonts w:ascii="Times New Roman" w:eastAsia="Times New Roman" w:hAnsi="Times New Roman"/>
                <w:lang w:val="da-DK"/>
              </w:rPr>
              <w:t>26,3</w:t>
            </w:r>
          </w:p>
        </w:tc>
        <w:tc>
          <w:tcPr>
            <w:tcW w:w="1055" w:type="dxa"/>
            <w:tcBorders>
              <w:top w:val="single" w:sz="4" w:space="0" w:color="auto"/>
              <w:left w:val="single" w:sz="4" w:space="0" w:color="auto"/>
              <w:bottom w:val="single" w:sz="4" w:space="0" w:color="auto"/>
              <w:right w:val="single" w:sz="4" w:space="0" w:color="auto"/>
            </w:tcBorders>
          </w:tcPr>
          <w:p w14:paraId="3227F6F6" w14:textId="1EA40201" w:rsidR="002E0511" w:rsidRPr="006A0733" w:rsidRDefault="00E6110B" w:rsidP="00194409">
            <w:pPr>
              <w:rPr>
                <w:rFonts w:ascii="Times New Roman" w:eastAsia="Times New Roman" w:hAnsi="Times New Roman"/>
                <w:lang w:val="da-DK"/>
              </w:rPr>
            </w:pPr>
            <w:r>
              <w:rPr>
                <w:rFonts w:ascii="Times New Roman" w:eastAsia="Times New Roman" w:hAnsi="Times New Roman"/>
                <w:lang w:val="da-DK"/>
              </w:rPr>
              <w:t>42,1</w:t>
            </w:r>
          </w:p>
        </w:tc>
        <w:tc>
          <w:tcPr>
            <w:tcW w:w="1055" w:type="dxa"/>
            <w:tcBorders>
              <w:top w:val="single" w:sz="4" w:space="0" w:color="auto"/>
              <w:left w:val="single" w:sz="4" w:space="0" w:color="auto"/>
              <w:bottom w:val="single" w:sz="4" w:space="0" w:color="auto"/>
              <w:right w:val="single" w:sz="4" w:space="0" w:color="auto"/>
            </w:tcBorders>
          </w:tcPr>
          <w:p w14:paraId="4239F9A2" w14:textId="0A9AF4DF" w:rsidR="002E0511" w:rsidRPr="006A0733" w:rsidRDefault="00CF7138" w:rsidP="00194409">
            <w:pPr>
              <w:rPr>
                <w:rFonts w:ascii="Times New Roman" w:eastAsia="Times New Roman" w:hAnsi="Times New Roman"/>
                <w:lang w:val="da-DK"/>
              </w:rPr>
            </w:pPr>
            <w:r>
              <w:rPr>
                <w:rFonts w:ascii="Times New Roman" w:eastAsia="Times New Roman" w:hAnsi="Times New Roman"/>
                <w:lang w:val="da-DK"/>
              </w:rPr>
              <w:t>31,6</w:t>
            </w:r>
          </w:p>
        </w:tc>
        <w:tc>
          <w:tcPr>
            <w:tcW w:w="1054" w:type="dxa"/>
            <w:tcBorders>
              <w:top w:val="single" w:sz="4" w:space="0" w:color="auto"/>
              <w:left w:val="single" w:sz="4" w:space="0" w:color="auto"/>
              <w:bottom w:val="single" w:sz="4" w:space="0" w:color="auto"/>
              <w:right w:val="single" w:sz="4" w:space="0" w:color="auto"/>
            </w:tcBorders>
          </w:tcPr>
          <w:p w14:paraId="452A9385" w14:textId="77777777" w:rsidR="002E0511" w:rsidRPr="006A0733" w:rsidRDefault="002E0511" w:rsidP="00194409">
            <w:pPr>
              <w:rPr>
                <w:rFonts w:ascii="Times New Roman" w:eastAsia="Times New Roman" w:hAnsi="Times New Roman"/>
                <w:lang w:val="da-DK"/>
              </w:rPr>
            </w:pPr>
          </w:p>
        </w:tc>
        <w:tc>
          <w:tcPr>
            <w:tcW w:w="1055" w:type="dxa"/>
            <w:tcBorders>
              <w:top w:val="single" w:sz="4" w:space="0" w:color="auto"/>
              <w:left w:val="single" w:sz="4" w:space="0" w:color="auto"/>
              <w:bottom w:val="single" w:sz="4" w:space="0" w:color="auto"/>
              <w:right w:val="single" w:sz="4" w:space="0" w:color="auto"/>
            </w:tcBorders>
          </w:tcPr>
          <w:p w14:paraId="0D6A1CBA" w14:textId="77777777" w:rsidR="002E0511" w:rsidRPr="006A0733" w:rsidRDefault="002E0511" w:rsidP="00194409">
            <w:pPr>
              <w:rPr>
                <w:rFonts w:ascii="Times New Roman" w:eastAsia="Times New Roman" w:hAnsi="Times New Roman"/>
                <w:lang w:val="da-DK"/>
              </w:rPr>
            </w:pPr>
          </w:p>
        </w:tc>
        <w:tc>
          <w:tcPr>
            <w:tcW w:w="1055" w:type="dxa"/>
            <w:tcBorders>
              <w:top w:val="single" w:sz="4" w:space="0" w:color="auto"/>
              <w:left w:val="single" w:sz="4" w:space="0" w:color="auto"/>
              <w:bottom w:val="single" w:sz="4" w:space="0" w:color="auto"/>
              <w:right w:val="single" w:sz="4" w:space="0" w:color="auto"/>
            </w:tcBorders>
          </w:tcPr>
          <w:p w14:paraId="3ADCC305" w14:textId="603A8866" w:rsidR="002E0511" w:rsidRPr="006A0733" w:rsidRDefault="00197992" w:rsidP="00194409">
            <w:pPr>
              <w:jc w:val="center"/>
              <w:rPr>
                <w:rFonts w:ascii="Times New Roman" w:eastAsia="Times New Roman" w:hAnsi="Times New Roman"/>
              </w:rPr>
            </w:pPr>
            <w:r>
              <w:rPr>
                <w:rFonts w:ascii="Times New Roman" w:eastAsia="Times New Roman" w:hAnsi="Times New Roman"/>
              </w:rPr>
              <w:t>3,94</w:t>
            </w:r>
          </w:p>
        </w:tc>
        <w:tc>
          <w:tcPr>
            <w:tcW w:w="1055" w:type="dxa"/>
            <w:tcBorders>
              <w:top w:val="single" w:sz="4" w:space="0" w:color="auto"/>
              <w:left w:val="single" w:sz="4" w:space="0" w:color="auto"/>
              <w:bottom w:val="single" w:sz="4" w:space="0" w:color="auto"/>
              <w:right w:val="single" w:sz="4" w:space="0" w:color="auto"/>
            </w:tcBorders>
          </w:tcPr>
          <w:p w14:paraId="42325A2D" w14:textId="408F892C" w:rsidR="002E0511" w:rsidRPr="006A0733" w:rsidRDefault="00197992" w:rsidP="00194409">
            <w:pPr>
              <w:jc w:val="center"/>
              <w:rPr>
                <w:rFonts w:ascii="Times New Roman" w:eastAsia="Times New Roman" w:hAnsi="Times New Roman"/>
              </w:rPr>
            </w:pPr>
            <w:r>
              <w:rPr>
                <w:rFonts w:ascii="Times New Roman" w:eastAsia="Times New Roman" w:hAnsi="Times New Roman"/>
              </w:rPr>
              <w:t>4</w:t>
            </w:r>
          </w:p>
        </w:tc>
        <w:tc>
          <w:tcPr>
            <w:tcW w:w="1055" w:type="dxa"/>
            <w:tcBorders>
              <w:top w:val="single" w:sz="4" w:space="0" w:color="auto"/>
              <w:left w:val="single" w:sz="4" w:space="0" w:color="auto"/>
              <w:bottom w:val="single" w:sz="4" w:space="0" w:color="auto"/>
              <w:right w:val="single" w:sz="4" w:space="0" w:color="auto"/>
            </w:tcBorders>
          </w:tcPr>
          <w:p w14:paraId="20BA5581" w14:textId="30CEB43A" w:rsidR="002E0511" w:rsidRPr="006A0733" w:rsidRDefault="001A67D3" w:rsidP="00194409">
            <w:pPr>
              <w:jc w:val="center"/>
              <w:rPr>
                <w:rFonts w:ascii="Times New Roman" w:eastAsia="Times New Roman" w:hAnsi="Times New Roman"/>
              </w:rPr>
            </w:pPr>
            <w:r>
              <w:rPr>
                <w:rFonts w:ascii="Times New Roman" w:eastAsia="Times New Roman" w:hAnsi="Times New Roman"/>
              </w:rPr>
              <w:t>0,759</w:t>
            </w:r>
          </w:p>
        </w:tc>
      </w:tr>
    </w:tbl>
    <w:p w14:paraId="6636B20D" w14:textId="77777777" w:rsidR="002E0511" w:rsidRDefault="002E0511" w:rsidP="002E0511"/>
    <w:p w14:paraId="5B597D27" w14:textId="77777777" w:rsidR="002E0511" w:rsidRPr="000C7ACE" w:rsidRDefault="002E0511" w:rsidP="002F2345">
      <w:pPr>
        <w:pStyle w:val="Balk2"/>
        <w:numPr>
          <w:ilvl w:val="0"/>
          <w:numId w:val="12"/>
        </w:numPr>
        <w:jc w:val="both"/>
        <w:rPr>
          <w:rFonts w:ascii="Times New Roman" w:hAnsi="Times New Roman" w:cs="Times New Roman"/>
          <w:b/>
          <w:bCs/>
          <w:color w:val="auto"/>
          <w:sz w:val="22"/>
          <w:szCs w:val="22"/>
        </w:rPr>
      </w:pPr>
      <w:r w:rsidRPr="000C7ACE">
        <w:rPr>
          <w:rFonts w:ascii="Times New Roman" w:hAnsi="Times New Roman" w:cs="Times New Roman"/>
          <w:b/>
          <w:bCs/>
          <w:color w:val="auto"/>
          <w:sz w:val="22"/>
          <w:szCs w:val="22"/>
        </w:rPr>
        <w:t>Sınav sorusu -Ders Öğrenme Çıktısı Değerlendirme Sonuçları</w:t>
      </w:r>
    </w:p>
    <w:tbl>
      <w:tblPr>
        <w:tblStyle w:val="TabloKlavuzu"/>
        <w:tblW w:w="0" w:type="auto"/>
        <w:tblLook w:val="04A0" w:firstRow="1" w:lastRow="0" w:firstColumn="1" w:lastColumn="0" w:noHBand="0" w:noVBand="1"/>
      </w:tblPr>
      <w:tblGrid>
        <w:gridCol w:w="1248"/>
        <w:gridCol w:w="833"/>
        <w:gridCol w:w="906"/>
        <w:gridCol w:w="996"/>
        <w:gridCol w:w="1517"/>
        <w:gridCol w:w="890"/>
        <w:gridCol w:w="828"/>
        <w:gridCol w:w="952"/>
        <w:gridCol w:w="890"/>
      </w:tblGrid>
      <w:tr w:rsidR="002E0511" w:rsidRPr="00097A34" w14:paraId="0F063471" w14:textId="77777777" w:rsidTr="00194409">
        <w:tc>
          <w:tcPr>
            <w:tcW w:w="1248" w:type="dxa"/>
            <w:vMerge w:val="restart"/>
          </w:tcPr>
          <w:p w14:paraId="1323389B" w14:textId="77777777" w:rsidR="002E0511" w:rsidRPr="00097A34" w:rsidRDefault="002E0511" w:rsidP="00194409">
            <w:pPr>
              <w:rPr>
                <w:rFonts w:ascii="Times New Roman" w:hAnsi="Times New Roman" w:cs="Times New Roman"/>
                <w:b/>
                <w:bCs/>
                <w:sz w:val="20"/>
                <w:szCs w:val="20"/>
              </w:rPr>
            </w:pPr>
            <w:r w:rsidRPr="00097A34">
              <w:rPr>
                <w:rFonts w:ascii="Times New Roman" w:hAnsi="Times New Roman" w:cs="Times New Roman"/>
                <w:b/>
                <w:bCs/>
                <w:sz w:val="20"/>
                <w:szCs w:val="20"/>
              </w:rPr>
              <w:t>SORU NO</w:t>
            </w:r>
          </w:p>
        </w:tc>
        <w:tc>
          <w:tcPr>
            <w:tcW w:w="833" w:type="dxa"/>
            <w:vAlign w:val="center"/>
          </w:tcPr>
          <w:p w14:paraId="493F5A50" w14:textId="77777777" w:rsidR="002E0511" w:rsidRPr="00097A34" w:rsidRDefault="002E0511"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KISA SINAV</w:t>
            </w:r>
          </w:p>
        </w:tc>
        <w:tc>
          <w:tcPr>
            <w:tcW w:w="906" w:type="dxa"/>
            <w:vAlign w:val="center"/>
          </w:tcPr>
          <w:p w14:paraId="1E789E42" w14:textId="77777777" w:rsidR="002E0511" w:rsidRPr="00097A34" w:rsidRDefault="002E0511"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ARA SINAV</w:t>
            </w:r>
          </w:p>
        </w:tc>
        <w:tc>
          <w:tcPr>
            <w:tcW w:w="996" w:type="dxa"/>
            <w:vAlign w:val="center"/>
          </w:tcPr>
          <w:p w14:paraId="145C12BC" w14:textId="77777777" w:rsidR="002E0511" w:rsidRPr="00097A34" w:rsidRDefault="002E0511"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FİNAL SINAVI</w:t>
            </w:r>
          </w:p>
        </w:tc>
        <w:tc>
          <w:tcPr>
            <w:tcW w:w="1517" w:type="dxa"/>
            <w:vAlign w:val="center"/>
          </w:tcPr>
          <w:p w14:paraId="2B477816" w14:textId="77777777" w:rsidR="002E0511" w:rsidRPr="00097A34" w:rsidRDefault="002E0511"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BÜTÜNLEME SINAVI</w:t>
            </w:r>
          </w:p>
        </w:tc>
        <w:tc>
          <w:tcPr>
            <w:tcW w:w="890" w:type="dxa"/>
            <w:vAlign w:val="center"/>
          </w:tcPr>
          <w:p w14:paraId="6FD6A9E6" w14:textId="77777777" w:rsidR="002E0511" w:rsidRPr="00097A34" w:rsidRDefault="002E0511"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PROJE</w:t>
            </w:r>
          </w:p>
        </w:tc>
        <w:tc>
          <w:tcPr>
            <w:tcW w:w="828" w:type="dxa"/>
            <w:vAlign w:val="center"/>
          </w:tcPr>
          <w:p w14:paraId="1940C874" w14:textId="77777777" w:rsidR="002E0511" w:rsidRPr="00097A34" w:rsidRDefault="002E0511"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ÖDEV</w:t>
            </w:r>
          </w:p>
        </w:tc>
        <w:tc>
          <w:tcPr>
            <w:tcW w:w="952" w:type="dxa"/>
            <w:vAlign w:val="center"/>
          </w:tcPr>
          <w:p w14:paraId="6556D332" w14:textId="77777777" w:rsidR="002E0511" w:rsidRPr="00097A34" w:rsidRDefault="002E0511"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SUNUM</w:t>
            </w:r>
          </w:p>
        </w:tc>
        <w:tc>
          <w:tcPr>
            <w:tcW w:w="890" w:type="dxa"/>
            <w:vAlign w:val="center"/>
          </w:tcPr>
          <w:p w14:paraId="4EF102D3" w14:textId="77777777" w:rsidR="002E0511" w:rsidRPr="00097A34" w:rsidRDefault="002E0511"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DİĞER</w:t>
            </w:r>
          </w:p>
        </w:tc>
      </w:tr>
      <w:tr w:rsidR="002E0511" w:rsidRPr="00097A34" w14:paraId="5458CD68" w14:textId="77777777" w:rsidTr="00194409">
        <w:trPr>
          <w:trHeight w:val="330"/>
        </w:trPr>
        <w:tc>
          <w:tcPr>
            <w:tcW w:w="1248" w:type="dxa"/>
            <w:vMerge/>
          </w:tcPr>
          <w:p w14:paraId="7C169A14" w14:textId="77777777" w:rsidR="002E0511" w:rsidRPr="00097A34" w:rsidRDefault="002E0511" w:rsidP="00194409">
            <w:pPr>
              <w:rPr>
                <w:rFonts w:ascii="Times New Roman" w:hAnsi="Times New Roman" w:cs="Times New Roman"/>
                <w:sz w:val="20"/>
                <w:szCs w:val="20"/>
              </w:rPr>
            </w:pPr>
          </w:p>
        </w:tc>
        <w:tc>
          <w:tcPr>
            <w:tcW w:w="7812" w:type="dxa"/>
            <w:gridSpan w:val="8"/>
            <w:vAlign w:val="center"/>
          </w:tcPr>
          <w:p w14:paraId="0A21F8F7" w14:textId="77777777" w:rsidR="002E0511" w:rsidRPr="00097A34" w:rsidRDefault="002E0511"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DÖÇ NO</w:t>
            </w:r>
          </w:p>
        </w:tc>
      </w:tr>
      <w:tr w:rsidR="002E0511" w:rsidRPr="00097A34" w14:paraId="458BAB81" w14:textId="77777777" w:rsidTr="00194409">
        <w:tc>
          <w:tcPr>
            <w:tcW w:w="1248" w:type="dxa"/>
            <w:vAlign w:val="center"/>
          </w:tcPr>
          <w:p w14:paraId="6DCCF907" w14:textId="77777777" w:rsidR="002E0511" w:rsidRPr="00097A34" w:rsidRDefault="002E0511" w:rsidP="00194409">
            <w:pPr>
              <w:jc w:val="center"/>
              <w:rPr>
                <w:rFonts w:ascii="Times New Roman" w:hAnsi="Times New Roman" w:cs="Times New Roman"/>
                <w:sz w:val="20"/>
                <w:szCs w:val="20"/>
              </w:rPr>
            </w:pPr>
            <w:r>
              <w:rPr>
                <w:rFonts w:ascii="Times New Roman" w:hAnsi="Times New Roman" w:cs="Times New Roman"/>
                <w:sz w:val="20"/>
                <w:szCs w:val="20"/>
              </w:rPr>
              <w:t>1</w:t>
            </w:r>
          </w:p>
        </w:tc>
        <w:tc>
          <w:tcPr>
            <w:tcW w:w="833" w:type="dxa"/>
            <w:vAlign w:val="center"/>
          </w:tcPr>
          <w:p w14:paraId="6B7A711C" w14:textId="77777777" w:rsidR="002E0511" w:rsidRPr="00097A34" w:rsidRDefault="002E0511" w:rsidP="00194409">
            <w:pPr>
              <w:jc w:val="center"/>
              <w:rPr>
                <w:rFonts w:ascii="Times New Roman" w:hAnsi="Times New Roman" w:cs="Times New Roman"/>
                <w:sz w:val="20"/>
                <w:szCs w:val="20"/>
              </w:rPr>
            </w:pPr>
          </w:p>
        </w:tc>
        <w:tc>
          <w:tcPr>
            <w:tcW w:w="906" w:type="dxa"/>
            <w:vAlign w:val="center"/>
          </w:tcPr>
          <w:p w14:paraId="53522AD8" w14:textId="77777777" w:rsidR="002E0511" w:rsidRPr="00097A34" w:rsidRDefault="002E0511" w:rsidP="00194409">
            <w:pPr>
              <w:jc w:val="center"/>
              <w:rPr>
                <w:rFonts w:ascii="Times New Roman" w:hAnsi="Times New Roman" w:cs="Times New Roman"/>
                <w:sz w:val="20"/>
                <w:szCs w:val="20"/>
              </w:rPr>
            </w:pPr>
          </w:p>
        </w:tc>
        <w:tc>
          <w:tcPr>
            <w:tcW w:w="996" w:type="dxa"/>
            <w:vAlign w:val="center"/>
          </w:tcPr>
          <w:p w14:paraId="12427B0F" w14:textId="77777777" w:rsidR="002E0511" w:rsidRPr="00097A34" w:rsidRDefault="002E0511" w:rsidP="00194409">
            <w:pPr>
              <w:jc w:val="center"/>
              <w:rPr>
                <w:rFonts w:ascii="Times New Roman" w:hAnsi="Times New Roman" w:cs="Times New Roman"/>
                <w:sz w:val="20"/>
                <w:szCs w:val="20"/>
              </w:rPr>
            </w:pPr>
          </w:p>
        </w:tc>
        <w:tc>
          <w:tcPr>
            <w:tcW w:w="1517" w:type="dxa"/>
            <w:vAlign w:val="center"/>
          </w:tcPr>
          <w:p w14:paraId="1B77B915" w14:textId="77777777" w:rsidR="002E0511" w:rsidRPr="00097A34" w:rsidRDefault="002E0511" w:rsidP="00194409">
            <w:pPr>
              <w:jc w:val="center"/>
              <w:rPr>
                <w:rFonts w:ascii="Times New Roman" w:hAnsi="Times New Roman" w:cs="Times New Roman"/>
                <w:sz w:val="20"/>
                <w:szCs w:val="20"/>
              </w:rPr>
            </w:pPr>
          </w:p>
        </w:tc>
        <w:tc>
          <w:tcPr>
            <w:tcW w:w="890" w:type="dxa"/>
            <w:vAlign w:val="center"/>
          </w:tcPr>
          <w:p w14:paraId="5B040ACE" w14:textId="77777777" w:rsidR="002E0511" w:rsidRPr="00097A34" w:rsidRDefault="002E0511" w:rsidP="00194409">
            <w:pPr>
              <w:jc w:val="center"/>
              <w:rPr>
                <w:rFonts w:ascii="Times New Roman" w:hAnsi="Times New Roman" w:cs="Times New Roman"/>
                <w:sz w:val="20"/>
                <w:szCs w:val="20"/>
              </w:rPr>
            </w:pPr>
          </w:p>
        </w:tc>
        <w:tc>
          <w:tcPr>
            <w:tcW w:w="828" w:type="dxa"/>
            <w:vAlign w:val="center"/>
          </w:tcPr>
          <w:p w14:paraId="451F792C" w14:textId="77777777" w:rsidR="002E0511" w:rsidRPr="00097A34" w:rsidRDefault="002E0511" w:rsidP="00194409">
            <w:pPr>
              <w:jc w:val="center"/>
              <w:rPr>
                <w:rFonts w:ascii="Times New Roman" w:hAnsi="Times New Roman" w:cs="Times New Roman"/>
                <w:sz w:val="20"/>
                <w:szCs w:val="20"/>
              </w:rPr>
            </w:pPr>
          </w:p>
        </w:tc>
        <w:tc>
          <w:tcPr>
            <w:tcW w:w="952" w:type="dxa"/>
            <w:vAlign w:val="center"/>
          </w:tcPr>
          <w:p w14:paraId="63785BE2" w14:textId="77777777" w:rsidR="002E0511" w:rsidRPr="00097A34" w:rsidRDefault="002E0511" w:rsidP="00194409">
            <w:pPr>
              <w:jc w:val="center"/>
              <w:rPr>
                <w:rFonts w:ascii="Times New Roman" w:hAnsi="Times New Roman" w:cs="Times New Roman"/>
                <w:sz w:val="20"/>
                <w:szCs w:val="20"/>
              </w:rPr>
            </w:pPr>
          </w:p>
        </w:tc>
        <w:tc>
          <w:tcPr>
            <w:tcW w:w="890" w:type="dxa"/>
            <w:vAlign w:val="center"/>
          </w:tcPr>
          <w:p w14:paraId="1B69D135" w14:textId="77777777" w:rsidR="002E0511" w:rsidRPr="00097A34" w:rsidRDefault="002E0511" w:rsidP="00194409">
            <w:pPr>
              <w:jc w:val="center"/>
              <w:rPr>
                <w:rFonts w:ascii="Times New Roman" w:hAnsi="Times New Roman" w:cs="Times New Roman"/>
                <w:sz w:val="20"/>
                <w:szCs w:val="20"/>
              </w:rPr>
            </w:pPr>
          </w:p>
        </w:tc>
      </w:tr>
      <w:tr w:rsidR="002E0511" w:rsidRPr="00097A34" w14:paraId="3F3E2BCC" w14:textId="77777777" w:rsidTr="00194409">
        <w:tc>
          <w:tcPr>
            <w:tcW w:w="1248" w:type="dxa"/>
            <w:vAlign w:val="center"/>
          </w:tcPr>
          <w:p w14:paraId="1A3F581F" w14:textId="77777777" w:rsidR="002E0511" w:rsidRPr="00097A34" w:rsidRDefault="002E0511" w:rsidP="00194409">
            <w:pPr>
              <w:jc w:val="center"/>
              <w:rPr>
                <w:rFonts w:ascii="Times New Roman" w:hAnsi="Times New Roman" w:cs="Times New Roman"/>
                <w:sz w:val="20"/>
                <w:szCs w:val="20"/>
              </w:rPr>
            </w:pPr>
            <w:r>
              <w:rPr>
                <w:rFonts w:ascii="Times New Roman" w:hAnsi="Times New Roman" w:cs="Times New Roman"/>
                <w:sz w:val="20"/>
                <w:szCs w:val="20"/>
              </w:rPr>
              <w:t>2</w:t>
            </w:r>
          </w:p>
        </w:tc>
        <w:tc>
          <w:tcPr>
            <w:tcW w:w="833" w:type="dxa"/>
            <w:vAlign w:val="center"/>
          </w:tcPr>
          <w:p w14:paraId="0B245217" w14:textId="77777777" w:rsidR="002E0511" w:rsidRPr="00097A34" w:rsidRDefault="002E0511" w:rsidP="00194409">
            <w:pPr>
              <w:jc w:val="center"/>
              <w:rPr>
                <w:rFonts w:ascii="Times New Roman" w:hAnsi="Times New Roman" w:cs="Times New Roman"/>
                <w:sz w:val="20"/>
                <w:szCs w:val="20"/>
              </w:rPr>
            </w:pPr>
          </w:p>
        </w:tc>
        <w:tc>
          <w:tcPr>
            <w:tcW w:w="906" w:type="dxa"/>
            <w:vAlign w:val="center"/>
          </w:tcPr>
          <w:p w14:paraId="0B6DF202" w14:textId="77777777" w:rsidR="002E0511" w:rsidRPr="00097A34" w:rsidRDefault="002E0511" w:rsidP="00194409">
            <w:pPr>
              <w:jc w:val="center"/>
              <w:rPr>
                <w:rFonts w:ascii="Times New Roman" w:hAnsi="Times New Roman" w:cs="Times New Roman"/>
                <w:sz w:val="20"/>
                <w:szCs w:val="20"/>
              </w:rPr>
            </w:pPr>
          </w:p>
        </w:tc>
        <w:tc>
          <w:tcPr>
            <w:tcW w:w="996" w:type="dxa"/>
            <w:vAlign w:val="center"/>
          </w:tcPr>
          <w:p w14:paraId="13E9EC4E" w14:textId="77777777" w:rsidR="002E0511" w:rsidRPr="00097A34" w:rsidRDefault="002E0511" w:rsidP="00194409">
            <w:pPr>
              <w:jc w:val="center"/>
              <w:rPr>
                <w:rFonts w:ascii="Times New Roman" w:hAnsi="Times New Roman" w:cs="Times New Roman"/>
                <w:sz w:val="20"/>
                <w:szCs w:val="20"/>
              </w:rPr>
            </w:pPr>
          </w:p>
        </w:tc>
        <w:tc>
          <w:tcPr>
            <w:tcW w:w="1517" w:type="dxa"/>
            <w:vAlign w:val="center"/>
          </w:tcPr>
          <w:p w14:paraId="101B1AF2" w14:textId="77777777" w:rsidR="002E0511" w:rsidRPr="00097A34" w:rsidRDefault="002E0511" w:rsidP="00194409">
            <w:pPr>
              <w:jc w:val="center"/>
              <w:rPr>
                <w:rFonts w:ascii="Times New Roman" w:hAnsi="Times New Roman" w:cs="Times New Roman"/>
                <w:sz w:val="20"/>
                <w:szCs w:val="20"/>
              </w:rPr>
            </w:pPr>
          </w:p>
        </w:tc>
        <w:tc>
          <w:tcPr>
            <w:tcW w:w="890" w:type="dxa"/>
            <w:vAlign w:val="center"/>
          </w:tcPr>
          <w:p w14:paraId="7AE568A3" w14:textId="77777777" w:rsidR="002E0511" w:rsidRPr="00097A34" w:rsidRDefault="002E0511" w:rsidP="00194409">
            <w:pPr>
              <w:jc w:val="center"/>
              <w:rPr>
                <w:rFonts w:ascii="Times New Roman" w:hAnsi="Times New Roman" w:cs="Times New Roman"/>
                <w:sz w:val="20"/>
                <w:szCs w:val="20"/>
              </w:rPr>
            </w:pPr>
          </w:p>
        </w:tc>
        <w:tc>
          <w:tcPr>
            <w:tcW w:w="828" w:type="dxa"/>
            <w:vAlign w:val="center"/>
          </w:tcPr>
          <w:p w14:paraId="4DEC344B" w14:textId="77777777" w:rsidR="002E0511" w:rsidRPr="00097A34" w:rsidRDefault="002E0511" w:rsidP="00194409">
            <w:pPr>
              <w:jc w:val="center"/>
              <w:rPr>
                <w:rFonts w:ascii="Times New Roman" w:hAnsi="Times New Roman" w:cs="Times New Roman"/>
                <w:sz w:val="20"/>
                <w:szCs w:val="20"/>
              </w:rPr>
            </w:pPr>
          </w:p>
        </w:tc>
        <w:tc>
          <w:tcPr>
            <w:tcW w:w="952" w:type="dxa"/>
            <w:vAlign w:val="center"/>
          </w:tcPr>
          <w:p w14:paraId="799EFD7B" w14:textId="77777777" w:rsidR="002E0511" w:rsidRPr="00097A34" w:rsidRDefault="002E0511" w:rsidP="00194409">
            <w:pPr>
              <w:jc w:val="center"/>
              <w:rPr>
                <w:rFonts w:ascii="Times New Roman" w:hAnsi="Times New Roman" w:cs="Times New Roman"/>
                <w:sz w:val="20"/>
                <w:szCs w:val="20"/>
              </w:rPr>
            </w:pPr>
          </w:p>
        </w:tc>
        <w:tc>
          <w:tcPr>
            <w:tcW w:w="890" w:type="dxa"/>
            <w:vAlign w:val="center"/>
          </w:tcPr>
          <w:p w14:paraId="636F4886" w14:textId="77777777" w:rsidR="002E0511" w:rsidRPr="00097A34" w:rsidRDefault="002E0511" w:rsidP="00194409">
            <w:pPr>
              <w:jc w:val="center"/>
              <w:rPr>
                <w:rFonts w:ascii="Times New Roman" w:hAnsi="Times New Roman" w:cs="Times New Roman"/>
                <w:sz w:val="20"/>
                <w:szCs w:val="20"/>
              </w:rPr>
            </w:pPr>
          </w:p>
        </w:tc>
      </w:tr>
      <w:tr w:rsidR="002E0511" w:rsidRPr="00097A34" w14:paraId="2B698422" w14:textId="77777777" w:rsidTr="00194409">
        <w:tc>
          <w:tcPr>
            <w:tcW w:w="1248" w:type="dxa"/>
            <w:vAlign w:val="center"/>
          </w:tcPr>
          <w:p w14:paraId="4F231942" w14:textId="77777777" w:rsidR="002E0511" w:rsidRPr="00097A34" w:rsidRDefault="002E0511" w:rsidP="00194409">
            <w:pPr>
              <w:jc w:val="center"/>
              <w:rPr>
                <w:rFonts w:ascii="Times New Roman" w:hAnsi="Times New Roman" w:cs="Times New Roman"/>
                <w:sz w:val="20"/>
                <w:szCs w:val="20"/>
              </w:rPr>
            </w:pPr>
            <w:r>
              <w:rPr>
                <w:rFonts w:ascii="Times New Roman" w:hAnsi="Times New Roman" w:cs="Times New Roman"/>
                <w:sz w:val="20"/>
                <w:szCs w:val="20"/>
              </w:rPr>
              <w:t>3</w:t>
            </w:r>
          </w:p>
        </w:tc>
        <w:tc>
          <w:tcPr>
            <w:tcW w:w="833" w:type="dxa"/>
            <w:vAlign w:val="center"/>
          </w:tcPr>
          <w:p w14:paraId="108CE540" w14:textId="77777777" w:rsidR="002E0511" w:rsidRPr="00097A34" w:rsidRDefault="002E0511" w:rsidP="00194409">
            <w:pPr>
              <w:jc w:val="center"/>
              <w:rPr>
                <w:rFonts w:ascii="Times New Roman" w:hAnsi="Times New Roman" w:cs="Times New Roman"/>
                <w:sz w:val="20"/>
                <w:szCs w:val="20"/>
              </w:rPr>
            </w:pPr>
          </w:p>
        </w:tc>
        <w:tc>
          <w:tcPr>
            <w:tcW w:w="906" w:type="dxa"/>
            <w:vAlign w:val="center"/>
          </w:tcPr>
          <w:p w14:paraId="08438DCA" w14:textId="77777777" w:rsidR="002E0511" w:rsidRPr="00097A34" w:rsidRDefault="002E0511" w:rsidP="00194409">
            <w:pPr>
              <w:jc w:val="center"/>
              <w:rPr>
                <w:rFonts w:ascii="Times New Roman" w:hAnsi="Times New Roman" w:cs="Times New Roman"/>
                <w:sz w:val="20"/>
                <w:szCs w:val="20"/>
              </w:rPr>
            </w:pPr>
          </w:p>
        </w:tc>
        <w:tc>
          <w:tcPr>
            <w:tcW w:w="996" w:type="dxa"/>
            <w:vAlign w:val="center"/>
          </w:tcPr>
          <w:p w14:paraId="22A32114" w14:textId="77777777" w:rsidR="002E0511" w:rsidRPr="00097A34" w:rsidRDefault="002E0511" w:rsidP="00194409">
            <w:pPr>
              <w:jc w:val="center"/>
              <w:rPr>
                <w:rFonts w:ascii="Times New Roman" w:hAnsi="Times New Roman" w:cs="Times New Roman"/>
                <w:sz w:val="20"/>
                <w:szCs w:val="20"/>
              </w:rPr>
            </w:pPr>
          </w:p>
        </w:tc>
        <w:tc>
          <w:tcPr>
            <w:tcW w:w="1517" w:type="dxa"/>
            <w:vAlign w:val="center"/>
          </w:tcPr>
          <w:p w14:paraId="6738B390" w14:textId="77777777" w:rsidR="002E0511" w:rsidRPr="00097A34" w:rsidRDefault="002E0511" w:rsidP="00194409">
            <w:pPr>
              <w:jc w:val="center"/>
              <w:rPr>
                <w:rFonts w:ascii="Times New Roman" w:hAnsi="Times New Roman" w:cs="Times New Roman"/>
                <w:sz w:val="20"/>
                <w:szCs w:val="20"/>
              </w:rPr>
            </w:pPr>
          </w:p>
        </w:tc>
        <w:tc>
          <w:tcPr>
            <w:tcW w:w="890" w:type="dxa"/>
            <w:vAlign w:val="center"/>
          </w:tcPr>
          <w:p w14:paraId="054D771B" w14:textId="77777777" w:rsidR="002E0511" w:rsidRPr="00097A34" w:rsidRDefault="002E0511" w:rsidP="00194409">
            <w:pPr>
              <w:jc w:val="center"/>
              <w:rPr>
                <w:rFonts w:ascii="Times New Roman" w:hAnsi="Times New Roman" w:cs="Times New Roman"/>
                <w:sz w:val="20"/>
                <w:szCs w:val="20"/>
              </w:rPr>
            </w:pPr>
          </w:p>
        </w:tc>
        <w:tc>
          <w:tcPr>
            <w:tcW w:w="828" w:type="dxa"/>
            <w:vAlign w:val="center"/>
          </w:tcPr>
          <w:p w14:paraId="07DEE77B" w14:textId="77777777" w:rsidR="002E0511" w:rsidRPr="00097A34" w:rsidRDefault="002E0511" w:rsidP="00194409">
            <w:pPr>
              <w:jc w:val="center"/>
              <w:rPr>
                <w:rFonts w:ascii="Times New Roman" w:hAnsi="Times New Roman" w:cs="Times New Roman"/>
                <w:sz w:val="20"/>
                <w:szCs w:val="20"/>
              </w:rPr>
            </w:pPr>
          </w:p>
        </w:tc>
        <w:tc>
          <w:tcPr>
            <w:tcW w:w="952" w:type="dxa"/>
            <w:vAlign w:val="center"/>
          </w:tcPr>
          <w:p w14:paraId="0D6314A8" w14:textId="77777777" w:rsidR="002E0511" w:rsidRPr="00097A34" w:rsidRDefault="002E0511" w:rsidP="00194409">
            <w:pPr>
              <w:jc w:val="center"/>
              <w:rPr>
                <w:rFonts w:ascii="Times New Roman" w:hAnsi="Times New Roman" w:cs="Times New Roman"/>
                <w:sz w:val="20"/>
                <w:szCs w:val="20"/>
              </w:rPr>
            </w:pPr>
          </w:p>
        </w:tc>
        <w:tc>
          <w:tcPr>
            <w:tcW w:w="890" w:type="dxa"/>
            <w:vAlign w:val="center"/>
          </w:tcPr>
          <w:p w14:paraId="2D1C22A3" w14:textId="77777777" w:rsidR="002E0511" w:rsidRPr="00097A34" w:rsidRDefault="002E0511" w:rsidP="00194409">
            <w:pPr>
              <w:jc w:val="center"/>
              <w:rPr>
                <w:rFonts w:ascii="Times New Roman" w:hAnsi="Times New Roman" w:cs="Times New Roman"/>
                <w:sz w:val="20"/>
                <w:szCs w:val="20"/>
              </w:rPr>
            </w:pPr>
          </w:p>
        </w:tc>
      </w:tr>
      <w:tr w:rsidR="002E0511" w:rsidRPr="00097A34" w14:paraId="674D294D" w14:textId="77777777" w:rsidTr="00194409">
        <w:tc>
          <w:tcPr>
            <w:tcW w:w="1248" w:type="dxa"/>
            <w:vAlign w:val="center"/>
          </w:tcPr>
          <w:p w14:paraId="09FED9AE" w14:textId="77777777" w:rsidR="002E0511" w:rsidRPr="00097A34" w:rsidRDefault="002E0511" w:rsidP="00194409">
            <w:pPr>
              <w:jc w:val="center"/>
              <w:rPr>
                <w:rFonts w:ascii="Times New Roman" w:hAnsi="Times New Roman" w:cs="Times New Roman"/>
                <w:sz w:val="20"/>
                <w:szCs w:val="20"/>
              </w:rPr>
            </w:pPr>
            <w:r>
              <w:rPr>
                <w:rFonts w:ascii="Times New Roman" w:hAnsi="Times New Roman" w:cs="Times New Roman"/>
                <w:sz w:val="20"/>
                <w:szCs w:val="20"/>
              </w:rPr>
              <w:t>4</w:t>
            </w:r>
          </w:p>
        </w:tc>
        <w:tc>
          <w:tcPr>
            <w:tcW w:w="833" w:type="dxa"/>
            <w:vAlign w:val="center"/>
          </w:tcPr>
          <w:p w14:paraId="10F1AD13" w14:textId="77777777" w:rsidR="002E0511" w:rsidRPr="00097A34" w:rsidRDefault="002E0511" w:rsidP="00194409">
            <w:pPr>
              <w:jc w:val="center"/>
              <w:rPr>
                <w:rFonts w:ascii="Times New Roman" w:hAnsi="Times New Roman" w:cs="Times New Roman"/>
                <w:sz w:val="20"/>
                <w:szCs w:val="20"/>
              </w:rPr>
            </w:pPr>
          </w:p>
        </w:tc>
        <w:tc>
          <w:tcPr>
            <w:tcW w:w="906" w:type="dxa"/>
            <w:vAlign w:val="center"/>
          </w:tcPr>
          <w:p w14:paraId="2289629C" w14:textId="77777777" w:rsidR="002E0511" w:rsidRPr="00097A34" w:rsidRDefault="002E0511" w:rsidP="00194409">
            <w:pPr>
              <w:jc w:val="center"/>
              <w:rPr>
                <w:rFonts w:ascii="Times New Roman" w:hAnsi="Times New Roman" w:cs="Times New Roman"/>
                <w:sz w:val="20"/>
                <w:szCs w:val="20"/>
              </w:rPr>
            </w:pPr>
          </w:p>
        </w:tc>
        <w:tc>
          <w:tcPr>
            <w:tcW w:w="996" w:type="dxa"/>
            <w:vAlign w:val="center"/>
          </w:tcPr>
          <w:p w14:paraId="0B98B0B3" w14:textId="77777777" w:rsidR="002E0511" w:rsidRPr="00097A34" w:rsidRDefault="002E0511" w:rsidP="00194409">
            <w:pPr>
              <w:jc w:val="center"/>
              <w:rPr>
                <w:rFonts w:ascii="Times New Roman" w:hAnsi="Times New Roman" w:cs="Times New Roman"/>
                <w:sz w:val="20"/>
                <w:szCs w:val="20"/>
              </w:rPr>
            </w:pPr>
          </w:p>
        </w:tc>
        <w:tc>
          <w:tcPr>
            <w:tcW w:w="1517" w:type="dxa"/>
            <w:vAlign w:val="center"/>
          </w:tcPr>
          <w:p w14:paraId="7BBF7513" w14:textId="77777777" w:rsidR="002E0511" w:rsidRPr="00097A34" w:rsidRDefault="002E0511" w:rsidP="00194409">
            <w:pPr>
              <w:jc w:val="center"/>
              <w:rPr>
                <w:rFonts w:ascii="Times New Roman" w:hAnsi="Times New Roman" w:cs="Times New Roman"/>
                <w:sz w:val="20"/>
                <w:szCs w:val="20"/>
              </w:rPr>
            </w:pPr>
          </w:p>
        </w:tc>
        <w:tc>
          <w:tcPr>
            <w:tcW w:w="890" w:type="dxa"/>
            <w:vAlign w:val="center"/>
          </w:tcPr>
          <w:p w14:paraId="7AFB66FD" w14:textId="77777777" w:rsidR="002E0511" w:rsidRPr="00097A34" w:rsidRDefault="002E0511" w:rsidP="00194409">
            <w:pPr>
              <w:jc w:val="center"/>
              <w:rPr>
                <w:rFonts w:ascii="Times New Roman" w:hAnsi="Times New Roman" w:cs="Times New Roman"/>
                <w:sz w:val="20"/>
                <w:szCs w:val="20"/>
              </w:rPr>
            </w:pPr>
          </w:p>
        </w:tc>
        <w:tc>
          <w:tcPr>
            <w:tcW w:w="828" w:type="dxa"/>
            <w:vAlign w:val="center"/>
          </w:tcPr>
          <w:p w14:paraId="19AAF950" w14:textId="77777777" w:rsidR="002E0511" w:rsidRPr="00097A34" w:rsidRDefault="002E0511" w:rsidP="00194409">
            <w:pPr>
              <w:jc w:val="center"/>
              <w:rPr>
                <w:rFonts w:ascii="Times New Roman" w:hAnsi="Times New Roman" w:cs="Times New Roman"/>
                <w:sz w:val="20"/>
                <w:szCs w:val="20"/>
              </w:rPr>
            </w:pPr>
          </w:p>
        </w:tc>
        <w:tc>
          <w:tcPr>
            <w:tcW w:w="952" w:type="dxa"/>
            <w:vAlign w:val="center"/>
          </w:tcPr>
          <w:p w14:paraId="4F2B4036" w14:textId="77777777" w:rsidR="002E0511" w:rsidRPr="00097A34" w:rsidRDefault="002E0511" w:rsidP="00194409">
            <w:pPr>
              <w:jc w:val="center"/>
              <w:rPr>
                <w:rFonts w:ascii="Times New Roman" w:hAnsi="Times New Roman" w:cs="Times New Roman"/>
                <w:sz w:val="20"/>
                <w:szCs w:val="20"/>
              </w:rPr>
            </w:pPr>
          </w:p>
        </w:tc>
        <w:tc>
          <w:tcPr>
            <w:tcW w:w="890" w:type="dxa"/>
            <w:vAlign w:val="center"/>
          </w:tcPr>
          <w:p w14:paraId="494B42C4" w14:textId="77777777" w:rsidR="002E0511" w:rsidRPr="00097A34" w:rsidRDefault="002E0511" w:rsidP="00194409">
            <w:pPr>
              <w:jc w:val="center"/>
              <w:rPr>
                <w:rFonts w:ascii="Times New Roman" w:hAnsi="Times New Roman" w:cs="Times New Roman"/>
                <w:sz w:val="20"/>
                <w:szCs w:val="20"/>
              </w:rPr>
            </w:pPr>
          </w:p>
        </w:tc>
      </w:tr>
      <w:tr w:rsidR="002E0511" w:rsidRPr="00097A34" w14:paraId="4635788D" w14:textId="77777777" w:rsidTr="00194409">
        <w:tc>
          <w:tcPr>
            <w:tcW w:w="1248" w:type="dxa"/>
            <w:vAlign w:val="center"/>
          </w:tcPr>
          <w:p w14:paraId="16364F7C" w14:textId="77777777" w:rsidR="002E0511" w:rsidRPr="00097A34" w:rsidRDefault="002E0511" w:rsidP="00194409">
            <w:pPr>
              <w:jc w:val="center"/>
              <w:rPr>
                <w:rFonts w:ascii="Times New Roman" w:hAnsi="Times New Roman" w:cs="Times New Roman"/>
                <w:sz w:val="20"/>
                <w:szCs w:val="20"/>
              </w:rPr>
            </w:pPr>
            <w:r>
              <w:rPr>
                <w:rFonts w:ascii="Times New Roman" w:hAnsi="Times New Roman" w:cs="Times New Roman"/>
                <w:sz w:val="20"/>
                <w:szCs w:val="20"/>
              </w:rPr>
              <w:t>5</w:t>
            </w:r>
          </w:p>
        </w:tc>
        <w:tc>
          <w:tcPr>
            <w:tcW w:w="833" w:type="dxa"/>
            <w:vAlign w:val="center"/>
          </w:tcPr>
          <w:p w14:paraId="3C93F9BA" w14:textId="77777777" w:rsidR="002E0511" w:rsidRPr="00097A34" w:rsidRDefault="002E0511" w:rsidP="00194409">
            <w:pPr>
              <w:jc w:val="center"/>
              <w:rPr>
                <w:rFonts w:ascii="Times New Roman" w:hAnsi="Times New Roman" w:cs="Times New Roman"/>
                <w:sz w:val="20"/>
                <w:szCs w:val="20"/>
              </w:rPr>
            </w:pPr>
          </w:p>
        </w:tc>
        <w:tc>
          <w:tcPr>
            <w:tcW w:w="906" w:type="dxa"/>
            <w:vAlign w:val="center"/>
          </w:tcPr>
          <w:p w14:paraId="13E01875" w14:textId="77777777" w:rsidR="002E0511" w:rsidRPr="00097A34" w:rsidRDefault="002E0511" w:rsidP="00194409">
            <w:pPr>
              <w:jc w:val="center"/>
              <w:rPr>
                <w:rFonts w:ascii="Times New Roman" w:hAnsi="Times New Roman" w:cs="Times New Roman"/>
                <w:sz w:val="20"/>
                <w:szCs w:val="20"/>
              </w:rPr>
            </w:pPr>
          </w:p>
        </w:tc>
        <w:tc>
          <w:tcPr>
            <w:tcW w:w="996" w:type="dxa"/>
            <w:vAlign w:val="center"/>
          </w:tcPr>
          <w:p w14:paraId="171709B6" w14:textId="77777777" w:rsidR="002E0511" w:rsidRPr="00097A34" w:rsidRDefault="002E0511" w:rsidP="00194409">
            <w:pPr>
              <w:jc w:val="center"/>
              <w:rPr>
                <w:rFonts w:ascii="Times New Roman" w:hAnsi="Times New Roman" w:cs="Times New Roman"/>
                <w:sz w:val="20"/>
                <w:szCs w:val="20"/>
              </w:rPr>
            </w:pPr>
          </w:p>
        </w:tc>
        <w:tc>
          <w:tcPr>
            <w:tcW w:w="1517" w:type="dxa"/>
            <w:vAlign w:val="center"/>
          </w:tcPr>
          <w:p w14:paraId="69DC5059" w14:textId="77777777" w:rsidR="002E0511" w:rsidRPr="00097A34" w:rsidRDefault="002E0511" w:rsidP="00194409">
            <w:pPr>
              <w:jc w:val="center"/>
              <w:rPr>
                <w:rFonts w:ascii="Times New Roman" w:hAnsi="Times New Roman" w:cs="Times New Roman"/>
                <w:sz w:val="20"/>
                <w:szCs w:val="20"/>
              </w:rPr>
            </w:pPr>
          </w:p>
        </w:tc>
        <w:tc>
          <w:tcPr>
            <w:tcW w:w="890" w:type="dxa"/>
            <w:vAlign w:val="center"/>
          </w:tcPr>
          <w:p w14:paraId="4403603E" w14:textId="77777777" w:rsidR="002E0511" w:rsidRPr="00097A34" w:rsidRDefault="002E0511" w:rsidP="00194409">
            <w:pPr>
              <w:jc w:val="center"/>
              <w:rPr>
                <w:rFonts w:ascii="Times New Roman" w:hAnsi="Times New Roman" w:cs="Times New Roman"/>
                <w:sz w:val="20"/>
                <w:szCs w:val="20"/>
              </w:rPr>
            </w:pPr>
          </w:p>
        </w:tc>
        <w:tc>
          <w:tcPr>
            <w:tcW w:w="828" w:type="dxa"/>
            <w:vAlign w:val="center"/>
          </w:tcPr>
          <w:p w14:paraId="508FF24E" w14:textId="77777777" w:rsidR="002E0511" w:rsidRPr="00097A34" w:rsidRDefault="002E0511" w:rsidP="00194409">
            <w:pPr>
              <w:jc w:val="center"/>
              <w:rPr>
                <w:rFonts w:ascii="Times New Roman" w:hAnsi="Times New Roman" w:cs="Times New Roman"/>
                <w:sz w:val="20"/>
                <w:szCs w:val="20"/>
              </w:rPr>
            </w:pPr>
          </w:p>
        </w:tc>
        <w:tc>
          <w:tcPr>
            <w:tcW w:w="952" w:type="dxa"/>
            <w:vAlign w:val="center"/>
          </w:tcPr>
          <w:p w14:paraId="3D4F74A0" w14:textId="77777777" w:rsidR="002E0511" w:rsidRPr="00097A34" w:rsidRDefault="002E0511" w:rsidP="00194409">
            <w:pPr>
              <w:jc w:val="center"/>
              <w:rPr>
                <w:rFonts w:ascii="Times New Roman" w:hAnsi="Times New Roman" w:cs="Times New Roman"/>
                <w:sz w:val="20"/>
                <w:szCs w:val="20"/>
              </w:rPr>
            </w:pPr>
          </w:p>
        </w:tc>
        <w:tc>
          <w:tcPr>
            <w:tcW w:w="890" w:type="dxa"/>
            <w:vAlign w:val="center"/>
          </w:tcPr>
          <w:p w14:paraId="2C39F33F" w14:textId="77777777" w:rsidR="002E0511" w:rsidRPr="00097A34" w:rsidRDefault="002E0511" w:rsidP="00194409">
            <w:pPr>
              <w:jc w:val="center"/>
              <w:rPr>
                <w:rFonts w:ascii="Times New Roman" w:hAnsi="Times New Roman" w:cs="Times New Roman"/>
                <w:sz w:val="20"/>
                <w:szCs w:val="20"/>
              </w:rPr>
            </w:pPr>
          </w:p>
        </w:tc>
      </w:tr>
      <w:tr w:rsidR="002E0511" w:rsidRPr="00097A34" w14:paraId="7C8D8627" w14:textId="77777777" w:rsidTr="00194409">
        <w:tc>
          <w:tcPr>
            <w:tcW w:w="1248" w:type="dxa"/>
            <w:vAlign w:val="center"/>
          </w:tcPr>
          <w:p w14:paraId="0C5E89B3" w14:textId="77777777" w:rsidR="002E0511" w:rsidRPr="00097A34" w:rsidRDefault="002E0511" w:rsidP="00194409">
            <w:pPr>
              <w:jc w:val="center"/>
              <w:rPr>
                <w:rFonts w:ascii="Times New Roman" w:hAnsi="Times New Roman" w:cs="Times New Roman"/>
                <w:sz w:val="20"/>
                <w:szCs w:val="20"/>
              </w:rPr>
            </w:pPr>
          </w:p>
        </w:tc>
        <w:tc>
          <w:tcPr>
            <w:tcW w:w="833" w:type="dxa"/>
            <w:vAlign w:val="center"/>
          </w:tcPr>
          <w:p w14:paraId="21D54EA7" w14:textId="77777777" w:rsidR="002E0511" w:rsidRPr="00097A34" w:rsidRDefault="002E0511" w:rsidP="00194409">
            <w:pPr>
              <w:jc w:val="center"/>
              <w:rPr>
                <w:rFonts w:ascii="Times New Roman" w:hAnsi="Times New Roman" w:cs="Times New Roman"/>
                <w:sz w:val="20"/>
                <w:szCs w:val="20"/>
              </w:rPr>
            </w:pPr>
          </w:p>
        </w:tc>
        <w:tc>
          <w:tcPr>
            <w:tcW w:w="906" w:type="dxa"/>
            <w:vAlign w:val="center"/>
          </w:tcPr>
          <w:p w14:paraId="0F37201B" w14:textId="77777777" w:rsidR="002E0511" w:rsidRPr="00097A34" w:rsidRDefault="002E0511" w:rsidP="00194409">
            <w:pPr>
              <w:jc w:val="center"/>
              <w:rPr>
                <w:rFonts w:ascii="Times New Roman" w:hAnsi="Times New Roman" w:cs="Times New Roman"/>
                <w:sz w:val="20"/>
                <w:szCs w:val="20"/>
              </w:rPr>
            </w:pPr>
          </w:p>
        </w:tc>
        <w:tc>
          <w:tcPr>
            <w:tcW w:w="996" w:type="dxa"/>
            <w:vAlign w:val="center"/>
          </w:tcPr>
          <w:p w14:paraId="50D77191" w14:textId="77777777" w:rsidR="002E0511" w:rsidRPr="00097A34" w:rsidRDefault="002E0511" w:rsidP="00194409">
            <w:pPr>
              <w:jc w:val="center"/>
              <w:rPr>
                <w:rFonts w:ascii="Times New Roman" w:hAnsi="Times New Roman" w:cs="Times New Roman"/>
                <w:sz w:val="20"/>
                <w:szCs w:val="20"/>
              </w:rPr>
            </w:pPr>
          </w:p>
        </w:tc>
        <w:tc>
          <w:tcPr>
            <w:tcW w:w="1517" w:type="dxa"/>
            <w:vAlign w:val="center"/>
          </w:tcPr>
          <w:p w14:paraId="742CA5A2" w14:textId="77777777" w:rsidR="002E0511" w:rsidRPr="00097A34" w:rsidRDefault="002E0511" w:rsidP="00194409">
            <w:pPr>
              <w:jc w:val="center"/>
              <w:rPr>
                <w:rFonts w:ascii="Times New Roman" w:hAnsi="Times New Roman" w:cs="Times New Roman"/>
                <w:sz w:val="20"/>
                <w:szCs w:val="20"/>
              </w:rPr>
            </w:pPr>
          </w:p>
        </w:tc>
        <w:tc>
          <w:tcPr>
            <w:tcW w:w="890" w:type="dxa"/>
            <w:vAlign w:val="center"/>
          </w:tcPr>
          <w:p w14:paraId="6FDB2F82" w14:textId="77777777" w:rsidR="002E0511" w:rsidRPr="00097A34" w:rsidRDefault="002E0511" w:rsidP="00194409">
            <w:pPr>
              <w:jc w:val="center"/>
              <w:rPr>
                <w:rFonts w:ascii="Times New Roman" w:hAnsi="Times New Roman" w:cs="Times New Roman"/>
                <w:sz w:val="20"/>
                <w:szCs w:val="20"/>
              </w:rPr>
            </w:pPr>
          </w:p>
        </w:tc>
        <w:tc>
          <w:tcPr>
            <w:tcW w:w="828" w:type="dxa"/>
            <w:vAlign w:val="center"/>
          </w:tcPr>
          <w:p w14:paraId="46BA9193" w14:textId="77777777" w:rsidR="002E0511" w:rsidRPr="00097A34" w:rsidRDefault="002E0511" w:rsidP="00194409">
            <w:pPr>
              <w:jc w:val="center"/>
              <w:rPr>
                <w:rFonts w:ascii="Times New Roman" w:hAnsi="Times New Roman" w:cs="Times New Roman"/>
                <w:sz w:val="20"/>
                <w:szCs w:val="20"/>
              </w:rPr>
            </w:pPr>
          </w:p>
        </w:tc>
        <w:tc>
          <w:tcPr>
            <w:tcW w:w="952" w:type="dxa"/>
            <w:vAlign w:val="center"/>
          </w:tcPr>
          <w:p w14:paraId="7E6F9E46" w14:textId="77777777" w:rsidR="002E0511" w:rsidRPr="00097A34" w:rsidRDefault="002E0511" w:rsidP="00194409">
            <w:pPr>
              <w:jc w:val="center"/>
              <w:rPr>
                <w:rFonts w:ascii="Times New Roman" w:hAnsi="Times New Roman" w:cs="Times New Roman"/>
                <w:sz w:val="20"/>
                <w:szCs w:val="20"/>
              </w:rPr>
            </w:pPr>
          </w:p>
        </w:tc>
        <w:tc>
          <w:tcPr>
            <w:tcW w:w="890" w:type="dxa"/>
            <w:vAlign w:val="center"/>
          </w:tcPr>
          <w:p w14:paraId="1B17D686" w14:textId="77777777" w:rsidR="002E0511" w:rsidRPr="00097A34" w:rsidRDefault="002E0511" w:rsidP="00194409">
            <w:pPr>
              <w:jc w:val="center"/>
              <w:rPr>
                <w:rFonts w:ascii="Times New Roman" w:hAnsi="Times New Roman" w:cs="Times New Roman"/>
                <w:sz w:val="20"/>
                <w:szCs w:val="20"/>
              </w:rPr>
            </w:pPr>
          </w:p>
        </w:tc>
      </w:tr>
      <w:tr w:rsidR="002E0511" w:rsidRPr="00097A34" w14:paraId="32F6E55A" w14:textId="77777777" w:rsidTr="00194409">
        <w:tc>
          <w:tcPr>
            <w:tcW w:w="1248" w:type="dxa"/>
            <w:vAlign w:val="center"/>
          </w:tcPr>
          <w:p w14:paraId="5C607E34" w14:textId="77777777" w:rsidR="002E0511" w:rsidRPr="00097A34" w:rsidRDefault="002E0511" w:rsidP="00194409">
            <w:pPr>
              <w:jc w:val="center"/>
              <w:rPr>
                <w:rFonts w:ascii="Times New Roman" w:hAnsi="Times New Roman" w:cs="Times New Roman"/>
                <w:sz w:val="20"/>
                <w:szCs w:val="20"/>
              </w:rPr>
            </w:pPr>
          </w:p>
        </w:tc>
        <w:tc>
          <w:tcPr>
            <w:tcW w:w="833" w:type="dxa"/>
            <w:vAlign w:val="center"/>
          </w:tcPr>
          <w:p w14:paraId="7CD66A6D" w14:textId="77777777" w:rsidR="002E0511" w:rsidRPr="00097A34" w:rsidRDefault="002E0511" w:rsidP="00194409">
            <w:pPr>
              <w:jc w:val="center"/>
              <w:rPr>
                <w:rFonts w:ascii="Times New Roman" w:hAnsi="Times New Roman" w:cs="Times New Roman"/>
                <w:sz w:val="20"/>
                <w:szCs w:val="20"/>
              </w:rPr>
            </w:pPr>
          </w:p>
        </w:tc>
        <w:tc>
          <w:tcPr>
            <w:tcW w:w="906" w:type="dxa"/>
            <w:vAlign w:val="center"/>
          </w:tcPr>
          <w:p w14:paraId="48BDDA1F" w14:textId="77777777" w:rsidR="002E0511" w:rsidRPr="00097A34" w:rsidRDefault="002E0511" w:rsidP="00194409">
            <w:pPr>
              <w:jc w:val="center"/>
              <w:rPr>
                <w:rFonts w:ascii="Times New Roman" w:hAnsi="Times New Roman" w:cs="Times New Roman"/>
                <w:sz w:val="20"/>
                <w:szCs w:val="20"/>
              </w:rPr>
            </w:pPr>
          </w:p>
        </w:tc>
        <w:tc>
          <w:tcPr>
            <w:tcW w:w="996" w:type="dxa"/>
            <w:vAlign w:val="center"/>
          </w:tcPr>
          <w:p w14:paraId="3665C149" w14:textId="77777777" w:rsidR="002E0511" w:rsidRPr="00097A34" w:rsidRDefault="002E0511" w:rsidP="00194409">
            <w:pPr>
              <w:jc w:val="center"/>
              <w:rPr>
                <w:rFonts w:ascii="Times New Roman" w:hAnsi="Times New Roman" w:cs="Times New Roman"/>
                <w:sz w:val="20"/>
                <w:szCs w:val="20"/>
              </w:rPr>
            </w:pPr>
          </w:p>
        </w:tc>
        <w:tc>
          <w:tcPr>
            <w:tcW w:w="1517" w:type="dxa"/>
            <w:vAlign w:val="center"/>
          </w:tcPr>
          <w:p w14:paraId="78B4E82E" w14:textId="77777777" w:rsidR="002E0511" w:rsidRPr="00097A34" w:rsidRDefault="002E0511" w:rsidP="00194409">
            <w:pPr>
              <w:jc w:val="center"/>
              <w:rPr>
                <w:rFonts w:ascii="Times New Roman" w:hAnsi="Times New Roman" w:cs="Times New Roman"/>
                <w:sz w:val="20"/>
                <w:szCs w:val="20"/>
              </w:rPr>
            </w:pPr>
          </w:p>
        </w:tc>
        <w:tc>
          <w:tcPr>
            <w:tcW w:w="890" w:type="dxa"/>
            <w:vAlign w:val="center"/>
          </w:tcPr>
          <w:p w14:paraId="4F3C24AC" w14:textId="77777777" w:rsidR="002E0511" w:rsidRPr="00097A34" w:rsidRDefault="002E0511" w:rsidP="00194409">
            <w:pPr>
              <w:jc w:val="center"/>
              <w:rPr>
                <w:rFonts w:ascii="Times New Roman" w:hAnsi="Times New Roman" w:cs="Times New Roman"/>
                <w:sz w:val="20"/>
                <w:szCs w:val="20"/>
              </w:rPr>
            </w:pPr>
          </w:p>
        </w:tc>
        <w:tc>
          <w:tcPr>
            <w:tcW w:w="828" w:type="dxa"/>
            <w:vAlign w:val="center"/>
          </w:tcPr>
          <w:p w14:paraId="5157ACFB" w14:textId="77777777" w:rsidR="002E0511" w:rsidRPr="00097A34" w:rsidRDefault="002E0511" w:rsidP="00194409">
            <w:pPr>
              <w:jc w:val="center"/>
              <w:rPr>
                <w:rFonts w:ascii="Times New Roman" w:hAnsi="Times New Roman" w:cs="Times New Roman"/>
                <w:sz w:val="20"/>
                <w:szCs w:val="20"/>
              </w:rPr>
            </w:pPr>
          </w:p>
        </w:tc>
        <w:tc>
          <w:tcPr>
            <w:tcW w:w="952" w:type="dxa"/>
            <w:vAlign w:val="center"/>
          </w:tcPr>
          <w:p w14:paraId="2B93F280" w14:textId="77777777" w:rsidR="002E0511" w:rsidRPr="00097A34" w:rsidRDefault="002E0511" w:rsidP="00194409">
            <w:pPr>
              <w:jc w:val="center"/>
              <w:rPr>
                <w:rFonts w:ascii="Times New Roman" w:hAnsi="Times New Roman" w:cs="Times New Roman"/>
                <w:sz w:val="20"/>
                <w:szCs w:val="20"/>
              </w:rPr>
            </w:pPr>
          </w:p>
        </w:tc>
        <w:tc>
          <w:tcPr>
            <w:tcW w:w="890" w:type="dxa"/>
            <w:vAlign w:val="center"/>
          </w:tcPr>
          <w:p w14:paraId="65CADFC1" w14:textId="77777777" w:rsidR="002E0511" w:rsidRPr="00097A34" w:rsidRDefault="002E0511" w:rsidP="00194409">
            <w:pPr>
              <w:jc w:val="center"/>
              <w:rPr>
                <w:rFonts w:ascii="Times New Roman" w:hAnsi="Times New Roman" w:cs="Times New Roman"/>
                <w:sz w:val="20"/>
                <w:szCs w:val="20"/>
              </w:rPr>
            </w:pPr>
          </w:p>
        </w:tc>
      </w:tr>
      <w:tr w:rsidR="002E0511" w:rsidRPr="00097A34" w14:paraId="6ED634AA" w14:textId="77777777" w:rsidTr="00194409">
        <w:tc>
          <w:tcPr>
            <w:tcW w:w="1248" w:type="dxa"/>
            <w:vAlign w:val="center"/>
          </w:tcPr>
          <w:p w14:paraId="44C9794C" w14:textId="77777777" w:rsidR="002E0511" w:rsidRPr="00097A34" w:rsidRDefault="002E0511" w:rsidP="00194409">
            <w:pPr>
              <w:jc w:val="center"/>
              <w:rPr>
                <w:rFonts w:ascii="Times New Roman" w:hAnsi="Times New Roman" w:cs="Times New Roman"/>
                <w:sz w:val="20"/>
                <w:szCs w:val="20"/>
              </w:rPr>
            </w:pPr>
          </w:p>
        </w:tc>
        <w:tc>
          <w:tcPr>
            <w:tcW w:w="833" w:type="dxa"/>
            <w:vAlign w:val="center"/>
          </w:tcPr>
          <w:p w14:paraId="003F3D04" w14:textId="77777777" w:rsidR="002E0511" w:rsidRPr="00097A34" w:rsidRDefault="002E0511" w:rsidP="00194409">
            <w:pPr>
              <w:jc w:val="center"/>
              <w:rPr>
                <w:rFonts w:ascii="Times New Roman" w:hAnsi="Times New Roman" w:cs="Times New Roman"/>
                <w:sz w:val="20"/>
                <w:szCs w:val="20"/>
              </w:rPr>
            </w:pPr>
          </w:p>
        </w:tc>
        <w:tc>
          <w:tcPr>
            <w:tcW w:w="906" w:type="dxa"/>
            <w:vAlign w:val="center"/>
          </w:tcPr>
          <w:p w14:paraId="15148538" w14:textId="77777777" w:rsidR="002E0511" w:rsidRPr="00097A34" w:rsidRDefault="002E0511" w:rsidP="00194409">
            <w:pPr>
              <w:jc w:val="center"/>
              <w:rPr>
                <w:rFonts w:ascii="Times New Roman" w:hAnsi="Times New Roman" w:cs="Times New Roman"/>
                <w:sz w:val="20"/>
                <w:szCs w:val="20"/>
              </w:rPr>
            </w:pPr>
          </w:p>
        </w:tc>
        <w:tc>
          <w:tcPr>
            <w:tcW w:w="996" w:type="dxa"/>
            <w:vAlign w:val="center"/>
          </w:tcPr>
          <w:p w14:paraId="4F4762C0" w14:textId="77777777" w:rsidR="002E0511" w:rsidRPr="00097A34" w:rsidRDefault="002E0511" w:rsidP="00194409">
            <w:pPr>
              <w:jc w:val="center"/>
              <w:rPr>
                <w:rFonts w:ascii="Times New Roman" w:hAnsi="Times New Roman" w:cs="Times New Roman"/>
                <w:sz w:val="20"/>
                <w:szCs w:val="20"/>
              </w:rPr>
            </w:pPr>
          </w:p>
        </w:tc>
        <w:tc>
          <w:tcPr>
            <w:tcW w:w="1517" w:type="dxa"/>
            <w:vAlign w:val="center"/>
          </w:tcPr>
          <w:p w14:paraId="00A44ACF" w14:textId="77777777" w:rsidR="002E0511" w:rsidRPr="00097A34" w:rsidRDefault="002E0511" w:rsidP="00194409">
            <w:pPr>
              <w:jc w:val="center"/>
              <w:rPr>
                <w:rFonts w:ascii="Times New Roman" w:hAnsi="Times New Roman" w:cs="Times New Roman"/>
                <w:sz w:val="20"/>
                <w:szCs w:val="20"/>
              </w:rPr>
            </w:pPr>
          </w:p>
        </w:tc>
        <w:tc>
          <w:tcPr>
            <w:tcW w:w="890" w:type="dxa"/>
            <w:vAlign w:val="center"/>
          </w:tcPr>
          <w:p w14:paraId="39D691D6" w14:textId="77777777" w:rsidR="002E0511" w:rsidRPr="00097A34" w:rsidRDefault="002E0511" w:rsidP="00194409">
            <w:pPr>
              <w:jc w:val="center"/>
              <w:rPr>
                <w:rFonts w:ascii="Times New Roman" w:hAnsi="Times New Roman" w:cs="Times New Roman"/>
                <w:sz w:val="20"/>
                <w:szCs w:val="20"/>
              </w:rPr>
            </w:pPr>
          </w:p>
        </w:tc>
        <w:tc>
          <w:tcPr>
            <w:tcW w:w="828" w:type="dxa"/>
            <w:vAlign w:val="center"/>
          </w:tcPr>
          <w:p w14:paraId="77A57FC7" w14:textId="77777777" w:rsidR="002E0511" w:rsidRPr="00097A34" w:rsidRDefault="002E0511" w:rsidP="00194409">
            <w:pPr>
              <w:jc w:val="center"/>
              <w:rPr>
                <w:rFonts w:ascii="Times New Roman" w:hAnsi="Times New Roman" w:cs="Times New Roman"/>
                <w:sz w:val="20"/>
                <w:szCs w:val="20"/>
              </w:rPr>
            </w:pPr>
          </w:p>
        </w:tc>
        <w:tc>
          <w:tcPr>
            <w:tcW w:w="952" w:type="dxa"/>
            <w:vAlign w:val="center"/>
          </w:tcPr>
          <w:p w14:paraId="2323F413" w14:textId="77777777" w:rsidR="002E0511" w:rsidRPr="00097A34" w:rsidRDefault="002E0511" w:rsidP="00194409">
            <w:pPr>
              <w:jc w:val="center"/>
              <w:rPr>
                <w:rFonts w:ascii="Times New Roman" w:hAnsi="Times New Roman" w:cs="Times New Roman"/>
                <w:sz w:val="20"/>
                <w:szCs w:val="20"/>
              </w:rPr>
            </w:pPr>
          </w:p>
        </w:tc>
        <w:tc>
          <w:tcPr>
            <w:tcW w:w="890" w:type="dxa"/>
            <w:vAlign w:val="center"/>
          </w:tcPr>
          <w:p w14:paraId="35573D44" w14:textId="77777777" w:rsidR="002E0511" w:rsidRPr="00097A34" w:rsidRDefault="002E0511" w:rsidP="00194409">
            <w:pPr>
              <w:jc w:val="center"/>
              <w:rPr>
                <w:rFonts w:ascii="Times New Roman" w:hAnsi="Times New Roman" w:cs="Times New Roman"/>
                <w:sz w:val="20"/>
                <w:szCs w:val="20"/>
              </w:rPr>
            </w:pPr>
          </w:p>
        </w:tc>
      </w:tr>
      <w:tr w:rsidR="002E0511" w:rsidRPr="00097A34" w14:paraId="01527CBE" w14:textId="77777777" w:rsidTr="00194409">
        <w:tc>
          <w:tcPr>
            <w:tcW w:w="1248" w:type="dxa"/>
            <w:tcBorders>
              <w:bottom w:val="single" w:sz="4" w:space="0" w:color="auto"/>
            </w:tcBorders>
            <w:vAlign w:val="center"/>
          </w:tcPr>
          <w:p w14:paraId="2AAF4B3B" w14:textId="77777777" w:rsidR="002E0511" w:rsidRPr="00097A34" w:rsidRDefault="002E0511" w:rsidP="00194409">
            <w:pPr>
              <w:jc w:val="center"/>
              <w:rPr>
                <w:rFonts w:ascii="Times New Roman" w:hAnsi="Times New Roman" w:cs="Times New Roman"/>
                <w:sz w:val="20"/>
                <w:szCs w:val="20"/>
              </w:rPr>
            </w:pPr>
          </w:p>
        </w:tc>
        <w:tc>
          <w:tcPr>
            <w:tcW w:w="833" w:type="dxa"/>
            <w:vAlign w:val="center"/>
          </w:tcPr>
          <w:p w14:paraId="21E5D873" w14:textId="77777777" w:rsidR="002E0511" w:rsidRPr="00097A34" w:rsidRDefault="002E0511" w:rsidP="00194409">
            <w:pPr>
              <w:jc w:val="center"/>
              <w:rPr>
                <w:rFonts w:ascii="Times New Roman" w:hAnsi="Times New Roman" w:cs="Times New Roman"/>
                <w:sz w:val="20"/>
                <w:szCs w:val="20"/>
              </w:rPr>
            </w:pPr>
          </w:p>
        </w:tc>
        <w:tc>
          <w:tcPr>
            <w:tcW w:w="906" w:type="dxa"/>
            <w:vAlign w:val="center"/>
          </w:tcPr>
          <w:p w14:paraId="09AD683B" w14:textId="77777777" w:rsidR="002E0511" w:rsidRPr="00097A34" w:rsidRDefault="002E0511" w:rsidP="00194409">
            <w:pPr>
              <w:jc w:val="center"/>
              <w:rPr>
                <w:rFonts w:ascii="Times New Roman" w:hAnsi="Times New Roman" w:cs="Times New Roman"/>
                <w:sz w:val="20"/>
                <w:szCs w:val="20"/>
              </w:rPr>
            </w:pPr>
          </w:p>
        </w:tc>
        <w:tc>
          <w:tcPr>
            <w:tcW w:w="996" w:type="dxa"/>
            <w:vAlign w:val="center"/>
          </w:tcPr>
          <w:p w14:paraId="5C84589A" w14:textId="77777777" w:rsidR="002E0511" w:rsidRPr="00097A34" w:rsidRDefault="002E0511" w:rsidP="00194409">
            <w:pPr>
              <w:jc w:val="center"/>
              <w:rPr>
                <w:rFonts w:ascii="Times New Roman" w:hAnsi="Times New Roman" w:cs="Times New Roman"/>
                <w:sz w:val="20"/>
                <w:szCs w:val="20"/>
              </w:rPr>
            </w:pPr>
          </w:p>
        </w:tc>
        <w:tc>
          <w:tcPr>
            <w:tcW w:w="1517" w:type="dxa"/>
            <w:vAlign w:val="center"/>
          </w:tcPr>
          <w:p w14:paraId="5C47FC7C" w14:textId="77777777" w:rsidR="002E0511" w:rsidRPr="00097A34" w:rsidRDefault="002E0511" w:rsidP="00194409">
            <w:pPr>
              <w:jc w:val="center"/>
              <w:rPr>
                <w:rFonts w:ascii="Times New Roman" w:hAnsi="Times New Roman" w:cs="Times New Roman"/>
                <w:sz w:val="20"/>
                <w:szCs w:val="20"/>
              </w:rPr>
            </w:pPr>
          </w:p>
        </w:tc>
        <w:tc>
          <w:tcPr>
            <w:tcW w:w="890" w:type="dxa"/>
            <w:vAlign w:val="center"/>
          </w:tcPr>
          <w:p w14:paraId="50AE1A81" w14:textId="77777777" w:rsidR="002E0511" w:rsidRPr="00097A34" w:rsidRDefault="002E0511" w:rsidP="00194409">
            <w:pPr>
              <w:jc w:val="center"/>
              <w:rPr>
                <w:rFonts w:ascii="Times New Roman" w:hAnsi="Times New Roman" w:cs="Times New Roman"/>
                <w:sz w:val="20"/>
                <w:szCs w:val="20"/>
              </w:rPr>
            </w:pPr>
          </w:p>
        </w:tc>
        <w:tc>
          <w:tcPr>
            <w:tcW w:w="828" w:type="dxa"/>
            <w:vAlign w:val="center"/>
          </w:tcPr>
          <w:p w14:paraId="423BB190" w14:textId="77777777" w:rsidR="002E0511" w:rsidRPr="00097A34" w:rsidRDefault="002E0511" w:rsidP="00194409">
            <w:pPr>
              <w:jc w:val="center"/>
              <w:rPr>
                <w:rFonts w:ascii="Times New Roman" w:hAnsi="Times New Roman" w:cs="Times New Roman"/>
                <w:sz w:val="20"/>
                <w:szCs w:val="20"/>
              </w:rPr>
            </w:pPr>
          </w:p>
        </w:tc>
        <w:tc>
          <w:tcPr>
            <w:tcW w:w="952" w:type="dxa"/>
            <w:vAlign w:val="center"/>
          </w:tcPr>
          <w:p w14:paraId="0717ADF8" w14:textId="77777777" w:rsidR="002E0511" w:rsidRPr="00097A34" w:rsidRDefault="002E0511" w:rsidP="00194409">
            <w:pPr>
              <w:jc w:val="center"/>
              <w:rPr>
                <w:rFonts w:ascii="Times New Roman" w:hAnsi="Times New Roman" w:cs="Times New Roman"/>
                <w:sz w:val="20"/>
                <w:szCs w:val="20"/>
              </w:rPr>
            </w:pPr>
          </w:p>
        </w:tc>
        <w:tc>
          <w:tcPr>
            <w:tcW w:w="890" w:type="dxa"/>
            <w:vAlign w:val="center"/>
          </w:tcPr>
          <w:p w14:paraId="3279AF9A" w14:textId="77777777" w:rsidR="002E0511" w:rsidRPr="00097A34" w:rsidRDefault="002E0511" w:rsidP="00194409">
            <w:pPr>
              <w:jc w:val="center"/>
              <w:rPr>
                <w:rFonts w:ascii="Times New Roman" w:hAnsi="Times New Roman" w:cs="Times New Roman"/>
                <w:sz w:val="20"/>
                <w:szCs w:val="20"/>
              </w:rPr>
            </w:pPr>
          </w:p>
        </w:tc>
      </w:tr>
      <w:tr w:rsidR="002E0511" w:rsidRPr="00097A34" w14:paraId="63E0E512" w14:textId="77777777" w:rsidTr="00194409">
        <w:tc>
          <w:tcPr>
            <w:tcW w:w="1248" w:type="dxa"/>
            <w:tcBorders>
              <w:bottom w:val="single" w:sz="4" w:space="0" w:color="auto"/>
            </w:tcBorders>
            <w:vAlign w:val="center"/>
          </w:tcPr>
          <w:p w14:paraId="548837AD" w14:textId="77777777" w:rsidR="002E0511" w:rsidRPr="00097A34" w:rsidRDefault="002E0511" w:rsidP="00194409">
            <w:pPr>
              <w:jc w:val="center"/>
              <w:rPr>
                <w:rFonts w:ascii="Times New Roman" w:hAnsi="Times New Roman" w:cs="Times New Roman"/>
                <w:sz w:val="20"/>
                <w:szCs w:val="20"/>
              </w:rPr>
            </w:pPr>
          </w:p>
        </w:tc>
        <w:tc>
          <w:tcPr>
            <w:tcW w:w="833" w:type="dxa"/>
            <w:vAlign w:val="center"/>
          </w:tcPr>
          <w:p w14:paraId="08CCB999" w14:textId="77777777" w:rsidR="002E0511" w:rsidRPr="00097A34" w:rsidRDefault="002E0511" w:rsidP="00194409">
            <w:pPr>
              <w:jc w:val="center"/>
              <w:rPr>
                <w:rFonts w:ascii="Times New Roman" w:hAnsi="Times New Roman" w:cs="Times New Roman"/>
                <w:sz w:val="20"/>
                <w:szCs w:val="20"/>
              </w:rPr>
            </w:pPr>
          </w:p>
        </w:tc>
        <w:tc>
          <w:tcPr>
            <w:tcW w:w="906" w:type="dxa"/>
            <w:vAlign w:val="center"/>
          </w:tcPr>
          <w:p w14:paraId="30F8E80B" w14:textId="77777777" w:rsidR="002E0511" w:rsidRPr="00097A34" w:rsidRDefault="002E0511" w:rsidP="00194409">
            <w:pPr>
              <w:jc w:val="center"/>
              <w:rPr>
                <w:rFonts w:ascii="Times New Roman" w:hAnsi="Times New Roman" w:cs="Times New Roman"/>
                <w:sz w:val="20"/>
                <w:szCs w:val="20"/>
              </w:rPr>
            </w:pPr>
          </w:p>
        </w:tc>
        <w:tc>
          <w:tcPr>
            <w:tcW w:w="996" w:type="dxa"/>
            <w:vAlign w:val="center"/>
          </w:tcPr>
          <w:p w14:paraId="57EAB015" w14:textId="77777777" w:rsidR="002E0511" w:rsidRPr="00097A34" w:rsidRDefault="002E0511" w:rsidP="00194409">
            <w:pPr>
              <w:jc w:val="center"/>
              <w:rPr>
                <w:rFonts w:ascii="Times New Roman" w:hAnsi="Times New Roman" w:cs="Times New Roman"/>
                <w:sz w:val="20"/>
                <w:szCs w:val="20"/>
              </w:rPr>
            </w:pPr>
          </w:p>
        </w:tc>
        <w:tc>
          <w:tcPr>
            <w:tcW w:w="1517" w:type="dxa"/>
            <w:vAlign w:val="center"/>
          </w:tcPr>
          <w:p w14:paraId="6171F769" w14:textId="77777777" w:rsidR="002E0511" w:rsidRPr="00097A34" w:rsidRDefault="002E0511" w:rsidP="00194409">
            <w:pPr>
              <w:jc w:val="center"/>
              <w:rPr>
                <w:rFonts w:ascii="Times New Roman" w:hAnsi="Times New Roman" w:cs="Times New Roman"/>
                <w:sz w:val="20"/>
                <w:szCs w:val="20"/>
              </w:rPr>
            </w:pPr>
          </w:p>
        </w:tc>
        <w:tc>
          <w:tcPr>
            <w:tcW w:w="890" w:type="dxa"/>
            <w:vAlign w:val="center"/>
          </w:tcPr>
          <w:p w14:paraId="6C2D528E" w14:textId="77777777" w:rsidR="002E0511" w:rsidRPr="00097A34" w:rsidRDefault="002E0511" w:rsidP="00194409">
            <w:pPr>
              <w:jc w:val="center"/>
              <w:rPr>
                <w:rFonts w:ascii="Times New Roman" w:hAnsi="Times New Roman" w:cs="Times New Roman"/>
                <w:sz w:val="20"/>
                <w:szCs w:val="20"/>
              </w:rPr>
            </w:pPr>
          </w:p>
        </w:tc>
        <w:tc>
          <w:tcPr>
            <w:tcW w:w="828" w:type="dxa"/>
            <w:vAlign w:val="center"/>
          </w:tcPr>
          <w:p w14:paraId="21C50281" w14:textId="77777777" w:rsidR="002E0511" w:rsidRPr="00097A34" w:rsidRDefault="002E0511" w:rsidP="00194409">
            <w:pPr>
              <w:jc w:val="center"/>
              <w:rPr>
                <w:rFonts w:ascii="Times New Roman" w:hAnsi="Times New Roman" w:cs="Times New Roman"/>
                <w:sz w:val="20"/>
                <w:szCs w:val="20"/>
              </w:rPr>
            </w:pPr>
          </w:p>
        </w:tc>
        <w:tc>
          <w:tcPr>
            <w:tcW w:w="952" w:type="dxa"/>
            <w:vAlign w:val="center"/>
          </w:tcPr>
          <w:p w14:paraId="1DFDDE84" w14:textId="77777777" w:rsidR="002E0511" w:rsidRPr="00097A34" w:rsidRDefault="002E0511" w:rsidP="00194409">
            <w:pPr>
              <w:jc w:val="center"/>
              <w:rPr>
                <w:rFonts w:ascii="Times New Roman" w:hAnsi="Times New Roman" w:cs="Times New Roman"/>
                <w:sz w:val="20"/>
                <w:szCs w:val="20"/>
              </w:rPr>
            </w:pPr>
          </w:p>
        </w:tc>
        <w:tc>
          <w:tcPr>
            <w:tcW w:w="890" w:type="dxa"/>
            <w:vAlign w:val="center"/>
          </w:tcPr>
          <w:p w14:paraId="2F4E24A7" w14:textId="77777777" w:rsidR="002E0511" w:rsidRPr="00097A34" w:rsidRDefault="002E0511" w:rsidP="00194409">
            <w:pPr>
              <w:jc w:val="center"/>
              <w:rPr>
                <w:rFonts w:ascii="Times New Roman" w:hAnsi="Times New Roman" w:cs="Times New Roman"/>
                <w:sz w:val="20"/>
                <w:szCs w:val="20"/>
              </w:rPr>
            </w:pPr>
          </w:p>
        </w:tc>
      </w:tr>
      <w:tr w:rsidR="002E0511" w:rsidRPr="00097A34" w14:paraId="67CB31F1" w14:textId="77777777" w:rsidTr="00194409">
        <w:tc>
          <w:tcPr>
            <w:tcW w:w="1248" w:type="dxa"/>
            <w:tcBorders>
              <w:bottom w:val="single" w:sz="4" w:space="0" w:color="auto"/>
            </w:tcBorders>
            <w:vAlign w:val="center"/>
          </w:tcPr>
          <w:p w14:paraId="45C0CB8A" w14:textId="77777777" w:rsidR="002E0511" w:rsidRPr="00097A34" w:rsidRDefault="002E0511" w:rsidP="00194409">
            <w:pPr>
              <w:jc w:val="center"/>
              <w:rPr>
                <w:rFonts w:ascii="Times New Roman" w:hAnsi="Times New Roman" w:cs="Times New Roman"/>
                <w:sz w:val="20"/>
                <w:szCs w:val="20"/>
              </w:rPr>
            </w:pPr>
            <w:r w:rsidRPr="00097A34">
              <w:rPr>
                <w:rFonts w:ascii="Times New Roman" w:hAnsi="Times New Roman" w:cs="Times New Roman"/>
                <w:b/>
                <w:bCs/>
                <w:sz w:val="20"/>
                <w:szCs w:val="20"/>
              </w:rPr>
              <w:t>Sınava Giren Öğrenci Sayısı</w:t>
            </w:r>
          </w:p>
        </w:tc>
        <w:tc>
          <w:tcPr>
            <w:tcW w:w="833" w:type="dxa"/>
            <w:vAlign w:val="center"/>
          </w:tcPr>
          <w:p w14:paraId="104D4B79" w14:textId="77777777" w:rsidR="002E0511" w:rsidRPr="00097A34" w:rsidRDefault="002E0511" w:rsidP="00194409">
            <w:pPr>
              <w:jc w:val="center"/>
              <w:rPr>
                <w:rFonts w:ascii="Times New Roman" w:hAnsi="Times New Roman" w:cs="Times New Roman"/>
                <w:sz w:val="20"/>
                <w:szCs w:val="20"/>
              </w:rPr>
            </w:pPr>
          </w:p>
        </w:tc>
        <w:tc>
          <w:tcPr>
            <w:tcW w:w="906" w:type="dxa"/>
            <w:vAlign w:val="center"/>
          </w:tcPr>
          <w:p w14:paraId="00550860" w14:textId="18DF525D" w:rsidR="002E0511" w:rsidRPr="00707F35" w:rsidRDefault="00707F35" w:rsidP="00194409">
            <w:pPr>
              <w:jc w:val="center"/>
              <w:rPr>
                <w:rFonts w:ascii="Times New Roman" w:hAnsi="Times New Roman" w:cs="Times New Roman"/>
                <w:sz w:val="20"/>
                <w:szCs w:val="20"/>
              </w:rPr>
            </w:pPr>
            <w:r>
              <w:rPr>
                <w:rFonts w:ascii="Times New Roman" w:hAnsi="Times New Roman" w:cs="Times New Roman"/>
                <w:sz w:val="20"/>
                <w:szCs w:val="20"/>
              </w:rPr>
              <w:t>23</w:t>
            </w:r>
          </w:p>
        </w:tc>
        <w:tc>
          <w:tcPr>
            <w:tcW w:w="996" w:type="dxa"/>
            <w:vAlign w:val="center"/>
          </w:tcPr>
          <w:p w14:paraId="592EECD1" w14:textId="4B0825CD" w:rsidR="002E0511" w:rsidRPr="00707F35" w:rsidRDefault="00707F35" w:rsidP="00194409">
            <w:pPr>
              <w:jc w:val="center"/>
              <w:rPr>
                <w:rFonts w:ascii="Times New Roman" w:hAnsi="Times New Roman" w:cs="Times New Roman"/>
                <w:sz w:val="20"/>
                <w:szCs w:val="20"/>
              </w:rPr>
            </w:pPr>
            <w:r>
              <w:rPr>
                <w:rFonts w:ascii="Times New Roman" w:hAnsi="Times New Roman" w:cs="Times New Roman"/>
                <w:sz w:val="20"/>
                <w:szCs w:val="20"/>
              </w:rPr>
              <w:t>21</w:t>
            </w:r>
          </w:p>
        </w:tc>
        <w:tc>
          <w:tcPr>
            <w:tcW w:w="1517" w:type="dxa"/>
            <w:vAlign w:val="center"/>
          </w:tcPr>
          <w:p w14:paraId="783FF2A1" w14:textId="77521C9F" w:rsidR="002E0511" w:rsidRPr="00097A34" w:rsidRDefault="00707F35" w:rsidP="00194409">
            <w:pPr>
              <w:jc w:val="center"/>
              <w:rPr>
                <w:rFonts w:ascii="Times New Roman" w:hAnsi="Times New Roman" w:cs="Times New Roman"/>
                <w:sz w:val="20"/>
                <w:szCs w:val="20"/>
              </w:rPr>
            </w:pPr>
            <w:r>
              <w:rPr>
                <w:rFonts w:ascii="Times New Roman" w:hAnsi="Times New Roman" w:cs="Times New Roman"/>
                <w:sz w:val="20"/>
                <w:szCs w:val="20"/>
              </w:rPr>
              <w:t>10</w:t>
            </w:r>
          </w:p>
        </w:tc>
        <w:tc>
          <w:tcPr>
            <w:tcW w:w="890" w:type="dxa"/>
            <w:vAlign w:val="center"/>
          </w:tcPr>
          <w:p w14:paraId="484BF782" w14:textId="77777777" w:rsidR="002E0511" w:rsidRPr="00097A34" w:rsidRDefault="002E0511" w:rsidP="00194409">
            <w:pPr>
              <w:jc w:val="center"/>
              <w:rPr>
                <w:rFonts w:ascii="Times New Roman" w:hAnsi="Times New Roman" w:cs="Times New Roman"/>
                <w:sz w:val="20"/>
                <w:szCs w:val="20"/>
              </w:rPr>
            </w:pPr>
          </w:p>
        </w:tc>
        <w:tc>
          <w:tcPr>
            <w:tcW w:w="828" w:type="dxa"/>
            <w:vAlign w:val="center"/>
          </w:tcPr>
          <w:p w14:paraId="25631B28" w14:textId="77777777" w:rsidR="002E0511" w:rsidRPr="00097A34" w:rsidRDefault="002E0511" w:rsidP="00194409">
            <w:pPr>
              <w:jc w:val="center"/>
              <w:rPr>
                <w:rFonts w:ascii="Times New Roman" w:hAnsi="Times New Roman" w:cs="Times New Roman"/>
                <w:sz w:val="20"/>
                <w:szCs w:val="20"/>
              </w:rPr>
            </w:pPr>
          </w:p>
        </w:tc>
        <w:tc>
          <w:tcPr>
            <w:tcW w:w="952" w:type="dxa"/>
            <w:vAlign w:val="center"/>
          </w:tcPr>
          <w:p w14:paraId="66159AB5" w14:textId="77777777" w:rsidR="002E0511" w:rsidRPr="00097A34" w:rsidRDefault="002E0511" w:rsidP="00194409">
            <w:pPr>
              <w:jc w:val="center"/>
              <w:rPr>
                <w:rFonts w:ascii="Times New Roman" w:hAnsi="Times New Roman" w:cs="Times New Roman"/>
                <w:sz w:val="20"/>
                <w:szCs w:val="20"/>
              </w:rPr>
            </w:pPr>
          </w:p>
        </w:tc>
        <w:tc>
          <w:tcPr>
            <w:tcW w:w="890" w:type="dxa"/>
            <w:vAlign w:val="center"/>
          </w:tcPr>
          <w:p w14:paraId="65DCEF0A" w14:textId="77777777" w:rsidR="002E0511" w:rsidRPr="00097A34" w:rsidRDefault="002E0511" w:rsidP="00194409">
            <w:pPr>
              <w:jc w:val="center"/>
              <w:rPr>
                <w:rFonts w:ascii="Times New Roman" w:hAnsi="Times New Roman" w:cs="Times New Roman"/>
                <w:sz w:val="20"/>
                <w:szCs w:val="20"/>
              </w:rPr>
            </w:pPr>
          </w:p>
        </w:tc>
      </w:tr>
      <w:tr w:rsidR="002E0511" w:rsidRPr="00097A34" w14:paraId="74CB1EC2" w14:textId="77777777" w:rsidTr="00194409">
        <w:tc>
          <w:tcPr>
            <w:tcW w:w="1248" w:type="dxa"/>
            <w:tcBorders>
              <w:bottom w:val="single" w:sz="4" w:space="0" w:color="auto"/>
            </w:tcBorders>
            <w:vAlign w:val="center"/>
          </w:tcPr>
          <w:p w14:paraId="7947C62F" w14:textId="77777777" w:rsidR="002E0511" w:rsidRPr="00097A34" w:rsidRDefault="002E0511"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Sınıf Not Ortalaması</w:t>
            </w:r>
          </w:p>
        </w:tc>
        <w:tc>
          <w:tcPr>
            <w:tcW w:w="833" w:type="dxa"/>
            <w:vAlign w:val="center"/>
          </w:tcPr>
          <w:p w14:paraId="518AFEE5" w14:textId="77777777" w:rsidR="002E0511" w:rsidRPr="00097A34" w:rsidRDefault="002E0511" w:rsidP="00194409">
            <w:pPr>
              <w:jc w:val="center"/>
              <w:rPr>
                <w:rFonts w:ascii="Times New Roman" w:hAnsi="Times New Roman" w:cs="Times New Roman"/>
                <w:sz w:val="20"/>
                <w:szCs w:val="20"/>
              </w:rPr>
            </w:pPr>
          </w:p>
        </w:tc>
        <w:tc>
          <w:tcPr>
            <w:tcW w:w="906" w:type="dxa"/>
            <w:vAlign w:val="center"/>
          </w:tcPr>
          <w:p w14:paraId="5C6180EA" w14:textId="05EEC4C3" w:rsidR="002E0511" w:rsidRPr="00707F35" w:rsidRDefault="00707F35" w:rsidP="00194409">
            <w:pPr>
              <w:jc w:val="center"/>
              <w:rPr>
                <w:rFonts w:ascii="Times New Roman" w:hAnsi="Times New Roman" w:cs="Times New Roman"/>
                <w:sz w:val="20"/>
                <w:szCs w:val="20"/>
              </w:rPr>
            </w:pPr>
            <w:r>
              <w:rPr>
                <w:rFonts w:ascii="Times New Roman" w:hAnsi="Times New Roman" w:cs="Times New Roman"/>
                <w:sz w:val="20"/>
                <w:szCs w:val="20"/>
              </w:rPr>
              <w:t>46.09</w:t>
            </w:r>
          </w:p>
        </w:tc>
        <w:tc>
          <w:tcPr>
            <w:tcW w:w="996" w:type="dxa"/>
            <w:vAlign w:val="center"/>
          </w:tcPr>
          <w:p w14:paraId="239B762A" w14:textId="00498615" w:rsidR="002E0511" w:rsidRPr="00707F35" w:rsidRDefault="00782D78" w:rsidP="00194409">
            <w:pPr>
              <w:jc w:val="center"/>
              <w:rPr>
                <w:rFonts w:ascii="Times New Roman" w:hAnsi="Times New Roman" w:cs="Times New Roman"/>
                <w:sz w:val="20"/>
                <w:szCs w:val="20"/>
              </w:rPr>
            </w:pPr>
            <w:r>
              <w:rPr>
                <w:rFonts w:ascii="Times New Roman" w:hAnsi="Times New Roman" w:cs="Times New Roman"/>
                <w:sz w:val="20"/>
                <w:szCs w:val="20"/>
              </w:rPr>
              <w:t>47.14</w:t>
            </w:r>
          </w:p>
        </w:tc>
        <w:tc>
          <w:tcPr>
            <w:tcW w:w="1517" w:type="dxa"/>
            <w:vAlign w:val="center"/>
          </w:tcPr>
          <w:p w14:paraId="1E10E4FA" w14:textId="0C0E5E23" w:rsidR="002E0511" w:rsidRPr="00097A34" w:rsidRDefault="00782D78" w:rsidP="00194409">
            <w:pPr>
              <w:jc w:val="center"/>
              <w:rPr>
                <w:rFonts w:ascii="Times New Roman" w:hAnsi="Times New Roman" w:cs="Times New Roman"/>
                <w:sz w:val="20"/>
                <w:szCs w:val="20"/>
              </w:rPr>
            </w:pPr>
            <w:r>
              <w:rPr>
                <w:rFonts w:ascii="Times New Roman" w:hAnsi="Times New Roman" w:cs="Times New Roman"/>
                <w:sz w:val="20"/>
                <w:szCs w:val="20"/>
              </w:rPr>
              <w:t>60.50</w:t>
            </w:r>
          </w:p>
        </w:tc>
        <w:tc>
          <w:tcPr>
            <w:tcW w:w="890" w:type="dxa"/>
            <w:vAlign w:val="center"/>
          </w:tcPr>
          <w:p w14:paraId="092D1BBF" w14:textId="77777777" w:rsidR="002E0511" w:rsidRPr="00097A34" w:rsidRDefault="002E0511" w:rsidP="00194409">
            <w:pPr>
              <w:jc w:val="center"/>
              <w:rPr>
                <w:rFonts w:ascii="Times New Roman" w:hAnsi="Times New Roman" w:cs="Times New Roman"/>
                <w:sz w:val="20"/>
                <w:szCs w:val="20"/>
              </w:rPr>
            </w:pPr>
          </w:p>
        </w:tc>
        <w:tc>
          <w:tcPr>
            <w:tcW w:w="828" w:type="dxa"/>
            <w:vAlign w:val="center"/>
          </w:tcPr>
          <w:p w14:paraId="228E2875" w14:textId="77777777" w:rsidR="002E0511" w:rsidRPr="00097A34" w:rsidRDefault="002E0511" w:rsidP="00194409">
            <w:pPr>
              <w:jc w:val="center"/>
              <w:rPr>
                <w:rFonts w:ascii="Times New Roman" w:hAnsi="Times New Roman" w:cs="Times New Roman"/>
                <w:sz w:val="20"/>
                <w:szCs w:val="20"/>
              </w:rPr>
            </w:pPr>
          </w:p>
        </w:tc>
        <w:tc>
          <w:tcPr>
            <w:tcW w:w="952" w:type="dxa"/>
            <w:vAlign w:val="center"/>
          </w:tcPr>
          <w:p w14:paraId="42B2E194" w14:textId="77777777" w:rsidR="002E0511" w:rsidRPr="00097A34" w:rsidRDefault="002E0511" w:rsidP="00194409">
            <w:pPr>
              <w:jc w:val="center"/>
              <w:rPr>
                <w:rFonts w:ascii="Times New Roman" w:hAnsi="Times New Roman" w:cs="Times New Roman"/>
                <w:sz w:val="20"/>
                <w:szCs w:val="20"/>
              </w:rPr>
            </w:pPr>
          </w:p>
        </w:tc>
        <w:tc>
          <w:tcPr>
            <w:tcW w:w="890" w:type="dxa"/>
            <w:vAlign w:val="center"/>
          </w:tcPr>
          <w:p w14:paraId="6384B2C5" w14:textId="77777777" w:rsidR="002E0511" w:rsidRPr="00097A34" w:rsidRDefault="002E0511" w:rsidP="00194409">
            <w:pPr>
              <w:jc w:val="center"/>
              <w:rPr>
                <w:rFonts w:ascii="Times New Roman" w:hAnsi="Times New Roman" w:cs="Times New Roman"/>
                <w:sz w:val="20"/>
                <w:szCs w:val="20"/>
              </w:rPr>
            </w:pPr>
          </w:p>
        </w:tc>
      </w:tr>
    </w:tbl>
    <w:p w14:paraId="2F67E799" w14:textId="77777777" w:rsidR="002E0511" w:rsidRDefault="002E0511" w:rsidP="002E0511">
      <w:pPr>
        <w:rPr>
          <w:rFonts w:ascii="Times New Roman" w:hAnsi="Times New Roman" w:cs="Times New Roman"/>
          <w:b/>
          <w:bCs/>
        </w:rPr>
      </w:pPr>
    </w:p>
    <w:p w14:paraId="402C9A72" w14:textId="77777777" w:rsidR="002E0511" w:rsidRDefault="002E0511" w:rsidP="002E0511">
      <w:pPr>
        <w:rPr>
          <w:rFonts w:ascii="Times New Roman" w:hAnsi="Times New Roman" w:cs="Times New Roman"/>
          <w:b/>
          <w:bCs/>
        </w:rPr>
      </w:pPr>
    </w:p>
    <w:p w14:paraId="58568DC2" w14:textId="77777777" w:rsidR="005A7E50" w:rsidRDefault="005A7E50" w:rsidP="002E0511">
      <w:pPr>
        <w:rPr>
          <w:rFonts w:ascii="Times New Roman" w:hAnsi="Times New Roman" w:cs="Times New Roman"/>
          <w:b/>
          <w:bCs/>
        </w:rPr>
      </w:pPr>
    </w:p>
    <w:p w14:paraId="2A96214D" w14:textId="77777777" w:rsidR="005A7E50" w:rsidRPr="00441398" w:rsidRDefault="005A7E50" w:rsidP="002F2345">
      <w:pPr>
        <w:pStyle w:val="Balk2"/>
        <w:keepNext w:val="0"/>
        <w:keepLines w:val="0"/>
        <w:widowControl w:val="0"/>
        <w:numPr>
          <w:ilvl w:val="0"/>
          <w:numId w:val="12"/>
        </w:numPr>
        <w:tabs>
          <w:tab w:val="left" w:pos="1597"/>
        </w:tabs>
        <w:autoSpaceDE w:val="0"/>
        <w:autoSpaceDN w:val="0"/>
        <w:spacing w:before="1" w:after="0" w:line="240" w:lineRule="auto"/>
        <w:rPr>
          <w:rFonts w:ascii="Times New Roman" w:hAnsi="Times New Roman" w:cs="Times New Roman"/>
          <w:b/>
          <w:bCs/>
          <w:color w:val="auto"/>
          <w:sz w:val="20"/>
          <w:szCs w:val="20"/>
        </w:rPr>
      </w:pPr>
      <w:r w:rsidRPr="00441398">
        <w:rPr>
          <w:rFonts w:ascii="Times New Roman" w:hAnsi="Times New Roman" w:cs="Times New Roman"/>
          <w:b/>
          <w:bCs/>
          <w:color w:val="auto"/>
          <w:sz w:val="20"/>
          <w:szCs w:val="20"/>
        </w:rPr>
        <w:lastRenderedPageBreak/>
        <w:t xml:space="preserve">Genel </w:t>
      </w:r>
      <w:r w:rsidRPr="00441398">
        <w:rPr>
          <w:rFonts w:ascii="Times New Roman" w:hAnsi="Times New Roman" w:cs="Times New Roman"/>
          <w:b/>
          <w:bCs/>
          <w:color w:val="auto"/>
          <w:spacing w:val="-2"/>
          <w:sz w:val="20"/>
          <w:szCs w:val="20"/>
        </w:rPr>
        <w:t>Değerlendirme</w:t>
      </w:r>
      <w:r>
        <w:rPr>
          <w:rFonts w:ascii="Times New Roman" w:hAnsi="Times New Roman" w:cs="Times New Roman"/>
          <w:b/>
          <w:bCs/>
          <w:color w:val="auto"/>
          <w:spacing w:val="-2"/>
          <w:sz w:val="20"/>
          <w:szCs w:val="20"/>
        </w:rPr>
        <w:t xml:space="preserve"> </w:t>
      </w:r>
    </w:p>
    <w:p w14:paraId="5C884C0E" w14:textId="027FDA58" w:rsidR="005A7E50" w:rsidRPr="00441398" w:rsidRDefault="005A7E50" w:rsidP="005A7E50">
      <w:pPr>
        <w:spacing w:before="241" w:line="276" w:lineRule="auto"/>
        <w:ind w:left="567" w:right="139"/>
        <w:jc w:val="both"/>
        <w:rPr>
          <w:rFonts w:ascii="Times New Roman" w:hAnsi="Times New Roman" w:cs="Times New Roman"/>
          <w:sz w:val="20"/>
          <w:szCs w:val="20"/>
        </w:rPr>
      </w:pPr>
      <w:r>
        <w:rPr>
          <w:rFonts w:ascii="Times New Roman" w:hAnsi="Times New Roman" w:cs="Times New Roman"/>
          <w:sz w:val="20"/>
          <w:szCs w:val="20"/>
        </w:rPr>
        <w:t>Otel işletmeciliği</w:t>
      </w:r>
      <w:r w:rsidRPr="00441398">
        <w:rPr>
          <w:rFonts w:ascii="Times New Roman" w:hAnsi="Times New Roman" w:cs="Times New Roman"/>
          <w:sz w:val="20"/>
          <w:szCs w:val="20"/>
        </w:rPr>
        <w:t xml:space="preserve"> dersine ait öğrencilerin değerlendirmeleri incelendiğinde, genel olarak kazanımlarının yüksek seviyede olduğu ve öğrenim çıktılarının hedefine ulaştığı görülmektedir. </w:t>
      </w:r>
      <w:r w:rsidR="00710135">
        <w:rPr>
          <w:rFonts w:ascii="Times New Roman" w:hAnsi="Times New Roman" w:cs="Times New Roman"/>
          <w:sz w:val="20"/>
          <w:szCs w:val="20"/>
        </w:rPr>
        <w:t xml:space="preserve">İlk üç </w:t>
      </w:r>
      <w:r w:rsidR="00F97D6D">
        <w:rPr>
          <w:rFonts w:ascii="Times New Roman" w:hAnsi="Times New Roman" w:cs="Times New Roman"/>
          <w:sz w:val="20"/>
          <w:szCs w:val="20"/>
        </w:rPr>
        <w:t xml:space="preserve">nolu öğrenim çıktılarının ortalama puanı 4,25 olup, öğrencilerin </w:t>
      </w:r>
      <w:r w:rsidR="00DA7D4F">
        <w:rPr>
          <w:rFonts w:ascii="Times New Roman" w:hAnsi="Times New Roman" w:cs="Times New Roman"/>
          <w:sz w:val="20"/>
          <w:szCs w:val="20"/>
        </w:rPr>
        <w:t>otel işletmelerinin özelliklerini sınıflandırma kriterlerini</w:t>
      </w:r>
      <w:r w:rsidR="0031652B">
        <w:rPr>
          <w:rFonts w:ascii="Times New Roman" w:hAnsi="Times New Roman" w:cs="Times New Roman"/>
          <w:sz w:val="20"/>
          <w:szCs w:val="20"/>
        </w:rPr>
        <w:t xml:space="preserve"> ve yönetim fonksiyonlarını öğrenme, </w:t>
      </w:r>
      <w:r w:rsidR="00421DE8">
        <w:rPr>
          <w:rFonts w:ascii="Times New Roman" w:hAnsi="Times New Roman" w:cs="Times New Roman"/>
          <w:sz w:val="20"/>
          <w:szCs w:val="20"/>
        </w:rPr>
        <w:t>otel işletmelerinin özelliklerini bilme, otel işletmelerinde misafir ilişkilerine göre departmanları tanıma</w:t>
      </w:r>
      <w:r w:rsidR="000751D2">
        <w:rPr>
          <w:rFonts w:ascii="Times New Roman" w:hAnsi="Times New Roman" w:cs="Times New Roman"/>
          <w:sz w:val="20"/>
          <w:szCs w:val="20"/>
        </w:rPr>
        <w:t xml:space="preserve"> </w:t>
      </w:r>
      <w:r w:rsidR="009D1A7F">
        <w:rPr>
          <w:rFonts w:ascii="Times New Roman" w:hAnsi="Times New Roman" w:cs="Times New Roman"/>
          <w:sz w:val="20"/>
          <w:szCs w:val="20"/>
        </w:rPr>
        <w:t>konularına büyük</w:t>
      </w:r>
      <w:r w:rsidR="000751D2">
        <w:rPr>
          <w:rFonts w:ascii="Times New Roman" w:hAnsi="Times New Roman" w:cs="Times New Roman"/>
          <w:sz w:val="20"/>
          <w:szCs w:val="20"/>
        </w:rPr>
        <w:t xml:space="preserve"> oranda </w:t>
      </w:r>
      <w:r w:rsidR="00ED2D1F">
        <w:rPr>
          <w:rFonts w:ascii="Times New Roman" w:hAnsi="Times New Roman" w:cs="Times New Roman"/>
          <w:sz w:val="20"/>
          <w:szCs w:val="20"/>
        </w:rPr>
        <w:t>hâkim</w:t>
      </w:r>
      <w:r w:rsidR="000751D2">
        <w:rPr>
          <w:rFonts w:ascii="Times New Roman" w:hAnsi="Times New Roman" w:cs="Times New Roman"/>
          <w:sz w:val="20"/>
          <w:szCs w:val="20"/>
        </w:rPr>
        <w:t xml:space="preserve"> olduğu anlaşılmaktadır. </w:t>
      </w:r>
      <w:r w:rsidR="00ED2D1F">
        <w:rPr>
          <w:rFonts w:ascii="Times New Roman" w:hAnsi="Times New Roman" w:cs="Times New Roman"/>
          <w:sz w:val="20"/>
          <w:szCs w:val="20"/>
        </w:rPr>
        <w:t>Otel işletmelerinde gelir gider durumuna göre departmanları tanıma</w:t>
      </w:r>
      <w:r w:rsidR="00244510">
        <w:rPr>
          <w:rFonts w:ascii="Times New Roman" w:hAnsi="Times New Roman" w:cs="Times New Roman"/>
          <w:sz w:val="20"/>
          <w:szCs w:val="20"/>
        </w:rPr>
        <w:t xml:space="preserve"> (4,10) </w:t>
      </w:r>
      <w:r w:rsidR="00ED2D1F">
        <w:rPr>
          <w:rFonts w:ascii="Times New Roman" w:hAnsi="Times New Roman" w:cs="Times New Roman"/>
          <w:sz w:val="20"/>
          <w:szCs w:val="20"/>
        </w:rPr>
        <w:t xml:space="preserve">ve </w:t>
      </w:r>
      <w:r w:rsidR="008F5EC9">
        <w:rPr>
          <w:rFonts w:ascii="Times New Roman" w:hAnsi="Times New Roman" w:cs="Times New Roman"/>
          <w:sz w:val="20"/>
          <w:szCs w:val="20"/>
        </w:rPr>
        <w:t>diğer destek departmanlarını tanıma</w:t>
      </w:r>
      <w:r w:rsidR="00244510">
        <w:rPr>
          <w:rFonts w:ascii="Times New Roman" w:hAnsi="Times New Roman" w:cs="Times New Roman"/>
          <w:sz w:val="20"/>
          <w:szCs w:val="20"/>
        </w:rPr>
        <w:t xml:space="preserve"> (3,94)</w:t>
      </w:r>
      <w:r w:rsidR="003622EB">
        <w:rPr>
          <w:rFonts w:ascii="Times New Roman" w:hAnsi="Times New Roman" w:cs="Times New Roman"/>
          <w:sz w:val="20"/>
          <w:szCs w:val="20"/>
        </w:rPr>
        <w:t xml:space="preserve"> öğrenim çıktılarının </w:t>
      </w:r>
      <w:r w:rsidR="00244510">
        <w:rPr>
          <w:rFonts w:ascii="Times New Roman" w:hAnsi="Times New Roman" w:cs="Times New Roman"/>
          <w:sz w:val="20"/>
          <w:szCs w:val="20"/>
        </w:rPr>
        <w:t>ortalamalarının biraz</w:t>
      </w:r>
      <w:r w:rsidR="003622EB">
        <w:rPr>
          <w:rFonts w:ascii="Times New Roman" w:hAnsi="Times New Roman" w:cs="Times New Roman"/>
          <w:sz w:val="20"/>
          <w:szCs w:val="20"/>
        </w:rPr>
        <w:t xml:space="preserve"> daha düşük olduğu </w:t>
      </w:r>
      <w:r w:rsidR="00D5695F">
        <w:rPr>
          <w:rFonts w:ascii="Times New Roman" w:hAnsi="Times New Roman" w:cs="Times New Roman"/>
          <w:sz w:val="20"/>
          <w:szCs w:val="20"/>
        </w:rPr>
        <w:t xml:space="preserve">değerlendirilmiştir. </w:t>
      </w:r>
    </w:p>
    <w:p w14:paraId="73DAA10E" w14:textId="77777777" w:rsidR="005A7E50" w:rsidRPr="00441398" w:rsidRDefault="005A7E50" w:rsidP="002F2345">
      <w:pPr>
        <w:pStyle w:val="Balk2"/>
        <w:keepNext w:val="0"/>
        <w:keepLines w:val="0"/>
        <w:widowControl w:val="0"/>
        <w:numPr>
          <w:ilvl w:val="0"/>
          <w:numId w:val="12"/>
        </w:numPr>
        <w:tabs>
          <w:tab w:val="left" w:pos="567"/>
        </w:tabs>
        <w:autoSpaceDE w:val="0"/>
        <w:autoSpaceDN w:val="0"/>
        <w:spacing w:before="0" w:after="0" w:line="240" w:lineRule="auto"/>
        <w:rPr>
          <w:rFonts w:ascii="Times New Roman" w:hAnsi="Times New Roman" w:cs="Times New Roman"/>
          <w:b/>
          <w:bCs/>
          <w:color w:val="auto"/>
          <w:sz w:val="20"/>
          <w:szCs w:val="20"/>
        </w:rPr>
      </w:pPr>
      <w:r w:rsidRPr="00441398">
        <w:rPr>
          <w:rFonts w:ascii="Times New Roman" w:hAnsi="Times New Roman" w:cs="Times New Roman"/>
          <w:b/>
          <w:bCs/>
          <w:color w:val="auto"/>
          <w:sz w:val="20"/>
          <w:szCs w:val="20"/>
        </w:rPr>
        <w:t>İyileştirme</w:t>
      </w:r>
      <w:r w:rsidRPr="00441398">
        <w:rPr>
          <w:rFonts w:ascii="Times New Roman" w:hAnsi="Times New Roman" w:cs="Times New Roman"/>
          <w:b/>
          <w:bCs/>
          <w:color w:val="auto"/>
          <w:spacing w:val="-1"/>
          <w:sz w:val="20"/>
          <w:szCs w:val="20"/>
        </w:rPr>
        <w:t xml:space="preserve"> </w:t>
      </w:r>
      <w:r w:rsidRPr="00441398">
        <w:rPr>
          <w:rFonts w:ascii="Times New Roman" w:hAnsi="Times New Roman" w:cs="Times New Roman"/>
          <w:b/>
          <w:bCs/>
          <w:color w:val="auto"/>
          <w:spacing w:val="-2"/>
          <w:sz w:val="20"/>
          <w:szCs w:val="20"/>
        </w:rPr>
        <w:t xml:space="preserve">Önerileri </w:t>
      </w:r>
    </w:p>
    <w:p w14:paraId="25618C79" w14:textId="29F1A723" w:rsidR="005A7E50" w:rsidRPr="00441398" w:rsidRDefault="007449E1" w:rsidP="005A7E50">
      <w:pPr>
        <w:pStyle w:val="Balk2"/>
        <w:tabs>
          <w:tab w:val="left" w:pos="1134"/>
        </w:tabs>
        <w:spacing w:before="0" w:after="0" w:line="240" w:lineRule="auto"/>
        <w:ind w:left="1134" w:right="1279"/>
        <w:jc w:val="both"/>
        <w:rPr>
          <w:rFonts w:ascii="Times New Roman" w:hAnsi="Times New Roman" w:cs="Times New Roman"/>
          <w:b/>
          <w:bCs/>
          <w:color w:val="auto"/>
          <w:spacing w:val="-2"/>
          <w:sz w:val="20"/>
          <w:szCs w:val="20"/>
        </w:rPr>
      </w:pPr>
      <w:r>
        <w:rPr>
          <w:rFonts w:ascii="Times New Roman" w:hAnsi="Times New Roman" w:cs="Times New Roman"/>
          <w:color w:val="auto"/>
          <w:spacing w:val="-2"/>
          <w:sz w:val="20"/>
          <w:szCs w:val="20"/>
        </w:rPr>
        <w:t xml:space="preserve">Yönetim fonksiyonları ve önemi </w:t>
      </w:r>
      <w:r w:rsidR="00256E50">
        <w:rPr>
          <w:rFonts w:ascii="Times New Roman" w:hAnsi="Times New Roman" w:cs="Times New Roman"/>
          <w:color w:val="auto"/>
          <w:spacing w:val="-2"/>
          <w:sz w:val="20"/>
          <w:szCs w:val="20"/>
        </w:rPr>
        <w:t xml:space="preserve">sektörden örneklerle anlatılmalı, benimsetilmelidir. </w:t>
      </w:r>
    </w:p>
    <w:p w14:paraId="2A56D77F" w14:textId="77777777" w:rsidR="005A7E50" w:rsidRPr="00441398" w:rsidRDefault="005A7E50" w:rsidP="005A7E50">
      <w:pPr>
        <w:pStyle w:val="Balk2"/>
        <w:tabs>
          <w:tab w:val="left" w:pos="1134"/>
        </w:tabs>
        <w:spacing w:before="0" w:after="0" w:line="240" w:lineRule="auto"/>
        <w:ind w:left="1134"/>
        <w:jc w:val="both"/>
        <w:rPr>
          <w:rFonts w:ascii="Times New Roman" w:hAnsi="Times New Roman" w:cs="Times New Roman"/>
          <w:b/>
          <w:bCs/>
          <w:color w:val="auto"/>
          <w:spacing w:val="-2"/>
          <w:sz w:val="20"/>
          <w:szCs w:val="20"/>
        </w:rPr>
      </w:pPr>
    </w:p>
    <w:p w14:paraId="6095FF4C" w14:textId="25A21CB6" w:rsidR="005A7E50" w:rsidRPr="00441398" w:rsidRDefault="005460E5" w:rsidP="005A7E50">
      <w:pPr>
        <w:pStyle w:val="Balk2"/>
        <w:tabs>
          <w:tab w:val="left" w:pos="1134"/>
        </w:tabs>
        <w:spacing w:before="0" w:after="0" w:line="240" w:lineRule="auto"/>
        <w:ind w:left="1134" w:right="1279"/>
        <w:jc w:val="both"/>
        <w:rPr>
          <w:rFonts w:ascii="Times New Roman" w:hAnsi="Times New Roman" w:cs="Times New Roman"/>
          <w:b/>
          <w:bCs/>
          <w:color w:val="auto"/>
          <w:sz w:val="20"/>
          <w:szCs w:val="20"/>
        </w:rPr>
      </w:pPr>
      <w:r>
        <w:rPr>
          <w:rFonts w:ascii="Times New Roman" w:hAnsi="Times New Roman" w:cs="Times New Roman"/>
          <w:color w:val="auto"/>
          <w:sz w:val="20"/>
          <w:szCs w:val="20"/>
        </w:rPr>
        <w:t xml:space="preserve">Öğrencilerin otel işletmelerinin özelliklerini </w:t>
      </w:r>
      <w:r w:rsidR="004E6B91">
        <w:rPr>
          <w:rFonts w:ascii="Times New Roman" w:hAnsi="Times New Roman" w:cs="Times New Roman"/>
          <w:color w:val="auto"/>
          <w:sz w:val="20"/>
          <w:szCs w:val="20"/>
        </w:rPr>
        <w:t xml:space="preserve">anlayabilmesi adına güncel gelişmeleri takip etmeleri teşvik edilmeli ve sunum, </w:t>
      </w:r>
      <w:r w:rsidR="002A7B93">
        <w:rPr>
          <w:rFonts w:ascii="Times New Roman" w:hAnsi="Times New Roman" w:cs="Times New Roman"/>
          <w:color w:val="auto"/>
          <w:sz w:val="20"/>
          <w:szCs w:val="20"/>
        </w:rPr>
        <w:t xml:space="preserve">simülasyon gibi ödevlerle desteklenmelidir. </w:t>
      </w:r>
    </w:p>
    <w:p w14:paraId="756FF07B" w14:textId="77777777" w:rsidR="005A7E50" w:rsidRPr="00441398" w:rsidRDefault="005A7E50" w:rsidP="005A7E50">
      <w:pPr>
        <w:pStyle w:val="Balk2"/>
        <w:tabs>
          <w:tab w:val="left" w:pos="1134"/>
        </w:tabs>
        <w:spacing w:before="0" w:after="0" w:line="240" w:lineRule="auto"/>
        <w:ind w:left="1134"/>
        <w:jc w:val="both"/>
        <w:rPr>
          <w:rFonts w:ascii="Times New Roman" w:hAnsi="Times New Roman" w:cs="Times New Roman"/>
          <w:b/>
          <w:bCs/>
          <w:color w:val="auto"/>
          <w:sz w:val="20"/>
          <w:szCs w:val="20"/>
        </w:rPr>
      </w:pPr>
    </w:p>
    <w:p w14:paraId="070A32C6" w14:textId="35B15397" w:rsidR="005A7E50" w:rsidRDefault="005A7E50" w:rsidP="00E22D0E">
      <w:pPr>
        <w:pStyle w:val="Balk2"/>
        <w:tabs>
          <w:tab w:val="left" w:pos="1134"/>
        </w:tabs>
        <w:spacing w:before="0" w:after="0" w:line="240" w:lineRule="auto"/>
        <w:ind w:left="1134" w:right="1279"/>
        <w:jc w:val="both"/>
        <w:rPr>
          <w:rFonts w:ascii="Times New Roman" w:hAnsi="Times New Roman" w:cs="Times New Roman"/>
          <w:color w:val="auto"/>
          <w:sz w:val="20"/>
          <w:szCs w:val="20"/>
        </w:rPr>
      </w:pPr>
      <w:r>
        <w:rPr>
          <w:rFonts w:ascii="Times New Roman" w:hAnsi="Times New Roman" w:cs="Times New Roman"/>
          <w:color w:val="auto"/>
          <w:sz w:val="20"/>
          <w:szCs w:val="20"/>
        </w:rPr>
        <w:t xml:space="preserve">Öğrencilerin </w:t>
      </w:r>
      <w:r w:rsidR="00750B4C">
        <w:rPr>
          <w:rFonts w:ascii="Times New Roman" w:hAnsi="Times New Roman" w:cs="Times New Roman"/>
          <w:color w:val="auto"/>
          <w:sz w:val="20"/>
          <w:szCs w:val="20"/>
        </w:rPr>
        <w:t>otel işletmesi departmanlarını gelir gi</w:t>
      </w:r>
      <w:r w:rsidR="00E41F0E">
        <w:rPr>
          <w:rFonts w:ascii="Times New Roman" w:hAnsi="Times New Roman" w:cs="Times New Roman"/>
          <w:color w:val="auto"/>
          <w:sz w:val="20"/>
          <w:szCs w:val="20"/>
        </w:rPr>
        <w:t>der durumuna göre daha iyi tanıyabilmesi ve diğer destek departmanlarını öğrenebilmesi için</w:t>
      </w:r>
      <w:r w:rsidR="00D24564">
        <w:rPr>
          <w:rFonts w:ascii="Times New Roman" w:hAnsi="Times New Roman" w:cs="Times New Roman"/>
          <w:color w:val="auto"/>
          <w:sz w:val="20"/>
          <w:szCs w:val="20"/>
        </w:rPr>
        <w:t xml:space="preserve"> yakın çevredeki otel işletmelerine geziler düzenlenerek yerinde uygulamalı olarak eğitimin verilmesi sağlanmalıdır. </w:t>
      </w:r>
    </w:p>
    <w:p w14:paraId="37CAFC51" w14:textId="77777777" w:rsidR="00E22D0E" w:rsidRPr="00E22D0E" w:rsidRDefault="00E22D0E" w:rsidP="00E22D0E"/>
    <w:p w14:paraId="2D4A813D" w14:textId="77777777" w:rsidR="005A7E50" w:rsidRDefault="005A7E50" w:rsidP="005A7E50">
      <w:pPr>
        <w:rPr>
          <w:rFonts w:ascii="Times New Roman" w:hAnsi="Times New Roman" w:cs="Times New Roman"/>
          <w:b/>
          <w:bCs/>
        </w:rPr>
      </w:pPr>
      <w:r>
        <w:rPr>
          <w:rFonts w:ascii="Times New Roman" w:hAnsi="Times New Roman" w:cs="Times New Roman"/>
          <w:b/>
          <w:bCs/>
        </w:rPr>
        <w:t xml:space="preserve">5) KANITLAR </w:t>
      </w:r>
    </w:p>
    <w:p w14:paraId="46868DA1" w14:textId="0011DAE2" w:rsidR="005A7E50" w:rsidRDefault="00E22D0E" w:rsidP="002E0511">
      <w:pPr>
        <w:rPr>
          <w:rFonts w:ascii="Times New Roman" w:hAnsi="Times New Roman" w:cs="Times New Roman"/>
        </w:rPr>
      </w:pPr>
      <w:r>
        <w:rPr>
          <w:rFonts w:ascii="Times New Roman" w:hAnsi="Times New Roman" w:cs="Times New Roman"/>
        </w:rPr>
        <w:t>Otel işletme</w:t>
      </w:r>
      <w:r w:rsidR="00644F58">
        <w:rPr>
          <w:rFonts w:ascii="Times New Roman" w:hAnsi="Times New Roman" w:cs="Times New Roman"/>
        </w:rPr>
        <w:t xml:space="preserve">lerinin özelliklerini, sınıflandırma kriterlerini ve yönetim fonksiyonlarını öğrenir. </w:t>
      </w:r>
    </w:p>
    <w:p w14:paraId="311794B0" w14:textId="77777777" w:rsidR="00930CA4" w:rsidRDefault="00350C05" w:rsidP="002E0511">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930CA4">
        <w:rPr>
          <w:rFonts w:ascii="Times New Roman" w:hAnsi="Times New Roman" w:cs="Times New Roman"/>
        </w:rPr>
        <w:tab/>
      </w:r>
      <w:r w:rsidR="00930CA4">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tbl>
      <w:tblPr>
        <w:tblStyle w:val="TabloKlavuzu"/>
        <w:tblpPr w:leftFromText="141" w:rightFromText="141" w:vertAnchor="text" w:horzAnchor="page" w:tblpX="6431" w:tblpY="1953"/>
        <w:tblW w:w="0" w:type="auto"/>
        <w:tblLook w:val="04A0" w:firstRow="1" w:lastRow="0" w:firstColumn="1" w:lastColumn="0" w:noHBand="0" w:noVBand="1"/>
      </w:tblPr>
      <w:tblGrid>
        <w:gridCol w:w="1555"/>
        <w:gridCol w:w="1559"/>
        <w:gridCol w:w="1701"/>
      </w:tblGrid>
      <w:tr w:rsidR="00930CA4" w:rsidRPr="00BE3253" w14:paraId="7C607FF8" w14:textId="77777777" w:rsidTr="00930CA4">
        <w:tc>
          <w:tcPr>
            <w:tcW w:w="1555" w:type="dxa"/>
          </w:tcPr>
          <w:p w14:paraId="70AFFAA0" w14:textId="77777777" w:rsidR="00930CA4" w:rsidRPr="00BE3253" w:rsidRDefault="00930CA4" w:rsidP="00930CA4">
            <w:pPr>
              <w:jc w:val="center"/>
            </w:pPr>
            <w:r w:rsidRPr="00BE3253">
              <w:t>Seçenek</w:t>
            </w:r>
          </w:p>
        </w:tc>
        <w:tc>
          <w:tcPr>
            <w:tcW w:w="1559" w:type="dxa"/>
          </w:tcPr>
          <w:p w14:paraId="2A2ED266" w14:textId="77777777" w:rsidR="00930CA4" w:rsidRPr="00BE3253" w:rsidRDefault="00930CA4" w:rsidP="00930CA4">
            <w:pPr>
              <w:jc w:val="center"/>
            </w:pPr>
            <w:r w:rsidRPr="00BE3253">
              <w:t>Cevap Sayısı</w:t>
            </w:r>
          </w:p>
        </w:tc>
        <w:tc>
          <w:tcPr>
            <w:tcW w:w="1701" w:type="dxa"/>
          </w:tcPr>
          <w:p w14:paraId="614A59B6" w14:textId="77777777" w:rsidR="00930CA4" w:rsidRPr="00BE3253" w:rsidRDefault="00930CA4" w:rsidP="00930CA4">
            <w:pPr>
              <w:jc w:val="center"/>
            </w:pPr>
            <w:r w:rsidRPr="00BE3253">
              <w:t>Yüzde</w:t>
            </w:r>
          </w:p>
        </w:tc>
      </w:tr>
      <w:tr w:rsidR="00930CA4" w:rsidRPr="00BE3253" w14:paraId="47E472DA" w14:textId="77777777" w:rsidTr="00930CA4">
        <w:tc>
          <w:tcPr>
            <w:tcW w:w="1555" w:type="dxa"/>
          </w:tcPr>
          <w:p w14:paraId="1D1A39AB" w14:textId="77777777" w:rsidR="00930CA4" w:rsidRPr="00BE3253" w:rsidRDefault="00930CA4" w:rsidP="00930CA4">
            <w:r w:rsidRPr="00BE3253">
              <w:t>5 - Çok iyi</w:t>
            </w:r>
          </w:p>
        </w:tc>
        <w:tc>
          <w:tcPr>
            <w:tcW w:w="1559" w:type="dxa"/>
          </w:tcPr>
          <w:p w14:paraId="1223103E" w14:textId="0E70221D" w:rsidR="00930CA4" w:rsidRPr="00BE3253" w:rsidRDefault="0086544F" w:rsidP="00930CA4">
            <w:pPr>
              <w:jc w:val="center"/>
            </w:pPr>
            <w:r>
              <w:t>7</w:t>
            </w:r>
          </w:p>
        </w:tc>
        <w:tc>
          <w:tcPr>
            <w:tcW w:w="1701" w:type="dxa"/>
          </w:tcPr>
          <w:p w14:paraId="6632DA10" w14:textId="50E7E828" w:rsidR="00930CA4" w:rsidRPr="00BE3253" w:rsidRDefault="00D52E7C" w:rsidP="00930CA4">
            <w:pPr>
              <w:jc w:val="center"/>
            </w:pPr>
            <w:r>
              <w:t>36,8</w:t>
            </w:r>
          </w:p>
        </w:tc>
      </w:tr>
      <w:tr w:rsidR="00930CA4" w:rsidRPr="00BE3253" w14:paraId="55FCBEF1" w14:textId="77777777" w:rsidTr="00930CA4">
        <w:tc>
          <w:tcPr>
            <w:tcW w:w="1555" w:type="dxa"/>
          </w:tcPr>
          <w:p w14:paraId="2216E346" w14:textId="77777777" w:rsidR="00930CA4" w:rsidRPr="00BE3253" w:rsidRDefault="00930CA4" w:rsidP="00930CA4">
            <w:r w:rsidRPr="00BE3253">
              <w:t>4 - İyi</w:t>
            </w:r>
          </w:p>
        </w:tc>
        <w:tc>
          <w:tcPr>
            <w:tcW w:w="1559" w:type="dxa"/>
          </w:tcPr>
          <w:p w14:paraId="6319B23E" w14:textId="1FFFA2F8" w:rsidR="00930CA4" w:rsidRPr="00BE3253" w:rsidRDefault="00FA794D" w:rsidP="00930CA4">
            <w:pPr>
              <w:jc w:val="center"/>
            </w:pPr>
            <w:r>
              <w:t>10</w:t>
            </w:r>
          </w:p>
        </w:tc>
        <w:tc>
          <w:tcPr>
            <w:tcW w:w="1701" w:type="dxa"/>
          </w:tcPr>
          <w:p w14:paraId="6BD7EF1B" w14:textId="61D54742" w:rsidR="00930CA4" w:rsidRPr="00BE3253" w:rsidRDefault="00D52E7C" w:rsidP="00930CA4">
            <w:pPr>
              <w:jc w:val="center"/>
            </w:pPr>
            <w:r>
              <w:t>52,6</w:t>
            </w:r>
          </w:p>
        </w:tc>
      </w:tr>
      <w:tr w:rsidR="00930CA4" w:rsidRPr="00BE3253" w14:paraId="29C4D36C" w14:textId="77777777" w:rsidTr="00930CA4">
        <w:tc>
          <w:tcPr>
            <w:tcW w:w="1555" w:type="dxa"/>
          </w:tcPr>
          <w:p w14:paraId="5C35FF30" w14:textId="77777777" w:rsidR="00930CA4" w:rsidRPr="00BE3253" w:rsidRDefault="00930CA4" w:rsidP="00930CA4">
            <w:r w:rsidRPr="00BE3253">
              <w:t>3 - Orta</w:t>
            </w:r>
          </w:p>
        </w:tc>
        <w:tc>
          <w:tcPr>
            <w:tcW w:w="1559" w:type="dxa"/>
          </w:tcPr>
          <w:p w14:paraId="1E8BB3E6" w14:textId="77777777" w:rsidR="00930CA4" w:rsidRPr="00BE3253" w:rsidRDefault="00930CA4" w:rsidP="00930CA4">
            <w:pPr>
              <w:jc w:val="center"/>
            </w:pPr>
            <w:r>
              <w:t>2</w:t>
            </w:r>
          </w:p>
        </w:tc>
        <w:tc>
          <w:tcPr>
            <w:tcW w:w="1701" w:type="dxa"/>
          </w:tcPr>
          <w:p w14:paraId="708141C3" w14:textId="0C205689" w:rsidR="00930CA4" w:rsidRPr="00BE3253" w:rsidRDefault="003F021C" w:rsidP="00930CA4">
            <w:pPr>
              <w:jc w:val="center"/>
            </w:pPr>
            <w:r>
              <w:t>10,5</w:t>
            </w:r>
          </w:p>
        </w:tc>
      </w:tr>
    </w:tbl>
    <w:p w14:paraId="46A6C779" w14:textId="23453539" w:rsidR="00350C05" w:rsidRDefault="00350C05" w:rsidP="002E0511">
      <w:pPr>
        <w:rPr>
          <w:rFonts w:ascii="Times New Roman" w:hAnsi="Times New Roman" w:cs="Times New Roman"/>
        </w:rPr>
      </w:pPr>
    </w:p>
    <w:p w14:paraId="1BB485AF" w14:textId="5C9F956F" w:rsidR="006419C2" w:rsidRPr="00E22D0E" w:rsidRDefault="001A3304" w:rsidP="002E0511">
      <w:pPr>
        <w:rPr>
          <w:rFonts w:ascii="Times New Roman" w:hAnsi="Times New Roman" w:cs="Times New Roman"/>
        </w:rPr>
      </w:pPr>
      <w:r>
        <w:rPr>
          <w:rFonts w:ascii="Times New Roman" w:hAnsi="Times New Roman" w:cs="Times New Roman"/>
          <w:noProof/>
        </w:rPr>
        <w:drawing>
          <wp:inline distT="0" distB="0" distL="0" distR="0" wp14:anchorId="1ECF86F6" wp14:editId="499F957D">
            <wp:extent cx="2736850" cy="2381250"/>
            <wp:effectExtent l="0" t="0" r="6350" b="0"/>
            <wp:docPr id="522056826" name="Grafik 9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9"/>
              </a:graphicData>
            </a:graphic>
          </wp:inline>
        </w:drawing>
      </w:r>
      <w:r w:rsidR="00350C05">
        <w:rPr>
          <w:rFonts w:ascii="Times New Roman" w:hAnsi="Times New Roman" w:cs="Times New Roman"/>
        </w:rPr>
        <w:tab/>
      </w:r>
    </w:p>
    <w:p w14:paraId="2C2C7700" w14:textId="0B9AFEA9" w:rsidR="002E0511" w:rsidRDefault="00D63208" w:rsidP="00C51F2E">
      <w:pPr>
        <w:rPr>
          <w:rFonts w:ascii="Times New Roman" w:hAnsi="Times New Roman" w:cs="Times New Roman"/>
          <w:sz w:val="20"/>
          <w:szCs w:val="20"/>
        </w:rPr>
      </w:pPr>
      <w:r>
        <w:rPr>
          <w:rFonts w:ascii="Times New Roman" w:hAnsi="Times New Roman" w:cs="Times New Roman"/>
          <w:sz w:val="20"/>
          <w:szCs w:val="20"/>
        </w:rPr>
        <w:t xml:space="preserve">Ortalama puan: </w:t>
      </w:r>
      <w:r w:rsidR="005F1BC4">
        <w:rPr>
          <w:rFonts w:ascii="Times New Roman" w:hAnsi="Times New Roman" w:cs="Times New Roman"/>
          <w:sz w:val="20"/>
          <w:szCs w:val="20"/>
        </w:rPr>
        <w:t>4,25</w:t>
      </w:r>
    </w:p>
    <w:p w14:paraId="6F5838F0" w14:textId="77777777" w:rsidR="00C84032" w:rsidRDefault="00C84032" w:rsidP="00C51F2E">
      <w:pPr>
        <w:rPr>
          <w:rFonts w:ascii="Times New Roman" w:hAnsi="Times New Roman" w:cs="Times New Roman"/>
          <w:sz w:val="20"/>
          <w:szCs w:val="20"/>
        </w:rPr>
      </w:pPr>
    </w:p>
    <w:p w14:paraId="1334A338" w14:textId="77777777" w:rsidR="00C84032" w:rsidRDefault="00C84032" w:rsidP="00C51F2E">
      <w:pPr>
        <w:rPr>
          <w:rFonts w:ascii="Times New Roman" w:hAnsi="Times New Roman" w:cs="Times New Roman"/>
          <w:sz w:val="20"/>
          <w:szCs w:val="20"/>
        </w:rPr>
      </w:pPr>
    </w:p>
    <w:p w14:paraId="0B9FBCA8" w14:textId="0394E298" w:rsidR="00C84032" w:rsidRDefault="00C84032" w:rsidP="00C51F2E">
      <w:pPr>
        <w:rPr>
          <w:rFonts w:ascii="Times New Roman" w:hAnsi="Times New Roman" w:cs="Times New Roman"/>
          <w:sz w:val="20"/>
          <w:szCs w:val="20"/>
        </w:rPr>
      </w:pPr>
      <w:r>
        <w:rPr>
          <w:rFonts w:ascii="Times New Roman" w:hAnsi="Times New Roman" w:cs="Times New Roman"/>
          <w:sz w:val="20"/>
          <w:szCs w:val="20"/>
        </w:rPr>
        <w:lastRenderedPageBreak/>
        <w:t xml:space="preserve">Otel işletmelerinin özelliklerini bilir. </w:t>
      </w:r>
      <w:r w:rsidR="005C3B2A">
        <w:rPr>
          <w:rFonts w:ascii="Times New Roman" w:hAnsi="Times New Roman" w:cs="Times New Roman"/>
          <w:sz w:val="20"/>
          <w:szCs w:val="20"/>
        </w:rPr>
        <w:tab/>
      </w:r>
      <w:r w:rsidR="005C3B2A">
        <w:rPr>
          <w:rFonts w:ascii="Times New Roman" w:hAnsi="Times New Roman" w:cs="Times New Roman"/>
          <w:sz w:val="20"/>
          <w:szCs w:val="20"/>
        </w:rPr>
        <w:tab/>
      </w:r>
      <w:r w:rsidR="005C3B2A">
        <w:rPr>
          <w:rFonts w:ascii="Times New Roman" w:hAnsi="Times New Roman" w:cs="Times New Roman"/>
          <w:sz w:val="20"/>
          <w:szCs w:val="20"/>
        </w:rPr>
        <w:tab/>
      </w:r>
      <w:r w:rsidR="005C3B2A">
        <w:rPr>
          <w:rFonts w:ascii="Times New Roman" w:hAnsi="Times New Roman" w:cs="Times New Roman"/>
          <w:sz w:val="20"/>
          <w:szCs w:val="20"/>
        </w:rPr>
        <w:tab/>
      </w:r>
    </w:p>
    <w:tbl>
      <w:tblPr>
        <w:tblStyle w:val="TabloKlavuzu"/>
        <w:tblpPr w:leftFromText="141" w:rightFromText="141" w:vertAnchor="text" w:horzAnchor="margin" w:tblpXSpec="right" w:tblpY="1548"/>
        <w:tblW w:w="0" w:type="auto"/>
        <w:tblLook w:val="04A0" w:firstRow="1" w:lastRow="0" w:firstColumn="1" w:lastColumn="0" w:noHBand="0" w:noVBand="1"/>
      </w:tblPr>
      <w:tblGrid>
        <w:gridCol w:w="1555"/>
        <w:gridCol w:w="1559"/>
        <w:gridCol w:w="1701"/>
      </w:tblGrid>
      <w:tr w:rsidR="00D63208" w:rsidRPr="00BE3253" w14:paraId="6A4EA9D8" w14:textId="77777777" w:rsidTr="00D63208">
        <w:tc>
          <w:tcPr>
            <w:tcW w:w="1555" w:type="dxa"/>
          </w:tcPr>
          <w:p w14:paraId="219E057F" w14:textId="77777777" w:rsidR="00D63208" w:rsidRPr="00BE3253" w:rsidRDefault="00D63208" w:rsidP="00D63208">
            <w:pPr>
              <w:jc w:val="center"/>
            </w:pPr>
            <w:r w:rsidRPr="00BE3253">
              <w:t>Seçenek</w:t>
            </w:r>
          </w:p>
        </w:tc>
        <w:tc>
          <w:tcPr>
            <w:tcW w:w="1559" w:type="dxa"/>
          </w:tcPr>
          <w:p w14:paraId="4645AA49" w14:textId="77777777" w:rsidR="00D63208" w:rsidRPr="00BE3253" w:rsidRDefault="00D63208" w:rsidP="00D63208">
            <w:pPr>
              <w:jc w:val="center"/>
            </w:pPr>
            <w:r w:rsidRPr="00BE3253">
              <w:t>Cevap Sayısı</w:t>
            </w:r>
          </w:p>
        </w:tc>
        <w:tc>
          <w:tcPr>
            <w:tcW w:w="1701" w:type="dxa"/>
          </w:tcPr>
          <w:p w14:paraId="79A2817E" w14:textId="77777777" w:rsidR="00D63208" w:rsidRPr="00BE3253" w:rsidRDefault="00D63208" w:rsidP="00D63208">
            <w:pPr>
              <w:jc w:val="center"/>
            </w:pPr>
            <w:r w:rsidRPr="00BE3253">
              <w:t>Yüzde</w:t>
            </w:r>
          </w:p>
        </w:tc>
      </w:tr>
      <w:tr w:rsidR="00D63208" w:rsidRPr="00BE3253" w14:paraId="1BD3E0F3" w14:textId="77777777" w:rsidTr="00D63208">
        <w:tc>
          <w:tcPr>
            <w:tcW w:w="1555" w:type="dxa"/>
          </w:tcPr>
          <w:p w14:paraId="66D6B309" w14:textId="77777777" w:rsidR="00D63208" w:rsidRPr="00BE3253" w:rsidRDefault="00D63208" w:rsidP="00D63208">
            <w:r w:rsidRPr="00BE3253">
              <w:t>5 - Çok iyi</w:t>
            </w:r>
          </w:p>
        </w:tc>
        <w:tc>
          <w:tcPr>
            <w:tcW w:w="1559" w:type="dxa"/>
          </w:tcPr>
          <w:p w14:paraId="559F4BDE" w14:textId="77777777" w:rsidR="00D63208" w:rsidRPr="00BE3253" w:rsidRDefault="00D63208" w:rsidP="00D63208">
            <w:pPr>
              <w:jc w:val="center"/>
            </w:pPr>
            <w:r>
              <w:t>7</w:t>
            </w:r>
          </w:p>
        </w:tc>
        <w:tc>
          <w:tcPr>
            <w:tcW w:w="1701" w:type="dxa"/>
          </w:tcPr>
          <w:p w14:paraId="5B2E5731" w14:textId="77777777" w:rsidR="00D63208" w:rsidRPr="00BE3253" w:rsidRDefault="00D63208" w:rsidP="00D63208">
            <w:pPr>
              <w:jc w:val="center"/>
            </w:pPr>
            <w:r>
              <w:t>36,8</w:t>
            </w:r>
          </w:p>
        </w:tc>
      </w:tr>
      <w:tr w:rsidR="00D63208" w:rsidRPr="00BE3253" w14:paraId="5A585996" w14:textId="77777777" w:rsidTr="00D63208">
        <w:tc>
          <w:tcPr>
            <w:tcW w:w="1555" w:type="dxa"/>
          </w:tcPr>
          <w:p w14:paraId="2A697E34" w14:textId="77777777" w:rsidR="00D63208" w:rsidRPr="00BE3253" w:rsidRDefault="00D63208" w:rsidP="00D63208">
            <w:r w:rsidRPr="00BE3253">
              <w:t>4 - İyi</w:t>
            </w:r>
          </w:p>
        </w:tc>
        <w:tc>
          <w:tcPr>
            <w:tcW w:w="1559" w:type="dxa"/>
          </w:tcPr>
          <w:p w14:paraId="2C1B6603" w14:textId="77777777" w:rsidR="00D63208" w:rsidRPr="00BE3253" w:rsidRDefault="00D63208" w:rsidP="00D63208">
            <w:pPr>
              <w:jc w:val="center"/>
            </w:pPr>
            <w:r>
              <w:t>10</w:t>
            </w:r>
          </w:p>
        </w:tc>
        <w:tc>
          <w:tcPr>
            <w:tcW w:w="1701" w:type="dxa"/>
          </w:tcPr>
          <w:p w14:paraId="322541C1" w14:textId="77777777" w:rsidR="00D63208" w:rsidRPr="00BE3253" w:rsidRDefault="00D63208" w:rsidP="00D63208">
            <w:pPr>
              <w:jc w:val="center"/>
            </w:pPr>
            <w:r>
              <w:t>52,6</w:t>
            </w:r>
          </w:p>
        </w:tc>
      </w:tr>
      <w:tr w:rsidR="00D63208" w:rsidRPr="00BE3253" w14:paraId="6E441AC6" w14:textId="77777777" w:rsidTr="00D63208">
        <w:tc>
          <w:tcPr>
            <w:tcW w:w="1555" w:type="dxa"/>
          </w:tcPr>
          <w:p w14:paraId="0A71AC7B" w14:textId="77777777" w:rsidR="00D63208" w:rsidRPr="00BE3253" w:rsidRDefault="00D63208" w:rsidP="00D63208">
            <w:r w:rsidRPr="00BE3253">
              <w:t>3 - Orta</w:t>
            </w:r>
          </w:p>
        </w:tc>
        <w:tc>
          <w:tcPr>
            <w:tcW w:w="1559" w:type="dxa"/>
          </w:tcPr>
          <w:p w14:paraId="45F2AE1E" w14:textId="77777777" w:rsidR="00D63208" w:rsidRPr="00BE3253" w:rsidRDefault="00D63208" w:rsidP="00D63208">
            <w:pPr>
              <w:jc w:val="center"/>
            </w:pPr>
            <w:r>
              <w:t>2</w:t>
            </w:r>
          </w:p>
        </w:tc>
        <w:tc>
          <w:tcPr>
            <w:tcW w:w="1701" w:type="dxa"/>
          </w:tcPr>
          <w:p w14:paraId="0A0EA106" w14:textId="77777777" w:rsidR="00D63208" w:rsidRPr="00BE3253" w:rsidRDefault="00D63208" w:rsidP="00D63208">
            <w:pPr>
              <w:jc w:val="center"/>
            </w:pPr>
            <w:r>
              <w:t>10,5</w:t>
            </w:r>
          </w:p>
        </w:tc>
      </w:tr>
    </w:tbl>
    <w:p w14:paraId="1692638F" w14:textId="77777777" w:rsidR="005C3B2A" w:rsidRDefault="00C84032" w:rsidP="00C51F2E">
      <w:pPr>
        <w:rPr>
          <w:rFonts w:ascii="Times New Roman" w:hAnsi="Times New Roman" w:cs="Times New Roman"/>
          <w:sz w:val="20"/>
          <w:szCs w:val="20"/>
        </w:rPr>
      </w:pPr>
      <w:r>
        <w:rPr>
          <w:rFonts w:ascii="Times New Roman" w:hAnsi="Times New Roman" w:cs="Times New Roman"/>
          <w:noProof/>
        </w:rPr>
        <w:drawing>
          <wp:inline distT="0" distB="0" distL="0" distR="0" wp14:anchorId="1A2D5F7C" wp14:editId="3F4270CD">
            <wp:extent cx="2489200" cy="2209800"/>
            <wp:effectExtent l="0" t="0" r="6350" b="0"/>
            <wp:docPr id="1346241845" name="Grafik 9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0"/>
              </a:graphicData>
            </a:graphic>
          </wp:inline>
        </w:drawing>
      </w:r>
    </w:p>
    <w:p w14:paraId="3F74A0E8" w14:textId="2F880412" w:rsidR="00C84032" w:rsidRDefault="005F1BC4" w:rsidP="00C51F2E">
      <w:pPr>
        <w:rPr>
          <w:rFonts w:ascii="Times New Roman" w:hAnsi="Times New Roman" w:cs="Times New Roman"/>
          <w:sz w:val="20"/>
          <w:szCs w:val="20"/>
        </w:rPr>
      </w:pPr>
      <w:r>
        <w:rPr>
          <w:rFonts w:ascii="Times New Roman" w:hAnsi="Times New Roman" w:cs="Times New Roman"/>
          <w:sz w:val="20"/>
          <w:szCs w:val="20"/>
        </w:rPr>
        <w:t>Ortalama puan: 4,25</w:t>
      </w:r>
    </w:p>
    <w:p w14:paraId="7393C596" w14:textId="1CAA8DE3" w:rsidR="005F1BC4" w:rsidRDefault="00066E05" w:rsidP="00C51F2E">
      <w:pPr>
        <w:rPr>
          <w:rFonts w:ascii="Times New Roman" w:hAnsi="Times New Roman" w:cs="Times New Roman"/>
          <w:sz w:val="20"/>
          <w:szCs w:val="20"/>
        </w:rPr>
      </w:pPr>
      <w:r>
        <w:rPr>
          <w:rFonts w:ascii="Times New Roman" w:hAnsi="Times New Roman" w:cs="Times New Roman"/>
          <w:sz w:val="20"/>
          <w:szCs w:val="20"/>
        </w:rPr>
        <w:t>Otel işletmelerinde misafir ilişkilerine göre departma</w:t>
      </w:r>
      <w:r w:rsidR="00697274">
        <w:rPr>
          <w:rFonts w:ascii="Times New Roman" w:hAnsi="Times New Roman" w:cs="Times New Roman"/>
          <w:sz w:val="20"/>
          <w:szCs w:val="20"/>
        </w:rPr>
        <w:t xml:space="preserve">nları tanır. </w:t>
      </w:r>
      <w:r w:rsidR="00146A40">
        <w:rPr>
          <w:rFonts w:ascii="Times New Roman" w:hAnsi="Times New Roman" w:cs="Times New Roman"/>
          <w:sz w:val="20"/>
          <w:szCs w:val="20"/>
        </w:rPr>
        <w:tab/>
      </w:r>
    </w:p>
    <w:tbl>
      <w:tblPr>
        <w:tblStyle w:val="TabloKlavuzu"/>
        <w:tblpPr w:leftFromText="141" w:rightFromText="141" w:vertAnchor="text" w:horzAnchor="page" w:tblpX="6231" w:tblpY="1162"/>
        <w:tblW w:w="0" w:type="auto"/>
        <w:tblLook w:val="04A0" w:firstRow="1" w:lastRow="0" w:firstColumn="1" w:lastColumn="0" w:noHBand="0" w:noVBand="1"/>
      </w:tblPr>
      <w:tblGrid>
        <w:gridCol w:w="1555"/>
        <w:gridCol w:w="1559"/>
        <w:gridCol w:w="1701"/>
      </w:tblGrid>
      <w:tr w:rsidR="00146A40" w:rsidRPr="00BE3253" w14:paraId="3588B823" w14:textId="77777777" w:rsidTr="00146A40">
        <w:tc>
          <w:tcPr>
            <w:tcW w:w="1555" w:type="dxa"/>
          </w:tcPr>
          <w:p w14:paraId="5996E540" w14:textId="77777777" w:rsidR="00146A40" w:rsidRPr="00BE3253" w:rsidRDefault="00146A40" w:rsidP="00146A40">
            <w:pPr>
              <w:jc w:val="center"/>
            </w:pPr>
            <w:r w:rsidRPr="00BE3253">
              <w:t>Seçenek</w:t>
            </w:r>
          </w:p>
        </w:tc>
        <w:tc>
          <w:tcPr>
            <w:tcW w:w="1559" w:type="dxa"/>
          </w:tcPr>
          <w:p w14:paraId="0CE5A610" w14:textId="77777777" w:rsidR="00146A40" w:rsidRPr="00BE3253" w:rsidRDefault="00146A40" w:rsidP="00146A40">
            <w:pPr>
              <w:jc w:val="center"/>
            </w:pPr>
            <w:r w:rsidRPr="00BE3253">
              <w:t>Cevap Sayısı</w:t>
            </w:r>
          </w:p>
        </w:tc>
        <w:tc>
          <w:tcPr>
            <w:tcW w:w="1701" w:type="dxa"/>
          </w:tcPr>
          <w:p w14:paraId="6120772C" w14:textId="77777777" w:rsidR="00146A40" w:rsidRPr="00BE3253" w:rsidRDefault="00146A40" w:rsidP="00146A40">
            <w:pPr>
              <w:jc w:val="center"/>
            </w:pPr>
            <w:r w:rsidRPr="00BE3253">
              <w:t>Yüzde</w:t>
            </w:r>
          </w:p>
        </w:tc>
      </w:tr>
      <w:tr w:rsidR="00146A40" w:rsidRPr="00BE3253" w14:paraId="073154AF" w14:textId="77777777" w:rsidTr="00146A40">
        <w:tc>
          <w:tcPr>
            <w:tcW w:w="1555" w:type="dxa"/>
          </w:tcPr>
          <w:p w14:paraId="590CF8CB" w14:textId="77777777" w:rsidR="00146A40" w:rsidRPr="00BE3253" w:rsidRDefault="00146A40" w:rsidP="00146A40">
            <w:r w:rsidRPr="00BE3253">
              <w:t>5 - Çok iyi</w:t>
            </w:r>
          </w:p>
        </w:tc>
        <w:tc>
          <w:tcPr>
            <w:tcW w:w="1559" w:type="dxa"/>
          </w:tcPr>
          <w:p w14:paraId="61B17B08" w14:textId="77777777" w:rsidR="00146A40" w:rsidRPr="00BE3253" w:rsidRDefault="00146A40" w:rsidP="00146A40">
            <w:pPr>
              <w:jc w:val="center"/>
            </w:pPr>
            <w:r>
              <w:t>7</w:t>
            </w:r>
          </w:p>
        </w:tc>
        <w:tc>
          <w:tcPr>
            <w:tcW w:w="1701" w:type="dxa"/>
          </w:tcPr>
          <w:p w14:paraId="70C9C256" w14:textId="77777777" w:rsidR="00146A40" w:rsidRPr="00BE3253" w:rsidRDefault="00146A40" w:rsidP="00146A40">
            <w:pPr>
              <w:jc w:val="center"/>
            </w:pPr>
            <w:r>
              <w:t>36,8</w:t>
            </w:r>
          </w:p>
        </w:tc>
      </w:tr>
      <w:tr w:rsidR="00146A40" w:rsidRPr="00BE3253" w14:paraId="7290A913" w14:textId="77777777" w:rsidTr="00146A40">
        <w:tc>
          <w:tcPr>
            <w:tcW w:w="1555" w:type="dxa"/>
          </w:tcPr>
          <w:p w14:paraId="0A8A5F5F" w14:textId="77777777" w:rsidR="00146A40" w:rsidRPr="00BE3253" w:rsidRDefault="00146A40" w:rsidP="00146A40">
            <w:r w:rsidRPr="00BE3253">
              <w:t>4 - İyi</w:t>
            </w:r>
          </w:p>
        </w:tc>
        <w:tc>
          <w:tcPr>
            <w:tcW w:w="1559" w:type="dxa"/>
          </w:tcPr>
          <w:p w14:paraId="79796FEA" w14:textId="77777777" w:rsidR="00146A40" w:rsidRPr="00BE3253" w:rsidRDefault="00146A40" w:rsidP="00146A40">
            <w:pPr>
              <w:jc w:val="center"/>
            </w:pPr>
            <w:r>
              <w:t>10</w:t>
            </w:r>
          </w:p>
        </w:tc>
        <w:tc>
          <w:tcPr>
            <w:tcW w:w="1701" w:type="dxa"/>
          </w:tcPr>
          <w:p w14:paraId="42C74AE2" w14:textId="77777777" w:rsidR="00146A40" w:rsidRPr="00BE3253" w:rsidRDefault="00146A40" w:rsidP="00146A40">
            <w:pPr>
              <w:jc w:val="center"/>
            </w:pPr>
            <w:r>
              <w:t>52,6</w:t>
            </w:r>
          </w:p>
        </w:tc>
      </w:tr>
      <w:tr w:rsidR="00146A40" w:rsidRPr="00BE3253" w14:paraId="5FDBE3FD" w14:textId="77777777" w:rsidTr="00146A40">
        <w:tc>
          <w:tcPr>
            <w:tcW w:w="1555" w:type="dxa"/>
          </w:tcPr>
          <w:p w14:paraId="32B32A1A" w14:textId="77777777" w:rsidR="00146A40" w:rsidRPr="00BE3253" w:rsidRDefault="00146A40" w:rsidP="00146A40">
            <w:r w:rsidRPr="00BE3253">
              <w:t>3 - Orta</w:t>
            </w:r>
          </w:p>
        </w:tc>
        <w:tc>
          <w:tcPr>
            <w:tcW w:w="1559" w:type="dxa"/>
          </w:tcPr>
          <w:p w14:paraId="1E62E603" w14:textId="77777777" w:rsidR="00146A40" w:rsidRPr="00BE3253" w:rsidRDefault="00146A40" w:rsidP="00146A40">
            <w:pPr>
              <w:jc w:val="center"/>
            </w:pPr>
            <w:r>
              <w:t>2</w:t>
            </w:r>
          </w:p>
        </w:tc>
        <w:tc>
          <w:tcPr>
            <w:tcW w:w="1701" w:type="dxa"/>
          </w:tcPr>
          <w:p w14:paraId="531ECE44" w14:textId="77777777" w:rsidR="00146A40" w:rsidRPr="00BE3253" w:rsidRDefault="00146A40" w:rsidP="00146A40">
            <w:pPr>
              <w:jc w:val="center"/>
            </w:pPr>
            <w:r>
              <w:t>10,5</w:t>
            </w:r>
          </w:p>
        </w:tc>
      </w:tr>
    </w:tbl>
    <w:p w14:paraId="09BF7A71" w14:textId="77777777" w:rsidR="00146A40" w:rsidRDefault="00697274" w:rsidP="00C51F2E">
      <w:pPr>
        <w:rPr>
          <w:rFonts w:ascii="Times New Roman" w:hAnsi="Times New Roman" w:cs="Times New Roman"/>
          <w:sz w:val="20"/>
          <w:szCs w:val="20"/>
        </w:rPr>
      </w:pPr>
      <w:r>
        <w:rPr>
          <w:rFonts w:ascii="Times New Roman" w:hAnsi="Times New Roman" w:cs="Times New Roman"/>
          <w:noProof/>
        </w:rPr>
        <w:drawing>
          <wp:inline distT="0" distB="0" distL="0" distR="0" wp14:anchorId="6364A9D5" wp14:editId="27D43A8E">
            <wp:extent cx="2489200" cy="2209800"/>
            <wp:effectExtent l="0" t="0" r="6350" b="0"/>
            <wp:docPr id="536866383" name="Grafik 9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1"/>
              </a:graphicData>
            </a:graphic>
          </wp:inline>
        </w:drawing>
      </w:r>
    </w:p>
    <w:p w14:paraId="75312AAD" w14:textId="10973125" w:rsidR="00697274" w:rsidRDefault="00146A40" w:rsidP="00C51F2E">
      <w:pPr>
        <w:rPr>
          <w:rFonts w:ascii="Times New Roman" w:hAnsi="Times New Roman" w:cs="Times New Roman"/>
          <w:sz w:val="20"/>
          <w:szCs w:val="20"/>
        </w:rPr>
      </w:pPr>
      <w:r>
        <w:rPr>
          <w:rFonts w:ascii="Times New Roman" w:hAnsi="Times New Roman" w:cs="Times New Roman"/>
          <w:sz w:val="20"/>
          <w:szCs w:val="20"/>
        </w:rPr>
        <w:t xml:space="preserve">Ortalama puan: 4,25 </w:t>
      </w:r>
      <w:r w:rsidR="00714916">
        <w:rPr>
          <w:rFonts w:ascii="Times New Roman" w:hAnsi="Times New Roman" w:cs="Times New Roman"/>
          <w:sz w:val="20"/>
          <w:szCs w:val="20"/>
        </w:rPr>
        <w:t>,</w:t>
      </w:r>
    </w:p>
    <w:p w14:paraId="5DB2C7D7" w14:textId="77777777" w:rsidR="00714916" w:rsidRDefault="00714916" w:rsidP="00C51F2E">
      <w:pPr>
        <w:rPr>
          <w:rFonts w:ascii="Times New Roman" w:hAnsi="Times New Roman" w:cs="Times New Roman"/>
          <w:sz w:val="20"/>
          <w:szCs w:val="20"/>
        </w:rPr>
      </w:pPr>
    </w:p>
    <w:p w14:paraId="33C111AE" w14:textId="77777777" w:rsidR="00714916" w:rsidRDefault="00714916" w:rsidP="00C51F2E">
      <w:pPr>
        <w:rPr>
          <w:rFonts w:ascii="Times New Roman" w:hAnsi="Times New Roman" w:cs="Times New Roman"/>
          <w:sz w:val="20"/>
          <w:szCs w:val="20"/>
        </w:rPr>
      </w:pPr>
    </w:p>
    <w:p w14:paraId="1939A545" w14:textId="77777777" w:rsidR="00714916" w:rsidRDefault="00714916" w:rsidP="00C51F2E">
      <w:pPr>
        <w:rPr>
          <w:rFonts w:ascii="Times New Roman" w:hAnsi="Times New Roman" w:cs="Times New Roman"/>
          <w:sz w:val="20"/>
          <w:szCs w:val="20"/>
        </w:rPr>
      </w:pPr>
    </w:p>
    <w:p w14:paraId="5806DE89" w14:textId="77777777" w:rsidR="00714916" w:rsidRDefault="00714916" w:rsidP="00C51F2E">
      <w:pPr>
        <w:rPr>
          <w:rFonts w:ascii="Times New Roman" w:hAnsi="Times New Roman" w:cs="Times New Roman"/>
          <w:sz w:val="20"/>
          <w:szCs w:val="20"/>
        </w:rPr>
      </w:pPr>
    </w:p>
    <w:p w14:paraId="3D0B90CD" w14:textId="77777777" w:rsidR="00714916" w:rsidRDefault="00714916" w:rsidP="00C51F2E">
      <w:pPr>
        <w:rPr>
          <w:rFonts w:ascii="Times New Roman" w:hAnsi="Times New Roman" w:cs="Times New Roman"/>
          <w:sz w:val="20"/>
          <w:szCs w:val="20"/>
        </w:rPr>
      </w:pPr>
    </w:p>
    <w:p w14:paraId="5681A550" w14:textId="77777777" w:rsidR="00714916" w:rsidRDefault="00714916" w:rsidP="00C51F2E">
      <w:pPr>
        <w:rPr>
          <w:rFonts w:ascii="Times New Roman" w:hAnsi="Times New Roman" w:cs="Times New Roman"/>
          <w:sz w:val="20"/>
          <w:szCs w:val="20"/>
        </w:rPr>
      </w:pPr>
    </w:p>
    <w:p w14:paraId="64C7CA38" w14:textId="77777777" w:rsidR="00714916" w:rsidRDefault="00714916" w:rsidP="00C51F2E">
      <w:pPr>
        <w:rPr>
          <w:rFonts w:ascii="Times New Roman" w:hAnsi="Times New Roman" w:cs="Times New Roman"/>
          <w:sz w:val="20"/>
          <w:szCs w:val="20"/>
        </w:rPr>
      </w:pPr>
    </w:p>
    <w:p w14:paraId="74AAC6F2" w14:textId="77777777" w:rsidR="00714916" w:rsidRDefault="00714916" w:rsidP="00C51F2E">
      <w:pPr>
        <w:rPr>
          <w:rFonts w:ascii="Times New Roman" w:hAnsi="Times New Roman" w:cs="Times New Roman"/>
          <w:sz w:val="20"/>
          <w:szCs w:val="20"/>
        </w:rPr>
      </w:pPr>
    </w:p>
    <w:p w14:paraId="304D68F2" w14:textId="77777777" w:rsidR="00714916" w:rsidRDefault="00714916" w:rsidP="00C51F2E">
      <w:pPr>
        <w:rPr>
          <w:rFonts w:ascii="Times New Roman" w:hAnsi="Times New Roman" w:cs="Times New Roman"/>
          <w:sz w:val="20"/>
          <w:szCs w:val="20"/>
        </w:rPr>
      </w:pPr>
    </w:p>
    <w:p w14:paraId="6EB8E77C" w14:textId="77777777" w:rsidR="00714916" w:rsidRDefault="00714916" w:rsidP="00C51F2E">
      <w:pPr>
        <w:rPr>
          <w:rFonts w:ascii="Times New Roman" w:hAnsi="Times New Roman" w:cs="Times New Roman"/>
          <w:sz w:val="20"/>
          <w:szCs w:val="20"/>
        </w:rPr>
      </w:pPr>
    </w:p>
    <w:p w14:paraId="18D5D052" w14:textId="0B6E8825" w:rsidR="00714916" w:rsidRDefault="00714916" w:rsidP="00C51F2E">
      <w:pPr>
        <w:rPr>
          <w:rFonts w:ascii="Times New Roman" w:hAnsi="Times New Roman" w:cs="Times New Roman"/>
          <w:sz w:val="20"/>
          <w:szCs w:val="20"/>
        </w:rPr>
      </w:pPr>
      <w:r>
        <w:rPr>
          <w:rFonts w:ascii="Times New Roman" w:hAnsi="Times New Roman" w:cs="Times New Roman"/>
          <w:sz w:val="20"/>
          <w:szCs w:val="20"/>
        </w:rPr>
        <w:lastRenderedPageBreak/>
        <w:t>Otel işletmelerinde gelir-gider durumuna g</w:t>
      </w:r>
      <w:r w:rsidR="00EB176F">
        <w:rPr>
          <w:rFonts w:ascii="Times New Roman" w:hAnsi="Times New Roman" w:cs="Times New Roman"/>
          <w:sz w:val="20"/>
          <w:szCs w:val="20"/>
        </w:rPr>
        <w:t xml:space="preserve">öre departmanları tanır. </w:t>
      </w:r>
      <w:r w:rsidR="00843566">
        <w:rPr>
          <w:rFonts w:ascii="Times New Roman" w:hAnsi="Times New Roman" w:cs="Times New Roman"/>
          <w:sz w:val="20"/>
          <w:szCs w:val="20"/>
        </w:rPr>
        <w:tab/>
      </w:r>
    </w:p>
    <w:tbl>
      <w:tblPr>
        <w:tblStyle w:val="TabloKlavuzu"/>
        <w:tblpPr w:leftFromText="141" w:rightFromText="141" w:vertAnchor="text" w:horzAnchor="page" w:tblpX="6471" w:tblpY="1768"/>
        <w:tblW w:w="0" w:type="auto"/>
        <w:tblLook w:val="04A0" w:firstRow="1" w:lastRow="0" w:firstColumn="1" w:lastColumn="0" w:noHBand="0" w:noVBand="1"/>
      </w:tblPr>
      <w:tblGrid>
        <w:gridCol w:w="1555"/>
        <w:gridCol w:w="1559"/>
        <w:gridCol w:w="1701"/>
      </w:tblGrid>
      <w:tr w:rsidR="00843566" w:rsidRPr="00BE3253" w14:paraId="4BDBBBA9" w14:textId="77777777" w:rsidTr="00843566">
        <w:tc>
          <w:tcPr>
            <w:tcW w:w="1555" w:type="dxa"/>
          </w:tcPr>
          <w:p w14:paraId="77EF1CF9" w14:textId="77777777" w:rsidR="00843566" w:rsidRPr="00BE3253" w:rsidRDefault="00843566" w:rsidP="00843566">
            <w:pPr>
              <w:jc w:val="center"/>
            </w:pPr>
            <w:r w:rsidRPr="00BE3253">
              <w:t>Seçenek</w:t>
            </w:r>
          </w:p>
        </w:tc>
        <w:tc>
          <w:tcPr>
            <w:tcW w:w="1559" w:type="dxa"/>
          </w:tcPr>
          <w:p w14:paraId="2B376F66" w14:textId="77777777" w:rsidR="00843566" w:rsidRPr="00BE3253" w:rsidRDefault="00843566" w:rsidP="00843566">
            <w:pPr>
              <w:jc w:val="center"/>
            </w:pPr>
            <w:r w:rsidRPr="00BE3253">
              <w:t>Cevap Sayısı</w:t>
            </w:r>
          </w:p>
        </w:tc>
        <w:tc>
          <w:tcPr>
            <w:tcW w:w="1701" w:type="dxa"/>
          </w:tcPr>
          <w:p w14:paraId="08B9681C" w14:textId="77777777" w:rsidR="00843566" w:rsidRPr="00BE3253" w:rsidRDefault="00843566" w:rsidP="00843566">
            <w:pPr>
              <w:jc w:val="center"/>
            </w:pPr>
            <w:r w:rsidRPr="00BE3253">
              <w:t>Yüzde</w:t>
            </w:r>
          </w:p>
        </w:tc>
      </w:tr>
      <w:tr w:rsidR="00843566" w:rsidRPr="00BE3253" w14:paraId="60C82F4C" w14:textId="77777777" w:rsidTr="00843566">
        <w:tc>
          <w:tcPr>
            <w:tcW w:w="1555" w:type="dxa"/>
          </w:tcPr>
          <w:p w14:paraId="47BB12CB" w14:textId="77777777" w:rsidR="00843566" w:rsidRPr="00BE3253" w:rsidRDefault="00843566" w:rsidP="00843566">
            <w:r w:rsidRPr="00BE3253">
              <w:t>5 - Çok iyi</w:t>
            </w:r>
          </w:p>
        </w:tc>
        <w:tc>
          <w:tcPr>
            <w:tcW w:w="1559" w:type="dxa"/>
          </w:tcPr>
          <w:p w14:paraId="6ECCCBC3" w14:textId="66B38E52" w:rsidR="00843566" w:rsidRPr="00BE3253" w:rsidRDefault="005C245D" w:rsidP="00843566">
            <w:pPr>
              <w:jc w:val="center"/>
            </w:pPr>
            <w:r>
              <w:t>5</w:t>
            </w:r>
          </w:p>
        </w:tc>
        <w:tc>
          <w:tcPr>
            <w:tcW w:w="1701" w:type="dxa"/>
          </w:tcPr>
          <w:p w14:paraId="41B1E5C3" w14:textId="725A9E0F" w:rsidR="00843566" w:rsidRPr="00BE3253" w:rsidRDefault="00C13155" w:rsidP="00843566">
            <w:pPr>
              <w:jc w:val="center"/>
            </w:pPr>
            <w:r>
              <w:t>26,3</w:t>
            </w:r>
          </w:p>
        </w:tc>
      </w:tr>
      <w:tr w:rsidR="00843566" w:rsidRPr="00BE3253" w14:paraId="48EC9D42" w14:textId="77777777" w:rsidTr="00843566">
        <w:tc>
          <w:tcPr>
            <w:tcW w:w="1555" w:type="dxa"/>
          </w:tcPr>
          <w:p w14:paraId="7ACB5F0E" w14:textId="77777777" w:rsidR="00843566" w:rsidRPr="00BE3253" w:rsidRDefault="00843566" w:rsidP="00843566">
            <w:r w:rsidRPr="00BE3253">
              <w:t>4 - İyi</w:t>
            </w:r>
          </w:p>
        </w:tc>
        <w:tc>
          <w:tcPr>
            <w:tcW w:w="1559" w:type="dxa"/>
          </w:tcPr>
          <w:p w14:paraId="670AA43B" w14:textId="71110496" w:rsidR="00843566" w:rsidRPr="00BE3253" w:rsidRDefault="00843566" w:rsidP="00843566">
            <w:pPr>
              <w:jc w:val="center"/>
            </w:pPr>
            <w:r>
              <w:t>1</w:t>
            </w:r>
            <w:r w:rsidR="0067363A">
              <w:t>1</w:t>
            </w:r>
          </w:p>
        </w:tc>
        <w:tc>
          <w:tcPr>
            <w:tcW w:w="1701" w:type="dxa"/>
          </w:tcPr>
          <w:p w14:paraId="1E4B46EC" w14:textId="3EC36689" w:rsidR="00843566" w:rsidRPr="00BE3253" w:rsidRDefault="00C13155" w:rsidP="00843566">
            <w:pPr>
              <w:jc w:val="center"/>
            </w:pPr>
            <w:r>
              <w:t>57,</w:t>
            </w:r>
            <w:r w:rsidR="000726C4">
              <w:t xml:space="preserve">9 </w:t>
            </w:r>
          </w:p>
        </w:tc>
      </w:tr>
      <w:tr w:rsidR="00843566" w:rsidRPr="00BE3253" w14:paraId="44483EC0" w14:textId="77777777" w:rsidTr="00843566">
        <w:tc>
          <w:tcPr>
            <w:tcW w:w="1555" w:type="dxa"/>
          </w:tcPr>
          <w:p w14:paraId="3859B86E" w14:textId="77777777" w:rsidR="00843566" w:rsidRPr="00BE3253" w:rsidRDefault="00843566" w:rsidP="00843566">
            <w:r w:rsidRPr="00BE3253">
              <w:t>3 - Orta</w:t>
            </w:r>
          </w:p>
        </w:tc>
        <w:tc>
          <w:tcPr>
            <w:tcW w:w="1559" w:type="dxa"/>
          </w:tcPr>
          <w:p w14:paraId="65052A6D" w14:textId="5BC73858" w:rsidR="00843566" w:rsidRPr="00BE3253" w:rsidRDefault="009B1A2E" w:rsidP="00843566">
            <w:pPr>
              <w:jc w:val="center"/>
            </w:pPr>
            <w:r>
              <w:t>3</w:t>
            </w:r>
          </w:p>
        </w:tc>
        <w:tc>
          <w:tcPr>
            <w:tcW w:w="1701" w:type="dxa"/>
          </w:tcPr>
          <w:p w14:paraId="123988F8" w14:textId="1422869E" w:rsidR="00843566" w:rsidRPr="00BE3253" w:rsidRDefault="00843566" w:rsidP="00843566">
            <w:pPr>
              <w:jc w:val="center"/>
            </w:pPr>
            <w:r>
              <w:t>1</w:t>
            </w:r>
            <w:r w:rsidR="000726C4">
              <w:t>5,8</w:t>
            </w:r>
          </w:p>
        </w:tc>
      </w:tr>
    </w:tbl>
    <w:p w14:paraId="014BC029" w14:textId="77777777" w:rsidR="00843566" w:rsidRDefault="00EB176F" w:rsidP="00C51F2E">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0CA114B4" wp14:editId="06DF2F58">
            <wp:extent cx="2927350" cy="2222500"/>
            <wp:effectExtent l="0" t="0" r="6350" b="6350"/>
            <wp:docPr id="995702679" name="Grafik 9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2"/>
              </a:graphicData>
            </a:graphic>
          </wp:inline>
        </w:drawing>
      </w:r>
    </w:p>
    <w:p w14:paraId="5F7F1652" w14:textId="77CDB842" w:rsidR="00EB176F" w:rsidRDefault="005F628D" w:rsidP="00C51F2E">
      <w:pPr>
        <w:rPr>
          <w:rFonts w:ascii="Times New Roman" w:hAnsi="Times New Roman" w:cs="Times New Roman"/>
          <w:sz w:val="20"/>
          <w:szCs w:val="20"/>
        </w:rPr>
      </w:pPr>
      <w:r>
        <w:rPr>
          <w:rFonts w:ascii="Times New Roman" w:hAnsi="Times New Roman" w:cs="Times New Roman"/>
          <w:sz w:val="20"/>
          <w:szCs w:val="20"/>
        </w:rPr>
        <w:t xml:space="preserve">Ortalama puan: 4,10 </w:t>
      </w:r>
    </w:p>
    <w:p w14:paraId="456ED20E" w14:textId="25E4DD7F" w:rsidR="00E97832" w:rsidRDefault="00E97832" w:rsidP="00C51F2E">
      <w:pPr>
        <w:rPr>
          <w:rFonts w:ascii="Times New Roman" w:hAnsi="Times New Roman" w:cs="Times New Roman"/>
          <w:sz w:val="20"/>
          <w:szCs w:val="20"/>
        </w:rPr>
      </w:pPr>
      <w:r>
        <w:rPr>
          <w:rFonts w:ascii="Times New Roman" w:hAnsi="Times New Roman" w:cs="Times New Roman"/>
          <w:sz w:val="20"/>
          <w:szCs w:val="20"/>
        </w:rPr>
        <w:t xml:space="preserve">Otel işletmelerindeki diğer destek departmanlarını tanır. </w:t>
      </w:r>
    </w:p>
    <w:tbl>
      <w:tblPr>
        <w:tblStyle w:val="TabloKlavuzu"/>
        <w:tblpPr w:leftFromText="141" w:rightFromText="141" w:vertAnchor="text" w:horzAnchor="page" w:tblpX="6701" w:tblpY="1714"/>
        <w:tblW w:w="0" w:type="auto"/>
        <w:tblLook w:val="04A0" w:firstRow="1" w:lastRow="0" w:firstColumn="1" w:lastColumn="0" w:noHBand="0" w:noVBand="1"/>
      </w:tblPr>
      <w:tblGrid>
        <w:gridCol w:w="1555"/>
        <w:gridCol w:w="1559"/>
        <w:gridCol w:w="1701"/>
      </w:tblGrid>
      <w:tr w:rsidR="00C73348" w:rsidRPr="00BE3253" w14:paraId="3B1B317B" w14:textId="77777777" w:rsidTr="00C73348">
        <w:tc>
          <w:tcPr>
            <w:tcW w:w="1555" w:type="dxa"/>
          </w:tcPr>
          <w:p w14:paraId="36D2A53E" w14:textId="77777777" w:rsidR="00C73348" w:rsidRPr="00BE3253" w:rsidRDefault="00C73348" w:rsidP="00C73348">
            <w:pPr>
              <w:jc w:val="center"/>
            </w:pPr>
            <w:r w:rsidRPr="00BE3253">
              <w:t>Seçenek</w:t>
            </w:r>
          </w:p>
        </w:tc>
        <w:tc>
          <w:tcPr>
            <w:tcW w:w="1559" w:type="dxa"/>
          </w:tcPr>
          <w:p w14:paraId="4A1A03D4" w14:textId="77777777" w:rsidR="00C73348" w:rsidRPr="00BE3253" w:rsidRDefault="00C73348" w:rsidP="00C73348">
            <w:pPr>
              <w:jc w:val="center"/>
            </w:pPr>
            <w:r w:rsidRPr="00BE3253">
              <w:t>Cevap Sayısı</w:t>
            </w:r>
          </w:p>
        </w:tc>
        <w:tc>
          <w:tcPr>
            <w:tcW w:w="1701" w:type="dxa"/>
          </w:tcPr>
          <w:p w14:paraId="6311C0B8" w14:textId="77777777" w:rsidR="00C73348" w:rsidRPr="00BE3253" w:rsidRDefault="00C73348" w:rsidP="00C73348">
            <w:pPr>
              <w:jc w:val="center"/>
            </w:pPr>
            <w:r w:rsidRPr="00BE3253">
              <w:t>Yüzde</w:t>
            </w:r>
          </w:p>
        </w:tc>
      </w:tr>
      <w:tr w:rsidR="00C73348" w:rsidRPr="00BE3253" w14:paraId="4E140A2F" w14:textId="77777777" w:rsidTr="00C73348">
        <w:tc>
          <w:tcPr>
            <w:tcW w:w="1555" w:type="dxa"/>
          </w:tcPr>
          <w:p w14:paraId="1D45FEF9" w14:textId="77777777" w:rsidR="00C73348" w:rsidRPr="00BE3253" w:rsidRDefault="00C73348" w:rsidP="00C73348">
            <w:r w:rsidRPr="00BE3253">
              <w:t>5 - Çok iyi</w:t>
            </w:r>
          </w:p>
        </w:tc>
        <w:tc>
          <w:tcPr>
            <w:tcW w:w="1559" w:type="dxa"/>
          </w:tcPr>
          <w:p w14:paraId="21534E48" w14:textId="77777777" w:rsidR="00C73348" w:rsidRPr="00BE3253" w:rsidRDefault="00C73348" w:rsidP="00C73348">
            <w:pPr>
              <w:jc w:val="center"/>
            </w:pPr>
            <w:r>
              <w:t>5</w:t>
            </w:r>
          </w:p>
        </w:tc>
        <w:tc>
          <w:tcPr>
            <w:tcW w:w="1701" w:type="dxa"/>
          </w:tcPr>
          <w:p w14:paraId="13EEE000" w14:textId="77777777" w:rsidR="00C73348" w:rsidRPr="00BE3253" w:rsidRDefault="00C73348" w:rsidP="00C73348">
            <w:pPr>
              <w:jc w:val="center"/>
            </w:pPr>
            <w:r>
              <w:t>26,3</w:t>
            </w:r>
          </w:p>
        </w:tc>
      </w:tr>
      <w:tr w:rsidR="00C73348" w:rsidRPr="00BE3253" w14:paraId="58E8D97D" w14:textId="77777777" w:rsidTr="00C73348">
        <w:tc>
          <w:tcPr>
            <w:tcW w:w="1555" w:type="dxa"/>
          </w:tcPr>
          <w:p w14:paraId="71D79107" w14:textId="77777777" w:rsidR="00C73348" w:rsidRPr="00BE3253" w:rsidRDefault="00C73348" w:rsidP="00C73348">
            <w:r w:rsidRPr="00BE3253">
              <w:t>4 - İyi</w:t>
            </w:r>
          </w:p>
        </w:tc>
        <w:tc>
          <w:tcPr>
            <w:tcW w:w="1559" w:type="dxa"/>
          </w:tcPr>
          <w:p w14:paraId="75E39F38" w14:textId="77777777" w:rsidR="00C73348" w:rsidRPr="00BE3253" w:rsidRDefault="00C73348" w:rsidP="00C73348">
            <w:pPr>
              <w:jc w:val="center"/>
            </w:pPr>
            <w:r>
              <w:t>11</w:t>
            </w:r>
          </w:p>
        </w:tc>
        <w:tc>
          <w:tcPr>
            <w:tcW w:w="1701" w:type="dxa"/>
          </w:tcPr>
          <w:p w14:paraId="386013EA" w14:textId="77777777" w:rsidR="00C73348" w:rsidRPr="00BE3253" w:rsidRDefault="00C73348" w:rsidP="00C73348">
            <w:pPr>
              <w:jc w:val="center"/>
            </w:pPr>
            <w:r>
              <w:t xml:space="preserve">57,9 </w:t>
            </w:r>
          </w:p>
        </w:tc>
      </w:tr>
      <w:tr w:rsidR="00C73348" w:rsidRPr="00BE3253" w14:paraId="068E9F5F" w14:textId="77777777" w:rsidTr="00C73348">
        <w:tc>
          <w:tcPr>
            <w:tcW w:w="1555" w:type="dxa"/>
          </w:tcPr>
          <w:p w14:paraId="77EC764F" w14:textId="77777777" w:rsidR="00C73348" w:rsidRPr="00BE3253" w:rsidRDefault="00C73348" w:rsidP="00C73348">
            <w:r w:rsidRPr="00BE3253">
              <w:t>3 - Orta</w:t>
            </w:r>
          </w:p>
        </w:tc>
        <w:tc>
          <w:tcPr>
            <w:tcW w:w="1559" w:type="dxa"/>
          </w:tcPr>
          <w:p w14:paraId="4583B61A" w14:textId="77777777" w:rsidR="00C73348" w:rsidRPr="00BE3253" w:rsidRDefault="00C73348" w:rsidP="00C73348">
            <w:pPr>
              <w:jc w:val="center"/>
            </w:pPr>
            <w:r>
              <w:t>3</w:t>
            </w:r>
          </w:p>
        </w:tc>
        <w:tc>
          <w:tcPr>
            <w:tcW w:w="1701" w:type="dxa"/>
          </w:tcPr>
          <w:p w14:paraId="68EDD198" w14:textId="77777777" w:rsidR="00C73348" w:rsidRPr="00BE3253" w:rsidRDefault="00C73348" w:rsidP="00C73348">
            <w:pPr>
              <w:jc w:val="center"/>
            </w:pPr>
            <w:r>
              <w:t>15,8</w:t>
            </w:r>
          </w:p>
        </w:tc>
      </w:tr>
    </w:tbl>
    <w:p w14:paraId="1D75A9FA" w14:textId="77777777" w:rsidR="00C73348" w:rsidRDefault="00E97832" w:rsidP="00C51F2E">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695002C8" wp14:editId="0D95C58D">
            <wp:extent cx="2965450" cy="2889250"/>
            <wp:effectExtent l="0" t="0" r="6350" b="6350"/>
            <wp:docPr id="1775987874" name="Grafik 9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3"/>
              </a:graphicData>
            </a:graphic>
          </wp:inline>
        </w:drawing>
      </w:r>
    </w:p>
    <w:p w14:paraId="499AA66D" w14:textId="6F340953" w:rsidR="00E97832" w:rsidRDefault="00995F25" w:rsidP="00C51F2E">
      <w:pPr>
        <w:rPr>
          <w:rFonts w:ascii="Times New Roman" w:hAnsi="Times New Roman" w:cs="Times New Roman"/>
          <w:sz w:val="20"/>
          <w:szCs w:val="20"/>
        </w:rPr>
      </w:pPr>
      <w:r>
        <w:rPr>
          <w:rFonts w:ascii="Times New Roman" w:hAnsi="Times New Roman" w:cs="Times New Roman"/>
          <w:sz w:val="20"/>
          <w:szCs w:val="20"/>
        </w:rPr>
        <w:t>Ortalama puan: 3,94</w:t>
      </w:r>
    </w:p>
    <w:p w14:paraId="66B65CE9" w14:textId="77777777" w:rsidR="00717A97" w:rsidRDefault="00717A97" w:rsidP="00C51F2E">
      <w:pPr>
        <w:rPr>
          <w:rFonts w:ascii="Times New Roman" w:hAnsi="Times New Roman" w:cs="Times New Roman"/>
          <w:sz w:val="20"/>
          <w:szCs w:val="20"/>
        </w:rPr>
      </w:pPr>
    </w:p>
    <w:p w14:paraId="7E470FBB" w14:textId="77777777" w:rsidR="00717A97" w:rsidRDefault="00717A97" w:rsidP="00C51F2E">
      <w:pPr>
        <w:rPr>
          <w:rFonts w:ascii="Times New Roman" w:hAnsi="Times New Roman" w:cs="Times New Roman"/>
          <w:sz w:val="20"/>
          <w:szCs w:val="20"/>
        </w:rPr>
      </w:pPr>
    </w:p>
    <w:p w14:paraId="5DCEF90B" w14:textId="77777777" w:rsidR="00717A97" w:rsidRDefault="00717A97" w:rsidP="00C51F2E">
      <w:pPr>
        <w:rPr>
          <w:rFonts w:ascii="Times New Roman" w:hAnsi="Times New Roman" w:cs="Times New Roman"/>
          <w:sz w:val="20"/>
          <w:szCs w:val="20"/>
        </w:rPr>
      </w:pPr>
    </w:p>
    <w:p w14:paraId="578F6EA4" w14:textId="77777777" w:rsidR="00717A97" w:rsidRDefault="00717A97" w:rsidP="00C51F2E">
      <w:pPr>
        <w:rPr>
          <w:rFonts w:ascii="Times New Roman" w:hAnsi="Times New Roman" w:cs="Times New Roman"/>
          <w:sz w:val="20"/>
          <w:szCs w:val="20"/>
        </w:rPr>
      </w:pPr>
    </w:p>
    <w:p w14:paraId="3ABCBCCC" w14:textId="77777777" w:rsidR="00717A97" w:rsidRDefault="00717A97" w:rsidP="00C51F2E">
      <w:pPr>
        <w:rPr>
          <w:rFonts w:ascii="Times New Roman" w:hAnsi="Times New Roman" w:cs="Times New Roman"/>
          <w:sz w:val="20"/>
          <w:szCs w:val="20"/>
        </w:rPr>
      </w:pPr>
    </w:p>
    <w:p w14:paraId="2100830D" w14:textId="77777777" w:rsidR="00717A97" w:rsidRDefault="00717A97" w:rsidP="00C51F2E">
      <w:pPr>
        <w:rPr>
          <w:rFonts w:ascii="Times New Roman" w:hAnsi="Times New Roman" w:cs="Times New Roman"/>
          <w:sz w:val="20"/>
          <w:szCs w:val="20"/>
        </w:rPr>
      </w:pPr>
    </w:p>
    <w:p w14:paraId="26BAB613" w14:textId="77777777" w:rsidR="00717A97" w:rsidRDefault="00717A97" w:rsidP="00C51F2E">
      <w:pPr>
        <w:rPr>
          <w:rFonts w:ascii="Times New Roman" w:hAnsi="Times New Roman" w:cs="Times New Roman"/>
          <w:sz w:val="20"/>
          <w:szCs w:val="20"/>
        </w:rPr>
      </w:pPr>
    </w:p>
    <w:tbl>
      <w:tblPr>
        <w:tblStyle w:val="TabloKlavuzu"/>
        <w:tblW w:w="9767" w:type="dxa"/>
        <w:tblInd w:w="-20" w:type="dxa"/>
        <w:tblLook w:val="04A0" w:firstRow="1" w:lastRow="0" w:firstColumn="1" w:lastColumn="0" w:noHBand="0" w:noVBand="1"/>
      </w:tblPr>
      <w:tblGrid>
        <w:gridCol w:w="1452"/>
        <w:gridCol w:w="8315"/>
      </w:tblGrid>
      <w:tr w:rsidR="00717A97" w14:paraId="242CCAB5" w14:textId="77777777" w:rsidTr="00194409">
        <w:trPr>
          <w:trHeight w:val="914"/>
        </w:trPr>
        <w:tc>
          <w:tcPr>
            <w:tcW w:w="1452" w:type="dxa"/>
            <w:vAlign w:val="center"/>
          </w:tcPr>
          <w:p w14:paraId="52A4BD5B" w14:textId="77777777" w:rsidR="00717A97" w:rsidRDefault="00717A97" w:rsidP="00194409">
            <w:pPr>
              <w:jc w:val="center"/>
            </w:pPr>
            <w:r>
              <w:rPr>
                <w:noProof/>
              </w:rPr>
              <w:lastRenderedPageBreak/>
              <w:drawing>
                <wp:inline distT="0" distB="0" distL="0" distR="0" wp14:anchorId="65694676" wp14:editId="12C10C5D">
                  <wp:extent cx="506095" cy="506095"/>
                  <wp:effectExtent l="0" t="0" r="8255" b="8255"/>
                  <wp:docPr id="848840110" name="Resim 1" descr="metin, daire, logo, yazı tipi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980956" name="Resim 1" descr="metin, daire, logo, yazı tipi içeren bir resim&#10;&#10;Yapay zeka tarafından oluşturulmuş içerik yanlış olabili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6095" cy="506095"/>
                          </a:xfrm>
                          <a:prstGeom prst="rect">
                            <a:avLst/>
                          </a:prstGeom>
                          <a:noFill/>
                        </pic:spPr>
                      </pic:pic>
                    </a:graphicData>
                  </a:graphic>
                </wp:inline>
              </w:drawing>
            </w:r>
          </w:p>
        </w:tc>
        <w:tc>
          <w:tcPr>
            <w:tcW w:w="8315" w:type="dxa"/>
            <w:vAlign w:val="center"/>
          </w:tcPr>
          <w:p w14:paraId="15013D81" w14:textId="77777777" w:rsidR="00717A97" w:rsidRDefault="00717A97" w:rsidP="00194409">
            <w:pPr>
              <w:pStyle w:val="GvdeMetni"/>
              <w:spacing w:after="0"/>
              <w:jc w:val="center"/>
            </w:pPr>
            <w:r>
              <w:t>BALIKESİR ÜNİVERSİTESİ</w:t>
            </w:r>
          </w:p>
          <w:p w14:paraId="6BA1317D" w14:textId="77777777" w:rsidR="00717A97" w:rsidRDefault="00717A97" w:rsidP="00194409">
            <w:pPr>
              <w:pStyle w:val="GvdeMetni"/>
              <w:spacing w:after="0"/>
              <w:jc w:val="center"/>
              <w:rPr>
                <w:bCs w:val="0"/>
                <w:color w:val="000000"/>
              </w:rPr>
            </w:pPr>
            <w:r w:rsidRPr="00043BEE">
              <w:t>SINAV SORULARI</w:t>
            </w:r>
            <w:r>
              <w:t>-</w:t>
            </w:r>
            <w:r w:rsidRPr="00043BEE">
              <w:t xml:space="preserve"> DERS ÖĞRENME ÇIKTISI </w:t>
            </w:r>
            <w:r w:rsidRPr="00043BEE">
              <w:rPr>
                <w:bCs w:val="0"/>
                <w:color w:val="000000"/>
              </w:rPr>
              <w:t>İLİŞKİLERİ</w:t>
            </w:r>
          </w:p>
          <w:p w14:paraId="21F46805" w14:textId="77777777" w:rsidR="00717A97" w:rsidRDefault="00717A97" w:rsidP="00194409">
            <w:pPr>
              <w:pStyle w:val="GvdeMetni"/>
              <w:spacing w:after="0"/>
              <w:jc w:val="center"/>
            </w:pPr>
            <w:r w:rsidRPr="00F84DAE">
              <w:t>ÖĞRENME ÇIKTILARI DEĞERLENDİRME</w:t>
            </w:r>
          </w:p>
          <w:p w14:paraId="384758F7" w14:textId="77777777" w:rsidR="00717A97" w:rsidRDefault="00717A97" w:rsidP="00194409">
            <w:pPr>
              <w:pStyle w:val="GvdeMetni"/>
              <w:spacing w:after="0"/>
              <w:jc w:val="center"/>
            </w:pPr>
            <w:r>
              <w:rPr>
                <w:color w:val="000000"/>
              </w:rPr>
              <w:t>RAPORU</w:t>
            </w:r>
          </w:p>
        </w:tc>
      </w:tr>
    </w:tbl>
    <w:p w14:paraId="37272D78" w14:textId="77777777" w:rsidR="00717A97" w:rsidRDefault="00717A97" w:rsidP="00C51F2E">
      <w:pPr>
        <w:rPr>
          <w:rFonts w:ascii="Times New Roman" w:hAnsi="Times New Roman" w:cs="Times New Roman"/>
          <w:sz w:val="20"/>
          <w:szCs w:val="20"/>
        </w:rPr>
      </w:pPr>
    </w:p>
    <w:p w14:paraId="56E5DB86" w14:textId="17545C10" w:rsidR="00FA49E4" w:rsidRPr="00097A34" w:rsidRDefault="00FA49E4" w:rsidP="00FA49E4">
      <w:pPr>
        <w:rPr>
          <w:rFonts w:ascii="Times New Roman" w:hAnsi="Times New Roman" w:cs="Times New Roman"/>
          <w:b/>
          <w:bCs/>
          <w:sz w:val="20"/>
          <w:szCs w:val="20"/>
        </w:rPr>
      </w:pPr>
      <w:r w:rsidRPr="00097A34">
        <w:rPr>
          <w:rFonts w:ascii="Times New Roman" w:hAnsi="Times New Roman" w:cs="Times New Roman"/>
          <w:b/>
          <w:bCs/>
          <w:sz w:val="20"/>
          <w:szCs w:val="20"/>
        </w:rPr>
        <w:t>Ders Kodu:</w:t>
      </w:r>
      <w:r>
        <w:rPr>
          <w:rFonts w:ascii="Times New Roman" w:hAnsi="Times New Roman" w:cs="Times New Roman"/>
          <w:b/>
          <w:bCs/>
          <w:sz w:val="20"/>
          <w:szCs w:val="20"/>
        </w:rPr>
        <w:t xml:space="preserve"> SND520</w:t>
      </w:r>
      <w:r w:rsidR="00F21A91">
        <w:rPr>
          <w:rFonts w:ascii="Times New Roman" w:hAnsi="Times New Roman" w:cs="Times New Roman"/>
          <w:b/>
          <w:bCs/>
          <w:sz w:val="20"/>
          <w:szCs w:val="20"/>
        </w:rPr>
        <w:t>4</w:t>
      </w:r>
      <w:r>
        <w:rPr>
          <w:rFonts w:ascii="Times New Roman" w:hAnsi="Times New Roman" w:cs="Times New Roman"/>
          <w:b/>
          <w:bCs/>
          <w:sz w:val="20"/>
          <w:szCs w:val="20"/>
        </w:rPr>
        <w:t xml:space="preserve"> </w:t>
      </w:r>
    </w:p>
    <w:p w14:paraId="4B237B45" w14:textId="5A6A5A56" w:rsidR="00FA49E4" w:rsidRPr="00097A34" w:rsidRDefault="00FA49E4" w:rsidP="00FA49E4">
      <w:pPr>
        <w:rPr>
          <w:rFonts w:ascii="Times New Roman" w:hAnsi="Times New Roman" w:cs="Times New Roman"/>
          <w:b/>
          <w:bCs/>
          <w:sz w:val="20"/>
          <w:szCs w:val="20"/>
        </w:rPr>
      </w:pPr>
      <w:r w:rsidRPr="00097A34">
        <w:rPr>
          <w:rFonts w:ascii="Times New Roman" w:hAnsi="Times New Roman" w:cs="Times New Roman"/>
          <w:b/>
          <w:bCs/>
          <w:sz w:val="20"/>
          <w:szCs w:val="20"/>
        </w:rPr>
        <w:t>Ders Adı:</w:t>
      </w:r>
      <w:r>
        <w:rPr>
          <w:rFonts w:ascii="Times New Roman" w:hAnsi="Times New Roman" w:cs="Times New Roman"/>
          <w:b/>
          <w:bCs/>
          <w:sz w:val="20"/>
          <w:szCs w:val="20"/>
        </w:rPr>
        <w:t xml:space="preserve"> </w:t>
      </w:r>
      <w:r w:rsidR="00F21A91">
        <w:rPr>
          <w:rFonts w:ascii="Times New Roman" w:hAnsi="Times New Roman" w:cs="Times New Roman"/>
          <w:b/>
          <w:bCs/>
          <w:sz w:val="20"/>
          <w:szCs w:val="20"/>
        </w:rPr>
        <w:t>Kat Hizmetleri</w:t>
      </w:r>
    </w:p>
    <w:p w14:paraId="2B3CECDF" w14:textId="77777777" w:rsidR="00FA49E4" w:rsidRPr="00097A34" w:rsidRDefault="00FA49E4" w:rsidP="00FA49E4">
      <w:pPr>
        <w:rPr>
          <w:rFonts w:ascii="Times New Roman" w:hAnsi="Times New Roman" w:cs="Times New Roman"/>
          <w:b/>
          <w:bCs/>
          <w:sz w:val="20"/>
          <w:szCs w:val="20"/>
        </w:rPr>
      </w:pPr>
      <w:r w:rsidRPr="00097A34">
        <w:rPr>
          <w:rFonts w:ascii="Times New Roman" w:hAnsi="Times New Roman" w:cs="Times New Roman"/>
          <w:b/>
          <w:bCs/>
          <w:sz w:val="20"/>
          <w:szCs w:val="20"/>
        </w:rPr>
        <w:t>Ders Dönemi:</w:t>
      </w:r>
      <w:r>
        <w:rPr>
          <w:rFonts w:ascii="Times New Roman" w:hAnsi="Times New Roman" w:cs="Times New Roman"/>
          <w:b/>
          <w:bCs/>
          <w:sz w:val="20"/>
          <w:szCs w:val="20"/>
        </w:rPr>
        <w:t xml:space="preserve"> Bahar</w:t>
      </w:r>
    </w:p>
    <w:p w14:paraId="5B57E294" w14:textId="77777777" w:rsidR="00FA49E4" w:rsidRPr="00DA5EC2" w:rsidRDefault="00FA49E4" w:rsidP="00FA49E4">
      <w:pPr>
        <w:rPr>
          <w:rFonts w:ascii="Times New Roman" w:hAnsi="Times New Roman" w:cs="Times New Roman"/>
          <w:b/>
          <w:bCs/>
          <w:sz w:val="20"/>
          <w:szCs w:val="20"/>
        </w:rPr>
      </w:pPr>
      <w:r w:rsidRPr="00097A34">
        <w:rPr>
          <w:rFonts w:ascii="Times New Roman" w:hAnsi="Times New Roman" w:cs="Times New Roman"/>
          <w:b/>
          <w:bCs/>
          <w:sz w:val="20"/>
          <w:szCs w:val="20"/>
        </w:rPr>
        <w:t>Dersi</w:t>
      </w:r>
      <w:r>
        <w:rPr>
          <w:rFonts w:ascii="Times New Roman" w:hAnsi="Times New Roman" w:cs="Times New Roman"/>
          <w:b/>
          <w:bCs/>
          <w:sz w:val="20"/>
          <w:szCs w:val="20"/>
        </w:rPr>
        <w:t>n</w:t>
      </w:r>
      <w:r w:rsidRPr="00097A34">
        <w:rPr>
          <w:rFonts w:ascii="Times New Roman" w:hAnsi="Times New Roman" w:cs="Times New Roman"/>
          <w:b/>
          <w:bCs/>
          <w:sz w:val="20"/>
          <w:szCs w:val="20"/>
        </w:rPr>
        <w:t xml:space="preserve"> Öğretim </w:t>
      </w:r>
      <w:r>
        <w:rPr>
          <w:rFonts w:ascii="Times New Roman" w:hAnsi="Times New Roman" w:cs="Times New Roman"/>
          <w:b/>
          <w:bCs/>
          <w:sz w:val="20"/>
          <w:szCs w:val="20"/>
        </w:rPr>
        <w:t>Üye/Elemanları</w:t>
      </w:r>
      <w:r w:rsidRPr="00097A34">
        <w:rPr>
          <w:rFonts w:ascii="Times New Roman" w:hAnsi="Times New Roman" w:cs="Times New Roman"/>
          <w:b/>
          <w:bCs/>
          <w:sz w:val="20"/>
          <w:szCs w:val="20"/>
        </w:rPr>
        <w:t>:</w:t>
      </w:r>
      <w:r>
        <w:rPr>
          <w:rFonts w:ascii="Times New Roman" w:hAnsi="Times New Roman" w:cs="Times New Roman"/>
          <w:b/>
          <w:bCs/>
          <w:sz w:val="20"/>
          <w:szCs w:val="20"/>
        </w:rPr>
        <w:t xml:space="preserve"> Prof. Dr. Melike GÜL </w:t>
      </w:r>
    </w:p>
    <w:p w14:paraId="559C311D" w14:textId="1E951735" w:rsidR="00FA49E4" w:rsidRPr="00E12BD3" w:rsidRDefault="00FA49E4" w:rsidP="002F2345">
      <w:pPr>
        <w:pStyle w:val="ListeParagraf"/>
        <w:numPr>
          <w:ilvl w:val="0"/>
          <w:numId w:val="13"/>
        </w:numPr>
        <w:rPr>
          <w:rFonts w:ascii="Times New Roman" w:hAnsi="Times New Roman" w:cs="Times New Roman"/>
          <w:b/>
          <w:bCs/>
          <w:sz w:val="24"/>
          <w:szCs w:val="24"/>
        </w:rPr>
      </w:pPr>
      <w:r w:rsidRPr="00E12BD3">
        <w:rPr>
          <w:rFonts w:ascii="Times New Roman" w:hAnsi="Times New Roman" w:cs="Times New Roman"/>
          <w:b/>
          <w:bCs/>
          <w:sz w:val="24"/>
          <w:szCs w:val="24"/>
        </w:rPr>
        <w:t>Ders Öğrenme Çıktıları Bulguları</w:t>
      </w:r>
    </w:p>
    <w:tbl>
      <w:tblPr>
        <w:tblStyle w:val="TabloKlavuzu1"/>
        <w:tblW w:w="9782" w:type="dxa"/>
        <w:tblInd w:w="-289" w:type="dxa"/>
        <w:tblLook w:val="04A0" w:firstRow="1" w:lastRow="0" w:firstColumn="1" w:lastColumn="0" w:noHBand="0" w:noVBand="1"/>
      </w:tblPr>
      <w:tblGrid>
        <w:gridCol w:w="1343"/>
        <w:gridCol w:w="1055"/>
        <w:gridCol w:w="1055"/>
        <w:gridCol w:w="1055"/>
        <w:gridCol w:w="1054"/>
        <w:gridCol w:w="1055"/>
        <w:gridCol w:w="1055"/>
        <w:gridCol w:w="1055"/>
        <w:gridCol w:w="1055"/>
      </w:tblGrid>
      <w:tr w:rsidR="00FA49E4" w:rsidRPr="006A0733" w14:paraId="1BBB4871" w14:textId="77777777" w:rsidTr="00194409">
        <w:tc>
          <w:tcPr>
            <w:tcW w:w="1343" w:type="dxa"/>
            <w:tcBorders>
              <w:top w:val="single" w:sz="4" w:space="0" w:color="auto"/>
              <w:left w:val="single" w:sz="4" w:space="0" w:color="auto"/>
              <w:bottom w:val="single" w:sz="4" w:space="0" w:color="auto"/>
              <w:right w:val="single" w:sz="4" w:space="0" w:color="auto"/>
            </w:tcBorders>
            <w:hideMark/>
          </w:tcPr>
          <w:p w14:paraId="64150E35" w14:textId="77777777" w:rsidR="00FA49E4" w:rsidRPr="006A0733" w:rsidRDefault="00FA49E4" w:rsidP="00194409">
            <w:pPr>
              <w:jc w:val="center"/>
              <w:rPr>
                <w:rFonts w:ascii="Times New Roman" w:eastAsia="Times New Roman" w:hAnsi="Times New Roman"/>
              </w:rPr>
            </w:pPr>
            <w:r w:rsidRPr="006A0733">
              <w:rPr>
                <w:rFonts w:ascii="Times New Roman" w:eastAsia="Times New Roman" w:hAnsi="Times New Roman"/>
              </w:rPr>
              <w:t>Ders Öğrenme Çıktıları (DÖÇ)</w:t>
            </w:r>
          </w:p>
        </w:tc>
        <w:tc>
          <w:tcPr>
            <w:tcW w:w="1055" w:type="dxa"/>
            <w:tcBorders>
              <w:top w:val="single" w:sz="4" w:space="0" w:color="auto"/>
              <w:left w:val="single" w:sz="4" w:space="0" w:color="auto"/>
              <w:bottom w:val="single" w:sz="4" w:space="0" w:color="auto"/>
              <w:right w:val="single" w:sz="4" w:space="0" w:color="auto"/>
            </w:tcBorders>
          </w:tcPr>
          <w:p w14:paraId="16CEFDF1" w14:textId="77777777" w:rsidR="00FA49E4" w:rsidRDefault="00FA49E4" w:rsidP="00194409">
            <w:pPr>
              <w:jc w:val="center"/>
              <w:rPr>
                <w:rFonts w:ascii="Times New Roman" w:hAnsi="Times New Roman"/>
              </w:rPr>
            </w:pPr>
            <w:r w:rsidRPr="008F06C6">
              <w:rPr>
                <w:rFonts w:ascii="Times New Roman" w:hAnsi="Times New Roman"/>
              </w:rPr>
              <w:t>5</w:t>
            </w:r>
          </w:p>
          <w:p w14:paraId="1DF0D59A" w14:textId="77777777" w:rsidR="00FA49E4" w:rsidRPr="008F06C6" w:rsidRDefault="00FA49E4" w:rsidP="00194409">
            <w:pPr>
              <w:jc w:val="center"/>
              <w:rPr>
                <w:rFonts w:ascii="Times New Roman" w:eastAsia="Times New Roman" w:hAnsi="Times New Roman"/>
              </w:rPr>
            </w:pPr>
            <w:r>
              <w:rPr>
                <w:rFonts w:ascii="Times New Roman" w:hAnsi="Times New Roman"/>
              </w:rPr>
              <w:t>N(%)</w:t>
            </w:r>
          </w:p>
        </w:tc>
        <w:tc>
          <w:tcPr>
            <w:tcW w:w="1055" w:type="dxa"/>
            <w:tcBorders>
              <w:top w:val="single" w:sz="4" w:space="0" w:color="auto"/>
              <w:left w:val="single" w:sz="4" w:space="0" w:color="auto"/>
              <w:bottom w:val="single" w:sz="4" w:space="0" w:color="auto"/>
              <w:right w:val="single" w:sz="4" w:space="0" w:color="auto"/>
            </w:tcBorders>
          </w:tcPr>
          <w:p w14:paraId="3B3F40A0" w14:textId="77777777" w:rsidR="00FA49E4" w:rsidRDefault="00FA49E4" w:rsidP="00194409">
            <w:pPr>
              <w:jc w:val="center"/>
              <w:rPr>
                <w:rFonts w:ascii="Times New Roman" w:hAnsi="Times New Roman"/>
              </w:rPr>
            </w:pPr>
            <w:r w:rsidRPr="008F06C6">
              <w:rPr>
                <w:rFonts w:ascii="Times New Roman" w:hAnsi="Times New Roman"/>
              </w:rPr>
              <w:t>4</w:t>
            </w:r>
          </w:p>
          <w:p w14:paraId="049EFF23" w14:textId="77777777" w:rsidR="00FA49E4" w:rsidRPr="008F06C6" w:rsidRDefault="00FA49E4" w:rsidP="00194409">
            <w:pPr>
              <w:jc w:val="center"/>
              <w:rPr>
                <w:rFonts w:ascii="Times New Roman" w:eastAsia="Times New Roman" w:hAnsi="Times New Roman"/>
              </w:rPr>
            </w:pPr>
            <w:r>
              <w:rPr>
                <w:rFonts w:ascii="Times New Roman" w:hAnsi="Times New Roman"/>
              </w:rPr>
              <w:t>N(%)</w:t>
            </w:r>
          </w:p>
        </w:tc>
        <w:tc>
          <w:tcPr>
            <w:tcW w:w="1055" w:type="dxa"/>
            <w:tcBorders>
              <w:top w:val="single" w:sz="4" w:space="0" w:color="auto"/>
              <w:left w:val="single" w:sz="4" w:space="0" w:color="auto"/>
              <w:bottom w:val="single" w:sz="4" w:space="0" w:color="auto"/>
              <w:right w:val="single" w:sz="4" w:space="0" w:color="auto"/>
            </w:tcBorders>
          </w:tcPr>
          <w:p w14:paraId="62AEA05A" w14:textId="77777777" w:rsidR="00FA49E4" w:rsidRDefault="00FA49E4" w:rsidP="00194409">
            <w:pPr>
              <w:jc w:val="center"/>
              <w:rPr>
                <w:rFonts w:ascii="Times New Roman" w:hAnsi="Times New Roman"/>
              </w:rPr>
            </w:pPr>
            <w:r w:rsidRPr="008F06C6">
              <w:rPr>
                <w:rFonts w:ascii="Times New Roman" w:hAnsi="Times New Roman"/>
              </w:rPr>
              <w:t>3</w:t>
            </w:r>
          </w:p>
          <w:p w14:paraId="604A9734" w14:textId="77777777" w:rsidR="00FA49E4" w:rsidRPr="008F06C6" w:rsidRDefault="00FA49E4" w:rsidP="00194409">
            <w:pPr>
              <w:jc w:val="center"/>
              <w:rPr>
                <w:rFonts w:ascii="Times New Roman" w:eastAsia="Times New Roman" w:hAnsi="Times New Roman"/>
              </w:rPr>
            </w:pPr>
            <w:r>
              <w:rPr>
                <w:rFonts w:ascii="Times New Roman" w:hAnsi="Times New Roman"/>
              </w:rPr>
              <w:t>N(%)</w:t>
            </w:r>
          </w:p>
        </w:tc>
        <w:tc>
          <w:tcPr>
            <w:tcW w:w="1054" w:type="dxa"/>
            <w:tcBorders>
              <w:top w:val="single" w:sz="4" w:space="0" w:color="auto"/>
              <w:left w:val="single" w:sz="4" w:space="0" w:color="auto"/>
              <w:bottom w:val="single" w:sz="4" w:space="0" w:color="auto"/>
              <w:right w:val="single" w:sz="4" w:space="0" w:color="auto"/>
            </w:tcBorders>
          </w:tcPr>
          <w:p w14:paraId="28977F0F" w14:textId="77777777" w:rsidR="00FA49E4" w:rsidRDefault="00FA49E4" w:rsidP="00194409">
            <w:pPr>
              <w:jc w:val="center"/>
              <w:rPr>
                <w:rFonts w:ascii="Times New Roman" w:hAnsi="Times New Roman"/>
              </w:rPr>
            </w:pPr>
            <w:r w:rsidRPr="008F06C6">
              <w:rPr>
                <w:rFonts w:ascii="Times New Roman" w:hAnsi="Times New Roman"/>
              </w:rPr>
              <w:t>2</w:t>
            </w:r>
          </w:p>
          <w:p w14:paraId="56F21BC5" w14:textId="77777777" w:rsidR="00FA49E4" w:rsidRPr="008F06C6" w:rsidRDefault="00FA49E4" w:rsidP="00194409">
            <w:pPr>
              <w:jc w:val="center"/>
              <w:rPr>
                <w:rFonts w:ascii="Times New Roman" w:eastAsia="Times New Roman" w:hAnsi="Times New Roman"/>
              </w:rPr>
            </w:pPr>
            <w:r>
              <w:rPr>
                <w:rFonts w:ascii="Times New Roman" w:hAnsi="Times New Roman"/>
              </w:rPr>
              <w:t>N(%)</w:t>
            </w:r>
          </w:p>
        </w:tc>
        <w:tc>
          <w:tcPr>
            <w:tcW w:w="1055" w:type="dxa"/>
            <w:tcBorders>
              <w:top w:val="single" w:sz="4" w:space="0" w:color="auto"/>
              <w:left w:val="single" w:sz="4" w:space="0" w:color="auto"/>
              <w:bottom w:val="single" w:sz="4" w:space="0" w:color="auto"/>
              <w:right w:val="single" w:sz="4" w:space="0" w:color="auto"/>
            </w:tcBorders>
          </w:tcPr>
          <w:p w14:paraId="21202CAF" w14:textId="77777777" w:rsidR="00FA49E4" w:rsidRDefault="00FA49E4" w:rsidP="00194409">
            <w:pPr>
              <w:jc w:val="center"/>
              <w:rPr>
                <w:rFonts w:ascii="Times New Roman" w:hAnsi="Times New Roman"/>
              </w:rPr>
            </w:pPr>
            <w:r w:rsidRPr="008F06C6">
              <w:rPr>
                <w:rFonts w:ascii="Times New Roman" w:hAnsi="Times New Roman"/>
              </w:rPr>
              <w:t>1</w:t>
            </w:r>
          </w:p>
          <w:p w14:paraId="6A5F006D" w14:textId="77777777" w:rsidR="00FA49E4" w:rsidRPr="008F06C6" w:rsidRDefault="00FA49E4" w:rsidP="00194409">
            <w:pPr>
              <w:jc w:val="center"/>
              <w:rPr>
                <w:rFonts w:ascii="Times New Roman" w:eastAsia="Times New Roman" w:hAnsi="Times New Roman"/>
              </w:rPr>
            </w:pPr>
            <w:r>
              <w:rPr>
                <w:rFonts w:ascii="Times New Roman" w:hAnsi="Times New Roman"/>
              </w:rPr>
              <w:t>N(%)</w:t>
            </w:r>
          </w:p>
        </w:tc>
        <w:tc>
          <w:tcPr>
            <w:tcW w:w="1055" w:type="dxa"/>
            <w:tcBorders>
              <w:top w:val="single" w:sz="4" w:space="0" w:color="auto"/>
              <w:left w:val="single" w:sz="4" w:space="0" w:color="auto"/>
              <w:bottom w:val="single" w:sz="4" w:space="0" w:color="auto"/>
              <w:right w:val="single" w:sz="4" w:space="0" w:color="auto"/>
            </w:tcBorders>
            <w:hideMark/>
          </w:tcPr>
          <w:p w14:paraId="59A0410B" w14:textId="77777777" w:rsidR="00FA49E4" w:rsidRPr="006A0733" w:rsidRDefault="00FA49E4" w:rsidP="00194409">
            <w:pPr>
              <w:jc w:val="center"/>
              <w:rPr>
                <w:rFonts w:ascii="Times New Roman" w:eastAsia="Times New Roman" w:hAnsi="Times New Roman"/>
              </w:rPr>
            </w:pPr>
            <w:r w:rsidRPr="006A0733">
              <w:rPr>
                <w:rFonts w:ascii="Times New Roman" w:eastAsia="Times New Roman" w:hAnsi="Times New Roman"/>
              </w:rPr>
              <w:t>Ortalama</w:t>
            </w:r>
          </w:p>
        </w:tc>
        <w:tc>
          <w:tcPr>
            <w:tcW w:w="1055" w:type="dxa"/>
            <w:tcBorders>
              <w:top w:val="single" w:sz="4" w:space="0" w:color="auto"/>
              <w:left w:val="single" w:sz="4" w:space="0" w:color="auto"/>
              <w:bottom w:val="single" w:sz="4" w:space="0" w:color="auto"/>
              <w:right w:val="single" w:sz="4" w:space="0" w:color="auto"/>
            </w:tcBorders>
            <w:hideMark/>
          </w:tcPr>
          <w:p w14:paraId="73EC2EF7" w14:textId="77777777" w:rsidR="00FA49E4" w:rsidRPr="006A0733" w:rsidRDefault="00FA49E4" w:rsidP="00194409">
            <w:pPr>
              <w:jc w:val="center"/>
              <w:rPr>
                <w:rFonts w:ascii="Times New Roman" w:eastAsia="Times New Roman" w:hAnsi="Times New Roman"/>
              </w:rPr>
            </w:pPr>
            <w:r w:rsidRPr="006A0733">
              <w:rPr>
                <w:rFonts w:ascii="Times New Roman" w:eastAsia="Times New Roman" w:hAnsi="Times New Roman"/>
              </w:rPr>
              <w:t>Medyan</w:t>
            </w:r>
          </w:p>
        </w:tc>
        <w:tc>
          <w:tcPr>
            <w:tcW w:w="1055" w:type="dxa"/>
            <w:tcBorders>
              <w:top w:val="single" w:sz="4" w:space="0" w:color="auto"/>
              <w:left w:val="single" w:sz="4" w:space="0" w:color="auto"/>
              <w:bottom w:val="single" w:sz="4" w:space="0" w:color="auto"/>
              <w:right w:val="single" w:sz="4" w:space="0" w:color="auto"/>
            </w:tcBorders>
            <w:hideMark/>
          </w:tcPr>
          <w:p w14:paraId="46D2B01E" w14:textId="77777777" w:rsidR="00FA49E4" w:rsidRPr="006A0733" w:rsidRDefault="00FA49E4" w:rsidP="00194409">
            <w:pPr>
              <w:jc w:val="center"/>
              <w:rPr>
                <w:rFonts w:ascii="Times New Roman" w:eastAsia="Times New Roman" w:hAnsi="Times New Roman"/>
              </w:rPr>
            </w:pPr>
            <w:r w:rsidRPr="006A0733">
              <w:rPr>
                <w:rFonts w:ascii="Times New Roman" w:eastAsia="Times New Roman" w:hAnsi="Times New Roman"/>
              </w:rPr>
              <w:t>Std. Sapma</w:t>
            </w:r>
          </w:p>
        </w:tc>
      </w:tr>
      <w:tr w:rsidR="00FA49E4" w:rsidRPr="006A0733" w14:paraId="7BF9D054" w14:textId="77777777" w:rsidTr="00194409">
        <w:tc>
          <w:tcPr>
            <w:tcW w:w="1343" w:type="dxa"/>
            <w:tcBorders>
              <w:top w:val="single" w:sz="4" w:space="0" w:color="auto"/>
              <w:left w:val="single" w:sz="4" w:space="0" w:color="auto"/>
              <w:bottom w:val="single" w:sz="4" w:space="0" w:color="auto"/>
              <w:right w:val="single" w:sz="4" w:space="0" w:color="auto"/>
            </w:tcBorders>
          </w:tcPr>
          <w:p w14:paraId="7AD6CCD9" w14:textId="77777777" w:rsidR="00FA49E4" w:rsidRPr="006A0733" w:rsidRDefault="00FA49E4" w:rsidP="00194409">
            <w:pPr>
              <w:rPr>
                <w:rFonts w:ascii="Times New Roman" w:eastAsia="Times New Roman" w:hAnsi="Times New Roman"/>
              </w:rPr>
            </w:pPr>
            <w:r w:rsidRPr="006A0733">
              <w:rPr>
                <w:rFonts w:ascii="Times New Roman" w:eastAsia="Times New Roman" w:hAnsi="Times New Roman"/>
              </w:rPr>
              <w:t>DÖÇ-1</w:t>
            </w:r>
          </w:p>
        </w:tc>
        <w:tc>
          <w:tcPr>
            <w:tcW w:w="1055" w:type="dxa"/>
            <w:tcBorders>
              <w:top w:val="single" w:sz="4" w:space="0" w:color="auto"/>
              <w:left w:val="single" w:sz="4" w:space="0" w:color="auto"/>
              <w:bottom w:val="single" w:sz="4" w:space="0" w:color="auto"/>
              <w:right w:val="single" w:sz="4" w:space="0" w:color="auto"/>
            </w:tcBorders>
          </w:tcPr>
          <w:p w14:paraId="1D7D8AB5" w14:textId="4B539242" w:rsidR="00FA49E4" w:rsidRPr="006A0733" w:rsidRDefault="00B97C44" w:rsidP="00194409">
            <w:pPr>
              <w:rPr>
                <w:rFonts w:ascii="Times New Roman" w:eastAsia="Times New Roman" w:hAnsi="Times New Roman"/>
              </w:rPr>
            </w:pPr>
            <w:r>
              <w:rPr>
                <w:rFonts w:ascii="Times New Roman" w:eastAsia="Times New Roman" w:hAnsi="Times New Roman"/>
              </w:rPr>
              <w:t>44,4</w:t>
            </w:r>
          </w:p>
        </w:tc>
        <w:tc>
          <w:tcPr>
            <w:tcW w:w="1055" w:type="dxa"/>
            <w:tcBorders>
              <w:top w:val="single" w:sz="4" w:space="0" w:color="auto"/>
              <w:left w:val="single" w:sz="4" w:space="0" w:color="auto"/>
              <w:bottom w:val="single" w:sz="4" w:space="0" w:color="auto"/>
              <w:right w:val="single" w:sz="4" w:space="0" w:color="auto"/>
            </w:tcBorders>
          </w:tcPr>
          <w:p w14:paraId="743F0E8D" w14:textId="36407A13" w:rsidR="00FA49E4" w:rsidRPr="006A0733" w:rsidRDefault="00B97C44" w:rsidP="00194409">
            <w:pPr>
              <w:rPr>
                <w:rFonts w:ascii="Times New Roman" w:eastAsia="Times New Roman" w:hAnsi="Times New Roman"/>
              </w:rPr>
            </w:pPr>
            <w:r>
              <w:rPr>
                <w:rFonts w:ascii="Times New Roman" w:eastAsia="Times New Roman" w:hAnsi="Times New Roman"/>
              </w:rPr>
              <w:t>44,4</w:t>
            </w:r>
          </w:p>
        </w:tc>
        <w:tc>
          <w:tcPr>
            <w:tcW w:w="1055" w:type="dxa"/>
            <w:tcBorders>
              <w:top w:val="single" w:sz="4" w:space="0" w:color="auto"/>
              <w:left w:val="single" w:sz="4" w:space="0" w:color="auto"/>
              <w:bottom w:val="single" w:sz="4" w:space="0" w:color="auto"/>
              <w:right w:val="single" w:sz="4" w:space="0" w:color="auto"/>
            </w:tcBorders>
          </w:tcPr>
          <w:p w14:paraId="321E3E65" w14:textId="3C7109EE" w:rsidR="00FA49E4" w:rsidRPr="006A0733" w:rsidRDefault="00B97C44" w:rsidP="00194409">
            <w:pPr>
              <w:rPr>
                <w:rFonts w:ascii="Times New Roman" w:eastAsia="Times New Roman" w:hAnsi="Times New Roman"/>
              </w:rPr>
            </w:pPr>
            <w:r>
              <w:rPr>
                <w:rFonts w:ascii="Times New Roman" w:eastAsia="Times New Roman" w:hAnsi="Times New Roman"/>
              </w:rPr>
              <w:t>11,1</w:t>
            </w:r>
          </w:p>
        </w:tc>
        <w:tc>
          <w:tcPr>
            <w:tcW w:w="1054" w:type="dxa"/>
            <w:tcBorders>
              <w:top w:val="single" w:sz="4" w:space="0" w:color="auto"/>
              <w:left w:val="single" w:sz="4" w:space="0" w:color="auto"/>
              <w:bottom w:val="single" w:sz="4" w:space="0" w:color="auto"/>
              <w:right w:val="single" w:sz="4" w:space="0" w:color="auto"/>
            </w:tcBorders>
          </w:tcPr>
          <w:p w14:paraId="4D4C763E" w14:textId="77777777" w:rsidR="00FA49E4" w:rsidRPr="006A0733" w:rsidRDefault="00FA49E4" w:rsidP="00194409">
            <w:pP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0961024B" w14:textId="77777777" w:rsidR="00FA49E4" w:rsidRPr="006A0733" w:rsidRDefault="00FA49E4" w:rsidP="00194409">
            <w:pP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69A19B96" w14:textId="18E4E998" w:rsidR="00FA49E4" w:rsidRPr="006A0733" w:rsidRDefault="00BA62AA" w:rsidP="00194409">
            <w:pPr>
              <w:jc w:val="center"/>
              <w:rPr>
                <w:rFonts w:ascii="Times New Roman" w:eastAsia="Times New Roman" w:hAnsi="Times New Roman"/>
              </w:rPr>
            </w:pPr>
            <w:r>
              <w:rPr>
                <w:rFonts w:ascii="Times New Roman" w:eastAsia="Times New Roman" w:hAnsi="Times New Roman"/>
              </w:rPr>
              <w:t>4,32</w:t>
            </w:r>
          </w:p>
        </w:tc>
        <w:tc>
          <w:tcPr>
            <w:tcW w:w="1055" w:type="dxa"/>
            <w:tcBorders>
              <w:top w:val="single" w:sz="4" w:space="0" w:color="auto"/>
              <w:left w:val="single" w:sz="4" w:space="0" w:color="auto"/>
              <w:bottom w:val="single" w:sz="4" w:space="0" w:color="auto"/>
              <w:right w:val="single" w:sz="4" w:space="0" w:color="auto"/>
            </w:tcBorders>
          </w:tcPr>
          <w:p w14:paraId="77DAA700" w14:textId="5DF15DA0" w:rsidR="00FA49E4" w:rsidRPr="006A0733" w:rsidRDefault="002F2345" w:rsidP="00194409">
            <w:pPr>
              <w:jc w:val="center"/>
              <w:rPr>
                <w:rFonts w:ascii="Times New Roman" w:eastAsia="Times New Roman" w:hAnsi="Times New Roman"/>
              </w:rPr>
            </w:pPr>
            <w:r>
              <w:rPr>
                <w:rFonts w:ascii="Times New Roman" w:eastAsia="Times New Roman" w:hAnsi="Times New Roman"/>
              </w:rPr>
              <w:t xml:space="preserve">4 </w:t>
            </w:r>
          </w:p>
        </w:tc>
        <w:tc>
          <w:tcPr>
            <w:tcW w:w="1055" w:type="dxa"/>
            <w:tcBorders>
              <w:top w:val="single" w:sz="4" w:space="0" w:color="auto"/>
              <w:left w:val="single" w:sz="4" w:space="0" w:color="auto"/>
              <w:bottom w:val="single" w:sz="4" w:space="0" w:color="auto"/>
              <w:right w:val="single" w:sz="4" w:space="0" w:color="auto"/>
            </w:tcBorders>
          </w:tcPr>
          <w:p w14:paraId="1A459F37" w14:textId="3EF1B9AC" w:rsidR="00FA49E4" w:rsidRPr="006A0733" w:rsidRDefault="002F2345" w:rsidP="00194409">
            <w:pPr>
              <w:jc w:val="center"/>
              <w:rPr>
                <w:rFonts w:ascii="Times New Roman" w:eastAsia="Times New Roman" w:hAnsi="Times New Roman"/>
              </w:rPr>
            </w:pPr>
            <w:r>
              <w:rPr>
                <w:rFonts w:ascii="Times New Roman" w:eastAsia="Times New Roman" w:hAnsi="Times New Roman"/>
              </w:rPr>
              <w:t>0,666</w:t>
            </w:r>
          </w:p>
        </w:tc>
      </w:tr>
      <w:tr w:rsidR="00FA49E4" w:rsidRPr="006A0733" w14:paraId="2C287FB5" w14:textId="77777777" w:rsidTr="00194409">
        <w:tc>
          <w:tcPr>
            <w:tcW w:w="1343" w:type="dxa"/>
            <w:tcBorders>
              <w:top w:val="single" w:sz="4" w:space="0" w:color="auto"/>
              <w:left w:val="single" w:sz="4" w:space="0" w:color="auto"/>
              <w:bottom w:val="single" w:sz="4" w:space="0" w:color="auto"/>
              <w:right w:val="single" w:sz="4" w:space="0" w:color="auto"/>
            </w:tcBorders>
          </w:tcPr>
          <w:p w14:paraId="39BA0E11" w14:textId="77777777" w:rsidR="00FA49E4" w:rsidRPr="006A0733" w:rsidRDefault="00FA49E4" w:rsidP="00194409">
            <w:pPr>
              <w:rPr>
                <w:rFonts w:ascii="Times New Roman" w:eastAsia="Times New Roman" w:hAnsi="Times New Roman"/>
                <w:lang w:val="da-DK"/>
              </w:rPr>
            </w:pPr>
            <w:r w:rsidRPr="006A0733">
              <w:rPr>
                <w:rFonts w:ascii="Times New Roman" w:eastAsia="Times New Roman" w:hAnsi="Times New Roman"/>
                <w:lang w:val="da-DK"/>
              </w:rPr>
              <w:t>DÖÇ-2</w:t>
            </w:r>
          </w:p>
        </w:tc>
        <w:tc>
          <w:tcPr>
            <w:tcW w:w="1055" w:type="dxa"/>
            <w:tcBorders>
              <w:top w:val="single" w:sz="4" w:space="0" w:color="auto"/>
              <w:left w:val="single" w:sz="4" w:space="0" w:color="auto"/>
              <w:bottom w:val="single" w:sz="4" w:space="0" w:color="auto"/>
              <w:right w:val="single" w:sz="4" w:space="0" w:color="auto"/>
            </w:tcBorders>
          </w:tcPr>
          <w:p w14:paraId="31BA7D37" w14:textId="32A33820" w:rsidR="00FA49E4" w:rsidRPr="006A0733" w:rsidRDefault="008B161D" w:rsidP="00194409">
            <w:pPr>
              <w:rPr>
                <w:rFonts w:ascii="Times New Roman" w:eastAsia="Times New Roman" w:hAnsi="Times New Roman"/>
                <w:lang w:val="da-DK"/>
              </w:rPr>
            </w:pPr>
            <w:r>
              <w:rPr>
                <w:rFonts w:ascii="Times New Roman" w:eastAsia="Times New Roman" w:hAnsi="Times New Roman"/>
                <w:lang w:val="da-DK"/>
              </w:rPr>
              <w:t>38,9</w:t>
            </w:r>
          </w:p>
        </w:tc>
        <w:tc>
          <w:tcPr>
            <w:tcW w:w="1055" w:type="dxa"/>
            <w:tcBorders>
              <w:top w:val="single" w:sz="4" w:space="0" w:color="auto"/>
              <w:left w:val="single" w:sz="4" w:space="0" w:color="auto"/>
              <w:bottom w:val="single" w:sz="4" w:space="0" w:color="auto"/>
              <w:right w:val="single" w:sz="4" w:space="0" w:color="auto"/>
            </w:tcBorders>
          </w:tcPr>
          <w:p w14:paraId="5A62750E" w14:textId="1995CF21" w:rsidR="00FA49E4" w:rsidRPr="006A0733" w:rsidRDefault="008B161D" w:rsidP="00194409">
            <w:pPr>
              <w:rPr>
                <w:rFonts w:ascii="Times New Roman" w:eastAsia="Times New Roman" w:hAnsi="Times New Roman"/>
                <w:lang w:val="da-DK"/>
              </w:rPr>
            </w:pPr>
            <w:r>
              <w:rPr>
                <w:rFonts w:ascii="Times New Roman" w:eastAsia="Times New Roman" w:hAnsi="Times New Roman"/>
                <w:lang w:val="da-DK"/>
              </w:rPr>
              <w:t>50</w:t>
            </w:r>
          </w:p>
        </w:tc>
        <w:tc>
          <w:tcPr>
            <w:tcW w:w="1055" w:type="dxa"/>
            <w:tcBorders>
              <w:top w:val="single" w:sz="4" w:space="0" w:color="auto"/>
              <w:left w:val="single" w:sz="4" w:space="0" w:color="auto"/>
              <w:bottom w:val="single" w:sz="4" w:space="0" w:color="auto"/>
              <w:right w:val="single" w:sz="4" w:space="0" w:color="auto"/>
            </w:tcBorders>
          </w:tcPr>
          <w:p w14:paraId="0E317E45" w14:textId="69ED919C" w:rsidR="00FA49E4" w:rsidRPr="006A0733" w:rsidRDefault="008B161D" w:rsidP="00194409">
            <w:pPr>
              <w:rPr>
                <w:rFonts w:ascii="Times New Roman" w:eastAsia="Times New Roman" w:hAnsi="Times New Roman"/>
                <w:lang w:val="da-DK"/>
              </w:rPr>
            </w:pPr>
            <w:r>
              <w:rPr>
                <w:rFonts w:ascii="Times New Roman" w:eastAsia="Times New Roman" w:hAnsi="Times New Roman"/>
                <w:lang w:val="da-DK"/>
              </w:rPr>
              <w:t>11,1</w:t>
            </w:r>
          </w:p>
        </w:tc>
        <w:tc>
          <w:tcPr>
            <w:tcW w:w="1054" w:type="dxa"/>
            <w:tcBorders>
              <w:top w:val="single" w:sz="4" w:space="0" w:color="auto"/>
              <w:left w:val="single" w:sz="4" w:space="0" w:color="auto"/>
              <w:bottom w:val="single" w:sz="4" w:space="0" w:color="auto"/>
              <w:right w:val="single" w:sz="4" w:space="0" w:color="auto"/>
            </w:tcBorders>
          </w:tcPr>
          <w:p w14:paraId="1BC5CAED" w14:textId="77777777" w:rsidR="00FA49E4" w:rsidRPr="006A0733" w:rsidRDefault="00FA49E4" w:rsidP="00194409">
            <w:pPr>
              <w:rPr>
                <w:rFonts w:ascii="Times New Roman" w:eastAsia="Times New Roman" w:hAnsi="Times New Roman"/>
                <w:lang w:val="da-DK"/>
              </w:rPr>
            </w:pPr>
          </w:p>
        </w:tc>
        <w:tc>
          <w:tcPr>
            <w:tcW w:w="1055" w:type="dxa"/>
            <w:tcBorders>
              <w:top w:val="single" w:sz="4" w:space="0" w:color="auto"/>
              <w:left w:val="single" w:sz="4" w:space="0" w:color="auto"/>
              <w:bottom w:val="single" w:sz="4" w:space="0" w:color="auto"/>
              <w:right w:val="single" w:sz="4" w:space="0" w:color="auto"/>
            </w:tcBorders>
          </w:tcPr>
          <w:p w14:paraId="0E069FDF" w14:textId="77777777" w:rsidR="00FA49E4" w:rsidRPr="006A0733" w:rsidRDefault="00FA49E4" w:rsidP="00194409">
            <w:pPr>
              <w:rPr>
                <w:rFonts w:ascii="Times New Roman" w:eastAsia="Times New Roman" w:hAnsi="Times New Roman"/>
                <w:lang w:val="da-DK"/>
              </w:rPr>
            </w:pPr>
          </w:p>
        </w:tc>
        <w:tc>
          <w:tcPr>
            <w:tcW w:w="1055" w:type="dxa"/>
            <w:tcBorders>
              <w:top w:val="single" w:sz="4" w:space="0" w:color="auto"/>
              <w:left w:val="single" w:sz="4" w:space="0" w:color="auto"/>
              <w:bottom w:val="single" w:sz="4" w:space="0" w:color="auto"/>
              <w:right w:val="single" w:sz="4" w:space="0" w:color="auto"/>
            </w:tcBorders>
          </w:tcPr>
          <w:p w14:paraId="2F2FE336" w14:textId="69A848EA" w:rsidR="00FA49E4" w:rsidRPr="006A0733" w:rsidRDefault="006A44D3" w:rsidP="00194409">
            <w:pPr>
              <w:jc w:val="center"/>
              <w:rPr>
                <w:rFonts w:ascii="Times New Roman" w:eastAsia="Times New Roman" w:hAnsi="Times New Roman"/>
              </w:rPr>
            </w:pPr>
            <w:r>
              <w:rPr>
                <w:rFonts w:ascii="Times New Roman" w:eastAsia="Times New Roman" w:hAnsi="Times New Roman"/>
              </w:rPr>
              <w:t>4,27</w:t>
            </w:r>
          </w:p>
        </w:tc>
        <w:tc>
          <w:tcPr>
            <w:tcW w:w="1055" w:type="dxa"/>
            <w:tcBorders>
              <w:top w:val="single" w:sz="4" w:space="0" w:color="auto"/>
              <w:left w:val="single" w:sz="4" w:space="0" w:color="auto"/>
              <w:bottom w:val="single" w:sz="4" w:space="0" w:color="auto"/>
              <w:right w:val="single" w:sz="4" w:space="0" w:color="auto"/>
            </w:tcBorders>
          </w:tcPr>
          <w:p w14:paraId="5B2C671B" w14:textId="0A5CB850" w:rsidR="00FA49E4" w:rsidRPr="006A0733" w:rsidRDefault="00F23F8F" w:rsidP="00194409">
            <w:pPr>
              <w:jc w:val="center"/>
              <w:rPr>
                <w:rFonts w:ascii="Times New Roman" w:eastAsia="Times New Roman" w:hAnsi="Times New Roman"/>
              </w:rPr>
            </w:pPr>
            <w:r>
              <w:rPr>
                <w:rFonts w:ascii="Times New Roman" w:eastAsia="Times New Roman" w:hAnsi="Times New Roman"/>
              </w:rPr>
              <w:t>4</w:t>
            </w:r>
          </w:p>
        </w:tc>
        <w:tc>
          <w:tcPr>
            <w:tcW w:w="1055" w:type="dxa"/>
            <w:tcBorders>
              <w:top w:val="single" w:sz="4" w:space="0" w:color="auto"/>
              <w:left w:val="single" w:sz="4" w:space="0" w:color="auto"/>
              <w:bottom w:val="single" w:sz="4" w:space="0" w:color="auto"/>
              <w:right w:val="single" w:sz="4" w:space="0" w:color="auto"/>
            </w:tcBorders>
          </w:tcPr>
          <w:p w14:paraId="517C6481" w14:textId="163552E3" w:rsidR="00FA49E4" w:rsidRPr="006A0733" w:rsidRDefault="00F23F8F" w:rsidP="00194409">
            <w:pPr>
              <w:jc w:val="center"/>
              <w:rPr>
                <w:rFonts w:ascii="Times New Roman" w:eastAsia="Times New Roman" w:hAnsi="Times New Roman"/>
              </w:rPr>
            </w:pPr>
            <w:r>
              <w:rPr>
                <w:rFonts w:ascii="Times New Roman" w:eastAsia="Times New Roman" w:hAnsi="Times New Roman"/>
              </w:rPr>
              <w:t>0,650</w:t>
            </w:r>
          </w:p>
        </w:tc>
      </w:tr>
      <w:tr w:rsidR="00FA49E4" w:rsidRPr="006A0733" w14:paraId="58A084A5" w14:textId="77777777" w:rsidTr="00194409">
        <w:tc>
          <w:tcPr>
            <w:tcW w:w="1343" w:type="dxa"/>
            <w:tcBorders>
              <w:top w:val="single" w:sz="4" w:space="0" w:color="auto"/>
              <w:left w:val="single" w:sz="4" w:space="0" w:color="auto"/>
              <w:bottom w:val="single" w:sz="4" w:space="0" w:color="auto"/>
              <w:right w:val="single" w:sz="4" w:space="0" w:color="auto"/>
            </w:tcBorders>
          </w:tcPr>
          <w:p w14:paraId="28B80A3D" w14:textId="77777777" w:rsidR="00FA49E4" w:rsidRPr="006A0733" w:rsidRDefault="00FA49E4" w:rsidP="00194409">
            <w:pPr>
              <w:rPr>
                <w:rFonts w:ascii="Times New Roman" w:eastAsia="Times New Roman" w:hAnsi="Times New Roman"/>
                <w:lang w:val="tr-TR"/>
              </w:rPr>
            </w:pPr>
            <w:r w:rsidRPr="006A0733">
              <w:rPr>
                <w:rFonts w:ascii="Times New Roman" w:eastAsia="Times New Roman" w:hAnsi="Times New Roman"/>
                <w:lang w:val="tr-TR"/>
              </w:rPr>
              <w:t>DÖÇ-3</w:t>
            </w:r>
          </w:p>
        </w:tc>
        <w:tc>
          <w:tcPr>
            <w:tcW w:w="1055" w:type="dxa"/>
            <w:tcBorders>
              <w:top w:val="single" w:sz="4" w:space="0" w:color="auto"/>
              <w:left w:val="single" w:sz="4" w:space="0" w:color="auto"/>
              <w:bottom w:val="single" w:sz="4" w:space="0" w:color="auto"/>
              <w:right w:val="single" w:sz="4" w:space="0" w:color="auto"/>
            </w:tcBorders>
          </w:tcPr>
          <w:p w14:paraId="376D8494" w14:textId="2640661B" w:rsidR="00FA49E4" w:rsidRPr="006A0733" w:rsidRDefault="00AF484E" w:rsidP="00194409">
            <w:pPr>
              <w:rPr>
                <w:rFonts w:ascii="Times New Roman" w:eastAsia="Times New Roman" w:hAnsi="Times New Roman"/>
              </w:rPr>
            </w:pPr>
            <w:r>
              <w:rPr>
                <w:rFonts w:ascii="Times New Roman" w:eastAsia="Times New Roman" w:hAnsi="Times New Roman"/>
              </w:rPr>
              <w:t>22,2</w:t>
            </w:r>
          </w:p>
        </w:tc>
        <w:tc>
          <w:tcPr>
            <w:tcW w:w="1055" w:type="dxa"/>
            <w:tcBorders>
              <w:top w:val="single" w:sz="4" w:space="0" w:color="auto"/>
              <w:left w:val="single" w:sz="4" w:space="0" w:color="auto"/>
              <w:bottom w:val="single" w:sz="4" w:space="0" w:color="auto"/>
              <w:right w:val="single" w:sz="4" w:space="0" w:color="auto"/>
            </w:tcBorders>
          </w:tcPr>
          <w:p w14:paraId="7F83E100" w14:textId="07FD6F60" w:rsidR="00FA49E4" w:rsidRPr="006A0733" w:rsidRDefault="00AF484E" w:rsidP="00194409">
            <w:pPr>
              <w:rPr>
                <w:rFonts w:ascii="Times New Roman" w:eastAsia="Times New Roman" w:hAnsi="Times New Roman"/>
              </w:rPr>
            </w:pPr>
            <w:r>
              <w:rPr>
                <w:rFonts w:ascii="Times New Roman" w:eastAsia="Times New Roman" w:hAnsi="Times New Roman"/>
              </w:rPr>
              <w:t>55,6</w:t>
            </w:r>
          </w:p>
        </w:tc>
        <w:tc>
          <w:tcPr>
            <w:tcW w:w="1055" w:type="dxa"/>
            <w:tcBorders>
              <w:top w:val="single" w:sz="4" w:space="0" w:color="auto"/>
              <w:left w:val="single" w:sz="4" w:space="0" w:color="auto"/>
              <w:bottom w:val="single" w:sz="4" w:space="0" w:color="auto"/>
              <w:right w:val="single" w:sz="4" w:space="0" w:color="auto"/>
            </w:tcBorders>
          </w:tcPr>
          <w:p w14:paraId="015BC8E5" w14:textId="140EFAC9" w:rsidR="00FA49E4" w:rsidRPr="006A0733" w:rsidRDefault="00AF484E" w:rsidP="00194409">
            <w:pPr>
              <w:rPr>
                <w:rFonts w:ascii="Times New Roman" w:eastAsia="Times New Roman" w:hAnsi="Times New Roman"/>
              </w:rPr>
            </w:pPr>
            <w:r>
              <w:rPr>
                <w:rFonts w:ascii="Times New Roman" w:eastAsia="Times New Roman" w:hAnsi="Times New Roman"/>
              </w:rPr>
              <w:t>22,2</w:t>
            </w:r>
          </w:p>
        </w:tc>
        <w:tc>
          <w:tcPr>
            <w:tcW w:w="1054" w:type="dxa"/>
            <w:tcBorders>
              <w:top w:val="single" w:sz="4" w:space="0" w:color="auto"/>
              <w:left w:val="single" w:sz="4" w:space="0" w:color="auto"/>
              <w:bottom w:val="single" w:sz="4" w:space="0" w:color="auto"/>
              <w:right w:val="single" w:sz="4" w:space="0" w:color="auto"/>
            </w:tcBorders>
          </w:tcPr>
          <w:p w14:paraId="3936B177" w14:textId="77777777" w:rsidR="00FA49E4" w:rsidRPr="006A0733" w:rsidRDefault="00FA49E4" w:rsidP="00194409">
            <w:pP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0242E585" w14:textId="77777777" w:rsidR="00FA49E4" w:rsidRPr="006A0733" w:rsidRDefault="00FA49E4" w:rsidP="00194409">
            <w:pP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5B6BE29A" w14:textId="0ACAAEA3" w:rsidR="00FA49E4" w:rsidRPr="006A0733" w:rsidRDefault="007D3C35" w:rsidP="00194409">
            <w:pPr>
              <w:jc w:val="center"/>
              <w:rPr>
                <w:rFonts w:ascii="Times New Roman" w:eastAsia="Times New Roman" w:hAnsi="Times New Roman"/>
              </w:rPr>
            </w:pPr>
            <w:r>
              <w:rPr>
                <w:rFonts w:ascii="Times New Roman" w:eastAsia="Times New Roman" w:hAnsi="Times New Roman"/>
              </w:rPr>
              <w:t>4,00</w:t>
            </w:r>
          </w:p>
        </w:tc>
        <w:tc>
          <w:tcPr>
            <w:tcW w:w="1055" w:type="dxa"/>
            <w:tcBorders>
              <w:top w:val="single" w:sz="4" w:space="0" w:color="auto"/>
              <w:left w:val="single" w:sz="4" w:space="0" w:color="auto"/>
              <w:bottom w:val="single" w:sz="4" w:space="0" w:color="auto"/>
              <w:right w:val="single" w:sz="4" w:space="0" w:color="auto"/>
            </w:tcBorders>
          </w:tcPr>
          <w:p w14:paraId="54E10C22" w14:textId="1C9A6AEC" w:rsidR="00FA49E4" w:rsidRPr="006A0733" w:rsidRDefault="007D3C35" w:rsidP="00194409">
            <w:pPr>
              <w:jc w:val="center"/>
              <w:rPr>
                <w:rFonts w:ascii="Times New Roman" w:eastAsia="Times New Roman" w:hAnsi="Times New Roman"/>
              </w:rPr>
            </w:pPr>
            <w:r>
              <w:rPr>
                <w:rFonts w:ascii="Times New Roman" w:eastAsia="Times New Roman" w:hAnsi="Times New Roman"/>
              </w:rPr>
              <w:t>4</w:t>
            </w:r>
          </w:p>
        </w:tc>
        <w:tc>
          <w:tcPr>
            <w:tcW w:w="1055" w:type="dxa"/>
            <w:tcBorders>
              <w:top w:val="single" w:sz="4" w:space="0" w:color="auto"/>
              <w:left w:val="single" w:sz="4" w:space="0" w:color="auto"/>
              <w:bottom w:val="single" w:sz="4" w:space="0" w:color="auto"/>
              <w:right w:val="single" w:sz="4" w:space="0" w:color="auto"/>
            </w:tcBorders>
          </w:tcPr>
          <w:p w14:paraId="589B4B31" w14:textId="3E7EF37E" w:rsidR="00FA49E4" w:rsidRPr="006A0733" w:rsidRDefault="00964771" w:rsidP="00194409">
            <w:pPr>
              <w:jc w:val="center"/>
              <w:rPr>
                <w:rFonts w:ascii="Times New Roman" w:eastAsia="Times New Roman" w:hAnsi="Times New Roman"/>
              </w:rPr>
            </w:pPr>
            <w:r>
              <w:rPr>
                <w:rFonts w:ascii="Times New Roman" w:eastAsia="Times New Roman" w:hAnsi="Times New Roman"/>
              </w:rPr>
              <w:t>0,666</w:t>
            </w:r>
          </w:p>
        </w:tc>
      </w:tr>
      <w:tr w:rsidR="00FA49E4" w:rsidRPr="006A0733" w14:paraId="014B0A5C" w14:textId="77777777" w:rsidTr="00194409">
        <w:tc>
          <w:tcPr>
            <w:tcW w:w="1343" w:type="dxa"/>
            <w:tcBorders>
              <w:top w:val="single" w:sz="4" w:space="0" w:color="auto"/>
              <w:left w:val="single" w:sz="4" w:space="0" w:color="auto"/>
              <w:bottom w:val="single" w:sz="4" w:space="0" w:color="auto"/>
              <w:right w:val="single" w:sz="4" w:space="0" w:color="auto"/>
            </w:tcBorders>
          </w:tcPr>
          <w:p w14:paraId="210D92B9" w14:textId="77777777" w:rsidR="00FA49E4" w:rsidRPr="006A0733" w:rsidRDefault="00FA49E4" w:rsidP="00194409">
            <w:pPr>
              <w:rPr>
                <w:rFonts w:ascii="Times New Roman" w:eastAsia="Times New Roman" w:hAnsi="Times New Roman"/>
                <w:lang w:val="da-DK"/>
              </w:rPr>
            </w:pPr>
            <w:r w:rsidRPr="006A0733">
              <w:rPr>
                <w:rFonts w:ascii="Times New Roman" w:eastAsia="Times New Roman" w:hAnsi="Times New Roman"/>
                <w:lang w:val="da-DK"/>
              </w:rPr>
              <w:t>DÖÇ-4</w:t>
            </w:r>
          </w:p>
        </w:tc>
        <w:tc>
          <w:tcPr>
            <w:tcW w:w="1055" w:type="dxa"/>
            <w:tcBorders>
              <w:top w:val="single" w:sz="4" w:space="0" w:color="auto"/>
              <w:left w:val="single" w:sz="4" w:space="0" w:color="auto"/>
              <w:bottom w:val="single" w:sz="4" w:space="0" w:color="auto"/>
              <w:right w:val="single" w:sz="4" w:space="0" w:color="auto"/>
            </w:tcBorders>
          </w:tcPr>
          <w:p w14:paraId="20C28273" w14:textId="6A136567" w:rsidR="00FA49E4" w:rsidRPr="006A0733" w:rsidRDefault="00E84DDA" w:rsidP="00194409">
            <w:pPr>
              <w:rPr>
                <w:rFonts w:ascii="Times New Roman" w:eastAsia="Times New Roman" w:hAnsi="Times New Roman"/>
                <w:lang w:val="da-DK"/>
              </w:rPr>
            </w:pPr>
            <w:r>
              <w:rPr>
                <w:rFonts w:ascii="Times New Roman" w:eastAsia="Times New Roman" w:hAnsi="Times New Roman"/>
                <w:lang w:val="da-DK"/>
              </w:rPr>
              <w:t>50</w:t>
            </w:r>
          </w:p>
        </w:tc>
        <w:tc>
          <w:tcPr>
            <w:tcW w:w="1055" w:type="dxa"/>
            <w:tcBorders>
              <w:top w:val="single" w:sz="4" w:space="0" w:color="auto"/>
              <w:left w:val="single" w:sz="4" w:space="0" w:color="auto"/>
              <w:bottom w:val="single" w:sz="4" w:space="0" w:color="auto"/>
              <w:right w:val="single" w:sz="4" w:space="0" w:color="auto"/>
            </w:tcBorders>
          </w:tcPr>
          <w:p w14:paraId="611334F1" w14:textId="368B3683" w:rsidR="00FA49E4" w:rsidRPr="006A0733" w:rsidRDefault="00E84DDA" w:rsidP="00194409">
            <w:pPr>
              <w:rPr>
                <w:rFonts w:ascii="Times New Roman" w:eastAsia="Times New Roman" w:hAnsi="Times New Roman"/>
                <w:lang w:val="da-DK"/>
              </w:rPr>
            </w:pPr>
            <w:r>
              <w:rPr>
                <w:rFonts w:ascii="Times New Roman" w:eastAsia="Times New Roman" w:hAnsi="Times New Roman"/>
                <w:lang w:val="da-DK"/>
              </w:rPr>
              <w:t>38,</w:t>
            </w:r>
            <w:r w:rsidR="00B76937">
              <w:rPr>
                <w:rFonts w:ascii="Times New Roman" w:eastAsia="Times New Roman" w:hAnsi="Times New Roman"/>
                <w:lang w:val="da-DK"/>
              </w:rPr>
              <w:t>9</w:t>
            </w:r>
          </w:p>
        </w:tc>
        <w:tc>
          <w:tcPr>
            <w:tcW w:w="1055" w:type="dxa"/>
            <w:tcBorders>
              <w:top w:val="single" w:sz="4" w:space="0" w:color="auto"/>
              <w:left w:val="single" w:sz="4" w:space="0" w:color="auto"/>
              <w:bottom w:val="single" w:sz="4" w:space="0" w:color="auto"/>
              <w:right w:val="single" w:sz="4" w:space="0" w:color="auto"/>
            </w:tcBorders>
          </w:tcPr>
          <w:p w14:paraId="38E2E01C" w14:textId="7BB1049B" w:rsidR="00FA49E4" w:rsidRPr="006A0733" w:rsidRDefault="00B76937" w:rsidP="00194409">
            <w:pPr>
              <w:rPr>
                <w:rFonts w:ascii="Times New Roman" w:eastAsia="Times New Roman" w:hAnsi="Times New Roman"/>
                <w:lang w:val="da-DK"/>
              </w:rPr>
            </w:pPr>
            <w:r>
              <w:rPr>
                <w:rFonts w:ascii="Times New Roman" w:eastAsia="Times New Roman" w:hAnsi="Times New Roman"/>
                <w:lang w:val="da-DK"/>
              </w:rPr>
              <w:t>11,1</w:t>
            </w:r>
          </w:p>
        </w:tc>
        <w:tc>
          <w:tcPr>
            <w:tcW w:w="1054" w:type="dxa"/>
            <w:tcBorders>
              <w:top w:val="single" w:sz="4" w:space="0" w:color="auto"/>
              <w:left w:val="single" w:sz="4" w:space="0" w:color="auto"/>
              <w:bottom w:val="single" w:sz="4" w:space="0" w:color="auto"/>
              <w:right w:val="single" w:sz="4" w:space="0" w:color="auto"/>
            </w:tcBorders>
          </w:tcPr>
          <w:p w14:paraId="72BC74DA" w14:textId="77777777" w:rsidR="00FA49E4" w:rsidRPr="006A0733" w:rsidRDefault="00FA49E4" w:rsidP="00194409">
            <w:pPr>
              <w:rPr>
                <w:rFonts w:ascii="Times New Roman" w:eastAsia="Times New Roman" w:hAnsi="Times New Roman"/>
                <w:lang w:val="da-DK"/>
              </w:rPr>
            </w:pPr>
          </w:p>
        </w:tc>
        <w:tc>
          <w:tcPr>
            <w:tcW w:w="1055" w:type="dxa"/>
            <w:tcBorders>
              <w:top w:val="single" w:sz="4" w:space="0" w:color="auto"/>
              <w:left w:val="single" w:sz="4" w:space="0" w:color="auto"/>
              <w:bottom w:val="single" w:sz="4" w:space="0" w:color="auto"/>
              <w:right w:val="single" w:sz="4" w:space="0" w:color="auto"/>
            </w:tcBorders>
          </w:tcPr>
          <w:p w14:paraId="42DBB180" w14:textId="77777777" w:rsidR="00FA49E4" w:rsidRPr="006A0733" w:rsidRDefault="00FA49E4" w:rsidP="00194409">
            <w:pPr>
              <w:rPr>
                <w:rFonts w:ascii="Times New Roman" w:eastAsia="Times New Roman" w:hAnsi="Times New Roman"/>
                <w:lang w:val="da-DK"/>
              </w:rPr>
            </w:pPr>
          </w:p>
        </w:tc>
        <w:tc>
          <w:tcPr>
            <w:tcW w:w="1055" w:type="dxa"/>
            <w:tcBorders>
              <w:top w:val="single" w:sz="4" w:space="0" w:color="auto"/>
              <w:left w:val="single" w:sz="4" w:space="0" w:color="auto"/>
              <w:bottom w:val="single" w:sz="4" w:space="0" w:color="auto"/>
              <w:right w:val="single" w:sz="4" w:space="0" w:color="auto"/>
            </w:tcBorders>
          </w:tcPr>
          <w:p w14:paraId="01356155" w14:textId="7357DBED" w:rsidR="00FA49E4" w:rsidRPr="006A0733" w:rsidRDefault="00372B1B" w:rsidP="00194409">
            <w:pPr>
              <w:jc w:val="center"/>
              <w:rPr>
                <w:rFonts w:ascii="Times New Roman" w:eastAsia="Times New Roman" w:hAnsi="Times New Roman"/>
              </w:rPr>
            </w:pPr>
            <w:r>
              <w:rPr>
                <w:rFonts w:ascii="Times New Roman" w:eastAsia="Times New Roman" w:hAnsi="Times New Roman"/>
              </w:rPr>
              <w:t>4,38</w:t>
            </w:r>
          </w:p>
        </w:tc>
        <w:tc>
          <w:tcPr>
            <w:tcW w:w="1055" w:type="dxa"/>
            <w:tcBorders>
              <w:top w:val="single" w:sz="4" w:space="0" w:color="auto"/>
              <w:left w:val="single" w:sz="4" w:space="0" w:color="auto"/>
              <w:bottom w:val="single" w:sz="4" w:space="0" w:color="auto"/>
              <w:right w:val="single" w:sz="4" w:space="0" w:color="auto"/>
            </w:tcBorders>
          </w:tcPr>
          <w:p w14:paraId="77E3A795" w14:textId="0C9D04B1" w:rsidR="00FA49E4" w:rsidRPr="006A0733" w:rsidRDefault="00372B1B" w:rsidP="00194409">
            <w:pPr>
              <w:jc w:val="center"/>
              <w:rPr>
                <w:rFonts w:ascii="Times New Roman" w:eastAsia="Times New Roman" w:hAnsi="Times New Roman"/>
              </w:rPr>
            </w:pPr>
            <w:r>
              <w:rPr>
                <w:rFonts w:ascii="Times New Roman" w:eastAsia="Times New Roman" w:hAnsi="Times New Roman"/>
              </w:rPr>
              <w:t>4</w:t>
            </w:r>
          </w:p>
        </w:tc>
        <w:tc>
          <w:tcPr>
            <w:tcW w:w="1055" w:type="dxa"/>
            <w:tcBorders>
              <w:top w:val="single" w:sz="4" w:space="0" w:color="auto"/>
              <w:left w:val="single" w:sz="4" w:space="0" w:color="auto"/>
              <w:bottom w:val="single" w:sz="4" w:space="0" w:color="auto"/>
              <w:right w:val="single" w:sz="4" w:space="0" w:color="auto"/>
            </w:tcBorders>
          </w:tcPr>
          <w:p w14:paraId="73A0F7B0" w14:textId="7CAE7AF7" w:rsidR="00FA49E4" w:rsidRPr="006A0733" w:rsidRDefault="00991DC8" w:rsidP="00194409">
            <w:pPr>
              <w:jc w:val="center"/>
              <w:rPr>
                <w:rFonts w:ascii="Times New Roman" w:eastAsia="Times New Roman" w:hAnsi="Times New Roman"/>
              </w:rPr>
            </w:pPr>
            <w:r>
              <w:rPr>
                <w:rFonts w:ascii="Times New Roman" w:eastAsia="Times New Roman" w:hAnsi="Times New Roman"/>
              </w:rPr>
              <w:t>0,678</w:t>
            </w:r>
          </w:p>
        </w:tc>
      </w:tr>
      <w:tr w:rsidR="00FA49E4" w:rsidRPr="006A0733" w14:paraId="3BE0DCF0" w14:textId="77777777" w:rsidTr="00194409">
        <w:tc>
          <w:tcPr>
            <w:tcW w:w="1343" w:type="dxa"/>
            <w:tcBorders>
              <w:top w:val="single" w:sz="4" w:space="0" w:color="auto"/>
              <w:left w:val="single" w:sz="4" w:space="0" w:color="auto"/>
              <w:bottom w:val="single" w:sz="4" w:space="0" w:color="auto"/>
              <w:right w:val="single" w:sz="4" w:space="0" w:color="auto"/>
            </w:tcBorders>
          </w:tcPr>
          <w:p w14:paraId="36D922CB" w14:textId="77777777" w:rsidR="00FA49E4" w:rsidRPr="006A0733" w:rsidRDefault="00FA49E4" w:rsidP="00194409">
            <w:pPr>
              <w:rPr>
                <w:rFonts w:ascii="Times New Roman" w:eastAsia="Times New Roman" w:hAnsi="Times New Roman"/>
                <w:lang w:val="da-DK"/>
              </w:rPr>
            </w:pPr>
            <w:r w:rsidRPr="006A0733">
              <w:rPr>
                <w:rFonts w:ascii="Times New Roman" w:eastAsia="Times New Roman" w:hAnsi="Times New Roman"/>
                <w:lang w:val="da-DK"/>
              </w:rPr>
              <w:t>DÖÇ-5</w:t>
            </w:r>
          </w:p>
        </w:tc>
        <w:tc>
          <w:tcPr>
            <w:tcW w:w="1055" w:type="dxa"/>
            <w:tcBorders>
              <w:top w:val="single" w:sz="4" w:space="0" w:color="auto"/>
              <w:left w:val="single" w:sz="4" w:space="0" w:color="auto"/>
              <w:bottom w:val="single" w:sz="4" w:space="0" w:color="auto"/>
              <w:right w:val="single" w:sz="4" w:space="0" w:color="auto"/>
            </w:tcBorders>
          </w:tcPr>
          <w:p w14:paraId="4318A881" w14:textId="756B8200" w:rsidR="00FA49E4" w:rsidRPr="006A0733" w:rsidRDefault="00B45C67" w:rsidP="00194409">
            <w:pPr>
              <w:rPr>
                <w:rFonts w:ascii="Times New Roman" w:eastAsia="Times New Roman" w:hAnsi="Times New Roman"/>
                <w:lang w:val="da-DK"/>
              </w:rPr>
            </w:pPr>
            <w:r>
              <w:rPr>
                <w:rFonts w:ascii="Times New Roman" w:eastAsia="Times New Roman" w:hAnsi="Times New Roman"/>
                <w:lang w:val="da-DK"/>
              </w:rPr>
              <w:t>33,3</w:t>
            </w:r>
          </w:p>
        </w:tc>
        <w:tc>
          <w:tcPr>
            <w:tcW w:w="1055" w:type="dxa"/>
            <w:tcBorders>
              <w:top w:val="single" w:sz="4" w:space="0" w:color="auto"/>
              <w:left w:val="single" w:sz="4" w:space="0" w:color="auto"/>
              <w:bottom w:val="single" w:sz="4" w:space="0" w:color="auto"/>
              <w:right w:val="single" w:sz="4" w:space="0" w:color="auto"/>
            </w:tcBorders>
          </w:tcPr>
          <w:p w14:paraId="24052B3E" w14:textId="6B1C8F77" w:rsidR="00FA49E4" w:rsidRPr="006A0733" w:rsidRDefault="00B45C67" w:rsidP="00194409">
            <w:pPr>
              <w:rPr>
                <w:rFonts w:ascii="Times New Roman" w:eastAsia="Times New Roman" w:hAnsi="Times New Roman"/>
                <w:lang w:val="da-DK"/>
              </w:rPr>
            </w:pPr>
            <w:r>
              <w:rPr>
                <w:rFonts w:ascii="Times New Roman" w:eastAsia="Times New Roman" w:hAnsi="Times New Roman"/>
                <w:lang w:val="da-DK"/>
              </w:rPr>
              <w:t>50</w:t>
            </w:r>
          </w:p>
        </w:tc>
        <w:tc>
          <w:tcPr>
            <w:tcW w:w="1055" w:type="dxa"/>
            <w:tcBorders>
              <w:top w:val="single" w:sz="4" w:space="0" w:color="auto"/>
              <w:left w:val="single" w:sz="4" w:space="0" w:color="auto"/>
              <w:bottom w:val="single" w:sz="4" w:space="0" w:color="auto"/>
              <w:right w:val="single" w:sz="4" w:space="0" w:color="auto"/>
            </w:tcBorders>
          </w:tcPr>
          <w:p w14:paraId="75589CD9" w14:textId="08C40696" w:rsidR="00FA49E4" w:rsidRPr="006A0733" w:rsidRDefault="00B45C67" w:rsidP="00194409">
            <w:pPr>
              <w:rPr>
                <w:rFonts w:ascii="Times New Roman" w:eastAsia="Times New Roman" w:hAnsi="Times New Roman"/>
                <w:lang w:val="da-DK"/>
              </w:rPr>
            </w:pPr>
            <w:r>
              <w:rPr>
                <w:rFonts w:ascii="Times New Roman" w:eastAsia="Times New Roman" w:hAnsi="Times New Roman"/>
                <w:lang w:val="da-DK"/>
              </w:rPr>
              <w:t>11,1</w:t>
            </w:r>
          </w:p>
        </w:tc>
        <w:tc>
          <w:tcPr>
            <w:tcW w:w="1054" w:type="dxa"/>
            <w:tcBorders>
              <w:top w:val="single" w:sz="4" w:space="0" w:color="auto"/>
              <w:left w:val="single" w:sz="4" w:space="0" w:color="auto"/>
              <w:bottom w:val="single" w:sz="4" w:space="0" w:color="auto"/>
              <w:right w:val="single" w:sz="4" w:space="0" w:color="auto"/>
            </w:tcBorders>
          </w:tcPr>
          <w:p w14:paraId="63861AEE" w14:textId="77777777" w:rsidR="00FA49E4" w:rsidRPr="006A0733" w:rsidRDefault="00FA49E4" w:rsidP="00194409">
            <w:pPr>
              <w:rPr>
                <w:rFonts w:ascii="Times New Roman" w:eastAsia="Times New Roman" w:hAnsi="Times New Roman"/>
                <w:lang w:val="da-DK"/>
              </w:rPr>
            </w:pPr>
          </w:p>
        </w:tc>
        <w:tc>
          <w:tcPr>
            <w:tcW w:w="1055" w:type="dxa"/>
            <w:tcBorders>
              <w:top w:val="single" w:sz="4" w:space="0" w:color="auto"/>
              <w:left w:val="single" w:sz="4" w:space="0" w:color="auto"/>
              <w:bottom w:val="single" w:sz="4" w:space="0" w:color="auto"/>
              <w:right w:val="single" w:sz="4" w:space="0" w:color="auto"/>
            </w:tcBorders>
          </w:tcPr>
          <w:p w14:paraId="2AC3FE18" w14:textId="6E687C5A" w:rsidR="00FA49E4" w:rsidRPr="006A0733" w:rsidRDefault="00B45C67" w:rsidP="00194409">
            <w:pPr>
              <w:rPr>
                <w:rFonts w:ascii="Times New Roman" w:eastAsia="Times New Roman" w:hAnsi="Times New Roman"/>
                <w:lang w:val="da-DK"/>
              </w:rPr>
            </w:pPr>
            <w:r>
              <w:rPr>
                <w:rFonts w:ascii="Times New Roman" w:eastAsia="Times New Roman" w:hAnsi="Times New Roman"/>
                <w:lang w:val="da-DK"/>
              </w:rPr>
              <w:t>5,6</w:t>
            </w:r>
          </w:p>
        </w:tc>
        <w:tc>
          <w:tcPr>
            <w:tcW w:w="1055" w:type="dxa"/>
            <w:tcBorders>
              <w:top w:val="single" w:sz="4" w:space="0" w:color="auto"/>
              <w:left w:val="single" w:sz="4" w:space="0" w:color="auto"/>
              <w:bottom w:val="single" w:sz="4" w:space="0" w:color="auto"/>
              <w:right w:val="single" w:sz="4" w:space="0" w:color="auto"/>
            </w:tcBorders>
          </w:tcPr>
          <w:p w14:paraId="3BF7AC32" w14:textId="1CE19144" w:rsidR="00FA49E4" w:rsidRPr="006A0733" w:rsidRDefault="00FD2ABD" w:rsidP="00194409">
            <w:pPr>
              <w:jc w:val="center"/>
              <w:rPr>
                <w:rFonts w:ascii="Times New Roman" w:eastAsia="Times New Roman" w:hAnsi="Times New Roman"/>
              </w:rPr>
            </w:pPr>
            <w:r>
              <w:rPr>
                <w:rFonts w:ascii="Times New Roman" w:eastAsia="Times New Roman" w:hAnsi="Times New Roman"/>
              </w:rPr>
              <w:t>4,05</w:t>
            </w:r>
          </w:p>
        </w:tc>
        <w:tc>
          <w:tcPr>
            <w:tcW w:w="1055" w:type="dxa"/>
            <w:tcBorders>
              <w:top w:val="single" w:sz="4" w:space="0" w:color="auto"/>
              <w:left w:val="single" w:sz="4" w:space="0" w:color="auto"/>
              <w:bottom w:val="single" w:sz="4" w:space="0" w:color="auto"/>
              <w:right w:val="single" w:sz="4" w:space="0" w:color="auto"/>
            </w:tcBorders>
          </w:tcPr>
          <w:p w14:paraId="2795CCF6" w14:textId="26CFA239" w:rsidR="00FA49E4" w:rsidRPr="006A0733" w:rsidRDefault="00493D58" w:rsidP="00194409">
            <w:pPr>
              <w:jc w:val="center"/>
              <w:rPr>
                <w:rFonts w:ascii="Times New Roman" w:eastAsia="Times New Roman" w:hAnsi="Times New Roman"/>
              </w:rPr>
            </w:pPr>
            <w:r>
              <w:rPr>
                <w:rFonts w:ascii="Times New Roman" w:eastAsia="Times New Roman" w:hAnsi="Times New Roman"/>
              </w:rPr>
              <w:t>4</w:t>
            </w:r>
          </w:p>
        </w:tc>
        <w:tc>
          <w:tcPr>
            <w:tcW w:w="1055" w:type="dxa"/>
            <w:tcBorders>
              <w:top w:val="single" w:sz="4" w:space="0" w:color="auto"/>
              <w:left w:val="single" w:sz="4" w:space="0" w:color="auto"/>
              <w:bottom w:val="single" w:sz="4" w:space="0" w:color="auto"/>
              <w:right w:val="single" w:sz="4" w:space="0" w:color="auto"/>
            </w:tcBorders>
          </w:tcPr>
          <w:p w14:paraId="38E4C831" w14:textId="18D54F0A" w:rsidR="00FA49E4" w:rsidRPr="006A0733" w:rsidRDefault="00493D58" w:rsidP="00194409">
            <w:pPr>
              <w:jc w:val="center"/>
              <w:rPr>
                <w:rFonts w:ascii="Times New Roman" w:eastAsia="Times New Roman" w:hAnsi="Times New Roman"/>
              </w:rPr>
            </w:pPr>
            <w:r>
              <w:rPr>
                <w:rFonts w:ascii="Times New Roman" w:eastAsia="Times New Roman" w:hAnsi="Times New Roman"/>
              </w:rPr>
              <w:t>0,971</w:t>
            </w:r>
          </w:p>
        </w:tc>
      </w:tr>
    </w:tbl>
    <w:p w14:paraId="3C88B48F" w14:textId="77777777" w:rsidR="00FA49E4" w:rsidRDefault="00FA49E4" w:rsidP="00FA49E4"/>
    <w:p w14:paraId="6383B5D4" w14:textId="77777777" w:rsidR="00FA49E4" w:rsidRPr="000C7ACE" w:rsidRDefault="00FA49E4" w:rsidP="002F2345">
      <w:pPr>
        <w:pStyle w:val="Balk2"/>
        <w:numPr>
          <w:ilvl w:val="0"/>
          <w:numId w:val="13"/>
        </w:numPr>
        <w:jc w:val="both"/>
        <w:rPr>
          <w:rFonts w:ascii="Times New Roman" w:hAnsi="Times New Roman" w:cs="Times New Roman"/>
          <w:b/>
          <w:bCs/>
          <w:color w:val="auto"/>
          <w:sz w:val="22"/>
          <w:szCs w:val="22"/>
        </w:rPr>
      </w:pPr>
      <w:r w:rsidRPr="000C7ACE">
        <w:rPr>
          <w:rFonts w:ascii="Times New Roman" w:hAnsi="Times New Roman" w:cs="Times New Roman"/>
          <w:b/>
          <w:bCs/>
          <w:color w:val="auto"/>
          <w:sz w:val="22"/>
          <w:szCs w:val="22"/>
        </w:rPr>
        <w:t>Sınav sorusu -Ders Öğrenme Çıktısı Değerlendirme Sonuçları</w:t>
      </w:r>
    </w:p>
    <w:tbl>
      <w:tblPr>
        <w:tblStyle w:val="TabloKlavuzu"/>
        <w:tblW w:w="0" w:type="auto"/>
        <w:tblLook w:val="04A0" w:firstRow="1" w:lastRow="0" w:firstColumn="1" w:lastColumn="0" w:noHBand="0" w:noVBand="1"/>
      </w:tblPr>
      <w:tblGrid>
        <w:gridCol w:w="1248"/>
        <w:gridCol w:w="833"/>
        <w:gridCol w:w="906"/>
        <w:gridCol w:w="996"/>
        <w:gridCol w:w="1517"/>
        <w:gridCol w:w="890"/>
        <w:gridCol w:w="828"/>
        <w:gridCol w:w="952"/>
        <w:gridCol w:w="890"/>
      </w:tblGrid>
      <w:tr w:rsidR="00FA49E4" w:rsidRPr="00097A34" w14:paraId="5CEC586B" w14:textId="77777777" w:rsidTr="00194409">
        <w:tc>
          <w:tcPr>
            <w:tcW w:w="1248" w:type="dxa"/>
            <w:vMerge w:val="restart"/>
          </w:tcPr>
          <w:p w14:paraId="4EE364B9" w14:textId="77777777" w:rsidR="00FA49E4" w:rsidRPr="00097A34" w:rsidRDefault="00FA49E4" w:rsidP="00194409">
            <w:pPr>
              <w:rPr>
                <w:rFonts w:ascii="Times New Roman" w:hAnsi="Times New Roman" w:cs="Times New Roman"/>
                <w:b/>
                <w:bCs/>
                <w:sz w:val="20"/>
                <w:szCs w:val="20"/>
              </w:rPr>
            </w:pPr>
            <w:r w:rsidRPr="00097A34">
              <w:rPr>
                <w:rFonts w:ascii="Times New Roman" w:hAnsi="Times New Roman" w:cs="Times New Roman"/>
                <w:b/>
                <w:bCs/>
                <w:sz w:val="20"/>
                <w:szCs w:val="20"/>
              </w:rPr>
              <w:t>SORU NO</w:t>
            </w:r>
          </w:p>
        </w:tc>
        <w:tc>
          <w:tcPr>
            <w:tcW w:w="833" w:type="dxa"/>
            <w:vAlign w:val="center"/>
          </w:tcPr>
          <w:p w14:paraId="049BFDD4" w14:textId="77777777" w:rsidR="00FA49E4" w:rsidRPr="00097A34" w:rsidRDefault="00FA49E4"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KISA SINAV</w:t>
            </w:r>
          </w:p>
        </w:tc>
        <w:tc>
          <w:tcPr>
            <w:tcW w:w="906" w:type="dxa"/>
            <w:vAlign w:val="center"/>
          </w:tcPr>
          <w:p w14:paraId="6F6561B7" w14:textId="77777777" w:rsidR="00FA49E4" w:rsidRPr="00097A34" w:rsidRDefault="00FA49E4"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ARA SINAV</w:t>
            </w:r>
          </w:p>
        </w:tc>
        <w:tc>
          <w:tcPr>
            <w:tcW w:w="996" w:type="dxa"/>
            <w:vAlign w:val="center"/>
          </w:tcPr>
          <w:p w14:paraId="1F62900F" w14:textId="77777777" w:rsidR="00FA49E4" w:rsidRPr="00097A34" w:rsidRDefault="00FA49E4"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FİNAL SINAVI</w:t>
            </w:r>
          </w:p>
        </w:tc>
        <w:tc>
          <w:tcPr>
            <w:tcW w:w="1517" w:type="dxa"/>
            <w:vAlign w:val="center"/>
          </w:tcPr>
          <w:p w14:paraId="233D5C8D" w14:textId="77777777" w:rsidR="00FA49E4" w:rsidRPr="00097A34" w:rsidRDefault="00FA49E4"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BÜTÜNLEME SINAVI</w:t>
            </w:r>
          </w:p>
        </w:tc>
        <w:tc>
          <w:tcPr>
            <w:tcW w:w="890" w:type="dxa"/>
            <w:vAlign w:val="center"/>
          </w:tcPr>
          <w:p w14:paraId="0414638B" w14:textId="77777777" w:rsidR="00FA49E4" w:rsidRPr="00097A34" w:rsidRDefault="00FA49E4"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PROJE</w:t>
            </w:r>
          </w:p>
        </w:tc>
        <w:tc>
          <w:tcPr>
            <w:tcW w:w="828" w:type="dxa"/>
            <w:vAlign w:val="center"/>
          </w:tcPr>
          <w:p w14:paraId="1D3B8891" w14:textId="77777777" w:rsidR="00FA49E4" w:rsidRPr="00097A34" w:rsidRDefault="00FA49E4"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ÖDEV</w:t>
            </w:r>
          </w:p>
        </w:tc>
        <w:tc>
          <w:tcPr>
            <w:tcW w:w="952" w:type="dxa"/>
            <w:vAlign w:val="center"/>
          </w:tcPr>
          <w:p w14:paraId="0FF2D794" w14:textId="77777777" w:rsidR="00FA49E4" w:rsidRPr="00097A34" w:rsidRDefault="00FA49E4"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SUNUM</w:t>
            </w:r>
          </w:p>
        </w:tc>
        <w:tc>
          <w:tcPr>
            <w:tcW w:w="890" w:type="dxa"/>
            <w:vAlign w:val="center"/>
          </w:tcPr>
          <w:p w14:paraId="72450561" w14:textId="77777777" w:rsidR="00FA49E4" w:rsidRPr="00097A34" w:rsidRDefault="00FA49E4"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DİĞER</w:t>
            </w:r>
          </w:p>
        </w:tc>
      </w:tr>
      <w:tr w:rsidR="00FA49E4" w:rsidRPr="00097A34" w14:paraId="4B89D27B" w14:textId="77777777" w:rsidTr="00194409">
        <w:trPr>
          <w:trHeight w:val="330"/>
        </w:trPr>
        <w:tc>
          <w:tcPr>
            <w:tcW w:w="1248" w:type="dxa"/>
            <w:vMerge/>
          </w:tcPr>
          <w:p w14:paraId="7208D636" w14:textId="77777777" w:rsidR="00FA49E4" w:rsidRPr="00097A34" w:rsidRDefault="00FA49E4" w:rsidP="00194409">
            <w:pPr>
              <w:rPr>
                <w:rFonts w:ascii="Times New Roman" w:hAnsi="Times New Roman" w:cs="Times New Roman"/>
                <w:sz w:val="20"/>
                <w:szCs w:val="20"/>
              </w:rPr>
            </w:pPr>
          </w:p>
        </w:tc>
        <w:tc>
          <w:tcPr>
            <w:tcW w:w="7812" w:type="dxa"/>
            <w:gridSpan w:val="8"/>
            <w:vAlign w:val="center"/>
          </w:tcPr>
          <w:p w14:paraId="580ED18C" w14:textId="77777777" w:rsidR="00FA49E4" w:rsidRPr="00097A34" w:rsidRDefault="00FA49E4"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DÖÇ NO</w:t>
            </w:r>
          </w:p>
        </w:tc>
      </w:tr>
      <w:tr w:rsidR="00FA49E4" w:rsidRPr="00097A34" w14:paraId="7535FFBD" w14:textId="77777777" w:rsidTr="00194409">
        <w:tc>
          <w:tcPr>
            <w:tcW w:w="1248" w:type="dxa"/>
            <w:vAlign w:val="center"/>
          </w:tcPr>
          <w:p w14:paraId="015CA4BC" w14:textId="77777777" w:rsidR="00FA49E4" w:rsidRPr="00097A34" w:rsidRDefault="00FA49E4" w:rsidP="00194409">
            <w:pPr>
              <w:jc w:val="center"/>
              <w:rPr>
                <w:rFonts w:ascii="Times New Roman" w:hAnsi="Times New Roman" w:cs="Times New Roman"/>
                <w:sz w:val="20"/>
                <w:szCs w:val="20"/>
              </w:rPr>
            </w:pPr>
            <w:r>
              <w:rPr>
                <w:rFonts w:ascii="Times New Roman" w:hAnsi="Times New Roman" w:cs="Times New Roman"/>
                <w:sz w:val="20"/>
                <w:szCs w:val="20"/>
              </w:rPr>
              <w:t>1</w:t>
            </w:r>
          </w:p>
        </w:tc>
        <w:tc>
          <w:tcPr>
            <w:tcW w:w="833" w:type="dxa"/>
            <w:vAlign w:val="center"/>
          </w:tcPr>
          <w:p w14:paraId="5A2870ED" w14:textId="77777777" w:rsidR="00FA49E4" w:rsidRPr="00097A34" w:rsidRDefault="00FA49E4" w:rsidP="00194409">
            <w:pPr>
              <w:jc w:val="center"/>
              <w:rPr>
                <w:rFonts w:ascii="Times New Roman" w:hAnsi="Times New Roman" w:cs="Times New Roman"/>
                <w:sz w:val="20"/>
                <w:szCs w:val="20"/>
              </w:rPr>
            </w:pPr>
          </w:p>
        </w:tc>
        <w:tc>
          <w:tcPr>
            <w:tcW w:w="906" w:type="dxa"/>
            <w:vAlign w:val="center"/>
          </w:tcPr>
          <w:p w14:paraId="5C810984" w14:textId="77777777" w:rsidR="00FA49E4" w:rsidRPr="00097A34" w:rsidRDefault="00FA49E4" w:rsidP="00194409">
            <w:pPr>
              <w:jc w:val="center"/>
              <w:rPr>
                <w:rFonts w:ascii="Times New Roman" w:hAnsi="Times New Roman" w:cs="Times New Roman"/>
                <w:sz w:val="20"/>
                <w:szCs w:val="20"/>
              </w:rPr>
            </w:pPr>
          </w:p>
        </w:tc>
        <w:tc>
          <w:tcPr>
            <w:tcW w:w="996" w:type="dxa"/>
            <w:vAlign w:val="center"/>
          </w:tcPr>
          <w:p w14:paraId="5D56F4F4" w14:textId="77777777" w:rsidR="00FA49E4" w:rsidRPr="00097A34" w:rsidRDefault="00FA49E4" w:rsidP="00194409">
            <w:pPr>
              <w:jc w:val="center"/>
              <w:rPr>
                <w:rFonts w:ascii="Times New Roman" w:hAnsi="Times New Roman" w:cs="Times New Roman"/>
                <w:sz w:val="20"/>
                <w:szCs w:val="20"/>
              </w:rPr>
            </w:pPr>
          </w:p>
        </w:tc>
        <w:tc>
          <w:tcPr>
            <w:tcW w:w="1517" w:type="dxa"/>
            <w:vAlign w:val="center"/>
          </w:tcPr>
          <w:p w14:paraId="6C0012F9" w14:textId="77777777" w:rsidR="00FA49E4" w:rsidRPr="00097A34" w:rsidRDefault="00FA49E4" w:rsidP="00194409">
            <w:pPr>
              <w:jc w:val="center"/>
              <w:rPr>
                <w:rFonts w:ascii="Times New Roman" w:hAnsi="Times New Roman" w:cs="Times New Roman"/>
                <w:sz w:val="20"/>
                <w:szCs w:val="20"/>
              </w:rPr>
            </w:pPr>
          </w:p>
        </w:tc>
        <w:tc>
          <w:tcPr>
            <w:tcW w:w="890" w:type="dxa"/>
            <w:vAlign w:val="center"/>
          </w:tcPr>
          <w:p w14:paraId="59E4CE98" w14:textId="77777777" w:rsidR="00FA49E4" w:rsidRPr="00097A34" w:rsidRDefault="00FA49E4" w:rsidP="00194409">
            <w:pPr>
              <w:jc w:val="center"/>
              <w:rPr>
                <w:rFonts w:ascii="Times New Roman" w:hAnsi="Times New Roman" w:cs="Times New Roman"/>
                <w:sz w:val="20"/>
                <w:szCs w:val="20"/>
              </w:rPr>
            </w:pPr>
          </w:p>
        </w:tc>
        <w:tc>
          <w:tcPr>
            <w:tcW w:w="828" w:type="dxa"/>
            <w:vAlign w:val="center"/>
          </w:tcPr>
          <w:p w14:paraId="39D68C0A" w14:textId="77777777" w:rsidR="00FA49E4" w:rsidRPr="00097A34" w:rsidRDefault="00FA49E4" w:rsidP="00194409">
            <w:pPr>
              <w:jc w:val="center"/>
              <w:rPr>
                <w:rFonts w:ascii="Times New Roman" w:hAnsi="Times New Roman" w:cs="Times New Roman"/>
                <w:sz w:val="20"/>
                <w:szCs w:val="20"/>
              </w:rPr>
            </w:pPr>
          </w:p>
        </w:tc>
        <w:tc>
          <w:tcPr>
            <w:tcW w:w="952" w:type="dxa"/>
            <w:vAlign w:val="center"/>
          </w:tcPr>
          <w:p w14:paraId="76C727E8" w14:textId="77777777" w:rsidR="00FA49E4" w:rsidRPr="00097A34" w:rsidRDefault="00FA49E4" w:rsidP="00194409">
            <w:pPr>
              <w:jc w:val="center"/>
              <w:rPr>
                <w:rFonts w:ascii="Times New Roman" w:hAnsi="Times New Roman" w:cs="Times New Roman"/>
                <w:sz w:val="20"/>
                <w:szCs w:val="20"/>
              </w:rPr>
            </w:pPr>
          </w:p>
        </w:tc>
        <w:tc>
          <w:tcPr>
            <w:tcW w:w="890" w:type="dxa"/>
            <w:vAlign w:val="center"/>
          </w:tcPr>
          <w:p w14:paraId="5152EC09" w14:textId="77777777" w:rsidR="00FA49E4" w:rsidRPr="00097A34" w:rsidRDefault="00FA49E4" w:rsidP="00194409">
            <w:pPr>
              <w:jc w:val="center"/>
              <w:rPr>
                <w:rFonts w:ascii="Times New Roman" w:hAnsi="Times New Roman" w:cs="Times New Roman"/>
                <w:sz w:val="20"/>
                <w:szCs w:val="20"/>
              </w:rPr>
            </w:pPr>
          </w:p>
        </w:tc>
      </w:tr>
      <w:tr w:rsidR="00FA49E4" w:rsidRPr="00097A34" w14:paraId="0FC366F8" w14:textId="77777777" w:rsidTr="00194409">
        <w:tc>
          <w:tcPr>
            <w:tcW w:w="1248" w:type="dxa"/>
            <w:vAlign w:val="center"/>
          </w:tcPr>
          <w:p w14:paraId="33A0FA22" w14:textId="77777777" w:rsidR="00FA49E4" w:rsidRPr="00097A34" w:rsidRDefault="00FA49E4" w:rsidP="00194409">
            <w:pPr>
              <w:jc w:val="center"/>
              <w:rPr>
                <w:rFonts w:ascii="Times New Roman" w:hAnsi="Times New Roman" w:cs="Times New Roman"/>
                <w:sz w:val="20"/>
                <w:szCs w:val="20"/>
              </w:rPr>
            </w:pPr>
            <w:r>
              <w:rPr>
                <w:rFonts w:ascii="Times New Roman" w:hAnsi="Times New Roman" w:cs="Times New Roman"/>
                <w:sz w:val="20"/>
                <w:szCs w:val="20"/>
              </w:rPr>
              <w:t>2</w:t>
            </w:r>
          </w:p>
        </w:tc>
        <w:tc>
          <w:tcPr>
            <w:tcW w:w="833" w:type="dxa"/>
            <w:vAlign w:val="center"/>
          </w:tcPr>
          <w:p w14:paraId="41A8C996" w14:textId="77777777" w:rsidR="00FA49E4" w:rsidRPr="00097A34" w:rsidRDefault="00FA49E4" w:rsidP="00194409">
            <w:pPr>
              <w:jc w:val="center"/>
              <w:rPr>
                <w:rFonts w:ascii="Times New Roman" w:hAnsi="Times New Roman" w:cs="Times New Roman"/>
                <w:sz w:val="20"/>
                <w:szCs w:val="20"/>
              </w:rPr>
            </w:pPr>
          </w:p>
        </w:tc>
        <w:tc>
          <w:tcPr>
            <w:tcW w:w="906" w:type="dxa"/>
            <w:vAlign w:val="center"/>
          </w:tcPr>
          <w:p w14:paraId="034A542A" w14:textId="77777777" w:rsidR="00FA49E4" w:rsidRPr="00097A34" w:rsidRDefault="00FA49E4" w:rsidP="00194409">
            <w:pPr>
              <w:jc w:val="center"/>
              <w:rPr>
                <w:rFonts w:ascii="Times New Roman" w:hAnsi="Times New Roman" w:cs="Times New Roman"/>
                <w:sz w:val="20"/>
                <w:szCs w:val="20"/>
              </w:rPr>
            </w:pPr>
          </w:p>
        </w:tc>
        <w:tc>
          <w:tcPr>
            <w:tcW w:w="996" w:type="dxa"/>
            <w:vAlign w:val="center"/>
          </w:tcPr>
          <w:p w14:paraId="558B8C79" w14:textId="77777777" w:rsidR="00FA49E4" w:rsidRPr="00097A34" w:rsidRDefault="00FA49E4" w:rsidP="00194409">
            <w:pPr>
              <w:jc w:val="center"/>
              <w:rPr>
                <w:rFonts w:ascii="Times New Roman" w:hAnsi="Times New Roman" w:cs="Times New Roman"/>
                <w:sz w:val="20"/>
                <w:szCs w:val="20"/>
              </w:rPr>
            </w:pPr>
          </w:p>
        </w:tc>
        <w:tc>
          <w:tcPr>
            <w:tcW w:w="1517" w:type="dxa"/>
            <w:vAlign w:val="center"/>
          </w:tcPr>
          <w:p w14:paraId="6598E728" w14:textId="77777777" w:rsidR="00FA49E4" w:rsidRPr="00097A34" w:rsidRDefault="00FA49E4" w:rsidP="00194409">
            <w:pPr>
              <w:jc w:val="center"/>
              <w:rPr>
                <w:rFonts w:ascii="Times New Roman" w:hAnsi="Times New Roman" w:cs="Times New Roman"/>
                <w:sz w:val="20"/>
                <w:szCs w:val="20"/>
              </w:rPr>
            </w:pPr>
          </w:p>
        </w:tc>
        <w:tc>
          <w:tcPr>
            <w:tcW w:w="890" w:type="dxa"/>
            <w:vAlign w:val="center"/>
          </w:tcPr>
          <w:p w14:paraId="35E8DB46" w14:textId="77777777" w:rsidR="00FA49E4" w:rsidRPr="00097A34" w:rsidRDefault="00FA49E4" w:rsidP="00194409">
            <w:pPr>
              <w:jc w:val="center"/>
              <w:rPr>
                <w:rFonts w:ascii="Times New Roman" w:hAnsi="Times New Roman" w:cs="Times New Roman"/>
                <w:sz w:val="20"/>
                <w:szCs w:val="20"/>
              </w:rPr>
            </w:pPr>
          </w:p>
        </w:tc>
        <w:tc>
          <w:tcPr>
            <w:tcW w:w="828" w:type="dxa"/>
            <w:vAlign w:val="center"/>
          </w:tcPr>
          <w:p w14:paraId="4130DBEE" w14:textId="77777777" w:rsidR="00FA49E4" w:rsidRPr="00097A34" w:rsidRDefault="00FA49E4" w:rsidP="00194409">
            <w:pPr>
              <w:jc w:val="center"/>
              <w:rPr>
                <w:rFonts w:ascii="Times New Roman" w:hAnsi="Times New Roman" w:cs="Times New Roman"/>
                <w:sz w:val="20"/>
                <w:szCs w:val="20"/>
              </w:rPr>
            </w:pPr>
          </w:p>
        </w:tc>
        <w:tc>
          <w:tcPr>
            <w:tcW w:w="952" w:type="dxa"/>
            <w:vAlign w:val="center"/>
          </w:tcPr>
          <w:p w14:paraId="0A720897" w14:textId="77777777" w:rsidR="00FA49E4" w:rsidRPr="00097A34" w:rsidRDefault="00FA49E4" w:rsidP="00194409">
            <w:pPr>
              <w:jc w:val="center"/>
              <w:rPr>
                <w:rFonts w:ascii="Times New Roman" w:hAnsi="Times New Roman" w:cs="Times New Roman"/>
                <w:sz w:val="20"/>
                <w:szCs w:val="20"/>
              </w:rPr>
            </w:pPr>
          </w:p>
        </w:tc>
        <w:tc>
          <w:tcPr>
            <w:tcW w:w="890" w:type="dxa"/>
            <w:vAlign w:val="center"/>
          </w:tcPr>
          <w:p w14:paraId="53C03523" w14:textId="77777777" w:rsidR="00FA49E4" w:rsidRPr="00097A34" w:rsidRDefault="00FA49E4" w:rsidP="00194409">
            <w:pPr>
              <w:jc w:val="center"/>
              <w:rPr>
                <w:rFonts w:ascii="Times New Roman" w:hAnsi="Times New Roman" w:cs="Times New Roman"/>
                <w:sz w:val="20"/>
                <w:szCs w:val="20"/>
              </w:rPr>
            </w:pPr>
          </w:p>
        </w:tc>
      </w:tr>
      <w:tr w:rsidR="00FA49E4" w:rsidRPr="00097A34" w14:paraId="50D24A5F" w14:textId="77777777" w:rsidTr="00194409">
        <w:tc>
          <w:tcPr>
            <w:tcW w:w="1248" w:type="dxa"/>
            <w:vAlign w:val="center"/>
          </w:tcPr>
          <w:p w14:paraId="5651F71B" w14:textId="77777777" w:rsidR="00FA49E4" w:rsidRPr="00097A34" w:rsidRDefault="00FA49E4" w:rsidP="00194409">
            <w:pPr>
              <w:jc w:val="center"/>
              <w:rPr>
                <w:rFonts w:ascii="Times New Roman" w:hAnsi="Times New Roman" w:cs="Times New Roman"/>
                <w:sz w:val="20"/>
                <w:szCs w:val="20"/>
              </w:rPr>
            </w:pPr>
            <w:r>
              <w:rPr>
                <w:rFonts w:ascii="Times New Roman" w:hAnsi="Times New Roman" w:cs="Times New Roman"/>
                <w:sz w:val="20"/>
                <w:szCs w:val="20"/>
              </w:rPr>
              <w:t>3</w:t>
            </w:r>
          </w:p>
        </w:tc>
        <w:tc>
          <w:tcPr>
            <w:tcW w:w="833" w:type="dxa"/>
            <w:vAlign w:val="center"/>
          </w:tcPr>
          <w:p w14:paraId="2181BDCC" w14:textId="77777777" w:rsidR="00FA49E4" w:rsidRPr="00097A34" w:rsidRDefault="00FA49E4" w:rsidP="00194409">
            <w:pPr>
              <w:jc w:val="center"/>
              <w:rPr>
                <w:rFonts w:ascii="Times New Roman" w:hAnsi="Times New Roman" w:cs="Times New Roman"/>
                <w:sz w:val="20"/>
                <w:szCs w:val="20"/>
              </w:rPr>
            </w:pPr>
          </w:p>
        </w:tc>
        <w:tc>
          <w:tcPr>
            <w:tcW w:w="906" w:type="dxa"/>
            <w:vAlign w:val="center"/>
          </w:tcPr>
          <w:p w14:paraId="095AFFAC" w14:textId="77777777" w:rsidR="00FA49E4" w:rsidRPr="00097A34" w:rsidRDefault="00FA49E4" w:rsidP="00194409">
            <w:pPr>
              <w:jc w:val="center"/>
              <w:rPr>
                <w:rFonts w:ascii="Times New Roman" w:hAnsi="Times New Roman" w:cs="Times New Roman"/>
                <w:sz w:val="20"/>
                <w:szCs w:val="20"/>
              </w:rPr>
            </w:pPr>
          </w:p>
        </w:tc>
        <w:tc>
          <w:tcPr>
            <w:tcW w:w="996" w:type="dxa"/>
            <w:vAlign w:val="center"/>
          </w:tcPr>
          <w:p w14:paraId="030F24AF" w14:textId="77777777" w:rsidR="00FA49E4" w:rsidRPr="00097A34" w:rsidRDefault="00FA49E4" w:rsidP="00194409">
            <w:pPr>
              <w:jc w:val="center"/>
              <w:rPr>
                <w:rFonts w:ascii="Times New Roman" w:hAnsi="Times New Roman" w:cs="Times New Roman"/>
                <w:sz w:val="20"/>
                <w:szCs w:val="20"/>
              </w:rPr>
            </w:pPr>
          </w:p>
        </w:tc>
        <w:tc>
          <w:tcPr>
            <w:tcW w:w="1517" w:type="dxa"/>
            <w:vAlign w:val="center"/>
          </w:tcPr>
          <w:p w14:paraId="76FEEDB7" w14:textId="77777777" w:rsidR="00FA49E4" w:rsidRPr="00097A34" w:rsidRDefault="00FA49E4" w:rsidP="00194409">
            <w:pPr>
              <w:jc w:val="center"/>
              <w:rPr>
                <w:rFonts w:ascii="Times New Roman" w:hAnsi="Times New Roman" w:cs="Times New Roman"/>
                <w:sz w:val="20"/>
                <w:szCs w:val="20"/>
              </w:rPr>
            </w:pPr>
          </w:p>
        </w:tc>
        <w:tc>
          <w:tcPr>
            <w:tcW w:w="890" w:type="dxa"/>
            <w:vAlign w:val="center"/>
          </w:tcPr>
          <w:p w14:paraId="2CF282C4" w14:textId="77777777" w:rsidR="00FA49E4" w:rsidRPr="00097A34" w:rsidRDefault="00FA49E4" w:rsidP="00194409">
            <w:pPr>
              <w:jc w:val="center"/>
              <w:rPr>
                <w:rFonts w:ascii="Times New Roman" w:hAnsi="Times New Roman" w:cs="Times New Roman"/>
                <w:sz w:val="20"/>
                <w:szCs w:val="20"/>
              </w:rPr>
            </w:pPr>
          </w:p>
        </w:tc>
        <w:tc>
          <w:tcPr>
            <w:tcW w:w="828" w:type="dxa"/>
            <w:vAlign w:val="center"/>
          </w:tcPr>
          <w:p w14:paraId="6E8F585D" w14:textId="77777777" w:rsidR="00FA49E4" w:rsidRPr="00097A34" w:rsidRDefault="00FA49E4" w:rsidP="00194409">
            <w:pPr>
              <w:jc w:val="center"/>
              <w:rPr>
                <w:rFonts w:ascii="Times New Roman" w:hAnsi="Times New Roman" w:cs="Times New Roman"/>
                <w:sz w:val="20"/>
                <w:szCs w:val="20"/>
              </w:rPr>
            </w:pPr>
          </w:p>
        </w:tc>
        <w:tc>
          <w:tcPr>
            <w:tcW w:w="952" w:type="dxa"/>
            <w:vAlign w:val="center"/>
          </w:tcPr>
          <w:p w14:paraId="0C3DECB6" w14:textId="77777777" w:rsidR="00FA49E4" w:rsidRPr="00097A34" w:rsidRDefault="00FA49E4" w:rsidP="00194409">
            <w:pPr>
              <w:jc w:val="center"/>
              <w:rPr>
                <w:rFonts w:ascii="Times New Roman" w:hAnsi="Times New Roman" w:cs="Times New Roman"/>
                <w:sz w:val="20"/>
                <w:szCs w:val="20"/>
              </w:rPr>
            </w:pPr>
          </w:p>
        </w:tc>
        <w:tc>
          <w:tcPr>
            <w:tcW w:w="890" w:type="dxa"/>
            <w:vAlign w:val="center"/>
          </w:tcPr>
          <w:p w14:paraId="3EAEBE96" w14:textId="77777777" w:rsidR="00FA49E4" w:rsidRPr="00097A34" w:rsidRDefault="00FA49E4" w:rsidP="00194409">
            <w:pPr>
              <w:jc w:val="center"/>
              <w:rPr>
                <w:rFonts w:ascii="Times New Roman" w:hAnsi="Times New Roman" w:cs="Times New Roman"/>
                <w:sz w:val="20"/>
                <w:szCs w:val="20"/>
              </w:rPr>
            </w:pPr>
          </w:p>
        </w:tc>
      </w:tr>
      <w:tr w:rsidR="00FA49E4" w:rsidRPr="00097A34" w14:paraId="07347E35" w14:textId="77777777" w:rsidTr="00194409">
        <w:tc>
          <w:tcPr>
            <w:tcW w:w="1248" w:type="dxa"/>
            <w:vAlign w:val="center"/>
          </w:tcPr>
          <w:p w14:paraId="2E7BFC19" w14:textId="77777777" w:rsidR="00FA49E4" w:rsidRPr="00097A34" w:rsidRDefault="00FA49E4" w:rsidP="00194409">
            <w:pPr>
              <w:jc w:val="center"/>
              <w:rPr>
                <w:rFonts w:ascii="Times New Roman" w:hAnsi="Times New Roman" w:cs="Times New Roman"/>
                <w:sz w:val="20"/>
                <w:szCs w:val="20"/>
              </w:rPr>
            </w:pPr>
            <w:r>
              <w:rPr>
                <w:rFonts w:ascii="Times New Roman" w:hAnsi="Times New Roman" w:cs="Times New Roman"/>
                <w:sz w:val="20"/>
                <w:szCs w:val="20"/>
              </w:rPr>
              <w:t>4</w:t>
            </w:r>
          </w:p>
        </w:tc>
        <w:tc>
          <w:tcPr>
            <w:tcW w:w="833" w:type="dxa"/>
            <w:vAlign w:val="center"/>
          </w:tcPr>
          <w:p w14:paraId="65831FE6" w14:textId="77777777" w:rsidR="00FA49E4" w:rsidRPr="00097A34" w:rsidRDefault="00FA49E4" w:rsidP="00194409">
            <w:pPr>
              <w:jc w:val="center"/>
              <w:rPr>
                <w:rFonts w:ascii="Times New Roman" w:hAnsi="Times New Roman" w:cs="Times New Roman"/>
                <w:sz w:val="20"/>
                <w:szCs w:val="20"/>
              </w:rPr>
            </w:pPr>
          </w:p>
        </w:tc>
        <w:tc>
          <w:tcPr>
            <w:tcW w:w="906" w:type="dxa"/>
            <w:vAlign w:val="center"/>
          </w:tcPr>
          <w:p w14:paraId="726BAC11" w14:textId="77777777" w:rsidR="00FA49E4" w:rsidRPr="00097A34" w:rsidRDefault="00FA49E4" w:rsidP="00194409">
            <w:pPr>
              <w:jc w:val="center"/>
              <w:rPr>
                <w:rFonts w:ascii="Times New Roman" w:hAnsi="Times New Roman" w:cs="Times New Roman"/>
                <w:sz w:val="20"/>
                <w:szCs w:val="20"/>
              </w:rPr>
            </w:pPr>
          </w:p>
        </w:tc>
        <w:tc>
          <w:tcPr>
            <w:tcW w:w="996" w:type="dxa"/>
            <w:vAlign w:val="center"/>
          </w:tcPr>
          <w:p w14:paraId="27B50F80" w14:textId="77777777" w:rsidR="00FA49E4" w:rsidRPr="00097A34" w:rsidRDefault="00FA49E4" w:rsidP="00194409">
            <w:pPr>
              <w:jc w:val="center"/>
              <w:rPr>
                <w:rFonts w:ascii="Times New Roman" w:hAnsi="Times New Roman" w:cs="Times New Roman"/>
                <w:sz w:val="20"/>
                <w:szCs w:val="20"/>
              </w:rPr>
            </w:pPr>
          </w:p>
        </w:tc>
        <w:tc>
          <w:tcPr>
            <w:tcW w:w="1517" w:type="dxa"/>
            <w:vAlign w:val="center"/>
          </w:tcPr>
          <w:p w14:paraId="682056C6" w14:textId="77777777" w:rsidR="00FA49E4" w:rsidRPr="00097A34" w:rsidRDefault="00FA49E4" w:rsidP="00194409">
            <w:pPr>
              <w:jc w:val="center"/>
              <w:rPr>
                <w:rFonts w:ascii="Times New Roman" w:hAnsi="Times New Roman" w:cs="Times New Roman"/>
                <w:sz w:val="20"/>
                <w:szCs w:val="20"/>
              </w:rPr>
            </w:pPr>
          </w:p>
        </w:tc>
        <w:tc>
          <w:tcPr>
            <w:tcW w:w="890" w:type="dxa"/>
            <w:vAlign w:val="center"/>
          </w:tcPr>
          <w:p w14:paraId="3BADC964" w14:textId="77777777" w:rsidR="00FA49E4" w:rsidRPr="00097A34" w:rsidRDefault="00FA49E4" w:rsidP="00194409">
            <w:pPr>
              <w:jc w:val="center"/>
              <w:rPr>
                <w:rFonts w:ascii="Times New Roman" w:hAnsi="Times New Roman" w:cs="Times New Roman"/>
                <w:sz w:val="20"/>
                <w:szCs w:val="20"/>
              </w:rPr>
            </w:pPr>
          </w:p>
        </w:tc>
        <w:tc>
          <w:tcPr>
            <w:tcW w:w="828" w:type="dxa"/>
            <w:vAlign w:val="center"/>
          </w:tcPr>
          <w:p w14:paraId="1513C48B" w14:textId="77777777" w:rsidR="00FA49E4" w:rsidRPr="00097A34" w:rsidRDefault="00FA49E4" w:rsidP="00194409">
            <w:pPr>
              <w:jc w:val="center"/>
              <w:rPr>
                <w:rFonts w:ascii="Times New Roman" w:hAnsi="Times New Roman" w:cs="Times New Roman"/>
                <w:sz w:val="20"/>
                <w:szCs w:val="20"/>
              </w:rPr>
            </w:pPr>
          </w:p>
        </w:tc>
        <w:tc>
          <w:tcPr>
            <w:tcW w:w="952" w:type="dxa"/>
            <w:vAlign w:val="center"/>
          </w:tcPr>
          <w:p w14:paraId="3267B95A" w14:textId="77777777" w:rsidR="00FA49E4" w:rsidRPr="00097A34" w:rsidRDefault="00FA49E4" w:rsidP="00194409">
            <w:pPr>
              <w:jc w:val="center"/>
              <w:rPr>
                <w:rFonts w:ascii="Times New Roman" w:hAnsi="Times New Roman" w:cs="Times New Roman"/>
                <w:sz w:val="20"/>
                <w:szCs w:val="20"/>
              </w:rPr>
            </w:pPr>
          </w:p>
        </w:tc>
        <w:tc>
          <w:tcPr>
            <w:tcW w:w="890" w:type="dxa"/>
            <w:vAlign w:val="center"/>
          </w:tcPr>
          <w:p w14:paraId="503E75A8" w14:textId="77777777" w:rsidR="00FA49E4" w:rsidRPr="00097A34" w:rsidRDefault="00FA49E4" w:rsidP="00194409">
            <w:pPr>
              <w:jc w:val="center"/>
              <w:rPr>
                <w:rFonts w:ascii="Times New Roman" w:hAnsi="Times New Roman" w:cs="Times New Roman"/>
                <w:sz w:val="20"/>
                <w:szCs w:val="20"/>
              </w:rPr>
            </w:pPr>
          </w:p>
        </w:tc>
      </w:tr>
      <w:tr w:rsidR="00FA49E4" w:rsidRPr="00097A34" w14:paraId="7DC77888" w14:textId="77777777" w:rsidTr="00194409">
        <w:tc>
          <w:tcPr>
            <w:tcW w:w="1248" w:type="dxa"/>
            <w:vAlign w:val="center"/>
          </w:tcPr>
          <w:p w14:paraId="03DA785F" w14:textId="77777777" w:rsidR="00FA49E4" w:rsidRPr="00097A34" w:rsidRDefault="00FA49E4" w:rsidP="00194409">
            <w:pPr>
              <w:jc w:val="center"/>
              <w:rPr>
                <w:rFonts w:ascii="Times New Roman" w:hAnsi="Times New Roman" w:cs="Times New Roman"/>
                <w:sz w:val="20"/>
                <w:szCs w:val="20"/>
              </w:rPr>
            </w:pPr>
            <w:r>
              <w:rPr>
                <w:rFonts w:ascii="Times New Roman" w:hAnsi="Times New Roman" w:cs="Times New Roman"/>
                <w:sz w:val="20"/>
                <w:szCs w:val="20"/>
              </w:rPr>
              <w:t>5</w:t>
            </w:r>
          </w:p>
        </w:tc>
        <w:tc>
          <w:tcPr>
            <w:tcW w:w="833" w:type="dxa"/>
            <w:vAlign w:val="center"/>
          </w:tcPr>
          <w:p w14:paraId="6F488211" w14:textId="77777777" w:rsidR="00FA49E4" w:rsidRPr="00097A34" w:rsidRDefault="00FA49E4" w:rsidP="00194409">
            <w:pPr>
              <w:jc w:val="center"/>
              <w:rPr>
                <w:rFonts w:ascii="Times New Roman" w:hAnsi="Times New Roman" w:cs="Times New Roman"/>
                <w:sz w:val="20"/>
                <w:szCs w:val="20"/>
              </w:rPr>
            </w:pPr>
          </w:p>
        </w:tc>
        <w:tc>
          <w:tcPr>
            <w:tcW w:w="906" w:type="dxa"/>
            <w:vAlign w:val="center"/>
          </w:tcPr>
          <w:p w14:paraId="4BB2B0CC" w14:textId="77777777" w:rsidR="00FA49E4" w:rsidRPr="00097A34" w:rsidRDefault="00FA49E4" w:rsidP="00194409">
            <w:pPr>
              <w:jc w:val="center"/>
              <w:rPr>
                <w:rFonts w:ascii="Times New Roman" w:hAnsi="Times New Roman" w:cs="Times New Roman"/>
                <w:sz w:val="20"/>
                <w:szCs w:val="20"/>
              </w:rPr>
            </w:pPr>
          </w:p>
        </w:tc>
        <w:tc>
          <w:tcPr>
            <w:tcW w:w="996" w:type="dxa"/>
            <w:vAlign w:val="center"/>
          </w:tcPr>
          <w:p w14:paraId="21356E3C" w14:textId="77777777" w:rsidR="00FA49E4" w:rsidRPr="00097A34" w:rsidRDefault="00FA49E4" w:rsidP="00194409">
            <w:pPr>
              <w:jc w:val="center"/>
              <w:rPr>
                <w:rFonts w:ascii="Times New Roman" w:hAnsi="Times New Roman" w:cs="Times New Roman"/>
                <w:sz w:val="20"/>
                <w:szCs w:val="20"/>
              </w:rPr>
            </w:pPr>
          </w:p>
        </w:tc>
        <w:tc>
          <w:tcPr>
            <w:tcW w:w="1517" w:type="dxa"/>
            <w:vAlign w:val="center"/>
          </w:tcPr>
          <w:p w14:paraId="19D2AB65" w14:textId="77777777" w:rsidR="00FA49E4" w:rsidRPr="00097A34" w:rsidRDefault="00FA49E4" w:rsidP="00194409">
            <w:pPr>
              <w:jc w:val="center"/>
              <w:rPr>
                <w:rFonts w:ascii="Times New Roman" w:hAnsi="Times New Roman" w:cs="Times New Roman"/>
                <w:sz w:val="20"/>
                <w:szCs w:val="20"/>
              </w:rPr>
            </w:pPr>
          </w:p>
        </w:tc>
        <w:tc>
          <w:tcPr>
            <w:tcW w:w="890" w:type="dxa"/>
            <w:vAlign w:val="center"/>
          </w:tcPr>
          <w:p w14:paraId="420612FD" w14:textId="77777777" w:rsidR="00FA49E4" w:rsidRPr="00097A34" w:rsidRDefault="00FA49E4" w:rsidP="00194409">
            <w:pPr>
              <w:jc w:val="center"/>
              <w:rPr>
                <w:rFonts w:ascii="Times New Roman" w:hAnsi="Times New Roman" w:cs="Times New Roman"/>
                <w:sz w:val="20"/>
                <w:szCs w:val="20"/>
              </w:rPr>
            </w:pPr>
          </w:p>
        </w:tc>
        <w:tc>
          <w:tcPr>
            <w:tcW w:w="828" w:type="dxa"/>
            <w:vAlign w:val="center"/>
          </w:tcPr>
          <w:p w14:paraId="7E1350D1" w14:textId="77777777" w:rsidR="00FA49E4" w:rsidRPr="00097A34" w:rsidRDefault="00FA49E4" w:rsidP="00194409">
            <w:pPr>
              <w:jc w:val="center"/>
              <w:rPr>
                <w:rFonts w:ascii="Times New Roman" w:hAnsi="Times New Roman" w:cs="Times New Roman"/>
                <w:sz w:val="20"/>
                <w:szCs w:val="20"/>
              </w:rPr>
            </w:pPr>
          </w:p>
        </w:tc>
        <w:tc>
          <w:tcPr>
            <w:tcW w:w="952" w:type="dxa"/>
            <w:vAlign w:val="center"/>
          </w:tcPr>
          <w:p w14:paraId="46106B1F" w14:textId="77777777" w:rsidR="00FA49E4" w:rsidRPr="00097A34" w:rsidRDefault="00FA49E4" w:rsidP="00194409">
            <w:pPr>
              <w:jc w:val="center"/>
              <w:rPr>
                <w:rFonts w:ascii="Times New Roman" w:hAnsi="Times New Roman" w:cs="Times New Roman"/>
                <w:sz w:val="20"/>
                <w:szCs w:val="20"/>
              </w:rPr>
            </w:pPr>
          </w:p>
        </w:tc>
        <w:tc>
          <w:tcPr>
            <w:tcW w:w="890" w:type="dxa"/>
            <w:vAlign w:val="center"/>
          </w:tcPr>
          <w:p w14:paraId="7EEA4E36" w14:textId="77777777" w:rsidR="00FA49E4" w:rsidRPr="00097A34" w:rsidRDefault="00FA49E4" w:rsidP="00194409">
            <w:pPr>
              <w:jc w:val="center"/>
              <w:rPr>
                <w:rFonts w:ascii="Times New Roman" w:hAnsi="Times New Roman" w:cs="Times New Roman"/>
                <w:sz w:val="20"/>
                <w:szCs w:val="20"/>
              </w:rPr>
            </w:pPr>
          </w:p>
        </w:tc>
      </w:tr>
      <w:tr w:rsidR="00FA49E4" w:rsidRPr="00097A34" w14:paraId="4F4D42C6" w14:textId="77777777" w:rsidTr="00194409">
        <w:tc>
          <w:tcPr>
            <w:tcW w:w="1248" w:type="dxa"/>
            <w:vAlign w:val="center"/>
          </w:tcPr>
          <w:p w14:paraId="6867F09D" w14:textId="77777777" w:rsidR="00FA49E4" w:rsidRPr="00097A34" w:rsidRDefault="00FA49E4" w:rsidP="00194409">
            <w:pPr>
              <w:jc w:val="center"/>
              <w:rPr>
                <w:rFonts w:ascii="Times New Roman" w:hAnsi="Times New Roman" w:cs="Times New Roman"/>
                <w:sz w:val="20"/>
                <w:szCs w:val="20"/>
              </w:rPr>
            </w:pPr>
          </w:p>
        </w:tc>
        <w:tc>
          <w:tcPr>
            <w:tcW w:w="833" w:type="dxa"/>
            <w:vAlign w:val="center"/>
          </w:tcPr>
          <w:p w14:paraId="7686B6EF" w14:textId="77777777" w:rsidR="00FA49E4" w:rsidRPr="00097A34" w:rsidRDefault="00FA49E4" w:rsidP="00194409">
            <w:pPr>
              <w:jc w:val="center"/>
              <w:rPr>
                <w:rFonts w:ascii="Times New Roman" w:hAnsi="Times New Roman" w:cs="Times New Roman"/>
                <w:sz w:val="20"/>
                <w:szCs w:val="20"/>
              </w:rPr>
            </w:pPr>
          </w:p>
        </w:tc>
        <w:tc>
          <w:tcPr>
            <w:tcW w:w="906" w:type="dxa"/>
            <w:vAlign w:val="center"/>
          </w:tcPr>
          <w:p w14:paraId="2924F15A" w14:textId="77777777" w:rsidR="00FA49E4" w:rsidRPr="00097A34" w:rsidRDefault="00FA49E4" w:rsidP="00194409">
            <w:pPr>
              <w:jc w:val="center"/>
              <w:rPr>
                <w:rFonts w:ascii="Times New Roman" w:hAnsi="Times New Roman" w:cs="Times New Roman"/>
                <w:sz w:val="20"/>
                <w:szCs w:val="20"/>
              </w:rPr>
            </w:pPr>
          </w:p>
        </w:tc>
        <w:tc>
          <w:tcPr>
            <w:tcW w:w="996" w:type="dxa"/>
            <w:vAlign w:val="center"/>
          </w:tcPr>
          <w:p w14:paraId="094BCD5C" w14:textId="77777777" w:rsidR="00FA49E4" w:rsidRPr="00097A34" w:rsidRDefault="00FA49E4" w:rsidP="00194409">
            <w:pPr>
              <w:jc w:val="center"/>
              <w:rPr>
                <w:rFonts w:ascii="Times New Roman" w:hAnsi="Times New Roman" w:cs="Times New Roman"/>
                <w:sz w:val="20"/>
                <w:szCs w:val="20"/>
              </w:rPr>
            </w:pPr>
          </w:p>
        </w:tc>
        <w:tc>
          <w:tcPr>
            <w:tcW w:w="1517" w:type="dxa"/>
            <w:vAlign w:val="center"/>
          </w:tcPr>
          <w:p w14:paraId="3C11F6B9" w14:textId="77777777" w:rsidR="00FA49E4" w:rsidRPr="00097A34" w:rsidRDefault="00FA49E4" w:rsidP="00194409">
            <w:pPr>
              <w:jc w:val="center"/>
              <w:rPr>
                <w:rFonts w:ascii="Times New Roman" w:hAnsi="Times New Roman" w:cs="Times New Roman"/>
                <w:sz w:val="20"/>
                <w:szCs w:val="20"/>
              </w:rPr>
            </w:pPr>
          </w:p>
        </w:tc>
        <w:tc>
          <w:tcPr>
            <w:tcW w:w="890" w:type="dxa"/>
            <w:vAlign w:val="center"/>
          </w:tcPr>
          <w:p w14:paraId="1832E8CF" w14:textId="77777777" w:rsidR="00FA49E4" w:rsidRPr="00097A34" w:rsidRDefault="00FA49E4" w:rsidP="00194409">
            <w:pPr>
              <w:jc w:val="center"/>
              <w:rPr>
                <w:rFonts w:ascii="Times New Roman" w:hAnsi="Times New Roman" w:cs="Times New Roman"/>
                <w:sz w:val="20"/>
                <w:szCs w:val="20"/>
              </w:rPr>
            </w:pPr>
          </w:p>
        </w:tc>
        <w:tc>
          <w:tcPr>
            <w:tcW w:w="828" w:type="dxa"/>
            <w:vAlign w:val="center"/>
          </w:tcPr>
          <w:p w14:paraId="7419F941" w14:textId="77777777" w:rsidR="00FA49E4" w:rsidRPr="00097A34" w:rsidRDefault="00FA49E4" w:rsidP="00194409">
            <w:pPr>
              <w:jc w:val="center"/>
              <w:rPr>
                <w:rFonts w:ascii="Times New Roman" w:hAnsi="Times New Roman" w:cs="Times New Roman"/>
                <w:sz w:val="20"/>
                <w:szCs w:val="20"/>
              </w:rPr>
            </w:pPr>
          </w:p>
        </w:tc>
        <w:tc>
          <w:tcPr>
            <w:tcW w:w="952" w:type="dxa"/>
            <w:vAlign w:val="center"/>
          </w:tcPr>
          <w:p w14:paraId="237C2B53" w14:textId="77777777" w:rsidR="00FA49E4" w:rsidRPr="00097A34" w:rsidRDefault="00FA49E4" w:rsidP="00194409">
            <w:pPr>
              <w:jc w:val="center"/>
              <w:rPr>
                <w:rFonts w:ascii="Times New Roman" w:hAnsi="Times New Roman" w:cs="Times New Roman"/>
                <w:sz w:val="20"/>
                <w:szCs w:val="20"/>
              </w:rPr>
            </w:pPr>
          </w:p>
        </w:tc>
        <w:tc>
          <w:tcPr>
            <w:tcW w:w="890" w:type="dxa"/>
            <w:vAlign w:val="center"/>
          </w:tcPr>
          <w:p w14:paraId="6D96DA9A" w14:textId="77777777" w:rsidR="00FA49E4" w:rsidRPr="00097A34" w:rsidRDefault="00FA49E4" w:rsidP="00194409">
            <w:pPr>
              <w:jc w:val="center"/>
              <w:rPr>
                <w:rFonts w:ascii="Times New Roman" w:hAnsi="Times New Roman" w:cs="Times New Roman"/>
                <w:sz w:val="20"/>
                <w:szCs w:val="20"/>
              </w:rPr>
            </w:pPr>
          </w:p>
        </w:tc>
      </w:tr>
      <w:tr w:rsidR="00FA49E4" w:rsidRPr="00097A34" w14:paraId="712C1618" w14:textId="77777777" w:rsidTr="00194409">
        <w:tc>
          <w:tcPr>
            <w:tcW w:w="1248" w:type="dxa"/>
            <w:vAlign w:val="center"/>
          </w:tcPr>
          <w:p w14:paraId="62079772" w14:textId="77777777" w:rsidR="00FA49E4" w:rsidRPr="00097A34" w:rsidRDefault="00FA49E4" w:rsidP="00194409">
            <w:pPr>
              <w:jc w:val="center"/>
              <w:rPr>
                <w:rFonts w:ascii="Times New Roman" w:hAnsi="Times New Roman" w:cs="Times New Roman"/>
                <w:sz w:val="20"/>
                <w:szCs w:val="20"/>
              </w:rPr>
            </w:pPr>
          </w:p>
        </w:tc>
        <w:tc>
          <w:tcPr>
            <w:tcW w:w="833" w:type="dxa"/>
            <w:vAlign w:val="center"/>
          </w:tcPr>
          <w:p w14:paraId="5849D15F" w14:textId="77777777" w:rsidR="00FA49E4" w:rsidRPr="00097A34" w:rsidRDefault="00FA49E4" w:rsidP="00194409">
            <w:pPr>
              <w:jc w:val="center"/>
              <w:rPr>
                <w:rFonts w:ascii="Times New Roman" w:hAnsi="Times New Roman" w:cs="Times New Roman"/>
                <w:sz w:val="20"/>
                <w:szCs w:val="20"/>
              </w:rPr>
            </w:pPr>
          </w:p>
        </w:tc>
        <w:tc>
          <w:tcPr>
            <w:tcW w:w="906" w:type="dxa"/>
            <w:vAlign w:val="center"/>
          </w:tcPr>
          <w:p w14:paraId="22F20500" w14:textId="77777777" w:rsidR="00FA49E4" w:rsidRPr="00097A34" w:rsidRDefault="00FA49E4" w:rsidP="00194409">
            <w:pPr>
              <w:jc w:val="center"/>
              <w:rPr>
                <w:rFonts w:ascii="Times New Roman" w:hAnsi="Times New Roman" w:cs="Times New Roman"/>
                <w:sz w:val="20"/>
                <w:szCs w:val="20"/>
              </w:rPr>
            </w:pPr>
          </w:p>
        </w:tc>
        <w:tc>
          <w:tcPr>
            <w:tcW w:w="996" w:type="dxa"/>
            <w:vAlign w:val="center"/>
          </w:tcPr>
          <w:p w14:paraId="39B6A286" w14:textId="77777777" w:rsidR="00FA49E4" w:rsidRPr="00097A34" w:rsidRDefault="00FA49E4" w:rsidP="00194409">
            <w:pPr>
              <w:jc w:val="center"/>
              <w:rPr>
                <w:rFonts w:ascii="Times New Roman" w:hAnsi="Times New Roman" w:cs="Times New Roman"/>
                <w:sz w:val="20"/>
                <w:szCs w:val="20"/>
              </w:rPr>
            </w:pPr>
          </w:p>
        </w:tc>
        <w:tc>
          <w:tcPr>
            <w:tcW w:w="1517" w:type="dxa"/>
            <w:vAlign w:val="center"/>
          </w:tcPr>
          <w:p w14:paraId="2E85BA22" w14:textId="77777777" w:rsidR="00FA49E4" w:rsidRPr="00097A34" w:rsidRDefault="00FA49E4" w:rsidP="00194409">
            <w:pPr>
              <w:jc w:val="center"/>
              <w:rPr>
                <w:rFonts w:ascii="Times New Roman" w:hAnsi="Times New Roman" w:cs="Times New Roman"/>
                <w:sz w:val="20"/>
                <w:szCs w:val="20"/>
              </w:rPr>
            </w:pPr>
          </w:p>
        </w:tc>
        <w:tc>
          <w:tcPr>
            <w:tcW w:w="890" w:type="dxa"/>
            <w:vAlign w:val="center"/>
          </w:tcPr>
          <w:p w14:paraId="5B4280D1" w14:textId="77777777" w:rsidR="00FA49E4" w:rsidRPr="00097A34" w:rsidRDefault="00FA49E4" w:rsidP="00194409">
            <w:pPr>
              <w:jc w:val="center"/>
              <w:rPr>
                <w:rFonts w:ascii="Times New Roman" w:hAnsi="Times New Roman" w:cs="Times New Roman"/>
                <w:sz w:val="20"/>
                <w:szCs w:val="20"/>
              </w:rPr>
            </w:pPr>
          </w:p>
        </w:tc>
        <w:tc>
          <w:tcPr>
            <w:tcW w:w="828" w:type="dxa"/>
            <w:vAlign w:val="center"/>
          </w:tcPr>
          <w:p w14:paraId="2154C34B" w14:textId="77777777" w:rsidR="00FA49E4" w:rsidRPr="00097A34" w:rsidRDefault="00FA49E4" w:rsidP="00194409">
            <w:pPr>
              <w:jc w:val="center"/>
              <w:rPr>
                <w:rFonts w:ascii="Times New Roman" w:hAnsi="Times New Roman" w:cs="Times New Roman"/>
                <w:sz w:val="20"/>
                <w:szCs w:val="20"/>
              </w:rPr>
            </w:pPr>
          </w:p>
        </w:tc>
        <w:tc>
          <w:tcPr>
            <w:tcW w:w="952" w:type="dxa"/>
            <w:vAlign w:val="center"/>
          </w:tcPr>
          <w:p w14:paraId="4BD4E744" w14:textId="77777777" w:rsidR="00FA49E4" w:rsidRPr="00097A34" w:rsidRDefault="00FA49E4" w:rsidP="00194409">
            <w:pPr>
              <w:jc w:val="center"/>
              <w:rPr>
                <w:rFonts w:ascii="Times New Roman" w:hAnsi="Times New Roman" w:cs="Times New Roman"/>
                <w:sz w:val="20"/>
                <w:szCs w:val="20"/>
              </w:rPr>
            </w:pPr>
          </w:p>
        </w:tc>
        <w:tc>
          <w:tcPr>
            <w:tcW w:w="890" w:type="dxa"/>
            <w:vAlign w:val="center"/>
          </w:tcPr>
          <w:p w14:paraId="41B8FF6F" w14:textId="77777777" w:rsidR="00FA49E4" w:rsidRPr="00097A34" w:rsidRDefault="00FA49E4" w:rsidP="00194409">
            <w:pPr>
              <w:jc w:val="center"/>
              <w:rPr>
                <w:rFonts w:ascii="Times New Roman" w:hAnsi="Times New Roman" w:cs="Times New Roman"/>
                <w:sz w:val="20"/>
                <w:szCs w:val="20"/>
              </w:rPr>
            </w:pPr>
          </w:p>
        </w:tc>
      </w:tr>
      <w:tr w:rsidR="00FA49E4" w:rsidRPr="00097A34" w14:paraId="4E9A73DB" w14:textId="77777777" w:rsidTr="00194409">
        <w:tc>
          <w:tcPr>
            <w:tcW w:w="1248" w:type="dxa"/>
            <w:vAlign w:val="center"/>
          </w:tcPr>
          <w:p w14:paraId="43588F94" w14:textId="77777777" w:rsidR="00FA49E4" w:rsidRPr="00097A34" w:rsidRDefault="00FA49E4" w:rsidP="00194409">
            <w:pPr>
              <w:jc w:val="center"/>
              <w:rPr>
                <w:rFonts w:ascii="Times New Roman" w:hAnsi="Times New Roman" w:cs="Times New Roman"/>
                <w:sz w:val="20"/>
                <w:szCs w:val="20"/>
              </w:rPr>
            </w:pPr>
          </w:p>
        </w:tc>
        <w:tc>
          <w:tcPr>
            <w:tcW w:w="833" w:type="dxa"/>
            <w:vAlign w:val="center"/>
          </w:tcPr>
          <w:p w14:paraId="3788FA28" w14:textId="77777777" w:rsidR="00FA49E4" w:rsidRPr="00097A34" w:rsidRDefault="00FA49E4" w:rsidP="00194409">
            <w:pPr>
              <w:jc w:val="center"/>
              <w:rPr>
                <w:rFonts w:ascii="Times New Roman" w:hAnsi="Times New Roman" w:cs="Times New Roman"/>
                <w:sz w:val="20"/>
                <w:szCs w:val="20"/>
              </w:rPr>
            </w:pPr>
          </w:p>
        </w:tc>
        <w:tc>
          <w:tcPr>
            <w:tcW w:w="906" w:type="dxa"/>
            <w:vAlign w:val="center"/>
          </w:tcPr>
          <w:p w14:paraId="1CF19EC2" w14:textId="77777777" w:rsidR="00FA49E4" w:rsidRPr="00097A34" w:rsidRDefault="00FA49E4" w:rsidP="00194409">
            <w:pPr>
              <w:jc w:val="center"/>
              <w:rPr>
                <w:rFonts w:ascii="Times New Roman" w:hAnsi="Times New Roman" w:cs="Times New Roman"/>
                <w:sz w:val="20"/>
                <w:szCs w:val="20"/>
              </w:rPr>
            </w:pPr>
          </w:p>
        </w:tc>
        <w:tc>
          <w:tcPr>
            <w:tcW w:w="996" w:type="dxa"/>
            <w:vAlign w:val="center"/>
          </w:tcPr>
          <w:p w14:paraId="7C64443A" w14:textId="77777777" w:rsidR="00FA49E4" w:rsidRPr="00097A34" w:rsidRDefault="00FA49E4" w:rsidP="00194409">
            <w:pPr>
              <w:jc w:val="center"/>
              <w:rPr>
                <w:rFonts w:ascii="Times New Roman" w:hAnsi="Times New Roman" w:cs="Times New Roman"/>
                <w:sz w:val="20"/>
                <w:szCs w:val="20"/>
              </w:rPr>
            </w:pPr>
          </w:p>
        </w:tc>
        <w:tc>
          <w:tcPr>
            <w:tcW w:w="1517" w:type="dxa"/>
            <w:vAlign w:val="center"/>
          </w:tcPr>
          <w:p w14:paraId="2D9A576A" w14:textId="77777777" w:rsidR="00FA49E4" w:rsidRPr="00097A34" w:rsidRDefault="00FA49E4" w:rsidP="00194409">
            <w:pPr>
              <w:jc w:val="center"/>
              <w:rPr>
                <w:rFonts w:ascii="Times New Roman" w:hAnsi="Times New Roman" w:cs="Times New Roman"/>
                <w:sz w:val="20"/>
                <w:szCs w:val="20"/>
              </w:rPr>
            </w:pPr>
          </w:p>
        </w:tc>
        <w:tc>
          <w:tcPr>
            <w:tcW w:w="890" w:type="dxa"/>
            <w:vAlign w:val="center"/>
          </w:tcPr>
          <w:p w14:paraId="1518382E" w14:textId="77777777" w:rsidR="00FA49E4" w:rsidRPr="00097A34" w:rsidRDefault="00FA49E4" w:rsidP="00194409">
            <w:pPr>
              <w:jc w:val="center"/>
              <w:rPr>
                <w:rFonts w:ascii="Times New Roman" w:hAnsi="Times New Roman" w:cs="Times New Roman"/>
                <w:sz w:val="20"/>
                <w:szCs w:val="20"/>
              </w:rPr>
            </w:pPr>
          </w:p>
        </w:tc>
        <w:tc>
          <w:tcPr>
            <w:tcW w:w="828" w:type="dxa"/>
            <w:vAlign w:val="center"/>
          </w:tcPr>
          <w:p w14:paraId="5D2FF8CD" w14:textId="77777777" w:rsidR="00FA49E4" w:rsidRPr="00097A34" w:rsidRDefault="00FA49E4" w:rsidP="00194409">
            <w:pPr>
              <w:jc w:val="center"/>
              <w:rPr>
                <w:rFonts w:ascii="Times New Roman" w:hAnsi="Times New Roman" w:cs="Times New Roman"/>
                <w:sz w:val="20"/>
                <w:szCs w:val="20"/>
              </w:rPr>
            </w:pPr>
          </w:p>
        </w:tc>
        <w:tc>
          <w:tcPr>
            <w:tcW w:w="952" w:type="dxa"/>
            <w:vAlign w:val="center"/>
          </w:tcPr>
          <w:p w14:paraId="1468C43D" w14:textId="77777777" w:rsidR="00FA49E4" w:rsidRPr="00097A34" w:rsidRDefault="00FA49E4" w:rsidP="00194409">
            <w:pPr>
              <w:jc w:val="center"/>
              <w:rPr>
                <w:rFonts w:ascii="Times New Roman" w:hAnsi="Times New Roman" w:cs="Times New Roman"/>
                <w:sz w:val="20"/>
                <w:szCs w:val="20"/>
              </w:rPr>
            </w:pPr>
          </w:p>
        </w:tc>
        <w:tc>
          <w:tcPr>
            <w:tcW w:w="890" w:type="dxa"/>
            <w:vAlign w:val="center"/>
          </w:tcPr>
          <w:p w14:paraId="123D23FE" w14:textId="77777777" w:rsidR="00FA49E4" w:rsidRPr="00097A34" w:rsidRDefault="00FA49E4" w:rsidP="00194409">
            <w:pPr>
              <w:jc w:val="center"/>
              <w:rPr>
                <w:rFonts w:ascii="Times New Roman" w:hAnsi="Times New Roman" w:cs="Times New Roman"/>
                <w:sz w:val="20"/>
                <w:szCs w:val="20"/>
              </w:rPr>
            </w:pPr>
          </w:p>
        </w:tc>
      </w:tr>
      <w:tr w:rsidR="00FA49E4" w:rsidRPr="00097A34" w14:paraId="480FE705" w14:textId="77777777" w:rsidTr="00194409">
        <w:tc>
          <w:tcPr>
            <w:tcW w:w="1248" w:type="dxa"/>
            <w:tcBorders>
              <w:bottom w:val="single" w:sz="4" w:space="0" w:color="auto"/>
            </w:tcBorders>
            <w:vAlign w:val="center"/>
          </w:tcPr>
          <w:p w14:paraId="165B7553" w14:textId="77777777" w:rsidR="00FA49E4" w:rsidRPr="00097A34" w:rsidRDefault="00FA49E4" w:rsidP="00194409">
            <w:pPr>
              <w:jc w:val="center"/>
              <w:rPr>
                <w:rFonts w:ascii="Times New Roman" w:hAnsi="Times New Roman" w:cs="Times New Roman"/>
                <w:sz w:val="20"/>
                <w:szCs w:val="20"/>
              </w:rPr>
            </w:pPr>
          </w:p>
        </w:tc>
        <w:tc>
          <w:tcPr>
            <w:tcW w:w="833" w:type="dxa"/>
            <w:vAlign w:val="center"/>
          </w:tcPr>
          <w:p w14:paraId="4DB09FAF" w14:textId="77777777" w:rsidR="00FA49E4" w:rsidRPr="00097A34" w:rsidRDefault="00FA49E4" w:rsidP="00194409">
            <w:pPr>
              <w:jc w:val="center"/>
              <w:rPr>
                <w:rFonts w:ascii="Times New Roman" w:hAnsi="Times New Roman" w:cs="Times New Roman"/>
                <w:sz w:val="20"/>
                <w:szCs w:val="20"/>
              </w:rPr>
            </w:pPr>
          </w:p>
        </w:tc>
        <w:tc>
          <w:tcPr>
            <w:tcW w:w="906" w:type="dxa"/>
            <w:vAlign w:val="center"/>
          </w:tcPr>
          <w:p w14:paraId="0BEACEB3" w14:textId="77777777" w:rsidR="00FA49E4" w:rsidRPr="00097A34" w:rsidRDefault="00FA49E4" w:rsidP="00194409">
            <w:pPr>
              <w:jc w:val="center"/>
              <w:rPr>
                <w:rFonts w:ascii="Times New Roman" w:hAnsi="Times New Roman" w:cs="Times New Roman"/>
                <w:sz w:val="20"/>
                <w:szCs w:val="20"/>
              </w:rPr>
            </w:pPr>
          </w:p>
        </w:tc>
        <w:tc>
          <w:tcPr>
            <w:tcW w:w="996" w:type="dxa"/>
            <w:vAlign w:val="center"/>
          </w:tcPr>
          <w:p w14:paraId="4A085F80" w14:textId="77777777" w:rsidR="00FA49E4" w:rsidRPr="00097A34" w:rsidRDefault="00FA49E4" w:rsidP="00194409">
            <w:pPr>
              <w:jc w:val="center"/>
              <w:rPr>
                <w:rFonts w:ascii="Times New Roman" w:hAnsi="Times New Roman" w:cs="Times New Roman"/>
                <w:sz w:val="20"/>
                <w:szCs w:val="20"/>
              </w:rPr>
            </w:pPr>
          </w:p>
        </w:tc>
        <w:tc>
          <w:tcPr>
            <w:tcW w:w="1517" w:type="dxa"/>
            <w:vAlign w:val="center"/>
          </w:tcPr>
          <w:p w14:paraId="3E448D5D" w14:textId="77777777" w:rsidR="00FA49E4" w:rsidRPr="00097A34" w:rsidRDefault="00FA49E4" w:rsidP="00194409">
            <w:pPr>
              <w:jc w:val="center"/>
              <w:rPr>
                <w:rFonts w:ascii="Times New Roman" w:hAnsi="Times New Roman" w:cs="Times New Roman"/>
                <w:sz w:val="20"/>
                <w:szCs w:val="20"/>
              </w:rPr>
            </w:pPr>
          </w:p>
        </w:tc>
        <w:tc>
          <w:tcPr>
            <w:tcW w:w="890" w:type="dxa"/>
            <w:vAlign w:val="center"/>
          </w:tcPr>
          <w:p w14:paraId="66EFF6C9" w14:textId="77777777" w:rsidR="00FA49E4" w:rsidRPr="00097A34" w:rsidRDefault="00FA49E4" w:rsidP="00194409">
            <w:pPr>
              <w:jc w:val="center"/>
              <w:rPr>
                <w:rFonts w:ascii="Times New Roman" w:hAnsi="Times New Roman" w:cs="Times New Roman"/>
                <w:sz w:val="20"/>
                <w:szCs w:val="20"/>
              </w:rPr>
            </w:pPr>
          </w:p>
        </w:tc>
        <w:tc>
          <w:tcPr>
            <w:tcW w:w="828" w:type="dxa"/>
            <w:vAlign w:val="center"/>
          </w:tcPr>
          <w:p w14:paraId="1EDB5A3C" w14:textId="77777777" w:rsidR="00FA49E4" w:rsidRPr="00097A34" w:rsidRDefault="00FA49E4" w:rsidP="00194409">
            <w:pPr>
              <w:jc w:val="center"/>
              <w:rPr>
                <w:rFonts w:ascii="Times New Roman" w:hAnsi="Times New Roman" w:cs="Times New Roman"/>
                <w:sz w:val="20"/>
                <w:szCs w:val="20"/>
              </w:rPr>
            </w:pPr>
          </w:p>
        </w:tc>
        <w:tc>
          <w:tcPr>
            <w:tcW w:w="952" w:type="dxa"/>
            <w:vAlign w:val="center"/>
          </w:tcPr>
          <w:p w14:paraId="602161C6" w14:textId="77777777" w:rsidR="00FA49E4" w:rsidRPr="00097A34" w:rsidRDefault="00FA49E4" w:rsidP="00194409">
            <w:pPr>
              <w:jc w:val="center"/>
              <w:rPr>
                <w:rFonts w:ascii="Times New Roman" w:hAnsi="Times New Roman" w:cs="Times New Roman"/>
                <w:sz w:val="20"/>
                <w:szCs w:val="20"/>
              </w:rPr>
            </w:pPr>
          </w:p>
        </w:tc>
        <w:tc>
          <w:tcPr>
            <w:tcW w:w="890" w:type="dxa"/>
            <w:vAlign w:val="center"/>
          </w:tcPr>
          <w:p w14:paraId="7BB0C8AF" w14:textId="77777777" w:rsidR="00FA49E4" w:rsidRPr="00097A34" w:rsidRDefault="00FA49E4" w:rsidP="00194409">
            <w:pPr>
              <w:jc w:val="center"/>
              <w:rPr>
                <w:rFonts w:ascii="Times New Roman" w:hAnsi="Times New Roman" w:cs="Times New Roman"/>
                <w:sz w:val="20"/>
                <w:szCs w:val="20"/>
              </w:rPr>
            </w:pPr>
          </w:p>
        </w:tc>
      </w:tr>
      <w:tr w:rsidR="00FA49E4" w:rsidRPr="00097A34" w14:paraId="3028A49B" w14:textId="77777777" w:rsidTr="00194409">
        <w:tc>
          <w:tcPr>
            <w:tcW w:w="1248" w:type="dxa"/>
            <w:tcBorders>
              <w:bottom w:val="single" w:sz="4" w:space="0" w:color="auto"/>
            </w:tcBorders>
            <w:vAlign w:val="center"/>
          </w:tcPr>
          <w:p w14:paraId="251E97FD" w14:textId="77777777" w:rsidR="00FA49E4" w:rsidRPr="00097A34" w:rsidRDefault="00FA49E4" w:rsidP="00194409">
            <w:pPr>
              <w:jc w:val="center"/>
              <w:rPr>
                <w:rFonts w:ascii="Times New Roman" w:hAnsi="Times New Roman" w:cs="Times New Roman"/>
                <w:sz w:val="20"/>
                <w:szCs w:val="20"/>
              </w:rPr>
            </w:pPr>
          </w:p>
        </w:tc>
        <w:tc>
          <w:tcPr>
            <w:tcW w:w="833" w:type="dxa"/>
            <w:vAlign w:val="center"/>
          </w:tcPr>
          <w:p w14:paraId="21B99157" w14:textId="77777777" w:rsidR="00FA49E4" w:rsidRPr="00097A34" w:rsidRDefault="00FA49E4" w:rsidP="00194409">
            <w:pPr>
              <w:jc w:val="center"/>
              <w:rPr>
                <w:rFonts w:ascii="Times New Roman" w:hAnsi="Times New Roman" w:cs="Times New Roman"/>
                <w:sz w:val="20"/>
                <w:szCs w:val="20"/>
              </w:rPr>
            </w:pPr>
          </w:p>
        </w:tc>
        <w:tc>
          <w:tcPr>
            <w:tcW w:w="906" w:type="dxa"/>
            <w:vAlign w:val="center"/>
          </w:tcPr>
          <w:p w14:paraId="67097492" w14:textId="77777777" w:rsidR="00FA49E4" w:rsidRPr="00097A34" w:rsidRDefault="00FA49E4" w:rsidP="00194409">
            <w:pPr>
              <w:jc w:val="center"/>
              <w:rPr>
                <w:rFonts w:ascii="Times New Roman" w:hAnsi="Times New Roman" w:cs="Times New Roman"/>
                <w:sz w:val="20"/>
                <w:szCs w:val="20"/>
              </w:rPr>
            </w:pPr>
          </w:p>
        </w:tc>
        <w:tc>
          <w:tcPr>
            <w:tcW w:w="996" w:type="dxa"/>
            <w:vAlign w:val="center"/>
          </w:tcPr>
          <w:p w14:paraId="70C9E731" w14:textId="77777777" w:rsidR="00FA49E4" w:rsidRPr="00097A34" w:rsidRDefault="00FA49E4" w:rsidP="00194409">
            <w:pPr>
              <w:jc w:val="center"/>
              <w:rPr>
                <w:rFonts w:ascii="Times New Roman" w:hAnsi="Times New Roman" w:cs="Times New Roman"/>
                <w:sz w:val="20"/>
                <w:szCs w:val="20"/>
              </w:rPr>
            </w:pPr>
          </w:p>
        </w:tc>
        <w:tc>
          <w:tcPr>
            <w:tcW w:w="1517" w:type="dxa"/>
            <w:vAlign w:val="center"/>
          </w:tcPr>
          <w:p w14:paraId="0CB7410F" w14:textId="77777777" w:rsidR="00FA49E4" w:rsidRPr="00097A34" w:rsidRDefault="00FA49E4" w:rsidP="00194409">
            <w:pPr>
              <w:jc w:val="center"/>
              <w:rPr>
                <w:rFonts w:ascii="Times New Roman" w:hAnsi="Times New Roman" w:cs="Times New Roman"/>
                <w:sz w:val="20"/>
                <w:szCs w:val="20"/>
              </w:rPr>
            </w:pPr>
          </w:p>
        </w:tc>
        <w:tc>
          <w:tcPr>
            <w:tcW w:w="890" w:type="dxa"/>
            <w:vAlign w:val="center"/>
          </w:tcPr>
          <w:p w14:paraId="6D479278" w14:textId="77777777" w:rsidR="00FA49E4" w:rsidRPr="00097A34" w:rsidRDefault="00FA49E4" w:rsidP="00194409">
            <w:pPr>
              <w:jc w:val="center"/>
              <w:rPr>
                <w:rFonts w:ascii="Times New Roman" w:hAnsi="Times New Roman" w:cs="Times New Roman"/>
                <w:sz w:val="20"/>
                <w:szCs w:val="20"/>
              </w:rPr>
            </w:pPr>
          </w:p>
        </w:tc>
        <w:tc>
          <w:tcPr>
            <w:tcW w:w="828" w:type="dxa"/>
            <w:vAlign w:val="center"/>
          </w:tcPr>
          <w:p w14:paraId="6DCB045F" w14:textId="77777777" w:rsidR="00FA49E4" w:rsidRPr="00097A34" w:rsidRDefault="00FA49E4" w:rsidP="00194409">
            <w:pPr>
              <w:jc w:val="center"/>
              <w:rPr>
                <w:rFonts w:ascii="Times New Roman" w:hAnsi="Times New Roman" w:cs="Times New Roman"/>
                <w:sz w:val="20"/>
                <w:szCs w:val="20"/>
              </w:rPr>
            </w:pPr>
          </w:p>
        </w:tc>
        <w:tc>
          <w:tcPr>
            <w:tcW w:w="952" w:type="dxa"/>
            <w:vAlign w:val="center"/>
          </w:tcPr>
          <w:p w14:paraId="2073973E" w14:textId="77777777" w:rsidR="00FA49E4" w:rsidRPr="00097A34" w:rsidRDefault="00FA49E4" w:rsidP="00194409">
            <w:pPr>
              <w:jc w:val="center"/>
              <w:rPr>
                <w:rFonts w:ascii="Times New Roman" w:hAnsi="Times New Roman" w:cs="Times New Roman"/>
                <w:sz w:val="20"/>
                <w:szCs w:val="20"/>
              </w:rPr>
            </w:pPr>
          </w:p>
        </w:tc>
        <w:tc>
          <w:tcPr>
            <w:tcW w:w="890" w:type="dxa"/>
            <w:vAlign w:val="center"/>
          </w:tcPr>
          <w:p w14:paraId="0D7DDA34" w14:textId="77777777" w:rsidR="00FA49E4" w:rsidRPr="00097A34" w:rsidRDefault="00FA49E4" w:rsidP="00194409">
            <w:pPr>
              <w:jc w:val="center"/>
              <w:rPr>
                <w:rFonts w:ascii="Times New Roman" w:hAnsi="Times New Roman" w:cs="Times New Roman"/>
                <w:sz w:val="20"/>
                <w:szCs w:val="20"/>
              </w:rPr>
            </w:pPr>
          </w:p>
        </w:tc>
      </w:tr>
      <w:tr w:rsidR="00FA49E4" w:rsidRPr="00097A34" w14:paraId="17240596" w14:textId="77777777" w:rsidTr="00194409">
        <w:tc>
          <w:tcPr>
            <w:tcW w:w="1248" w:type="dxa"/>
            <w:tcBorders>
              <w:bottom w:val="single" w:sz="4" w:space="0" w:color="auto"/>
            </w:tcBorders>
            <w:vAlign w:val="center"/>
          </w:tcPr>
          <w:p w14:paraId="223F8C20" w14:textId="77777777" w:rsidR="00FA49E4" w:rsidRPr="00097A34" w:rsidRDefault="00FA49E4" w:rsidP="00194409">
            <w:pPr>
              <w:jc w:val="center"/>
              <w:rPr>
                <w:rFonts w:ascii="Times New Roman" w:hAnsi="Times New Roman" w:cs="Times New Roman"/>
                <w:sz w:val="20"/>
                <w:szCs w:val="20"/>
              </w:rPr>
            </w:pPr>
            <w:r w:rsidRPr="00097A34">
              <w:rPr>
                <w:rFonts w:ascii="Times New Roman" w:hAnsi="Times New Roman" w:cs="Times New Roman"/>
                <w:b/>
                <w:bCs/>
                <w:sz w:val="20"/>
                <w:szCs w:val="20"/>
              </w:rPr>
              <w:t>Sınava Giren Öğrenci Sayısı</w:t>
            </w:r>
          </w:p>
        </w:tc>
        <w:tc>
          <w:tcPr>
            <w:tcW w:w="833" w:type="dxa"/>
            <w:vAlign w:val="center"/>
          </w:tcPr>
          <w:p w14:paraId="7AEF7BD7" w14:textId="77777777" w:rsidR="00FA49E4" w:rsidRPr="00097A34" w:rsidRDefault="00FA49E4" w:rsidP="00194409">
            <w:pPr>
              <w:jc w:val="center"/>
              <w:rPr>
                <w:rFonts w:ascii="Times New Roman" w:hAnsi="Times New Roman" w:cs="Times New Roman"/>
                <w:sz w:val="20"/>
                <w:szCs w:val="20"/>
              </w:rPr>
            </w:pPr>
          </w:p>
        </w:tc>
        <w:tc>
          <w:tcPr>
            <w:tcW w:w="906" w:type="dxa"/>
            <w:vAlign w:val="center"/>
          </w:tcPr>
          <w:p w14:paraId="506EED9A" w14:textId="2C12826C" w:rsidR="00FA49E4" w:rsidRPr="003E2296" w:rsidRDefault="003E2296" w:rsidP="00194409">
            <w:pPr>
              <w:jc w:val="center"/>
              <w:rPr>
                <w:rFonts w:ascii="Times New Roman" w:hAnsi="Times New Roman" w:cs="Times New Roman"/>
                <w:sz w:val="20"/>
                <w:szCs w:val="20"/>
              </w:rPr>
            </w:pPr>
            <w:r>
              <w:rPr>
                <w:rFonts w:ascii="Times New Roman" w:hAnsi="Times New Roman" w:cs="Times New Roman"/>
                <w:sz w:val="20"/>
                <w:szCs w:val="20"/>
              </w:rPr>
              <w:t>22</w:t>
            </w:r>
          </w:p>
        </w:tc>
        <w:tc>
          <w:tcPr>
            <w:tcW w:w="996" w:type="dxa"/>
            <w:vAlign w:val="center"/>
          </w:tcPr>
          <w:p w14:paraId="4A9E0895" w14:textId="13E6A3B7" w:rsidR="00FA49E4" w:rsidRPr="003E2296" w:rsidRDefault="003E2296" w:rsidP="00194409">
            <w:pPr>
              <w:jc w:val="center"/>
              <w:rPr>
                <w:rFonts w:ascii="Times New Roman" w:hAnsi="Times New Roman" w:cs="Times New Roman"/>
                <w:sz w:val="20"/>
                <w:szCs w:val="20"/>
              </w:rPr>
            </w:pPr>
            <w:r>
              <w:rPr>
                <w:rFonts w:ascii="Times New Roman" w:hAnsi="Times New Roman" w:cs="Times New Roman"/>
                <w:sz w:val="20"/>
                <w:szCs w:val="20"/>
              </w:rPr>
              <w:t>21</w:t>
            </w:r>
          </w:p>
        </w:tc>
        <w:tc>
          <w:tcPr>
            <w:tcW w:w="1517" w:type="dxa"/>
            <w:vAlign w:val="center"/>
          </w:tcPr>
          <w:p w14:paraId="2BBC1B97" w14:textId="641A503A" w:rsidR="00FA49E4" w:rsidRPr="00097A34" w:rsidRDefault="005E6A07" w:rsidP="00194409">
            <w:pPr>
              <w:jc w:val="center"/>
              <w:rPr>
                <w:rFonts w:ascii="Times New Roman" w:hAnsi="Times New Roman" w:cs="Times New Roman"/>
                <w:sz w:val="20"/>
                <w:szCs w:val="20"/>
              </w:rPr>
            </w:pPr>
            <w:r>
              <w:rPr>
                <w:rFonts w:ascii="Times New Roman" w:hAnsi="Times New Roman" w:cs="Times New Roman"/>
                <w:sz w:val="20"/>
                <w:szCs w:val="20"/>
              </w:rPr>
              <w:t>5</w:t>
            </w:r>
          </w:p>
        </w:tc>
        <w:tc>
          <w:tcPr>
            <w:tcW w:w="890" w:type="dxa"/>
            <w:vAlign w:val="center"/>
          </w:tcPr>
          <w:p w14:paraId="6A7B3310" w14:textId="77777777" w:rsidR="00FA49E4" w:rsidRPr="00097A34" w:rsidRDefault="00FA49E4" w:rsidP="00194409">
            <w:pPr>
              <w:jc w:val="center"/>
              <w:rPr>
                <w:rFonts w:ascii="Times New Roman" w:hAnsi="Times New Roman" w:cs="Times New Roman"/>
                <w:sz w:val="20"/>
                <w:szCs w:val="20"/>
              </w:rPr>
            </w:pPr>
          </w:p>
        </w:tc>
        <w:tc>
          <w:tcPr>
            <w:tcW w:w="828" w:type="dxa"/>
            <w:vAlign w:val="center"/>
          </w:tcPr>
          <w:p w14:paraId="1362EA65" w14:textId="77777777" w:rsidR="00FA49E4" w:rsidRPr="00097A34" w:rsidRDefault="00FA49E4" w:rsidP="00194409">
            <w:pPr>
              <w:jc w:val="center"/>
              <w:rPr>
                <w:rFonts w:ascii="Times New Roman" w:hAnsi="Times New Roman" w:cs="Times New Roman"/>
                <w:sz w:val="20"/>
                <w:szCs w:val="20"/>
              </w:rPr>
            </w:pPr>
          </w:p>
        </w:tc>
        <w:tc>
          <w:tcPr>
            <w:tcW w:w="952" w:type="dxa"/>
            <w:vAlign w:val="center"/>
          </w:tcPr>
          <w:p w14:paraId="54C6E8A7" w14:textId="77777777" w:rsidR="00FA49E4" w:rsidRPr="00097A34" w:rsidRDefault="00FA49E4" w:rsidP="00194409">
            <w:pPr>
              <w:jc w:val="center"/>
              <w:rPr>
                <w:rFonts w:ascii="Times New Roman" w:hAnsi="Times New Roman" w:cs="Times New Roman"/>
                <w:sz w:val="20"/>
                <w:szCs w:val="20"/>
              </w:rPr>
            </w:pPr>
          </w:p>
        </w:tc>
        <w:tc>
          <w:tcPr>
            <w:tcW w:w="890" w:type="dxa"/>
            <w:vAlign w:val="center"/>
          </w:tcPr>
          <w:p w14:paraId="6DD81ED7" w14:textId="77777777" w:rsidR="00FA49E4" w:rsidRPr="00097A34" w:rsidRDefault="00FA49E4" w:rsidP="00194409">
            <w:pPr>
              <w:jc w:val="center"/>
              <w:rPr>
                <w:rFonts w:ascii="Times New Roman" w:hAnsi="Times New Roman" w:cs="Times New Roman"/>
                <w:sz w:val="20"/>
                <w:szCs w:val="20"/>
              </w:rPr>
            </w:pPr>
          </w:p>
        </w:tc>
      </w:tr>
      <w:tr w:rsidR="00FA49E4" w:rsidRPr="00097A34" w14:paraId="36D18681" w14:textId="77777777" w:rsidTr="00194409">
        <w:tc>
          <w:tcPr>
            <w:tcW w:w="1248" w:type="dxa"/>
            <w:tcBorders>
              <w:bottom w:val="single" w:sz="4" w:space="0" w:color="auto"/>
            </w:tcBorders>
            <w:vAlign w:val="center"/>
          </w:tcPr>
          <w:p w14:paraId="5BF6F91F" w14:textId="77777777" w:rsidR="00FA49E4" w:rsidRPr="00097A34" w:rsidRDefault="00FA49E4"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Sınıf Not Ortalaması</w:t>
            </w:r>
          </w:p>
        </w:tc>
        <w:tc>
          <w:tcPr>
            <w:tcW w:w="833" w:type="dxa"/>
            <w:vAlign w:val="center"/>
          </w:tcPr>
          <w:p w14:paraId="2CC00BDB" w14:textId="77777777" w:rsidR="00FA49E4" w:rsidRPr="00097A34" w:rsidRDefault="00FA49E4" w:rsidP="00194409">
            <w:pPr>
              <w:jc w:val="center"/>
              <w:rPr>
                <w:rFonts w:ascii="Times New Roman" w:hAnsi="Times New Roman" w:cs="Times New Roman"/>
                <w:sz w:val="20"/>
                <w:szCs w:val="20"/>
              </w:rPr>
            </w:pPr>
          </w:p>
        </w:tc>
        <w:tc>
          <w:tcPr>
            <w:tcW w:w="906" w:type="dxa"/>
            <w:vAlign w:val="center"/>
          </w:tcPr>
          <w:p w14:paraId="5E93921F" w14:textId="629F5616" w:rsidR="00FA49E4" w:rsidRPr="005E6A07" w:rsidRDefault="005E6A07" w:rsidP="00194409">
            <w:pPr>
              <w:jc w:val="center"/>
              <w:rPr>
                <w:rFonts w:ascii="Times New Roman" w:hAnsi="Times New Roman" w:cs="Times New Roman"/>
                <w:sz w:val="20"/>
                <w:szCs w:val="20"/>
              </w:rPr>
            </w:pPr>
            <w:r>
              <w:rPr>
                <w:rFonts w:ascii="Times New Roman" w:hAnsi="Times New Roman" w:cs="Times New Roman"/>
                <w:sz w:val="20"/>
                <w:szCs w:val="20"/>
              </w:rPr>
              <w:t>51.55</w:t>
            </w:r>
          </w:p>
        </w:tc>
        <w:tc>
          <w:tcPr>
            <w:tcW w:w="996" w:type="dxa"/>
            <w:vAlign w:val="center"/>
          </w:tcPr>
          <w:p w14:paraId="5E5986A0" w14:textId="1B567F74" w:rsidR="00FA49E4" w:rsidRPr="005E6A07" w:rsidRDefault="005E6A07" w:rsidP="00194409">
            <w:pPr>
              <w:jc w:val="center"/>
              <w:rPr>
                <w:rFonts w:ascii="Times New Roman" w:hAnsi="Times New Roman" w:cs="Times New Roman"/>
                <w:sz w:val="20"/>
                <w:szCs w:val="20"/>
              </w:rPr>
            </w:pPr>
            <w:r>
              <w:rPr>
                <w:rFonts w:ascii="Times New Roman" w:hAnsi="Times New Roman" w:cs="Times New Roman"/>
                <w:sz w:val="20"/>
                <w:szCs w:val="20"/>
              </w:rPr>
              <w:t>56.19</w:t>
            </w:r>
          </w:p>
        </w:tc>
        <w:tc>
          <w:tcPr>
            <w:tcW w:w="1517" w:type="dxa"/>
            <w:vAlign w:val="center"/>
          </w:tcPr>
          <w:p w14:paraId="2B8EA063" w14:textId="0D9676EA" w:rsidR="00FA49E4" w:rsidRPr="00097A34" w:rsidRDefault="005E6A07" w:rsidP="00194409">
            <w:pPr>
              <w:jc w:val="center"/>
              <w:rPr>
                <w:rFonts w:ascii="Times New Roman" w:hAnsi="Times New Roman" w:cs="Times New Roman"/>
                <w:sz w:val="20"/>
                <w:szCs w:val="20"/>
              </w:rPr>
            </w:pPr>
            <w:r>
              <w:rPr>
                <w:rFonts w:ascii="Times New Roman" w:hAnsi="Times New Roman" w:cs="Times New Roman"/>
                <w:sz w:val="20"/>
                <w:szCs w:val="20"/>
              </w:rPr>
              <w:t>67.00</w:t>
            </w:r>
          </w:p>
        </w:tc>
        <w:tc>
          <w:tcPr>
            <w:tcW w:w="890" w:type="dxa"/>
            <w:vAlign w:val="center"/>
          </w:tcPr>
          <w:p w14:paraId="19ABBDE6" w14:textId="77777777" w:rsidR="00FA49E4" w:rsidRPr="00097A34" w:rsidRDefault="00FA49E4" w:rsidP="00194409">
            <w:pPr>
              <w:jc w:val="center"/>
              <w:rPr>
                <w:rFonts w:ascii="Times New Roman" w:hAnsi="Times New Roman" w:cs="Times New Roman"/>
                <w:sz w:val="20"/>
                <w:szCs w:val="20"/>
              </w:rPr>
            </w:pPr>
          </w:p>
        </w:tc>
        <w:tc>
          <w:tcPr>
            <w:tcW w:w="828" w:type="dxa"/>
            <w:vAlign w:val="center"/>
          </w:tcPr>
          <w:p w14:paraId="6CA0E26A" w14:textId="77777777" w:rsidR="00FA49E4" w:rsidRPr="00097A34" w:rsidRDefault="00FA49E4" w:rsidP="00194409">
            <w:pPr>
              <w:jc w:val="center"/>
              <w:rPr>
                <w:rFonts w:ascii="Times New Roman" w:hAnsi="Times New Roman" w:cs="Times New Roman"/>
                <w:sz w:val="20"/>
                <w:szCs w:val="20"/>
              </w:rPr>
            </w:pPr>
          </w:p>
        </w:tc>
        <w:tc>
          <w:tcPr>
            <w:tcW w:w="952" w:type="dxa"/>
            <w:vAlign w:val="center"/>
          </w:tcPr>
          <w:p w14:paraId="731AEFBF" w14:textId="77777777" w:rsidR="00FA49E4" w:rsidRPr="00097A34" w:rsidRDefault="00FA49E4" w:rsidP="00194409">
            <w:pPr>
              <w:jc w:val="center"/>
              <w:rPr>
                <w:rFonts w:ascii="Times New Roman" w:hAnsi="Times New Roman" w:cs="Times New Roman"/>
                <w:sz w:val="20"/>
                <w:szCs w:val="20"/>
              </w:rPr>
            </w:pPr>
          </w:p>
        </w:tc>
        <w:tc>
          <w:tcPr>
            <w:tcW w:w="890" w:type="dxa"/>
            <w:vAlign w:val="center"/>
          </w:tcPr>
          <w:p w14:paraId="6B6C5A4F" w14:textId="77777777" w:rsidR="00FA49E4" w:rsidRPr="00097A34" w:rsidRDefault="00FA49E4" w:rsidP="00194409">
            <w:pPr>
              <w:jc w:val="center"/>
              <w:rPr>
                <w:rFonts w:ascii="Times New Roman" w:hAnsi="Times New Roman" w:cs="Times New Roman"/>
                <w:sz w:val="20"/>
                <w:szCs w:val="20"/>
              </w:rPr>
            </w:pPr>
          </w:p>
        </w:tc>
      </w:tr>
    </w:tbl>
    <w:p w14:paraId="1BA5F9F5" w14:textId="77777777" w:rsidR="00DB139A" w:rsidRDefault="00DB139A" w:rsidP="00C51F2E">
      <w:pPr>
        <w:rPr>
          <w:rFonts w:ascii="Times New Roman" w:hAnsi="Times New Roman" w:cs="Times New Roman"/>
          <w:sz w:val="20"/>
          <w:szCs w:val="20"/>
        </w:rPr>
      </w:pPr>
    </w:p>
    <w:p w14:paraId="663A377D" w14:textId="77777777" w:rsidR="00C20DE2" w:rsidRDefault="00C20DE2" w:rsidP="00C51F2E">
      <w:pPr>
        <w:rPr>
          <w:rFonts w:ascii="Times New Roman" w:hAnsi="Times New Roman" w:cs="Times New Roman"/>
          <w:sz w:val="20"/>
          <w:szCs w:val="20"/>
        </w:rPr>
      </w:pPr>
    </w:p>
    <w:p w14:paraId="721C7DF2" w14:textId="77777777" w:rsidR="00C20DE2" w:rsidRDefault="00C20DE2" w:rsidP="00C51F2E">
      <w:pPr>
        <w:rPr>
          <w:rFonts w:ascii="Times New Roman" w:hAnsi="Times New Roman" w:cs="Times New Roman"/>
          <w:sz w:val="20"/>
          <w:szCs w:val="20"/>
        </w:rPr>
      </w:pPr>
    </w:p>
    <w:p w14:paraId="2FBBE963" w14:textId="77777777" w:rsidR="00C20DE2" w:rsidRDefault="00C20DE2" w:rsidP="00C51F2E">
      <w:pPr>
        <w:rPr>
          <w:rFonts w:ascii="Times New Roman" w:hAnsi="Times New Roman" w:cs="Times New Roman"/>
          <w:sz w:val="20"/>
          <w:szCs w:val="20"/>
        </w:rPr>
      </w:pPr>
    </w:p>
    <w:p w14:paraId="34E5302C" w14:textId="77777777" w:rsidR="00DB139A" w:rsidRPr="00441398" w:rsidRDefault="00DB139A" w:rsidP="002F2345">
      <w:pPr>
        <w:pStyle w:val="Balk2"/>
        <w:keepNext w:val="0"/>
        <w:keepLines w:val="0"/>
        <w:widowControl w:val="0"/>
        <w:numPr>
          <w:ilvl w:val="0"/>
          <w:numId w:val="13"/>
        </w:numPr>
        <w:tabs>
          <w:tab w:val="left" w:pos="1597"/>
        </w:tabs>
        <w:autoSpaceDE w:val="0"/>
        <w:autoSpaceDN w:val="0"/>
        <w:spacing w:before="1" w:after="0" w:line="240" w:lineRule="auto"/>
        <w:rPr>
          <w:rFonts w:ascii="Times New Roman" w:hAnsi="Times New Roman" w:cs="Times New Roman"/>
          <w:b/>
          <w:bCs/>
          <w:color w:val="auto"/>
          <w:sz w:val="20"/>
          <w:szCs w:val="20"/>
        </w:rPr>
      </w:pPr>
      <w:r w:rsidRPr="00441398">
        <w:rPr>
          <w:rFonts w:ascii="Times New Roman" w:hAnsi="Times New Roman" w:cs="Times New Roman"/>
          <w:b/>
          <w:bCs/>
          <w:color w:val="auto"/>
          <w:sz w:val="20"/>
          <w:szCs w:val="20"/>
        </w:rPr>
        <w:lastRenderedPageBreak/>
        <w:t xml:space="preserve">Genel </w:t>
      </w:r>
      <w:r w:rsidRPr="00441398">
        <w:rPr>
          <w:rFonts w:ascii="Times New Roman" w:hAnsi="Times New Roman" w:cs="Times New Roman"/>
          <w:b/>
          <w:bCs/>
          <w:color w:val="auto"/>
          <w:spacing w:val="-2"/>
          <w:sz w:val="20"/>
          <w:szCs w:val="20"/>
        </w:rPr>
        <w:t>Değerlendirme</w:t>
      </w:r>
      <w:r>
        <w:rPr>
          <w:rFonts w:ascii="Times New Roman" w:hAnsi="Times New Roman" w:cs="Times New Roman"/>
          <w:b/>
          <w:bCs/>
          <w:color w:val="auto"/>
          <w:spacing w:val="-2"/>
          <w:sz w:val="20"/>
          <w:szCs w:val="20"/>
        </w:rPr>
        <w:t xml:space="preserve"> </w:t>
      </w:r>
    </w:p>
    <w:p w14:paraId="5775E81E" w14:textId="6798F0C0" w:rsidR="00DB139A" w:rsidRPr="00441398" w:rsidRDefault="009D33BD" w:rsidP="00DB139A">
      <w:pPr>
        <w:spacing w:before="241" w:line="276" w:lineRule="auto"/>
        <w:ind w:left="567" w:right="139"/>
        <w:jc w:val="both"/>
        <w:rPr>
          <w:rFonts w:ascii="Times New Roman" w:hAnsi="Times New Roman" w:cs="Times New Roman"/>
          <w:sz w:val="20"/>
          <w:szCs w:val="20"/>
        </w:rPr>
      </w:pPr>
      <w:r>
        <w:rPr>
          <w:rFonts w:ascii="Times New Roman" w:hAnsi="Times New Roman" w:cs="Times New Roman"/>
          <w:sz w:val="20"/>
          <w:szCs w:val="20"/>
        </w:rPr>
        <w:t>Kat hizmetleri</w:t>
      </w:r>
      <w:r w:rsidR="00DB139A" w:rsidRPr="00441398">
        <w:rPr>
          <w:rFonts w:ascii="Times New Roman" w:hAnsi="Times New Roman" w:cs="Times New Roman"/>
          <w:sz w:val="20"/>
          <w:szCs w:val="20"/>
        </w:rPr>
        <w:t xml:space="preserve"> dersine ait öğrencilerin değerlendirmeleri incelendiğinde, genel olarak kazanımlarının yüksek seviyede olduğu ve öğrenim çıktılarının hedefine ulaştığı görülmektedir. </w:t>
      </w:r>
      <w:r w:rsidR="00F83DF5">
        <w:rPr>
          <w:rFonts w:ascii="Times New Roman" w:hAnsi="Times New Roman" w:cs="Times New Roman"/>
          <w:sz w:val="20"/>
          <w:szCs w:val="20"/>
        </w:rPr>
        <w:t xml:space="preserve">En yüksek ortalama puan </w:t>
      </w:r>
      <w:r w:rsidR="00D174D4">
        <w:rPr>
          <w:rFonts w:ascii="Times New Roman" w:hAnsi="Times New Roman" w:cs="Times New Roman"/>
          <w:sz w:val="20"/>
          <w:szCs w:val="20"/>
        </w:rPr>
        <w:t xml:space="preserve">4,38 ile </w:t>
      </w:r>
      <w:r w:rsidR="00EB4F26">
        <w:rPr>
          <w:rFonts w:ascii="Times New Roman" w:hAnsi="Times New Roman" w:cs="Times New Roman"/>
          <w:sz w:val="20"/>
          <w:szCs w:val="20"/>
        </w:rPr>
        <w:t xml:space="preserve">“Kat hizmetlerinde temizlik ve hijyenin önemini kavrar” </w:t>
      </w:r>
      <w:r w:rsidR="00626E53">
        <w:rPr>
          <w:rFonts w:ascii="Times New Roman" w:hAnsi="Times New Roman" w:cs="Times New Roman"/>
          <w:sz w:val="20"/>
          <w:szCs w:val="20"/>
        </w:rPr>
        <w:t xml:space="preserve">öğrenim çıktısı ile alınmış olup, öğrencilerin temizlik ve hijyen konusundaki bilgi düzeylerinin yeterli olduğu görülmektedir. </w:t>
      </w:r>
      <w:r w:rsidR="009F749B">
        <w:rPr>
          <w:rFonts w:ascii="Times New Roman" w:hAnsi="Times New Roman" w:cs="Times New Roman"/>
          <w:sz w:val="20"/>
          <w:szCs w:val="20"/>
        </w:rPr>
        <w:t xml:space="preserve">“Kat </w:t>
      </w:r>
      <w:r w:rsidR="001979C5">
        <w:rPr>
          <w:rFonts w:ascii="Times New Roman" w:hAnsi="Times New Roman" w:cs="Times New Roman"/>
          <w:sz w:val="20"/>
          <w:szCs w:val="20"/>
        </w:rPr>
        <w:t>hizmetleri departmanının işleyişini bilir” ve “Kat hizmetlerinde planlamayı bilir ve uygular” öğrenim çıktılarına verilen cevapların olumlu</w:t>
      </w:r>
      <w:r w:rsidR="0046623A">
        <w:rPr>
          <w:rFonts w:ascii="Times New Roman" w:hAnsi="Times New Roman" w:cs="Times New Roman"/>
          <w:sz w:val="20"/>
          <w:szCs w:val="20"/>
        </w:rPr>
        <w:t xml:space="preserve">luğu yüksek memnuniyet düzeyini göstermektedir. </w:t>
      </w:r>
      <w:r w:rsidR="00020DEB">
        <w:rPr>
          <w:rFonts w:ascii="Times New Roman" w:hAnsi="Times New Roman" w:cs="Times New Roman"/>
          <w:sz w:val="20"/>
          <w:szCs w:val="20"/>
        </w:rPr>
        <w:t>“Kat hizmetlerinde bütçelemeyi bilir ve uygular” ve “</w:t>
      </w:r>
      <w:r w:rsidR="00BF5047">
        <w:rPr>
          <w:rFonts w:ascii="Times New Roman" w:hAnsi="Times New Roman" w:cs="Times New Roman"/>
          <w:sz w:val="20"/>
          <w:szCs w:val="20"/>
        </w:rPr>
        <w:t xml:space="preserve">Kat hizmetlerinde kullanılan evrakları bilir” </w:t>
      </w:r>
      <w:r w:rsidR="00C77C4F">
        <w:rPr>
          <w:rFonts w:ascii="Times New Roman" w:hAnsi="Times New Roman" w:cs="Times New Roman"/>
          <w:sz w:val="20"/>
          <w:szCs w:val="20"/>
        </w:rPr>
        <w:t xml:space="preserve">cevaplarının ortalaması diğerlerine göre biraz daha düşük olarak değerlendirilmiştir ve bu sonuç öğrencilerin </w:t>
      </w:r>
      <w:r w:rsidR="00FB221A">
        <w:rPr>
          <w:rFonts w:ascii="Times New Roman" w:hAnsi="Times New Roman" w:cs="Times New Roman"/>
          <w:sz w:val="20"/>
          <w:szCs w:val="20"/>
        </w:rPr>
        <w:t xml:space="preserve">sayısal konulardaki yeteneklerinin geliştirilmesi gerektiğini göstermektedir. </w:t>
      </w:r>
    </w:p>
    <w:p w14:paraId="6156A276" w14:textId="77777777" w:rsidR="00DB139A" w:rsidRPr="00441398" w:rsidRDefault="00DB139A" w:rsidP="002F2345">
      <w:pPr>
        <w:pStyle w:val="Balk2"/>
        <w:keepNext w:val="0"/>
        <w:keepLines w:val="0"/>
        <w:widowControl w:val="0"/>
        <w:numPr>
          <w:ilvl w:val="0"/>
          <w:numId w:val="13"/>
        </w:numPr>
        <w:tabs>
          <w:tab w:val="left" w:pos="567"/>
        </w:tabs>
        <w:autoSpaceDE w:val="0"/>
        <w:autoSpaceDN w:val="0"/>
        <w:spacing w:before="0" w:after="0" w:line="240" w:lineRule="auto"/>
        <w:rPr>
          <w:rFonts w:ascii="Times New Roman" w:hAnsi="Times New Roman" w:cs="Times New Roman"/>
          <w:b/>
          <w:bCs/>
          <w:color w:val="auto"/>
          <w:sz w:val="20"/>
          <w:szCs w:val="20"/>
        </w:rPr>
      </w:pPr>
      <w:r w:rsidRPr="00441398">
        <w:rPr>
          <w:rFonts w:ascii="Times New Roman" w:hAnsi="Times New Roman" w:cs="Times New Roman"/>
          <w:b/>
          <w:bCs/>
          <w:color w:val="auto"/>
          <w:sz w:val="20"/>
          <w:szCs w:val="20"/>
        </w:rPr>
        <w:t>İyileştirme</w:t>
      </w:r>
      <w:r w:rsidRPr="00441398">
        <w:rPr>
          <w:rFonts w:ascii="Times New Roman" w:hAnsi="Times New Roman" w:cs="Times New Roman"/>
          <w:b/>
          <w:bCs/>
          <w:color w:val="auto"/>
          <w:spacing w:val="-1"/>
          <w:sz w:val="20"/>
          <w:szCs w:val="20"/>
        </w:rPr>
        <w:t xml:space="preserve"> </w:t>
      </w:r>
      <w:r w:rsidRPr="00441398">
        <w:rPr>
          <w:rFonts w:ascii="Times New Roman" w:hAnsi="Times New Roman" w:cs="Times New Roman"/>
          <w:b/>
          <w:bCs/>
          <w:color w:val="auto"/>
          <w:spacing w:val="-2"/>
          <w:sz w:val="20"/>
          <w:szCs w:val="20"/>
        </w:rPr>
        <w:t xml:space="preserve">Önerileri </w:t>
      </w:r>
    </w:p>
    <w:p w14:paraId="53A3615B" w14:textId="3DC3D80E" w:rsidR="00DB139A" w:rsidRPr="00441398" w:rsidRDefault="00AB4349" w:rsidP="00DB139A">
      <w:pPr>
        <w:pStyle w:val="Balk2"/>
        <w:tabs>
          <w:tab w:val="left" w:pos="1134"/>
        </w:tabs>
        <w:spacing w:before="0" w:after="0" w:line="240" w:lineRule="auto"/>
        <w:ind w:left="1134" w:right="1279"/>
        <w:jc w:val="both"/>
        <w:rPr>
          <w:rFonts w:ascii="Times New Roman" w:hAnsi="Times New Roman" w:cs="Times New Roman"/>
          <w:b/>
          <w:bCs/>
          <w:color w:val="auto"/>
          <w:spacing w:val="-2"/>
          <w:sz w:val="20"/>
          <w:szCs w:val="20"/>
        </w:rPr>
      </w:pPr>
      <w:r>
        <w:rPr>
          <w:rFonts w:ascii="Times New Roman" w:hAnsi="Times New Roman" w:cs="Times New Roman"/>
          <w:color w:val="auto"/>
          <w:spacing w:val="-2"/>
          <w:sz w:val="20"/>
          <w:szCs w:val="20"/>
        </w:rPr>
        <w:t xml:space="preserve">Öğrencilerin kat hizmetleri departmanını yakından tanıyabilmeleri için </w:t>
      </w:r>
      <w:r w:rsidR="00C96308">
        <w:rPr>
          <w:rFonts w:ascii="Times New Roman" w:hAnsi="Times New Roman" w:cs="Times New Roman"/>
          <w:color w:val="auto"/>
          <w:spacing w:val="-2"/>
          <w:sz w:val="20"/>
          <w:szCs w:val="20"/>
        </w:rPr>
        <w:t xml:space="preserve">bir otel işletmesini ziyaret etmeleri olanağı yaratılmalı ve kat hizmetleri departmanına ait işlemler uygulamalı olarak anlatılmalıdır. </w:t>
      </w:r>
    </w:p>
    <w:p w14:paraId="3DDACDC1" w14:textId="77777777" w:rsidR="00DB139A" w:rsidRPr="00441398" w:rsidRDefault="00DB139A" w:rsidP="00DB139A">
      <w:pPr>
        <w:pStyle w:val="Balk2"/>
        <w:tabs>
          <w:tab w:val="left" w:pos="1134"/>
        </w:tabs>
        <w:spacing w:before="0" w:after="0" w:line="240" w:lineRule="auto"/>
        <w:ind w:left="1134"/>
        <w:jc w:val="both"/>
        <w:rPr>
          <w:rFonts w:ascii="Times New Roman" w:hAnsi="Times New Roman" w:cs="Times New Roman"/>
          <w:b/>
          <w:bCs/>
          <w:color w:val="auto"/>
          <w:spacing w:val="-2"/>
          <w:sz w:val="20"/>
          <w:szCs w:val="20"/>
        </w:rPr>
      </w:pPr>
    </w:p>
    <w:p w14:paraId="0E143BF5" w14:textId="2DCDEDA8" w:rsidR="00DB139A" w:rsidRPr="00441398" w:rsidRDefault="005F6B94" w:rsidP="00DB139A">
      <w:pPr>
        <w:pStyle w:val="Balk2"/>
        <w:tabs>
          <w:tab w:val="left" w:pos="1134"/>
        </w:tabs>
        <w:spacing w:before="0" w:after="0" w:line="240" w:lineRule="auto"/>
        <w:ind w:left="1134" w:right="1279"/>
        <w:jc w:val="both"/>
        <w:rPr>
          <w:rFonts w:ascii="Times New Roman" w:hAnsi="Times New Roman" w:cs="Times New Roman"/>
          <w:b/>
          <w:bCs/>
          <w:color w:val="auto"/>
          <w:sz w:val="20"/>
          <w:szCs w:val="20"/>
        </w:rPr>
      </w:pPr>
      <w:r>
        <w:rPr>
          <w:rFonts w:ascii="Times New Roman" w:hAnsi="Times New Roman" w:cs="Times New Roman"/>
          <w:color w:val="auto"/>
          <w:sz w:val="20"/>
          <w:szCs w:val="20"/>
        </w:rPr>
        <w:t xml:space="preserve">Uygulama olanaklarının arttırılabilmesi adına eğitim binasında </w:t>
      </w:r>
      <w:r w:rsidR="00EF106F">
        <w:rPr>
          <w:rFonts w:ascii="Times New Roman" w:hAnsi="Times New Roman" w:cs="Times New Roman"/>
          <w:color w:val="auto"/>
          <w:sz w:val="20"/>
          <w:szCs w:val="20"/>
        </w:rPr>
        <w:t xml:space="preserve">kat hizmetleri uygulama alanı oluşturulmalıdır. </w:t>
      </w:r>
    </w:p>
    <w:p w14:paraId="394CED7C" w14:textId="77777777" w:rsidR="00DB139A" w:rsidRPr="00441398" w:rsidRDefault="00DB139A" w:rsidP="00DB139A">
      <w:pPr>
        <w:pStyle w:val="Balk2"/>
        <w:tabs>
          <w:tab w:val="left" w:pos="1134"/>
        </w:tabs>
        <w:spacing w:before="0" w:after="0" w:line="240" w:lineRule="auto"/>
        <w:ind w:left="1134"/>
        <w:jc w:val="both"/>
        <w:rPr>
          <w:rFonts w:ascii="Times New Roman" w:hAnsi="Times New Roman" w:cs="Times New Roman"/>
          <w:b/>
          <w:bCs/>
          <w:color w:val="auto"/>
          <w:sz w:val="20"/>
          <w:szCs w:val="20"/>
        </w:rPr>
      </w:pPr>
    </w:p>
    <w:p w14:paraId="573F92D3" w14:textId="60466547" w:rsidR="00DB139A" w:rsidRDefault="00DB139A" w:rsidP="00DB139A">
      <w:pPr>
        <w:pStyle w:val="Balk2"/>
        <w:tabs>
          <w:tab w:val="left" w:pos="1134"/>
        </w:tabs>
        <w:spacing w:before="0" w:after="0" w:line="240" w:lineRule="auto"/>
        <w:ind w:left="1134" w:right="1279"/>
        <w:jc w:val="both"/>
        <w:rPr>
          <w:rFonts w:ascii="Times New Roman" w:hAnsi="Times New Roman" w:cs="Times New Roman"/>
          <w:color w:val="auto"/>
          <w:sz w:val="20"/>
          <w:szCs w:val="20"/>
        </w:rPr>
      </w:pPr>
      <w:r>
        <w:rPr>
          <w:rFonts w:ascii="Times New Roman" w:hAnsi="Times New Roman" w:cs="Times New Roman"/>
          <w:color w:val="auto"/>
          <w:sz w:val="20"/>
          <w:szCs w:val="20"/>
        </w:rPr>
        <w:t xml:space="preserve">Öğrencilerin </w:t>
      </w:r>
      <w:r w:rsidR="0011444E">
        <w:rPr>
          <w:rFonts w:ascii="Times New Roman" w:hAnsi="Times New Roman" w:cs="Times New Roman"/>
          <w:color w:val="auto"/>
          <w:sz w:val="20"/>
          <w:szCs w:val="20"/>
        </w:rPr>
        <w:t xml:space="preserve">kat hizmetlerinde </w:t>
      </w:r>
      <w:r w:rsidR="001460F7">
        <w:rPr>
          <w:rFonts w:ascii="Times New Roman" w:hAnsi="Times New Roman" w:cs="Times New Roman"/>
          <w:color w:val="auto"/>
          <w:sz w:val="20"/>
          <w:szCs w:val="20"/>
        </w:rPr>
        <w:t xml:space="preserve">bütçelemeyi bilme ve kullanılan evrakları tanıma konusundaki yeteneklerini </w:t>
      </w:r>
      <w:r w:rsidR="00D956BA">
        <w:rPr>
          <w:rFonts w:ascii="Times New Roman" w:hAnsi="Times New Roman" w:cs="Times New Roman"/>
          <w:color w:val="auto"/>
          <w:sz w:val="20"/>
          <w:szCs w:val="20"/>
        </w:rPr>
        <w:t xml:space="preserve">geliştirebilmek için problem çözme becerileri arttırılmalıdır. </w:t>
      </w:r>
    </w:p>
    <w:p w14:paraId="3CF08E41" w14:textId="77777777" w:rsidR="00DB139A" w:rsidRPr="00E22D0E" w:rsidRDefault="00DB139A" w:rsidP="00DB139A"/>
    <w:p w14:paraId="738E3923" w14:textId="77777777" w:rsidR="00DB139A" w:rsidRDefault="00DB139A" w:rsidP="00DB139A">
      <w:pPr>
        <w:rPr>
          <w:rFonts w:ascii="Times New Roman" w:hAnsi="Times New Roman" w:cs="Times New Roman"/>
          <w:b/>
          <w:bCs/>
        </w:rPr>
      </w:pPr>
      <w:r>
        <w:rPr>
          <w:rFonts w:ascii="Times New Roman" w:hAnsi="Times New Roman" w:cs="Times New Roman"/>
          <w:b/>
          <w:bCs/>
        </w:rPr>
        <w:t xml:space="preserve">5) KANITLAR </w:t>
      </w:r>
    </w:p>
    <w:p w14:paraId="45B72A63" w14:textId="77777777" w:rsidR="002270B5" w:rsidRDefault="00B36212" w:rsidP="00C51F2E">
      <w:pPr>
        <w:rPr>
          <w:rFonts w:ascii="Times New Roman" w:hAnsi="Times New Roman" w:cs="Times New Roman"/>
          <w:sz w:val="20"/>
          <w:szCs w:val="20"/>
        </w:rPr>
      </w:pPr>
      <w:r>
        <w:rPr>
          <w:rFonts w:ascii="Times New Roman" w:hAnsi="Times New Roman" w:cs="Times New Roman"/>
          <w:sz w:val="20"/>
          <w:szCs w:val="20"/>
        </w:rPr>
        <w:t xml:space="preserve">Kat hizmetleri departmanının işleyişini bilir. </w:t>
      </w:r>
      <w:r w:rsidR="002270B5">
        <w:rPr>
          <w:rFonts w:ascii="Times New Roman" w:hAnsi="Times New Roman" w:cs="Times New Roman"/>
          <w:sz w:val="20"/>
          <w:szCs w:val="20"/>
        </w:rPr>
        <w:tab/>
      </w:r>
      <w:r w:rsidR="002270B5">
        <w:rPr>
          <w:rFonts w:ascii="Times New Roman" w:hAnsi="Times New Roman" w:cs="Times New Roman"/>
          <w:sz w:val="20"/>
          <w:szCs w:val="20"/>
        </w:rPr>
        <w:tab/>
      </w:r>
    </w:p>
    <w:tbl>
      <w:tblPr>
        <w:tblStyle w:val="TabloKlavuzu"/>
        <w:tblpPr w:leftFromText="141" w:rightFromText="141" w:vertAnchor="text" w:horzAnchor="page" w:tblpX="6701" w:tblpY="1714"/>
        <w:tblW w:w="0" w:type="auto"/>
        <w:tblLook w:val="04A0" w:firstRow="1" w:lastRow="0" w:firstColumn="1" w:lastColumn="0" w:noHBand="0" w:noVBand="1"/>
      </w:tblPr>
      <w:tblGrid>
        <w:gridCol w:w="1555"/>
        <w:gridCol w:w="1559"/>
        <w:gridCol w:w="1701"/>
      </w:tblGrid>
      <w:tr w:rsidR="002270B5" w:rsidRPr="00BE3253" w14:paraId="6B8A5470" w14:textId="77777777" w:rsidTr="00194409">
        <w:tc>
          <w:tcPr>
            <w:tcW w:w="1555" w:type="dxa"/>
          </w:tcPr>
          <w:p w14:paraId="1EE1F7A7" w14:textId="77777777" w:rsidR="002270B5" w:rsidRPr="00BE3253" w:rsidRDefault="002270B5" w:rsidP="00194409">
            <w:pPr>
              <w:jc w:val="center"/>
            </w:pPr>
            <w:r w:rsidRPr="00BE3253">
              <w:t>Seçenek</w:t>
            </w:r>
          </w:p>
        </w:tc>
        <w:tc>
          <w:tcPr>
            <w:tcW w:w="1559" w:type="dxa"/>
          </w:tcPr>
          <w:p w14:paraId="5DE6736B" w14:textId="77777777" w:rsidR="002270B5" w:rsidRPr="00BE3253" w:rsidRDefault="002270B5" w:rsidP="00194409">
            <w:pPr>
              <w:jc w:val="center"/>
            </w:pPr>
            <w:r w:rsidRPr="00BE3253">
              <w:t>Cevap Sayısı</w:t>
            </w:r>
          </w:p>
        </w:tc>
        <w:tc>
          <w:tcPr>
            <w:tcW w:w="1701" w:type="dxa"/>
          </w:tcPr>
          <w:p w14:paraId="6CE6C116" w14:textId="77777777" w:rsidR="002270B5" w:rsidRPr="00BE3253" w:rsidRDefault="002270B5" w:rsidP="00194409">
            <w:pPr>
              <w:jc w:val="center"/>
            </w:pPr>
            <w:r w:rsidRPr="00BE3253">
              <w:t>Yüzde</w:t>
            </w:r>
          </w:p>
        </w:tc>
      </w:tr>
      <w:tr w:rsidR="002270B5" w:rsidRPr="00BE3253" w14:paraId="54BD4F9A" w14:textId="77777777" w:rsidTr="00194409">
        <w:tc>
          <w:tcPr>
            <w:tcW w:w="1555" w:type="dxa"/>
          </w:tcPr>
          <w:p w14:paraId="34D638CF" w14:textId="77777777" w:rsidR="002270B5" w:rsidRPr="00BE3253" w:rsidRDefault="002270B5" w:rsidP="00194409">
            <w:r w:rsidRPr="00BE3253">
              <w:t>5 - Çok iyi</w:t>
            </w:r>
          </w:p>
        </w:tc>
        <w:tc>
          <w:tcPr>
            <w:tcW w:w="1559" w:type="dxa"/>
          </w:tcPr>
          <w:p w14:paraId="194E3B3D" w14:textId="37BFA283" w:rsidR="002270B5" w:rsidRPr="00BE3253" w:rsidRDefault="0028060F" w:rsidP="00194409">
            <w:pPr>
              <w:jc w:val="center"/>
            </w:pPr>
            <w:r>
              <w:t>8</w:t>
            </w:r>
          </w:p>
        </w:tc>
        <w:tc>
          <w:tcPr>
            <w:tcW w:w="1701" w:type="dxa"/>
          </w:tcPr>
          <w:p w14:paraId="6943450F" w14:textId="23A66028" w:rsidR="002270B5" w:rsidRPr="00BE3253" w:rsidRDefault="002270B5" w:rsidP="00194409">
            <w:pPr>
              <w:jc w:val="center"/>
            </w:pPr>
            <w:r>
              <w:t>44,4</w:t>
            </w:r>
          </w:p>
        </w:tc>
      </w:tr>
      <w:tr w:rsidR="002270B5" w:rsidRPr="00BE3253" w14:paraId="2DED70BE" w14:textId="77777777" w:rsidTr="00194409">
        <w:tc>
          <w:tcPr>
            <w:tcW w:w="1555" w:type="dxa"/>
          </w:tcPr>
          <w:p w14:paraId="7DA3AA26" w14:textId="77777777" w:rsidR="002270B5" w:rsidRPr="00BE3253" w:rsidRDefault="002270B5" w:rsidP="00194409">
            <w:r w:rsidRPr="00BE3253">
              <w:t>4 - İyi</w:t>
            </w:r>
          </w:p>
        </w:tc>
        <w:tc>
          <w:tcPr>
            <w:tcW w:w="1559" w:type="dxa"/>
          </w:tcPr>
          <w:p w14:paraId="0AC36087" w14:textId="301A11A0" w:rsidR="002270B5" w:rsidRPr="00BE3253" w:rsidRDefault="0028060F" w:rsidP="00194409">
            <w:pPr>
              <w:jc w:val="center"/>
            </w:pPr>
            <w:r>
              <w:t>8</w:t>
            </w:r>
          </w:p>
        </w:tc>
        <w:tc>
          <w:tcPr>
            <w:tcW w:w="1701" w:type="dxa"/>
          </w:tcPr>
          <w:p w14:paraId="045AE41A" w14:textId="3030B7D0" w:rsidR="002270B5" w:rsidRPr="00BE3253" w:rsidRDefault="002270B5" w:rsidP="00194409">
            <w:pPr>
              <w:jc w:val="center"/>
            </w:pPr>
            <w:r>
              <w:t>44,4</w:t>
            </w:r>
          </w:p>
        </w:tc>
      </w:tr>
      <w:tr w:rsidR="002270B5" w:rsidRPr="00BE3253" w14:paraId="2B881731" w14:textId="77777777" w:rsidTr="00194409">
        <w:tc>
          <w:tcPr>
            <w:tcW w:w="1555" w:type="dxa"/>
          </w:tcPr>
          <w:p w14:paraId="090B04D0" w14:textId="77777777" w:rsidR="002270B5" w:rsidRPr="00BE3253" w:rsidRDefault="002270B5" w:rsidP="00194409">
            <w:r w:rsidRPr="00BE3253">
              <w:t>3 - Orta</w:t>
            </w:r>
          </w:p>
        </w:tc>
        <w:tc>
          <w:tcPr>
            <w:tcW w:w="1559" w:type="dxa"/>
          </w:tcPr>
          <w:p w14:paraId="06C46699" w14:textId="1D144783" w:rsidR="002270B5" w:rsidRPr="00BE3253" w:rsidRDefault="00362083" w:rsidP="00194409">
            <w:pPr>
              <w:jc w:val="center"/>
            </w:pPr>
            <w:r>
              <w:t>2</w:t>
            </w:r>
          </w:p>
        </w:tc>
        <w:tc>
          <w:tcPr>
            <w:tcW w:w="1701" w:type="dxa"/>
          </w:tcPr>
          <w:p w14:paraId="37A0B68D" w14:textId="312630B1" w:rsidR="002270B5" w:rsidRPr="00BE3253" w:rsidRDefault="002270B5" w:rsidP="00194409">
            <w:pPr>
              <w:jc w:val="center"/>
            </w:pPr>
            <w:r>
              <w:t>11,1</w:t>
            </w:r>
          </w:p>
        </w:tc>
      </w:tr>
    </w:tbl>
    <w:p w14:paraId="70E5A483" w14:textId="3B36F08D" w:rsidR="00DB139A" w:rsidRDefault="00DB139A" w:rsidP="00C51F2E">
      <w:pPr>
        <w:rPr>
          <w:rFonts w:ascii="Times New Roman" w:hAnsi="Times New Roman" w:cs="Times New Roman"/>
          <w:sz w:val="20"/>
          <w:szCs w:val="20"/>
        </w:rPr>
      </w:pPr>
    </w:p>
    <w:p w14:paraId="432C12D3" w14:textId="121AC154" w:rsidR="00B36212" w:rsidRDefault="00D1105A" w:rsidP="00C51F2E">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277777A1" wp14:editId="56FD9089">
            <wp:extent cx="2698750" cy="2286000"/>
            <wp:effectExtent l="0" t="0" r="6350" b="0"/>
            <wp:docPr id="321787509" name="Grafik 9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4"/>
              </a:graphicData>
            </a:graphic>
          </wp:inline>
        </w:drawing>
      </w:r>
    </w:p>
    <w:p w14:paraId="095E36DE" w14:textId="16D71258" w:rsidR="00362083" w:rsidRDefault="00362083" w:rsidP="00C51F2E">
      <w:pPr>
        <w:rPr>
          <w:rFonts w:ascii="Times New Roman" w:hAnsi="Times New Roman" w:cs="Times New Roman"/>
          <w:sz w:val="20"/>
          <w:szCs w:val="20"/>
        </w:rPr>
      </w:pPr>
      <w:r>
        <w:rPr>
          <w:rFonts w:ascii="Times New Roman" w:hAnsi="Times New Roman" w:cs="Times New Roman"/>
          <w:sz w:val="20"/>
          <w:szCs w:val="20"/>
        </w:rPr>
        <w:t>Ortalama puan: 4,38</w:t>
      </w:r>
    </w:p>
    <w:p w14:paraId="6FA3A87D" w14:textId="77777777" w:rsidR="00362083" w:rsidRDefault="00362083" w:rsidP="00C51F2E">
      <w:pPr>
        <w:rPr>
          <w:rFonts w:ascii="Times New Roman" w:hAnsi="Times New Roman" w:cs="Times New Roman"/>
          <w:sz w:val="20"/>
          <w:szCs w:val="20"/>
        </w:rPr>
      </w:pPr>
    </w:p>
    <w:p w14:paraId="7DC911A5" w14:textId="77777777" w:rsidR="00362083" w:rsidRDefault="00362083" w:rsidP="00C51F2E">
      <w:pPr>
        <w:rPr>
          <w:rFonts w:ascii="Times New Roman" w:hAnsi="Times New Roman" w:cs="Times New Roman"/>
          <w:sz w:val="20"/>
          <w:szCs w:val="20"/>
        </w:rPr>
      </w:pPr>
    </w:p>
    <w:p w14:paraId="7283E291" w14:textId="77777777" w:rsidR="00362083" w:rsidRDefault="00362083" w:rsidP="00C51F2E">
      <w:pPr>
        <w:rPr>
          <w:rFonts w:ascii="Times New Roman" w:hAnsi="Times New Roman" w:cs="Times New Roman"/>
          <w:sz w:val="20"/>
          <w:szCs w:val="20"/>
        </w:rPr>
      </w:pPr>
    </w:p>
    <w:p w14:paraId="5E55EAC9" w14:textId="0F2F803D" w:rsidR="00592E56" w:rsidRDefault="00201A12" w:rsidP="00C51F2E">
      <w:pPr>
        <w:rPr>
          <w:rFonts w:ascii="Times New Roman" w:hAnsi="Times New Roman" w:cs="Times New Roman"/>
          <w:sz w:val="20"/>
          <w:szCs w:val="20"/>
        </w:rPr>
      </w:pPr>
      <w:r>
        <w:rPr>
          <w:rFonts w:ascii="Times New Roman" w:hAnsi="Times New Roman" w:cs="Times New Roman"/>
          <w:sz w:val="20"/>
          <w:szCs w:val="20"/>
        </w:rPr>
        <w:lastRenderedPageBreak/>
        <w:t xml:space="preserve">Kat hizmetlerinde planlamayı bilir ve uygular. </w:t>
      </w:r>
      <w:r>
        <w:rPr>
          <w:rFonts w:ascii="Times New Roman" w:hAnsi="Times New Roman" w:cs="Times New Roman"/>
          <w:sz w:val="20"/>
          <w:szCs w:val="20"/>
        </w:rPr>
        <w:tab/>
      </w:r>
      <w:r>
        <w:rPr>
          <w:rFonts w:ascii="Times New Roman" w:hAnsi="Times New Roman" w:cs="Times New Roman"/>
          <w:sz w:val="20"/>
          <w:szCs w:val="20"/>
        </w:rPr>
        <w:tab/>
      </w:r>
    </w:p>
    <w:tbl>
      <w:tblPr>
        <w:tblStyle w:val="TabloKlavuzu"/>
        <w:tblpPr w:leftFromText="141" w:rightFromText="141" w:vertAnchor="text" w:horzAnchor="page" w:tblpX="6421" w:tblpY="1328"/>
        <w:tblW w:w="0" w:type="auto"/>
        <w:tblLook w:val="04A0" w:firstRow="1" w:lastRow="0" w:firstColumn="1" w:lastColumn="0" w:noHBand="0" w:noVBand="1"/>
      </w:tblPr>
      <w:tblGrid>
        <w:gridCol w:w="1555"/>
        <w:gridCol w:w="1559"/>
        <w:gridCol w:w="1701"/>
      </w:tblGrid>
      <w:tr w:rsidR="00201A12" w:rsidRPr="00BE3253" w14:paraId="4238BEEE" w14:textId="77777777" w:rsidTr="00201A12">
        <w:tc>
          <w:tcPr>
            <w:tcW w:w="1555" w:type="dxa"/>
          </w:tcPr>
          <w:p w14:paraId="392AD35A" w14:textId="77777777" w:rsidR="00201A12" w:rsidRPr="00BE3253" w:rsidRDefault="00201A12" w:rsidP="00201A12">
            <w:pPr>
              <w:jc w:val="center"/>
            </w:pPr>
            <w:r w:rsidRPr="00BE3253">
              <w:t>Seçenek</w:t>
            </w:r>
          </w:p>
        </w:tc>
        <w:tc>
          <w:tcPr>
            <w:tcW w:w="1559" w:type="dxa"/>
          </w:tcPr>
          <w:p w14:paraId="3AFB040E" w14:textId="77777777" w:rsidR="00201A12" w:rsidRPr="00BE3253" w:rsidRDefault="00201A12" w:rsidP="00201A12">
            <w:pPr>
              <w:jc w:val="center"/>
            </w:pPr>
            <w:r w:rsidRPr="00BE3253">
              <w:t>Cevap Sayısı</w:t>
            </w:r>
          </w:p>
        </w:tc>
        <w:tc>
          <w:tcPr>
            <w:tcW w:w="1701" w:type="dxa"/>
          </w:tcPr>
          <w:p w14:paraId="4AD75731" w14:textId="77777777" w:rsidR="00201A12" w:rsidRPr="00BE3253" w:rsidRDefault="00201A12" w:rsidP="00201A12">
            <w:pPr>
              <w:jc w:val="center"/>
            </w:pPr>
            <w:r w:rsidRPr="00BE3253">
              <w:t>Yüzde</w:t>
            </w:r>
          </w:p>
        </w:tc>
      </w:tr>
      <w:tr w:rsidR="00201A12" w:rsidRPr="00BE3253" w14:paraId="148F6811" w14:textId="77777777" w:rsidTr="00201A12">
        <w:tc>
          <w:tcPr>
            <w:tcW w:w="1555" w:type="dxa"/>
          </w:tcPr>
          <w:p w14:paraId="160178EB" w14:textId="77777777" w:rsidR="00201A12" w:rsidRPr="00BE3253" w:rsidRDefault="00201A12" w:rsidP="00201A12">
            <w:r w:rsidRPr="00BE3253">
              <w:t>5 - Çok iyi</w:t>
            </w:r>
          </w:p>
        </w:tc>
        <w:tc>
          <w:tcPr>
            <w:tcW w:w="1559" w:type="dxa"/>
          </w:tcPr>
          <w:p w14:paraId="51889BA6" w14:textId="64A91BAF" w:rsidR="00201A12" w:rsidRPr="00BE3253" w:rsidRDefault="00A9493F" w:rsidP="00201A12">
            <w:pPr>
              <w:jc w:val="center"/>
            </w:pPr>
            <w:r>
              <w:t>7</w:t>
            </w:r>
          </w:p>
        </w:tc>
        <w:tc>
          <w:tcPr>
            <w:tcW w:w="1701" w:type="dxa"/>
          </w:tcPr>
          <w:p w14:paraId="00C805B4" w14:textId="5D0DAD2E" w:rsidR="00201A12" w:rsidRPr="00BE3253" w:rsidRDefault="00201A12" w:rsidP="00201A12">
            <w:pPr>
              <w:jc w:val="center"/>
            </w:pPr>
            <w:r>
              <w:t>38,9</w:t>
            </w:r>
          </w:p>
        </w:tc>
      </w:tr>
      <w:tr w:rsidR="00201A12" w:rsidRPr="00BE3253" w14:paraId="3640A0D8" w14:textId="77777777" w:rsidTr="00201A12">
        <w:tc>
          <w:tcPr>
            <w:tcW w:w="1555" w:type="dxa"/>
          </w:tcPr>
          <w:p w14:paraId="5C9804F4" w14:textId="77777777" w:rsidR="00201A12" w:rsidRPr="00BE3253" w:rsidRDefault="00201A12" w:rsidP="00201A12">
            <w:r w:rsidRPr="00BE3253">
              <w:t>4 - İyi</w:t>
            </w:r>
          </w:p>
        </w:tc>
        <w:tc>
          <w:tcPr>
            <w:tcW w:w="1559" w:type="dxa"/>
          </w:tcPr>
          <w:p w14:paraId="4F02F37F" w14:textId="4C34A9E9" w:rsidR="00201A12" w:rsidRPr="00BE3253" w:rsidRDefault="00A9493F" w:rsidP="00201A12">
            <w:pPr>
              <w:jc w:val="center"/>
            </w:pPr>
            <w:r>
              <w:t>9</w:t>
            </w:r>
          </w:p>
        </w:tc>
        <w:tc>
          <w:tcPr>
            <w:tcW w:w="1701" w:type="dxa"/>
          </w:tcPr>
          <w:p w14:paraId="3F44320B" w14:textId="235156D7" w:rsidR="00201A12" w:rsidRPr="00BE3253" w:rsidRDefault="00201A12" w:rsidP="00201A12">
            <w:pPr>
              <w:jc w:val="center"/>
            </w:pPr>
            <w:r>
              <w:t>50</w:t>
            </w:r>
          </w:p>
        </w:tc>
      </w:tr>
      <w:tr w:rsidR="00201A12" w:rsidRPr="00BE3253" w14:paraId="09CF1C22" w14:textId="77777777" w:rsidTr="00201A12">
        <w:tc>
          <w:tcPr>
            <w:tcW w:w="1555" w:type="dxa"/>
          </w:tcPr>
          <w:p w14:paraId="686757EE" w14:textId="77777777" w:rsidR="00201A12" w:rsidRPr="00BE3253" w:rsidRDefault="00201A12" w:rsidP="00201A12">
            <w:r w:rsidRPr="00BE3253">
              <w:t>3 - Orta</w:t>
            </w:r>
          </w:p>
        </w:tc>
        <w:tc>
          <w:tcPr>
            <w:tcW w:w="1559" w:type="dxa"/>
          </w:tcPr>
          <w:p w14:paraId="5FA54104" w14:textId="77777777" w:rsidR="00201A12" w:rsidRPr="00BE3253" w:rsidRDefault="00201A12" w:rsidP="00201A12">
            <w:pPr>
              <w:jc w:val="center"/>
            </w:pPr>
            <w:r>
              <w:t>2</w:t>
            </w:r>
          </w:p>
        </w:tc>
        <w:tc>
          <w:tcPr>
            <w:tcW w:w="1701" w:type="dxa"/>
          </w:tcPr>
          <w:p w14:paraId="61BC2472" w14:textId="77777777" w:rsidR="00201A12" w:rsidRPr="00BE3253" w:rsidRDefault="00201A12" w:rsidP="00201A12">
            <w:pPr>
              <w:jc w:val="center"/>
            </w:pPr>
            <w:r>
              <w:t>11,1</w:t>
            </w:r>
          </w:p>
        </w:tc>
      </w:tr>
    </w:tbl>
    <w:p w14:paraId="2C3D2BBC" w14:textId="77777777" w:rsidR="00201A12" w:rsidRDefault="001561B3" w:rsidP="00C51F2E">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5E795222" wp14:editId="6EA428FE">
            <wp:extent cx="2679700" cy="2590800"/>
            <wp:effectExtent l="0" t="0" r="6350" b="0"/>
            <wp:docPr id="135094029" name="Grafik 9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5"/>
              </a:graphicData>
            </a:graphic>
          </wp:inline>
        </w:drawing>
      </w:r>
    </w:p>
    <w:p w14:paraId="044A2801" w14:textId="316679A1" w:rsidR="00362083" w:rsidRDefault="00A9493F" w:rsidP="00C51F2E">
      <w:pPr>
        <w:rPr>
          <w:rFonts w:ascii="Times New Roman" w:hAnsi="Times New Roman" w:cs="Times New Roman"/>
          <w:sz w:val="20"/>
          <w:szCs w:val="20"/>
        </w:rPr>
      </w:pPr>
      <w:r>
        <w:rPr>
          <w:rFonts w:ascii="Times New Roman" w:hAnsi="Times New Roman" w:cs="Times New Roman"/>
          <w:sz w:val="20"/>
          <w:szCs w:val="20"/>
        </w:rPr>
        <w:t>Ortalama puan: 4,27</w:t>
      </w:r>
    </w:p>
    <w:p w14:paraId="24131E29" w14:textId="77777777" w:rsidR="00E7271B" w:rsidRDefault="00F55849" w:rsidP="00C51F2E">
      <w:pPr>
        <w:rPr>
          <w:rFonts w:ascii="Times New Roman" w:hAnsi="Times New Roman" w:cs="Times New Roman"/>
          <w:sz w:val="20"/>
          <w:szCs w:val="20"/>
        </w:rPr>
      </w:pPr>
      <w:r>
        <w:rPr>
          <w:rFonts w:ascii="Times New Roman" w:hAnsi="Times New Roman" w:cs="Times New Roman"/>
          <w:sz w:val="20"/>
          <w:szCs w:val="20"/>
        </w:rPr>
        <w:t xml:space="preserve">Kat hizmetlerinde bütçelemeyi bilir ve uygular. </w:t>
      </w:r>
      <w:r w:rsidR="00E7271B">
        <w:rPr>
          <w:rFonts w:ascii="Times New Roman" w:hAnsi="Times New Roman" w:cs="Times New Roman"/>
          <w:sz w:val="20"/>
          <w:szCs w:val="20"/>
        </w:rPr>
        <w:tab/>
      </w:r>
      <w:r w:rsidR="00E7271B">
        <w:rPr>
          <w:rFonts w:ascii="Times New Roman" w:hAnsi="Times New Roman" w:cs="Times New Roman"/>
          <w:sz w:val="20"/>
          <w:szCs w:val="20"/>
        </w:rPr>
        <w:tab/>
      </w:r>
    </w:p>
    <w:tbl>
      <w:tblPr>
        <w:tblStyle w:val="TabloKlavuzu"/>
        <w:tblpPr w:leftFromText="141" w:rightFromText="141" w:vertAnchor="text" w:horzAnchor="page" w:tblpX="6421" w:tblpY="1328"/>
        <w:tblW w:w="0" w:type="auto"/>
        <w:tblLook w:val="04A0" w:firstRow="1" w:lastRow="0" w:firstColumn="1" w:lastColumn="0" w:noHBand="0" w:noVBand="1"/>
      </w:tblPr>
      <w:tblGrid>
        <w:gridCol w:w="1555"/>
        <w:gridCol w:w="1559"/>
        <w:gridCol w:w="1701"/>
      </w:tblGrid>
      <w:tr w:rsidR="00E7271B" w:rsidRPr="00BE3253" w14:paraId="7708DE7E" w14:textId="77777777" w:rsidTr="00194409">
        <w:tc>
          <w:tcPr>
            <w:tcW w:w="1555" w:type="dxa"/>
          </w:tcPr>
          <w:p w14:paraId="0C78BF7F" w14:textId="77777777" w:rsidR="00E7271B" w:rsidRPr="00BE3253" w:rsidRDefault="00E7271B" w:rsidP="00194409">
            <w:pPr>
              <w:jc w:val="center"/>
            </w:pPr>
            <w:r w:rsidRPr="00BE3253">
              <w:t>Seçenek</w:t>
            </w:r>
          </w:p>
        </w:tc>
        <w:tc>
          <w:tcPr>
            <w:tcW w:w="1559" w:type="dxa"/>
          </w:tcPr>
          <w:p w14:paraId="0F57323F" w14:textId="77777777" w:rsidR="00E7271B" w:rsidRPr="00BE3253" w:rsidRDefault="00E7271B" w:rsidP="00194409">
            <w:pPr>
              <w:jc w:val="center"/>
            </w:pPr>
            <w:r w:rsidRPr="00BE3253">
              <w:t>Cevap Sayısı</w:t>
            </w:r>
          </w:p>
        </w:tc>
        <w:tc>
          <w:tcPr>
            <w:tcW w:w="1701" w:type="dxa"/>
          </w:tcPr>
          <w:p w14:paraId="1F2F5CD3" w14:textId="77777777" w:rsidR="00E7271B" w:rsidRPr="00BE3253" w:rsidRDefault="00E7271B" w:rsidP="00194409">
            <w:pPr>
              <w:jc w:val="center"/>
            </w:pPr>
            <w:r w:rsidRPr="00BE3253">
              <w:t>Yüzde</w:t>
            </w:r>
          </w:p>
        </w:tc>
      </w:tr>
      <w:tr w:rsidR="00E7271B" w:rsidRPr="00BE3253" w14:paraId="4B8F11D4" w14:textId="77777777" w:rsidTr="00194409">
        <w:tc>
          <w:tcPr>
            <w:tcW w:w="1555" w:type="dxa"/>
          </w:tcPr>
          <w:p w14:paraId="2A4C91CB" w14:textId="77777777" w:rsidR="00E7271B" w:rsidRPr="00BE3253" w:rsidRDefault="00E7271B" w:rsidP="00194409">
            <w:r w:rsidRPr="00BE3253">
              <w:t>5 - Çok iyi</w:t>
            </w:r>
          </w:p>
        </w:tc>
        <w:tc>
          <w:tcPr>
            <w:tcW w:w="1559" w:type="dxa"/>
          </w:tcPr>
          <w:p w14:paraId="5681E2B3" w14:textId="439D3695" w:rsidR="00E7271B" w:rsidRPr="00BE3253" w:rsidRDefault="006E13F3" w:rsidP="00194409">
            <w:pPr>
              <w:jc w:val="center"/>
            </w:pPr>
            <w:r>
              <w:t>4</w:t>
            </w:r>
          </w:p>
        </w:tc>
        <w:tc>
          <w:tcPr>
            <w:tcW w:w="1701" w:type="dxa"/>
          </w:tcPr>
          <w:p w14:paraId="4FE2D195" w14:textId="59E3964E" w:rsidR="00E7271B" w:rsidRPr="00BE3253" w:rsidRDefault="00A0005B" w:rsidP="00194409">
            <w:pPr>
              <w:jc w:val="center"/>
            </w:pPr>
            <w:r>
              <w:t>22,2</w:t>
            </w:r>
          </w:p>
        </w:tc>
      </w:tr>
      <w:tr w:rsidR="00E7271B" w:rsidRPr="00BE3253" w14:paraId="565C7826" w14:textId="77777777" w:rsidTr="00194409">
        <w:tc>
          <w:tcPr>
            <w:tcW w:w="1555" w:type="dxa"/>
          </w:tcPr>
          <w:p w14:paraId="4AABBD8B" w14:textId="77777777" w:rsidR="00E7271B" w:rsidRPr="00BE3253" w:rsidRDefault="00E7271B" w:rsidP="00194409">
            <w:r w:rsidRPr="00BE3253">
              <w:t>4 - İyi</w:t>
            </w:r>
          </w:p>
        </w:tc>
        <w:tc>
          <w:tcPr>
            <w:tcW w:w="1559" w:type="dxa"/>
          </w:tcPr>
          <w:p w14:paraId="39935AEF" w14:textId="2C77D847" w:rsidR="00E7271B" w:rsidRPr="00BE3253" w:rsidRDefault="006E13F3" w:rsidP="00194409">
            <w:pPr>
              <w:jc w:val="center"/>
            </w:pPr>
            <w:r>
              <w:t>10</w:t>
            </w:r>
          </w:p>
        </w:tc>
        <w:tc>
          <w:tcPr>
            <w:tcW w:w="1701" w:type="dxa"/>
          </w:tcPr>
          <w:p w14:paraId="651449B4" w14:textId="47FEECE7" w:rsidR="00E7271B" w:rsidRPr="00BE3253" w:rsidRDefault="00E7271B" w:rsidP="00194409">
            <w:pPr>
              <w:jc w:val="center"/>
            </w:pPr>
            <w:r>
              <w:t>5</w:t>
            </w:r>
            <w:r w:rsidR="00A0005B">
              <w:t>5,6</w:t>
            </w:r>
          </w:p>
        </w:tc>
      </w:tr>
      <w:tr w:rsidR="00E7271B" w:rsidRPr="00BE3253" w14:paraId="7DBE770E" w14:textId="77777777" w:rsidTr="00194409">
        <w:tc>
          <w:tcPr>
            <w:tcW w:w="1555" w:type="dxa"/>
          </w:tcPr>
          <w:p w14:paraId="347A2A03" w14:textId="77777777" w:rsidR="00E7271B" w:rsidRPr="00BE3253" w:rsidRDefault="00E7271B" w:rsidP="00194409">
            <w:r w:rsidRPr="00BE3253">
              <w:t>3 - Orta</w:t>
            </w:r>
          </w:p>
        </w:tc>
        <w:tc>
          <w:tcPr>
            <w:tcW w:w="1559" w:type="dxa"/>
          </w:tcPr>
          <w:p w14:paraId="4DAA979F" w14:textId="20F4BAC5" w:rsidR="00E7271B" w:rsidRPr="00BE3253" w:rsidRDefault="006E13F3" w:rsidP="00194409">
            <w:pPr>
              <w:jc w:val="center"/>
            </w:pPr>
            <w:r>
              <w:t>4</w:t>
            </w:r>
          </w:p>
        </w:tc>
        <w:tc>
          <w:tcPr>
            <w:tcW w:w="1701" w:type="dxa"/>
          </w:tcPr>
          <w:p w14:paraId="24878322" w14:textId="38B7D3C2" w:rsidR="00E7271B" w:rsidRPr="00BE3253" w:rsidRDefault="00A0005B" w:rsidP="00194409">
            <w:pPr>
              <w:jc w:val="center"/>
            </w:pPr>
            <w:r>
              <w:t>22,2</w:t>
            </w:r>
          </w:p>
        </w:tc>
      </w:tr>
    </w:tbl>
    <w:p w14:paraId="2D5A76F9" w14:textId="5E6A0372" w:rsidR="00DA4607" w:rsidRDefault="00DA4607" w:rsidP="00C51F2E">
      <w:pPr>
        <w:rPr>
          <w:rFonts w:ascii="Times New Roman" w:hAnsi="Times New Roman" w:cs="Times New Roman"/>
          <w:sz w:val="20"/>
          <w:szCs w:val="20"/>
        </w:rPr>
      </w:pPr>
    </w:p>
    <w:p w14:paraId="2DCFE34C" w14:textId="587A7799" w:rsidR="00F55849" w:rsidRDefault="00F55849" w:rsidP="00C51F2E">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6D4B1C6B" wp14:editId="5CB24DFD">
            <wp:extent cx="2768600" cy="2463800"/>
            <wp:effectExtent l="0" t="0" r="12700" b="12700"/>
            <wp:docPr id="1169582710" name="Grafik 10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6"/>
              </a:graphicData>
            </a:graphic>
          </wp:inline>
        </w:drawing>
      </w:r>
    </w:p>
    <w:p w14:paraId="5BEDB953" w14:textId="758656EA" w:rsidR="00A0005B" w:rsidRDefault="00A0005B" w:rsidP="00C51F2E">
      <w:pPr>
        <w:rPr>
          <w:rFonts w:ascii="Times New Roman" w:hAnsi="Times New Roman" w:cs="Times New Roman"/>
          <w:sz w:val="20"/>
          <w:szCs w:val="20"/>
        </w:rPr>
      </w:pPr>
      <w:r>
        <w:rPr>
          <w:rFonts w:ascii="Times New Roman" w:hAnsi="Times New Roman" w:cs="Times New Roman"/>
          <w:sz w:val="20"/>
          <w:szCs w:val="20"/>
        </w:rPr>
        <w:t>Ortalama puan: 4,00</w:t>
      </w:r>
    </w:p>
    <w:p w14:paraId="3E60FC74" w14:textId="77777777" w:rsidR="00472A36" w:rsidRDefault="00472A36" w:rsidP="00C51F2E">
      <w:pPr>
        <w:rPr>
          <w:rFonts w:ascii="Times New Roman" w:hAnsi="Times New Roman" w:cs="Times New Roman"/>
          <w:sz w:val="20"/>
          <w:szCs w:val="20"/>
        </w:rPr>
      </w:pPr>
    </w:p>
    <w:p w14:paraId="08DA089A" w14:textId="77777777" w:rsidR="00472A36" w:rsidRDefault="00472A36" w:rsidP="00C51F2E">
      <w:pPr>
        <w:rPr>
          <w:rFonts w:ascii="Times New Roman" w:hAnsi="Times New Roman" w:cs="Times New Roman"/>
          <w:sz w:val="20"/>
          <w:szCs w:val="20"/>
        </w:rPr>
      </w:pPr>
    </w:p>
    <w:p w14:paraId="2B178464" w14:textId="77777777" w:rsidR="00472A36" w:rsidRDefault="00472A36" w:rsidP="00C51F2E">
      <w:pPr>
        <w:rPr>
          <w:rFonts w:ascii="Times New Roman" w:hAnsi="Times New Roman" w:cs="Times New Roman"/>
          <w:sz w:val="20"/>
          <w:szCs w:val="20"/>
        </w:rPr>
      </w:pPr>
    </w:p>
    <w:p w14:paraId="3EAEA10B" w14:textId="77777777" w:rsidR="00472A36" w:rsidRDefault="00472A36" w:rsidP="00C51F2E">
      <w:pPr>
        <w:rPr>
          <w:rFonts w:ascii="Times New Roman" w:hAnsi="Times New Roman" w:cs="Times New Roman"/>
          <w:sz w:val="20"/>
          <w:szCs w:val="20"/>
        </w:rPr>
      </w:pPr>
    </w:p>
    <w:p w14:paraId="571108C3" w14:textId="77777777" w:rsidR="00472A36" w:rsidRDefault="00472A36" w:rsidP="00C51F2E">
      <w:pPr>
        <w:rPr>
          <w:rFonts w:ascii="Times New Roman" w:hAnsi="Times New Roman" w:cs="Times New Roman"/>
          <w:sz w:val="20"/>
          <w:szCs w:val="20"/>
        </w:rPr>
      </w:pPr>
    </w:p>
    <w:p w14:paraId="1FA1F40A" w14:textId="77777777" w:rsidR="00472A36" w:rsidRDefault="00472A36" w:rsidP="00C51F2E">
      <w:pPr>
        <w:rPr>
          <w:rFonts w:ascii="Times New Roman" w:hAnsi="Times New Roman" w:cs="Times New Roman"/>
          <w:sz w:val="20"/>
          <w:szCs w:val="20"/>
        </w:rPr>
      </w:pPr>
    </w:p>
    <w:p w14:paraId="049BDFCC" w14:textId="77777777" w:rsidR="00FD68C6" w:rsidRDefault="00472A36" w:rsidP="00C51F2E">
      <w:pPr>
        <w:rPr>
          <w:rFonts w:ascii="Times New Roman" w:hAnsi="Times New Roman" w:cs="Times New Roman"/>
          <w:sz w:val="20"/>
          <w:szCs w:val="20"/>
        </w:rPr>
      </w:pPr>
      <w:r>
        <w:rPr>
          <w:rFonts w:ascii="Times New Roman" w:hAnsi="Times New Roman" w:cs="Times New Roman"/>
          <w:sz w:val="20"/>
          <w:szCs w:val="20"/>
        </w:rPr>
        <w:lastRenderedPageBreak/>
        <w:t xml:space="preserve">Kat hizmetlerinde temizlik ve hijyenin önemini kavrar. </w:t>
      </w:r>
      <w:r w:rsidR="00FD68C6">
        <w:rPr>
          <w:rFonts w:ascii="Times New Roman" w:hAnsi="Times New Roman" w:cs="Times New Roman"/>
          <w:sz w:val="20"/>
          <w:szCs w:val="20"/>
        </w:rPr>
        <w:tab/>
      </w:r>
      <w:r w:rsidR="00FD68C6">
        <w:rPr>
          <w:rFonts w:ascii="Times New Roman" w:hAnsi="Times New Roman" w:cs="Times New Roman"/>
          <w:sz w:val="20"/>
          <w:szCs w:val="20"/>
        </w:rPr>
        <w:tab/>
      </w:r>
    </w:p>
    <w:tbl>
      <w:tblPr>
        <w:tblStyle w:val="TabloKlavuzu"/>
        <w:tblpPr w:leftFromText="141" w:rightFromText="141" w:vertAnchor="text" w:horzAnchor="page" w:tblpX="6421" w:tblpY="1328"/>
        <w:tblW w:w="0" w:type="auto"/>
        <w:tblLook w:val="04A0" w:firstRow="1" w:lastRow="0" w:firstColumn="1" w:lastColumn="0" w:noHBand="0" w:noVBand="1"/>
      </w:tblPr>
      <w:tblGrid>
        <w:gridCol w:w="1555"/>
        <w:gridCol w:w="1559"/>
        <w:gridCol w:w="1701"/>
      </w:tblGrid>
      <w:tr w:rsidR="00FD68C6" w:rsidRPr="00BE3253" w14:paraId="0EB4D130" w14:textId="77777777" w:rsidTr="00194409">
        <w:tc>
          <w:tcPr>
            <w:tcW w:w="1555" w:type="dxa"/>
          </w:tcPr>
          <w:p w14:paraId="6AE540B7" w14:textId="77777777" w:rsidR="00FD68C6" w:rsidRPr="00BE3253" w:rsidRDefault="00FD68C6" w:rsidP="00194409">
            <w:pPr>
              <w:jc w:val="center"/>
            </w:pPr>
            <w:r w:rsidRPr="00BE3253">
              <w:t>Seçenek</w:t>
            </w:r>
          </w:p>
        </w:tc>
        <w:tc>
          <w:tcPr>
            <w:tcW w:w="1559" w:type="dxa"/>
          </w:tcPr>
          <w:p w14:paraId="77F0A1BD" w14:textId="77777777" w:rsidR="00FD68C6" w:rsidRPr="00BE3253" w:rsidRDefault="00FD68C6" w:rsidP="00194409">
            <w:pPr>
              <w:jc w:val="center"/>
            </w:pPr>
            <w:r w:rsidRPr="00BE3253">
              <w:t>Cevap Sayısı</w:t>
            </w:r>
          </w:p>
        </w:tc>
        <w:tc>
          <w:tcPr>
            <w:tcW w:w="1701" w:type="dxa"/>
          </w:tcPr>
          <w:p w14:paraId="6579DA33" w14:textId="77777777" w:rsidR="00FD68C6" w:rsidRPr="00BE3253" w:rsidRDefault="00FD68C6" w:rsidP="00194409">
            <w:pPr>
              <w:jc w:val="center"/>
            </w:pPr>
            <w:r w:rsidRPr="00BE3253">
              <w:t>Yüzde</w:t>
            </w:r>
          </w:p>
        </w:tc>
      </w:tr>
      <w:tr w:rsidR="00FD68C6" w:rsidRPr="00BE3253" w14:paraId="36BE9910" w14:textId="77777777" w:rsidTr="00194409">
        <w:tc>
          <w:tcPr>
            <w:tcW w:w="1555" w:type="dxa"/>
          </w:tcPr>
          <w:p w14:paraId="49C9DF2D" w14:textId="77777777" w:rsidR="00FD68C6" w:rsidRPr="00BE3253" w:rsidRDefault="00FD68C6" w:rsidP="00194409">
            <w:r w:rsidRPr="00BE3253">
              <w:t>5 - Çok iyi</w:t>
            </w:r>
          </w:p>
        </w:tc>
        <w:tc>
          <w:tcPr>
            <w:tcW w:w="1559" w:type="dxa"/>
          </w:tcPr>
          <w:p w14:paraId="608398CA" w14:textId="721491E0" w:rsidR="00FD68C6" w:rsidRPr="00BE3253" w:rsidRDefault="00FF031A" w:rsidP="00194409">
            <w:pPr>
              <w:jc w:val="center"/>
            </w:pPr>
            <w:r>
              <w:t>9</w:t>
            </w:r>
          </w:p>
        </w:tc>
        <w:tc>
          <w:tcPr>
            <w:tcW w:w="1701" w:type="dxa"/>
          </w:tcPr>
          <w:p w14:paraId="33895640" w14:textId="671FF2F4" w:rsidR="00FD68C6" w:rsidRPr="00BE3253" w:rsidRDefault="00FD68C6" w:rsidP="00194409">
            <w:pPr>
              <w:jc w:val="center"/>
            </w:pPr>
            <w:r>
              <w:t>50</w:t>
            </w:r>
          </w:p>
        </w:tc>
      </w:tr>
      <w:tr w:rsidR="00FD68C6" w:rsidRPr="00BE3253" w14:paraId="041C2AFF" w14:textId="77777777" w:rsidTr="00194409">
        <w:tc>
          <w:tcPr>
            <w:tcW w:w="1555" w:type="dxa"/>
          </w:tcPr>
          <w:p w14:paraId="4902BD0D" w14:textId="77777777" w:rsidR="00FD68C6" w:rsidRPr="00BE3253" w:rsidRDefault="00FD68C6" w:rsidP="00194409">
            <w:r w:rsidRPr="00BE3253">
              <w:t>4 - İyi</w:t>
            </w:r>
          </w:p>
        </w:tc>
        <w:tc>
          <w:tcPr>
            <w:tcW w:w="1559" w:type="dxa"/>
          </w:tcPr>
          <w:p w14:paraId="091B6515" w14:textId="484014DC" w:rsidR="00FD68C6" w:rsidRPr="00BE3253" w:rsidRDefault="00FF031A" w:rsidP="00194409">
            <w:pPr>
              <w:jc w:val="center"/>
            </w:pPr>
            <w:r>
              <w:t>7</w:t>
            </w:r>
          </w:p>
        </w:tc>
        <w:tc>
          <w:tcPr>
            <w:tcW w:w="1701" w:type="dxa"/>
          </w:tcPr>
          <w:p w14:paraId="7B01836F" w14:textId="1912B202" w:rsidR="00FD68C6" w:rsidRPr="00BE3253" w:rsidRDefault="00FD68C6" w:rsidP="00194409">
            <w:pPr>
              <w:jc w:val="center"/>
            </w:pPr>
            <w:r>
              <w:t>38,9</w:t>
            </w:r>
          </w:p>
        </w:tc>
      </w:tr>
      <w:tr w:rsidR="00FD68C6" w:rsidRPr="00BE3253" w14:paraId="704DB187" w14:textId="77777777" w:rsidTr="00194409">
        <w:tc>
          <w:tcPr>
            <w:tcW w:w="1555" w:type="dxa"/>
          </w:tcPr>
          <w:p w14:paraId="47AA1AE1" w14:textId="77777777" w:rsidR="00FD68C6" w:rsidRPr="00BE3253" w:rsidRDefault="00FD68C6" w:rsidP="00194409">
            <w:r w:rsidRPr="00BE3253">
              <w:t>3 - Orta</w:t>
            </w:r>
          </w:p>
        </w:tc>
        <w:tc>
          <w:tcPr>
            <w:tcW w:w="1559" w:type="dxa"/>
          </w:tcPr>
          <w:p w14:paraId="63D603F3" w14:textId="3F752E28" w:rsidR="00FD68C6" w:rsidRPr="00BE3253" w:rsidRDefault="00FF031A" w:rsidP="00194409">
            <w:pPr>
              <w:jc w:val="center"/>
            </w:pPr>
            <w:r>
              <w:t>2</w:t>
            </w:r>
          </w:p>
        </w:tc>
        <w:tc>
          <w:tcPr>
            <w:tcW w:w="1701" w:type="dxa"/>
          </w:tcPr>
          <w:p w14:paraId="246275CB" w14:textId="7D8C357D" w:rsidR="00FD68C6" w:rsidRPr="00BE3253" w:rsidRDefault="00FD68C6" w:rsidP="00194409">
            <w:pPr>
              <w:jc w:val="center"/>
            </w:pPr>
            <w:r>
              <w:t>11,1</w:t>
            </w:r>
          </w:p>
        </w:tc>
      </w:tr>
    </w:tbl>
    <w:p w14:paraId="01AFF577" w14:textId="62201A3F" w:rsidR="00472A36" w:rsidRDefault="00472A36" w:rsidP="00C51F2E">
      <w:pPr>
        <w:rPr>
          <w:rFonts w:ascii="Times New Roman" w:hAnsi="Times New Roman" w:cs="Times New Roman"/>
          <w:sz w:val="20"/>
          <w:szCs w:val="20"/>
        </w:rPr>
      </w:pPr>
    </w:p>
    <w:p w14:paraId="1F09EF58" w14:textId="02F5B3FD" w:rsidR="00472A36" w:rsidRDefault="00BA4FC5" w:rsidP="00C51F2E">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2706AFED" wp14:editId="7DAFFD7C">
            <wp:extent cx="2889250" cy="2571750"/>
            <wp:effectExtent l="0" t="0" r="6350" b="0"/>
            <wp:docPr id="1038737555" name="Grafik 10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7"/>
              </a:graphicData>
            </a:graphic>
          </wp:inline>
        </w:drawing>
      </w:r>
    </w:p>
    <w:p w14:paraId="06C961CF" w14:textId="119B2F9E" w:rsidR="00FD68C6" w:rsidRDefault="00FD68C6" w:rsidP="00C51F2E">
      <w:pPr>
        <w:rPr>
          <w:rFonts w:ascii="Times New Roman" w:hAnsi="Times New Roman" w:cs="Times New Roman"/>
          <w:sz w:val="20"/>
          <w:szCs w:val="20"/>
        </w:rPr>
      </w:pPr>
      <w:r>
        <w:rPr>
          <w:rFonts w:ascii="Times New Roman" w:hAnsi="Times New Roman" w:cs="Times New Roman"/>
          <w:sz w:val="20"/>
          <w:szCs w:val="20"/>
        </w:rPr>
        <w:t>Ortalama puan: 4,38</w:t>
      </w:r>
    </w:p>
    <w:tbl>
      <w:tblPr>
        <w:tblStyle w:val="TabloKlavuzu"/>
        <w:tblpPr w:leftFromText="141" w:rightFromText="141" w:vertAnchor="text" w:horzAnchor="margin" w:tblpXSpec="right" w:tblpY="1134"/>
        <w:tblW w:w="0" w:type="auto"/>
        <w:tblLook w:val="04A0" w:firstRow="1" w:lastRow="0" w:firstColumn="1" w:lastColumn="0" w:noHBand="0" w:noVBand="1"/>
      </w:tblPr>
      <w:tblGrid>
        <w:gridCol w:w="1555"/>
        <w:gridCol w:w="1559"/>
        <w:gridCol w:w="1701"/>
      </w:tblGrid>
      <w:tr w:rsidR="007A55BD" w:rsidRPr="00BE3253" w14:paraId="06937958" w14:textId="77777777" w:rsidTr="007A55BD">
        <w:tc>
          <w:tcPr>
            <w:tcW w:w="1555" w:type="dxa"/>
          </w:tcPr>
          <w:p w14:paraId="4C9C5645" w14:textId="77777777" w:rsidR="007A55BD" w:rsidRPr="00BE3253" w:rsidRDefault="007A55BD" w:rsidP="007A55BD">
            <w:pPr>
              <w:jc w:val="center"/>
            </w:pPr>
            <w:r w:rsidRPr="00BE3253">
              <w:t>Seçenek</w:t>
            </w:r>
          </w:p>
        </w:tc>
        <w:tc>
          <w:tcPr>
            <w:tcW w:w="1559" w:type="dxa"/>
          </w:tcPr>
          <w:p w14:paraId="24A66936" w14:textId="77777777" w:rsidR="007A55BD" w:rsidRPr="00BE3253" w:rsidRDefault="007A55BD" w:rsidP="007A55BD">
            <w:pPr>
              <w:jc w:val="center"/>
            </w:pPr>
            <w:r w:rsidRPr="00BE3253">
              <w:t>Cevap Sayısı</w:t>
            </w:r>
          </w:p>
        </w:tc>
        <w:tc>
          <w:tcPr>
            <w:tcW w:w="1701" w:type="dxa"/>
          </w:tcPr>
          <w:p w14:paraId="1F1F15C9" w14:textId="77777777" w:rsidR="007A55BD" w:rsidRPr="00BE3253" w:rsidRDefault="007A55BD" w:rsidP="007A55BD">
            <w:pPr>
              <w:jc w:val="center"/>
            </w:pPr>
            <w:r w:rsidRPr="00BE3253">
              <w:t>Yüzde</w:t>
            </w:r>
          </w:p>
        </w:tc>
      </w:tr>
      <w:tr w:rsidR="007A55BD" w:rsidRPr="00BE3253" w14:paraId="6E8F5129" w14:textId="77777777" w:rsidTr="007A55BD">
        <w:tc>
          <w:tcPr>
            <w:tcW w:w="1555" w:type="dxa"/>
          </w:tcPr>
          <w:p w14:paraId="62A2D6B8" w14:textId="77777777" w:rsidR="007A55BD" w:rsidRPr="00BE3253" w:rsidRDefault="007A55BD" w:rsidP="007A55BD">
            <w:r w:rsidRPr="00BE3253">
              <w:t>5 - Çok iyi</w:t>
            </w:r>
          </w:p>
        </w:tc>
        <w:tc>
          <w:tcPr>
            <w:tcW w:w="1559" w:type="dxa"/>
          </w:tcPr>
          <w:p w14:paraId="1C144210" w14:textId="2AAFFDD5" w:rsidR="007A55BD" w:rsidRPr="00BE3253" w:rsidRDefault="00C550E0" w:rsidP="007A55BD">
            <w:pPr>
              <w:jc w:val="center"/>
            </w:pPr>
            <w:r>
              <w:t>6</w:t>
            </w:r>
          </w:p>
        </w:tc>
        <w:tc>
          <w:tcPr>
            <w:tcW w:w="1701" w:type="dxa"/>
          </w:tcPr>
          <w:p w14:paraId="503724E5" w14:textId="52C71AB3" w:rsidR="007A55BD" w:rsidRPr="00BE3253" w:rsidRDefault="007A55BD" w:rsidP="007A55BD">
            <w:pPr>
              <w:jc w:val="center"/>
            </w:pPr>
            <w:r>
              <w:t>33,3</w:t>
            </w:r>
          </w:p>
        </w:tc>
      </w:tr>
      <w:tr w:rsidR="007A55BD" w:rsidRPr="00BE3253" w14:paraId="6EAE9386" w14:textId="77777777" w:rsidTr="007A55BD">
        <w:tc>
          <w:tcPr>
            <w:tcW w:w="1555" w:type="dxa"/>
          </w:tcPr>
          <w:p w14:paraId="0B298849" w14:textId="77777777" w:rsidR="007A55BD" w:rsidRPr="00BE3253" w:rsidRDefault="007A55BD" w:rsidP="007A55BD">
            <w:r w:rsidRPr="00BE3253">
              <w:t>4 - İyi</w:t>
            </w:r>
          </w:p>
        </w:tc>
        <w:tc>
          <w:tcPr>
            <w:tcW w:w="1559" w:type="dxa"/>
          </w:tcPr>
          <w:p w14:paraId="535E0BB2" w14:textId="30910E8D" w:rsidR="007A55BD" w:rsidRPr="00BE3253" w:rsidRDefault="00C550E0" w:rsidP="007A55BD">
            <w:pPr>
              <w:jc w:val="center"/>
            </w:pPr>
            <w:r>
              <w:t>9</w:t>
            </w:r>
          </w:p>
        </w:tc>
        <w:tc>
          <w:tcPr>
            <w:tcW w:w="1701" w:type="dxa"/>
          </w:tcPr>
          <w:p w14:paraId="59F387D3" w14:textId="1E663FBA" w:rsidR="007A55BD" w:rsidRPr="00BE3253" w:rsidRDefault="00C215F6" w:rsidP="007A55BD">
            <w:pPr>
              <w:jc w:val="center"/>
            </w:pPr>
            <w:r>
              <w:t>50</w:t>
            </w:r>
          </w:p>
        </w:tc>
      </w:tr>
      <w:tr w:rsidR="007A55BD" w:rsidRPr="00BE3253" w14:paraId="3CE96388" w14:textId="77777777" w:rsidTr="007A55BD">
        <w:tc>
          <w:tcPr>
            <w:tcW w:w="1555" w:type="dxa"/>
          </w:tcPr>
          <w:p w14:paraId="3A5E6EC5" w14:textId="77777777" w:rsidR="007A55BD" w:rsidRPr="00BE3253" w:rsidRDefault="007A55BD" w:rsidP="007A55BD">
            <w:r w:rsidRPr="00BE3253">
              <w:t>3 - Orta</w:t>
            </w:r>
          </w:p>
        </w:tc>
        <w:tc>
          <w:tcPr>
            <w:tcW w:w="1559" w:type="dxa"/>
          </w:tcPr>
          <w:p w14:paraId="53CC5568" w14:textId="77777777" w:rsidR="007A55BD" w:rsidRPr="00BE3253" w:rsidRDefault="007A55BD" w:rsidP="007A55BD">
            <w:pPr>
              <w:jc w:val="center"/>
            </w:pPr>
            <w:r>
              <w:t>2</w:t>
            </w:r>
          </w:p>
        </w:tc>
        <w:tc>
          <w:tcPr>
            <w:tcW w:w="1701" w:type="dxa"/>
          </w:tcPr>
          <w:p w14:paraId="60F54874" w14:textId="77777777" w:rsidR="007A55BD" w:rsidRPr="00BE3253" w:rsidRDefault="007A55BD" w:rsidP="007A55BD">
            <w:pPr>
              <w:jc w:val="center"/>
            </w:pPr>
            <w:r>
              <w:t>11,1</w:t>
            </w:r>
          </w:p>
        </w:tc>
      </w:tr>
      <w:tr w:rsidR="00D74247" w:rsidRPr="00BE3253" w14:paraId="5FB212F8" w14:textId="77777777" w:rsidTr="007A55BD">
        <w:tc>
          <w:tcPr>
            <w:tcW w:w="1555" w:type="dxa"/>
          </w:tcPr>
          <w:p w14:paraId="4AE80D35" w14:textId="3C08BB29" w:rsidR="00D74247" w:rsidRPr="00BE3253" w:rsidRDefault="00D74247" w:rsidP="007A55BD">
            <w:r>
              <w:t>1-Çok kötü</w:t>
            </w:r>
          </w:p>
        </w:tc>
        <w:tc>
          <w:tcPr>
            <w:tcW w:w="1559" w:type="dxa"/>
          </w:tcPr>
          <w:p w14:paraId="434F8A16" w14:textId="359578FF" w:rsidR="00D74247" w:rsidRDefault="001F1A40" w:rsidP="007A55BD">
            <w:pPr>
              <w:jc w:val="center"/>
            </w:pPr>
            <w:r>
              <w:t>1</w:t>
            </w:r>
          </w:p>
        </w:tc>
        <w:tc>
          <w:tcPr>
            <w:tcW w:w="1701" w:type="dxa"/>
          </w:tcPr>
          <w:p w14:paraId="5D71540B" w14:textId="5ECE6443" w:rsidR="00D74247" w:rsidRDefault="005D6D89" w:rsidP="007A55BD">
            <w:pPr>
              <w:jc w:val="center"/>
            </w:pPr>
            <w:r>
              <w:t>5,6</w:t>
            </w:r>
          </w:p>
        </w:tc>
      </w:tr>
    </w:tbl>
    <w:p w14:paraId="62B31E6F" w14:textId="1B4A0961" w:rsidR="00FF031A" w:rsidRDefault="002F63D4" w:rsidP="00C51F2E">
      <w:pPr>
        <w:rPr>
          <w:rFonts w:ascii="Times New Roman" w:hAnsi="Times New Roman" w:cs="Times New Roman"/>
          <w:sz w:val="20"/>
          <w:szCs w:val="20"/>
        </w:rPr>
      </w:pPr>
      <w:r>
        <w:rPr>
          <w:rFonts w:ascii="Times New Roman" w:hAnsi="Times New Roman" w:cs="Times New Roman"/>
          <w:sz w:val="20"/>
          <w:szCs w:val="20"/>
        </w:rPr>
        <w:t xml:space="preserve">Kat hizmetlerinde kullanılan evrakları bilir. </w:t>
      </w:r>
      <w:r w:rsidR="009350C2">
        <w:rPr>
          <w:rFonts w:ascii="Times New Roman" w:hAnsi="Times New Roman" w:cs="Times New Roman"/>
          <w:sz w:val="20"/>
          <w:szCs w:val="20"/>
        </w:rPr>
        <w:tab/>
      </w:r>
      <w:r w:rsidR="009350C2">
        <w:rPr>
          <w:rFonts w:ascii="Times New Roman" w:hAnsi="Times New Roman" w:cs="Times New Roman"/>
          <w:sz w:val="20"/>
          <w:szCs w:val="20"/>
        </w:rPr>
        <w:tab/>
      </w:r>
      <w:r w:rsidR="009350C2">
        <w:rPr>
          <w:rFonts w:ascii="Times New Roman" w:hAnsi="Times New Roman" w:cs="Times New Roman"/>
          <w:sz w:val="20"/>
          <w:szCs w:val="20"/>
        </w:rPr>
        <w:tab/>
      </w:r>
    </w:p>
    <w:p w14:paraId="4BEED8D3" w14:textId="77777777" w:rsidR="009350C2" w:rsidRDefault="00F26585" w:rsidP="00C51F2E">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12300316" wp14:editId="2FA22D51">
            <wp:extent cx="2368550" cy="2520950"/>
            <wp:effectExtent l="0" t="0" r="12700" b="12700"/>
            <wp:docPr id="519855208" name="Grafik 10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8"/>
              </a:graphicData>
            </a:graphic>
          </wp:inline>
        </w:drawing>
      </w:r>
    </w:p>
    <w:p w14:paraId="3BB598A4" w14:textId="42F13512" w:rsidR="002F63D4" w:rsidRDefault="00C215F6" w:rsidP="00C51F2E">
      <w:pPr>
        <w:rPr>
          <w:rFonts w:ascii="Times New Roman" w:hAnsi="Times New Roman" w:cs="Times New Roman"/>
          <w:sz w:val="20"/>
          <w:szCs w:val="20"/>
        </w:rPr>
      </w:pPr>
      <w:r>
        <w:rPr>
          <w:rFonts w:ascii="Times New Roman" w:hAnsi="Times New Roman" w:cs="Times New Roman"/>
          <w:sz w:val="20"/>
          <w:szCs w:val="20"/>
        </w:rPr>
        <w:t xml:space="preserve">Ortalama puan: </w:t>
      </w:r>
      <w:r w:rsidR="00E824D3">
        <w:rPr>
          <w:rFonts w:ascii="Times New Roman" w:hAnsi="Times New Roman" w:cs="Times New Roman"/>
          <w:sz w:val="20"/>
          <w:szCs w:val="20"/>
        </w:rPr>
        <w:t>4,05</w:t>
      </w:r>
    </w:p>
    <w:p w14:paraId="58011B41" w14:textId="77777777" w:rsidR="00F40D86" w:rsidRDefault="00F40D86" w:rsidP="00C51F2E">
      <w:pPr>
        <w:rPr>
          <w:rFonts w:ascii="Times New Roman" w:hAnsi="Times New Roman" w:cs="Times New Roman"/>
          <w:sz w:val="20"/>
          <w:szCs w:val="20"/>
        </w:rPr>
      </w:pPr>
    </w:p>
    <w:p w14:paraId="5B40F512" w14:textId="77777777" w:rsidR="00F40D86" w:rsidRDefault="00F40D86" w:rsidP="00C51F2E">
      <w:pPr>
        <w:rPr>
          <w:rFonts w:ascii="Times New Roman" w:hAnsi="Times New Roman" w:cs="Times New Roman"/>
          <w:sz w:val="20"/>
          <w:szCs w:val="20"/>
        </w:rPr>
      </w:pPr>
    </w:p>
    <w:p w14:paraId="2813A9C0" w14:textId="77777777" w:rsidR="00F40D86" w:rsidRDefault="00F40D86" w:rsidP="00C51F2E">
      <w:pPr>
        <w:rPr>
          <w:rFonts w:ascii="Times New Roman" w:hAnsi="Times New Roman" w:cs="Times New Roman"/>
          <w:sz w:val="20"/>
          <w:szCs w:val="20"/>
        </w:rPr>
      </w:pPr>
    </w:p>
    <w:p w14:paraId="38E2E899" w14:textId="77777777" w:rsidR="00F40D86" w:rsidRDefault="00F40D86" w:rsidP="00C51F2E">
      <w:pPr>
        <w:rPr>
          <w:rFonts w:ascii="Times New Roman" w:hAnsi="Times New Roman" w:cs="Times New Roman"/>
          <w:sz w:val="20"/>
          <w:szCs w:val="20"/>
        </w:rPr>
      </w:pPr>
    </w:p>
    <w:p w14:paraId="0C67474F" w14:textId="77777777" w:rsidR="00F40D86" w:rsidRDefault="00F40D86" w:rsidP="00C51F2E">
      <w:pPr>
        <w:rPr>
          <w:rFonts w:ascii="Times New Roman" w:hAnsi="Times New Roman" w:cs="Times New Roman"/>
          <w:sz w:val="20"/>
          <w:szCs w:val="20"/>
        </w:rPr>
      </w:pPr>
    </w:p>
    <w:p w14:paraId="0D90EA4C" w14:textId="77777777" w:rsidR="00F40D86" w:rsidRDefault="00F40D86" w:rsidP="00C51F2E">
      <w:pPr>
        <w:rPr>
          <w:rFonts w:ascii="Times New Roman" w:hAnsi="Times New Roman" w:cs="Times New Roman"/>
          <w:sz w:val="20"/>
          <w:szCs w:val="20"/>
        </w:rPr>
      </w:pPr>
    </w:p>
    <w:tbl>
      <w:tblPr>
        <w:tblStyle w:val="TabloKlavuzu"/>
        <w:tblW w:w="9767" w:type="dxa"/>
        <w:tblInd w:w="-20" w:type="dxa"/>
        <w:tblLook w:val="04A0" w:firstRow="1" w:lastRow="0" w:firstColumn="1" w:lastColumn="0" w:noHBand="0" w:noVBand="1"/>
      </w:tblPr>
      <w:tblGrid>
        <w:gridCol w:w="1452"/>
        <w:gridCol w:w="8315"/>
      </w:tblGrid>
      <w:tr w:rsidR="00225331" w14:paraId="44A0AEFB" w14:textId="77777777" w:rsidTr="00194409">
        <w:trPr>
          <w:trHeight w:val="914"/>
        </w:trPr>
        <w:tc>
          <w:tcPr>
            <w:tcW w:w="1452" w:type="dxa"/>
            <w:vAlign w:val="center"/>
          </w:tcPr>
          <w:p w14:paraId="0493EEF1" w14:textId="77777777" w:rsidR="00225331" w:rsidRDefault="00225331" w:rsidP="00194409">
            <w:pPr>
              <w:jc w:val="center"/>
            </w:pPr>
            <w:r>
              <w:rPr>
                <w:noProof/>
              </w:rPr>
              <w:lastRenderedPageBreak/>
              <w:drawing>
                <wp:inline distT="0" distB="0" distL="0" distR="0" wp14:anchorId="6365ABBF" wp14:editId="4E7AB30D">
                  <wp:extent cx="506095" cy="506095"/>
                  <wp:effectExtent l="0" t="0" r="8255" b="8255"/>
                  <wp:docPr id="1783226692" name="Resim 1" descr="metin, daire, logo, yazı tipi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980956" name="Resim 1" descr="metin, daire, logo, yazı tipi içeren bir resim&#10;&#10;Yapay zeka tarafından oluşturulmuş içerik yanlış olabili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6095" cy="506095"/>
                          </a:xfrm>
                          <a:prstGeom prst="rect">
                            <a:avLst/>
                          </a:prstGeom>
                          <a:noFill/>
                        </pic:spPr>
                      </pic:pic>
                    </a:graphicData>
                  </a:graphic>
                </wp:inline>
              </w:drawing>
            </w:r>
          </w:p>
        </w:tc>
        <w:tc>
          <w:tcPr>
            <w:tcW w:w="8315" w:type="dxa"/>
            <w:vAlign w:val="center"/>
          </w:tcPr>
          <w:p w14:paraId="3A424C6C" w14:textId="77777777" w:rsidR="00225331" w:rsidRDefault="00225331" w:rsidP="00194409">
            <w:pPr>
              <w:pStyle w:val="GvdeMetni"/>
              <w:spacing w:after="0"/>
              <w:jc w:val="center"/>
            </w:pPr>
            <w:r>
              <w:t>BALIKESİR ÜNİVERSİTESİ</w:t>
            </w:r>
          </w:p>
          <w:p w14:paraId="1C7A9FE8" w14:textId="77777777" w:rsidR="00225331" w:rsidRDefault="00225331" w:rsidP="00194409">
            <w:pPr>
              <w:pStyle w:val="GvdeMetni"/>
              <w:spacing w:after="0"/>
              <w:jc w:val="center"/>
              <w:rPr>
                <w:bCs w:val="0"/>
                <w:color w:val="000000"/>
              </w:rPr>
            </w:pPr>
            <w:r w:rsidRPr="00043BEE">
              <w:t>SINAV SORULARI</w:t>
            </w:r>
            <w:r>
              <w:t>-</w:t>
            </w:r>
            <w:r w:rsidRPr="00043BEE">
              <w:t xml:space="preserve"> DERS ÖĞRENME ÇIKTISI </w:t>
            </w:r>
            <w:r w:rsidRPr="00043BEE">
              <w:rPr>
                <w:bCs w:val="0"/>
                <w:color w:val="000000"/>
              </w:rPr>
              <w:t>İLİŞKİLERİ</w:t>
            </w:r>
          </w:p>
          <w:p w14:paraId="27554480" w14:textId="77777777" w:rsidR="00225331" w:rsidRDefault="00225331" w:rsidP="00194409">
            <w:pPr>
              <w:pStyle w:val="GvdeMetni"/>
              <w:spacing w:after="0"/>
              <w:jc w:val="center"/>
            </w:pPr>
            <w:r w:rsidRPr="00F84DAE">
              <w:t>ÖĞRENME ÇIKTILARI DEĞERLENDİRME</w:t>
            </w:r>
          </w:p>
          <w:p w14:paraId="0D31A557" w14:textId="77777777" w:rsidR="00225331" w:rsidRDefault="00225331" w:rsidP="00194409">
            <w:pPr>
              <w:pStyle w:val="GvdeMetni"/>
              <w:spacing w:after="0"/>
              <w:jc w:val="center"/>
            </w:pPr>
            <w:r>
              <w:rPr>
                <w:color w:val="000000"/>
              </w:rPr>
              <w:t>RAPORU</w:t>
            </w:r>
          </w:p>
        </w:tc>
      </w:tr>
    </w:tbl>
    <w:p w14:paraId="421A17C4" w14:textId="77777777" w:rsidR="00F40D86" w:rsidRDefault="00F40D86" w:rsidP="00C51F2E">
      <w:pPr>
        <w:rPr>
          <w:rFonts w:ascii="Times New Roman" w:hAnsi="Times New Roman" w:cs="Times New Roman"/>
          <w:sz w:val="20"/>
          <w:szCs w:val="20"/>
        </w:rPr>
      </w:pPr>
    </w:p>
    <w:p w14:paraId="0978D024" w14:textId="5DFB9971" w:rsidR="00225331" w:rsidRPr="00097A34" w:rsidRDefault="00225331" w:rsidP="00225331">
      <w:pPr>
        <w:rPr>
          <w:rFonts w:ascii="Times New Roman" w:hAnsi="Times New Roman" w:cs="Times New Roman"/>
          <w:b/>
          <w:bCs/>
          <w:sz w:val="20"/>
          <w:szCs w:val="20"/>
        </w:rPr>
      </w:pPr>
      <w:r w:rsidRPr="00097A34">
        <w:rPr>
          <w:rFonts w:ascii="Times New Roman" w:hAnsi="Times New Roman" w:cs="Times New Roman"/>
          <w:b/>
          <w:bCs/>
          <w:sz w:val="20"/>
          <w:szCs w:val="20"/>
        </w:rPr>
        <w:t>Ders Kodu:</w:t>
      </w:r>
      <w:r>
        <w:rPr>
          <w:rFonts w:ascii="Times New Roman" w:hAnsi="Times New Roman" w:cs="Times New Roman"/>
          <w:b/>
          <w:bCs/>
          <w:sz w:val="20"/>
          <w:szCs w:val="20"/>
        </w:rPr>
        <w:t xml:space="preserve"> </w:t>
      </w:r>
      <w:r w:rsidR="00F76F3A">
        <w:rPr>
          <w:rFonts w:ascii="Times New Roman" w:hAnsi="Times New Roman" w:cs="Times New Roman"/>
          <w:b/>
          <w:bCs/>
          <w:sz w:val="20"/>
          <w:szCs w:val="20"/>
        </w:rPr>
        <w:t>KRY1201</w:t>
      </w:r>
    </w:p>
    <w:p w14:paraId="7AD5BDD5" w14:textId="705E73C1" w:rsidR="00225331" w:rsidRPr="00097A34" w:rsidRDefault="00225331" w:rsidP="00225331">
      <w:pPr>
        <w:rPr>
          <w:rFonts w:ascii="Times New Roman" w:hAnsi="Times New Roman" w:cs="Times New Roman"/>
          <w:b/>
          <w:bCs/>
          <w:sz w:val="20"/>
          <w:szCs w:val="20"/>
        </w:rPr>
      </w:pPr>
      <w:r w:rsidRPr="00097A34">
        <w:rPr>
          <w:rFonts w:ascii="Times New Roman" w:hAnsi="Times New Roman" w:cs="Times New Roman"/>
          <w:b/>
          <w:bCs/>
          <w:sz w:val="20"/>
          <w:szCs w:val="20"/>
        </w:rPr>
        <w:t>Ders Adı:</w:t>
      </w:r>
      <w:r>
        <w:rPr>
          <w:rFonts w:ascii="Times New Roman" w:hAnsi="Times New Roman" w:cs="Times New Roman"/>
          <w:b/>
          <w:bCs/>
          <w:sz w:val="20"/>
          <w:szCs w:val="20"/>
        </w:rPr>
        <w:t xml:space="preserve"> </w:t>
      </w:r>
      <w:r w:rsidR="00F76F3A">
        <w:rPr>
          <w:rFonts w:ascii="Times New Roman" w:hAnsi="Times New Roman" w:cs="Times New Roman"/>
          <w:b/>
          <w:bCs/>
          <w:sz w:val="20"/>
          <w:szCs w:val="20"/>
        </w:rPr>
        <w:t xml:space="preserve">Kariyer Planlama </w:t>
      </w:r>
    </w:p>
    <w:p w14:paraId="74E07C87" w14:textId="77777777" w:rsidR="00225331" w:rsidRPr="00097A34" w:rsidRDefault="00225331" w:rsidP="00225331">
      <w:pPr>
        <w:rPr>
          <w:rFonts w:ascii="Times New Roman" w:hAnsi="Times New Roman" w:cs="Times New Roman"/>
          <w:b/>
          <w:bCs/>
          <w:sz w:val="20"/>
          <w:szCs w:val="20"/>
        </w:rPr>
      </w:pPr>
      <w:r w:rsidRPr="00097A34">
        <w:rPr>
          <w:rFonts w:ascii="Times New Roman" w:hAnsi="Times New Roman" w:cs="Times New Roman"/>
          <w:b/>
          <w:bCs/>
          <w:sz w:val="20"/>
          <w:szCs w:val="20"/>
        </w:rPr>
        <w:t>Ders Dönemi:</w:t>
      </w:r>
      <w:r>
        <w:rPr>
          <w:rFonts w:ascii="Times New Roman" w:hAnsi="Times New Roman" w:cs="Times New Roman"/>
          <w:b/>
          <w:bCs/>
          <w:sz w:val="20"/>
          <w:szCs w:val="20"/>
        </w:rPr>
        <w:t xml:space="preserve"> Bahar</w:t>
      </w:r>
    </w:p>
    <w:p w14:paraId="63163376" w14:textId="77777777" w:rsidR="00225331" w:rsidRPr="00DA5EC2" w:rsidRDefault="00225331" w:rsidP="00225331">
      <w:pPr>
        <w:rPr>
          <w:rFonts w:ascii="Times New Roman" w:hAnsi="Times New Roman" w:cs="Times New Roman"/>
          <w:b/>
          <w:bCs/>
          <w:sz w:val="20"/>
          <w:szCs w:val="20"/>
        </w:rPr>
      </w:pPr>
      <w:r w:rsidRPr="00097A34">
        <w:rPr>
          <w:rFonts w:ascii="Times New Roman" w:hAnsi="Times New Roman" w:cs="Times New Roman"/>
          <w:b/>
          <w:bCs/>
          <w:sz w:val="20"/>
          <w:szCs w:val="20"/>
        </w:rPr>
        <w:t>Dersi</w:t>
      </w:r>
      <w:r>
        <w:rPr>
          <w:rFonts w:ascii="Times New Roman" w:hAnsi="Times New Roman" w:cs="Times New Roman"/>
          <w:b/>
          <w:bCs/>
          <w:sz w:val="20"/>
          <w:szCs w:val="20"/>
        </w:rPr>
        <w:t>n</w:t>
      </w:r>
      <w:r w:rsidRPr="00097A34">
        <w:rPr>
          <w:rFonts w:ascii="Times New Roman" w:hAnsi="Times New Roman" w:cs="Times New Roman"/>
          <w:b/>
          <w:bCs/>
          <w:sz w:val="20"/>
          <w:szCs w:val="20"/>
        </w:rPr>
        <w:t xml:space="preserve"> Öğretim </w:t>
      </w:r>
      <w:r>
        <w:rPr>
          <w:rFonts w:ascii="Times New Roman" w:hAnsi="Times New Roman" w:cs="Times New Roman"/>
          <w:b/>
          <w:bCs/>
          <w:sz w:val="20"/>
          <w:szCs w:val="20"/>
        </w:rPr>
        <w:t>Üye/Elemanları</w:t>
      </w:r>
      <w:r w:rsidRPr="00097A34">
        <w:rPr>
          <w:rFonts w:ascii="Times New Roman" w:hAnsi="Times New Roman" w:cs="Times New Roman"/>
          <w:b/>
          <w:bCs/>
          <w:sz w:val="20"/>
          <w:szCs w:val="20"/>
        </w:rPr>
        <w:t>:</w:t>
      </w:r>
      <w:r>
        <w:rPr>
          <w:rFonts w:ascii="Times New Roman" w:hAnsi="Times New Roman" w:cs="Times New Roman"/>
          <w:b/>
          <w:bCs/>
          <w:sz w:val="20"/>
          <w:szCs w:val="20"/>
        </w:rPr>
        <w:t xml:space="preserve"> Prof. Dr. Melike GÜL </w:t>
      </w:r>
    </w:p>
    <w:p w14:paraId="65C12FC6" w14:textId="2FCB8505" w:rsidR="00225331" w:rsidRPr="00225331" w:rsidRDefault="00225331" w:rsidP="00225331">
      <w:pPr>
        <w:pStyle w:val="ListeParagraf"/>
        <w:numPr>
          <w:ilvl w:val="0"/>
          <w:numId w:val="15"/>
        </w:numPr>
        <w:rPr>
          <w:rFonts w:ascii="Times New Roman" w:hAnsi="Times New Roman" w:cs="Times New Roman"/>
          <w:b/>
          <w:bCs/>
          <w:sz w:val="24"/>
          <w:szCs w:val="24"/>
        </w:rPr>
      </w:pPr>
      <w:r w:rsidRPr="00225331">
        <w:rPr>
          <w:rFonts w:ascii="Times New Roman" w:hAnsi="Times New Roman" w:cs="Times New Roman"/>
          <w:b/>
          <w:bCs/>
          <w:sz w:val="24"/>
          <w:szCs w:val="24"/>
        </w:rPr>
        <w:t>Ders Öğrenme Çıktıları Bulguları</w:t>
      </w:r>
    </w:p>
    <w:tbl>
      <w:tblPr>
        <w:tblStyle w:val="TabloKlavuzu1"/>
        <w:tblW w:w="9782" w:type="dxa"/>
        <w:tblInd w:w="-289" w:type="dxa"/>
        <w:tblLook w:val="04A0" w:firstRow="1" w:lastRow="0" w:firstColumn="1" w:lastColumn="0" w:noHBand="0" w:noVBand="1"/>
      </w:tblPr>
      <w:tblGrid>
        <w:gridCol w:w="1343"/>
        <w:gridCol w:w="1055"/>
        <w:gridCol w:w="1055"/>
        <w:gridCol w:w="1055"/>
        <w:gridCol w:w="1054"/>
        <w:gridCol w:w="1055"/>
        <w:gridCol w:w="1055"/>
        <w:gridCol w:w="1055"/>
        <w:gridCol w:w="1055"/>
      </w:tblGrid>
      <w:tr w:rsidR="00225331" w:rsidRPr="006A0733" w14:paraId="190DF630" w14:textId="77777777" w:rsidTr="00194409">
        <w:tc>
          <w:tcPr>
            <w:tcW w:w="1343" w:type="dxa"/>
            <w:tcBorders>
              <w:top w:val="single" w:sz="4" w:space="0" w:color="auto"/>
              <w:left w:val="single" w:sz="4" w:space="0" w:color="auto"/>
              <w:bottom w:val="single" w:sz="4" w:space="0" w:color="auto"/>
              <w:right w:val="single" w:sz="4" w:space="0" w:color="auto"/>
            </w:tcBorders>
            <w:hideMark/>
          </w:tcPr>
          <w:p w14:paraId="3F52AD13" w14:textId="77777777" w:rsidR="00225331" w:rsidRPr="006A0733" w:rsidRDefault="00225331" w:rsidP="00194409">
            <w:pPr>
              <w:jc w:val="center"/>
              <w:rPr>
                <w:rFonts w:ascii="Times New Roman" w:eastAsia="Times New Roman" w:hAnsi="Times New Roman"/>
              </w:rPr>
            </w:pPr>
            <w:r w:rsidRPr="006A0733">
              <w:rPr>
                <w:rFonts w:ascii="Times New Roman" w:eastAsia="Times New Roman" w:hAnsi="Times New Roman"/>
              </w:rPr>
              <w:t>Ders Öğrenme Çıktıları (DÖÇ)</w:t>
            </w:r>
          </w:p>
        </w:tc>
        <w:tc>
          <w:tcPr>
            <w:tcW w:w="1055" w:type="dxa"/>
            <w:tcBorders>
              <w:top w:val="single" w:sz="4" w:space="0" w:color="auto"/>
              <w:left w:val="single" w:sz="4" w:space="0" w:color="auto"/>
              <w:bottom w:val="single" w:sz="4" w:space="0" w:color="auto"/>
              <w:right w:val="single" w:sz="4" w:space="0" w:color="auto"/>
            </w:tcBorders>
          </w:tcPr>
          <w:p w14:paraId="61C68C30" w14:textId="77777777" w:rsidR="00225331" w:rsidRDefault="00225331" w:rsidP="00194409">
            <w:pPr>
              <w:jc w:val="center"/>
              <w:rPr>
                <w:rFonts w:ascii="Times New Roman" w:hAnsi="Times New Roman"/>
              </w:rPr>
            </w:pPr>
            <w:r w:rsidRPr="008F06C6">
              <w:rPr>
                <w:rFonts w:ascii="Times New Roman" w:hAnsi="Times New Roman"/>
              </w:rPr>
              <w:t>5</w:t>
            </w:r>
          </w:p>
          <w:p w14:paraId="18FD08EC" w14:textId="77777777" w:rsidR="00225331" w:rsidRPr="008F06C6" w:rsidRDefault="00225331" w:rsidP="00194409">
            <w:pPr>
              <w:jc w:val="center"/>
              <w:rPr>
                <w:rFonts w:ascii="Times New Roman" w:eastAsia="Times New Roman" w:hAnsi="Times New Roman"/>
              </w:rPr>
            </w:pPr>
            <w:r>
              <w:rPr>
                <w:rFonts w:ascii="Times New Roman" w:hAnsi="Times New Roman"/>
              </w:rPr>
              <w:t>N(%)</w:t>
            </w:r>
          </w:p>
        </w:tc>
        <w:tc>
          <w:tcPr>
            <w:tcW w:w="1055" w:type="dxa"/>
            <w:tcBorders>
              <w:top w:val="single" w:sz="4" w:space="0" w:color="auto"/>
              <w:left w:val="single" w:sz="4" w:space="0" w:color="auto"/>
              <w:bottom w:val="single" w:sz="4" w:space="0" w:color="auto"/>
              <w:right w:val="single" w:sz="4" w:space="0" w:color="auto"/>
            </w:tcBorders>
          </w:tcPr>
          <w:p w14:paraId="3E4C0666" w14:textId="77777777" w:rsidR="00225331" w:rsidRDefault="00225331" w:rsidP="00194409">
            <w:pPr>
              <w:jc w:val="center"/>
              <w:rPr>
                <w:rFonts w:ascii="Times New Roman" w:hAnsi="Times New Roman"/>
              </w:rPr>
            </w:pPr>
            <w:r w:rsidRPr="008F06C6">
              <w:rPr>
                <w:rFonts w:ascii="Times New Roman" w:hAnsi="Times New Roman"/>
              </w:rPr>
              <w:t>4</w:t>
            </w:r>
          </w:p>
          <w:p w14:paraId="059E4788" w14:textId="77777777" w:rsidR="00225331" w:rsidRPr="008F06C6" w:rsidRDefault="00225331" w:rsidP="00194409">
            <w:pPr>
              <w:jc w:val="center"/>
              <w:rPr>
                <w:rFonts w:ascii="Times New Roman" w:eastAsia="Times New Roman" w:hAnsi="Times New Roman"/>
              </w:rPr>
            </w:pPr>
            <w:r>
              <w:rPr>
                <w:rFonts w:ascii="Times New Roman" w:hAnsi="Times New Roman"/>
              </w:rPr>
              <w:t>N(%)</w:t>
            </w:r>
          </w:p>
        </w:tc>
        <w:tc>
          <w:tcPr>
            <w:tcW w:w="1055" w:type="dxa"/>
            <w:tcBorders>
              <w:top w:val="single" w:sz="4" w:space="0" w:color="auto"/>
              <w:left w:val="single" w:sz="4" w:space="0" w:color="auto"/>
              <w:bottom w:val="single" w:sz="4" w:space="0" w:color="auto"/>
              <w:right w:val="single" w:sz="4" w:space="0" w:color="auto"/>
            </w:tcBorders>
          </w:tcPr>
          <w:p w14:paraId="242AE308" w14:textId="77777777" w:rsidR="00225331" w:rsidRDefault="00225331" w:rsidP="00194409">
            <w:pPr>
              <w:jc w:val="center"/>
              <w:rPr>
                <w:rFonts w:ascii="Times New Roman" w:hAnsi="Times New Roman"/>
              </w:rPr>
            </w:pPr>
            <w:r w:rsidRPr="008F06C6">
              <w:rPr>
                <w:rFonts w:ascii="Times New Roman" w:hAnsi="Times New Roman"/>
              </w:rPr>
              <w:t>3</w:t>
            </w:r>
          </w:p>
          <w:p w14:paraId="1C546D58" w14:textId="77777777" w:rsidR="00225331" w:rsidRPr="008F06C6" w:rsidRDefault="00225331" w:rsidP="00194409">
            <w:pPr>
              <w:jc w:val="center"/>
              <w:rPr>
                <w:rFonts w:ascii="Times New Roman" w:eastAsia="Times New Roman" w:hAnsi="Times New Roman"/>
              </w:rPr>
            </w:pPr>
            <w:r>
              <w:rPr>
                <w:rFonts w:ascii="Times New Roman" w:hAnsi="Times New Roman"/>
              </w:rPr>
              <w:t>N(%)</w:t>
            </w:r>
          </w:p>
        </w:tc>
        <w:tc>
          <w:tcPr>
            <w:tcW w:w="1054" w:type="dxa"/>
            <w:tcBorders>
              <w:top w:val="single" w:sz="4" w:space="0" w:color="auto"/>
              <w:left w:val="single" w:sz="4" w:space="0" w:color="auto"/>
              <w:bottom w:val="single" w:sz="4" w:space="0" w:color="auto"/>
              <w:right w:val="single" w:sz="4" w:space="0" w:color="auto"/>
            </w:tcBorders>
          </w:tcPr>
          <w:p w14:paraId="6DF38EB9" w14:textId="77777777" w:rsidR="00225331" w:rsidRDefault="00225331" w:rsidP="00194409">
            <w:pPr>
              <w:jc w:val="center"/>
              <w:rPr>
                <w:rFonts w:ascii="Times New Roman" w:hAnsi="Times New Roman"/>
              </w:rPr>
            </w:pPr>
            <w:r w:rsidRPr="008F06C6">
              <w:rPr>
                <w:rFonts w:ascii="Times New Roman" w:hAnsi="Times New Roman"/>
              </w:rPr>
              <w:t>2</w:t>
            </w:r>
          </w:p>
          <w:p w14:paraId="33B75388" w14:textId="77777777" w:rsidR="00225331" w:rsidRPr="008F06C6" w:rsidRDefault="00225331" w:rsidP="00194409">
            <w:pPr>
              <w:jc w:val="center"/>
              <w:rPr>
                <w:rFonts w:ascii="Times New Roman" w:eastAsia="Times New Roman" w:hAnsi="Times New Roman"/>
              </w:rPr>
            </w:pPr>
            <w:r>
              <w:rPr>
                <w:rFonts w:ascii="Times New Roman" w:hAnsi="Times New Roman"/>
              </w:rPr>
              <w:t>N(%)</w:t>
            </w:r>
          </w:p>
        </w:tc>
        <w:tc>
          <w:tcPr>
            <w:tcW w:w="1055" w:type="dxa"/>
            <w:tcBorders>
              <w:top w:val="single" w:sz="4" w:space="0" w:color="auto"/>
              <w:left w:val="single" w:sz="4" w:space="0" w:color="auto"/>
              <w:bottom w:val="single" w:sz="4" w:space="0" w:color="auto"/>
              <w:right w:val="single" w:sz="4" w:space="0" w:color="auto"/>
            </w:tcBorders>
          </w:tcPr>
          <w:p w14:paraId="1B0C59DB" w14:textId="77777777" w:rsidR="00225331" w:rsidRDefault="00225331" w:rsidP="00194409">
            <w:pPr>
              <w:jc w:val="center"/>
              <w:rPr>
                <w:rFonts w:ascii="Times New Roman" w:hAnsi="Times New Roman"/>
              </w:rPr>
            </w:pPr>
            <w:r w:rsidRPr="008F06C6">
              <w:rPr>
                <w:rFonts w:ascii="Times New Roman" w:hAnsi="Times New Roman"/>
              </w:rPr>
              <w:t>1</w:t>
            </w:r>
          </w:p>
          <w:p w14:paraId="43DFEB0B" w14:textId="77777777" w:rsidR="00225331" w:rsidRPr="008F06C6" w:rsidRDefault="00225331" w:rsidP="00194409">
            <w:pPr>
              <w:jc w:val="center"/>
              <w:rPr>
                <w:rFonts w:ascii="Times New Roman" w:eastAsia="Times New Roman" w:hAnsi="Times New Roman"/>
              </w:rPr>
            </w:pPr>
            <w:r>
              <w:rPr>
                <w:rFonts w:ascii="Times New Roman" w:hAnsi="Times New Roman"/>
              </w:rPr>
              <w:t>N(%)</w:t>
            </w:r>
          </w:p>
        </w:tc>
        <w:tc>
          <w:tcPr>
            <w:tcW w:w="1055" w:type="dxa"/>
            <w:tcBorders>
              <w:top w:val="single" w:sz="4" w:space="0" w:color="auto"/>
              <w:left w:val="single" w:sz="4" w:space="0" w:color="auto"/>
              <w:bottom w:val="single" w:sz="4" w:space="0" w:color="auto"/>
              <w:right w:val="single" w:sz="4" w:space="0" w:color="auto"/>
            </w:tcBorders>
            <w:hideMark/>
          </w:tcPr>
          <w:p w14:paraId="0048DF97" w14:textId="77777777" w:rsidR="00225331" w:rsidRPr="006A0733" w:rsidRDefault="00225331" w:rsidP="00194409">
            <w:pPr>
              <w:jc w:val="center"/>
              <w:rPr>
                <w:rFonts w:ascii="Times New Roman" w:eastAsia="Times New Roman" w:hAnsi="Times New Roman"/>
              </w:rPr>
            </w:pPr>
            <w:r w:rsidRPr="006A0733">
              <w:rPr>
                <w:rFonts w:ascii="Times New Roman" w:eastAsia="Times New Roman" w:hAnsi="Times New Roman"/>
              </w:rPr>
              <w:t>Ortalama</w:t>
            </w:r>
          </w:p>
        </w:tc>
        <w:tc>
          <w:tcPr>
            <w:tcW w:w="1055" w:type="dxa"/>
            <w:tcBorders>
              <w:top w:val="single" w:sz="4" w:space="0" w:color="auto"/>
              <w:left w:val="single" w:sz="4" w:space="0" w:color="auto"/>
              <w:bottom w:val="single" w:sz="4" w:space="0" w:color="auto"/>
              <w:right w:val="single" w:sz="4" w:space="0" w:color="auto"/>
            </w:tcBorders>
            <w:hideMark/>
          </w:tcPr>
          <w:p w14:paraId="06B64820" w14:textId="77777777" w:rsidR="00225331" w:rsidRPr="006A0733" w:rsidRDefault="00225331" w:rsidP="00194409">
            <w:pPr>
              <w:jc w:val="center"/>
              <w:rPr>
                <w:rFonts w:ascii="Times New Roman" w:eastAsia="Times New Roman" w:hAnsi="Times New Roman"/>
              </w:rPr>
            </w:pPr>
            <w:r w:rsidRPr="006A0733">
              <w:rPr>
                <w:rFonts w:ascii="Times New Roman" w:eastAsia="Times New Roman" w:hAnsi="Times New Roman"/>
              </w:rPr>
              <w:t>Medyan</w:t>
            </w:r>
          </w:p>
        </w:tc>
        <w:tc>
          <w:tcPr>
            <w:tcW w:w="1055" w:type="dxa"/>
            <w:tcBorders>
              <w:top w:val="single" w:sz="4" w:space="0" w:color="auto"/>
              <w:left w:val="single" w:sz="4" w:space="0" w:color="auto"/>
              <w:bottom w:val="single" w:sz="4" w:space="0" w:color="auto"/>
              <w:right w:val="single" w:sz="4" w:space="0" w:color="auto"/>
            </w:tcBorders>
            <w:hideMark/>
          </w:tcPr>
          <w:p w14:paraId="19F9A3CF" w14:textId="77777777" w:rsidR="00225331" w:rsidRPr="006A0733" w:rsidRDefault="00225331" w:rsidP="00194409">
            <w:pPr>
              <w:jc w:val="center"/>
              <w:rPr>
                <w:rFonts w:ascii="Times New Roman" w:eastAsia="Times New Roman" w:hAnsi="Times New Roman"/>
              </w:rPr>
            </w:pPr>
            <w:r w:rsidRPr="006A0733">
              <w:rPr>
                <w:rFonts w:ascii="Times New Roman" w:eastAsia="Times New Roman" w:hAnsi="Times New Roman"/>
              </w:rPr>
              <w:t>Std. Sapma</w:t>
            </w:r>
          </w:p>
        </w:tc>
      </w:tr>
      <w:tr w:rsidR="00225331" w:rsidRPr="006A0733" w14:paraId="5F23F45F" w14:textId="77777777" w:rsidTr="00194409">
        <w:tc>
          <w:tcPr>
            <w:tcW w:w="1343" w:type="dxa"/>
            <w:tcBorders>
              <w:top w:val="single" w:sz="4" w:space="0" w:color="auto"/>
              <w:left w:val="single" w:sz="4" w:space="0" w:color="auto"/>
              <w:bottom w:val="single" w:sz="4" w:space="0" w:color="auto"/>
              <w:right w:val="single" w:sz="4" w:space="0" w:color="auto"/>
            </w:tcBorders>
          </w:tcPr>
          <w:p w14:paraId="47AA4A4B" w14:textId="77777777" w:rsidR="00225331" w:rsidRPr="006A0733" w:rsidRDefault="00225331" w:rsidP="00194409">
            <w:pPr>
              <w:rPr>
                <w:rFonts w:ascii="Times New Roman" w:eastAsia="Times New Roman" w:hAnsi="Times New Roman"/>
              </w:rPr>
            </w:pPr>
            <w:r w:rsidRPr="006A0733">
              <w:rPr>
                <w:rFonts w:ascii="Times New Roman" w:eastAsia="Times New Roman" w:hAnsi="Times New Roman"/>
              </w:rPr>
              <w:t>DÖÇ-1</w:t>
            </w:r>
          </w:p>
        </w:tc>
        <w:tc>
          <w:tcPr>
            <w:tcW w:w="1055" w:type="dxa"/>
            <w:tcBorders>
              <w:top w:val="single" w:sz="4" w:space="0" w:color="auto"/>
              <w:left w:val="single" w:sz="4" w:space="0" w:color="auto"/>
              <w:bottom w:val="single" w:sz="4" w:space="0" w:color="auto"/>
              <w:right w:val="single" w:sz="4" w:space="0" w:color="auto"/>
            </w:tcBorders>
          </w:tcPr>
          <w:p w14:paraId="6AF0FFF0" w14:textId="77777777" w:rsidR="00225331" w:rsidRPr="006A0733" w:rsidRDefault="00225331" w:rsidP="00194409">
            <w:pPr>
              <w:rPr>
                <w:rFonts w:ascii="Times New Roman" w:eastAsia="Times New Roman" w:hAnsi="Times New Roman"/>
              </w:rPr>
            </w:pPr>
            <w:r>
              <w:rPr>
                <w:rFonts w:ascii="Times New Roman" w:eastAsia="Times New Roman" w:hAnsi="Times New Roman"/>
              </w:rPr>
              <w:t>36,8</w:t>
            </w:r>
          </w:p>
        </w:tc>
        <w:tc>
          <w:tcPr>
            <w:tcW w:w="1055" w:type="dxa"/>
            <w:tcBorders>
              <w:top w:val="single" w:sz="4" w:space="0" w:color="auto"/>
              <w:left w:val="single" w:sz="4" w:space="0" w:color="auto"/>
              <w:bottom w:val="single" w:sz="4" w:space="0" w:color="auto"/>
              <w:right w:val="single" w:sz="4" w:space="0" w:color="auto"/>
            </w:tcBorders>
          </w:tcPr>
          <w:p w14:paraId="3A9796DE" w14:textId="0CF55133" w:rsidR="00225331" w:rsidRPr="006A0733" w:rsidRDefault="005B2E46" w:rsidP="00194409">
            <w:pPr>
              <w:rPr>
                <w:rFonts w:ascii="Times New Roman" w:eastAsia="Times New Roman" w:hAnsi="Times New Roman"/>
              </w:rPr>
            </w:pPr>
            <w:r>
              <w:rPr>
                <w:rFonts w:ascii="Times New Roman" w:eastAsia="Times New Roman" w:hAnsi="Times New Roman"/>
              </w:rPr>
              <w:t>47,4</w:t>
            </w:r>
          </w:p>
        </w:tc>
        <w:tc>
          <w:tcPr>
            <w:tcW w:w="1055" w:type="dxa"/>
            <w:tcBorders>
              <w:top w:val="single" w:sz="4" w:space="0" w:color="auto"/>
              <w:left w:val="single" w:sz="4" w:space="0" w:color="auto"/>
              <w:bottom w:val="single" w:sz="4" w:space="0" w:color="auto"/>
              <w:right w:val="single" w:sz="4" w:space="0" w:color="auto"/>
            </w:tcBorders>
          </w:tcPr>
          <w:p w14:paraId="6483A614" w14:textId="6BCB66EC" w:rsidR="00225331" w:rsidRPr="006A0733" w:rsidRDefault="00225331" w:rsidP="00194409">
            <w:pPr>
              <w:rPr>
                <w:rFonts w:ascii="Times New Roman" w:eastAsia="Times New Roman" w:hAnsi="Times New Roman"/>
              </w:rPr>
            </w:pPr>
            <w:r>
              <w:rPr>
                <w:rFonts w:ascii="Times New Roman" w:eastAsia="Times New Roman" w:hAnsi="Times New Roman"/>
              </w:rPr>
              <w:t>1</w:t>
            </w:r>
            <w:r w:rsidR="005B2E46">
              <w:rPr>
                <w:rFonts w:ascii="Times New Roman" w:eastAsia="Times New Roman" w:hAnsi="Times New Roman"/>
              </w:rPr>
              <w:t>5,8</w:t>
            </w:r>
          </w:p>
        </w:tc>
        <w:tc>
          <w:tcPr>
            <w:tcW w:w="1054" w:type="dxa"/>
            <w:tcBorders>
              <w:top w:val="single" w:sz="4" w:space="0" w:color="auto"/>
              <w:left w:val="single" w:sz="4" w:space="0" w:color="auto"/>
              <w:bottom w:val="single" w:sz="4" w:space="0" w:color="auto"/>
              <w:right w:val="single" w:sz="4" w:space="0" w:color="auto"/>
            </w:tcBorders>
          </w:tcPr>
          <w:p w14:paraId="29872888" w14:textId="77777777" w:rsidR="00225331" w:rsidRPr="006A0733" w:rsidRDefault="00225331" w:rsidP="00194409">
            <w:pP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412AA606" w14:textId="77777777" w:rsidR="00225331" w:rsidRPr="006A0733" w:rsidRDefault="00225331" w:rsidP="00194409">
            <w:pP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1C300C00" w14:textId="466C5CE4" w:rsidR="00225331" w:rsidRPr="006A0733" w:rsidRDefault="00744243" w:rsidP="00194409">
            <w:pPr>
              <w:jc w:val="center"/>
              <w:rPr>
                <w:rFonts w:ascii="Times New Roman" w:eastAsia="Times New Roman" w:hAnsi="Times New Roman"/>
              </w:rPr>
            </w:pPr>
            <w:r>
              <w:rPr>
                <w:rFonts w:ascii="Times New Roman" w:eastAsia="Times New Roman" w:hAnsi="Times New Roman"/>
              </w:rPr>
              <w:t>4,21</w:t>
            </w:r>
          </w:p>
        </w:tc>
        <w:tc>
          <w:tcPr>
            <w:tcW w:w="1055" w:type="dxa"/>
            <w:tcBorders>
              <w:top w:val="single" w:sz="4" w:space="0" w:color="auto"/>
              <w:left w:val="single" w:sz="4" w:space="0" w:color="auto"/>
              <w:bottom w:val="single" w:sz="4" w:space="0" w:color="auto"/>
              <w:right w:val="single" w:sz="4" w:space="0" w:color="auto"/>
            </w:tcBorders>
          </w:tcPr>
          <w:p w14:paraId="7A490AFA" w14:textId="4634796F" w:rsidR="00225331" w:rsidRPr="006A0733" w:rsidRDefault="00744243" w:rsidP="00194409">
            <w:pPr>
              <w:jc w:val="center"/>
              <w:rPr>
                <w:rFonts w:ascii="Times New Roman" w:eastAsia="Times New Roman" w:hAnsi="Times New Roman"/>
              </w:rPr>
            </w:pPr>
            <w:r>
              <w:rPr>
                <w:rFonts w:ascii="Times New Roman" w:eastAsia="Times New Roman" w:hAnsi="Times New Roman"/>
              </w:rPr>
              <w:t>4</w:t>
            </w:r>
          </w:p>
        </w:tc>
        <w:tc>
          <w:tcPr>
            <w:tcW w:w="1055" w:type="dxa"/>
            <w:tcBorders>
              <w:top w:val="single" w:sz="4" w:space="0" w:color="auto"/>
              <w:left w:val="single" w:sz="4" w:space="0" w:color="auto"/>
              <w:bottom w:val="single" w:sz="4" w:space="0" w:color="auto"/>
              <w:right w:val="single" w:sz="4" w:space="0" w:color="auto"/>
            </w:tcBorders>
          </w:tcPr>
          <w:p w14:paraId="5F3714C0" w14:textId="11092962" w:rsidR="00225331" w:rsidRPr="006A0733" w:rsidRDefault="006A5AEF" w:rsidP="00194409">
            <w:pPr>
              <w:jc w:val="center"/>
              <w:rPr>
                <w:rFonts w:ascii="Times New Roman" w:eastAsia="Times New Roman" w:hAnsi="Times New Roman"/>
              </w:rPr>
            </w:pPr>
            <w:r>
              <w:rPr>
                <w:rFonts w:ascii="Times New Roman" w:eastAsia="Times New Roman" w:hAnsi="Times New Roman"/>
              </w:rPr>
              <w:t>0,694</w:t>
            </w:r>
          </w:p>
        </w:tc>
      </w:tr>
      <w:tr w:rsidR="00225331" w:rsidRPr="006A0733" w14:paraId="69018925" w14:textId="77777777" w:rsidTr="00194409">
        <w:tc>
          <w:tcPr>
            <w:tcW w:w="1343" w:type="dxa"/>
            <w:tcBorders>
              <w:top w:val="single" w:sz="4" w:space="0" w:color="auto"/>
              <w:left w:val="single" w:sz="4" w:space="0" w:color="auto"/>
              <w:bottom w:val="single" w:sz="4" w:space="0" w:color="auto"/>
              <w:right w:val="single" w:sz="4" w:space="0" w:color="auto"/>
            </w:tcBorders>
          </w:tcPr>
          <w:p w14:paraId="0162CC90" w14:textId="77777777" w:rsidR="00225331" w:rsidRPr="006A0733" w:rsidRDefault="00225331" w:rsidP="00194409">
            <w:pPr>
              <w:rPr>
                <w:rFonts w:ascii="Times New Roman" w:eastAsia="Times New Roman" w:hAnsi="Times New Roman"/>
                <w:lang w:val="da-DK"/>
              </w:rPr>
            </w:pPr>
            <w:r w:rsidRPr="006A0733">
              <w:rPr>
                <w:rFonts w:ascii="Times New Roman" w:eastAsia="Times New Roman" w:hAnsi="Times New Roman"/>
                <w:lang w:val="da-DK"/>
              </w:rPr>
              <w:t>DÖÇ-2</w:t>
            </w:r>
          </w:p>
        </w:tc>
        <w:tc>
          <w:tcPr>
            <w:tcW w:w="1055" w:type="dxa"/>
            <w:tcBorders>
              <w:top w:val="single" w:sz="4" w:space="0" w:color="auto"/>
              <w:left w:val="single" w:sz="4" w:space="0" w:color="auto"/>
              <w:bottom w:val="single" w:sz="4" w:space="0" w:color="auto"/>
              <w:right w:val="single" w:sz="4" w:space="0" w:color="auto"/>
            </w:tcBorders>
          </w:tcPr>
          <w:p w14:paraId="464E60F1" w14:textId="35BC54C6" w:rsidR="00225331" w:rsidRPr="006A0733" w:rsidRDefault="008B683E" w:rsidP="00194409">
            <w:pPr>
              <w:rPr>
                <w:rFonts w:ascii="Times New Roman" w:eastAsia="Times New Roman" w:hAnsi="Times New Roman"/>
                <w:lang w:val="da-DK"/>
              </w:rPr>
            </w:pPr>
            <w:r>
              <w:rPr>
                <w:rFonts w:ascii="Times New Roman" w:eastAsia="Times New Roman" w:hAnsi="Times New Roman"/>
                <w:lang w:val="da-DK"/>
              </w:rPr>
              <w:t>42,1</w:t>
            </w:r>
          </w:p>
        </w:tc>
        <w:tc>
          <w:tcPr>
            <w:tcW w:w="1055" w:type="dxa"/>
            <w:tcBorders>
              <w:top w:val="single" w:sz="4" w:space="0" w:color="auto"/>
              <w:left w:val="single" w:sz="4" w:space="0" w:color="auto"/>
              <w:bottom w:val="single" w:sz="4" w:space="0" w:color="auto"/>
              <w:right w:val="single" w:sz="4" w:space="0" w:color="auto"/>
            </w:tcBorders>
          </w:tcPr>
          <w:p w14:paraId="47E9D2F8" w14:textId="0EFAEA4B" w:rsidR="00225331" w:rsidRPr="006A0733" w:rsidRDefault="008B683E" w:rsidP="00194409">
            <w:pPr>
              <w:rPr>
                <w:rFonts w:ascii="Times New Roman" w:eastAsia="Times New Roman" w:hAnsi="Times New Roman"/>
                <w:lang w:val="da-DK"/>
              </w:rPr>
            </w:pPr>
            <w:r>
              <w:rPr>
                <w:rFonts w:ascii="Times New Roman" w:eastAsia="Times New Roman" w:hAnsi="Times New Roman"/>
                <w:lang w:val="da-DK"/>
              </w:rPr>
              <w:t>47,4</w:t>
            </w:r>
          </w:p>
        </w:tc>
        <w:tc>
          <w:tcPr>
            <w:tcW w:w="1055" w:type="dxa"/>
            <w:tcBorders>
              <w:top w:val="single" w:sz="4" w:space="0" w:color="auto"/>
              <w:left w:val="single" w:sz="4" w:space="0" w:color="auto"/>
              <w:bottom w:val="single" w:sz="4" w:space="0" w:color="auto"/>
              <w:right w:val="single" w:sz="4" w:space="0" w:color="auto"/>
            </w:tcBorders>
          </w:tcPr>
          <w:p w14:paraId="704F5C17" w14:textId="369FA27D" w:rsidR="00225331" w:rsidRPr="006A0733" w:rsidRDefault="008B683E" w:rsidP="00194409">
            <w:pPr>
              <w:rPr>
                <w:rFonts w:ascii="Times New Roman" w:eastAsia="Times New Roman" w:hAnsi="Times New Roman"/>
                <w:lang w:val="da-DK"/>
              </w:rPr>
            </w:pPr>
            <w:r>
              <w:rPr>
                <w:rFonts w:ascii="Times New Roman" w:eastAsia="Times New Roman" w:hAnsi="Times New Roman"/>
                <w:lang w:val="da-DK"/>
              </w:rPr>
              <w:t>10,5</w:t>
            </w:r>
          </w:p>
        </w:tc>
        <w:tc>
          <w:tcPr>
            <w:tcW w:w="1054" w:type="dxa"/>
            <w:tcBorders>
              <w:top w:val="single" w:sz="4" w:space="0" w:color="auto"/>
              <w:left w:val="single" w:sz="4" w:space="0" w:color="auto"/>
              <w:bottom w:val="single" w:sz="4" w:space="0" w:color="auto"/>
              <w:right w:val="single" w:sz="4" w:space="0" w:color="auto"/>
            </w:tcBorders>
          </w:tcPr>
          <w:p w14:paraId="2F8CE30E" w14:textId="77777777" w:rsidR="00225331" w:rsidRPr="006A0733" w:rsidRDefault="00225331" w:rsidP="00194409">
            <w:pPr>
              <w:rPr>
                <w:rFonts w:ascii="Times New Roman" w:eastAsia="Times New Roman" w:hAnsi="Times New Roman"/>
                <w:lang w:val="da-DK"/>
              </w:rPr>
            </w:pPr>
          </w:p>
        </w:tc>
        <w:tc>
          <w:tcPr>
            <w:tcW w:w="1055" w:type="dxa"/>
            <w:tcBorders>
              <w:top w:val="single" w:sz="4" w:space="0" w:color="auto"/>
              <w:left w:val="single" w:sz="4" w:space="0" w:color="auto"/>
              <w:bottom w:val="single" w:sz="4" w:space="0" w:color="auto"/>
              <w:right w:val="single" w:sz="4" w:space="0" w:color="auto"/>
            </w:tcBorders>
          </w:tcPr>
          <w:p w14:paraId="4AEF5DF0" w14:textId="77777777" w:rsidR="00225331" w:rsidRPr="006A0733" w:rsidRDefault="00225331" w:rsidP="00194409">
            <w:pPr>
              <w:rPr>
                <w:rFonts w:ascii="Times New Roman" w:eastAsia="Times New Roman" w:hAnsi="Times New Roman"/>
                <w:lang w:val="da-DK"/>
              </w:rPr>
            </w:pPr>
          </w:p>
        </w:tc>
        <w:tc>
          <w:tcPr>
            <w:tcW w:w="1055" w:type="dxa"/>
            <w:tcBorders>
              <w:top w:val="single" w:sz="4" w:space="0" w:color="auto"/>
              <w:left w:val="single" w:sz="4" w:space="0" w:color="auto"/>
              <w:bottom w:val="single" w:sz="4" w:space="0" w:color="auto"/>
              <w:right w:val="single" w:sz="4" w:space="0" w:color="auto"/>
            </w:tcBorders>
          </w:tcPr>
          <w:p w14:paraId="5BF38F76" w14:textId="1651BBB2" w:rsidR="00225331" w:rsidRPr="006A0733" w:rsidRDefault="00AD704D" w:rsidP="00194409">
            <w:pPr>
              <w:jc w:val="center"/>
              <w:rPr>
                <w:rFonts w:ascii="Times New Roman" w:eastAsia="Times New Roman" w:hAnsi="Times New Roman"/>
              </w:rPr>
            </w:pPr>
            <w:r>
              <w:rPr>
                <w:rFonts w:ascii="Times New Roman" w:eastAsia="Times New Roman" w:hAnsi="Times New Roman"/>
              </w:rPr>
              <w:t>4,31</w:t>
            </w:r>
          </w:p>
        </w:tc>
        <w:tc>
          <w:tcPr>
            <w:tcW w:w="1055" w:type="dxa"/>
            <w:tcBorders>
              <w:top w:val="single" w:sz="4" w:space="0" w:color="auto"/>
              <w:left w:val="single" w:sz="4" w:space="0" w:color="auto"/>
              <w:bottom w:val="single" w:sz="4" w:space="0" w:color="auto"/>
              <w:right w:val="single" w:sz="4" w:space="0" w:color="auto"/>
            </w:tcBorders>
          </w:tcPr>
          <w:p w14:paraId="29D38274" w14:textId="7509DB8A" w:rsidR="00225331" w:rsidRPr="006A0733" w:rsidRDefault="00951049" w:rsidP="00194409">
            <w:pPr>
              <w:jc w:val="center"/>
              <w:rPr>
                <w:rFonts w:ascii="Times New Roman" w:eastAsia="Times New Roman" w:hAnsi="Times New Roman"/>
              </w:rPr>
            </w:pPr>
            <w:r>
              <w:rPr>
                <w:rFonts w:ascii="Times New Roman" w:eastAsia="Times New Roman" w:hAnsi="Times New Roman"/>
              </w:rPr>
              <w:t>4</w:t>
            </w:r>
          </w:p>
        </w:tc>
        <w:tc>
          <w:tcPr>
            <w:tcW w:w="1055" w:type="dxa"/>
            <w:tcBorders>
              <w:top w:val="single" w:sz="4" w:space="0" w:color="auto"/>
              <w:left w:val="single" w:sz="4" w:space="0" w:color="auto"/>
              <w:bottom w:val="single" w:sz="4" w:space="0" w:color="auto"/>
              <w:right w:val="single" w:sz="4" w:space="0" w:color="auto"/>
            </w:tcBorders>
          </w:tcPr>
          <w:p w14:paraId="324054CA" w14:textId="3805C204" w:rsidR="00225331" w:rsidRPr="006A0733" w:rsidRDefault="00951049" w:rsidP="00194409">
            <w:pPr>
              <w:jc w:val="center"/>
              <w:rPr>
                <w:rFonts w:ascii="Times New Roman" w:eastAsia="Times New Roman" w:hAnsi="Times New Roman"/>
              </w:rPr>
            </w:pPr>
            <w:r>
              <w:rPr>
                <w:rFonts w:ascii="Times New Roman" w:eastAsia="Times New Roman" w:hAnsi="Times New Roman"/>
              </w:rPr>
              <w:t>0,652</w:t>
            </w:r>
          </w:p>
        </w:tc>
      </w:tr>
      <w:tr w:rsidR="00225331" w:rsidRPr="006A0733" w14:paraId="216DC728" w14:textId="77777777" w:rsidTr="00194409">
        <w:tc>
          <w:tcPr>
            <w:tcW w:w="1343" w:type="dxa"/>
            <w:tcBorders>
              <w:top w:val="single" w:sz="4" w:space="0" w:color="auto"/>
              <w:left w:val="single" w:sz="4" w:space="0" w:color="auto"/>
              <w:bottom w:val="single" w:sz="4" w:space="0" w:color="auto"/>
              <w:right w:val="single" w:sz="4" w:space="0" w:color="auto"/>
            </w:tcBorders>
          </w:tcPr>
          <w:p w14:paraId="7AF74062" w14:textId="77777777" w:rsidR="00225331" w:rsidRPr="006A0733" w:rsidRDefault="00225331" w:rsidP="00194409">
            <w:pPr>
              <w:rPr>
                <w:rFonts w:ascii="Times New Roman" w:eastAsia="Times New Roman" w:hAnsi="Times New Roman"/>
                <w:lang w:val="tr-TR"/>
              </w:rPr>
            </w:pPr>
            <w:r w:rsidRPr="006A0733">
              <w:rPr>
                <w:rFonts w:ascii="Times New Roman" w:eastAsia="Times New Roman" w:hAnsi="Times New Roman"/>
                <w:lang w:val="tr-TR"/>
              </w:rPr>
              <w:t>DÖÇ-3</w:t>
            </w:r>
          </w:p>
        </w:tc>
        <w:tc>
          <w:tcPr>
            <w:tcW w:w="1055" w:type="dxa"/>
            <w:tcBorders>
              <w:top w:val="single" w:sz="4" w:space="0" w:color="auto"/>
              <w:left w:val="single" w:sz="4" w:space="0" w:color="auto"/>
              <w:bottom w:val="single" w:sz="4" w:space="0" w:color="auto"/>
              <w:right w:val="single" w:sz="4" w:space="0" w:color="auto"/>
            </w:tcBorders>
          </w:tcPr>
          <w:p w14:paraId="7A6DD7AC" w14:textId="119EAC3B" w:rsidR="00225331" w:rsidRPr="006A0733" w:rsidRDefault="00001EF5" w:rsidP="00194409">
            <w:pPr>
              <w:rPr>
                <w:rFonts w:ascii="Times New Roman" w:eastAsia="Times New Roman" w:hAnsi="Times New Roman"/>
              </w:rPr>
            </w:pPr>
            <w:r>
              <w:rPr>
                <w:rFonts w:ascii="Times New Roman" w:eastAsia="Times New Roman" w:hAnsi="Times New Roman"/>
              </w:rPr>
              <w:t>47,4</w:t>
            </w:r>
          </w:p>
        </w:tc>
        <w:tc>
          <w:tcPr>
            <w:tcW w:w="1055" w:type="dxa"/>
            <w:tcBorders>
              <w:top w:val="single" w:sz="4" w:space="0" w:color="auto"/>
              <w:left w:val="single" w:sz="4" w:space="0" w:color="auto"/>
              <w:bottom w:val="single" w:sz="4" w:space="0" w:color="auto"/>
              <w:right w:val="single" w:sz="4" w:space="0" w:color="auto"/>
            </w:tcBorders>
          </w:tcPr>
          <w:p w14:paraId="62F7ED39" w14:textId="642EDE30" w:rsidR="00225331" w:rsidRPr="006A0733" w:rsidRDefault="00001EF5" w:rsidP="00194409">
            <w:pPr>
              <w:rPr>
                <w:rFonts w:ascii="Times New Roman" w:eastAsia="Times New Roman" w:hAnsi="Times New Roman"/>
              </w:rPr>
            </w:pPr>
            <w:r>
              <w:rPr>
                <w:rFonts w:ascii="Times New Roman" w:eastAsia="Times New Roman" w:hAnsi="Times New Roman"/>
              </w:rPr>
              <w:t>36,8</w:t>
            </w:r>
          </w:p>
        </w:tc>
        <w:tc>
          <w:tcPr>
            <w:tcW w:w="1055" w:type="dxa"/>
            <w:tcBorders>
              <w:top w:val="single" w:sz="4" w:space="0" w:color="auto"/>
              <w:left w:val="single" w:sz="4" w:space="0" w:color="auto"/>
              <w:bottom w:val="single" w:sz="4" w:space="0" w:color="auto"/>
              <w:right w:val="single" w:sz="4" w:space="0" w:color="auto"/>
            </w:tcBorders>
          </w:tcPr>
          <w:p w14:paraId="5C549AC4" w14:textId="3386CB89" w:rsidR="00225331" w:rsidRPr="006A0733" w:rsidRDefault="00001EF5" w:rsidP="00194409">
            <w:pPr>
              <w:rPr>
                <w:rFonts w:ascii="Times New Roman" w:eastAsia="Times New Roman" w:hAnsi="Times New Roman"/>
              </w:rPr>
            </w:pPr>
            <w:r>
              <w:rPr>
                <w:rFonts w:ascii="Times New Roman" w:eastAsia="Times New Roman" w:hAnsi="Times New Roman"/>
              </w:rPr>
              <w:t>15,8</w:t>
            </w:r>
          </w:p>
        </w:tc>
        <w:tc>
          <w:tcPr>
            <w:tcW w:w="1054" w:type="dxa"/>
            <w:tcBorders>
              <w:top w:val="single" w:sz="4" w:space="0" w:color="auto"/>
              <w:left w:val="single" w:sz="4" w:space="0" w:color="auto"/>
              <w:bottom w:val="single" w:sz="4" w:space="0" w:color="auto"/>
              <w:right w:val="single" w:sz="4" w:space="0" w:color="auto"/>
            </w:tcBorders>
          </w:tcPr>
          <w:p w14:paraId="34C24318" w14:textId="77777777" w:rsidR="00225331" w:rsidRPr="006A0733" w:rsidRDefault="00225331" w:rsidP="00194409">
            <w:pP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1B94CD28" w14:textId="77777777" w:rsidR="00225331" w:rsidRPr="006A0733" w:rsidRDefault="00225331" w:rsidP="00194409">
            <w:pP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368F3E6A" w14:textId="4B630285" w:rsidR="00225331" w:rsidRPr="006A0733" w:rsidRDefault="001E78A4" w:rsidP="00194409">
            <w:pPr>
              <w:jc w:val="center"/>
              <w:rPr>
                <w:rFonts w:ascii="Times New Roman" w:eastAsia="Times New Roman" w:hAnsi="Times New Roman"/>
              </w:rPr>
            </w:pPr>
            <w:r>
              <w:rPr>
                <w:rFonts w:ascii="Times New Roman" w:eastAsia="Times New Roman" w:hAnsi="Times New Roman"/>
              </w:rPr>
              <w:t>4,31</w:t>
            </w:r>
          </w:p>
        </w:tc>
        <w:tc>
          <w:tcPr>
            <w:tcW w:w="1055" w:type="dxa"/>
            <w:tcBorders>
              <w:top w:val="single" w:sz="4" w:space="0" w:color="auto"/>
              <w:left w:val="single" w:sz="4" w:space="0" w:color="auto"/>
              <w:bottom w:val="single" w:sz="4" w:space="0" w:color="auto"/>
              <w:right w:val="single" w:sz="4" w:space="0" w:color="auto"/>
            </w:tcBorders>
          </w:tcPr>
          <w:p w14:paraId="305A3BE7" w14:textId="30648D79" w:rsidR="00225331" w:rsidRPr="006A0733" w:rsidRDefault="001E78A4" w:rsidP="00194409">
            <w:pPr>
              <w:jc w:val="center"/>
              <w:rPr>
                <w:rFonts w:ascii="Times New Roman" w:eastAsia="Times New Roman" w:hAnsi="Times New Roman"/>
              </w:rPr>
            </w:pPr>
            <w:r>
              <w:rPr>
                <w:rFonts w:ascii="Times New Roman" w:eastAsia="Times New Roman" w:hAnsi="Times New Roman"/>
              </w:rPr>
              <w:t>4</w:t>
            </w:r>
          </w:p>
        </w:tc>
        <w:tc>
          <w:tcPr>
            <w:tcW w:w="1055" w:type="dxa"/>
            <w:tcBorders>
              <w:top w:val="single" w:sz="4" w:space="0" w:color="auto"/>
              <w:left w:val="single" w:sz="4" w:space="0" w:color="auto"/>
              <w:bottom w:val="single" w:sz="4" w:space="0" w:color="auto"/>
              <w:right w:val="single" w:sz="4" w:space="0" w:color="auto"/>
            </w:tcBorders>
          </w:tcPr>
          <w:p w14:paraId="10B8ED21" w14:textId="497E0E43" w:rsidR="00225331" w:rsidRPr="006A0733" w:rsidRDefault="00D57215" w:rsidP="00194409">
            <w:pPr>
              <w:jc w:val="center"/>
              <w:rPr>
                <w:rFonts w:ascii="Times New Roman" w:eastAsia="Times New Roman" w:hAnsi="Times New Roman"/>
              </w:rPr>
            </w:pPr>
            <w:r>
              <w:rPr>
                <w:rFonts w:ascii="Times New Roman" w:eastAsia="Times New Roman" w:hAnsi="Times New Roman"/>
              </w:rPr>
              <w:t>0,729</w:t>
            </w:r>
          </w:p>
        </w:tc>
      </w:tr>
      <w:tr w:rsidR="00225331" w:rsidRPr="006A0733" w14:paraId="7612C143" w14:textId="77777777" w:rsidTr="00194409">
        <w:tc>
          <w:tcPr>
            <w:tcW w:w="1343" w:type="dxa"/>
            <w:tcBorders>
              <w:top w:val="single" w:sz="4" w:space="0" w:color="auto"/>
              <w:left w:val="single" w:sz="4" w:space="0" w:color="auto"/>
              <w:bottom w:val="single" w:sz="4" w:space="0" w:color="auto"/>
              <w:right w:val="single" w:sz="4" w:space="0" w:color="auto"/>
            </w:tcBorders>
          </w:tcPr>
          <w:p w14:paraId="0B7E1DE7" w14:textId="77777777" w:rsidR="00225331" w:rsidRPr="006A0733" w:rsidRDefault="00225331" w:rsidP="00194409">
            <w:pPr>
              <w:rPr>
                <w:rFonts w:ascii="Times New Roman" w:eastAsia="Times New Roman" w:hAnsi="Times New Roman"/>
                <w:lang w:val="da-DK"/>
              </w:rPr>
            </w:pPr>
            <w:r w:rsidRPr="006A0733">
              <w:rPr>
                <w:rFonts w:ascii="Times New Roman" w:eastAsia="Times New Roman" w:hAnsi="Times New Roman"/>
                <w:lang w:val="da-DK"/>
              </w:rPr>
              <w:t>DÖÇ-4</w:t>
            </w:r>
          </w:p>
        </w:tc>
        <w:tc>
          <w:tcPr>
            <w:tcW w:w="1055" w:type="dxa"/>
            <w:tcBorders>
              <w:top w:val="single" w:sz="4" w:space="0" w:color="auto"/>
              <w:left w:val="single" w:sz="4" w:space="0" w:color="auto"/>
              <w:bottom w:val="single" w:sz="4" w:space="0" w:color="auto"/>
              <w:right w:val="single" w:sz="4" w:space="0" w:color="auto"/>
            </w:tcBorders>
          </w:tcPr>
          <w:p w14:paraId="004DEEA1" w14:textId="03E924B1" w:rsidR="00225331" w:rsidRPr="006A0733" w:rsidRDefault="00DF615B" w:rsidP="00194409">
            <w:pPr>
              <w:rPr>
                <w:rFonts w:ascii="Times New Roman" w:eastAsia="Times New Roman" w:hAnsi="Times New Roman"/>
                <w:lang w:val="da-DK"/>
              </w:rPr>
            </w:pPr>
            <w:r>
              <w:rPr>
                <w:rFonts w:ascii="Times New Roman" w:eastAsia="Times New Roman" w:hAnsi="Times New Roman"/>
                <w:lang w:val="da-DK"/>
              </w:rPr>
              <w:t>42,1</w:t>
            </w:r>
          </w:p>
        </w:tc>
        <w:tc>
          <w:tcPr>
            <w:tcW w:w="1055" w:type="dxa"/>
            <w:tcBorders>
              <w:top w:val="single" w:sz="4" w:space="0" w:color="auto"/>
              <w:left w:val="single" w:sz="4" w:space="0" w:color="auto"/>
              <w:bottom w:val="single" w:sz="4" w:space="0" w:color="auto"/>
              <w:right w:val="single" w:sz="4" w:space="0" w:color="auto"/>
            </w:tcBorders>
          </w:tcPr>
          <w:p w14:paraId="48C84372" w14:textId="632E37A8" w:rsidR="00225331" w:rsidRPr="006A0733" w:rsidRDefault="00DF615B" w:rsidP="00194409">
            <w:pPr>
              <w:rPr>
                <w:rFonts w:ascii="Times New Roman" w:eastAsia="Times New Roman" w:hAnsi="Times New Roman"/>
                <w:lang w:val="da-DK"/>
              </w:rPr>
            </w:pPr>
            <w:r>
              <w:rPr>
                <w:rFonts w:ascii="Times New Roman" w:eastAsia="Times New Roman" w:hAnsi="Times New Roman"/>
                <w:lang w:val="da-DK"/>
              </w:rPr>
              <w:t>42,1</w:t>
            </w:r>
          </w:p>
        </w:tc>
        <w:tc>
          <w:tcPr>
            <w:tcW w:w="1055" w:type="dxa"/>
            <w:tcBorders>
              <w:top w:val="single" w:sz="4" w:space="0" w:color="auto"/>
              <w:left w:val="single" w:sz="4" w:space="0" w:color="auto"/>
              <w:bottom w:val="single" w:sz="4" w:space="0" w:color="auto"/>
              <w:right w:val="single" w:sz="4" w:space="0" w:color="auto"/>
            </w:tcBorders>
          </w:tcPr>
          <w:p w14:paraId="45D045A8" w14:textId="05357B97" w:rsidR="00225331" w:rsidRPr="006A0733" w:rsidRDefault="00DF615B" w:rsidP="00194409">
            <w:pPr>
              <w:rPr>
                <w:rFonts w:ascii="Times New Roman" w:eastAsia="Times New Roman" w:hAnsi="Times New Roman"/>
                <w:lang w:val="da-DK"/>
              </w:rPr>
            </w:pPr>
            <w:r>
              <w:rPr>
                <w:rFonts w:ascii="Times New Roman" w:eastAsia="Times New Roman" w:hAnsi="Times New Roman"/>
                <w:lang w:val="da-DK"/>
              </w:rPr>
              <w:t>15,8</w:t>
            </w:r>
          </w:p>
        </w:tc>
        <w:tc>
          <w:tcPr>
            <w:tcW w:w="1054" w:type="dxa"/>
            <w:tcBorders>
              <w:top w:val="single" w:sz="4" w:space="0" w:color="auto"/>
              <w:left w:val="single" w:sz="4" w:space="0" w:color="auto"/>
              <w:bottom w:val="single" w:sz="4" w:space="0" w:color="auto"/>
              <w:right w:val="single" w:sz="4" w:space="0" w:color="auto"/>
            </w:tcBorders>
          </w:tcPr>
          <w:p w14:paraId="620D0CB4" w14:textId="77777777" w:rsidR="00225331" w:rsidRPr="006A0733" w:rsidRDefault="00225331" w:rsidP="00194409">
            <w:pPr>
              <w:rPr>
                <w:rFonts w:ascii="Times New Roman" w:eastAsia="Times New Roman" w:hAnsi="Times New Roman"/>
                <w:lang w:val="da-DK"/>
              </w:rPr>
            </w:pPr>
          </w:p>
        </w:tc>
        <w:tc>
          <w:tcPr>
            <w:tcW w:w="1055" w:type="dxa"/>
            <w:tcBorders>
              <w:top w:val="single" w:sz="4" w:space="0" w:color="auto"/>
              <w:left w:val="single" w:sz="4" w:space="0" w:color="auto"/>
              <w:bottom w:val="single" w:sz="4" w:space="0" w:color="auto"/>
              <w:right w:val="single" w:sz="4" w:space="0" w:color="auto"/>
            </w:tcBorders>
          </w:tcPr>
          <w:p w14:paraId="29AD4AF4" w14:textId="77777777" w:rsidR="00225331" w:rsidRPr="006A0733" w:rsidRDefault="00225331" w:rsidP="00194409">
            <w:pPr>
              <w:rPr>
                <w:rFonts w:ascii="Times New Roman" w:eastAsia="Times New Roman" w:hAnsi="Times New Roman"/>
                <w:lang w:val="da-DK"/>
              </w:rPr>
            </w:pPr>
          </w:p>
        </w:tc>
        <w:tc>
          <w:tcPr>
            <w:tcW w:w="1055" w:type="dxa"/>
            <w:tcBorders>
              <w:top w:val="single" w:sz="4" w:space="0" w:color="auto"/>
              <w:left w:val="single" w:sz="4" w:space="0" w:color="auto"/>
              <w:bottom w:val="single" w:sz="4" w:space="0" w:color="auto"/>
              <w:right w:val="single" w:sz="4" w:space="0" w:color="auto"/>
            </w:tcBorders>
          </w:tcPr>
          <w:p w14:paraId="78214C40" w14:textId="3800AF7C" w:rsidR="00225331" w:rsidRPr="006A0733" w:rsidRDefault="00927021" w:rsidP="00194409">
            <w:pPr>
              <w:jc w:val="center"/>
              <w:rPr>
                <w:rFonts w:ascii="Times New Roman" w:eastAsia="Times New Roman" w:hAnsi="Times New Roman"/>
              </w:rPr>
            </w:pPr>
            <w:r>
              <w:rPr>
                <w:rFonts w:ascii="Times New Roman" w:eastAsia="Times New Roman" w:hAnsi="Times New Roman"/>
              </w:rPr>
              <w:t>4,26</w:t>
            </w:r>
          </w:p>
        </w:tc>
        <w:tc>
          <w:tcPr>
            <w:tcW w:w="1055" w:type="dxa"/>
            <w:tcBorders>
              <w:top w:val="single" w:sz="4" w:space="0" w:color="auto"/>
              <w:left w:val="single" w:sz="4" w:space="0" w:color="auto"/>
              <w:bottom w:val="single" w:sz="4" w:space="0" w:color="auto"/>
              <w:right w:val="single" w:sz="4" w:space="0" w:color="auto"/>
            </w:tcBorders>
          </w:tcPr>
          <w:p w14:paraId="30773CBF" w14:textId="0D590C74" w:rsidR="00225331" w:rsidRPr="006A0733" w:rsidRDefault="00927021" w:rsidP="00194409">
            <w:pPr>
              <w:jc w:val="center"/>
              <w:rPr>
                <w:rFonts w:ascii="Times New Roman" w:eastAsia="Times New Roman" w:hAnsi="Times New Roman"/>
              </w:rPr>
            </w:pPr>
            <w:r>
              <w:rPr>
                <w:rFonts w:ascii="Times New Roman" w:eastAsia="Times New Roman" w:hAnsi="Times New Roman"/>
              </w:rPr>
              <w:t>4</w:t>
            </w:r>
          </w:p>
        </w:tc>
        <w:tc>
          <w:tcPr>
            <w:tcW w:w="1055" w:type="dxa"/>
            <w:tcBorders>
              <w:top w:val="single" w:sz="4" w:space="0" w:color="auto"/>
              <w:left w:val="single" w:sz="4" w:space="0" w:color="auto"/>
              <w:bottom w:val="single" w:sz="4" w:space="0" w:color="auto"/>
              <w:right w:val="single" w:sz="4" w:space="0" w:color="auto"/>
            </w:tcBorders>
          </w:tcPr>
          <w:p w14:paraId="69622AD9" w14:textId="61C241F7" w:rsidR="00225331" w:rsidRPr="006A0733" w:rsidRDefault="00927021" w:rsidP="00194409">
            <w:pPr>
              <w:jc w:val="center"/>
              <w:rPr>
                <w:rFonts w:ascii="Times New Roman" w:eastAsia="Times New Roman" w:hAnsi="Times New Roman"/>
              </w:rPr>
            </w:pPr>
            <w:r>
              <w:rPr>
                <w:rFonts w:ascii="Times New Roman" w:eastAsia="Times New Roman" w:hAnsi="Times New Roman"/>
              </w:rPr>
              <w:t>0,812</w:t>
            </w:r>
          </w:p>
        </w:tc>
      </w:tr>
      <w:tr w:rsidR="00225331" w:rsidRPr="006A0733" w14:paraId="078A78CD" w14:textId="77777777" w:rsidTr="00194409">
        <w:tc>
          <w:tcPr>
            <w:tcW w:w="1343" w:type="dxa"/>
            <w:tcBorders>
              <w:top w:val="single" w:sz="4" w:space="0" w:color="auto"/>
              <w:left w:val="single" w:sz="4" w:space="0" w:color="auto"/>
              <w:bottom w:val="single" w:sz="4" w:space="0" w:color="auto"/>
              <w:right w:val="single" w:sz="4" w:space="0" w:color="auto"/>
            </w:tcBorders>
          </w:tcPr>
          <w:p w14:paraId="488D1FE6" w14:textId="77777777" w:rsidR="00225331" w:rsidRPr="006A0733" w:rsidRDefault="00225331" w:rsidP="00194409">
            <w:pPr>
              <w:rPr>
                <w:rFonts w:ascii="Times New Roman" w:eastAsia="Times New Roman" w:hAnsi="Times New Roman"/>
                <w:lang w:val="da-DK"/>
              </w:rPr>
            </w:pPr>
            <w:r w:rsidRPr="006A0733">
              <w:rPr>
                <w:rFonts w:ascii="Times New Roman" w:eastAsia="Times New Roman" w:hAnsi="Times New Roman"/>
                <w:lang w:val="da-DK"/>
              </w:rPr>
              <w:t>DÖÇ-5</w:t>
            </w:r>
          </w:p>
        </w:tc>
        <w:tc>
          <w:tcPr>
            <w:tcW w:w="1055" w:type="dxa"/>
            <w:tcBorders>
              <w:top w:val="single" w:sz="4" w:space="0" w:color="auto"/>
              <w:left w:val="single" w:sz="4" w:space="0" w:color="auto"/>
              <w:bottom w:val="single" w:sz="4" w:space="0" w:color="auto"/>
              <w:right w:val="single" w:sz="4" w:space="0" w:color="auto"/>
            </w:tcBorders>
          </w:tcPr>
          <w:p w14:paraId="690D9E6F" w14:textId="0229E537" w:rsidR="00225331" w:rsidRPr="006A0733" w:rsidRDefault="00340A3D" w:rsidP="00194409">
            <w:pPr>
              <w:rPr>
                <w:rFonts w:ascii="Times New Roman" w:eastAsia="Times New Roman" w:hAnsi="Times New Roman"/>
                <w:lang w:val="da-DK"/>
              </w:rPr>
            </w:pPr>
            <w:r>
              <w:rPr>
                <w:rFonts w:ascii="Times New Roman" w:eastAsia="Times New Roman" w:hAnsi="Times New Roman"/>
                <w:lang w:val="da-DK"/>
              </w:rPr>
              <w:t>31,6</w:t>
            </w:r>
          </w:p>
        </w:tc>
        <w:tc>
          <w:tcPr>
            <w:tcW w:w="1055" w:type="dxa"/>
            <w:tcBorders>
              <w:top w:val="single" w:sz="4" w:space="0" w:color="auto"/>
              <w:left w:val="single" w:sz="4" w:space="0" w:color="auto"/>
              <w:bottom w:val="single" w:sz="4" w:space="0" w:color="auto"/>
              <w:right w:val="single" w:sz="4" w:space="0" w:color="auto"/>
            </w:tcBorders>
          </w:tcPr>
          <w:p w14:paraId="4A83E709" w14:textId="7A65E7CB" w:rsidR="00225331" w:rsidRPr="006A0733" w:rsidRDefault="00340A3D" w:rsidP="00194409">
            <w:pPr>
              <w:rPr>
                <w:rFonts w:ascii="Times New Roman" w:eastAsia="Times New Roman" w:hAnsi="Times New Roman"/>
                <w:lang w:val="da-DK"/>
              </w:rPr>
            </w:pPr>
            <w:r>
              <w:rPr>
                <w:rFonts w:ascii="Times New Roman" w:eastAsia="Times New Roman" w:hAnsi="Times New Roman"/>
                <w:lang w:val="da-DK"/>
              </w:rPr>
              <w:t>36,8</w:t>
            </w:r>
          </w:p>
        </w:tc>
        <w:tc>
          <w:tcPr>
            <w:tcW w:w="1055" w:type="dxa"/>
            <w:tcBorders>
              <w:top w:val="single" w:sz="4" w:space="0" w:color="auto"/>
              <w:left w:val="single" w:sz="4" w:space="0" w:color="auto"/>
              <w:bottom w:val="single" w:sz="4" w:space="0" w:color="auto"/>
              <w:right w:val="single" w:sz="4" w:space="0" w:color="auto"/>
            </w:tcBorders>
          </w:tcPr>
          <w:p w14:paraId="41430E86" w14:textId="27DBC541" w:rsidR="00225331" w:rsidRPr="006A0733" w:rsidRDefault="00340A3D" w:rsidP="00194409">
            <w:pPr>
              <w:rPr>
                <w:rFonts w:ascii="Times New Roman" w:eastAsia="Times New Roman" w:hAnsi="Times New Roman"/>
                <w:lang w:val="da-DK"/>
              </w:rPr>
            </w:pPr>
            <w:r>
              <w:rPr>
                <w:rFonts w:ascii="Times New Roman" w:eastAsia="Times New Roman" w:hAnsi="Times New Roman"/>
                <w:lang w:val="da-DK"/>
              </w:rPr>
              <w:t>26,3</w:t>
            </w:r>
          </w:p>
        </w:tc>
        <w:tc>
          <w:tcPr>
            <w:tcW w:w="1054" w:type="dxa"/>
            <w:tcBorders>
              <w:top w:val="single" w:sz="4" w:space="0" w:color="auto"/>
              <w:left w:val="single" w:sz="4" w:space="0" w:color="auto"/>
              <w:bottom w:val="single" w:sz="4" w:space="0" w:color="auto"/>
              <w:right w:val="single" w:sz="4" w:space="0" w:color="auto"/>
            </w:tcBorders>
          </w:tcPr>
          <w:p w14:paraId="449104BE" w14:textId="2BE11824" w:rsidR="00225331" w:rsidRPr="006A0733" w:rsidRDefault="00340A3D" w:rsidP="00194409">
            <w:pPr>
              <w:rPr>
                <w:rFonts w:ascii="Times New Roman" w:eastAsia="Times New Roman" w:hAnsi="Times New Roman"/>
                <w:lang w:val="da-DK"/>
              </w:rPr>
            </w:pPr>
            <w:r>
              <w:rPr>
                <w:rFonts w:ascii="Times New Roman" w:eastAsia="Times New Roman" w:hAnsi="Times New Roman"/>
                <w:lang w:val="da-DK"/>
              </w:rPr>
              <w:t>5,3</w:t>
            </w:r>
          </w:p>
        </w:tc>
        <w:tc>
          <w:tcPr>
            <w:tcW w:w="1055" w:type="dxa"/>
            <w:tcBorders>
              <w:top w:val="single" w:sz="4" w:space="0" w:color="auto"/>
              <w:left w:val="single" w:sz="4" w:space="0" w:color="auto"/>
              <w:bottom w:val="single" w:sz="4" w:space="0" w:color="auto"/>
              <w:right w:val="single" w:sz="4" w:space="0" w:color="auto"/>
            </w:tcBorders>
          </w:tcPr>
          <w:p w14:paraId="0A6FD39B" w14:textId="77777777" w:rsidR="00225331" w:rsidRPr="006A0733" w:rsidRDefault="00225331" w:rsidP="00194409">
            <w:pPr>
              <w:rPr>
                <w:rFonts w:ascii="Times New Roman" w:eastAsia="Times New Roman" w:hAnsi="Times New Roman"/>
                <w:lang w:val="da-DK"/>
              </w:rPr>
            </w:pPr>
          </w:p>
        </w:tc>
        <w:tc>
          <w:tcPr>
            <w:tcW w:w="1055" w:type="dxa"/>
            <w:tcBorders>
              <w:top w:val="single" w:sz="4" w:space="0" w:color="auto"/>
              <w:left w:val="single" w:sz="4" w:space="0" w:color="auto"/>
              <w:bottom w:val="single" w:sz="4" w:space="0" w:color="auto"/>
              <w:right w:val="single" w:sz="4" w:space="0" w:color="auto"/>
            </w:tcBorders>
          </w:tcPr>
          <w:p w14:paraId="7F1587F8" w14:textId="4A14FCA1" w:rsidR="00225331" w:rsidRPr="006A0733" w:rsidRDefault="00125612" w:rsidP="00194409">
            <w:pPr>
              <w:jc w:val="center"/>
              <w:rPr>
                <w:rFonts w:ascii="Times New Roman" w:eastAsia="Times New Roman" w:hAnsi="Times New Roman"/>
              </w:rPr>
            </w:pPr>
            <w:r>
              <w:rPr>
                <w:rFonts w:ascii="Times New Roman" w:eastAsia="Times New Roman" w:hAnsi="Times New Roman"/>
              </w:rPr>
              <w:t>3,94</w:t>
            </w:r>
          </w:p>
        </w:tc>
        <w:tc>
          <w:tcPr>
            <w:tcW w:w="1055" w:type="dxa"/>
            <w:tcBorders>
              <w:top w:val="single" w:sz="4" w:space="0" w:color="auto"/>
              <w:left w:val="single" w:sz="4" w:space="0" w:color="auto"/>
              <w:bottom w:val="single" w:sz="4" w:space="0" w:color="auto"/>
              <w:right w:val="single" w:sz="4" w:space="0" w:color="auto"/>
            </w:tcBorders>
          </w:tcPr>
          <w:p w14:paraId="780E2ACE" w14:textId="617FA344" w:rsidR="00225331" w:rsidRPr="006A0733" w:rsidRDefault="00281612" w:rsidP="00194409">
            <w:pPr>
              <w:jc w:val="center"/>
              <w:rPr>
                <w:rFonts w:ascii="Times New Roman" w:eastAsia="Times New Roman" w:hAnsi="Times New Roman"/>
              </w:rPr>
            </w:pPr>
            <w:r>
              <w:rPr>
                <w:rFonts w:ascii="Times New Roman" w:eastAsia="Times New Roman" w:hAnsi="Times New Roman"/>
              </w:rPr>
              <w:t>4</w:t>
            </w:r>
          </w:p>
        </w:tc>
        <w:tc>
          <w:tcPr>
            <w:tcW w:w="1055" w:type="dxa"/>
            <w:tcBorders>
              <w:top w:val="single" w:sz="4" w:space="0" w:color="auto"/>
              <w:left w:val="single" w:sz="4" w:space="0" w:color="auto"/>
              <w:bottom w:val="single" w:sz="4" w:space="0" w:color="auto"/>
              <w:right w:val="single" w:sz="4" w:space="0" w:color="auto"/>
            </w:tcBorders>
          </w:tcPr>
          <w:p w14:paraId="528D0876" w14:textId="46D52CD0" w:rsidR="00225331" w:rsidRPr="006A0733" w:rsidRDefault="00281612" w:rsidP="00194409">
            <w:pPr>
              <w:jc w:val="center"/>
              <w:rPr>
                <w:rFonts w:ascii="Times New Roman" w:eastAsia="Times New Roman" w:hAnsi="Times New Roman"/>
              </w:rPr>
            </w:pPr>
            <w:r>
              <w:rPr>
                <w:rFonts w:ascii="Times New Roman" w:eastAsia="Times New Roman" w:hAnsi="Times New Roman"/>
              </w:rPr>
              <w:t>0,888</w:t>
            </w:r>
          </w:p>
        </w:tc>
      </w:tr>
      <w:tr w:rsidR="00340A3D" w:rsidRPr="006A0733" w14:paraId="6249DEF4" w14:textId="77777777" w:rsidTr="00194409">
        <w:tc>
          <w:tcPr>
            <w:tcW w:w="1343" w:type="dxa"/>
            <w:tcBorders>
              <w:top w:val="single" w:sz="4" w:space="0" w:color="auto"/>
              <w:left w:val="single" w:sz="4" w:space="0" w:color="auto"/>
              <w:bottom w:val="single" w:sz="4" w:space="0" w:color="auto"/>
              <w:right w:val="single" w:sz="4" w:space="0" w:color="auto"/>
            </w:tcBorders>
          </w:tcPr>
          <w:p w14:paraId="1D7BDC1F" w14:textId="22062562" w:rsidR="00340A3D" w:rsidRPr="006A0733" w:rsidRDefault="003E083F" w:rsidP="00194409">
            <w:pPr>
              <w:rPr>
                <w:rFonts w:ascii="Times New Roman" w:eastAsia="Times New Roman" w:hAnsi="Times New Roman"/>
                <w:lang w:val="da-DK"/>
              </w:rPr>
            </w:pPr>
            <w:r>
              <w:rPr>
                <w:rFonts w:ascii="Times New Roman" w:eastAsia="Times New Roman" w:hAnsi="Times New Roman"/>
                <w:lang w:val="da-DK"/>
              </w:rPr>
              <w:t>DÖÇ-6</w:t>
            </w:r>
          </w:p>
        </w:tc>
        <w:tc>
          <w:tcPr>
            <w:tcW w:w="1055" w:type="dxa"/>
            <w:tcBorders>
              <w:top w:val="single" w:sz="4" w:space="0" w:color="auto"/>
              <w:left w:val="single" w:sz="4" w:space="0" w:color="auto"/>
              <w:bottom w:val="single" w:sz="4" w:space="0" w:color="auto"/>
              <w:right w:val="single" w:sz="4" w:space="0" w:color="auto"/>
            </w:tcBorders>
          </w:tcPr>
          <w:p w14:paraId="33B85E10" w14:textId="60466931" w:rsidR="00340A3D" w:rsidRDefault="00F9319C" w:rsidP="00194409">
            <w:pPr>
              <w:rPr>
                <w:rFonts w:ascii="Times New Roman" w:eastAsia="Times New Roman" w:hAnsi="Times New Roman"/>
                <w:lang w:val="da-DK"/>
              </w:rPr>
            </w:pPr>
            <w:r>
              <w:rPr>
                <w:rFonts w:ascii="Times New Roman" w:eastAsia="Times New Roman" w:hAnsi="Times New Roman"/>
                <w:lang w:val="da-DK"/>
              </w:rPr>
              <w:t>26,3</w:t>
            </w:r>
          </w:p>
        </w:tc>
        <w:tc>
          <w:tcPr>
            <w:tcW w:w="1055" w:type="dxa"/>
            <w:tcBorders>
              <w:top w:val="single" w:sz="4" w:space="0" w:color="auto"/>
              <w:left w:val="single" w:sz="4" w:space="0" w:color="auto"/>
              <w:bottom w:val="single" w:sz="4" w:space="0" w:color="auto"/>
              <w:right w:val="single" w:sz="4" w:space="0" w:color="auto"/>
            </w:tcBorders>
          </w:tcPr>
          <w:p w14:paraId="42FD6C9F" w14:textId="7F9A6791" w:rsidR="00340A3D" w:rsidRDefault="00F9319C" w:rsidP="00194409">
            <w:pPr>
              <w:rPr>
                <w:rFonts w:ascii="Times New Roman" w:eastAsia="Times New Roman" w:hAnsi="Times New Roman"/>
                <w:lang w:val="da-DK"/>
              </w:rPr>
            </w:pPr>
            <w:r>
              <w:rPr>
                <w:rFonts w:ascii="Times New Roman" w:eastAsia="Times New Roman" w:hAnsi="Times New Roman"/>
                <w:lang w:val="da-DK"/>
              </w:rPr>
              <w:t>42,1</w:t>
            </w:r>
          </w:p>
        </w:tc>
        <w:tc>
          <w:tcPr>
            <w:tcW w:w="1055" w:type="dxa"/>
            <w:tcBorders>
              <w:top w:val="single" w:sz="4" w:space="0" w:color="auto"/>
              <w:left w:val="single" w:sz="4" w:space="0" w:color="auto"/>
              <w:bottom w:val="single" w:sz="4" w:space="0" w:color="auto"/>
              <w:right w:val="single" w:sz="4" w:space="0" w:color="auto"/>
            </w:tcBorders>
          </w:tcPr>
          <w:p w14:paraId="0F3CDD51" w14:textId="7C257899" w:rsidR="00340A3D" w:rsidRDefault="00F9319C" w:rsidP="00194409">
            <w:pPr>
              <w:rPr>
                <w:rFonts w:ascii="Times New Roman" w:eastAsia="Times New Roman" w:hAnsi="Times New Roman"/>
                <w:lang w:val="da-DK"/>
              </w:rPr>
            </w:pPr>
            <w:r>
              <w:rPr>
                <w:rFonts w:ascii="Times New Roman" w:eastAsia="Times New Roman" w:hAnsi="Times New Roman"/>
                <w:lang w:val="da-DK"/>
              </w:rPr>
              <w:t>31,6</w:t>
            </w:r>
          </w:p>
        </w:tc>
        <w:tc>
          <w:tcPr>
            <w:tcW w:w="1054" w:type="dxa"/>
            <w:tcBorders>
              <w:top w:val="single" w:sz="4" w:space="0" w:color="auto"/>
              <w:left w:val="single" w:sz="4" w:space="0" w:color="auto"/>
              <w:bottom w:val="single" w:sz="4" w:space="0" w:color="auto"/>
              <w:right w:val="single" w:sz="4" w:space="0" w:color="auto"/>
            </w:tcBorders>
          </w:tcPr>
          <w:p w14:paraId="2D031FD4" w14:textId="77777777" w:rsidR="00340A3D" w:rsidRDefault="00340A3D" w:rsidP="00194409">
            <w:pPr>
              <w:rPr>
                <w:rFonts w:ascii="Times New Roman" w:eastAsia="Times New Roman" w:hAnsi="Times New Roman"/>
                <w:lang w:val="da-DK"/>
              </w:rPr>
            </w:pPr>
          </w:p>
        </w:tc>
        <w:tc>
          <w:tcPr>
            <w:tcW w:w="1055" w:type="dxa"/>
            <w:tcBorders>
              <w:top w:val="single" w:sz="4" w:space="0" w:color="auto"/>
              <w:left w:val="single" w:sz="4" w:space="0" w:color="auto"/>
              <w:bottom w:val="single" w:sz="4" w:space="0" w:color="auto"/>
              <w:right w:val="single" w:sz="4" w:space="0" w:color="auto"/>
            </w:tcBorders>
          </w:tcPr>
          <w:p w14:paraId="6BE8D2B7" w14:textId="77777777" w:rsidR="00340A3D" w:rsidRPr="006A0733" w:rsidRDefault="00340A3D" w:rsidP="00194409">
            <w:pPr>
              <w:rPr>
                <w:rFonts w:ascii="Times New Roman" w:eastAsia="Times New Roman" w:hAnsi="Times New Roman"/>
                <w:lang w:val="da-DK"/>
              </w:rPr>
            </w:pPr>
          </w:p>
        </w:tc>
        <w:tc>
          <w:tcPr>
            <w:tcW w:w="1055" w:type="dxa"/>
            <w:tcBorders>
              <w:top w:val="single" w:sz="4" w:space="0" w:color="auto"/>
              <w:left w:val="single" w:sz="4" w:space="0" w:color="auto"/>
              <w:bottom w:val="single" w:sz="4" w:space="0" w:color="auto"/>
              <w:right w:val="single" w:sz="4" w:space="0" w:color="auto"/>
            </w:tcBorders>
          </w:tcPr>
          <w:p w14:paraId="5DE8BA5A" w14:textId="438FE015" w:rsidR="00340A3D" w:rsidRPr="006A0733" w:rsidRDefault="00CA2763" w:rsidP="00194409">
            <w:pPr>
              <w:jc w:val="center"/>
              <w:rPr>
                <w:rFonts w:ascii="Times New Roman" w:eastAsia="Times New Roman" w:hAnsi="Times New Roman"/>
              </w:rPr>
            </w:pPr>
            <w:r>
              <w:rPr>
                <w:rFonts w:ascii="Times New Roman" w:eastAsia="Times New Roman" w:hAnsi="Times New Roman"/>
              </w:rPr>
              <w:t>3,94</w:t>
            </w:r>
          </w:p>
        </w:tc>
        <w:tc>
          <w:tcPr>
            <w:tcW w:w="1055" w:type="dxa"/>
            <w:tcBorders>
              <w:top w:val="single" w:sz="4" w:space="0" w:color="auto"/>
              <w:left w:val="single" w:sz="4" w:space="0" w:color="auto"/>
              <w:bottom w:val="single" w:sz="4" w:space="0" w:color="auto"/>
              <w:right w:val="single" w:sz="4" w:space="0" w:color="auto"/>
            </w:tcBorders>
          </w:tcPr>
          <w:p w14:paraId="444202E9" w14:textId="01945E6C" w:rsidR="00340A3D" w:rsidRPr="006A0733" w:rsidRDefault="00CA2763" w:rsidP="00194409">
            <w:pPr>
              <w:jc w:val="center"/>
              <w:rPr>
                <w:rFonts w:ascii="Times New Roman" w:eastAsia="Times New Roman" w:hAnsi="Times New Roman"/>
              </w:rPr>
            </w:pPr>
            <w:r>
              <w:rPr>
                <w:rFonts w:ascii="Times New Roman" w:eastAsia="Times New Roman" w:hAnsi="Times New Roman"/>
              </w:rPr>
              <w:t>4</w:t>
            </w:r>
          </w:p>
        </w:tc>
        <w:tc>
          <w:tcPr>
            <w:tcW w:w="1055" w:type="dxa"/>
            <w:tcBorders>
              <w:top w:val="single" w:sz="4" w:space="0" w:color="auto"/>
              <w:left w:val="single" w:sz="4" w:space="0" w:color="auto"/>
              <w:bottom w:val="single" w:sz="4" w:space="0" w:color="auto"/>
              <w:right w:val="single" w:sz="4" w:space="0" w:color="auto"/>
            </w:tcBorders>
          </w:tcPr>
          <w:p w14:paraId="337673EB" w14:textId="4F054CA9" w:rsidR="00340A3D" w:rsidRPr="006A0733" w:rsidRDefault="00CA2763" w:rsidP="00194409">
            <w:pPr>
              <w:jc w:val="center"/>
              <w:rPr>
                <w:rFonts w:ascii="Times New Roman" w:eastAsia="Times New Roman" w:hAnsi="Times New Roman"/>
              </w:rPr>
            </w:pPr>
            <w:r>
              <w:rPr>
                <w:rFonts w:ascii="Times New Roman" w:eastAsia="Times New Roman" w:hAnsi="Times New Roman"/>
              </w:rPr>
              <w:t>0,759</w:t>
            </w:r>
          </w:p>
        </w:tc>
      </w:tr>
      <w:tr w:rsidR="00340A3D" w:rsidRPr="006A0733" w14:paraId="281B6ECF" w14:textId="77777777" w:rsidTr="00194409">
        <w:tc>
          <w:tcPr>
            <w:tcW w:w="1343" w:type="dxa"/>
            <w:tcBorders>
              <w:top w:val="single" w:sz="4" w:space="0" w:color="auto"/>
              <w:left w:val="single" w:sz="4" w:space="0" w:color="auto"/>
              <w:bottom w:val="single" w:sz="4" w:space="0" w:color="auto"/>
              <w:right w:val="single" w:sz="4" w:space="0" w:color="auto"/>
            </w:tcBorders>
          </w:tcPr>
          <w:p w14:paraId="0745858B" w14:textId="1F7A1295" w:rsidR="00340A3D" w:rsidRPr="006A0733" w:rsidRDefault="003E083F" w:rsidP="00194409">
            <w:pPr>
              <w:rPr>
                <w:rFonts w:ascii="Times New Roman" w:eastAsia="Times New Roman" w:hAnsi="Times New Roman"/>
                <w:lang w:val="da-DK"/>
              </w:rPr>
            </w:pPr>
            <w:r>
              <w:rPr>
                <w:rFonts w:ascii="Times New Roman" w:eastAsia="Times New Roman" w:hAnsi="Times New Roman"/>
                <w:lang w:val="da-DK"/>
              </w:rPr>
              <w:t>DÖÇ-7</w:t>
            </w:r>
          </w:p>
        </w:tc>
        <w:tc>
          <w:tcPr>
            <w:tcW w:w="1055" w:type="dxa"/>
            <w:tcBorders>
              <w:top w:val="single" w:sz="4" w:space="0" w:color="auto"/>
              <w:left w:val="single" w:sz="4" w:space="0" w:color="auto"/>
              <w:bottom w:val="single" w:sz="4" w:space="0" w:color="auto"/>
              <w:right w:val="single" w:sz="4" w:space="0" w:color="auto"/>
            </w:tcBorders>
          </w:tcPr>
          <w:p w14:paraId="1120CBB6" w14:textId="6608E51F" w:rsidR="00340A3D" w:rsidRDefault="009D7CC0" w:rsidP="00194409">
            <w:pPr>
              <w:rPr>
                <w:rFonts w:ascii="Times New Roman" w:eastAsia="Times New Roman" w:hAnsi="Times New Roman"/>
                <w:lang w:val="da-DK"/>
              </w:rPr>
            </w:pPr>
            <w:r>
              <w:rPr>
                <w:rFonts w:ascii="Times New Roman" w:eastAsia="Times New Roman" w:hAnsi="Times New Roman"/>
                <w:lang w:val="da-DK"/>
              </w:rPr>
              <w:t>36,8</w:t>
            </w:r>
          </w:p>
        </w:tc>
        <w:tc>
          <w:tcPr>
            <w:tcW w:w="1055" w:type="dxa"/>
            <w:tcBorders>
              <w:top w:val="single" w:sz="4" w:space="0" w:color="auto"/>
              <w:left w:val="single" w:sz="4" w:space="0" w:color="auto"/>
              <w:bottom w:val="single" w:sz="4" w:space="0" w:color="auto"/>
              <w:right w:val="single" w:sz="4" w:space="0" w:color="auto"/>
            </w:tcBorders>
          </w:tcPr>
          <w:p w14:paraId="3233D105" w14:textId="197C1577" w:rsidR="00340A3D" w:rsidRDefault="009D7CC0" w:rsidP="00194409">
            <w:pPr>
              <w:rPr>
                <w:rFonts w:ascii="Times New Roman" w:eastAsia="Times New Roman" w:hAnsi="Times New Roman"/>
                <w:lang w:val="da-DK"/>
              </w:rPr>
            </w:pPr>
            <w:r>
              <w:rPr>
                <w:rFonts w:ascii="Times New Roman" w:eastAsia="Times New Roman" w:hAnsi="Times New Roman"/>
                <w:lang w:val="da-DK"/>
              </w:rPr>
              <w:t>47,4</w:t>
            </w:r>
          </w:p>
        </w:tc>
        <w:tc>
          <w:tcPr>
            <w:tcW w:w="1055" w:type="dxa"/>
            <w:tcBorders>
              <w:top w:val="single" w:sz="4" w:space="0" w:color="auto"/>
              <w:left w:val="single" w:sz="4" w:space="0" w:color="auto"/>
              <w:bottom w:val="single" w:sz="4" w:space="0" w:color="auto"/>
              <w:right w:val="single" w:sz="4" w:space="0" w:color="auto"/>
            </w:tcBorders>
          </w:tcPr>
          <w:p w14:paraId="08E686BC" w14:textId="331282C6" w:rsidR="00340A3D" w:rsidRDefault="009D7CC0" w:rsidP="00194409">
            <w:pPr>
              <w:rPr>
                <w:rFonts w:ascii="Times New Roman" w:eastAsia="Times New Roman" w:hAnsi="Times New Roman"/>
                <w:lang w:val="da-DK"/>
              </w:rPr>
            </w:pPr>
            <w:r>
              <w:rPr>
                <w:rFonts w:ascii="Times New Roman" w:eastAsia="Times New Roman" w:hAnsi="Times New Roman"/>
                <w:lang w:val="da-DK"/>
              </w:rPr>
              <w:t>15,8</w:t>
            </w:r>
          </w:p>
        </w:tc>
        <w:tc>
          <w:tcPr>
            <w:tcW w:w="1054" w:type="dxa"/>
            <w:tcBorders>
              <w:top w:val="single" w:sz="4" w:space="0" w:color="auto"/>
              <w:left w:val="single" w:sz="4" w:space="0" w:color="auto"/>
              <w:bottom w:val="single" w:sz="4" w:space="0" w:color="auto"/>
              <w:right w:val="single" w:sz="4" w:space="0" w:color="auto"/>
            </w:tcBorders>
          </w:tcPr>
          <w:p w14:paraId="0ECB8C94" w14:textId="77777777" w:rsidR="00340A3D" w:rsidRDefault="00340A3D" w:rsidP="00194409">
            <w:pPr>
              <w:rPr>
                <w:rFonts w:ascii="Times New Roman" w:eastAsia="Times New Roman" w:hAnsi="Times New Roman"/>
                <w:lang w:val="da-DK"/>
              </w:rPr>
            </w:pPr>
          </w:p>
        </w:tc>
        <w:tc>
          <w:tcPr>
            <w:tcW w:w="1055" w:type="dxa"/>
            <w:tcBorders>
              <w:top w:val="single" w:sz="4" w:space="0" w:color="auto"/>
              <w:left w:val="single" w:sz="4" w:space="0" w:color="auto"/>
              <w:bottom w:val="single" w:sz="4" w:space="0" w:color="auto"/>
              <w:right w:val="single" w:sz="4" w:space="0" w:color="auto"/>
            </w:tcBorders>
          </w:tcPr>
          <w:p w14:paraId="31DCB8AC" w14:textId="77777777" w:rsidR="00340A3D" w:rsidRPr="006A0733" w:rsidRDefault="00340A3D" w:rsidP="00194409">
            <w:pPr>
              <w:rPr>
                <w:rFonts w:ascii="Times New Roman" w:eastAsia="Times New Roman" w:hAnsi="Times New Roman"/>
                <w:lang w:val="da-DK"/>
              </w:rPr>
            </w:pPr>
          </w:p>
        </w:tc>
        <w:tc>
          <w:tcPr>
            <w:tcW w:w="1055" w:type="dxa"/>
            <w:tcBorders>
              <w:top w:val="single" w:sz="4" w:space="0" w:color="auto"/>
              <w:left w:val="single" w:sz="4" w:space="0" w:color="auto"/>
              <w:bottom w:val="single" w:sz="4" w:space="0" w:color="auto"/>
              <w:right w:val="single" w:sz="4" w:space="0" w:color="auto"/>
            </w:tcBorders>
          </w:tcPr>
          <w:p w14:paraId="7BA56D15" w14:textId="562ED4BC" w:rsidR="00340A3D" w:rsidRPr="006A0733" w:rsidRDefault="00F65BAC" w:rsidP="00194409">
            <w:pPr>
              <w:jc w:val="center"/>
              <w:rPr>
                <w:rFonts w:ascii="Times New Roman" w:eastAsia="Times New Roman" w:hAnsi="Times New Roman"/>
              </w:rPr>
            </w:pPr>
            <w:r>
              <w:rPr>
                <w:rFonts w:ascii="Times New Roman" w:eastAsia="Times New Roman" w:hAnsi="Times New Roman"/>
              </w:rPr>
              <w:t>4,21</w:t>
            </w:r>
          </w:p>
        </w:tc>
        <w:tc>
          <w:tcPr>
            <w:tcW w:w="1055" w:type="dxa"/>
            <w:tcBorders>
              <w:top w:val="single" w:sz="4" w:space="0" w:color="auto"/>
              <w:left w:val="single" w:sz="4" w:space="0" w:color="auto"/>
              <w:bottom w:val="single" w:sz="4" w:space="0" w:color="auto"/>
              <w:right w:val="single" w:sz="4" w:space="0" w:color="auto"/>
            </w:tcBorders>
          </w:tcPr>
          <w:p w14:paraId="1456AD3A" w14:textId="5DA40650" w:rsidR="00340A3D" w:rsidRPr="006A0733" w:rsidRDefault="00F65BAC" w:rsidP="00194409">
            <w:pPr>
              <w:jc w:val="center"/>
              <w:rPr>
                <w:rFonts w:ascii="Times New Roman" w:eastAsia="Times New Roman" w:hAnsi="Times New Roman"/>
              </w:rPr>
            </w:pPr>
            <w:r>
              <w:rPr>
                <w:rFonts w:ascii="Times New Roman" w:eastAsia="Times New Roman" w:hAnsi="Times New Roman"/>
              </w:rPr>
              <w:t>4</w:t>
            </w:r>
          </w:p>
        </w:tc>
        <w:tc>
          <w:tcPr>
            <w:tcW w:w="1055" w:type="dxa"/>
            <w:tcBorders>
              <w:top w:val="single" w:sz="4" w:space="0" w:color="auto"/>
              <w:left w:val="single" w:sz="4" w:space="0" w:color="auto"/>
              <w:bottom w:val="single" w:sz="4" w:space="0" w:color="auto"/>
              <w:right w:val="single" w:sz="4" w:space="0" w:color="auto"/>
            </w:tcBorders>
          </w:tcPr>
          <w:p w14:paraId="5C404171" w14:textId="3CA28AF6" w:rsidR="00340A3D" w:rsidRPr="006A0733" w:rsidRDefault="00F65BAC" w:rsidP="00194409">
            <w:pPr>
              <w:jc w:val="center"/>
              <w:rPr>
                <w:rFonts w:ascii="Times New Roman" w:eastAsia="Times New Roman" w:hAnsi="Times New Roman"/>
              </w:rPr>
            </w:pPr>
            <w:r>
              <w:rPr>
                <w:rFonts w:ascii="Times New Roman" w:eastAsia="Times New Roman" w:hAnsi="Times New Roman"/>
              </w:rPr>
              <w:t>0,694</w:t>
            </w:r>
          </w:p>
        </w:tc>
      </w:tr>
    </w:tbl>
    <w:p w14:paraId="66491375" w14:textId="77777777" w:rsidR="00225331" w:rsidRDefault="00225331" w:rsidP="00225331"/>
    <w:p w14:paraId="1C7C582E" w14:textId="77777777" w:rsidR="00225331" w:rsidRPr="000C7ACE" w:rsidRDefault="00225331" w:rsidP="00225331">
      <w:pPr>
        <w:pStyle w:val="Balk2"/>
        <w:numPr>
          <w:ilvl w:val="0"/>
          <w:numId w:val="15"/>
        </w:numPr>
        <w:jc w:val="both"/>
        <w:rPr>
          <w:rFonts w:ascii="Times New Roman" w:hAnsi="Times New Roman" w:cs="Times New Roman"/>
          <w:b/>
          <w:bCs/>
          <w:color w:val="auto"/>
          <w:sz w:val="22"/>
          <w:szCs w:val="22"/>
        </w:rPr>
      </w:pPr>
      <w:r w:rsidRPr="000C7ACE">
        <w:rPr>
          <w:rFonts w:ascii="Times New Roman" w:hAnsi="Times New Roman" w:cs="Times New Roman"/>
          <w:b/>
          <w:bCs/>
          <w:color w:val="auto"/>
          <w:sz w:val="22"/>
          <w:szCs w:val="22"/>
        </w:rPr>
        <w:t>Sınav sorusu -Ders Öğrenme Çıktısı Değerlendirme Sonuçları</w:t>
      </w:r>
    </w:p>
    <w:tbl>
      <w:tblPr>
        <w:tblStyle w:val="TabloKlavuzu"/>
        <w:tblW w:w="0" w:type="auto"/>
        <w:tblLook w:val="04A0" w:firstRow="1" w:lastRow="0" w:firstColumn="1" w:lastColumn="0" w:noHBand="0" w:noVBand="1"/>
      </w:tblPr>
      <w:tblGrid>
        <w:gridCol w:w="1248"/>
        <w:gridCol w:w="833"/>
        <w:gridCol w:w="906"/>
        <w:gridCol w:w="996"/>
        <w:gridCol w:w="1517"/>
        <w:gridCol w:w="890"/>
        <w:gridCol w:w="828"/>
        <w:gridCol w:w="952"/>
        <w:gridCol w:w="890"/>
      </w:tblGrid>
      <w:tr w:rsidR="00225331" w:rsidRPr="00097A34" w14:paraId="4B32BF25" w14:textId="77777777" w:rsidTr="00194409">
        <w:tc>
          <w:tcPr>
            <w:tcW w:w="1248" w:type="dxa"/>
            <w:vMerge w:val="restart"/>
          </w:tcPr>
          <w:p w14:paraId="694FAD08" w14:textId="77777777" w:rsidR="00225331" w:rsidRPr="00097A34" w:rsidRDefault="00225331" w:rsidP="00194409">
            <w:pPr>
              <w:rPr>
                <w:rFonts w:ascii="Times New Roman" w:hAnsi="Times New Roman" w:cs="Times New Roman"/>
                <w:b/>
                <w:bCs/>
                <w:sz w:val="20"/>
                <w:szCs w:val="20"/>
              </w:rPr>
            </w:pPr>
            <w:r w:rsidRPr="00097A34">
              <w:rPr>
                <w:rFonts w:ascii="Times New Roman" w:hAnsi="Times New Roman" w:cs="Times New Roman"/>
                <w:b/>
                <w:bCs/>
                <w:sz w:val="20"/>
                <w:szCs w:val="20"/>
              </w:rPr>
              <w:t>SORU NO</w:t>
            </w:r>
          </w:p>
        </w:tc>
        <w:tc>
          <w:tcPr>
            <w:tcW w:w="833" w:type="dxa"/>
            <w:vAlign w:val="center"/>
          </w:tcPr>
          <w:p w14:paraId="30AE0152" w14:textId="77777777" w:rsidR="00225331" w:rsidRPr="00097A34" w:rsidRDefault="00225331"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KISA SINAV</w:t>
            </w:r>
          </w:p>
        </w:tc>
        <w:tc>
          <w:tcPr>
            <w:tcW w:w="906" w:type="dxa"/>
            <w:vAlign w:val="center"/>
          </w:tcPr>
          <w:p w14:paraId="1E757278" w14:textId="77777777" w:rsidR="00225331" w:rsidRPr="00097A34" w:rsidRDefault="00225331"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ARA SINAV</w:t>
            </w:r>
          </w:p>
        </w:tc>
        <w:tc>
          <w:tcPr>
            <w:tcW w:w="996" w:type="dxa"/>
            <w:vAlign w:val="center"/>
          </w:tcPr>
          <w:p w14:paraId="1AB52A9B" w14:textId="77777777" w:rsidR="00225331" w:rsidRPr="00097A34" w:rsidRDefault="00225331"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FİNAL SINAVI</w:t>
            </w:r>
          </w:p>
        </w:tc>
        <w:tc>
          <w:tcPr>
            <w:tcW w:w="1517" w:type="dxa"/>
            <w:vAlign w:val="center"/>
          </w:tcPr>
          <w:p w14:paraId="33303AF3" w14:textId="77777777" w:rsidR="00225331" w:rsidRPr="00097A34" w:rsidRDefault="00225331"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BÜTÜNLEME SINAVI</w:t>
            </w:r>
          </w:p>
        </w:tc>
        <w:tc>
          <w:tcPr>
            <w:tcW w:w="890" w:type="dxa"/>
            <w:vAlign w:val="center"/>
          </w:tcPr>
          <w:p w14:paraId="5C52506C" w14:textId="77777777" w:rsidR="00225331" w:rsidRPr="00097A34" w:rsidRDefault="00225331"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PROJE</w:t>
            </w:r>
          </w:p>
        </w:tc>
        <w:tc>
          <w:tcPr>
            <w:tcW w:w="828" w:type="dxa"/>
            <w:vAlign w:val="center"/>
          </w:tcPr>
          <w:p w14:paraId="5CE41866" w14:textId="77777777" w:rsidR="00225331" w:rsidRPr="00097A34" w:rsidRDefault="00225331"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ÖDEV</w:t>
            </w:r>
          </w:p>
        </w:tc>
        <w:tc>
          <w:tcPr>
            <w:tcW w:w="952" w:type="dxa"/>
            <w:vAlign w:val="center"/>
          </w:tcPr>
          <w:p w14:paraId="3588E0BD" w14:textId="77777777" w:rsidR="00225331" w:rsidRPr="00097A34" w:rsidRDefault="00225331"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SUNUM</w:t>
            </w:r>
          </w:p>
        </w:tc>
        <w:tc>
          <w:tcPr>
            <w:tcW w:w="890" w:type="dxa"/>
            <w:vAlign w:val="center"/>
          </w:tcPr>
          <w:p w14:paraId="5F228AC6" w14:textId="77777777" w:rsidR="00225331" w:rsidRPr="00097A34" w:rsidRDefault="00225331"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DİĞER</w:t>
            </w:r>
          </w:p>
        </w:tc>
      </w:tr>
      <w:tr w:rsidR="00225331" w:rsidRPr="00097A34" w14:paraId="699D29C9" w14:textId="77777777" w:rsidTr="00194409">
        <w:trPr>
          <w:trHeight w:val="330"/>
        </w:trPr>
        <w:tc>
          <w:tcPr>
            <w:tcW w:w="1248" w:type="dxa"/>
            <w:vMerge/>
          </w:tcPr>
          <w:p w14:paraId="74DBD9E3" w14:textId="77777777" w:rsidR="00225331" w:rsidRPr="00097A34" w:rsidRDefault="00225331" w:rsidP="00194409">
            <w:pPr>
              <w:rPr>
                <w:rFonts w:ascii="Times New Roman" w:hAnsi="Times New Roman" w:cs="Times New Roman"/>
                <w:sz w:val="20"/>
                <w:szCs w:val="20"/>
              </w:rPr>
            </w:pPr>
          </w:p>
        </w:tc>
        <w:tc>
          <w:tcPr>
            <w:tcW w:w="7812" w:type="dxa"/>
            <w:gridSpan w:val="8"/>
            <w:vAlign w:val="center"/>
          </w:tcPr>
          <w:p w14:paraId="3142C570" w14:textId="77777777" w:rsidR="00225331" w:rsidRPr="00097A34" w:rsidRDefault="00225331"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DÖÇ NO</w:t>
            </w:r>
          </w:p>
        </w:tc>
      </w:tr>
      <w:tr w:rsidR="00225331" w:rsidRPr="00097A34" w14:paraId="171B5F69" w14:textId="77777777" w:rsidTr="00194409">
        <w:tc>
          <w:tcPr>
            <w:tcW w:w="1248" w:type="dxa"/>
            <w:vAlign w:val="center"/>
          </w:tcPr>
          <w:p w14:paraId="4D58E487" w14:textId="77777777" w:rsidR="00225331" w:rsidRPr="00097A34" w:rsidRDefault="00225331" w:rsidP="00194409">
            <w:pPr>
              <w:jc w:val="center"/>
              <w:rPr>
                <w:rFonts w:ascii="Times New Roman" w:hAnsi="Times New Roman" w:cs="Times New Roman"/>
                <w:sz w:val="20"/>
                <w:szCs w:val="20"/>
              </w:rPr>
            </w:pPr>
            <w:r>
              <w:rPr>
                <w:rFonts w:ascii="Times New Roman" w:hAnsi="Times New Roman" w:cs="Times New Roman"/>
                <w:sz w:val="20"/>
                <w:szCs w:val="20"/>
              </w:rPr>
              <w:t>1</w:t>
            </w:r>
          </w:p>
        </w:tc>
        <w:tc>
          <w:tcPr>
            <w:tcW w:w="833" w:type="dxa"/>
            <w:vAlign w:val="center"/>
          </w:tcPr>
          <w:p w14:paraId="6643E715" w14:textId="77777777" w:rsidR="00225331" w:rsidRPr="00097A34" w:rsidRDefault="00225331" w:rsidP="00194409">
            <w:pPr>
              <w:jc w:val="center"/>
              <w:rPr>
                <w:rFonts w:ascii="Times New Roman" w:hAnsi="Times New Roman" w:cs="Times New Roman"/>
                <w:sz w:val="20"/>
                <w:szCs w:val="20"/>
              </w:rPr>
            </w:pPr>
          </w:p>
        </w:tc>
        <w:tc>
          <w:tcPr>
            <w:tcW w:w="906" w:type="dxa"/>
            <w:vAlign w:val="center"/>
          </w:tcPr>
          <w:p w14:paraId="5604FAE0" w14:textId="77777777" w:rsidR="00225331" w:rsidRPr="00097A34" w:rsidRDefault="00225331" w:rsidP="00194409">
            <w:pPr>
              <w:jc w:val="center"/>
              <w:rPr>
                <w:rFonts w:ascii="Times New Roman" w:hAnsi="Times New Roman" w:cs="Times New Roman"/>
                <w:sz w:val="20"/>
                <w:szCs w:val="20"/>
              </w:rPr>
            </w:pPr>
          </w:p>
        </w:tc>
        <w:tc>
          <w:tcPr>
            <w:tcW w:w="996" w:type="dxa"/>
            <w:vAlign w:val="center"/>
          </w:tcPr>
          <w:p w14:paraId="181952F2" w14:textId="77777777" w:rsidR="00225331" w:rsidRPr="00097A34" w:rsidRDefault="00225331" w:rsidP="00194409">
            <w:pPr>
              <w:jc w:val="center"/>
              <w:rPr>
                <w:rFonts w:ascii="Times New Roman" w:hAnsi="Times New Roman" w:cs="Times New Roman"/>
                <w:sz w:val="20"/>
                <w:szCs w:val="20"/>
              </w:rPr>
            </w:pPr>
          </w:p>
        </w:tc>
        <w:tc>
          <w:tcPr>
            <w:tcW w:w="1517" w:type="dxa"/>
            <w:vAlign w:val="center"/>
          </w:tcPr>
          <w:p w14:paraId="1E8FD326" w14:textId="77777777" w:rsidR="00225331" w:rsidRPr="00097A34" w:rsidRDefault="00225331" w:rsidP="00194409">
            <w:pPr>
              <w:jc w:val="center"/>
              <w:rPr>
                <w:rFonts w:ascii="Times New Roman" w:hAnsi="Times New Roman" w:cs="Times New Roman"/>
                <w:sz w:val="20"/>
                <w:szCs w:val="20"/>
              </w:rPr>
            </w:pPr>
          </w:p>
        </w:tc>
        <w:tc>
          <w:tcPr>
            <w:tcW w:w="890" w:type="dxa"/>
            <w:vAlign w:val="center"/>
          </w:tcPr>
          <w:p w14:paraId="0EA42C5A" w14:textId="77777777" w:rsidR="00225331" w:rsidRPr="00097A34" w:rsidRDefault="00225331" w:rsidP="00194409">
            <w:pPr>
              <w:jc w:val="center"/>
              <w:rPr>
                <w:rFonts w:ascii="Times New Roman" w:hAnsi="Times New Roman" w:cs="Times New Roman"/>
                <w:sz w:val="20"/>
                <w:szCs w:val="20"/>
              </w:rPr>
            </w:pPr>
          </w:p>
        </w:tc>
        <w:tc>
          <w:tcPr>
            <w:tcW w:w="828" w:type="dxa"/>
            <w:vAlign w:val="center"/>
          </w:tcPr>
          <w:p w14:paraId="4B46407A" w14:textId="77777777" w:rsidR="00225331" w:rsidRPr="00097A34" w:rsidRDefault="00225331" w:rsidP="00194409">
            <w:pPr>
              <w:jc w:val="center"/>
              <w:rPr>
                <w:rFonts w:ascii="Times New Roman" w:hAnsi="Times New Roman" w:cs="Times New Roman"/>
                <w:sz w:val="20"/>
                <w:szCs w:val="20"/>
              </w:rPr>
            </w:pPr>
          </w:p>
        </w:tc>
        <w:tc>
          <w:tcPr>
            <w:tcW w:w="952" w:type="dxa"/>
            <w:vAlign w:val="center"/>
          </w:tcPr>
          <w:p w14:paraId="6124629B" w14:textId="77777777" w:rsidR="00225331" w:rsidRPr="00097A34" w:rsidRDefault="00225331" w:rsidP="00194409">
            <w:pPr>
              <w:jc w:val="center"/>
              <w:rPr>
                <w:rFonts w:ascii="Times New Roman" w:hAnsi="Times New Roman" w:cs="Times New Roman"/>
                <w:sz w:val="20"/>
                <w:szCs w:val="20"/>
              </w:rPr>
            </w:pPr>
          </w:p>
        </w:tc>
        <w:tc>
          <w:tcPr>
            <w:tcW w:w="890" w:type="dxa"/>
            <w:vAlign w:val="center"/>
          </w:tcPr>
          <w:p w14:paraId="4BE7CFCA" w14:textId="77777777" w:rsidR="00225331" w:rsidRPr="00097A34" w:rsidRDefault="00225331" w:rsidP="00194409">
            <w:pPr>
              <w:jc w:val="center"/>
              <w:rPr>
                <w:rFonts w:ascii="Times New Roman" w:hAnsi="Times New Roman" w:cs="Times New Roman"/>
                <w:sz w:val="20"/>
                <w:szCs w:val="20"/>
              </w:rPr>
            </w:pPr>
          </w:p>
        </w:tc>
      </w:tr>
      <w:tr w:rsidR="00225331" w:rsidRPr="00097A34" w14:paraId="4D55A080" w14:textId="77777777" w:rsidTr="00194409">
        <w:tc>
          <w:tcPr>
            <w:tcW w:w="1248" w:type="dxa"/>
            <w:vAlign w:val="center"/>
          </w:tcPr>
          <w:p w14:paraId="10280F9F" w14:textId="77777777" w:rsidR="00225331" w:rsidRPr="00097A34" w:rsidRDefault="00225331" w:rsidP="00194409">
            <w:pPr>
              <w:jc w:val="center"/>
              <w:rPr>
                <w:rFonts w:ascii="Times New Roman" w:hAnsi="Times New Roman" w:cs="Times New Roman"/>
                <w:sz w:val="20"/>
                <w:szCs w:val="20"/>
              </w:rPr>
            </w:pPr>
            <w:r>
              <w:rPr>
                <w:rFonts w:ascii="Times New Roman" w:hAnsi="Times New Roman" w:cs="Times New Roman"/>
                <w:sz w:val="20"/>
                <w:szCs w:val="20"/>
              </w:rPr>
              <w:t>2</w:t>
            </w:r>
          </w:p>
        </w:tc>
        <w:tc>
          <w:tcPr>
            <w:tcW w:w="833" w:type="dxa"/>
            <w:vAlign w:val="center"/>
          </w:tcPr>
          <w:p w14:paraId="6BEBFD62" w14:textId="77777777" w:rsidR="00225331" w:rsidRPr="00097A34" w:rsidRDefault="00225331" w:rsidP="00194409">
            <w:pPr>
              <w:jc w:val="center"/>
              <w:rPr>
                <w:rFonts w:ascii="Times New Roman" w:hAnsi="Times New Roman" w:cs="Times New Roman"/>
                <w:sz w:val="20"/>
                <w:szCs w:val="20"/>
              </w:rPr>
            </w:pPr>
          </w:p>
        </w:tc>
        <w:tc>
          <w:tcPr>
            <w:tcW w:w="906" w:type="dxa"/>
            <w:vAlign w:val="center"/>
          </w:tcPr>
          <w:p w14:paraId="57648266" w14:textId="77777777" w:rsidR="00225331" w:rsidRPr="00097A34" w:rsidRDefault="00225331" w:rsidP="00194409">
            <w:pPr>
              <w:jc w:val="center"/>
              <w:rPr>
                <w:rFonts w:ascii="Times New Roman" w:hAnsi="Times New Roman" w:cs="Times New Roman"/>
                <w:sz w:val="20"/>
                <w:szCs w:val="20"/>
              </w:rPr>
            </w:pPr>
          </w:p>
        </w:tc>
        <w:tc>
          <w:tcPr>
            <w:tcW w:w="996" w:type="dxa"/>
            <w:vAlign w:val="center"/>
          </w:tcPr>
          <w:p w14:paraId="45EB6F2D" w14:textId="77777777" w:rsidR="00225331" w:rsidRPr="00097A34" w:rsidRDefault="00225331" w:rsidP="00194409">
            <w:pPr>
              <w:jc w:val="center"/>
              <w:rPr>
                <w:rFonts w:ascii="Times New Roman" w:hAnsi="Times New Roman" w:cs="Times New Roman"/>
                <w:sz w:val="20"/>
                <w:szCs w:val="20"/>
              </w:rPr>
            </w:pPr>
          </w:p>
        </w:tc>
        <w:tc>
          <w:tcPr>
            <w:tcW w:w="1517" w:type="dxa"/>
            <w:vAlign w:val="center"/>
          </w:tcPr>
          <w:p w14:paraId="7414EF4E" w14:textId="77777777" w:rsidR="00225331" w:rsidRPr="00097A34" w:rsidRDefault="00225331" w:rsidP="00194409">
            <w:pPr>
              <w:jc w:val="center"/>
              <w:rPr>
                <w:rFonts w:ascii="Times New Roman" w:hAnsi="Times New Roman" w:cs="Times New Roman"/>
                <w:sz w:val="20"/>
                <w:szCs w:val="20"/>
              </w:rPr>
            </w:pPr>
          </w:p>
        </w:tc>
        <w:tc>
          <w:tcPr>
            <w:tcW w:w="890" w:type="dxa"/>
            <w:vAlign w:val="center"/>
          </w:tcPr>
          <w:p w14:paraId="622D7AFF" w14:textId="77777777" w:rsidR="00225331" w:rsidRPr="00097A34" w:rsidRDefault="00225331" w:rsidP="00194409">
            <w:pPr>
              <w:jc w:val="center"/>
              <w:rPr>
                <w:rFonts w:ascii="Times New Roman" w:hAnsi="Times New Roman" w:cs="Times New Roman"/>
                <w:sz w:val="20"/>
                <w:szCs w:val="20"/>
              </w:rPr>
            </w:pPr>
          </w:p>
        </w:tc>
        <w:tc>
          <w:tcPr>
            <w:tcW w:w="828" w:type="dxa"/>
            <w:vAlign w:val="center"/>
          </w:tcPr>
          <w:p w14:paraId="05D465A0" w14:textId="77777777" w:rsidR="00225331" w:rsidRPr="00097A34" w:rsidRDefault="00225331" w:rsidP="00194409">
            <w:pPr>
              <w:jc w:val="center"/>
              <w:rPr>
                <w:rFonts w:ascii="Times New Roman" w:hAnsi="Times New Roman" w:cs="Times New Roman"/>
                <w:sz w:val="20"/>
                <w:szCs w:val="20"/>
              </w:rPr>
            </w:pPr>
          </w:p>
        </w:tc>
        <w:tc>
          <w:tcPr>
            <w:tcW w:w="952" w:type="dxa"/>
            <w:vAlign w:val="center"/>
          </w:tcPr>
          <w:p w14:paraId="404B6E90" w14:textId="77777777" w:rsidR="00225331" w:rsidRPr="00097A34" w:rsidRDefault="00225331" w:rsidP="00194409">
            <w:pPr>
              <w:jc w:val="center"/>
              <w:rPr>
                <w:rFonts w:ascii="Times New Roman" w:hAnsi="Times New Roman" w:cs="Times New Roman"/>
                <w:sz w:val="20"/>
                <w:szCs w:val="20"/>
              </w:rPr>
            </w:pPr>
          </w:p>
        </w:tc>
        <w:tc>
          <w:tcPr>
            <w:tcW w:w="890" w:type="dxa"/>
            <w:vAlign w:val="center"/>
          </w:tcPr>
          <w:p w14:paraId="28DD5013" w14:textId="77777777" w:rsidR="00225331" w:rsidRPr="00097A34" w:rsidRDefault="00225331" w:rsidP="00194409">
            <w:pPr>
              <w:jc w:val="center"/>
              <w:rPr>
                <w:rFonts w:ascii="Times New Roman" w:hAnsi="Times New Roman" w:cs="Times New Roman"/>
                <w:sz w:val="20"/>
                <w:szCs w:val="20"/>
              </w:rPr>
            </w:pPr>
          </w:p>
        </w:tc>
      </w:tr>
      <w:tr w:rsidR="00225331" w:rsidRPr="00097A34" w14:paraId="7B745832" w14:textId="77777777" w:rsidTr="00194409">
        <w:tc>
          <w:tcPr>
            <w:tcW w:w="1248" w:type="dxa"/>
            <w:vAlign w:val="center"/>
          </w:tcPr>
          <w:p w14:paraId="68FB1FCC" w14:textId="77777777" w:rsidR="00225331" w:rsidRPr="00097A34" w:rsidRDefault="00225331" w:rsidP="00194409">
            <w:pPr>
              <w:jc w:val="center"/>
              <w:rPr>
                <w:rFonts w:ascii="Times New Roman" w:hAnsi="Times New Roman" w:cs="Times New Roman"/>
                <w:sz w:val="20"/>
                <w:szCs w:val="20"/>
              </w:rPr>
            </w:pPr>
            <w:r>
              <w:rPr>
                <w:rFonts w:ascii="Times New Roman" w:hAnsi="Times New Roman" w:cs="Times New Roman"/>
                <w:sz w:val="20"/>
                <w:szCs w:val="20"/>
              </w:rPr>
              <w:t>3</w:t>
            </w:r>
          </w:p>
        </w:tc>
        <w:tc>
          <w:tcPr>
            <w:tcW w:w="833" w:type="dxa"/>
            <w:vAlign w:val="center"/>
          </w:tcPr>
          <w:p w14:paraId="04FFB206" w14:textId="77777777" w:rsidR="00225331" w:rsidRPr="00097A34" w:rsidRDefault="00225331" w:rsidP="00194409">
            <w:pPr>
              <w:jc w:val="center"/>
              <w:rPr>
                <w:rFonts w:ascii="Times New Roman" w:hAnsi="Times New Roman" w:cs="Times New Roman"/>
                <w:sz w:val="20"/>
                <w:szCs w:val="20"/>
              </w:rPr>
            </w:pPr>
          </w:p>
        </w:tc>
        <w:tc>
          <w:tcPr>
            <w:tcW w:w="906" w:type="dxa"/>
            <w:vAlign w:val="center"/>
          </w:tcPr>
          <w:p w14:paraId="605D4CA5" w14:textId="77777777" w:rsidR="00225331" w:rsidRPr="00097A34" w:rsidRDefault="00225331" w:rsidP="00194409">
            <w:pPr>
              <w:jc w:val="center"/>
              <w:rPr>
                <w:rFonts w:ascii="Times New Roman" w:hAnsi="Times New Roman" w:cs="Times New Roman"/>
                <w:sz w:val="20"/>
                <w:szCs w:val="20"/>
              </w:rPr>
            </w:pPr>
          </w:p>
        </w:tc>
        <w:tc>
          <w:tcPr>
            <w:tcW w:w="996" w:type="dxa"/>
            <w:vAlign w:val="center"/>
          </w:tcPr>
          <w:p w14:paraId="7652462E" w14:textId="77777777" w:rsidR="00225331" w:rsidRPr="00097A34" w:rsidRDefault="00225331" w:rsidP="00194409">
            <w:pPr>
              <w:jc w:val="center"/>
              <w:rPr>
                <w:rFonts w:ascii="Times New Roman" w:hAnsi="Times New Roman" w:cs="Times New Roman"/>
                <w:sz w:val="20"/>
                <w:szCs w:val="20"/>
              </w:rPr>
            </w:pPr>
          </w:p>
        </w:tc>
        <w:tc>
          <w:tcPr>
            <w:tcW w:w="1517" w:type="dxa"/>
            <w:vAlign w:val="center"/>
          </w:tcPr>
          <w:p w14:paraId="4D5B56A9" w14:textId="77777777" w:rsidR="00225331" w:rsidRPr="00097A34" w:rsidRDefault="00225331" w:rsidP="00194409">
            <w:pPr>
              <w:jc w:val="center"/>
              <w:rPr>
                <w:rFonts w:ascii="Times New Roman" w:hAnsi="Times New Roman" w:cs="Times New Roman"/>
                <w:sz w:val="20"/>
                <w:szCs w:val="20"/>
              </w:rPr>
            </w:pPr>
          </w:p>
        </w:tc>
        <w:tc>
          <w:tcPr>
            <w:tcW w:w="890" w:type="dxa"/>
            <w:vAlign w:val="center"/>
          </w:tcPr>
          <w:p w14:paraId="4418664A" w14:textId="77777777" w:rsidR="00225331" w:rsidRPr="00097A34" w:rsidRDefault="00225331" w:rsidP="00194409">
            <w:pPr>
              <w:jc w:val="center"/>
              <w:rPr>
                <w:rFonts w:ascii="Times New Roman" w:hAnsi="Times New Roman" w:cs="Times New Roman"/>
                <w:sz w:val="20"/>
                <w:szCs w:val="20"/>
              </w:rPr>
            </w:pPr>
          </w:p>
        </w:tc>
        <w:tc>
          <w:tcPr>
            <w:tcW w:w="828" w:type="dxa"/>
            <w:vAlign w:val="center"/>
          </w:tcPr>
          <w:p w14:paraId="7718F700" w14:textId="77777777" w:rsidR="00225331" w:rsidRPr="00097A34" w:rsidRDefault="00225331" w:rsidP="00194409">
            <w:pPr>
              <w:jc w:val="center"/>
              <w:rPr>
                <w:rFonts w:ascii="Times New Roman" w:hAnsi="Times New Roman" w:cs="Times New Roman"/>
                <w:sz w:val="20"/>
                <w:szCs w:val="20"/>
              </w:rPr>
            </w:pPr>
          </w:p>
        </w:tc>
        <w:tc>
          <w:tcPr>
            <w:tcW w:w="952" w:type="dxa"/>
            <w:vAlign w:val="center"/>
          </w:tcPr>
          <w:p w14:paraId="13C8BE34" w14:textId="77777777" w:rsidR="00225331" w:rsidRPr="00097A34" w:rsidRDefault="00225331" w:rsidP="00194409">
            <w:pPr>
              <w:jc w:val="center"/>
              <w:rPr>
                <w:rFonts w:ascii="Times New Roman" w:hAnsi="Times New Roman" w:cs="Times New Roman"/>
                <w:sz w:val="20"/>
                <w:szCs w:val="20"/>
              </w:rPr>
            </w:pPr>
          </w:p>
        </w:tc>
        <w:tc>
          <w:tcPr>
            <w:tcW w:w="890" w:type="dxa"/>
            <w:vAlign w:val="center"/>
          </w:tcPr>
          <w:p w14:paraId="17358678" w14:textId="77777777" w:rsidR="00225331" w:rsidRPr="00097A34" w:rsidRDefault="00225331" w:rsidP="00194409">
            <w:pPr>
              <w:jc w:val="center"/>
              <w:rPr>
                <w:rFonts w:ascii="Times New Roman" w:hAnsi="Times New Roman" w:cs="Times New Roman"/>
                <w:sz w:val="20"/>
                <w:szCs w:val="20"/>
              </w:rPr>
            </w:pPr>
          </w:p>
        </w:tc>
      </w:tr>
      <w:tr w:rsidR="00225331" w:rsidRPr="00097A34" w14:paraId="38B8D99E" w14:textId="77777777" w:rsidTr="00194409">
        <w:tc>
          <w:tcPr>
            <w:tcW w:w="1248" w:type="dxa"/>
            <w:vAlign w:val="center"/>
          </w:tcPr>
          <w:p w14:paraId="3968759E" w14:textId="77777777" w:rsidR="00225331" w:rsidRPr="00097A34" w:rsidRDefault="00225331" w:rsidP="00194409">
            <w:pPr>
              <w:jc w:val="center"/>
              <w:rPr>
                <w:rFonts w:ascii="Times New Roman" w:hAnsi="Times New Roman" w:cs="Times New Roman"/>
                <w:sz w:val="20"/>
                <w:szCs w:val="20"/>
              </w:rPr>
            </w:pPr>
            <w:r>
              <w:rPr>
                <w:rFonts w:ascii="Times New Roman" w:hAnsi="Times New Roman" w:cs="Times New Roman"/>
                <w:sz w:val="20"/>
                <w:szCs w:val="20"/>
              </w:rPr>
              <w:t>4</w:t>
            </w:r>
          </w:p>
        </w:tc>
        <w:tc>
          <w:tcPr>
            <w:tcW w:w="833" w:type="dxa"/>
            <w:vAlign w:val="center"/>
          </w:tcPr>
          <w:p w14:paraId="7775072F" w14:textId="77777777" w:rsidR="00225331" w:rsidRPr="00097A34" w:rsidRDefault="00225331" w:rsidP="00194409">
            <w:pPr>
              <w:jc w:val="center"/>
              <w:rPr>
                <w:rFonts w:ascii="Times New Roman" w:hAnsi="Times New Roman" w:cs="Times New Roman"/>
                <w:sz w:val="20"/>
                <w:szCs w:val="20"/>
              </w:rPr>
            </w:pPr>
          </w:p>
        </w:tc>
        <w:tc>
          <w:tcPr>
            <w:tcW w:w="906" w:type="dxa"/>
            <w:vAlign w:val="center"/>
          </w:tcPr>
          <w:p w14:paraId="5FA19FA4" w14:textId="77777777" w:rsidR="00225331" w:rsidRPr="00097A34" w:rsidRDefault="00225331" w:rsidP="00194409">
            <w:pPr>
              <w:jc w:val="center"/>
              <w:rPr>
                <w:rFonts w:ascii="Times New Roman" w:hAnsi="Times New Roman" w:cs="Times New Roman"/>
                <w:sz w:val="20"/>
                <w:szCs w:val="20"/>
              </w:rPr>
            </w:pPr>
          </w:p>
        </w:tc>
        <w:tc>
          <w:tcPr>
            <w:tcW w:w="996" w:type="dxa"/>
            <w:vAlign w:val="center"/>
          </w:tcPr>
          <w:p w14:paraId="5676434C" w14:textId="77777777" w:rsidR="00225331" w:rsidRPr="00097A34" w:rsidRDefault="00225331" w:rsidP="00194409">
            <w:pPr>
              <w:jc w:val="center"/>
              <w:rPr>
                <w:rFonts w:ascii="Times New Roman" w:hAnsi="Times New Roman" w:cs="Times New Roman"/>
                <w:sz w:val="20"/>
                <w:szCs w:val="20"/>
              </w:rPr>
            </w:pPr>
          </w:p>
        </w:tc>
        <w:tc>
          <w:tcPr>
            <w:tcW w:w="1517" w:type="dxa"/>
            <w:vAlign w:val="center"/>
          </w:tcPr>
          <w:p w14:paraId="1200A9F5" w14:textId="77777777" w:rsidR="00225331" w:rsidRPr="00097A34" w:rsidRDefault="00225331" w:rsidP="00194409">
            <w:pPr>
              <w:jc w:val="center"/>
              <w:rPr>
                <w:rFonts w:ascii="Times New Roman" w:hAnsi="Times New Roman" w:cs="Times New Roman"/>
                <w:sz w:val="20"/>
                <w:szCs w:val="20"/>
              </w:rPr>
            </w:pPr>
          </w:p>
        </w:tc>
        <w:tc>
          <w:tcPr>
            <w:tcW w:w="890" w:type="dxa"/>
            <w:vAlign w:val="center"/>
          </w:tcPr>
          <w:p w14:paraId="3E84CC55" w14:textId="77777777" w:rsidR="00225331" w:rsidRPr="00097A34" w:rsidRDefault="00225331" w:rsidP="00194409">
            <w:pPr>
              <w:jc w:val="center"/>
              <w:rPr>
                <w:rFonts w:ascii="Times New Roman" w:hAnsi="Times New Roman" w:cs="Times New Roman"/>
                <w:sz w:val="20"/>
                <w:szCs w:val="20"/>
              </w:rPr>
            </w:pPr>
          </w:p>
        </w:tc>
        <w:tc>
          <w:tcPr>
            <w:tcW w:w="828" w:type="dxa"/>
            <w:vAlign w:val="center"/>
          </w:tcPr>
          <w:p w14:paraId="079FB8CA" w14:textId="77777777" w:rsidR="00225331" w:rsidRPr="00097A34" w:rsidRDefault="00225331" w:rsidP="00194409">
            <w:pPr>
              <w:jc w:val="center"/>
              <w:rPr>
                <w:rFonts w:ascii="Times New Roman" w:hAnsi="Times New Roman" w:cs="Times New Roman"/>
                <w:sz w:val="20"/>
                <w:szCs w:val="20"/>
              </w:rPr>
            </w:pPr>
          </w:p>
        </w:tc>
        <w:tc>
          <w:tcPr>
            <w:tcW w:w="952" w:type="dxa"/>
            <w:vAlign w:val="center"/>
          </w:tcPr>
          <w:p w14:paraId="1580E40B" w14:textId="77777777" w:rsidR="00225331" w:rsidRPr="00097A34" w:rsidRDefault="00225331" w:rsidP="00194409">
            <w:pPr>
              <w:jc w:val="center"/>
              <w:rPr>
                <w:rFonts w:ascii="Times New Roman" w:hAnsi="Times New Roman" w:cs="Times New Roman"/>
                <w:sz w:val="20"/>
                <w:szCs w:val="20"/>
              </w:rPr>
            </w:pPr>
          </w:p>
        </w:tc>
        <w:tc>
          <w:tcPr>
            <w:tcW w:w="890" w:type="dxa"/>
            <w:vAlign w:val="center"/>
          </w:tcPr>
          <w:p w14:paraId="0CB9387D" w14:textId="77777777" w:rsidR="00225331" w:rsidRPr="00097A34" w:rsidRDefault="00225331" w:rsidP="00194409">
            <w:pPr>
              <w:jc w:val="center"/>
              <w:rPr>
                <w:rFonts w:ascii="Times New Roman" w:hAnsi="Times New Roman" w:cs="Times New Roman"/>
                <w:sz w:val="20"/>
                <w:szCs w:val="20"/>
              </w:rPr>
            </w:pPr>
          </w:p>
        </w:tc>
      </w:tr>
      <w:tr w:rsidR="00225331" w:rsidRPr="00097A34" w14:paraId="2923427B" w14:textId="77777777" w:rsidTr="00194409">
        <w:tc>
          <w:tcPr>
            <w:tcW w:w="1248" w:type="dxa"/>
            <w:vAlign w:val="center"/>
          </w:tcPr>
          <w:p w14:paraId="268163CF" w14:textId="77777777" w:rsidR="00225331" w:rsidRPr="00097A34" w:rsidRDefault="00225331" w:rsidP="00194409">
            <w:pPr>
              <w:jc w:val="center"/>
              <w:rPr>
                <w:rFonts w:ascii="Times New Roman" w:hAnsi="Times New Roman" w:cs="Times New Roman"/>
                <w:sz w:val="20"/>
                <w:szCs w:val="20"/>
              </w:rPr>
            </w:pPr>
            <w:r>
              <w:rPr>
                <w:rFonts w:ascii="Times New Roman" w:hAnsi="Times New Roman" w:cs="Times New Roman"/>
                <w:sz w:val="20"/>
                <w:szCs w:val="20"/>
              </w:rPr>
              <w:t>5</w:t>
            </w:r>
          </w:p>
        </w:tc>
        <w:tc>
          <w:tcPr>
            <w:tcW w:w="833" w:type="dxa"/>
            <w:vAlign w:val="center"/>
          </w:tcPr>
          <w:p w14:paraId="4CDEB4C5" w14:textId="77777777" w:rsidR="00225331" w:rsidRPr="00097A34" w:rsidRDefault="00225331" w:rsidP="00194409">
            <w:pPr>
              <w:jc w:val="center"/>
              <w:rPr>
                <w:rFonts w:ascii="Times New Roman" w:hAnsi="Times New Roman" w:cs="Times New Roman"/>
                <w:sz w:val="20"/>
                <w:szCs w:val="20"/>
              </w:rPr>
            </w:pPr>
          </w:p>
        </w:tc>
        <w:tc>
          <w:tcPr>
            <w:tcW w:w="906" w:type="dxa"/>
            <w:vAlign w:val="center"/>
          </w:tcPr>
          <w:p w14:paraId="16C9C8BA" w14:textId="77777777" w:rsidR="00225331" w:rsidRPr="00097A34" w:rsidRDefault="00225331" w:rsidP="00194409">
            <w:pPr>
              <w:jc w:val="center"/>
              <w:rPr>
                <w:rFonts w:ascii="Times New Roman" w:hAnsi="Times New Roman" w:cs="Times New Roman"/>
                <w:sz w:val="20"/>
                <w:szCs w:val="20"/>
              </w:rPr>
            </w:pPr>
          </w:p>
        </w:tc>
        <w:tc>
          <w:tcPr>
            <w:tcW w:w="996" w:type="dxa"/>
            <w:vAlign w:val="center"/>
          </w:tcPr>
          <w:p w14:paraId="56265545" w14:textId="77777777" w:rsidR="00225331" w:rsidRPr="00097A34" w:rsidRDefault="00225331" w:rsidP="00194409">
            <w:pPr>
              <w:jc w:val="center"/>
              <w:rPr>
                <w:rFonts w:ascii="Times New Roman" w:hAnsi="Times New Roman" w:cs="Times New Roman"/>
                <w:sz w:val="20"/>
                <w:szCs w:val="20"/>
              </w:rPr>
            </w:pPr>
          </w:p>
        </w:tc>
        <w:tc>
          <w:tcPr>
            <w:tcW w:w="1517" w:type="dxa"/>
            <w:vAlign w:val="center"/>
          </w:tcPr>
          <w:p w14:paraId="17A21FC5" w14:textId="77777777" w:rsidR="00225331" w:rsidRPr="00097A34" w:rsidRDefault="00225331" w:rsidP="00194409">
            <w:pPr>
              <w:jc w:val="center"/>
              <w:rPr>
                <w:rFonts w:ascii="Times New Roman" w:hAnsi="Times New Roman" w:cs="Times New Roman"/>
                <w:sz w:val="20"/>
                <w:szCs w:val="20"/>
              </w:rPr>
            </w:pPr>
          </w:p>
        </w:tc>
        <w:tc>
          <w:tcPr>
            <w:tcW w:w="890" w:type="dxa"/>
            <w:vAlign w:val="center"/>
          </w:tcPr>
          <w:p w14:paraId="41A98B07" w14:textId="77777777" w:rsidR="00225331" w:rsidRPr="00097A34" w:rsidRDefault="00225331" w:rsidP="00194409">
            <w:pPr>
              <w:jc w:val="center"/>
              <w:rPr>
                <w:rFonts w:ascii="Times New Roman" w:hAnsi="Times New Roman" w:cs="Times New Roman"/>
                <w:sz w:val="20"/>
                <w:szCs w:val="20"/>
              </w:rPr>
            </w:pPr>
          </w:p>
        </w:tc>
        <w:tc>
          <w:tcPr>
            <w:tcW w:w="828" w:type="dxa"/>
            <w:vAlign w:val="center"/>
          </w:tcPr>
          <w:p w14:paraId="204769CE" w14:textId="77777777" w:rsidR="00225331" w:rsidRPr="00097A34" w:rsidRDefault="00225331" w:rsidP="00194409">
            <w:pPr>
              <w:jc w:val="center"/>
              <w:rPr>
                <w:rFonts w:ascii="Times New Roman" w:hAnsi="Times New Roman" w:cs="Times New Roman"/>
                <w:sz w:val="20"/>
                <w:szCs w:val="20"/>
              </w:rPr>
            </w:pPr>
          </w:p>
        </w:tc>
        <w:tc>
          <w:tcPr>
            <w:tcW w:w="952" w:type="dxa"/>
            <w:vAlign w:val="center"/>
          </w:tcPr>
          <w:p w14:paraId="6EB2CAA4" w14:textId="77777777" w:rsidR="00225331" w:rsidRPr="00097A34" w:rsidRDefault="00225331" w:rsidP="00194409">
            <w:pPr>
              <w:jc w:val="center"/>
              <w:rPr>
                <w:rFonts w:ascii="Times New Roman" w:hAnsi="Times New Roman" w:cs="Times New Roman"/>
                <w:sz w:val="20"/>
                <w:szCs w:val="20"/>
              </w:rPr>
            </w:pPr>
          </w:p>
        </w:tc>
        <w:tc>
          <w:tcPr>
            <w:tcW w:w="890" w:type="dxa"/>
            <w:vAlign w:val="center"/>
          </w:tcPr>
          <w:p w14:paraId="5C14E85E" w14:textId="77777777" w:rsidR="00225331" w:rsidRPr="00097A34" w:rsidRDefault="00225331" w:rsidP="00194409">
            <w:pPr>
              <w:jc w:val="center"/>
              <w:rPr>
                <w:rFonts w:ascii="Times New Roman" w:hAnsi="Times New Roman" w:cs="Times New Roman"/>
                <w:sz w:val="20"/>
                <w:szCs w:val="20"/>
              </w:rPr>
            </w:pPr>
          </w:p>
        </w:tc>
      </w:tr>
      <w:tr w:rsidR="00225331" w:rsidRPr="00097A34" w14:paraId="7BED5872" w14:textId="77777777" w:rsidTr="00194409">
        <w:tc>
          <w:tcPr>
            <w:tcW w:w="1248" w:type="dxa"/>
            <w:vAlign w:val="center"/>
          </w:tcPr>
          <w:p w14:paraId="48BA247A" w14:textId="77777777" w:rsidR="00225331" w:rsidRPr="00097A34" w:rsidRDefault="00225331" w:rsidP="00194409">
            <w:pPr>
              <w:jc w:val="center"/>
              <w:rPr>
                <w:rFonts w:ascii="Times New Roman" w:hAnsi="Times New Roman" w:cs="Times New Roman"/>
                <w:sz w:val="20"/>
                <w:szCs w:val="20"/>
              </w:rPr>
            </w:pPr>
          </w:p>
        </w:tc>
        <w:tc>
          <w:tcPr>
            <w:tcW w:w="833" w:type="dxa"/>
            <w:vAlign w:val="center"/>
          </w:tcPr>
          <w:p w14:paraId="28163437" w14:textId="77777777" w:rsidR="00225331" w:rsidRPr="00097A34" w:rsidRDefault="00225331" w:rsidP="00194409">
            <w:pPr>
              <w:jc w:val="center"/>
              <w:rPr>
                <w:rFonts w:ascii="Times New Roman" w:hAnsi="Times New Roman" w:cs="Times New Roman"/>
                <w:sz w:val="20"/>
                <w:szCs w:val="20"/>
              </w:rPr>
            </w:pPr>
          </w:p>
        </w:tc>
        <w:tc>
          <w:tcPr>
            <w:tcW w:w="906" w:type="dxa"/>
            <w:vAlign w:val="center"/>
          </w:tcPr>
          <w:p w14:paraId="76DDD7ED" w14:textId="77777777" w:rsidR="00225331" w:rsidRPr="00097A34" w:rsidRDefault="00225331" w:rsidP="00194409">
            <w:pPr>
              <w:jc w:val="center"/>
              <w:rPr>
                <w:rFonts w:ascii="Times New Roman" w:hAnsi="Times New Roman" w:cs="Times New Roman"/>
                <w:sz w:val="20"/>
                <w:szCs w:val="20"/>
              </w:rPr>
            </w:pPr>
          </w:p>
        </w:tc>
        <w:tc>
          <w:tcPr>
            <w:tcW w:w="996" w:type="dxa"/>
            <w:vAlign w:val="center"/>
          </w:tcPr>
          <w:p w14:paraId="37B196E9" w14:textId="77777777" w:rsidR="00225331" w:rsidRPr="00097A34" w:rsidRDefault="00225331" w:rsidP="00194409">
            <w:pPr>
              <w:jc w:val="center"/>
              <w:rPr>
                <w:rFonts w:ascii="Times New Roman" w:hAnsi="Times New Roman" w:cs="Times New Roman"/>
                <w:sz w:val="20"/>
                <w:szCs w:val="20"/>
              </w:rPr>
            </w:pPr>
          </w:p>
        </w:tc>
        <w:tc>
          <w:tcPr>
            <w:tcW w:w="1517" w:type="dxa"/>
            <w:vAlign w:val="center"/>
          </w:tcPr>
          <w:p w14:paraId="32F72D34" w14:textId="77777777" w:rsidR="00225331" w:rsidRPr="00097A34" w:rsidRDefault="00225331" w:rsidP="00194409">
            <w:pPr>
              <w:jc w:val="center"/>
              <w:rPr>
                <w:rFonts w:ascii="Times New Roman" w:hAnsi="Times New Roman" w:cs="Times New Roman"/>
                <w:sz w:val="20"/>
                <w:szCs w:val="20"/>
              </w:rPr>
            </w:pPr>
          </w:p>
        </w:tc>
        <w:tc>
          <w:tcPr>
            <w:tcW w:w="890" w:type="dxa"/>
            <w:vAlign w:val="center"/>
          </w:tcPr>
          <w:p w14:paraId="4F8E0572" w14:textId="77777777" w:rsidR="00225331" w:rsidRPr="00097A34" w:rsidRDefault="00225331" w:rsidP="00194409">
            <w:pPr>
              <w:jc w:val="center"/>
              <w:rPr>
                <w:rFonts w:ascii="Times New Roman" w:hAnsi="Times New Roman" w:cs="Times New Roman"/>
                <w:sz w:val="20"/>
                <w:szCs w:val="20"/>
              </w:rPr>
            </w:pPr>
          </w:p>
        </w:tc>
        <w:tc>
          <w:tcPr>
            <w:tcW w:w="828" w:type="dxa"/>
            <w:vAlign w:val="center"/>
          </w:tcPr>
          <w:p w14:paraId="1673D34A" w14:textId="77777777" w:rsidR="00225331" w:rsidRPr="00097A34" w:rsidRDefault="00225331" w:rsidP="00194409">
            <w:pPr>
              <w:jc w:val="center"/>
              <w:rPr>
                <w:rFonts w:ascii="Times New Roman" w:hAnsi="Times New Roman" w:cs="Times New Roman"/>
                <w:sz w:val="20"/>
                <w:szCs w:val="20"/>
              </w:rPr>
            </w:pPr>
          </w:p>
        </w:tc>
        <w:tc>
          <w:tcPr>
            <w:tcW w:w="952" w:type="dxa"/>
            <w:vAlign w:val="center"/>
          </w:tcPr>
          <w:p w14:paraId="747D6E6F" w14:textId="77777777" w:rsidR="00225331" w:rsidRPr="00097A34" w:rsidRDefault="00225331" w:rsidP="00194409">
            <w:pPr>
              <w:jc w:val="center"/>
              <w:rPr>
                <w:rFonts w:ascii="Times New Roman" w:hAnsi="Times New Roman" w:cs="Times New Roman"/>
                <w:sz w:val="20"/>
                <w:szCs w:val="20"/>
              </w:rPr>
            </w:pPr>
          </w:p>
        </w:tc>
        <w:tc>
          <w:tcPr>
            <w:tcW w:w="890" w:type="dxa"/>
            <w:vAlign w:val="center"/>
          </w:tcPr>
          <w:p w14:paraId="0B028D24" w14:textId="77777777" w:rsidR="00225331" w:rsidRPr="00097A34" w:rsidRDefault="00225331" w:rsidP="00194409">
            <w:pPr>
              <w:jc w:val="center"/>
              <w:rPr>
                <w:rFonts w:ascii="Times New Roman" w:hAnsi="Times New Roman" w:cs="Times New Roman"/>
                <w:sz w:val="20"/>
                <w:szCs w:val="20"/>
              </w:rPr>
            </w:pPr>
          </w:p>
        </w:tc>
      </w:tr>
      <w:tr w:rsidR="00225331" w:rsidRPr="00097A34" w14:paraId="2AE1503E" w14:textId="77777777" w:rsidTr="00194409">
        <w:tc>
          <w:tcPr>
            <w:tcW w:w="1248" w:type="dxa"/>
            <w:vAlign w:val="center"/>
          </w:tcPr>
          <w:p w14:paraId="5B66FA5C" w14:textId="77777777" w:rsidR="00225331" w:rsidRPr="00097A34" w:rsidRDefault="00225331" w:rsidP="00194409">
            <w:pPr>
              <w:jc w:val="center"/>
              <w:rPr>
                <w:rFonts w:ascii="Times New Roman" w:hAnsi="Times New Roman" w:cs="Times New Roman"/>
                <w:sz w:val="20"/>
                <w:szCs w:val="20"/>
              </w:rPr>
            </w:pPr>
          </w:p>
        </w:tc>
        <w:tc>
          <w:tcPr>
            <w:tcW w:w="833" w:type="dxa"/>
            <w:vAlign w:val="center"/>
          </w:tcPr>
          <w:p w14:paraId="189F7976" w14:textId="77777777" w:rsidR="00225331" w:rsidRPr="00097A34" w:rsidRDefault="00225331" w:rsidP="00194409">
            <w:pPr>
              <w:jc w:val="center"/>
              <w:rPr>
                <w:rFonts w:ascii="Times New Roman" w:hAnsi="Times New Roman" w:cs="Times New Roman"/>
                <w:sz w:val="20"/>
                <w:szCs w:val="20"/>
              </w:rPr>
            </w:pPr>
          </w:p>
        </w:tc>
        <w:tc>
          <w:tcPr>
            <w:tcW w:w="906" w:type="dxa"/>
            <w:vAlign w:val="center"/>
          </w:tcPr>
          <w:p w14:paraId="390355C5" w14:textId="77777777" w:rsidR="00225331" w:rsidRPr="00097A34" w:rsidRDefault="00225331" w:rsidP="00194409">
            <w:pPr>
              <w:jc w:val="center"/>
              <w:rPr>
                <w:rFonts w:ascii="Times New Roman" w:hAnsi="Times New Roman" w:cs="Times New Roman"/>
                <w:sz w:val="20"/>
                <w:szCs w:val="20"/>
              </w:rPr>
            </w:pPr>
          </w:p>
        </w:tc>
        <w:tc>
          <w:tcPr>
            <w:tcW w:w="996" w:type="dxa"/>
            <w:vAlign w:val="center"/>
          </w:tcPr>
          <w:p w14:paraId="4FFE3F5B" w14:textId="77777777" w:rsidR="00225331" w:rsidRPr="00097A34" w:rsidRDefault="00225331" w:rsidP="00194409">
            <w:pPr>
              <w:jc w:val="center"/>
              <w:rPr>
                <w:rFonts w:ascii="Times New Roman" w:hAnsi="Times New Roman" w:cs="Times New Roman"/>
                <w:sz w:val="20"/>
                <w:szCs w:val="20"/>
              </w:rPr>
            </w:pPr>
          </w:p>
        </w:tc>
        <w:tc>
          <w:tcPr>
            <w:tcW w:w="1517" w:type="dxa"/>
            <w:vAlign w:val="center"/>
          </w:tcPr>
          <w:p w14:paraId="67D16943" w14:textId="77777777" w:rsidR="00225331" w:rsidRPr="00097A34" w:rsidRDefault="00225331" w:rsidP="00194409">
            <w:pPr>
              <w:jc w:val="center"/>
              <w:rPr>
                <w:rFonts w:ascii="Times New Roman" w:hAnsi="Times New Roman" w:cs="Times New Roman"/>
                <w:sz w:val="20"/>
                <w:szCs w:val="20"/>
              </w:rPr>
            </w:pPr>
          </w:p>
        </w:tc>
        <w:tc>
          <w:tcPr>
            <w:tcW w:w="890" w:type="dxa"/>
            <w:vAlign w:val="center"/>
          </w:tcPr>
          <w:p w14:paraId="67C01C0F" w14:textId="77777777" w:rsidR="00225331" w:rsidRPr="00097A34" w:rsidRDefault="00225331" w:rsidP="00194409">
            <w:pPr>
              <w:jc w:val="center"/>
              <w:rPr>
                <w:rFonts w:ascii="Times New Roman" w:hAnsi="Times New Roman" w:cs="Times New Roman"/>
                <w:sz w:val="20"/>
                <w:szCs w:val="20"/>
              </w:rPr>
            </w:pPr>
          </w:p>
        </w:tc>
        <w:tc>
          <w:tcPr>
            <w:tcW w:w="828" w:type="dxa"/>
            <w:vAlign w:val="center"/>
          </w:tcPr>
          <w:p w14:paraId="50015ACB" w14:textId="77777777" w:rsidR="00225331" w:rsidRPr="00097A34" w:rsidRDefault="00225331" w:rsidP="00194409">
            <w:pPr>
              <w:jc w:val="center"/>
              <w:rPr>
                <w:rFonts w:ascii="Times New Roman" w:hAnsi="Times New Roman" w:cs="Times New Roman"/>
                <w:sz w:val="20"/>
                <w:szCs w:val="20"/>
              </w:rPr>
            </w:pPr>
          </w:p>
        </w:tc>
        <w:tc>
          <w:tcPr>
            <w:tcW w:w="952" w:type="dxa"/>
            <w:vAlign w:val="center"/>
          </w:tcPr>
          <w:p w14:paraId="5F04F470" w14:textId="77777777" w:rsidR="00225331" w:rsidRPr="00097A34" w:rsidRDefault="00225331" w:rsidP="00194409">
            <w:pPr>
              <w:jc w:val="center"/>
              <w:rPr>
                <w:rFonts w:ascii="Times New Roman" w:hAnsi="Times New Roman" w:cs="Times New Roman"/>
                <w:sz w:val="20"/>
                <w:szCs w:val="20"/>
              </w:rPr>
            </w:pPr>
          </w:p>
        </w:tc>
        <w:tc>
          <w:tcPr>
            <w:tcW w:w="890" w:type="dxa"/>
            <w:vAlign w:val="center"/>
          </w:tcPr>
          <w:p w14:paraId="5C224C98" w14:textId="77777777" w:rsidR="00225331" w:rsidRPr="00097A34" w:rsidRDefault="00225331" w:rsidP="00194409">
            <w:pPr>
              <w:jc w:val="center"/>
              <w:rPr>
                <w:rFonts w:ascii="Times New Roman" w:hAnsi="Times New Roman" w:cs="Times New Roman"/>
                <w:sz w:val="20"/>
                <w:szCs w:val="20"/>
              </w:rPr>
            </w:pPr>
          </w:p>
        </w:tc>
      </w:tr>
      <w:tr w:rsidR="00225331" w:rsidRPr="00097A34" w14:paraId="3C42AED6" w14:textId="77777777" w:rsidTr="00194409">
        <w:tc>
          <w:tcPr>
            <w:tcW w:w="1248" w:type="dxa"/>
            <w:vAlign w:val="center"/>
          </w:tcPr>
          <w:p w14:paraId="20D01904" w14:textId="77777777" w:rsidR="00225331" w:rsidRPr="00097A34" w:rsidRDefault="00225331" w:rsidP="00194409">
            <w:pPr>
              <w:jc w:val="center"/>
              <w:rPr>
                <w:rFonts w:ascii="Times New Roman" w:hAnsi="Times New Roman" w:cs="Times New Roman"/>
                <w:sz w:val="20"/>
                <w:szCs w:val="20"/>
              </w:rPr>
            </w:pPr>
          </w:p>
        </w:tc>
        <w:tc>
          <w:tcPr>
            <w:tcW w:w="833" w:type="dxa"/>
            <w:vAlign w:val="center"/>
          </w:tcPr>
          <w:p w14:paraId="6A5C74A9" w14:textId="77777777" w:rsidR="00225331" w:rsidRPr="00097A34" w:rsidRDefault="00225331" w:rsidP="00194409">
            <w:pPr>
              <w:jc w:val="center"/>
              <w:rPr>
                <w:rFonts w:ascii="Times New Roman" w:hAnsi="Times New Roman" w:cs="Times New Roman"/>
                <w:sz w:val="20"/>
                <w:szCs w:val="20"/>
              </w:rPr>
            </w:pPr>
          </w:p>
        </w:tc>
        <w:tc>
          <w:tcPr>
            <w:tcW w:w="906" w:type="dxa"/>
            <w:vAlign w:val="center"/>
          </w:tcPr>
          <w:p w14:paraId="77F458CC" w14:textId="77777777" w:rsidR="00225331" w:rsidRPr="00097A34" w:rsidRDefault="00225331" w:rsidP="00194409">
            <w:pPr>
              <w:jc w:val="center"/>
              <w:rPr>
                <w:rFonts w:ascii="Times New Roman" w:hAnsi="Times New Roman" w:cs="Times New Roman"/>
                <w:sz w:val="20"/>
                <w:szCs w:val="20"/>
              </w:rPr>
            </w:pPr>
          </w:p>
        </w:tc>
        <w:tc>
          <w:tcPr>
            <w:tcW w:w="996" w:type="dxa"/>
            <w:vAlign w:val="center"/>
          </w:tcPr>
          <w:p w14:paraId="73FF8F67" w14:textId="77777777" w:rsidR="00225331" w:rsidRPr="00097A34" w:rsidRDefault="00225331" w:rsidP="00194409">
            <w:pPr>
              <w:jc w:val="center"/>
              <w:rPr>
                <w:rFonts w:ascii="Times New Roman" w:hAnsi="Times New Roman" w:cs="Times New Roman"/>
                <w:sz w:val="20"/>
                <w:szCs w:val="20"/>
              </w:rPr>
            </w:pPr>
          </w:p>
        </w:tc>
        <w:tc>
          <w:tcPr>
            <w:tcW w:w="1517" w:type="dxa"/>
            <w:vAlign w:val="center"/>
          </w:tcPr>
          <w:p w14:paraId="2E2D6804" w14:textId="77777777" w:rsidR="00225331" w:rsidRPr="00097A34" w:rsidRDefault="00225331" w:rsidP="00194409">
            <w:pPr>
              <w:jc w:val="center"/>
              <w:rPr>
                <w:rFonts w:ascii="Times New Roman" w:hAnsi="Times New Roman" w:cs="Times New Roman"/>
                <w:sz w:val="20"/>
                <w:szCs w:val="20"/>
              </w:rPr>
            </w:pPr>
          </w:p>
        </w:tc>
        <w:tc>
          <w:tcPr>
            <w:tcW w:w="890" w:type="dxa"/>
            <w:vAlign w:val="center"/>
          </w:tcPr>
          <w:p w14:paraId="1EFC3633" w14:textId="77777777" w:rsidR="00225331" w:rsidRPr="00097A34" w:rsidRDefault="00225331" w:rsidP="00194409">
            <w:pPr>
              <w:jc w:val="center"/>
              <w:rPr>
                <w:rFonts w:ascii="Times New Roman" w:hAnsi="Times New Roman" w:cs="Times New Roman"/>
                <w:sz w:val="20"/>
                <w:szCs w:val="20"/>
              </w:rPr>
            </w:pPr>
          </w:p>
        </w:tc>
        <w:tc>
          <w:tcPr>
            <w:tcW w:w="828" w:type="dxa"/>
            <w:vAlign w:val="center"/>
          </w:tcPr>
          <w:p w14:paraId="4CB806B6" w14:textId="77777777" w:rsidR="00225331" w:rsidRPr="00097A34" w:rsidRDefault="00225331" w:rsidP="00194409">
            <w:pPr>
              <w:jc w:val="center"/>
              <w:rPr>
                <w:rFonts w:ascii="Times New Roman" w:hAnsi="Times New Roman" w:cs="Times New Roman"/>
                <w:sz w:val="20"/>
                <w:szCs w:val="20"/>
              </w:rPr>
            </w:pPr>
          </w:p>
        </w:tc>
        <w:tc>
          <w:tcPr>
            <w:tcW w:w="952" w:type="dxa"/>
            <w:vAlign w:val="center"/>
          </w:tcPr>
          <w:p w14:paraId="4AE65932" w14:textId="77777777" w:rsidR="00225331" w:rsidRPr="00097A34" w:rsidRDefault="00225331" w:rsidP="00194409">
            <w:pPr>
              <w:jc w:val="center"/>
              <w:rPr>
                <w:rFonts w:ascii="Times New Roman" w:hAnsi="Times New Roman" w:cs="Times New Roman"/>
                <w:sz w:val="20"/>
                <w:szCs w:val="20"/>
              </w:rPr>
            </w:pPr>
          </w:p>
        </w:tc>
        <w:tc>
          <w:tcPr>
            <w:tcW w:w="890" w:type="dxa"/>
            <w:vAlign w:val="center"/>
          </w:tcPr>
          <w:p w14:paraId="01F8AE48" w14:textId="77777777" w:rsidR="00225331" w:rsidRPr="00097A34" w:rsidRDefault="00225331" w:rsidP="00194409">
            <w:pPr>
              <w:jc w:val="center"/>
              <w:rPr>
                <w:rFonts w:ascii="Times New Roman" w:hAnsi="Times New Roman" w:cs="Times New Roman"/>
                <w:sz w:val="20"/>
                <w:szCs w:val="20"/>
              </w:rPr>
            </w:pPr>
          </w:p>
        </w:tc>
      </w:tr>
      <w:tr w:rsidR="00225331" w:rsidRPr="00097A34" w14:paraId="604B9101" w14:textId="77777777" w:rsidTr="00194409">
        <w:tc>
          <w:tcPr>
            <w:tcW w:w="1248" w:type="dxa"/>
            <w:tcBorders>
              <w:bottom w:val="single" w:sz="4" w:space="0" w:color="auto"/>
            </w:tcBorders>
            <w:vAlign w:val="center"/>
          </w:tcPr>
          <w:p w14:paraId="653A27CD" w14:textId="77777777" w:rsidR="00225331" w:rsidRPr="00097A34" w:rsidRDefault="00225331" w:rsidP="00194409">
            <w:pPr>
              <w:jc w:val="center"/>
              <w:rPr>
                <w:rFonts w:ascii="Times New Roman" w:hAnsi="Times New Roman" w:cs="Times New Roman"/>
                <w:sz w:val="20"/>
                <w:szCs w:val="20"/>
              </w:rPr>
            </w:pPr>
          </w:p>
        </w:tc>
        <w:tc>
          <w:tcPr>
            <w:tcW w:w="833" w:type="dxa"/>
            <w:vAlign w:val="center"/>
          </w:tcPr>
          <w:p w14:paraId="0315CF13" w14:textId="77777777" w:rsidR="00225331" w:rsidRPr="00097A34" w:rsidRDefault="00225331" w:rsidP="00194409">
            <w:pPr>
              <w:jc w:val="center"/>
              <w:rPr>
                <w:rFonts w:ascii="Times New Roman" w:hAnsi="Times New Roman" w:cs="Times New Roman"/>
                <w:sz w:val="20"/>
                <w:szCs w:val="20"/>
              </w:rPr>
            </w:pPr>
          </w:p>
        </w:tc>
        <w:tc>
          <w:tcPr>
            <w:tcW w:w="906" w:type="dxa"/>
            <w:vAlign w:val="center"/>
          </w:tcPr>
          <w:p w14:paraId="76B5B915" w14:textId="77777777" w:rsidR="00225331" w:rsidRPr="00097A34" w:rsidRDefault="00225331" w:rsidP="00194409">
            <w:pPr>
              <w:jc w:val="center"/>
              <w:rPr>
                <w:rFonts w:ascii="Times New Roman" w:hAnsi="Times New Roman" w:cs="Times New Roman"/>
                <w:sz w:val="20"/>
                <w:szCs w:val="20"/>
              </w:rPr>
            </w:pPr>
          </w:p>
        </w:tc>
        <w:tc>
          <w:tcPr>
            <w:tcW w:w="996" w:type="dxa"/>
            <w:vAlign w:val="center"/>
          </w:tcPr>
          <w:p w14:paraId="348A48C7" w14:textId="77777777" w:rsidR="00225331" w:rsidRPr="00097A34" w:rsidRDefault="00225331" w:rsidP="00194409">
            <w:pPr>
              <w:jc w:val="center"/>
              <w:rPr>
                <w:rFonts w:ascii="Times New Roman" w:hAnsi="Times New Roman" w:cs="Times New Roman"/>
                <w:sz w:val="20"/>
                <w:szCs w:val="20"/>
              </w:rPr>
            </w:pPr>
          </w:p>
        </w:tc>
        <w:tc>
          <w:tcPr>
            <w:tcW w:w="1517" w:type="dxa"/>
            <w:vAlign w:val="center"/>
          </w:tcPr>
          <w:p w14:paraId="3816C54C" w14:textId="77777777" w:rsidR="00225331" w:rsidRPr="00097A34" w:rsidRDefault="00225331" w:rsidP="00194409">
            <w:pPr>
              <w:jc w:val="center"/>
              <w:rPr>
                <w:rFonts w:ascii="Times New Roman" w:hAnsi="Times New Roman" w:cs="Times New Roman"/>
                <w:sz w:val="20"/>
                <w:szCs w:val="20"/>
              </w:rPr>
            </w:pPr>
          </w:p>
        </w:tc>
        <w:tc>
          <w:tcPr>
            <w:tcW w:w="890" w:type="dxa"/>
            <w:vAlign w:val="center"/>
          </w:tcPr>
          <w:p w14:paraId="5C9BC7A1" w14:textId="77777777" w:rsidR="00225331" w:rsidRPr="00097A34" w:rsidRDefault="00225331" w:rsidP="00194409">
            <w:pPr>
              <w:jc w:val="center"/>
              <w:rPr>
                <w:rFonts w:ascii="Times New Roman" w:hAnsi="Times New Roman" w:cs="Times New Roman"/>
                <w:sz w:val="20"/>
                <w:szCs w:val="20"/>
              </w:rPr>
            </w:pPr>
          </w:p>
        </w:tc>
        <w:tc>
          <w:tcPr>
            <w:tcW w:w="828" w:type="dxa"/>
            <w:vAlign w:val="center"/>
          </w:tcPr>
          <w:p w14:paraId="5F464F37" w14:textId="77777777" w:rsidR="00225331" w:rsidRPr="00097A34" w:rsidRDefault="00225331" w:rsidP="00194409">
            <w:pPr>
              <w:jc w:val="center"/>
              <w:rPr>
                <w:rFonts w:ascii="Times New Roman" w:hAnsi="Times New Roman" w:cs="Times New Roman"/>
                <w:sz w:val="20"/>
                <w:szCs w:val="20"/>
              </w:rPr>
            </w:pPr>
          </w:p>
        </w:tc>
        <w:tc>
          <w:tcPr>
            <w:tcW w:w="952" w:type="dxa"/>
            <w:vAlign w:val="center"/>
          </w:tcPr>
          <w:p w14:paraId="2759E81E" w14:textId="77777777" w:rsidR="00225331" w:rsidRPr="00097A34" w:rsidRDefault="00225331" w:rsidP="00194409">
            <w:pPr>
              <w:jc w:val="center"/>
              <w:rPr>
                <w:rFonts w:ascii="Times New Roman" w:hAnsi="Times New Roman" w:cs="Times New Roman"/>
                <w:sz w:val="20"/>
                <w:szCs w:val="20"/>
              </w:rPr>
            </w:pPr>
          </w:p>
        </w:tc>
        <w:tc>
          <w:tcPr>
            <w:tcW w:w="890" w:type="dxa"/>
            <w:vAlign w:val="center"/>
          </w:tcPr>
          <w:p w14:paraId="3F2A9965" w14:textId="77777777" w:rsidR="00225331" w:rsidRPr="00097A34" w:rsidRDefault="00225331" w:rsidP="00194409">
            <w:pPr>
              <w:jc w:val="center"/>
              <w:rPr>
                <w:rFonts w:ascii="Times New Roman" w:hAnsi="Times New Roman" w:cs="Times New Roman"/>
                <w:sz w:val="20"/>
                <w:szCs w:val="20"/>
              </w:rPr>
            </w:pPr>
          </w:p>
        </w:tc>
      </w:tr>
      <w:tr w:rsidR="00225331" w:rsidRPr="00097A34" w14:paraId="6899BEA3" w14:textId="77777777" w:rsidTr="00194409">
        <w:tc>
          <w:tcPr>
            <w:tcW w:w="1248" w:type="dxa"/>
            <w:tcBorders>
              <w:bottom w:val="single" w:sz="4" w:space="0" w:color="auto"/>
            </w:tcBorders>
            <w:vAlign w:val="center"/>
          </w:tcPr>
          <w:p w14:paraId="4E06C0FC" w14:textId="77777777" w:rsidR="00225331" w:rsidRPr="00097A34" w:rsidRDefault="00225331" w:rsidP="00194409">
            <w:pPr>
              <w:jc w:val="center"/>
              <w:rPr>
                <w:rFonts w:ascii="Times New Roman" w:hAnsi="Times New Roman" w:cs="Times New Roman"/>
                <w:sz w:val="20"/>
                <w:szCs w:val="20"/>
              </w:rPr>
            </w:pPr>
          </w:p>
        </w:tc>
        <w:tc>
          <w:tcPr>
            <w:tcW w:w="833" w:type="dxa"/>
            <w:vAlign w:val="center"/>
          </w:tcPr>
          <w:p w14:paraId="7426536B" w14:textId="77777777" w:rsidR="00225331" w:rsidRPr="00097A34" w:rsidRDefault="00225331" w:rsidP="00194409">
            <w:pPr>
              <w:jc w:val="center"/>
              <w:rPr>
                <w:rFonts w:ascii="Times New Roman" w:hAnsi="Times New Roman" w:cs="Times New Roman"/>
                <w:sz w:val="20"/>
                <w:szCs w:val="20"/>
              </w:rPr>
            </w:pPr>
          </w:p>
        </w:tc>
        <w:tc>
          <w:tcPr>
            <w:tcW w:w="906" w:type="dxa"/>
            <w:vAlign w:val="center"/>
          </w:tcPr>
          <w:p w14:paraId="7D5B21D5" w14:textId="77777777" w:rsidR="00225331" w:rsidRPr="00097A34" w:rsidRDefault="00225331" w:rsidP="00194409">
            <w:pPr>
              <w:jc w:val="center"/>
              <w:rPr>
                <w:rFonts w:ascii="Times New Roman" w:hAnsi="Times New Roman" w:cs="Times New Roman"/>
                <w:sz w:val="20"/>
                <w:szCs w:val="20"/>
              </w:rPr>
            </w:pPr>
          </w:p>
        </w:tc>
        <w:tc>
          <w:tcPr>
            <w:tcW w:w="996" w:type="dxa"/>
            <w:vAlign w:val="center"/>
          </w:tcPr>
          <w:p w14:paraId="2C2DF339" w14:textId="77777777" w:rsidR="00225331" w:rsidRPr="00097A34" w:rsidRDefault="00225331" w:rsidP="00194409">
            <w:pPr>
              <w:jc w:val="center"/>
              <w:rPr>
                <w:rFonts w:ascii="Times New Roman" w:hAnsi="Times New Roman" w:cs="Times New Roman"/>
                <w:sz w:val="20"/>
                <w:szCs w:val="20"/>
              </w:rPr>
            </w:pPr>
          </w:p>
        </w:tc>
        <w:tc>
          <w:tcPr>
            <w:tcW w:w="1517" w:type="dxa"/>
            <w:vAlign w:val="center"/>
          </w:tcPr>
          <w:p w14:paraId="79D89B82" w14:textId="77777777" w:rsidR="00225331" w:rsidRPr="00097A34" w:rsidRDefault="00225331" w:rsidP="00194409">
            <w:pPr>
              <w:jc w:val="center"/>
              <w:rPr>
                <w:rFonts w:ascii="Times New Roman" w:hAnsi="Times New Roman" w:cs="Times New Roman"/>
                <w:sz w:val="20"/>
                <w:szCs w:val="20"/>
              </w:rPr>
            </w:pPr>
          </w:p>
        </w:tc>
        <w:tc>
          <w:tcPr>
            <w:tcW w:w="890" w:type="dxa"/>
            <w:vAlign w:val="center"/>
          </w:tcPr>
          <w:p w14:paraId="05D2C736" w14:textId="77777777" w:rsidR="00225331" w:rsidRPr="00097A34" w:rsidRDefault="00225331" w:rsidP="00194409">
            <w:pPr>
              <w:jc w:val="center"/>
              <w:rPr>
                <w:rFonts w:ascii="Times New Roman" w:hAnsi="Times New Roman" w:cs="Times New Roman"/>
                <w:sz w:val="20"/>
                <w:szCs w:val="20"/>
              </w:rPr>
            </w:pPr>
          </w:p>
        </w:tc>
        <w:tc>
          <w:tcPr>
            <w:tcW w:w="828" w:type="dxa"/>
            <w:vAlign w:val="center"/>
          </w:tcPr>
          <w:p w14:paraId="02311533" w14:textId="77777777" w:rsidR="00225331" w:rsidRPr="00097A34" w:rsidRDefault="00225331" w:rsidP="00194409">
            <w:pPr>
              <w:jc w:val="center"/>
              <w:rPr>
                <w:rFonts w:ascii="Times New Roman" w:hAnsi="Times New Roman" w:cs="Times New Roman"/>
                <w:sz w:val="20"/>
                <w:szCs w:val="20"/>
              </w:rPr>
            </w:pPr>
          </w:p>
        </w:tc>
        <w:tc>
          <w:tcPr>
            <w:tcW w:w="952" w:type="dxa"/>
            <w:vAlign w:val="center"/>
          </w:tcPr>
          <w:p w14:paraId="3006E9F2" w14:textId="77777777" w:rsidR="00225331" w:rsidRPr="00097A34" w:rsidRDefault="00225331" w:rsidP="00194409">
            <w:pPr>
              <w:jc w:val="center"/>
              <w:rPr>
                <w:rFonts w:ascii="Times New Roman" w:hAnsi="Times New Roman" w:cs="Times New Roman"/>
                <w:sz w:val="20"/>
                <w:szCs w:val="20"/>
              </w:rPr>
            </w:pPr>
          </w:p>
        </w:tc>
        <w:tc>
          <w:tcPr>
            <w:tcW w:w="890" w:type="dxa"/>
            <w:vAlign w:val="center"/>
          </w:tcPr>
          <w:p w14:paraId="1449A709" w14:textId="77777777" w:rsidR="00225331" w:rsidRPr="00097A34" w:rsidRDefault="00225331" w:rsidP="00194409">
            <w:pPr>
              <w:jc w:val="center"/>
              <w:rPr>
                <w:rFonts w:ascii="Times New Roman" w:hAnsi="Times New Roman" w:cs="Times New Roman"/>
                <w:sz w:val="20"/>
                <w:szCs w:val="20"/>
              </w:rPr>
            </w:pPr>
          </w:p>
        </w:tc>
      </w:tr>
      <w:tr w:rsidR="00225331" w:rsidRPr="00097A34" w14:paraId="3AF2C63D" w14:textId="77777777" w:rsidTr="00194409">
        <w:tc>
          <w:tcPr>
            <w:tcW w:w="1248" w:type="dxa"/>
            <w:tcBorders>
              <w:bottom w:val="single" w:sz="4" w:space="0" w:color="auto"/>
            </w:tcBorders>
            <w:vAlign w:val="center"/>
          </w:tcPr>
          <w:p w14:paraId="6D336028" w14:textId="77777777" w:rsidR="00225331" w:rsidRPr="00097A34" w:rsidRDefault="00225331" w:rsidP="00194409">
            <w:pPr>
              <w:jc w:val="center"/>
              <w:rPr>
                <w:rFonts w:ascii="Times New Roman" w:hAnsi="Times New Roman" w:cs="Times New Roman"/>
                <w:sz w:val="20"/>
                <w:szCs w:val="20"/>
              </w:rPr>
            </w:pPr>
            <w:r w:rsidRPr="00097A34">
              <w:rPr>
                <w:rFonts w:ascii="Times New Roman" w:hAnsi="Times New Roman" w:cs="Times New Roman"/>
                <w:b/>
                <w:bCs/>
                <w:sz w:val="20"/>
                <w:szCs w:val="20"/>
              </w:rPr>
              <w:t>Sınava Giren Öğrenci Sayısı</w:t>
            </w:r>
          </w:p>
        </w:tc>
        <w:tc>
          <w:tcPr>
            <w:tcW w:w="833" w:type="dxa"/>
            <w:vAlign w:val="center"/>
          </w:tcPr>
          <w:p w14:paraId="66FCE2C7" w14:textId="77777777" w:rsidR="00225331" w:rsidRPr="00097A34" w:rsidRDefault="00225331" w:rsidP="00194409">
            <w:pPr>
              <w:jc w:val="center"/>
              <w:rPr>
                <w:rFonts w:ascii="Times New Roman" w:hAnsi="Times New Roman" w:cs="Times New Roman"/>
                <w:sz w:val="20"/>
                <w:szCs w:val="20"/>
              </w:rPr>
            </w:pPr>
          </w:p>
        </w:tc>
        <w:tc>
          <w:tcPr>
            <w:tcW w:w="906" w:type="dxa"/>
            <w:vAlign w:val="center"/>
          </w:tcPr>
          <w:p w14:paraId="0E94DD10" w14:textId="45E3C93B" w:rsidR="00225331" w:rsidRPr="00E562FD" w:rsidRDefault="00E562FD" w:rsidP="00194409">
            <w:pPr>
              <w:jc w:val="center"/>
              <w:rPr>
                <w:rFonts w:ascii="Times New Roman" w:hAnsi="Times New Roman" w:cs="Times New Roman"/>
                <w:sz w:val="20"/>
                <w:szCs w:val="20"/>
              </w:rPr>
            </w:pPr>
            <w:r>
              <w:rPr>
                <w:rFonts w:ascii="Times New Roman" w:hAnsi="Times New Roman" w:cs="Times New Roman"/>
                <w:sz w:val="20"/>
                <w:szCs w:val="20"/>
              </w:rPr>
              <w:t>21</w:t>
            </w:r>
          </w:p>
        </w:tc>
        <w:tc>
          <w:tcPr>
            <w:tcW w:w="996" w:type="dxa"/>
            <w:vAlign w:val="center"/>
          </w:tcPr>
          <w:p w14:paraId="7FF17072" w14:textId="7EF019C9" w:rsidR="00225331" w:rsidRPr="00E562FD" w:rsidRDefault="00E562FD" w:rsidP="00194409">
            <w:pPr>
              <w:jc w:val="center"/>
              <w:rPr>
                <w:rFonts w:ascii="Times New Roman" w:hAnsi="Times New Roman" w:cs="Times New Roman"/>
                <w:sz w:val="20"/>
                <w:szCs w:val="20"/>
              </w:rPr>
            </w:pPr>
            <w:r>
              <w:rPr>
                <w:rFonts w:ascii="Times New Roman" w:hAnsi="Times New Roman" w:cs="Times New Roman"/>
                <w:sz w:val="20"/>
                <w:szCs w:val="20"/>
              </w:rPr>
              <w:t>17</w:t>
            </w:r>
          </w:p>
        </w:tc>
        <w:tc>
          <w:tcPr>
            <w:tcW w:w="1517" w:type="dxa"/>
            <w:vAlign w:val="center"/>
          </w:tcPr>
          <w:p w14:paraId="6C73CA1C" w14:textId="1BEBBF39" w:rsidR="00225331" w:rsidRPr="00097A34" w:rsidRDefault="00B10518" w:rsidP="00194409">
            <w:pPr>
              <w:jc w:val="center"/>
              <w:rPr>
                <w:rFonts w:ascii="Times New Roman" w:hAnsi="Times New Roman" w:cs="Times New Roman"/>
                <w:sz w:val="20"/>
                <w:szCs w:val="20"/>
              </w:rPr>
            </w:pPr>
            <w:r>
              <w:rPr>
                <w:rFonts w:ascii="Times New Roman" w:hAnsi="Times New Roman" w:cs="Times New Roman"/>
                <w:sz w:val="20"/>
                <w:szCs w:val="20"/>
              </w:rPr>
              <w:t>3</w:t>
            </w:r>
          </w:p>
        </w:tc>
        <w:tc>
          <w:tcPr>
            <w:tcW w:w="890" w:type="dxa"/>
            <w:vAlign w:val="center"/>
          </w:tcPr>
          <w:p w14:paraId="311D8863" w14:textId="77777777" w:rsidR="00225331" w:rsidRPr="00097A34" w:rsidRDefault="00225331" w:rsidP="00194409">
            <w:pPr>
              <w:jc w:val="center"/>
              <w:rPr>
                <w:rFonts w:ascii="Times New Roman" w:hAnsi="Times New Roman" w:cs="Times New Roman"/>
                <w:sz w:val="20"/>
                <w:szCs w:val="20"/>
              </w:rPr>
            </w:pPr>
          </w:p>
        </w:tc>
        <w:tc>
          <w:tcPr>
            <w:tcW w:w="828" w:type="dxa"/>
            <w:vAlign w:val="center"/>
          </w:tcPr>
          <w:p w14:paraId="55060D50" w14:textId="77777777" w:rsidR="00225331" w:rsidRPr="00097A34" w:rsidRDefault="00225331" w:rsidP="00194409">
            <w:pPr>
              <w:jc w:val="center"/>
              <w:rPr>
                <w:rFonts w:ascii="Times New Roman" w:hAnsi="Times New Roman" w:cs="Times New Roman"/>
                <w:sz w:val="20"/>
                <w:szCs w:val="20"/>
              </w:rPr>
            </w:pPr>
          </w:p>
        </w:tc>
        <w:tc>
          <w:tcPr>
            <w:tcW w:w="952" w:type="dxa"/>
            <w:vAlign w:val="center"/>
          </w:tcPr>
          <w:p w14:paraId="64399D9D" w14:textId="77777777" w:rsidR="00225331" w:rsidRPr="00097A34" w:rsidRDefault="00225331" w:rsidP="00194409">
            <w:pPr>
              <w:jc w:val="center"/>
              <w:rPr>
                <w:rFonts w:ascii="Times New Roman" w:hAnsi="Times New Roman" w:cs="Times New Roman"/>
                <w:sz w:val="20"/>
                <w:szCs w:val="20"/>
              </w:rPr>
            </w:pPr>
          </w:p>
        </w:tc>
        <w:tc>
          <w:tcPr>
            <w:tcW w:w="890" w:type="dxa"/>
            <w:vAlign w:val="center"/>
          </w:tcPr>
          <w:p w14:paraId="11606AED" w14:textId="77777777" w:rsidR="00225331" w:rsidRPr="00097A34" w:rsidRDefault="00225331" w:rsidP="00194409">
            <w:pPr>
              <w:jc w:val="center"/>
              <w:rPr>
                <w:rFonts w:ascii="Times New Roman" w:hAnsi="Times New Roman" w:cs="Times New Roman"/>
                <w:sz w:val="20"/>
                <w:szCs w:val="20"/>
              </w:rPr>
            </w:pPr>
          </w:p>
        </w:tc>
      </w:tr>
      <w:tr w:rsidR="00225331" w:rsidRPr="00097A34" w14:paraId="13EC8345" w14:textId="77777777" w:rsidTr="00194409">
        <w:tc>
          <w:tcPr>
            <w:tcW w:w="1248" w:type="dxa"/>
            <w:tcBorders>
              <w:bottom w:val="single" w:sz="4" w:space="0" w:color="auto"/>
            </w:tcBorders>
            <w:vAlign w:val="center"/>
          </w:tcPr>
          <w:p w14:paraId="0EABD839" w14:textId="77777777" w:rsidR="00225331" w:rsidRPr="00097A34" w:rsidRDefault="00225331"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Sınıf Not Ortalaması</w:t>
            </w:r>
          </w:p>
        </w:tc>
        <w:tc>
          <w:tcPr>
            <w:tcW w:w="833" w:type="dxa"/>
            <w:vAlign w:val="center"/>
          </w:tcPr>
          <w:p w14:paraId="7192AFD0" w14:textId="77777777" w:rsidR="00225331" w:rsidRPr="00097A34" w:rsidRDefault="00225331" w:rsidP="00194409">
            <w:pPr>
              <w:jc w:val="center"/>
              <w:rPr>
                <w:rFonts w:ascii="Times New Roman" w:hAnsi="Times New Roman" w:cs="Times New Roman"/>
                <w:sz w:val="20"/>
                <w:szCs w:val="20"/>
              </w:rPr>
            </w:pPr>
          </w:p>
        </w:tc>
        <w:tc>
          <w:tcPr>
            <w:tcW w:w="906" w:type="dxa"/>
            <w:vAlign w:val="center"/>
          </w:tcPr>
          <w:p w14:paraId="236FA5BE" w14:textId="6340C17C" w:rsidR="00225331" w:rsidRPr="00B10518" w:rsidRDefault="00B10518" w:rsidP="00194409">
            <w:pPr>
              <w:jc w:val="center"/>
              <w:rPr>
                <w:rFonts w:ascii="Times New Roman" w:hAnsi="Times New Roman" w:cs="Times New Roman"/>
                <w:sz w:val="20"/>
                <w:szCs w:val="20"/>
              </w:rPr>
            </w:pPr>
            <w:r>
              <w:rPr>
                <w:rFonts w:ascii="Times New Roman" w:hAnsi="Times New Roman" w:cs="Times New Roman"/>
                <w:sz w:val="20"/>
                <w:szCs w:val="20"/>
              </w:rPr>
              <w:t>59.62</w:t>
            </w:r>
          </w:p>
        </w:tc>
        <w:tc>
          <w:tcPr>
            <w:tcW w:w="996" w:type="dxa"/>
            <w:vAlign w:val="center"/>
          </w:tcPr>
          <w:p w14:paraId="0D362226" w14:textId="51FABF28" w:rsidR="00225331" w:rsidRPr="00B10518" w:rsidRDefault="00B10518" w:rsidP="00194409">
            <w:pPr>
              <w:jc w:val="center"/>
              <w:rPr>
                <w:rFonts w:ascii="Times New Roman" w:hAnsi="Times New Roman" w:cs="Times New Roman"/>
                <w:sz w:val="20"/>
                <w:szCs w:val="20"/>
              </w:rPr>
            </w:pPr>
            <w:r>
              <w:rPr>
                <w:rFonts w:ascii="Times New Roman" w:hAnsi="Times New Roman" w:cs="Times New Roman"/>
                <w:sz w:val="20"/>
                <w:szCs w:val="20"/>
              </w:rPr>
              <w:t>81.18</w:t>
            </w:r>
          </w:p>
        </w:tc>
        <w:tc>
          <w:tcPr>
            <w:tcW w:w="1517" w:type="dxa"/>
            <w:vAlign w:val="center"/>
          </w:tcPr>
          <w:p w14:paraId="70C8C127" w14:textId="0345E4D5" w:rsidR="00225331" w:rsidRPr="00097A34" w:rsidRDefault="00B10518" w:rsidP="00194409">
            <w:pPr>
              <w:jc w:val="center"/>
              <w:rPr>
                <w:rFonts w:ascii="Times New Roman" w:hAnsi="Times New Roman" w:cs="Times New Roman"/>
                <w:sz w:val="20"/>
                <w:szCs w:val="20"/>
              </w:rPr>
            </w:pPr>
            <w:r>
              <w:rPr>
                <w:rFonts w:ascii="Times New Roman" w:hAnsi="Times New Roman" w:cs="Times New Roman"/>
                <w:sz w:val="20"/>
                <w:szCs w:val="20"/>
              </w:rPr>
              <w:t>70.00</w:t>
            </w:r>
          </w:p>
        </w:tc>
        <w:tc>
          <w:tcPr>
            <w:tcW w:w="890" w:type="dxa"/>
            <w:vAlign w:val="center"/>
          </w:tcPr>
          <w:p w14:paraId="60A6DB98" w14:textId="77777777" w:rsidR="00225331" w:rsidRPr="00097A34" w:rsidRDefault="00225331" w:rsidP="00194409">
            <w:pPr>
              <w:jc w:val="center"/>
              <w:rPr>
                <w:rFonts w:ascii="Times New Roman" w:hAnsi="Times New Roman" w:cs="Times New Roman"/>
                <w:sz w:val="20"/>
                <w:szCs w:val="20"/>
              </w:rPr>
            </w:pPr>
          </w:p>
        </w:tc>
        <w:tc>
          <w:tcPr>
            <w:tcW w:w="828" w:type="dxa"/>
            <w:vAlign w:val="center"/>
          </w:tcPr>
          <w:p w14:paraId="7C433BBE" w14:textId="77777777" w:rsidR="00225331" w:rsidRPr="00097A34" w:rsidRDefault="00225331" w:rsidP="00194409">
            <w:pPr>
              <w:jc w:val="center"/>
              <w:rPr>
                <w:rFonts w:ascii="Times New Roman" w:hAnsi="Times New Roman" w:cs="Times New Roman"/>
                <w:sz w:val="20"/>
                <w:szCs w:val="20"/>
              </w:rPr>
            </w:pPr>
          </w:p>
        </w:tc>
        <w:tc>
          <w:tcPr>
            <w:tcW w:w="952" w:type="dxa"/>
            <w:vAlign w:val="center"/>
          </w:tcPr>
          <w:p w14:paraId="3A57ECF2" w14:textId="77777777" w:rsidR="00225331" w:rsidRPr="00097A34" w:rsidRDefault="00225331" w:rsidP="00194409">
            <w:pPr>
              <w:jc w:val="center"/>
              <w:rPr>
                <w:rFonts w:ascii="Times New Roman" w:hAnsi="Times New Roman" w:cs="Times New Roman"/>
                <w:sz w:val="20"/>
                <w:szCs w:val="20"/>
              </w:rPr>
            </w:pPr>
          </w:p>
        </w:tc>
        <w:tc>
          <w:tcPr>
            <w:tcW w:w="890" w:type="dxa"/>
            <w:vAlign w:val="center"/>
          </w:tcPr>
          <w:p w14:paraId="5A29E2BE" w14:textId="77777777" w:rsidR="00225331" w:rsidRPr="00097A34" w:rsidRDefault="00225331" w:rsidP="00194409">
            <w:pPr>
              <w:jc w:val="center"/>
              <w:rPr>
                <w:rFonts w:ascii="Times New Roman" w:hAnsi="Times New Roman" w:cs="Times New Roman"/>
                <w:sz w:val="20"/>
                <w:szCs w:val="20"/>
              </w:rPr>
            </w:pPr>
          </w:p>
        </w:tc>
      </w:tr>
    </w:tbl>
    <w:p w14:paraId="6236F945" w14:textId="77777777" w:rsidR="00225331" w:rsidRDefault="00225331" w:rsidP="00C51F2E">
      <w:pPr>
        <w:rPr>
          <w:rFonts w:ascii="Times New Roman" w:hAnsi="Times New Roman" w:cs="Times New Roman"/>
          <w:sz w:val="20"/>
          <w:szCs w:val="20"/>
        </w:rPr>
      </w:pPr>
    </w:p>
    <w:p w14:paraId="5C541832" w14:textId="77777777" w:rsidR="008C40BC" w:rsidRDefault="008C40BC" w:rsidP="00C51F2E">
      <w:pPr>
        <w:rPr>
          <w:rFonts w:ascii="Times New Roman" w:hAnsi="Times New Roman" w:cs="Times New Roman"/>
          <w:sz w:val="20"/>
          <w:szCs w:val="20"/>
        </w:rPr>
      </w:pPr>
    </w:p>
    <w:p w14:paraId="3EBA5CEB" w14:textId="77777777" w:rsidR="008C40BC" w:rsidRPr="00441398" w:rsidRDefault="008C40BC" w:rsidP="008C40BC">
      <w:pPr>
        <w:pStyle w:val="Balk2"/>
        <w:keepNext w:val="0"/>
        <w:keepLines w:val="0"/>
        <w:widowControl w:val="0"/>
        <w:numPr>
          <w:ilvl w:val="0"/>
          <w:numId w:val="15"/>
        </w:numPr>
        <w:tabs>
          <w:tab w:val="left" w:pos="1597"/>
        </w:tabs>
        <w:autoSpaceDE w:val="0"/>
        <w:autoSpaceDN w:val="0"/>
        <w:spacing w:before="1" w:after="0" w:line="240" w:lineRule="auto"/>
        <w:rPr>
          <w:rFonts w:ascii="Times New Roman" w:hAnsi="Times New Roman" w:cs="Times New Roman"/>
          <w:b/>
          <w:bCs/>
          <w:color w:val="auto"/>
          <w:sz w:val="20"/>
          <w:szCs w:val="20"/>
        </w:rPr>
      </w:pPr>
      <w:r w:rsidRPr="00441398">
        <w:rPr>
          <w:rFonts w:ascii="Times New Roman" w:hAnsi="Times New Roman" w:cs="Times New Roman"/>
          <w:b/>
          <w:bCs/>
          <w:color w:val="auto"/>
          <w:sz w:val="20"/>
          <w:szCs w:val="20"/>
        </w:rPr>
        <w:lastRenderedPageBreak/>
        <w:t xml:space="preserve">Genel </w:t>
      </w:r>
      <w:r w:rsidRPr="00441398">
        <w:rPr>
          <w:rFonts w:ascii="Times New Roman" w:hAnsi="Times New Roman" w:cs="Times New Roman"/>
          <w:b/>
          <w:bCs/>
          <w:color w:val="auto"/>
          <w:spacing w:val="-2"/>
          <w:sz w:val="20"/>
          <w:szCs w:val="20"/>
        </w:rPr>
        <w:t>Değerlendirme</w:t>
      </w:r>
      <w:r>
        <w:rPr>
          <w:rFonts w:ascii="Times New Roman" w:hAnsi="Times New Roman" w:cs="Times New Roman"/>
          <w:b/>
          <w:bCs/>
          <w:color w:val="auto"/>
          <w:spacing w:val="-2"/>
          <w:sz w:val="20"/>
          <w:szCs w:val="20"/>
        </w:rPr>
        <w:t xml:space="preserve"> </w:t>
      </w:r>
    </w:p>
    <w:p w14:paraId="38A3E8D7" w14:textId="3879DD61" w:rsidR="00973369" w:rsidRDefault="008C40BC" w:rsidP="00973369">
      <w:pPr>
        <w:spacing w:before="241" w:line="276" w:lineRule="auto"/>
        <w:ind w:left="567" w:right="139"/>
        <w:jc w:val="both"/>
        <w:rPr>
          <w:rFonts w:ascii="Times New Roman" w:hAnsi="Times New Roman" w:cs="Times New Roman"/>
          <w:sz w:val="20"/>
          <w:szCs w:val="20"/>
        </w:rPr>
      </w:pPr>
      <w:r>
        <w:rPr>
          <w:rFonts w:ascii="Times New Roman" w:hAnsi="Times New Roman" w:cs="Times New Roman"/>
          <w:sz w:val="20"/>
          <w:szCs w:val="20"/>
        </w:rPr>
        <w:t>Ka</w:t>
      </w:r>
      <w:r w:rsidR="00A82D41">
        <w:rPr>
          <w:rFonts w:ascii="Times New Roman" w:hAnsi="Times New Roman" w:cs="Times New Roman"/>
          <w:sz w:val="20"/>
          <w:szCs w:val="20"/>
        </w:rPr>
        <w:t>riyer planlama</w:t>
      </w:r>
      <w:r w:rsidRPr="00441398">
        <w:rPr>
          <w:rFonts w:ascii="Times New Roman" w:hAnsi="Times New Roman" w:cs="Times New Roman"/>
          <w:sz w:val="20"/>
          <w:szCs w:val="20"/>
        </w:rPr>
        <w:t xml:space="preserve"> dersine ait öğrencilerin değerlendirmeleri incelendiğinde, genel olarak kazanımlarının yüksek seviyede olduğu ve öğrenim çıktılarının hedefine ulaştığı görülmektedir. </w:t>
      </w:r>
      <w:r>
        <w:rPr>
          <w:rFonts w:ascii="Times New Roman" w:hAnsi="Times New Roman" w:cs="Times New Roman"/>
          <w:sz w:val="20"/>
          <w:szCs w:val="20"/>
        </w:rPr>
        <w:t>En yüksek ortalama puan 4,3</w:t>
      </w:r>
      <w:r w:rsidR="006F51DC">
        <w:rPr>
          <w:rFonts w:ascii="Times New Roman" w:hAnsi="Times New Roman" w:cs="Times New Roman"/>
          <w:sz w:val="20"/>
          <w:szCs w:val="20"/>
        </w:rPr>
        <w:t>1</w:t>
      </w:r>
      <w:r>
        <w:rPr>
          <w:rFonts w:ascii="Times New Roman" w:hAnsi="Times New Roman" w:cs="Times New Roman"/>
          <w:sz w:val="20"/>
          <w:szCs w:val="20"/>
        </w:rPr>
        <w:t xml:space="preserve"> ile “</w:t>
      </w:r>
      <w:r w:rsidR="00823412">
        <w:rPr>
          <w:rFonts w:ascii="Times New Roman" w:hAnsi="Times New Roman" w:cs="Times New Roman"/>
          <w:sz w:val="20"/>
          <w:szCs w:val="20"/>
        </w:rPr>
        <w:t>Öz farkındalığın arttırılması</w:t>
      </w:r>
      <w:r>
        <w:rPr>
          <w:rFonts w:ascii="Times New Roman" w:hAnsi="Times New Roman" w:cs="Times New Roman"/>
          <w:sz w:val="20"/>
          <w:szCs w:val="20"/>
        </w:rPr>
        <w:t xml:space="preserve">” </w:t>
      </w:r>
      <w:r w:rsidR="00823412">
        <w:rPr>
          <w:rFonts w:ascii="Times New Roman" w:hAnsi="Times New Roman" w:cs="Times New Roman"/>
          <w:sz w:val="20"/>
          <w:szCs w:val="20"/>
        </w:rPr>
        <w:t xml:space="preserve">ve “kariyer seçeneklerinin keşfedilmesi” </w:t>
      </w:r>
      <w:r>
        <w:rPr>
          <w:rFonts w:ascii="Times New Roman" w:hAnsi="Times New Roman" w:cs="Times New Roman"/>
          <w:sz w:val="20"/>
          <w:szCs w:val="20"/>
        </w:rPr>
        <w:t>öğrenim çıktı</w:t>
      </w:r>
      <w:r w:rsidR="003B2CDB">
        <w:rPr>
          <w:rFonts w:ascii="Times New Roman" w:hAnsi="Times New Roman" w:cs="Times New Roman"/>
          <w:sz w:val="20"/>
          <w:szCs w:val="20"/>
        </w:rPr>
        <w:t>ları</w:t>
      </w:r>
      <w:r>
        <w:rPr>
          <w:rFonts w:ascii="Times New Roman" w:hAnsi="Times New Roman" w:cs="Times New Roman"/>
          <w:sz w:val="20"/>
          <w:szCs w:val="20"/>
        </w:rPr>
        <w:t xml:space="preserve"> ile alınmış olup, öğrencilerin </w:t>
      </w:r>
      <w:r w:rsidR="003B2CDB">
        <w:rPr>
          <w:rFonts w:ascii="Times New Roman" w:hAnsi="Times New Roman" w:cs="Times New Roman"/>
          <w:sz w:val="20"/>
          <w:szCs w:val="20"/>
        </w:rPr>
        <w:t>kariyer yolundaki seçenekleri yeterin</w:t>
      </w:r>
      <w:r w:rsidR="003E7973">
        <w:rPr>
          <w:rFonts w:ascii="Times New Roman" w:hAnsi="Times New Roman" w:cs="Times New Roman"/>
          <w:sz w:val="20"/>
          <w:szCs w:val="20"/>
        </w:rPr>
        <w:t>c</w:t>
      </w:r>
      <w:r w:rsidR="003B2CDB">
        <w:rPr>
          <w:rFonts w:ascii="Times New Roman" w:hAnsi="Times New Roman" w:cs="Times New Roman"/>
          <w:sz w:val="20"/>
          <w:szCs w:val="20"/>
        </w:rPr>
        <w:t>e tanıdıkları ve kendi yeteneklerinin farkında oldukları</w:t>
      </w:r>
      <w:r>
        <w:rPr>
          <w:rFonts w:ascii="Times New Roman" w:hAnsi="Times New Roman" w:cs="Times New Roman"/>
          <w:sz w:val="20"/>
          <w:szCs w:val="20"/>
        </w:rPr>
        <w:t xml:space="preserve"> görülmektedir. </w:t>
      </w:r>
      <w:r w:rsidR="00A11D28">
        <w:rPr>
          <w:rFonts w:ascii="Times New Roman" w:hAnsi="Times New Roman" w:cs="Times New Roman"/>
          <w:sz w:val="20"/>
          <w:szCs w:val="20"/>
        </w:rPr>
        <w:t xml:space="preserve">Öğrencilerin </w:t>
      </w:r>
      <w:r>
        <w:rPr>
          <w:rFonts w:ascii="Times New Roman" w:hAnsi="Times New Roman" w:cs="Times New Roman"/>
          <w:sz w:val="20"/>
          <w:szCs w:val="20"/>
        </w:rPr>
        <w:t>“K</w:t>
      </w:r>
      <w:r w:rsidR="00A11D28">
        <w:rPr>
          <w:rFonts w:ascii="Times New Roman" w:hAnsi="Times New Roman" w:cs="Times New Roman"/>
          <w:sz w:val="20"/>
          <w:szCs w:val="20"/>
        </w:rPr>
        <w:t xml:space="preserve">endilerini ifade etme ve iletişim </w:t>
      </w:r>
      <w:r w:rsidR="00973369">
        <w:rPr>
          <w:rFonts w:ascii="Times New Roman" w:hAnsi="Times New Roman" w:cs="Times New Roman"/>
          <w:sz w:val="20"/>
          <w:szCs w:val="20"/>
        </w:rPr>
        <w:t>becerilerinin geliştirilmesi</w:t>
      </w:r>
      <w:r>
        <w:rPr>
          <w:rFonts w:ascii="Times New Roman" w:hAnsi="Times New Roman" w:cs="Times New Roman"/>
          <w:sz w:val="20"/>
          <w:szCs w:val="20"/>
        </w:rPr>
        <w:t xml:space="preserve">” </w:t>
      </w:r>
      <w:r w:rsidR="00973369">
        <w:rPr>
          <w:rFonts w:ascii="Times New Roman" w:hAnsi="Times New Roman" w:cs="Times New Roman"/>
          <w:sz w:val="20"/>
          <w:szCs w:val="20"/>
        </w:rPr>
        <w:t xml:space="preserve">öğrenim çıktısından da memnuniyetlerinin oldukça </w:t>
      </w:r>
      <w:r w:rsidR="004516C6">
        <w:rPr>
          <w:rFonts w:ascii="Times New Roman" w:hAnsi="Times New Roman" w:cs="Times New Roman"/>
          <w:sz w:val="20"/>
          <w:szCs w:val="20"/>
        </w:rPr>
        <w:t>yüksek (4,26) olduğu görülmektedir. “Kariyer merkezi faaliyetlerinin tanınması” ve “</w:t>
      </w:r>
      <w:r w:rsidR="00A310E3">
        <w:rPr>
          <w:rFonts w:ascii="Times New Roman" w:hAnsi="Times New Roman" w:cs="Times New Roman"/>
          <w:sz w:val="20"/>
          <w:szCs w:val="20"/>
        </w:rPr>
        <w:t>Etkin kaynak kullanımının öğrenilmesi” çıktılarının da amacına ulaştığı 4,21</w:t>
      </w:r>
      <w:r w:rsidR="00D75C2D">
        <w:rPr>
          <w:rFonts w:ascii="Times New Roman" w:hAnsi="Times New Roman" w:cs="Times New Roman"/>
          <w:sz w:val="20"/>
          <w:szCs w:val="20"/>
        </w:rPr>
        <w:t xml:space="preserve"> ortalama ile dikkat çekmektedir. </w:t>
      </w:r>
      <w:r w:rsidR="0053524B">
        <w:rPr>
          <w:rFonts w:ascii="Times New Roman" w:hAnsi="Times New Roman" w:cs="Times New Roman"/>
          <w:sz w:val="20"/>
          <w:szCs w:val="20"/>
        </w:rPr>
        <w:t xml:space="preserve">“Profesyonel ilişki ağlarının öneminin kavranması” ve </w:t>
      </w:r>
      <w:r w:rsidR="001927EC">
        <w:rPr>
          <w:rFonts w:ascii="Times New Roman" w:hAnsi="Times New Roman" w:cs="Times New Roman"/>
          <w:sz w:val="20"/>
          <w:szCs w:val="20"/>
        </w:rPr>
        <w:t xml:space="preserve">“Destek birimlerinin tanınması” </w:t>
      </w:r>
      <w:r w:rsidR="00EF30EF">
        <w:rPr>
          <w:rFonts w:ascii="Times New Roman" w:hAnsi="Times New Roman" w:cs="Times New Roman"/>
          <w:sz w:val="20"/>
          <w:szCs w:val="20"/>
        </w:rPr>
        <w:t xml:space="preserve">öğrenim çıktılarının ortalamasının diğerlerine göre biraz daha düşük </w:t>
      </w:r>
      <w:r w:rsidR="00651DB6">
        <w:rPr>
          <w:rFonts w:ascii="Times New Roman" w:hAnsi="Times New Roman" w:cs="Times New Roman"/>
          <w:sz w:val="20"/>
          <w:szCs w:val="20"/>
        </w:rPr>
        <w:t xml:space="preserve">(3,94) </w:t>
      </w:r>
      <w:r w:rsidR="00EF30EF">
        <w:rPr>
          <w:rFonts w:ascii="Times New Roman" w:hAnsi="Times New Roman" w:cs="Times New Roman"/>
          <w:sz w:val="20"/>
          <w:szCs w:val="20"/>
        </w:rPr>
        <w:t>olduğu görülmektedir</w:t>
      </w:r>
      <w:r w:rsidR="00715734">
        <w:rPr>
          <w:rFonts w:ascii="Times New Roman" w:hAnsi="Times New Roman" w:cs="Times New Roman"/>
          <w:sz w:val="20"/>
          <w:szCs w:val="20"/>
        </w:rPr>
        <w:t xml:space="preserve">. </w:t>
      </w:r>
    </w:p>
    <w:p w14:paraId="1A5A7AC1" w14:textId="5EC14C95" w:rsidR="008C40BC" w:rsidRPr="00441398" w:rsidRDefault="008C40BC" w:rsidP="00973369">
      <w:pPr>
        <w:spacing w:before="241" w:line="276" w:lineRule="auto"/>
        <w:ind w:left="567" w:right="139"/>
        <w:jc w:val="both"/>
        <w:rPr>
          <w:rFonts w:ascii="Times New Roman" w:hAnsi="Times New Roman" w:cs="Times New Roman"/>
          <w:b/>
          <w:bCs/>
          <w:sz w:val="20"/>
          <w:szCs w:val="20"/>
        </w:rPr>
      </w:pPr>
      <w:r w:rsidRPr="00441398">
        <w:rPr>
          <w:rFonts w:ascii="Times New Roman" w:hAnsi="Times New Roman" w:cs="Times New Roman"/>
          <w:b/>
          <w:bCs/>
          <w:sz w:val="20"/>
          <w:szCs w:val="20"/>
        </w:rPr>
        <w:t>İyileştirme</w:t>
      </w:r>
      <w:r w:rsidRPr="00441398">
        <w:rPr>
          <w:rFonts w:ascii="Times New Roman" w:hAnsi="Times New Roman" w:cs="Times New Roman"/>
          <w:b/>
          <w:bCs/>
          <w:spacing w:val="-1"/>
          <w:sz w:val="20"/>
          <w:szCs w:val="20"/>
        </w:rPr>
        <w:t xml:space="preserve"> </w:t>
      </w:r>
      <w:r w:rsidRPr="00441398">
        <w:rPr>
          <w:rFonts w:ascii="Times New Roman" w:hAnsi="Times New Roman" w:cs="Times New Roman"/>
          <w:b/>
          <w:bCs/>
          <w:spacing w:val="-2"/>
          <w:sz w:val="20"/>
          <w:szCs w:val="20"/>
        </w:rPr>
        <w:t xml:space="preserve">Önerileri </w:t>
      </w:r>
    </w:p>
    <w:p w14:paraId="1C240260" w14:textId="1F1512F0" w:rsidR="008C40BC" w:rsidRPr="00441398" w:rsidRDefault="008C40BC" w:rsidP="008C40BC">
      <w:pPr>
        <w:pStyle w:val="Balk2"/>
        <w:tabs>
          <w:tab w:val="left" w:pos="1134"/>
        </w:tabs>
        <w:spacing w:before="0" w:after="0" w:line="240" w:lineRule="auto"/>
        <w:ind w:left="1134" w:right="1279"/>
        <w:jc w:val="both"/>
        <w:rPr>
          <w:rFonts w:ascii="Times New Roman" w:hAnsi="Times New Roman" w:cs="Times New Roman"/>
          <w:b/>
          <w:bCs/>
          <w:color w:val="auto"/>
          <w:spacing w:val="-2"/>
          <w:sz w:val="20"/>
          <w:szCs w:val="20"/>
        </w:rPr>
      </w:pPr>
      <w:r>
        <w:rPr>
          <w:rFonts w:ascii="Times New Roman" w:hAnsi="Times New Roman" w:cs="Times New Roman"/>
          <w:color w:val="auto"/>
          <w:spacing w:val="-2"/>
          <w:sz w:val="20"/>
          <w:szCs w:val="20"/>
        </w:rPr>
        <w:t xml:space="preserve">Öğrencilerin </w:t>
      </w:r>
      <w:r w:rsidR="0093367F">
        <w:rPr>
          <w:rFonts w:ascii="Times New Roman" w:hAnsi="Times New Roman" w:cs="Times New Roman"/>
          <w:color w:val="auto"/>
          <w:spacing w:val="-2"/>
          <w:sz w:val="20"/>
          <w:szCs w:val="20"/>
        </w:rPr>
        <w:t>kariyer merkezlerini ve faaliyetlerini daha yakından tanıyabilmesi için</w:t>
      </w:r>
      <w:r w:rsidR="00F665D3">
        <w:rPr>
          <w:rFonts w:ascii="Times New Roman" w:hAnsi="Times New Roman" w:cs="Times New Roman"/>
          <w:color w:val="auto"/>
          <w:spacing w:val="-2"/>
          <w:sz w:val="20"/>
          <w:szCs w:val="20"/>
        </w:rPr>
        <w:t xml:space="preserve"> bu merkezlere ziyaret düzenlenmeli, online olarak üye olunması sağlanmalıdır. </w:t>
      </w:r>
    </w:p>
    <w:p w14:paraId="2C7BE28F" w14:textId="77777777" w:rsidR="008C40BC" w:rsidRPr="00441398" w:rsidRDefault="008C40BC" w:rsidP="008C40BC">
      <w:pPr>
        <w:pStyle w:val="Balk2"/>
        <w:tabs>
          <w:tab w:val="left" w:pos="1134"/>
        </w:tabs>
        <w:spacing w:before="0" w:after="0" w:line="240" w:lineRule="auto"/>
        <w:ind w:left="1134"/>
        <w:jc w:val="both"/>
        <w:rPr>
          <w:rFonts w:ascii="Times New Roman" w:hAnsi="Times New Roman" w:cs="Times New Roman"/>
          <w:b/>
          <w:bCs/>
          <w:color w:val="auto"/>
          <w:spacing w:val="-2"/>
          <w:sz w:val="20"/>
          <w:szCs w:val="20"/>
        </w:rPr>
      </w:pPr>
    </w:p>
    <w:p w14:paraId="27AF5EF1" w14:textId="6DEA1069" w:rsidR="008C40BC" w:rsidRPr="00441398" w:rsidRDefault="00626CE8" w:rsidP="008C40BC">
      <w:pPr>
        <w:pStyle w:val="Balk2"/>
        <w:tabs>
          <w:tab w:val="left" w:pos="1134"/>
        </w:tabs>
        <w:spacing w:before="0" w:after="0" w:line="240" w:lineRule="auto"/>
        <w:ind w:left="1134" w:right="1279"/>
        <w:jc w:val="both"/>
        <w:rPr>
          <w:rFonts w:ascii="Times New Roman" w:hAnsi="Times New Roman" w:cs="Times New Roman"/>
          <w:b/>
          <w:bCs/>
          <w:color w:val="auto"/>
          <w:sz w:val="20"/>
          <w:szCs w:val="20"/>
        </w:rPr>
      </w:pPr>
      <w:r>
        <w:rPr>
          <w:rFonts w:ascii="Times New Roman" w:hAnsi="Times New Roman" w:cs="Times New Roman"/>
          <w:color w:val="auto"/>
          <w:sz w:val="20"/>
          <w:szCs w:val="20"/>
        </w:rPr>
        <w:t xml:space="preserve">Kariyer merkezleri ve destek birimleri ile sürekli olarak iletişim içinde olunmalı, bu kuruluşlardan alanında uzman konuşmacılar okula yüz yüze ve çevrimiçi olarak davet edilmelidir. </w:t>
      </w:r>
    </w:p>
    <w:p w14:paraId="0DDA18F9" w14:textId="77777777" w:rsidR="008C40BC" w:rsidRPr="00441398" w:rsidRDefault="008C40BC" w:rsidP="008C40BC">
      <w:pPr>
        <w:pStyle w:val="Balk2"/>
        <w:tabs>
          <w:tab w:val="left" w:pos="1134"/>
        </w:tabs>
        <w:spacing w:before="0" w:after="0" w:line="240" w:lineRule="auto"/>
        <w:ind w:left="1134"/>
        <w:jc w:val="both"/>
        <w:rPr>
          <w:rFonts w:ascii="Times New Roman" w:hAnsi="Times New Roman" w:cs="Times New Roman"/>
          <w:b/>
          <w:bCs/>
          <w:color w:val="auto"/>
          <w:sz w:val="20"/>
          <w:szCs w:val="20"/>
        </w:rPr>
      </w:pPr>
    </w:p>
    <w:p w14:paraId="02FCBEA2" w14:textId="74D8818C" w:rsidR="008C40BC" w:rsidRDefault="008C40BC" w:rsidP="008C40BC">
      <w:pPr>
        <w:pStyle w:val="Balk2"/>
        <w:tabs>
          <w:tab w:val="left" w:pos="1134"/>
        </w:tabs>
        <w:spacing w:before="0" w:after="0" w:line="240" w:lineRule="auto"/>
        <w:ind w:left="1134" w:right="1279"/>
        <w:jc w:val="both"/>
        <w:rPr>
          <w:rFonts w:ascii="Times New Roman" w:hAnsi="Times New Roman" w:cs="Times New Roman"/>
          <w:color w:val="auto"/>
          <w:sz w:val="20"/>
          <w:szCs w:val="20"/>
        </w:rPr>
      </w:pPr>
      <w:r>
        <w:rPr>
          <w:rFonts w:ascii="Times New Roman" w:hAnsi="Times New Roman" w:cs="Times New Roman"/>
          <w:color w:val="auto"/>
          <w:sz w:val="20"/>
          <w:szCs w:val="20"/>
        </w:rPr>
        <w:t xml:space="preserve">Öğrencilerin </w:t>
      </w:r>
      <w:r w:rsidR="00626CE8">
        <w:rPr>
          <w:rFonts w:ascii="Times New Roman" w:hAnsi="Times New Roman" w:cs="Times New Roman"/>
          <w:color w:val="auto"/>
          <w:sz w:val="20"/>
          <w:szCs w:val="20"/>
        </w:rPr>
        <w:t xml:space="preserve">yetenek kapısından daha fazla yarar sağlaması için teşvik edici faaliyetler gerçekleştirilmelidir. </w:t>
      </w:r>
    </w:p>
    <w:p w14:paraId="352A0CD7" w14:textId="77777777" w:rsidR="008C40BC" w:rsidRPr="00E22D0E" w:rsidRDefault="008C40BC" w:rsidP="008C40BC"/>
    <w:p w14:paraId="293B7298" w14:textId="77777777" w:rsidR="008C40BC" w:rsidRDefault="008C40BC" w:rsidP="008C40BC">
      <w:pPr>
        <w:rPr>
          <w:rFonts w:ascii="Times New Roman" w:hAnsi="Times New Roman" w:cs="Times New Roman"/>
          <w:b/>
          <w:bCs/>
        </w:rPr>
      </w:pPr>
      <w:r>
        <w:rPr>
          <w:rFonts w:ascii="Times New Roman" w:hAnsi="Times New Roman" w:cs="Times New Roman"/>
          <w:b/>
          <w:bCs/>
        </w:rPr>
        <w:t xml:space="preserve">5) KANITLAR </w:t>
      </w:r>
    </w:p>
    <w:p w14:paraId="1263E49A" w14:textId="77777777" w:rsidR="005A07F9" w:rsidRDefault="00541F06" w:rsidP="008C40BC">
      <w:pPr>
        <w:rPr>
          <w:rFonts w:ascii="Times New Roman" w:hAnsi="Times New Roman" w:cs="Times New Roman"/>
        </w:rPr>
      </w:pPr>
      <w:r>
        <w:rPr>
          <w:rFonts w:ascii="Times New Roman" w:hAnsi="Times New Roman" w:cs="Times New Roman"/>
        </w:rPr>
        <w:t>Kariyer merkezi faaliyetlerinin tanınması</w:t>
      </w:r>
      <w:r w:rsidR="005A07F9">
        <w:rPr>
          <w:rFonts w:ascii="Times New Roman" w:hAnsi="Times New Roman" w:cs="Times New Roman"/>
        </w:rPr>
        <w:tab/>
      </w:r>
      <w:r w:rsidR="005A07F9">
        <w:rPr>
          <w:rFonts w:ascii="Times New Roman" w:hAnsi="Times New Roman" w:cs="Times New Roman"/>
        </w:rPr>
        <w:tab/>
      </w:r>
    </w:p>
    <w:tbl>
      <w:tblPr>
        <w:tblStyle w:val="TabloKlavuzu"/>
        <w:tblpPr w:leftFromText="141" w:rightFromText="141" w:vertAnchor="text" w:horzAnchor="margin" w:tblpXSpec="right" w:tblpY="1134"/>
        <w:tblW w:w="0" w:type="auto"/>
        <w:tblLook w:val="04A0" w:firstRow="1" w:lastRow="0" w:firstColumn="1" w:lastColumn="0" w:noHBand="0" w:noVBand="1"/>
      </w:tblPr>
      <w:tblGrid>
        <w:gridCol w:w="1555"/>
        <w:gridCol w:w="1559"/>
        <w:gridCol w:w="1701"/>
      </w:tblGrid>
      <w:tr w:rsidR="005A07F9" w:rsidRPr="00BE3253" w14:paraId="47D92242" w14:textId="77777777" w:rsidTr="00194409">
        <w:tc>
          <w:tcPr>
            <w:tcW w:w="1555" w:type="dxa"/>
          </w:tcPr>
          <w:p w14:paraId="1D45949B" w14:textId="77777777" w:rsidR="005A07F9" w:rsidRPr="00BE3253" w:rsidRDefault="005A07F9" w:rsidP="00194409">
            <w:pPr>
              <w:jc w:val="center"/>
            </w:pPr>
            <w:r w:rsidRPr="00BE3253">
              <w:t>Seçenek</w:t>
            </w:r>
          </w:p>
        </w:tc>
        <w:tc>
          <w:tcPr>
            <w:tcW w:w="1559" w:type="dxa"/>
          </w:tcPr>
          <w:p w14:paraId="1162BBAE" w14:textId="77777777" w:rsidR="005A07F9" w:rsidRPr="00BE3253" w:rsidRDefault="005A07F9" w:rsidP="00194409">
            <w:pPr>
              <w:jc w:val="center"/>
            </w:pPr>
            <w:r w:rsidRPr="00BE3253">
              <w:t>Cevap Sayısı</w:t>
            </w:r>
          </w:p>
        </w:tc>
        <w:tc>
          <w:tcPr>
            <w:tcW w:w="1701" w:type="dxa"/>
          </w:tcPr>
          <w:p w14:paraId="13C6ACA0" w14:textId="77777777" w:rsidR="005A07F9" w:rsidRPr="00BE3253" w:rsidRDefault="005A07F9" w:rsidP="00194409">
            <w:pPr>
              <w:jc w:val="center"/>
            </w:pPr>
            <w:r w:rsidRPr="00BE3253">
              <w:t>Yüzde</w:t>
            </w:r>
          </w:p>
        </w:tc>
      </w:tr>
      <w:tr w:rsidR="005A07F9" w:rsidRPr="00BE3253" w14:paraId="0F0CA923" w14:textId="77777777" w:rsidTr="00194409">
        <w:tc>
          <w:tcPr>
            <w:tcW w:w="1555" w:type="dxa"/>
          </w:tcPr>
          <w:p w14:paraId="7004174A" w14:textId="77777777" w:rsidR="005A07F9" w:rsidRPr="00BE3253" w:rsidRDefault="005A07F9" w:rsidP="00194409">
            <w:r w:rsidRPr="00BE3253">
              <w:t>5 - Çok iyi</w:t>
            </w:r>
          </w:p>
        </w:tc>
        <w:tc>
          <w:tcPr>
            <w:tcW w:w="1559" w:type="dxa"/>
          </w:tcPr>
          <w:p w14:paraId="67FE5F80" w14:textId="7BD8D6E9" w:rsidR="005A07F9" w:rsidRPr="00BE3253" w:rsidRDefault="008D24BF" w:rsidP="00194409">
            <w:pPr>
              <w:jc w:val="center"/>
            </w:pPr>
            <w:r>
              <w:t>7</w:t>
            </w:r>
          </w:p>
        </w:tc>
        <w:tc>
          <w:tcPr>
            <w:tcW w:w="1701" w:type="dxa"/>
          </w:tcPr>
          <w:p w14:paraId="24A2A7D0" w14:textId="7F1D4740" w:rsidR="005A07F9" w:rsidRPr="00BE3253" w:rsidRDefault="005A07F9" w:rsidP="00194409">
            <w:pPr>
              <w:jc w:val="center"/>
            </w:pPr>
            <w:r>
              <w:t>3</w:t>
            </w:r>
            <w:r w:rsidR="008574C9">
              <w:t>6,8</w:t>
            </w:r>
          </w:p>
        </w:tc>
      </w:tr>
      <w:tr w:rsidR="005A07F9" w:rsidRPr="00BE3253" w14:paraId="6A1828FE" w14:textId="77777777" w:rsidTr="00194409">
        <w:tc>
          <w:tcPr>
            <w:tcW w:w="1555" w:type="dxa"/>
          </w:tcPr>
          <w:p w14:paraId="73C15DA2" w14:textId="77777777" w:rsidR="005A07F9" w:rsidRPr="00BE3253" w:rsidRDefault="005A07F9" w:rsidP="00194409">
            <w:r w:rsidRPr="00BE3253">
              <w:t>4 - İyi</w:t>
            </w:r>
          </w:p>
        </w:tc>
        <w:tc>
          <w:tcPr>
            <w:tcW w:w="1559" w:type="dxa"/>
          </w:tcPr>
          <w:p w14:paraId="5C31F959" w14:textId="6C2AF71A" w:rsidR="005A07F9" w:rsidRPr="00BE3253" w:rsidRDefault="00516181" w:rsidP="00194409">
            <w:pPr>
              <w:jc w:val="center"/>
            </w:pPr>
            <w:r>
              <w:t>9</w:t>
            </w:r>
          </w:p>
        </w:tc>
        <w:tc>
          <w:tcPr>
            <w:tcW w:w="1701" w:type="dxa"/>
          </w:tcPr>
          <w:p w14:paraId="0437C1F3" w14:textId="523ECD03" w:rsidR="005A07F9" w:rsidRPr="00BE3253" w:rsidRDefault="008574C9" w:rsidP="00194409">
            <w:pPr>
              <w:jc w:val="center"/>
            </w:pPr>
            <w:r>
              <w:t>47,4</w:t>
            </w:r>
          </w:p>
        </w:tc>
      </w:tr>
      <w:tr w:rsidR="005A07F9" w:rsidRPr="00BE3253" w14:paraId="2B788AD0" w14:textId="77777777" w:rsidTr="00194409">
        <w:tc>
          <w:tcPr>
            <w:tcW w:w="1555" w:type="dxa"/>
          </w:tcPr>
          <w:p w14:paraId="3BE98E70" w14:textId="77777777" w:rsidR="005A07F9" w:rsidRPr="00BE3253" w:rsidRDefault="005A07F9" w:rsidP="00194409">
            <w:r w:rsidRPr="00BE3253">
              <w:t>3 - Orta</w:t>
            </w:r>
          </w:p>
        </w:tc>
        <w:tc>
          <w:tcPr>
            <w:tcW w:w="1559" w:type="dxa"/>
          </w:tcPr>
          <w:p w14:paraId="0A0A2353" w14:textId="4756A179" w:rsidR="005A07F9" w:rsidRPr="00BE3253" w:rsidRDefault="00516181" w:rsidP="00194409">
            <w:pPr>
              <w:jc w:val="center"/>
            </w:pPr>
            <w:r>
              <w:t>3</w:t>
            </w:r>
          </w:p>
        </w:tc>
        <w:tc>
          <w:tcPr>
            <w:tcW w:w="1701" w:type="dxa"/>
          </w:tcPr>
          <w:p w14:paraId="41F9E950" w14:textId="75D3DD0E" w:rsidR="005A07F9" w:rsidRPr="00BE3253" w:rsidRDefault="005A07F9" w:rsidP="00194409">
            <w:pPr>
              <w:jc w:val="center"/>
            </w:pPr>
            <w:r>
              <w:t>1</w:t>
            </w:r>
            <w:r w:rsidR="008574C9">
              <w:t>5,8</w:t>
            </w:r>
          </w:p>
        </w:tc>
      </w:tr>
    </w:tbl>
    <w:p w14:paraId="08D13E96" w14:textId="2E0BB678" w:rsidR="00541F06" w:rsidRDefault="00541F06" w:rsidP="008C40BC">
      <w:pPr>
        <w:rPr>
          <w:rFonts w:ascii="Times New Roman" w:hAnsi="Times New Roman" w:cs="Times New Roman"/>
        </w:rPr>
      </w:pPr>
    </w:p>
    <w:p w14:paraId="089EAE33" w14:textId="6D4F4104" w:rsidR="00541F06" w:rsidRPr="00541F06" w:rsidRDefault="00EE2E5D" w:rsidP="008C40BC">
      <w:pPr>
        <w:rPr>
          <w:rFonts w:ascii="Times New Roman" w:hAnsi="Times New Roman" w:cs="Times New Roman"/>
        </w:rPr>
      </w:pPr>
      <w:r>
        <w:rPr>
          <w:rFonts w:ascii="Times New Roman" w:hAnsi="Times New Roman" w:cs="Times New Roman"/>
          <w:noProof/>
        </w:rPr>
        <w:drawing>
          <wp:inline distT="0" distB="0" distL="0" distR="0" wp14:anchorId="147E37C8" wp14:editId="2D9B10E4">
            <wp:extent cx="2362200" cy="2552700"/>
            <wp:effectExtent l="0" t="0" r="0" b="0"/>
            <wp:docPr id="1412601759" name="Grafik 10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9"/>
              </a:graphicData>
            </a:graphic>
          </wp:inline>
        </w:drawing>
      </w:r>
    </w:p>
    <w:p w14:paraId="754DA4DB" w14:textId="57A3297B" w:rsidR="008C40BC" w:rsidRDefault="005A07F9" w:rsidP="00C51F2E">
      <w:pPr>
        <w:rPr>
          <w:rFonts w:ascii="Times New Roman" w:hAnsi="Times New Roman" w:cs="Times New Roman"/>
          <w:sz w:val="20"/>
          <w:szCs w:val="20"/>
        </w:rPr>
      </w:pPr>
      <w:r>
        <w:rPr>
          <w:rFonts w:ascii="Times New Roman" w:hAnsi="Times New Roman" w:cs="Times New Roman"/>
          <w:sz w:val="20"/>
          <w:szCs w:val="20"/>
        </w:rPr>
        <w:t xml:space="preserve">Ortalama Puan: 4,21 </w:t>
      </w:r>
    </w:p>
    <w:p w14:paraId="36822FBD" w14:textId="77777777" w:rsidR="00F57117" w:rsidRDefault="00F57117" w:rsidP="00C51F2E">
      <w:pPr>
        <w:rPr>
          <w:rFonts w:ascii="Times New Roman" w:hAnsi="Times New Roman" w:cs="Times New Roman"/>
          <w:sz w:val="20"/>
          <w:szCs w:val="20"/>
        </w:rPr>
      </w:pPr>
    </w:p>
    <w:p w14:paraId="10C5F4D2" w14:textId="77777777" w:rsidR="00F57117" w:rsidRDefault="00F57117" w:rsidP="00C51F2E">
      <w:pPr>
        <w:rPr>
          <w:rFonts w:ascii="Times New Roman" w:hAnsi="Times New Roman" w:cs="Times New Roman"/>
          <w:sz w:val="20"/>
          <w:szCs w:val="20"/>
        </w:rPr>
      </w:pPr>
    </w:p>
    <w:p w14:paraId="65873F9B" w14:textId="08EB4485" w:rsidR="00F57117" w:rsidRDefault="00F57117" w:rsidP="00C51F2E">
      <w:pPr>
        <w:rPr>
          <w:rFonts w:ascii="Times New Roman" w:hAnsi="Times New Roman" w:cs="Times New Roman"/>
          <w:sz w:val="20"/>
          <w:szCs w:val="20"/>
        </w:rPr>
      </w:pPr>
      <w:r>
        <w:rPr>
          <w:rFonts w:ascii="Times New Roman" w:hAnsi="Times New Roman" w:cs="Times New Roman"/>
          <w:sz w:val="20"/>
          <w:szCs w:val="20"/>
        </w:rPr>
        <w:lastRenderedPageBreak/>
        <w:t xml:space="preserve">Öz farkındalığın </w:t>
      </w:r>
      <w:r w:rsidR="00554313">
        <w:rPr>
          <w:rFonts w:ascii="Times New Roman" w:hAnsi="Times New Roman" w:cs="Times New Roman"/>
          <w:sz w:val="20"/>
          <w:szCs w:val="20"/>
        </w:rPr>
        <w:t>arttırılması</w:t>
      </w:r>
      <w:r>
        <w:rPr>
          <w:rFonts w:ascii="Times New Roman" w:hAnsi="Times New Roman" w:cs="Times New Roman"/>
          <w:sz w:val="20"/>
          <w:szCs w:val="20"/>
        </w:rPr>
        <w:t xml:space="preserve"> </w:t>
      </w:r>
      <w:r w:rsidR="00F96DA0">
        <w:rPr>
          <w:rFonts w:ascii="Times New Roman" w:hAnsi="Times New Roman" w:cs="Times New Roman"/>
          <w:sz w:val="20"/>
          <w:szCs w:val="20"/>
        </w:rPr>
        <w:tab/>
      </w:r>
      <w:r w:rsidR="00F96DA0">
        <w:rPr>
          <w:rFonts w:ascii="Times New Roman" w:hAnsi="Times New Roman" w:cs="Times New Roman"/>
          <w:sz w:val="20"/>
          <w:szCs w:val="20"/>
        </w:rPr>
        <w:tab/>
      </w:r>
      <w:r w:rsidR="00F96DA0">
        <w:rPr>
          <w:rFonts w:ascii="Times New Roman" w:hAnsi="Times New Roman" w:cs="Times New Roman"/>
          <w:sz w:val="20"/>
          <w:szCs w:val="20"/>
        </w:rPr>
        <w:tab/>
      </w:r>
      <w:r w:rsidR="00F96DA0">
        <w:rPr>
          <w:rFonts w:ascii="Times New Roman" w:hAnsi="Times New Roman" w:cs="Times New Roman"/>
          <w:sz w:val="20"/>
          <w:szCs w:val="20"/>
        </w:rPr>
        <w:tab/>
      </w:r>
    </w:p>
    <w:tbl>
      <w:tblPr>
        <w:tblStyle w:val="TabloKlavuzu"/>
        <w:tblpPr w:leftFromText="141" w:rightFromText="141" w:vertAnchor="text" w:horzAnchor="page" w:tblpX="6491" w:tblpY="648"/>
        <w:tblW w:w="0" w:type="auto"/>
        <w:tblLook w:val="04A0" w:firstRow="1" w:lastRow="0" w:firstColumn="1" w:lastColumn="0" w:noHBand="0" w:noVBand="1"/>
      </w:tblPr>
      <w:tblGrid>
        <w:gridCol w:w="1555"/>
        <w:gridCol w:w="1559"/>
        <w:gridCol w:w="1701"/>
      </w:tblGrid>
      <w:tr w:rsidR="00F96DA0" w:rsidRPr="00BE3253" w14:paraId="3B3C2C32" w14:textId="77777777" w:rsidTr="00F96DA0">
        <w:tc>
          <w:tcPr>
            <w:tcW w:w="1555" w:type="dxa"/>
          </w:tcPr>
          <w:p w14:paraId="32EDFB36" w14:textId="77777777" w:rsidR="00F96DA0" w:rsidRPr="00BE3253" w:rsidRDefault="00F96DA0" w:rsidP="00F96DA0">
            <w:pPr>
              <w:jc w:val="center"/>
            </w:pPr>
            <w:r w:rsidRPr="00BE3253">
              <w:t>Seçenek</w:t>
            </w:r>
          </w:p>
        </w:tc>
        <w:tc>
          <w:tcPr>
            <w:tcW w:w="1559" w:type="dxa"/>
          </w:tcPr>
          <w:p w14:paraId="6ECB0FBF" w14:textId="77777777" w:rsidR="00F96DA0" w:rsidRPr="00BE3253" w:rsidRDefault="00F96DA0" w:rsidP="00F96DA0">
            <w:pPr>
              <w:jc w:val="center"/>
            </w:pPr>
            <w:r w:rsidRPr="00BE3253">
              <w:t>Cevap Sayısı</w:t>
            </w:r>
          </w:p>
        </w:tc>
        <w:tc>
          <w:tcPr>
            <w:tcW w:w="1701" w:type="dxa"/>
          </w:tcPr>
          <w:p w14:paraId="7F27F703" w14:textId="77777777" w:rsidR="00F96DA0" w:rsidRPr="00BE3253" w:rsidRDefault="00F96DA0" w:rsidP="00F96DA0">
            <w:pPr>
              <w:jc w:val="center"/>
            </w:pPr>
            <w:r w:rsidRPr="00BE3253">
              <w:t>Yüzde</w:t>
            </w:r>
          </w:p>
        </w:tc>
      </w:tr>
      <w:tr w:rsidR="00F96DA0" w:rsidRPr="00BE3253" w14:paraId="73AB08CC" w14:textId="77777777" w:rsidTr="00F96DA0">
        <w:tc>
          <w:tcPr>
            <w:tcW w:w="1555" w:type="dxa"/>
          </w:tcPr>
          <w:p w14:paraId="0E78489E" w14:textId="77777777" w:rsidR="00F96DA0" w:rsidRPr="00BE3253" w:rsidRDefault="00F96DA0" w:rsidP="00F96DA0">
            <w:r w:rsidRPr="00BE3253">
              <w:t>5 - Çok iyi</w:t>
            </w:r>
          </w:p>
        </w:tc>
        <w:tc>
          <w:tcPr>
            <w:tcW w:w="1559" w:type="dxa"/>
          </w:tcPr>
          <w:p w14:paraId="37868FB2" w14:textId="019C4782" w:rsidR="00F96DA0" w:rsidRPr="00BE3253" w:rsidRDefault="009458FC" w:rsidP="00F96DA0">
            <w:pPr>
              <w:jc w:val="center"/>
            </w:pPr>
            <w:r>
              <w:t>8</w:t>
            </w:r>
          </w:p>
        </w:tc>
        <w:tc>
          <w:tcPr>
            <w:tcW w:w="1701" w:type="dxa"/>
          </w:tcPr>
          <w:p w14:paraId="40435F47" w14:textId="7BCF4504" w:rsidR="00F96DA0" w:rsidRPr="00BE3253" w:rsidRDefault="00F96DA0" w:rsidP="00F96DA0">
            <w:pPr>
              <w:jc w:val="center"/>
            </w:pPr>
            <w:r>
              <w:t>42,1</w:t>
            </w:r>
          </w:p>
        </w:tc>
      </w:tr>
      <w:tr w:rsidR="00F96DA0" w:rsidRPr="00BE3253" w14:paraId="32331E38" w14:textId="77777777" w:rsidTr="00F96DA0">
        <w:tc>
          <w:tcPr>
            <w:tcW w:w="1555" w:type="dxa"/>
          </w:tcPr>
          <w:p w14:paraId="037D6A6E" w14:textId="77777777" w:rsidR="00F96DA0" w:rsidRPr="00BE3253" w:rsidRDefault="00F96DA0" w:rsidP="00F96DA0">
            <w:r w:rsidRPr="00BE3253">
              <w:t>4 - İyi</w:t>
            </w:r>
          </w:p>
        </w:tc>
        <w:tc>
          <w:tcPr>
            <w:tcW w:w="1559" w:type="dxa"/>
          </w:tcPr>
          <w:p w14:paraId="7D68BC39" w14:textId="2D5FDBC9" w:rsidR="00F96DA0" w:rsidRPr="00BE3253" w:rsidRDefault="00811057" w:rsidP="00F96DA0">
            <w:pPr>
              <w:jc w:val="center"/>
            </w:pPr>
            <w:r>
              <w:t>9</w:t>
            </w:r>
          </w:p>
        </w:tc>
        <w:tc>
          <w:tcPr>
            <w:tcW w:w="1701" w:type="dxa"/>
          </w:tcPr>
          <w:p w14:paraId="3609D4BD" w14:textId="77777777" w:rsidR="00F96DA0" w:rsidRPr="00BE3253" w:rsidRDefault="00F96DA0" w:rsidP="00F96DA0">
            <w:pPr>
              <w:jc w:val="center"/>
            </w:pPr>
            <w:r>
              <w:t>47,4</w:t>
            </w:r>
          </w:p>
        </w:tc>
      </w:tr>
      <w:tr w:rsidR="00F96DA0" w:rsidRPr="00BE3253" w14:paraId="33580109" w14:textId="77777777" w:rsidTr="00F96DA0">
        <w:tc>
          <w:tcPr>
            <w:tcW w:w="1555" w:type="dxa"/>
          </w:tcPr>
          <w:p w14:paraId="6E1B0FBA" w14:textId="77777777" w:rsidR="00F96DA0" w:rsidRPr="00BE3253" w:rsidRDefault="00F96DA0" w:rsidP="00F96DA0">
            <w:r w:rsidRPr="00BE3253">
              <w:t>3 - Orta</w:t>
            </w:r>
          </w:p>
        </w:tc>
        <w:tc>
          <w:tcPr>
            <w:tcW w:w="1559" w:type="dxa"/>
          </w:tcPr>
          <w:p w14:paraId="1F37340E" w14:textId="636FF248" w:rsidR="00F96DA0" w:rsidRPr="00BE3253" w:rsidRDefault="009458FC" w:rsidP="00F96DA0">
            <w:pPr>
              <w:jc w:val="center"/>
            </w:pPr>
            <w:r>
              <w:t>2</w:t>
            </w:r>
          </w:p>
        </w:tc>
        <w:tc>
          <w:tcPr>
            <w:tcW w:w="1701" w:type="dxa"/>
          </w:tcPr>
          <w:p w14:paraId="23D4BCB4" w14:textId="3B8795AD" w:rsidR="00F96DA0" w:rsidRPr="00BE3253" w:rsidRDefault="00F96DA0" w:rsidP="00F96DA0">
            <w:pPr>
              <w:jc w:val="center"/>
            </w:pPr>
            <w:r>
              <w:t>10,5</w:t>
            </w:r>
          </w:p>
        </w:tc>
      </w:tr>
    </w:tbl>
    <w:p w14:paraId="319943C0" w14:textId="77777777" w:rsidR="00F96DA0" w:rsidRDefault="00554313" w:rsidP="00C51F2E">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37400C3D" wp14:editId="41A35CF7">
            <wp:extent cx="2647950" cy="2692400"/>
            <wp:effectExtent l="0" t="0" r="0" b="12700"/>
            <wp:docPr id="727599349" name="Grafik 10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0"/>
              </a:graphicData>
            </a:graphic>
          </wp:inline>
        </w:drawing>
      </w:r>
    </w:p>
    <w:p w14:paraId="4479C8E8" w14:textId="09917C72" w:rsidR="00554313" w:rsidRDefault="00811057" w:rsidP="00C51F2E">
      <w:pPr>
        <w:rPr>
          <w:rFonts w:ascii="Times New Roman" w:hAnsi="Times New Roman" w:cs="Times New Roman"/>
          <w:sz w:val="20"/>
          <w:szCs w:val="20"/>
        </w:rPr>
      </w:pPr>
      <w:r>
        <w:rPr>
          <w:rFonts w:ascii="Times New Roman" w:hAnsi="Times New Roman" w:cs="Times New Roman"/>
          <w:sz w:val="20"/>
          <w:szCs w:val="20"/>
        </w:rPr>
        <w:t xml:space="preserve">Ortalama Puan: 4,31 </w:t>
      </w:r>
    </w:p>
    <w:p w14:paraId="2FC68A32" w14:textId="3B1D7EC7" w:rsidR="00542F44" w:rsidRDefault="00734C53" w:rsidP="00C51F2E">
      <w:pPr>
        <w:rPr>
          <w:rFonts w:ascii="Times New Roman" w:hAnsi="Times New Roman" w:cs="Times New Roman"/>
          <w:sz w:val="20"/>
          <w:szCs w:val="20"/>
        </w:rPr>
      </w:pPr>
      <w:r>
        <w:rPr>
          <w:rFonts w:ascii="Times New Roman" w:hAnsi="Times New Roman" w:cs="Times New Roman"/>
          <w:sz w:val="20"/>
          <w:szCs w:val="20"/>
        </w:rPr>
        <w:t xml:space="preserve">Kariyer seçeneklerinin keşfedilmesi </w:t>
      </w:r>
      <w:r w:rsidR="00542F44">
        <w:rPr>
          <w:rFonts w:ascii="Times New Roman" w:hAnsi="Times New Roman" w:cs="Times New Roman"/>
          <w:sz w:val="20"/>
          <w:szCs w:val="20"/>
        </w:rPr>
        <w:tab/>
      </w:r>
      <w:r w:rsidR="00542F44">
        <w:rPr>
          <w:rFonts w:ascii="Times New Roman" w:hAnsi="Times New Roman" w:cs="Times New Roman"/>
          <w:sz w:val="20"/>
          <w:szCs w:val="20"/>
        </w:rPr>
        <w:tab/>
      </w:r>
    </w:p>
    <w:tbl>
      <w:tblPr>
        <w:tblStyle w:val="TabloKlavuzu"/>
        <w:tblpPr w:leftFromText="141" w:rightFromText="141" w:vertAnchor="text" w:horzAnchor="margin" w:tblpXSpec="right" w:tblpY="1134"/>
        <w:tblW w:w="0" w:type="auto"/>
        <w:tblLook w:val="04A0" w:firstRow="1" w:lastRow="0" w:firstColumn="1" w:lastColumn="0" w:noHBand="0" w:noVBand="1"/>
      </w:tblPr>
      <w:tblGrid>
        <w:gridCol w:w="1555"/>
        <w:gridCol w:w="1559"/>
        <w:gridCol w:w="1701"/>
      </w:tblGrid>
      <w:tr w:rsidR="00542F44" w:rsidRPr="00BE3253" w14:paraId="64BED454" w14:textId="77777777" w:rsidTr="00194409">
        <w:tc>
          <w:tcPr>
            <w:tcW w:w="1555" w:type="dxa"/>
          </w:tcPr>
          <w:p w14:paraId="6EB073B5" w14:textId="77777777" w:rsidR="00542F44" w:rsidRPr="00BE3253" w:rsidRDefault="00542F44" w:rsidP="00194409">
            <w:pPr>
              <w:jc w:val="center"/>
            </w:pPr>
            <w:r w:rsidRPr="00BE3253">
              <w:t>Seçenek</w:t>
            </w:r>
          </w:p>
        </w:tc>
        <w:tc>
          <w:tcPr>
            <w:tcW w:w="1559" w:type="dxa"/>
          </w:tcPr>
          <w:p w14:paraId="0253D4E7" w14:textId="77777777" w:rsidR="00542F44" w:rsidRPr="00BE3253" w:rsidRDefault="00542F44" w:rsidP="00194409">
            <w:pPr>
              <w:jc w:val="center"/>
            </w:pPr>
            <w:r w:rsidRPr="00BE3253">
              <w:t>Cevap Sayısı</w:t>
            </w:r>
          </w:p>
        </w:tc>
        <w:tc>
          <w:tcPr>
            <w:tcW w:w="1701" w:type="dxa"/>
          </w:tcPr>
          <w:p w14:paraId="651B55FE" w14:textId="77777777" w:rsidR="00542F44" w:rsidRPr="00BE3253" w:rsidRDefault="00542F44" w:rsidP="00194409">
            <w:pPr>
              <w:jc w:val="center"/>
            </w:pPr>
            <w:r w:rsidRPr="00BE3253">
              <w:t>Yüzde</w:t>
            </w:r>
          </w:p>
        </w:tc>
      </w:tr>
      <w:tr w:rsidR="00542F44" w:rsidRPr="00BE3253" w14:paraId="71BC7502" w14:textId="77777777" w:rsidTr="00194409">
        <w:tc>
          <w:tcPr>
            <w:tcW w:w="1555" w:type="dxa"/>
          </w:tcPr>
          <w:p w14:paraId="07E4904F" w14:textId="77777777" w:rsidR="00542F44" w:rsidRPr="00BE3253" w:rsidRDefault="00542F44" w:rsidP="00194409">
            <w:r w:rsidRPr="00BE3253">
              <w:t>5 - Çok iyi</w:t>
            </w:r>
          </w:p>
        </w:tc>
        <w:tc>
          <w:tcPr>
            <w:tcW w:w="1559" w:type="dxa"/>
          </w:tcPr>
          <w:p w14:paraId="6680C87D" w14:textId="739302FF" w:rsidR="00542F44" w:rsidRPr="00BE3253" w:rsidRDefault="00C53C8D" w:rsidP="00194409">
            <w:pPr>
              <w:jc w:val="center"/>
            </w:pPr>
            <w:r>
              <w:t>9</w:t>
            </w:r>
          </w:p>
        </w:tc>
        <w:tc>
          <w:tcPr>
            <w:tcW w:w="1701" w:type="dxa"/>
          </w:tcPr>
          <w:p w14:paraId="7598608A" w14:textId="72F5D2DC" w:rsidR="00542F44" w:rsidRPr="00BE3253" w:rsidRDefault="003F3F1D" w:rsidP="00194409">
            <w:pPr>
              <w:jc w:val="center"/>
            </w:pPr>
            <w:r>
              <w:t>47,4</w:t>
            </w:r>
          </w:p>
        </w:tc>
      </w:tr>
      <w:tr w:rsidR="00542F44" w:rsidRPr="00BE3253" w14:paraId="0F7F7C49" w14:textId="77777777" w:rsidTr="00194409">
        <w:tc>
          <w:tcPr>
            <w:tcW w:w="1555" w:type="dxa"/>
          </w:tcPr>
          <w:p w14:paraId="65E1B6B3" w14:textId="77777777" w:rsidR="00542F44" w:rsidRPr="00BE3253" w:rsidRDefault="00542F44" w:rsidP="00194409">
            <w:r w:rsidRPr="00BE3253">
              <w:t>4 - İyi</w:t>
            </w:r>
          </w:p>
        </w:tc>
        <w:tc>
          <w:tcPr>
            <w:tcW w:w="1559" w:type="dxa"/>
          </w:tcPr>
          <w:p w14:paraId="1F2ADD4D" w14:textId="59F78DC4" w:rsidR="00542F44" w:rsidRPr="00BE3253" w:rsidRDefault="00C53C8D" w:rsidP="00194409">
            <w:pPr>
              <w:jc w:val="center"/>
            </w:pPr>
            <w:r>
              <w:t>7</w:t>
            </w:r>
          </w:p>
        </w:tc>
        <w:tc>
          <w:tcPr>
            <w:tcW w:w="1701" w:type="dxa"/>
          </w:tcPr>
          <w:p w14:paraId="4A789881" w14:textId="1B8EE297" w:rsidR="00542F44" w:rsidRPr="00BE3253" w:rsidRDefault="00C53C8D" w:rsidP="00194409">
            <w:pPr>
              <w:jc w:val="center"/>
            </w:pPr>
            <w:r>
              <w:t>36,8</w:t>
            </w:r>
          </w:p>
        </w:tc>
      </w:tr>
      <w:tr w:rsidR="00542F44" w:rsidRPr="00BE3253" w14:paraId="0F1BDDED" w14:textId="77777777" w:rsidTr="00194409">
        <w:tc>
          <w:tcPr>
            <w:tcW w:w="1555" w:type="dxa"/>
          </w:tcPr>
          <w:p w14:paraId="28CFB3D1" w14:textId="77777777" w:rsidR="00542F44" w:rsidRPr="00BE3253" w:rsidRDefault="00542F44" w:rsidP="00194409">
            <w:r w:rsidRPr="00BE3253">
              <w:t>3 - Orta</w:t>
            </w:r>
          </w:p>
        </w:tc>
        <w:tc>
          <w:tcPr>
            <w:tcW w:w="1559" w:type="dxa"/>
          </w:tcPr>
          <w:p w14:paraId="433234B7" w14:textId="77777777" w:rsidR="00542F44" w:rsidRPr="00BE3253" w:rsidRDefault="00542F44" w:rsidP="00194409">
            <w:pPr>
              <w:jc w:val="center"/>
            </w:pPr>
            <w:r>
              <w:t>3</w:t>
            </w:r>
          </w:p>
        </w:tc>
        <w:tc>
          <w:tcPr>
            <w:tcW w:w="1701" w:type="dxa"/>
          </w:tcPr>
          <w:p w14:paraId="781D1782" w14:textId="77777777" w:rsidR="00542F44" w:rsidRPr="00BE3253" w:rsidRDefault="00542F44" w:rsidP="00194409">
            <w:pPr>
              <w:jc w:val="center"/>
            </w:pPr>
            <w:r>
              <w:t>15,8</w:t>
            </w:r>
          </w:p>
        </w:tc>
      </w:tr>
    </w:tbl>
    <w:p w14:paraId="50ACF94B" w14:textId="6FDDEC7E" w:rsidR="00734C53" w:rsidRDefault="00734C53" w:rsidP="00C51F2E">
      <w:pPr>
        <w:rPr>
          <w:rFonts w:ascii="Times New Roman" w:hAnsi="Times New Roman" w:cs="Times New Roman"/>
          <w:sz w:val="20"/>
          <w:szCs w:val="20"/>
        </w:rPr>
      </w:pPr>
    </w:p>
    <w:p w14:paraId="1D5B77CF" w14:textId="53526E32" w:rsidR="00734C53" w:rsidRDefault="00176288" w:rsidP="00C51F2E">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1C5A630F" wp14:editId="3420151D">
            <wp:extent cx="2355850" cy="2628900"/>
            <wp:effectExtent l="0" t="0" r="6350" b="0"/>
            <wp:docPr id="292859187" name="Grafik 10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1"/>
              </a:graphicData>
            </a:graphic>
          </wp:inline>
        </w:drawing>
      </w:r>
    </w:p>
    <w:p w14:paraId="7DFE19EA" w14:textId="6EEE9ADA" w:rsidR="00542F44" w:rsidRDefault="00542F44" w:rsidP="00C51F2E">
      <w:pPr>
        <w:rPr>
          <w:rFonts w:ascii="Times New Roman" w:hAnsi="Times New Roman" w:cs="Times New Roman"/>
          <w:sz w:val="20"/>
          <w:szCs w:val="20"/>
        </w:rPr>
      </w:pPr>
      <w:r>
        <w:rPr>
          <w:rFonts w:ascii="Times New Roman" w:hAnsi="Times New Roman" w:cs="Times New Roman"/>
          <w:sz w:val="20"/>
          <w:szCs w:val="20"/>
        </w:rPr>
        <w:t>Ortalama Puan: 4,31</w:t>
      </w:r>
    </w:p>
    <w:p w14:paraId="41AE62FA" w14:textId="77777777" w:rsidR="00BA2E79" w:rsidRDefault="00BA2E79" w:rsidP="00C51F2E">
      <w:pPr>
        <w:rPr>
          <w:rFonts w:ascii="Times New Roman" w:hAnsi="Times New Roman" w:cs="Times New Roman"/>
          <w:sz w:val="20"/>
          <w:szCs w:val="20"/>
        </w:rPr>
      </w:pPr>
    </w:p>
    <w:p w14:paraId="61F12E4F" w14:textId="77777777" w:rsidR="00BA2E79" w:rsidRDefault="00BA2E79" w:rsidP="00C51F2E">
      <w:pPr>
        <w:rPr>
          <w:rFonts w:ascii="Times New Roman" w:hAnsi="Times New Roman" w:cs="Times New Roman"/>
          <w:sz w:val="20"/>
          <w:szCs w:val="20"/>
        </w:rPr>
      </w:pPr>
    </w:p>
    <w:p w14:paraId="64924D8B" w14:textId="77777777" w:rsidR="00BA2E79" w:rsidRDefault="00BA2E79" w:rsidP="00C51F2E">
      <w:pPr>
        <w:rPr>
          <w:rFonts w:ascii="Times New Roman" w:hAnsi="Times New Roman" w:cs="Times New Roman"/>
          <w:sz w:val="20"/>
          <w:szCs w:val="20"/>
        </w:rPr>
      </w:pPr>
    </w:p>
    <w:p w14:paraId="6753ACB3" w14:textId="77777777" w:rsidR="00BA2E79" w:rsidRDefault="00BA2E79" w:rsidP="00C51F2E">
      <w:pPr>
        <w:rPr>
          <w:rFonts w:ascii="Times New Roman" w:hAnsi="Times New Roman" w:cs="Times New Roman"/>
          <w:sz w:val="20"/>
          <w:szCs w:val="20"/>
        </w:rPr>
      </w:pPr>
    </w:p>
    <w:p w14:paraId="110E4301" w14:textId="77777777" w:rsidR="00DC0507" w:rsidRDefault="00DC0507" w:rsidP="00C51F2E">
      <w:pPr>
        <w:rPr>
          <w:rFonts w:ascii="Times New Roman" w:hAnsi="Times New Roman" w:cs="Times New Roman"/>
          <w:sz w:val="20"/>
          <w:szCs w:val="20"/>
        </w:rPr>
      </w:pPr>
    </w:p>
    <w:p w14:paraId="3C0E8693" w14:textId="00CB4477" w:rsidR="00BA2E79" w:rsidRDefault="00BA2E79" w:rsidP="00C51F2E">
      <w:pPr>
        <w:rPr>
          <w:rFonts w:ascii="Times New Roman" w:hAnsi="Times New Roman" w:cs="Times New Roman"/>
          <w:sz w:val="20"/>
          <w:szCs w:val="20"/>
        </w:rPr>
      </w:pPr>
      <w:r>
        <w:rPr>
          <w:rFonts w:ascii="Times New Roman" w:hAnsi="Times New Roman" w:cs="Times New Roman"/>
          <w:sz w:val="20"/>
          <w:szCs w:val="20"/>
        </w:rPr>
        <w:lastRenderedPageBreak/>
        <w:t xml:space="preserve">Kendini ifade etme ve etkili iletişim becerilerinin geliştirilmesi </w:t>
      </w:r>
      <w:r w:rsidR="002010B3">
        <w:rPr>
          <w:rFonts w:ascii="Times New Roman" w:hAnsi="Times New Roman" w:cs="Times New Roman"/>
          <w:sz w:val="20"/>
          <w:szCs w:val="20"/>
        </w:rPr>
        <w:tab/>
      </w:r>
    </w:p>
    <w:tbl>
      <w:tblPr>
        <w:tblStyle w:val="TabloKlavuzu"/>
        <w:tblpPr w:leftFromText="141" w:rightFromText="141" w:vertAnchor="text" w:horzAnchor="page" w:tblpX="6191" w:tblpY="768"/>
        <w:tblW w:w="0" w:type="auto"/>
        <w:tblLook w:val="04A0" w:firstRow="1" w:lastRow="0" w:firstColumn="1" w:lastColumn="0" w:noHBand="0" w:noVBand="1"/>
      </w:tblPr>
      <w:tblGrid>
        <w:gridCol w:w="1555"/>
        <w:gridCol w:w="1559"/>
        <w:gridCol w:w="1701"/>
      </w:tblGrid>
      <w:tr w:rsidR="002010B3" w:rsidRPr="00BE3253" w14:paraId="6289BA6D" w14:textId="77777777" w:rsidTr="002010B3">
        <w:tc>
          <w:tcPr>
            <w:tcW w:w="1555" w:type="dxa"/>
          </w:tcPr>
          <w:p w14:paraId="63C569FA" w14:textId="77777777" w:rsidR="002010B3" w:rsidRPr="00BE3253" w:rsidRDefault="002010B3" w:rsidP="002010B3">
            <w:pPr>
              <w:jc w:val="center"/>
            </w:pPr>
            <w:r w:rsidRPr="00BE3253">
              <w:t>Seçenek</w:t>
            </w:r>
          </w:p>
        </w:tc>
        <w:tc>
          <w:tcPr>
            <w:tcW w:w="1559" w:type="dxa"/>
          </w:tcPr>
          <w:p w14:paraId="277F9A14" w14:textId="77777777" w:rsidR="002010B3" w:rsidRPr="00BE3253" w:rsidRDefault="002010B3" w:rsidP="002010B3">
            <w:pPr>
              <w:jc w:val="center"/>
            </w:pPr>
            <w:r w:rsidRPr="00BE3253">
              <w:t>Cevap Sayısı</w:t>
            </w:r>
          </w:p>
        </w:tc>
        <w:tc>
          <w:tcPr>
            <w:tcW w:w="1701" w:type="dxa"/>
          </w:tcPr>
          <w:p w14:paraId="6546A736" w14:textId="77777777" w:rsidR="002010B3" w:rsidRPr="00BE3253" w:rsidRDefault="002010B3" w:rsidP="002010B3">
            <w:pPr>
              <w:jc w:val="center"/>
            </w:pPr>
            <w:r w:rsidRPr="00BE3253">
              <w:t>Yüzde</w:t>
            </w:r>
          </w:p>
        </w:tc>
      </w:tr>
      <w:tr w:rsidR="002010B3" w:rsidRPr="00BE3253" w14:paraId="0D10A0D2" w14:textId="77777777" w:rsidTr="002010B3">
        <w:tc>
          <w:tcPr>
            <w:tcW w:w="1555" w:type="dxa"/>
          </w:tcPr>
          <w:p w14:paraId="58C1D272" w14:textId="77777777" w:rsidR="002010B3" w:rsidRPr="00BE3253" w:rsidRDefault="002010B3" w:rsidP="002010B3">
            <w:r w:rsidRPr="00BE3253">
              <w:t>5 - Çok iyi</w:t>
            </w:r>
          </w:p>
        </w:tc>
        <w:tc>
          <w:tcPr>
            <w:tcW w:w="1559" w:type="dxa"/>
          </w:tcPr>
          <w:p w14:paraId="1EB33A01" w14:textId="46C59908" w:rsidR="002010B3" w:rsidRPr="00BE3253" w:rsidRDefault="00B51983" w:rsidP="002010B3">
            <w:pPr>
              <w:jc w:val="center"/>
            </w:pPr>
            <w:r>
              <w:t>8</w:t>
            </w:r>
          </w:p>
        </w:tc>
        <w:tc>
          <w:tcPr>
            <w:tcW w:w="1701" w:type="dxa"/>
          </w:tcPr>
          <w:p w14:paraId="5CC502FE" w14:textId="1B2F12BD" w:rsidR="002010B3" w:rsidRPr="00BE3253" w:rsidRDefault="002010B3" w:rsidP="002010B3">
            <w:pPr>
              <w:jc w:val="center"/>
            </w:pPr>
            <w:r>
              <w:t>4</w:t>
            </w:r>
            <w:r w:rsidR="00B51983">
              <w:t>2,1</w:t>
            </w:r>
          </w:p>
        </w:tc>
      </w:tr>
      <w:tr w:rsidR="002010B3" w:rsidRPr="00BE3253" w14:paraId="236CF124" w14:textId="77777777" w:rsidTr="002010B3">
        <w:tc>
          <w:tcPr>
            <w:tcW w:w="1555" w:type="dxa"/>
          </w:tcPr>
          <w:p w14:paraId="51F643E6" w14:textId="77777777" w:rsidR="002010B3" w:rsidRPr="00BE3253" w:rsidRDefault="002010B3" w:rsidP="002010B3">
            <w:r w:rsidRPr="00BE3253">
              <w:t>4 - İyi</w:t>
            </w:r>
          </w:p>
        </w:tc>
        <w:tc>
          <w:tcPr>
            <w:tcW w:w="1559" w:type="dxa"/>
          </w:tcPr>
          <w:p w14:paraId="6F979D74" w14:textId="258C9B74" w:rsidR="002010B3" w:rsidRPr="00BE3253" w:rsidRDefault="00B51983" w:rsidP="002010B3">
            <w:pPr>
              <w:jc w:val="center"/>
            </w:pPr>
            <w:r>
              <w:t>8</w:t>
            </w:r>
          </w:p>
        </w:tc>
        <w:tc>
          <w:tcPr>
            <w:tcW w:w="1701" w:type="dxa"/>
          </w:tcPr>
          <w:p w14:paraId="26804F3F" w14:textId="36E646C9" w:rsidR="002010B3" w:rsidRPr="00BE3253" w:rsidRDefault="00B51983" w:rsidP="002010B3">
            <w:pPr>
              <w:jc w:val="center"/>
            </w:pPr>
            <w:r>
              <w:t>42,1</w:t>
            </w:r>
          </w:p>
        </w:tc>
      </w:tr>
      <w:tr w:rsidR="002010B3" w:rsidRPr="00BE3253" w14:paraId="1117F390" w14:textId="77777777" w:rsidTr="002010B3">
        <w:tc>
          <w:tcPr>
            <w:tcW w:w="1555" w:type="dxa"/>
          </w:tcPr>
          <w:p w14:paraId="256BAFF9" w14:textId="77777777" w:rsidR="002010B3" w:rsidRPr="00BE3253" w:rsidRDefault="002010B3" w:rsidP="002010B3">
            <w:r w:rsidRPr="00BE3253">
              <w:t>3 - Orta</w:t>
            </w:r>
          </w:p>
        </w:tc>
        <w:tc>
          <w:tcPr>
            <w:tcW w:w="1559" w:type="dxa"/>
          </w:tcPr>
          <w:p w14:paraId="2F4A9848" w14:textId="1E3478ED" w:rsidR="002010B3" w:rsidRPr="00BE3253" w:rsidRDefault="00B51983" w:rsidP="002010B3">
            <w:pPr>
              <w:jc w:val="center"/>
            </w:pPr>
            <w:r>
              <w:t>3</w:t>
            </w:r>
          </w:p>
        </w:tc>
        <w:tc>
          <w:tcPr>
            <w:tcW w:w="1701" w:type="dxa"/>
          </w:tcPr>
          <w:p w14:paraId="5BC0DE2B" w14:textId="77777777" w:rsidR="002010B3" w:rsidRPr="00BE3253" w:rsidRDefault="002010B3" w:rsidP="002010B3">
            <w:pPr>
              <w:jc w:val="center"/>
            </w:pPr>
            <w:r>
              <w:t>15,8</w:t>
            </w:r>
          </w:p>
        </w:tc>
      </w:tr>
    </w:tbl>
    <w:p w14:paraId="51316564" w14:textId="77777777" w:rsidR="002010B3" w:rsidRDefault="00BA2E79" w:rsidP="00C51F2E">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394911A0" wp14:editId="3E73FB24">
            <wp:extent cx="2546350" cy="2343150"/>
            <wp:effectExtent l="0" t="0" r="6350" b="0"/>
            <wp:docPr id="341612542" name="Grafik 10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2"/>
              </a:graphicData>
            </a:graphic>
          </wp:inline>
        </w:drawing>
      </w:r>
    </w:p>
    <w:p w14:paraId="21CA6BA6" w14:textId="4180D959" w:rsidR="00BA2E79" w:rsidRDefault="00DC0507" w:rsidP="00C51F2E">
      <w:pPr>
        <w:rPr>
          <w:rFonts w:ascii="Times New Roman" w:hAnsi="Times New Roman" w:cs="Times New Roman"/>
          <w:sz w:val="20"/>
          <w:szCs w:val="20"/>
        </w:rPr>
      </w:pPr>
      <w:r>
        <w:rPr>
          <w:rFonts w:ascii="Times New Roman" w:hAnsi="Times New Roman" w:cs="Times New Roman"/>
          <w:sz w:val="20"/>
          <w:szCs w:val="20"/>
        </w:rPr>
        <w:t>Ortalama Puan: 4,26</w:t>
      </w:r>
    </w:p>
    <w:p w14:paraId="3A1FCE78" w14:textId="77777777" w:rsidR="00AF111F" w:rsidRDefault="00455631" w:rsidP="00C51F2E">
      <w:pPr>
        <w:rPr>
          <w:rFonts w:ascii="Times New Roman" w:hAnsi="Times New Roman" w:cs="Times New Roman"/>
          <w:sz w:val="20"/>
          <w:szCs w:val="20"/>
        </w:rPr>
      </w:pPr>
      <w:r>
        <w:rPr>
          <w:rFonts w:ascii="Times New Roman" w:hAnsi="Times New Roman" w:cs="Times New Roman"/>
          <w:sz w:val="20"/>
          <w:szCs w:val="20"/>
        </w:rPr>
        <w:t xml:space="preserve">Profesyonel ilişki ağlarının önemimin kavranması </w:t>
      </w:r>
      <w:r w:rsidR="00AF111F">
        <w:rPr>
          <w:rFonts w:ascii="Times New Roman" w:hAnsi="Times New Roman" w:cs="Times New Roman"/>
          <w:sz w:val="20"/>
          <w:szCs w:val="20"/>
        </w:rPr>
        <w:tab/>
      </w:r>
      <w:r w:rsidR="00AF111F">
        <w:rPr>
          <w:rFonts w:ascii="Times New Roman" w:hAnsi="Times New Roman" w:cs="Times New Roman"/>
          <w:sz w:val="20"/>
          <w:szCs w:val="20"/>
        </w:rPr>
        <w:tab/>
      </w:r>
    </w:p>
    <w:tbl>
      <w:tblPr>
        <w:tblStyle w:val="TabloKlavuzu"/>
        <w:tblpPr w:leftFromText="141" w:rightFromText="141" w:vertAnchor="text" w:horzAnchor="page" w:tblpX="6191" w:tblpY="768"/>
        <w:tblW w:w="0" w:type="auto"/>
        <w:tblLook w:val="04A0" w:firstRow="1" w:lastRow="0" w:firstColumn="1" w:lastColumn="0" w:noHBand="0" w:noVBand="1"/>
      </w:tblPr>
      <w:tblGrid>
        <w:gridCol w:w="1555"/>
        <w:gridCol w:w="1559"/>
        <w:gridCol w:w="1701"/>
      </w:tblGrid>
      <w:tr w:rsidR="00AF111F" w:rsidRPr="00BE3253" w14:paraId="2ED5AF89" w14:textId="77777777" w:rsidTr="00194409">
        <w:tc>
          <w:tcPr>
            <w:tcW w:w="1555" w:type="dxa"/>
          </w:tcPr>
          <w:p w14:paraId="714094CD" w14:textId="77777777" w:rsidR="00AF111F" w:rsidRPr="00BE3253" w:rsidRDefault="00AF111F" w:rsidP="00194409">
            <w:pPr>
              <w:jc w:val="center"/>
            </w:pPr>
            <w:r w:rsidRPr="00BE3253">
              <w:t>Seçenek</w:t>
            </w:r>
          </w:p>
        </w:tc>
        <w:tc>
          <w:tcPr>
            <w:tcW w:w="1559" w:type="dxa"/>
          </w:tcPr>
          <w:p w14:paraId="55997A0D" w14:textId="77777777" w:rsidR="00AF111F" w:rsidRPr="00BE3253" w:rsidRDefault="00AF111F" w:rsidP="00194409">
            <w:pPr>
              <w:jc w:val="center"/>
            </w:pPr>
            <w:r w:rsidRPr="00BE3253">
              <w:t>Cevap Sayısı</w:t>
            </w:r>
          </w:p>
        </w:tc>
        <w:tc>
          <w:tcPr>
            <w:tcW w:w="1701" w:type="dxa"/>
          </w:tcPr>
          <w:p w14:paraId="7BEC2F0B" w14:textId="77777777" w:rsidR="00AF111F" w:rsidRPr="00BE3253" w:rsidRDefault="00AF111F" w:rsidP="00194409">
            <w:pPr>
              <w:jc w:val="center"/>
            </w:pPr>
            <w:r w:rsidRPr="00BE3253">
              <w:t>Yüzde</w:t>
            </w:r>
          </w:p>
        </w:tc>
      </w:tr>
      <w:tr w:rsidR="00AF111F" w:rsidRPr="00BE3253" w14:paraId="11C02038" w14:textId="77777777" w:rsidTr="00194409">
        <w:tc>
          <w:tcPr>
            <w:tcW w:w="1555" w:type="dxa"/>
          </w:tcPr>
          <w:p w14:paraId="56BBDC08" w14:textId="77777777" w:rsidR="00AF111F" w:rsidRPr="00BE3253" w:rsidRDefault="00AF111F" w:rsidP="00194409">
            <w:r w:rsidRPr="00BE3253">
              <w:t>5 - Çok iyi</w:t>
            </w:r>
          </w:p>
        </w:tc>
        <w:tc>
          <w:tcPr>
            <w:tcW w:w="1559" w:type="dxa"/>
          </w:tcPr>
          <w:p w14:paraId="7FF500C2" w14:textId="74F1BE97" w:rsidR="00AF111F" w:rsidRPr="00BE3253" w:rsidRDefault="00ED3A8A" w:rsidP="00194409">
            <w:pPr>
              <w:jc w:val="center"/>
            </w:pPr>
            <w:r>
              <w:t>6</w:t>
            </w:r>
          </w:p>
        </w:tc>
        <w:tc>
          <w:tcPr>
            <w:tcW w:w="1701" w:type="dxa"/>
          </w:tcPr>
          <w:p w14:paraId="752B1B38" w14:textId="0C3B837D" w:rsidR="00AF111F" w:rsidRPr="00BE3253" w:rsidRDefault="008A4134" w:rsidP="00194409">
            <w:pPr>
              <w:jc w:val="center"/>
            </w:pPr>
            <w:r>
              <w:t>31,6</w:t>
            </w:r>
          </w:p>
        </w:tc>
      </w:tr>
      <w:tr w:rsidR="00AF111F" w:rsidRPr="00BE3253" w14:paraId="1FAEFB00" w14:textId="77777777" w:rsidTr="00194409">
        <w:tc>
          <w:tcPr>
            <w:tcW w:w="1555" w:type="dxa"/>
          </w:tcPr>
          <w:p w14:paraId="12A0B4FA" w14:textId="77777777" w:rsidR="00AF111F" w:rsidRPr="00BE3253" w:rsidRDefault="00AF111F" w:rsidP="00194409">
            <w:r w:rsidRPr="00BE3253">
              <w:t>4 - İyi</w:t>
            </w:r>
          </w:p>
        </w:tc>
        <w:tc>
          <w:tcPr>
            <w:tcW w:w="1559" w:type="dxa"/>
          </w:tcPr>
          <w:p w14:paraId="3A4B89E0" w14:textId="71E4E352" w:rsidR="00AF111F" w:rsidRPr="00BE3253" w:rsidRDefault="00ED3A8A" w:rsidP="00194409">
            <w:pPr>
              <w:jc w:val="center"/>
            </w:pPr>
            <w:r>
              <w:t>7</w:t>
            </w:r>
          </w:p>
        </w:tc>
        <w:tc>
          <w:tcPr>
            <w:tcW w:w="1701" w:type="dxa"/>
          </w:tcPr>
          <w:p w14:paraId="7EF532E8" w14:textId="408360D5" w:rsidR="00AF111F" w:rsidRPr="00BE3253" w:rsidRDefault="008A4134" w:rsidP="00194409">
            <w:pPr>
              <w:jc w:val="center"/>
            </w:pPr>
            <w:r>
              <w:t>36,8</w:t>
            </w:r>
          </w:p>
        </w:tc>
      </w:tr>
      <w:tr w:rsidR="00AF111F" w:rsidRPr="00BE3253" w14:paraId="671E04F5" w14:textId="77777777" w:rsidTr="00194409">
        <w:tc>
          <w:tcPr>
            <w:tcW w:w="1555" w:type="dxa"/>
          </w:tcPr>
          <w:p w14:paraId="16DFE746" w14:textId="77777777" w:rsidR="00AF111F" w:rsidRPr="00BE3253" w:rsidRDefault="00AF111F" w:rsidP="00194409">
            <w:r w:rsidRPr="00BE3253">
              <w:t>3 - Orta</w:t>
            </w:r>
          </w:p>
        </w:tc>
        <w:tc>
          <w:tcPr>
            <w:tcW w:w="1559" w:type="dxa"/>
          </w:tcPr>
          <w:p w14:paraId="26B82BB8" w14:textId="7929A628" w:rsidR="00AF111F" w:rsidRPr="00BE3253" w:rsidRDefault="00ED3A8A" w:rsidP="00194409">
            <w:pPr>
              <w:jc w:val="center"/>
            </w:pPr>
            <w:r>
              <w:t>5</w:t>
            </w:r>
          </w:p>
        </w:tc>
        <w:tc>
          <w:tcPr>
            <w:tcW w:w="1701" w:type="dxa"/>
          </w:tcPr>
          <w:p w14:paraId="0271E9AB" w14:textId="3B22091B" w:rsidR="00AF111F" w:rsidRPr="00BE3253" w:rsidRDefault="008A4134" w:rsidP="00194409">
            <w:pPr>
              <w:jc w:val="center"/>
            </w:pPr>
            <w:r>
              <w:t>26,3</w:t>
            </w:r>
          </w:p>
        </w:tc>
      </w:tr>
      <w:tr w:rsidR="008A4134" w:rsidRPr="00BE3253" w14:paraId="284EF0AF" w14:textId="77777777" w:rsidTr="00194409">
        <w:tc>
          <w:tcPr>
            <w:tcW w:w="1555" w:type="dxa"/>
          </w:tcPr>
          <w:p w14:paraId="6D75C4D7" w14:textId="675B5440" w:rsidR="008A4134" w:rsidRPr="00BE3253" w:rsidRDefault="008A4134" w:rsidP="00194409">
            <w:r>
              <w:t>4-Kötü</w:t>
            </w:r>
          </w:p>
        </w:tc>
        <w:tc>
          <w:tcPr>
            <w:tcW w:w="1559" w:type="dxa"/>
          </w:tcPr>
          <w:p w14:paraId="5A0D5B26" w14:textId="7459CFC1" w:rsidR="008A4134" w:rsidRPr="00BE3253" w:rsidRDefault="005E4684" w:rsidP="00194409">
            <w:pPr>
              <w:jc w:val="center"/>
            </w:pPr>
            <w:r>
              <w:t>1</w:t>
            </w:r>
          </w:p>
        </w:tc>
        <w:tc>
          <w:tcPr>
            <w:tcW w:w="1701" w:type="dxa"/>
          </w:tcPr>
          <w:p w14:paraId="4D6EA223" w14:textId="3289E857" w:rsidR="008A4134" w:rsidRDefault="008A4134" w:rsidP="00194409">
            <w:pPr>
              <w:jc w:val="center"/>
            </w:pPr>
            <w:r>
              <w:t>5,3</w:t>
            </w:r>
          </w:p>
        </w:tc>
      </w:tr>
    </w:tbl>
    <w:p w14:paraId="10E88A23" w14:textId="4C3576EA" w:rsidR="00DC0507" w:rsidRDefault="00DC0507" w:rsidP="00C51F2E">
      <w:pPr>
        <w:rPr>
          <w:rFonts w:ascii="Times New Roman" w:hAnsi="Times New Roman" w:cs="Times New Roman"/>
          <w:sz w:val="20"/>
          <w:szCs w:val="20"/>
        </w:rPr>
      </w:pPr>
    </w:p>
    <w:p w14:paraId="344F027A" w14:textId="5A2BCF3C" w:rsidR="00455631" w:rsidRDefault="00FB4604" w:rsidP="00C51F2E">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5DBA0850" wp14:editId="5E1590DE">
            <wp:extent cx="2692400" cy="2971800"/>
            <wp:effectExtent l="0" t="0" r="12700" b="0"/>
            <wp:docPr id="1560504482" name="Grafik 10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3"/>
              </a:graphicData>
            </a:graphic>
          </wp:inline>
        </w:drawing>
      </w:r>
    </w:p>
    <w:p w14:paraId="7786E264" w14:textId="26646752" w:rsidR="00F92B3E" w:rsidRDefault="00F92B3E" w:rsidP="00C51F2E">
      <w:pPr>
        <w:rPr>
          <w:rFonts w:ascii="Times New Roman" w:hAnsi="Times New Roman" w:cs="Times New Roman"/>
          <w:sz w:val="20"/>
          <w:szCs w:val="20"/>
        </w:rPr>
      </w:pPr>
      <w:r>
        <w:rPr>
          <w:rFonts w:ascii="Times New Roman" w:hAnsi="Times New Roman" w:cs="Times New Roman"/>
          <w:sz w:val="20"/>
          <w:szCs w:val="20"/>
        </w:rPr>
        <w:t xml:space="preserve">Ortalama Puan: 3,94 </w:t>
      </w:r>
    </w:p>
    <w:p w14:paraId="42BB99C7" w14:textId="77777777" w:rsidR="00C370E5" w:rsidRDefault="00C370E5" w:rsidP="00C51F2E">
      <w:pPr>
        <w:rPr>
          <w:rFonts w:ascii="Times New Roman" w:hAnsi="Times New Roman" w:cs="Times New Roman"/>
          <w:sz w:val="20"/>
          <w:szCs w:val="20"/>
        </w:rPr>
      </w:pPr>
    </w:p>
    <w:p w14:paraId="5CC79699" w14:textId="77777777" w:rsidR="00C370E5" w:rsidRDefault="00C370E5" w:rsidP="00C51F2E">
      <w:pPr>
        <w:rPr>
          <w:rFonts w:ascii="Times New Roman" w:hAnsi="Times New Roman" w:cs="Times New Roman"/>
          <w:sz w:val="20"/>
          <w:szCs w:val="20"/>
        </w:rPr>
      </w:pPr>
    </w:p>
    <w:p w14:paraId="6515DB03" w14:textId="77777777" w:rsidR="00C370E5" w:rsidRDefault="00C370E5" w:rsidP="00C51F2E">
      <w:pPr>
        <w:rPr>
          <w:rFonts w:ascii="Times New Roman" w:hAnsi="Times New Roman" w:cs="Times New Roman"/>
          <w:sz w:val="20"/>
          <w:szCs w:val="20"/>
        </w:rPr>
      </w:pPr>
    </w:p>
    <w:p w14:paraId="53C24A78" w14:textId="77777777" w:rsidR="00C370E5" w:rsidRDefault="00C370E5" w:rsidP="00C51F2E">
      <w:pPr>
        <w:rPr>
          <w:rFonts w:ascii="Times New Roman" w:hAnsi="Times New Roman" w:cs="Times New Roman"/>
          <w:sz w:val="20"/>
          <w:szCs w:val="20"/>
        </w:rPr>
      </w:pPr>
    </w:p>
    <w:p w14:paraId="74B51CA1" w14:textId="77777777" w:rsidR="00C370E5" w:rsidRDefault="00C370E5" w:rsidP="00C51F2E">
      <w:pPr>
        <w:rPr>
          <w:rFonts w:ascii="Times New Roman" w:hAnsi="Times New Roman" w:cs="Times New Roman"/>
          <w:sz w:val="20"/>
          <w:szCs w:val="20"/>
        </w:rPr>
      </w:pPr>
    </w:p>
    <w:p w14:paraId="712FD15E" w14:textId="26732146" w:rsidR="00C370E5" w:rsidRDefault="00C370E5" w:rsidP="00C51F2E">
      <w:pPr>
        <w:rPr>
          <w:rFonts w:ascii="Times New Roman" w:hAnsi="Times New Roman" w:cs="Times New Roman"/>
          <w:sz w:val="20"/>
          <w:szCs w:val="20"/>
        </w:rPr>
      </w:pPr>
      <w:r>
        <w:rPr>
          <w:rFonts w:ascii="Times New Roman" w:hAnsi="Times New Roman" w:cs="Times New Roman"/>
          <w:sz w:val="20"/>
          <w:szCs w:val="20"/>
        </w:rPr>
        <w:lastRenderedPageBreak/>
        <w:t xml:space="preserve">Destek birimlerinin tanınması </w:t>
      </w:r>
      <w:r w:rsidR="00C45FA0">
        <w:rPr>
          <w:rFonts w:ascii="Times New Roman" w:hAnsi="Times New Roman" w:cs="Times New Roman"/>
          <w:sz w:val="20"/>
          <w:szCs w:val="20"/>
        </w:rPr>
        <w:tab/>
      </w:r>
      <w:r w:rsidR="00C45FA0">
        <w:rPr>
          <w:rFonts w:ascii="Times New Roman" w:hAnsi="Times New Roman" w:cs="Times New Roman"/>
          <w:sz w:val="20"/>
          <w:szCs w:val="20"/>
        </w:rPr>
        <w:tab/>
      </w:r>
      <w:r w:rsidR="00C45FA0">
        <w:rPr>
          <w:rFonts w:ascii="Times New Roman" w:hAnsi="Times New Roman" w:cs="Times New Roman"/>
          <w:sz w:val="20"/>
          <w:szCs w:val="20"/>
        </w:rPr>
        <w:tab/>
      </w:r>
      <w:r w:rsidR="00C45FA0">
        <w:rPr>
          <w:rFonts w:ascii="Times New Roman" w:hAnsi="Times New Roman" w:cs="Times New Roman"/>
          <w:sz w:val="20"/>
          <w:szCs w:val="20"/>
        </w:rPr>
        <w:tab/>
      </w:r>
    </w:p>
    <w:tbl>
      <w:tblPr>
        <w:tblStyle w:val="TabloKlavuzu"/>
        <w:tblpPr w:leftFromText="141" w:rightFromText="141" w:vertAnchor="text" w:horzAnchor="page" w:tblpX="6201" w:tblpY="718"/>
        <w:tblW w:w="0" w:type="auto"/>
        <w:tblLook w:val="04A0" w:firstRow="1" w:lastRow="0" w:firstColumn="1" w:lastColumn="0" w:noHBand="0" w:noVBand="1"/>
      </w:tblPr>
      <w:tblGrid>
        <w:gridCol w:w="1555"/>
        <w:gridCol w:w="1559"/>
        <w:gridCol w:w="1701"/>
      </w:tblGrid>
      <w:tr w:rsidR="00C45FA0" w:rsidRPr="00BE3253" w14:paraId="0A12DFA3" w14:textId="77777777" w:rsidTr="00C45FA0">
        <w:tc>
          <w:tcPr>
            <w:tcW w:w="1555" w:type="dxa"/>
          </w:tcPr>
          <w:p w14:paraId="10C881EB" w14:textId="77777777" w:rsidR="00C45FA0" w:rsidRPr="00BE3253" w:rsidRDefault="00C45FA0" w:rsidP="00C45FA0">
            <w:pPr>
              <w:jc w:val="center"/>
            </w:pPr>
            <w:r w:rsidRPr="00BE3253">
              <w:t>Seçenek</w:t>
            </w:r>
          </w:p>
        </w:tc>
        <w:tc>
          <w:tcPr>
            <w:tcW w:w="1559" w:type="dxa"/>
          </w:tcPr>
          <w:p w14:paraId="772CD974" w14:textId="77777777" w:rsidR="00C45FA0" w:rsidRPr="00BE3253" w:rsidRDefault="00C45FA0" w:rsidP="00C45FA0">
            <w:pPr>
              <w:jc w:val="center"/>
            </w:pPr>
            <w:r w:rsidRPr="00BE3253">
              <w:t>Cevap Sayısı</w:t>
            </w:r>
          </w:p>
        </w:tc>
        <w:tc>
          <w:tcPr>
            <w:tcW w:w="1701" w:type="dxa"/>
          </w:tcPr>
          <w:p w14:paraId="0E9F231E" w14:textId="77777777" w:rsidR="00C45FA0" w:rsidRPr="00BE3253" w:rsidRDefault="00C45FA0" w:rsidP="00C45FA0">
            <w:pPr>
              <w:jc w:val="center"/>
            </w:pPr>
            <w:r w:rsidRPr="00BE3253">
              <w:t>Yüzde</w:t>
            </w:r>
          </w:p>
        </w:tc>
      </w:tr>
      <w:tr w:rsidR="00C45FA0" w:rsidRPr="00BE3253" w14:paraId="73FD181A" w14:textId="77777777" w:rsidTr="00C45FA0">
        <w:tc>
          <w:tcPr>
            <w:tcW w:w="1555" w:type="dxa"/>
          </w:tcPr>
          <w:p w14:paraId="111A2A5D" w14:textId="77777777" w:rsidR="00C45FA0" w:rsidRPr="00BE3253" w:rsidRDefault="00C45FA0" w:rsidP="00C45FA0">
            <w:r w:rsidRPr="00BE3253">
              <w:t>5 - Çok iyi</w:t>
            </w:r>
          </w:p>
        </w:tc>
        <w:tc>
          <w:tcPr>
            <w:tcW w:w="1559" w:type="dxa"/>
          </w:tcPr>
          <w:p w14:paraId="33D7E377" w14:textId="2C8529E9" w:rsidR="00C45FA0" w:rsidRPr="00BE3253" w:rsidRDefault="00836D9F" w:rsidP="00C45FA0">
            <w:pPr>
              <w:jc w:val="center"/>
            </w:pPr>
            <w:r>
              <w:t>5</w:t>
            </w:r>
          </w:p>
        </w:tc>
        <w:tc>
          <w:tcPr>
            <w:tcW w:w="1701" w:type="dxa"/>
          </w:tcPr>
          <w:p w14:paraId="7C3E101D" w14:textId="2FA533A2" w:rsidR="00C45FA0" w:rsidRPr="00BE3253" w:rsidRDefault="00836D9F" w:rsidP="00C45FA0">
            <w:pPr>
              <w:jc w:val="center"/>
            </w:pPr>
            <w:r>
              <w:t>26,3</w:t>
            </w:r>
          </w:p>
        </w:tc>
      </w:tr>
      <w:tr w:rsidR="00C45FA0" w:rsidRPr="00BE3253" w14:paraId="0D9E922E" w14:textId="77777777" w:rsidTr="00C45FA0">
        <w:tc>
          <w:tcPr>
            <w:tcW w:w="1555" w:type="dxa"/>
          </w:tcPr>
          <w:p w14:paraId="4F92891E" w14:textId="77777777" w:rsidR="00C45FA0" w:rsidRPr="00BE3253" w:rsidRDefault="00C45FA0" w:rsidP="00C45FA0">
            <w:r w:rsidRPr="00BE3253">
              <w:t>4 - İyi</w:t>
            </w:r>
          </w:p>
        </w:tc>
        <w:tc>
          <w:tcPr>
            <w:tcW w:w="1559" w:type="dxa"/>
          </w:tcPr>
          <w:p w14:paraId="43A31E7D" w14:textId="0BA59734" w:rsidR="00C45FA0" w:rsidRPr="00BE3253" w:rsidRDefault="00836D9F" w:rsidP="00C45FA0">
            <w:pPr>
              <w:jc w:val="center"/>
            </w:pPr>
            <w:r>
              <w:t>8</w:t>
            </w:r>
          </w:p>
        </w:tc>
        <w:tc>
          <w:tcPr>
            <w:tcW w:w="1701" w:type="dxa"/>
          </w:tcPr>
          <w:p w14:paraId="63D56C09" w14:textId="38281E12" w:rsidR="00C45FA0" w:rsidRPr="00BE3253" w:rsidRDefault="00836D9F" w:rsidP="00C45FA0">
            <w:pPr>
              <w:jc w:val="center"/>
            </w:pPr>
            <w:r>
              <w:t>42,1</w:t>
            </w:r>
          </w:p>
        </w:tc>
      </w:tr>
      <w:tr w:rsidR="00C45FA0" w:rsidRPr="00BE3253" w14:paraId="2CEB0140" w14:textId="77777777" w:rsidTr="00C45FA0">
        <w:tc>
          <w:tcPr>
            <w:tcW w:w="1555" w:type="dxa"/>
          </w:tcPr>
          <w:p w14:paraId="175A9A52" w14:textId="77777777" w:rsidR="00C45FA0" w:rsidRPr="00BE3253" w:rsidRDefault="00C45FA0" w:rsidP="00C45FA0">
            <w:r w:rsidRPr="00BE3253">
              <w:t>3 - Orta</w:t>
            </w:r>
          </w:p>
        </w:tc>
        <w:tc>
          <w:tcPr>
            <w:tcW w:w="1559" w:type="dxa"/>
          </w:tcPr>
          <w:p w14:paraId="09DF0AB1" w14:textId="7016DC62" w:rsidR="00C45FA0" w:rsidRPr="00BE3253" w:rsidRDefault="00E579ED" w:rsidP="00C45FA0">
            <w:pPr>
              <w:jc w:val="center"/>
            </w:pPr>
            <w:r>
              <w:t>6</w:t>
            </w:r>
          </w:p>
        </w:tc>
        <w:tc>
          <w:tcPr>
            <w:tcW w:w="1701" w:type="dxa"/>
          </w:tcPr>
          <w:p w14:paraId="4CA9E60B" w14:textId="10BA297B" w:rsidR="00C45FA0" w:rsidRPr="00BE3253" w:rsidRDefault="00836D9F" w:rsidP="00C45FA0">
            <w:pPr>
              <w:jc w:val="center"/>
            </w:pPr>
            <w:r>
              <w:t>31,6</w:t>
            </w:r>
          </w:p>
        </w:tc>
      </w:tr>
    </w:tbl>
    <w:p w14:paraId="378E54A1" w14:textId="77777777" w:rsidR="00C45FA0" w:rsidRDefault="00C370E5" w:rsidP="00C51F2E">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6B004A3D" wp14:editId="2CF24BF1">
            <wp:extent cx="2673350" cy="2419350"/>
            <wp:effectExtent l="0" t="0" r="12700" b="0"/>
            <wp:docPr id="990786171" name="Grafik 10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4"/>
              </a:graphicData>
            </a:graphic>
          </wp:inline>
        </w:drawing>
      </w:r>
    </w:p>
    <w:p w14:paraId="577A9184" w14:textId="555550A3" w:rsidR="009825E6" w:rsidRDefault="009825E6" w:rsidP="00C51F2E">
      <w:pPr>
        <w:rPr>
          <w:rFonts w:ascii="Times New Roman" w:hAnsi="Times New Roman" w:cs="Times New Roman"/>
          <w:sz w:val="20"/>
          <w:szCs w:val="20"/>
        </w:rPr>
      </w:pPr>
      <w:r>
        <w:rPr>
          <w:rFonts w:ascii="Times New Roman" w:hAnsi="Times New Roman" w:cs="Times New Roman"/>
          <w:sz w:val="20"/>
          <w:szCs w:val="20"/>
        </w:rPr>
        <w:t>Ortalama Puan: 3,94</w:t>
      </w:r>
    </w:p>
    <w:p w14:paraId="5F0A859B" w14:textId="77777777" w:rsidR="000666BE" w:rsidRDefault="00070BF0" w:rsidP="00C51F2E">
      <w:pPr>
        <w:rPr>
          <w:rFonts w:ascii="Times New Roman" w:hAnsi="Times New Roman" w:cs="Times New Roman"/>
          <w:sz w:val="20"/>
          <w:szCs w:val="20"/>
        </w:rPr>
      </w:pPr>
      <w:r>
        <w:rPr>
          <w:rFonts w:ascii="Times New Roman" w:hAnsi="Times New Roman" w:cs="Times New Roman"/>
          <w:sz w:val="20"/>
          <w:szCs w:val="20"/>
        </w:rPr>
        <w:t>Etkin kaynak kullanımının öğretilmesi</w:t>
      </w:r>
      <w:r w:rsidR="000666BE">
        <w:rPr>
          <w:rFonts w:ascii="Times New Roman" w:hAnsi="Times New Roman" w:cs="Times New Roman"/>
          <w:sz w:val="20"/>
          <w:szCs w:val="20"/>
        </w:rPr>
        <w:tab/>
      </w:r>
      <w:r w:rsidR="000666BE">
        <w:rPr>
          <w:rFonts w:ascii="Times New Roman" w:hAnsi="Times New Roman" w:cs="Times New Roman"/>
          <w:sz w:val="20"/>
          <w:szCs w:val="20"/>
        </w:rPr>
        <w:tab/>
      </w:r>
      <w:r w:rsidR="000666BE">
        <w:rPr>
          <w:rFonts w:ascii="Times New Roman" w:hAnsi="Times New Roman" w:cs="Times New Roman"/>
          <w:sz w:val="20"/>
          <w:szCs w:val="20"/>
        </w:rPr>
        <w:tab/>
      </w:r>
    </w:p>
    <w:tbl>
      <w:tblPr>
        <w:tblStyle w:val="TabloKlavuzu"/>
        <w:tblpPr w:leftFromText="141" w:rightFromText="141" w:vertAnchor="text" w:horzAnchor="page" w:tblpX="6201" w:tblpY="718"/>
        <w:tblW w:w="0" w:type="auto"/>
        <w:tblLook w:val="04A0" w:firstRow="1" w:lastRow="0" w:firstColumn="1" w:lastColumn="0" w:noHBand="0" w:noVBand="1"/>
      </w:tblPr>
      <w:tblGrid>
        <w:gridCol w:w="1555"/>
        <w:gridCol w:w="1559"/>
        <w:gridCol w:w="1701"/>
      </w:tblGrid>
      <w:tr w:rsidR="000666BE" w:rsidRPr="00BE3253" w14:paraId="7AF5DE3F" w14:textId="77777777" w:rsidTr="00194409">
        <w:tc>
          <w:tcPr>
            <w:tcW w:w="1555" w:type="dxa"/>
          </w:tcPr>
          <w:p w14:paraId="31B47436" w14:textId="77777777" w:rsidR="000666BE" w:rsidRPr="00BE3253" w:rsidRDefault="000666BE" w:rsidP="00194409">
            <w:pPr>
              <w:jc w:val="center"/>
            </w:pPr>
            <w:r w:rsidRPr="00BE3253">
              <w:t>Seçenek</w:t>
            </w:r>
          </w:p>
        </w:tc>
        <w:tc>
          <w:tcPr>
            <w:tcW w:w="1559" w:type="dxa"/>
          </w:tcPr>
          <w:p w14:paraId="72DAFA7B" w14:textId="77777777" w:rsidR="000666BE" w:rsidRPr="00BE3253" w:rsidRDefault="000666BE" w:rsidP="00194409">
            <w:pPr>
              <w:jc w:val="center"/>
            </w:pPr>
            <w:r w:rsidRPr="00BE3253">
              <w:t>Cevap Sayısı</w:t>
            </w:r>
          </w:p>
        </w:tc>
        <w:tc>
          <w:tcPr>
            <w:tcW w:w="1701" w:type="dxa"/>
          </w:tcPr>
          <w:p w14:paraId="55C829BB" w14:textId="77777777" w:rsidR="000666BE" w:rsidRPr="00BE3253" w:rsidRDefault="000666BE" w:rsidP="00194409">
            <w:pPr>
              <w:jc w:val="center"/>
            </w:pPr>
            <w:r w:rsidRPr="00BE3253">
              <w:t>Yüzde</w:t>
            </w:r>
          </w:p>
        </w:tc>
      </w:tr>
      <w:tr w:rsidR="000666BE" w:rsidRPr="00BE3253" w14:paraId="1B107BBD" w14:textId="77777777" w:rsidTr="00194409">
        <w:tc>
          <w:tcPr>
            <w:tcW w:w="1555" w:type="dxa"/>
          </w:tcPr>
          <w:p w14:paraId="455C05A1" w14:textId="77777777" w:rsidR="000666BE" w:rsidRPr="00BE3253" w:rsidRDefault="000666BE" w:rsidP="00194409">
            <w:r w:rsidRPr="00BE3253">
              <w:t>5 - Çok iyi</w:t>
            </w:r>
          </w:p>
        </w:tc>
        <w:tc>
          <w:tcPr>
            <w:tcW w:w="1559" w:type="dxa"/>
          </w:tcPr>
          <w:p w14:paraId="7650DD4F" w14:textId="3830F5C3" w:rsidR="000666BE" w:rsidRPr="00BE3253" w:rsidRDefault="00EB3468" w:rsidP="00194409">
            <w:pPr>
              <w:jc w:val="center"/>
            </w:pPr>
            <w:r>
              <w:t>7</w:t>
            </w:r>
          </w:p>
        </w:tc>
        <w:tc>
          <w:tcPr>
            <w:tcW w:w="1701" w:type="dxa"/>
          </w:tcPr>
          <w:p w14:paraId="17470827" w14:textId="423E51AF" w:rsidR="000666BE" w:rsidRPr="00BE3253" w:rsidRDefault="009356A9" w:rsidP="00194409">
            <w:pPr>
              <w:jc w:val="center"/>
            </w:pPr>
            <w:r>
              <w:t>36,8</w:t>
            </w:r>
          </w:p>
        </w:tc>
      </w:tr>
      <w:tr w:rsidR="000666BE" w:rsidRPr="00BE3253" w14:paraId="6244F741" w14:textId="77777777" w:rsidTr="00194409">
        <w:tc>
          <w:tcPr>
            <w:tcW w:w="1555" w:type="dxa"/>
          </w:tcPr>
          <w:p w14:paraId="6267C4A5" w14:textId="77777777" w:rsidR="000666BE" w:rsidRPr="00BE3253" w:rsidRDefault="000666BE" w:rsidP="00194409">
            <w:r w:rsidRPr="00BE3253">
              <w:t>4 - İyi</w:t>
            </w:r>
          </w:p>
        </w:tc>
        <w:tc>
          <w:tcPr>
            <w:tcW w:w="1559" w:type="dxa"/>
          </w:tcPr>
          <w:p w14:paraId="41EFD69E" w14:textId="7E176AD5" w:rsidR="000666BE" w:rsidRPr="00BE3253" w:rsidRDefault="00EB3468" w:rsidP="00194409">
            <w:pPr>
              <w:jc w:val="center"/>
            </w:pPr>
            <w:r>
              <w:t>9</w:t>
            </w:r>
          </w:p>
        </w:tc>
        <w:tc>
          <w:tcPr>
            <w:tcW w:w="1701" w:type="dxa"/>
          </w:tcPr>
          <w:p w14:paraId="29093BB9" w14:textId="668BFAD2" w:rsidR="000666BE" w:rsidRPr="00BE3253" w:rsidRDefault="000666BE" w:rsidP="00194409">
            <w:pPr>
              <w:jc w:val="center"/>
            </w:pPr>
            <w:r>
              <w:t>4</w:t>
            </w:r>
            <w:r w:rsidR="009356A9">
              <w:t>7,4</w:t>
            </w:r>
          </w:p>
        </w:tc>
      </w:tr>
      <w:tr w:rsidR="000666BE" w:rsidRPr="00BE3253" w14:paraId="4B84A95C" w14:textId="77777777" w:rsidTr="00194409">
        <w:tc>
          <w:tcPr>
            <w:tcW w:w="1555" w:type="dxa"/>
          </w:tcPr>
          <w:p w14:paraId="0ACE6AA8" w14:textId="77777777" w:rsidR="000666BE" w:rsidRPr="00BE3253" w:rsidRDefault="000666BE" w:rsidP="00194409">
            <w:r w:rsidRPr="00BE3253">
              <w:t>3 - Orta</w:t>
            </w:r>
          </w:p>
        </w:tc>
        <w:tc>
          <w:tcPr>
            <w:tcW w:w="1559" w:type="dxa"/>
          </w:tcPr>
          <w:p w14:paraId="2BDE740B" w14:textId="68CACE26" w:rsidR="000666BE" w:rsidRPr="00BE3253" w:rsidRDefault="00D62681" w:rsidP="00194409">
            <w:pPr>
              <w:jc w:val="center"/>
            </w:pPr>
            <w:r>
              <w:t>3</w:t>
            </w:r>
          </w:p>
        </w:tc>
        <w:tc>
          <w:tcPr>
            <w:tcW w:w="1701" w:type="dxa"/>
          </w:tcPr>
          <w:p w14:paraId="101688A4" w14:textId="65DDDAC3" w:rsidR="000666BE" w:rsidRPr="00BE3253" w:rsidRDefault="009356A9" w:rsidP="00194409">
            <w:pPr>
              <w:jc w:val="center"/>
            </w:pPr>
            <w:r>
              <w:t>15,8</w:t>
            </w:r>
          </w:p>
        </w:tc>
      </w:tr>
    </w:tbl>
    <w:p w14:paraId="2AC835ED" w14:textId="271B57F8" w:rsidR="009825E6" w:rsidRDefault="009825E6" w:rsidP="00C51F2E">
      <w:pPr>
        <w:rPr>
          <w:rFonts w:ascii="Times New Roman" w:hAnsi="Times New Roman" w:cs="Times New Roman"/>
          <w:sz w:val="20"/>
          <w:szCs w:val="20"/>
        </w:rPr>
      </w:pPr>
    </w:p>
    <w:p w14:paraId="072DCE27" w14:textId="3C6231B9" w:rsidR="00070BF0" w:rsidRDefault="00AD26A2" w:rsidP="00C51F2E">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1E1A5901" wp14:editId="731F04EB">
            <wp:extent cx="2660650" cy="3098800"/>
            <wp:effectExtent l="0" t="0" r="6350" b="6350"/>
            <wp:docPr id="1791073227" name="Grafik 10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5"/>
              </a:graphicData>
            </a:graphic>
          </wp:inline>
        </w:drawing>
      </w:r>
    </w:p>
    <w:p w14:paraId="0814C282" w14:textId="554855F6" w:rsidR="00C370E5" w:rsidRDefault="009356A9" w:rsidP="00C51F2E">
      <w:pPr>
        <w:rPr>
          <w:rFonts w:ascii="Times New Roman" w:hAnsi="Times New Roman" w:cs="Times New Roman"/>
          <w:sz w:val="20"/>
          <w:szCs w:val="20"/>
        </w:rPr>
      </w:pPr>
      <w:r>
        <w:rPr>
          <w:rFonts w:ascii="Times New Roman" w:hAnsi="Times New Roman" w:cs="Times New Roman"/>
          <w:sz w:val="20"/>
          <w:szCs w:val="20"/>
        </w:rPr>
        <w:t>Ortalama Puan: 4,21</w:t>
      </w:r>
    </w:p>
    <w:p w14:paraId="501F8EFB" w14:textId="77777777" w:rsidR="00B627F7" w:rsidRDefault="00B627F7" w:rsidP="00C51F2E">
      <w:pPr>
        <w:rPr>
          <w:rFonts w:ascii="Times New Roman" w:hAnsi="Times New Roman" w:cs="Times New Roman"/>
          <w:sz w:val="20"/>
          <w:szCs w:val="20"/>
        </w:rPr>
      </w:pPr>
    </w:p>
    <w:p w14:paraId="201F7710" w14:textId="77777777" w:rsidR="00B627F7" w:rsidRDefault="00B627F7" w:rsidP="00C51F2E">
      <w:pPr>
        <w:rPr>
          <w:rFonts w:ascii="Times New Roman" w:hAnsi="Times New Roman" w:cs="Times New Roman"/>
          <w:sz w:val="20"/>
          <w:szCs w:val="20"/>
        </w:rPr>
      </w:pPr>
    </w:p>
    <w:p w14:paraId="6AAE22FB" w14:textId="77777777" w:rsidR="00B627F7" w:rsidRDefault="00B627F7" w:rsidP="00C51F2E">
      <w:pPr>
        <w:rPr>
          <w:rFonts w:ascii="Times New Roman" w:hAnsi="Times New Roman" w:cs="Times New Roman"/>
          <w:sz w:val="20"/>
          <w:szCs w:val="20"/>
        </w:rPr>
      </w:pPr>
    </w:p>
    <w:p w14:paraId="2FD8E00D" w14:textId="77777777" w:rsidR="00B627F7" w:rsidRDefault="00B627F7" w:rsidP="00C51F2E">
      <w:pPr>
        <w:rPr>
          <w:rFonts w:ascii="Times New Roman" w:hAnsi="Times New Roman" w:cs="Times New Roman"/>
          <w:sz w:val="20"/>
          <w:szCs w:val="20"/>
        </w:rPr>
      </w:pPr>
    </w:p>
    <w:tbl>
      <w:tblPr>
        <w:tblStyle w:val="TabloKlavuzu"/>
        <w:tblW w:w="9767" w:type="dxa"/>
        <w:tblInd w:w="-20" w:type="dxa"/>
        <w:tblLook w:val="04A0" w:firstRow="1" w:lastRow="0" w:firstColumn="1" w:lastColumn="0" w:noHBand="0" w:noVBand="1"/>
      </w:tblPr>
      <w:tblGrid>
        <w:gridCol w:w="1452"/>
        <w:gridCol w:w="8315"/>
      </w:tblGrid>
      <w:tr w:rsidR="00B627F7" w14:paraId="587F0D5D" w14:textId="77777777" w:rsidTr="00194409">
        <w:trPr>
          <w:trHeight w:val="914"/>
        </w:trPr>
        <w:tc>
          <w:tcPr>
            <w:tcW w:w="1452" w:type="dxa"/>
            <w:vAlign w:val="center"/>
          </w:tcPr>
          <w:p w14:paraId="3DEAE69C" w14:textId="77777777" w:rsidR="00B627F7" w:rsidRDefault="00B627F7" w:rsidP="00194409">
            <w:pPr>
              <w:jc w:val="center"/>
            </w:pPr>
            <w:r>
              <w:rPr>
                <w:noProof/>
              </w:rPr>
              <w:lastRenderedPageBreak/>
              <w:drawing>
                <wp:inline distT="0" distB="0" distL="0" distR="0" wp14:anchorId="1D307B22" wp14:editId="67F092BA">
                  <wp:extent cx="506095" cy="506095"/>
                  <wp:effectExtent l="0" t="0" r="8255" b="8255"/>
                  <wp:docPr id="1615074492" name="Resim 1" descr="metin, daire, logo, yazı tipi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980956" name="Resim 1" descr="metin, daire, logo, yazı tipi içeren bir resim&#10;&#10;Yapay zeka tarafından oluşturulmuş içerik yanlış olabili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6095" cy="506095"/>
                          </a:xfrm>
                          <a:prstGeom prst="rect">
                            <a:avLst/>
                          </a:prstGeom>
                          <a:noFill/>
                        </pic:spPr>
                      </pic:pic>
                    </a:graphicData>
                  </a:graphic>
                </wp:inline>
              </w:drawing>
            </w:r>
          </w:p>
        </w:tc>
        <w:tc>
          <w:tcPr>
            <w:tcW w:w="8315" w:type="dxa"/>
            <w:vAlign w:val="center"/>
          </w:tcPr>
          <w:p w14:paraId="779DD71E" w14:textId="77777777" w:rsidR="00B627F7" w:rsidRDefault="00B627F7" w:rsidP="00194409">
            <w:pPr>
              <w:pStyle w:val="GvdeMetni"/>
              <w:spacing w:after="0"/>
              <w:jc w:val="center"/>
            </w:pPr>
            <w:r>
              <w:t>BALIKESİR ÜNİVERSİTESİ</w:t>
            </w:r>
          </w:p>
          <w:p w14:paraId="7D52A20A" w14:textId="77777777" w:rsidR="00B627F7" w:rsidRDefault="00B627F7" w:rsidP="00194409">
            <w:pPr>
              <w:pStyle w:val="GvdeMetni"/>
              <w:spacing w:after="0"/>
              <w:jc w:val="center"/>
              <w:rPr>
                <w:bCs w:val="0"/>
                <w:color w:val="000000"/>
              </w:rPr>
            </w:pPr>
            <w:r w:rsidRPr="00043BEE">
              <w:t>SINAV SORULARI</w:t>
            </w:r>
            <w:r>
              <w:t>-</w:t>
            </w:r>
            <w:r w:rsidRPr="00043BEE">
              <w:t xml:space="preserve"> DERS ÖĞRENME ÇIKTISI </w:t>
            </w:r>
            <w:r w:rsidRPr="00043BEE">
              <w:rPr>
                <w:bCs w:val="0"/>
                <w:color w:val="000000"/>
              </w:rPr>
              <w:t>İLİŞKİLERİ</w:t>
            </w:r>
          </w:p>
          <w:p w14:paraId="661F5B7B" w14:textId="77777777" w:rsidR="00B627F7" w:rsidRDefault="00B627F7" w:rsidP="00194409">
            <w:pPr>
              <w:pStyle w:val="GvdeMetni"/>
              <w:spacing w:after="0"/>
              <w:jc w:val="center"/>
            </w:pPr>
            <w:r w:rsidRPr="00F84DAE">
              <w:t>ÖĞRENME ÇIKTILARI DEĞERLENDİRME</w:t>
            </w:r>
          </w:p>
          <w:p w14:paraId="5C0575A4" w14:textId="77777777" w:rsidR="00B627F7" w:rsidRDefault="00B627F7" w:rsidP="00194409">
            <w:pPr>
              <w:pStyle w:val="GvdeMetni"/>
              <w:spacing w:after="0"/>
              <w:jc w:val="center"/>
            </w:pPr>
            <w:r>
              <w:rPr>
                <w:color w:val="000000"/>
              </w:rPr>
              <w:t>RAPORU</w:t>
            </w:r>
          </w:p>
        </w:tc>
      </w:tr>
    </w:tbl>
    <w:p w14:paraId="6F86AC96" w14:textId="77777777" w:rsidR="00B627F7" w:rsidRDefault="00B627F7" w:rsidP="00C51F2E">
      <w:pPr>
        <w:rPr>
          <w:rFonts w:ascii="Times New Roman" w:hAnsi="Times New Roman" w:cs="Times New Roman"/>
          <w:sz w:val="20"/>
          <w:szCs w:val="20"/>
        </w:rPr>
      </w:pPr>
    </w:p>
    <w:p w14:paraId="1D000858" w14:textId="74380963" w:rsidR="00BA0B10" w:rsidRPr="00097A34" w:rsidRDefault="00B627F7" w:rsidP="00B627F7">
      <w:pPr>
        <w:rPr>
          <w:rFonts w:ascii="Times New Roman" w:hAnsi="Times New Roman" w:cs="Times New Roman"/>
          <w:b/>
          <w:bCs/>
          <w:sz w:val="20"/>
          <w:szCs w:val="20"/>
        </w:rPr>
      </w:pPr>
      <w:r w:rsidRPr="00097A34">
        <w:rPr>
          <w:rFonts w:ascii="Times New Roman" w:hAnsi="Times New Roman" w:cs="Times New Roman"/>
          <w:b/>
          <w:bCs/>
          <w:sz w:val="20"/>
          <w:szCs w:val="20"/>
        </w:rPr>
        <w:t>Ders Kodu:</w:t>
      </w:r>
      <w:r>
        <w:rPr>
          <w:rFonts w:ascii="Times New Roman" w:hAnsi="Times New Roman" w:cs="Times New Roman"/>
          <w:b/>
          <w:bCs/>
          <w:sz w:val="20"/>
          <w:szCs w:val="20"/>
        </w:rPr>
        <w:t xml:space="preserve"> </w:t>
      </w:r>
      <w:r w:rsidR="00BA0B10">
        <w:rPr>
          <w:rFonts w:ascii="Times New Roman" w:hAnsi="Times New Roman" w:cs="Times New Roman"/>
          <w:b/>
          <w:bCs/>
          <w:sz w:val="20"/>
          <w:szCs w:val="20"/>
        </w:rPr>
        <w:t>SND5102</w:t>
      </w:r>
    </w:p>
    <w:p w14:paraId="0AE28793" w14:textId="1544A638" w:rsidR="00B627F7" w:rsidRPr="00097A34" w:rsidRDefault="00B627F7" w:rsidP="00B627F7">
      <w:pPr>
        <w:rPr>
          <w:rFonts w:ascii="Times New Roman" w:hAnsi="Times New Roman" w:cs="Times New Roman"/>
          <w:b/>
          <w:bCs/>
          <w:sz w:val="20"/>
          <w:szCs w:val="20"/>
        </w:rPr>
      </w:pPr>
      <w:r w:rsidRPr="00097A34">
        <w:rPr>
          <w:rFonts w:ascii="Times New Roman" w:hAnsi="Times New Roman" w:cs="Times New Roman"/>
          <w:b/>
          <w:bCs/>
          <w:sz w:val="20"/>
          <w:szCs w:val="20"/>
        </w:rPr>
        <w:t>Ders Adı:</w:t>
      </w:r>
      <w:r>
        <w:rPr>
          <w:rFonts w:ascii="Times New Roman" w:hAnsi="Times New Roman" w:cs="Times New Roman"/>
          <w:b/>
          <w:bCs/>
          <w:sz w:val="20"/>
          <w:szCs w:val="20"/>
        </w:rPr>
        <w:t xml:space="preserve"> </w:t>
      </w:r>
      <w:r w:rsidR="00BA0B10">
        <w:rPr>
          <w:rFonts w:ascii="Times New Roman" w:hAnsi="Times New Roman" w:cs="Times New Roman"/>
          <w:b/>
          <w:bCs/>
          <w:sz w:val="20"/>
          <w:szCs w:val="20"/>
        </w:rPr>
        <w:t>Genel Turizm</w:t>
      </w:r>
    </w:p>
    <w:p w14:paraId="2F77BAA4" w14:textId="3773D3AA" w:rsidR="00B627F7" w:rsidRPr="00097A34" w:rsidRDefault="00B627F7" w:rsidP="00B627F7">
      <w:pPr>
        <w:rPr>
          <w:rFonts w:ascii="Times New Roman" w:hAnsi="Times New Roman" w:cs="Times New Roman"/>
          <w:b/>
          <w:bCs/>
          <w:sz w:val="20"/>
          <w:szCs w:val="20"/>
        </w:rPr>
      </w:pPr>
      <w:r w:rsidRPr="00097A34">
        <w:rPr>
          <w:rFonts w:ascii="Times New Roman" w:hAnsi="Times New Roman" w:cs="Times New Roman"/>
          <w:b/>
          <w:bCs/>
          <w:sz w:val="20"/>
          <w:szCs w:val="20"/>
        </w:rPr>
        <w:t>Ders Dönemi:</w:t>
      </w:r>
      <w:r>
        <w:rPr>
          <w:rFonts w:ascii="Times New Roman" w:hAnsi="Times New Roman" w:cs="Times New Roman"/>
          <w:b/>
          <w:bCs/>
          <w:sz w:val="20"/>
          <w:szCs w:val="20"/>
        </w:rPr>
        <w:t xml:space="preserve"> </w:t>
      </w:r>
      <w:r w:rsidR="00BA0B10">
        <w:rPr>
          <w:rFonts w:ascii="Times New Roman" w:hAnsi="Times New Roman" w:cs="Times New Roman"/>
          <w:b/>
          <w:bCs/>
          <w:sz w:val="20"/>
          <w:szCs w:val="20"/>
        </w:rPr>
        <w:t>Güz</w:t>
      </w:r>
    </w:p>
    <w:p w14:paraId="1F3FEDD0" w14:textId="77777777" w:rsidR="00B627F7" w:rsidRPr="00DA5EC2" w:rsidRDefault="00B627F7" w:rsidP="00B627F7">
      <w:pPr>
        <w:rPr>
          <w:rFonts w:ascii="Times New Roman" w:hAnsi="Times New Roman" w:cs="Times New Roman"/>
          <w:b/>
          <w:bCs/>
          <w:sz w:val="20"/>
          <w:szCs w:val="20"/>
        </w:rPr>
      </w:pPr>
      <w:r w:rsidRPr="00097A34">
        <w:rPr>
          <w:rFonts w:ascii="Times New Roman" w:hAnsi="Times New Roman" w:cs="Times New Roman"/>
          <w:b/>
          <w:bCs/>
          <w:sz w:val="20"/>
          <w:szCs w:val="20"/>
        </w:rPr>
        <w:t>Dersi</w:t>
      </w:r>
      <w:r>
        <w:rPr>
          <w:rFonts w:ascii="Times New Roman" w:hAnsi="Times New Roman" w:cs="Times New Roman"/>
          <w:b/>
          <w:bCs/>
          <w:sz w:val="20"/>
          <w:szCs w:val="20"/>
        </w:rPr>
        <w:t>n</w:t>
      </w:r>
      <w:r w:rsidRPr="00097A34">
        <w:rPr>
          <w:rFonts w:ascii="Times New Roman" w:hAnsi="Times New Roman" w:cs="Times New Roman"/>
          <w:b/>
          <w:bCs/>
          <w:sz w:val="20"/>
          <w:szCs w:val="20"/>
        </w:rPr>
        <w:t xml:space="preserve"> Öğretim </w:t>
      </w:r>
      <w:r>
        <w:rPr>
          <w:rFonts w:ascii="Times New Roman" w:hAnsi="Times New Roman" w:cs="Times New Roman"/>
          <w:b/>
          <w:bCs/>
          <w:sz w:val="20"/>
          <w:szCs w:val="20"/>
        </w:rPr>
        <w:t>Üye/Elemanları</w:t>
      </w:r>
      <w:r w:rsidRPr="00097A34">
        <w:rPr>
          <w:rFonts w:ascii="Times New Roman" w:hAnsi="Times New Roman" w:cs="Times New Roman"/>
          <w:b/>
          <w:bCs/>
          <w:sz w:val="20"/>
          <w:szCs w:val="20"/>
        </w:rPr>
        <w:t>:</w:t>
      </w:r>
      <w:r>
        <w:rPr>
          <w:rFonts w:ascii="Times New Roman" w:hAnsi="Times New Roman" w:cs="Times New Roman"/>
          <w:b/>
          <w:bCs/>
          <w:sz w:val="20"/>
          <w:szCs w:val="20"/>
        </w:rPr>
        <w:t xml:space="preserve"> Prof. Dr. Melike GÜL </w:t>
      </w:r>
    </w:p>
    <w:p w14:paraId="7292FBEF" w14:textId="40B6A827" w:rsidR="00B627F7" w:rsidRPr="00BA0B10" w:rsidRDefault="00B627F7" w:rsidP="00BA0B10">
      <w:pPr>
        <w:pStyle w:val="ListeParagraf"/>
        <w:numPr>
          <w:ilvl w:val="0"/>
          <w:numId w:val="18"/>
        </w:numPr>
        <w:rPr>
          <w:rFonts w:ascii="Times New Roman" w:hAnsi="Times New Roman" w:cs="Times New Roman"/>
          <w:b/>
          <w:bCs/>
          <w:sz w:val="24"/>
          <w:szCs w:val="24"/>
        </w:rPr>
      </w:pPr>
      <w:r w:rsidRPr="00BA0B10">
        <w:rPr>
          <w:rFonts w:ascii="Times New Roman" w:hAnsi="Times New Roman" w:cs="Times New Roman"/>
          <w:b/>
          <w:bCs/>
          <w:sz w:val="24"/>
          <w:szCs w:val="24"/>
        </w:rPr>
        <w:t>Ders Öğrenme Çıktıları Bulguları</w:t>
      </w:r>
    </w:p>
    <w:tbl>
      <w:tblPr>
        <w:tblStyle w:val="TabloKlavuzu1"/>
        <w:tblW w:w="9782" w:type="dxa"/>
        <w:tblInd w:w="-289" w:type="dxa"/>
        <w:tblLook w:val="04A0" w:firstRow="1" w:lastRow="0" w:firstColumn="1" w:lastColumn="0" w:noHBand="0" w:noVBand="1"/>
      </w:tblPr>
      <w:tblGrid>
        <w:gridCol w:w="1343"/>
        <w:gridCol w:w="1055"/>
        <w:gridCol w:w="1055"/>
        <w:gridCol w:w="1055"/>
        <w:gridCol w:w="1054"/>
        <w:gridCol w:w="1055"/>
        <w:gridCol w:w="1055"/>
        <w:gridCol w:w="1055"/>
        <w:gridCol w:w="1055"/>
      </w:tblGrid>
      <w:tr w:rsidR="00B627F7" w:rsidRPr="006A0733" w14:paraId="003EEE3A" w14:textId="77777777" w:rsidTr="00194409">
        <w:tc>
          <w:tcPr>
            <w:tcW w:w="1343" w:type="dxa"/>
            <w:tcBorders>
              <w:top w:val="single" w:sz="4" w:space="0" w:color="auto"/>
              <w:left w:val="single" w:sz="4" w:space="0" w:color="auto"/>
              <w:bottom w:val="single" w:sz="4" w:space="0" w:color="auto"/>
              <w:right w:val="single" w:sz="4" w:space="0" w:color="auto"/>
            </w:tcBorders>
            <w:hideMark/>
          </w:tcPr>
          <w:p w14:paraId="0BD7E295" w14:textId="77777777" w:rsidR="00B627F7" w:rsidRPr="006A0733" w:rsidRDefault="00B627F7" w:rsidP="00194409">
            <w:pPr>
              <w:jc w:val="center"/>
              <w:rPr>
                <w:rFonts w:ascii="Times New Roman" w:eastAsia="Times New Roman" w:hAnsi="Times New Roman"/>
              </w:rPr>
            </w:pPr>
            <w:r w:rsidRPr="006A0733">
              <w:rPr>
                <w:rFonts w:ascii="Times New Roman" w:eastAsia="Times New Roman" w:hAnsi="Times New Roman"/>
              </w:rPr>
              <w:t>Ders Öğrenme Çıktıları (DÖÇ)</w:t>
            </w:r>
          </w:p>
        </w:tc>
        <w:tc>
          <w:tcPr>
            <w:tcW w:w="1055" w:type="dxa"/>
            <w:tcBorders>
              <w:top w:val="single" w:sz="4" w:space="0" w:color="auto"/>
              <w:left w:val="single" w:sz="4" w:space="0" w:color="auto"/>
              <w:bottom w:val="single" w:sz="4" w:space="0" w:color="auto"/>
              <w:right w:val="single" w:sz="4" w:space="0" w:color="auto"/>
            </w:tcBorders>
          </w:tcPr>
          <w:p w14:paraId="741C3130" w14:textId="77777777" w:rsidR="00B627F7" w:rsidRDefault="00B627F7" w:rsidP="00194409">
            <w:pPr>
              <w:jc w:val="center"/>
              <w:rPr>
                <w:rFonts w:ascii="Times New Roman" w:hAnsi="Times New Roman"/>
              </w:rPr>
            </w:pPr>
            <w:r w:rsidRPr="008F06C6">
              <w:rPr>
                <w:rFonts w:ascii="Times New Roman" w:hAnsi="Times New Roman"/>
              </w:rPr>
              <w:t>5</w:t>
            </w:r>
          </w:p>
          <w:p w14:paraId="7897EE14" w14:textId="77777777" w:rsidR="00B627F7" w:rsidRPr="008F06C6" w:rsidRDefault="00B627F7" w:rsidP="00194409">
            <w:pPr>
              <w:jc w:val="center"/>
              <w:rPr>
                <w:rFonts w:ascii="Times New Roman" w:eastAsia="Times New Roman" w:hAnsi="Times New Roman"/>
              </w:rPr>
            </w:pPr>
            <w:r>
              <w:rPr>
                <w:rFonts w:ascii="Times New Roman" w:hAnsi="Times New Roman"/>
              </w:rPr>
              <w:t>N(%)</w:t>
            </w:r>
          </w:p>
        </w:tc>
        <w:tc>
          <w:tcPr>
            <w:tcW w:w="1055" w:type="dxa"/>
            <w:tcBorders>
              <w:top w:val="single" w:sz="4" w:space="0" w:color="auto"/>
              <w:left w:val="single" w:sz="4" w:space="0" w:color="auto"/>
              <w:bottom w:val="single" w:sz="4" w:space="0" w:color="auto"/>
              <w:right w:val="single" w:sz="4" w:space="0" w:color="auto"/>
            </w:tcBorders>
          </w:tcPr>
          <w:p w14:paraId="779567FA" w14:textId="77777777" w:rsidR="00B627F7" w:rsidRDefault="00B627F7" w:rsidP="00194409">
            <w:pPr>
              <w:jc w:val="center"/>
              <w:rPr>
                <w:rFonts w:ascii="Times New Roman" w:hAnsi="Times New Roman"/>
              </w:rPr>
            </w:pPr>
            <w:r w:rsidRPr="008F06C6">
              <w:rPr>
                <w:rFonts w:ascii="Times New Roman" w:hAnsi="Times New Roman"/>
              </w:rPr>
              <w:t>4</w:t>
            </w:r>
          </w:p>
          <w:p w14:paraId="39C2E59F" w14:textId="77777777" w:rsidR="00B627F7" w:rsidRPr="008F06C6" w:rsidRDefault="00B627F7" w:rsidP="00194409">
            <w:pPr>
              <w:jc w:val="center"/>
              <w:rPr>
                <w:rFonts w:ascii="Times New Roman" w:eastAsia="Times New Roman" w:hAnsi="Times New Roman"/>
              </w:rPr>
            </w:pPr>
            <w:r>
              <w:rPr>
                <w:rFonts w:ascii="Times New Roman" w:hAnsi="Times New Roman"/>
              </w:rPr>
              <w:t>N(%)</w:t>
            </w:r>
          </w:p>
        </w:tc>
        <w:tc>
          <w:tcPr>
            <w:tcW w:w="1055" w:type="dxa"/>
            <w:tcBorders>
              <w:top w:val="single" w:sz="4" w:space="0" w:color="auto"/>
              <w:left w:val="single" w:sz="4" w:space="0" w:color="auto"/>
              <w:bottom w:val="single" w:sz="4" w:space="0" w:color="auto"/>
              <w:right w:val="single" w:sz="4" w:space="0" w:color="auto"/>
            </w:tcBorders>
          </w:tcPr>
          <w:p w14:paraId="04EFCBB9" w14:textId="77777777" w:rsidR="00B627F7" w:rsidRDefault="00B627F7" w:rsidP="00194409">
            <w:pPr>
              <w:jc w:val="center"/>
              <w:rPr>
                <w:rFonts w:ascii="Times New Roman" w:hAnsi="Times New Roman"/>
              </w:rPr>
            </w:pPr>
            <w:r w:rsidRPr="008F06C6">
              <w:rPr>
                <w:rFonts w:ascii="Times New Roman" w:hAnsi="Times New Roman"/>
              </w:rPr>
              <w:t>3</w:t>
            </w:r>
          </w:p>
          <w:p w14:paraId="7E672C34" w14:textId="77777777" w:rsidR="00B627F7" w:rsidRPr="008F06C6" w:rsidRDefault="00B627F7" w:rsidP="00194409">
            <w:pPr>
              <w:jc w:val="center"/>
              <w:rPr>
                <w:rFonts w:ascii="Times New Roman" w:eastAsia="Times New Roman" w:hAnsi="Times New Roman"/>
              </w:rPr>
            </w:pPr>
            <w:r>
              <w:rPr>
                <w:rFonts w:ascii="Times New Roman" w:hAnsi="Times New Roman"/>
              </w:rPr>
              <w:t>N(%)</w:t>
            </w:r>
          </w:p>
        </w:tc>
        <w:tc>
          <w:tcPr>
            <w:tcW w:w="1054" w:type="dxa"/>
            <w:tcBorders>
              <w:top w:val="single" w:sz="4" w:space="0" w:color="auto"/>
              <w:left w:val="single" w:sz="4" w:space="0" w:color="auto"/>
              <w:bottom w:val="single" w:sz="4" w:space="0" w:color="auto"/>
              <w:right w:val="single" w:sz="4" w:space="0" w:color="auto"/>
            </w:tcBorders>
          </w:tcPr>
          <w:p w14:paraId="5717C957" w14:textId="77777777" w:rsidR="00B627F7" w:rsidRDefault="00B627F7" w:rsidP="00194409">
            <w:pPr>
              <w:jc w:val="center"/>
              <w:rPr>
                <w:rFonts w:ascii="Times New Roman" w:hAnsi="Times New Roman"/>
              </w:rPr>
            </w:pPr>
            <w:r w:rsidRPr="008F06C6">
              <w:rPr>
                <w:rFonts w:ascii="Times New Roman" w:hAnsi="Times New Roman"/>
              </w:rPr>
              <w:t>2</w:t>
            </w:r>
          </w:p>
          <w:p w14:paraId="4693F196" w14:textId="77777777" w:rsidR="00B627F7" w:rsidRPr="008F06C6" w:rsidRDefault="00B627F7" w:rsidP="00194409">
            <w:pPr>
              <w:jc w:val="center"/>
              <w:rPr>
                <w:rFonts w:ascii="Times New Roman" w:eastAsia="Times New Roman" w:hAnsi="Times New Roman"/>
              </w:rPr>
            </w:pPr>
            <w:r>
              <w:rPr>
                <w:rFonts w:ascii="Times New Roman" w:hAnsi="Times New Roman"/>
              </w:rPr>
              <w:t>N(%)</w:t>
            </w:r>
          </w:p>
        </w:tc>
        <w:tc>
          <w:tcPr>
            <w:tcW w:w="1055" w:type="dxa"/>
            <w:tcBorders>
              <w:top w:val="single" w:sz="4" w:space="0" w:color="auto"/>
              <w:left w:val="single" w:sz="4" w:space="0" w:color="auto"/>
              <w:bottom w:val="single" w:sz="4" w:space="0" w:color="auto"/>
              <w:right w:val="single" w:sz="4" w:space="0" w:color="auto"/>
            </w:tcBorders>
          </w:tcPr>
          <w:p w14:paraId="34A7DF4F" w14:textId="77777777" w:rsidR="00B627F7" w:rsidRDefault="00B627F7" w:rsidP="00194409">
            <w:pPr>
              <w:jc w:val="center"/>
              <w:rPr>
                <w:rFonts w:ascii="Times New Roman" w:hAnsi="Times New Roman"/>
              </w:rPr>
            </w:pPr>
            <w:r w:rsidRPr="008F06C6">
              <w:rPr>
                <w:rFonts w:ascii="Times New Roman" w:hAnsi="Times New Roman"/>
              </w:rPr>
              <w:t>1</w:t>
            </w:r>
          </w:p>
          <w:p w14:paraId="272EAF0B" w14:textId="77777777" w:rsidR="00B627F7" w:rsidRPr="008F06C6" w:rsidRDefault="00B627F7" w:rsidP="00194409">
            <w:pPr>
              <w:jc w:val="center"/>
              <w:rPr>
                <w:rFonts w:ascii="Times New Roman" w:eastAsia="Times New Roman" w:hAnsi="Times New Roman"/>
              </w:rPr>
            </w:pPr>
            <w:r>
              <w:rPr>
                <w:rFonts w:ascii="Times New Roman" w:hAnsi="Times New Roman"/>
              </w:rPr>
              <w:t>N(%)</w:t>
            </w:r>
          </w:p>
        </w:tc>
        <w:tc>
          <w:tcPr>
            <w:tcW w:w="1055" w:type="dxa"/>
            <w:tcBorders>
              <w:top w:val="single" w:sz="4" w:space="0" w:color="auto"/>
              <w:left w:val="single" w:sz="4" w:space="0" w:color="auto"/>
              <w:bottom w:val="single" w:sz="4" w:space="0" w:color="auto"/>
              <w:right w:val="single" w:sz="4" w:space="0" w:color="auto"/>
            </w:tcBorders>
            <w:hideMark/>
          </w:tcPr>
          <w:p w14:paraId="44FE0E90" w14:textId="77777777" w:rsidR="00B627F7" w:rsidRPr="006A0733" w:rsidRDefault="00B627F7" w:rsidP="00194409">
            <w:pPr>
              <w:jc w:val="center"/>
              <w:rPr>
                <w:rFonts w:ascii="Times New Roman" w:eastAsia="Times New Roman" w:hAnsi="Times New Roman"/>
              </w:rPr>
            </w:pPr>
            <w:r w:rsidRPr="006A0733">
              <w:rPr>
                <w:rFonts w:ascii="Times New Roman" w:eastAsia="Times New Roman" w:hAnsi="Times New Roman"/>
              </w:rPr>
              <w:t>Ortalama</w:t>
            </w:r>
          </w:p>
        </w:tc>
        <w:tc>
          <w:tcPr>
            <w:tcW w:w="1055" w:type="dxa"/>
            <w:tcBorders>
              <w:top w:val="single" w:sz="4" w:space="0" w:color="auto"/>
              <w:left w:val="single" w:sz="4" w:space="0" w:color="auto"/>
              <w:bottom w:val="single" w:sz="4" w:space="0" w:color="auto"/>
              <w:right w:val="single" w:sz="4" w:space="0" w:color="auto"/>
            </w:tcBorders>
            <w:hideMark/>
          </w:tcPr>
          <w:p w14:paraId="618194C9" w14:textId="77777777" w:rsidR="00B627F7" w:rsidRPr="006A0733" w:rsidRDefault="00B627F7" w:rsidP="00194409">
            <w:pPr>
              <w:jc w:val="center"/>
              <w:rPr>
                <w:rFonts w:ascii="Times New Roman" w:eastAsia="Times New Roman" w:hAnsi="Times New Roman"/>
              </w:rPr>
            </w:pPr>
            <w:r w:rsidRPr="006A0733">
              <w:rPr>
                <w:rFonts w:ascii="Times New Roman" w:eastAsia="Times New Roman" w:hAnsi="Times New Roman"/>
              </w:rPr>
              <w:t>Medyan</w:t>
            </w:r>
          </w:p>
        </w:tc>
        <w:tc>
          <w:tcPr>
            <w:tcW w:w="1055" w:type="dxa"/>
            <w:tcBorders>
              <w:top w:val="single" w:sz="4" w:space="0" w:color="auto"/>
              <w:left w:val="single" w:sz="4" w:space="0" w:color="auto"/>
              <w:bottom w:val="single" w:sz="4" w:space="0" w:color="auto"/>
              <w:right w:val="single" w:sz="4" w:space="0" w:color="auto"/>
            </w:tcBorders>
            <w:hideMark/>
          </w:tcPr>
          <w:p w14:paraId="4335C121" w14:textId="77777777" w:rsidR="00B627F7" w:rsidRPr="006A0733" w:rsidRDefault="00B627F7" w:rsidP="00194409">
            <w:pPr>
              <w:jc w:val="center"/>
              <w:rPr>
                <w:rFonts w:ascii="Times New Roman" w:eastAsia="Times New Roman" w:hAnsi="Times New Roman"/>
              </w:rPr>
            </w:pPr>
            <w:r w:rsidRPr="006A0733">
              <w:rPr>
                <w:rFonts w:ascii="Times New Roman" w:eastAsia="Times New Roman" w:hAnsi="Times New Roman"/>
              </w:rPr>
              <w:t>Std. Sapma</w:t>
            </w:r>
          </w:p>
        </w:tc>
      </w:tr>
      <w:tr w:rsidR="00B627F7" w:rsidRPr="006A0733" w14:paraId="61FB01CB" w14:textId="77777777" w:rsidTr="00194409">
        <w:tc>
          <w:tcPr>
            <w:tcW w:w="1343" w:type="dxa"/>
            <w:tcBorders>
              <w:top w:val="single" w:sz="4" w:space="0" w:color="auto"/>
              <w:left w:val="single" w:sz="4" w:space="0" w:color="auto"/>
              <w:bottom w:val="single" w:sz="4" w:space="0" w:color="auto"/>
              <w:right w:val="single" w:sz="4" w:space="0" w:color="auto"/>
            </w:tcBorders>
          </w:tcPr>
          <w:p w14:paraId="0945D561" w14:textId="77777777" w:rsidR="00B627F7" w:rsidRPr="006A0733" w:rsidRDefault="00B627F7" w:rsidP="00194409">
            <w:pPr>
              <w:rPr>
                <w:rFonts w:ascii="Times New Roman" w:eastAsia="Times New Roman" w:hAnsi="Times New Roman"/>
              </w:rPr>
            </w:pPr>
            <w:r w:rsidRPr="006A0733">
              <w:rPr>
                <w:rFonts w:ascii="Times New Roman" w:eastAsia="Times New Roman" w:hAnsi="Times New Roman"/>
              </w:rPr>
              <w:t>DÖÇ-1</w:t>
            </w:r>
          </w:p>
        </w:tc>
        <w:tc>
          <w:tcPr>
            <w:tcW w:w="1055" w:type="dxa"/>
            <w:tcBorders>
              <w:top w:val="single" w:sz="4" w:space="0" w:color="auto"/>
              <w:left w:val="single" w:sz="4" w:space="0" w:color="auto"/>
              <w:bottom w:val="single" w:sz="4" w:space="0" w:color="auto"/>
              <w:right w:val="single" w:sz="4" w:space="0" w:color="auto"/>
            </w:tcBorders>
          </w:tcPr>
          <w:p w14:paraId="5717A775" w14:textId="37DE6098" w:rsidR="00B627F7" w:rsidRPr="006A0733" w:rsidRDefault="00E1523A" w:rsidP="00194409">
            <w:pPr>
              <w:rPr>
                <w:rFonts w:ascii="Times New Roman" w:eastAsia="Times New Roman" w:hAnsi="Times New Roman"/>
              </w:rPr>
            </w:pPr>
            <w:r>
              <w:rPr>
                <w:rFonts w:ascii="Times New Roman" w:eastAsia="Times New Roman" w:hAnsi="Times New Roman"/>
              </w:rPr>
              <w:t>25</w:t>
            </w:r>
          </w:p>
        </w:tc>
        <w:tc>
          <w:tcPr>
            <w:tcW w:w="1055" w:type="dxa"/>
            <w:tcBorders>
              <w:top w:val="single" w:sz="4" w:space="0" w:color="auto"/>
              <w:left w:val="single" w:sz="4" w:space="0" w:color="auto"/>
              <w:bottom w:val="single" w:sz="4" w:space="0" w:color="auto"/>
              <w:right w:val="single" w:sz="4" w:space="0" w:color="auto"/>
            </w:tcBorders>
          </w:tcPr>
          <w:p w14:paraId="418004B8" w14:textId="4E9AB1B4" w:rsidR="00B627F7" w:rsidRPr="006A0733" w:rsidRDefault="00E1523A" w:rsidP="00194409">
            <w:pPr>
              <w:rPr>
                <w:rFonts w:ascii="Times New Roman" w:eastAsia="Times New Roman" w:hAnsi="Times New Roman"/>
              </w:rPr>
            </w:pPr>
            <w:r>
              <w:rPr>
                <w:rFonts w:ascii="Times New Roman" w:eastAsia="Times New Roman" w:hAnsi="Times New Roman"/>
              </w:rPr>
              <w:t>58,3</w:t>
            </w:r>
          </w:p>
        </w:tc>
        <w:tc>
          <w:tcPr>
            <w:tcW w:w="1055" w:type="dxa"/>
            <w:tcBorders>
              <w:top w:val="single" w:sz="4" w:space="0" w:color="auto"/>
              <w:left w:val="single" w:sz="4" w:space="0" w:color="auto"/>
              <w:bottom w:val="single" w:sz="4" w:space="0" w:color="auto"/>
              <w:right w:val="single" w:sz="4" w:space="0" w:color="auto"/>
            </w:tcBorders>
          </w:tcPr>
          <w:p w14:paraId="6741CD80" w14:textId="7103A49F" w:rsidR="00B627F7" w:rsidRPr="006A0733" w:rsidRDefault="00E1523A" w:rsidP="00194409">
            <w:pPr>
              <w:rPr>
                <w:rFonts w:ascii="Times New Roman" w:eastAsia="Times New Roman" w:hAnsi="Times New Roman"/>
              </w:rPr>
            </w:pPr>
            <w:r>
              <w:rPr>
                <w:rFonts w:ascii="Times New Roman" w:eastAsia="Times New Roman" w:hAnsi="Times New Roman"/>
              </w:rPr>
              <w:t>16,7</w:t>
            </w:r>
          </w:p>
        </w:tc>
        <w:tc>
          <w:tcPr>
            <w:tcW w:w="1054" w:type="dxa"/>
            <w:tcBorders>
              <w:top w:val="single" w:sz="4" w:space="0" w:color="auto"/>
              <w:left w:val="single" w:sz="4" w:space="0" w:color="auto"/>
              <w:bottom w:val="single" w:sz="4" w:space="0" w:color="auto"/>
              <w:right w:val="single" w:sz="4" w:space="0" w:color="auto"/>
            </w:tcBorders>
          </w:tcPr>
          <w:p w14:paraId="62758C5A" w14:textId="77777777" w:rsidR="00B627F7" w:rsidRPr="006A0733" w:rsidRDefault="00B627F7" w:rsidP="00194409">
            <w:pP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52964544" w14:textId="77777777" w:rsidR="00B627F7" w:rsidRPr="006A0733" w:rsidRDefault="00B627F7" w:rsidP="00194409">
            <w:pP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69EC231C" w14:textId="2A1C76C6" w:rsidR="00B627F7" w:rsidRPr="006A0733" w:rsidRDefault="00365386" w:rsidP="00194409">
            <w:pPr>
              <w:jc w:val="center"/>
              <w:rPr>
                <w:rFonts w:ascii="Times New Roman" w:eastAsia="Times New Roman" w:hAnsi="Times New Roman"/>
              </w:rPr>
            </w:pPr>
            <w:r>
              <w:rPr>
                <w:rFonts w:ascii="Times New Roman" w:eastAsia="Times New Roman" w:hAnsi="Times New Roman"/>
              </w:rPr>
              <w:t>4,08</w:t>
            </w:r>
          </w:p>
        </w:tc>
        <w:tc>
          <w:tcPr>
            <w:tcW w:w="1055" w:type="dxa"/>
            <w:tcBorders>
              <w:top w:val="single" w:sz="4" w:space="0" w:color="auto"/>
              <w:left w:val="single" w:sz="4" w:space="0" w:color="auto"/>
              <w:bottom w:val="single" w:sz="4" w:space="0" w:color="auto"/>
              <w:right w:val="single" w:sz="4" w:space="0" w:color="auto"/>
            </w:tcBorders>
          </w:tcPr>
          <w:p w14:paraId="230BC81C" w14:textId="341B69DD" w:rsidR="00B627F7" w:rsidRPr="006A0733" w:rsidRDefault="00BE445C" w:rsidP="00194409">
            <w:pPr>
              <w:jc w:val="center"/>
              <w:rPr>
                <w:rFonts w:ascii="Times New Roman" w:eastAsia="Times New Roman" w:hAnsi="Times New Roman"/>
              </w:rPr>
            </w:pPr>
            <w:r>
              <w:rPr>
                <w:rFonts w:ascii="Times New Roman" w:eastAsia="Times New Roman" w:hAnsi="Times New Roman"/>
              </w:rPr>
              <w:t>4</w:t>
            </w:r>
          </w:p>
        </w:tc>
        <w:tc>
          <w:tcPr>
            <w:tcW w:w="1055" w:type="dxa"/>
            <w:tcBorders>
              <w:top w:val="single" w:sz="4" w:space="0" w:color="auto"/>
              <w:left w:val="single" w:sz="4" w:space="0" w:color="auto"/>
              <w:bottom w:val="single" w:sz="4" w:space="0" w:color="auto"/>
              <w:right w:val="single" w:sz="4" w:space="0" w:color="auto"/>
            </w:tcBorders>
          </w:tcPr>
          <w:p w14:paraId="160892F8" w14:textId="2B18A94B" w:rsidR="00B627F7" w:rsidRPr="006A0733" w:rsidRDefault="00BE445C" w:rsidP="00194409">
            <w:pPr>
              <w:jc w:val="center"/>
              <w:rPr>
                <w:rFonts w:ascii="Times New Roman" w:eastAsia="Times New Roman" w:hAnsi="Times New Roman"/>
              </w:rPr>
            </w:pPr>
            <w:r>
              <w:rPr>
                <w:rFonts w:ascii="Times New Roman" w:eastAsia="Times New Roman" w:hAnsi="Times New Roman"/>
              </w:rPr>
              <w:t>0,64</w:t>
            </w:r>
          </w:p>
        </w:tc>
      </w:tr>
      <w:tr w:rsidR="00B627F7" w:rsidRPr="006A0733" w14:paraId="071BBE9C" w14:textId="77777777" w:rsidTr="00194409">
        <w:tc>
          <w:tcPr>
            <w:tcW w:w="1343" w:type="dxa"/>
            <w:tcBorders>
              <w:top w:val="single" w:sz="4" w:space="0" w:color="auto"/>
              <w:left w:val="single" w:sz="4" w:space="0" w:color="auto"/>
              <w:bottom w:val="single" w:sz="4" w:space="0" w:color="auto"/>
              <w:right w:val="single" w:sz="4" w:space="0" w:color="auto"/>
            </w:tcBorders>
          </w:tcPr>
          <w:p w14:paraId="7580B072" w14:textId="77777777" w:rsidR="00B627F7" w:rsidRPr="006A0733" w:rsidRDefault="00B627F7" w:rsidP="00194409">
            <w:pPr>
              <w:rPr>
                <w:rFonts w:ascii="Times New Roman" w:eastAsia="Times New Roman" w:hAnsi="Times New Roman"/>
                <w:lang w:val="da-DK"/>
              </w:rPr>
            </w:pPr>
            <w:r w:rsidRPr="006A0733">
              <w:rPr>
                <w:rFonts w:ascii="Times New Roman" w:eastAsia="Times New Roman" w:hAnsi="Times New Roman"/>
                <w:lang w:val="da-DK"/>
              </w:rPr>
              <w:t>DÖÇ-2</w:t>
            </w:r>
          </w:p>
        </w:tc>
        <w:tc>
          <w:tcPr>
            <w:tcW w:w="1055" w:type="dxa"/>
            <w:tcBorders>
              <w:top w:val="single" w:sz="4" w:space="0" w:color="auto"/>
              <w:left w:val="single" w:sz="4" w:space="0" w:color="auto"/>
              <w:bottom w:val="single" w:sz="4" w:space="0" w:color="auto"/>
              <w:right w:val="single" w:sz="4" w:space="0" w:color="auto"/>
            </w:tcBorders>
          </w:tcPr>
          <w:p w14:paraId="64FDEE3D" w14:textId="0627B83C" w:rsidR="00B627F7" w:rsidRPr="006A0733" w:rsidRDefault="0055484B" w:rsidP="00194409">
            <w:pPr>
              <w:rPr>
                <w:rFonts w:ascii="Times New Roman" w:eastAsia="Times New Roman" w:hAnsi="Times New Roman"/>
                <w:lang w:val="da-DK"/>
              </w:rPr>
            </w:pPr>
            <w:r>
              <w:rPr>
                <w:rFonts w:ascii="Times New Roman" w:eastAsia="Times New Roman" w:hAnsi="Times New Roman"/>
                <w:lang w:val="da-DK"/>
              </w:rPr>
              <w:t>25</w:t>
            </w:r>
          </w:p>
        </w:tc>
        <w:tc>
          <w:tcPr>
            <w:tcW w:w="1055" w:type="dxa"/>
            <w:tcBorders>
              <w:top w:val="single" w:sz="4" w:space="0" w:color="auto"/>
              <w:left w:val="single" w:sz="4" w:space="0" w:color="auto"/>
              <w:bottom w:val="single" w:sz="4" w:space="0" w:color="auto"/>
              <w:right w:val="single" w:sz="4" w:space="0" w:color="auto"/>
            </w:tcBorders>
          </w:tcPr>
          <w:p w14:paraId="7CA9787E" w14:textId="737DE557" w:rsidR="00B627F7" w:rsidRPr="006A0733" w:rsidRDefault="0055484B" w:rsidP="00194409">
            <w:pPr>
              <w:rPr>
                <w:rFonts w:ascii="Times New Roman" w:eastAsia="Times New Roman" w:hAnsi="Times New Roman"/>
                <w:lang w:val="da-DK"/>
              </w:rPr>
            </w:pPr>
            <w:r>
              <w:rPr>
                <w:rFonts w:ascii="Times New Roman" w:eastAsia="Times New Roman" w:hAnsi="Times New Roman"/>
                <w:lang w:val="da-DK"/>
              </w:rPr>
              <w:t>58,3</w:t>
            </w:r>
          </w:p>
        </w:tc>
        <w:tc>
          <w:tcPr>
            <w:tcW w:w="1055" w:type="dxa"/>
            <w:tcBorders>
              <w:top w:val="single" w:sz="4" w:space="0" w:color="auto"/>
              <w:left w:val="single" w:sz="4" w:space="0" w:color="auto"/>
              <w:bottom w:val="single" w:sz="4" w:space="0" w:color="auto"/>
              <w:right w:val="single" w:sz="4" w:space="0" w:color="auto"/>
            </w:tcBorders>
          </w:tcPr>
          <w:p w14:paraId="0C806DEA" w14:textId="57D3F0E4" w:rsidR="00B627F7" w:rsidRPr="006A0733" w:rsidRDefault="00797AB3" w:rsidP="00194409">
            <w:pPr>
              <w:rPr>
                <w:rFonts w:ascii="Times New Roman" w:eastAsia="Times New Roman" w:hAnsi="Times New Roman"/>
                <w:lang w:val="da-DK"/>
              </w:rPr>
            </w:pPr>
            <w:r>
              <w:rPr>
                <w:rFonts w:ascii="Times New Roman" w:eastAsia="Times New Roman" w:hAnsi="Times New Roman"/>
                <w:lang w:val="da-DK"/>
              </w:rPr>
              <w:t>16,7</w:t>
            </w:r>
          </w:p>
        </w:tc>
        <w:tc>
          <w:tcPr>
            <w:tcW w:w="1054" w:type="dxa"/>
            <w:tcBorders>
              <w:top w:val="single" w:sz="4" w:space="0" w:color="auto"/>
              <w:left w:val="single" w:sz="4" w:space="0" w:color="auto"/>
              <w:bottom w:val="single" w:sz="4" w:space="0" w:color="auto"/>
              <w:right w:val="single" w:sz="4" w:space="0" w:color="auto"/>
            </w:tcBorders>
          </w:tcPr>
          <w:p w14:paraId="36057277" w14:textId="77777777" w:rsidR="00B627F7" w:rsidRPr="006A0733" w:rsidRDefault="00B627F7" w:rsidP="00194409">
            <w:pPr>
              <w:rPr>
                <w:rFonts w:ascii="Times New Roman" w:eastAsia="Times New Roman" w:hAnsi="Times New Roman"/>
                <w:lang w:val="da-DK"/>
              </w:rPr>
            </w:pPr>
          </w:p>
        </w:tc>
        <w:tc>
          <w:tcPr>
            <w:tcW w:w="1055" w:type="dxa"/>
            <w:tcBorders>
              <w:top w:val="single" w:sz="4" w:space="0" w:color="auto"/>
              <w:left w:val="single" w:sz="4" w:space="0" w:color="auto"/>
              <w:bottom w:val="single" w:sz="4" w:space="0" w:color="auto"/>
              <w:right w:val="single" w:sz="4" w:space="0" w:color="auto"/>
            </w:tcBorders>
          </w:tcPr>
          <w:p w14:paraId="0A050B83" w14:textId="77777777" w:rsidR="00B627F7" w:rsidRPr="006A0733" w:rsidRDefault="00B627F7" w:rsidP="00194409">
            <w:pPr>
              <w:rPr>
                <w:rFonts w:ascii="Times New Roman" w:eastAsia="Times New Roman" w:hAnsi="Times New Roman"/>
                <w:lang w:val="da-DK"/>
              </w:rPr>
            </w:pPr>
          </w:p>
        </w:tc>
        <w:tc>
          <w:tcPr>
            <w:tcW w:w="1055" w:type="dxa"/>
            <w:tcBorders>
              <w:top w:val="single" w:sz="4" w:space="0" w:color="auto"/>
              <w:left w:val="single" w:sz="4" w:space="0" w:color="auto"/>
              <w:bottom w:val="single" w:sz="4" w:space="0" w:color="auto"/>
              <w:right w:val="single" w:sz="4" w:space="0" w:color="auto"/>
            </w:tcBorders>
          </w:tcPr>
          <w:p w14:paraId="7E97509E" w14:textId="25000334" w:rsidR="00B627F7" w:rsidRPr="006A0733" w:rsidRDefault="00BE445C" w:rsidP="00194409">
            <w:pPr>
              <w:jc w:val="center"/>
              <w:rPr>
                <w:rFonts w:ascii="Times New Roman" w:eastAsia="Times New Roman" w:hAnsi="Times New Roman"/>
              </w:rPr>
            </w:pPr>
            <w:r>
              <w:rPr>
                <w:rFonts w:ascii="Times New Roman" w:eastAsia="Times New Roman" w:hAnsi="Times New Roman"/>
              </w:rPr>
              <w:t>4,08</w:t>
            </w:r>
          </w:p>
        </w:tc>
        <w:tc>
          <w:tcPr>
            <w:tcW w:w="1055" w:type="dxa"/>
            <w:tcBorders>
              <w:top w:val="single" w:sz="4" w:space="0" w:color="auto"/>
              <w:left w:val="single" w:sz="4" w:space="0" w:color="auto"/>
              <w:bottom w:val="single" w:sz="4" w:space="0" w:color="auto"/>
              <w:right w:val="single" w:sz="4" w:space="0" w:color="auto"/>
            </w:tcBorders>
          </w:tcPr>
          <w:p w14:paraId="0DFCA7CD" w14:textId="0C879AC4" w:rsidR="00B627F7" w:rsidRPr="006A0733" w:rsidRDefault="00BE445C" w:rsidP="00194409">
            <w:pPr>
              <w:jc w:val="center"/>
              <w:rPr>
                <w:rFonts w:ascii="Times New Roman" w:eastAsia="Times New Roman" w:hAnsi="Times New Roman"/>
              </w:rPr>
            </w:pPr>
            <w:r>
              <w:rPr>
                <w:rFonts w:ascii="Times New Roman" w:eastAsia="Times New Roman" w:hAnsi="Times New Roman"/>
              </w:rPr>
              <w:t>4</w:t>
            </w:r>
          </w:p>
        </w:tc>
        <w:tc>
          <w:tcPr>
            <w:tcW w:w="1055" w:type="dxa"/>
            <w:tcBorders>
              <w:top w:val="single" w:sz="4" w:space="0" w:color="auto"/>
              <w:left w:val="single" w:sz="4" w:space="0" w:color="auto"/>
              <w:bottom w:val="single" w:sz="4" w:space="0" w:color="auto"/>
              <w:right w:val="single" w:sz="4" w:space="0" w:color="auto"/>
            </w:tcBorders>
          </w:tcPr>
          <w:p w14:paraId="30BE1441" w14:textId="701AA501" w:rsidR="00B627F7" w:rsidRPr="006A0733" w:rsidRDefault="00BE445C" w:rsidP="00194409">
            <w:pPr>
              <w:jc w:val="center"/>
              <w:rPr>
                <w:rFonts w:ascii="Times New Roman" w:eastAsia="Times New Roman" w:hAnsi="Times New Roman"/>
              </w:rPr>
            </w:pPr>
            <w:r>
              <w:rPr>
                <w:rFonts w:ascii="Times New Roman" w:eastAsia="Times New Roman" w:hAnsi="Times New Roman"/>
              </w:rPr>
              <w:t>0,64</w:t>
            </w:r>
          </w:p>
        </w:tc>
      </w:tr>
      <w:tr w:rsidR="00B627F7" w:rsidRPr="006A0733" w14:paraId="7D0C4DCA" w14:textId="77777777" w:rsidTr="00194409">
        <w:tc>
          <w:tcPr>
            <w:tcW w:w="1343" w:type="dxa"/>
            <w:tcBorders>
              <w:top w:val="single" w:sz="4" w:space="0" w:color="auto"/>
              <w:left w:val="single" w:sz="4" w:space="0" w:color="auto"/>
              <w:bottom w:val="single" w:sz="4" w:space="0" w:color="auto"/>
              <w:right w:val="single" w:sz="4" w:space="0" w:color="auto"/>
            </w:tcBorders>
          </w:tcPr>
          <w:p w14:paraId="4E6C149A" w14:textId="77777777" w:rsidR="00B627F7" w:rsidRPr="006A0733" w:rsidRDefault="00B627F7" w:rsidP="00194409">
            <w:pPr>
              <w:rPr>
                <w:rFonts w:ascii="Times New Roman" w:eastAsia="Times New Roman" w:hAnsi="Times New Roman"/>
                <w:lang w:val="tr-TR"/>
              </w:rPr>
            </w:pPr>
            <w:r w:rsidRPr="006A0733">
              <w:rPr>
                <w:rFonts w:ascii="Times New Roman" w:eastAsia="Times New Roman" w:hAnsi="Times New Roman"/>
                <w:lang w:val="tr-TR"/>
              </w:rPr>
              <w:t>DÖÇ-3</w:t>
            </w:r>
          </w:p>
        </w:tc>
        <w:tc>
          <w:tcPr>
            <w:tcW w:w="1055" w:type="dxa"/>
            <w:tcBorders>
              <w:top w:val="single" w:sz="4" w:space="0" w:color="auto"/>
              <w:left w:val="single" w:sz="4" w:space="0" w:color="auto"/>
              <w:bottom w:val="single" w:sz="4" w:space="0" w:color="auto"/>
              <w:right w:val="single" w:sz="4" w:space="0" w:color="auto"/>
            </w:tcBorders>
          </w:tcPr>
          <w:p w14:paraId="235F3F0C" w14:textId="70AC49C3" w:rsidR="00B627F7" w:rsidRPr="006A0733" w:rsidRDefault="006C08E7" w:rsidP="00194409">
            <w:pPr>
              <w:rPr>
                <w:rFonts w:ascii="Times New Roman" w:eastAsia="Times New Roman" w:hAnsi="Times New Roman"/>
              </w:rPr>
            </w:pPr>
            <w:r>
              <w:rPr>
                <w:rFonts w:ascii="Times New Roman" w:eastAsia="Times New Roman" w:hAnsi="Times New Roman"/>
              </w:rPr>
              <w:t>8,3</w:t>
            </w:r>
          </w:p>
        </w:tc>
        <w:tc>
          <w:tcPr>
            <w:tcW w:w="1055" w:type="dxa"/>
            <w:tcBorders>
              <w:top w:val="single" w:sz="4" w:space="0" w:color="auto"/>
              <w:left w:val="single" w:sz="4" w:space="0" w:color="auto"/>
              <w:bottom w:val="single" w:sz="4" w:space="0" w:color="auto"/>
              <w:right w:val="single" w:sz="4" w:space="0" w:color="auto"/>
            </w:tcBorders>
          </w:tcPr>
          <w:p w14:paraId="180286CE" w14:textId="6682B623" w:rsidR="00B627F7" w:rsidRPr="006A0733" w:rsidRDefault="006C08E7" w:rsidP="00194409">
            <w:pPr>
              <w:rPr>
                <w:rFonts w:ascii="Times New Roman" w:eastAsia="Times New Roman" w:hAnsi="Times New Roman"/>
              </w:rPr>
            </w:pPr>
            <w:r>
              <w:rPr>
                <w:rFonts w:ascii="Times New Roman" w:eastAsia="Times New Roman" w:hAnsi="Times New Roman"/>
              </w:rPr>
              <w:t>66,7</w:t>
            </w:r>
          </w:p>
        </w:tc>
        <w:tc>
          <w:tcPr>
            <w:tcW w:w="1055" w:type="dxa"/>
            <w:tcBorders>
              <w:top w:val="single" w:sz="4" w:space="0" w:color="auto"/>
              <w:left w:val="single" w:sz="4" w:space="0" w:color="auto"/>
              <w:bottom w:val="single" w:sz="4" w:space="0" w:color="auto"/>
              <w:right w:val="single" w:sz="4" w:space="0" w:color="auto"/>
            </w:tcBorders>
          </w:tcPr>
          <w:p w14:paraId="33FA3F57" w14:textId="7F440489" w:rsidR="00B627F7" w:rsidRPr="006A0733" w:rsidRDefault="006C08E7" w:rsidP="00194409">
            <w:pPr>
              <w:rPr>
                <w:rFonts w:ascii="Times New Roman" w:eastAsia="Times New Roman" w:hAnsi="Times New Roman"/>
              </w:rPr>
            </w:pPr>
            <w:r>
              <w:rPr>
                <w:rFonts w:ascii="Times New Roman" w:eastAsia="Times New Roman" w:hAnsi="Times New Roman"/>
              </w:rPr>
              <w:t>16,7</w:t>
            </w:r>
          </w:p>
        </w:tc>
        <w:tc>
          <w:tcPr>
            <w:tcW w:w="1054" w:type="dxa"/>
            <w:tcBorders>
              <w:top w:val="single" w:sz="4" w:space="0" w:color="auto"/>
              <w:left w:val="single" w:sz="4" w:space="0" w:color="auto"/>
              <w:bottom w:val="single" w:sz="4" w:space="0" w:color="auto"/>
              <w:right w:val="single" w:sz="4" w:space="0" w:color="auto"/>
            </w:tcBorders>
          </w:tcPr>
          <w:p w14:paraId="225CB06B" w14:textId="48F0F0BC" w:rsidR="00B627F7" w:rsidRPr="006A0733" w:rsidRDefault="006C08E7" w:rsidP="00194409">
            <w:pPr>
              <w:rPr>
                <w:rFonts w:ascii="Times New Roman" w:eastAsia="Times New Roman" w:hAnsi="Times New Roman"/>
              </w:rPr>
            </w:pPr>
            <w:r>
              <w:rPr>
                <w:rFonts w:ascii="Times New Roman" w:eastAsia="Times New Roman" w:hAnsi="Times New Roman"/>
              </w:rPr>
              <w:t>8,3</w:t>
            </w:r>
          </w:p>
        </w:tc>
        <w:tc>
          <w:tcPr>
            <w:tcW w:w="1055" w:type="dxa"/>
            <w:tcBorders>
              <w:top w:val="single" w:sz="4" w:space="0" w:color="auto"/>
              <w:left w:val="single" w:sz="4" w:space="0" w:color="auto"/>
              <w:bottom w:val="single" w:sz="4" w:space="0" w:color="auto"/>
              <w:right w:val="single" w:sz="4" w:space="0" w:color="auto"/>
            </w:tcBorders>
          </w:tcPr>
          <w:p w14:paraId="58E8BB1B" w14:textId="77777777" w:rsidR="00B627F7" w:rsidRPr="006A0733" w:rsidRDefault="00B627F7" w:rsidP="00194409">
            <w:pP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735EEA86" w14:textId="6818E24C" w:rsidR="00B627F7" w:rsidRPr="006A0733" w:rsidRDefault="00765972" w:rsidP="00194409">
            <w:pPr>
              <w:jc w:val="center"/>
              <w:rPr>
                <w:rFonts w:ascii="Times New Roman" w:eastAsia="Times New Roman" w:hAnsi="Times New Roman"/>
              </w:rPr>
            </w:pPr>
            <w:r>
              <w:rPr>
                <w:rFonts w:ascii="Times New Roman" w:eastAsia="Times New Roman" w:hAnsi="Times New Roman"/>
              </w:rPr>
              <w:t>3,75</w:t>
            </w:r>
          </w:p>
        </w:tc>
        <w:tc>
          <w:tcPr>
            <w:tcW w:w="1055" w:type="dxa"/>
            <w:tcBorders>
              <w:top w:val="single" w:sz="4" w:space="0" w:color="auto"/>
              <w:left w:val="single" w:sz="4" w:space="0" w:color="auto"/>
              <w:bottom w:val="single" w:sz="4" w:space="0" w:color="auto"/>
              <w:right w:val="single" w:sz="4" w:space="0" w:color="auto"/>
            </w:tcBorders>
          </w:tcPr>
          <w:p w14:paraId="1B581037" w14:textId="257E9F40" w:rsidR="00B627F7" w:rsidRPr="006A0733" w:rsidRDefault="001544CD" w:rsidP="00194409">
            <w:pPr>
              <w:jc w:val="center"/>
              <w:rPr>
                <w:rFonts w:ascii="Times New Roman" w:eastAsia="Times New Roman" w:hAnsi="Times New Roman"/>
              </w:rPr>
            </w:pPr>
            <w:r>
              <w:rPr>
                <w:rFonts w:ascii="Times New Roman" w:eastAsia="Times New Roman" w:hAnsi="Times New Roman"/>
              </w:rPr>
              <w:t>4</w:t>
            </w:r>
          </w:p>
        </w:tc>
        <w:tc>
          <w:tcPr>
            <w:tcW w:w="1055" w:type="dxa"/>
            <w:tcBorders>
              <w:top w:val="single" w:sz="4" w:space="0" w:color="auto"/>
              <w:left w:val="single" w:sz="4" w:space="0" w:color="auto"/>
              <w:bottom w:val="single" w:sz="4" w:space="0" w:color="auto"/>
              <w:right w:val="single" w:sz="4" w:space="0" w:color="auto"/>
            </w:tcBorders>
          </w:tcPr>
          <w:p w14:paraId="1C72D970" w14:textId="173561FD" w:rsidR="00B627F7" w:rsidRPr="006A0733" w:rsidRDefault="001544CD" w:rsidP="00194409">
            <w:pPr>
              <w:jc w:val="center"/>
              <w:rPr>
                <w:rFonts w:ascii="Times New Roman" w:eastAsia="Times New Roman" w:hAnsi="Times New Roman"/>
              </w:rPr>
            </w:pPr>
            <w:r>
              <w:rPr>
                <w:rFonts w:ascii="Times New Roman" w:eastAsia="Times New Roman" w:hAnsi="Times New Roman"/>
              </w:rPr>
              <w:t>0,72</w:t>
            </w:r>
          </w:p>
        </w:tc>
      </w:tr>
      <w:tr w:rsidR="00B627F7" w:rsidRPr="006A0733" w14:paraId="4301B3BC" w14:textId="77777777" w:rsidTr="00194409">
        <w:tc>
          <w:tcPr>
            <w:tcW w:w="1343" w:type="dxa"/>
            <w:tcBorders>
              <w:top w:val="single" w:sz="4" w:space="0" w:color="auto"/>
              <w:left w:val="single" w:sz="4" w:space="0" w:color="auto"/>
              <w:bottom w:val="single" w:sz="4" w:space="0" w:color="auto"/>
              <w:right w:val="single" w:sz="4" w:space="0" w:color="auto"/>
            </w:tcBorders>
          </w:tcPr>
          <w:p w14:paraId="5C112FBF" w14:textId="77777777" w:rsidR="00B627F7" w:rsidRPr="006A0733" w:rsidRDefault="00B627F7" w:rsidP="00194409">
            <w:pPr>
              <w:rPr>
                <w:rFonts w:ascii="Times New Roman" w:eastAsia="Times New Roman" w:hAnsi="Times New Roman"/>
                <w:lang w:val="da-DK"/>
              </w:rPr>
            </w:pPr>
            <w:r w:rsidRPr="006A0733">
              <w:rPr>
                <w:rFonts w:ascii="Times New Roman" w:eastAsia="Times New Roman" w:hAnsi="Times New Roman"/>
                <w:lang w:val="da-DK"/>
              </w:rPr>
              <w:t>DÖÇ-4</w:t>
            </w:r>
          </w:p>
        </w:tc>
        <w:tc>
          <w:tcPr>
            <w:tcW w:w="1055" w:type="dxa"/>
            <w:tcBorders>
              <w:top w:val="single" w:sz="4" w:space="0" w:color="auto"/>
              <w:left w:val="single" w:sz="4" w:space="0" w:color="auto"/>
              <w:bottom w:val="single" w:sz="4" w:space="0" w:color="auto"/>
              <w:right w:val="single" w:sz="4" w:space="0" w:color="auto"/>
            </w:tcBorders>
          </w:tcPr>
          <w:p w14:paraId="1A61ABD9" w14:textId="5DC4948A" w:rsidR="00B627F7" w:rsidRPr="006A0733" w:rsidRDefault="004F6E56" w:rsidP="00194409">
            <w:pPr>
              <w:rPr>
                <w:rFonts w:ascii="Times New Roman" w:eastAsia="Times New Roman" w:hAnsi="Times New Roman"/>
                <w:lang w:val="da-DK"/>
              </w:rPr>
            </w:pPr>
            <w:r>
              <w:rPr>
                <w:rFonts w:ascii="Times New Roman" w:eastAsia="Times New Roman" w:hAnsi="Times New Roman"/>
                <w:lang w:val="da-DK"/>
              </w:rPr>
              <w:t>25</w:t>
            </w:r>
          </w:p>
        </w:tc>
        <w:tc>
          <w:tcPr>
            <w:tcW w:w="1055" w:type="dxa"/>
            <w:tcBorders>
              <w:top w:val="single" w:sz="4" w:space="0" w:color="auto"/>
              <w:left w:val="single" w:sz="4" w:space="0" w:color="auto"/>
              <w:bottom w:val="single" w:sz="4" w:space="0" w:color="auto"/>
              <w:right w:val="single" w:sz="4" w:space="0" w:color="auto"/>
            </w:tcBorders>
          </w:tcPr>
          <w:p w14:paraId="300A682B" w14:textId="386A9B0F" w:rsidR="00B627F7" w:rsidRPr="006A0733" w:rsidRDefault="004F6E56" w:rsidP="00194409">
            <w:pPr>
              <w:rPr>
                <w:rFonts w:ascii="Times New Roman" w:eastAsia="Times New Roman" w:hAnsi="Times New Roman"/>
                <w:lang w:val="da-DK"/>
              </w:rPr>
            </w:pPr>
            <w:r>
              <w:rPr>
                <w:rFonts w:ascii="Times New Roman" w:eastAsia="Times New Roman" w:hAnsi="Times New Roman"/>
                <w:lang w:val="da-DK"/>
              </w:rPr>
              <w:t>41,7</w:t>
            </w:r>
          </w:p>
        </w:tc>
        <w:tc>
          <w:tcPr>
            <w:tcW w:w="1055" w:type="dxa"/>
            <w:tcBorders>
              <w:top w:val="single" w:sz="4" w:space="0" w:color="auto"/>
              <w:left w:val="single" w:sz="4" w:space="0" w:color="auto"/>
              <w:bottom w:val="single" w:sz="4" w:space="0" w:color="auto"/>
              <w:right w:val="single" w:sz="4" w:space="0" w:color="auto"/>
            </w:tcBorders>
          </w:tcPr>
          <w:p w14:paraId="1A4B0646" w14:textId="1DD45A2C" w:rsidR="00B627F7" w:rsidRPr="006A0733" w:rsidRDefault="004F6E56" w:rsidP="00194409">
            <w:pPr>
              <w:rPr>
                <w:rFonts w:ascii="Times New Roman" w:eastAsia="Times New Roman" w:hAnsi="Times New Roman"/>
                <w:lang w:val="da-DK"/>
              </w:rPr>
            </w:pPr>
            <w:r>
              <w:rPr>
                <w:rFonts w:ascii="Times New Roman" w:eastAsia="Times New Roman" w:hAnsi="Times New Roman"/>
                <w:lang w:val="da-DK"/>
              </w:rPr>
              <w:t>33,3</w:t>
            </w:r>
          </w:p>
        </w:tc>
        <w:tc>
          <w:tcPr>
            <w:tcW w:w="1054" w:type="dxa"/>
            <w:tcBorders>
              <w:top w:val="single" w:sz="4" w:space="0" w:color="auto"/>
              <w:left w:val="single" w:sz="4" w:space="0" w:color="auto"/>
              <w:bottom w:val="single" w:sz="4" w:space="0" w:color="auto"/>
              <w:right w:val="single" w:sz="4" w:space="0" w:color="auto"/>
            </w:tcBorders>
          </w:tcPr>
          <w:p w14:paraId="4B3C7E4D" w14:textId="77777777" w:rsidR="00B627F7" w:rsidRPr="006A0733" w:rsidRDefault="00B627F7" w:rsidP="00194409">
            <w:pPr>
              <w:rPr>
                <w:rFonts w:ascii="Times New Roman" w:eastAsia="Times New Roman" w:hAnsi="Times New Roman"/>
                <w:lang w:val="da-DK"/>
              </w:rPr>
            </w:pPr>
          </w:p>
        </w:tc>
        <w:tc>
          <w:tcPr>
            <w:tcW w:w="1055" w:type="dxa"/>
            <w:tcBorders>
              <w:top w:val="single" w:sz="4" w:space="0" w:color="auto"/>
              <w:left w:val="single" w:sz="4" w:space="0" w:color="auto"/>
              <w:bottom w:val="single" w:sz="4" w:space="0" w:color="auto"/>
              <w:right w:val="single" w:sz="4" w:space="0" w:color="auto"/>
            </w:tcBorders>
          </w:tcPr>
          <w:p w14:paraId="6AC625C3" w14:textId="77777777" w:rsidR="00B627F7" w:rsidRPr="006A0733" w:rsidRDefault="00B627F7" w:rsidP="00194409">
            <w:pPr>
              <w:rPr>
                <w:rFonts w:ascii="Times New Roman" w:eastAsia="Times New Roman" w:hAnsi="Times New Roman"/>
                <w:lang w:val="da-DK"/>
              </w:rPr>
            </w:pPr>
          </w:p>
        </w:tc>
        <w:tc>
          <w:tcPr>
            <w:tcW w:w="1055" w:type="dxa"/>
            <w:tcBorders>
              <w:top w:val="single" w:sz="4" w:space="0" w:color="auto"/>
              <w:left w:val="single" w:sz="4" w:space="0" w:color="auto"/>
              <w:bottom w:val="single" w:sz="4" w:space="0" w:color="auto"/>
              <w:right w:val="single" w:sz="4" w:space="0" w:color="auto"/>
            </w:tcBorders>
          </w:tcPr>
          <w:p w14:paraId="4EA3A938" w14:textId="3510A93D" w:rsidR="00B627F7" w:rsidRPr="006A0733" w:rsidRDefault="007E6CDA" w:rsidP="00194409">
            <w:pPr>
              <w:jc w:val="center"/>
              <w:rPr>
                <w:rFonts w:ascii="Times New Roman" w:eastAsia="Times New Roman" w:hAnsi="Times New Roman"/>
              </w:rPr>
            </w:pPr>
            <w:r>
              <w:rPr>
                <w:rFonts w:ascii="Times New Roman" w:eastAsia="Times New Roman" w:hAnsi="Times New Roman"/>
              </w:rPr>
              <w:t>3,</w:t>
            </w:r>
            <w:r w:rsidR="00577948">
              <w:rPr>
                <w:rFonts w:ascii="Times New Roman" w:eastAsia="Times New Roman" w:hAnsi="Times New Roman"/>
              </w:rPr>
              <w:t>92</w:t>
            </w:r>
          </w:p>
        </w:tc>
        <w:tc>
          <w:tcPr>
            <w:tcW w:w="1055" w:type="dxa"/>
            <w:tcBorders>
              <w:top w:val="single" w:sz="4" w:space="0" w:color="auto"/>
              <w:left w:val="single" w:sz="4" w:space="0" w:color="auto"/>
              <w:bottom w:val="single" w:sz="4" w:space="0" w:color="auto"/>
              <w:right w:val="single" w:sz="4" w:space="0" w:color="auto"/>
            </w:tcBorders>
          </w:tcPr>
          <w:p w14:paraId="779F9B16" w14:textId="20B5BCE7" w:rsidR="00B627F7" w:rsidRPr="006A0733" w:rsidRDefault="00577948" w:rsidP="00194409">
            <w:pPr>
              <w:jc w:val="center"/>
              <w:rPr>
                <w:rFonts w:ascii="Times New Roman" w:eastAsia="Times New Roman" w:hAnsi="Times New Roman"/>
              </w:rPr>
            </w:pPr>
            <w:r>
              <w:rPr>
                <w:rFonts w:ascii="Times New Roman" w:eastAsia="Times New Roman" w:hAnsi="Times New Roman"/>
              </w:rPr>
              <w:t>4</w:t>
            </w:r>
          </w:p>
        </w:tc>
        <w:tc>
          <w:tcPr>
            <w:tcW w:w="1055" w:type="dxa"/>
            <w:tcBorders>
              <w:top w:val="single" w:sz="4" w:space="0" w:color="auto"/>
              <w:left w:val="single" w:sz="4" w:space="0" w:color="auto"/>
              <w:bottom w:val="single" w:sz="4" w:space="0" w:color="auto"/>
              <w:right w:val="single" w:sz="4" w:space="0" w:color="auto"/>
            </w:tcBorders>
          </w:tcPr>
          <w:p w14:paraId="410DA1B7" w14:textId="296B3FDD" w:rsidR="00B627F7" w:rsidRPr="006A0733" w:rsidRDefault="00577948" w:rsidP="00194409">
            <w:pPr>
              <w:jc w:val="center"/>
              <w:rPr>
                <w:rFonts w:ascii="Times New Roman" w:eastAsia="Times New Roman" w:hAnsi="Times New Roman"/>
              </w:rPr>
            </w:pPr>
            <w:r>
              <w:rPr>
                <w:rFonts w:ascii="Times New Roman" w:eastAsia="Times New Roman" w:hAnsi="Times New Roman"/>
              </w:rPr>
              <w:t>0,76</w:t>
            </w:r>
          </w:p>
        </w:tc>
      </w:tr>
      <w:tr w:rsidR="00B627F7" w:rsidRPr="006A0733" w14:paraId="408F552C" w14:textId="77777777" w:rsidTr="00194409">
        <w:tc>
          <w:tcPr>
            <w:tcW w:w="1343" w:type="dxa"/>
            <w:tcBorders>
              <w:top w:val="single" w:sz="4" w:space="0" w:color="auto"/>
              <w:left w:val="single" w:sz="4" w:space="0" w:color="auto"/>
              <w:bottom w:val="single" w:sz="4" w:space="0" w:color="auto"/>
              <w:right w:val="single" w:sz="4" w:space="0" w:color="auto"/>
            </w:tcBorders>
          </w:tcPr>
          <w:p w14:paraId="33590D5D" w14:textId="77777777" w:rsidR="00B627F7" w:rsidRPr="006A0733" w:rsidRDefault="00B627F7" w:rsidP="00194409">
            <w:pPr>
              <w:rPr>
                <w:rFonts w:ascii="Times New Roman" w:eastAsia="Times New Roman" w:hAnsi="Times New Roman"/>
                <w:lang w:val="da-DK"/>
              </w:rPr>
            </w:pPr>
            <w:r w:rsidRPr="006A0733">
              <w:rPr>
                <w:rFonts w:ascii="Times New Roman" w:eastAsia="Times New Roman" w:hAnsi="Times New Roman"/>
                <w:lang w:val="da-DK"/>
              </w:rPr>
              <w:t>DÖÇ-5</w:t>
            </w:r>
          </w:p>
        </w:tc>
        <w:tc>
          <w:tcPr>
            <w:tcW w:w="1055" w:type="dxa"/>
            <w:tcBorders>
              <w:top w:val="single" w:sz="4" w:space="0" w:color="auto"/>
              <w:left w:val="single" w:sz="4" w:space="0" w:color="auto"/>
              <w:bottom w:val="single" w:sz="4" w:space="0" w:color="auto"/>
              <w:right w:val="single" w:sz="4" w:space="0" w:color="auto"/>
            </w:tcBorders>
          </w:tcPr>
          <w:p w14:paraId="7A6268FF" w14:textId="630EB396" w:rsidR="00B627F7" w:rsidRPr="006A0733" w:rsidRDefault="00081204" w:rsidP="00194409">
            <w:pPr>
              <w:rPr>
                <w:rFonts w:ascii="Times New Roman" w:eastAsia="Times New Roman" w:hAnsi="Times New Roman"/>
                <w:lang w:val="da-DK"/>
              </w:rPr>
            </w:pPr>
            <w:r>
              <w:rPr>
                <w:rFonts w:ascii="Times New Roman" w:eastAsia="Times New Roman" w:hAnsi="Times New Roman"/>
                <w:lang w:val="da-DK"/>
              </w:rPr>
              <w:t>16,7</w:t>
            </w:r>
          </w:p>
        </w:tc>
        <w:tc>
          <w:tcPr>
            <w:tcW w:w="1055" w:type="dxa"/>
            <w:tcBorders>
              <w:top w:val="single" w:sz="4" w:space="0" w:color="auto"/>
              <w:left w:val="single" w:sz="4" w:space="0" w:color="auto"/>
              <w:bottom w:val="single" w:sz="4" w:space="0" w:color="auto"/>
              <w:right w:val="single" w:sz="4" w:space="0" w:color="auto"/>
            </w:tcBorders>
          </w:tcPr>
          <w:p w14:paraId="2C62F207" w14:textId="2F26C49D" w:rsidR="00B627F7" w:rsidRPr="006A0733" w:rsidRDefault="00081204" w:rsidP="00194409">
            <w:pPr>
              <w:rPr>
                <w:rFonts w:ascii="Times New Roman" w:eastAsia="Times New Roman" w:hAnsi="Times New Roman"/>
                <w:lang w:val="da-DK"/>
              </w:rPr>
            </w:pPr>
            <w:r>
              <w:rPr>
                <w:rFonts w:ascii="Times New Roman" w:eastAsia="Times New Roman" w:hAnsi="Times New Roman"/>
                <w:lang w:val="da-DK"/>
              </w:rPr>
              <w:t>58,3</w:t>
            </w:r>
          </w:p>
        </w:tc>
        <w:tc>
          <w:tcPr>
            <w:tcW w:w="1055" w:type="dxa"/>
            <w:tcBorders>
              <w:top w:val="single" w:sz="4" w:space="0" w:color="auto"/>
              <w:left w:val="single" w:sz="4" w:space="0" w:color="auto"/>
              <w:bottom w:val="single" w:sz="4" w:space="0" w:color="auto"/>
              <w:right w:val="single" w:sz="4" w:space="0" w:color="auto"/>
            </w:tcBorders>
          </w:tcPr>
          <w:p w14:paraId="6AEBC5E4" w14:textId="3A25D0F3" w:rsidR="00B627F7" w:rsidRPr="006A0733" w:rsidRDefault="00081204" w:rsidP="00194409">
            <w:pPr>
              <w:rPr>
                <w:rFonts w:ascii="Times New Roman" w:eastAsia="Times New Roman" w:hAnsi="Times New Roman"/>
                <w:lang w:val="da-DK"/>
              </w:rPr>
            </w:pPr>
            <w:r>
              <w:rPr>
                <w:rFonts w:ascii="Times New Roman" w:eastAsia="Times New Roman" w:hAnsi="Times New Roman"/>
                <w:lang w:val="da-DK"/>
              </w:rPr>
              <w:t>25</w:t>
            </w:r>
          </w:p>
        </w:tc>
        <w:tc>
          <w:tcPr>
            <w:tcW w:w="1054" w:type="dxa"/>
            <w:tcBorders>
              <w:top w:val="single" w:sz="4" w:space="0" w:color="auto"/>
              <w:left w:val="single" w:sz="4" w:space="0" w:color="auto"/>
              <w:bottom w:val="single" w:sz="4" w:space="0" w:color="auto"/>
              <w:right w:val="single" w:sz="4" w:space="0" w:color="auto"/>
            </w:tcBorders>
          </w:tcPr>
          <w:p w14:paraId="7213A360" w14:textId="5C6FD934" w:rsidR="00B627F7" w:rsidRPr="006A0733" w:rsidRDefault="00B627F7" w:rsidP="00194409">
            <w:pPr>
              <w:rPr>
                <w:rFonts w:ascii="Times New Roman" w:eastAsia="Times New Roman" w:hAnsi="Times New Roman"/>
                <w:lang w:val="da-DK"/>
              </w:rPr>
            </w:pPr>
          </w:p>
        </w:tc>
        <w:tc>
          <w:tcPr>
            <w:tcW w:w="1055" w:type="dxa"/>
            <w:tcBorders>
              <w:top w:val="single" w:sz="4" w:space="0" w:color="auto"/>
              <w:left w:val="single" w:sz="4" w:space="0" w:color="auto"/>
              <w:bottom w:val="single" w:sz="4" w:space="0" w:color="auto"/>
              <w:right w:val="single" w:sz="4" w:space="0" w:color="auto"/>
            </w:tcBorders>
          </w:tcPr>
          <w:p w14:paraId="766F9B46" w14:textId="77777777" w:rsidR="00B627F7" w:rsidRPr="006A0733" w:rsidRDefault="00B627F7" w:rsidP="00194409">
            <w:pPr>
              <w:rPr>
                <w:rFonts w:ascii="Times New Roman" w:eastAsia="Times New Roman" w:hAnsi="Times New Roman"/>
                <w:lang w:val="da-DK"/>
              </w:rPr>
            </w:pPr>
          </w:p>
        </w:tc>
        <w:tc>
          <w:tcPr>
            <w:tcW w:w="1055" w:type="dxa"/>
            <w:tcBorders>
              <w:top w:val="single" w:sz="4" w:space="0" w:color="auto"/>
              <w:left w:val="single" w:sz="4" w:space="0" w:color="auto"/>
              <w:bottom w:val="single" w:sz="4" w:space="0" w:color="auto"/>
              <w:right w:val="single" w:sz="4" w:space="0" w:color="auto"/>
            </w:tcBorders>
          </w:tcPr>
          <w:p w14:paraId="32A4C0F2" w14:textId="475E364D" w:rsidR="00B627F7" w:rsidRPr="006A0733" w:rsidRDefault="00063C4B" w:rsidP="00194409">
            <w:pPr>
              <w:jc w:val="center"/>
              <w:rPr>
                <w:rFonts w:ascii="Times New Roman" w:eastAsia="Times New Roman" w:hAnsi="Times New Roman"/>
              </w:rPr>
            </w:pPr>
            <w:r>
              <w:rPr>
                <w:rFonts w:ascii="Times New Roman" w:eastAsia="Times New Roman" w:hAnsi="Times New Roman"/>
              </w:rPr>
              <w:t>3,92</w:t>
            </w:r>
          </w:p>
        </w:tc>
        <w:tc>
          <w:tcPr>
            <w:tcW w:w="1055" w:type="dxa"/>
            <w:tcBorders>
              <w:top w:val="single" w:sz="4" w:space="0" w:color="auto"/>
              <w:left w:val="single" w:sz="4" w:space="0" w:color="auto"/>
              <w:bottom w:val="single" w:sz="4" w:space="0" w:color="auto"/>
              <w:right w:val="single" w:sz="4" w:space="0" w:color="auto"/>
            </w:tcBorders>
          </w:tcPr>
          <w:p w14:paraId="758AC8C5" w14:textId="370B802D" w:rsidR="00B627F7" w:rsidRPr="006A0733" w:rsidRDefault="000D05F5" w:rsidP="00194409">
            <w:pPr>
              <w:jc w:val="center"/>
              <w:rPr>
                <w:rFonts w:ascii="Times New Roman" w:eastAsia="Times New Roman" w:hAnsi="Times New Roman"/>
              </w:rPr>
            </w:pPr>
            <w:r>
              <w:rPr>
                <w:rFonts w:ascii="Times New Roman" w:eastAsia="Times New Roman" w:hAnsi="Times New Roman"/>
              </w:rPr>
              <w:t>4</w:t>
            </w:r>
          </w:p>
        </w:tc>
        <w:tc>
          <w:tcPr>
            <w:tcW w:w="1055" w:type="dxa"/>
            <w:tcBorders>
              <w:top w:val="single" w:sz="4" w:space="0" w:color="auto"/>
              <w:left w:val="single" w:sz="4" w:space="0" w:color="auto"/>
              <w:bottom w:val="single" w:sz="4" w:space="0" w:color="auto"/>
              <w:right w:val="single" w:sz="4" w:space="0" w:color="auto"/>
            </w:tcBorders>
          </w:tcPr>
          <w:p w14:paraId="68452AFF" w14:textId="760E64FC" w:rsidR="00B627F7" w:rsidRPr="006A0733" w:rsidRDefault="000D05F5" w:rsidP="00194409">
            <w:pPr>
              <w:jc w:val="center"/>
              <w:rPr>
                <w:rFonts w:ascii="Times New Roman" w:eastAsia="Times New Roman" w:hAnsi="Times New Roman"/>
              </w:rPr>
            </w:pPr>
            <w:r>
              <w:rPr>
                <w:rFonts w:ascii="Times New Roman" w:eastAsia="Times New Roman" w:hAnsi="Times New Roman"/>
              </w:rPr>
              <w:t>0,64</w:t>
            </w:r>
          </w:p>
        </w:tc>
      </w:tr>
    </w:tbl>
    <w:p w14:paraId="7A598EB2" w14:textId="77777777" w:rsidR="00B627F7" w:rsidRDefault="00B627F7" w:rsidP="00B627F7"/>
    <w:p w14:paraId="58C446C3" w14:textId="77777777" w:rsidR="00B627F7" w:rsidRPr="000C7ACE" w:rsidRDefault="00B627F7" w:rsidP="00BA0B10">
      <w:pPr>
        <w:pStyle w:val="Balk2"/>
        <w:numPr>
          <w:ilvl w:val="0"/>
          <w:numId w:val="18"/>
        </w:numPr>
        <w:jc w:val="both"/>
        <w:rPr>
          <w:rFonts w:ascii="Times New Roman" w:hAnsi="Times New Roman" w:cs="Times New Roman"/>
          <w:b/>
          <w:bCs/>
          <w:color w:val="auto"/>
          <w:sz w:val="22"/>
          <w:szCs w:val="22"/>
        </w:rPr>
      </w:pPr>
      <w:r w:rsidRPr="000C7ACE">
        <w:rPr>
          <w:rFonts w:ascii="Times New Roman" w:hAnsi="Times New Roman" w:cs="Times New Roman"/>
          <w:b/>
          <w:bCs/>
          <w:color w:val="auto"/>
          <w:sz w:val="22"/>
          <w:szCs w:val="22"/>
        </w:rPr>
        <w:t>Sınav sorusu -Ders Öğrenme Çıktısı Değerlendirme Sonuçları</w:t>
      </w:r>
    </w:p>
    <w:tbl>
      <w:tblPr>
        <w:tblStyle w:val="TabloKlavuzu"/>
        <w:tblW w:w="0" w:type="auto"/>
        <w:tblLook w:val="04A0" w:firstRow="1" w:lastRow="0" w:firstColumn="1" w:lastColumn="0" w:noHBand="0" w:noVBand="1"/>
      </w:tblPr>
      <w:tblGrid>
        <w:gridCol w:w="1248"/>
        <w:gridCol w:w="833"/>
        <w:gridCol w:w="906"/>
        <w:gridCol w:w="996"/>
        <w:gridCol w:w="1517"/>
        <w:gridCol w:w="890"/>
        <w:gridCol w:w="828"/>
        <w:gridCol w:w="952"/>
        <w:gridCol w:w="890"/>
      </w:tblGrid>
      <w:tr w:rsidR="00B627F7" w:rsidRPr="00097A34" w14:paraId="26DA6C47" w14:textId="77777777" w:rsidTr="00194409">
        <w:tc>
          <w:tcPr>
            <w:tcW w:w="1248" w:type="dxa"/>
            <w:vMerge w:val="restart"/>
          </w:tcPr>
          <w:p w14:paraId="7CDB89AB" w14:textId="77777777" w:rsidR="00B627F7" w:rsidRPr="00097A34" w:rsidRDefault="00B627F7" w:rsidP="00194409">
            <w:pPr>
              <w:rPr>
                <w:rFonts w:ascii="Times New Roman" w:hAnsi="Times New Roman" w:cs="Times New Roman"/>
                <w:b/>
                <w:bCs/>
                <w:sz w:val="20"/>
                <w:szCs w:val="20"/>
              </w:rPr>
            </w:pPr>
            <w:r w:rsidRPr="00097A34">
              <w:rPr>
                <w:rFonts w:ascii="Times New Roman" w:hAnsi="Times New Roman" w:cs="Times New Roman"/>
                <w:b/>
                <w:bCs/>
                <w:sz w:val="20"/>
                <w:szCs w:val="20"/>
              </w:rPr>
              <w:t>SORU NO</w:t>
            </w:r>
          </w:p>
        </w:tc>
        <w:tc>
          <w:tcPr>
            <w:tcW w:w="833" w:type="dxa"/>
            <w:vAlign w:val="center"/>
          </w:tcPr>
          <w:p w14:paraId="0D3D555E" w14:textId="77777777" w:rsidR="00B627F7" w:rsidRPr="00097A34" w:rsidRDefault="00B627F7"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KISA SINAV</w:t>
            </w:r>
          </w:p>
        </w:tc>
        <w:tc>
          <w:tcPr>
            <w:tcW w:w="906" w:type="dxa"/>
            <w:vAlign w:val="center"/>
          </w:tcPr>
          <w:p w14:paraId="0500AE86" w14:textId="77777777" w:rsidR="00B627F7" w:rsidRPr="00097A34" w:rsidRDefault="00B627F7"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ARA SINAV</w:t>
            </w:r>
          </w:p>
        </w:tc>
        <w:tc>
          <w:tcPr>
            <w:tcW w:w="996" w:type="dxa"/>
            <w:vAlign w:val="center"/>
          </w:tcPr>
          <w:p w14:paraId="06340713" w14:textId="77777777" w:rsidR="00B627F7" w:rsidRPr="00097A34" w:rsidRDefault="00B627F7"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FİNAL SINAVI</w:t>
            </w:r>
          </w:p>
        </w:tc>
        <w:tc>
          <w:tcPr>
            <w:tcW w:w="1517" w:type="dxa"/>
            <w:vAlign w:val="center"/>
          </w:tcPr>
          <w:p w14:paraId="150026D1" w14:textId="77777777" w:rsidR="00B627F7" w:rsidRPr="00097A34" w:rsidRDefault="00B627F7"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BÜTÜNLEME SINAVI</w:t>
            </w:r>
          </w:p>
        </w:tc>
        <w:tc>
          <w:tcPr>
            <w:tcW w:w="890" w:type="dxa"/>
            <w:vAlign w:val="center"/>
          </w:tcPr>
          <w:p w14:paraId="41DDDB45" w14:textId="77777777" w:rsidR="00B627F7" w:rsidRPr="00097A34" w:rsidRDefault="00B627F7"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PROJE</w:t>
            </w:r>
          </w:p>
        </w:tc>
        <w:tc>
          <w:tcPr>
            <w:tcW w:w="828" w:type="dxa"/>
            <w:vAlign w:val="center"/>
          </w:tcPr>
          <w:p w14:paraId="7731BA82" w14:textId="77777777" w:rsidR="00B627F7" w:rsidRPr="00097A34" w:rsidRDefault="00B627F7"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ÖDEV</w:t>
            </w:r>
          </w:p>
        </w:tc>
        <w:tc>
          <w:tcPr>
            <w:tcW w:w="952" w:type="dxa"/>
            <w:vAlign w:val="center"/>
          </w:tcPr>
          <w:p w14:paraId="49CD0244" w14:textId="77777777" w:rsidR="00B627F7" w:rsidRPr="00097A34" w:rsidRDefault="00B627F7"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SUNUM</w:t>
            </w:r>
          </w:p>
        </w:tc>
        <w:tc>
          <w:tcPr>
            <w:tcW w:w="890" w:type="dxa"/>
            <w:vAlign w:val="center"/>
          </w:tcPr>
          <w:p w14:paraId="58DCBA0D" w14:textId="77777777" w:rsidR="00B627F7" w:rsidRPr="00097A34" w:rsidRDefault="00B627F7"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DİĞER</w:t>
            </w:r>
          </w:p>
        </w:tc>
      </w:tr>
      <w:tr w:rsidR="00B627F7" w:rsidRPr="00097A34" w14:paraId="3E8EE985" w14:textId="77777777" w:rsidTr="00194409">
        <w:trPr>
          <w:trHeight w:val="330"/>
        </w:trPr>
        <w:tc>
          <w:tcPr>
            <w:tcW w:w="1248" w:type="dxa"/>
            <w:vMerge/>
          </w:tcPr>
          <w:p w14:paraId="24789452" w14:textId="77777777" w:rsidR="00B627F7" w:rsidRPr="00097A34" w:rsidRDefault="00B627F7" w:rsidP="00194409">
            <w:pPr>
              <w:rPr>
                <w:rFonts w:ascii="Times New Roman" w:hAnsi="Times New Roman" w:cs="Times New Roman"/>
                <w:sz w:val="20"/>
                <w:szCs w:val="20"/>
              </w:rPr>
            </w:pPr>
          </w:p>
        </w:tc>
        <w:tc>
          <w:tcPr>
            <w:tcW w:w="7812" w:type="dxa"/>
            <w:gridSpan w:val="8"/>
            <w:vAlign w:val="center"/>
          </w:tcPr>
          <w:p w14:paraId="40DECDEE" w14:textId="77777777" w:rsidR="00B627F7" w:rsidRPr="00097A34" w:rsidRDefault="00B627F7"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DÖÇ NO</w:t>
            </w:r>
          </w:p>
        </w:tc>
      </w:tr>
      <w:tr w:rsidR="00B627F7" w:rsidRPr="00097A34" w14:paraId="2D4BFF51" w14:textId="77777777" w:rsidTr="00194409">
        <w:tc>
          <w:tcPr>
            <w:tcW w:w="1248" w:type="dxa"/>
            <w:vAlign w:val="center"/>
          </w:tcPr>
          <w:p w14:paraId="0BA166CA" w14:textId="77777777" w:rsidR="00B627F7" w:rsidRPr="00097A34" w:rsidRDefault="00B627F7" w:rsidP="00194409">
            <w:pPr>
              <w:jc w:val="center"/>
              <w:rPr>
                <w:rFonts w:ascii="Times New Roman" w:hAnsi="Times New Roman" w:cs="Times New Roman"/>
                <w:sz w:val="20"/>
                <w:szCs w:val="20"/>
              </w:rPr>
            </w:pPr>
            <w:r>
              <w:rPr>
                <w:rFonts w:ascii="Times New Roman" w:hAnsi="Times New Roman" w:cs="Times New Roman"/>
                <w:sz w:val="20"/>
                <w:szCs w:val="20"/>
              </w:rPr>
              <w:t>1</w:t>
            </w:r>
          </w:p>
        </w:tc>
        <w:tc>
          <w:tcPr>
            <w:tcW w:w="833" w:type="dxa"/>
            <w:vAlign w:val="center"/>
          </w:tcPr>
          <w:p w14:paraId="49F11432" w14:textId="77777777" w:rsidR="00B627F7" w:rsidRPr="00097A34" w:rsidRDefault="00B627F7" w:rsidP="00194409">
            <w:pPr>
              <w:jc w:val="center"/>
              <w:rPr>
                <w:rFonts w:ascii="Times New Roman" w:hAnsi="Times New Roman" w:cs="Times New Roman"/>
                <w:sz w:val="20"/>
                <w:szCs w:val="20"/>
              </w:rPr>
            </w:pPr>
          </w:p>
        </w:tc>
        <w:tc>
          <w:tcPr>
            <w:tcW w:w="906" w:type="dxa"/>
            <w:vAlign w:val="center"/>
          </w:tcPr>
          <w:p w14:paraId="40A0A093" w14:textId="77777777" w:rsidR="00B627F7" w:rsidRPr="00097A34" w:rsidRDefault="00B627F7" w:rsidP="00194409">
            <w:pPr>
              <w:jc w:val="center"/>
              <w:rPr>
                <w:rFonts w:ascii="Times New Roman" w:hAnsi="Times New Roman" w:cs="Times New Roman"/>
                <w:sz w:val="20"/>
                <w:szCs w:val="20"/>
              </w:rPr>
            </w:pPr>
          </w:p>
        </w:tc>
        <w:tc>
          <w:tcPr>
            <w:tcW w:w="996" w:type="dxa"/>
            <w:vAlign w:val="center"/>
          </w:tcPr>
          <w:p w14:paraId="6D3CFC25" w14:textId="77777777" w:rsidR="00B627F7" w:rsidRPr="00097A34" w:rsidRDefault="00B627F7" w:rsidP="00194409">
            <w:pPr>
              <w:jc w:val="center"/>
              <w:rPr>
                <w:rFonts w:ascii="Times New Roman" w:hAnsi="Times New Roman" w:cs="Times New Roman"/>
                <w:sz w:val="20"/>
                <w:szCs w:val="20"/>
              </w:rPr>
            </w:pPr>
          </w:p>
        </w:tc>
        <w:tc>
          <w:tcPr>
            <w:tcW w:w="1517" w:type="dxa"/>
            <w:vAlign w:val="center"/>
          </w:tcPr>
          <w:p w14:paraId="57A201FD" w14:textId="77777777" w:rsidR="00B627F7" w:rsidRPr="00097A34" w:rsidRDefault="00B627F7" w:rsidP="00194409">
            <w:pPr>
              <w:jc w:val="center"/>
              <w:rPr>
                <w:rFonts w:ascii="Times New Roman" w:hAnsi="Times New Roman" w:cs="Times New Roman"/>
                <w:sz w:val="20"/>
                <w:szCs w:val="20"/>
              </w:rPr>
            </w:pPr>
          </w:p>
        </w:tc>
        <w:tc>
          <w:tcPr>
            <w:tcW w:w="890" w:type="dxa"/>
            <w:vAlign w:val="center"/>
          </w:tcPr>
          <w:p w14:paraId="7D332C23" w14:textId="77777777" w:rsidR="00B627F7" w:rsidRPr="00097A34" w:rsidRDefault="00B627F7" w:rsidP="00194409">
            <w:pPr>
              <w:jc w:val="center"/>
              <w:rPr>
                <w:rFonts w:ascii="Times New Roman" w:hAnsi="Times New Roman" w:cs="Times New Roman"/>
                <w:sz w:val="20"/>
                <w:szCs w:val="20"/>
              </w:rPr>
            </w:pPr>
          </w:p>
        </w:tc>
        <w:tc>
          <w:tcPr>
            <w:tcW w:w="828" w:type="dxa"/>
            <w:vAlign w:val="center"/>
          </w:tcPr>
          <w:p w14:paraId="2F3123C4" w14:textId="77777777" w:rsidR="00B627F7" w:rsidRPr="00097A34" w:rsidRDefault="00B627F7" w:rsidP="00194409">
            <w:pPr>
              <w:jc w:val="center"/>
              <w:rPr>
                <w:rFonts w:ascii="Times New Roman" w:hAnsi="Times New Roman" w:cs="Times New Roman"/>
                <w:sz w:val="20"/>
                <w:szCs w:val="20"/>
              </w:rPr>
            </w:pPr>
          </w:p>
        </w:tc>
        <w:tc>
          <w:tcPr>
            <w:tcW w:w="952" w:type="dxa"/>
            <w:vAlign w:val="center"/>
          </w:tcPr>
          <w:p w14:paraId="0B35E328" w14:textId="77777777" w:rsidR="00B627F7" w:rsidRPr="00097A34" w:rsidRDefault="00B627F7" w:rsidP="00194409">
            <w:pPr>
              <w:jc w:val="center"/>
              <w:rPr>
                <w:rFonts w:ascii="Times New Roman" w:hAnsi="Times New Roman" w:cs="Times New Roman"/>
                <w:sz w:val="20"/>
                <w:szCs w:val="20"/>
              </w:rPr>
            </w:pPr>
          </w:p>
        </w:tc>
        <w:tc>
          <w:tcPr>
            <w:tcW w:w="890" w:type="dxa"/>
            <w:vAlign w:val="center"/>
          </w:tcPr>
          <w:p w14:paraId="2D583DEA" w14:textId="77777777" w:rsidR="00B627F7" w:rsidRPr="00097A34" w:rsidRDefault="00B627F7" w:rsidP="00194409">
            <w:pPr>
              <w:jc w:val="center"/>
              <w:rPr>
                <w:rFonts w:ascii="Times New Roman" w:hAnsi="Times New Roman" w:cs="Times New Roman"/>
                <w:sz w:val="20"/>
                <w:szCs w:val="20"/>
              </w:rPr>
            </w:pPr>
          </w:p>
        </w:tc>
      </w:tr>
      <w:tr w:rsidR="00B627F7" w:rsidRPr="00097A34" w14:paraId="1A912629" w14:textId="77777777" w:rsidTr="00194409">
        <w:tc>
          <w:tcPr>
            <w:tcW w:w="1248" w:type="dxa"/>
            <w:vAlign w:val="center"/>
          </w:tcPr>
          <w:p w14:paraId="578EA0F0" w14:textId="77777777" w:rsidR="00B627F7" w:rsidRPr="00097A34" w:rsidRDefault="00B627F7" w:rsidP="00194409">
            <w:pPr>
              <w:jc w:val="center"/>
              <w:rPr>
                <w:rFonts w:ascii="Times New Roman" w:hAnsi="Times New Roman" w:cs="Times New Roman"/>
                <w:sz w:val="20"/>
                <w:szCs w:val="20"/>
              </w:rPr>
            </w:pPr>
            <w:r>
              <w:rPr>
                <w:rFonts w:ascii="Times New Roman" w:hAnsi="Times New Roman" w:cs="Times New Roman"/>
                <w:sz w:val="20"/>
                <w:szCs w:val="20"/>
              </w:rPr>
              <w:t>2</w:t>
            </w:r>
          </w:p>
        </w:tc>
        <w:tc>
          <w:tcPr>
            <w:tcW w:w="833" w:type="dxa"/>
            <w:vAlign w:val="center"/>
          </w:tcPr>
          <w:p w14:paraId="15C10137" w14:textId="77777777" w:rsidR="00B627F7" w:rsidRPr="00097A34" w:rsidRDefault="00B627F7" w:rsidP="00194409">
            <w:pPr>
              <w:jc w:val="center"/>
              <w:rPr>
                <w:rFonts w:ascii="Times New Roman" w:hAnsi="Times New Roman" w:cs="Times New Roman"/>
                <w:sz w:val="20"/>
                <w:szCs w:val="20"/>
              </w:rPr>
            </w:pPr>
          </w:p>
        </w:tc>
        <w:tc>
          <w:tcPr>
            <w:tcW w:w="906" w:type="dxa"/>
            <w:vAlign w:val="center"/>
          </w:tcPr>
          <w:p w14:paraId="28584F48" w14:textId="77777777" w:rsidR="00B627F7" w:rsidRPr="00097A34" w:rsidRDefault="00B627F7" w:rsidP="00194409">
            <w:pPr>
              <w:jc w:val="center"/>
              <w:rPr>
                <w:rFonts w:ascii="Times New Roman" w:hAnsi="Times New Roman" w:cs="Times New Roman"/>
                <w:sz w:val="20"/>
                <w:szCs w:val="20"/>
              </w:rPr>
            </w:pPr>
          </w:p>
        </w:tc>
        <w:tc>
          <w:tcPr>
            <w:tcW w:w="996" w:type="dxa"/>
            <w:vAlign w:val="center"/>
          </w:tcPr>
          <w:p w14:paraId="5EE64EC0" w14:textId="77777777" w:rsidR="00B627F7" w:rsidRPr="00097A34" w:rsidRDefault="00B627F7" w:rsidP="00194409">
            <w:pPr>
              <w:jc w:val="center"/>
              <w:rPr>
                <w:rFonts w:ascii="Times New Roman" w:hAnsi="Times New Roman" w:cs="Times New Roman"/>
                <w:sz w:val="20"/>
                <w:szCs w:val="20"/>
              </w:rPr>
            </w:pPr>
          </w:p>
        </w:tc>
        <w:tc>
          <w:tcPr>
            <w:tcW w:w="1517" w:type="dxa"/>
            <w:vAlign w:val="center"/>
          </w:tcPr>
          <w:p w14:paraId="44681489" w14:textId="77777777" w:rsidR="00B627F7" w:rsidRPr="00097A34" w:rsidRDefault="00B627F7" w:rsidP="00194409">
            <w:pPr>
              <w:jc w:val="center"/>
              <w:rPr>
                <w:rFonts w:ascii="Times New Roman" w:hAnsi="Times New Roman" w:cs="Times New Roman"/>
                <w:sz w:val="20"/>
                <w:szCs w:val="20"/>
              </w:rPr>
            </w:pPr>
          </w:p>
        </w:tc>
        <w:tc>
          <w:tcPr>
            <w:tcW w:w="890" w:type="dxa"/>
            <w:vAlign w:val="center"/>
          </w:tcPr>
          <w:p w14:paraId="67E89E1D" w14:textId="77777777" w:rsidR="00B627F7" w:rsidRPr="00097A34" w:rsidRDefault="00B627F7" w:rsidP="00194409">
            <w:pPr>
              <w:jc w:val="center"/>
              <w:rPr>
                <w:rFonts w:ascii="Times New Roman" w:hAnsi="Times New Roman" w:cs="Times New Roman"/>
                <w:sz w:val="20"/>
                <w:szCs w:val="20"/>
              </w:rPr>
            </w:pPr>
          </w:p>
        </w:tc>
        <w:tc>
          <w:tcPr>
            <w:tcW w:w="828" w:type="dxa"/>
            <w:vAlign w:val="center"/>
          </w:tcPr>
          <w:p w14:paraId="6206B046" w14:textId="77777777" w:rsidR="00B627F7" w:rsidRPr="00097A34" w:rsidRDefault="00B627F7" w:rsidP="00194409">
            <w:pPr>
              <w:jc w:val="center"/>
              <w:rPr>
                <w:rFonts w:ascii="Times New Roman" w:hAnsi="Times New Roman" w:cs="Times New Roman"/>
                <w:sz w:val="20"/>
                <w:szCs w:val="20"/>
              </w:rPr>
            </w:pPr>
          </w:p>
        </w:tc>
        <w:tc>
          <w:tcPr>
            <w:tcW w:w="952" w:type="dxa"/>
            <w:vAlign w:val="center"/>
          </w:tcPr>
          <w:p w14:paraId="35A5634B" w14:textId="77777777" w:rsidR="00B627F7" w:rsidRPr="00097A34" w:rsidRDefault="00B627F7" w:rsidP="00194409">
            <w:pPr>
              <w:jc w:val="center"/>
              <w:rPr>
                <w:rFonts w:ascii="Times New Roman" w:hAnsi="Times New Roman" w:cs="Times New Roman"/>
                <w:sz w:val="20"/>
                <w:szCs w:val="20"/>
              </w:rPr>
            </w:pPr>
          </w:p>
        </w:tc>
        <w:tc>
          <w:tcPr>
            <w:tcW w:w="890" w:type="dxa"/>
            <w:vAlign w:val="center"/>
          </w:tcPr>
          <w:p w14:paraId="24DF035F" w14:textId="77777777" w:rsidR="00B627F7" w:rsidRPr="00097A34" w:rsidRDefault="00B627F7" w:rsidP="00194409">
            <w:pPr>
              <w:jc w:val="center"/>
              <w:rPr>
                <w:rFonts w:ascii="Times New Roman" w:hAnsi="Times New Roman" w:cs="Times New Roman"/>
                <w:sz w:val="20"/>
                <w:szCs w:val="20"/>
              </w:rPr>
            </w:pPr>
          </w:p>
        </w:tc>
      </w:tr>
      <w:tr w:rsidR="00B627F7" w:rsidRPr="00097A34" w14:paraId="2069F22A" w14:textId="77777777" w:rsidTr="00194409">
        <w:tc>
          <w:tcPr>
            <w:tcW w:w="1248" w:type="dxa"/>
            <w:vAlign w:val="center"/>
          </w:tcPr>
          <w:p w14:paraId="4D71B3C8" w14:textId="77777777" w:rsidR="00B627F7" w:rsidRPr="00097A34" w:rsidRDefault="00B627F7" w:rsidP="00194409">
            <w:pPr>
              <w:jc w:val="center"/>
              <w:rPr>
                <w:rFonts w:ascii="Times New Roman" w:hAnsi="Times New Roman" w:cs="Times New Roman"/>
                <w:sz w:val="20"/>
                <w:szCs w:val="20"/>
              </w:rPr>
            </w:pPr>
            <w:r>
              <w:rPr>
                <w:rFonts w:ascii="Times New Roman" w:hAnsi="Times New Roman" w:cs="Times New Roman"/>
                <w:sz w:val="20"/>
                <w:szCs w:val="20"/>
              </w:rPr>
              <w:t>3</w:t>
            </w:r>
          </w:p>
        </w:tc>
        <w:tc>
          <w:tcPr>
            <w:tcW w:w="833" w:type="dxa"/>
            <w:vAlign w:val="center"/>
          </w:tcPr>
          <w:p w14:paraId="1E0AE509" w14:textId="77777777" w:rsidR="00B627F7" w:rsidRPr="00097A34" w:rsidRDefault="00B627F7" w:rsidP="00194409">
            <w:pPr>
              <w:jc w:val="center"/>
              <w:rPr>
                <w:rFonts w:ascii="Times New Roman" w:hAnsi="Times New Roman" w:cs="Times New Roman"/>
                <w:sz w:val="20"/>
                <w:szCs w:val="20"/>
              </w:rPr>
            </w:pPr>
          </w:p>
        </w:tc>
        <w:tc>
          <w:tcPr>
            <w:tcW w:w="906" w:type="dxa"/>
            <w:vAlign w:val="center"/>
          </w:tcPr>
          <w:p w14:paraId="23015AE5" w14:textId="77777777" w:rsidR="00B627F7" w:rsidRPr="00097A34" w:rsidRDefault="00B627F7" w:rsidP="00194409">
            <w:pPr>
              <w:jc w:val="center"/>
              <w:rPr>
                <w:rFonts w:ascii="Times New Roman" w:hAnsi="Times New Roman" w:cs="Times New Roman"/>
                <w:sz w:val="20"/>
                <w:szCs w:val="20"/>
              </w:rPr>
            </w:pPr>
          </w:p>
        </w:tc>
        <w:tc>
          <w:tcPr>
            <w:tcW w:w="996" w:type="dxa"/>
            <w:vAlign w:val="center"/>
          </w:tcPr>
          <w:p w14:paraId="0608C7C1" w14:textId="77777777" w:rsidR="00B627F7" w:rsidRPr="00097A34" w:rsidRDefault="00B627F7" w:rsidP="00194409">
            <w:pPr>
              <w:jc w:val="center"/>
              <w:rPr>
                <w:rFonts w:ascii="Times New Roman" w:hAnsi="Times New Roman" w:cs="Times New Roman"/>
                <w:sz w:val="20"/>
                <w:szCs w:val="20"/>
              </w:rPr>
            </w:pPr>
          </w:p>
        </w:tc>
        <w:tc>
          <w:tcPr>
            <w:tcW w:w="1517" w:type="dxa"/>
            <w:vAlign w:val="center"/>
          </w:tcPr>
          <w:p w14:paraId="19E3F24F" w14:textId="77777777" w:rsidR="00B627F7" w:rsidRPr="00097A34" w:rsidRDefault="00B627F7" w:rsidP="00194409">
            <w:pPr>
              <w:jc w:val="center"/>
              <w:rPr>
                <w:rFonts w:ascii="Times New Roman" w:hAnsi="Times New Roman" w:cs="Times New Roman"/>
                <w:sz w:val="20"/>
                <w:szCs w:val="20"/>
              </w:rPr>
            </w:pPr>
          </w:p>
        </w:tc>
        <w:tc>
          <w:tcPr>
            <w:tcW w:w="890" w:type="dxa"/>
            <w:vAlign w:val="center"/>
          </w:tcPr>
          <w:p w14:paraId="58D38735" w14:textId="77777777" w:rsidR="00B627F7" w:rsidRPr="00097A34" w:rsidRDefault="00B627F7" w:rsidP="00194409">
            <w:pPr>
              <w:jc w:val="center"/>
              <w:rPr>
                <w:rFonts w:ascii="Times New Roman" w:hAnsi="Times New Roman" w:cs="Times New Roman"/>
                <w:sz w:val="20"/>
                <w:szCs w:val="20"/>
              </w:rPr>
            </w:pPr>
          </w:p>
        </w:tc>
        <w:tc>
          <w:tcPr>
            <w:tcW w:w="828" w:type="dxa"/>
            <w:vAlign w:val="center"/>
          </w:tcPr>
          <w:p w14:paraId="45F6D32C" w14:textId="77777777" w:rsidR="00B627F7" w:rsidRPr="00097A34" w:rsidRDefault="00B627F7" w:rsidP="00194409">
            <w:pPr>
              <w:jc w:val="center"/>
              <w:rPr>
                <w:rFonts w:ascii="Times New Roman" w:hAnsi="Times New Roman" w:cs="Times New Roman"/>
                <w:sz w:val="20"/>
                <w:szCs w:val="20"/>
              </w:rPr>
            </w:pPr>
          </w:p>
        </w:tc>
        <w:tc>
          <w:tcPr>
            <w:tcW w:w="952" w:type="dxa"/>
            <w:vAlign w:val="center"/>
          </w:tcPr>
          <w:p w14:paraId="29100D70" w14:textId="77777777" w:rsidR="00B627F7" w:rsidRPr="00097A34" w:rsidRDefault="00B627F7" w:rsidP="00194409">
            <w:pPr>
              <w:jc w:val="center"/>
              <w:rPr>
                <w:rFonts w:ascii="Times New Roman" w:hAnsi="Times New Roman" w:cs="Times New Roman"/>
                <w:sz w:val="20"/>
                <w:szCs w:val="20"/>
              </w:rPr>
            </w:pPr>
          </w:p>
        </w:tc>
        <w:tc>
          <w:tcPr>
            <w:tcW w:w="890" w:type="dxa"/>
            <w:vAlign w:val="center"/>
          </w:tcPr>
          <w:p w14:paraId="67E03BFB" w14:textId="77777777" w:rsidR="00B627F7" w:rsidRPr="00097A34" w:rsidRDefault="00B627F7" w:rsidP="00194409">
            <w:pPr>
              <w:jc w:val="center"/>
              <w:rPr>
                <w:rFonts w:ascii="Times New Roman" w:hAnsi="Times New Roman" w:cs="Times New Roman"/>
                <w:sz w:val="20"/>
                <w:szCs w:val="20"/>
              </w:rPr>
            </w:pPr>
          </w:p>
        </w:tc>
      </w:tr>
      <w:tr w:rsidR="00B627F7" w:rsidRPr="00097A34" w14:paraId="4FA2289A" w14:textId="77777777" w:rsidTr="00194409">
        <w:tc>
          <w:tcPr>
            <w:tcW w:w="1248" w:type="dxa"/>
            <w:vAlign w:val="center"/>
          </w:tcPr>
          <w:p w14:paraId="1B7BF0E7" w14:textId="77777777" w:rsidR="00B627F7" w:rsidRPr="00097A34" w:rsidRDefault="00B627F7" w:rsidP="00194409">
            <w:pPr>
              <w:jc w:val="center"/>
              <w:rPr>
                <w:rFonts w:ascii="Times New Roman" w:hAnsi="Times New Roman" w:cs="Times New Roman"/>
                <w:sz w:val="20"/>
                <w:szCs w:val="20"/>
              </w:rPr>
            </w:pPr>
            <w:r>
              <w:rPr>
                <w:rFonts w:ascii="Times New Roman" w:hAnsi="Times New Roman" w:cs="Times New Roman"/>
                <w:sz w:val="20"/>
                <w:szCs w:val="20"/>
              </w:rPr>
              <w:t>4</w:t>
            </w:r>
          </w:p>
        </w:tc>
        <w:tc>
          <w:tcPr>
            <w:tcW w:w="833" w:type="dxa"/>
            <w:vAlign w:val="center"/>
          </w:tcPr>
          <w:p w14:paraId="7CD597DE" w14:textId="77777777" w:rsidR="00B627F7" w:rsidRPr="00097A34" w:rsidRDefault="00B627F7" w:rsidP="00194409">
            <w:pPr>
              <w:jc w:val="center"/>
              <w:rPr>
                <w:rFonts w:ascii="Times New Roman" w:hAnsi="Times New Roman" w:cs="Times New Roman"/>
                <w:sz w:val="20"/>
                <w:szCs w:val="20"/>
              </w:rPr>
            </w:pPr>
          </w:p>
        </w:tc>
        <w:tc>
          <w:tcPr>
            <w:tcW w:w="906" w:type="dxa"/>
            <w:vAlign w:val="center"/>
          </w:tcPr>
          <w:p w14:paraId="29302A91" w14:textId="77777777" w:rsidR="00B627F7" w:rsidRPr="00097A34" w:rsidRDefault="00B627F7" w:rsidP="00194409">
            <w:pPr>
              <w:jc w:val="center"/>
              <w:rPr>
                <w:rFonts w:ascii="Times New Roman" w:hAnsi="Times New Roman" w:cs="Times New Roman"/>
                <w:sz w:val="20"/>
                <w:szCs w:val="20"/>
              </w:rPr>
            </w:pPr>
          </w:p>
        </w:tc>
        <w:tc>
          <w:tcPr>
            <w:tcW w:w="996" w:type="dxa"/>
            <w:vAlign w:val="center"/>
          </w:tcPr>
          <w:p w14:paraId="37DDCD86" w14:textId="77777777" w:rsidR="00B627F7" w:rsidRPr="00097A34" w:rsidRDefault="00B627F7" w:rsidP="00194409">
            <w:pPr>
              <w:jc w:val="center"/>
              <w:rPr>
                <w:rFonts w:ascii="Times New Roman" w:hAnsi="Times New Roman" w:cs="Times New Roman"/>
                <w:sz w:val="20"/>
                <w:szCs w:val="20"/>
              </w:rPr>
            </w:pPr>
          </w:p>
        </w:tc>
        <w:tc>
          <w:tcPr>
            <w:tcW w:w="1517" w:type="dxa"/>
            <w:vAlign w:val="center"/>
          </w:tcPr>
          <w:p w14:paraId="53226725" w14:textId="77777777" w:rsidR="00B627F7" w:rsidRPr="00097A34" w:rsidRDefault="00B627F7" w:rsidP="00194409">
            <w:pPr>
              <w:jc w:val="center"/>
              <w:rPr>
                <w:rFonts w:ascii="Times New Roman" w:hAnsi="Times New Roman" w:cs="Times New Roman"/>
                <w:sz w:val="20"/>
                <w:szCs w:val="20"/>
              </w:rPr>
            </w:pPr>
          </w:p>
        </w:tc>
        <w:tc>
          <w:tcPr>
            <w:tcW w:w="890" w:type="dxa"/>
            <w:vAlign w:val="center"/>
          </w:tcPr>
          <w:p w14:paraId="69DBCBA2" w14:textId="77777777" w:rsidR="00B627F7" w:rsidRPr="00097A34" w:rsidRDefault="00B627F7" w:rsidP="00194409">
            <w:pPr>
              <w:jc w:val="center"/>
              <w:rPr>
                <w:rFonts w:ascii="Times New Roman" w:hAnsi="Times New Roman" w:cs="Times New Roman"/>
                <w:sz w:val="20"/>
                <w:szCs w:val="20"/>
              </w:rPr>
            </w:pPr>
          </w:p>
        </w:tc>
        <w:tc>
          <w:tcPr>
            <w:tcW w:w="828" w:type="dxa"/>
            <w:vAlign w:val="center"/>
          </w:tcPr>
          <w:p w14:paraId="301FF3D9" w14:textId="77777777" w:rsidR="00B627F7" w:rsidRPr="00097A34" w:rsidRDefault="00B627F7" w:rsidP="00194409">
            <w:pPr>
              <w:jc w:val="center"/>
              <w:rPr>
                <w:rFonts w:ascii="Times New Roman" w:hAnsi="Times New Roman" w:cs="Times New Roman"/>
                <w:sz w:val="20"/>
                <w:szCs w:val="20"/>
              </w:rPr>
            </w:pPr>
          </w:p>
        </w:tc>
        <w:tc>
          <w:tcPr>
            <w:tcW w:w="952" w:type="dxa"/>
            <w:vAlign w:val="center"/>
          </w:tcPr>
          <w:p w14:paraId="54DA982F" w14:textId="77777777" w:rsidR="00B627F7" w:rsidRPr="00097A34" w:rsidRDefault="00B627F7" w:rsidP="00194409">
            <w:pPr>
              <w:jc w:val="center"/>
              <w:rPr>
                <w:rFonts w:ascii="Times New Roman" w:hAnsi="Times New Roman" w:cs="Times New Roman"/>
                <w:sz w:val="20"/>
                <w:szCs w:val="20"/>
              </w:rPr>
            </w:pPr>
          </w:p>
        </w:tc>
        <w:tc>
          <w:tcPr>
            <w:tcW w:w="890" w:type="dxa"/>
            <w:vAlign w:val="center"/>
          </w:tcPr>
          <w:p w14:paraId="610D206F" w14:textId="77777777" w:rsidR="00B627F7" w:rsidRPr="00097A34" w:rsidRDefault="00B627F7" w:rsidP="00194409">
            <w:pPr>
              <w:jc w:val="center"/>
              <w:rPr>
                <w:rFonts w:ascii="Times New Roman" w:hAnsi="Times New Roman" w:cs="Times New Roman"/>
                <w:sz w:val="20"/>
                <w:szCs w:val="20"/>
              </w:rPr>
            </w:pPr>
          </w:p>
        </w:tc>
      </w:tr>
      <w:tr w:rsidR="00B627F7" w:rsidRPr="00097A34" w14:paraId="11186D16" w14:textId="77777777" w:rsidTr="00194409">
        <w:tc>
          <w:tcPr>
            <w:tcW w:w="1248" w:type="dxa"/>
            <w:vAlign w:val="center"/>
          </w:tcPr>
          <w:p w14:paraId="1AFC7377" w14:textId="77777777" w:rsidR="00B627F7" w:rsidRPr="00097A34" w:rsidRDefault="00B627F7" w:rsidP="00194409">
            <w:pPr>
              <w:jc w:val="center"/>
              <w:rPr>
                <w:rFonts w:ascii="Times New Roman" w:hAnsi="Times New Roman" w:cs="Times New Roman"/>
                <w:sz w:val="20"/>
                <w:szCs w:val="20"/>
              </w:rPr>
            </w:pPr>
            <w:r>
              <w:rPr>
                <w:rFonts w:ascii="Times New Roman" w:hAnsi="Times New Roman" w:cs="Times New Roman"/>
                <w:sz w:val="20"/>
                <w:szCs w:val="20"/>
              </w:rPr>
              <w:t>5</w:t>
            </w:r>
          </w:p>
        </w:tc>
        <w:tc>
          <w:tcPr>
            <w:tcW w:w="833" w:type="dxa"/>
            <w:vAlign w:val="center"/>
          </w:tcPr>
          <w:p w14:paraId="61E655B3" w14:textId="77777777" w:rsidR="00B627F7" w:rsidRPr="00097A34" w:rsidRDefault="00B627F7" w:rsidP="00194409">
            <w:pPr>
              <w:jc w:val="center"/>
              <w:rPr>
                <w:rFonts w:ascii="Times New Roman" w:hAnsi="Times New Roman" w:cs="Times New Roman"/>
                <w:sz w:val="20"/>
                <w:szCs w:val="20"/>
              </w:rPr>
            </w:pPr>
          </w:p>
        </w:tc>
        <w:tc>
          <w:tcPr>
            <w:tcW w:w="906" w:type="dxa"/>
            <w:vAlign w:val="center"/>
          </w:tcPr>
          <w:p w14:paraId="5C729A14" w14:textId="77777777" w:rsidR="00B627F7" w:rsidRPr="00097A34" w:rsidRDefault="00B627F7" w:rsidP="00194409">
            <w:pPr>
              <w:jc w:val="center"/>
              <w:rPr>
                <w:rFonts w:ascii="Times New Roman" w:hAnsi="Times New Roman" w:cs="Times New Roman"/>
                <w:sz w:val="20"/>
                <w:szCs w:val="20"/>
              </w:rPr>
            </w:pPr>
          </w:p>
        </w:tc>
        <w:tc>
          <w:tcPr>
            <w:tcW w:w="996" w:type="dxa"/>
            <w:vAlign w:val="center"/>
          </w:tcPr>
          <w:p w14:paraId="338DDA3E" w14:textId="77777777" w:rsidR="00B627F7" w:rsidRPr="00097A34" w:rsidRDefault="00B627F7" w:rsidP="00194409">
            <w:pPr>
              <w:jc w:val="center"/>
              <w:rPr>
                <w:rFonts w:ascii="Times New Roman" w:hAnsi="Times New Roman" w:cs="Times New Roman"/>
                <w:sz w:val="20"/>
                <w:szCs w:val="20"/>
              </w:rPr>
            </w:pPr>
          </w:p>
        </w:tc>
        <w:tc>
          <w:tcPr>
            <w:tcW w:w="1517" w:type="dxa"/>
            <w:vAlign w:val="center"/>
          </w:tcPr>
          <w:p w14:paraId="63FA425B" w14:textId="77777777" w:rsidR="00B627F7" w:rsidRPr="00097A34" w:rsidRDefault="00B627F7" w:rsidP="00194409">
            <w:pPr>
              <w:jc w:val="center"/>
              <w:rPr>
                <w:rFonts w:ascii="Times New Roman" w:hAnsi="Times New Roman" w:cs="Times New Roman"/>
                <w:sz w:val="20"/>
                <w:szCs w:val="20"/>
              </w:rPr>
            </w:pPr>
          </w:p>
        </w:tc>
        <w:tc>
          <w:tcPr>
            <w:tcW w:w="890" w:type="dxa"/>
            <w:vAlign w:val="center"/>
          </w:tcPr>
          <w:p w14:paraId="12D081FD" w14:textId="77777777" w:rsidR="00B627F7" w:rsidRPr="00097A34" w:rsidRDefault="00B627F7" w:rsidP="00194409">
            <w:pPr>
              <w:jc w:val="center"/>
              <w:rPr>
                <w:rFonts w:ascii="Times New Roman" w:hAnsi="Times New Roman" w:cs="Times New Roman"/>
                <w:sz w:val="20"/>
                <w:szCs w:val="20"/>
              </w:rPr>
            </w:pPr>
          </w:p>
        </w:tc>
        <w:tc>
          <w:tcPr>
            <w:tcW w:w="828" w:type="dxa"/>
            <w:vAlign w:val="center"/>
          </w:tcPr>
          <w:p w14:paraId="64179416" w14:textId="77777777" w:rsidR="00B627F7" w:rsidRPr="00097A34" w:rsidRDefault="00B627F7" w:rsidP="00194409">
            <w:pPr>
              <w:jc w:val="center"/>
              <w:rPr>
                <w:rFonts w:ascii="Times New Roman" w:hAnsi="Times New Roman" w:cs="Times New Roman"/>
                <w:sz w:val="20"/>
                <w:szCs w:val="20"/>
              </w:rPr>
            </w:pPr>
          </w:p>
        </w:tc>
        <w:tc>
          <w:tcPr>
            <w:tcW w:w="952" w:type="dxa"/>
            <w:vAlign w:val="center"/>
          </w:tcPr>
          <w:p w14:paraId="7798ED46" w14:textId="77777777" w:rsidR="00B627F7" w:rsidRPr="00097A34" w:rsidRDefault="00B627F7" w:rsidP="00194409">
            <w:pPr>
              <w:jc w:val="center"/>
              <w:rPr>
                <w:rFonts w:ascii="Times New Roman" w:hAnsi="Times New Roman" w:cs="Times New Roman"/>
                <w:sz w:val="20"/>
                <w:szCs w:val="20"/>
              </w:rPr>
            </w:pPr>
          </w:p>
        </w:tc>
        <w:tc>
          <w:tcPr>
            <w:tcW w:w="890" w:type="dxa"/>
            <w:vAlign w:val="center"/>
          </w:tcPr>
          <w:p w14:paraId="40D39C1A" w14:textId="77777777" w:rsidR="00B627F7" w:rsidRPr="00097A34" w:rsidRDefault="00B627F7" w:rsidP="00194409">
            <w:pPr>
              <w:jc w:val="center"/>
              <w:rPr>
                <w:rFonts w:ascii="Times New Roman" w:hAnsi="Times New Roman" w:cs="Times New Roman"/>
                <w:sz w:val="20"/>
                <w:szCs w:val="20"/>
              </w:rPr>
            </w:pPr>
          </w:p>
        </w:tc>
      </w:tr>
      <w:tr w:rsidR="00B627F7" w:rsidRPr="00097A34" w14:paraId="6E567337" w14:textId="77777777" w:rsidTr="00194409">
        <w:tc>
          <w:tcPr>
            <w:tcW w:w="1248" w:type="dxa"/>
            <w:vAlign w:val="center"/>
          </w:tcPr>
          <w:p w14:paraId="711D9E16" w14:textId="77777777" w:rsidR="00B627F7" w:rsidRPr="00097A34" w:rsidRDefault="00B627F7" w:rsidP="00194409">
            <w:pPr>
              <w:jc w:val="center"/>
              <w:rPr>
                <w:rFonts w:ascii="Times New Roman" w:hAnsi="Times New Roman" w:cs="Times New Roman"/>
                <w:sz w:val="20"/>
                <w:szCs w:val="20"/>
              </w:rPr>
            </w:pPr>
          </w:p>
        </w:tc>
        <w:tc>
          <w:tcPr>
            <w:tcW w:w="833" w:type="dxa"/>
            <w:vAlign w:val="center"/>
          </w:tcPr>
          <w:p w14:paraId="18469B92" w14:textId="77777777" w:rsidR="00B627F7" w:rsidRPr="00097A34" w:rsidRDefault="00B627F7" w:rsidP="00194409">
            <w:pPr>
              <w:jc w:val="center"/>
              <w:rPr>
                <w:rFonts w:ascii="Times New Roman" w:hAnsi="Times New Roman" w:cs="Times New Roman"/>
                <w:sz w:val="20"/>
                <w:szCs w:val="20"/>
              </w:rPr>
            </w:pPr>
          </w:p>
        </w:tc>
        <w:tc>
          <w:tcPr>
            <w:tcW w:w="906" w:type="dxa"/>
            <w:vAlign w:val="center"/>
          </w:tcPr>
          <w:p w14:paraId="67CAE0F7" w14:textId="77777777" w:rsidR="00B627F7" w:rsidRPr="00097A34" w:rsidRDefault="00B627F7" w:rsidP="00194409">
            <w:pPr>
              <w:jc w:val="center"/>
              <w:rPr>
                <w:rFonts w:ascii="Times New Roman" w:hAnsi="Times New Roman" w:cs="Times New Roman"/>
                <w:sz w:val="20"/>
                <w:szCs w:val="20"/>
              </w:rPr>
            </w:pPr>
          </w:p>
        </w:tc>
        <w:tc>
          <w:tcPr>
            <w:tcW w:w="996" w:type="dxa"/>
            <w:vAlign w:val="center"/>
          </w:tcPr>
          <w:p w14:paraId="6D255505" w14:textId="77777777" w:rsidR="00B627F7" w:rsidRPr="00097A34" w:rsidRDefault="00B627F7" w:rsidP="00194409">
            <w:pPr>
              <w:jc w:val="center"/>
              <w:rPr>
                <w:rFonts w:ascii="Times New Roman" w:hAnsi="Times New Roman" w:cs="Times New Roman"/>
                <w:sz w:val="20"/>
                <w:szCs w:val="20"/>
              </w:rPr>
            </w:pPr>
          </w:p>
        </w:tc>
        <w:tc>
          <w:tcPr>
            <w:tcW w:w="1517" w:type="dxa"/>
            <w:vAlign w:val="center"/>
          </w:tcPr>
          <w:p w14:paraId="4C3B933B" w14:textId="77777777" w:rsidR="00B627F7" w:rsidRPr="00097A34" w:rsidRDefault="00B627F7" w:rsidP="00194409">
            <w:pPr>
              <w:jc w:val="center"/>
              <w:rPr>
                <w:rFonts w:ascii="Times New Roman" w:hAnsi="Times New Roman" w:cs="Times New Roman"/>
                <w:sz w:val="20"/>
                <w:szCs w:val="20"/>
              </w:rPr>
            </w:pPr>
          </w:p>
        </w:tc>
        <w:tc>
          <w:tcPr>
            <w:tcW w:w="890" w:type="dxa"/>
            <w:vAlign w:val="center"/>
          </w:tcPr>
          <w:p w14:paraId="248C265C" w14:textId="77777777" w:rsidR="00B627F7" w:rsidRPr="00097A34" w:rsidRDefault="00B627F7" w:rsidP="00194409">
            <w:pPr>
              <w:jc w:val="center"/>
              <w:rPr>
                <w:rFonts w:ascii="Times New Roman" w:hAnsi="Times New Roman" w:cs="Times New Roman"/>
                <w:sz w:val="20"/>
                <w:szCs w:val="20"/>
              </w:rPr>
            </w:pPr>
          </w:p>
        </w:tc>
        <w:tc>
          <w:tcPr>
            <w:tcW w:w="828" w:type="dxa"/>
            <w:vAlign w:val="center"/>
          </w:tcPr>
          <w:p w14:paraId="2FA86ECA" w14:textId="77777777" w:rsidR="00B627F7" w:rsidRPr="00097A34" w:rsidRDefault="00B627F7" w:rsidP="00194409">
            <w:pPr>
              <w:jc w:val="center"/>
              <w:rPr>
                <w:rFonts w:ascii="Times New Roman" w:hAnsi="Times New Roman" w:cs="Times New Roman"/>
                <w:sz w:val="20"/>
                <w:szCs w:val="20"/>
              </w:rPr>
            </w:pPr>
          </w:p>
        </w:tc>
        <w:tc>
          <w:tcPr>
            <w:tcW w:w="952" w:type="dxa"/>
            <w:vAlign w:val="center"/>
          </w:tcPr>
          <w:p w14:paraId="6BAF0D47" w14:textId="77777777" w:rsidR="00B627F7" w:rsidRPr="00097A34" w:rsidRDefault="00B627F7" w:rsidP="00194409">
            <w:pPr>
              <w:jc w:val="center"/>
              <w:rPr>
                <w:rFonts w:ascii="Times New Roman" w:hAnsi="Times New Roman" w:cs="Times New Roman"/>
                <w:sz w:val="20"/>
                <w:szCs w:val="20"/>
              </w:rPr>
            </w:pPr>
          </w:p>
        </w:tc>
        <w:tc>
          <w:tcPr>
            <w:tcW w:w="890" w:type="dxa"/>
            <w:vAlign w:val="center"/>
          </w:tcPr>
          <w:p w14:paraId="359D4B17" w14:textId="77777777" w:rsidR="00B627F7" w:rsidRPr="00097A34" w:rsidRDefault="00B627F7" w:rsidP="00194409">
            <w:pPr>
              <w:jc w:val="center"/>
              <w:rPr>
                <w:rFonts w:ascii="Times New Roman" w:hAnsi="Times New Roman" w:cs="Times New Roman"/>
                <w:sz w:val="20"/>
                <w:szCs w:val="20"/>
              </w:rPr>
            </w:pPr>
          </w:p>
        </w:tc>
      </w:tr>
      <w:tr w:rsidR="00B627F7" w:rsidRPr="00097A34" w14:paraId="588041D8" w14:textId="77777777" w:rsidTr="00194409">
        <w:tc>
          <w:tcPr>
            <w:tcW w:w="1248" w:type="dxa"/>
            <w:vAlign w:val="center"/>
          </w:tcPr>
          <w:p w14:paraId="058EF839" w14:textId="77777777" w:rsidR="00B627F7" w:rsidRPr="00097A34" w:rsidRDefault="00B627F7" w:rsidP="00194409">
            <w:pPr>
              <w:jc w:val="center"/>
              <w:rPr>
                <w:rFonts w:ascii="Times New Roman" w:hAnsi="Times New Roman" w:cs="Times New Roman"/>
                <w:sz w:val="20"/>
                <w:szCs w:val="20"/>
              </w:rPr>
            </w:pPr>
          </w:p>
        </w:tc>
        <w:tc>
          <w:tcPr>
            <w:tcW w:w="833" w:type="dxa"/>
            <w:vAlign w:val="center"/>
          </w:tcPr>
          <w:p w14:paraId="58D56445" w14:textId="77777777" w:rsidR="00B627F7" w:rsidRPr="00097A34" w:rsidRDefault="00B627F7" w:rsidP="00194409">
            <w:pPr>
              <w:jc w:val="center"/>
              <w:rPr>
                <w:rFonts w:ascii="Times New Roman" w:hAnsi="Times New Roman" w:cs="Times New Roman"/>
                <w:sz w:val="20"/>
                <w:szCs w:val="20"/>
              </w:rPr>
            </w:pPr>
          </w:p>
        </w:tc>
        <w:tc>
          <w:tcPr>
            <w:tcW w:w="906" w:type="dxa"/>
            <w:vAlign w:val="center"/>
          </w:tcPr>
          <w:p w14:paraId="0D748270" w14:textId="77777777" w:rsidR="00B627F7" w:rsidRPr="00097A34" w:rsidRDefault="00B627F7" w:rsidP="00194409">
            <w:pPr>
              <w:jc w:val="center"/>
              <w:rPr>
                <w:rFonts w:ascii="Times New Roman" w:hAnsi="Times New Roman" w:cs="Times New Roman"/>
                <w:sz w:val="20"/>
                <w:szCs w:val="20"/>
              </w:rPr>
            </w:pPr>
          </w:p>
        </w:tc>
        <w:tc>
          <w:tcPr>
            <w:tcW w:w="996" w:type="dxa"/>
            <w:vAlign w:val="center"/>
          </w:tcPr>
          <w:p w14:paraId="49BCAE38" w14:textId="77777777" w:rsidR="00B627F7" w:rsidRPr="00097A34" w:rsidRDefault="00B627F7" w:rsidP="00194409">
            <w:pPr>
              <w:jc w:val="center"/>
              <w:rPr>
                <w:rFonts w:ascii="Times New Roman" w:hAnsi="Times New Roman" w:cs="Times New Roman"/>
                <w:sz w:val="20"/>
                <w:szCs w:val="20"/>
              </w:rPr>
            </w:pPr>
          </w:p>
        </w:tc>
        <w:tc>
          <w:tcPr>
            <w:tcW w:w="1517" w:type="dxa"/>
            <w:vAlign w:val="center"/>
          </w:tcPr>
          <w:p w14:paraId="667488A3" w14:textId="77777777" w:rsidR="00B627F7" w:rsidRPr="00097A34" w:rsidRDefault="00B627F7" w:rsidP="00194409">
            <w:pPr>
              <w:jc w:val="center"/>
              <w:rPr>
                <w:rFonts w:ascii="Times New Roman" w:hAnsi="Times New Roman" w:cs="Times New Roman"/>
                <w:sz w:val="20"/>
                <w:szCs w:val="20"/>
              </w:rPr>
            </w:pPr>
          </w:p>
        </w:tc>
        <w:tc>
          <w:tcPr>
            <w:tcW w:w="890" w:type="dxa"/>
            <w:vAlign w:val="center"/>
          </w:tcPr>
          <w:p w14:paraId="1FAABD71" w14:textId="77777777" w:rsidR="00B627F7" w:rsidRPr="00097A34" w:rsidRDefault="00B627F7" w:rsidP="00194409">
            <w:pPr>
              <w:jc w:val="center"/>
              <w:rPr>
                <w:rFonts w:ascii="Times New Roman" w:hAnsi="Times New Roman" w:cs="Times New Roman"/>
                <w:sz w:val="20"/>
                <w:szCs w:val="20"/>
              </w:rPr>
            </w:pPr>
          </w:p>
        </w:tc>
        <w:tc>
          <w:tcPr>
            <w:tcW w:w="828" w:type="dxa"/>
            <w:vAlign w:val="center"/>
          </w:tcPr>
          <w:p w14:paraId="743264ED" w14:textId="77777777" w:rsidR="00B627F7" w:rsidRPr="00097A34" w:rsidRDefault="00B627F7" w:rsidP="00194409">
            <w:pPr>
              <w:jc w:val="center"/>
              <w:rPr>
                <w:rFonts w:ascii="Times New Roman" w:hAnsi="Times New Roman" w:cs="Times New Roman"/>
                <w:sz w:val="20"/>
                <w:szCs w:val="20"/>
              </w:rPr>
            </w:pPr>
          </w:p>
        </w:tc>
        <w:tc>
          <w:tcPr>
            <w:tcW w:w="952" w:type="dxa"/>
            <w:vAlign w:val="center"/>
          </w:tcPr>
          <w:p w14:paraId="4C56BFDF" w14:textId="77777777" w:rsidR="00B627F7" w:rsidRPr="00097A34" w:rsidRDefault="00B627F7" w:rsidP="00194409">
            <w:pPr>
              <w:jc w:val="center"/>
              <w:rPr>
                <w:rFonts w:ascii="Times New Roman" w:hAnsi="Times New Roman" w:cs="Times New Roman"/>
                <w:sz w:val="20"/>
                <w:szCs w:val="20"/>
              </w:rPr>
            </w:pPr>
          </w:p>
        </w:tc>
        <w:tc>
          <w:tcPr>
            <w:tcW w:w="890" w:type="dxa"/>
            <w:vAlign w:val="center"/>
          </w:tcPr>
          <w:p w14:paraId="370BBDE1" w14:textId="77777777" w:rsidR="00B627F7" w:rsidRPr="00097A34" w:rsidRDefault="00B627F7" w:rsidP="00194409">
            <w:pPr>
              <w:jc w:val="center"/>
              <w:rPr>
                <w:rFonts w:ascii="Times New Roman" w:hAnsi="Times New Roman" w:cs="Times New Roman"/>
                <w:sz w:val="20"/>
                <w:szCs w:val="20"/>
              </w:rPr>
            </w:pPr>
          </w:p>
        </w:tc>
      </w:tr>
      <w:tr w:rsidR="00B627F7" w:rsidRPr="00097A34" w14:paraId="593DD6CD" w14:textId="77777777" w:rsidTr="00194409">
        <w:tc>
          <w:tcPr>
            <w:tcW w:w="1248" w:type="dxa"/>
            <w:vAlign w:val="center"/>
          </w:tcPr>
          <w:p w14:paraId="4B6AE4E4" w14:textId="77777777" w:rsidR="00B627F7" w:rsidRPr="00097A34" w:rsidRDefault="00B627F7" w:rsidP="00194409">
            <w:pPr>
              <w:jc w:val="center"/>
              <w:rPr>
                <w:rFonts w:ascii="Times New Roman" w:hAnsi="Times New Roman" w:cs="Times New Roman"/>
                <w:sz w:val="20"/>
                <w:szCs w:val="20"/>
              </w:rPr>
            </w:pPr>
          </w:p>
        </w:tc>
        <w:tc>
          <w:tcPr>
            <w:tcW w:w="833" w:type="dxa"/>
            <w:vAlign w:val="center"/>
          </w:tcPr>
          <w:p w14:paraId="5EDBEE78" w14:textId="77777777" w:rsidR="00B627F7" w:rsidRPr="00097A34" w:rsidRDefault="00B627F7" w:rsidP="00194409">
            <w:pPr>
              <w:jc w:val="center"/>
              <w:rPr>
                <w:rFonts w:ascii="Times New Roman" w:hAnsi="Times New Roman" w:cs="Times New Roman"/>
                <w:sz w:val="20"/>
                <w:szCs w:val="20"/>
              </w:rPr>
            </w:pPr>
          </w:p>
        </w:tc>
        <w:tc>
          <w:tcPr>
            <w:tcW w:w="906" w:type="dxa"/>
            <w:vAlign w:val="center"/>
          </w:tcPr>
          <w:p w14:paraId="36586429" w14:textId="77777777" w:rsidR="00B627F7" w:rsidRPr="00097A34" w:rsidRDefault="00B627F7" w:rsidP="00194409">
            <w:pPr>
              <w:jc w:val="center"/>
              <w:rPr>
                <w:rFonts w:ascii="Times New Roman" w:hAnsi="Times New Roman" w:cs="Times New Roman"/>
                <w:sz w:val="20"/>
                <w:szCs w:val="20"/>
              </w:rPr>
            </w:pPr>
          </w:p>
        </w:tc>
        <w:tc>
          <w:tcPr>
            <w:tcW w:w="996" w:type="dxa"/>
            <w:vAlign w:val="center"/>
          </w:tcPr>
          <w:p w14:paraId="78074851" w14:textId="77777777" w:rsidR="00B627F7" w:rsidRPr="00097A34" w:rsidRDefault="00B627F7" w:rsidP="00194409">
            <w:pPr>
              <w:jc w:val="center"/>
              <w:rPr>
                <w:rFonts w:ascii="Times New Roman" w:hAnsi="Times New Roman" w:cs="Times New Roman"/>
                <w:sz w:val="20"/>
                <w:szCs w:val="20"/>
              </w:rPr>
            </w:pPr>
          </w:p>
        </w:tc>
        <w:tc>
          <w:tcPr>
            <w:tcW w:w="1517" w:type="dxa"/>
            <w:vAlign w:val="center"/>
          </w:tcPr>
          <w:p w14:paraId="4A6E39F2" w14:textId="77777777" w:rsidR="00B627F7" w:rsidRPr="00097A34" w:rsidRDefault="00B627F7" w:rsidP="00194409">
            <w:pPr>
              <w:jc w:val="center"/>
              <w:rPr>
                <w:rFonts w:ascii="Times New Roman" w:hAnsi="Times New Roman" w:cs="Times New Roman"/>
                <w:sz w:val="20"/>
                <w:szCs w:val="20"/>
              </w:rPr>
            </w:pPr>
          </w:p>
        </w:tc>
        <w:tc>
          <w:tcPr>
            <w:tcW w:w="890" w:type="dxa"/>
            <w:vAlign w:val="center"/>
          </w:tcPr>
          <w:p w14:paraId="01B1CFC3" w14:textId="77777777" w:rsidR="00B627F7" w:rsidRPr="00097A34" w:rsidRDefault="00B627F7" w:rsidP="00194409">
            <w:pPr>
              <w:jc w:val="center"/>
              <w:rPr>
                <w:rFonts w:ascii="Times New Roman" w:hAnsi="Times New Roman" w:cs="Times New Roman"/>
                <w:sz w:val="20"/>
                <w:szCs w:val="20"/>
              </w:rPr>
            </w:pPr>
          </w:p>
        </w:tc>
        <w:tc>
          <w:tcPr>
            <w:tcW w:w="828" w:type="dxa"/>
            <w:vAlign w:val="center"/>
          </w:tcPr>
          <w:p w14:paraId="1D7C0CF6" w14:textId="77777777" w:rsidR="00B627F7" w:rsidRPr="00097A34" w:rsidRDefault="00B627F7" w:rsidP="00194409">
            <w:pPr>
              <w:jc w:val="center"/>
              <w:rPr>
                <w:rFonts w:ascii="Times New Roman" w:hAnsi="Times New Roman" w:cs="Times New Roman"/>
                <w:sz w:val="20"/>
                <w:szCs w:val="20"/>
              </w:rPr>
            </w:pPr>
          </w:p>
        </w:tc>
        <w:tc>
          <w:tcPr>
            <w:tcW w:w="952" w:type="dxa"/>
            <w:vAlign w:val="center"/>
          </w:tcPr>
          <w:p w14:paraId="3B09F7C9" w14:textId="77777777" w:rsidR="00B627F7" w:rsidRPr="00097A34" w:rsidRDefault="00B627F7" w:rsidP="00194409">
            <w:pPr>
              <w:jc w:val="center"/>
              <w:rPr>
                <w:rFonts w:ascii="Times New Roman" w:hAnsi="Times New Roman" w:cs="Times New Roman"/>
                <w:sz w:val="20"/>
                <w:szCs w:val="20"/>
              </w:rPr>
            </w:pPr>
          </w:p>
        </w:tc>
        <w:tc>
          <w:tcPr>
            <w:tcW w:w="890" w:type="dxa"/>
            <w:vAlign w:val="center"/>
          </w:tcPr>
          <w:p w14:paraId="0873B044" w14:textId="77777777" w:rsidR="00B627F7" w:rsidRPr="00097A34" w:rsidRDefault="00B627F7" w:rsidP="00194409">
            <w:pPr>
              <w:jc w:val="center"/>
              <w:rPr>
                <w:rFonts w:ascii="Times New Roman" w:hAnsi="Times New Roman" w:cs="Times New Roman"/>
                <w:sz w:val="20"/>
                <w:szCs w:val="20"/>
              </w:rPr>
            </w:pPr>
          </w:p>
        </w:tc>
      </w:tr>
      <w:tr w:rsidR="00B627F7" w:rsidRPr="00097A34" w14:paraId="60C1E6A9" w14:textId="77777777" w:rsidTr="00194409">
        <w:tc>
          <w:tcPr>
            <w:tcW w:w="1248" w:type="dxa"/>
            <w:tcBorders>
              <w:bottom w:val="single" w:sz="4" w:space="0" w:color="auto"/>
            </w:tcBorders>
            <w:vAlign w:val="center"/>
          </w:tcPr>
          <w:p w14:paraId="346655DB" w14:textId="77777777" w:rsidR="00B627F7" w:rsidRPr="00097A34" w:rsidRDefault="00B627F7" w:rsidP="00194409">
            <w:pPr>
              <w:jc w:val="center"/>
              <w:rPr>
                <w:rFonts w:ascii="Times New Roman" w:hAnsi="Times New Roman" w:cs="Times New Roman"/>
                <w:sz w:val="20"/>
                <w:szCs w:val="20"/>
              </w:rPr>
            </w:pPr>
          </w:p>
        </w:tc>
        <w:tc>
          <w:tcPr>
            <w:tcW w:w="833" w:type="dxa"/>
            <w:vAlign w:val="center"/>
          </w:tcPr>
          <w:p w14:paraId="54F8952A" w14:textId="77777777" w:rsidR="00B627F7" w:rsidRPr="00097A34" w:rsidRDefault="00B627F7" w:rsidP="00194409">
            <w:pPr>
              <w:jc w:val="center"/>
              <w:rPr>
                <w:rFonts w:ascii="Times New Roman" w:hAnsi="Times New Roman" w:cs="Times New Roman"/>
                <w:sz w:val="20"/>
                <w:szCs w:val="20"/>
              </w:rPr>
            </w:pPr>
          </w:p>
        </w:tc>
        <w:tc>
          <w:tcPr>
            <w:tcW w:w="906" w:type="dxa"/>
            <w:vAlign w:val="center"/>
          </w:tcPr>
          <w:p w14:paraId="5F7F4798" w14:textId="77777777" w:rsidR="00B627F7" w:rsidRPr="00097A34" w:rsidRDefault="00B627F7" w:rsidP="00194409">
            <w:pPr>
              <w:jc w:val="center"/>
              <w:rPr>
                <w:rFonts w:ascii="Times New Roman" w:hAnsi="Times New Roman" w:cs="Times New Roman"/>
                <w:sz w:val="20"/>
                <w:szCs w:val="20"/>
              </w:rPr>
            </w:pPr>
          </w:p>
        </w:tc>
        <w:tc>
          <w:tcPr>
            <w:tcW w:w="996" w:type="dxa"/>
            <w:vAlign w:val="center"/>
          </w:tcPr>
          <w:p w14:paraId="30EA7C2B" w14:textId="77777777" w:rsidR="00B627F7" w:rsidRPr="00097A34" w:rsidRDefault="00B627F7" w:rsidP="00194409">
            <w:pPr>
              <w:jc w:val="center"/>
              <w:rPr>
                <w:rFonts w:ascii="Times New Roman" w:hAnsi="Times New Roman" w:cs="Times New Roman"/>
                <w:sz w:val="20"/>
                <w:szCs w:val="20"/>
              </w:rPr>
            </w:pPr>
          </w:p>
        </w:tc>
        <w:tc>
          <w:tcPr>
            <w:tcW w:w="1517" w:type="dxa"/>
            <w:vAlign w:val="center"/>
          </w:tcPr>
          <w:p w14:paraId="2EAA5151" w14:textId="77777777" w:rsidR="00B627F7" w:rsidRPr="00097A34" w:rsidRDefault="00B627F7" w:rsidP="00194409">
            <w:pPr>
              <w:jc w:val="center"/>
              <w:rPr>
                <w:rFonts w:ascii="Times New Roman" w:hAnsi="Times New Roman" w:cs="Times New Roman"/>
                <w:sz w:val="20"/>
                <w:szCs w:val="20"/>
              </w:rPr>
            </w:pPr>
          </w:p>
        </w:tc>
        <w:tc>
          <w:tcPr>
            <w:tcW w:w="890" w:type="dxa"/>
            <w:vAlign w:val="center"/>
          </w:tcPr>
          <w:p w14:paraId="56FE6625" w14:textId="77777777" w:rsidR="00B627F7" w:rsidRPr="00097A34" w:rsidRDefault="00B627F7" w:rsidP="00194409">
            <w:pPr>
              <w:jc w:val="center"/>
              <w:rPr>
                <w:rFonts w:ascii="Times New Roman" w:hAnsi="Times New Roman" w:cs="Times New Roman"/>
                <w:sz w:val="20"/>
                <w:szCs w:val="20"/>
              </w:rPr>
            </w:pPr>
          </w:p>
        </w:tc>
        <w:tc>
          <w:tcPr>
            <w:tcW w:w="828" w:type="dxa"/>
            <w:vAlign w:val="center"/>
          </w:tcPr>
          <w:p w14:paraId="78A16B7C" w14:textId="77777777" w:rsidR="00B627F7" w:rsidRPr="00097A34" w:rsidRDefault="00B627F7" w:rsidP="00194409">
            <w:pPr>
              <w:jc w:val="center"/>
              <w:rPr>
                <w:rFonts w:ascii="Times New Roman" w:hAnsi="Times New Roman" w:cs="Times New Roman"/>
                <w:sz w:val="20"/>
                <w:szCs w:val="20"/>
              </w:rPr>
            </w:pPr>
          </w:p>
        </w:tc>
        <w:tc>
          <w:tcPr>
            <w:tcW w:w="952" w:type="dxa"/>
            <w:vAlign w:val="center"/>
          </w:tcPr>
          <w:p w14:paraId="63A57047" w14:textId="77777777" w:rsidR="00B627F7" w:rsidRPr="00097A34" w:rsidRDefault="00B627F7" w:rsidP="00194409">
            <w:pPr>
              <w:jc w:val="center"/>
              <w:rPr>
                <w:rFonts w:ascii="Times New Roman" w:hAnsi="Times New Roman" w:cs="Times New Roman"/>
                <w:sz w:val="20"/>
                <w:szCs w:val="20"/>
              </w:rPr>
            </w:pPr>
          </w:p>
        </w:tc>
        <w:tc>
          <w:tcPr>
            <w:tcW w:w="890" w:type="dxa"/>
            <w:vAlign w:val="center"/>
          </w:tcPr>
          <w:p w14:paraId="5CD133ED" w14:textId="77777777" w:rsidR="00B627F7" w:rsidRPr="00097A34" w:rsidRDefault="00B627F7" w:rsidP="00194409">
            <w:pPr>
              <w:jc w:val="center"/>
              <w:rPr>
                <w:rFonts w:ascii="Times New Roman" w:hAnsi="Times New Roman" w:cs="Times New Roman"/>
                <w:sz w:val="20"/>
                <w:szCs w:val="20"/>
              </w:rPr>
            </w:pPr>
          </w:p>
        </w:tc>
      </w:tr>
      <w:tr w:rsidR="00B627F7" w:rsidRPr="00097A34" w14:paraId="2D63863B" w14:textId="77777777" w:rsidTr="00194409">
        <w:tc>
          <w:tcPr>
            <w:tcW w:w="1248" w:type="dxa"/>
            <w:tcBorders>
              <w:bottom w:val="single" w:sz="4" w:space="0" w:color="auto"/>
            </w:tcBorders>
            <w:vAlign w:val="center"/>
          </w:tcPr>
          <w:p w14:paraId="09BAB9E3" w14:textId="77777777" w:rsidR="00B627F7" w:rsidRPr="00097A34" w:rsidRDefault="00B627F7" w:rsidP="00194409">
            <w:pPr>
              <w:jc w:val="center"/>
              <w:rPr>
                <w:rFonts w:ascii="Times New Roman" w:hAnsi="Times New Roman" w:cs="Times New Roman"/>
                <w:sz w:val="20"/>
                <w:szCs w:val="20"/>
              </w:rPr>
            </w:pPr>
          </w:p>
        </w:tc>
        <w:tc>
          <w:tcPr>
            <w:tcW w:w="833" w:type="dxa"/>
            <w:vAlign w:val="center"/>
          </w:tcPr>
          <w:p w14:paraId="5B7A00CC" w14:textId="77777777" w:rsidR="00B627F7" w:rsidRPr="00097A34" w:rsidRDefault="00B627F7" w:rsidP="00194409">
            <w:pPr>
              <w:jc w:val="center"/>
              <w:rPr>
                <w:rFonts w:ascii="Times New Roman" w:hAnsi="Times New Roman" w:cs="Times New Roman"/>
                <w:sz w:val="20"/>
                <w:szCs w:val="20"/>
              </w:rPr>
            </w:pPr>
          </w:p>
        </w:tc>
        <w:tc>
          <w:tcPr>
            <w:tcW w:w="906" w:type="dxa"/>
            <w:vAlign w:val="center"/>
          </w:tcPr>
          <w:p w14:paraId="727D68F3" w14:textId="77777777" w:rsidR="00B627F7" w:rsidRPr="00097A34" w:rsidRDefault="00B627F7" w:rsidP="00194409">
            <w:pPr>
              <w:jc w:val="center"/>
              <w:rPr>
                <w:rFonts w:ascii="Times New Roman" w:hAnsi="Times New Roman" w:cs="Times New Roman"/>
                <w:sz w:val="20"/>
                <w:szCs w:val="20"/>
              </w:rPr>
            </w:pPr>
          </w:p>
        </w:tc>
        <w:tc>
          <w:tcPr>
            <w:tcW w:w="996" w:type="dxa"/>
            <w:vAlign w:val="center"/>
          </w:tcPr>
          <w:p w14:paraId="5030201F" w14:textId="77777777" w:rsidR="00B627F7" w:rsidRPr="00097A34" w:rsidRDefault="00B627F7" w:rsidP="00194409">
            <w:pPr>
              <w:jc w:val="center"/>
              <w:rPr>
                <w:rFonts w:ascii="Times New Roman" w:hAnsi="Times New Roman" w:cs="Times New Roman"/>
                <w:sz w:val="20"/>
                <w:szCs w:val="20"/>
              </w:rPr>
            </w:pPr>
          </w:p>
        </w:tc>
        <w:tc>
          <w:tcPr>
            <w:tcW w:w="1517" w:type="dxa"/>
            <w:vAlign w:val="center"/>
          </w:tcPr>
          <w:p w14:paraId="614D2A30" w14:textId="77777777" w:rsidR="00B627F7" w:rsidRPr="00097A34" w:rsidRDefault="00B627F7" w:rsidP="00194409">
            <w:pPr>
              <w:jc w:val="center"/>
              <w:rPr>
                <w:rFonts w:ascii="Times New Roman" w:hAnsi="Times New Roman" w:cs="Times New Roman"/>
                <w:sz w:val="20"/>
                <w:szCs w:val="20"/>
              </w:rPr>
            </w:pPr>
          </w:p>
        </w:tc>
        <w:tc>
          <w:tcPr>
            <w:tcW w:w="890" w:type="dxa"/>
            <w:vAlign w:val="center"/>
          </w:tcPr>
          <w:p w14:paraId="685866FA" w14:textId="77777777" w:rsidR="00B627F7" w:rsidRPr="00097A34" w:rsidRDefault="00B627F7" w:rsidP="00194409">
            <w:pPr>
              <w:jc w:val="center"/>
              <w:rPr>
                <w:rFonts w:ascii="Times New Roman" w:hAnsi="Times New Roman" w:cs="Times New Roman"/>
                <w:sz w:val="20"/>
                <w:szCs w:val="20"/>
              </w:rPr>
            </w:pPr>
          </w:p>
        </w:tc>
        <w:tc>
          <w:tcPr>
            <w:tcW w:w="828" w:type="dxa"/>
            <w:vAlign w:val="center"/>
          </w:tcPr>
          <w:p w14:paraId="2273621C" w14:textId="77777777" w:rsidR="00B627F7" w:rsidRPr="00097A34" w:rsidRDefault="00B627F7" w:rsidP="00194409">
            <w:pPr>
              <w:jc w:val="center"/>
              <w:rPr>
                <w:rFonts w:ascii="Times New Roman" w:hAnsi="Times New Roman" w:cs="Times New Roman"/>
                <w:sz w:val="20"/>
                <w:szCs w:val="20"/>
              </w:rPr>
            </w:pPr>
          </w:p>
        </w:tc>
        <w:tc>
          <w:tcPr>
            <w:tcW w:w="952" w:type="dxa"/>
            <w:vAlign w:val="center"/>
          </w:tcPr>
          <w:p w14:paraId="3F87851E" w14:textId="77777777" w:rsidR="00B627F7" w:rsidRPr="00097A34" w:rsidRDefault="00B627F7" w:rsidP="00194409">
            <w:pPr>
              <w:jc w:val="center"/>
              <w:rPr>
                <w:rFonts w:ascii="Times New Roman" w:hAnsi="Times New Roman" w:cs="Times New Roman"/>
                <w:sz w:val="20"/>
                <w:szCs w:val="20"/>
              </w:rPr>
            </w:pPr>
          </w:p>
        </w:tc>
        <w:tc>
          <w:tcPr>
            <w:tcW w:w="890" w:type="dxa"/>
            <w:vAlign w:val="center"/>
          </w:tcPr>
          <w:p w14:paraId="4D0AAB89" w14:textId="77777777" w:rsidR="00B627F7" w:rsidRPr="00097A34" w:rsidRDefault="00B627F7" w:rsidP="00194409">
            <w:pPr>
              <w:jc w:val="center"/>
              <w:rPr>
                <w:rFonts w:ascii="Times New Roman" w:hAnsi="Times New Roman" w:cs="Times New Roman"/>
                <w:sz w:val="20"/>
                <w:szCs w:val="20"/>
              </w:rPr>
            </w:pPr>
          </w:p>
        </w:tc>
      </w:tr>
      <w:tr w:rsidR="00B627F7" w:rsidRPr="00097A34" w14:paraId="4A323248" w14:textId="77777777" w:rsidTr="00194409">
        <w:tc>
          <w:tcPr>
            <w:tcW w:w="1248" w:type="dxa"/>
            <w:tcBorders>
              <w:bottom w:val="single" w:sz="4" w:space="0" w:color="auto"/>
            </w:tcBorders>
            <w:vAlign w:val="center"/>
          </w:tcPr>
          <w:p w14:paraId="5E2148A5" w14:textId="77777777" w:rsidR="00B627F7" w:rsidRPr="00097A34" w:rsidRDefault="00B627F7" w:rsidP="00194409">
            <w:pPr>
              <w:jc w:val="center"/>
              <w:rPr>
                <w:rFonts w:ascii="Times New Roman" w:hAnsi="Times New Roman" w:cs="Times New Roman"/>
                <w:sz w:val="20"/>
                <w:szCs w:val="20"/>
              </w:rPr>
            </w:pPr>
            <w:r w:rsidRPr="00097A34">
              <w:rPr>
                <w:rFonts w:ascii="Times New Roman" w:hAnsi="Times New Roman" w:cs="Times New Roman"/>
                <w:b/>
                <w:bCs/>
                <w:sz w:val="20"/>
                <w:szCs w:val="20"/>
              </w:rPr>
              <w:t>Sınava Giren Öğrenci Sayısı</w:t>
            </w:r>
          </w:p>
        </w:tc>
        <w:tc>
          <w:tcPr>
            <w:tcW w:w="833" w:type="dxa"/>
            <w:vAlign w:val="center"/>
          </w:tcPr>
          <w:p w14:paraId="3DECB929" w14:textId="77777777" w:rsidR="00B627F7" w:rsidRPr="00097A34" w:rsidRDefault="00B627F7" w:rsidP="00194409">
            <w:pPr>
              <w:jc w:val="center"/>
              <w:rPr>
                <w:rFonts w:ascii="Times New Roman" w:hAnsi="Times New Roman" w:cs="Times New Roman"/>
                <w:sz w:val="20"/>
                <w:szCs w:val="20"/>
              </w:rPr>
            </w:pPr>
          </w:p>
        </w:tc>
        <w:tc>
          <w:tcPr>
            <w:tcW w:w="906" w:type="dxa"/>
            <w:vAlign w:val="center"/>
          </w:tcPr>
          <w:p w14:paraId="3D881DDB" w14:textId="462427F2" w:rsidR="00B627F7" w:rsidRPr="003B38AB" w:rsidRDefault="003B38AB" w:rsidP="00194409">
            <w:pPr>
              <w:jc w:val="center"/>
              <w:rPr>
                <w:rFonts w:ascii="Times New Roman" w:hAnsi="Times New Roman" w:cs="Times New Roman"/>
                <w:sz w:val="20"/>
                <w:szCs w:val="20"/>
              </w:rPr>
            </w:pPr>
            <w:r>
              <w:rPr>
                <w:rFonts w:ascii="Times New Roman" w:hAnsi="Times New Roman" w:cs="Times New Roman"/>
                <w:sz w:val="20"/>
                <w:szCs w:val="20"/>
              </w:rPr>
              <w:t>25</w:t>
            </w:r>
          </w:p>
        </w:tc>
        <w:tc>
          <w:tcPr>
            <w:tcW w:w="996" w:type="dxa"/>
            <w:vAlign w:val="center"/>
          </w:tcPr>
          <w:p w14:paraId="29EE2ABC" w14:textId="081960BD" w:rsidR="00B627F7" w:rsidRPr="003B38AB" w:rsidRDefault="003B38AB" w:rsidP="00194409">
            <w:pPr>
              <w:jc w:val="center"/>
              <w:rPr>
                <w:rFonts w:ascii="Times New Roman" w:hAnsi="Times New Roman" w:cs="Times New Roman"/>
                <w:sz w:val="20"/>
                <w:szCs w:val="20"/>
              </w:rPr>
            </w:pPr>
            <w:r>
              <w:rPr>
                <w:rFonts w:ascii="Times New Roman" w:hAnsi="Times New Roman" w:cs="Times New Roman"/>
                <w:sz w:val="20"/>
                <w:szCs w:val="20"/>
              </w:rPr>
              <w:t>25</w:t>
            </w:r>
          </w:p>
        </w:tc>
        <w:tc>
          <w:tcPr>
            <w:tcW w:w="1517" w:type="dxa"/>
            <w:vAlign w:val="center"/>
          </w:tcPr>
          <w:p w14:paraId="30EA2F69" w14:textId="7E1E72C1" w:rsidR="00B627F7" w:rsidRPr="00097A34" w:rsidRDefault="003C633E" w:rsidP="00194409">
            <w:pPr>
              <w:jc w:val="center"/>
              <w:rPr>
                <w:rFonts w:ascii="Times New Roman" w:hAnsi="Times New Roman" w:cs="Times New Roman"/>
                <w:sz w:val="20"/>
                <w:szCs w:val="20"/>
              </w:rPr>
            </w:pPr>
            <w:r>
              <w:rPr>
                <w:rFonts w:ascii="Times New Roman" w:hAnsi="Times New Roman" w:cs="Times New Roman"/>
                <w:sz w:val="20"/>
                <w:szCs w:val="20"/>
              </w:rPr>
              <w:t>13</w:t>
            </w:r>
          </w:p>
        </w:tc>
        <w:tc>
          <w:tcPr>
            <w:tcW w:w="890" w:type="dxa"/>
            <w:vAlign w:val="center"/>
          </w:tcPr>
          <w:p w14:paraId="2329A311" w14:textId="77777777" w:rsidR="00B627F7" w:rsidRPr="00097A34" w:rsidRDefault="00B627F7" w:rsidP="00194409">
            <w:pPr>
              <w:jc w:val="center"/>
              <w:rPr>
                <w:rFonts w:ascii="Times New Roman" w:hAnsi="Times New Roman" w:cs="Times New Roman"/>
                <w:sz w:val="20"/>
                <w:szCs w:val="20"/>
              </w:rPr>
            </w:pPr>
          </w:p>
        </w:tc>
        <w:tc>
          <w:tcPr>
            <w:tcW w:w="828" w:type="dxa"/>
            <w:vAlign w:val="center"/>
          </w:tcPr>
          <w:p w14:paraId="0F618770" w14:textId="77777777" w:rsidR="00B627F7" w:rsidRPr="00097A34" w:rsidRDefault="00B627F7" w:rsidP="00194409">
            <w:pPr>
              <w:jc w:val="center"/>
              <w:rPr>
                <w:rFonts w:ascii="Times New Roman" w:hAnsi="Times New Roman" w:cs="Times New Roman"/>
                <w:sz w:val="20"/>
                <w:szCs w:val="20"/>
              </w:rPr>
            </w:pPr>
          </w:p>
        </w:tc>
        <w:tc>
          <w:tcPr>
            <w:tcW w:w="952" w:type="dxa"/>
            <w:vAlign w:val="center"/>
          </w:tcPr>
          <w:p w14:paraId="2B95995F" w14:textId="77777777" w:rsidR="00B627F7" w:rsidRPr="00097A34" w:rsidRDefault="00B627F7" w:rsidP="00194409">
            <w:pPr>
              <w:jc w:val="center"/>
              <w:rPr>
                <w:rFonts w:ascii="Times New Roman" w:hAnsi="Times New Roman" w:cs="Times New Roman"/>
                <w:sz w:val="20"/>
                <w:szCs w:val="20"/>
              </w:rPr>
            </w:pPr>
          </w:p>
        </w:tc>
        <w:tc>
          <w:tcPr>
            <w:tcW w:w="890" w:type="dxa"/>
            <w:vAlign w:val="center"/>
          </w:tcPr>
          <w:p w14:paraId="2529A881" w14:textId="77777777" w:rsidR="00B627F7" w:rsidRPr="00097A34" w:rsidRDefault="00B627F7" w:rsidP="00194409">
            <w:pPr>
              <w:jc w:val="center"/>
              <w:rPr>
                <w:rFonts w:ascii="Times New Roman" w:hAnsi="Times New Roman" w:cs="Times New Roman"/>
                <w:sz w:val="20"/>
                <w:szCs w:val="20"/>
              </w:rPr>
            </w:pPr>
          </w:p>
        </w:tc>
      </w:tr>
      <w:tr w:rsidR="00B627F7" w:rsidRPr="00097A34" w14:paraId="16E40565" w14:textId="77777777" w:rsidTr="00194409">
        <w:tc>
          <w:tcPr>
            <w:tcW w:w="1248" w:type="dxa"/>
            <w:tcBorders>
              <w:bottom w:val="single" w:sz="4" w:space="0" w:color="auto"/>
            </w:tcBorders>
            <w:vAlign w:val="center"/>
          </w:tcPr>
          <w:p w14:paraId="02BFD0B2" w14:textId="77777777" w:rsidR="00B627F7" w:rsidRPr="00097A34" w:rsidRDefault="00B627F7"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Sınıf Not Ortalaması</w:t>
            </w:r>
          </w:p>
        </w:tc>
        <w:tc>
          <w:tcPr>
            <w:tcW w:w="833" w:type="dxa"/>
            <w:vAlign w:val="center"/>
          </w:tcPr>
          <w:p w14:paraId="13B5FCA8" w14:textId="77777777" w:rsidR="00B627F7" w:rsidRPr="00097A34" w:rsidRDefault="00B627F7" w:rsidP="00194409">
            <w:pPr>
              <w:jc w:val="center"/>
              <w:rPr>
                <w:rFonts w:ascii="Times New Roman" w:hAnsi="Times New Roman" w:cs="Times New Roman"/>
                <w:sz w:val="20"/>
                <w:szCs w:val="20"/>
              </w:rPr>
            </w:pPr>
          </w:p>
        </w:tc>
        <w:tc>
          <w:tcPr>
            <w:tcW w:w="906" w:type="dxa"/>
            <w:vAlign w:val="center"/>
          </w:tcPr>
          <w:p w14:paraId="47AA7128" w14:textId="2876A5F7" w:rsidR="00B627F7" w:rsidRPr="003B38AB" w:rsidRDefault="003B38AB" w:rsidP="00194409">
            <w:pPr>
              <w:jc w:val="center"/>
              <w:rPr>
                <w:rFonts w:ascii="Times New Roman" w:hAnsi="Times New Roman" w:cs="Times New Roman"/>
                <w:sz w:val="20"/>
                <w:szCs w:val="20"/>
              </w:rPr>
            </w:pPr>
            <w:r>
              <w:rPr>
                <w:rFonts w:ascii="Times New Roman" w:hAnsi="Times New Roman" w:cs="Times New Roman"/>
                <w:sz w:val="20"/>
                <w:szCs w:val="20"/>
              </w:rPr>
              <w:t>47.80</w:t>
            </w:r>
          </w:p>
        </w:tc>
        <w:tc>
          <w:tcPr>
            <w:tcW w:w="996" w:type="dxa"/>
            <w:vAlign w:val="center"/>
          </w:tcPr>
          <w:p w14:paraId="70C3D7E1" w14:textId="7AB7DC12" w:rsidR="00B627F7" w:rsidRPr="003B38AB" w:rsidRDefault="003B38AB" w:rsidP="00194409">
            <w:pPr>
              <w:jc w:val="center"/>
              <w:rPr>
                <w:rFonts w:ascii="Times New Roman" w:hAnsi="Times New Roman" w:cs="Times New Roman"/>
                <w:sz w:val="20"/>
                <w:szCs w:val="20"/>
              </w:rPr>
            </w:pPr>
            <w:r>
              <w:rPr>
                <w:rFonts w:ascii="Times New Roman" w:hAnsi="Times New Roman" w:cs="Times New Roman"/>
                <w:sz w:val="20"/>
                <w:szCs w:val="20"/>
              </w:rPr>
              <w:t>42.60</w:t>
            </w:r>
          </w:p>
        </w:tc>
        <w:tc>
          <w:tcPr>
            <w:tcW w:w="1517" w:type="dxa"/>
            <w:vAlign w:val="center"/>
          </w:tcPr>
          <w:p w14:paraId="243DD677" w14:textId="3BAF5BD0" w:rsidR="00B627F7" w:rsidRPr="00097A34" w:rsidRDefault="003C633E" w:rsidP="00194409">
            <w:pPr>
              <w:jc w:val="center"/>
              <w:rPr>
                <w:rFonts w:ascii="Times New Roman" w:hAnsi="Times New Roman" w:cs="Times New Roman"/>
                <w:sz w:val="20"/>
                <w:szCs w:val="20"/>
              </w:rPr>
            </w:pPr>
            <w:r>
              <w:rPr>
                <w:rFonts w:ascii="Times New Roman" w:hAnsi="Times New Roman" w:cs="Times New Roman"/>
                <w:sz w:val="20"/>
                <w:szCs w:val="20"/>
              </w:rPr>
              <w:t>53.46</w:t>
            </w:r>
          </w:p>
        </w:tc>
        <w:tc>
          <w:tcPr>
            <w:tcW w:w="890" w:type="dxa"/>
            <w:vAlign w:val="center"/>
          </w:tcPr>
          <w:p w14:paraId="7359534B" w14:textId="77777777" w:rsidR="00B627F7" w:rsidRPr="00097A34" w:rsidRDefault="00B627F7" w:rsidP="00194409">
            <w:pPr>
              <w:jc w:val="center"/>
              <w:rPr>
                <w:rFonts w:ascii="Times New Roman" w:hAnsi="Times New Roman" w:cs="Times New Roman"/>
                <w:sz w:val="20"/>
                <w:szCs w:val="20"/>
              </w:rPr>
            </w:pPr>
          </w:p>
        </w:tc>
        <w:tc>
          <w:tcPr>
            <w:tcW w:w="828" w:type="dxa"/>
            <w:vAlign w:val="center"/>
          </w:tcPr>
          <w:p w14:paraId="44DD49B3" w14:textId="77777777" w:rsidR="00B627F7" w:rsidRPr="00097A34" w:rsidRDefault="00B627F7" w:rsidP="00194409">
            <w:pPr>
              <w:jc w:val="center"/>
              <w:rPr>
                <w:rFonts w:ascii="Times New Roman" w:hAnsi="Times New Roman" w:cs="Times New Roman"/>
                <w:sz w:val="20"/>
                <w:szCs w:val="20"/>
              </w:rPr>
            </w:pPr>
          </w:p>
        </w:tc>
        <w:tc>
          <w:tcPr>
            <w:tcW w:w="952" w:type="dxa"/>
            <w:vAlign w:val="center"/>
          </w:tcPr>
          <w:p w14:paraId="78612FC4" w14:textId="77777777" w:rsidR="00B627F7" w:rsidRPr="00097A34" w:rsidRDefault="00B627F7" w:rsidP="00194409">
            <w:pPr>
              <w:jc w:val="center"/>
              <w:rPr>
                <w:rFonts w:ascii="Times New Roman" w:hAnsi="Times New Roman" w:cs="Times New Roman"/>
                <w:sz w:val="20"/>
                <w:szCs w:val="20"/>
              </w:rPr>
            </w:pPr>
          </w:p>
        </w:tc>
        <w:tc>
          <w:tcPr>
            <w:tcW w:w="890" w:type="dxa"/>
            <w:vAlign w:val="center"/>
          </w:tcPr>
          <w:p w14:paraId="437266F1" w14:textId="77777777" w:rsidR="00B627F7" w:rsidRPr="00097A34" w:rsidRDefault="00B627F7" w:rsidP="00194409">
            <w:pPr>
              <w:jc w:val="center"/>
              <w:rPr>
                <w:rFonts w:ascii="Times New Roman" w:hAnsi="Times New Roman" w:cs="Times New Roman"/>
                <w:sz w:val="20"/>
                <w:szCs w:val="20"/>
              </w:rPr>
            </w:pPr>
          </w:p>
        </w:tc>
      </w:tr>
    </w:tbl>
    <w:p w14:paraId="44AF9F00" w14:textId="77777777" w:rsidR="00B627F7" w:rsidRDefault="00B627F7" w:rsidP="00B627F7">
      <w:pPr>
        <w:rPr>
          <w:rFonts w:ascii="Times New Roman" w:hAnsi="Times New Roman" w:cs="Times New Roman"/>
          <w:sz w:val="20"/>
          <w:szCs w:val="20"/>
        </w:rPr>
      </w:pPr>
    </w:p>
    <w:p w14:paraId="2E3D7473" w14:textId="77777777" w:rsidR="00B627F7" w:rsidRDefault="00B627F7" w:rsidP="00C51F2E">
      <w:pPr>
        <w:rPr>
          <w:rFonts w:ascii="Times New Roman" w:hAnsi="Times New Roman" w:cs="Times New Roman"/>
          <w:sz w:val="20"/>
          <w:szCs w:val="20"/>
        </w:rPr>
      </w:pPr>
    </w:p>
    <w:p w14:paraId="32E9E106" w14:textId="77777777" w:rsidR="00F62A99" w:rsidRDefault="00F62A99" w:rsidP="00C51F2E">
      <w:pPr>
        <w:rPr>
          <w:rFonts w:ascii="Times New Roman" w:hAnsi="Times New Roman" w:cs="Times New Roman"/>
          <w:sz w:val="20"/>
          <w:szCs w:val="20"/>
        </w:rPr>
      </w:pPr>
    </w:p>
    <w:p w14:paraId="7C6504D5" w14:textId="77777777" w:rsidR="00F62A99" w:rsidRDefault="00F62A99" w:rsidP="00C51F2E">
      <w:pPr>
        <w:rPr>
          <w:rFonts w:ascii="Times New Roman" w:hAnsi="Times New Roman" w:cs="Times New Roman"/>
          <w:sz w:val="20"/>
          <w:szCs w:val="20"/>
        </w:rPr>
      </w:pPr>
    </w:p>
    <w:p w14:paraId="7970F521" w14:textId="77777777" w:rsidR="00F62A99" w:rsidRPr="00441398" w:rsidRDefault="00F62A99" w:rsidP="00F62A99">
      <w:pPr>
        <w:pStyle w:val="Balk2"/>
        <w:keepNext w:val="0"/>
        <w:keepLines w:val="0"/>
        <w:widowControl w:val="0"/>
        <w:numPr>
          <w:ilvl w:val="0"/>
          <w:numId w:val="18"/>
        </w:numPr>
        <w:tabs>
          <w:tab w:val="left" w:pos="1597"/>
        </w:tabs>
        <w:autoSpaceDE w:val="0"/>
        <w:autoSpaceDN w:val="0"/>
        <w:spacing w:before="1" w:after="0" w:line="240" w:lineRule="auto"/>
        <w:rPr>
          <w:rFonts w:ascii="Times New Roman" w:hAnsi="Times New Roman" w:cs="Times New Roman"/>
          <w:b/>
          <w:bCs/>
          <w:color w:val="auto"/>
          <w:sz w:val="20"/>
          <w:szCs w:val="20"/>
        </w:rPr>
      </w:pPr>
      <w:r w:rsidRPr="00441398">
        <w:rPr>
          <w:rFonts w:ascii="Times New Roman" w:hAnsi="Times New Roman" w:cs="Times New Roman"/>
          <w:b/>
          <w:bCs/>
          <w:color w:val="auto"/>
          <w:sz w:val="20"/>
          <w:szCs w:val="20"/>
        </w:rPr>
        <w:lastRenderedPageBreak/>
        <w:t xml:space="preserve">Genel </w:t>
      </w:r>
      <w:r w:rsidRPr="00441398">
        <w:rPr>
          <w:rFonts w:ascii="Times New Roman" w:hAnsi="Times New Roman" w:cs="Times New Roman"/>
          <w:b/>
          <w:bCs/>
          <w:color w:val="auto"/>
          <w:spacing w:val="-2"/>
          <w:sz w:val="20"/>
          <w:szCs w:val="20"/>
        </w:rPr>
        <w:t>Değerlendirme</w:t>
      </w:r>
      <w:r>
        <w:rPr>
          <w:rFonts w:ascii="Times New Roman" w:hAnsi="Times New Roman" w:cs="Times New Roman"/>
          <w:b/>
          <w:bCs/>
          <w:color w:val="auto"/>
          <w:spacing w:val="-2"/>
          <w:sz w:val="20"/>
          <w:szCs w:val="20"/>
        </w:rPr>
        <w:t xml:space="preserve"> </w:t>
      </w:r>
    </w:p>
    <w:p w14:paraId="7D78E001" w14:textId="2641DE89" w:rsidR="00F62A99" w:rsidRDefault="002D6BDE" w:rsidP="00F62A99">
      <w:pPr>
        <w:spacing w:before="241" w:line="276" w:lineRule="auto"/>
        <w:ind w:left="567" w:right="139"/>
        <w:jc w:val="both"/>
        <w:rPr>
          <w:rFonts w:ascii="Times New Roman" w:hAnsi="Times New Roman" w:cs="Times New Roman"/>
          <w:sz w:val="20"/>
          <w:szCs w:val="20"/>
        </w:rPr>
      </w:pPr>
      <w:r>
        <w:rPr>
          <w:rFonts w:ascii="Times New Roman" w:hAnsi="Times New Roman" w:cs="Times New Roman"/>
          <w:sz w:val="20"/>
          <w:szCs w:val="20"/>
        </w:rPr>
        <w:t>Genel turizm</w:t>
      </w:r>
      <w:r w:rsidR="00F62A99" w:rsidRPr="00441398">
        <w:rPr>
          <w:rFonts w:ascii="Times New Roman" w:hAnsi="Times New Roman" w:cs="Times New Roman"/>
          <w:sz w:val="20"/>
          <w:szCs w:val="20"/>
        </w:rPr>
        <w:t xml:space="preserve"> dersine ait öğrencilerin değerlendirmeleri incelendiğinde, genel olarak kazanımlarının yüksek seviyede olduğu ve öğrenim çıktılarının hedefine ulaştığı görülmektedir. </w:t>
      </w:r>
      <w:r w:rsidR="00F62A99">
        <w:rPr>
          <w:rFonts w:ascii="Times New Roman" w:hAnsi="Times New Roman" w:cs="Times New Roman"/>
          <w:sz w:val="20"/>
          <w:szCs w:val="20"/>
        </w:rPr>
        <w:t>En yüksek ortalama puan 4,</w:t>
      </w:r>
      <w:r w:rsidR="009C5AAB">
        <w:rPr>
          <w:rFonts w:ascii="Times New Roman" w:hAnsi="Times New Roman" w:cs="Times New Roman"/>
          <w:sz w:val="20"/>
          <w:szCs w:val="20"/>
        </w:rPr>
        <w:t>08</w:t>
      </w:r>
      <w:r w:rsidR="00F62A99">
        <w:rPr>
          <w:rFonts w:ascii="Times New Roman" w:hAnsi="Times New Roman" w:cs="Times New Roman"/>
          <w:sz w:val="20"/>
          <w:szCs w:val="20"/>
        </w:rPr>
        <w:t xml:space="preserve"> ile “</w:t>
      </w:r>
      <w:r w:rsidR="00F84048">
        <w:rPr>
          <w:rFonts w:ascii="Times New Roman" w:hAnsi="Times New Roman" w:cs="Times New Roman"/>
          <w:sz w:val="20"/>
          <w:szCs w:val="20"/>
        </w:rPr>
        <w:t>Turizm alanındaki kavramları, fikirleri ve verileri bilimsel</w:t>
      </w:r>
      <w:r w:rsidR="007D78CD">
        <w:rPr>
          <w:rFonts w:ascii="Times New Roman" w:hAnsi="Times New Roman" w:cs="Times New Roman"/>
          <w:sz w:val="20"/>
          <w:szCs w:val="20"/>
        </w:rPr>
        <w:t xml:space="preserve"> yöntemlerle değerlendirmek</w:t>
      </w:r>
      <w:r w:rsidR="00F62A99">
        <w:rPr>
          <w:rFonts w:ascii="Times New Roman" w:hAnsi="Times New Roman" w:cs="Times New Roman"/>
          <w:sz w:val="20"/>
          <w:szCs w:val="20"/>
        </w:rPr>
        <w:t>” ve “</w:t>
      </w:r>
      <w:r w:rsidR="007D78CD">
        <w:rPr>
          <w:rFonts w:ascii="Times New Roman" w:hAnsi="Times New Roman" w:cs="Times New Roman"/>
          <w:sz w:val="20"/>
          <w:szCs w:val="20"/>
        </w:rPr>
        <w:t>Turizm ile ilgili</w:t>
      </w:r>
      <w:r w:rsidR="00F86178">
        <w:rPr>
          <w:rFonts w:ascii="Times New Roman" w:hAnsi="Times New Roman" w:cs="Times New Roman"/>
          <w:sz w:val="20"/>
          <w:szCs w:val="20"/>
        </w:rPr>
        <w:t xml:space="preserve"> karmaşık sorun ve konuları belirlemek ve analiz edebilmek</w:t>
      </w:r>
      <w:r w:rsidR="00F62A99">
        <w:rPr>
          <w:rFonts w:ascii="Times New Roman" w:hAnsi="Times New Roman" w:cs="Times New Roman"/>
          <w:sz w:val="20"/>
          <w:szCs w:val="20"/>
        </w:rPr>
        <w:t xml:space="preserve">” öğrenim çıktıları ile alınmış olup, öğrencilerin </w:t>
      </w:r>
      <w:r w:rsidR="00813BEC">
        <w:rPr>
          <w:rFonts w:ascii="Times New Roman" w:hAnsi="Times New Roman" w:cs="Times New Roman"/>
          <w:sz w:val="20"/>
          <w:szCs w:val="20"/>
        </w:rPr>
        <w:t xml:space="preserve">turizm alanındaki genel kavramları tanıdıkları, </w:t>
      </w:r>
      <w:r w:rsidR="00B906FE">
        <w:rPr>
          <w:rFonts w:ascii="Times New Roman" w:hAnsi="Times New Roman" w:cs="Times New Roman"/>
          <w:sz w:val="20"/>
          <w:szCs w:val="20"/>
        </w:rPr>
        <w:t xml:space="preserve">önemli konu ve sorunları bilimsel yöntemlerle ele alabildikleri </w:t>
      </w:r>
      <w:r w:rsidR="00F62A99">
        <w:rPr>
          <w:rFonts w:ascii="Times New Roman" w:hAnsi="Times New Roman" w:cs="Times New Roman"/>
          <w:sz w:val="20"/>
          <w:szCs w:val="20"/>
        </w:rPr>
        <w:t>görülmektedir. “</w:t>
      </w:r>
      <w:r w:rsidR="0085366E">
        <w:rPr>
          <w:rFonts w:ascii="Times New Roman" w:hAnsi="Times New Roman" w:cs="Times New Roman"/>
          <w:sz w:val="20"/>
          <w:szCs w:val="20"/>
        </w:rPr>
        <w:t xml:space="preserve">Turizme </w:t>
      </w:r>
      <w:r w:rsidR="00DC5465">
        <w:rPr>
          <w:rFonts w:ascii="Times New Roman" w:hAnsi="Times New Roman" w:cs="Times New Roman"/>
          <w:sz w:val="20"/>
          <w:szCs w:val="20"/>
        </w:rPr>
        <w:t xml:space="preserve">ilişkin tartışmalar yapabilmek, kanıta ve araştırmalara dayalı </w:t>
      </w:r>
      <w:r w:rsidR="00403B8E">
        <w:rPr>
          <w:rFonts w:ascii="Times New Roman" w:hAnsi="Times New Roman" w:cs="Times New Roman"/>
          <w:sz w:val="20"/>
          <w:szCs w:val="20"/>
        </w:rPr>
        <w:t>öneriler geliştirebilmek</w:t>
      </w:r>
      <w:r w:rsidR="00F62A99">
        <w:rPr>
          <w:rFonts w:ascii="Times New Roman" w:hAnsi="Times New Roman" w:cs="Times New Roman"/>
          <w:sz w:val="20"/>
          <w:szCs w:val="20"/>
        </w:rPr>
        <w:t>” öğrenim çıktısın</w:t>
      </w:r>
      <w:r w:rsidR="00403B8E">
        <w:rPr>
          <w:rFonts w:ascii="Times New Roman" w:hAnsi="Times New Roman" w:cs="Times New Roman"/>
          <w:sz w:val="20"/>
          <w:szCs w:val="20"/>
        </w:rPr>
        <w:t>ın ortalamasının</w:t>
      </w:r>
      <w:r w:rsidR="00F62A99">
        <w:rPr>
          <w:rFonts w:ascii="Times New Roman" w:hAnsi="Times New Roman" w:cs="Times New Roman"/>
          <w:sz w:val="20"/>
          <w:szCs w:val="20"/>
        </w:rPr>
        <w:t xml:space="preserve"> </w:t>
      </w:r>
      <w:r w:rsidR="00403B8E">
        <w:rPr>
          <w:rFonts w:ascii="Times New Roman" w:hAnsi="Times New Roman" w:cs="Times New Roman"/>
          <w:sz w:val="20"/>
          <w:szCs w:val="20"/>
        </w:rPr>
        <w:t>diğerlerine göre biraz daha düşük (</w:t>
      </w:r>
      <w:r w:rsidR="009E460B">
        <w:rPr>
          <w:rFonts w:ascii="Times New Roman" w:hAnsi="Times New Roman" w:cs="Times New Roman"/>
          <w:sz w:val="20"/>
          <w:szCs w:val="20"/>
        </w:rPr>
        <w:t xml:space="preserve">3,75) olması dikkat çekmektedir. </w:t>
      </w:r>
      <w:r w:rsidR="00931E61">
        <w:rPr>
          <w:rFonts w:ascii="Times New Roman" w:hAnsi="Times New Roman" w:cs="Times New Roman"/>
          <w:sz w:val="20"/>
          <w:szCs w:val="20"/>
        </w:rPr>
        <w:t xml:space="preserve">Bu veri, öğrencilerin </w:t>
      </w:r>
      <w:r w:rsidR="007F2321">
        <w:rPr>
          <w:rFonts w:ascii="Times New Roman" w:hAnsi="Times New Roman" w:cs="Times New Roman"/>
          <w:sz w:val="20"/>
          <w:szCs w:val="20"/>
        </w:rPr>
        <w:t xml:space="preserve">araştırma faaliyetlerine daha fazla yönlendirilmesi gerektiğini göstermektedir. </w:t>
      </w:r>
    </w:p>
    <w:p w14:paraId="213691A8" w14:textId="77777777" w:rsidR="00F62A99" w:rsidRPr="00441398" w:rsidRDefault="00F62A99" w:rsidP="00F62A99">
      <w:pPr>
        <w:spacing w:before="241" w:line="276" w:lineRule="auto"/>
        <w:ind w:left="567" w:right="139"/>
        <w:jc w:val="both"/>
        <w:rPr>
          <w:rFonts w:ascii="Times New Roman" w:hAnsi="Times New Roman" w:cs="Times New Roman"/>
          <w:b/>
          <w:bCs/>
          <w:sz w:val="20"/>
          <w:szCs w:val="20"/>
        </w:rPr>
      </w:pPr>
      <w:r w:rsidRPr="00441398">
        <w:rPr>
          <w:rFonts w:ascii="Times New Roman" w:hAnsi="Times New Roman" w:cs="Times New Roman"/>
          <w:b/>
          <w:bCs/>
          <w:sz w:val="20"/>
          <w:szCs w:val="20"/>
        </w:rPr>
        <w:t>İyileştirme</w:t>
      </w:r>
      <w:r w:rsidRPr="00441398">
        <w:rPr>
          <w:rFonts w:ascii="Times New Roman" w:hAnsi="Times New Roman" w:cs="Times New Roman"/>
          <w:b/>
          <w:bCs/>
          <w:spacing w:val="-1"/>
          <w:sz w:val="20"/>
          <w:szCs w:val="20"/>
        </w:rPr>
        <w:t xml:space="preserve"> </w:t>
      </w:r>
      <w:r w:rsidRPr="00441398">
        <w:rPr>
          <w:rFonts w:ascii="Times New Roman" w:hAnsi="Times New Roman" w:cs="Times New Roman"/>
          <w:b/>
          <w:bCs/>
          <w:spacing w:val="-2"/>
          <w:sz w:val="20"/>
          <w:szCs w:val="20"/>
        </w:rPr>
        <w:t xml:space="preserve">Önerileri </w:t>
      </w:r>
    </w:p>
    <w:p w14:paraId="457EA748" w14:textId="03A36E9A" w:rsidR="00F62A99" w:rsidRPr="00441398" w:rsidRDefault="00F62A99" w:rsidP="00F62A99">
      <w:pPr>
        <w:pStyle w:val="Balk2"/>
        <w:tabs>
          <w:tab w:val="left" w:pos="1134"/>
        </w:tabs>
        <w:spacing w:before="0" w:after="0" w:line="240" w:lineRule="auto"/>
        <w:ind w:left="1134" w:right="1279"/>
        <w:jc w:val="both"/>
        <w:rPr>
          <w:rFonts w:ascii="Times New Roman" w:hAnsi="Times New Roman" w:cs="Times New Roman"/>
          <w:b/>
          <w:bCs/>
          <w:color w:val="auto"/>
          <w:spacing w:val="-2"/>
          <w:sz w:val="20"/>
          <w:szCs w:val="20"/>
        </w:rPr>
      </w:pPr>
      <w:r>
        <w:rPr>
          <w:rFonts w:ascii="Times New Roman" w:hAnsi="Times New Roman" w:cs="Times New Roman"/>
          <w:color w:val="auto"/>
          <w:spacing w:val="-2"/>
          <w:sz w:val="20"/>
          <w:szCs w:val="20"/>
        </w:rPr>
        <w:t xml:space="preserve">Öğrencilerin </w:t>
      </w:r>
      <w:r w:rsidR="005D68BF">
        <w:rPr>
          <w:rFonts w:ascii="Times New Roman" w:hAnsi="Times New Roman" w:cs="Times New Roman"/>
          <w:color w:val="auto"/>
          <w:spacing w:val="-2"/>
          <w:sz w:val="20"/>
          <w:szCs w:val="20"/>
        </w:rPr>
        <w:t>turizme ilişkin sorunları ve çözüm yöntemlerini açık</w:t>
      </w:r>
      <w:r w:rsidR="00046C2F">
        <w:rPr>
          <w:rFonts w:ascii="Times New Roman" w:hAnsi="Times New Roman" w:cs="Times New Roman"/>
          <w:color w:val="auto"/>
          <w:spacing w:val="-2"/>
          <w:sz w:val="20"/>
          <w:szCs w:val="20"/>
        </w:rPr>
        <w:t xml:space="preserve"> bir biçimde yazılı ve sözlü aktarabilmesi için </w:t>
      </w:r>
      <w:r w:rsidR="000822BC">
        <w:rPr>
          <w:rFonts w:ascii="Times New Roman" w:hAnsi="Times New Roman" w:cs="Times New Roman"/>
          <w:color w:val="auto"/>
          <w:spacing w:val="-2"/>
          <w:sz w:val="20"/>
          <w:szCs w:val="20"/>
        </w:rPr>
        <w:t xml:space="preserve">turizm alanındaki güncel internet sitelerini takip etmeleri sağlanmalı, sunuma dayalı ödevler verilmelidir. </w:t>
      </w:r>
    </w:p>
    <w:p w14:paraId="26E4596A" w14:textId="77777777" w:rsidR="00F62A99" w:rsidRPr="00441398" w:rsidRDefault="00F62A99" w:rsidP="00F62A99">
      <w:pPr>
        <w:pStyle w:val="Balk2"/>
        <w:tabs>
          <w:tab w:val="left" w:pos="1134"/>
        </w:tabs>
        <w:spacing w:before="0" w:after="0" w:line="240" w:lineRule="auto"/>
        <w:ind w:left="1134"/>
        <w:jc w:val="both"/>
        <w:rPr>
          <w:rFonts w:ascii="Times New Roman" w:hAnsi="Times New Roman" w:cs="Times New Roman"/>
          <w:b/>
          <w:bCs/>
          <w:color w:val="auto"/>
          <w:spacing w:val="-2"/>
          <w:sz w:val="20"/>
          <w:szCs w:val="20"/>
        </w:rPr>
      </w:pPr>
    </w:p>
    <w:p w14:paraId="2146EC56" w14:textId="714319A4" w:rsidR="00F62A99" w:rsidRPr="00441398" w:rsidRDefault="004E1084" w:rsidP="00F62A99">
      <w:pPr>
        <w:pStyle w:val="Balk2"/>
        <w:tabs>
          <w:tab w:val="left" w:pos="1134"/>
        </w:tabs>
        <w:spacing w:before="0" w:after="0" w:line="240" w:lineRule="auto"/>
        <w:ind w:left="1134" w:right="1279"/>
        <w:jc w:val="both"/>
        <w:rPr>
          <w:rFonts w:ascii="Times New Roman" w:hAnsi="Times New Roman" w:cs="Times New Roman"/>
          <w:b/>
          <w:bCs/>
          <w:color w:val="auto"/>
          <w:sz w:val="20"/>
          <w:szCs w:val="20"/>
        </w:rPr>
      </w:pPr>
      <w:r>
        <w:rPr>
          <w:rFonts w:ascii="Times New Roman" w:hAnsi="Times New Roman" w:cs="Times New Roman"/>
          <w:color w:val="auto"/>
          <w:sz w:val="20"/>
          <w:szCs w:val="20"/>
        </w:rPr>
        <w:t xml:space="preserve">Turizm ile ilgili konularda gerekli kesimlerin bilgilendirilebilmesi için saha gezileri düzenlenmeli ve alan araştırmaları teşvik edilmelidir. </w:t>
      </w:r>
    </w:p>
    <w:p w14:paraId="38E554E4" w14:textId="77777777" w:rsidR="00F62A99" w:rsidRPr="00441398" w:rsidRDefault="00F62A99" w:rsidP="00F62A99">
      <w:pPr>
        <w:pStyle w:val="Balk2"/>
        <w:tabs>
          <w:tab w:val="left" w:pos="1134"/>
        </w:tabs>
        <w:spacing w:before="0" w:after="0" w:line="240" w:lineRule="auto"/>
        <w:ind w:left="1134"/>
        <w:jc w:val="both"/>
        <w:rPr>
          <w:rFonts w:ascii="Times New Roman" w:hAnsi="Times New Roman" w:cs="Times New Roman"/>
          <w:b/>
          <w:bCs/>
          <w:color w:val="auto"/>
          <w:sz w:val="20"/>
          <w:szCs w:val="20"/>
        </w:rPr>
      </w:pPr>
    </w:p>
    <w:p w14:paraId="1D36562D" w14:textId="139CFCAE" w:rsidR="00F62A99" w:rsidRPr="00E22D0E" w:rsidRDefault="00F62A99" w:rsidP="000C63D3">
      <w:pPr>
        <w:pStyle w:val="Balk2"/>
        <w:tabs>
          <w:tab w:val="left" w:pos="1134"/>
        </w:tabs>
        <w:spacing w:before="0" w:after="0" w:line="240" w:lineRule="auto"/>
        <w:ind w:left="1134" w:right="1279"/>
        <w:jc w:val="both"/>
      </w:pPr>
      <w:r>
        <w:rPr>
          <w:rFonts w:ascii="Times New Roman" w:hAnsi="Times New Roman" w:cs="Times New Roman"/>
          <w:color w:val="auto"/>
          <w:sz w:val="20"/>
          <w:szCs w:val="20"/>
        </w:rPr>
        <w:t>Öğrencilerin</w:t>
      </w:r>
      <w:r w:rsidR="000C63D3">
        <w:rPr>
          <w:rFonts w:ascii="Times New Roman" w:hAnsi="Times New Roman" w:cs="Times New Roman"/>
          <w:color w:val="auto"/>
          <w:sz w:val="20"/>
          <w:szCs w:val="20"/>
        </w:rPr>
        <w:t xml:space="preserve"> turizme ilişkin tartışmalar yapabilmesi, kanıta ve araştırmaya dayalı öneriler geliştirebilmesi için </w:t>
      </w:r>
      <w:r w:rsidR="00A903DB">
        <w:rPr>
          <w:rFonts w:ascii="Times New Roman" w:hAnsi="Times New Roman" w:cs="Times New Roman"/>
          <w:color w:val="auto"/>
          <w:sz w:val="20"/>
          <w:szCs w:val="20"/>
        </w:rPr>
        <w:t xml:space="preserve">bilimsel araştırma ve çalışmalar teşvik edilmelidir. </w:t>
      </w:r>
    </w:p>
    <w:p w14:paraId="4894AF13" w14:textId="77777777" w:rsidR="00F62A99" w:rsidRDefault="00F62A99" w:rsidP="00F62A99">
      <w:pPr>
        <w:rPr>
          <w:rFonts w:ascii="Times New Roman" w:hAnsi="Times New Roman" w:cs="Times New Roman"/>
          <w:b/>
          <w:bCs/>
        </w:rPr>
      </w:pPr>
      <w:r>
        <w:rPr>
          <w:rFonts w:ascii="Times New Roman" w:hAnsi="Times New Roman" w:cs="Times New Roman"/>
          <w:b/>
          <w:bCs/>
        </w:rPr>
        <w:t xml:space="preserve">5) KANITLAR </w:t>
      </w:r>
    </w:p>
    <w:p w14:paraId="5E33848D" w14:textId="533CC30C" w:rsidR="00F62A99" w:rsidRDefault="006058F9" w:rsidP="00C51F2E">
      <w:pPr>
        <w:rPr>
          <w:rFonts w:ascii="Times New Roman" w:hAnsi="Times New Roman" w:cs="Times New Roman"/>
          <w:sz w:val="20"/>
          <w:szCs w:val="20"/>
        </w:rPr>
      </w:pPr>
      <w:r>
        <w:rPr>
          <w:rFonts w:ascii="Times New Roman" w:hAnsi="Times New Roman" w:cs="Times New Roman"/>
          <w:sz w:val="20"/>
          <w:szCs w:val="20"/>
        </w:rPr>
        <w:t xml:space="preserve">Turizm alanındaki kavramları, fikirleri ve verileri bilimsel yöntemlerle değerlendirmek </w:t>
      </w:r>
    </w:p>
    <w:tbl>
      <w:tblPr>
        <w:tblStyle w:val="TabloKlavuzu"/>
        <w:tblpPr w:leftFromText="141" w:rightFromText="141" w:vertAnchor="text" w:horzAnchor="page" w:tblpX="6381" w:tblpY="1039"/>
        <w:tblW w:w="0" w:type="auto"/>
        <w:tblLook w:val="04A0" w:firstRow="1" w:lastRow="0" w:firstColumn="1" w:lastColumn="0" w:noHBand="0" w:noVBand="1"/>
      </w:tblPr>
      <w:tblGrid>
        <w:gridCol w:w="1555"/>
        <w:gridCol w:w="1559"/>
        <w:gridCol w:w="1701"/>
      </w:tblGrid>
      <w:tr w:rsidR="00712268" w:rsidRPr="00BE3253" w14:paraId="4745709C" w14:textId="77777777" w:rsidTr="00712268">
        <w:tc>
          <w:tcPr>
            <w:tcW w:w="1555" w:type="dxa"/>
          </w:tcPr>
          <w:p w14:paraId="1189EACC" w14:textId="77777777" w:rsidR="00712268" w:rsidRPr="00BE3253" w:rsidRDefault="00712268" w:rsidP="00712268">
            <w:pPr>
              <w:jc w:val="center"/>
            </w:pPr>
            <w:r w:rsidRPr="00BE3253">
              <w:t>Seçenek</w:t>
            </w:r>
          </w:p>
        </w:tc>
        <w:tc>
          <w:tcPr>
            <w:tcW w:w="1559" w:type="dxa"/>
          </w:tcPr>
          <w:p w14:paraId="730142DD" w14:textId="77777777" w:rsidR="00712268" w:rsidRPr="00BE3253" w:rsidRDefault="00712268" w:rsidP="00712268">
            <w:pPr>
              <w:jc w:val="center"/>
            </w:pPr>
            <w:r w:rsidRPr="00BE3253">
              <w:t>Cevap Sayısı</w:t>
            </w:r>
          </w:p>
        </w:tc>
        <w:tc>
          <w:tcPr>
            <w:tcW w:w="1701" w:type="dxa"/>
          </w:tcPr>
          <w:p w14:paraId="126EFF51" w14:textId="77777777" w:rsidR="00712268" w:rsidRPr="00BE3253" w:rsidRDefault="00712268" w:rsidP="00712268">
            <w:pPr>
              <w:jc w:val="center"/>
            </w:pPr>
            <w:r w:rsidRPr="00BE3253">
              <w:t>Yüzde</w:t>
            </w:r>
          </w:p>
        </w:tc>
      </w:tr>
      <w:tr w:rsidR="00712268" w:rsidRPr="00BE3253" w14:paraId="66907388" w14:textId="77777777" w:rsidTr="00712268">
        <w:tc>
          <w:tcPr>
            <w:tcW w:w="1555" w:type="dxa"/>
          </w:tcPr>
          <w:p w14:paraId="4DFDF4A0" w14:textId="77777777" w:rsidR="00712268" w:rsidRPr="00BE3253" w:rsidRDefault="00712268" w:rsidP="00712268">
            <w:r w:rsidRPr="00BE3253">
              <w:t>5 - Çok iyi</w:t>
            </w:r>
          </w:p>
        </w:tc>
        <w:tc>
          <w:tcPr>
            <w:tcW w:w="1559" w:type="dxa"/>
          </w:tcPr>
          <w:p w14:paraId="229E83CE" w14:textId="3C3A8EF6" w:rsidR="00712268" w:rsidRPr="00BE3253" w:rsidRDefault="00421D89" w:rsidP="00712268">
            <w:pPr>
              <w:jc w:val="center"/>
            </w:pPr>
            <w:r>
              <w:t>3</w:t>
            </w:r>
          </w:p>
        </w:tc>
        <w:tc>
          <w:tcPr>
            <w:tcW w:w="1701" w:type="dxa"/>
          </w:tcPr>
          <w:p w14:paraId="36333BF8" w14:textId="4742E23A" w:rsidR="00712268" w:rsidRPr="00BE3253" w:rsidRDefault="004B43AD" w:rsidP="00712268">
            <w:pPr>
              <w:jc w:val="center"/>
            </w:pPr>
            <w:r>
              <w:t>25</w:t>
            </w:r>
          </w:p>
        </w:tc>
      </w:tr>
      <w:tr w:rsidR="00712268" w:rsidRPr="00BE3253" w14:paraId="6CE707C5" w14:textId="77777777" w:rsidTr="00712268">
        <w:tc>
          <w:tcPr>
            <w:tcW w:w="1555" w:type="dxa"/>
          </w:tcPr>
          <w:p w14:paraId="4EAD0B76" w14:textId="77777777" w:rsidR="00712268" w:rsidRPr="00BE3253" w:rsidRDefault="00712268" w:rsidP="00712268">
            <w:r w:rsidRPr="00BE3253">
              <w:t>4 - İyi</w:t>
            </w:r>
          </w:p>
        </w:tc>
        <w:tc>
          <w:tcPr>
            <w:tcW w:w="1559" w:type="dxa"/>
          </w:tcPr>
          <w:p w14:paraId="5F9D8CA6" w14:textId="05338576" w:rsidR="00712268" w:rsidRPr="00BE3253" w:rsidRDefault="004B30EF" w:rsidP="00712268">
            <w:pPr>
              <w:jc w:val="center"/>
            </w:pPr>
            <w:r>
              <w:t>7</w:t>
            </w:r>
          </w:p>
        </w:tc>
        <w:tc>
          <w:tcPr>
            <w:tcW w:w="1701" w:type="dxa"/>
          </w:tcPr>
          <w:p w14:paraId="3A29B3E4" w14:textId="4637BAEB" w:rsidR="00712268" w:rsidRPr="00BE3253" w:rsidRDefault="004B43AD" w:rsidP="00712268">
            <w:pPr>
              <w:jc w:val="center"/>
            </w:pPr>
            <w:r>
              <w:t>58,3</w:t>
            </w:r>
          </w:p>
        </w:tc>
      </w:tr>
      <w:tr w:rsidR="00712268" w:rsidRPr="00BE3253" w14:paraId="556A96C4" w14:textId="77777777" w:rsidTr="00712268">
        <w:tc>
          <w:tcPr>
            <w:tcW w:w="1555" w:type="dxa"/>
          </w:tcPr>
          <w:p w14:paraId="7621F784" w14:textId="77777777" w:rsidR="00712268" w:rsidRPr="00BE3253" w:rsidRDefault="00712268" w:rsidP="00712268">
            <w:r w:rsidRPr="00BE3253">
              <w:t>3 - Orta</w:t>
            </w:r>
          </w:p>
        </w:tc>
        <w:tc>
          <w:tcPr>
            <w:tcW w:w="1559" w:type="dxa"/>
          </w:tcPr>
          <w:p w14:paraId="102172F9" w14:textId="36B0EB2B" w:rsidR="00712268" w:rsidRPr="00BE3253" w:rsidRDefault="00421D89" w:rsidP="00712268">
            <w:pPr>
              <w:jc w:val="center"/>
            </w:pPr>
            <w:r>
              <w:t>2</w:t>
            </w:r>
          </w:p>
        </w:tc>
        <w:tc>
          <w:tcPr>
            <w:tcW w:w="1701" w:type="dxa"/>
          </w:tcPr>
          <w:p w14:paraId="6E448336" w14:textId="5E0BB405" w:rsidR="00712268" w:rsidRPr="00BE3253" w:rsidRDefault="00712268" w:rsidP="00712268">
            <w:pPr>
              <w:jc w:val="center"/>
            </w:pPr>
            <w:r>
              <w:t>1</w:t>
            </w:r>
            <w:r w:rsidR="004B43AD">
              <w:t>6,7</w:t>
            </w:r>
          </w:p>
        </w:tc>
      </w:tr>
    </w:tbl>
    <w:p w14:paraId="1D80DCFC" w14:textId="77777777" w:rsidR="00712268" w:rsidRDefault="003C234E" w:rsidP="00C51F2E">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29E9050E" wp14:editId="4736588D">
            <wp:extent cx="2673350" cy="2965450"/>
            <wp:effectExtent l="0" t="0" r="12700" b="6350"/>
            <wp:docPr id="563158550" name="Grafik 1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6"/>
              </a:graphicData>
            </a:graphic>
          </wp:inline>
        </w:drawing>
      </w:r>
    </w:p>
    <w:p w14:paraId="515A8C51" w14:textId="5A8C4CE0" w:rsidR="006058F9" w:rsidRDefault="004B43AD" w:rsidP="00C51F2E">
      <w:pPr>
        <w:rPr>
          <w:rFonts w:ascii="Times New Roman" w:hAnsi="Times New Roman" w:cs="Times New Roman"/>
          <w:sz w:val="20"/>
          <w:szCs w:val="20"/>
        </w:rPr>
      </w:pPr>
      <w:r>
        <w:rPr>
          <w:rFonts w:ascii="Times New Roman" w:hAnsi="Times New Roman" w:cs="Times New Roman"/>
          <w:sz w:val="20"/>
          <w:szCs w:val="20"/>
        </w:rPr>
        <w:t xml:space="preserve">Ortalama Puan: 4,08 </w:t>
      </w:r>
    </w:p>
    <w:p w14:paraId="44F8E9C8" w14:textId="77777777" w:rsidR="00E6072C" w:rsidRDefault="00E6072C" w:rsidP="00C51F2E">
      <w:pPr>
        <w:rPr>
          <w:rFonts w:ascii="Times New Roman" w:hAnsi="Times New Roman" w:cs="Times New Roman"/>
          <w:sz w:val="20"/>
          <w:szCs w:val="20"/>
        </w:rPr>
      </w:pPr>
    </w:p>
    <w:p w14:paraId="1700784E" w14:textId="77777777" w:rsidR="00E6072C" w:rsidRDefault="00E6072C" w:rsidP="00C51F2E">
      <w:pPr>
        <w:rPr>
          <w:rFonts w:ascii="Times New Roman" w:hAnsi="Times New Roman" w:cs="Times New Roman"/>
          <w:sz w:val="20"/>
          <w:szCs w:val="20"/>
        </w:rPr>
      </w:pPr>
    </w:p>
    <w:p w14:paraId="010C539C" w14:textId="77777777" w:rsidR="00E6072C" w:rsidRDefault="00E6072C" w:rsidP="00C51F2E">
      <w:pPr>
        <w:rPr>
          <w:rFonts w:ascii="Times New Roman" w:hAnsi="Times New Roman" w:cs="Times New Roman"/>
          <w:sz w:val="20"/>
          <w:szCs w:val="20"/>
        </w:rPr>
      </w:pPr>
    </w:p>
    <w:p w14:paraId="2BBDCB1C" w14:textId="726E97F0" w:rsidR="00E6072C" w:rsidRDefault="00BC793D" w:rsidP="00C51F2E">
      <w:pPr>
        <w:rPr>
          <w:rFonts w:ascii="Times New Roman" w:hAnsi="Times New Roman" w:cs="Times New Roman"/>
          <w:sz w:val="20"/>
          <w:szCs w:val="20"/>
        </w:rPr>
      </w:pPr>
      <w:r>
        <w:rPr>
          <w:rFonts w:ascii="Times New Roman" w:hAnsi="Times New Roman" w:cs="Times New Roman"/>
          <w:sz w:val="20"/>
          <w:szCs w:val="20"/>
        </w:rPr>
        <w:lastRenderedPageBreak/>
        <w:t xml:space="preserve">Turizm ile ilgili karmaşık sorun ve konuları </w:t>
      </w:r>
      <w:r w:rsidR="00185E24">
        <w:rPr>
          <w:rFonts w:ascii="Times New Roman" w:hAnsi="Times New Roman" w:cs="Times New Roman"/>
          <w:sz w:val="20"/>
          <w:szCs w:val="20"/>
        </w:rPr>
        <w:t>belirlemek ve analiz edebilmek</w:t>
      </w:r>
    </w:p>
    <w:p w14:paraId="62ECECCF" w14:textId="0B6E6452" w:rsidR="00185E24" w:rsidRDefault="00185E24" w:rsidP="00C51F2E">
      <w:pPr>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p>
    <w:tbl>
      <w:tblPr>
        <w:tblStyle w:val="TabloKlavuzu"/>
        <w:tblpPr w:leftFromText="141" w:rightFromText="141" w:vertAnchor="text" w:horzAnchor="margin" w:tblpXSpec="right" w:tblpY="730"/>
        <w:tblW w:w="0" w:type="auto"/>
        <w:tblLook w:val="04A0" w:firstRow="1" w:lastRow="0" w:firstColumn="1" w:lastColumn="0" w:noHBand="0" w:noVBand="1"/>
      </w:tblPr>
      <w:tblGrid>
        <w:gridCol w:w="1555"/>
        <w:gridCol w:w="1559"/>
        <w:gridCol w:w="1701"/>
      </w:tblGrid>
      <w:tr w:rsidR="00185E24" w:rsidRPr="00BE3253" w14:paraId="717FFF6D" w14:textId="77777777" w:rsidTr="00185E24">
        <w:tc>
          <w:tcPr>
            <w:tcW w:w="1555" w:type="dxa"/>
          </w:tcPr>
          <w:p w14:paraId="42C8CAF1" w14:textId="77777777" w:rsidR="00185E24" w:rsidRPr="00BE3253" w:rsidRDefault="00185E24" w:rsidP="00185E24">
            <w:pPr>
              <w:jc w:val="center"/>
            </w:pPr>
            <w:r w:rsidRPr="00BE3253">
              <w:t>Seçenek</w:t>
            </w:r>
          </w:p>
        </w:tc>
        <w:tc>
          <w:tcPr>
            <w:tcW w:w="1559" w:type="dxa"/>
          </w:tcPr>
          <w:p w14:paraId="2C1E49CF" w14:textId="77777777" w:rsidR="00185E24" w:rsidRPr="00BE3253" w:rsidRDefault="00185E24" w:rsidP="00185E24">
            <w:pPr>
              <w:jc w:val="center"/>
            </w:pPr>
            <w:r w:rsidRPr="00BE3253">
              <w:t>Cevap Sayısı</w:t>
            </w:r>
          </w:p>
        </w:tc>
        <w:tc>
          <w:tcPr>
            <w:tcW w:w="1701" w:type="dxa"/>
          </w:tcPr>
          <w:p w14:paraId="210254E8" w14:textId="77777777" w:rsidR="00185E24" w:rsidRPr="00BE3253" w:rsidRDefault="00185E24" w:rsidP="00185E24">
            <w:pPr>
              <w:jc w:val="center"/>
            </w:pPr>
            <w:r w:rsidRPr="00BE3253">
              <w:t>Yüzde</w:t>
            </w:r>
          </w:p>
        </w:tc>
      </w:tr>
      <w:tr w:rsidR="00185E24" w:rsidRPr="00BE3253" w14:paraId="046B890E" w14:textId="77777777" w:rsidTr="00185E24">
        <w:tc>
          <w:tcPr>
            <w:tcW w:w="1555" w:type="dxa"/>
          </w:tcPr>
          <w:p w14:paraId="5676ECCF" w14:textId="77777777" w:rsidR="00185E24" w:rsidRPr="00BE3253" w:rsidRDefault="00185E24" w:rsidP="00185E24">
            <w:r w:rsidRPr="00BE3253">
              <w:t>5 - Çok iyi</w:t>
            </w:r>
          </w:p>
        </w:tc>
        <w:tc>
          <w:tcPr>
            <w:tcW w:w="1559" w:type="dxa"/>
          </w:tcPr>
          <w:p w14:paraId="2B67B6EA" w14:textId="77777777" w:rsidR="00185E24" w:rsidRPr="00BE3253" w:rsidRDefault="00185E24" w:rsidP="00185E24">
            <w:pPr>
              <w:jc w:val="center"/>
            </w:pPr>
            <w:r>
              <w:t>3</w:t>
            </w:r>
          </w:p>
        </w:tc>
        <w:tc>
          <w:tcPr>
            <w:tcW w:w="1701" w:type="dxa"/>
          </w:tcPr>
          <w:p w14:paraId="44E0F032" w14:textId="77777777" w:rsidR="00185E24" w:rsidRPr="00BE3253" w:rsidRDefault="00185E24" w:rsidP="00185E24">
            <w:pPr>
              <w:jc w:val="center"/>
            </w:pPr>
            <w:r>
              <w:t>25</w:t>
            </w:r>
          </w:p>
        </w:tc>
      </w:tr>
      <w:tr w:rsidR="00185E24" w:rsidRPr="00BE3253" w14:paraId="754285AD" w14:textId="77777777" w:rsidTr="00185E24">
        <w:tc>
          <w:tcPr>
            <w:tcW w:w="1555" w:type="dxa"/>
          </w:tcPr>
          <w:p w14:paraId="2C759E3A" w14:textId="77777777" w:rsidR="00185E24" w:rsidRPr="00BE3253" w:rsidRDefault="00185E24" w:rsidP="00185E24">
            <w:r w:rsidRPr="00BE3253">
              <w:t>4 - İyi</w:t>
            </w:r>
          </w:p>
        </w:tc>
        <w:tc>
          <w:tcPr>
            <w:tcW w:w="1559" w:type="dxa"/>
          </w:tcPr>
          <w:p w14:paraId="3743DD21" w14:textId="77777777" w:rsidR="00185E24" w:rsidRPr="00BE3253" w:rsidRDefault="00185E24" w:rsidP="00185E24">
            <w:pPr>
              <w:jc w:val="center"/>
            </w:pPr>
            <w:r>
              <w:t>7</w:t>
            </w:r>
          </w:p>
        </w:tc>
        <w:tc>
          <w:tcPr>
            <w:tcW w:w="1701" w:type="dxa"/>
          </w:tcPr>
          <w:p w14:paraId="41870E75" w14:textId="77777777" w:rsidR="00185E24" w:rsidRPr="00BE3253" w:rsidRDefault="00185E24" w:rsidP="00185E24">
            <w:pPr>
              <w:jc w:val="center"/>
            </w:pPr>
            <w:r>
              <w:t>58,3</w:t>
            </w:r>
          </w:p>
        </w:tc>
      </w:tr>
      <w:tr w:rsidR="00185E24" w:rsidRPr="00BE3253" w14:paraId="2CD9B639" w14:textId="77777777" w:rsidTr="00185E24">
        <w:tc>
          <w:tcPr>
            <w:tcW w:w="1555" w:type="dxa"/>
          </w:tcPr>
          <w:p w14:paraId="140F42A0" w14:textId="77777777" w:rsidR="00185E24" w:rsidRPr="00BE3253" w:rsidRDefault="00185E24" w:rsidP="00185E24">
            <w:r w:rsidRPr="00BE3253">
              <w:t>3 - Orta</w:t>
            </w:r>
          </w:p>
        </w:tc>
        <w:tc>
          <w:tcPr>
            <w:tcW w:w="1559" w:type="dxa"/>
          </w:tcPr>
          <w:p w14:paraId="287BA282" w14:textId="77777777" w:rsidR="00185E24" w:rsidRPr="00BE3253" w:rsidRDefault="00185E24" w:rsidP="00185E24">
            <w:pPr>
              <w:jc w:val="center"/>
            </w:pPr>
            <w:r>
              <w:t>2</w:t>
            </w:r>
          </w:p>
        </w:tc>
        <w:tc>
          <w:tcPr>
            <w:tcW w:w="1701" w:type="dxa"/>
          </w:tcPr>
          <w:p w14:paraId="2A16196A" w14:textId="77777777" w:rsidR="00185E24" w:rsidRPr="00BE3253" w:rsidRDefault="00185E24" w:rsidP="00185E24">
            <w:pPr>
              <w:jc w:val="center"/>
            </w:pPr>
            <w:r>
              <w:t>16,7</w:t>
            </w:r>
          </w:p>
        </w:tc>
      </w:tr>
    </w:tbl>
    <w:p w14:paraId="097ED15A" w14:textId="77777777" w:rsidR="00185E24" w:rsidRDefault="00185E24" w:rsidP="00C51F2E">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75F42326" wp14:editId="7A0F1FF7">
            <wp:extent cx="2006600" cy="2590800"/>
            <wp:effectExtent l="0" t="0" r="12700" b="0"/>
            <wp:docPr id="215018668" name="Grafik 1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7"/>
              </a:graphicData>
            </a:graphic>
          </wp:inline>
        </w:drawing>
      </w:r>
    </w:p>
    <w:p w14:paraId="5B3DE455" w14:textId="4E76B794" w:rsidR="00185E24" w:rsidRDefault="00185E24" w:rsidP="00C51F2E">
      <w:pPr>
        <w:rPr>
          <w:rFonts w:ascii="Times New Roman" w:hAnsi="Times New Roman" w:cs="Times New Roman"/>
          <w:sz w:val="20"/>
          <w:szCs w:val="20"/>
        </w:rPr>
      </w:pPr>
      <w:r>
        <w:rPr>
          <w:rFonts w:ascii="Times New Roman" w:hAnsi="Times New Roman" w:cs="Times New Roman"/>
          <w:sz w:val="20"/>
          <w:szCs w:val="20"/>
        </w:rPr>
        <w:t>Ortalama Puan: 4,08</w:t>
      </w:r>
    </w:p>
    <w:p w14:paraId="714CBC18" w14:textId="4C6219AC" w:rsidR="00185E24" w:rsidRDefault="00ED4FAA" w:rsidP="00C51F2E">
      <w:pPr>
        <w:rPr>
          <w:rFonts w:ascii="Times New Roman" w:hAnsi="Times New Roman" w:cs="Times New Roman"/>
          <w:sz w:val="20"/>
          <w:szCs w:val="20"/>
        </w:rPr>
      </w:pPr>
      <w:r>
        <w:rPr>
          <w:rFonts w:ascii="Times New Roman" w:hAnsi="Times New Roman" w:cs="Times New Roman"/>
          <w:sz w:val="20"/>
          <w:szCs w:val="20"/>
        </w:rPr>
        <w:t xml:space="preserve">Turizme ilişkin tartışmalar yapabilmek, kanıta ve araştırmalara dayalı öneriler geliştirebilmek </w:t>
      </w:r>
    </w:p>
    <w:p w14:paraId="5C63029F" w14:textId="603B8456" w:rsidR="00125D1C" w:rsidRDefault="00125D1C" w:rsidP="00C51F2E">
      <w:pPr>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p>
    <w:tbl>
      <w:tblPr>
        <w:tblStyle w:val="TabloKlavuzu"/>
        <w:tblpPr w:leftFromText="141" w:rightFromText="141" w:vertAnchor="text" w:horzAnchor="page" w:tblpX="6411" w:tblpY="797"/>
        <w:tblW w:w="0" w:type="auto"/>
        <w:tblLook w:val="04A0" w:firstRow="1" w:lastRow="0" w:firstColumn="1" w:lastColumn="0" w:noHBand="0" w:noVBand="1"/>
      </w:tblPr>
      <w:tblGrid>
        <w:gridCol w:w="1555"/>
        <w:gridCol w:w="1559"/>
        <w:gridCol w:w="1701"/>
      </w:tblGrid>
      <w:tr w:rsidR="00125D1C" w:rsidRPr="00BE3253" w14:paraId="119C1EC0" w14:textId="77777777" w:rsidTr="00125D1C">
        <w:tc>
          <w:tcPr>
            <w:tcW w:w="1555" w:type="dxa"/>
          </w:tcPr>
          <w:p w14:paraId="0BE1B366" w14:textId="77777777" w:rsidR="00125D1C" w:rsidRPr="00BE3253" w:rsidRDefault="00125D1C" w:rsidP="00125D1C">
            <w:pPr>
              <w:jc w:val="center"/>
            </w:pPr>
            <w:r w:rsidRPr="00BE3253">
              <w:t>Seçenek</w:t>
            </w:r>
          </w:p>
        </w:tc>
        <w:tc>
          <w:tcPr>
            <w:tcW w:w="1559" w:type="dxa"/>
          </w:tcPr>
          <w:p w14:paraId="6CABFDFC" w14:textId="77777777" w:rsidR="00125D1C" w:rsidRPr="00BE3253" w:rsidRDefault="00125D1C" w:rsidP="00125D1C">
            <w:pPr>
              <w:jc w:val="center"/>
            </w:pPr>
            <w:r w:rsidRPr="00BE3253">
              <w:t>Cevap Sayısı</w:t>
            </w:r>
          </w:p>
        </w:tc>
        <w:tc>
          <w:tcPr>
            <w:tcW w:w="1701" w:type="dxa"/>
          </w:tcPr>
          <w:p w14:paraId="1D3B93A7" w14:textId="77777777" w:rsidR="00125D1C" w:rsidRPr="00BE3253" w:rsidRDefault="00125D1C" w:rsidP="00125D1C">
            <w:pPr>
              <w:jc w:val="center"/>
            </w:pPr>
            <w:r w:rsidRPr="00BE3253">
              <w:t>Yüzde</w:t>
            </w:r>
          </w:p>
        </w:tc>
      </w:tr>
      <w:tr w:rsidR="00125D1C" w:rsidRPr="00BE3253" w14:paraId="2D265519" w14:textId="77777777" w:rsidTr="00125D1C">
        <w:tc>
          <w:tcPr>
            <w:tcW w:w="1555" w:type="dxa"/>
          </w:tcPr>
          <w:p w14:paraId="2D545E41" w14:textId="77777777" w:rsidR="00125D1C" w:rsidRPr="00BE3253" w:rsidRDefault="00125D1C" w:rsidP="00125D1C">
            <w:r w:rsidRPr="00BE3253">
              <w:t>5 - Çok iyi</w:t>
            </w:r>
          </w:p>
        </w:tc>
        <w:tc>
          <w:tcPr>
            <w:tcW w:w="1559" w:type="dxa"/>
          </w:tcPr>
          <w:p w14:paraId="18B0A76D" w14:textId="4D3155BD" w:rsidR="00125D1C" w:rsidRPr="00BE3253" w:rsidRDefault="00C93513" w:rsidP="00125D1C">
            <w:pPr>
              <w:jc w:val="center"/>
            </w:pPr>
            <w:r>
              <w:t>1</w:t>
            </w:r>
          </w:p>
        </w:tc>
        <w:tc>
          <w:tcPr>
            <w:tcW w:w="1701" w:type="dxa"/>
          </w:tcPr>
          <w:p w14:paraId="4C13C2D5" w14:textId="04CF1F0F" w:rsidR="00125D1C" w:rsidRPr="00BE3253" w:rsidRDefault="00125D1C" w:rsidP="00125D1C">
            <w:pPr>
              <w:jc w:val="center"/>
            </w:pPr>
            <w:r>
              <w:t>8,3</w:t>
            </w:r>
          </w:p>
        </w:tc>
      </w:tr>
      <w:tr w:rsidR="00125D1C" w:rsidRPr="00BE3253" w14:paraId="32731B2A" w14:textId="77777777" w:rsidTr="00125D1C">
        <w:tc>
          <w:tcPr>
            <w:tcW w:w="1555" w:type="dxa"/>
          </w:tcPr>
          <w:p w14:paraId="329B7341" w14:textId="77777777" w:rsidR="00125D1C" w:rsidRPr="00BE3253" w:rsidRDefault="00125D1C" w:rsidP="00125D1C">
            <w:r w:rsidRPr="00BE3253">
              <w:t>4 - İyi</w:t>
            </w:r>
          </w:p>
        </w:tc>
        <w:tc>
          <w:tcPr>
            <w:tcW w:w="1559" w:type="dxa"/>
          </w:tcPr>
          <w:p w14:paraId="10A14FEB" w14:textId="55197884" w:rsidR="00125D1C" w:rsidRPr="00BE3253" w:rsidRDefault="00C93513" w:rsidP="00125D1C">
            <w:pPr>
              <w:jc w:val="center"/>
            </w:pPr>
            <w:r>
              <w:t>8</w:t>
            </w:r>
          </w:p>
        </w:tc>
        <w:tc>
          <w:tcPr>
            <w:tcW w:w="1701" w:type="dxa"/>
          </w:tcPr>
          <w:p w14:paraId="1783B2E8" w14:textId="1DF349D7" w:rsidR="00125D1C" w:rsidRPr="00BE3253" w:rsidRDefault="00125D1C" w:rsidP="00125D1C">
            <w:pPr>
              <w:jc w:val="center"/>
            </w:pPr>
            <w:r>
              <w:t>66,7</w:t>
            </w:r>
          </w:p>
        </w:tc>
      </w:tr>
      <w:tr w:rsidR="00125D1C" w:rsidRPr="00BE3253" w14:paraId="24DDE39C" w14:textId="77777777" w:rsidTr="00125D1C">
        <w:tc>
          <w:tcPr>
            <w:tcW w:w="1555" w:type="dxa"/>
          </w:tcPr>
          <w:p w14:paraId="04E5EC88" w14:textId="77777777" w:rsidR="00125D1C" w:rsidRPr="00BE3253" w:rsidRDefault="00125D1C" w:rsidP="00125D1C">
            <w:r w:rsidRPr="00BE3253">
              <w:t>3 - Orta</w:t>
            </w:r>
          </w:p>
        </w:tc>
        <w:tc>
          <w:tcPr>
            <w:tcW w:w="1559" w:type="dxa"/>
          </w:tcPr>
          <w:p w14:paraId="03AFE1D2" w14:textId="56103349" w:rsidR="00125D1C" w:rsidRPr="00BE3253" w:rsidRDefault="00354F9F" w:rsidP="00125D1C">
            <w:pPr>
              <w:jc w:val="center"/>
            </w:pPr>
            <w:r>
              <w:t>2</w:t>
            </w:r>
          </w:p>
        </w:tc>
        <w:tc>
          <w:tcPr>
            <w:tcW w:w="1701" w:type="dxa"/>
          </w:tcPr>
          <w:p w14:paraId="0D76E28D" w14:textId="79F95421" w:rsidR="00125D1C" w:rsidRPr="00BE3253" w:rsidRDefault="00125D1C" w:rsidP="00125D1C">
            <w:pPr>
              <w:jc w:val="center"/>
            </w:pPr>
            <w:r>
              <w:t>16,7</w:t>
            </w:r>
          </w:p>
        </w:tc>
      </w:tr>
      <w:tr w:rsidR="00125D1C" w:rsidRPr="00BE3253" w14:paraId="062B2E0C" w14:textId="77777777" w:rsidTr="00125D1C">
        <w:tc>
          <w:tcPr>
            <w:tcW w:w="1555" w:type="dxa"/>
          </w:tcPr>
          <w:p w14:paraId="2774912C" w14:textId="36019739" w:rsidR="00125D1C" w:rsidRPr="00BE3253" w:rsidRDefault="00125D1C" w:rsidP="00125D1C">
            <w:r>
              <w:t>2-Kötü</w:t>
            </w:r>
          </w:p>
        </w:tc>
        <w:tc>
          <w:tcPr>
            <w:tcW w:w="1559" w:type="dxa"/>
          </w:tcPr>
          <w:p w14:paraId="3DF20054" w14:textId="78B3222D" w:rsidR="00125D1C" w:rsidRDefault="00C93513" w:rsidP="00125D1C">
            <w:pPr>
              <w:jc w:val="center"/>
            </w:pPr>
            <w:r>
              <w:t>1</w:t>
            </w:r>
          </w:p>
        </w:tc>
        <w:tc>
          <w:tcPr>
            <w:tcW w:w="1701" w:type="dxa"/>
          </w:tcPr>
          <w:p w14:paraId="08036AF7" w14:textId="28C0F9A0" w:rsidR="00125D1C" w:rsidRDefault="00125D1C" w:rsidP="00125D1C">
            <w:pPr>
              <w:jc w:val="center"/>
            </w:pPr>
            <w:r>
              <w:t>8,3</w:t>
            </w:r>
          </w:p>
        </w:tc>
      </w:tr>
    </w:tbl>
    <w:p w14:paraId="635BAE50" w14:textId="77777777" w:rsidR="00125D1C" w:rsidRDefault="0091481A" w:rsidP="00C51F2E">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129FFDA9" wp14:editId="68353580">
            <wp:extent cx="2743200" cy="2647950"/>
            <wp:effectExtent l="0" t="0" r="0" b="0"/>
            <wp:docPr id="1833765364" name="Grafik 1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8"/>
              </a:graphicData>
            </a:graphic>
          </wp:inline>
        </w:drawing>
      </w:r>
    </w:p>
    <w:p w14:paraId="41D771C1" w14:textId="15114C62" w:rsidR="00ED4FAA" w:rsidRDefault="00354F9F" w:rsidP="00C51F2E">
      <w:pPr>
        <w:rPr>
          <w:rFonts w:ascii="Times New Roman" w:hAnsi="Times New Roman" w:cs="Times New Roman"/>
          <w:sz w:val="20"/>
          <w:szCs w:val="20"/>
        </w:rPr>
      </w:pPr>
      <w:r>
        <w:rPr>
          <w:rFonts w:ascii="Times New Roman" w:hAnsi="Times New Roman" w:cs="Times New Roman"/>
          <w:sz w:val="20"/>
          <w:szCs w:val="20"/>
        </w:rPr>
        <w:t xml:space="preserve">Ortalama Puan: 3,75 </w:t>
      </w:r>
    </w:p>
    <w:p w14:paraId="310FE90A" w14:textId="77777777" w:rsidR="006C21F4" w:rsidRDefault="006C21F4" w:rsidP="00C51F2E">
      <w:pPr>
        <w:rPr>
          <w:rFonts w:ascii="Times New Roman" w:hAnsi="Times New Roman" w:cs="Times New Roman"/>
          <w:sz w:val="20"/>
          <w:szCs w:val="20"/>
        </w:rPr>
      </w:pPr>
    </w:p>
    <w:p w14:paraId="283A05BB" w14:textId="77777777" w:rsidR="006C21F4" w:rsidRDefault="006C21F4" w:rsidP="00C51F2E">
      <w:pPr>
        <w:rPr>
          <w:rFonts w:ascii="Times New Roman" w:hAnsi="Times New Roman" w:cs="Times New Roman"/>
          <w:sz w:val="20"/>
          <w:szCs w:val="20"/>
        </w:rPr>
      </w:pPr>
    </w:p>
    <w:p w14:paraId="2E2BE6D2" w14:textId="77777777" w:rsidR="006C21F4" w:rsidRDefault="006C21F4" w:rsidP="00C51F2E">
      <w:pPr>
        <w:rPr>
          <w:rFonts w:ascii="Times New Roman" w:hAnsi="Times New Roman" w:cs="Times New Roman"/>
          <w:sz w:val="20"/>
          <w:szCs w:val="20"/>
        </w:rPr>
      </w:pPr>
    </w:p>
    <w:p w14:paraId="513E47ED" w14:textId="77777777" w:rsidR="006C21F4" w:rsidRDefault="006C21F4" w:rsidP="00C51F2E">
      <w:pPr>
        <w:rPr>
          <w:rFonts w:ascii="Times New Roman" w:hAnsi="Times New Roman" w:cs="Times New Roman"/>
          <w:sz w:val="20"/>
          <w:szCs w:val="20"/>
        </w:rPr>
      </w:pPr>
    </w:p>
    <w:p w14:paraId="69F20D8D" w14:textId="72C852EF" w:rsidR="006C21F4" w:rsidRDefault="006C21F4" w:rsidP="00C51F2E">
      <w:pPr>
        <w:rPr>
          <w:rFonts w:ascii="Times New Roman" w:hAnsi="Times New Roman" w:cs="Times New Roman"/>
          <w:sz w:val="20"/>
          <w:szCs w:val="20"/>
        </w:rPr>
      </w:pPr>
      <w:r>
        <w:rPr>
          <w:rFonts w:ascii="Times New Roman" w:hAnsi="Times New Roman" w:cs="Times New Roman"/>
          <w:sz w:val="20"/>
          <w:szCs w:val="20"/>
        </w:rPr>
        <w:lastRenderedPageBreak/>
        <w:t xml:space="preserve">Turizm ile ilgili konularda gerek konu ile ilgisi olan gerekse olmayan kimseleri bilgilendirmek </w:t>
      </w:r>
    </w:p>
    <w:tbl>
      <w:tblPr>
        <w:tblStyle w:val="TabloKlavuzu"/>
        <w:tblpPr w:leftFromText="141" w:rightFromText="141" w:vertAnchor="text" w:horzAnchor="page" w:tblpX="6631" w:tblpY="878"/>
        <w:tblW w:w="0" w:type="auto"/>
        <w:tblLook w:val="04A0" w:firstRow="1" w:lastRow="0" w:firstColumn="1" w:lastColumn="0" w:noHBand="0" w:noVBand="1"/>
      </w:tblPr>
      <w:tblGrid>
        <w:gridCol w:w="1555"/>
        <w:gridCol w:w="1559"/>
        <w:gridCol w:w="1701"/>
      </w:tblGrid>
      <w:tr w:rsidR="00FE7D79" w:rsidRPr="00BE3253" w14:paraId="54D9CDA2" w14:textId="77777777" w:rsidTr="00FE7D79">
        <w:tc>
          <w:tcPr>
            <w:tcW w:w="1555" w:type="dxa"/>
          </w:tcPr>
          <w:p w14:paraId="4FA0342D" w14:textId="77777777" w:rsidR="00FE7D79" w:rsidRPr="00BE3253" w:rsidRDefault="00FE7D79" w:rsidP="00FE7D79">
            <w:pPr>
              <w:jc w:val="center"/>
            </w:pPr>
            <w:r w:rsidRPr="00BE3253">
              <w:t>Seçenek</w:t>
            </w:r>
          </w:p>
        </w:tc>
        <w:tc>
          <w:tcPr>
            <w:tcW w:w="1559" w:type="dxa"/>
          </w:tcPr>
          <w:p w14:paraId="4FFE8D45" w14:textId="77777777" w:rsidR="00FE7D79" w:rsidRPr="00BE3253" w:rsidRDefault="00FE7D79" w:rsidP="00FE7D79">
            <w:pPr>
              <w:jc w:val="center"/>
            </w:pPr>
            <w:r w:rsidRPr="00BE3253">
              <w:t>Cevap Sayısı</w:t>
            </w:r>
          </w:p>
        </w:tc>
        <w:tc>
          <w:tcPr>
            <w:tcW w:w="1701" w:type="dxa"/>
          </w:tcPr>
          <w:p w14:paraId="737E719F" w14:textId="77777777" w:rsidR="00FE7D79" w:rsidRPr="00BE3253" w:rsidRDefault="00FE7D79" w:rsidP="00FE7D79">
            <w:pPr>
              <w:jc w:val="center"/>
            </w:pPr>
            <w:r w:rsidRPr="00BE3253">
              <w:t>Yüzde</w:t>
            </w:r>
          </w:p>
        </w:tc>
      </w:tr>
      <w:tr w:rsidR="00FE7D79" w:rsidRPr="00BE3253" w14:paraId="274B9C5B" w14:textId="77777777" w:rsidTr="00FE7D79">
        <w:tc>
          <w:tcPr>
            <w:tcW w:w="1555" w:type="dxa"/>
          </w:tcPr>
          <w:p w14:paraId="42B296D8" w14:textId="77777777" w:rsidR="00FE7D79" w:rsidRPr="00BE3253" w:rsidRDefault="00FE7D79" w:rsidP="00FE7D79">
            <w:r w:rsidRPr="00BE3253">
              <w:t>5 - Çok iyi</w:t>
            </w:r>
          </w:p>
        </w:tc>
        <w:tc>
          <w:tcPr>
            <w:tcW w:w="1559" w:type="dxa"/>
          </w:tcPr>
          <w:p w14:paraId="5851B1E3" w14:textId="1775F342" w:rsidR="00FE7D79" w:rsidRPr="00BE3253" w:rsidRDefault="00FE7D79" w:rsidP="00FE7D79">
            <w:pPr>
              <w:jc w:val="center"/>
            </w:pPr>
            <w:r>
              <w:t>3</w:t>
            </w:r>
          </w:p>
        </w:tc>
        <w:tc>
          <w:tcPr>
            <w:tcW w:w="1701" w:type="dxa"/>
          </w:tcPr>
          <w:p w14:paraId="51222E00" w14:textId="538FA1D6" w:rsidR="00FE7D79" w:rsidRPr="00BE3253" w:rsidRDefault="00FE7D79" w:rsidP="00FE7D79">
            <w:pPr>
              <w:jc w:val="center"/>
            </w:pPr>
            <w:r>
              <w:t>25</w:t>
            </w:r>
          </w:p>
        </w:tc>
      </w:tr>
      <w:tr w:rsidR="00FE7D79" w:rsidRPr="00BE3253" w14:paraId="7D30BCEB" w14:textId="77777777" w:rsidTr="00FE7D79">
        <w:tc>
          <w:tcPr>
            <w:tcW w:w="1555" w:type="dxa"/>
          </w:tcPr>
          <w:p w14:paraId="1ABA072F" w14:textId="77777777" w:rsidR="00FE7D79" w:rsidRPr="00BE3253" w:rsidRDefault="00FE7D79" w:rsidP="00FE7D79">
            <w:r w:rsidRPr="00BE3253">
              <w:t>4 - İyi</w:t>
            </w:r>
          </w:p>
        </w:tc>
        <w:tc>
          <w:tcPr>
            <w:tcW w:w="1559" w:type="dxa"/>
          </w:tcPr>
          <w:p w14:paraId="6DB24B6C" w14:textId="4A8B1B48" w:rsidR="00FE7D79" w:rsidRPr="00BE3253" w:rsidRDefault="003C77A5" w:rsidP="00FE7D79">
            <w:pPr>
              <w:jc w:val="center"/>
            </w:pPr>
            <w:r>
              <w:t>5</w:t>
            </w:r>
          </w:p>
        </w:tc>
        <w:tc>
          <w:tcPr>
            <w:tcW w:w="1701" w:type="dxa"/>
          </w:tcPr>
          <w:p w14:paraId="6C0454A9" w14:textId="57E04DCD" w:rsidR="00FE7D79" w:rsidRPr="00BE3253" w:rsidRDefault="00FE7D79" w:rsidP="00FE7D79">
            <w:pPr>
              <w:jc w:val="center"/>
            </w:pPr>
            <w:r>
              <w:t>41,7</w:t>
            </w:r>
          </w:p>
        </w:tc>
      </w:tr>
      <w:tr w:rsidR="00FE7D79" w:rsidRPr="00BE3253" w14:paraId="4D7A1C57" w14:textId="77777777" w:rsidTr="00FE7D79">
        <w:tc>
          <w:tcPr>
            <w:tcW w:w="1555" w:type="dxa"/>
          </w:tcPr>
          <w:p w14:paraId="51CC885E" w14:textId="77777777" w:rsidR="00FE7D79" w:rsidRPr="00BE3253" w:rsidRDefault="00FE7D79" w:rsidP="00FE7D79">
            <w:r w:rsidRPr="00BE3253">
              <w:t>3 - Orta</w:t>
            </w:r>
          </w:p>
        </w:tc>
        <w:tc>
          <w:tcPr>
            <w:tcW w:w="1559" w:type="dxa"/>
          </w:tcPr>
          <w:p w14:paraId="2E9867E0" w14:textId="55A27C49" w:rsidR="00FE7D79" w:rsidRPr="00BE3253" w:rsidRDefault="003C77A5" w:rsidP="00FE7D79">
            <w:pPr>
              <w:jc w:val="center"/>
            </w:pPr>
            <w:r>
              <w:t>4</w:t>
            </w:r>
          </w:p>
        </w:tc>
        <w:tc>
          <w:tcPr>
            <w:tcW w:w="1701" w:type="dxa"/>
          </w:tcPr>
          <w:p w14:paraId="27D5BB2B" w14:textId="3792087F" w:rsidR="00FE7D79" w:rsidRPr="00BE3253" w:rsidRDefault="00FE7D79" w:rsidP="00FE7D79">
            <w:pPr>
              <w:jc w:val="center"/>
            </w:pPr>
            <w:r>
              <w:t>33,3</w:t>
            </w:r>
          </w:p>
        </w:tc>
      </w:tr>
    </w:tbl>
    <w:p w14:paraId="46D49E20" w14:textId="77777777" w:rsidR="00FE7D79" w:rsidRDefault="00586D51" w:rsidP="00C51F2E">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25D8C2E8" wp14:editId="4F994186">
            <wp:extent cx="3060700" cy="2463800"/>
            <wp:effectExtent l="0" t="0" r="6350" b="12700"/>
            <wp:docPr id="561666536" name="Grafik 1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9"/>
              </a:graphicData>
            </a:graphic>
          </wp:inline>
        </w:drawing>
      </w:r>
    </w:p>
    <w:p w14:paraId="76064D94" w14:textId="423249CA" w:rsidR="00C142FD" w:rsidRDefault="00C142FD" w:rsidP="00C51F2E">
      <w:pPr>
        <w:rPr>
          <w:rFonts w:ascii="Times New Roman" w:hAnsi="Times New Roman" w:cs="Times New Roman"/>
          <w:sz w:val="20"/>
          <w:szCs w:val="20"/>
        </w:rPr>
      </w:pPr>
      <w:r>
        <w:rPr>
          <w:rFonts w:ascii="Times New Roman" w:hAnsi="Times New Roman" w:cs="Times New Roman"/>
          <w:sz w:val="20"/>
          <w:szCs w:val="20"/>
        </w:rPr>
        <w:t>Ortalama Puan: 3,92</w:t>
      </w:r>
    </w:p>
    <w:p w14:paraId="71102C7F" w14:textId="468BA9A1" w:rsidR="00C142FD" w:rsidRDefault="006840AD" w:rsidP="00C51F2E">
      <w:pPr>
        <w:rPr>
          <w:rFonts w:ascii="Times New Roman" w:hAnsi="Times New Roman" w:cs="Times New Roman"/>
          <w:sz w:val="20"/>
          <w:szCs w:val="20"/>
        </w:rPr>
      </w:pPr>
      <w:r>
        <w:rPr>
          <w:rFonts w:ascii="Times New Roman" w:hAnsi="Times New Roman" w:cs="Times New Roman"/>
          <w:sz w:val="20"/>
          <w:szCs w:val="20"/>
        </w:rPr>
        <w:t>Turizme ilişkin sorunları ve çözüm yöntemlerini açık bir biçimde yazılı ve sözlü aktarabilmek</w:t>
      </w:r>
    </w:p>
    <w:tbl>
      <w:tblPr>
        <w:tblStyle w:val="TabloKlavuzu"/>
        <w:tblpPr w:leftFromText="141" w:rightFromText="141" w:vertAnchor="text" w:horzAnchor="page" w:tblpX="6671" w:tblpY="1174"/>
        <w:tblW w:w="0" w:type="auto"/>
        <w:tblLook w:val="04A0" w:firstRow="1" w:lastRow="0" w:firstColumn="1" w:lastColumn="0" w:noHBand="0" w:noVBand="1"/>
      </w:tblPr>
      <w:tblGrid>
        <w:gridCol w:w="1555"/>
        <w:gridCol w:w="1559"/>
        <w:gridCol w:w="1701"/>
      </w:tblGrid>
      <w:tr w:rsidR="00037155" w:rsidRPr="00BE3253" w14:paraId="27604648" w14:textId="77777777" w:rsidTr="00037155">
        <w:tc>
          <w:tcPr>
            <w:tcW w:w="1555" w:type="dxa"/>
          </w:tcPr>
          <w:p w14:paraId="3124F3A7" w14:textId="77777777" w:rsidR="00037155" w:rsidRPr="00BE3253" w:rsidRDefault="00037155" w:rsidP="00037155">
            <w:pPr>
              <w:jc w:val="center"/>
            </w:pPr>
            <w:r w:rsidRPr="00BE3253">
              <w:t>Seçenek</w:t>
            </w:r>
          </w:p>
        </w:tc>
        <w:tc>
          <w:tcPr>
            <w:tcW w:w="1559" w:type="dxa"/>
          </w:tcPr>
          <w:p w14:paraId="71A42601" w14:textId="77777777" w:rsidR="00037155" w:rsidRPr="00BE3253" w:rsidRDefault="00037155" w:rsidP="00037155">
            <w:pPr>
              <w:jc w:val="center"/>
            </w:pPr>
            <w:r w:rsidRPr="00BE3253">
              <w:t>Cevap Sayısı</w:t>
            </w:r>
          </w:p>
        </w:tc>
        <w:tc>
          <w:tcPr>
            <w:tcW w:w="1701" w:type="dxa"/>
          </w:tcPr>
          <w:p w14:paraId="4152FA7C" w14:textId="77777777" w:rsidR="00037155" w:rsidRPr="00BE3253" w:rsidRDefault="00037155" w:rsidP="00037155">
            <w:pPr>
              <w:jc w:val="center"/>
            </w:pPr>
            <w:r w:rsidRPr="00BE3253">
              <w:t>Yüzde</w:t>
            </w:r>
          </w:p>
        </w:tc>
      </w:tr>
      <w:tr w:rsidR="00037155" w:rsidRPr="00BE3253" w14:paraId="33212F97" w14:textId="77777777" w:rsidTr="00037155">
        <w:tc>
          <w:tcPr>
            <w:tcW w:w="1555" w:type="dxa"/>
          </w:tcPr>
          <w:p w14:paraId="33750CD4" w14:textId="77777777" w:rsidR="00037155" w:rsidRPr="00BE3253" w:rsidRDefault="00037155" w:rsidP="00037155">
            <w:r w:rsidRPr="00BE3253">
              <w:t>5 - Çok iyi</w:t>
            </w:r>
          </w:p>
        </w:tc>
        <w:tc>
          <w:tcPr>
            <w:tcW w:w="1559" w:type="dxa"/>
          </w:tcPr>
          <w:p w14:paraId="2C79DE3C" w14:textId="72564F8B" w:rsidR="00037155" w:rsidRPr="00BE3253" w:rsidRDefault="00037155" w:rsidP="00037155">
            <w:pPr>
              <w:jc w:val="center"/>
            </w:pPr>
            <w:r>
              <w:t>2</w:t>
            </w:r>
          </w:p>
        </w:tc>
        <w:tc>
          <w:tcPr>
            <w:tcW w:w="1701" w:type="dxa"/>
          </w:tcPr>
          <w:p w14:paraId="5A4F66A2" w14:textId="7D0A0195" w:rsidR="00037155" w:rsidRPr="00BE3253" w:rsidRDefault="00037155" w:rsidP="00037155">
            <w:pPr>
              <w:jc w:val="center"/>
            </w:pPr>
            <w:r>
              <w:t>16,7</w:t>
            </w:r>
          </w:p>
        </w:tc>
      </w:tr>
      <w:tr w:rsidR="00037155" w:rsidRPr="00BE3253" w14:paraId="4E5EBCA1" w14:textId="77777777" w:rsidTr="00037155">
        <w:tc>
          <w:tcPr>
            <w:tcW w:w="1555" w:type="dxa"/>
          </w:tcPr>
          <w:p w14:paraId="1B2B8C6C" w14:textId="77777777" w:rsidR="00037155" w:rsidRPr="00BE3253" w:rsidRDefault="00037155" w:rsidP="00037155">
            <w:r w:rsidRPr="00BE3253">
              <w:t>4 - İyi</w:t>
            </w:r>
          </w:p>
        </w:tc>
        <w:tc>
          <w:tcPr>
            <w:tcW w:w="1559" w:type="dxa"/>
          </w:tcPr>
          <w:p w14:paraId="70B6D988" w14:textId="74367902" w:rsidR="00037155" w:rsidRPr="00BE3253" w:rsidRDefault="00037155" w:rsidP="00037155">
            <w:pPr>
              <w:jc w:val="center"/>
            </w:pPr>
            <w:r>
              <w:t>7</w:t>
            </w:r>
          </w:p>
        </w:tc>
        <w:tc>
          <w:tcPr>
            <w:tcW w:w="1701" w:type="dxa"/>
          </w:tcPr>
          <w:p w14:paraId="31C42F7E" w14:textId="06AC404B" w:rsidR="00037155" w:rsidRPr="00BE3253" w:rsidRDefault="00037155" w:rsidP="00037155">
            <w:pPr>
              <w:jc w:val="center"/>
            </w:pPr>
            <w:r>
              <w:t>58,3</w:t>
            </w:r>
          </w:p>
        </w:tc>
      </w:tr>
      <w:tr w:rsidR="00037155" w:rsidRPr="00BE3253" w14:paraId="64323F50" w14:textId="77777777" w:rsidTr="00037155">
        <w:tc>
          <w:tcPr>
            <w:tcW w:w="1555" w:type="dxa"/>
          </w:tcPr>
          <w:p w14:paraId="23774DBF" w14:textId="77777777" w:rsidR="00037155" w:rsidRPr="00BE3253" w:rsidRDefault="00037155" w:rsidP="00037155">
            <w:r w:rsidRPr="00BE3253">
              <w:t>3 - Orta</w:t>
            </w:r>
          </w:p>
        </w:tc>
        <w:tc>
          <w:tcPr>
            <w:tcW w:w="1559" w:type="dxa"/>
          </w:tcPr>
          <w:p w14:paraId="32EE6963" w14:textId="23BF0602" w:rsidR="00037155" w:rsidRPr="00BE3253" w:rsidRDefault="00037155" w:rsidP="00037155">
            <w:pPr>
              <w:jc w:val="center"/>
            </w:pPr>
            <w:r>
              <w:t>3</w:t>
            </w:r>
          </w:p>
        </w:tc>
        <w:tc>
          <w:tcPr>
            <w:tcW w:w="1701" w:type="dxa"/>
          </w:tcPr>
          <w:p w14:paraId="7F4DBC00" w14:textId="2A51EB5D" w:rsidR="00037155" w:rsidRPr="00BE3253" w:rsidRDefault="00037155" w:rsidP="00037155">
            <w:pPr>
              <w:jc w:val="center"/>
            </w:pPr>
            <w:r>
              <w:t>25</w:t>
            </w:r>
          </w:p>
        </w:tc>
      </w:tr>
    </w:tbl>
    <w:p w14:paraId="0EBF0D71" w14:textId="77777777" w:rsidR="00037155" w:rsidRDefault="005B2225" w:rsidP="00C51F2E">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4A23909E" wp14:editId="2A14A551">
            <wp:extent cx="3067050" cy="2743200"/>
            <wp:effectExtent l="0" t="0" r="0" b="0"/>
            <wp:docPr id="1875384379" name="Grafik 1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0"/>
              </a:graphicData>
            </a:graphic>
          </wp:inline>
        </w:drawing>
      </w:r>
    </w:p>
    <w:p w14:paraId="0BF400F9" w14:textId="33FEAE44" w:rsidR="006840AD" w:rsidRDefault="009A0711" w:rsidP="00C51F2E">
      <w:pPr>
        <w:rPr>
          <w:rFonts w:ascii="Times New Roman" w:hAnsi="Times New Roman" w:cs="Times New Roman"/>
          <w:sz w:val="20"/>
          <w:szCs w:val="20"/>
        </w:rPr>
      </w:pPr>
      <w:r>
        <w:rPr>
          <w:rFonts w:ascii="Times New Roman" w:hAnsi="Times New Roman" w:cs="Times New Roman"/>
          <w:sz w:val="20"/>
          <w:szCs w:val="20"/>
        </w:rPr>
        <w:t>Ortalama Puan: 3,92</w:t>
      </w:r>
    </w:p>
    <w:p w14:paraId="3E2E80AD" w14:textId="77777777" w:rsidR="004D634F" w:rsidRDefault="004D634F" w:rsidP="00C51F2E">
      <w:pPr>
        <w:rPr>
          <w:rFonts w:ascii="Times New Roman" w:hAnsi="Times New Roman" w:cs="Times New Roman"/>
          <w:sz w:val="20"/>
          <w:szCs w:val="20"/>
        </w:rPr>
      </w:pPr>
    </w:p>
    <w:p w14:paraId="5F141196" w14:textId="77777777" w:rsidR="004D634F" w:rsidRDefault="004D634F" w:rsidP="00C51F2E">
      <w:pPr>
        <w:rPr>
          <w:rFonts w:ascii="Times New Roman" w:hAnsi="Times New Roman" w:cs="Times New Roman"/>
          <w:sz w:val="20"/>
          <w:szCs w:val="20"/>
        </w:rPr>
      </w:pPr>
    </w:p>
    <w:p w14:paraId="5B3F90DA" w14:textId="77777777" w:rsidR="004D634F" w:rsidRDefault="004D634F" w:rsidP="00C51F2E">
      <w:pPr>
        <w:rPr>
          <w:rFonts w:ascii="Times New Roman" w:hAnsi="Times New Roman" w:cs="Times New Roman"/>
          <w:sz w:val="20"/>
          <w:szCs w:val="20"/>
        </w:rPr>
      </w:pPr>
    </w:p>
    <w:p w14:paraId="40CF51F2" w14:textId="77777777" w:rsidR="004D634F" w:rsidRDefault="004D634F" w:rsidP="00C51F2E">
      <w:pPr>
        <w:rPr>
          <w:rFonts w:ascii="Times New Roman" w:hAnsi="Times New Roman" w:cs="Times New Roman"/>
          <w:sz w:val="20"/>
          <w:szCs w:val="20"/>
        </w:rPr>
      </w:pPr>
    </w:p>
    <w:p w14:paraId="292A6589" w14:textId="77777777" w:rsidR="004D634F" w:rsidRDefault="004D634F" w:rsidP="00C51F2E">
      <w:pPr>
        <w:rPr>
          <w:rFonts w:ascii="Times New Roman" w:hAnsi="Times New Roman" w:cs="Times New Roman"/>
          <w:sz w:val="20"/>
          <w:szCs w:val="20"/>
        </w:rPr>
      </w:pPr>
    </w:p>
    <w:p w14:paraId="5FD33266" w14:textId="77777777" w:rsidR="004D634F" w:rsidRDefault="004D634F" w:rsidP="00C51F2E">
      <w:pPr>
        <w:rPr>
          <w:rFonts w:ascii="Times New Roman" w:hAnsi="Times New Roman" w:cs="Times New Roman"/>
          <w:sz w:val="20"/>
          <w:szCs w:val="20"/>
        </w:rPr>
      </w:pPr>
    </w:p>
    <w:tbl>
      <w:tblPr>
        <w:tblStyle w:val="TabloKlavuzu"/>
        <w:tblW w:w="9767" w:type="dxa"/>
        <w:tblInd w:w="-20" w:type="dxa"/>
        <w:tblLook w:val="04A0" w:firstRow="1" w:lastRow="0" w:firstColumn="1" w:lastColumn="0" w:noHBand="0" w:noVBand="1"/>
      </w:tblPr>
      <w:tblGrid>
        <w:gridCol w:w="1452"/>
        <w:gridCol w:w="8315"/>
      </w:tblGrid>
      <w:tr w:rsidR="004D634F" w14:paraId="407DC333" w14:textId="77777777" w:rsidTr="00194409">
        <w:trPr>
          <w:trHeight w:val="914"/>
        </w:trPr>
        <w:tc>
          <w:tcPr>
            <w:tcW w:w="1452" w:type="dxa"/>
            <w:vAlign w:val="center"/>
          </w:tcPr>
          <w:p w14:paraId="131C4D2D" w14:textId="77777777" w:rsidR="004D634F" w:rsidRDefault="004D634F" w:rsidP="00194409">
            <w:pPr>
              <w:jc w:val="center"/>
            </w:pPr>
            <w:r>
              <w:rPr>
                <w:noProof/>
              </w:rPr>
              <w:lastRenderedPageBreak/>
              <w:drawing>
                <wp:inline distT="0" distB="0" distL="0" distR="0" wp14:anchorId="33B65A17" wp14:editId="75AAE0AB">
                  <wp:extent cx="506095" cy="506095"/>
                  <wp:effectExtent l="0" t="0" r="8255" b="8255"/>
                  <wp:docPr id="1459833936" name="Resim 1" descr="metin, daire, logo, yazı tipi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980956" name="Resim 1" descr="metin, daire, logo, yazı tipi içeren bir resim&#10;&#10;Yapay zeka tarafından oluşturulmuş içerik yanlış olabili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6095" cy="506095"/>
                          </a:xfrm>
                          <a:prstGeom prst="rect">
                            <a:avLst/>
                          </a:prstGeom>
                          <a:noFill/>
                        </pic:spPr>
                      </pic:pic>
                    </a:graphicData>
                  </a:graphic>
                </wp:inline>
              </w:drawing>
            </w:r>
          </w:p>
        </w:tc>
        <w:tc>
          <w:tcPr>
            <w:tcW w:w="8315" w:type="dxa"/>
            <w:vAlign w:val="center"/>
          </w:tcPr>
          <w:p w14:paraId="3FC967D4" w14:textId="77777777" w:rsidR="004D634F" w:rsidRDefault="004D634F" w:rsidP="00194409">
            <w:pPr>
              <w:pStyle w:val="GvdeMetni"/>
              <w:spacing w:after="0"/>
              <w:jc w:val="center"/>
            </w:pPr>
            <w:r>
              <w:t>BALIKESİR ÜNİVERSİTESİ</w:t>
            </w:r>
          </w:p>
          <w:p w14:paraId="2CA0F780" w14:textId="77777777" w:rsidR="004D634F" w:rsidRDefault="004D634F" w:rsidP="00194409">
            <w:pPr>
              <w:pStyle w:val="GvdeMetni"/>
              <w:spacing w:after="0"/>
              <w:jc w:val="center"/>
              <w:rPr>
                <w:bCs w:val="0"/>
                <w:color w:val="000000"/>
              </w:rPr>
            </w:pPr>
            <w:r w:rsidRPr="00043BEE">
              <w:t>SINAV SORULARI</w:t>
            </w:r>
            <w:r>
              <w:t>-</w:t>
            </w:r>
            <w:r w:rsidRPr="00043BEE">
              <w:t xml:space="preserve"> DERS ÖĞRENME ÇIKTISI </w:t>
            </w:r>
            <w:r w:rsidRPr="00043BEE">
              <w:rPr>
                <w:bCs w:val="0"/>
                <w:color w:val="000000"/>
              </w:rPr>
              <w:t>İLİŞKİLERİ</w:t>
            </w:r>
          </w:p>
          <w:p w14:paraId="3643A7EB" w14:textId="77777777" w:rsidR="004D634F" w:rsidRDefault="004D634F" w:rsidP="00194409">
            <w:pPr>
              <w:pStyle w:val="GvdeMetni"/>
              <w:spacing w:after="0"/>
              <w:jc w:val="center"/>
            </w:pPr>
            <w:r w:rsidRPr="00F84DAE">
              <w:t>ÖĞRENME ÇIKTILARI DEĞERLENDİRME</w:t>
            </w:r>
          </w:p>
          <w:p w14:paraId="5C8DA19C" w14:textId="77777777" w:rsidR="004D634F" w:rsidRDefault="004D634F" w:rsidP="00194409">
            <w:pPr>
              <w:pStyle w:val="GvdeMetni"/>
              <w:spacing w:after="0"/>
              <w:jc w:val="center"/>
            </w:pPr>
            <w:r>
              <w:rPr>
                <w:color w:val="000000"/>
              </w:rPr>
              <w:t>RAPORU</w:t>
            </w:r>
          </w:p>
        </w:tc>
      </w:tr>
    </w:tbl>
    <w:p w14:paraId="1D4E83E5" w14:textId="77777777" w:rsidR="004D634F" w:rsidRDefault="004D634F" w:rsidP="00C51F2E">
      <w:pPr>
        <w:rPr>
          <w:rFonts w:ascii="Times New Roman" w:hAnsi="Times New Roman" w:cs="Times New Roman"/>
          <w:sz w:val="20"/>
          <w:szCs w:val="20"/>
        </w:rPr>
      </w:pPr>
    </w:p>
    <w:p w14:paraId="4EDB4574" w14:textId="167297FF" w:rsidR="004D634F" w:rsidRPr="00097A34" w:rsidRDefault="004D634F" w:rsidP="004D634F">
      <w:pPr>
        <w:rPr>
          <w:rFonts w:ascii="Times New Roman" w:hAnsi="Times New Roman" w:cs="Times New Roman"/>
          <w:b/>
          <w:bCs/>
          <w:sz w:val="20"/>
          <w:szCs w:val="20"/>
        </w:rPr>
      </w:pPr>
      <w:r w:rsidRPr="00097A34">
        <w:rPr>
          <w:rFonts w:ascii="Times New Roman" w:hAnsi="Times New Roman" w:cs="Times New Roman"/>
          <w:b/>
          <w:bCs/>
          <w:sz w:val="20"/>
          <w:szCs w:val="20"/>
        </w:rPr>
        <w:t>Ders Kodu:</w:t>
      </w:r>
      <w:r>
        <w:rPr>
          <w:rFonts w:ascii="Times New Roman" w:hAnsi="Times New Roman" w:cs="Times New Roman"/>
          <w:b/>
          <w:bCs/>
          <w:sz w:val="20"/>
          <w:szCs w:val="20"/>
        </w:rPr>
        <w:t xml:space="preserve"> SND510</w:t>
      </w:r>
      <w:r w:rsidR="0069278B">
        <w:rPr>
          <w:rFonts w:ascii="Times New Roman" w:hAnsi="Times New Roman" w:cs="Times New Roman"/>
          <w:b/>
          <w:bCs/>
          <w:sz w:val="20"/>
          <w:szCs w:val="20"/>
        </w:rPr>
        <w:t>5</w:t>
      </w:r>
    </w:p>
    <w:p w14:paraId="4D044C14" w14:textId="41BF69DA" w:rsidR="004D634F" w:rsidRPr="00097A34" w:rsidRDefault="004D634F" w:rsidP="004D634F">
      <w:pPr>
        <w:rPr>
          <w:rFonts w:ascii="Times New Roman" w:hAnsi="Times New Roman" w:cs="Times New Roman"/>
          <w:b/>
          <w:bCs/>
          <w:sz w:val="20"/>
          <w:szCs w:val="20"/>
        </w:rPr>
      </w:pPr>
      <w:r w:rsidRPr="00097A34">
        <w:rPr>
          <w:rFonts w:ascii="Times New Roman" w:hAnsi="Times New Roman" w:cs="Times New Roman"/>
          <w:b/>
          <w:bCs/>
          <w:sz w:val="20"/>
          <w:szCs w:val="20"/>
        </w:rPr>
        <w:t>Ders Adı:</w:t>
      </w:r>
      <w:r>
        <w:rPr>
          <w:rFonts w:ascii="Times New Roman" w:hAnsi="Times New Roman" w:cs="Times New Roman"/>
          <w:b/>
          <w:bCs/>
          <w:sz w:val="20"/>
          <w:szCs w:val="20"/>
        </w:rPr>
        <w:t xml:space="preserve"> </w:t>
      </w:r>
      <w:r w:rsidR="0069278B">
        <w:rPr>
          <w:rFonts w:ascii="Times New Roman" w:hAnsi="Times New Roman" w:cs="Times New Roman"/>
          <w:b/>
          <w:bCs/>
          <w:sz w:val="20"/>
          <w:szCs w:val="20"/>
        </w:rPr>
        <w:t xml:space="preserve">İletişim </w:t>
      </w:r>
    </w:p>
    <w:p w14:paraId="38E78C68" w14:textId="77777777" w:rsidR="004D634F" w:rsidRPr="00097A34" w:rsidRDefault="004D634F" w:rsidP="004D634F">
      <w:pPr>
        <w:rPr>
          <w:rFonts w:ascii="Times New Roman" w:hAnsi="Times New Roman" w:cs="Times New Roman"/>
          <w:b/>
          <w:bCs/>
          <w:sz w:val="20"/>
          <w:szCs w:val="20"/>
        </w:rPr>
      </w:pPr>
      <w:r w:rsidRPr="00097A34">
        <w:rPr>
          <w:rFonts w:ascii="Times New Roman" w:hAnsi="Times New Roman" w:cs="Times New Roman"/>
          <w:b/>
          <w:bCs/>
          <w:sz w:val="20"/>
          <w:szCs w:val="20"/>
        </w:rPr>
        <w:t>Ders Dönemi:</w:t>
      </w:r>
      <w:r>
        <w:rPr>
          <w:rFonts w:ascii="Times New Roman" w:hAnsi="Times New Roman" w:cs="Times New Roman"/>
          <w:b/>
          <w:bCs/>
          <w:sz w:val="20"/>
          <w:szCs w:val="20"/>
        </w:rPr>
        <w:t xml:space="preserve"> Güz</w:t>
      </w:r>
    </w:p>
    <w:p w14:paraId="26025643" w14:textId="77777777" w:rsidR="004D634F" w:rsidRPr="00DA5EC2" w:rsidRDefault="004D634F" w:rsidP="004D634F">
      <w:pPr>
        <w:rPr>
          <w:rFonts w:ascii="Times New Roman" w:hAnsi="Times New Roman" w:cs="Times New Roman"/>
          <w:b/>
          <w:bCs/>
          <w:sz w:val="20"/>
          <w:szCs w:val="20"/>
        </w:rPr>
      </w:pPr>
      <w:r w:rsidRPr="00097A34">
        <w:rPr>
          <w:rFonts w:ascii="Times New Roman" w:hAnsi="Times New Roman" w:cs="Times New Roman"/>
          <w:b/>
          <w:bCs/>
          <w:sz w:val="20"/>
          <w:szCs w:val="20"/>
        </w:rPr>
        <w:t>Dersi</w:t>
      </w:r>
      <w:r>
        <w:rPr>
          <w:rFonts w:ascii="Times New Roman" w:hAnsi="Times New Roman" w:cs="Times New Roman"/>
          <w:b/>
          <w:bCs/>
          <w:sz w:val="20"/>
          <w:szCs w:val="20"/>
        </w:rPr>
        <w:t>n</w:t>
      </w:r>
      <w:r w:rsidRPr="00097A34">
        <w:rPr>
          <w:rFonts w:ascii="Times New Roman" w:hAnsi="Times New Roman" w:cs="Times New Roman"/>
          <w:b/>
          <w:bCs/>
          <w:sz w:val="20"/>
          <w:szCs w:val="20"/>
        </w:rPr>
        <w:t xml:space="preserve"> Öğretim </w:t>
      </w:r>
      <w:r>
        <w:rPr>
          <w:rFonts w:ascii="Times New Roman" w:hAnsi="Times New Roman" w:cs="Times New Roman"/>
          <w:b/>
          <w:bCs/>
          <w:sz w:val="20"/>
          <w:szCs w:val="20"/>
        </w:rPr>
        <w:t>Üye/Elemanları</w:t>
      </w:r>
      <w:r w:rsidRPr="00097A34">
        <w:rPr>
          <w:rFonts w:ascii="Times New Roman" w:hAnsi="Times New Roman" w:cs="Times New Roman"/>
          <w:b/>
          <w:bCs/>
          <w:sz w:val="20"/>
          <w:szCs w:val="20"/>
        </w:rPr>
        <w:t>:</w:t>
      </w:r>
      <w:r>
        <w:rPr>
          <w:rFonts w:ascii="Times New Roman" w:hAnsi="Times New Roman" w:cs="Times New Roman"/>
          <w:b/>
          <w:bCs/>
          <w:sz w:val="20"/>
          <w:szCs w:val="20"/>
        </w:rPr>
        <w:t xml:space="preserve"> Prof. Dr. Melike GÜL </w:t>
      </w:r>
    </w:p>
    <w:p w14:paraId="42B41212" w14:textId="4B721E2D" w:rsidR="004D634F" w:rsidRPr="0041078D" w:rsidRDefault="004D634F" w:rsidP="0041078D">
      <w:pPr>
        <w:pStyle w:val="ListeParagraf"/>
        <w:numPr>
          <w:ilvl w:val="0"/>
          <w:numId w:val="21"/>
        </w:numPr>
        <w:rPr>
          <w:rFonts w:ascii="Times New Roman" w:hAnsi="Times New Roman" w:cs="Times New Roman"/>
          <w:b/>
          <w:bCs/>
          <w:sz w:val="24"/>
          <w:szCs w:val="24"/>
        </w:rPr>
      </w:pPr>
      <w:r w:rsidRPr="0041078D">
        <w:rPr>
          <w:rFonts w:ascii="Times New Roman" w:hAnsi="Times New Roman" w:cs="Times New Roman"/>
          <w:b/>
          <w:bCs/>
          <w:sz w:val="24"/>
          <w:szCs w:val="24"/>
        </w:rPr>
        <w:t>Ders Öğrenme Çıktıları Bulguları</w:t>
      </w:r>
    </w:p>
    <w:tbl>
      <w:tblPr>
        <w:tblStyle w:val="TabloKlavuzu1"/>
        <w:tblW w:w="9782" w:type="dxa"/>
        <w:tblInd w:w="-289" w:type="dxa"/>
        <w:tblLook w:val="04A0" w:firstRow="1" w:lastRow="0" w:firstColumn="1" w:lastColumn="0" w:noHBand="0" w:noVBand="1"/>
      </w:tblPr>
      <w:tblGrid>
        <w:gridCol w:w="1343"/>
        <w:gridCol w:w="1055"/>
        <w:gridCol w:w="1055"/>
        <w:gridCol w:w="1055"/>
        <w:gridCol w:w="1054"/>
        <w:gridCol w:w="1055"/>
        <w:gridCol w:w="1055"/>
        <w:gridCol w:w="1055"/>
        <w:gridCol w:w="1055"/>
      </w:tblGrid>
      <w:tr w:rsidR="004D634F" w:rsidRPr="006A0733" w14:paraId="63AC1765" w14:textId="77777777" w:rsidTr="00194409">
        <w:tc>
          <w:tcPr>
            <w:tcW w:w="1343" w:type="dxa"/>
            <w:tcBorders>
              <w:top w:val="single" w:sz="4" w:space="0" w:color="auto"/>
              <w:left w:val="single" w:sz="4" w:space="0" w:color="auto"/>
              <w:bottom w:val="single" w:sz="4" w:space="0" w:color="auto"/>
              <w:right w:val="single" w:sz="4" w:space="0" w:color="auto"/>
            </w:tcBorders>
            <w:hideMark/>
          </w:tcPr>
          <w:p w14:paraId="11260C31" w14:textId="77777777" w:rsidR="004D634F" w:rsidRPr="006A0733" w:rsidRDefault="004D634F" w:rsidP="00194409">
            <w:pPr>
              <w:jc w:val="center"/>
              <w:rPr>
                <w:rFonts w:ascii="Times New Roman" w:eastAsia="Times New Roman" w:hAnsi="Times New Roman"/>
              </w:rPr>
            </w:pPr>
            <w:r w:rsidRPr="006A0733">
              <w:rPr>
                <w:rFonts w:ascii="Times New Roman" w:eastAsia="Times New Roman" w:hAnsi="Times New Roman"/>
              </w:rPr>
              <w:t>Ders Öğrenme Çıktıları (DÖÇ)</w:t>
            </w:r>
          </w:p>
        </w:tc>
        <w:tc>
          <w:tcPr>
            <w:tcW w:w="1055" w:type="dxa"/>
            <w:tcBorders>
              <w:top w:val="single" w:sz="4" w:space="0" w:color="auto"/>
              <w:left w:val="single" w:sz="4" w:space="0" w:color="auto"/>
              <w:bottom w:val="single" w:sz="4" w:space="0" w:color="auto"/>
              <w:right w:val="single" w:sz="4" w:space="0" w:color="auto"/>
            </w:tcBorders>
          </w:tcPr>
          <w:p w14:paraId="7BAE6A7F" w14:textId="77777777" w:rsidR="004D634F" w:rsidRDefault="004D634F" w:rsidP="00194409">
            <w:pPr>
              <w:jc w:val="center"/>
              <w:rPr>
                <w:rFonts w:ascii="Times New Roman" w:hAnsi="Times New Roman"/>
              </w:rPr>
            </w:pPr>
            <w:r w:rsidRPr="008F06C6">
              <w:rPr>
                <w:rFonts w:ascii="Times New Roman" w:hAnsi="Times New Roman"/>
              </w:rPr>
              <w:t>5</w:t>
            </w:r>
          </w:p>
          <w:p w14:paraId="6D387AE7" w14:textId="77777777" w:rsidR="004D634F" w:rsidRPr="008F06C6" w:rsidRDefault="004D634F" w:rsidP="00194409">
            <w:pPr>
              <w:jc w:val="center"/>
              <w:rPr>
                <w:rFonts w:ascii="Times New Roman" w:eastAsia="Times New Roman" w:hAnsi="Times New Roman"/>
              </w:rPr>
            </w:pPr>
            <w:r>
              <w:rPr>
                <w:rFonts w:ascii="Times New Roman" w:hAnsi="Times New Roman"/>
              </w:rPr>
              <w:t>N(%)</w:t>
            </w:r>
          </w:p>
        </w:tc>
        <w:tc>
          <w:tcPr>
            <w:tcW w:w="1055" w:type="dxa"/>
            <w:tcBorders>
              <w:top w:val="single" w:sz="4" w:space="0" w:color="auto"/>
              <w:left w:val="single" w:sz="4" w:space="0" w:color="auto"/>
              <w:bottom w:val="single" w:sz="4" w:space="0" w:color="auto"/>
              <w:right w:val="single" w:sz="4" w:space="0" w:color="auto"/>
            </w:tcBorders>
          </w:tcPr>
          <w:p w14:paraId="2ACFD7FF" w14:textId="77777777" w:rsidR="004D634F" w:rsidRDefault="004D634F" w:rsidP="00194409">
            <w:pPr>
              <w:jc w:val="center"/>
              <w:rPr>
                <w:rFonts w:ascii="Times New Roman" w:hAnsi="Times New Roman"/>
              </w:rPr>
            </w:pPr>
            <w:r w:rsidRPr="008F06C6">
              <w:rPr>
                <w:rFonts w:ascii="Times New Roman" w:hAnsi="Times New Roman"/>
              </w:rPr>
              <w:t>4</w:t>
            </w:r>
          </w:p>
          <w:p w14:paraId="029E10A8" w14:textId="77777777" w:rsidR="004D634F" w:rsidRPr="008F06C6" w:rsidRDefault="004D634F" w:rsidP="00194409">
            <w:pPr>
              <w:jc w:val="center"/>
              <w:rPr>
                <w:rFonts w:ascii="Times New Roman" w:eastAsia="Times New Roman" w:hAnsi="Times New Roman"/>
              </w:rPr>
            </w:pPr>
            <w:r>
              <w:rPr>
                <w:rFonts w:ascii="Times New Roman" w:hAnsi="Times New Roman"/>
              </w:rPr>
              <w:t>N(%)</w:t>
            </w:r>
          </w:p>
        </w:tc>
        <w:tc>
          <w:tcPr>
            <w:tcW w:w="1055" w:type="dxa"/>
            <w:tcBorders>
              <w:top w:val="single" w:sz="4" w:space="0" w:color="auto"/>
              <w:left w:val="single" w:sz="4" w:space="0" w:color="auto"/>
              <w:bottom w:val="single" w:sz="4" w:space="0" w:color="auto"/>
              <w:right w:val="single" w:sz="4" w:space="0" w:color="auto"/>
            </w:tcBorders>
          </w:tcPr>
          <w:p w14:paraId="04F1A74B" w14:textId="77777777" w:rsidR="004D634F" w:rsidRDefault="004D634F" w:rsidP="00194409">
            <w:pPr>
              <w:jc w:val="center"/>
              <w:rPr>
                <w:rFonts w:ascii="Times New Roman" w:hAnsi="Times New Roman"/>
              </w:rPr>
            </w:pPr>
            <w:r w:rsidRPr="008F06C6">
              <w:rPr>
                <w:rFonts w:ascii="Times New Roman" w:hAnsi="Times New Roman"/>
              </w:rPr>
              <w:t>3</w:t>
            </w:r>
          </w:p>
          <w:p w14:paraId="45ABACCF" w14:textId="77777777" w:rsidR="004D634F" w:rsidRPr="008F06C6" w:rsidRDefault="004D634F" w:rsidP="00194409">
            <w:pPr>
              <w:jc w:val="center"/>
              <w:rPr>
                <w:rFonts w:ascii="Times New Roman" w:eastAsia="Times New Roman" w:hAnsi="Times New Roman"/>
              </w:rPr>
            </w:pPr>
            <w:r>
              <w:rPr>
                <w:rFonts w:ascii="Times New Roman" w:hAnsi="Times New Roman"/>
              </w:rPr>
              <w:t>N(%)</w:t>
            </w:r>
          </w:p>
        </w:tc>
        <w:tc>
          <w:tcPr>
            <w:tcW w:w="1054" w:type="dxa"/>
            <w:tcBorders>
              <w:top w:val="single" w:sz="4" w:space="0" w:color="auto"/>
              <w:left w:val="single" w:sz="4" w:space="0" w:color="auto"/>
              <w:bottom w:val="single" w:sz="4" w:space="0" w:color="auto"/>
              <w:right w:val="single" w:sz="4" w:space="0" w:color="auto"/>
            </w:tcBorders>
          </w:tcPr>
          <w:p w14:paraId="66115362" w14:textId="77777777" w:rsidR="004D634F" w:rsidRDefault="004D634F" w:rsidP="00194409">
            <w:pPr>
              <w:jc w:val="center"/>
              <w:rPr>
                <w:rFonts w:ascii="Times New Roman" w:hAnsi="Times New Roman"/>
              </w:rPr>
            </w:pPr>
            <w:r w:rsidRPr="008F06C6">
              <w:rPr>
                <w:rFonts w:ascii="Times New Roman" w:hAnsi="Times New Roman"/>
              </w:rPr>
              <w:t>2</w:t>
            </w:r>
          </w:p>
          <w:p w14:paraId="41B8D17C" w14:textId="77777777" w:rsidR="004D634F" w:rsidRPr="008F06C6" w:rsidRDefault="004D634F" w:rsidP="00194409">
            <w:pPr>
              <w:jc w:val="center"/>
              <w:rPr>
                <w:rFonts w:ascii="Times New Roman" w:eastAsia="Times New Roman" w:hAnsi="Times New Roman"/>
              </w:rPr>
            </w:pPr>
            <w:r>
              <w:rPr>
                <w:rFonts w:ascii="Times New Roman" w:hAnsi="Times New Roman"/>
              </w:rPr>
              <w:t>N(%)</w:t>
            </w:r>
          </w:p>
        </w:tc>
        <w:tc>
          <w:tcPr>
            <w:tcW w:w="1055" w:type="dxa"/>
            <w:tcBorders>
              <w:top w:val="single" w:sz="4" w:space="0" w:color="auto"/>
              <w:left w:val="single" w:sz="4" w:space="0" w:color="auto"/>
              <w:bottom w:val="single" w:sz="4" w:space="0" w:color="auto"/>
              <w:right w:val="single" w:sz="4" w:space="0" w:color="auto"/>
            </w:tcBorders>
          </w:tcPr>
          <w:p w14:paraId="6A4957B0" w14:textId="77777777" w:rsidR="004D634F" w:rsidRDefault="004D634F" w:rsidP="00194409">
            <w:pPr>
              <w:jc w:val="center"/>
              <w:rPr>
                <w:rFonts w:ascii="Times New Roman" w:hAnsi="Times New Roman"/>
              </w:rPr>
            </w:pPr>
            <w:r w:rsidRPr="008F06C6">
              <w:rPr>
                <w:rFonts w:ascii="Times New Roman" w:hAnsi="Times New Roman"/>
              </w:rPr>
              <w:t>1</w:t>
            </w:r>
          </w:p>
          <w:p w14:paraId="1AB5EC62" w14:textId="77777777" w:rsidR="004D634F" w:rsidRPr="008F06C6" w:rsidRDefault="004D634F" w:rsidP="00194409">
            <w:pPr>
              <w:jc w:val="center"/>
              <w:rPr>
                <w:rFonts w:ascii="Times New Roman" w:eastAsia="Times New Roman" w:hAnsi="Times New Roman"/>
              </w:rPr>
            </w:pPr>
            <w:r>
              <w:rPr>
                <w:rFonts w:ascii="Times New Roman" w:hAnsi="Times New Roman"/>
              </w:rPr>
              <w:t>N(%)</w:t>
            </w:r>
          </w:p>
        </w:tc>
        <w:tc>
          <w:tcPr>
            <w:tcW w:w="1055" w:type="dxa"/>
            <w:tcBorders>
              <w:top w:val="single" w:sz="4" w:space="0" w:color="auto"/>
              <w:left w:val="single" w:sz="4" w:space="0" w:color="auto"/>
              <w:bottom w:val="single" w:sz="4" w:space="0" w:color="auto"/>
              <w:right w:val="single" w:sz="4" w:space="0" w:color="auto"/>
            </w:tcBorders>
            <w:hideMark/>
          </w:tcPr>
          <w:p w14:paraId="503A1F3A" w14:textId="77777777" w:rsidR="004D634F" w:rsidRPr="006A0733" w:rsidRDefault="004D634F" w:rsidP="00194409">
            <w:pPr>
              <w:jc w:val="center"/>
              <w:rPr>
                <w:rFonts w:ascii="Times New Roman" w:eastAsia="Times New Roman" w:hAnsi="Times New Roman"/>
              </w:rPr>
            </w:pPr>
            <w:r w:rsidRPr="006A0733">
              <w:rPr>
                <w:rFonts w:ascii="Times New Roman" w:eastAsia="Times New Roman" w:hAnsi="Times New Roman"/>
              </w:rPr>
              <w:t>Ortalama</w:t>
            </w:r>
          </w:p>
        </w:tc>
        <w:tc>
          <w:tcPr>
            <w:tcW w:w="1055" w:type="dxa"/>
            <w:tcBorders>
              <w:top w:val="single" w:sz="4" w:space="0" w:color="auto"/>
              <w:left w:val="single" w:sz="4" w:space="0" w:color="auto"/>
              <w:bottom w:val="single" w:sz="4" w:space="0" w:color="auto"/>
              <w:right w:val="single" w:sz="4" w:space="0" w:color="auto"/>
            </w:tcBorders>
            <w:hideMark/>
          </w:tcPr>
          <w:p w14:paraId="60CCD3AD" w14:textId="77777777" w:rsidR="004D634F" w:rsidRPr="006A0733" w:rsidRDefault="004D634F" w:rsidP="00194409">
            <w:pPr>
              <w:jc w:val="center"/>
              <w:rPr>
                <w:rFonts w:ascii="Times New Roman" w:eastAsia="Times New Roman" w:hAnsi="Times New Roman"/>
              </w:rPr>
            </w:pPr>
            <w:r w:rsidRPr="006A0733">
              <w:rPr>
                <w:rFonts w:ascii="Times New Roman" w:eastAsia="Times New Roman" w:hAnsi="Times New Roman"/>
              </w:rPr>
              <w:t>Medyan</w:t>
            </w:r>
          </w:p>
        </w:tc>
        <w:tc>
          <w:tcPr>
            <w:tcW w:w="1055" w:type="dxa"/>
            <w:tcBorders>
              <w:top w:val="single" w:sz="4" w:space="0" w:color="auto"/>
              <w:left w:val="single" w:sz="4" w:space="0" w:color="auto"/>
              <w:bottom w:val="single" w:sz="4" w:space="0" w:color="auto"/>
              <w:right w:val="single" w:sz="4" w:space="0" w:color="auto"/>
            </w:tcBorders>
            <w:hideMark/>
          </w:tcPr>
          <w:p w14:paraId="2CE18B5C" w14:textId="77777777" w:rsidR="004D634F" w:rsidRPr="006A0733" w:rsidRDefault="004D634F" w:rsidP="00194409">
            <w:pPr>
              <w:jc w:val="center"/>
              <w:rPr>
                <w:rFonts w:ascii="Times New Roman" w:eastAsia="Times New Roman" w:hAnsi="Times New Roman"/>
              </w:rPr>
            </w:pPr>
            <w:r w:rsidRPr="006A0733">
              <w:rPr>
                <w:rFonts w:ascii="Times New Roman" w:eastAsia="Times New Roman" w:hAnsi="Times New Roman"/>
              </w:rPr>
              <w:t>Std. Sapma</w:t>
            </w:r>
          </w:p>
        </w:tc>
      </w:tr>
      <w:tr w:rsidR="004D634F" w:rsidRPr="006A0733" w14:paraId="2B7B472B" w14:textId="77777777" w:rsidTr="00194409">
        <w:tc>
          <w:tcPr>
            <w:tcW w:w="1343" w:type="dxa"/>
            <w:tcBorders>
              <w:top w:val="single" w:sz="4" w:space="0" w:color="auto"/>
              <w:left w:val="single" w:sz="4" w:space="0" w:color="auto"/>
              <w:bottom w:val="single" w:sz="4" w:space="0" w:color="auto"/>
              <w:right w:val="single" w:sz="4" w:space="0" w:color="auto"/>
            </w:tcBorders>
          </w:tcPr>
          <w:p w14:paraId="5C0A68C3" w14:textId="77777777" w:rsidR="004D634F" w:rsidRPr="006A0733" w:rsidRDefault="004D634F" w:rsidP="00194409">
            <w:pPr>
              <w:rPr>
                <w:rFonts w:ascii="Times New Roman" w:eastAsia="Times New Roman" w:hAnsi="Times New Roman"/>
              </w:rPr>
            </w:pPr>
            <w:r w:rsidRPr="006A0733">
              <w:rPr>
                <w:rFonts w:ascii="Times New Roman" w:eastAsia="Times New Roman" w:hAnsi="Times New Roman"/>
              </w:rPr>
              <w:t>DÖÇ-1</w:t>
            </w:r>
          </w:p>
        </w:tc>
        <w:tc>
          <w:tcPr>
            <w:tcW w:w="1055" w:type="dxa"/>
            <w:tcBorders>
              <w:top w:val="single" w:sz="4" w:space="0" w:color="auto"/>
              <w:left w:val="single" w:sz="4" w:space="0" w:color="auto"/>
              <w:bottom w:val="single" w:sz="4" w:space="0" w:color="auto"/>
              <w:right w:val="single" w:sz="4" w:space="0" w:color="auto"/>
            </w:tcBorders>
          </w:tcPr>
          <w:p w14:paraId="1661F056" w14:textId="0152D019" w:rsidR="004D634F" w:rsidRPr="006A0733" w:rsidRDefault="007A72EF" w:rsidP="00194409">
            <w:pPr>
              <w:rPr>
                <w:rFonts w:ascii="Times New Roman" w:eastAsia="Times New Roman" w:hAnsi="Times New Roman"/>
              </w:rPr>
            </w:pPr>
            <w:r>
              <w:rPr>
                <w:rFonts w:ascii="Times New Roman" w:eastAsia="Times New Roman" w:hAnsi="Times New Roman"/>
              </w:rPr>
              <w:t>50</w:t>
            </w:r>
          </w:p>
        </w:tc>
        <w:tc>
          <w:tcPr>
            <w:tcW w:w="1055" w:type="dxa"/>
            <w:tcBorders>
              <w:top w:val="single" w:sz="4" w:space="0" w:color="auto"/>
              <w:left w:val="single" w:sz="4" w:space="0" w:color="auto"/>
              <w:bottom w:val="single" w:sz="4" w:space="0" w:color="auto"/>
              <w:right w:val="single" w:sz="4" w:space="0" w:color="auto"/>
            </w:tcBorders>
          </w:tcPr>
          <w:p w14:paraId="464DD182" w14:textId="16D70AEE" w:rsidR="004D634F" w:rsidRPr="006A0733" w:rsidRDefault="007A72EF" w:rsidP="00194409">
            <w:pPr>
              <w:rPr>
                <w:rFonts w:ascii="Times New Roman" w:eastAsia="Times New Roman" w:hAnsi="Times New Roman"/>
              </w:rPr>
            </w:pPr>
            <w:r>
              <w:rPr>
                <w:rFonts w:ascii="Times New Roman" w:eastAsia="Times New Roman" w:hAnsi="Times New Roman"/>
              </w:rPr>
              <w:t>33,3</w:t>
            </w:r>
          </w:p>
        </w:tc>
        <w:tc>
          <w:tcPr>
            <w:tcW w:w="1055" w:type="dxa"/>
            <w:tcBorders>
              <w:top w:val="single" w:sz="4" w:space="0" w:color="auto"/>
              <w:left w:val="single" w:sz="4" w:space="0" w:color="auto"/>
              <w:bottom w:val="single" w:sz="4" w:space="0" w:color="auto"/>
              <w:right w:val="single" w:sz="4" w:space="0" w:color="auto"/>
            </w:tcBorders>
          </w:tcPr>
          <w:p w14:paraId="326B3FE5" w14:textId="47D602A9" w:rsidR="004D634F" w:rsidRPr="006A0733" w:rsidRDefault="007A72EF" w:rsidP="00194409">
            <w:pPr>
              <w:rPr>
                <w:rFonts w:ascii="Times New Roman" w:eastAsia="Times New Roman" w:hAnsi="Times New Roman"/>
              </w:rPr>
            </w:pPr>
            <w:r>
              <w:rPr>
                <w:rFonts w:ascii="Times New Roman" w:eastAsia="Times New Roman" w:hAnsi="Times New Roman"/>
              </w:rPr>
              <w:t>16,7</w:t>
            </w:r>
          </w:p>
        </w:tc>
        <w:tc>
          <w:tcPr>
            <w:tcW w:w="1054" w:type="dxa"/>
            <w:tcBorders>
              <w:top w:val="single" w:sz="4" w:space="0" w:color="auto"/>
              <w:left w:val="single" w:sz="4" w:space="0" w:color="auto"/>
              <w:bottom w:val="single" w:sz="4" w:space="0" w:color="auto"/>
              <w:right w:val="single" w:sz="4" w:space="0" w:color="auto"/>
            </w:tcBorders>
          </w:tcPr>
          <w:p w14:paraId="577EFB99" w14:textId="77777777" w:rsidR="004D634F" w:rsidRPr="006A0733" w:rsidRDefault="004D634F" w:rsidP="00194409">
            <w:pP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3D86FA65" w14:textId="77777777" w:rsidR="004D634F" w:rsidRPr="006A0733" w:rsidRDefault="004D634F" w:rsidP="00194409">
            <w:pP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7E40B80C" w14:textId="39D62343" w:rsidR="004D634F" w:rsidRPr="006A0733" w:rsidRDefault="00621188" w:rsidP="00194409">
            <w:pPr>
              <w:jc w:val="center"/>
              <w:rPr>
                <w:rFonts w:ascii="Times New Roman" w:eastAsia="Times New Roman" w:hAnsi="Times New Roman"/>
              </w:rPr>
            </w:pPr>
            <w:r>
              <w:rPr>
                <w:rFonts w:ascii="Times New Roman" w:eastAsia="Times New Roman" w:hAnsi="Times New Roman"/>
              </w:rPr>
              <w:t>4,33</w:t>
            </w:r>
          </w:p>
        </w:tc>
        <w:tc>
          <w:tcPr>
            <w:tcW w:w="1055" w:type="dxa"/>
            <w:tcBorders>
              <w:top w:val="single" w:sz="4" w:space="0" w:color="auto"/>
              <w:left w:val="single" w:sz="4" w:space="0" w:color="auto"/>
              <w:bottom w:val="single" w:sz="4" w:space="0" w:color="auto"/>
              <w:right w:val="single" w:sz="4" w:space="0" w:color="auto"/>
            </w:tcBorders>
          </w:tcPr>
          <w:p w14:paraId="13E1AFE1" w14:textId="7016DD1F" w:rsidR="004D634F" w:rsidRPr="006A0733" w:rsidRDefault="009D1F20" w:rsidP="00194409">
            <w:pPr>
              <w:jc w:val="center"/>
              <w:rPr>
                <w:rFonts w:ascii="Times New Roman" w:eastAsia="Times New Roman" w:hAnsi="Times New Roman"/>
              </w:rPr>
            </w:pPr>
            <w:r>
              <w:rPr>
                <w:rFonts w:ascii="Times New Roman" w:eastAsia="Times New Roman" w:hAnsi="Times New Roman"/>
              </w:rPr>
              <w:t>4</w:t>
            </w:r>
          </w:p>
        </w:tc>
        <w:tc>
          <w:tcPr>
            <w:tcW w:w="1055" w:type="dxa"/>
            <w:tcBorders>
              <w:top w:val="single" w:sz="4" w:space="0" w:color="auto"/>
              <w:left w:val="single" w:sz="4" w:space="0" w:color="auto"/>
              <w:bottom w:val="single" w:sz="4" w:space="0" w:color="auto"/>
              <w:right w:val="single" w:sz="4" w:space="0" w:color="auto"/>
            </w:tcBorders>
          </w:tcPr>
          <w:p w14:paraId="5425069B" w14:textId="6CE81BE7" w:rsidR="004D634F" w:rsidRPr="006A0733" w:rsidRDefault="009D1F20" w:rsidP="00194409">
            <w:pPr>
              <w:jc w:val="center"/>
              <w:rPr>
                <w:rFonts w:ascii="Times New Roman" w:eastAsia="Times New Roman" w:hAnsi="Times New Roman"/>
              </w:rPr>
            </w:pPr>
            <w:r>
              <w:rPr>
                <w:rFonts w:ascii="Times New Roman" w:eastAsia="Times New Roman" w:hAnsi="Times New Roman"/>
              </w:rPr>
              <w:t>0,75</w:t>
            </w:r>
          </w:p>
        </w:tc>
      </w:tr>
      <w:tr w:rsidR="004D634F" w:rsidRPr="006A0733" w14:paraId="601089FD" w14:textId="77777777" w:rsidTr="00194409">
        <w:tc>
          <w:tcPr>
            <w:tcW w:w="1343" w:type="dxa"/>
            <w:tcBorders>
              <w:top w:val="single" w:sz="4" w:space="0" w:color="auto"/>
              <w:left w:val="single" w:sz="4" w:space="0" w:color="auto"/>
              <w:bottom w:val="single" w:sz="4" w:space="0" w:color="auto"/>
              <w:right w:val="single" w:sz="4" w:space="0" w:color="auto"/>
            </w:tcBorders>
          </w:tcPr>
          <w:p w14:paraId="336614D0" w14:textId="77777777" w:rsidR="004D634F" w:rsidRPr="006A0733" w:rsidRDefault="004D634F" w:rsidP="00194409">
            <w:pPr>
              <w:rPr>
                <w:rFonts w:ascii="Times New Roman" w:eastAsia="Times New Roman" w:hAnsi="Times New Roman"/>
                <w:lang w:val="da-DK"/>
              </w:rPr>
            </w:pPr>
            <w:r w:rsidRPr="006A0733">
              <w:rPr>
                <w:rFonts w:ascii="Times New Roman" w:eastAsia="Times New Roman" w:hAnsi="Times New Roman"/>
                <w:lang w:val="da-DK"/>
              </w:rPr>
              <w:t>DÖÇ-2</w:t>
            </w:r>
          </w:p>
        </w:tc>
        <w:tc>
          <w:tcPr>
            <w:tcW w:w="1055" w:type="dxa"/>
            <w:tcBorders>
              <w:top w:val="single" w:sz="4" w:space="0" w:color="auto"/>
              <w:left w:val="single" w:sz="4" w:space="0" w:color="auto"/>
              <w:bottom w:val="single" w:sz="4" w:space="0" w:color="auto"/>
              <w:right w:val="single" w:sz="4" w:space="0" w:color="auto"/>
            </w:tcBorders>
          </w:tcPr>
          <w:p w14:paraId="6E394162" w14:textId="08FB2543" w:rsidR="004D634F" w:rsidRPr="006A0733" w:rsidRDefault="007A72EF" w:rsidP="00194409">
            <w:pPr>
              <w:rPr>
                <w:rFonts w:ascii="Times New Roman" w:eastAsia="Times New Roman" w:hAnsi="Times New Roman"/>
                <w:lang w:val="da-DK"/>
              </w:rPr>
            </w:pPr>
            <w:r>
              <w:rPr>
                <w:rFonts w:ascii="Times New Roman" w:eastAsia="Times New Roman" w:hAnsi="Times New Roman"/>
                <w:lang w:val="da-DK"/>
              </w:rPr>
              <w:t>50</w:t>
            </w:r>
          </w:p>
        </w:tc>
        <w:tc>
          <w:tcPr>
            <w:tcW w:w="1055" w:type="dxa"/>
            <w:tcBorders>
              <w:top w:val="single" w:sz="4" w:space="0" w:color="auto"/>
              <w:left w:val="single" w:sz="4" w:space="0" w:color="auto"/>
              <w:bottom w:val="single" w:sz="4" w:space="0" w:color="auto"/>
              <w:right w:val="single" w:sz="4" w:space="0" w:color="auto"/>
            </w:tcBorders>
          </w:tcPr>
          <w:p w14:paraId="258E33EE" w14:textId="5B55949D" w:rsidR="004D634F" w:rsidRPr="006A0733" w:rsidRDefault="007A72EF" w:rsidP="00194409">
            <w:pPr>
              <w:rPr>
                <w:rFonts w:ascii="Times New Roman" w:eastAsia="Times New Roman" w:hAnsi="Times New Roman"/>
                <w:lang w:val="da-DK"/>
              </w:rPr>
            </w:pPr>
            <w:r>
              <w:rPr>
                <w:rFonts w:ascii="Times New Roman" w:eastAsia="Times New Roman" w:hAnsi="Times New Roman"/>
                <w:lang w:val="da-DK"/>
              </w:rPr>
              <w:t>41,7</w:t>
            </w:r>
          </w:p>
        </w:tc>
        <w:tc>
          <w:tcPr>
            <w:tcW w:w="1055" w:type="dxa"/>
            <w:tcBorders>
              <w:top w:val="single" w:sz="4" w:space="0" w:color="auto"/>
              <w:left w:val="single" w:sz="4" w:space="0" w:color="auto"/>
              <w:bottom w:val="single" w:sz="4" w:space="0" w:color="auto"/>
              <w:right w:val="single" w:sz="4" w:space="0" w:color="auto"/>
            </w:tcBorders>
          </w:tcPr>
          <w:p w14:paraId="5B6AF784" w14:textId="016F8877" w:rsidR="004D634F" w:rsidRPr="006A0733" w:rsidRDefault="007A72EF" w:rsidP="00194409">
            <w:pPr>
              <w:rPr>
                <w:rFonts w:ascii="Times New Roman" w:eastAsia="Times New Roman" w:hAnsi="Times New Roman"/>
                <w:lang w:val="da-DK"/>
              </w:rPr>
            </w:pPr>
            <w:r>
              <w:rPr>
                <w:rFonts w:ascii="Times New Roman" w:eastAsia="Times New Roman" w:hAnsi="Times New Roman"/>
                <w:lang w:val="da-DK"/>
              </w:rPr>
              <w:t>8,3</w:t>
            </w:r>
          </w:p>
        </w:tc>
        <w:tc>
          <w:tcPr>
            <w:tcW w:w="1054" w:type="dxa"/>
            <w:tcBorders>
              <w:top w:val="single" w:sz="4" w:space="0" w:color="auto"/>
              <w:left w:val="single" w:sz="4" w:space="0" w:color="auto"/>
              <w:bottom w:val="single" w:sz="4" w:space="0" w:color="auto"/>
              <w:right w:val="single" w:sz="4" w:space="0" w:color="auto"/>
            </w:tcBorders>
          </w:tcPr>
          <w:p w14:paraId="31A67CCA" w14:textId="77777777" w:rsidR="004D634F" w:rsidRPr="006A0733" w:rsidRDefault="004D634F" w:rsidP="00194409">
            <w:pPr>
              <w:rPr>
                <w:rFonts w:ascii="Times New Roman" w:eastAsia="Times New Roman" w:hAnsi="Times New Roman"/>
                <w:lang w:val="da-DK"/>
              </w:rPr>
            </w:pPr>
          </w:p>
        </w:tc>
        <w:tc>
          <w:tcPr>
            <w:tcW w:w="1055" w:type="dxa"/>
            <w:tcBorders>
              <w:top w:val="single" w:sz="4" w:space="0" w:color="auto"/>
              <w:left w:val="single" w:sz="4" w:space="0" w:color="auto"/>
              <w:bottom w:val="single" w:sz="4" w:space="0" w:color="auto"/>
              <w:right w:val="single" w:sz="4" w:space="0" w:color="auto"/>
            </w:tcBorders>
          </w:tcPr>
          <w:p w14:paraId="5B0E1232" w14:textId="77777777" w:rsidR="004D634F" w:rsidRPr="006A0733" w:rsidRDefault="004D634F" w:rsidP="00194409">
            <w:pPr>
              <w:rPr>
                <w:rFonts w:ascii="Times New Roman" w:eastAsia="Times New Roman" w:hAnsi="Times New Roman"/>
                <w:lang w:val="da-DK"/>
              </w:rPr>
            </w:pPr>
          </w:p>
        </w:tc>
        <w:tc>
          <w:tcPr>
            <w:tcW w:w="1055" w:type="dxa"/>
            <w:tcBorders>
              <w:top w:val="single" w:sz="4" w:space="0" w:color="auto"/>
              <w:left w:val="single" w:sz="4" w:space="0" w:color="auto"/>
              <w:bottom w:val="single" w:sz="4" w:space="0" w:color="auto"/>
              <w:right w:val="single" w:sz="4" w:space="0" w:color="auto"/>
            </w:tcBorders>
          </w:tcPr>
          <w:p w14:paraId="45DCE693" w14:textId="00FAE555" w:rsidR="004D634F" w:rsidRPr="006A0733" w:rsidRDefault="00B3090E" w:rsidP="00194409">
            <w:pPr>
              <w:jc w:val="center"/>
              <w:rPr>
                <w:rFonts w:ascii="Times New Roman" w:eastAsia="Times New Roman" w:hAnsi="Times New Roman"/>
              </w:rPr>
            </w:pPr>
            <w:r>
              <w:rPr>
                <w:rFonts w:ascii="Times New Roman" w:eastAsia="Times New Roman" w:hAnsi="Times New Roman"/>
              </w:rPr>
              <w:t>4,42</w:t>
            </w:r>
          </w:p>
        </w:tc>
        <w:tc>
          <w:tcPr>
            <w:tcW w:w="1055" w:type="dxa"/>
            <w:tcBorders>
              <w:top w:val="single" w:sz="4" w:space="0" w:color="auto"/>
              <w:left w:val="single" w:sz="4" w:space="0" w:color="auto"/>
              <w:bottom w:val="single" w:sz="4" w:space="0" w:color="auto"/>
              <w:right w:val="single" w:sz="4" w:space="0" w:color="auto"/>
            </w:tcBorders>
          </w:tcPr>
          <w:p w14:paraId="46866A25" w14:textId="2571FE2C" w:rsidR="004D634F" w:rsidRPr="006A0733" w:rsidRDefault="0088096B" w:rsidP="00194409">
            <w:pPr>
              <w:jc w:val="center"/>
              <w:rPr>
                <w:rFonts w:ascii="Times New Roman" w:eastAsia="Times New Roman" w:hAnsi="Times New Roman"/>
              </w:rPr>
            </w:pPr>
            <w:r>
              <w:rPr>
                <w:rFonts w:ascii="Times New Roman" w:eastAsia="Times New Roman" w:hAnsi="Times New Roman"/>
              </w:rPr>
              <w:t>4</w:t>
            </w:r>
          </w:p>
        </w:tc>
        <w:tc>
          <w:tcPr>
            <w:tcW w:w="1055" w:type="dxa"/>
            <w:tcBorders>
              <w:top w:val="single" w:sz="4" w:space="0" w:color="auto"/>
              <w:left w:val="single" w:sz="4" w:space="0" w:color="auto"/>
              <w:bottom w:val="single" w:sz="4" w:space="0" w:color="auto"/>
              <w:right w:val="single" w:sz="4" w:space="0" w:color="auto"/>
            </w:tcBorders>
          </w:tcPr>
          <w:p w14:paraId="2DA2F7FE" w14:textId="58874229" w:rsidR="004D634F" w:rsidRPr="006A0733" w:rsidRDefault="0088096B" w:rsidP="00194409">
            <w:pPr>
              <w:jc w:val="center"/>
              <w:rPr>
                <w:rFonts w:ascii="Times New Roman" w:eastAsia="Times New Roman" w:hAnsi="Times New Roman"/>
              </w:rPr>
            </w:pPr>
            <w:r>
              <w:rPr>
                <w:rFonts w:ascii="Times New Roman" w:eastAsia="Times New Roman" w:hAnsi="Times New Roman"/>
              </w:rPr>
              <w:t>0,64</w:t>
            </w:r>
          </w:p>
        </w:tc>
      </w:tr>
      <w:tr w:rsidR="004D634F" w:rsidRPr="006A0733" w14:paraId="2700F2C2" w14:textId="77777777" w:rsidTr="00194409">
        <w:tc>
          <w:tcPr>
            <w:tcW w:w="1343" w:type="dxa"/>
            <w:tcBorders>
              <w:top w:val="single" w:sz="4" w:space="0" w:color="auto"/>
              <w:left w:val="single" w:sz="4" w:space="0" w:color="auto"/>
              <w:bottom w:val="single" w:sz="4" w:space="0" w:color="auto"/>
              <w:right w:val="single" w:sz="4" w:space="0" w:color="auto"/>
            </w:tcBorders>
          </w:tcPr>
          <w:p w14:paraId="758A8A05" w14:textId="77777777" w:rsidR="004D634F" w:rsidRPr="006A0733" w:rsidRDefault="004D634F" w:rsidP="00194409">
            <w:pPr>
              <w:rPr>
                <w:rFonts w:ascii="Times New Roman" w:eastAsia="Times New Roman" w:hAnsi="Times New Roman"/>
                <w:lang w:val="tr-TR"/>
              </w:rPr>
            </w:pPr>
            <w:r w:rsidRPr="006A0733">
              <w:rPr>
                <w:rFonts w:ascii="Times New Roman" w:eastAsia="Times New Roman" w:hAnsi="Times New Roman"/>
                <w:lang w:val="tr-TR"/>
              </w:rPr>
              <w:t>DÖÇ-3</w:t>
            </w:r>
          </w:p>
        </w:tc>
        <w:tc>
          <w:tcPr>
            <w:tcW w:w="1055" w:type="dxa"/>
            <w:tcBorders>
              <w:top w:val="single" w:sz="4" w:space="0" w:color="auto"/>
              <w:left w:val="single" w:sz="4" w:space="0" w:color="auto"/>
              <w:bottom w:val="single" w:sz="4" w:space="0" w:color="auto"/>
              <w:right w:val="single" w:sz="4" w:space="0" w:color="auto"/>
            </w:tcBorders>
          </w:tcPr>
          <w:p w14:paraId="5EDDDD39" w14:textId="6FE2C759" w:rsidR="004D634F" w:rsidRPr="006A0733" w:rsidRDefault="0091560E" w:rsidP="00194409">
            <w:pPr>
              <w:rPr>
                <w:rFonts w:ascii="Times New Roman" w:eastAsia="Times New Roman" w:hAnsi="Times New Roman"/>
              </w:rPr>
            </w:pPr>
            <w:r>
              <w:rPr>
                <w:rFonts w:ascii="Times New Roman" w:eastAsia="Times New Roman" w:hAnsi="Times New Roman"/>
              </w:rPr>
              <w:t>50</w:t>
            </w:r>
          </w:p>
        </w:tc>
        <w:tc>
          <w:tcPr>
            <w:tcW w:w="1055" w:type="dxa"/>
            <w:tcBorders>
              <w:top w:val="single" w:sz="4" w:space="0" w:color="auto"/>
              <w:left w:val="single" w:sz="4" w:space="0" w:color="auto"/>
              <w:bottom w:val="single" w:sz="4" w:space="0" w:color="auto"/>
              <w:right w:val="single" w:sz="4" w:space="0" w:color="auto"/>
            </w:tcBorders>
          </w:tcPr>
          <w:p w14:paraId="007CB3D8" w14:textId="027FD519" w:rsidR="004D634F" w:rsidRPr="006A0733" w:rsidRDefault="0091560E" w:rsidP="00194409">
            <w:pPr>
              <w:rPr>
                <w:rFonts w:ascii="Times New Roman" w:eastAsia="Times New Roman" w:hAnsi="Times New Roman"/>
              </w:rPr>
            </w:pPr>
            <w:r>
              <w:rPr>
                <w:rFonts w:ascii="Times New Roman" w:eastAsia="Times New Roman" w:hAnsi="Times New Roman"/>
              </w:rPr>
              <w:t>41,7</w:t>
            </w:r>
          </w:p>
        </w:tc>
        <w:tc>
          <w:tcPr>
            <w:tcW w:w="1055" w:type="dxa"/>
            <w:tcBorders>
              <w:top w:val="single" w:sz="4" w:space="0" w:color="auto"/>
              <w:left w:val="single" w:sz="4" w:space="0" w:color="auto"/>
              <w:bottom w:val="single" w:sz="4" w:space="0" w:color="auto"/>
              <w:right w:val="single" w:sz="4" w:space="0" w:color="auto"/>
            </w:tcBorders>
          </w:tcPr>
          <w:p w14:paraId="4B0C1AAB" w14:textId="5CAE47B9" w:rsidR="004D634F" w:rsidRPr="006A0733" w:rsidRDefault="0091560E" w:rsidP="00194409">
            <w:pPr>
              <w:rPr>
                <w:rFonts w:ascii="Times New Roman" w:eastAsia="Times New Roman" w:hAnsi="Times New Roman"/>
              </w:rPr>
            </w:pPr>
            <w:r>
              <w:rPr>
                <w:rFonts w:ascii="Times New Roman" w:eastAsia="Times New Roman" w:hAnsi="Times New Roman"/>
              </w:rPr>
              <w:t>8,3</w:t>
            </w:r>
          </w:p>
        </w:tc>
        <w:tc>
          <w:tcPr>
            <w:tcW w:w="1054" w:type="dxa"/>
            <w:tcBorders>
              <w:top w:val="single" w:sz="4" w:space="0" w:color="auto"/>
              <w:left w:val="single" w:sz="4" w:space="0" w:color="auto"/>
              <w:bottom w:val="single" w:sz="4" w:space="0" w:color="auto"/>
              <w:right w:val="single" w:sz="4" w:space="0" w:color="auto"/>
            </w:tcBorders>
          </w:tcPr>
          <w:p w14:paraId="2A67EA9D" w14:textId="770A52CA" w:rsidR="004D634F" w:rsidRPr="006A0733" w:rsidRDefault="004D634F" w:rsidP="00194409">
            <w:pP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6FA05BD4" w14:textId="77777777" w:rsidR="004D634F" w:rsidRPr="006A0733" w:rsidRDefault="004D634F" w:rsidP="00194409">
            <w:pP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75EFC933" w14:textId="256FF272" w:rsidR="004D634F" w:rsidRPr="006A0733" w:rsidRDefault="0088096B" w:rsidP="00194409">
            <w:pPr>
              <w:jc w:val="center"/>
              <w:rPr>
                <w:rFonts w:ascii="Times New Roman" w:eastAsia="Times New Roman" w:hAnsi="Times New Roman"/>
              </w:rPr>
            </w:pPr>
            <w:r>
              <w:rPr>
                <w:rFonts w:ascii="Times New Roman" w:eastAsia="Times New Roman" w:hAnsi="Times New Roman"/>
              </w:rPr>
              <w:t>4,42</w:t>
            </w:r>
          </w:p>
        </w:tc>
        <w:tc>
          <w:tcPr>
            <w:tcW w:w="1055" w:type="dxa"/>
            <w:tcBorders>
              <w:top w:val="single" w:sz="4" w:space="0" w:color="auto"/>
              <w:left w:val="single" w:sz="4" w:space="0" w:color="auto"/>
              <w:bottom w:val="single" w:sz="4" w:space="0" w:color="auto"/>
              <w:right w:val="single" w:sz="4" w:space="0" w:color="auto"/>
            </w:tcBorders>
          </w:tcPr>
          <w:p w14:paraId="0B06AD08" w14:textId="52B4BFA0" w:rsidR="004D634F" w:rsidRPr="006A0733" w:rsidRDefault="0088096B" w:rsidP="00194409">
            <w:pPr>
              <w:jc w:val="center"/>
              <w:rPr>
                <w:rFonts w:ascii="Times New Roman" w:eastAsia="Times New Roman" w:hAnsi="Times New Roman"/>
              </w:rPr>
            </w:pPr>
            <w:r>
              <w:rPr>
                <w:rFonts w:ascii="Times New Roman" w:eastAsia="Times New Roman" w:hAnsi="Times New Roman"/>
              </w:rPr>
              <w:t>4</w:t>
            </w:r>
          </w:p>
        </w:tc>
        <w:tc>
          <w:tcPr>
            <w:tcW w:w="1055" w:type="dxa"/>
            <w:tcBorders>
              <w:top w:val="single" w:sz="4" w:space="0" w:color="auto"/>
              <w:left w:val="single" w:sz="4" w:space="0" w:color="auto"/>
              <w:bottom w:val="single" w:sz="4" w:space="0" w:color="auto"/>
              <w:right w:val="single" w:sz="4" w:space="0" w:color="auto"/>
            </w:tcBorders>
          </w:tcPr>
          <w:p w14:paraId="1A28B6FE" w14:textId="6F25FB70" w:rsidR="004D634F" w:rsidRPr="006A0733" w:rsidRDefault="0088096B" w:rsidP="00194409">
            <w:pPr>
              <w:jc w:val="center"/>
              <w:rPr>
                <w:rFonts w:ascii="Times New Roman" w:eastAsia="Times New Roman" w:hAnsi="Times New Roman"/>
              </w:rPr>
            </w:pPr>
            <w:r>
              <w:rPr>
                <w:rFonts w:ascii="Times New Roman" w:eastAsia="Times New Roman" w:hAnsi="Times New Roman"/>
              </w:rPr>
              <w:t>0,64</w:t>
            </w:r>
          </w:p>
        </w:tc>
      </w:tr>
      <w:tr w:rsidR="004D634F" w:rsidRPr="006A0733" w14:paraId="7D4216EA" w14:textId="77777777" w:rsidTr="00194409">
        <w:tc>
          <w:tcPr>
            <w:tcW w:w="1343" w:type="dxa"/>
            <w:tcBorders>
              <w:top w:val="single" w:sz="4" w:space="0" w:color="auto"/>
              <w:left w:val="single" w:sz="4" w:space="0" w:color="auto"/>
              <w:bottom w:val="single" w:sz="4" w:space="0" w:color="auto"/>
              <w:right w:val="single" w:sz="4" w:space="0" w:color="auto"/>
            </w:tcBorders>
          </w:tcPr>
          <w:p w14:paraId="6A6DD710" w14:textId="77777777" w:rsidR="004D634F" w:rsidRPr="006A0733" w:rsidRDefault="004D634F" w:rsidP="00194409">
            <w:pPr>
              <w:rPr>
                <w:rFonts w:ascii="Times New Roman" w:eastAsia="Times New Roman" w:hAnsi="Times New Roman"/>
                <w:lang w:val="da-DK"/>
              </w:rPr>
            </w:pPr>
            <w:r w:rsidRPr="006A0733">
              <w:rPr>
                <w:rFonts w:ascii="Times New Roman" w:eastAsia="Times New Roman" w:hAnsi="Times New Roman"/>
                <w:lang w:val="da-DK"/>
              </w:rPr>
              <w:t>DÖÇ-4</w:t>
            </w:r>
          </w:p>
        </w:tc>
        <w:tc>
          <w:tcPr>
            <w:tcW w:w="1055" w:type="dxa"/>
            <w:tcBorders>
              <w:top w:val="single" w:sz="4" w:space="0" w:color="auto"/>
              <w:left w:val="single" w:sz="4" w:space="0" w:color="auto"/>
              <w:bottom w:val="single" w:sz="4" w:space="0" w:color="auto"/>
              <w:right w:val="single" w:sz="4" w:space="0" w:color="auto"/>
            </w:tcBorders>
          </w:tcPr>
          <w:p w14:paraId="12E071CF" w14:textId="3064CBFF" w:rsidR="004D634F" w:rsidRPr="006A0733" w:rsidRDefault="0091560E" w:rsidP="00194409">
            <w:pPr>
              <w:rPr>
                <w:rFonts w:ascii="Times New Roman" w:eastAsia="Times New Roman" w:hAnsi="Times New Roman"/>
                <w:lang w:val="da-DK"/>
              </w:rPr>
            </w:pPr>
            <w:r>
              <w:rPr>
                <w:rFonts w:ascii="Times New Roman" w:eastAsia="Times New Roman" w:hAnsi="Times New Roman"/>
                <w:lang w:val="da-DK"/>
              </w:rPr>
              <w:t>58,3</w:t>
            </w:r>
          </w:p>
        </w:tc>
        <w:tc>
          <w:tcPr>
            <w:tcW w:w="1055" w:type="dxa"/>
            <w:tcBorders>
              <w:top w:val="single" w:sz="4" w:space="0" w:color="auto"/>
              <w:left w:val="single" w:sz="4" w:space="0" w:color="auto"/>
              <w:bottom w:val="single" w:sz="4" w:space="0" w:color="auto"/>
              <w:right w:val="single" w:sz="4" w:space="0" w:color="auto"/>
            </w:tcBorders>
          </w:tcPr>
          <w:p w14:paraId="477AC261" w14:textId="22C2D410" w:rsidR="004D634F" w:rsidRPr="006A0733" w:rsidRDefault="0091560E" w:rsidP="00194409">
            <w:pPr>
              <w:rPr>
                <w:rFonts w:ascii="Times New Roman" w:eastAsia="Times New Roman" w:hAnsi="Times New Roman"/>
                <w:lang w:val="da-DK"/>
              </w:rPr>
            </w:pPr>
            <w:r>
              <w:rPr>
                <w:rFonts w:ascii="Times New Roman" w:eastAsia="Times New Roman" w:hAnsi="Times New Roman"/>
                <w:lang w:val="da-DK"/>
              </w:rPr>
              <w:t>41,7</w:t>
            </w:r>
          </w:p>
        </w:tc>
        <w:tc>
          <w:tcPr>
            <w:tcW w:w="1055" w:type="dxa"/>
            <w:tcBorders>
              <w:top w:val="single" w:sz="4" w:space="0" w:color="auto"/>
              <w:left w:val="single" w:sz="4" w:space="0" w:color="auto"/>
              <w:bottom w:val="single" w:sz="4" w:space="0" w:color="auto"/>
              <w:right w:val="single" w:sz="4" w:space="0" w:color="auto"/>
            </w:tcBorders>
          </w:tcPr>
          <w:p w14:paraId="4B7FD536" w14:textId="5212255F" w:rsidR="004D634F" w:rsidRPr="006A0733" w:rsidRDefault="004D634F" w:rsidP="00194409">
            <w:pPr>
              <w:rPr>
                <w:rFonts w:ascii="Times New Roman" w:eastAsia="Times New Roman" w:hAnsi="Times New Roman"/>
                <w:lang w:val="da-DK"/>
              </w:rPr>
            </w:pPr>
          </w:p>
        </w:tc>
        <w:tc>
          <w:tcPr>
            <w:tcW w:w="1054" w:type="dxa"/>
            <w:tcBorders>
              <w:top w:val="single" w:sz="4" w:space="0" w:color="auto"/>
              <w:left w:val="single" w:sz="4" w:space="0" w:color="auto"/>
              <w:bottom w:val="single" w:sz="4" w:space="0" w:color="auto"/>
              <w:right w:val="single" w:sz="4" w:space="0" w:color="auto"/>
            </w:tcBorders>
          </w:tcPr>
          <w:p w14:paraId="02234785" w14:textId="77777777" w:rsidR="004D634F" w:rsidRPr="006A0733" w:rsidRDefault="004D634F" w:rsidP="00194409">
            <w:pPr>
              <w:rPr>
                <w:rFonts w:ascii="Times New Roman" w:eastAsia="Times New Roman" w:hAnsi="Times New Roman"/>
                <w:lang w:val="da-DK"/>
              </w:rPr>
            </w:pPr>
          </w:p>
        </w:tc>
        <w:tc>
          <w:tcPr>
            <w:tcW w:w="1055" w:type="dxa"/>
            <w:tcBorders>
              <w:top w:val="single" w:sz="4" w:space="0" w:color="auto"/>
              <w:left w:val="single" w:sz="4" w:space="0" w:color="auto"/>
              <w:bottom w:val="single" w:sz="4" w:space="0" w:color="auto"/>
              <w:right w:val="single" w:sz="4" w:space="0" w:color="auto"/>
            </w:tcBorders>
          </w:tcPr>
          <w:p w14:paraId="1E7B770F" w14:textId="77777777" w:rsidR="004D634F" w:rsidRPr="006A0733" w:rsidRDefault="004D634F" w:rsidP="00194409">
            <w:pPr>
              <w:rPr>
                <w:rFonts w:ascii="Times New Roman" w:eastAsia="Times New Roman" w:hAnsi="Times New Roman"/>
                <w:lang w:val="da-DK"/>
              </w:rPr>
            </w:pPr>
          </w:p>
        </w:tc>
        <w:tc>
          <w:tcPr>
            <w:tcW w:w="1055" w:type="dxa"/>
            <w:tcBorders>
              <w:top w:val="single" w:sz="4" w:space="0" w:color="auto"/>
              <w:left w:val="single" w:sz="4" w:space="0" w:color="auto"/>
              <w:bottom w:val="single" w:sz="4" w:space="0" w:color="auto"/>
              <w:right w:val="single" w:sz="4" w:space="0" w:color="auto"/>
            </w:tcBorders>
          </w:tcPr>
          <w:p w14:paraId="019347B5" w14:textId="7F68192E" w:rsidR="004D634F" w:rsidRPr="006A0733" w:rsidRDefault="006D57F9" w:rsidP="00194409">
            <w:pPr>
              <w:jc w:val="center"/>
              <w:rPr>
                <w:rFonts w:ascii="Times New Roman" w:eastAsia="Times New Roman" w:hAnsi="Times New Roman"/>
              </w:rPr>
            </w:pPr>
            <w:r>
              <w:rPr>
                <w:rFonts w:ascii="Times New Roman" w:eastAsia="Times New Roman" w:hAnsi="Times New Roman"/>
              </w:rPr>
              <w:t>4,58</w:t>
            </w:r>
          </w:p>
        </w:tc>
        <w:tc>
          <w:tcPr>
            <w:tcW w:w="1055" w:type="dxa"/>
            <w:tcBorders>
              <w:top w:val="single" w:sz="4" w:space="0" w:color="auto"/>
              <w:left w:val="single" w:sz="4" w:space="0" w:color="auto"/>
              <w:bottom w:val="single" w:sz="4" w:space="0" w:color="auto"/>
              <w:right w:val="single" w:sz="4" w:space="0" w:color="auto"/>
            </w:tcBorders>
          </w:tcPr>
          <w:p w14:paraId="0A32994A" w14:textId="0E689CF4" w:rsidR="004D634F" w:rsidRPr="006A0733" w:rsidRDefault="009F0EB5" w:rsidP="00194409">
            <w:pPr>
              <w:jc w:val="center"/>
              <w:rPr>
                <w:rFonts w:ascii="Times New Roman" w:eastAsia="Times New Roman" w:hAnsi="Times New Roman"/>
              </w:rPr>
            </w:pPr>
            <w:r>
              <w:rPr>
                <w:rFonts w:ascii="Times New Roman" w:eastAsia="Times New Roman" w:hAnsi="Times New Roman"/>
              </w:rPr>
              <w:t>5</w:t>
            </w:r>
          </w:p>
        </w:tc>
        <w:tc>
          <w:tcPr>
            <w:tcW w:w="1055" w:type="dxa"/>
            <w:tcBorders>
              <w:top w:val="single" w:sz="4" w:space="0" w:color="auto"/>
              <w:left w:val="single" w:sz="4" w:space="0" w:color="auto"/>
              <w:bottom w:val="single" w:sz="4" w:space="0" w:color="auto"/>
              <w:right w:val="single" w:sz="4" w:space="0" w:color="auto"/>
            </w:tcBorders>
          </w:tcPr>
          <w:p w14:paraId="522F57A4" w14:textId="713ABBDB" w:rsidR="004D634F" w:rsidRPr="006A0733" w:rsidRDefault="009F0EB5" w:rsidP="00194409">
            <w:pPr>
              <w:jc w:val="center"/>
              <w:rPr>
                <w:rFonts w:ascii="Times New Roman" w:eastAsia="Times New Roman" w:hAnsi="Times New Roman"/>
              </w:rPr>
            </w:pPr>
            <w:r>
              <w:rPr>
                <w:rFonts w:ascii="Times New Roman" w:eastAsia="Times New Roman" w:hAnsi="Times New Roman"/>
              </w:rPr>
              <w:t>0,49</w:t>
            </w:r>
          </w:p>
        </w:tc>
      </w:tr>
      <w:tr w:rsidR="004D634F" w:rsidRPr="006A0733" w14:paraId="448BDF0F" w14:textId="77777777" w:rsidTr="00194409">
        <w:tc>
          <w:tcPr>
            <w:tcW w:w="1343" w:type="dxa"/>
            <w:tcBorders>
              <w:top w:val="single" w:sz="4" w:space="0" w:color="auto"/>
              <w:left w:val="single" w:sz="4" w:space="0" w:color="auto"/>
              <w:bottom w:val="single" w:sz="4" w:space="0" w:color="auto"/>
              <w:right w:val="single" w:sz="4" w:space="0" w:color="auto"/>
            </w:tcBorders>
          </w:tcPr>
          <w:p w14:paraId="6B75F98E" w14:textId="77777777" w:rsidR="004D634F" w:rsidRPr="006A0733" w:rsidRDefault="004D634F" w:rsidP="00194409">
            <w:pPr>
              <w:rPr>
                <w:rFonts w:ascii="Times New Roman" w:eastAsia="Times New Roman" w:hAnsi="Times New Roman"/>
                <w:lang w:val="da-DK"/>
              </w:rPr>
            </w:pPr>
            <w:r w:rsidRPr="006A0733">
              <w:rPr>
                <w:rFonts w:ascii="Times New Roman" w:eastAsia="Times New Roman" w:hAnsi="Times New Roman"/>
                <w:lang w:val="da-DK"/>
              </w:rPr>
              <w:t>DÖÇ-5</w:t>
            </w:r>
          </w:p>
        </w:tc>
        <w:tc>
          <w:tcPr>
            <w:tcW w:w="1055" w:type="dxa"/>
            <w:tcBorders>
              <w:top w:val="single" w:sz="4" w:space="0" w:color="auto"/>
              <w:left w:val="single" w:sz="4" w:space="0" w:color="auto"/>
              <w:bottom w:val="single" w:sz="4" w:space="0" w:color="auto"/>
              <w:right w:val="single" w:sz="4" w:space="0" w:color="auto"/>
            </w:tcBorders>
          </w:tcPr>
          <w:p w14:paraId="27F3A1D1" w14:textId="1E448FAA" w:rsidR="004D634F" w:rsidRPr="006A0733" w:rsidRDefault="00467AE0" w:rsidP="00194409">
            <w:pPr>
              <w:rPr>
                <w:rFonts w:ascii="Times New Roman" w:eastAsia="Times New Roman" w:hAnsi="Times New Roman"/>
                <w:lang w:val="da-DK"/>
              </w:rPr>
            </w:pPr>
            <w:r>
              <w:rPr>
                <w:rFonts w:ascii="Times New Roman" w:eastAsia="Times New Roman" w:hAnsi="Times New Roman"/>
                <w:lang w:val="da-DK"/>
              </w:rPr>
              <w:t>50</w:t>
            </w:r>
          </w:p>
        </w:tc>
        <w:tc>
          <w:tcPr>
            <w:tcW w:w="1055" w:type="dxa"/>
            <w:tcBorders>
              <w:top w:val="single" w:sz="4" w:space="0" w:color="auto"/>
              <w:left w:val="single" w:sz="4" w:space="0" w:color="auto"/>
              <w:bottom w:val="single" w:sz="4" w:space="0" w:color="auto"/>
              <w:right w:val="single" w:sz="4" w:space="0" w:color="auto"/>
            </w:tcBorders>
          </w:tcPr>
          <w:p w14:paraId="489391B0" w14:textId="44D540E2" w:rsidR="004D634F" w:rsidRPr="006A0733" w:rsidRDefault="00467AE0" w:rsidP="00194409">
            <w:pPr>
              <w:rPr>
                <w:rFonts w:ascii="Times New Roman" w:eastAsia="Times New Roman" w:hAnsi="Times New Roman"/>
                <w:lang w:val="da-DK"/>
              </w:rPr>
            </w:pPr>
            <w:r>
              <w:rPr>
                <w:rFonts w:ascii="Times New Roman" w:eastAsia="Times New Roman" w:hAnsi="Times New Roman"/>
                <w:lang w:val="da-DK"/>
              </w:rPr>
              <w:t>33,3</w:t>
            </w:r>
          </w:p>
        </w:tc>
        <w:tc>
          <w:tcPr>
            <w:tcW w:w="1055" w:type="dxa"/>
            <w:tcBorders>
              <w:top w:val="single" w:sz="4" w:space="0" w:color="auto"/>
              <w:left w:val="single" w:sz="4" w:space="0" w:color="auto"/>
              <w:bottom w:val="single" w:sz="4" w:space="0" w:color="auto"/>
              <w:right w:val="single" w:sz="4" w:space="0" w:color="auto"/>
            </w:tcBorders>
          </w:tcPr>
          <w:p w14:paraId="6048E0B5" w14:textId="0CD63FC5" w:rsidR="004D634F" w:rsidRPr="006A0733" w:rsidRDefault="00467AE0" w:rsidP="00194409">
            <w:pPr>
              <w:rPr>
                <w:rFonts w:ascii="Times New Roman" w:eastAsia="Times New Roman" w:hAnsi="Times New Roman"/>
                <w:lang w:val="da-DK"/>
              </w:rPr>
            </w:pPr>
            <w:r>
              <w:rPr>
                <w:rFonts w:ascii="Times New Roman" w:eastAsia="Times New Roman" w:hAnsi="Times New Roman"/>
                <w:lang w:val="da-DK"/>
              </w:rPr>
              <w:t>16,7</w:t>
            </w:r>
          </w:p>
        </w:tc>
        <w:tc>
          <w:tcPr>
            <w:tcW w:w="1054" w:type="dxa"/>
            <w:tcBorders>
              <w:top w:val="single" w:sz="4" w:space="0" w:color="auto"/>
              <w:left w:val="single" w:sz="4" w:space="0" w:color="auto"/>
              <w:bottom w:val="single" w:sz="4" w:space="0" w:color="auto"/>
              <w:right w:val="single" w:sz="4" w:space="0" w:color="auto"/>
            </w:tcBorders>
          </w:tcPr>
          <w:p w14:paraId="66E15C70" w14:textId="77777777" w:rsidR="004D634F" w:rsidRPr="006A0733" w:rsidRDefault="004D634F" w:rsidP="00194409">
            <w:pPr>
              <w:rPr>
                <w:rFonts w:ascii="Times New Roman" w:eastAsia="Times New Roman" w:hAnsi="Times New Roman"/>
                <w:lang w:val="da-DK"/>
              </w:rPr>
            </w:pPr>
          </w:p>
        </w:tc>
        <w:tc>
          <w:tcPr>
            <w:tcW w:w="1055" w:type="dxa"/>
            <w:tcBorders>
              <w:top w:val="single" w:sz="4" w:space="0" w:color="auto"/>
              <w:left w:val="single" w:sz="4" w:space="0" w:color="auto"/>
              <w:bottom w:val="single" w:sz="4" w:space="0" w:color="auto"/>
              <w:right w:val="single" w:sz="4" w:space="0" w:color="auto"/>
            </w:tcBorders>
          </w:tcPr>
          <w:p w14:paraId="6EA428F9" w14:textId="77777777" w:rsidR="004D634F" w:rsidRPr="006A0733" w:rsidRDefault="004D634F" w:rsidP="00194409">
            <w:pPr>
              <w:rPr>
                <w:rFonts w:ascii="Times New Roman" w:eastAsia="Times New Roman" w:hAnsi="Times New Roman"/>
                <w:lang w:val="da-DK"/>
              </w:rPr>
            </w:pPr>
          </w:p>
        </w:tc>
        <w:tc>
          <w:tcPr>
            <w:tcW w:w="1055" w:type="dxa"/>
            <w:tcBorders>
              <w:top w:val="single" w:sz="4" w:space="0" w:color="auto"/>
              <w:left w:val="single" w:sz="4" w:space="0" w:color="auto"/>
              <w:bottom w:val="single" w:sz="4" w:space="0" w:color="auto"/>
              <w:right w:val="single" w:sz="4" w:space="0" w:color="auto"/>
            </w:tcBorders>
          </w:tcPr>
          <w:p w14:paraId="2AC4D510" w14:textId="021DE553" w:rsidR="004D634F" w:rsidRPr="006A0733" w:rsidRDefault="00006910" w:rsidP="00194409">
            <w:pPr>
              <w:jc w:val="center"/>
              <w:rPr>
                <w:rFonts w:ascii="Times New Roman" w:eastAsia="Times New Roman" w:hAnsi="Times New Roman"/>
              </w:rPr>
            </w:pPr>
            <w:r>
              <w:rPr>
                <w:rFonts w:ascii="Times New Roman" w:eastAsia="Times New Roman" w:hAnsi="Times New Roman"/>
              </w:rPr>
              <w:t>4,33</w:t>
            </w:r>
          </w:p>
        </w:tc>
        <w:tc>
          <w:tcPr>
            <w:tcW w:w="1055" w:type="dxa"/>
            <w:tcBorders>
              <w:top w:val="single" w:sz="4" w:space="0" w:color="auto"/>
              <w:left w:val="single" w:sz="4" w:space="0" w:color="auto"/>
              <w:bottom w:val="single" w:sz="4" w:space="0" w:color="auto"/>
              <w:right w:val="single" w:sz="4" w:space="0" w:color="auto"/>
            </w:tcBorders>
          </w:tcPr>
          <w:p w14:paraId="5C2EA359" w14:textId="4FF34544" w:rsidR="004D634F" w:rsidRPr="006A0733" w:rsidRDefault="00006910" w:rsidP="00194409">
            <w:pPr>
              <w:jc w:val="center"/>
              <w:rPr>
                <w:rFonts w:ascii="Times New Roman" w:eastAsia="Times New Roman" w:hAnsi="Times New Roman"/>
              </w:rPr>
            </w:pPr>
            <w:r>
              <w:rPr>
                <w:rFonts w:ascii="Times New Roman" w:eastAsia="Times New Roman" w:hAnsi="Times New Roman"/>
              </w:rPr>
              <w:t>4</w:t>
            </w:r>
          </w:p>
        </w:tc>
        <w:tc>
          <w:tcPr>
            <w:tcW w:w="1055" w:type="dxa"/>
            <w:tcBorders>
              <w:top w:val="single" w:sz="4" w:space="0" w:color="auto"/>
              <w:left w:val="single" w:sz="4" w:space="0" w:color="auto"/>
              <w:bottom w:val="single" w:sz="4" w:space="0" w:color="auto"/>
              <w:right w:val="single" w:sz="4" w:space="0" w:color="auto"/>
            </w:tcBorders>
          </w:tcPr>
          <w:p w14:paraId="043D73B0" w14:textId="394DB2EE" w:rsidR="004D634F" w:rsidRPr="006A0733" w:rsidRDefault="00006910" w:rsidP="00194409">
            <w:pPr>
              <w:jc w:val="center"/>
              <w:rPr>
                <w:rFonts w:ascii="Times New Roman" w:eastAsia="Times New Roman" w:hAnsi="Times New Roman"/>
              </w:rPr>
            </w:pPr>
            <w:r>
              <w:rPr>
                <w:rFonts w:ascii="Times New Roman" w:eastAsia="Times New Roman" w:hAnsi="Times New Roman"/>
              </w:rPr>
              <w:t>0,75</w:t>
            </w:r>
          </w:p>
        </w:tc>
      </w:tr>
      <w:tr w:rsidR="00467AE0" w:rsidRPr="006A0733" w14:paraId="03D897F9" w14:textId="77777777" w:rsidTr="00194409">
        <w:tc>
          <w:tcPr>
            <w:tcW w:w="1343" w:type="dxa"/>
            <w:tcBorders>
              <w:top w:val="single" w:sz="4" w:space="0" w:color="auto"/>
              <w:left w:val="single" w:sz="4" w:space="0" w:color="auto"/>
              <w:bottom w:val="single" w:sz="4" w:space="0" w:color="auto"/>
              <w:right w:val="single" w:sz="4" w:space="0" w:color="auto"/>
            </w:tcBorders>
          </w:tcPr>
          <w:p w14:paraId="5942B1E1" w14:textId="28AD2FD8" w:rsidR="00467AE0" w:rsidRPr="006A0733" w:rsidRDefault="00467AE0" w:rsidP="00194409">
            <w:pPr>
              <w:rPr>
                <w:rFonts w:ascii="Times New Roman" w:eastAsia="Times New Roman" w:hAnsi="Times New Roman"/>
                <w:lang w:val="da-DK"/>
              </w:rPr>
            </w:pPr>
            <w:r>
              <w:rPr>
                <w:rFonts w:ascii="Times New Roman" w:eastAsia="Times New Roman" w:hAnsi="Times New Roman"/>
                <w:lang w:val="da-DK"/>
              </w:rPr>
              <w:t>DÖÇ-6</w:t>
            </w:r>
          </w:p>
        </w:tc>
        <w:tc>
          <w:tcPr>
            <w:tcW w:w="1055" w:type="dxa"/>
            <w:tcBorders>
              <w:top w:val="single" w:sz="4" w:space="0" w:color="auto"/>
              <w:left w:val="single" w:sz="4" w:space="0" w:color="auto"/>
              <w:bottom w:val="single" w:sz="4" w:space="0" w:color="auto"/>
              <w:right w:val="single" w:sz="4" w:space="0" w:color="auto"/>
            </w:tcBorders>
          </w:tcPr>
          <w:p w14:paraId="6EAEDAC1" w14:textId="750E77ED" w:rsidR="00467AE0" w:rsidRDefault="006B5615" w:rsidP="00194409">
            <w:pPr>
              <w:rPr>
                <w:rFonts w:ascii="Times New Roman" w:eastAsia="Times New Roman" w:hAnsi="Times New Roman"/>
                <w:lang w:val="da-DK"/>
              </w:rPr>
            </w:pPr>
            <w:r>
              <w:rPr>
                <w:rFonts w:ascii="Times New Roman" w:eastAsia="Times New Roman" w:hAnsi="Times New Roman"/>
                <w:lang w:val="da-DK"/>
              </w:rPr>
              <w:t>41,7</w:t>
            </w:r>
          </w:p>
        </w:tc>
        <w:tc>
          <w:tcPr>
            <w:tcW w:w="1055" w:type="dxa"/>
            <w:tcBorders>
              <w:top w:val="single" w:sz="4" w:space="0" w:color="auto"/>
              <w:left w:val="single" w:sz="4" w:space="0" w:color="auto"/>
              <w:bottom w:val="single" w:sz="4" w:space="0" w:color="auto"/>
              <w:right w:val="single" w:sz="4" w:space="0" w:color="auto"/>
            </w:tcBorders>
          </w:tcPr>
          <w:p w14:paraId="450B0C08" w14:textId="0B9B6059" w:rsidR="00467AE0" w:rsidRDefault="006B5615" w:rsidP="00194409">
            <w:pPr>
              <w:rPr>
                <w:rFonts w:ascii="Times New Roman" w:eastAsia="Times New Roman" w:hAnsi="Times New Roman"/>
                <w:lang w:val="da-DK"/>
              </w:rPr>
            </w:pPr>
            <w:r>
              <w:rPr>
                <w:rFonts w:ascii="Times New Roman" w:eastAsia="Times New Roman" w:hAnsi="Times New Roman"/>
                <w:lang w:val="da-DK"/>
              </w:rPr>
              <w:t>50</w:t>
            </w:r>
          </w:p>
        </w:tc>
        <w:tc>
          <w:tcPr>
            <w:tcW w:w="1055" w:type="dxa"/>
            <w:tcBorders>
              <w:top w:val="single" w:sz="4" w:space="0" w:color="auto"/>
              <w:left w:val="single" w:sz="4" w:space="0" w:color="auto"/>
              <w:bottom w:val="single" w:sz="4" w:space="0" w:color="auto"/>
              <w:right w:val="single" w:sz="4" w:space="0" w:color="auto"/>
            </w:tcBorders>
          </w:tcPr>
          <w:p w14:paraId="53D97ABA" w14:textId="68050BD3" w:rsidR="00467AE0" w:rsidRDefault="006B5615" w:rsidP="00194409">
            <w:pPr>
              <w:rPr>
                <w:rFonts w:ascii="Times New Roman" w:eastAsia="Times New Roman" w:hAnsi="Times New Roman"/>
                <w:lang w:val="da-DK"/>
              </w:rPr>
            </w:pPr>
            <w:r>
              <w:rPr>
                <w:rFonts w:ascii="Times New Roman" w:eastAsia="Times New Roman" w:hAnsi="Times New Roman"/>
                <w:lang w:val="da-DK"/>
              </w:rPr>
              <w:t>8,3</w:t>
            </w:r>
          </w:p>
        </w:tc>
        <w:tc>
          <w:tcPr>
            <w:tcW w:w="1054" w:type="dxa"/>
            <w:tcBorders>
              <w:top w:val="single" w:sz="4" w:space="0" w:color="auto"/>
              <w:left w:val="single" w:sz="4" w:space="0" w:color="auto"/>
              <w:bottom w:val="single" w:sz="4" w:space="0" w:color="auto"/>
              <w:right w:val="single" w:sz="4" w:space="0" w:color="auto"/>
            </w:tcBorders>
          </w:tcPr>
          <w:p w14:paraId="59461A05" w14:textId="77777777" w:rsidR="00467AE0" w:rsidRPr="006A0733" w:rsidRDefault="00467AE0" w:rsidP="00194409">
            <w:pPr>
              <w:rPr>
                <w:rFonts w:ascii="Times New Roman" w:eastAsia="Times New Roman" w:hAnsi="Times New Roman"/>
                <w:lang w:val="da-DK"/>
              </w:rPr>
            </w:pPr>
          </w:p>
        </w:tc>
        <w:tc>
          <w:tcPr>
            <w:tcW w:w="1055" w:type="dxa"/>
            <w:tcBorders>
              <w:top w:val="single" w:sz="4" w:space="0" w:color="auto"/>
              <w:left w:val="single" w:sz="4" w:space="0" w:color="auto"/>
              <w:bottom w:val="single" w:sz="4" w:space="0" w:color="auto"/>
              <w:right w:val="single" w:sz="4" w:space="0" w:color="auto"/>
            </w:tcBorders>
          </w:tcPr>
          <w:p w14:paraId="71611398" w14:textId="77777777" w:rsidR="00467AE0" w:rsidRPr="006A0733" w:rsidRDefault="00467AE0" w:rsidP="00194409">
            <w:pPr>
              <w:rPr>
                <w:rFonts w:ascii="Times New Roman" w:eastAsia="Times New Roman" w:hAnsi="Times New Roman"/>
                <w:lang w:val="da-DK"/>
              </w:rPr>
            </w:pPr>
          </w:p>
        </w:tc>
        <w:tc>
          <w:tcPr>
            <w:tcW w:w="1055" w:type="dxa"/>
            <w:tcBorders>
              <w:top w:val="single" w:sz="4" w:space="0" w:color="auto"/>
              <w:left w:val="single" w:sz="4" w:space="0" w:color="auto"/>
              <w:bottom w:val="single" w:sz="4" w:space="0" w:color="auto"/>
              <w:right w:val="single" w:sz="4" w:space="0" w:color="auto"/>
            </w:tcBorders>
          </w:tcPr>
          <w:p w14:paraId="3439AFFF" w14:textId="0856748D" w:rsidR="00467AE0" w:rsidRPr="006A0733" w:rsidRDefault="00826511" w:rsidP="00194409">
            <w:pPr>
              <w:jc w:val="center"/>
              <w:rPr>
                <w:rFonts w:ascii="Times New Roman" w:eastAsia="Times New Roman" w:hAnsi="Times New Roman"/>
              </w:rPr>
            </w:pPr>
            <w:r>
              <w:rPr>
                <w:rFonts w:ascii="Times New Roman" w:eastAsia="Times New Roman" w:hAnsi="Times New Roman"/>
              </w:rPr>
              <w:t>4,33</w:t>
            </w:r>
          </w:p>
        </w:tc>
        <w:tc>
          <w:tcPr>
            <w:tcW w:w="1055" w:type="dxa"/>
            <w:tcBorders>
              <w:top w:val="single" w:sz="4" w:space="0" w:color="auto"/>
              <w:left w:val="single" w:sz="4" w:space="0" w:color="auto"/>
              <w:bottom w:val="single" w:sz="4" w:space="0" w:color="auto"/>
              <w:right w:val="single" w:sz="4" w:space="0" w:color="auto"/>
            </w:tcBorders>
          </w:tcPr>
          <w:p w14:paraId="24219431" w14:textId="77C1F03A" w:rsidR="00467AE0" w:rsidRPr="006A0733" w:rsidRDefault="00826511" w:rsidP="00194409">
            <w:pPr>
              <w:jc w:val="center"/>
              <w:rPr>
                <w:rFonts w:ascii="Times New Roman" w:eastAsia="Times New Roman" w:hAnsi="Times New Roman"/>
              </w:rPr>
            </w:pPr>
            <w:r>
              <w:rPr>
                <w:rFonts w:ascii="Times New Roman" w:eastAsia="Times New Roman" w:hAnsi="Times New Roman"/>
              </w:rPr>
              <w:t>4</w:t>
            </w:r>
          </w:p>
        </w:tc>
        <w:tc>
          <w:tcPr>
            <w:tcW w:w="1055" w:type="dxa"/>
            <w:tcBorders>
              <w:top w:val="single" w:sz="4" w:space="0" w:color="auto"/>
              <w:left w:val="single" w:sz="4" w:space="0" w:color="auto"/>
              <w:bottom w:val="single" w:sz="4" w:space="0" w:color="auto"/>
              <w:right w:val="single" w:sz="4" w:space="0" w:color="auto"/>
            </w:tcBorders>
          </w:tcPr>
          <w:p w14:paraId="373EEB60" w14:textId="7B3F04A1" w:rsidR="00467AE0" w:rsidRPr="006A0733" w:rsidRDefault="0037720F" w:rsidP="00194409">
            <w:pPr>
              <w:jc w:val="center"/>
              <w:rPr>
                <w:rFonts w:ascii="Times New Roman" w:eastAsia="Times New Roman" w:hAnsi="Times New Roman"/>
              </w:rPr>
            </w:pPr>
            <w:r>
              <w:rPr>
                <w:rFonts w:ascii="Times New Roman" w:eastAsia="Times New Roman" w:hAnsi="Times New Roman"/>
              </w:rPr>
              <w:t>0,62</w:t>
            </w:r>
          </w:p>
        </w:tc>
      </w:tr>
    </w:tbl>
    <w:p w14:paraId="44F91E29" w14:textId="77777777" w:rsidR="004D634F" w:rsidRDefault="004D634F" w:rsidP="004D634F"/>
    <w:p w14:paraId="2406F153" w14:textId="77777777" w:rsidR="004D634F" w:rsidRPr="000C7ACE" w:rsidRDefault="004D634F" w:rsidP="0041078D">
      <w:pPr>
        <w:pStyle w:val="Balk2"/>
        <w:numPr>
          <w:ilvl w:val="0"/>
          <w:numId w:val="21"/>
        </w:numPr>
        <w:jc w:val="both"/>
        <w:rPr>
          <w:rFonts w:ascii="Times New Roman" w:hAnsi="Times New Roman" w:cs="Times New Roman"/>
          <w:b/>
          <w:bCs/>
          <w:color w:val="auto"/>
          <w:sz w:val="22"/>
          <w:szCs w:val="22"/>
        </w:rPr>
      </w:pPr>
      <w:r w:rsidRPr="000C7ACE">
        <w:rPr>
          <w:rFonts w:ascii="Times New Roman" w:hAnsi="Times New Roman" w:cs="Times New Roman"/>
          <w:b/>
          <w:bCs/>
          <w:color w:val="auto"/>
          <w:sz w:val="22"/>
          <w:szCs w:val="22"/>
        </w:rPr>
        <w:t>Sınav sorusu -Ders Öğrenme Çıktısı Değerlendirme Sonuçları</w:t>
      </w:r>
    </w:p>
    <w:tbl>
      <w:tblPr>
        <w:tblStyle w:val="TabloKlavuzu"/>
        <w:tblW w:w="0" w:type="auto"/>
        <w:tblLook w:val="04A0" w:firstRow="1" w:lastRow="0" w:firstColumn="1" w:lastColumn="0" w:noHBand="0" w:noVBand="1"/>
      </w:tblPr>
      <w:tblGrid>
        <w:gridCol w:w="1248"/>
        <w:gridCol w:w="833"/>
        <w:gridCol w:w="906"/>
        <w:gridCol w:w="996"/>
        <w:gridCol w:w="1517"/>
        <w:gridCol w:w="890"/>
        <w:gridCol w:w="828"/>
        <w:gridCol w:w="952"/>
        <w:gridCol w:w="890"/>
      </w:tblGrid>
      <w:tr w:rsidR="004D634F" w:rsidRPr="00097A34" w14:paraId="6AE6DC4A" w14:textId="77777777" w:rsidTr="00194409">
        <w:tc>
          <w:tcPr>
            <w:tcW w:w="1248" w:type="dxa"/>
            <w:vMerge w:val="restart"/>
          </w:tcPr>
          <w:p w14:paraId="3964BC3E" w14:textId="77777777" w:rsidR="004D634F" w:rsidRPr="00097A34" w:rsidRDefault="004D634F" w:rsidP="00194409">
            <w:pPr>
              <w:rPr>
                <w:rFonts w:ascii="Times New Roman" w:hAnsi="Times New Roman" w:cs="Times New Roman"/>
                <w:b/>
                <w:bCs/>
                <w:sz w:val="20"/>
                <w:szCs w:val="20"/>
              </w:rPr>
            </w:pPr>
            <w:r w:rsidRPr="00097A34">
              <w:rPr>
                <w:rFonts w:ascii="Times New Roman" w:hAnsi="Times New Roman" w:cs="Times New Roman"/>
                <w:b/>
                <w:bCs/>
                <w:sz w:val="20"/>
                <w:szCs w:val="20"/>
              </w:rPr>
              <w:t>SORU NO</w:t>
            </w:r>
          </w:p>
        </w:tc>
        <w:tc>
          <w:tcPr>
            <w:tcW w:w="833" w:type="dxa"/>
            <w:vAlign w:val="center"/>
          </w:tcPr>
          <w:p w14:paraId="68966E1D" w14:textId="77777777" w:rsidR="004D634F" w:rsidRPr="00097A34" w:rsidRDefault="004D634F"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KISA SINAV</w:t>
            </w:r>
          </w:p>
        </w:tc>
        <w:tc>
          <w:tcPr>
            <w:tcW w:w="906" w:type="dxa"/>
            <w:vAlign w:val="center"/>
          </w:tcPr>
          <w:p w14:paraId="6E0B3556" w14:textId="77777777" w:rsidR="004D634F" w:rsidRPr="00097A34" w:rsidRDefault="004D634F"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ARA SINAV</w:t>
            </w:r>
          </w:p>
        </w:tc>
        <w:tc>
          <w:tcPr>
            <w:tcW w:w="996" w:type="dxa"/>
            <w:vAlign w:val="center"/>
          </w:tcPr>
          <w:p w14:paraId="3F0A062D" w14:textId="77777777" w:rsidR="004D634F" w:rsidRPr="00097A34" w:rsidRDefault="004D634F"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FİNAL SINAVI</w:t>
            </w:r>
          </w:p>
        </w:tc>
        <w:tc>
          <w:tcPr>
            <w:tcW w:w="1517" w:type="dxa"/>
            <w:vAlign w:val="center"/>
          </w:tcPr>
          <w:p w14:paraId="7E9BAF68" w14:textId="77777777" w:rsidR="004D634F" w:rsidRPr="00097A34" w:rsidRDefault="004D634F"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BÜTÜNLEME SINAVI</w:t>
            </w:r>
          </w:p>
        </w:tc>
        <w:tc>
          <w:tcPr>
            <w:tcW w:w="890" w:type="dxa"/>
            <w:vAlign w:val="center"/>
          </w:tcPr>
          <w:p w14:paraId="35A5186D" w14:textId="77777777" w:rsidR="004D634F" w:rsidRPr="00097A34" w:rsidRDefault="004D634F"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PROJE</w:t>
            </w:r>
          </w:p>
        </w:tc>
        <w:tc>
          <w:tcPr>
            <w:tcW w:w="828" w:type="dxa"/>
            <w:vAlign w:val="center"/>
          </w:tcPr>
          <w:p w14:paraId="19A6D9F4" w14:textId="77777777" w:rsidR="004D634F" w:rsidRPr="00097A34" w:rsidRDefault="004D634F"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ÖDEV</w:t>
            </w:r>
          </w:p>
        </w:tc>
        <w:tc>
          <w:tcPr>
            <w:tcW w:w="952" w:type="dxa"/>
            <w:vAlign w:val="center"/>
          </w:tcPr>
          <w:p w14:paraId="31041CA4" w14:textId="77777777" w:rsidR="004D634F" w:rsidRPr="00097A34" w:rsidRDefault="004D634F"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SUNUM</w:t>
            </w:r>
          </w:p>
        </w:tc>
        <w:tc>
          <w:tcPr>
            <w:tcW w:w="890" w:type="dxa"/>
            <w:vAlign w:val="center"/>
          </w:tcPr>
          <w:p w14:paraId="05CB7F7F" w14:textId="77777777" w:rsidR="004D634F" w:rsidRPr="00097A34" w:rsidRDefault="004D634F"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DİĞER</w:t>
            </w:r>
          </w:p>
        </w:tc>
      </w:tr>
      <w:tr w:rsidR="004D634F" w:rsidRPr="00097A34" w14:paraId="3BC66641" w14:textId="77777777" w:rsidTr="00194409">
        <w:trPr>
          <w:trHeight w:val="330"/>
        </w:trPr>
        <w:tc>
          <w:tcPr>
            <w:tcW w:w="1248" w:type="dxa"/>
            <w:vMerge/>
          </w:tcPr>
          <w:p w14:paraId="359DE2B8" w14:textId="77777777" w:rsidR="004D634F" w:rsidRPr="00097A34" w:rsidRDefault="004D634F" w:rsidP="00194409">
            <w:pPr>
              <w:rPr>
                <w:rFonts w:ascii="Times New Roman" w:hAnsi="Times New Roman" w:cs="Times New Roman"/>
                <w:sz w:val="20"/>
                <w:szCs w:val="20"/>
              </w:rPr>
            </w:pPr>
          </w:p>
        </w:tc>
        <w:tc>
          <w:tcPr>
            <w:tcW w:w="7812" w:type="dxa"/>
            <w:gridSpan w:val="8"/>
            <w:vAlign w:val="center"/>
          </w:tcPr>
          <w:p w14:paraId="050F6C9D" w14:textId="77777777" w:rsidR="004D634F" w:rsidRPr="00097A34" w:rsidRDefault="004D634F"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DÖÇ NO</w:t>
            </w:r>
          </w:p>
        </w:tc>
      </w:tr>
      <w:tr w:rsidR="004D634F" w:rsidRPr="00097A34" w14:paraId="004DFB7D" w14:textId="77777777" w:rsidTr="00194409">
        <w:tc>
          <w:tcPr>
            <w:tcW w:w="1248" w:type="dxa"/>
            <w:vAlign w:val="center"/>
          </w:tcPr>
          <w:p w14:paraId="454D8D53" w14:textId="77777777" w:rsidR="004D634F" w:rsidRPr="00097A34" w:rsidRDefault="004D634F" w:rsidP="00194409">
            <w:pPr>
              <w:jc w:val="center"/>
              <w:rPr>
                <w:rFonts w:ascii="Times New Roman" w:hAnsi="Times New Roman" w:cs="Times New Roman"/>
                <w:sz w:val="20"/>
                <w:szCs w:val="20"/>
              </w:rPr>
            </w:pPr>
            <w:r>
              <w:rPr>
                <w:rFonts w:ascii="Times New Roman" w:hAnsi="Times New Roman" w:cs="Times New Roman"/>
                <w:sz w:val="20"/>
                <w:szCs w:val="20"/>
              </w:rPr>
              <w:t>1</w:t>
            </w:r>
          </w:p>
        </w:tc>
        <w:tc>
          <w:tcPr>
            <w:tcW w:w="833" w:type="dxa"/>
            <w:vAlign w:val="center"/>
          </w:tcPr>
          <w:p w14:paraId="4B338E74" w14:textId="77777777" w:rsidR="004D634F" w:rsidRPr="00097A34" w:rsidRDefault="004D634F" w:rsidP="00194409">
            <w:pPr>
              <w:jc w:val="center"/>
              <w:rPr>
                <w:rFonts w:ascii="Times New Roman" w:hAnsi="Times New Roman" w:cs="Times New Roman"/>
                <w:sz w:val="20"/>
                <w:szCs w:val="20"/>
              </w:rPr>
            </w:pPr>
          </w:p>
        </w:tc>
        <w:tc>
          <w:tcPr>
            <w:tcW w:w="906" w:type="dxa"/>
            <w:vAlign w:val="center"/>
          </w:tcPr>
          <w:p w14:paraId="13ECE829" w14:textId="77777777" w:rsidR="004D634F" w:rsidRPr="00097A34" w:rsidRDefault="004D634F" w:rsidP="00194409">
            <w:pPr>
              <w:jc w:val="center"/>
              <w:rPr>
                <w:rFonts w:ascii="Times New Roman" w:hAnsi="Times New Roman" w:cs="Times New Roman"/>
                <w:sz w:val="20"/>
                <w:szCs w:val="20"/>
              </w:rPr>
            </w:pPr>
          </w:p>
        </w:tc>
        <w:tc>
          <w:tcPr>
            <w:tcW w:w="996" w:type="dxa"/>
            <w:vAlign w:val="center"/>
          </w:tcPr>
          <w:p w14:paraId="02933594" w14:textId="77777777" w:rsidR="004D634F" w:rsidRPr="00097A34" w:rsidRDefault="004D634F" w:rsidP="00194409">
            <w:pPr>
              <w:jc w:val="center"/>
              <w:rPr>
                <w:rFonts w:ascii="Times New Roman" w:hAnsi="Times New Roman" w:cs="Times New Roman"/>
                <w:sz w:val="20"/>
                <w:szCs w:val="20"/>
              </w:rPr>
            </w:pPr>
          </w:p>
        </w:tc>
        <w:tc>
          <w:tcPr>
            <w:tcW w:w="1517" w:type="dxa"/>
            <w:vAlign w:val="center"/>
          </w:tcPr>
          <w:p w14:paraId="647B2995" w14:textId="77777777" w:rsidR="004D634F" w:rsidRPr="00097A34" w:rsidRDefault="004D634F" w:rsidP="00194409">
            <w:pPr>
              <w:jc w:val="center"/>
              <w:rPr>
                <w:rFonts w:ascii="Times New Roman" w:hAnsi="Times New Roman" w:cs="Times New Roman"/>
                <w:sz w:val="20"/>
                <w:szCs w:val="20"/>
              </w:rPr>
            </w:pPr>
          </w:p>
        </w:tc>
        <w:tc>
          <w:tcPr>
            <w:tcW w:w="890" w:type="dxa"/>
            <w:vAlign w:val="center"/>
          </w:tcPr>
          <w:p w14:paraId="63F72986" w14:textId="77777777" w:rsidR="004D634F" w:rsidRPr="00097A34" w:rsidRDefault="004D634F" w:rsidP="00194409">
            <w:pPr>
              <w:jc w:val="center"/>
              <w:rPr>
                <w:rFonts w:ascii="Times New Roman" w:hAnsi="Times New Roman" w:cs="Times New Roman"/>
                <w:sz w:val="20"/>
                <w:szCs w:val="20"/>
              </w:rPr>
            </w:pPr>
          </w:p>
        </w:tc>
        <w:tc>
          <w:tcPr>
            <w:tcW w:w="828" w:type="dxa"/>
            <w:vAlign w:val="center"/>
          </w:tcPr>
          <w:p w14:paraId="1C00D5D8" w14:textId="77777777" w:rsidR="004D634F" w:rsidRPr="00097A34" w:rsidRDefault="004D634F" w:rsidP="00194409">
            <w:pPr>
              <w:jc w:val="center"/>
              <w:rPr>
                <w:rFonts w:ascii="Times New Roman" w:hAnsi="Times New Roman" w:cs="Times New Roman"/>
                <w:sz w:val="20"/>
                <w:szCs w:val="20"/>
              </w:rPr>
            </w:pPr>
          </w:p>
        </w:tc>
        <w:tc>
          <w:tcPr>
            <w:tcW w:w="952" w:type="dxa"/>
            <w:vAlign w:val="center"/>
          </w:tcPr>
          <w:p w14:paraId="671882FA" w14:textId="77777777" w:rsidR="004D634F" w:rsidRPr="00097A34" w:rsidRDefault="004D634F" w:rsidP="00194409">
            <w:pPr>
              <w:jc w:val="center"/>
              <w:rPr>
                <w:rFonts w:ascii="Times New Roman" w:hAnsi="Times New Roman" w:cs="Times New Roman"/>
                <w:sz w:val="20"/>
                <w:szCs w:val="20"/>
              </w:rPr>
            </w:pPr>
          </w:p>
        </w:tc>
        <w:tc>
          <w:tcPr>
            <w:tcW w:w="890" w:type="dxa"/>
            <w:vAlign w:val="center"/>
          </w:tcPr>
          <w:p w14:paraId="3265A3E9" w14:textId="77777777" w:rsidR="004D634F" w:rsidRPr="00097A34" w:rsidRDefault="004D634F" w:rsidP="00194409">
            <w:pPr>
              <w:jc w:val="center"/>
              <w:rPr>
                <w:rFonts w:ascii="Times New Roman" w:hAnsi="Times New Roman" w:cs="Times New Roman"/>
                <w:sz w:val="20"/>
                <w:szCs w:val="20"/>
              </w:rPr>
            </w:pPr>
          </w:p>
        </w:tc>
      </w:tr>
      <w:tr w:rsidR="004D634F" w:rsidRPr="00097A34" w14:paraId="4570E413" w14:textId="77777777" w:rsidTr="00194409">
        <w:tc>
          <w:tcPr>
            <w:tcW w:w="1248" w:type="dxa"/>
            <w:vAlign w:val="center"/>
          </w:tcPr>
          <w:p w14:paraId="4AB595B8" w14:textId="77777777" w:rsidR="004D634F" w:rsidRPr="00097A34" w:rsidRDefault="004D634F" w:rsidP="00194409">
            <w:pPr>
              <w:jc w:val="center"/>
              <w:rPr>
                <w:rFonts w:ascii="Times New Roman" w:hAnsi="Times New Roman" w:cs="Times New Roman"/>
                <w:sz w:val="20"/>
                <w:szCs w:val="20"/>
              </w:rPr>
            </w:pPr>
            <w:r>
              <w:rPr>
                <w:rFonts w:ascii="Times New Roman" w:hAnsi="Times New Roman" w:cs="Times New Roman"/>
                <w:sz w:val="20"/>
                <w:szCs w:val="20"/>
              </w:rPr>
              <w:t>2</w:t>
            </w:r>
          </w:p>
        </w:tc>
        <w:tc>
          <w:tcPr>
            <w:tcW w:w="833" w:type="dxa"/>
            <w:vAlign w:val="center"/>
          </w:tcPr>
          <w:p w14:paraId="333D8D3C" w14:textId="77777777" w:rsidR="004D634F" w:rsidRPr="00097A34" w:rsidRDefault="004D634F" w:rsidP="00194409">
            <w:pPr>
              <w:jc w:val="center"/>
              <w:rPr>
                <w:rFonts w:ascii="Times New Roman" w:hAnsi="Times New Roman" w:cs="Times New Roman"/>
                <w:sz w:val="20"/>
                <w:szCs w:val="20"/>
              </w:rPr>
            </w:pPr>
          </w:p>
        </w:tc>
        <w:tc>
          <w:tcPr>
            <w:tcW w:w="906" w:type="dxa"/>
            <w:vAlign w:val="center"/>
          </w:tcPr>
          <w:p w14:paraId="5B601368" w14:textId="77777777" w:rsidR="004D634F" w:rsidRPr="00097A34" w:rsidRDefault="004D634F" w:rsidP="00194409">
            <w:pPr>
              <w:jc w:val="center"/>
              <w:rPr>
                <w:rFonts w:ascii="Times New Roman" w:hAnsi="Times New Roman" w:cs="Times New Roman"/>
                <w:sz w:val="20"/>
                <w:szCs w:val="20"/>
              </w:rPr>
            </w:pPr>
          </w:p>
        </w:tc>
        <w:tc>
          <w:tcPr>
            <w:tcW w:w="996" w:type="dxa"/>
            <w:vAlign w:val="center"/>
          </w:tcPr>
          <w:p w14:paraId="0FD56A1B" w14:textId="77777777" w:rsidR="004D634F" w:rsidRPr="00097A34" w:rsidRDefault="004D634F" w:rsidP="00194409">
            <w:pPr>
              <w:jc w:val="center"/>
              <w:rPr>
                <w:rFonts w:ascii="Times New Roman" w:hAnsi="Times New Roman" w:cs="Times New Roman"/>
                <w:sz w:val="20"/>
                <w:szCs w:val="20"/>
              </w:rPr>
            </w:pPr>
          </w:p>
        </w:tc>
        <w:tc>
          <w:tcPr>
            <w:tcW w:w="1517" w:type="dxa"/>
            <w:vAlign w:val="center"/>
          </w:tcPr>
          <w:p w14:paraId="095441D0" w14:textId="77777777" w:rsidR="004D634F" w:rsidRPr="00097A34" w:rsidRDefault="004D634F" w:rsidP="00194409">
            <w:pPr>
              <w:jc w:val="center"/>
              <w:rPr>
                <w:rFonts w:ascii="Times New Roman" w:hAnsi="Times New Roman" w:cs="Times New Roman"/>
                <w:sz w:val="20"/>
                <w:szCs w:val="20"/>
              </w:rPr>
            </w:pPr>
          </w:p>
        </w:tc>
        <w:tc>
          <w:tcPr>
            <w:tcW w:w="890" w:type="dxa"/>
            <w:vAlign w:val="center"/>
          </w:tcPr>
          <w:p w14:paraId="006D7E4A" w14:textId="77777777" w:rsidR="004D634F" w:rsidRPr="00097A34" w:rsidRDefault="004D634F" w:rsidP="00194409">
            <w:pPr>
              <w:jc w:val="center"/>
              <w:rPr>
                <w:rFonts w:ascii="Times New Roman" w:hAnsi="Times New Roman" w:cs="Times New Roman"/>
                <w:sz w:val="20"/>
                <w:szCs w:val="20"/>
              </w:rPr>
            </w:pPr>
          </w:p>
        </w:tc>
        <w:tc>
          <w:tcPr>
            <w:tcW w:w="828" w:type="dxa"/>
            <w:vAlign w:val="center"/>
          </w:tcPr>
          <w:p w14:paraId="0392996E" w14:textId="77777777" w:rsidR="004D634F" w:rsidRPr="00097A34" w:rsidRDefault="004D634F" w:rsidP="00194409">
            <w:pPr>
              <w:jc w:val="center"/>
              <w:rPr>
                <w:rFonts w:ascii="Times New Roman" w:hAnsi="Times New Roman" w:cs="Times New Roman"/>
                <w:sz w:val="20"/>
                <w:szCs w:val="20"/>
              </w:rPr>
            </w:pPr>
          </w:p>
        </w:tc>
        <w:tc>
          <w:tcPr>
            <w:tcW w:w="952" w:type="dxa"/>
            <w:vAlign w:val="center"/>
          </w:tcPr>
          <w:p w14:paraId="2A14BB73" w14:textId="77777777" w:rsidR="004D634F" w:rsidRPr="00097A34" w:rsidRDefault="004D634F" w:rsidP="00194409">
            <w:pPr>
              <w:jc w:val="center"/>
              <w:rPr>
                <w:rFonts w:ascii="Times New Roman" w:hAnsi="Times New Roman" w:cs="Times New Roman"/>
                <w:sz w:val="20"/>
                <w:szCs w:val="20"/>
              </w:rPr>
            </w:pPr>
          </w:p>
        </w:tc>
        <w:tc>
          <w:tcPr>
            <w:tcW w:w="890" w:type="dxa"/>
            <w:vAlign w:val="center"/>
          </w:tcPr>
          <w:p w14:paraId="7867E95F" w14:textId="77777777" w:rsidR="004D634F" w:rsidRPr="00097A34" w:rsidRDefault="004D634F" w:rsidP="00194409">
            <w:pPr>
              <w:jc w:val="center"/>
              <w:rPr>
                <w:rFonts w:ascii="Times New Roman" w:hAnsi="Times New Roman" w:cs="Times New Roman"/>
                <w:sz w:val="20"/>
                <w:szCs w:val="20"/>
              </w:rPr>
            </w:pPr>
          </w:p>
        </w:tc>
      </w:tr>
      <w:tr w:rsidR="004D634F" w:rsidRPr="00097A34" w14:paraId="1C73BA4E" w14:textId="77777777" w:rsidTr="00194409">
        <w:tc>
          <w:tcPr>
            <w:tcW w:w="1248" w:type="dxa"/>
            <w:vAlign w:val="center"/>
          </w:tcPr>
          <w:p w14:paraId="16EA8732" w14:textId="77777777" w:rsidR="004D634F" w:rsidRPr="00097A34" w:rsidRDefault="004D634F" w:rsidP="00194409">
            <w:pPr>
              <w:jc w:val="center"/>
              <w:rPr>
                <w:rFonts w:ascii="Times New Roman" w:hAnsi="Times New Roman" w:cs="Times New Roman"/>
                <w:sz w:val="20"/>
                <w:szCs w:val="20"/>
              </w:rPr>
            </w:pPr>
            <w:r>
              <w:rPr>
                <w:rFonts w:ascii="Times New Roman" w:hAnsi="Times New Roman" w:cs="Times New Roman"/>
                <w:sz w:val="20"/>
                <w:szCs w:val="20"/>
              </w:rPr>
              <w:t>3</w:t>
            </w:r>
          </w:p>
        </w:tc>
        <w:tc>
          <w:tcPr>
            <w:tcW w:w="833" w:type="dxa"/>
            <w:vAlign w:val="center"/>
          </w:tcPr>
          <w:p w14:paraId="3E5137EB" w14:textId="77777777" w:rsidR="004D634F" w:rsidRPr="00097A34" w:rsidRDefault="004D634F" w:rsidP="00194409">
            <w:pPr>
              <w:jc w:val="center"/>
              <w:rPr>
                <w:rFonts w:ascii="Times New Roman" w:hAnsi="Times New Roman" w:cs="Times New Roman"/>
                <w:sz w:val="20"/>
                <w:szCs w:val="20"/>
              </w:rPr>
            </w:pPr>
          </w:p>
        </w:tc>
        <w:tc>
          <w:tcPr>
            <w:tcW w:w="906" w:type="dxa"/>
            <w:vAlign w:val="center"/>
          </w:tcPr>
          <w:p w14:paraId="4CDB1966" w14:textId="77777777" w:rsidR="004D634F" w:rsidRPr="00097A34" w:rsidRDefault="004D634F" w:rsidP="00194409">
            <w:pPr>
              <w:jc w:val="center"/>
              <w:rPr>
                <w:rFonts w:ascii="Times New Roman" w:hAnsi="Times New Roman" w:cs="Times New Roman"/>
                <w:sz w:val="20"/>
                <w:szCs w:val="20"/>
              </w:rPr>
            </w:pPr>
          </w:p>
        </w:tc>
        <w:tc>
          <w:tcPr>
            <w:tcW w:w="996" w:type="dxa"/>
            <w:vAlign w:val="center"/>
          </w:tcPr>
          <w:p w14:paraId="0C6A2E88" w14:textId="77777777" w:rsidR="004D634F" w:rsidRPr="00097A34" w:rsidRDefault="004D634F" w:rsidP="00194409">
            <w:pPr>
              <w:jc w:val="center"/>
              <w:rPr>
                <w:rFonts w:ascii="Times New Roman" w:hAnsi="Times New Roman" w:cs="Times New Roman"/>
                <w:sz w:val="20"/>
                <w:szCs w:val="20"/>
              </w:rPr>
            </w:pPr>
          </w:p>
        </w:tc>
        <w:tc>
          <w:tcPr>
            <w:tcW w:w="1517" w:type="dxa"/>
            <w:vAlign w:val="center"/>
          </w:tcPr>
          <w:p w14:paraId="6087CE07" w14:textId="77777777" w:rsidR="004D634F" w:rsidRPr="00097A34" w:rsidRDefault="004D634F" w:rsidP="00194409">
            <w:pPr>
              <w:jc w:val="center"/>
              <w:rPr>
                <w:rFonts w:ascii="Times New Roman" w:hAnsi="Times New Roman" w:cs="Times New Roman"/>
                <w:sz w:val="20"/>
                <w:szCs w:val="20"/>
              </w:rPr>
            </w:pPr>
          </w:p>
        </w:tc>
        <w:tc>
          <w:tcPr>
            <w:tcW w:w="890" w:type="dxa"/>
            <w:vAlign w:val="center"/>
          </w:tcPr>
          <w:p w14:paraId="54F7CC57" w14:textId="77777777" w:rsidR="004D634F" w:rsidRPr="00097A34" w:rsidRDefault="004D634F" w:rsidP="00194409">
            <w:pPr>
              <w:jc w:val="center"/>
              <w:rPr>
                <w:rFonts w:ascii="Times New Roman" w:hAnsi="Times New Roman" w:cs="Times New Roman"/>
                <w:sz w:val="20"/>
                <w:szCs w:val="20"/>
              </w:rPr>
            </w:pPr>
          </w:p>
        </w:tc>
        <w:tc>
          <w:tcPr>
            <w:tcW w:w="828" w:type="dxa"/>
            <w:vAlign w:val="center"/>
          </w:tcPr>
          <w:p w14:paraId="416711BA" w14:textId="77777777" w:rsidR="004D634F" w:rsidRPr="00097A34" w:rsidRDefault="004D634F" w:rsidP="00194409">
            <w:pPr>
              <w:jc w:val="center"/>
              <w:rPr>
                <w:rFonts w:ascii="Times New Roman" w:hAnsi="Times New Roman" w:cs="Times New Roman"/>
                <w:sz w:val="20"/>
                <w:szCs w:val="20"/>
              </w:rPr>
            </w:pPr>
          </w:p>
        </w:tc>
        <w:tc>
          <w:tcPr>
            <w:tcW w:w="952" w:type="dxa"/>
            <w:vAlign w:val="center"/>
          </w:tcPr>
          <w:p w14:paraId="2A1FEA88" w14:textId="77777777" w:rsidR="004D634F" w:rsidRPr="00097A34" w:rsidRDefault="004D634F" w:rsidP="00194409">
            <w:pPr>
              <w:jc w:val="center"/>
              <w:rPr>
                <w:rFonts w:ascii="Times New Roman" w:hAnsi="Times New Roman" w:cs="Times New Roman"/>
                <w:sz w:val="20"/>
                <w:szCs w:val="20"/>
              </w:rPr>
            </w:pPr>
          </w:p>
        </w:tc>
        <w:tc>
          <w:tcPr>
            <w:tcW w:w="890" w:type="dxa"/>
            <w:vAlign w:val="center"/>
          </w:tcPr>
          <w:p w14:paraId="257534B5" w14:textId="77777777" w:rsidR="004D634F" w:rsidRPr="00097A34" w:rsidRDefault="004D634F" w:rsidP="00194409">
            <w:pPr>
              <w:jc w:val="center"/>
              <w:rPr>
                <w:rFonts w:ascii="Times New Roman" w:hAnsi="Times New Roman" w:cs="Times New Roman"/>
                <w:sz w:val="20"/>
                <w:szCs w:val="20"/>
              </w:rPr>
            </w:pPr>
          </w:p>
        </w:tc>
      </w:tr>
      <w:tr w:rsidR="004D634F" w:rsidRPr="00097A34" w14:paraId="1E47B44A" w14:textId="77777777" w:rsidTr="00194409">
        <w:tc>
          <w:tcPr>
            <w:tcW w:w="1248" w:type="dxa"/>
            <w:vAlign w:val="center"/>
          </w:tcPr>
          <w:p w14:paraId="1EBEFECE" w14:textId="77777777" w:rsidR="004D634F" w:rsidRPr="00097A34" w:rsidRDefault="004D634F" w:rsidP="00194409">
            <w:pPr>
              <w:jc w:val="center"/>
              <w:rPr>
                <w:rFonts w:ascii="Times New Roman" w:hAnsi="Times New Roman" w:cs="Times New Roman"/>
                <w:sz w:val="20"/>
                <w:szCs w:val="20"/>
              </w:rPr>
            </w:pPr>
            <w:r>
              <w:rPr>
                <w:rFonts w:ascii="Times New Roman" w:hAnsi="Times New Roman" w:cs="Times New Roman"/>
                <w:sz w:val="20"/>
                <w:szCs w:val="20"/>
              </w:rPr>
              <w:t>4</w:t>
            </w:r>
          </w:p>
        </w:tc>
        <w:tc>
          <w:tcPr>
            <w:tcW w:w="833" w:type="dxa"/>
            <w:vAlign w:val="center"/>
          </w:tcPr>
          <w:p w14:paraId="2041EEB8" w14:textId="77777777" w:rsidR="004D634F" w:rsidRPr="00097A34" w:rsidRDefault="004D634F" w:rsidP="00194409">
            <w:pPr>
              <w:jc w:val="center"/>
              <w:rPr>
                <w:rFonts w:ascii="Times New Roman" w:hAnsi="Times New Roman" w:cs="Times New Roman"/>
                <w:sz w:val="20"/>
                <w:szCs w:val="20"/>
              </w:rPr>
            </w:pPr>
          </w:p>
        </w:tc>
        <w:tc>
          <w:tcPr>
            <w:tcW w:w="906" w:type="dxa"/>
            <w:vAlign w:val="center"/>
          </w:tcPr>
          <w:p w14:paraId="1C6FC012" w14:textId="77777777" w:rsidR="004D634F" w:rsidRPr="00097A34" w:rsidRDefault="004D634F" w:rsidP="00194409">
            <w:pPr>
              <w:jc w:val="center"/>
              <w:rPr>
                <w:rFonts w:ascii="Times New Roman" w:hAnsi="Times New Roman" w:cs="Times New Roman"/>
                <w:sz w:val="20"/>
                <w:szCs w:val="20"/>
              </w:rPr>
            </w:pPr>
          </w:p>
        </w:tc>
        <w:tc>
          <w:tcPr>
            <w:tcW w:w="996" w:type="dxa"/>
            <w:vAlign w:val="center"/>
          </w:tcPr>
          <w:p w14:paraId="06282100" w14:textId="77777777" w:rsidR="004D634F" w:rsidRPr="00097A34" w:rsidRDefault="004D634F" w:rsidP="00194409">
            <w:pPr>
              <w:jc w:val="center"/>
              <w:rPr>
                <w:rFonts w:ascii="Times New Roman" w:hAnsi="Times New Roman" w:cs="Times New Roman"/>
                <w:sz w:val="20"/>
                <w:szCs w:val="20"/>
              </w:rPr>
            </w:pPr>
          </w:p>
        </w:tc>
        <w:tc>
          <w:tcPr>
            <w:tcW w:w="1517" w:type="dxa"/>
            <w:vAlign w:val="center"/>
          </w:tcPr>
          <w:p w14:paraId="4C86A1CA" w14:textId="77777777" w:rsidR="004D634F" w:rsidRPr="00097A34" w:rsidRDefault="004D634F" w:rsidP="00194409">
            <w:pPr>
              <w:jc w:val="center"/>
              <w:rPr>
                <w:rFonts w:ascii="Times New Roman" w:hAnsi="Times New Roman" w:cs="Times New Roman"/>
                <w:sz w:val="20"/>
                <w:szCs w:val="20"/>
              </w:rPr>
            </w:pPr>
          </w:p>
        </w:tc>
        <w:tc>
          <w:tcPr>
            <w:tcW w:w="890" w:type="dxa"/>
            <w:vAlign w:val="center"/>
          </w:tcPr>
          <w:p w14:paraId="63F9A357" w14:textId="77777777" w:rsidR="004D634F" w:rsidRPr="00097A34" w:rsidRDefault="004D634F" w:rsidP="00194409">
            <w:pPr>
              <w:jc w:val="center"/>
              <w:rPr>
                <w:rFonts w:ascii="Times New Roman" w:hAnsi="Times New Roman" w:cs="Times New Roman"/>
                <w:sz w:val="20"/>
                <w:szCs w:val="20"/>
              </w:rPr>
            </w:pPr>
          </w:p>
        </w:tc>
        <w:tc>
          <w:tcPr>
            <w:tcW w:w="828" w:type="dxa"/>
            <w:vAlign w:val="center"/>
          </w:tcPr>
          <w:p w14:paraId="7AFC1C17" w14:textId="77777777" w:rsidR="004D634F" w:rsidRPr="00097A34" w:rsidRDefault="004D634F" w:rsidP="00194409">
            <w:pPr>
              <w:jc w:val="center"/>
              <w:rPr>
                <w:rFonts w:ascii="Times New Roman" w:hAnsi="Times New Roman" w:cs="Times New Roman"/>
                <w:sz w:val="20"/>
                <w:szCs w:val="20"/>
              </w:rPr>
            </w:pPr>
          </w:p>
        </w:tc>
        <w:tc>
          <w:tcPr>
            <w:tcW w:w="952" w:type="dxa"/>
            <w:vAlign w:val="center"/>
          </w:tcPr>
          <w:p w14:paraId="34CE963E" w14:textId="77777777" w:rsidR="004D634F" w:rsidRPr="00097A34" w:rsidRDefault="004D634F" w:rsidP="00194409">
            <w:pPr>
              <w:jc w:val="center"/>
              <w:rPr>
                <w:rFonts w:ascii="Times New Roman" w:hAnsi="Times New Roman" w:cs="Times New Roman"/>
                <w:sz w:val="20"/>
                <w:szCs w:val="20"/>
              </w:rPr>
            </w:pPr>
          </w:p>
        </w:tc>
        <w:tc>
          <w:tcPr>
            <w:tcW w:w="890" w:type="dxa"/>
            <w:vAlign w:val="center"/>
          </w:tcPr>
          <w:p w14:paraId="746693F9" w14:textId="77777777" w:rsidR="004D634F" w:rsidRPr="00097A34" w:rsidRDefault="004D634F" w:rsidP="00194409">
            <w:pPr>
              <w:jc w:val="center"/>
              <w:rPr>
                <w:rFonts w:ascii="Times New Roman" w:hAnsi="Times New Roman" w:cs="Times New Roman"/>
                <w:sz w:val="20"/>
                <w:szCs w:val="20"/>
              </w:rPr>
            </w:pPr>
          </w:p>
        </w:tc>
      </w:tr>
      <w:tr w:rsidR="004D634F" w:rsidRPr="00097A34" w14:paraId="2926BACE" w14:textId="77777777" w:rsidTr="00194409">
        <w:tc>
          <w:tcPr>
            <w:tcW w:w="1248" w:type="dxa"/>
            <w:vAlign w:val="center"/>
          </w:tcPr>
          <w:p w14:paraId="3FDC4609" w14:textId="77777777" w:rsidR="004D634F" w:rsidRPr="00097A34" w:rsidRDefault="004D634F" w:rsidP="00194409">
            <w:pPr>
              <w:jc w:val="center"/>
              <w:rPr>
                <w:rFonts w:ascii="Times New Roman" w:hAnsi="Times New Roman" w:cs="Times New Roman"/>
                <w:sz w:val="20"/>
                <w:szCs w:val="20"/>
              </w:rPr>
            </w:pPr>
            <w:r>
              <w:rPr>
                <w:rFonts w:ascii="Times New Roman" w:hAnsi="Times New Roman" w:cs="Times New Roman"/>
                <w:sz w:val="20"/>
                <w:szCs w:val="20"/>
              </w:rPr>
              <w:t>5</w:t>
            </w:r>
          </w:p>
        </w:tc>
        <w:tc>
          <w:tcPr>
            <w:tcW w:w="833" w:type="dxa"/>
            <w:vAlign w:val="center"/>
          </w:tcPr>
          <w:p w14:paraId="0077A83B" w14:textId="77777777" w:rsidR="004D634F" w:rsidRPr="00097A34" w:rsidRDefault="004D634F" w:rsidP="00194409">
            <w:pPr>
              <w:jc w:val="center"/>
              <w:rPr>
                <w:rFonts w:ascii="Times New Roman" w:hAnsi="Times New Roman" w:cs="Times New Roman"/>
                <w:sz w:val="20"/>
                <w:szCs w:val="20"/>
              </w:rPr>
            </w:pPr>
          </w:p>
        </w:tc>
        <w:tc>
          <w:tcPr>
            <w:tcW w:w="906" w:type="dxa"/>
            <w:vAlign w:val="center"/>
          </w:tcPr>
          <w:p w14:paraId="097D9490" w14:textId="77777777" w:rsidR="004D634F" w:rsidRPr="00097A34" w:rsidRDefault="004D634F" w:rsidP="00194409">
            <w:pPr>
              <w:jc w:val="center"/>
              <w:rPr>
                <w:rFonts w:ascii="Times New Roman" w:hAnsi="Times New Roman" w:cs="Times New Roman"/>
                <w:sz w:val="20"/>
                <w:szCs w:val="20"/>
              </w:rPr>
            </w:pPr>
          </w:p>
        </w:tc>
        <w:tc>
          <w:tcPr>
            <w:tcW w:w="996" w:type="dxa"/>
            <w:vAlign w:val="center"/>
          </w:tcPr>
          <w:p w14:paraId="31B90379" w14:textId="77777777" w:rsidR="004D634F" w:rsidRPr="00097A34" w:rsidRDefault="004D634F" w:rsidP="00194409">
            <w:pPr>
              <w:jc w:val="center"/>
              <w:rPr>
                <w:rFonts w:ascii="Times New Roman" w:hAnsi="Times New Roman" w:cs="Times New Roman"/>
                <w:sz w:val="20"/>
                <w:szCs w:val="20"/>
              </w:rPr>
            </w:pPr>
          </w:p>
        </w:tc>
        <w:tc>
          <w:tcPr>
            <w:tcW w:w="1517" w:type="dxa"/>
            <w:vAlign w:val="center"/>
          </w:tcPr>
          <w:p w14:paraId="21C70FEA" w14:textId="77777777" w:rsidR="004D634F" w:rsidRPr="00097A34" w:rsidRDefault="004D634F" w:rsidP="00194409">
            <w:pPr>
              <w:jc w:val="center"/>
              <w:rPr>
                <w:rFonts w:ascii="Times New Roman" w:hAnsi="Times New Roman" w:cs="Times New Roman"/>
                <w:sz w:val="20"/>
                <w:szCs w:val="20"/>
              </w:rPr>
            </w:pPr>
          </w:p>
        </w:tc>
        <w:tc>
          <w:tcPr>
            <w:tcW w:w="890" w:type="dxa"/>
            <w:vAlign w:val="center"/>
          </w:tcPr>
          <w:p w14:paraId="6CBA42C2" w14:textId="77777777" w:rsidR="004D634F" w:rsidRPr="00097A34" w:rsidRDefault="004D634F" w:rsidP="00194409">
            <w:pPr>
              <w:jc w:val="center"/>
              <w:rPr>
                <w:rFonts w:ascii="Times New Roman" w:hAnsi="Times New Roman" w:cs="Times New Roman"/>
                <w:sz w:val="20"/>
                <w:szCs w:val="20"/>
              </w:rPr>
            </w:pPr>
          </w:p>
        </w:tc>
        <w:tc>
          <w:tcPr>
            <w:tcW w:w="828" w:type="dxa"/>
            <w:vAlign w:val="center"/>
          </w:tcPr>
          <w:p w14:paraId="409FFE41" w14:textId="77777777" w:rsidR="004D634F" w:rsidRPr="00097A34" w:rsidRDefault="004D634F" w:rsidP="00194409">
            <w:pPr>
              <w:jc w:val="center"/>
              <w:rPr>
                <w:rFonts w:ascii="Times New Roman" w:hAnsi="Times New Roman" w:cs="Times New Roman"/>
                <w:sz w:val="20"/>
                <w:szCs w:val="20"/>
              </w:rPr>
            </w:pPr>
          </w:p>
        </w:tc>
        <w:tc>
          <w:tcPr>
            <w:tcW w:w="952" w:type="dxa"/>
            <w:vAlign w:val="center"/>
          </w:tcPr>
          <w:p w14:paraId="54E9E9E4" w14:textId="77777777" w:rsidR="004D634F" w:rsidRPr="00097A34" w:rsidRDefault="004D634F" w:rsidP="00194409">
            <w:pPr>
              <w:jc w:val="center"/>
              <w:rPr>
                <w:rFonts w:ascii="Times New Roman" w:hAnsi="Times New Roman" w:cs="Times New Roman"/>
                <w:sz w:val="20"/>
                <w:szCs w:val="20"/>
              </w:rPr>
            </w:pPr>
          </w:p>
        </w:tc>
        <w:tc>
          <w:tcPr>
            <w:tcW w:w="890" w:type="dxa"/>
            <w:vAlign w:val="center"/>
          </w:tcPr>
          <w:p w14:paraId="2CBEA759" w14:textId="77777777" w:rsidR="004D634F" w:rsidRPr="00097A34" w:rsidRDefault="004D634F" w:rsidP="00194409">
            <w:pPr>
              <w:jc w:val="center"/>
              <w:rPr>
                <w:rFonts w:ascii="Times New Roman" w:hAnsi="Times New Roman" w:cs="Times New Roman"/>
                <w:sz w:val="20"/>
                <w:szCs w:val="20"/>
              </w:rPr>
            </w:pPr>
          </w:p>
        </w:tc>
      </w:tr>
      <w:tr w:rsidR="004D634F" w:rsidRPr="00097A34" w14:paraId="00AA7B55" w14:textId="77777777" w:rsidTr="00194409">
        <w:tc>
          <w:tcPr>
            <w:tcW w:w="1248" w:type="dxa"/>
            <w:vAlign w:val="center"/>
          </w:tcPr>
          <w:p w14:paraId="4DD93086" w14:textId="77777777" w:rsidR="004D634F" w:rsidRPr="00097A34" w:rsidRDefault="004D634F" w:rsidP="00194409">
            <w:pPr>
              <w:jc w:val="center"/>
              <w:rPr>
                <w:rFonts w:ascii="Times New Roman" w:hAnsi="Times New Roman" w:cs="Times New Roman"/>
                <w:sz w:val="20"/>
                <w:szCs w:val="20"/>
              </w:rPr>
            </w:pPr>
          </w:p>
        </w:tc>
        <w:tc>
          <w:tcPr>
            <w:tcW w:w="833" w:type="dxa"/>
            <w:vAlign w:val="center"/>
          </w:tcPr>
          <w:p w14:paraId="20276DA8" w14:textId="77777777" w:rsidR="004D634F" w:rsidRPr="00097A34" w:rsidRDefault="004D634F" w:rsidP="00194409">
            <w:pPr>
              <w:jc w:val="center"/>
              <w:rPr>
                <w:rFonts w:ascii="Times New Roman" w:hAnsi="Times New Roman" w:cs="Times New Roman"/>
                <w:sz w:val="20"/>
                <w:szCs w:val="20"/>
              </w:rPr>
            </w:pPr>
          </w:p>
        </w:tc>
        <w:tc>
          <w:tcPr>
            <w:tcW w:w="906" w:type="dxa"/>
            <w:vAlign w:val="center"/>
          </w:tcPr>
          <w:p w14:paraId="23A68BDE" w14:textId="77777777" w:rsidR="004D634F" w:rsidRPr="00097A34" w:rsidRDefault="004D634F" w:rsidP="00194409">
            <w:pPr>
              <w:jc w:val="center"/>
              <w:rPr>
                <w:rFonts w:ascii="Times New Roman" w:hAnsi="Times New Roman" w:cs="Times New Roman"/>
                <w:sz w:val="20"/>
                <w:szCs w:val="20"/>
              </w:rPr>
            </w:pPr>
          </w:p>
        </w:tc>
        <w:tc>
          <w:tcPr>
            <w:tcW w:w="996" w:type="dxa"/>
            <w:vAlign w:val="center"/>
          </w:tcPr>
          <w:p w14:paraId="47508237" w14:textId="77777777" w:rsidR="004D634F" w:rsidRPr="00097A34" w:rsidRDefault="004D634F" w:rsidP="00194409">
            <w:pPr>
              <w:jc w:val="center"/>
              <w:rPr>
                <w:rFonts w:ascii="Times New Roman" w:hAnsi="Times New Roman" w:cs="Times New Roman"/>
                <w:sz w:val="20"/>
                <w:szCs w:val="20"/>
              </w:rPr>
            </w:pPr>
          </w:p>
        </w:tc>
        <w:tc>
          <w:tcPr>
            <w:tcW w:w="1517" w:type="dxa"/>
            <w:vAlign w:val="center"/>
          </w:tcPr>
          <w:p w14:paraId="76A04527" w14:textId="77777777" w:rsidR="004D634F" w:rsidRPr="00097A34" w:rsidRDefault="004D634F" w:rsidP="00194409">
            <w:pPr>
              <w:jc w:val="center"/>
              <w:rPr>
                <w:rFonts w:ascii="Times New Roman" w:hAnsi="Times New Roman" w:cs="Times New Roman"/>
                <w:sz w:val="20"/>
                <w:szCs w:val="20"/>
              </w:rPr>
            </w:pPr>
          </w:p>
        </w:tc>
        <w:tc>
          <w:tcPr>
            <w:tcW w:w="890" w:type="dxa"/>
            <w:vAlign w:val="center"/>
          </w:tcPr>
          <w:p w14:paraId="7D89ECD0" w14:textId="77777777" w:rsidR="004D634F" w:rsidRPr="00097A34" w:rsidRDefault="004D634F" w:rsidP="00194409">
            <w:pPr>
              <w:jc w:val="center"/>
              <w:rPr>
                <w:rFonts w:ascii="Times New Roman" w:hAnsi="Times New Roman" w:cs="Times New Roman"/>
                <w:sz w:val="20"/>
                <w:szCs w:val="20"/>
              </w:rPr>
            </w:pPr>
          </w:p>
        </w:tc>
        <w:tc>
          <w:tcPr>
            <w:tcW w:w="828" w:type="dxa"/>
            <w:vAlign w:val="center"/>
          </w:tcPr>
          <w:p w14:paraId="2F4EED50" w14:textId="77777777" w:rsidR="004D634F" w:rsidRPr="00097A34" w:rsidRDefault="004D634F" w:rsidP="00194409">
            <w:pPr>
              <w:jc w:val="center"/>
              <w:rPr>
                <w:rFonts w:ascii="Times New Roman" w:hAnsi="Times New Roman" w:cs="Times New Roman"/>
                <w:sz w:val="20"/>
                <w:szCs w:val="20"/>
              </w:rPr>
            </w:pPr>
          </w:p>
        </w:tc>
        <w:tc>
          <w:tcPr>
            <w:tcW w:w="952" w:type="dxa"/>
            <w:vAlign w:val="center"/>
          </w:tcPr>
          <w:p w14:paraId="01F2D262" w14:textId="77777777" w:rsidR="004D634F" w:rsidRPr="00097A34" w:rsidRDefault="004D634F" w:rsidP="00194409">
            <w:pPr>
              <w:jc w:val="center"/>
              <w:rPr>
                <w:rFonts w:ascii="Times New Roman" w:hAnsi="Times New Roman" w:cs="Times New Roman"/>
                <w:sz w:val="20"/>
                <w:szCs w:val="20"/>
              </w:rPr>
            </w:pPr>
          </w:p>
        </w:tc>
        <w:tc>
          <w:tcPr>
            <w:tcW w:w="890" w:type="dxa"/>
            <w:vAlign w:val="center"/>
          </w:tcPr>
          <w:p w14:paraId="5B7DB58B" w14:textId="77777777" w:rsidR="004D634F" w:rsidRPr="00097A34" w:rsidRDefault="004D634F" w:rsidP="00194409">
            <w:pPr>
              <w:jc w:val="center"/>
              <w:rPr>
                <w:rFonts w:ascii="Times New Roman" w:hAnsi="Times New Roman" w:cs="Times New Roman"/>
                <w:sz w:val="20"/>
                <w:szCs w:val="20"/>
              </w:rPr>
            </w:pPr>
          </w:p>
        </w:tc>
      </w:tr>
      <w:tr w:rsidR="004D634F" w:rsidRPr="00097A34" w14:paraId="09552565" w14:textId="77777777" w:rsidTr="00194409">
        <w:tc>
          <w:tcPr>
            <w:tcW w:w="1248" w:type="dxa"/>
            <w:vAlign w:val="center"/>
          </w:tcPr>
          <w:p w14:paraId="274A0A3A" w14:textId="77777777" w:rsidR="004D634F" w:rsidRPr="00097A34" w:rsidRDefault="004D634F" w:rsidP="00194409">
            <w:pPr>
              <w:jc w:val="center"/>
              <w:rPr>
                <w:rFonts w:ascii="Times New Roman" w:hAnsi="Times New Roman" w:cs="Times New Roman"/>
                <w:sz w:val="20"/>
                <w:szCs w:val="20"/>
              </w:rPr>
            </w:pPr>
          </w:p>
        </w:tc>
        <w:tc>
          <w:tcPr>
            <w:tcW w:w="833" w:type="dxa"/>
            <w:vAlign w:val="center"/>
          </w:tcPr>
          <w:p w14:paraId="5E771C33" w14:textId="77777777" w:rsidR="004D634F" w:rsidRPr="00097A34" w:rsidRDefault="004D634F" w:rsidP="00194409">
            <w:pPr>
              <w:jc w:val="center"/>
              <w:rPr>
                <w:rFonts w:ascii="Times New Roman" w:hAnsi="Times New Roman" w:cs="Times New Roman"/>
                <w:sz w:val="20"/>
                <w:szCs w:val="20"/>
              </w:rPr>
            </w:pPr>
          </w:p>
        </w:tc>
        <w:tc>
          <w:tcPr>
            <w:tcW w:w="906" w:type="dxa"/>
            <w:vAlign w:val="center"/>
          </w:tcPr>
          <w:p w14:paraId="1A81C0A9" w14:textId="77777777" w:rsidR="004D634F" w:rsidRPr="00097A34" w:rsidRDefault="004D634F" w:rsidP="00194409">
            <w:pPr>
              <w:jc w:val="center"/>
              <w:rPr>
                <w:rFonts w:ascii="Times New Roman" w:hAnsi="Times New Roman" w:cs="Times New Roman"/>
                <w:sz w:val="20"/>
                <w:szCs w:val="20"/>
              </w:rPr>
            </w:pPr>
          </w:p>
        </w:tc>
        <w:tc>
          <w:tcPr>
            <w:tcW w:w="996" w:type="dxa"/>
            <w:vAlign w:val="center"/>
          </w:tcPr>
          <w:p w14:paraId="7EC8D361" w14:textId="77777777" w:rsidR="004D634F" w:rsidRPr="00097A34" w:rsidRDefault="004D634F" w:rsidP="00194409">
            <w:pPr>
              <w:jc w:val="center"/>
              <w:rPr>
                <w:rFonts w:ascii="Times New Roman" w:hAnsi="Times New Roman" w:cs="Times New Roman"/>
                <w:sz w:val="20"/>
                <w:szCs w:val="20"/>
              </w:rPr>
            </w:pPr>
          </w:p>
        </w:tc>
        <w:tc>
          <w:tcPr>
            <w:tcW w:w="1517" w:type="dxa"/>
            <w:vAlign w:val="center"/>
          </w:tcPr>
          <w:p w14:paraId="79623515" w14:textId="77777777" w:rsidR="004D634F" w:rsidRPr="00097A34" w:rsidRDefault="004D634F" w:rsidP="00194409">
            <w:pPr>
              <w:jc w:val="center"/>
              <w:rPr>
                <w:rFonts w:ascii="Times New Roman" w:hAnsi="Times New Roman" w:cs="Times New Roman"/>
                <w:sz w:val="20"/>
                <w:szCs w:val="20"/>
              </w:rPr>
            </w:pPr>
          </w:p>
        </w:tc>
        <w:tc>
          <w:tcPr>
            <w:tcW w:w="890" w:type="dxa"/>
            <w:vAlign w:val="center"/>
          </w:tcPr>
          <w:p w14:paraId="479B68C7" w14:textId="77777777" w:rsidR="004D634F" w:rsidRPr="00097A34" w:rsidRDefault="004D634F" w:rsidP="00194409">
            <w:pPr>
              <w:jc w:val="center"/>
              <w:rPr>
                <w:rFonts w:ascii="Times New Roman" w:hAnsi="Times New Roman" w:cs="Times New Roman"/>
                <w:sz w:val="20"/>
                <w:szCs w:val="20"/>
              </w:rPr>
            </w:pPr>
          </w:p>
        </w:tc>
        <w:tc>
          <w:tcPr>
            <w:tcW w:w="828" w:type="dxa"/>
            <w:vAlign w:val="center"/>
          </w:tcPr>
          <w:p w14:paraId="300F87C4" w14:textId="77777777" w:rsidR="004D634F" w:rsidRPr="00097A34" w:rsidRDefault="004D634F" w:rsidP="00194409">
            <w:pPr>
              <w:jc w:val="center"/>
              <w:rPr>
                <w:rFonts w:ascii="Times New Roman" w:hAnsi="Times New Roman" w:cs="Times New Roman"/>
                <w:sz w:val="20"/>
                <w:szCs w:val="20"/>
              </w:rPr>
            </w:pPr>
          </w:p>
        </w:tc>
        <w:tc>
          <w:tcPr>
            <w:tcW w:w="952" w:type="dxa"/>
            <w:vAlign w:val="center"/>
          </w:tcPr>
          <w:p w14:paraId="5ED82C23" w14:textId="77777777" w:rsidR="004D634F" w:rsidRPr="00097A34" w:rsidRDefault="004D634F" w:rsidP="00194409">
            <w:pPr>
              <w:jc w:val="center"/>
              <w:rPr>
                <w:rFonts w:ascii="Times New Roman" w:hAnsi="Times New Roman" w:cs="Times New Roman"/>
                <w:sz w:val="20"/>
                <w:szCs w:val="20"/>
              </w:rPr>
            </w:pPr>
          </w:p>
        </w:tc>
        <w:tc>
          <w:tcPr>
            <w:tcW w:w="890" w:type="dxa"/>
            <w:vAlign w:val="center"/>
          </w:tcPr>
          <w:p w14:paraId="262234ED" w14:textId="77777777" w:rsidR="004D634F" w:rsidRPr="00097A34" w:rsidRDefault="004D634F" w:rsidP="00194409">
            <w:pPr>
              <w:jc w:val="center"/>
              <w:rPr>
                <w:rFonts w:ascii="Times New Roman" w:hAnsi="Times New Roman" w:cs="Times New Roman"/>
                <w:sz w:val="20"/>
                <w:szCs w:val="20"/>
              </w:rPr>
            </w:pPr>
          </w:p>
        </w:tc>
      </w:tr>
      <w:tr w:rsidR="004D634F" w:rsidRPr="00097A34" w14:paraId="7D46AF01" w14:textId="77777777" w:rsidTr="00194409">
        <w:tc>
          <w:tcPr>
            <w:tcW w:w="1248" w:type="dxa"/>
            <w:vAlign w:val="center"/>
          </w:tcPr>
          <w:p w14:paraId="22883722" w14:textId="77777777" w:rsidR="004D634F" w:rsidRPr="00097A34" w:rsidRDefault="004D634F" w:rsidP="00194409">
            <w:pPr>
              <w:jc w:val="center"/>
              <w:rPr>
                <w:rFonts w:ascii="Times New Roman" w:hAnsi="Times New Roman" w:cs="Times New Roman"/>
                <w:sz w:val="20"/>
                <w:szCs w:val="20"/>
              </w:rPr>
            </w:pPr>
          </w:p>
        </w:tc>
        <w:tc>
          <w:tcPr>
            <w:tcW w:w="833" w:type="dxa"/>
            <w:vAlign w:val="center"/>
          </w:tcPr>
          <w:p w14:paraId="5EB7E9F8" w14:textId="77777777" w:rsidR="004D634F" w:rsidRPr="00097A34" w:rsidRDefault="004D634F" w:rsidP="00194409">
            <w:pPr>
              <w:jc w:val="center"/>
              <w:rPr>
                <w:rFonts w:ascii="Times New Roman" w:hAnsi="Times New Roman" w:cs="Times New Roman"/>
                <w:sz w:val="20"/>
                <w:szCs w:val="20"/>
              </w:rPr>
            </w:pPr>
          </w:p>
        </w:tc>
        <w:tc>
          <w:tcPr>
            <w:tcW w:w="906" w:type="dxa"/>
            <w:vAlign w:val="center"/>
          </w:tcPr>
          <w:p w14:paraId="5097A808" w14:textId="77777777" w:rsidR="004D634F" w:rsidRPr="00097A34" w:rsidRDefault="004D634F" w:rsidP="00194409">
            <w:pPr>
              <w:jc w:val="center"/>
              <w:rPr>
                <w:rFonts w:ascii="Times New Roman" w:hAnsi="Times New Roman" w:cs="Times New Roman"/>
                <w:sz w:val="20"/>
                <w:szCs w:val="20"/>
              </w:rPr>
            </w:pPr>
          </w:p>
        </w:tc>
        <w:tc>
          <w:tcPr>
            <w:tcW w:w="996" w:type="dxa"/>
            <w:vAlign w:val="center"/>
          </w:tcPr>
          <w:p w14:paraId="65162C0C" w14:textId="77777777" w:rsidR="004D634F" w:rsidRPr="00097A34" w:rsidRDefault="004D634F" w:rsidP="00194409">
            <w:pPr>
              <w:jc w:val="center"/>
              <w:rPr>
                <w:rFonts w:ascii="Times New Roman" w:hAnsi="Times New Roman" w:cs="Times New Roman"/>
                <w:sz w:val="20"/>
                <w:szCs w:val="20"/>
              </w:rPr>
            </w:pPr>
          </w:p>
        </w:tc>
        <w:tc>
          <w:tcPr>
            <w:tcW w:w="1517" w:type="dxa"/>
            <w:vAlign w:val="center"/>
          </w:tcPr>
          <w:p w14:paraId="1EA4ACD7" w14:textId="77777777" w:rsidR="004D634F" w:rsidRPr="00097A34" w:rsidRDefault="004D634F" w:rsidP="00194409">
            <w:pPr>
              <w:jc w:val="center"/>
              <w:rPr>
                <w:rFonts w:ascii="Times New Roman" w:hAnsi="Times New Roman" w:cs="Times New Roman"/>
                <w:sz w:val="20"/>
                <w:szCs w:val="20"/>
              </w:rPr>
            </w:pPr>
          </w:p>
        </w:tc>
        <w:tc>
          <w:tcPr>
            <w:tcW w:w="890" w:type="dxa"/>
            <w:vAlign w:val="center"/>
          </w:tcPr>
          <w:p w14:paraId="2E877DD6" w14:textId="77777777" w:rsidR="004D634F" w:rsidRPr="00097A34" w:rsidRDefault="004D634F" w:rsidP="00194409">
            <w:pPr>
              <w:jc w:val="center"/>
              <w:rPr>
                <w:rFonts w:ascii="Times New Roman" w:hAnsi="Times New Roman" w:cs="Times New Roman"/>
                <w:sz w:val="20"/>
                <w:szCs w:val="20"/>
              </w:rPr>
            </w:pPr>
          </w:p>
        </w:tc>
        <w:tc>
          <w:tcPr>
            <w:tcW w:w="828" w:type="dxa"/>
            <w:vAlign w:val="center"/>
          </w:tcPr>
          <w:p w14:paraId="1EF34A65" w14:textId="77777777" w:rsidR="004D634F" w:rsidRPr="00097A34" w:rsidRDefault="004D634F" w:rsidP="00194409">
            <w:pPr>
              <w:jc w:val="center"/>
              <w:rPr>
                <w:rFonts w:ascii="Times New Roman" w:hAnsi="Times New Roman" w:cs="Times New Roman"/>
                <w:sz w:val="20"/>
                <w:szCs w:val="20"/>
              </w:rPr>
            </w:pPr>
          </w:p>
        </w:tc>
        <w:tc>
          <w:tcPr>
            <w:tcW w:w="952" w:type="dxa"/>
            <w:vAlign w:val="center"/>
          </w:tcPr>
          <w:p w14:paraId="7679BB63" w14:textId="77777777" w:rsidR="004D634F" w:rsidRPr="00097A34" w:rsidRDefault="004D634F" w:rsidP="00194409">
            <w:pPr>
              <w:jc w:val="center"/>
              <w:rPr>
                <w:rFonts w:ascii="Times New Roman" w:hAnsi="Times New Roman" w:cs="Times New Roman"/>
                <w:sz w:val="20"/>
                <w:szCs w:val="20"/>
              </w:rPr>
            </w:pPr>
          </w:p>
        </w:tc>
        <w:tc>
          <w:tcPr>
            <w:tcW w:w="890" w:type="dxa"/>
            <w:vAlign w:val="center"/>
          </w:tcPr>
          <w:p w14:paraId="3716B5BC" w14:textId="77777777" w:rsidR="004D634F" w:rsidRPr="00097A34" w:rsidRDefault="004D634F" w:rsidP="00194409">
            <w:pPr>
              <w:jc w:val="center"/>
              <w:rPr>
                <w:rFonts w:ascii="Times New Roman" w:hAnsi="Times New Roman" w:cs="Times New Roman"/>
                <w:sz w:val="20"/>
                <w:szCs w:val="20"/>
              </w:rPr>
            </w:pPr>
          </w:p>
        </w:tc>
      </w:tr>
      <w:tr w:rsidR="004D634F" w:rsidRPr="00097A34" w14:paraId="3BC2F9F7" w14:textId="77777777" w:rsidTr="00194409">
        <w:tc>
          <w:tcPr>
            <w:tcW w:w="1248" w:type="dxa"/>
            <w:tcBorders>
              <w:bottom w:val="single" w:sz="4" w:space="0" w:color="auto"/>
            </w:tcBorders>
            <w:vAlign w:val="center"/>
          </w:tcPr>
          <w:p w14:paraId="1BB4C508" w14:textId="77777777" w:rsidR="004D634F" w:rsidRPr="00097A34" w:rsidRDefault="004D634F" w:rsidP="00194409">
            <w:pPr>
              <w:jc w:val="center"/>
              <w:rPr>
                <w:rFonts w:ascii="Times New Roman" w:hAnsi="Times New Roman" w:cs="Times New Roman"/>
                <w:sz w:val="20"/>
                <w:szCs w:val="20"/>
              </w:rPr>
            </w:pPr>
          </w:p>
        </w:tc>
        <w:tc>
          <w:tcPr>
            <w:tcW w:w="833" w:type="dxa"/>
            <w:vAlign w:val="center"/>
          </w:tcPr>
          <w:p w14:paraId="00F78D91" w14:textId="77777777" w:rsidR="004D634F" w:rsidRPr="00097A34" w:rsidRDefault="004D634F" w:rsidP="00194409">
            <w:pPr>
              <w:jc w:val="center"/>
              <w:rPr>
                <w:rFonts w:ascii="Times New Roman" w:hAnsi="Times New Roman" w:cs="Times New Roman"/>
                <w:sz w:val="20"/>
                <w:szCs w:val="20"/>
              </w:rPr>
            </w:pPr>
          </w:p>
        </w:tc>
        <w:tc>
          <w:tcPr>
            <w:tcW w:w="906" w:type="dxa"/>
            <w:vAlign w:val="center"/>
          </w:tcPr>
          <w:p w14:paraId="33FE95FE" w14:textId="77777777" w:rsidR="004D634F" w:rsidRPr="00097A34" w:rsidRDefault="004D634F" w:rsidP="00194409">
            <w:pPr>
              <w:jc w:val="center"/>
              <w:rPr>
                <w:rFonts w:ascii="Times New Roman" w:hAnsi="Times New Roman" w:cs="Times New Roman"/>
                <w:sz w:val="20"/>
                <w:szCs w:val="20"/>
              </w:rPr>
            </w:pPr>
          </w:p>
        </w:tc>
        <w:tc>
          <w:tcPr>
            <w:tcW w:w="996" w:type="dxa"/>
            <w:vAlign w:val="center"/>
          </w:tcPr>
          <w:p w14:paraId="48CD1275" w14:textId="77777777" w:rsidR="004D634F" w:rsidRPr="00097A34" w:rsidRDefault="004D634F" w:rsidP="00194409">
            <w:pPr>
              <w:jc w:val="center"/>
              <w:rPr>
                <w:rFonts w:ascii="Times New Roman" w:hAnsi="Times New Roman" w:cs="Times New Roman"/>
                <w:sz w:val="20"/>
                <w:szCs w:val="20"/>
              </w:rPr>
            </w:pPr>
          </w:p>
        </w:tc>
        <w:tc>
          <w:tcPr>
            <w:tcW w:w="1517" w:type="dxa"/>
            <w:vAlign w:val="center"/>
          </w:tcPr>
          <w:p w14:paraId="7E49E808" w14:textId="77777777" w:rsidR="004D634F" w:rsidRPr="00097A34" w:rsidRDefault="004D634F" w:rsidP="00194409">
            <w:pPr>
              <w:jc w:val="center"/>
              <w:rPr>
                <w:rFonts w:ascii="Times New Roman" w:hAnsi="Times New Roman" w:cs="Times New Roman"/>
                <w:sz w:val="20"/>
                <w:szCs w:val="20"/>
              </w:rPr>
            </w:pPr>
          </w:p>
        </w:tc>
        <w:tc>
          <w:tcPr>
            <w:tcW w:w="890" w:type="dxa"/>
            <w:vAlign w:val="center"/>
          </w:tcPr>
          <w:p w14:paraId="74577509" w14:textId="77777777" w:rsidR="004D634F" w:rsidRPr="00097A34" w:rsidRDefault="004D634F" w:rsidP="00194409">
            <w:pPr>
              <w:jc w:val="center"/>
              <w:rPr>
                <w:rFonts w:ascii="Times New Roman" w:hAnsi="Times New Roman" w:cs="Times New Roman"/>
                <w:sz w:val="20"/>
                <w:szCs w:val="20"/>
              </w:rPr>
            </w:pPr>
          </w:p>
        </w:tc>
        <w:tc>
          <w:tcPr>
            <w:tcW w:w="828" w:type="dxa"/>
            <w:vAlign w:val="center"/>
          </w:tcPr>
          <w:p w14:paraId="5A31DD78" w14:textId="77777777" w:rsidR="004D634F" w:rsidRPr="00097A34" w:rsidRDefault="004D634F" w:rsidP="00194409">
            <w:pPr>
              <w:jc w:val="center"/>
              <w:rPr>
                <w:rFonts w:ascii="Times New Roman" w:hAnsi="Times New Roman" w:cs="Times New Roman"/>
                <w:sz w:val="20"/>
                <w:szCs w:val="20"/>
              </w:rPr>
            </w:pPr>
          </w:p>
        </w:tc>
        <w:tc>
          <w:tcPr>
            <w:tcW w:w="952" w:type="dxa"/>
            <w:vAlign w:val="center"/>
          </w:tcPr>
          <w:p w14:paraId="460A2088" w14:textId="77777777" w:rsidR="004D634F" w:rsidRPr="00097A34" w:rsidRDefault="004D634F" w:rsidP="00194409">
            <w:pPr>
              <w:jc w:val="center"/>
              <w:rPr>
                <w:rFonts w:ascii="Times New Roman" w:hAnsi="Times New Roman" w:cs="Times New Roman"/>
                <w:sz w:val="20"/>
                <w:szCs w:val="20"/>
              </w:rPr>
            </w:pPr>
          </w:p>
        </w:tc>
        <w:tc>
          <w:tcPr>
            <w:tcW w:w="890" w:type="dxa"/>
            <w:vAlign w:val="center"/>
          </w:tcPr>
          <w:p w14:paraId="0D8ED661" w14:textId="77777777" w:rsidR="004D634F" w:rsidRPr="00097A34" w:rsidRDefault="004D634F" w:rsidP="00194409">
            <w:pPr>
              <w:jc w:val="center"/>
              <w:rPr>
                <w:rFonts w:ascii="Times New Roman" w:hAnsi="Times New Roman" w:cs="Times New Roman"/>
                <w:sz w:val="20"/>
                <w:szCs w:val="20"/>
              </w:rPr>
            </w:pPr>
          </w:p>
        </w:tc>
      </w:tr>
      <w:tr w:rsidR="004D634F" w:rsidRPr="00097A34" w14:paraId="6B91C54F" w14:textId="77777777" w:rsidTr="00194409">
        <w:tc>
          <w:tcPr>
            <w:tcW w:w="1248" w:type="dxa"/>
            <w:tcBorders>
              <w:bottom w:val="single" w:sz="4" w:space="0" w:color="auto"/>
            </w:tcBorders>
            <w:vAlign w:val="center"/>
          </w:tcPr>
          <w:p w14:paraId="41FC5172" w14:textId="77777777" w:rsidR="004D634F" w:rsidRPr="00097A34" w:rsidRDefault="004D634F" w:rsidP="00194409">
            <w:pPr>
              <w:jc w:val="center"/>
              <w:rPr>
                <w:rFonts w:ascii="Times New Roman" w:hAnsi="Times New Roman" w:cs="Times New Roman"/>
                <w:sz w:val="20"/>
                <w:szCs w:val="20"/>
              </w:rPr>
            </w:pPr>
          </w:p>
        </w:tc>
        <w:tc>
          <w:tcPr>
            <w:tcW w:w="833" w:type="dxa"/>
            <w:vAlign w:val="center"/>
          </w:tcPr>
          <w:p w14:paraId="07CD5EA8" w14:textId="77777777" w:rsidR="004D634F" w:rsidRPr="00097A34" w:rsidRDefault="004D634F" w:rsidP="00194409">
            <w:pPr>
              <w:jc w:val="center"/>
              <w:rPr>
                <w:rFonts w:ascii="Times New Roman" w:hAnsi="Times New Roman" w:cs="Times New Roman"/>
                <w:sz w:val="20"/>
                <w:szCs w:val="20"/>
              </w:rPr>
            </w:pPr>
          </w:p>
        </w:tc>
        <w:tc>
          <w:tcPr>
            <w:tcW w:w="906" w:type="dxa"/>
            <w:vAlign w:val="center"/>
          </w:tcPr>
          <w:p w14:paraId="6CB4F725" w14:textId="77777777" w:rsidR="004D634F" w:rsidRPr="00097A34" w:rsidRDefault="004D634F" w:rsidP="00194409">
            <w:pPr>
              <w:jc w:val="center"/>
              <w:rPr>
                <w:rFonts w:ascii="Times New Roman" w:hAnsi="Times New Roman" w:cs="Times New Roman"/>
                <w:sz w:val="20"/>
                <w:szCs w:val="20"/>
              </w:rPr>
            </w:pPr>
          </w:p>
        </w:tc>
        <w:tc>
          <w:tcPr>
            <w:tcW w:w="996" w:type="dxa"/>
            <w:vAlign w:val="center"/>
          </w:tcPr>
          <w:p w14:paraId="757A3568" w14:textId="77777777" w:rsidR="004D634F" w:rsidRPr="00097A34" w:rsidRDefault="004D634F" w:rsidP="00194409">
            <w:pPr>
              <w:jc w:val="center"/>
              <w:rPr>
                <w:rFonts w:ascii="Times New Roman" w:hAnsi="Times New Roman" w:cs="Times New Roman"/>
                <w:sz w:val="20"/>
                <w:szCs w:val="20"/>
              </w:rPr>
            </w:pPr>
          </w:p>
        </w:tc>
        <w:tc>
          <w:tcPr>
            <w:tcW w:w="1517" w:type="dxa"/>
            <w:vAlign w:val="center"/>
          </w:tcPr>
          <w:p w14:paraId="6C5FD76E" w14:textId="77777777" w:rsidR="004D634F" w:rsidRPr="00097A34" w:rsidRDefault="004D634F" w:rsidP="00194409">
            <w:pPr>
              <w:jc w:val="center"/>
              <w:rPr>
                <w:rFonts w:ascii="Times New Roman" w:hAnsi="Times New Roman" w:cs="Times New Roman"/>
                <w:sz w:val="20"/>
                <w:szCs w:val="20"/>
              </w:rPr>
            </w:pPr>
          </w:p>
        </w:tc>
        <w:tc>
          <w:tcPr>
            <w:tcW w:w="890" w:type="dxa"/>
            <w:vAlign w:val="center"/>
          </w:tcPr>
          <w:p w14:paraId="33D89285" w14:textId="77777777" w:rsidR="004D634F" w:rsidRPr="00097A34" w:rsidRDefault="004D634F" w:rsidP="00194409">
            <w:pPr>
              <w:jc w:val="center"/>
              <w:rPr>
                <w:rFonts w:ascii="Times New Roman" w:hAnsi="Times New Roman" w:cs="Times New Roman"/>
                <w:sz w:val="20"/>
                <w:szCs w:val="20"/>
              </w:rPr>
            </w:pPr>
          </w:p>
        </w:tc>
        <w:tc>
          <w:tcPr>
            <w:tcW w:w="828" w:type="dxa"/>
            <w:vAlign w:val="center"/>
          </w:tcPr>
          <w:p w14:paraId="1679C007" w14:textId="77777777" w:rsidR="004D634F" w:rsidRPr="00097A34" w:rsidRDefault="004D634F" w:rsidP="00194409">
            <w:pPr>
              <w:jc w:val="center"/>
              <w:rPr>
                <w:rFonts w:ascii="Times New Roman" w:hAnsi="Times New Roman" w:cs="Times New Roman"/>
                <w:sz w:val="20"/>
                <w:szCs w:val="20"/>
              </w:rPr>
            </w:pPr>
          </w:p>
        </w:tc>
        <w:tc>
          <w:tcPr>
            <w:tcW w:w="952" w:type="dxa"/>
            <w:vAlign w:val="center"/>
          </w:tcPr>
          <w:p w14:paraId="57C87980" w14:textId="77777777" w:rsidR="004D634F" w:rsidRPr="00097A34" w:rsidRDefault="004D634F" w:rsidP="00194409">
            <w:pPr>
              <w:jc w:val="center"/>
              <w:rPr>
                <w:rFonts w:ascii="Times New Roman" w:hAnsi="Times New Roman" w:cs="Times New Roman"/>
                <w:sz w:val="20"/>
                <w:szCs w:val="20"/>
              </w:rPr>
            </w:pPr>
          </w:p>
        </w:tc>
        <w:tc>
          <w:tcPr>
            <w:tcW w:w="890" w:type="dxa"/>
            <w:vAlign w:val="center"/>
          </w:tcPr>
          <w:p w14:paraId="40E9FCBD" w14:textId="77777777" w:rsidR="004D634F" w:rsidRPr="00097A34" w:rsidRDefault="004D634F" w:rsidP="00194409">
            <w:pPr>
              <w:jc w:val="center"/>
              <w:rPr>
                <w:rFonts w:ascii="Times New Roman" w:hAnsi="Times New Roman" w:cs="Times New Roman"/>
                <w:sz w:val="20"/>
                <w:szCs w:val="20"/>
              </w:rPr>
            </w:pPr>
          </w:p>
        </w:tc>
      </w:tr>
      <w:tr w:rsidR="004D634F" w:rsidRPr="00097A34" w14:paraId="2132D156" w14:textId="77777777" w:rsidTr="00194409">
        <w:tc>
          <w:tcPr>
            <w:tcW w:w="1248" w:type="dxa"/>
            <w:tcBorders>
              <w:bottom w:val="single" w:sz="4" w:space="0" w:color="auto"/>
            </w:tcBorders>
            <w:vAlign w:val="center"/>
          </w:tcPr>
          <w:p w14:paraId="524B620E" w14:textId="77777777" w:rsidR="004D634F" w:rsidRPr="00097A34" w:rsidRDefault="004D634F" w:rsidP="00194409">
            <w:pPr>
              <w:jc w:val="center"/>
              <w:rPr>
                <w:rFonts w:ascii="Times New Roman" w:hAnsi="Times New Roman" w:cs="Times New Roman"/>
                <w:sz w:val="20"/>
                <w:szCs w:val="20"/>
              </w:rPr>
            </w:pPr>
            <w:r w:rsidRPr="00097A34">
              <w:rPr>
                <w:rFonts w:ascii="Times New Roman" w:hAnsi="Times New Roman" w:cs="Times New Roman"/>
                <w:b/>
                <w:bCs/>
                <w:sz w:val="20"/>
                <w:szCs w:val="20"/>
              </w:rPr>
              <w:t>Sınava Giren Öğrenci Sayısı</w:t>
            </w:r>
          </w:p>
        </w:tc>
        <w:tc>
          <w:tcPr>
            <w:tcW w:w="833" w:type="dxa"/>
            <w:vAlign w:val="center"/>
          </w:tcPr>
          <w:p w14:paraId="30FDA4C1" w14:textId="77777777" w:rsidR="004D634F" w:rsidRPr="00097A34" w:rsidRDefault="004D634F" w:rsidP="00194409">
            <w:pPr>
              <w:jc w:val="center"/>
              <w:rPr>
                <w:rFonts w:ascii="Times New Roman" w:hAnsi="Times New Roman" w:cs="Times New Roman"/>
                <w:sz w:val="20"/>
                <w:szCs w:val="20"/>
              </w:rPr>
            </w:pPr>
          </w:p>
        </w:tc>
        <w:tc>
          <w:tcPr>
            <w:tcW w:w="906" w:type="dxa"/>
            <w:vAlign w:val="center"/>
          </w:tcPr>
          <w:p w14:paraId="0DA648A6" w14:textId="55F469C0" w:rsidR="004D634F" w:rsidRPr="00047A7A" w:rsidRDefault="00406788" w:rsidP="00194409">
            <w:pPr>
              <w:jc w:val="center"/>
              <w:rPr>
                <w:rFonts w:ascii="Times New Roman" w:hAnsi="Times New Roman" w:cs="Times New Roman"/>
                <w:sz w:val="20"/>
                <w:szCs w:val="20"/>
              </w:rPr>
            </w:pPr>
            <w:r>
              <w:rPr>
                <w:rFonts w:ascii="Times New Roman" w:hAnsi="Times New Roman" w:cs="Times New Roman"/>
                <w:sz w:val="20"/>
                <w:szCs w:val="20"/>
              </w:rPr>
              <w:t>28</w:t>
            </w:r>
          </w:p>
        </w:tc>
        <w:tc>
          <w:tcPr>
            <w:tcW w:w="996" w:type="dxa"/>
            <w:vAlign w:val="center"/>
          </w:tcPr>
          <w:p w14:paraId="3F3DB530" w14:textId="2F4EDACA" w:rsidR="004D634F" w:rsidRPr="00406788" w:rsidRDefault="00406788" w:rsidP="00194409">
            <w:pPr>
              <w:jc w:val="center"/>
              <w:rPr>
                <w:rFonts w:ascii="Times New Roman" w:hAnsi="Times New Roman" w:cs="Times New Roman"/>
                <w:sz w:val="20"/>
                <w:szCs w:val="20"/>
              </w:rPr>
            </w:pPr>
            <w:r>
              <w:rPr>
                <w:rFonts w:ascii="Times New Roman" w:hAnsi="Times New Roman" w:cs="Times New Roman"/>
                <w:sz w:val="20"/>
                <w:szCs w:val="20"/>
              </w:rPr>
              <w:t>27</w:t>
            </w:r>
          </w:p>
        </w:tc>
        <w:tc>
          <w:tcPr>
            <w:tcW w:w="1517" w:type="dxa"/>
            <w:vAlign w:val="center"/>
          </w:tcPr>
          <w:p w14:paraId="3D5CC4B6" w14:textId="7F2C52A4" w:rsidR="004D634F" w:rsidRPr="00097A34" w:rsidRDefault="00406788" w:rsidP="00194409">
            <w:pPr>
              <w:jc w:val="center"/>
              <w:rPr>
                <w:rFonts w:ascii="Times New Roman" w:hAnsi="Times New Roman" w:cs="Times New Roman"/>
                <w:sz w:val="20"/>
                <w:szCs w:val="20"/>
              </w:rPr>
            </w:pPr>
            <w:r>
              <w:rPr>
                <w:rFonts w:ascii="Times New Roman" w:hAnsi="Times New Roman" w:cs="Times New Roman"/>
                <w:sz w:val="20"/>
                <w:szCs w:val="20"/>
              </w:rPr>
              <w:t>4</w:t>
            </w:r>
          </w:p>
        </w:tc>
        <w:tc>
          <w:tcPr>
            <w:tcW w:w="890" w:type="dxa"/>
            <w:vAlign w:val="center"/>
          </w:tcPr>
          <w:p w14:paraId="2AF33E87" w14:textId="77777777" w:rsidR="004D634F" w:rsidRPr="00097A34" w:rsidRDefault="004D634F" w:rsidP="00194409">
            <w:pPr>
              <w:jc w:val="center"/>
              <w:rPr>
                <w:rFonts w:ascii="Times New Roman" w:hAnsi="Times New Roman" w:cs="Times New Roman"/>
                <w:sz w:val="20"/>
                <w:szCs w:val="20"/>
              </w:rPr>
            </w:pPr>
          </w:p>
        </w:tc>
        <w:tc>
          <w:tcPr>
            <w:tcW w:w="828" w:type="dxa"/>
            <w:vAlign w:val="center"/>
          </w:tcPr>
          <w:p w14:paraId="50B294AA" w14:textId="77777777" w:rsidR="004D634F" w:rsidRPr="00097A34" w:rsidRDefault="004D634F" w:rsidP="00194409">
            <w:pPr>
              <w:jc w:val="center"/>
              <w:rPr>
                <w:rFonts w:ascii="Times New Roman" w:hAnsi="Times New Roman" w:cs="Times New Roman"/>
                <w:sz w:val="20"/>
                <w:szCs w:val="20"/>
              </w:rPr>
            </w:pPr>
          </w:p>
        </w:tc>
        <w:tc>
          <w:tcPr>
            <w:tcW w:w="952" w:type="dxa"/>
            <w:vAlign w:val="center"/>
          </w:tcPr>
          <w:p w14:paraId="6DFE0C81" w14:textId="77777777" w:rsidR="004D634F" w:rsidRPr="00097A34" w:rsidRDefault="004D634F" w:rsidP="00194409">
            <w:pPr>
              <w:jc w:val="center"/>
              <w:rPr>
                <w:rFonts w:ascii="Times New Roman" w:hAnsi="Times New Roman" w:cs="Times New Roman"/>
                <w:sz w:val="20"/>
                <w:szCs w:val="20"/>
              </w:rPr>
            </w:pPr>
          </w:p>
        </w:tc>
        <w:tc>
          <w:tcPr>
            <w:tcW w:w="890" w:type="dxa"/>
            <w:vAlign w:val="center"/>
          </w:tcPr>
          <w:p w14:paraId="4632AD65" w14:textId="77777777" w:rsidR="004D634F" w:rsidRPr="00097A34" w:rsidRDefault="004D634F" w:rsidP="00194409">
            <w:pPr>
              <w:jc w:val="center"/>
              <w:rPr>
                <w:rFonts w:ascii="Times New Roman" w:hAnsi="Times New Roman" w:cs="Times New Roman"/>
                <w:sz w:val="20"/>
                <w:szCs w:val="20"/>
              </w:rPr>
            </w:pPr>
          </w:p>
        </w:tc>
      </w:tr>
      <w:tr w:rsidR="004D634F" w:rsidRPr="00097A34" w14:paraId="35F32E03" w14:textId="77777777" w:rsidTr="00194409">
        <w:tc>
          <w:tcPr>
            <w:tcW w:w="1248" w:type="dxa"/>
            <w:tcBorders>
              <w:bottom w:val="single" w:sz="4" w:space="0" w:color="auto"/>
            </w:tcBorders>
            <w:vAlign w:val="center"/>
          </w:tcPr>
          <w:p w14:paraId="35959B52" w14:textId="77777777" w:rsidR="004D634F" w:rsidRPr="00097A34" w:rsidRDefault="004D634F"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Sınıf Not Ortalaması</w:t>
            </w:r>
          </w:p>
        </w:tc>
        <w:tc>
          <w:tcPr>
            <w:tcW w:w="833" w:type="dxa"/>
            <w:vAlign w:val="center"/>
          </w:tcPr>
          <w:p w14:paraId="477472C7" w14:textId="77777777" w:rsidR="004D634F" w:rsidRPr="00097A34" w:rsidRDefault="004D634F" w:rsidP="00194409">
            <w:pPr>
              <w:jc w:val="center"/>
              <w:rPr>
                <w:rFonts w:ascii="Times New Roman" w:hAnsi="Times New Roman" w:cs="Times New Roman"/>
                <w:sz w:val="20"/>
                <w:szCs w:val="20"/>
              </w:rPr>
            </w:pPr>
          </w:p>
        </w:tc>
        <w:tc>
          <w:tcPr>
            <w:tcW w:w="906" w:type="dxa"/>
            <w:vAlign w:val="center"/>
          </w:tcPr>
          <w:p w14:paraId="59641BE6" w14:textId="10EE3722" w:rsidR="004D634F" w:rsidRPr="00406788" w:rsidRDefault="00406788" w:rsidP="00194409">
            <w:pPr>
              <w:jc w:val="center"/>
              <w:rPr>
                <w:rFonts w:ascii="Times New Roman" w:hAnsi="Times New Roman" w:cs="Times New Roman"/>
                <w:sz w:val="20"/>
                <w:szCs w:val="20"/>
              </w:rPr>
            </w:pPr>
            <w:r>
              <w:rPr>
                <w:rFonts w:ascii="Times New Roman" w:hAnsi="Times New Roman" w:cs="Times New Roman"/>
                <w:sz w:val="20"/>
                <w:szCs w:val="20"/>
              </w:rPr>
              <w:t>51.43</w:t>
            </w:r>
          </w:p>
        </w:tc>
        <w:tc>
          <w:tcPr>
            <w:tcW w:w="996" w:type="dxa"/>
            <w:vAlign w:val="center"/>
          </w:tcPr>
          <w:p w14:paraId="708F3E10" w14:textId="605AEB8F" w:rsidR="004D634F" w:rsidRPr="00406788" w:rsidRDefault="00406788" w:rsidP="00194409">
            <w:pPr>
              <w:jc w:val="center"/>
              <w:rPr>
                <w:rFonts w:ascii="Times New Roman" w:hAnsi="Times New Roman" w:cs="Times New Roman"/>
                <w:sz w:val="20"/>
                <w:szCs w:val="20"/>
              </w:rPr>
            </w:pPr>
            <w:r>
              <w:rPr>
                <w:rFonts w:ascii="Times New Roman" w:hAnsi="Times New Roman" w:cs="Times New Roman"/>
                <w:sz w:val="20"/>
                <w:szCs w:val="20"/>
              </w:rPr>
              <w:t>63.15</w:t>
            </w:r>
          </w:p>
        </w:tc>
        <w:tc>
          <w:tcPr>
            <w:tcW w:w="1517" w:type="dxa"/>
            <w:vAlign w:val="center"/>
          </w:tcPr>
          <w:p w14:paraId="424CE127" w14:textId="01C13744" w:rsidR="004D634F" w:rsidRPr="00097A34" w:rsidRDefault="00565495" w:rsidP="00194409">
            <w:pPr>
              <w:jc w:val="center"/>
              <w:rPr>
                <w:rFonts w:ascii="Times New Roman" w:hAnsi="Times New Roman" w:cs="Times New Roman"/>
                <w:sz w:val="20"/>
                <w:szCs w:val="20"/>
              </w:rPr>
            </w:pPr>
            <w:r>
              <w:rPr>
                <w:rFonts w:ascii="Times New Roman" w:hAnsi="Times New Roman" w:cs="Times New Roman"/>
                <w:sz w:val="20"/>
                <w:szCs w:val="20"/>
              </w:rPr>
              <w:t>51.25</w:t>
            </w:r>
          </w:p>
        </w:tc>
        <w:tc>
          <w:tcPr>
            <w:tcW w:w="890" w:type="dxa"/>
            <w:vAlign w:val="center"/>
          </w:tcPr>
          <w:p w14:paraId="1A665A08" w14:textId="77777777" w:rsidR="004D634F" w:rsidRPr="00097A34" w:rsidRDefault="004D634F" w:rsidP="00194409">
            <w:pPr>
              <w:jc w:val="center"/>
              <w:rPr>
                <w:rFonts w:ascii="Times New Roman" w:hAnsi="Times New Roman" w:cs="Times New Roman"/>
                <w:sz w:val="20"/>
                <w:szCs w:val="20"/>
              </w:rPr>
            </w:pPr>
          </w:p>
        </w:tc>
        <w:tc>
          <w:tcPr>
            <w:tcW w:w="828" w:type="dxa"/>
            <w:vAlign w:val="center"/>
          </w:tcPr>
          <w:p w14:paraId="6398959C" w14:textId="77777777" w:rsidR="004D634F" w:rsidRPr="00097A34" w:rsidRDefault="004D634F" w:rsidP="00194409">
            <w:pPr>
              <w:jc w:val="center"/>
              <w:rPr>
                <w:rFonts w:ascii="Times New Roman" w:hAnsi="Times New Roman" w:cs="Times New Roman"/>
                <w:sz w:val="20"/>
                <w:szCs w:val="20"/>
              </w:rPr>
            </w:pPr>
          </w:p>
        </w:tc>
        <w:tc>
          <w:tcPr>
            <w:tcW w:w="952" w:type="dxa"/>
            <w:vAlign w:val="center"/>
          </w:tcPr>
          <w:p w14:paraId="6FB05E0E" w14:textId="77777777" w:rsidR="004D634F" w:rsidRPr="00097A34" w:rsidRDefault="004D634F" w:rsidP="00194409">
            <w:pPr>
              <w:jc w:val="center"/>
              <w:rPr>
                <w:rFonts w:ascii="Times New Roman" w:hAnsi="Times New Roman" w:cs="Times New Roman"/>
                <w:sz w:val="20"/>
                <w:szCs w:val="20"/>
              </w:rPr>
            </w:pPr>
          </w:p>
        </w:tc>
        <w:tc>
          <w:tcPr>
            <w:tcW w:w="890" w:type="dxa"/>
            <w:vAlign w:val="center"/>
          </w:tcPr>
          <w:p w14:paraId="5C153DDD" w14:textId="77777777" w:rsidR="004D634F" w:rsidRPr="00097A34" w:rsidRDefault="004D634F" w:rsidP="00194409">
            <w:pPr>
              <w:jc w:val="center"/>
              <w:rPr>
                <w:rFonts w:ascii="Times New Roman" w:hAnsi="Times New Roman" w:cs="Times New Roman"/>
                <w:sz w:val="20"/>
                <w:szCs w:val="20"/>
              </w:rPr>
            </w:pPr>
          </w:p>
        </w:tc>
      </w:tr>
    </w:tbl>
    <w:p w14:paraId="4D39040D" w14:textId="77777777" w:rsidR="004D634F" w:rsidRDefault="004D634F" w:rsidP="004D634F">
      <w:pPr>
        <w:rPr>
          <w:rFonts w:ascii="Times New Roman" w:hAnsi="Times New Roman" w:cs="Times New Roman"/>
          <w:sz w:val="20"/>
          <w:szCs w:val="20"/>
        </w:rPr>
      </w:pPr>
    </w:p>
    <w:p w14:paraId="5FB01335" w14:textId="77777777" w:rsidR="004D634F" w:rsidRDefault="004D634F" w:rsidP="00C51F2E">
      <w:pPr>
        <w:rPr>
          <w:rFonts w:ascii="Times New Roman" w:hAnsi="Times New Roman" w:cs="Times New Roman"/>
          <w:sz w:val="20"/>
          <w:szCs w:val="20"/>
        </w:rPr>
      </w:pPr>
    </w:p>
    <w:p w14:paraId="6D6E442E" w14:textId="5B3CCEC1" w:rsidR="006C21F4" w:rsidRDefault="006C21F4" w:rsidP="00C51F2E">
      <w:pPr>
        <w:rPr>
          <w:rFonts w:ascii="Times New Roman" w:hAnsi="Times New Roman" w:cs="Times New Roman"/>
          <w:sz w:val="20"/>
          <w:szCs w:val="20"/>
        </w:rPr>
      </w:pPr>
    </w:p>
    <w:p w14:paraId="086458BE" w14:textId="77777777" w:rsidR="0046055D" w:rsidRPr="00441398" w:rsidRDefault="0046055D" w:rsidP="0046055D">
      <w:pPr>
        <w:pStyle w:val="Balk2"/>
        <w:keepNext w:val="0"/>
        <w:keepLines w:val="0"/>
        <w:widowControl w:val="0"/>
        <w:numPr>
          <w:ilvl w:val="0"/>
          <w:numId w:val="21"/>
        </w:numPr>
        <w:tabs>
          <w:tab w:val="left" w:pos="1597"/>
        </w:tabs>
        <w:autoSpaceDE w:val="0"/>
        <w:autoSpaceDN w:val="0"/>
        <w:spacing w:before="1" w:after="0" w:line="240" w:lineRule="auto"/>
        <w:rPr>
          <w:rFonts w:ascii="Times New Roman" w:hAnsi="Times New Roman" w:cs="Times New Roman"/>
          <w:b/>
          <w:bCs/>
          <w:color w:val="auto"/>
          <w:sz w:val="20"/>
          <w:szCs w:val="20"/>
        </w:rPr>
      </w:pPr>
      <w:r w:rsidRPr="00441398">
        <w:rPr>
          <w:rFonts w:ascii="Times New Roman" w:hAnsi="Times New Roman" w:cs="Times New Roman"/>
          <w:b/>
          <w:bCs/>
          <w:color w:val="auto"/>
          <w:sz w:val="20"/>
          <w:szCs w:val="20"/>
        </w:rPr>
        <w:lastRenderedPageBreak/>
        <w:t xml:space="preserve">Genel </w:t>
      </w:r>
      <w:r w:rsidRPr="00441398">
        <w:rPr>
          <w:rFonts w:ascii="Times New Roman" w:hAnsi="Times New Roman" w:cs="Times New Roman"/>
          <w:b/>
          <w:bCs/>
          <w:color w:val="auto"/>
          <w:spacing w:val="-2"/>
          <w:sz w:val="20"/>
          <w:szCs w:val="20"/>
        </w:rPr>
        <w:t>Değerlendirme</w:t>
      </w:r>
      <w:r>
        <w:rPr>
          <w:rFonts w:ascii="Times New Roman" w:hAnsi="Times New Roman" w:cs="Times New Roman"/>
          <w:b/>
          <w:bCs/>
          <w:color w:val="auto"/>
          <w:spacing w:val="-2"/>
          <w:sz w:val="20"/>
          <w:szCs w:val="20"/>
        </w:rPr>
        <w:t xml:space="preserve"> </w:t>
      </w:r>
    </w:p>
    <w:p w14:paraId="0CAD380F" w14:textId="3A41EA11" w:rsidR="0046055D" w:rsidRDefault="0046055D" w:rsidP="0046055D">
      <w:pPr>
        <w:spacing w:before="241" w:line="276" w:lineRule="auto"/>
        <w:ind w:left="567" w:right="139"/>
        <w:jc w:val="both"/>
        <w:rPr>
          <w:rFonts w:ascii="Times New Roman" w:hAnsi="Times New Roman" w:cs="Times New Roman"/>
          <w:sz w:val="20"/>
          <w:szCs w:val="20"/>
        </w:rPr>
      </w:pPr>
      <w:r>
        <w:rPr>
          <w:rFonts w:ascii="Times New Roman" w:hAnsi="Times New Roman" w:cs="Times New Roman"/>
          <w:sz w:val="20"/>
          <w:szCs w:val="20"/>
        </w:rPr>
        <w:t>İletişim</w:t>
      </w:r>
      <w:r w:rsidRPr="00441398">
        <w:rPr>
          <w:rFonts w:ascii="Times New Roman" w:hAnsi="Times New Roman" w:cs="Times New Roman"/>
          <w:sz w:val="20"/>
          <w:szCs w:val="20"/>
        </w:rPr>
        <w:t xml:space="preserve"> dersine ait öğrencilerin değerlendirmeleri incelendiğinde, genel olarak kazanımlarının yüksek seviyede olduğu ve öğrenim çıktılarının hedefine ulaştığı görülmektedir. </w:t>
      </w:r>
      <w:r>
        <w:rPr>
          <w:rFonts w:ascii="Times New Roman" w:hAnsi="Times New Roman" w:cs="Times New Roman"/>
          <w:sz w:val="20"/>
          <w:szCs w:val="20"/>
        </w:rPr>
        <w:t>En yüksek ortalama puan 4,</w:t>
      </w:r>
      <w:r w:rsidR="00CE0817">
        <w:rPr>
          <w:rFonts w:ascii="Times New Roman" w:hAnsi="Times New Roman" w:cs="Times New Roman"/>
          <w:sz w:val="20"/>
          <w:szCs w:val="20"/>
        </w:rPr>
        <w:t>5</w:t>
      </w:r>
      <w:r>
        <w:rPr>
          <w:rFonts w:ascii="Times New Roman" w:hAnsi="Times New Roman" w:cs="Times New Roman"/>
          <w:sz w:val="20"/>
          <w:szCs w:val="20"/>
        </w:rPr>
        <w:t>8 ile “</w:t>
      </w:r>
      <w:r w:rsidR="00071565">
        <w:rPr>
          <w:rFonts w:ascii="Times New Roman" w:hAnsi="Times New Roman" w:cs="Times New Roman"/>
          <w:sz w:val="20"/>
          <w:szCs w:val="20"/>
        </w:rPr>
        <w:t>Dinlemenin iletişimdeki önemini anlama ve uygulayabilme</w:t>
      </w:r>
      <w:r>
        <w:rPr>
          <w:rFonts w:ascii="Times New Roman" w:hAnsi="Times New Roman" w:cs="Times New Roman"/>
          <w:sz w:val="20"/>
          <w:szCs w:val="20"/>
        </w:rPr>
        <w:t>” öğrenim çıktı</w:t>
      </w:r>
      <w:r w:rsidR="00071565">
        <w:rPr>
          <w:rFonts w:ascii="Times New Roman" w:hAnsi="Times New Roman" w:cs="Times New Roman"/>
          <w:sz w:val="20"/>
          <w:szCs w:val="20"/>
        </w:rPr>
        <w:t>sı</w:t>
      </w:r>
      <w:r>
        <w:rPr>
          <w:rFonts w:ascii="Times New Roman" w:hAnsi="Times New Roman" w:cs="Times New Roman"/>
          <w:sz w:val="20"/>
          <w:szCs w:val="20"/>
        </w:rPr>
        <w:t xml:space="preserve"> ile alınmış olup, öğrencilerin </w:t>
      </w:r>
      <w:r w:rsidR="00B64F20">
        <w:rPr>
          <w:rFonts w:ascii="Times New Roman" w:hAnsi="Times New Roman" w:cs="Times New Roman"/>
          <w:sz w:val="20"/>
          <w:szCs w:val="20"/>
        </w:rPr>
        <w:t xml:space="preserve">dinleme becerilerinin oldukça geliştiği, böylelikle </w:t>
      </w:r>
      <w:r w:rsidR="00B14F48">
        <w:rPr>
          <w:rFonts w:ascii="Times New Roman" w:hAnsi="Times New Roman" w:cs="Times New Roman"/>
          <w:sz w:val="20"/>
          <w:szCs w:val="20"/>
        </w:rPr>
        <w:t xml:space="preserve">turizm gibi insana hizmet vermeye dayalı bir sektörde başarılı olmalarının mümkün olduğu </w:t>
      </w:r>
      <w:r w:rsidR="00EE3C16">
        <w:rPr>
          <w:rFonts w:ascii="Times New Roman" w:hAnsi="Times New Roman" w:cs="Times New Roman"/>
          <w:sz w:val="20"/>
          <w:szCs w:val="20"/>
        </w:rPr>
        <w:t xml:space="preserve">anlaşılmaktadır. </w:t>
      </w:r>
      <w:r>
        <w:rPr>
          <w:rFonts w:ascii="Times New Roman" w:hAnsi="Times New Roman" w:cs="Times New Roman"/>
          <w:sz w:val="20"/>
          <w:szCs w:val="20"/>
        </w:rPr>
        <w:t>“</w:t>
      </w:r>
      <w:r w:rsidR="00960ADB">
        <w:rPr>
          <w:rFonts w:ascii="Times New Roman" w:hAnsi="Times New Roman" w:cs="Times New Roman"/>
          <w:sz w:val="20"/>
          <w:szCs w:val="20"/>
        </w:rPr>
        <w:t xml:space="preserve">İletişim ile ilgili temel kavramlar hakkında, iletişimin işlevi, amacı, </w:t>
      </w:r>
      <w:r w:rsidR="00D305EE">
        <w:rPr>
          <w:rFonts w:ascii="Times New Roman" w:hAnsi="Times New Roman" w:cs="Times New Roman"/>
          <w:sz w:val="20"/>
          <w:szCs w:val="20"/>
        </w:rPr>
        <w:t>uygulanması konusunda, iletişim çeşitlerini bilmede</w:t>
      </w:r>
      <w:r w:rsidR="001808AC">
        <w:rPr>
          <w:rFonts w:ascii="Times New Roman" w:hAnsi="Times New Roman" w:cs="Times New Roman"/>
          <w:sz w:val="20"/>
          <w:szCs w:val="20"/>
        </w:rPr>
        <w:t>, iletişim engellerini kavrama ve çözme becerisini geliştirebilmede</w:t>
      </w:r>
      <w:r w:rsidR="00302BD7">
        <w:rPr>
          <w:rFonts w:ascii="Times New Roman" w:hAnsi="Times New Roman" w:cs="Times New Roman"/>
          <w:sz w:val="20"/>
          <w:szCs w:val="20"/>
        </w:rPr>
        <w:t xml:space="preserve">, sözlü, sözsüz, yazılı, elektronik iletişim becerilerini geliştirebilmede de öğrencilerin memnuniyet düzeylerinin yeterince yüksek olması dikkat çekmektedir. </w:t>
      </w:r>
    </w:p>
    <w:p w14:paraId="6C4C526A" w14:textId="77777777" w:rsidR="0046055D" w:rsidRPr="00441398" w:rsidRDefault="0046055D" w:rsidP="0046055D">
      <w:pPr>
        <w:spacing w:before="241" w:line="276" w:lineRule="auto"/>
        <w:ind w:left="567" w:right="139"/>
        <w:jc w:val="both"/>
        <w:rPr>
          <w:rFonts w:ascii="Times New Roman" w:hAnsi="Times New Roman" w:cs="Times New Roman"/>
          <w:b/>
          <w:bCs/>
          <w:sz w:val="20"/>
          <w:szCs w:val="20"/>
        </w:rPr>
      </w:pPr>
      <w:r w:rsidRPr="00441398">
        <w:rPr>
          <w:rFonts w:ascii="Times New Roman" w:hAnsi="Times New Roman" w:cs="Times New Roman"/>
          <w:b/>
          <w:bCs/>
          <w:sz w:val="20"/>
          <w:szCs w:val="20"/>
        </w:rPr>
        <w:t>İyileştirme</w:t>
      </w:r>
      <w:r w:rsidRPr="00441398">
        <w:rPr>
          <w:rFonts w:ascii="Times New Roman" w:hAnsi="Times New Roman" w:cs="Times New Roman"/>
          <w:b/>
          <w:bCs/>
          <w:spacing w:val="-1"/>
          <w:sz w:val="20"/>
          <w:szCs w:val="20"/>
        </w:rPr>
        <w:t xml:space="preserve"> </w:t>
      </w:r>
      <w:r w:rsidRPr="00441398">
        <w:rPr>
          <w:rFonts w:ascii="Times New Roman" w:hAnsi="Times New Roman" w:cs="Times New Roman"/>
          <w:b/>
          <w:bCs/>
          <w:spacing w:val="-2"/>
          <w:sz w:val="20"/>
          <w:szCs w:val="20"/>
        </w:rPr>
        <w:t xml:space="preserve">Önerileri </w:t>
      </w:r>
    </w:p>
    <w:p w14:paraId="4702AAD6" w14:textId="447702A9" w:rsidR="0046055D" w:rsidRPr="00441398" w:rsidRDefault="0046055D" w:rsidP="0046055D">
      <w:pPr>
        <w:pStyle w:val="Balk2"/>
        <w:tabs>
          <w:tab w:val="left" w:pos="1134"/>
        </w:tabs>
        <w:spacing w:before="0" w:after="0" w:line="240" w:lineRule="auto"/>
        <w:ind w:left="1134" w:right="1279"/>
        <w:jc w:val="both"/>
        <w:rPr>
          <w:rFonts w:ascii="Times New Roman" w:hAnsi="Times New Roman" w:cs="Times New Roman"/>
          <w:b/>
          <w:bCs/>
          <w:color w:val="auto"/>
          <w:spacing w:val="-2"/>
          <w:sz w:val="20"/>
          <w:szCs w:val="20"/>
        </w:rPr>
      </w:pPr>
      <w:r>
        <w:rPr>
          <w:rFonts w:ascii="Times New Roman" w:hAnsi="Times New Roman" w:cs="Times New Roman"/>
          <w:color w:val="auto"/>
          <w:spacing w:val="-2"/>
          <w:sz w:val="20"/>
          <w:szCs w:val="20"/>
        </w:rPr>
        <w:t xml:space="preserve">Öğrencilerin </w:t>
      </w:r>
      <w:r w:rsidR="003D5BD5">
        <w:rPr>
          <w:rFonts w:ascii="Times New Roman" w:hAnsi="Times New Roman" w:cs="Times New Roman"/>
          <w:color w:val="auto"/>
          <w:spacing w:val="-2"/>
          <w:sz w:val="20"/>
          <w:szCs w:val="20"/>
        </w:rPr>
        <w:t xml:space="preserve">iletişim becerilerinin geliştirmeye yönelik münazara, simülasyon gibi teknikler </w:t>
      </w:r>
      <w:r w:rsidR="00261319">
        <w:rPr>
          <w:rFonts w:ascii="Times New Roman" w:hAnsi="Times New Roman" w:cs="Times New Roman"/>
          <w:color w:val="auto"/>
          <w:spacing w:val="-2"/>
          <w:sz w:val="20"/>
          <w:szCs w:val="20"/>
        </w:rPr>
        <w:t>yoğunlaştırılmalıdır</w:t>
      </w:r>
      <w:r w:rsidR="003D5BD5">
        <w:rPr>
          <w:rFonts w:ascii="Times New Roman" w:hAnsi="Times New Roman" w:cs="Times New Roman"/>
          <w:color w:val="auto"/>
          <w:spacing w:val="-2"/>
          <w:sz w:val="20"/>
          <w:szCs w:val="20"/>
        </w:rPr>
        <w:t>.</w:t>
      </w:r>
      <w:r w:rsidR="00261319">
        <w:rPr>
          <w:rFonts w:ascii="Times New Roman" w:hAnsi="Times New Roman" w:cs="Times New Roman"/>
          <w:color w:val="auto"/>
          <w:spacing w:val="-2"/>
          <w:sz w:val="20"/>
          <w:szCs w:val="20"/>
        </w:rPr>
        <w:t xml:space="preserve"> </w:t>
      </w:r>
      <w:r w:rsidR="003D5BD5">
        <w:rPr>
          <w:rFonts w:ascii="Times New Roman" w:hAnsi="Times New Roman" w:cs="Times New Roman"/>
          <w:color w:val="auto"/>
          <w:spacing w:val="-2"/>
          <w:sz w:val="20"/>
          <w:szCs w:val="20"/>
        </w:rPr>
        <w:t xml:space="preserve"> </w:t>
      </w:r>
      <w:r>
        <w:rPr>
          <w:rFonts w:ascii="Times New Roman" w:hAnsi="Times New Roman" w:cs="Times New Roman"/>
          <w:color w:val="auto"/>
          <w:spacing w:val="-2"/>
          <w:sz w:val="20"/>
          <w:szCs w:val="20"/>
        </w:rPr>
        <w:t xml:space="preserve"> </w:t>
      </w:r>
    </w:p>
    <w:p w14:paraId="4C60B72C" w14:textId="77777777" w:rsidR="0046055D" w:rsidRPr="00441398" w:rsidRDefault="0046055D" w:rsidP="0046055D">
      <w:pPr>
        <w:pStyle w:val="Balk2"/>
        <w:tabs>
          <w:tab w:val="left" w:pos="1134"/>
        </w:tabs>
        <w:spacing w:before="0" w:after="0" w:line="240" w:lineRule="auto"/>
        <w:ind w:left="1134"/>
        <w:jc w:val="both"/>
        <w:rPr>
          <w:rFonts w:ascii="Times New Roman" w:hAnsi="Times New Roman" w:cs="Times New Roman"/>
          <w:b/>
          <w:bCs/>
          <w:color w:val="auto"/>
          <w:spacing w:val="-2"/>
          <w:sz w:val="20"/>
          <w:szCs w:val="20"/>
        </w:rPr>
      </w:pPr>
    </w:p>
    <w:p w14:paraId="355FEE3F" w14:textId="1D2B9783" w:rsidR="0046055D" w:rsidRPr="00441398" w:rsidRDefault="00411677" w:rsidP="0046055D">
      <w:pPr>
        <w:pStyle w:val="Balk2"/>
        <w:tabs>
          <w:tab w:val="left" w:pos="1134"/>
        </w:tabs>
        <w:spacing w:before="0" w:after="0" w:line="240" w:lineRule="auto"/>
        <w:ind w:left="1134" w:right="1279"/>
        <w:jc w:val="both"/>
        <w:rPr>
          <w:rFonts w:ascii="Times New Roman" w:hAnsi="Times New Roman" w:cs="Times New Roman"/>
          <w:b/>
          <w:bCs/>
          <w:color w:val="auto"/>
          <w:sz w:val="20"/>
          <w:szCs w:val="20"/>
        </w:rPr>
      </w:pPr>
      <w:r>
        <w:rPr>
          <w:rFonts w:ascii="Times New Roman" w:hAnsi="Times New Roman" w:cs="Times New Roman"/>
          <w:color w:val="auto"/>
          <w:sz w:val="20"/>
          <w:szCs w:val="20"/>
        </w:rPr>
        <w:t xml:space="preserve">Öğrenciler beden dilini geliştirmeye yönelik kitaplar okuma konusunda teşvik edilmelidir. </w:t>
      </w:r>
    </w:p>
    <w:p w14:paraId="3C43C9DE" w14:textId="77777777" w:rsidR="0046055D" w:rsidRPr="00441398" w:rsidRDefault="0046055D" w:rsidP="0046055D">
      <w:pPr>
        <w:pStyle w:val="Balk2"/>
        <w:tabs>
          <w:tab w:val="left" w:pos="1134"/>
        </w:tabs>
        <w:spacing w:before="0" w:after="0" w:line="240" w:lineRule="auto"/>
        <w:ind w:left="1134"/>
        <w:jc w:val="both"/>
        <w:rPr>
          <w:rFonts w:ascii="Times New Roman" w:hAnsi="Times New Roman" w:cs="Times New Roman"/>
          <w:b/>
          <w:bCs/>
          <w:color w:val="auto"/>
          <w:sz w:val="20"/>
          <w:szCs w:val="20"/>
        </w:rPr>
      </w:pPr>
    </w:p>
    <w:p w14:paraId="0FA42178" w14:textId="378A7FF6" w:rsidR="0046055D" w:rsidRDefault="0046055D" w:rsidP="0046055D">
      <w:pPr>
        <w:pStyle w:val="Balk2"/>
        <w:tabs>
          <w:tab w:val="left" w:pos="1134"/>
        </w:tabs>
        <w:spacing w:before="0" w:after="0" w:line="240" w:lineRule="auto"/>
        <w:ind w:left="1134" w:right="1279"/>
        <w:jc w:val="both"/>
        <w:rPr>
          <w:rFonts w:ascii="Times New Roman" w:hAnsi="Times New Roman" w:cs="Times New Roman"/>
          <w:color w:val="auto"/>
          <w:sz w:val="20"/>
          <w:szCs w:val="20"/>
        </w:rPr>
      </w:pPr>
      <w:r>
        <w:rPr>
          <w:rFonts w:ascii="Times New Roman" w:hAnsi="Times New Roman" w:cs="Times New Roman"/>
          <w:color w:val="auto"/>
          <w:sz w:val="20"/>
          <w:szCs w:val="20"/>
        </w:rPr>
        <w:t xml:space="preserve">Öğrencilerin </w:t>
      </w:r>
      <w:r w:rsidR="00E75763">
        <w:rPr>
          <w:rFonts w:ascii="Times New Roman" w:hAnsi="Times New Roman" w:cs="Times New Roman"/>
          <w:color w:val="auto"/>
          <w:sz w:val="20"/>
          <w:szCs w:val="20"/>
        </w:rPr>
        <w:t xml:space="preserve">yazılı iletişim becerilerini geliştirebilmeleri için kompozisyon yazım ödevleri verilmelidir. </w:t>
      </w:r>
    </w:p>
    <w:p w14:paraId="7A7B78A1" w14:textId="77777777" w:rsidR="00E75763" w:rsidRPr="00E75763" w:rsidRDefault="00E75763" w:rsidP="00E75763"/>
    <w:p w14:paraId="26A4A793" w14:textId="77777777" w:rsidR="0046055D" w:rsidRDefault="0046055D" w:rsidP="0046055D">
      <w:pPr>
        <w:rPr>
          <w:rFonts w:ascii="Times New Roman" w:hAnsi="Times New Roman" w:cs="Times New Roman"/>
          <w:b/>
          <w:bCs/>
        </w:rPr>
      </w:pPr>
      <w:r>
        <w:rPr>
          <w:rFonts w:ascii="Times New Roman" w:hAnsi="Times New Roman" w:cs="Times New Roman"/>
          <w:b/>
          <w:bCs/>
        </w:rPr>
        <w:t xml:space="preserve">5) KANITLAR </w:t>
      </w:r>
    </w:p>
    <w:p w14:paraId="68CDAD6A" w14:textId="559A9673" w:rsidR="00185E24" w:rsidRDefault="00582352" w:rsidP="00C51F2E">
      <w:pPr>
        <w:rPr>
          <w:rFonts w:ascii="Times New Roman" w:hAnsi="Times New Roman" w:cs="Times New Roman"/>
          <w:sz w:val="20"/>
          <w:szCs w:val="20"/>
        </w:rPr>
      </w:pPr>
      <w:r>
        <w:rPr>
          <w:rFonts w:ascii="Times New Roman" w:hAnsi="Times New Roman" w:cs="Times New Roman"/>
          <w:sz w:val="20"/>
          <w:szCs w:val="20"/>
        </w:rPr>
        <w:t>İletişim ile ilgili temel kavramlar hakkında bilgi sahibi olmak</w:t>
      </w:r>
    </w:p>
    <w:p w14:paraId="1B38712A" w14:textId="77777777" w:rsidR="007F4179" w:rsidRDefault="007F4179" w:rsidP="00C51F2E">
      <w:pPr>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p>
    <w:tbl>
      <w:tblPr>
        <w:tblStyle w:val="TabloKlavuzu"/>
        <w:tblpPr w:leftFromText="141" w:rightFromText="141" w:vertAnchor="text" w:horzAnchor="page" w:tblpX="6671" w:tblpY="1174"/>
        <w:tblW w:w="0" w:type="auto"/>
        <w:tblLook w:val="04A0" w:firstRow="1" w:lastRow="0" w:firstColumn="1" w:lastColumn="0" w:noHBand="0" w:noVBand="1"/>
      </w:tblPr>
      <w:tblGrid>
        <w:gridCol w:w="1555"/>
        <w:gridCol w:w="1559"/>
        <w:gridCol w:w="1701"/>
      </w:tblGrid>
      <w:tr w:rsidR="007F4179" w:rsidRPr="00BE3253" w14:paraId="3F29007C" w14:textId="77777777" w:rsidTr="00194409">
        <w:tc>
          <w:tcPr>
            <w:tcW w:w="1555" w:type="dxa"/>
          </w:tcPr>
          <w:p w14:paraId="5F5A2728" w14:textId="77777777" w:rsidR="007F4179" w:rsidRPr="00BE3253" w:rsidRDefault="007F4179" w:rsidP="00194409">
            <w:pPr>
              <w:jc w:val="center"/>
            </w:pPr>
            <w:r w:rsidRPr="00BE3253">
              <w:t>Seçenek</w:t>
            </w:r>
          </w:p>
        </w:tc>
        <w:tc>
          <w:tcPr>
            <w:tcW w:w="1559" w:type="dxa"/>
          </w:tcPr>
          <w:p w14:paraId="209D0DA3" w14:textId="77777777" w:rsidR="007F4179" w:rsidRPr="00BE3253" w:rsidRDefault="007F4179" w:rsidP="00194409">
            <w:pPr>
              <w:jc w:val="center"/>
            </w:pPr>
            <w:r w:rsidRPr="00BE3253">
              <w:t>Cevap Sayısı</w:t>
            </w:r>
          </w:p>
        </w:tc>
        <w:tc>
          <w:tcPr>
            <w:tcW w:w="1701" w:type="dxa"/>
          </w:tcPr>
          <w:p w14:paraId="4420F377" w14:textId="77777777" w:rsidR="007F4179" w:rsidRPr="00BE3253" w:rsidRDefault="007F4179" w:rsidP="00194409">
            <w:pPr>
              <w:jc w:val="center"/>
            </w:pPr>
            <w:r w:rsidRPr="00BE3253">
              <w:t>Yüzde</w:t>
            </w:r>
          </w:p>
        </w:tc>
      </w:tr>
      <w:tr w:rsidR="007F4179" w:rsidRPr="00BE3253" w14:paraId="405B61C2" w14:textId="77777777" w:rsidTr="00194409">
        <w:tc>
          <w:tcPr>
            <w:tcW w:w="1555" w:type="dxa"/>
          </w:tcPr>
          <w:p w14:paraId="2304703D" w14:textId="77777777" w:rsidR="007F4179" w:rsidRPr="00BE3253" w:rsidRDefault="007F4179" w:rsidP="00194409">
            <w:r w:rsidRPr="00BE3253">
              <w:t>5 - Çok iyi</w:t>
            </w:r>
          </w:p>
        </w:tc>
        <w:tc>
          <w:tcPr>
            <w:tcW w:w="1559" w:type="dxa"/>
          </w:tcPr>
          <w:p w14:paraId="7C5289CE" w14:textId="078D660E" w:rsidR="007F4179" w:rsidRPr="00BE3253" w:rsidRDefault="007F4179" w:rsidP="00194409">
            <w:pPr>
              <w:jc w:val="center"/>
            </w:pPr>
            <w:r>
              <w:t>6</w:t>
            </w:r>
          </w:p>
        </w:tc>
        <w:tc>
          <w:tcPr>
            <w:tcW w:w="1701" w:type="dxa"/>
          </w:tcPr>
          <w:p w14:paraId="057DA624" w14:textId="3A232FB9" w:rsidR="007F4179" w:rsidRPr="00BE3253" w:rsidRDefault="008C18AF" w:rsidP="00194409">
            <w:pPr>
              <w:jc w:val="center"/>
            </w:pPr>
            <w:r>
              <w:t>41,7</w:t>
            </w:r>
          </w:p>
        </w:tc>
      </w:tr>
      <w:tr w:rsidR="007F4179" w:rsidRPr="00BE3253" w14:paraId="31C05303" w14:textId="77777777" w:rsidTr="00194409">
        <w:tc>
          <w:tcPr>
            <w:tcW w:w="1555" w:type="dxa"/>
          </w:tcPr>
          <w:p w14:paraId="0CC22F8A" w14:textId="77777777" w:rsidR="007F4179" w:rsidRPr="00BE3253" w:rsidRDefault="007F4179" w:rsidP="00194409">
            <w:r w:rsidRPr="00BE3253">
              <w:t>4 - İyi</w:t>
            </w:r>
          </w:p>
        </w:tc>
        <w:tc>
          <w:tcPr>
            <w:tcW w:w="1559" w:type="dxa"/>
          </w:tcPr>
          <w:p w14:paraId="10A66F5E" w14:textId="617E8AB8" w:rsidR="007F4179" w:rsidRPr="00BE3253" w:rsidRDefault="00045590" w:rsidP="00194409">
            <w:pPr>
              <w:jc w:val="center"/>
            </w:pPr>
            <w:r>
              <w:t>4</w:t>
            </w:r>
          </w:p>
        </w:tc>
        <w:tc>
          <w:tcPr>
            <w:tcW w:w="1701" w:type="dxa"/>
          </w:tcPr>
          <w:p w14:paraId="5C0B1F65" w14:textId="7EBA66BC" w:rsidR="007F4179" w:rsidRPr="00BE3253" w:rsidRDefault="008C18AF" w:rsidP="00194409">
            <w:pPr>
              <w:jc w:val="center"/>
            </w:pPr>
            <w:r>
              <w:t>50</w:t>
            </w:r>
          </w:p>
        </w:tc>
      </w:tr>
      <w:tr w:rsidR="007F4179" w:rsidRPr="00BE3253" w14:paraId="4832A0AB" w14:textId="77777777" w:rsidTr="00194409">
        <w:tc>
          <w:tcPr>
            <w:tcW w:w="1555" w:type="dxa"/>
          </w:tcPr>
          <w:p w14:paraId="3A3D7474" w14:textId="77777777" w:rsidR="007F4179" w:rsidRPr="00BE3253" w:rsidRDefault="007F4179" w:rsidP="00194409">
            <w:r w:rsidRPr="00BE3253">
              <w:t>3 - Orta</w:t>
            </w:r>
          </w:p>
        </w:tc>
        <w:tc>
          <w:tcPr>
            <w:tcW w:w="1559" w:type="dxa"/>
          </w:tcPr>
          <w:p w14:paraId="62A9623A" w14:textId="6BF46960" w:rsidR="007F4179" w:rsidRPr="00BE3253" w:rsidRDefault="00045590" w:rsidP="00194409">
            <w:pPr>
              <w:jc w:val="center"/>
            </w:pPr>
            <w:r>
              <w:t>2</w:t>
            </w:r>
          </w:p>
        </w:tc>
        <w:tc>
          <w:tcPr>
            <w:tcW w:w="1701" w:type="dxa"/>
          </w:tcPr>
          <w:p w14:paraId="172A2DFA" w14:textId="2F25613D" w:rsidR="007F4179" w:rsidRPr="00BE3253" w:rsidRDefault="008C18AF" w:rsidP="00194409">
            <w:pPr>
              <w:jc w:val="center"/>
            </w:pPr>
            <w:r>
              <w:t>8,3</w:t>
            </w:r>
          </w:p>
        </w:tc>
      </w:tr>
    </w:tbl>
    <w:p w14:paraId="23A0EFBB" w14:textId="7C13B5F5" w:rsidR="007F4179" w:rsidRDefault="007F4179" w:rsidP="00C51F2E">
      <w:pPr>
        <w:rPr>
          <w:rFonts w:ascii="Times New Roman" w:hAnsi="Times New Roman" w:cs="Times New Roman"/>
          <w:sz w:val="20"/>
          <w:szCs w:val="20"/>
        </w:rPr>
      </w:pPr>
    </w:p>
    <w:p w14:paraId="2FB7EA44" w14:textId="3286E948" w:rsidR="00582352" w:rsidRDefault="00582352" w:rsidP="00C51F2E">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7CB04505" wp14:editId="6D69A72E">
            <wp:extent cx="3016250" cy="2552700"/>
            <wp:effectExtent l="0" t="0" r="12700" b="0"/>
            <wp:docPr id="1227968125" name="Grafik 1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1"/>
              </a:graphicData>
            </a:graphic>
          </wp:inline>
        </w:drawing>
      </w:r>
    </w:p>
    <w:p w14:paraId="19C8B52D" w14:textId="1A00E208" w:rsidR="00196751" w:rsidRDefault="00196751" w:rsidP="00C51F2E">
      <w:pPr>
        <w:rPr>
          <w:rFonts w:ascii="Times New Roman" w:hAnsi="Times New Roman" w:cs="Times New Roman"/>
          <w:sz w:val="20"/>
          <w:szCs w:val="20"/>
        </w:rPr>
      </w:pPr>
      <w:r>
        <w:rPr>
          <w:rFonts w:ascii="Times New Roman" w:hAnsi="Times New Roman" w:cs="Times New Roman"/>
          <w:sz w:val="20"/>
          <w:szCs w:val="20"/>
        </w:rPr>
        <w:t>Ortalama Puan: 4,33</w:t>
      </w:r>
    </w:p>
    <w:p w14:paraId="311C2727" w14:textId="77777777" w:rsidR="00196751" w:rsidRDefault="00196751" w:rsidP="00C51F2E">
      <w:pPr>
        <w:rPr>
          <w:rFonts w:ascii="Times New Roman" w:hAnsi="Times New Roman" w:cs="Times New Roman"/>
          <w:sz w:val="20"/>
          <w:szCs w:val="20"/>
        </w:rPr>
      </w:pPr>
    </w:p>
    <w:p w14:paraId="2413167A" w14:textId="77777777" w:rsidR="00196751" w:rsidRDefault="00196751" w:rsidP="00C51F2E">
      <w:pPr>
        <w:rPr>
          <w:rFonts w:ascii="Times New Roman" w:hAnsi="Times New Roman" w:cs="Times New Roman"/>
          <w:sz w:val="20"/>
          <w:szCs w:val="20"/>
        </w:rPr>
      </w:pPr>
    </w:p>
    <w:p w14:paraId="636D12D5" w14:textId="580E67D4" w:rsidR="00196751" w:rsidRDefault="00421430" w:rsidP="00C51F2E">
      <w:pPr>
        <w:rPr>
          <w:rFonts w:ascii="Times New Roman" w:hAnsi="Times New Roman" w:cs="Times New Roman"/>
          <w:sz w:val="20"/>
          <w:szCs w:val="20"/>
        </w:rPr>
      </w:pPr>
      <w:r>
        <w:rPr>
          <w:rFonts w:ascii="Times New Roman" w:hAnsi="Times New Roman" w:cs="Times New Roman"/>
          <w:sz w:val="20"/>
          <w:szCs w:val="20"/>
        </w:rPr>
        <w:lastRenderedPageBreak/>
        <w:t>İletişimin işlevi, amacı ve uygulanması konusunda bilgi sahibi olmak</w:t>
      </w:r>
    </w:p>
    <w:tbl>
      <w:tblPr>
        <w:tblStyle w:val="TabloKlavuzu"/>
        <w:tblpPr w:leftFromText="141" w:rightFromText="141" w:vertAnchor="text" w:horzAnchor="page" w:tblpX="6591" w:tblpY="738"/>
        <w:tblW w:w="0" w:type="auto"/>
        <w:tblLook w:val="04A0" w:firstRow="1" w:lastRow="0" w:firstColumn="1" w:lastColumn="0" w:noHBand="0" w:noVBand="1"/>
      </w:tblPr>
      <w:tblGrid>
        <w:gridCol w:w="1555"/>
        <w:gridCol w:w="1559"/>
        <w:gridCol w:w="1701"/>
      </w:tblGrid>
      <w:tr w:rsidR="00965E2E" w:rsidRPr="00BE3253" w14:paraId="72E5A19A" w14:textId="77777777" w:rsidTr="00965E2E">
        <w:tc>
          <w:tcPr>
            <w:tcW w:w="1555" w:type="dxa"/>
          </w:tcPr>
          <w:p w14:paraId="3A32C9CB" w14:textId="77777777" w:rsidR="00965E2E" w:rsidRPr="00BE3253" w:rsidRDefault="00965E2E" w:rsidP="00965E2E">
            <w:pPr>
              <w:jc w:val="center"/>
            </w:pPr>
            <w:r w:rsidRPr="00BE3253">
              <w:t>Seçenek</w:t>
            </w:r>
          </w:p>
        </w:tc>
        <w:tc>
          <w:tcPr>
            <w:tcW w:w="1559" w:type="dxa"/>
          </w:tcPr>
          <w:p w14:paraId="49745227" w14:textId="77777777" w:rsidR="00965E2E" w:rsidRPr="00BE3253" w:rsidRDefault="00965E2E" w:rsidP="00965E2E">
            <w:pPr>
              <w:jc w:val="center"/>
            </w:pPr>
            <w:r w:rsidRPr="00BE3253">
              <w:t>Cevap Sayısı</w:t>
            </w:r>
          </w:p>
        </w:tc>
        <w:tc>
          <w:tcPr>
            <w:tcW w:w="1701" w:type="dxa"/>
          </w:tcPr>
          <w:p w14:paraId="0E80811B" w14:textId="77777777" w:rsidR="00965E2E" w:rsidRPr="00BE3253" w:rsidRDefault="00965E2E" w:rsidP="00965E2E">
            <w:pPr>
              <w:jc w:val="center"/>
            </w:pPr>
            <w:r w:rsidRPr="00BE3253">
              <w:t>Yüzde</w:t>
            </w:r>
          </w:p>
        </w:tc>
      </w:tr>
      <w:tr w:rsidR="00965E2E" w:rsidRPr="00BE3253" w14:paraId="1A2F4A42" w14:textId="77777777" w:rsidTr="00965E2E">
        <w:tc>
          <w:tcPr>
            <w:tcW w:w="1555" w:type="dxa"/>
          </w:tcPr>
          <w:p w14:paraId="6E758502" w14:textId="77777777" w:rsidR="00965E2E" w:rsidRPr="00BE3253" w:rsidRDefault="00965E2E" w:rsidP="00965E2E">
            <w:r w:rsidRPr="00BE3253">
              <w:t>5 - Çok iyi</w:t>
            </w:r>
          </w:p>
        </w:tc>
        <w:tc>
          <w:tcPr>
            <w:tcW w:w="1559" w:type="dxa"/>
          </w:tcPr>
          <w:p w14:paraId="2D7C8581" w14:textId="77777777" w:rsidR="00965E2E" w:rsidRPr="00BE3253" w:rsidRDefault="00965E2E" w:rsidP="00965E2E">
            <w:pPr>
              <w:jc w:val="center"/>
            </w:pPr>
            <w:r>
              <w:t>6</w:t>
            </w:r>
          </w:p>
        </w:tc>
        <w:tc>
          <w:tcPr>
            <w:tcW w:w="1701" w:type="dxa"/>
          </w:tcPr>
          <w:p w14:paraId="1D1A6F5F" w14:textId="77777777" w:rsidR="00965E2E" w:rsidRPr="00BE3253" w:rsidRDefault="00965E2E" w:rsidP="00965E2E">
            <w:pPr>
              <w:jc w:val="center"/>
            </w:pPr>
            <w:r>
              <w:t>50</w:t>
            </w:r>
          </w:p>
        </w:tc>
      </w:tr>
      <w:tr w:rsidR="00965E2E" w:rsidRPr="00BE3253" w14:paraId="1DEF651E" w14:textId="77777777" w:rsidTr="00965E2E">
        <w:tc>
          <w:tcPr>
            <w:tcW w:w="1555" w:type="dxa"/>
          </w:tcPr>
          <w:p w14:paraId="2340890A" w14:textId="77777777" w:rsidR="00965E2E" w:rsidRPr="00BE3253" w:rsidRDefault="00965E2E" w:rsidP="00965E2E">
            <w:r w:rsidRPr="00BE3253">
              <w:t>4 - İyi</w:t>
            </w:r>
          </w:p>
        </w:tc>
        <w:tc>
          <w:tcPr>
            <w:tcW w:w="1559" w:type="dxa"/>
          </w:tcPr>
          <w:p w14:paraId="7DD60DE9" w14:textId="24B0212E" w:rsidR="00965E2E" w:rsidRPr="00BE3253" w:rsidRDefault="00031F51" w:rsidP="00965E2E">
            <w:pPr>
              <w:jc w:val="center"/>
            </w:pPr>
            <w:r>
              <w:t>5</w:t>
            </w:r>
          </w:p>
        </w:tc>
        <w:tc>
          <w:tcPr>
            <w:tcW w:w="1701" w:type="dxa"/>
          </w:tcPr>
          <w:p w14:paraId="17E09636" w14:textId="203E1969" w:rsidR="00965E2E" w:rsidRPr="00BE3253" w:rsidRDefault="0098223A" w:rsidP="00965E2E">
            <w:pPr>
              <w:jc w:val="center"/>
            </w:pPr>
            <w:r>
              <w:t>41,7</w:t>
            </w:r>
          </w:p>
        </w:tc>
      </w:tr>
      <w:tr w:rsidR="00965E2E" w:rsidRPr="00BE3253" w14:paraId="7512474B" w14:textId="77777777" w:rsidTr="00965E2E">
        <w:tc>
          <w:tcPr>
            <w:tcW w:w="1555" w:type="dxa"/>
          </w:tcPr>
          <w:p w14:paraId="0406FF07" w14:textId="77777777" w:rsidR="00965E2E" w:rsidRPr="00BE3253" w:rsidRDefault="00965E2E" w:rsidP="00965E2E">
            <w:r w:rsidRPr="00BE3253">
              <w:t>3 - Orta</w:t>
            </w:r>
          </w:p>
        </w:tc>
        <w:tc>
          <w:tcPr>
            <w:tcW w:w="1559" w:type="dxa"/>
          </w:tcPr>
          <w:p w14:paraId="1B725BD4" w14:textId="0D010936" w:rsidR="00965E2E" w:rsidRPr="00BE3253" w:rsidRDefault="00031F51" w:rsidP="00965E2E">
            <w:pPr>
              <w:jc w:val="center"/>
            </w:pPr>
            <w:r>
              <w:t>1</w:t>
            </w:r>
          </w:p>
        </w:tc>
        <w:tc>
          <w:tcPr>
            <w:tcW w:w="1701" w:type="dxa"/>
          </w:tcPr>
          <w:p w14:paraId="0D3994E8" w14:textId="4E4D12D5" w:rsidR="00965E2E" w:rsidRPr="00BE3253" w:rsidRDefault="0098223A" w:rsidP="00965E2E">
            <w:pPr>
              <w:jc w:val="center"/>
            </w:pPr>
            <w:r>
              <w:t>8,3</w:t>
            </w:r>
          </w:p>
        </w:tc>
      </w:tr>
    </w:tbl>
    <w:p w14:paraId="037AEE37" w14:textId="77777777" w:rsidR="00965E2E" w:rsidRDefault="00421430" w:rsidP="00C51F2E">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6AE0336D" wp14:editId="759B9B06">
            <wp:extent cx="3092450" cy="2781300"/>
            <wp:effectExtent l="0" t="0" r="12700" b="0"/>
            <wp:docPr id="1175009749" name="Grafik 1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2"/>
              </a:graphicData>
            </a:graphic>
          </wp:inline>
        </w:drawing>
      </w:r>
    </w:p>
    <w:p w14:paraId="3B1C469B" w14:textId="522C0FE0" w:rsidR="00421430" w:rsidRDefault="00031F51" w:rsidP="00C51F2E">
      <w:pPr>
        <w:rPr>
          <w:rFonts w:ascii="Times New Roman" w:hAnsi="Times New Roman" w:cs="Times New Roman"/>
          <w:sz w:val="20"/>
          <w:szCs w:val="20"/>
        </w:rPr>
      </w:pPr>
      <w:r>
        <w:rPr>
          <w:rFonts w:ascii="Times New Roman" w:hAnsi="Times New Roman" w:cs="Times New Roman"/>
          <w:sz w:val="20"/>
          <w:szCs w:val="20"/>
        </w:rPr>
        <w:t xml:space="preserve">Ortalama Puan: 4,42 </w:t>
      </w:r>
    </w:p>
    <w:p w14:paraId="1C4DAC58" w14:textId="3FE2F646" w:rsidR="00031F51" w:rsidRDefault="00C572AD" w:rsidP="00C51F2E">
      <w:pPr>
        <w:rPr>
          <w:rFonts w:ascii="Times New Roman" w:hAnsi="Times New Roman" w:cs="Times New Roman"/>
          <w:sz w:val="20"/>
          <w:szCs w:val="20"/>
        </w:rPr>
      </w:pPr>
      <w:r>
        <w:rPr>
          <w:rFonts w:ascii="Times New Roman" w:hAnsi="Times New Roman" w:cs="Times New Roman"/>
          <w:sz w:val="20"/>
          <w:szCs w:val="20"/>
        </w:rPr>
        <w:t>İletişim çeşitlerini bilme ve uygulayabilme</w:t>
      </w:r>
    </w:p>
    <w:tbl>
      <w:tblPr>
        <w:tblStyle w:val="TabloKlavuzu"/>
        <w:tblpPr w:leftFromText="141" w:rightFromText="141" w:vertAnchor="text" w:horzAnchor="page" w:tblpX="6621" w:tblpY="1534"/>
        <w:tblW w:w="0" w:type="auto"/>
        <w:tblLook w:val="04A0" w:firstRow="1" w:lastRow="0" w:firstColumn="1" w:lastColumn="0" w:noHBand="0" w:noVBand="1"/>
      </w:tblPr>
      <w:tblGrid>
        <w:gridCol w:w="1555"/>
        <w:gridCol w:w="1559"/>
        <w:gridCol w:w="1701"/>
      </w:tblGrid>
      <w:tr w:rsidR="00C572AD" w:rsidRPr="00BE3253" w14:paraId="34874955" w14:textId="77777777" w:rsidTr="00C572AD">
        <w:tc>
          <w:tcPr>
            <w:tcW w:w="1555" w:type="dxa"/>
          </w:tcPr>
          <w:p w14:paraId="7F7A0008" w14:textId="77777777" w:rsidR="00C572AD" w:rsidRPr="00BE3253" w:rsidRDefault="00C572AD" w:rsidP="00C572AD">
            <w:pPr>
              <w:jc w:val="center"/>
            </w:pPr>
            <w:r w:rsidRPr="00BE3253">
              <w:t>Seçenek</w:t>
            </w:r>
          </w:p>
        </w:tc>
        <w:tc>
          <w:tcPr>
            <w:tcW w:w="1559" w:type="dxa"/>
          </w:tcPr>
          <w:p w14:paraId="06602C72" w14:textId="77777777" w:rsidR="00C572AD" w:rsidRPr="00BE3253" w:rsidRDefault="00C572AD" w:rsidP="00C572AD">
            <w:pPr>
              <w:jc w:val="center"/>
            </w:pPr>
            <w:r w:rsidRPr="00BE3253">
              <w:t>Cevap Sayısı</w:t>
            </w:r>
          </w:p>
        </w:tc>
        <w:tc>
          <w:tcPr>
            <w:tcW w:w="1701" w:type="dxa"/>
          </w:tcPr>
          <w:p w14:paraId="3295B681" w14:textId="77777777" w:rsidR="00C572AD" w:rsidRPr="00BE3253" w:rsidRDefault="00C572AD" w:rsidP="00C572AD">
            <w:pPr>
              <w:jc w:val="center"/>
            </w:pPr>
            <w:r w:rsidRPr="00BE3253">
              <w:t>Yüzde</w:t>
            </w:r>
          </w:p>
        </w:tc>
      </w:tr>
      <w:tr w:rsidR="00C572AD" w:rsidRPr="00BE3253" w14:paraId="18E07E0D" w14:textId="77777777" w:rsidTr="00C572AD">
        <w:tc>
          <w:tcPr>
            <w:tcW w:w="1555" w:type="dxa"/>
          </w:tcPr>
          <w:p w14:paraId="45150CE2" w14:textId="77777777" w:rsidR="00C572AD" w:rsidRPr="00BE3253" w:rsidRDefault="00C572AD" w:rsidP="00C572AD">
            <w:r w:rsidRPr="00BE3253">
              <w:t>5 - Çok iyi</w:t>
            </w:r>
          </w:p>
        </w:tc>
        <w:tc>
          <w:tcPr>
            <w:tcW w:w="1559" w:type="dxa"/>
          </w:tcPr>
          <w:p w14:paraId="539C0D1F" w14:textId="77777777" w:rsidR="00C572AD" w:rsidRPr="00BE3253" w:rsidRDefault="00C572AD" w:rsidP="00C572AD">
            <w:pPr>
              <w:jc w:val="center"/>
            </w:pPr>
            <w:r>
              <w:t>6</w:t>
            </w:r>
          </w:p>
        </w:tc>
        <w:tc>
          <w:tcPr>
            <w:tcW w:w="1701" w:type="dxa"/>
          </w:tcPr>
          <w:p w14:paraId="24B041FE" w14:textId="77777777" w:rsidR="00C572AD" w:rsidRPr="00BE3253" w:rsidRDefault="00C572AD" w:rsidP="00C572AD">
            <w:pPr>
              <w:jc w:val="center"/>
            </w:pPr>
            <w:r>
              <w:t>50</w:t>
            </w:r>
          </w:p>
        </w:tc>
      </w:tr>
      <w:tr w:rsidR="00C572AD" w:rsidRPr="00BE3253" w14:paraId="4E197CB9" w14:textId="77777777" w:rsidTr="00C572AD">
        <w:tc>
          <w:tcPr>
            <w:tcW w:w="1555" w:type="dxa"/>
          </w:tcPr>
          <w:p w14:paraId="775064DA" w14:textId="77777777" w:rsidR="00C572AD" w:rsidRPr="00BE3253" w:rsidRDefault="00C572AD" w:rsidP="00C572AD">
            <w:r w:rsidRPr="00BE3253">
              <w:t>4 - İyi</w:t>
            </w:r>
          </w:p>
        </w:tc>
        <w:tc>
          <w:tcPr>
            <w:tcW w:w="1559" w:type="dxa"/>
          </w:tcPr>
          <w:p w14:paraId="6239FEDF" w14:textId="77777777" w:rsidR="00C572AD" w:rsidRPr="00BE3253" w:rsidRDefault="00C572AD" w:rsidP="00C572AD">
            <w:pPr>
              <w:jc w:val="center"/>
            </w:pPr>
            <w:r>
              <w:t>5</w:t>
            </w:r>
          </w:p>
        </w:tc>
        <w:tc>
          <w:tcPr>
            <w:tcW w:w="1701" w:type="dxa"/>
          </w:tcPr>
          <w:p w14:paraId="65F39EA1" w14:textId="77777777" w:rsidR="00C572AD" w:rsidRPr="00BE3253" w:rsidRDefault="00C572AD" w:rsidP="00C572AD">
            <w:pPr>
              <w:jc w:val="center"/>
            </w:pPr>
            <w:r>
              <w:t>41,7</w:t>
            </w:r>
          </w:p>
        </w:tc>
      </w:tr>
      <w:tr w:rsidR="00C572AD" w:rsidRPr="00BE3253" w14:paraId="7D6C981F" w14:textId="77777777" w:rsidTr="00C572AD">
        <w:tc>
          <w:tcPr>
            <w:tcW w:w="1555" w:type="dxa"/>
          </w:tcPr>
          <w:p w14:paraId="42D2B72C" w14:textId="77777777" w:rsidR="00C572AD" w:rsidRPr="00BE3253" w:rsidRDefault="00C572AD" w:rsidP="00C572AD">
            <w:r w:rsidRPr="00BE3253">
              <w:t>3 - Orta</w:t>
            </w:r>
          </w:p>
        </w:tc>
        <w:tc>
          <w:tcPr>
            <w:tcW w:w="1559" w:type="dxa"/>
          </w:tcPr>
          <w:p w14:paraId="28C9F764" w14:textId="77777777" w:rsidR="00C572AD" w:rsidRPr="00BE3253" w:rsidRDefault="00C572AD" w:rsidP="00C572AD">
            <w:pPr>
              <w:jc w:val="center"/>
            </w:pPr>
            <w:r>
              <w:t>1</w:t>
            </w:r>
          </w:p>
        </w:tc>
        <w:tc>
          <w:tcPr>
            <w:tcW w:w="1701" w:type="dxa"/>
          </w:tcPr>
          <w:p w14:paraId="67247A16" w14:textId="77777777" w:rsidR="00C572AD" w:rsidRPr="00BE3253" w:rsidRDefault="00C572AD" w:rsidP="00C572AD">
            <w:pPr>
              <w:jc w:val="center"/>
            </w:pPr>
            <w:r>
              <w:t>8,3</w:t>
            </w:r>
          </w:p>
        </w:tc>
      </w:tr>
    </w:tbl>
    <w:p w14:paraId="0B415389" w14:textId="77777777" w:rsidR="00C572AD" w:rsidRDefault="00C572AD" w:rsidP="00C51F2E">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1B54C1E6" wp14:editId="1D9F52AC">
            <wp:extent cx="3092450" cy="2781300"/>
            <wp:effectExtent l="0" t="0" r="12700" b="0"/>
            <wp:docPr id="800008062" name="Grafik 1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3"/>
              </a:graphicData>
            </a:graphic>
          </wp:inline>
        </w:drawing>
      </w:r>
    </w:p>
    <w:p w14:paraId="2C72480F" w14:textId="40D14C9B" w:rsidR="00C572AD" w:rsidRDefault="00C572AD" w:rsidP="00C51F2E">
      <w:pPr>
        <w:rPr>
          <w:rFonts w:ascii="Times New Roman" w:hAnsi="Times New Roman" w:cs="Times New Roman"/>
          <w:sz w:val="20"/>
          <w:szCs w:val="20"/>
        </w:rPr>
      </w:pPr>
      <w:r>
        <w:rPr>
          <w:rFonts w:ascii="Times New Roman" w:hAnsi="Times New Roman" w:cs="Times New Roman"/>
          <w:sz w:val="20"/>
          <w:szCs w:val="20"/>
        </w:rPr>
        <w:t xml:space="preserve">Ortalama Puan: 4,42 </w:t>
      </w:r>
    </w:p>
    <w:p w14:paraId="6D630CD2" w14:textId="77777777" w:rsidR="00C572AD" w:rsidRDefault="00C572AD" w:rsidP="00C51F2E">
      <w:pPr>
        <w:rPr>
          <w:rFonts w:ascii="Times New Roman" w:hAnsi="Times New Roman" w:cs="Times New Roman"/>
          <w:sz w:val="20"/>
          <w:szCs w:val="20"/>
        </w:rPr>
      </w:pPr>
    </w:p>
    <w:p w14:paraId="0AF6F4AE" w14:textId="77777777" w:rsidR="00C572AD" w:rsidRDefault="00C572AD" w:rsidP="00C51F2E">
      <w:pPr>
        <w:rPr>
          <w:rFonts w:ascii="Times New Roman" w:hAnsi="Times New Roman" w:cs="Times New Roman"/>
          <w:sz w:val="20"/>
          <w:szCs w:val="20"/>
        </w:rPr>
      </w:pPr>
    </w:p>
    <w:p w14:paraId="328E206A" w14:textId="77777777" w:rsidR="00C572AD" w:rsidRDefault="00C572AD" w:rsidP="00C51F2E">
      <w:pPr>
        <w:rPr>
          <w:rFonts w:ascii="Times New Roman" w:hAnsi="Times New Roman" w:cs="Times New Roman"/>
          <w:sz w:val="20"/>
          <w:szCs w:val="20"/>
        </w:rPr>
      </w:pPr>
    </w:p>
    <w:p w14:paraId="357ECCF7" w14:textId="77777777" w:rsidR="00C572AD" w:rsidRDefault="00C572AD" w:rsidP="00C51F2E">
      <w:pPr>
        <w:rPr>
          <w:rFonts w:ascii="Times New Roman" w:hAnsi="Times New Roman" w:cs="Times New Roman"/>
          <w:sz w:val="20"/>
          <w:szCs w:val="20"/>
        </w:rPr>
      </w:pPr>
    </w:p>
    <w:p w14:paraId="329D1A35" w14:textId="77777777" w:rsidR="00C572AD" w:rsidRDefault="00C572AD" w:rsidP="00C51F2E">
      <w:pPr>
        <w:rPr>
          <w:rFonts w:ascii="Times New Roman" w:hAnsi="Times New Roman" w:cs="Times New Roman"/>
          <w:sz w:val="20"/>
          <w:szCs w:val="20"/>
        </w:rPr>
      </w:pPr>
    </w:p>
    <w:p w14:paraId="1E7BD98D" w14:textId="050B7C0F" w:rsidR="00C572AD" w:rsidRDefault="0016539D" w:rsidP="00C51F2E">
      <w:pPr>
        <w:rPr>
          <w:rFonts w:ascii="Times New Roman" w:hAnsi="Times New Roman" w:cs="Times New Roman"/>
          <w:sz w:val="20"/>
          <w:szCs w:val="20"/>
        </w:rPr>
      </w:pPr>
      <w:r>
        <w:rPr>
          <w:rFonts w:ascii="Times New Roman" w:hAnsi="Times New Roman" w:cs="Times New Roman"/>
          <w:sz w:val="20"/>
          <w:szCs w:val="20"/>
        </w:rPr>
        <w:lastRenderedPageBreak/>
        <w:t xml:space="preserve">Dinlemenin iletişimdeki önemini anlama ve uygulayabilme </w:t>
      </w:r>
    </w:p>
    <w:tbl>
      <w:tblPr>
        <w:tblStyle w:val="TabloKlavuzu"/>
        <w:tblpPr w:leftFromText="141" w:rightFromText="141" w:vertAnchor="text" w:horzAnchor="page" w:tblpX="6801" w:tblpY="998"/>
        <w:tblW w:w="0" w:type="auto"/>
        <w:tblLook w:val="04A0" w:firstRow="1" w:lastRow="0" w:firstColumn="1" w:lastColumn="0" w:noHBand="0" w:noVBand="1"/>
      </w:tblPr>
      <w:tblGrid>
        <w:gridCol w:w="1555"/>
        <w:gridCol w:w="1559"/>
        <w:gridCol w:w="1701"/>
      </w:tblGrid>
      <w:tr w:rsidR="0081035B" w:rsidRPr="00BE3253" w14:paraId="1330E1D6" w14:textId="77777777" w:rsidTr="0081035B">
        <w:tc>
          <w:tcPr>
            <w:tcW w:w="1555" w:type="dxa"/>
          </w:tcPr>
          <w:p w14:paraId="43089FBC" w14:textId="77777777" w:rsidR="0081035B" w:rsidRPr="00BE3253" w:rsidRDefault="0081035B" w:rsidP="0081035B">
            <w:pPr>
              <w:jc w:val="center"/>
            </w:pPr>
            <w:r w:rsidRPr="00BE3253">
              <w:t>Seçenek</w:t>
            </w:r>
          </w:p>
        </w:tc>
        <w:tc>
          <w:tcPr>
            <w:tcW w:w="1559" w:type="dxa"/>
          </w:tcPr>
          <w:p w14:paraId="3CE4C145" w14:textId="77777777" w:rsidR="0081035B" w:rsidRPr="00BE3253" w:rsidRDefault="0081035B" w:rsidP="0081035B">
            <w:pPr>
              <w:jc w:val="center"/>
            </w:pPr>
            <w:r w:rsidRPr="00BE3253">
              <w:t>Cevap Sayısı</w:t>
            </w:r>
          </w:p>
        </w:tc>
        <w:tc>
          <w:tcPr>
            <w:tcW w:w="1701" w:type="dxa"/>
          </w:tcPr>
          <w:p w14:paraId="2ED742F8" w14:textId="77777777" w:rsidR="0081035B" w:rsidRPr="00BE3253" w:rsidRDefault="0081035B" w:rsidP="0081035B">
            <w:pPr>
              <w:jc w:val="center"/>
            </w:pPr>
            <w:r w:rsidRPr="00BE3253">
              <w:t>Yüzde</w:t>
            </w:r>
          </w:p>
        </w:tc>
      </w:tr>
      <w:tr w:rsidR="0081035B" w:rsidRPr="00BE3253" w14:paraId="69434C71" w14:textId="77777777" w:rsidTr="0081035B">
        <w:tc>
          <w:tcPr>
            <w:tcW w:w="1555" w:type="dxa"/>
          </w:tcPr>
          <w:p w14:paraId="55549BFE" w14:textId="77777777" w:rsidR="0081035B" w:rsidRPr="00BE3253" w:rsidRDefault="0081035B" w:rsidP="0081035B">
            <w:r w:rsidRPr="00BE3253">
              <w:t>5 - Çok iyi</w:t>
            </w:r>
          </w:p>
        </w:tc>
        <w:tc>
          <w:tcPr>
            <w:tcW w:w="1559" w:type="dxa"/>
          </w:tcPr>
          <w:p w14:paraId="29F14387" w14:textId="6760A0FB" w:rsidR="0081035B" w:rsidRPr="00BE3253" w:rsidRDefault="00201797" w:rsidP="0081035B">
            <w:pPr>
              <w:jc w:val="center"/>
            </w:pPr>
            <w:r>
              <w:t>7</w:t>
            </w:r>
          </w:p>
        </w:tc>
        <w:tc>
          <w:tcPr>
            <w:tcW w:w="1701" w:type="dxa"/>
          </w:tcPr>
          <w:p w14:paraId="27B86D3C" w14:textId="258785DD" w:rsidR="0081035B" w:rsidRPr="00BE3253" w:rsidRDefault="0081035B" w:rsidP="0081035B">
            <w:pPr>
              <w:jc w:val="center"/>
            </w:pPr>
            <w:r>
              <w:t>58,3</w:t>
            </w:r>
          </w:p>
        </w:tc>
      </w:tr>
      <w:tr w:rsidR="0081035B" w:rsidRPr="00BE3253" w14:paraId="5F1E819F" w14:textId="77777777" w:rsidTr="0081035B">
        <w:tc>
          <w:tcPr>
            <w:tcW w:w="1555" w:type="dxa"/>
          </w:tcPr>
          <w:p w14:paraId="55D88D5A" w14:textId="77777777" w:rsidR="0081035B" w:rsidRPr="00BE3253" w:rsidRDefault="0081035B" w:rsidP="0081035B">
            <w:r w:rsidRPr="00BE3253">
              <w:t>4 - İyi</w:t>
            </w:r>
          </w:p>
        </w:tc>
        <w:tc>
          <w:tcPr>
            <w:tcW w:w="1559" w:type="dxa"/>
          </w:tcPr>
          <w:p w14:paraId="6FB38AA9" w14:textId="77777777" w:rsidR="0081035B" w:rsidRPr="00BE3253" w:rsidRDefault="0081035B" w:rsidP="0081035B">
            <w:pPr>
              <w:jc w:val="center"/>
            </w:pPr>
            <w:r>
              <w:t>5</w:t>
            </w:r>
          </w:p>
        </w:tc>
        <w:tc>
          <w:tcPr>
            <w:tcW w:w="1701" w:type="dxa"/>
          </w:tcPr>
          <w:p w14:paraId="55DB74D9" w14:textId="77777777" w:rsidR="0081035B" w:rsidRPr="00BE3253" w:rsidRDefault="0081035B" w:rsidP="0081035B">
            <w:pPr>
              <w:jc w:val="center"/>
            </w:pPr>
            <w:r>
              <w:t>41,7</w:t>
            </w:r>
          </w:p>
        </w:tc>
      </w:tr>
    </w:tbl>
    <w:p w14:paraId="6AA65235" w14:textId="77777777" w:rsidR="0081035B" w:rsidRDefault="003E3FFC" w:rsidP="00C51F2E">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14F94826" wp14:editId="7A0763D5">
            <wp:extent cx="2679700" cy="2286000"/>
            <wp:effectExtent l="0" t="0" r="6350" b="0"/>
            <wp:docPr id="529804299" name="Grafik 1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4"/>
              </a:graphicData>
            </a:graphic>
          </wp:inline>
        </w:drawing>
      </w:r>
    </w:p>
    <w:p w14:paraId="1D680CC5" w14:textId="6AF77C7D" w:rsidR="0016539D" w:rsidRDefault="00947CC9" w:rsidP="00C51F2E">
      <w:pPr>
        <w:rPr>
          <w:rFonts w:ascii="Times New Roman" w:hAnsi="Times New Roman" w:cs="Times New Roman"/>
          <w:sz w:val="20"/>
          <w:szCs w:val="20"/>
        </w:rPr>
      </w:pPr>
      <w:r>
        <w:rPr>
          <w:rFonts w:ascii="Times New Roman" w:hAnsi="Times New Roman" w:cs="Times New Roman"/>
          <w:sz w:val="20"/>
          <w:szCs w:val="20"/>
        </w:rPr>
        <w:t xml:space="preserve">Ortalama Puan: 4,58 </w:t>
      </w:r>
    </w:p>
    <w:p w14:paraId="6118F17D" w14:textId="1B5FC54F" w:rsidR="00947CC9" w:rsidRDefault="00414B48" w:rsidP="00C51F2E">
      <w:pPr>
        <w:rPr>
          <w:rFonts w:ascii="Times New Roman" w:hAnsi="Times New Roman" w:cs="Times New Roman"/>
          <w:sz w:val="20"/>
          <w:szCs w:val="20"/>
        </w:rPr>
      </w:pPr>
      <w:r>
        <w:rPr>
          <w:rFonts w:ascii="Times New Roman" w:hAnsi="Times New Roman" w:cs="Times New Roman"/>
          <w:sz w:val="20"/>
          <w:szCs w:val="20"/>
        </w:rPr>
        <w:t>İletişim engellerinin kavrama ve çözme becerisini kavrayabilme</w:t>
      </w:r>
    </w:p>
    <w:tbl>
      <w:tblPr>
        <w:tblStyle w:val="TabloKlavuzu"/>
        <w:tblpPr w:leftFromText="141" w:rightFromText="141" w:vertAnchor="text" w:horzAnchor="page" w:tblpX="6471" w:tblpY="534"/>
        <w:tblW w:w="0" w:type="auto"/>
        <w:tblLook w:val="04A0" w:firstRow="1" w:lastRow="0" w:firstColumn="1" w:lastColumn="0" w:noHBand="0" w:noVBand="1"/>
      </w:tblPr>
      <w:tblGrid>
        <w:gridCol w:w="1555"/>
        <w:gridCol w:w="1559"/>
        <w:gridCol w:w="1701"/>
      </w:tblGrid>
      <w:tr w:rsidR="00D43783" w:rsidRPr="00BE3253" w14:paraId="3F27798A" w14:textId="77777777" w:rsidTr="00D43783">
        <w:tc>
          <w:tcPr>
            <w:tcW w:w="1555" w:type="dxa"/>
          </w:tcPr>
          <w:p w14:paraId="61414B6F" w14:textId="77777777" w:rsidR="00D43783" w:rsidRPr="00BE3253" w:rsidRDefault="00D43783" w:rsidP="00D43783">
            <w:pPr>
              <w:jc w:val="center"/>
            </w:pPr>
            <w:r w:rsidRPr="00BE3253">
              <w:t>Seçenek</w:t>
            </w:r>
          </w:p>
        </w:tc>
        <w:tc>
          <w:tcPr>
            <w:tcW w:w="1559" w:type="dxa"/>
          </w:tcPr>
          <w:p w14:paraId="20F7BC11" w14:textId="77777777" w:rsidR="00D43783" w:rsidRPr="00BE3253" w:rsidRDefault="00D43783" w:rsidP="00D43783">
            <w:pPr>
              <w:jc w:val="center"/>
            </w:pPr>
            <w:r w:rsidRPr="00BE3253">
              <w:t>Cevap Sayısı</w:t>
            </w:r>
          </w:p>
        </w:tc>
        <w:tc>
          <w:tcPr>
            <w:tcW w:w="1701" w:type="dxa"/>
          </w:tcPr>
          <w:p w14:paraId="5AF68A60" w14:textId="77777777" w:rsidR="00D43783" w:rsidRPr="00BE3253" w:rsidRDefault="00D43783" w:rsidP="00D43783">
            <w:pPr>
              <w:jc w:val="center"/>
            </w:pPr>
            <w:r w:rsidRPr="00BE3253">
              <w:t>Yüzde</w:t>
            </w:r>
          </w:p>
        </w:tc>
      </w:tr>
      <w:tr w:rsidR="00D43783" w:rsidRPr="00BE3253" w14:paraId="25E1715A" w14:textId="77777777" w:rsidTr="00D43783">
        <w:tc>
          <w:tcPr>
            <w:tcW w:w="1555" w:type="dxa"/>
          </w:tcPr>
          <w:p w14:paraId="686E75DA" w14:textId="77777777" w:rsidR="00D43783" w:rsidRPr="00BE3253" w:rsidRDefault="00D43783" w:rsidP="00D43783">
            <w:r w:rsidRPr="00BE3253">
              <w:t>5 - Çok iyi</w:t>
            </w:r>
          </w:p>
        </w:tc>
        <w:tc>
          <w:tcPr>
            <w:tcW w:w="1559" w:type="dxa"/>
          </w:tcPr>
          <w:p w14:paraId="70AC1A6A" w14:textId="04603AFC" w:rsidR="00D43783" w:rsidRPr="00BE3253" w:rsidRDefault="00D43783" w:rsidP="00D43783">
            <w:pPr>
              <w:jc w:val="center"/>
            </w:pPr>
            <w:r>
              <w:t>6</w:t>
            </w:r>
          </w:p>
        </w:tc>
        <w:tc>
          <w:tcPr>
            <w:tcW w:w="1701" w:type="dxa"/>
          </w:tcPr>
          <w:p w14:paraId="157E35C5" w14:textId="448A31AA" w:rsidR="00D43783" w:rsidRPr="00BE3253" w:rsidRDefault="00D43783" w:rsidP="00D43783">
            <w:pPr>
              <w:jc w:val="center"/>
            </w:pPr>
            <w:r>
              <w:t>50</w:t>
            </w:r>
          </w:p>
        </w:tc>
      </w:tr>
      <w:tr w:rsidR="00D43783" w:rsidRPr="00BE3253" w14:paraId="1381C7E1" w14:textId="77777777" w:rsidTr="00D43783">
        <w:tc>
          <w:tcPr>
            <w:tcW w:w="1555" w:type="dxa"/>
          </w:tcPr>
          <w:p w14:paraId="54C658AB" w14:textId="77777777" w:rsidR="00D43783" w:rsidRPr="00BE3253" w:rsidRDefault="00D43783" w:rsidP="00D43783">
            <w:r w:rsidRPr="00BE3253">
              <w:t>4 - İyi</w:t>
            </w:r>
          </w:p>
        </w:tc>
        <w:tc>
          <w:tcPr>
            <w:tcW w:w="1559" w:type="dxa"/>
          </w:tcPr>
          <w:p w14:paraId="58448331" w14:textId="565BD59F" w:rsidR="00D43783" w:rsidRPr="00BE3253" w:rsidRDefault="00B45A7F" w:rsidP="00D43783">
            <w:pPr>
              <w:jc w:val="center"/>
            </w:pPr>
            <w:r>
              <w:t>4</w:t>
            </w:r>
          </w:p>
        </w:tc>
        <w:tc>
          <w:tcPr>
            <w:tcW w:w="1701" w:type="dxa"/>
          </w:tcPr>
          <w:p w14:paraId="5769DE4B" w14:textId="6C6DBBB1" w:rsidR="00D43783" w:rsidRPr="00BE3253" w:rsidRDefault="00D43783" w:rsidP="00D43783">
            <w:pPr>
              <w:jc w:val="center"/>
            </w:pPr>
            <w:r>
              <w:t>33,3</w:t>
            </w:r>
          </w:p>
        </w:tc>
      </w:tr>
      <w:tr w:rsidR="00D43783" w:rsidRPr="00BE3253" w14:paraId="50ACE6C9" w14:textId="77777777" w:rsidTr="00D43783">
        <w:tc>
          <w:tcPr>
            <w:tcW w:w="1555" w:type="dxa"/>
          </w:tcPr>
          <w:p w14:paraId="388F8CBE" w14:textId="1BCC36D5" w:rsidR="00D43783" w:rsidRPr="00BE3253" w:rsidRDefault="00D43783" w:rsidP="00D43783">
            <w:r>
              <w:t>3-Orta</w:t>
            </w:r>
          </w:p>
        </w:tc>
        <w:tc>
          <w:tcPr>
            <w:tcW w:w="1559" w:type="dxa"/>
          </w:tcPr>
          <w:p w14:paraId="761716A8" w14:textId="7AC39276" w:rsidR="00D43783" w:rsidRDefault="00D43783" w:rsidP="00D43783">
            <w:pPr>
              <w:jc w:val="center"/>
            </w:pPr>
            <w:r>
              <w:t>2</w:t>
            </w:r>
          </w:p>
        </w:tc>
        <w:tc>
          <w:tcPr>
            <w:tcW w:w="1701" w:type="dxa"/>
          </w:tcPr>
          <w:p w14:paraId="6ECD2FBA" w14:textId="776381D0" w:rsidR="00D43783" w:rsidRDefault="00D43783" w:rsidP="00D43783">
            <w:pPr>
              <w:jc w:val="center"/>
            </w:pPr>
            <w:r>
              <w:t>16,7</w:t>
            </w:r>
          </w:p>
        </w:tc>
      </w:tr>
    </w:tbl>
    <w:p w14:paraId="7C88C455" w14:textId="77777777" w:rsidR="00D43783" w:rsidRDefault="00F1144E" w:rsidP="00C51F2E">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3A8A1C0F" wp14:editId="6FA649B6">
            <wp:extent cx="2965450" cy="2438400"/>
            <wp:effectExtent l="0" t="0" r="6350" b="0"/>
            <wp:docPr id="1607798682" name="Grafik 1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5"/>
              </a:graphicData>
            </a:graphic>
          </wp:inline>
        </w:drawing>
      </w:r>
    </w:p>
    <w:p w14:paraId="492CF034" w14:textId="265B6E21" w:rsidR="00414B48" w:rsidRDefault="00B71FA9" w:rsidP="00C51F2E">
      <w:pPr>
        <w:rPr>
          <w:rFonts w:ascii="Times New Roman" w:hAnsi="Times New Roman" w:cs="Times New Roman"/>
          <w:sz w:val="20"/>
          <w:szCs w:val="20"/>
        </w:rPr>
      </w:pPr>
      <w:r>
        <w:rPr>
          <w:rFonts w:ascii="Times New Roman" w:hAnsi="Times New Roman" w:cs="Times New Roman"/>
          <w:sz w:val="20"/>
          <w:szCs w:val="20"/>
        </w:rPr>
        <w:t>Ortalama Puan: 4,33</w:t>
      </w:r>
    </w:p>
    <w:p w14:paraId="0C77DE56" w14:textId="293FCDC5" w:rsidR="00B71FA9" w:rsidRDefault="00B71FA9" w:rsidP="00C51F2E">
      <w:pPr>
        <w:rPr>
          <w:rFonts w:ascii="Times New Roman" w:hAnsi="Times New Roman" w:cs="Times New Roman"/>
          <w:sz w:val="20"/>
          <w:szCs w:val="20"/>
        </w:rPr>
      </w:pPr>
      <w:r>
        <w:rPr>
          <w:rFonts w:ascii="Times New Roman" w:hAnsi="Times New Roman" w:cs="Times New Roman"/>
          <w:sz w:val="20"/>
          <w:szCs w:val="20"/>
        </w:rPr>
        <w:t xml:space="preserve">Sözlü, sözsüz, </w:t>
      </w:r>
      <w:r w:rsidR="00EA047C">
        <w:rPr>
          <w:rFonts w:ascii="Times New Roman" w:hAnsi="Times New Roman" w:cs="Times New Roman"/>
          <w:sz w:val="20"/>
          <w:szCs w:val="20"/>
        </w:rPr>
        <w:t>yazılı, görsel ve elektronik iletişim becerileri geliştirebilme</w:t>
      </w:r>
    </w:p>
    <w:tbl>
      <w:tblPr>
        <w:tblStyle w:val="TabloKlavuzu"/>
        <w:tblpPr w:leftFromText="141" w:rightFromText="141" w:vertAnchor="text" w:horzAnchor="page" w:tblpX="6781" w:tblpY="929"/>
        <w:tblW w:w="0" w:type="auto"/>
        <w:tblLook w:val="04A0" w:firstRow="1" w:lastRow="0" w:firstColumn="1" w:lastColumn="0" w:noHBand="0" w:noVBand="1"/>
      </w:tblPr>
      <w:tblGrid>
        <w:gridCol w:w="1555"/>
        <w:gridCol w:w="1559"/>
        <w:gridCol w:w="1701"/>
      </w:tblGrid>
      <w:tr w:rsidR="00DF53A9" w:rsidRPr="00BE3253" w14:paraId="238DE5B4" w14:textId="77777777" w:rsidTr="00DF53A9">
        <w:tc>
          <w:tcPr>
            <w:tcW w:w="1555" w:type="dxa"/>
          </w:tcPr>
          <w:p w14:paraId="04F42BC8" w14:textId="77777777" w:rsidR="00DF53A9" w:rsidRPr="00BE3253" w:rsidRDefault="00DF53A9" w:rsidP="00DF53A9">
            <w:pPr>
              <w:jc w:val="center"/>
            </w:pPr>
            <w:r w:rsidRPr="00BE3253">
              <w:t>Seçenek</w:t>
            </w:r>
          </w:p>
        </w:tc>
        <w:tc>
          <w:tcPr>
            <w:tcW w:w="1559" w:type="dxa"/>
          </w:tcPr>
          <w:p w14:paraId="26405553" w14:textId="77777777" w:rsidR="00DF53A9" w:rsidRPr="00BE3253" w:rsidRDefault="00DF53A9" w:rsidP="00DF53A9">
            <w:pPr>
              <w:jc w:val="center"/>
            </w:pPr>
            <w:r w:rsidRPr="00BE3253">
              <w:t>Cevap Sayısı</w:t>
            </w:r>
          </w:p>
        </w:tc>
        <w:tc>
          <w:tcPr>
            <w:tcW w:w="1701" w:type="dxa"/>
          </w:tcPr>
          <w:p w14:paraId="0D161770" w14:textId="77777777" w:rsidR="00DF53A9" w:rsidRPr="00BE3253" w:rsidRDefault="00DF53A9" w:rsidP="00DF53A9">
            <w:pPr>
              <w:jc w:val="center"/>
            </w:pPr>
            <w:r w:rsidRPr="00BE3253">
              <w:t>Yüzde</w:t>
            </w:r>
          </w:p>
        </w:tc>
      </w:tr>
      <w:tr w:rsidR="00DF53A9" w:rsidRPr="00BE3253" w14:paraId="28D61393" w14:textId="77777777" w:rsidTr="00DF53A9">
        <w:tc>
          <w:tcPr>
            <w:tcW w:w="1555" w:type="dxa"/>
          </w:tcPr>
          <w:p w14:paraId="15B1DED8" w14:textId="77777777" w:rsidR="00DF53A9" w:rsidRPr="00BE3253" w:rsidRDefault="00DF53A9" w:rsidP="00DF53A9">
            <w:r w:rsidRPr="00BE3253">
              <w:t>5 - Çok iyi</w:t>
            </w:r>
          </w:p>
        </w:tc>
        <w:tc>
          <w:tcPr>
            <w:tcW w:w="1559" w:type="dxa"/>
          </w:tcPr>
          <w:p w14:paraId="63BEBDA3" w14:textId="77777777" w:rsidR="00DF53A9" w:rsidRPr="00BE3253" w:rsidRDefault="00DF53A9" w:rsidP="00DF53A9">
            <w:pPr>
              <w:jc w:val="center"/>
            </w:pPr>
            <w:r>
              <w:t>6</w:t>
            </w:r>
          </w:p>
        </w:tc>
        <w:tc>
          <w:tcPr>
            <w:tcW w:w="1701" w:type="dxa"/>
          </w:tcPr>
          <w:p w14:paraId="277E06C2" w14:textId="77777777" w:rsidR="00DF53A9" w:rsidRPr="00BE3253" w:rsidRDefault="00DF53A9" w:rsidP="00DF53A9">
            <w:pPr>
              <w:jc w:val="center"/>
            </w:pPr>
            <w:r>
              <w:t>50</w:t>
            </w:r>
          </w:p>
        </w:tc>
      </w:tr>
      <w:tr w:rsidR="00DF53A9" w:rsidRPr="00BE3253" w14:paraId="51CAAA9E" w14:textId="77777777" w:rsidTr="00DF53A9">
        <w:tc>
          <w:tcPr>
            <w:tcW w:w="1555" w:type="dxa"/>
          </w:tcPr>
          <w:p w14:paraId="37B9B2BD" w14:textId="77777777" w:rsidR="00DF53A9" w:rsidRPr="00BE3253" w:rsidRDefault="00DF53A9" w:rsidP="00DF53A9">
            <w:r w:rsidRPr="00BE3253">
              <w:t>4 - İyi</w:t>
            </w:r>
          </w:p>
        </w:tc>
        <w:tc>
          <w:tcPr>
            <w:tcW w:w="1559" w:type="dxa"/>
          </w:tcPr>
          <w:p w14:paraId="6A0AC94F" w14:textId="77777777" w:rsidR="00DF53A9" w:rsidRPr="00BE3253" w:rsidRDefault="00DF53A9" w:rsidP="00DF53A9">
            <w:pPr>
              <w:jc w:val="center"/>
            </w:pPr>
            <w:r>
              <w:t>4</w:t>
            </w:r>
          </w:p>
        </w:tc>
        <w:tc>
          <w:tcPr>
            <w:tcW w:w="1701" w:type="dxa"/>
          </w:tcPr>
          <w:p w14:paraId="3AD9D4EF" w14:textId="77777777" w:rsidR="00DF53A9" w:rsidRPr="00BE3253" w:rsidRDefault="00DF53A9" w:rsidP="00DF53A9">
            <w:pPr>
              <w:jc w:val="center"/>
            </w:pPr>
            <w:r>
              <w:t>33,3</w:t>
            </w:r>
          </w:p>
        </w:tc>
      </w:tr>
      <w:tr w:rsidR="00DF53A9" w:rsidRPr="00BE3253" w14:paraId="2765DF90" w14:textId="77777777" w:rsidTr="00DF53A9">
        <w:tc>
          <w:tcPr>
            <w:tcW w:w="1555" w:type="dxa"/>
          </w:tcPr>
          <w:p w14:paraId="67004869" w14:textId="77777777" w:rsidR="00DF53A9" w:rsidRPr="00BE3253" w:rsidRDefault="00DF53A9" w:rsidP="00DF53A9">
            <w:r>
              <w:t>3-Orta</w:t>
            </w:r>
          </w:p>
        </w:tc>
        <w:tc>
          <w:tcPr>
            <w:tcW w:w="1559" w:type="dxa"/>
          </w:tcPr>
          <w:p w14:paraId="10E6DC42" w14:textId="77777777" w:rsidR="00DF53A9" w:rsidRDefault="00DF53A9" w:rsidP="00DF53A9">
            <w:pPr>
              <w:jc w:val="center"/>
            </w:pPr>
            <w:r>
              <w:t>2</w:t>
            </w:r>
          </w:p>
        </w:tc>
        <w:tc>
          <w:tcPr>
            <w:tcW w:w="1701" w:type="dxa"/>
          </w:tcPr>
          <w:p w14:paraId="039C89FA" w14:textId="77777777" w:rsidR="00DF53A9" w:rsidRDefault="00DF53A9" w:rsidP="00DF53A9">
            <w:pPr>
              <w:jc w:val="center"/>
            </w:pPr>
            <w:r>
              <w:t>16,7</w:t>
            </w:r>
          </w:p>
        </w:tc>
      </w:tr>
    </w:tbl>
    <w:p w14:paraId="7D7634A4" w14:textId="77777777" w:rsidR="00DF53A9" w:rsidRDefault="00DC2909" w:rsidP="00C51F2E">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28CEEE51" wp14:editId="7CE55046">
            <wp:extent cx="2635250" cy="1435100"/>
            <wp:effectExtent l="0" t="0" r="12700" b="12700"/>
            <wp:docPr id="2103319252" name="Grafik 1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6"/>
              </a:graphicData>
            </a:graphic>
          </wp:inline>
        </w:drawing>
      </w:r>
    </w:p>
    <w:p w14:paraId="13A8199F" w14:textId="203C9985" w:rsidR="00DF53A9" w:rsidRDefault="00DF53A9" w:rsidP="00C51F2E">
      <w:pPr>
        <w:rPr>
          <w:rFonts w:ascii="Times New Roman" w:hAnsi="Times New Roman" w:cs="Times New Roman"/>
          <w:sz w:val="20"/>
          <w:szCs w:val="20"/>
        </w:rPr>
      </w:pPr>
      <w:r>
        <w:rPr>
          <w:rFonts w:ascii="Times New Roman" w:hAnsi="Times New Roman" w:cs="Times New Roman"/>
          <w:sz w:val="20"/>
          <w:szCs w:val="20"/>
        </w:rPr>
        <w:t xml:space="preserve">Ortalama Puan: 4,33 </w:t>
      </w:r>
    </w:p>
    <w:tbl>
      <w:tblPr>
        <w:tblStyle w:val="TabloKlavuzu"/>
        <w:tblW w:w="9767" w:type="dxa"/>
        <w:tblInd w:w="-20" w:type="dxa"/>
        <w:tblLook w:val="04A0" w:firstRow="1" w:lastRow="0" w:firstColumn="1" w:lastColumn="0" w:noHBand="0" w:noVBand="1"/>
      </w:tblPr>
      <w:tblGrid>
        <w:gridCol w:w="1452"/>
        <w:gridCol w:w="8315"/>
      </w:tblGrid>
      <w:tr w:rsidR="00B36823" w14:paraId="156242E3" w14:textId="77777777" w:rsidTr="00194409">
        <w:trPr>
          <w:trHeight w:val="914"/>
        </w:trPr>
        <w:tc>
          <w:tcPr>
            <w:tcW w:w="1452" w:type="dxa"/>
            <w:vAlign w:val="center"/>
          </w:tcPr>
          <w:p w14:paraId="7D9053BB" w14:textId="77777777" w:rsidR="00B36823" w:rsidRDefault="00B36823" w:rsidP="00194409">
            <w:pPr>
              <w:jc w:val="center"/>
            </w:pPr>
            <w:r>
              <w:rPr>
                <w:noProof/>
              </w:rPr>
              <w:lastRenderedPageBreak/>
              <w:drawing>
                <wp:inline distT="0" distB="0" distL="0" distR="0" wp14:anchorId="75ACC738" wp14:editId="00639780">
                  <wp:extent cx="506095" cy="506095"/>
                  <wp:effectExtent l="0" t="0" r="8255" b="8255"/>
                  <wp:docPr id="1186360565" name="Resim 1" descr="metin, daire, logo, yazı tipi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980956" name="Resim 1" descr="metin, daire, logo, yazı tipi içeren bir resim&#10;&#10;Yapay zeka tarafından oluşturulmuş içerik yanlış olabili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6095" cy="506095"/>
                          </a:xfrm>
                          <a:prstGeom prst="rect">
                            <a:avLst/>
                          </a:prstGeom>
                          <a:noFill/>
                        </pic:spPr>
                      </pic:pic>
                    </a:graphicData>
                  </a:graphic>
                </wp:inline>
              </w:drawing>
            </w:r>
          </w:p>
        </w:tc>
        <w:tc>
          <w:tcPr>
            <w:tcW w:w="8315" w:type="dxa"/>
            <w:vAlign w:val="center"/>
          </w:tcPr>
          <w:p w14:paraId="24E925DF" w14:textId="77777777" w:rsidR="00B36823" w:rsidRDefault="00B36823" w:rsidP="00194409">
            <w:pPr>
              <w:pStyle w:val="GvdeMetni"/>
              <w:spacing w:after="0"/>
              <w:jc w:val="center"/>
            </w:pPr>
            <w:r>
              <w:t>BALIKESİR ÜNİVERSİTESİ</w:t>
            </w:r>
          </w:p>
          <w:p w14:paraId="1F5E9615" w14:textId="77777777" w:rsidR="00B36823" w:rsidRDefault="00B36823" w:rsidP="00194409">
            <w:pPr>
              <w:pStyle w:val="GvdeMetni"/>
              <w:spacing w:after="0"/>
              <w:jc w:val="center"/>
              <w:rPr>
                <w:bCs w:val="0"/>
                <w:color w:val="000000"/>
              </w:rPr>
            </w:pPr>
            <w:r w:rsidRPr="00043BEE">
              <w:t>SINAV SORULARI</w:t>
            </w:r>
            <w:r>
              <w:t>-</w:t>
            </w:r>
            <w:r w:rsidRPr="00043BEE">
              <w:t xml:space="preserve"> DERS ÖĞRENME ÇIKTISI </w:t>
            </w:r>
            <w:r w:rsidRPr="00043BEE">
              <w:rPr>
                <w:bCs w:val="0"/>
                <w:color w:val="000000"/>
              </w:rPr>
              <w:t>İLİŞKİLERİ</w:t>
            </w:r>
          </w:p>
          <w:p w14:paraId="0AB074B4" w14:textId="77777777" w:rsidR="00B36823" w:rsidRDefault="00B36823" w:rsidP="00194409">
            <w:pPr>
              <w:pStyle w:val="GvdeMetni"/>
              <w:spacing w:after="0"/>
              <w:jc w:val="center"/>
            </w:pPr>
            <w:r w:rsidRPr="00F84DAE">
              <w:t>ÖĞRENME ÇIKTILARI DEĞERLENDİRME</w:t>
            </w:r>
          </w:p>
          <w:p w14:paraId="2E79E566" w14:textId="77777777" w:rsidR="00B36823" w:rsidRDefault="00B36823" w:rsidP="00194409">
            <w:pPr>
              <w:pStyle w:val="GvdeMetni"/>
              <w:spacing w:after="0"/>
              <w:jc w:val="center"/>
            </w:pPr>
            <w:r>
              <w:rPr>
                <w:color w:val="000000"/>
              </w:rPr>
              <w:t>RAPORU</w:t>
            </w:r>
          </w:p>
        </w:tc>
      </w:tr>
    </w:tbl>
    <w:p w14:paraId="6CB87E3D" w14:textId="77777777" w:rsidR="00B36823" w:rsidRDefault="00B36823" w:rsidP="00C51F2E">
      <w:pPr>
        <w:rPr>
          <w:rFonts w:ascii="Times New Roman" w:hAnsi="Times New Roman" w:cs="Times New Roman"/>
          <w:sz w:val="20"/>
          <w:szCs w:val="20"/>
        </w:rPr>
      </w:pPr>
    </w:p>
    <w:p w14:paraId="118AD0D3" w14:textId="136BB5A0" w:rsidR="00B36823" w:rsidRPr="00097A34" w:rsidRDefault="00B36823" w:rsidP="00B36823">
      <w:pPr>
        <w:rPr>
          <w:rFonts w:ascii="Times New Roman" w:hAnsi="Times New Roman" w:cs="Times New Roman"/>
          <w:b/>
          <w:bCs/>
          <w:sz w:val="20"/>
          <w:szCs w:val="20"/>
        </w:rPr>
      </w:pPr>
      <w:r w:rsidRPr="00097A34">
        <w:rPr>
          <w:rFonts w:ascii="Times New Roman" w:hAnsi="Times New Roman" w:cs="Times New Roman"/>
          <w:b/>
          <w:bCs/>
          <w:sz w:val="20"/>
          <w:szCs w:val="20"/>
        </w:rPr>
        <w:t>Ders Kodu:</w:t>
      </w:r>
      <w:r>
        <w:rPr>
          <w:rFonts w:ascii="Times New Roman" w:hAnsi="Times New Roman" w:cs="Times New Roman"/>
          <w:b/>
          <w:bCs/>
          <w:sz w:val="20"/>
          <w:szCs w:val="20"/>
        </w:rPr>
        <w:t xml:space="preserve"> SND5</w:t>
      </w:r>
      <w:r w:rsidR="00287147">
        <w:rPr>
          <w:rFonts w:ascii="Times New Roman" w:hAnsi="Times New Roman" w:cs="Times New Roman"/>
          <w:b/>
          <w:bCs/>
          <w:sz w:val="20"/>
          <w:szCs w:val="20"/>
        </w:rPr>
        <w:t>303</w:t>
      </w:r>
    </w:p>
    <w:p w14:paraId="1579E461" w14:textId="605EFBE9" w:rsidR="00B36823" w:rsidRPr="00097A34" w:rsidRDefault="00B36823" w:rsidP="00B36823">
      <w:pPr>
        <w:rPr>
          <w:rFonts w:ascii="Times New Roman" w:hAnsi="Times New Roman" w:cs="Times New Roman"/>
          <w:b/>
          <w:bCs/>
          <w:sz w:val="20"/>
          <w:szCs w:val="20"/>
        </w:rPr>
      </w:pPr>
      <w:r w:rsidRPr="00097A34">
        <w:rPr>
          <w:rFonts w:ascii="Times New Roman" w:hAnsi="Times New Roman" w:cs="Times New Roman"/>
          <w:b/>
          <w:bCs/>
          <w:sz w:val="20"/>
          <w:szCs w:val="20"/>
        </w:rPr>
        <w:t>Ders Adı:</w:t>
      </w:r>
      <w:r>
        <w:rPr>
          <w:rFonts w:ascii="Times New Roman" w:hAnsi="Times New Roman" w:cs="Times New Roman"/>
          <w:b/>
          <w:bCs/>
          <w:sz w:val="20"/>
          <w:szCs w:val="20"/>
        </w:rPr>
        <w:t xml:space="preserve"> </w:t>
      </w:r>
      <w:r w:rsidR="00287147">
        <w:rPr>
          <w:rFonts w:ascii="Times New Roman" w:hAnsi="Times New Roman" w:cs="Times New Roman"/>
          <w:b/>
          <w:bCs/>
          <w:sz w:val="20"/>
          <w:szCs w:val="20"/>
        </w:rPr>
        <w:t xml:space="preserve">Turizm Pazarlaması </w:t>
      </w:r>
    </w:p>
    <w:p w14:paraId="003B19C9" w14:textId="77777777" w:rsidR="00B36823" w:rsidRPr="00097A34" w:rsidRDefault="00B36823" w:rsidP="00B36823">
      <w:pPr>
        <w:rPr>
          <w:rFonts w:ascii="Times New Roman" w:hAnsi="Times New Roman" w:cs="Times New Roman"/>
          <w:b/>
          <w:bCs/>
          <w:sz w:val="20"/>
          <w:szCs w:val="20"/>
        </w:rPr>
      </w:pPr>
      <w:r w:rsidRPr="00097A34">
        <w:rPr>
          <w:rFonts w:ascii="Times New Roman" w:hAnsi="Times New Roman" w:cs="Times New Roman"/>
          <w:b/>
          <w:bCs/>
          <w:sz w:val="20"/>
          <w:szCs w:val="20"/>
        </w:rPr>
        <w:t>Ders Dönemi:</w:t>
      </w:r>
      <w:r>
        <w:rPr>
          <w:rFonts w:ascii="Times New Roman" w:hAnsi="Times New Roman" w:cs="Times New Roman"/>
          <w:b/>
          <w:bCs/>
          <w:sz w:val="20"/>
          <w:szCs w:val="20"/>
        </w:rPr>
        <w:t xml:space="preserve"> Güz</w:t>
      </w:r>
    </w:p>
    <w:p w14:paraId="7658DE80" w14:textId="77777777" w:rsidR="00B36823" w:rsidRPr="00DA5EC2" w:rsidRDefault="00B36823" w:rsidP="00B36823">
      <w:pPr>
        <w:rPr>
          <w:rFonts w:ascii="Times New Roman" w:hAnsi="Times New Roman" w:cs="Times New Roman"/>
          <w:b/>
          <w:bCs/>
          <w:sz w:val="20"/>
          <w:szCs w:val="20"/>
        </w:rPr>
      </w:pPr>
      <w:r w:rsidRPr="00097A34">
        <w:rPr>
          <w:rFonts w:ascii="Times New Roman" w:hAnsi="Times New Roman" w:cs="Times New Roman"/>
          <w:b/>
          <w:bCs/>
          <w:sz w:val="20"/>
          <w:szCs w:val="20"/>
        </w:rPr>
        <w:t>Dersi</w:t>
      </w:r>
      <w:r>
        <w:rPr>
          <w:rFonts w:ascii="Times New Roman" w:hAnsi="Times New Roman" w:cs="Times New Roman"/>
          <w:b/>
          <w:bCs/>
          <w:sz w:val="20"/>
          <w:szCs w:val="20"/>
        </w:rPr>
        <w:t>n</w:t>
      </w:r>
      <w:r w:rsidRPr="00097A34">
        <w:rPr>
          <w:rFonts w:ascii="Times New Roman" w:hAnsi="Times New Roman" w:cs="Times New Roman"/>
          <w:b/>
          <w:bCs/>
          <w:sz w:val="20"/>
          <w:szCs w:val="20"/>
        </w:rPr>
        <w:t xml:space="preserve"> Öğretim </w:t>
      </w:r>
      <w:r>
        <w:rPr>
          <w:rFonts w:ascii="Times New Roman" w:hAnsi="Times New Roman" w:cs="Times New Roman"/>
          <w:b/>
          <w:bCs/>
          <w:sz w:val="20"/>
          <w:szCs w:val="20"/>
        </w:rPr>
        <w:t>Üye/Elemanları</w:t>
      </w:r>
      <w:r w:rsidRPr="00097A34">
        <w:rPr>
          <w:rFonts w:ascii="Times New Roman" w:hAnsi="Times New Roman" w:cs="Times New Roman"/>
          <w:b/>
          <w:bCs/>
          <w:sz w:val="20"/>
          <w:szCs w:val="20"/>
        </w:rPr>
        <w:t>:</w:t>
      </w:r>
      <w:r>
        <w:rPr>
          <w:rFonts w:ascii="Times New Roman" w:hAnsi="Times New Roman" w:cs="Times New Roman"/>
          <w:b/>
          <w:bCs/>
          <w:sz w:val="20"/>
          <w:szCs w:val="20"/>
        </w:rPr>
        <w:t xml:space="preserve"> Prof. Dr. Melike GÜL </w:t>
      </w:r>
    </w:p>
    <w:p w14:paraId="4A5CD454" w14:textId="1AA95D72" w:rsidR="00B36823" w:rsidRPr="00B36823" w:rsidRDefault="00B36823" w:rsidP="00B36823">
      <w:pPr>
        <w:pStyle w:val="ListeParagraf"/>
        <w:numPr>
          <w:ilvl w:val="0"/>
          <w:numId w:val="24"/>
        </w:numPr>
        <w:rPr>
          <w:rFonts w:ascii="Times New Roman" w:hAnsi="Times New Roman" w:cs="Times New Roman"/>
          <w:b/>
          <w:bCs/>
          <w:sz w:val="24"/>
          <w:szCs w:val="24"/>
        </w:rPr>
      </w:pPr>
      <w:r w:rsidRPr="00B36823">
        <w:rPr>
          <w:rFonts w:ascii="Times New Roman" w:hAnsi="Times New Roman" w:cs="Times New Roman"/>
          <w:b/>
          <w:bCs/>
          <w:sz w:val="24"/>
          <w:szCs w:val="24"/>
        </w:rPr>
        <w:t>Ders Öğrenme Çıktıları Bulguları</w:t>
      </w:r>
    </w:p>
    <w:tbl>
      <w:tblPr>
        <w:tblStyle w:val="TabloKlavuzu1"/>
        <w:tblW w:w="9782" w:type="dxa"/>
        <w:tblInd w:w="-289" w:type="dxa"/>
        <w:tblLook w:val="04A0" w:firstRow="1" w:lastRow="0" w:firstColumn="1" w:lastColumn="0" w:noHBand="0" w:noVBand="1"/>
      </w:tblPr>
      <w:tblGrid>
        <w:gridCol w:w="1343"/>
        <w:gridCol w:w="1055"/>
        <w:gridCol w:w="1055"/>
        <w:gridCol w:w="1055"/>
        <w:gridCol w:w="1054"/>
        <w:gridCol w:w="1055"/>
        <w:gridCol w:w="1055"/>
        <w:gridCol w:w="1055"/>
        <w:gridCol w:w="1055"/>
      </w:tblGrid>
      <w:tr w:rsidR="00B36823" w:rsidRPr="006A0733" w14:paraId="449A5F43" w14:textId="77777777" w:rsidTr="00194409">
        <w:tc>
          <w:tcPr>
            <w:tcW w:w="1343" w:type="dxa"/>
            <w:tcBorders>
              <w:top w:val="single" w:sz="4" w:space="0" w:color="auto"/>
              <w:left w:val="single" w:sz="4" w:space="0" w:color="auto"/>
              <w:bottom w:val="single" w:sz="4" w:space="0" w:color="auto"/>
              <w:right w:val="single" w:sz="4" w:space="0" w:color="auto"/>
            </w:tcBorders>
            <w:hideMark/>
          </w:tcPr>
          <w:p w14:paraId="664A7E18" w14:textId="77777777" w:rsidR="00B36823" w:rsidRPr="006A0733" w:rsidRDefault="00B36823" w:rsidP="00194409">
            <w:pPr>
              <w:jc w:val="center"/>
              <w:rPr>
                <w:rFonts w:ascii="Times New Roman" w:eastAsia="Times New Roman" w:hAnsi="Times New Roman"/>
              </w:rPr>
            </w:pPr>
            <w:r w:rsidRPr="006A0733">
              <w:rPr>
                <w:rFonts w:ascii="Times New Roman" w:eastAsia="Times New Roman" w:hAnsi="Times New Roman"/>
              </w:rPr>
              <w:t>Ders Öğrenme Çıktıları (DÖÇ)</w:t>
            </w:r>
          </w:p>
        </w:tc>
        <w:tc>
          <w:tcPr>
            <w:tcW w:w="1055" w:type="dxa"/>
            <w:tcBorders>
              <w:top w:val="single" w:sz="4" w:space="0" w:color="auto"/>
              <w:left w:val="single" w:sz="4" w:space="0" w:color="auto"/>
              <w:bottom w:val="single" w:sz="4" w:space="0" w:color="auto"/>
              <w:right w:val="single" w:sz="4" w:space="0" w:color="auto"/>
            </w:tcBorders>
          </w:tcPr>
          <w:p w14:paraId="52D447EB" w14:textId="77777777" w:rsidR="00B36823" w:rsidRDefault="00B36823" w:rsidP="00194409">
            <w:pPr>
              <w:jc w:val="center"/>
              <w:rPr>
                <w:rFonts w:ascii="Times New Roman" w:hAnsi="Times New Roman"/>
              </w:rPr>
            </w:pPr>
            <w:r w:rsidRPr="008F06C6">
              <w:rPr>
                <w:rFonts w:ascii="Times New Roman" w:hAnsi="Times New Roman"/>
              </w:rPr>
              <w:t>5</w:t>
            </w:r>
          </w:p>
          <w:p w14:paraId="34D7DD1C" w14:textId="77777777" w:rsidR="00B36823" w:rsidRPr="008F06C6" w:rsidRDefault="00B36823" w:rsidP="00194409">
            <w:pPr>
              <w:jc w:val="center"/>
              <w:rPr>
                <w:rFonts w:ascii="Times New Roman" w:eastAsia="Times New Roman" w:hAnsi="Times New Roman"/>
              </w:rPr>
            </w:pPr>
            <w:r>
              <w:rPr>
                <w:rFonts w:ascii="Times New Roman" w:hAnsi="Times New Roman"/>
              </w:rPr>
              <w:t>N(%)</w:t>
            </w:r>
          </w:p>
        </w:tc>
        <w:tc>
          <w:tcPr>
            <w:tcW w:w="1055" w:type="dxa"/>
            <w:tcBorders>
              <w:top w:val="single" w:sz="4" w:space="0" w:color="auto"/>
              <w:left w:val="single" w:sz="4" w:space="0" w:color="auto"/>
              <w:bottom w:val="single" w:sz="4" w:space="0" w:color="auto"/>
              <w:right w:val="single" w:sz="4" w:space="0" w:color="auto"/>
            </w:tcBorders>
          </w:tcPr>
          <w:p w14:paraId="584A53BC" w14:textId="77777777" w:rsidR="00B36823" w:rsidRDefault="00B36823" w:rsidP="00194409">
            <w:pPr>
              <w:jc w:val="center"/>
              <w:rPr>
                <w:rFonts w:ascii="Times New Roman" w:hAnsi="Times New Roman"/>
              </w:rPr>
            </w:pPr>
            <w:r w:rsidRPr="008F06C6">
              <w:rPr>
                <w:rFonts w:ascii="Times New Roman" w:hAnsi="Times New Roman"/>
              </w:rPr>
              <w:t>4</w:t>
            </w:r>
          </w:p>
          <w:p w14:paraId="367B47F6" w14:textId="77777777" w:rsidR="00B36823" w:rsidRPr="008F06C6" w:rsidRDefault="00B36823" w:rsidP="00194409">
            <w:pPr>
              <w:jc w:val="center"/>
              <w:rPr>
                <w:rFonts w:ascii="Times New Roman" w:eastAsia="Times New Roman" w:hAnsi="Times New Roman"/>
              </w:rPr>
            </w:pPr>
            <w:r>
              <w:rPr>
                <w:rFonts w:ascii="Times New Roman" w:hAnsi="Times New Roman"/>
              </w:rPr>
              <w:t>N(%)</w:t>
            </w:r>
          </w:p>
        </w:tc>
        <w:tc>
          <w:tcPr>
            <w:tcW w:w="1055" w:type="dxa"/>
            <w:tcBorders>
              <w:top w:val="single" w:sz="4" w:space="0" w:color="auto"/>
              <w:left w:val="single" w:sz="4" w:space="0" w:color="auto"/>
              <w:bottom w:val="single" w:sz="4" w:space="0" w:color="auto"/>
              <w:right w:val="single" w:sz="4" w:space="0" w:color="auto"/>
            </w:tcBorders>
          </w:tcPr>
          <w:p w14:paraId="32847B17" w14:textId="77777777" w:rsidR="00B36823" w:rsidRDefault="00B36823" w:rsidP="00194409">
            <w:pPr>
              <w:jc w:val="center"/>
              <w:rPr>
                <w:rFonts w:ascii="Times New Roman" w:hAnsi="Times New Roman"/>
              </w:rPr>
            </w:pPr>
            <w:r w:rsidRPr="008F06C6">
              <w:rPr>
                <w:rFonts w:ascii="Times New Roman" w:hAnsi="Times New Roman"/>
              </w:rPr>
              <w:t>3</w:t>
            </w:r>
          </w:p>
          <w:p w14:paraId="1F72E937" w14:textId="77777777" w:rsidR="00B36823" w:rsidRPr="008F06C6" w:rsidRDefault="00B36823" w:rsidP="00194409">
            <w:pPr>
              <w:jc w:val="center"/>
              <w:rPr>
                <w:rFonts w:ascii="Times New Roman" w:eastAsia="Times New Roman" w:hAnsi="Times New Roman"/>
              </w:rPr>
            </w:pPr>
            <w:r>
              <w:rPr>
                <w:rFonts w:ascii="Times New Roman" w:hAnsi="Times New Roman"/>
              </w:rPr>
              <w:t>N(%)</w:t>
            </w:r>
          </w:p>
        </w:tc>
        <w:tc>
          <w:tcPr>
            <w:tcW w:w="1054" w:type="dxa"/>
            <w:tcBorders>
              <w:top w:val="single" w:sz="4" w:space="0" w:color="auto"/>
              <w:left w:val="single" w:sz="4" w:space="0" w:color="auto"/>
              <w:bottom w:val="single" w:sz="4" w:space="0" w:color="auto"/>
              <w:right w:val="single" w:sz="4" w:space="0" w:color="auto"/>
            </w:tcBorders>
          </w:tcPr>
          <w:p w14:paraId="16699DE1" w14:textId="77777777" w:rsidR="00B36823" w:rsidRDefault="00B36823" w:rsidP="00194409">
            <w:pPr>
              <w:jc w:val="center"/>
              <w:rPr>
                <w:rFonts w:ascii="Times New Roman" w:hAnsi="Times New Roman"/>
              </w:rPr>
            </w:pPr>
            <w:r w:rsidRPr="008F06C6">
              <w:rPr>
                <w:rFonts w:ascii="Times New Roman" w:hAnsi="Times New Roman"/>
              </w:rPr>
              <w:t>2</w:t>
            </w:r>
          </w:p>
          <w:p w14:paraId="6CDA6B5F" w14:textId="77777777" w:rsidR="00B36823" w:rsidRPr="008F06C6" w:rsidRDefault="00B36823" w:rsidP="00194409">
            <w:pPr>
              <w:jc w:val="center"/>
              <w:rPr>
                <w:rFonts w:ascii="Times New Roman" w:eastAsia="Times New Roman" w:hAnsi="Times New Roman"/>
              </w:rPr>
            </w:pPr>
            <w:r>
              <w:rPr>
                <w:rFonts w:ascii="Times New Roman" w:hAnsi="Times New Roman"/>
              </w:rPr>
              <w:t>N(%)</w:t>
            </w:r>
          </w:p>
        </w:tc>
        <w:tc>
          <w:tcPr>
            <w:tcW w:w="1055" w:type="dxa"/>
            <w:tcBorders>
              <w:top w:val="single" w:sz="4" w:space="0" w:color="auto"/>
              <w:left w:val="single" w:sz="4" w:space="0" w:color="auto"/>
              <w:bottom w:val="single" w:sz="4" w:space="0" w:color="auto"/>
              <w:right w:val="single" w:sz="4" w:space="0" w:color="auto"/>
            </w:tcBorders>
          </w:tcPr>
          <w:p w14:paraId="125602EA" w14:textId="77777777" w:rsidR="00B36823" w:rsidRDefault="00B36823" w:rsidP="00194409">
            <w:pPr>
              <w:jc w:val="center"/>
              <w:rPr>
                <w:rFonts w:ascii="Times New Roman" w:hAnsi="Times New Roman"/>
              </w:rPr>
            </w:pPr>
            <w:r w:rsidRPr="008F06C6">
              <w:rPr>
                <w:rFonts w:ascii="Times New Roman" w:hAnsi="Times New Roman"/>
              </w:rPr>
              <w:t>1</w:t>
            </w:r>
          </w:p>
          <w:p w14:paraId="08BA97F6" w14:textId="77777777" w:rsidR="00B36823" w:rsidRPr="008F06C6" w:rsidRDefault="00B36823" w:rsidP="00194409">
            <w:pPr>
              <w:jc w:val="center"/>
              <w:rPr>
                <w:rFonts w:ascii="Times New Roman" w:eastAsia="Times New Roman" w:hAnsi="Times New Roman"/>
              </w:rPr>
            </w:pPr>
            <w:r>
              <w:rPr>
                <w:rFonts w:ascii="Times New Roman" w:hAnsi="Times New Roman"/>
              </w:rPr>
              <w:t>N(%)</w:t>
            </w:r>
          </w:p>
        </w:tc>
        <w:tc>
          <w:tcPr>
            <w:tcW w:w="1055" w:type="dxa"/>
            <w:tcBorders>
              <w:top w:val="single" w:sz="4" w:space="0" w:color="auto"/>
              <w:left w:val="single" w:sz="4" w:space="0" w:color="auto"/>
              <w:bottom w:val="single" w:sz="4" w:space="0" w:color="auto"/>
              <w:right w:val="single" w:sz="4" w:space="0" w:color="auto"/>
            </w:tcBorders>
            <w:hideMark/>
          </w:tcPr>
          <w:p w14:paraId="796480BF" w14:textId="77777777" w:rsidR="00B36823" w:rsidRPr="006A0733" w:rsidRDefault="00B36823" w:rsidP="00194409">
            <w:pPr>
              <w:jc w:val="center"/>
              <w:rPr>
                <w:rFonts w:ascii="Times New Roman" w:eastAsia="Times New Roman" w:hAnsi="Times New Roman"/>
              </w:rPr>
            </w:pPr>
            <w:r w:rsidRPr="006A0733">
              <w:rPr>
                <w:rFonts w:ascii="Times New Roman" w:eastAsia="Times New Roman" w:hAnsi="Times New Roman"/>
              </w:rPr>
              <w:t>Ortalama</w:t>
            </w:r>
          </w:p>
        </w:tc>
        <w:tc>
          <w:tcPr>
            <w:tcW w:w="1055" w:type="dxa"/>
            <w:tcBorders>
              <w:top w:val="single" w:sz="4" w:space="0" w:color="auto"/>
              <w:left w:val="single" w:sz="4" w:space="0" w:color="auto"/>
              <w:bottom w:val="single" w:sz="4" w:space="0" w:color="auto"/>
              <w:right w:val="single" w:sz="4" w:space="0" w:color="auto"/>
            </w:tcBorders>
            <w:hideMark/>
          </w:tcPr>
          <w:p w14:paraId="1FAC0B10" w14:textId="77777777" w:rsidR="00B36823" w:rsidRPr="006A0733" w:rsidRDefault="00B36823" w:rsidP="00194409">
            <w:pPr>
              <w:jc w:val="center"/>
              <w:rPr>
                <w:rFonts w:ascii="Times New Roman" w:eastAsia="Times New Roman" w:hAnsi="Times New Roman"/>
              </w:rPr>
            </w:pPr>
            <w:r w:rsidRPr="006A0733">
              <w:rPr>
                <w:rFonts w:ascii="Times New Roman" w:eastAsia="Times New Roman" w:hAnsi="Times New Roman"/>
              </w:rPr>
              <w:t>Medyan</w:t>
            </w:r>
          </w:p>
        </w:tc>
        <w:tc>
          <w:tcPr>
            <w:tcW w:w="1055" w:type="dxa"/>
            <w:tcBorders>
              <w:top w:val="single" w:sz="4" w:space="0" w:color="auto"/>
              <w:left w:val="single" w:sz="4" w:space="0" w:color="auto"/>
              <w:bottom w:val="single" w:sz="4" w:space="0" w:color="auto"/>
              <w:right w:val="single" w:sz="4" w:space="0" w:color="auto"/>
            </w:tcBorders>
            <w:hideMark/>
          </w:tcPr>
          <w:p w14:paraId="2631190A" w14:textId="77777777" w:rsidR="00B36823" w:rsidRPr="006A0733" w:rsidRDefault="00B36823" w:rsidP="00194409">
            <w:pPr>
              <w:jc w:val="center"/>
              <w:rPr>
                <w:rFonts w:ascii="Times New Roman" w:eastAsia="Times New Roman" w:hAnsi="Times New Roman"/>
              </w:rPr>
            </w:pPr>
            <w:r w:rsidRPr="006A0733">
              <w:rPr>
                <w:rFonts w:ascii="Times New Roman" w:eastAsia="Times New Roman" w:hAnsi="Times New Roman"/>
              </w:rPr>
              <w:t>Std. Sapma</w:t>
            </w:r>
          </w:p>
        </w:tc>
      </w:tr>
      <w:tr w:rsidR="00B36823" w:rsidRPr="006A0733" w14:paraId="3EE3C0E1" w14:textId="77777777" w:rsidTr="00194409">
        <w:tc>
          <w:tcPr>
            <w:tcW w:w="1343" w:type="dxa"/>
            <w:tcBorders>
              <w:top w:val="single" w:sz="4" w:space="0" w:color="auto"/>
              <w:left w:val="single" w:sz="4" w:space="0" w:color="auto"/>
              <w:bottom w:val="single" w:sz="4" w:space="0" w:color="auto"/>
              <w:right w:val="single" w:sz="4" w:space="0" w:color="auto"/>
            </w:tcBorders>
          </w:tcPr>
          <w:p w14:paraId="714563E1" w14:textId="77777777" w:rsidR="00B36823" w:rsidRPr="006A0733" w:rsidRDefault="00B36823" w:rsidP="00194409">
            <w:pPr>
              <w:rPr>
                <w:rFonts w:ascii="Times New Roman" w:eastAsia="Times New Roman" w:hAnsi="Times New Roman"/>
              </w:rPr>
            </w:pPr>
            <w:r w:rsidRPr="006A0733">
              <w:rPr>
                <w:rFonts w:ascii="Times New Roman" w:eastAsia="Times New Roman" w:hAnsi="Times New Roman"/>
              </w:rPr>
              <w:t>DÖÇ-1</w:t>
            </w:r>
          </w:p>
        </w:tc>
        <w:tc>
          <w:tcPr>
            <w:tcW w:w="1055" w:type="dxa"/>
            <w:tcBorders>
              <w:top w:val="single" w:sz="4" w:space="0" w:color="auto"/>
              <w:left w:val="single" w:sz="4" w:space="0" w:color="auto"/>
              <w:bottom w:val="single" w:sz="4" w:space="0" w:color="auto"/>
              <w:right w:val="single" w:sz="4" w:space="0" w:color="auto"/>
            </w:tcBorders>
          </w:tcPr>
          <w:p w14:paraId="0E15A714" w14:textId="46A7D5C6" w:rsidR="00B36823" w:rsidRPr="006A0733" w:rsidRDefault="00E1411A" w:rsidP="00194409">
            <w:pPr>
              <w:rPr>
                <w:rFonts w:ascii="Times New Roman" w:eastAsia="Times New Roman" w:hAnsi="Times New Roman"/>
              </w:rPr>
            </w:pPr>
            <w:r>
              <w:rPr>
                <w:rFonts w:ascii="Times New Roman" w:eastAsia="Times New Roman" w:hAnsi="Times New Roman"/>
              </w:rPr>
              <w:t>50</w:t>
            </w:r>
          </w:p>
        </w:tc>
        <w:tc>
          <w:tcPr>
            <w:tcW w:w="1055" w:type="dxa"/>
            <w:tcBorders>
              <w:top w:val="single" w:sz="4" w:space="0" w:color="auto"/>
              <w:left w:val="single" w:sz="4" w:space="0" w:color="auto"/>
              <w:bottom w:val="single" w:sz="4" w:space="0" w:color="auto"/>
              <w:right w:val="single" w:sz="4" w:space="0" w:color="auto"/>
            </w:tcBorders>
          </w:tcPr>
          <w:p w14:paraId="6FB752F3" w14:textId="78AC8DFB" w:rsidR="00B36823" w:rsidRPr="006A0733" w:rsidRDefault="00E1411A" w:rsidP="00194409">
            <w:pPr>
              <w:rPr>
                <w:rFonts w:ascii="Times New Roman" w:eastAsia="Times New Roman" w:hAnsi="Times New Roman"/>
              </w:rPr>
            </w:pPr>
            <w:r>
              <w:rPr>
                <w:rFonts w:ascii="Times New Roman" w:eastAsia="Times New Roman" w:hAnsi="Times New Roman"/>
              </w:rPr>
              <w:t>37,5</w:t>
            </w:r>
          </w:p>
        </w:tc>
        <w:tc>
          <w:tcPr>
            <w:tcW w:w="1055" w:type="dxa"/>
            <w:tcBorders>
              <w:top w:val="single" w:sz="4" w:space="0" w:color="auto"/>
              <w:left w:val="single" w:sz="4" w:space="0" w:color="auto"/>
              <w:bottom w:val="single" w:sz="4" w:space="0" w:color="auto"/>
              <w:right w:val="single" w:sz="4" w:space="0" w:color="auto"/>
            </w:tcBorders>
          </w:tcPr>
          <w:p w14:paraId="66F62651" w14:textId="35E2A243" w:rsidR="00B36823" w:rsidRPr="006A0733" w:rsidRDefault="00E1411A" w:rsidP="00194409">
            <w:pPr>
              <w:rPr>
                <w:rFonts w:ascii="Times New Roman" w:eastAsia="Times New Roman" w:hAnsi="Times New Roman"/>
              </w:rPr>
            </w:pPr>
            <w:r>
              <w:rPr>
                <w:rFonts w:ascii="Times New Roman" w:eastAsia="Times New Roman" w:hAnsi="Times New Roman"/>
              </w:rPr>
              <w:t>12,5</w:t>
            </w:r>
          </w:p>
        </w:tc>
        <w:tc>
          <w:tcPr>
            <w:tcW w:w="1054" w:type="dxa"/>
            <w:tcBorders>
              <w:top w:val="single" w:sz="4" w:space="0" w:color="auto"/>
              <w:left w:val="single" w:sz="4" w:space="0" w:color="auto"/>
              <w:bottom w:val="single" w:sz="4" w:space="0" w:color="auto"/>
              <w:right w:val="single" w:sz="4" w:space="0" w:color="auto"/>
            </w:tcBorders>
          </w:tcPr>
          <w:p w14:paraId="0C28DCF4" w14:textId="77777777" w:rsidR="00B36823" w:rsidRPr="006A0733" w:rsidRDefault="00B36823" w:rsidP="00194409">
            <w:pP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16B122DB" w14:textId="77777777" w:rsidR="00B36823" w:rsidRPr="006A0733" w:rsidRDefault="00B36823" w:rsidP="00194409">
            <w:pP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2492F777" w14:textId="7DA9DFC4" w:rsidR="00B36823" w:rsidRPr="006A0733" w:rsidRDefault="005D032F" w:rsidP="00194409">
            <w:pPr>
              <w:jc w:val="center"/>
              <w:rPr>
                <w:rFonts w:ascii="Times New Roman" w:eastAsia="Times New Roman" w:hAnsi="Times New Roman"/>
              </w:rPr>
            </w:pPr>
            <w:r>
              <w:rPr>
                <w:rFonts w:ascii="Times New Roman" w:eastAsia="Times New Roman" w:hAnsi="Times New Roman"/>
              </w:rPr>
              <w:t>4,37</w:t>
            </w:r>
          </w:p>
        </w:tc>
        <w:tc>
          <w:tcPr>
            <w:tcW w:w="1055" w:type="dxa"/>
            <w:tcBorders>
              <w:top w:val="single" w:sz="4" w:space="0" w:color="auto"/>
              <w:left w:val="single" w:sz="4" w:space="0" w:color="auto"/>
              <w:bottom w:val="single" w:sz="4" w:space="0" w:color="auto"/>
              <w:right w:val="single" w:sz="4" w:space="0" w:color="auto"/>
            </w:tcBorders>
          </w:tcPr>
          <w:p w14:paraId="352C43C8" w14:textId="78FA54FD" w:rsidR="00B36823" w:rsidRPr="006A0733" w:rsidRDefault="005D032F" w:rsidP="00194409">
            <w:pPr>
              <w:jc w:val="center"/>
              <w:rPr>
                <w:rFonts w:ascii="Times New Roman" w:eastAsia="Times New Roman" w:hAnsi="Times New Roman"/>
              </w:rPr>
            </w:pPr>
            <w:r>
              <w:rPr>
                <w:rFonts w:ascii="Times New Roman" w:eastAsia="Times New Roman" w:hAnsi="Times New Roman"/>
              </w:rPr>
              <w:t>4</w:t>
            </w:r>
          </w:p>
        </w:tc>
        <w:tc>
          <w:tcPr>
            <w:tcW w:w="1055" w:type="dxa"/>
            <w:tcBorders>
              <w:top w:val="single" w:sz="4" w:space="0" w:color="auto"/>
              <w:left w:val="single" w:sz="4" w:space="0" w:color="auto"/>
              <w:bottom w:val="single" w:sz="4" w:space="0" w:color="auto"/>
              <w:right w:val="single" w:sz="4" w:space="0" w:color="auto"/>
            </w:tcBorders>
          </w:tcPr>
          <w:p w14:paraId="7E31284B" w14:textId="6BE8F74F" w:rsidR="00B36823" w:rsidRPr="006A0733" w:rsidRDefault="005D032F" w:rsidP="00194409">
            <w:pPr>
              <w:jc w:val="center"/>
              <w:rPr>
                <w:rFonts w:ascii="Times New Roman" w:eastAsia="Times New Roman" w:hAnsi="Times New Roman"/>
              </w:rPr>
            </w:pPr>
            <w:r>
              <w:rPr>
                <w:rFonts w:ascii="Times New Roman" w:eastAsia="Times New Roman" w:hAnsi="Times New Roman"/>
              </w:rPr>
              <w:t>0,696</w:t>
            </w:r>
          </w:p>
        </w:tc>
      </w:tr>
      <w:tr w:rsidR="00B36823" w:rsidRPr="006A0733" w14:paraId="3E3ED395" w14:textId="77777777" w:rsidTr="00194409">
        <w:tc>
          <w:tcPr>
            <w:tcW w:w="1343" w:type="dxa"/>
            <w:tcBorders>
              <w:top w:val="single" w:sz="4" w:space="0" w:color="auto"/>
              <w:left w:val="single" w:sz="4" w:space="0" w:color="auto"/>
              <w:bottom w:val="single" w:sz="4" w:space="0" w:color="auto"/>
              <w:right w:val="single" w:sz="4" w:space="0" w:color="auto"/>
            </w:tcBorders>
          </w:tcPr>
          <w:p w14:paraId="426B467D" w14:textId="77777777" w:rsidR="00B36823" w:rsidRPr="006A0733" w:rsidRDefault="00B36823" w:rsidP="00194409">
            <w:pPr>
              <w:rPr>
                <w:rFonts w:ascii="Times New Roman" w:eastAsia="Times New Roman" w:hAnsi="Times New Roman"/>
                <w:lang w:val="da-DK"/>
              </w:rPr>
            </w:pPr>
            <w:r w:rsidRPr="006A0733">
              <w:rPr>
                <w:rFonts w:ascii="Times New Roman" w:eastAsia="Times New Roman" w:hAnsi="Times New Roman"/>
                <w:lang w:val="da-DK"/>
              </w:rPr>
              <w:t>DÖÇ-2</w:t>
            </w:r>
          </w:p>
        </w:tc>
        <w:tc>
          <w:tcPr>
            <w:tcW w:w="1055" w:type="dxa"/>
            <w:tcBorders>
              <w:top w:val="single" w:sz="4" w:space="0" w:color="auto"/>
              <w:left w:val="single" w:sz="4" w:space="0" w:color="auto"/>
              <w:bottom w:val="single" w:sz="4" w:space="0" w:color="auto"/>
              <w:right w:val="single" w:sz="4" w:space="0" w:color="auto"/>
            </w:tcBorders>
          </w:tcPr>
          <w:p w14:paraId="287BFF94" w14:textId="00C42C38" w:rsidR="00B36823" w:rsidRPr="006A0733" w:rsidRDefault="00E1411A" w:rsidP="00194409">
            <w:pPr>
              <w:rPr>
                <w:rFonts w:ascii="Times New Roman" w:eastAsia="Times New Roman" w:hAnsi="Times New Roman"/>
                <w:lang w:val="da-DK"/>
              </w:rPr>
            </w:pPr>
            <w:r>
              <w:rPr>
                <w:rFonts w:ascii="Times New Roman" w:eastAsia="Times New Roman" w:hAnsi="Times New Roman"/>
                <w:lang w:val="da-DK"/>
              </w:rPr>
              <w:t>62,5</w:t>
            </w:r>
          </w:p>
        </w:tc>
        <w:tc>
          <w:tcPr>
            <w:tcW w:w="1055" w:type="dxa"/>
            <w:tcBorders>
              <w:top w:val="single" w:sz="4" w:space="0" w:color="auto"/>
              <w:left w:val="single" w:sz="4" w:space="0" w:color="auto"/>
              <w:bottom w:val="single" w:sz="4" w:space="0" w:color="auto"/>
              <w:right w:val="single" w:sz="4" w:space="0" w:color="auto"/>
            </w:tcBorders>
          </w:tcPr>
          <w:p w14:paraId="3808A642" w14:textId="74927DF2" w:rsidR="00B36823" w:rsidRPr="006A0733" w:rsidRDefault="00E1411A" w:rsidP="00194409">
            <w:pPr>
              <w:rPr>
                <w:rFonts w:ascii="Times New Roman" w:eastAsia="Times New Roman" w:hAnsi="Times New Roman"/>
                <w:lang w:val="da-DK"/>
              </w:rPr>
            </w:pPr>
            <w:r>
              <w:rPr>
                <w:rFonts w:ascii="Times New Roman" w:eastAsia="Times New Roman" w:hAnsi="Times New Roman"/>
                <w:lang w:val="da-DK"/>
              </w:rPr>
              <w:t>37,5</w:t>
            </w:r>
          </w:p>
        </w:tc>
        <w:tc>
          <w:tcPr>
            <w:tcW w:w="1055" w:type="dxa"/>
            <w:tcBorders>
              <w:top w:val="single" w:sz="4" w:space="0" w:color="auto"/>
              <w:left w:val="single" w:sz="4" w:space="0" w:color="auto"/>
              <w:bottom w:val="single" w:sz="4" w:space="0" w:color="auto"/>
              <w:right w:val="single" w:sz="4" w:space="0" w:color="auto"/>
            </w:tcBorders>
          </w:tcPr>
          <w:p w14:paraId="3EDF157B" w14:textId="2B27AD57" w:rsidR="00B36823" w:rsidRPr="006A0733" w:rsidRDefault="00B36823" w:rsidP="00194409">
            <w:pPr>
              <w:rPr>
                <w:rFonts w:ascii="Times New Roman" w:eastAsia="Times New Roman" w:hAnsi="Times New Roman"/>
                <w:lang w:val="da-DK"/>
              </w:rPr>
            </w:pPr>
          </w:p>
        </w:tc>
        <w:tc>
          <w:tcPr>
            <w:tcW w:w="1054" w:type="dxa"/>
            <w:tcBorders>
              <w:top w:val="single" w:sz="4" w:space="0" w:color="auto"/>
              <w:left w:val="single" w:sz="4" w:space="0" w:color="auto"/>
              <w:bottom w:val="single" w:sz="4" w:space="0" w:color="auto"/>
              <w:right w:val="single" w:sz="4" w:space="0" w:color="auto"/>
            </w:tcBorders>
          </w:tcPr>
          <w:p w14:paraId="0F47F1EB" w14:textId="77777777" w:rsidR="00B36823" w:rsidRPr="006A0733" w:rsidRDefault="00B36823" w:rsidP="00194409">
            <w:pPr>
              <w:rPr>
                <w:rFonts w:ascii="Times New Roman" w:eastAsia="Times New Roman" w:hAnsi="Times New Roman"/>
                <w:lang w:val="da-DK"/>
              </w:rPr>
            </w:pPr>
          </w:p>
        </w:tc>
        <w:tc>
          <w:tcPr>
            <w:tcW w:w="1055" w:type="dxa"/>
            <w:tcBorders>
              <w:top w:val="single" w:sz="4" w:space="0" w:color="auto"/>
              <w:left w:val="single" w:sz="4" w:space="0" w:color="auto"/>
              <w:bottom w:val="single" w:sz="4" w:space="0" w:color="auto"/>
              <w:right w:val="single" w:sz="4" w:space="0" w:color="auto"/>
            </w:tcBorders>
          </w:tcPr>
          <w:p w14:paraId="56187CDE" w14:textId="77777777" w:rsidR="00B36823" w:rsidRPr="006A0733" w:rsidRDefault="00B36823" w:rsidP="00194409">
            <w:pPr>
              <w:rPr>
                <w:rFonts w:ascii="Times New Roman" w:eastAsia="Times New Roman" w:hAnsi="Times New Roman"/>
                <w:lang w:val="da-DK"/>
              </w:rPr>
            </w:pPr>
          </w:p>
        </w:tc>
        <w:tc>
          <w:tcPr>
            <w:tcW w:w="1055" w:type="dxa"/>
            <w:tcBorders>
              <w:top w:val="single" w:sz="4" w:space="0" w:color="auto"/>
              <w:left w:val="single" w:sz="4" w:space="0" w:color="auto"/>
              <w:bottom w:val="single" w:sz="4" w:space="0" w:color="auto"/>
              <w:right w:val="single" w:sz="4" w:space="0" w:color="auto"/>
            </w:tcBorders>
          </w:tcPr>
          <w:p w14:paraId="047B28D8" w14:textId="54363339" w:rsidR="00B36823" w:rsidRPr="006A0733" w:rsidRDefault="00AD5F4E" w:rsidP="00194409">
            <w:pPr>
              <w:jc w:val="center"/>
              <w:rPr>
                <w:rFonts w:ascii="Times New Roman" w:eastAsia="Times New Roman" w:hAnsi="Times New Roman"/>
              </w:rPr>
            </w:pPr>
            <w:r>
              <w:rPr>
                <w:rFonts w:ascii="Times New Roman" w:eastAsia="Times New Roman" w:hAnsi="Times New Roman"/>
              </w:rPr>
              <w:t>4,62</w:t>
            </w:r>
          </w:p>
        </w:tc>
        <w:tc>
          <w:tcPr>
            <w:tcW w:w="1055" w:type="dxa"/>
            <w:tcBorders>
              <w:top w:val="single" w:sz="4" w:space="0" w:color="auto"/>
              <w:left w:val="single" w:sz="4" w:space="0" w:color="auto"/>
              <w:bottom w:val="single" w:sz="4" w:space="0" w:color="auto"/>
              <w:right w:val="single" w:sz="4" w:space="0" w:color="auto"/>
            </w:tcBorders>
          </w:tcPr>
          <w:p w14:paraId="03DA91EE" w14:textId="3E57F7FD" w:rsidR="00B36823" w:rsidRPr="006A0733" w:rsidRDefault="00AD5F4E" w:rsidP="00194409">
            <w:pPr>
              <w:jc w:val="center"/>
              <w:rPr>
                <w:rFonts w:ascii="Times New Roman" w:eastAsia="Times New Roman" w:hAnsi="Times New Roman"/>
              </w:rPr>
            </w:pPr>
            <w:r>
              <w:rPr>
                <w:rFonts w:ascii="Times New Roman" w:eastAsia="Times New Roman" w:hAnsi="Times New Roman"/>
              </w:rPr>
              <w:t>5</w:t>
            </w:r>
          </w:p>
        </w:tc>
        <w:tc>
          <w:tcPr>
            <w:tcW w:w="1055" w:type="dxa"/>
            <w:tcBorders>
              <w:top w:val="single" w:sz="4" w:space="0" w:color="auto"/>
              <w:left w:val="single" w:sz="4" w:space="0" w:color="auto"/>
              <w:bottom w:val="single" w:sz="4" w:space="0" w:color="auto"/>
              <w:right w:val="single" w:sz="4" w:space="0" w:color="auto"/>
            </w:tcBorders>
          </w:tcPr>
          <w:p w14:paraId="731D186C" w14:textId="261FB16E" w:rsidR="00B36823" w:rsidRPr="006A0733" w:rsidRDefault="00AD5F4E" w:rsidP="00194409">
            <w:pPr>
              <w:jc w:val="center"/>
              <w:rPr>
                <w:rFonts w:ascii="Times New Roman" w:eastAsia="Times New Roman" w:hAnsi="Times New Roman"/>
              </w:rPr>
            </w:pPr>
            <w:r>
              <w:rPr>
                <w:rFonts w:ascii="Times New Roman" w:eastAsia="Times New Roman" w:hAnsi="Times New Roman"/>
              </w:rPr>
              <w:t>0,</w:t>
            </w:r>
            <w:r w:rsidR="00126954">
              <w:rPr>
                <w:rFonts w:ascii="Times New Roman" w:eastAsia="Times New Roman" w:hAnsi="Times New Roman"/>
              </w:rPr>
              <w:t>484</w:t>
            </w:r>
          </w:p>
        </w:tc>
      </w:tr>
      <w:tr w:rsidR="00B36823" w:rsidRPr="006A0733" w14:paraId="49E7CA4F" w14:textId="77777777" w:rsidTr="00194409">
        <w:tc>
          <w:tcPr>
            <w:tcW w:w="1343" w:type="dxa"/>
            <w:tcBorders>
              <w:top w:val="single" w:sz="4" w:space="0" w:color="auto"/>
              <w:left w:val="single" w:sz="4" w:space="0" w:color="auto"/>
              <w:bottom w:val="single" w:sz="4" w:space="0" w:color="auto"/>
              <w:right w:val="single" w:sz="4" w:space="0" w:color="auto"/>
            </w:tcBorders>
          </w:tcPr>
          <w:p w14:paraId="0B47C7C9" w14:textId="77777777" w:rsidR="00B36823" w:rsidRPr="006A0733" w:rsidRDefault="00B36823" w:rsidP="00194409">
            <w:pPr>
              <w:rPr>
                <w:rFonts w:ascii="Times New Roman" w:eastAsia="Times New Roman" w:hAnsi="Times New Roman"/>
                <w:lang w:val="tr-TR"/>
              </w:rPr>
            </w:pPr>
            <w:r w:rsidRPr="006A0733">
              <w:rPr>
                <w:rFonts w:ascii="Times New Roman" w:eastAsia="Times New Roman" w:hAnsi="Times New Roman"/>
                <w:lang w:val="tr-TR"/>
              </w:rPr>
              <w:t>DÖÇ-3</w:t>
            </w:r>
          </w:p>
        </w:tc>
        <w:tc>
          <w:tcPr>
            <w:tcW w:w="1055" w:type="dxa"/>
            <w:tcBorders>
              <w:top w:val="single" w:sz="4" w:space="0" w:color="auto"/>
              <w:left w:val="single" w:sz="4" w:space="0" w:color="auto"/>
              <w:bottom w:val="single" w:sz="4" w:space="0" w:color="auto"/>
              <w:right w:val="single" w:sz="4" w:space="0" w:color="auto"/>
            </w:tcBorders>
          </w:tcPr>
          <w:p w14:paraId="5BC81687" w14:textId="01ADFF3E" w:rsidR="00B36823" w:rsidRPr="006A0733" w:rsidRDefault="007F15C0" w:rsidP="00194409">
            <w:pPr>
              <w:rPr>
                <w:rFonts w:ascii="Times New Roman" w:eastAsia="Times New Roman" w:hAnsi="Times New Roman"/>
              </w:rPr>
            </w:pPr>
            <w:r>
              <w:rPr>
                <w:rFonts w:ascii="Times New Roman" w:eastAsia="Times New Roman" w:hAnsi="Times New Roman"/>
              </w:rPr>
              <w:t>62,5</w:t>
            </w:r>
          </w:p>
        </w:tc>
        <w:tc>
          <w:tcPr>
            <w:tcW w:w="1055" w:type="dxa"/>
            <w:tcBorders>
              <w:top w:val="single" w:sz="4" w:space="0" w:color="auto"/>
              <w:left w:val="single" w:sz="4" w:space="0" w:color="auto"/>
              <w:bottom w:val="single" w:sz="4" w:space="0" w:color="auto"/>
              <w:right w:val="single" w:sz="4" w:space="0" w:color="auto"/>
            </w:tcBorders>
          </w:tcPr>
          <w:p w14:paraId="26150ED6" w14:textId="431A5607" w:rsidR="00B36823" w:rsidRPr="006A0733" w:rsidRDefault="007F15C0" w:rsidP="00194409">
            <w:pPr>
              <w:rPr>
                <w:rFonts w:ascii="Times New Roman" w:eastAsia="Times New Roman" w:hAnsi="Times New Roman"/>
              </w:rPr>
            </w:pPr>
            <w:r>
              <w:rPr>
                <w:rFonts w:ascii="Times New Roman" w:eastAsia="Times New Roman" w:hAnsi="Times New Roman"/>
              </w:rPr>
              <w:t>37,5</w:t>
            </w:r>
          </w:p>
        </w:tc>
        <w:tc>
          <w:tcPr>
            <w:tcW w:w="1055" w:type="dxa"/>
            <w:tcBorders>
              <w:top w:val="single" w:sz="4" w:space="0" w:color="auto"/>
              <w:left w:val="single" w:sz="4" w:space="0" w:color="auto"/>
              <w:bottom w:val="single" w:sz="4" w:space="0" w:color="auto"/>
              <w:right w:val="single" w:sz="4" w:space="0" w:color="auto"/>
            </w:tcBorders>
          </w:tcPr>
          <w:p w14:paraId="10E700C3" w14:textId="0360C8DB" w:rsidR="00B36823" w:rsidRPr="006A0733" w:rsidRDefault="00B36823" w:rsidP="00194409">
            <w:pPr>
              <w:rPr>
                <w:rFonts w:ascii="Times New Roman" w:eastAsia="Times New Roman" w:hAnsi="Times New Roman"/>
              </w:rPr>
            </w:pPr>
          </w:p>
        </w:tc>
        <w:tc>
          <w:tcPr>
            <w:tcW w:w="1054" w:type="dxa"/>
            <w:tcBorders>
              <w:top w:val="single" w:sz="4" w:space="0" w:color="auto"/>
              <w:left w:val="single" w:sz="4" w:space="0" w:color="auto"/>
              <w:bottom w:val="single" w:sz="4" w:space="0" w:color="auto"/>
              <w:right w:val="single" w:sz="4" w:space="0" w:color="auto"/>
            </w:tcBorders>
          </w:tcPr>
          <w:p w14:paraId="0914E43A" w14:textId="77777777" w:rsidR="00B36823" w:rsidRPr="006A0733" w:rsidRDefault="00B36823" w:rsidP="00194409">
            <w:pP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01843F12" w14:textId="77777777" w:rsidR="00B36823" w:rsidRPr="006A0733" w:rsidRDefault="00B36823" w:rsidP="00194409">
            <w:pP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49743948" w14:textId="7FA1C6EE" w:rsidR="00B36823" w:rsidRPr="006A0733" w:rsidRDefault="00126954" w:rsidP="00194409">
            <w:pPr>
              <w:jc w:val="center"/>
              <w:rPr>
                <w:rFonts w:ascii="Times New Roman" w:eastAsia="Times New Roman" w:hAnsi="Times New Roman"/>
              </w:rPr>
            </w:pPr>
            <w:r>
              <w:rPr>
                <w:rFonts w:ascii="Times New Roman" w:eastAsia="Times New Roman" w:hAnsi="Times New Roman"/>
              </w:rPr>
              <w:t>4,62</w:t>
            </w:r>
          </w:p>
        </w:tc>
        <w:tc>
          <w:tcPr>
            <w:tcW w:w="1055" w:type="dxa"/>
            <w:tcBorders>
              <w:top w:val="single" w:sz="4" w:space="0" w:color="auto"/>
              <w:left w:val="single" w:sz="4" w:space="0" w:color="auto"/>
              <w:bottom w:val="single" w:sz="4" w:space="0" w:color="auto"/>
              <w:right w:val="single" w:sz="4" w:space="0" w:color="auto"/>
            </w:tcBorders>
          </w:tcPr>
          <w:p w14:paraId="0AC64B4A" w14:textId="1347BCD3" w:rsidR="00B36823" w:rsidRPr="006A0733" w:rsidRDefault="00126954" w:rsidP="00194409">
            <w:pPr>
              <w:jc w:val="center"/>
              <w:rPr>
                <w:rFonts w:ascii="Times New Roman" w:eastAsia="Times New Roman" w:hAnsi="Times New Roman"/>
              </w:rPr>
            </w:pPr>
            <w:r>
              <w:rPr>
                <w:rFonts w:ascii="Times New Roman" w:eastAsia="Times New Roman" w:hAnsi="Times New Roman"/>
              </w:rPr>
              <w:t>5</w:t>
            </w:r>
          </w:p>
        </w:tc>
        <w:tc>
          <w:tcPr>
            <w:tcW w:w="1055" w:type="dxa"/>
            <w:tcBorders>
              <w:top w:val="single" w:sz="4" w:space="0" w:color="auto"/>
              <w:left w:val="single" w:sz="4" w:space="0" w:color="auto"/>
              <w:bottom w:val="single" w:sz="4" w:space="0" w:color="auto"/>
              <w:right w:val="single" w:sz="4" w:space="0" w:color="auto"/>
            </w:tcBorders>
          </w:tcPr>
          <w:p w14:paraId="74430370" w14:textId="1A421CD8" w:rsidR="00B36823" w:rsidRPr="006A0733" w:rsidRDefault="00126954" w:rsidP="00194409">
            <w:pPr>
              <w:jc w:val="center"/>
              <w:rPr>
                <w:rFonts w:ascii="Times New Roman" w:eastAsia="Times New Roman" w:hAnsi="Times New Roman"/>
              </w:rPr>
            </w:pPr>
            <w:r>
              <w:rPr>
                <w:rFonts w:ascii="Times New Roman" w:eastAsia="Times New Roman" w:hAnsi="Times New Roman"/>
              </w:rPr>
              <w:t>0,484</w:t>
            </w:r>
          </w:p>
        </w:tc>
      </w:tr>
      <w:tr w:rsidR="00B36823" w:rsidRPr="006A0733" w14:paraId="36D2D616" w14:textId="77777777" w:rsidTr="00194409">
        <w:tc>
          <w:tcPr>
            <w:tcW w:w="1343" w:type="dxa"/>
            <w:tcBorders>
              <w:top w:val="single" w:sz="4" w:space="0" w:color="auto"/>
              <w:left w:val="single" w:sz="4" w:space="0" w:color="auto"/>
              <w:bottom w:val="single" w:sz="4" w:space="0" w:color="auto"/>
              <w:right w:val="single" w:sz="4" w:space="0" w:color="auto"/>
            </w:tcBorders>
          </w:tcPr>
          <w:p w14:paraId="5C4924D2" w14:textId="77777777" w:rsidR="00B36823" w:rsidRPr="006A0733" w:rsidRDefault="00B36823" w:rsidP="00194409">
            <w:pPr>
              <w:rPr>
                <w:rFonts w:ascii="Times New Roman" w:eastAsia="Times New Roman" w:hAnsi="Times New Roman"/>
                <w:lang w:val="da-DK"/>
              </w:rPr>
            </w:pPr>
            <w:r w:rsidRPr="006A0733">
              <w:rPr>
                <w:rFonts w:ascii="Times New Roman" w:eastAsia="Times New Roman" w:hAnsi="Times New Roman"/>
                <w:lang w:val="da-DK"/>
              </w:rPr>
              <w:t>DÖÇ-4</w:t>
            </w:r>
          </w:p>
        </w:tc>
        <w:tc>
          <w:tcPr>
            <w:tcW w:w="1055" w:type="dxa"/>
            <w:tcBorders>
              <w:top w:val="single" w:sz="4" w:space="0" w:color="auto"/>
              <w:left w:val="single" w:sz="4" w:space="0" w:color="auto"/>
              <w:bottom w:val="single" w:sz="4" w:space="0" w:color="auto"/>
              <w:right w:val="single" w:sz="4" w:space="0" w:color="auto"/>
            </w:tcBorders>
          </w:tcPr>
          <w:p w14:paraId="7D166A3F" w14:textId="4BB6A6EB" w:rsidR="00B36823" w:rsidRPr="006A0733" w:rsidRDefault="007F15C0" w:rsidP="00194409">
            <w:pPr>
              <w:rPr>
                <w:rFonts w:ascii="Times New Roman" w:eastAsia="Times New Roman" w:hAnsi="Times New Roman"/>
                <w:lang w:val="da-DK"/>
              </w:rPr>
            </w:pPr>
            <w:r>
              <w:rPr>
                <w:rFonts w:ascii="Times New Roman" w:eastAsia="Times New Roman" w:hAnsi="Times New Roman"/>
                <w:lang w:val="da-DK"/>
              </w:rPr>
              <w:t>50</w:t>
            </w:r>
          </w:p>
        </w:tc>
        <w:tc>
          <w:tcPr>
            <w:tcW w:w="1055" w:type="dxa"/>
            <w:tcBorders>
              <w:top w:val="single" w:sz="4" w:space="0" w:color="auto"/>
              <w:left w:val="single" w:sz="4" w:space="0" w:color="auto"/>
              <w:bottom w:val="single" w:sz="4" w:space="0" w:color="auto"/>
              <w:right w:val="single" w:sz="4" w:space="0" w:color="auto"/>
            </w:tcBorders>
          </w:tcPr>
          <w:p w14:paraId="5FF6EA8C" w14:textId="43664805" w:rsidR="00B36823" w:rsidRPr="006A0733" w:rsidRDefault="007F15C0" w:rsidP="00194409">
            <w:pPr>
              <w:rPr>
                <w:rFonts w:ascii="Times New Roman" w:eastAsia="Times New Roman" w:hAnsi="Times New Roman"/>
                <w:lang w:val="da-DK"/>
              </w:rPr>
            </w:pPr>
            <w:r>
              <w:rPr>
                <w:rFonts w:ascii="Times New Roman" w:eastAsia="Times New Roman" w:hAnsi="Times New Roman"/>
                <w:lang w:val="da-DK"/>
              </w:rPr>
              <w:t>50</w:t>
            </w:r>
          </w:p>
        </w:tc>
        <w:tc>
          <w:tcPr>
            <w:tcW w:w="1055" w:type="dxa"/>
            <w:tcBorders>
              <w:top w:val="single" w:sz="4" w:space="0" w:color="auto"/>
              <w:left w:val="single" w:sz="4" w:space="0" w:color="auto"/>
              <w:bottom w:val="single" w:sz="4" w:space="0" w:color="auto"/>
              <w:right w:val="single" w:sz="4" w:space="0" w:color="auto"/>
            </w:tcBorders>
          </w:tcPr>
          <w:p w14:paraId="1E90D9D9" w14:textId="77777777" w:rsidR="00B36823" w:rsidRPr="006A0733" w:rsidRDefault="00B36823" w:rsidP="00194409">
            <w:pPr>
              <w:rPr>
                <w:rFonts w:ascii="Times New Roman" w:eastAsia="Times New Roman" w:hAnsi="Times New Roman"/>
                <w:lang w:val="da-DK"/>
              </w:rPr>
            </w:pPr>
          </w:p>
        </w:tc>
        <w:tc>
          <w:tcPr>
            <w:tcW w:w="1054" w:type="dxa"/>
            <w:tcBorders>
              <w:top w:val="single" w:sz="4" w:space="0" w:color="auto"/>
              <w:left w:val="single" w:sz="4" w:space="0" w:color="auto"/>
              <w:bottom w:val="single" w:sz="4" w:space="0" w:color="auto"/>
              <w:right w:val="single" w:sz="4" w:space="0" w:color="auto"/>
            </w:tcBorders>
          </w:tcPr>
          <w:p w14:paraId="36021D45" w14:textId="77777777" w:rsidR="00B36823" w:rsidRPr="006A0733" w:rsidRDefault="00B36823" w:rsidP="00194409">
            <w:pPr>
              <w:rPr>
                <w:rFonts w:ascii="Times New Roman" w:eastAsia="Times New Roman" w:hAnsi="Times New Roman"/>
                <w:lang w:val="da-DK"/>
              </w:rPr>
            </w:pPr>
          </w:p>
        </w:tc>
        <w:tc>
          <w:tcPr>
            <w:tcW w:w="1055" w:type="dxa"/>
            <w:tcBorders>
              <w:top w:val="single" w:sz="4" w:space="0" w:color="auto"/>
              <w:left w:val="single" w:sz="4" w:space="0" w:color="auto"/>
              <w:bottom w:val="single" w:sz="4" w:space="0" w:color="auto"/>
              <w:right w:val="single" w:sz="4" w:space="0" w:color="auto"/>
            </w:tcBorders>
          </w:tcPr>
          <w:p w14:paraId="0A29A5D4" w14:textId="77777777" w:rsidR="00B36823" w:rsidRPr="006A0733" w:rsidRDefault="00B36823" w:rsidP="00194409">
            <w:pPr>
              <w:rPr>
                <w:rFonts w:ascii="Times New Roman" w:eastAsia="Times New Roman" w:hAnsi="Times New Roman"/>
                <w:lang w:val="da-DK"/>
              </w:rPr>
            </w:pPr>
          </w:p>
        </w:tc>
        <w:tc>
          <w:tcPr>
            <w:tcW w:w="1055" w:type="dxa"/>
            <w:tcBorders>
              <w:top w:val="single" w:sz="4" w:space="0" w:color="auto"/>
              <w:left w:val="single" w:sz="4" w:space="0" w:color="auto"/>
              <w:bottom w:val="single" w:sz="4" w:space="0" w:color="auto"/>
              <w:right w:val="single" w:sz="4" w:space="0" w:color="auto"/>
            </w:tcBorders>
          </w:tcPr>
          <w:p w14:paraId="7ACB6D9C" w14:textId="46AA4EDF" w:rsidR="00B36823" w:rsidRPr="006A0733" w:rsidRDefault="00725614" w:rsidP="00194409">
            <w:pPr>
              <w:jc w:val="center"/>
              <w:rPr>
                <w:rFonts w:ascii="Times New Roman" w:eastAsia="Times New Roman" w:hAnsi="Times New Roman"/>
              </w:rPr>
            </w:pPr>
            <w:r>
              <w:rPr>
                <w:rFonts w:ascii="Times New Roman" w:eastAsia="Times New Roman" w:hAnsi="Times New Roman"/>
              </w:rPr>
              <w:t>4,5</w:t>
            </w:r>
          </w:p>
        </w:tc>
        <w:tc>
          <w:tcPr>
            <w:tcW w:w="1055" w:type="dxa"/>
            <w:tcBorders>
              <w:top w:val="single" w:sz="4" w:space="0" w:color="auto"/>
              <w:left w:val="single" w:sz="4" w:space="0" w:color="auto"/>
              <w:bottom w:val="single" w:sz="4" w:space="0" w:color="auto"/>
              <w:right w:val="single" w:sz="4" w:space="0" w:color="auto"/>
            </w:tcBorders>
          </w:tcPr>
          <w:p w14:paraId="6938F155" w14:textId="0EA089EC" w:rsidR="00B36823" w:rsidRPr="006A0733" w:rsidRDefault="00725614" w:rsidP="00194409">
            <w:pPr>
              <w:jc w:val="center"/>
              <w:rPr>
                <w:rFonts w:ascii="Times New Roman" w:eastAsia="Times New Roman" w:hAnsi="Times New Roman"/>
              </w:rPr>
            </w:pPr>
            <w:r>
              <w:rPr>
                <w:rFonts w:ascii="Times New Roman" w:eastAsia="Times New Roman" w:hAnsi="Times New Roman"/>
              </w:rPr>
              <w:t>5</w:t>
            </w:r>
          </w:p>
        </w:tc>
        <w:tc>
          <w:tcPr>
            <w:tcW w:w="1055" w:type="dxa"/>
            <w:tcBorders>
              <w:top w:val="single" w:sz="4" w:space="0" w:color="auto"/>
              <w:left w:val="single" w:sz="4" w:space="0" w:color="auto"/>
              <w:bottom w:val="single" w:sz="4" w:space="0" w:color="auto"/>
              <w:right w:val="single" w:sz="4" w:space="0" w:color="auto"/>
            </w:tcBorders>
          </w:tcPr>
          <w:p w14:paraId="488F26DD" w14:textId="0899C409" w:rsidR="00B36823" w:rsidRPr="006A0733" w:rsidRDefault="00725614" w:rsidP="00194409">
            <w:pPr>
              <w:jc w:val="center"/>
              <w:rPr>
                <w:rFonts w:ascii="Times New Roman" w:eastAsia="Times New Roman" w:hAnsi="Times New Roman"/>
              </w:rPr>
            </w:pPr>
            <w:r>
              <w:rPr>
                <w:rFonts w:ascii="Times New Roman" w:eastAsia="Times New Roman" w:hAnsi="Times New Roman"/>
              </w:rPr>
              <w:t>0,5</w:t>
            </w:r>
          </w:p>
        </w:tc>
      </w:tr>
      <w:tr w:rsidR="00B36823" w:rsidRPr="006A0733" w14:paraId="12789CAE" w14:textId="77777777" w:rsidTr="00194409">
        <w:tc>
          <w:tcPr>
            <w:tcW w:w="1343" w:type="dxa"/>
            <w:tcBorders>
              <w:top w:val="single" w:sz="4" w:space="0" w:color="auto"/>
              <w:left w:val="single" w:sz="4" w:space="0" w:color="auto"/>
              <w:bottom w:val="single" w:sz="4" w:space="0" w:color="auto"/>
              <w:right w:val="single" w:sz="4" w:space="0" w:color="auto"/>
            </w:tcBorders>
          </w:tcPr>
          <w:p w14:paraId="516BCFC0" w14:textId="77777777" w:rsidR="00B36823" w:rsidRPr="006A0733" w:rsidRDefault="00B36823" w:rsidP="00194409">
            <w:pPr>
              <w:rPr>
                <w:rFonts w:ascii="Times New Roman" w:eastAsia="Times New Roman" w:hAnsi="Times New Roman"/>
                <w:lang w:val="da-DK"/>
              </w:rPr>
            </w:pPr>
            <w:r w:rsidRPr="006A0733">
              <w:rPr>
                <w:rFonts w:ascii="Times New Roman" w:eastAsia="Times New Roman" w:hAnsi="Times New Roman"/>
                <w:lang w:val="da-DK"/>
              </w:rPr>
              <w:t>DÖÇ-5</w:t>
            </w:r>
          </w:p>
        </w:tc>
        <w:tc>
          <w:tcPr>
            <w:tcW w:w="1055" w:type="dxa"/>
            <w:tcBorders>
              <w:top w:val="single" w:sz="4" w:space="0" w:color="auto"/>
              <w:left w:val="single" w:sz="4" w:space="0" w:color="auto"/>
              <w:bottom w:val="single" w:sz="4" w:space="0" w:color="auto"/>
              <w:right w:val="single" w:sz="4" w:space="0" w:color="auto"/>
            </w:tcBorders>
          </w:tcPr>
          <w:p w14:paraId="300DD6B6" w14:textId="2B3EA118" w:rsidR="00B36823" w:rsidRPr="006A0733" w:rsidRDefault="007D19F7" w:rsidP="00194409">
            <w:pPr>
              <w:rPr>
                <w:rFonts w:ascii="Times New Roman" w:eastAsia="Times New Roman" w:hAnsi="Times New Roman"/>
                <w:lang w:val="da-DK"/>
              </w:rPr>
            </w:pPr>
            <w:r>
              <w:rPr>
                <w:rFonts w:ascii="Times New Roman" w:eastAsia="Times New Roman" w:hAnsi="Times New Roman"/>
                <w:lang w:val="da-DK"/>
              </w:rPr>
              <w:t>75</w:t>
            </w:r>
          </w:p>
        </w:tc>
        <w:tc>
          <w:tcPr>
            <w:tcW w:w="1055" w:type="dxa"/>
            <w:tcBorders>
              <w:top w:val="single" w:sz="4" w:space="0" w:color="auto"/>
              <w:left w:val="single" w:sz="4" w:space="0" w:color="auto"/>
              <w:bottom w:val="single" w:sz="4" w:space="0" w:color="auto"/>
              <w:right w:val="single" w:sz="4" w:space="0" w:color="auto"/>
            </w:tcBorders>
          </w:tcPr>
          <w:p w14:paraId="1DF2D56B" w14:textId="2E0335CD" w:rsidR="00B36823" w:rsidRPr="006A0733" w:rsidRDefault="007D19F7" w:rsidP="00194409">
            <w:pPr>
              <w:rPr>
                <w:rFonts w:ascii="Times New Roman" w:eastAsia="Times New Roman" w:hAnsi="Times New Roman"/>
                <w:lang w:val="da-DK"/>
              </w:rPr>
            </w:pPr>
            <w:r>
              <w:rPr>
                <w:rFonts w:ascii="Times New Roman" w:eastAsia="Times New Roman" w:hAnsi="Times New Roman"/>
                <w:lang w:val="da-DK"/>
              </w:rPr>
              <w:t>25</w:t>
            </w:r>
          </w:p>
        </w:tc>
        <w:tc>
          <w:tcPr>
            <w:tcW w:w="1055" w:type="dxa"/>
            <w:tcBorders>
              <w:top w:val="single" w:sz="4" w:space="0" w:color="auto"/>
              <w:left w:val="single" w:sz="4" w:space="0" w:color="auto"/>
              <w:bottom w:val="single" w:sz="4" w:space="0" w:color="auto"/>
              <w:right w:val="single" w:sz="4" w:space="0" w:color="auto"/>
            </w:tcBorders>
          </w:tcPr>
          <w:p w14:paraId="07F2206C" w14:textId="1DB51401" w:rsidR="00B36823" w:rsidRPr="006A0733" w:rsidRDefault="00B36823" w:rsidP="00194409">
            <w:pPr>
              <w:rPr>
                <w:rFonts w:ascii="Times New Roman" w:eastAsia="Times New Roman" w:hAnsi="Times New Roman"/>
                <w:lang w:val="da-DK"/>
              </w:rPr>
            </w:pPr>
          </w:p>
        </w:tc>
        <w:tc>
          <w:tcPr>
            <w:tcW w:w="1054" w:type="dxa"/>
            <w:tcBorders>
              <w:top w:val="single" w:sz="4" w:space="0" w:color="auto"/>
              <w:left w:val="single" w:sz="4" w:space="0" w:color="auto"/>
              <w:bottom w:val="single" w:sz="4" w:space="0" w:color="auto"/>
              <w:right w:val="single" w:sz="4" w:space="0" w:color="auto"/>
            </w:tcBorders>
          </w:tcPr>
          <w:p w14:paraId="6ED28BB3" w14:textId="77777777" w:rsidR="00B36823" w:rsidRPr="006A0733" w:rsidRDefault="00B36823" w:rsidP="00194409">
            <w:pPr>
              <w:rPr>
                <w:rFonts w:ascii="Times New Roman" w:eastAsia="Times New Roman" w:hAnsi="Times New Roman"/>
                <w:lang w:val="da-DK"/>
              </w:rPr>
            </w:pPr>
          </w:p>
        </w:tc>
        <w:tc>
          <w:tcPr>
            <w:tcW w:w="1055" w:type="dxa"/>
            <w:tcBorders>
              <w:top w:val="single" w:sz="4" w:space="0" w:color="auto"/>
              <w:left w:val="single" w:sz="4" w:space="0" w:color="auto"/>
              <w:bottom w:val="single" w:sz="4" w:space="0" w:color="auto"/>
              <w:right w:val="single" w:sz="4" w:space="0" w:color="auto"/>
            </w:tcBorders>
          </w:tcPr>
          <w:p w14:paraId="1E464246" w14:textId="77777777" w:rsidR="00B36823" w:rsidRPr="006A0733" w:rsidRDefault="00B36823" w:rsidP="00194409">
            <w:pPr>
              <w:rPr>
                <w:rFonts w:ascii="Times New Roman" w:eastAsia="Times New Roman" w:hAnsi="Times New Roman"/>
                <w:lang w:val="da-DK"/>
              </w:rPr>
            </w:pPr>
          </w:p>
        </w:tc>
        <w:tc>
          <w:tcPr>
            <w:tcW w:w="1055" w:type="dxa"/>
            <w:tcBorders>
              <w:top w:val="single" w:sz="4" w:space="0" w:color="auto"/>
              <w:left w:val="single" w:sz="4" w:space="0" w:color="auto"/>
              <w:bottom w:val="single" w:sz="4" w:space="0" w:color="auto"/>
              <w:right w:val="single" w:sz="4" w:space="0" w:color="auto"/>
            </w:tcBorders>
          </w:tcPr>
          <w:p w14:paraId="08692ECE" w14:textId="0819E214" w:rsidR="00B36823" w:rsidRPr="006A0733" w:rsidRDefault="00DB1E22" w:rsidP="00194409">
            <w:pPr>
              <w:jc w:val="center"/>
              <w:rPr>
                <w:rFonts w:ascii="Times New Roman" w:eastAsia="Times New Roman" w:hAnsi="Times New Roman"/>
              </w:rPr>
            </w:pPr>
            <w:r>
              <w:rPr>
                <w:rFonts w:ascii="Times New Roman" w:eastAsia="Times New Roman" w:hAnsi="Times New Roman"/>
              </w:rPr>
              <w:t>4,75</w:t>
            </w:r>
          </w:p>
        </w:tc>
        <w:tc>
          <w:tcPr>
            <w:tcW w:w="1055" w:type="dxa"/>
            <w:tcBorders>
              <w:top w:val="single" w:sz="4" w:space="0" w:color="auto"/>
              <w:left w:val="single" w:sz="4" w:space="0" w:color="auto"/>
              <w:bottom w:val="single" w:sz="4" w:space="0" w:color="auto"/>
              <w:right w:val="single" w:sz="4" w:space="0" w:color="auto"/>
            </w:tcBorders>
          </w:tcPr>
          <w:p w14:paraId="4635513A" w14:textId="6402C133" w:rsidR="00B36823" w:rsidRPr="006A0733" w:rsidRDefault="00DB1E22" w:rsidP="00194409">
            <w:pPr>
              <w:jc w:val="center"/>
              <w:rPr>
                <w:rFonts w:ascii="Times New Roman" w:eastAsia="Times New Roman" w:hAnsi="Times New Roman"/>
              </w:rPr>
            </w:pPr>
            <w:r>
              <w:rPr>
                <w:rFonts w:ascii="Times New Roman" w:eastAsia="Times New Roman" w:hAnsi="Times New Roman"/>
              </w:rPr>
              <w:t>5</w:t>
            </w:r>
          </w:p>
        </w:tc>
        <w:tc>
          <w:tcPr>
            <w:tcW w:w="1055" w:type="dxa"/>
            <w:tcBorders>
              <w:top w:val="single" w:sz="4" w:space="0" w:color="auto"/>
              <w:left w:val="single" w:sz="4" w:space="0" w:color="auto"/>
              <w:bottom w:val="single" w:sz="4" w:space="0" w:color="auto"/>
              <w:right w:val="single" w:sz="4" w:space="0" w:color="auto"/>
            </w:tcBorders>
          </w:tcPr>
          <w:p w14:paraId="067A0759" w14:textId="360A7E41" w:rsidR="00B36823" w:rsidRPr="006A0733" w:rsidRDefault="00F55AE1" w:rsidP="00194409">
            <w:pPr>
              <w:jc w:val="center"/>
              <w:rPr>
                <w:rFonts w:ascii="Times New Roman" w:eastAsia="Times New Roman" w:hAnsi="Times New Roman"/>
              </w:rPr>
            </w:pPr>
            <w:r>
              <w:rPr>
                <w:rFonts w:ascii="Times New Roman" w:eastAsia="Times New Roman" w:hAnsi="Times New Roman"/>
              </w:rPr>
              <w:t>0,433</w:t>
            </w:r>
          </w:p>
        </w:tc>
      </w:tr>
      <w:tr w:rsidR="00B36823" w:rsidRPr="006A0733" w14:paraId="4D505262" w14:textId="77777777" w:rsidTr="00194409">
        <w:tc>
          <w:tcPr>
            <w:tcW w:w="1343" w:type="dxa"/>
            <w:tcBorders>
              <w:top w:val="single" w:sz="4" w:space="0" w:color="auto"/>
              <w:left w:val="single" w:sz="4" w:space="0" w:color="auto"/>
              <w:bottom w:val="single" w:sz="4" w:space="0" w:color="auto"/>
              <w:right w:val="single" w:sz="4" w:space="0" w:color="auto"/>
            </w:tcBorders>
          </w:tcPr>
          <w:p w14:paraId="381F6D4B" w14:textId="77777777" w:rsidR="00B36823" w:rsidRPr="006A0733" w:rsidRDefault="00B36823" w:rsidP="00194409">
            <w:pPr>
              <w:rPr>
                <w:rFonts w:ascii="Times New Roman" w:eastAsia="Times New Roman" w:hAnsi="Times New Roman"/>
                <w:lang w:val="da-DK"/>
              </w:rPr>
            </w:pPr>
            <w:r>
              <w:rPr>
                <w:rFonts w:ascii="Times New Roman" w:eastAsia="Times New Roman" w:hAnsi="Times New Roman"/>
                <w:lang w:val="da-DK"/>
              </w:rPr>
              <w:t>DÖÇ-6</w:t>
            </w:r>
          </w:p>
        </w:tc>
        <w:tc>
          <w:tcPr>
            <w:tcW w:w="1055" w:type="dxa"/>
            <w:tcBorders>
              <w:top w:val="single" w:sz="4" w:space="0" w:color="auto"/>
              <w:left w:val="single" w:sz="4" w:space="0" w:color="auto"/>
              <w:bottom w:val="single" w:sz="4" w:space="0" w:color="auto"/>
              <w:right w:val="single" w:sz="4" w:space="0" w:color="auto"/>
            </w:tcBorders>
          </w:tcPr>
          <w:p w14:paraId="28B0A4EC" w14:textId="002FA9EB" w:rsidR="00B36823" w:rsidRDefault="007D19F7" w:rsidP="00194409">
            <w:pPr>
              <w:rPr>
                <w:rFonts w:ascii="Times New Roman" w:eastAsia="Times New Roman" w:hAnsi="Times New Roman"/>
                <w:lang w:val="da-DK"/>
              </w:rPr>
            </w:pPr>
            <w:r>
              <w:rPr>
                <w:rFonts w:ascii="Times New Roman" w:eastAsia="Times New Roman" w:hAnsi="Times New Roman"/>
                <w:lang w:val="da-DK"/>
              </w:rPr>
              <w:t>37,5</w:t>
            </w:r>
          </w:p>
        </w:tc>
        <w:tc>
          <w:tcPr>
            <w:tcW w:w="1055" w:type="dxa"/>
            <w:tcBorders>
              <w:top w:val="single" w:sz="4" w:space="0" w:color="auto"/>
              <w:left w:val="single" w:sz="4" w:space="0" w:color="auto"/>
              <w:bottom w:val="single" w:sz="4" w:space="0" w:color="auto"/>
              <w:right w:val="single" w:sz="4" w:space="0" w:color="auto"/>
            </w:tcBorders>
          </w:tcPr>
          <w:p w14:paraId="1BB3C0F0" w14:textId="0E52B2BB" w:rsidR="00B36823" w:rsidRDefault="007D19F7" w:rsidP="00194409">
            <w:pPr>
              <w:rPr>
                <w:rFonts w:ascii="Times New Roman" w:eastAsia="Times New Roman" w:hAnsi="Times New Roman"/>
                <w:lang w:val="da-DK"/>
              </w:rPr>
            </w:pPr>
            <w:r>
              <w:rPr>
                <w:rFonts w:ascii="Times New Roman" w:eastAsia="Times New Roman" w:hAnsi="Times New Roman"/>
                <w:lang w:val="da-DK"/>
              </w:rPr>
              <w:t>62,5</w:t>
            </w:r>
          </w:p>
        </w:tc>
        <w:tc>
          <w:tcPr>
            <w:tcW w:w="1055" w:type="dxa"/>
            <w:tcBorders>
              <w:top w:val="single" w:sz="4" w:space="0" w:color="auto"/>
              <w:left w:val="single" w:sz="4" w:space="0" w:color="auto"/>
              <w:bottom w:val="single" w:sz="4" w:space="0" w:color="auto"/>
              <w:right w:val="single" w:sz="4" w:space="0" w:color="auto"/>
            </w:tcBorders>
          </w:tcPr>
          <w:p w14:paraId="59FD6A70" w14:textId="063D38C3" w:rsidR="00B36823" w:rsidRDefault="00B36823" w:rsidP="00194409">
            <w:pPr>
              <w:rPr>
                <w:rFonts w:ascii="Times New Roman" w:eastAsia="Times New Roman" w:hAnsi="Times New Roman"/>
                <w:lang w:val="da-DK"/>
              </w:rPr>
            </w:pPr>
          </w:p>
        </w:tc>
        <w:tc>
          <w:tcPr>
            <w:tcW w:w="1054" w:type="dxa"/>
            <w:tcBorders>
              <w:top w:val="single" w:sz="4" w:space="0" w:color="auto"/>
              <w:left w:val="single" w:sz="4" w:space="0" w:color="auto"/>
              <w:bottom w:val="single" w:sz="4" w:space="0" w:color="auto"/>
              <w:right w:val="single" w:sz="4" w:space="0" w:color="auto"/>
            </w:tcBorders>
          </w:tcPr>
          <w:p w14:paraId="69E92DD1" w14:textId="77777777" w:rsidR="00B36823" w:rsidRPr="006A0733" w:rsidRDefault="00B36823" w:rsidP="00194409">
            <w:pPr>
              <w:rPr>
                <w:rFonts w:ascii="Times New Roman" w:eastAsia="Times New Roman" w:hAnsi="Times New Roman"/>
                <w:lang w:val="da-DK"/>
              </w:rPr>
            </w:pPr>
          </w:p>
        </w:tc>
        <w:tc>
          <w:tcPr>
            <w:tcW w:w="1055" w:type="dxa"/>
            <w:tcBorders>
              <w:top w:val="single" w:sz="4" w:space="0" w:color="auto"/>
              <w:left w:val="single" w:sz="4" w:space="0" w:color="auto"/>
              <w:bottom w:val="single" w:sz="4" w:space="0" w:color="auto"/>
              <w:right w:val="single" w:sz="4" w:space="0" w:color="auto"/>
            </w:tcBorders>
          </w:tcPr>
          <w:p w14:paraId="318F90AE" w14:textId="77777777" w:rsidR="00B36823" w:rsidRPr="006A0733" w:rsidRDefault="00B36823" w:rsidP="00194409">
            <w:pPr>
              <w:rPr>
                <w:rFonts w:ascii="Times New Roman" w:eastAsia="Times New Roman" w:hAnsi="Times New Roman"/>
                <w:lang w:val="da-DK"/>
              </w:rPr>
            </w:pPr>
          </w:p>
        </w:tc>
        <w:tc>
          <w:tcPr>
            <w:tcW w:w="1055" w:type="dxa"/>
            <w:tcBorders>
              <w:top w:val="single" w:sz="4" w:space="0" w:color="auto"/>
              <w:left w:val="single" w:sz="4" w:space="0" w:color="auto"/>
              <w:bottom w:val="single" w:sz="4" w:space="0" w:color="auto"/>
              <w:right w:val="single" w:sz="4" w:space="0" w:color="auto"/>
            </w:tcBorders>
          </w:tcPr>
          <w:p w14:paraId="6BAE304F" w14:textId="5459137A" w:rsidR="00B36823" w:rsidRPr="006A0733" w:rsidRDefault="00DE3B9A" w:rsidP="00194409">
            <w:pPr>
              <w:jc w:val="center"/>
              <w:rPr>
                <w:rFonts w:ascii="Times New Roman" w:eastAsia="Times New Roman" w:hAnsi="Times New Roman"/>
              </w:rPr>
            </w:pPr>
            <w:r>
              <w:rPr>
                <w:rFonts w:ascii="Times New Roman" w:eastAsia="Times New Roman" w:hAnsi="Times New Roman"/>
              </w:rPr>
              <w:t>4,37</w:t>
            </w:r>
          </w:p>
        </w:tc>
        <w:tc>
          <w:tcPr>
            <w:tcW w:w="1055" w:type="dxa"/>
            <w:tcBorders>
              <w:top w:val="single" w:sz="4" w:space="0" w:color="auto"/>
              <w:left w:val="single" w:sz="4" w:space="0" w:color="auto"/>
              <w:bottom w:val="single" w:sz="4" w:space="0" w:color="auto"/>
              <w:right w:val="single" w:sz="4" w:space="0" w:color="auto"/>
            </w:tcBorders>
          </w:tcPr>
          <w:p w14:paraId="14804362" w14:textId="56C6EEF1" w:rsidR="00B36823" w:rsidRPr="006A0733" w:rsidRDefault="004D12FE" w:rsidP="00194409">
            <w:pPr>
              <w:jc w:val="center"/>
              <w:rPr>
                <w:rFonts w:ascii="Times New Roman" w:eastAsia="Times New Roman" w:hAnsi="Times New Roman"/>
              </w:rPr>
            </w:pPr>
            <w:r>
              <w:rPr>
                <w:rFonts w:ascii="Times New Roman" w:eastAsia="Times New Roman" w:hAnsi="Times New Roman"/>
              </w:rPr>
              <w:t>4</w:t>
            </w:r>
          </w:p>
        </w:tc>
        <w:tc>
          <w:tcPr>
            <w:tcW w:w="1055" w:type="dxa"/>
            <w:tcBorders>
              <w:top w:val="single" w:sz="4" w:space="0" w:color="auto"/>
              <w:left w:val="single" w:sz="4" w:space="0" w:color="auto"/>
              <w:bottom w:val="single" w:sz="4" w:space="0" w:color="auto"/>
              <w:right w:val="single" w:sz="4" w:space="0" w:color="auto"/>
            </w:tcBorders>
          </w:tcPr>
          <w:p w14:paraId="17A5C3AC" w14:textId="5E0EE58D" w:rsidR="00B36823" w:rsidRPr="006A0733" w:rsidRDefault="004D12FE" w:rsidP="00194409">
            <w:pPr>
              <w:jc w:val="center"/>
              <w:rPr>
                <w:rFonts w:ascii="Times New Roman" w:eastAsia="Times New Roman" w:hAnsi="Times New Roman"/>
              </w:rPr>
            </w:pPr>
            <w:r>
              <w:rPr>
                <w:rFonts w:ascii="Times New Roman" w:eastAsia="Times New Roman" w:hAnsi="Times New Roman"/>
              </w:rPr>
              <w:t>0,484</w:t>
            </w:r>
          </w:p>
        </w:tc>
      </w:tr>
      <w:tr w:rsidR="00157073" w:rsidRPr="006A0733" w14:paraId="7E3D5E32" w14:textId="77777777" w:rsidTr="00194409">
        <w:tc>
          <w:tcPr>
            <w:tcW w:w="1343" w:type="dxa"/>
            <w:tcBorders>
              <w:top w:val="single" w:sz="4" w:space="0" w:color="auto"/>
              <w:left w:val="single" w:sz="4" w:space="0" w:color="auto"/>
              <w:bottom w:val="single" w:sz="4" w:space="0" w:color="auto"/>
              <w:right w:val="single" w:sz="4" w:space="0" w:color="auto"/>
            </w:tcBorders>
          </w:tcPr>
          <w:p w14:paraId="25F3C757" w14:textId="45017942" w:rsidR="00157073" w:rsidRDefault="00157073" w:rsidP="00194409">
            <w:pPr>
              <w:rPr>
                <w:rFonts w:ascii="Times New Roman" w:eastAsia="Times New Roman" w:hAnsi="Times New Roman"/>
                <w:lang w:val="da-DK"/>
              </w:rPr>
            </w:pPr>
            <w:r>
              <w:rPr>
                <w:rFonts w:ascii="Times New Roman" w:eastAsia="Times New Roman" w:hAnsi="Times New Roman"/>
                <w:lang w:val="da-DK"/>
              </w:rPr>
              <w:t>DÖÇ-7</w:t>
            </w:r>
          </w:p>
        </w:tc>
        <w:tc>
          <w:tcPr>
            <w:tcW w:w="1055" w:type="dxa"/>
            <w:tcBorders>
              <w:top w:val="single" w:sz="4" w:space="0" w:color="auto"/>
              <w:left w:val="single" w:sz="4" w:space="0" w:color="auto"/>
              <w:bottom w:val="single" w:sz="4" w:space="0" w:color="auto"/>
              <w:right w:val="single" w:sz="4" w:space="0" w:color="auto"/>
            </w:tcBorders>
          </w:tcPr>
          <w:p w14:paraId="143324C8" w14:textId="1F0EA0CF" w:rsidR="00157073" w:rsidRDefault="007D19F7" w:rsidP="00194409">
            <w:pPr>
              <w:rPr>
                <w:rFonts w:ascii="Times New Roman" w:eastAsia="Times New Roman" w:hAnsi="Times New Roman"/>
                <w:lang w:val="da-DK"/>
              </w:rPr>
            </w:pPr>
            <w:r>
              <w:rPr>
                <w:rFonts w:ascii="Times New Roman" w:eastAsia="Times New Roman" w:hAnsi="Times New Roman"/>
                <w:lang w:val="da-DK"/>
              </w:rPr>
              <w:t>50</w:t>
            </w:r>
          </w:p>
        </w:tc>
        <w:tc>
          <w:tcPr>
            <w:tcW w:w="1055" w:type="dxa"/>
            <w:tcBorders>
              <w:top w:val="single" w:sz="4" w:space="0" w:color="auto"/>
              <w:left w:val="single" w:sz="4" w:space="0" w:color="auto"/>
              <w:bottom w:val="single" w:sz="4" w:space="0" w:color="auto"/>
              <w:right w:val="single" w:sz="4" w:space="0" w:color="auto"/>
            </w:tcBorders>
          </w:tcPr>
          <w:p w14:paraId="0916CDC6" w14:textId="6DAC334F" w:rsidR="00157073" w:rsidRDefault="007D19F7" w:rsidP="00194409">
            <w:pPr>
              <w:rPr>
                <w:rFonts w:ascii="Times New Roman" w:eastAsia="Times New Roman" w:hAnsi="Times New Roman"/>
                <w:lang w:val="da-DK"/>
              </w:rPr>
            </w:pPr>
            <w:r>
              <w:rPr>
                <w:rFonts w:ascii="Times New Roman" w:eastAsia="Times New Roman" w:hAnsi="Times New Roman"/>
                <w:lang w:val="da-DK"/>
              </w:rPr>
              <w:t>37,5</w:t>
            </w:r>
          </w:p>
        </w:tc>
        <w:tc>
          <w:tcPr>
            <w:tcW w:w="1055" w:type="dxa"/>
            <w:tcBorders>
              <w:top w:val="single" w:sz="4" w:space="0" w:color="auto"/>
              <w:left w:val="single" w:sz="4" w:space="0" w:color="auto"/>
              <w:bottom w:val="single" w:sz="4" w:space="0" w:color="auto"/>
              <w:right w:val="single" w:sz="4" w:space="0" w:color="auto"/>
            </w:tcBorders>
          </w:tcPr>
          <w:p w14:paraId="4AE0D27C" w14:textId="6CD910C2" w:rsidR="00157073" w:rsidRDefault="007D19F7" w:rsidP="00194409">
            <w:pPr>
              <w:rPr>
                <w:rFonts w:ascii="Times New Roman" w:eastAsia="Times New Roman" w:hAnsi="Times New Roman"/>
                <w:lang w:val="da-DK"/>
              </w:rPr>
            </w:pPr>
            <w:r>
              <w:rPr>
                <w:rFonts w:ascii="Times New Roman" w:eastAsia="Times New Roman" w:hAnsi="Times New Roman"/>
                <w:lang w:val="da-DK"/>
              </w:rPr>
              <w:t>12,5</w:t>
            </w:r>
          </w:p>
        </w:tc>
        <w:tc>
          <w:tcPr>
            <w:tcW w:w="1054" w:type="dxa"/>
            <w:tcBorders>
              <w:top w:val="single" w:sz="4" w:space="0" w:color="auto"/>
              <w:left w:val="single" w:sz="4" w:space="0" w:color="auto"/>
              <w:bottom w:val="single" w:sz="4" w:space="0" w:color="auto"/>
              <w:right w:val="single" w:sz="4" w:space="0" w:color="auto"/>
            </w:tcBorders>
          </w:tcPr>
          <w:p w14:paraId="2DF7C9AC" w14:textId="77777777" w:rsidR="00157073" w:rsidRPr="006A0733" w:rsidRDefault="00157073" w:rsidP="00194409">
            <w:pPr>
              <w:rPr>
                <w:rFonts w:ascii="Times New Roman" w:eastAsia="Times New Roman" w:hAnsi="Times New Roman"/>
                <w:lang w:val="da-DK"/>
              </w:rPr>
            </w:pPr>
          </w:p>
        </w:tc>
        <w:tc>
          <w:tcPr>
            <w:tcW w:w="1055" w:type="dxa"/>
            <w:tcBorders>
              <w:top w:val="single" w:sz="4" w:space="0" w:color="auto"/>
              <w:left w:val="single" w:sz="4" w:space="0" w:color="auto"/>
              <w:bottom w:val="single" w:sz="4" w:space="0" w:color="auto"/>
              <w:right w:val="single" w:sz="4" w:space="0" w:color="auto"/>
            </w:tcBorders>
          </w:tcPr>
          <w:p w14:paraId="1600912C" w14:textId="77777777" w:rsidR="00157073" w:rsidRPr="006A0733" w:rsidRDefault="00157073" w:rsidP="00194409">
            <w:pPr>
              <w:rPr>
                <w:rFonts w:ascii="Times New Roman" w:eastAsia="Times New Roman" w:hAnsi="Times New Roman"/>
                <w:lang w:val="da-DK"/>
              </w:rPr>
            </w:pPr>
          </w:p>
        </w:tc>
        <w:tc>
          <w:tcPr>
            <w:tcW w:w="1055" w:type="dxa"/>
            <w:tcBorders>
              <w:top w:val="single" w:sz="4" w:space="0" w:color="auto"/>
              <w:left w:val="single" w:sz="4" w:space="0" w:color="auto"/>
              <w:bottom w:val="single" w:sz="4" w:space="0" w:color="auto"/>
              <w:right w:val="single" w:sz="4" w:space="0" w:color="auto"/>
            </w:tcBorders>
          </w:tcPr>
          <w:p w14:paraId="2ECDF59D" w14:textId="4242A34E" w:rsidR="00157073" w:rsidRPr="006A0733" w:rsidRDefault="004D12FE" w:rsidP="00194409">
            <w:pPr>
              <w:jc w:val="center"/>
              <w:rPr>
                <w:rFonts w:ascii="Times New Roman" w:eastAsia="Times New Roman" w:hAnsi="Times New Roman"/>
              </w:rPr>
            </w:pPr>
            <w:r>
              <w:rPr>
                <w:rFonts w:ascii="Times New Roman" w:eastAsia="Times New Roman" w:hAnsi="Times New Roman"/>
              </w:rPr>
              <w:t>4,37</w:t>
            </w:r>
          </w:p>
        </w:tc>
        <w:tc>
          <w:tcPr>
            <w:tcW w:w="1055" w:type="dxa"/>
            <w:tcBorders>
              <w:top w:val="single" w:sz="4" w:space="0" w:color="auto"/>
              <w:left w:val="single" w:sz="4" w:space="0" w:color="auto"/>
              <w:bottom w:val="single" w:sz="4" w:space="0" w:color="auto"/>
              <w:right w:val="single" w:sz="4" w:space="0" w:color="auto"/>
            </w:tcBorders>
          </w:tcPr>
          <w:p w14:paraId="2E545D74" w14:textId="117FC0BB" w:rsidR="00157073" w:rsidRPr="006A0733" w:rsidRDefault="004D12FE" w:rsidP="00194409">
            <w:pPr>
              <w:jc w:val="center"/>
              <w:rPr>
                <w:rFonts w:ascii="Times New Roman" w:eastAsia="Times New Roman" w:hAnsi="Times New Roman"/>
              </w:rPr>
            </w:pPr>
            <w:r>
              <w:rPr>
                <w:rFonts w:ascii="Times New Roman" w:eastAsia="Times New Roman" w:hAnsi="Times New Roman"/>
              </w:rPr>
              <w:t>4</w:t>
            </w:r>
          </w:p>
        </w:tc>
        <w:tc>
          <w:tcPr>
            <w:tcW w:w="1055" w:type="dxa"/>
            <w:tcBorders>
              <w:top w:val="single" w:sz="4" w:space="0" w:color="auto"/>
              <w:left w:val="single" w:sz="4" w:space="0" w:color="auto"/>
              <w:bottom w:val="single" w:sz="4" w:space="0" w:color="auto"/>
              <w:right w:val="single" w:sz="4" w:space="0" w:color="auto"/>
            </w:tcBorders>
          </w:tcPr>
          <w:p w14:paraId="759207AD" w14:textId="57F5B01E" w:rsidR="00157073" w:rsidRPr="006A0733" w:rsidRDefault="004D12FE" w:rsidP="00194409">
            <w:pPr>
              <w:jc w:val="center"/>
              <w:rPr>
                <w:rFonts w:ascii="Times New Roman" w:eastAsia="Times New Roman" w:hAnsi="Times New Roman"/>
              </w:rPr>
            </w:pPr>
            <w:r>
              <w:rPr>
                <w:rFonts w:ascii="Times New Roman" w:eastAsia="Times New Roman" w:hAnsi="Times New Roman"/>
              </w:rPr>
              <w:t>0,696</w:t>
            </w:r>
          </w:p>
        </w:tc>
      </w:tr>
    </w:tbl>
    <w:p w14:paraId="1D755C96" w14:textId="77777777" w:rsidR="00B36823" w:rsidRDefault="00B36823" w:rsidP="00B36823"/>
    <w:p w14:paraId="3A6D97F2" w14:textId="77777777" w:rsidR="00B36823" w:rsidRPr="000C7ACE" w:rsidRDefault="00B36823" w:rsidP="00B36823">
      <w:pPr>
        <w:pStyle w:val="Balk2"/>
        <w:numPr>
          <w:ilvl w:val="0"/>
          <w:numId w:val="24"/>
        </w:numPr>
        <w:jc w:val="both"/>
        <w:rPr>
          <w:rFonts w:ascii="Times New Roman" w:hAnsi="Times New Roman" w:cs="Times New Roman"/>
          <w:b/>
          <w:bCs/>
          <w:color w:val="auto"/>
          <w:sz w:val="22"/>
          <w:szCs w:val="22"/>
        </w:rPr>
      </w:pPr>
      <w:r w:rsidRPr="000C7ACE">
        <w:rPr>
          <w:rFonts w:ascii="Times New Roman" w:hAnsi="Times New Roman" w:cs="Times New Roman"/>
          <w:b/>
          <w:bCs/>
          <w:color w:val="auto"/>
          <w:sz w:val="22"/>
          <w:szCs w:val="22"/>
        </w:rPr>
        <w:t>Sınav sorusu -Ders Öğrenme Çıktısı Değerlendirme Sonuçları</w:t>
      </w:r>
    </w:p>
    <w:tbl>
      <w:tblPr>
        <w:tblStyle w:val="TabloKlavuzu"/>
        <w:tblW w:w="0" w:type="auto"/>
        <w:tblLook w:val="04A0" w:firstRow="1" w:lastRow="0" w:firstColumn="1" w:lastColumn="0" w:noHBand="0" w:noVBand="1"/>
      </w:tblPr>
      <w:tblGrid>
        <w:gridCol w:w="1248"/>
        <w:gridCol w:w="833"/>
        <w:gridCol w:w="906"/>
        <w:gridCol w:w="996"/>
        <w:gridCol w:w="1517"/>
        <w:gridCol w:w="890"/>
        <w:gridCol w:w="828"/>
        <w:gridCol w:w="952"/>
        <w:gridCol w:w="890"/>
      </w:tblGrid>
      <w:tr w:rsidR="00B36823" w:rsidRPr="00097A34" w14:paraId="742C16CB" w14:textId="77777777" w:rsidTr="00194409">
        <w:tc>
          <w:tcPr>
            <w:tcW w:w="1248" w:type="dxa"/>
            <w:vMerge w:val="restart"/>
          </w:tcPr>
          <w:p w14:paraId="196AF443" w14:textId="77777777" w:rsidR="00B36823" w:rsidRPr="00097A34" w:rsidRDefault="00B36823" w:rsidP="00194409">
            <w:pPr>
              <w:rPr>
                <w:rFonts w:ascii="Times New Roman" w:hAnsi="Times New Roman" w:cs="Times New Roman"/>
                <w:b/>
                <w:bCs/>
                <w:sz w:val="20"/>
                <w:szCs w:val="20"/>
              </w:rPr>
            </w:pPr>
            <w:r w:rsidRPr="00097A34">
              <w:rPr>
                <w:rFonts w:ascii="Times New Roman" w:hAnsi="Times New Roman" w:cs="Times New Roman"/>
                <w:b/>
                <w:bCs/>
                <w:sz w:val="20"/>
                <w:szCs w:val="20"/>
              </w:rPr>
              <w:t>SORU NO</w:t>
            </w:r>
          </w:p>
        </w:tc>
        <w:tc>
          <w:tcPr>
            <w:tcW w:w="833" w:type="dxa"/>
            <w:vAlign w:val="center"/>
          </w:tcPr>
          <w:p w14:paraId="37295D8C" w14:textId="77777777" w:rsidR="00B36823" w:rsidRPr="00097A34" w:rsidRDefault="00B36823"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KISA SINAV</w:t>
            </w:r>
          </w:p>
        </w:tc>
        <w:tc>
          <w:tcPr>
            <w:tcW w:w="906" w:type="dxa"/>
            <w:vAlign w:val="center"/>
          </w:tcPr>
          <w:p w14:paraId="48F687F8" w14:textId="77777777" w:rsidR="00B36823" w:rsidRPr="00097A34" w:rsidRDefault="00B36823"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ARA SINAV</w:t>
            </w:r>
          </w:p>
        </w:tc>
        <w:tc>
          <w:tcPr>
            <w:tcW w:w="996" w:type="dxa"/>
            <w:vAlign w:val="center"/>
          </w:tcPr>
          <w:p w14:paraId="34CB1334" w14:textId="77777777" w:rsidR="00B36823" w:rsidRPr="00097A34" w:rsidRDefault="00B36823"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FİNAL SINAVI</w:t>
            </w:r>
          </w:p>
        </w:tc>
        <w:tc>
          <w:tcPr>
            <w:tcW w:w="1517" w:type="dxa"/>
            <w:vAlign w:val="center"/>
          </w:tcPr>
          <w:p w14:paraId="6DAC911F" w14:textId="77777777" w:rsidR="00B36823" w:rsidRPr="00097A34" w:rsidRDefault="00B36823"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BÜTÜNLEME SINAVI</w:t>
            </w:r>
          </w:p>
        </w:tc>
        <w:tc>
          <w:tcPr>
            <w:tcW w:w="890" w:type="dxa"/>
            <w:vAlign w:val="center"/>
          </w:tcPr>
          <w:p w14:paraId="10484D4C" w14:textId="77777777" w:rsidR="00B36823" w:rsidRPr="00097A34" w:rsidRDefault="00B36823"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PROJE</w:t>
            </w:r>
          </w:p>
        </w:tc>
        <w:tc>
          <w:tcPr>
            <w:tcW w:w="828" w:type="dxa"/>
            <w:vAlign w:val="center"/>
          </w:tcPr>
          <w:p w14:paraId="40CA19FA" w14:textId="77777777" w:rsidR="00B36823" w:rsidRPr="00097A34" w:rsidRDefault="00B36823"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ÖDEV</w:t>
            </w:r>
          </w:p>
        </w:tc>
        <w:tc>
          <w:tcPr>
            <w:tcW w:w="952" w:type="dxa"/>
            <w:vAlign w:val="center"/>
          </w:tcPr>
          <w:p w14:paraId="24535C98" w14:textId="77777777" w:rsidR="00B36823" w:rsidRPr="00097A34" w:rsidRDefault="00B36823"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SUNUM</w:t>
            </w:r>
          </w:p>
        </w:tc>
        <w:tc>
          <w:tcPr>
            <w:tcW w:w="890" w:type="dxa"/>
            <w:vAlign w:val="center"/>
          </w:tcPr>
          <w:p w14:paraId="2D1405B7" w14:textId="77777777" w:rsidR="00B36823" w:rsidRPr="00097A34" w:rsidRDefault="00B36823"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DİĞER</w:t>
            </w:r>
          </w:p>
        </w:tc>
      </w:tr>
      <w:tr w:rsidR="00B36823" w:rsidRPr="00097A34" w14:paraId="06C46EA8" w14:textId="77777777" w:rsidTr="00194409">
        <w:trPr>
          <w:trHeight w:val="330"/>
        </w:trPr>
        <w:tc>
          <w:tcPr>
            <w:tcW w:w="1248" w:type="dxa"/>
            <w:vMerge/>
          </w:tcPr>
          <w:p w14:paraId="5A73575D" w14:textId="77777777" w:rsidR="00B36823" w:rsidRPr="00097A34" w:rsidRDefault="00B36823" w:rsidP="00194409">
            <w:pPr>
              <w:rPr>
                <w:rFonts w:ascii="Times New Roman" w:hAnsi="Times New Roman" w:cs="Times New Roman"/>
                <w:sz w:val="20"/>
                <w:szCs w:val="20"/>
              </w:rPr>
            </w:pPr>
          </w:p>
        </w:tc>
        <w:tc>
          <w:tcPr>
            <w:tcW w:w="7812" w:type="dxa"/>
            <w:gridSpan w:val="8"/>
            <w:vAlign w:val="center"/>
          </w:tcPr>
          <w:p w14:paraId="15EB811A" w14:textId="77777777" w:rsidR="00B36823" w:rsidRPr="00097A34" w:rsidRDefault="00B36823"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DÖÇ NO</w:t>
            </w:r>
          </w:p>
        </w:tc>
      </w:tr>
      <w:tr w:rsidR="00B36823" w:rsidRPr="00097A34" w14:paraId="722EF79F" w14:textId="77777777" w:rsidTr="00194409">
        <w:tc>
          <w:tcPr>
            <w:tcW w:w="1248" w:type="dxa"/>
            <w:vAlign w:val="center"/>
          </w:tcPr>
          <w:p w14:paraId="38D5DCF4" w14:textId="77777777" w:rsidR="00B36823" w:rsidRPr="00097A34" w:rsidRDefault="00B36823" w:rsidP="00194409">
            <w:pPr>
              <w:jc w:val="center"/>
              <w:rPr>
                <w:rFonts w:ascii="Times New Roman" w:hAnsi="Times New Roman" w:cs="Times New Roman"/>
                <w:sz w:val="20"/>
                <w:szCs w:val="20"/>
              </w:rPr>
            </w:pPr>
            <w:r>
              <w:rPr>
                <w:rFonts w:ascii="Times New Roman" w:hAnsi="Times New Roman" w:cs="Times New Roman"/>
                <w:sz w:val="20"/>
                <w:szCs w:val="20"/>
              </w:rPr>
              <w:t>1</w:t>
            </w:r>
          </w:p>
        </w:tc>
        <w:tc>
          <w:tcPr>
            <w:tcW w:w="833" w:type="dxa"/>
            <w:vAlign w:val="center"/>
          </w:tcPr>
          <w:p w14:paraId="7F8A3FC6" w14:textId="77777777" w:rsidR="00B36823" w:rsidRPr="00097A34" w:rsidRDefault="00B36823" w:rsidP="00194409">
            <w:pPr>
              <w:jc w:val="center"/>
              <w:rPr>
                <w:rFonts w:ascii="Times New Roman" w:hAnsi="Times New Roman" w:cs="Times New Roman"/>
                <w:sz w:val="20"/>
                <w:szCs w:val="20"/>
              </w:rPr>
            </w:pPr>
          </w:p>
        </w:tc>
        <w:tc>
          <w:tcPr>
            <w:tcW w:w="906" w:type="dxa"/>
            <w:vAlign w:val="center"/>
          </w:tcPr>
          <w:p w14:paraId="75BD858A" w14:textId="77777777" w:rsidR="00B36823" w:rsidRPr="00097A34" w:rsidRDefault="00B36823" w:rsidP="00194409">
            <w:pPr>
              <w:jc w:val="center"/>
              <w:rPr>
                <w:rFonts w:ascii="Times New Roman" w:hAnsi="Times New Roman" w:cs="Times New Roman"/>
                <w:sz w:val="20"/>
                <w:szCs w:val="20"/>
              </w:rPr>
            </w:pPr>
          </w:p>
        </w:tc>
        <w:tc>
          <w:tcPr>
            <w:tcW w:w="996" w:type="dxa"/>
            <w:vAlign w:val="center"/>
          </w:tcPr>
          <w:p w14:paraId="02B8EDA8" w14:textId="77777777" w:rsidR="00B36823" w:rsidRPr="00097A34" w:rsidRDefault="00B36823" w:rsidP="00194409">
            <w:pPr>
              <w:jc w:val="center"/>
              <w:rPr>
                <w:rFonts w:ascii="Times New Roman" w:hAnsi="Times New Roman" w:cs="Times New Roman"/>
                <w:sz w:val="20"/>
                <w:szCs w:val="20"/>
              </w:rPr>
            </w:pPr>
          </w:p>
        </w:tc>
        <w:tc>
          <w:tcPr>
            <w:tcW w:w="1517" w:type="dxa"/>
            <w:vAlign w:val="center"/>
          </w:tcPr>
          <w:p w14:paraId="0B81F683" w14:textId="77777777" w:rsidR="00B36823" w:rsidRPr="00097A34" w:rsidRDefault="00B36823" w:rsidP="00194409">
            <w:pPr>
              <w:jc w:val="center"/>
              <w:rPr>
                <w:rFonts w:ascii="Times New Roman" w:hAnsi="Times New Roman" w:cs="Times New Roman"/>
                <w:sz w:val="20"/>
                <w:szCs w:val="20"/>
              </w:rPr>
            </w:pPr>
          </w:p>
        </w:tc>
        <w:tc>
          <w:tcPr>
            <w:tcW w:w="890" w:type="dxa"/>
            <w:vAlign w:val="center"/>
          </w:tcPr>
          <w:p w14:paraId="13DAC714" w14:textId="77777777" w:rsidR="00B36823" w:rsidRPr="00097A34" w:rsidRDefault="00B36823" w:rsidP="00194409">
            <w:pPr>
              <w:jc w:val="center"/>
              <w:rPr>
                <w:rFonts w:ascii="Times New Roman" w:hAnsi="Times New Roman" w:cs="Times New Roman"/>
                <w:sz w:val="20"/>
                <w:szCs w:val="20"/>
              </w:rPr>
            </w:pPr>
          </w:p>
        </w:tc>
        <w:tc>
          <w:tcPr>
            <w:tcW w:w="828" w:type="dxa"/>
            <w:vAlign w:val="center"/>
          </w:tcPr>
          <w:p w14:paraId="4B13F950" w14:textId="77777777" w:rsidR="00B36823" w:rsidRPr="00097A34" w:rsidRDefault="00B36823" w:rsidP="00194409">
            <w:pPr>
              <w:jc w:val="center"/>
              <w:rPr>
                <w:rFonts w:ascii="Times New Roman" w:hAnsi="Times New Roman" w:cs="Times New Roman"/>
                <w:sz w:val="20"/>
                <w:szCs w:val="20"/>
              </w:rPr>
            </w:pPr>
          </w:p>
        </w:tc>
        <w:tc>
          <w:tcPr>
            <w:tcW w:w="952" w:type="dxa"/>
            <w:vAlign w:val="center"/>
          </w:tcPr>
          <w:p w14:paraId="58503F5A" w14:textId="77777777" w:rsidR="00B36823" w:rsidRPr="00097A34" w:rsidRDefault="00B36823" w:rsidP="00194409">
            <w:pPr>
              <w:jc w:val="center"/>
              <w:rPr>
                <w:rFonts w:ascii="Times New Roman" w:hAnsi="Times New Roman" w:cs="Times New Roman"/>
                <w:sz w:val="20"/>
                <w:szCs w:val="20"/>
              </w:rPr>
            </w:pPr>
          </w:p>
        </w:tc>
        <w:tc>
          <w:tcPr>
            <w:tcW w:w="890" w:type="dxa"/>
            <w:vAlign w:val="center"/>
          </w:tcPr>
          <w:p w14:paraId="199B3438" w14:textId="77777777" w:rsidR="00B36823" w:rsidRPr="00097A34" w:rsidRDefault="00B36823" w:rsidP="00194409">
            <w:pPr>
              <w:jc w:val="center"/>
              <w:rPr>
                <w:rFonts w:ascii="Times New Roman" w:hAnsi="Times New Roman" w:cs="Times New Roman"/>
                <w:sz w:val="20"/>
                <w:szCs w:val="20"/>
              </w:rPr>
            </w:pPr>
          </w:p>
        </w:tc>
      </w:tr>
      <w:tr w:rsidR="00B36823" w:rsidRPr="00097A34" w14:paraId="53858021" w14:textId="77777777" w:rsidTr="00194409">
        <w:tc>
          <w:tcPr>
            <w:tcW w:w="1248" w:type="dxa"/>
            <w:vAlign w:val="center"/>
          </w:tcPr>
          <w:p w14:paraId="0EDE8035" w14:textId="77777777" w:rsidR="00B36823" w:rsidRPr="00097A34" w:rsidRDefault="00B36823" w:rsidP="00194409">
            <w:pPr>
              <w:jc w:val="center"/>
              <w:rPr>
                <w:rFonts w:ascii="Times New Roman" w:hAnsi="Times New Roman" w:cs="Times New Roman"/>
                <w:sz w:val="20"/>
                <w:szCs w:val="20"/>
              </w:rPr>
            </w:pPr>
            <w:r>
              <w:rPr>
                <w:rFonts w:ascii="Times New Roman" w:hAnsi="Times New Roman" w:cs="Times New Roman"/>
                <w:sz w:val="20"/>
                <w:szCs w:val="20"/>
              </w:rPr>
              <w:t>2</w:t>
            </w:r>
          </w:p>
        </w:tc>
        <w:tc>
          <w:tcPr>
            <w:tcW w:w="833" w:type="dxa"/>
            <w:vAlign w:val="center"/>
          </w:tcPr>
          <w:p w14:paraId="08E92508" w14:textId="77777777" w:rsidR="00B36823" w:rsidRPr="00097A34" w:rsidRDefault="00B36823" w:rsidP="00194409">
            <w:pPr>
              <w:jc w:val="center"/>
              <w:rPr>
                <w:rFonts w:ascii="Times New Roman" w:hAnsi="Times New Roman" w:cs="Times New Roman"/>
                <w:sz w:val="20"/>
                <w:szCs w:val="20"/>
              </w:rPr>
            </w:pPr>
          </w:p>
        </w:tc>
        <w:tc>
          <w:tcPr>
            <w:tcW w:w="906" w:type="dxa"/>
            <w:vAlign w:val="center"/>
          </w:tcPr>
          <w:p w14:paraId="733E6B16" w14:textId="77777777" w:rsidR="00B36823" w:rsidRPr="00097A34" w:rsidRDefault="00B36823" w:rsidP="00194409">
            <w:pPr>
              <w:jc w:val="center"/>
              <w:rPr>
                <w:rFonts w:ascii="Times New Roman" w:hAnsi="Times New Roman" w:cs="Times New Roman"/>
                <w:sz w:val="20"/>
                <w:szCs w:val="20"/>
              </w:rPr>
            </w:pPr>
          </w:p>
        </w:tc>
        <w:tc>
          <w:tcPr>
            <w:tcW w:w="996" w:type="dxa"/>
            <w:vAlign w:val="center"/>
          </w:tcPr>
          <w:p w14:paraId="3C9F1A43" w14:textId="77777777" w:rsidR="00B36823" w:rsidRPr="00097A34" w:rsidRDefault="00B36823" w:rsidP="00194409">
            <w:pPr>
              <w:jc w:val="center"/>
              <w:rPr>
                <w:rFonts w:ascii="Times New Roman" w:hAnsi="Times New Roman" w:cs="Times New Roman"/>
                <w:sz w:val="20"/>
                <w:szCs w:val="20"/>
              </w:rPr>
            </w:pPr>
          </w:p>
        </w:tc>
        <w:tc>
          <w:tcPr>
            <w:tcW w:w="1517" w:type="dxa"/>
            <w:vAlign w:val="center"/>
          </w:tcPr>
          <w:p w14:paraId="3EBF4C24" w14:textId="77777777" w:rsidR="00B36823" w:rsidRPr="00097A34" w:rsidRDefault="00B36823" w:rsidP="00194409">
            <w:pPr>
              <w:jc w:val="center"/>
              <w:rPr>
                <w:rFonts w:ascii="Times New Roman" w:hAnsi="Times New Roman" w:cs="Times New Roman"/>
                <w:sz w:val="20"/>
                <w:szCs w:val="20"/>
              </w:rPr>
            </w:pPr>
          </w:p>
        </w:tc>
        <w:tc>
          <w:tcPr>
            <w:tcW w:w="890" w:type="dxa"/>
            <w:vAlign w:val="center"/>
          </w:tcPr>
          <w:p w14:paraId="4BD8C5B6" w14:textId="77777777" w:rsidR="00B36823" w:rsidRPr="00097A34" w:rsidRDefault="00B36823" w:rsidP="00194409">
            <w:pPr>
              <w:jc w:val="center"/>
              <w:rPr>
                <w:rFonts w:ascii="Times New Roman" w:hAnsi="Times New Roman" w:cs="Times New Roman"/>
                <w:sz w:val="20"/>
                <w:szCs w:val="20"/>
              </w:rPr>
            </w:pPr>
          </w:p>
        </w:tc>
        <w:tc>
          <w:tcPr>
            <w:tcW w:w="828" w:type="dxa"/>
            <w:vAlign w:val="center"/>
          </w:tcPr>
          <w:p w14:paraId="5625BFA4" w14:textId="77777777" w:rsidR="00B36823" w:rsidRPr="00097A34" w:rsidRDefault="00B36823" w:rsidP="00194409">
            <w:pPr>
              <w:jc w:val="center"/>
              <w:rPr>
                <w:rFonts w:ascii="Times New Roman" w:hAnsi="Times New Roman" w:cs="Times New Roman"/>
                <w:sz w:val="20"/>
                <w:szCs w:val="20"/>
              </w:rPr>
            </w:pPr>
          </w:p>
        </w:tc>
        <w:tc>
          <w:tcPr>
            <w:tcW w:w="952" w:type="dxa"/>
            <w:vAlign w:val="center"/>
          </w:tcPr>
          <w:p w14:paraId="0135DF55" w14:textId="77777777" w:rsidR="00B36823" w:rsidRPr="00097A34" w:rsidRDefault="00B36823" w:rsidP="00194409">
            <w:pPr>
              <w:jc w:val="center"/>
              <w:rPr>
                <w:rFonts w:ascii="Times New Roman" w:hAnsi="Times New Roman" w:cs="Times New Roman"/>
                <w:sz w:val="20"/>
                <w:szCs w:val="20"/>
              </w:rPr>
            </w:pPr>
          </w:p>
        </w:tc>
        <w:tc>
          <w:tcPr>
            <w:tcW w:w="890" w:type="dxa"/>
            <w:vAlign w:val="center"/>
          </w:tcPr>
          <w:p w14:paraId="0AC570D0" w14:textId="77777777" w:rsidR="00B36823" w:rsidRPr="00097A34" w:rsidRDefault="00B36823" w:rsidP="00194409">
            <w:pPr>
              <w:jc w:val="center"/>
              <w:rPr>
                <w:rFonts w:ascii="Times New Roman" w:hAnsi="Times New Roman" w:cs="Times New Roman"/>
                <w:sz w:val="20"/>
                <w:szCs w:val="20"/>
              </w:rPr>
            </w:pPr>
          </w:p>
        </w:tc>
      </w:tr>
      <w:tr w:rsidR="00B36823" w:rsidRPr="00097A34" w14:paraId="534971FF" w14:textId="77777777" w:rsidTr="00194409">
        <w:tc>
          <w:tcPr>
            <w:tcW w:w="1248" w:type="dxa"/>
            <w:vAlign w:val="center"/>
          </w:tcPr>
          <w:p w14:paraId="4391498B" w14:textId="77777777" w:rsidR="00B36823" w:rsidRPr="00097A34" w:rsidRDefault="00B36823" w:rsidP="00194409">
            <w:pPr>
              <w:jc w:val="center"/>
              <w:rPr>
                <w:rFonts w:ascii="Times New Roman" w:hAnsi="Times New Roman" w:cs="Times New Roman"/>
                <w:sz w:val="20"/>
                <w:szCs w:val="20"/>
              </w:rPr>
            </w:pPr>
            <w:r>
              <w:rPr>
                <w:rFonts w:ascii="Times New Roman" w:hAnsi="Times New Roman" w:cs="Times New Roman"/>
                <w:sz w:val="20"/>
                <w:szCs w:val="20"/>
              </w:rPr>
              <w:t>3</w:t>
            </w:r>
          </w:p>
        </w:tc>
        <w:tc>
          <w:tcPr>
            <w:tcW w:w="833" w:type="dxa"/>
            <w:vAlign w:val="center"/>
          </w:tcPr>
          <w:p w14:paraId="37BF29AC" w14:textId="77777777" w:rsidR="00B36823" w:rsidRPr="00097A34" w:rsidRDefault="00B36823" w:rsidP="00194409">
            <w:pPr>
              <w:jc w:val="center"/>
              <w:rPr>
                <w:rFonts w:ascii="Times New Roman" w:hAnsi="Times New Roman" w:cs="Times New Roman"/>
                <w:sz w:val="20"/>
                <w:szCs w:val="20"/>
              </w:rPr>
            </w:pPr>
          </w:p>
        </w:tc>
        <w:tc>
          <w:tcPr>
            <w:tcW w:w="906" w:type="dxa"/>
            <w:vAlign w:val="center"/>
          </w:tcPr>
          <w:p w14:paraId="3BAE6C99" w14:textId="77777777" w:rsidR="00B36823" w:rsidRPr="00097A34" w:rsidRDefault="00B36823" w:rsidP="00194409">
            <w:pPr>
              <w:jc w:val="center"/>
              <w:rPr>
                <w:rFonts w:ascii="Times New Roman" w:hAnsi="Times New Roman" w:cs="Times New Roman"/>
                <w:sz w:val="20"/>
                <w:szCs w:val="20"/>
              </w:rPr>
            </w:pPr>
          </w:p>
        </w:tc>
        <w:tc>
          <w:tcPr>
            <w:tcW w:w="996" w:type="dxa"/>
            <w:vAlign w:val="center"/>
          </w:tcPr>
          <w:p w14:paraId="2D88FD81" w14:textId="77777777" w:rsidR="00B36823" w:rsidRPr="00097A34" w:rsidRDefault="00B36823" w:rsidP="00194409">
            <w:pPr>
              <w:jc w:val="center"/>
              <w:rPr>
                <w:rFonts w:ascii="Times New Roman" w:hAnsi="Times New Roman" w:cs="Times New Roman"/>
                <w:sz w:val="20"/>
                <w:szCs w:val="20"/>
              </w:rPr>
            </w:pPr>
          </w:p>
        </w:tc>
        <w:tc>
          <w:tcPr>
            <w:tcW w:w="1517" w:type="dxa"/>
            <w:vAlign w:val="center"/>
          </w:tcPr>
          <w:p w14:paraId="7B72021F" w14:textId="77777777" w:rsidR="00B36823" w:rsidRPr="00097A34" w:rsidRDefault="00B36823" w:rsidP="00194409">
            <w:pPr>
              <w:jc w:val="center"/>
              <w:rPr>
                <w:rFonts w:ascii="Times New Roman" w:hAnsi="Times New Roman" w:cs="Times New Roman"/>
                <w:sz w:val="20"/>
                <w:szCs w:val="20"/>
              </w:rPr>
            </w:pPr>
          </w:p>
        </w:tc>
        <w:tc>
          <w:tcPr>
            <w:tcW w:w="890" w:type="dxa"/>
            <w:vAlign w:val="center"/>
          </w:tcPr>
          <w:p w14:paraId="5FC84B4F" w14:textId="77777777" w:rsidR="00B36823" w:rsidRPr="00097A34" w:rsidRDefault="00B36823" w:rsidP="00194409">
            <w:pPr>
              <w:jc w:val="center"/>
              <w:rPr>
                <w:rFonts w:ascii="Times New Roman" w:hAnsi="Times New Roman" w:cs="Times New Roman"/>
                <w:sz w:val="20"/>
                <w:szCs w:val="20"/>
              </w:rPr>
            </w:pPr>
          </w:p>
        </w:tc>
        <w:tc>
          <w:tcPr>
            <w:tcW w:w="828" w:type="dxa"/>
            <w:vAlign w:val="center"/>
          </w:tcPr>
          <w:p w14:paraId="21FDECD8" w14:textId="77777777" w:rsidR="00B36823" w:rsidRPr="00097A34" w:rsidRDefault="00B36823" w:rsidP="00194409">
            <w:pPr>
              <w:jc w:val="center"/>
              <w:rPr>
                <w:rFonts w:ascii="Times New Roman" w:hAnsi="Times New Roman" w:cs="Times New Roman"/>
                <w:sz w:val="20"/>
                <w:szCs w:val="20"/>
              </w:rPr>
            </w:pPr>
          </w:p>
        </w:tc>
        <w:tc>
          <w:tcPr>
            <w:tcW w:w="952" w:type="dxa"/>
            <w:vAlign w:val="center"/>
          </w:tcPr>
          <w:p w14:paraId="2573D776" w14:textId="77777777" w:rsidR="00B36823" w:rsidRPr="00097A34" w:rsidRDefault="00B36823" w:rsidP="00194409">
            <w:pPr>
              <w:jc w:val="center"/>
              <w:rPr>
                <w:rFonts w:ascii="Times New Roman" w:hAnsi="Times New Roman" w:cs="Times New Roman"/>
                <w:sz w:val="20"/>
                <w:szCs w:val="20"/>
              </w:rPr>
            </w:pPr>
          </w:p>
        </w:tc>
        <w:tc>
          <w:tcPr>
            <w:tcW w:w="890" w:type="dxa"/>
            <w:vAlign w:val="center"/>
          </w:tcPr>
          <w:p w14:paraId="681D9E29" w14:textId="77777777" w:rsidR="00B36823" w:rsidRPr="00097A34" w:rsidRDefault="00B36823" w:rsidP="00194409">
            <w:pPr>
              <w:jc w:val="center"/>
              <w:rPr>
                <w:rFonts w:ascii="Times New Roman" w:hAnsi="Times New Roman" w:cs="Times New Roman"/>
                <w:sz w:val="20"/>
                <w:szCs w:val="20"/>
              </w:rPr>
            </w:pPr>
          </w:p>
        </w:tc>
      </w:tr>
      <w:tr w:rsidR="00B36823" w:rsidRPr="00097A34" w14:paraId="41F79D18" w14:textId="77777777" w:rsidTr="00194409">
        <w:tc>
          <w:tcPr>
            <w:tcW w:w="1248" w:type="dxa"/>
            <w:vAlign w:val="center"/>
          </w:tcPr>
          <w:p w14:paraId="43A71B14" w14:textId="77777777" w:rsidR="00B36823" w:rsidRPr="00097A34" w:rsidRDefault="00B36823" w:rsidP="00194409">
            <w:pPr>
              <w:jc w:val="center"/>
              <w:rPr>
                <w:rFonts w:ascii="Times New Roman" w:hAnsi="Times New Roman" w:cs="Times New Roman"/>
                <w:sz w:val="20"/>
                <w:szCs w:val="20"/>
              </w:rPr>
            </w:pPr>
            <w:r>
              <w:rPr>
                <w:rFonts w:ascii="Times New Roman" w:hAnsi="Times New Roman" w:cs="Times New Roman"/>
                <w:sz w:val="20"/>
                <w:szCs w:val="20"/>
              </w:rPr>
              <w:t>4</w:t>
            </w:r>
          </w:p>
        </w:tc>
        <w:tc>
          <w:tcPr>
            <w:tcW w:w="833" w:type="dxa"/>
            <w:vAlign w:val="center"/>
          </w:tcPr>
          <w:p w14:paraId="7CC6A721" w14:textId="77777777" w:rsidR="00B36823" w:rsidRPr="00097A34" w:rsidRDefault="00B36823" w:rsidP="00194409">
            <w:pPr>
              <w:jc w:val="center"/>
              <w:rPr>
                <w:rFonts w:ascii="Times New Roman" w:hAnsi="Times New Roman" w:cs="Times New Roman"/>
                <w:sz w:val="20"/>
                <w:szCs w:val="20"/>
              </w:rPr>
            </w:pPr>
          </w:p>
        </w:tc>
        <w:tc>
          <w:tcPr>
            <w:tcW w:w="906" w:type="dxa"/>
            <w:vAlign w:val="center"/>
          </w:tcPr>
          <w:p w14:paraId="6C068729" w14:textId="77777777" w:rsidR="00B36823" w:rsidRPr="00097A34" w:rsidRDefault="00B36823" w:rsidP="00194409">
            <w:pPr>
              <w:jc w:val="center"/>
              <w:rPr>
                <w:rFonts w:ascii="Times New Roman" w:hAnsi="Times New Roman" w:cs="Times New Roman"/>
                <w:sz w:val="20"/>
                <w:szCs w:val="20"/>
              </w:rPr>
            </w:pPr>
          </w:p>
        </w:tc>
        <w:tc>
          <w:tcPr>
            <w:tcW w:w="996" w:type="dxa"/>
            <w:vAlign w:val="center"/>
          </w:tcPr>
          <w:p w14:paraId="517C1892" w14:textId="77777777" w:rsidR="00B36823" w:rsidRPr="00097A34" w:rsidRDefault="00B36823" w:rsidP="00194409">
            <w:pPr>
              <w:jc w:val="center"/>
              <w:rPr>
                <w:rFonts w:ascii="Times New Roman" w:hAnsi="Times New Roman" w:cs="Times New Roman"/>
                <w:sz w:val="20"/>
                <w:szCs w:val="20"/>
              </w:rPr>
            </w:pPr>
          </w:p>
        </w:tc>
        <w:tc>
          <w:tcPr>
            <w:tcW w:w="1517" w:type="dxa"/>
            <w:vAlign w:val="center"/>
          </w:tcPr>
          <w:p w14:paraId="20C76970" w14:textId="77777777" w:rsidR="00B36823" w:rsidRPr="00097A34" w:rsidRDefault="00B36823" w:rsidP="00194409">
            <w:pPr>
              <w:jc w:val="center"/>
              <w:rPr>
                <w:rFonts w:ascii="Times New Roman" w:hAnsi="Times New Roman" w:cs="Times New Roman"/>
                <w:sz w:val="20"/>
                <w:szCs w:val="20"/>
              </w:rPr>
            </w:pPr>
          </w:p>
        </w:tc>
        <w:tc>
          <w:tcPr>
            <w:tcW w:w="890" w:type="dxa"/>
            <w:vAlign w:val="center"/>
          </w:tcPr>
          <w:p w14:paraId="1D24C3B5" w14:textId="77777777" w:rsidR="00B36823" w:rsidRPr="00097A34" w:rsidRDefault="00B36823" w:rsidP="00194409">
            <w:pPr>
              <w:jc w:val="center"/>
              <w:rPr>
                <w:rFonts w:ascii="Times New Roman" w:hAnsi="Times New Roman" w:cs="Times New Roman"/>
                <w:sz w:val="20"/>
                <w:szCs w:val="20"/>
              </w:rPr>
            </w:pPr>
          </w:p>
        </w:tc>
        <w:tc>
          <w:tcPr>
            <w:tcW w:w="828" w:type="dxa"/>
            <w:vAlign w:val="center"/>
          </w:tcPr>
          <w:p w14:paraId="2674BE50" w14:textId="77777777" w:rsidR="00B36823" w:rsidRPr="00097A34" w:rsidRDefault="00B36823" w:rsidP="00194409">
            <w:pPr>
              <w:jc w:val="center"/>
              <w:rPr>
                <w:rFonts w:ascii="Times New Roman" w:hAnsi="Times New Roman" w:cs="Times New Roman"/>
                <w:sz w:val="20"/>
                <w:szCs w:val="20"/>
              </w:rPr>
            </w:pPr>
          </w:p>
        </w:tc>
        <w:tc>
          <w:tcPr>
            <w:tcW w:w="952" w:type="dxa"/>
            <w:vAlign w:val="center"/>
          </w:tcPr>
          <w:p w14:paraId="67B5C872" w14:textId="77777777" w:rsidR="00B36823" w:rsidRPr="00097A34" w:rsidRDefault="00B36823" w:rsidP="00194409">
            <w:pPr>
              <w:jc w:val="center"/>
              <w:rPr>
                <w:rFonts w:ascii="Times New Roman" w:hAnsi="Times New Roman" w:cs="Times New Roman"/>
                <w:sz w:val="20"/>
                <w:szCs w:val="20"/>
              </w:rPr>
            </w:pPr>
          </w:p>
        </w:tc>
        <w:tc>
          <w:tcPr>
            <w:tcW w:w="890" w:type="dxa"/>
            <w:vAlign w:val="center"/>
          </w:tcPr>
          <w:p w14:paraId="43D79EE5" w14:textId="77777777" w:rsidR="00B36823" w:rsidRPr="00097A34" w:rsidRDefault="00B36823" w:rsidP="00194409">
            <w:pPr>
              <w:jc w:val="center"/>
              <w:rPr>
                <w:rFonts w:ascii="Times New Roman" w:hAnsi="Times New Roman" w:cs="Times New Roman"/>
                <w:sz w:val="20"/>
                <w:szCs w:val="20"/>
              </w:rPr>
            </w:pPr>
          </w:p>
        </w:tc>
      </w:tr>
      <w:tr w:rsidR="00B36823" w:rsidRPr="00097A34" w14:paraId="65E3591B" w14:textId="77777777" w:rsidTr="00194409">
        <w:tc>
          <w:tcPr>
            <w:tcW w:w="1248" w:type="dxa"/>
            <w:vAlign w:val="center"/>
          </w:tcPr>
          <w:p w14:paraId="53527CC1" w14:textId="77777777" w:rsidR="00B36823" w:rsidRPr="00097A34" w:rsidRDefault="00B36823" w:rsidP="00194409">
            <w:pPr>
              <w:jc w:val="center"/>
              <w:rPr>
                <w:rFonts w:ascii="Times New Roman" w:hAnsi="Times New Roman" w:cs="Times New Roman"/>
                <w:sz w:val="20"/>
                <w:szCs w:val="20"/>
              </w:rPr>
            </w:pPr>
            <w:r>
              <w:rPr>
                <w:rFonts w:ascii="Times New Roman" w:hAnsi="Times New Roman" w:cs="Times New Roman"/>
                <w:sz w:val="20"/>
                <w:szCs w:val="20"/>
              </w:rPr>
              <w:t>5</w:t>
            </w:r>
          </w:p>
        </w:tc>
        <w:tc>
          <w:tcPr>
            <w:tcW w:w="833" w:type="dxa"/>
            <w:vAlign w:val="center"/>
          </w:tcPr>
          <w:p w14:paraId="1E88EC8E" w14:textId="77777777" w:rsidR="00B36823" w:rsidRPr="00097A34" w:rsidRDefault="00B36823" w:rsidP="00194409">
            <w:pPr>
              <w:jc w:val="center"/>
              <w:rPr>
                <w:rFonts w:ascii="Times New Roman" w:hAnsi="Times New Roman" w:cs="Times New Roman"/>
                <w:sz w:val="20"/>
                <w:szCs w:val="20"/>
              </w:rPr>
            </w:pPr>
          </w:p>
        </w:tc>
        <w:tc>
          <w:tcPr>
            <w:tcW w:w="906" w:type="dxa"/>
            <w:vAlign w:val="center"/>
          </w:tcPr>
          <w:p w14:paraId="05E7C168" w14:textId="77777777" w:rsidR="00B36823" w:rsidRPr="00097A34" w:rsidRDefault="00B36823" w:rsidP="00194409">
            <w:pPr>
              <w:jc w:val="center"/>
              <w:rPr>
                <w:rFonts w:ascii="Times New Roman" w:hAnsi="Times New Roman" w:cs="Times New Roman"/>
                <w:sz w:val="20"/>
                <w:szCs w:val="20"/>
              </w:rPr>
            </w:pPr>
          </w:p>
        </w:tc>
        <w:tc>
          <w:tcPr>
            <w:tcW w:w="996" w:type="dxa"/>
            <w:vAlign w:val="center"/>
          </w:tcPr>
          <w:p w14:paraId="26F360A4" w14:textId="77777777" w:rsidR="00B36823" w:rsidRPr="00097A34" w:rsidRDefault="00B36823" w:rsidP="00194409">
            <w:pPr>
              <w:jc w:val="center"/>
              <w:rPr>
                <w:rFonts w:ascii="Times New Roman" w:hAnsi="Times New Roman" w:cs="Times New Roman"/>
                <w:sz w:val="20"/>
                <w:szCs w:val="20"/>
              </w:rPr>
            </w:pPr>
          </w:p>
        </w:tc>
        <w:tc>
          <w:tcPr>
            <w:tcW w:w="1517" w:type="dxa"/>
            <w:vAlign w:val="center"/>
          </w:tcPr>
          <w:p w14:paraId="61CF2D59" w14:textId="77777777" w:rsidR="00B36823" w:rsidRPr="00097A34" w:rsidRDefault="00B36823" w:rsidP="00194409">
            <w:pPr>
              <w:jc w:val="center"/>
              <w:rPr>
                <w:rFonts w:ascii="Times New Roman" w:hAnsi="Times New Roman" w:cs="Times New Roman"/>
                <w:sz w:val="20"/>
                <w:szCs w:val="20"/>
              </w:rPr>
            </w:pPr>
          </w:p>
        </w:tc>
        <w:tc>
          <w:tcPr>
            <w:tcW w:w="890" w:type="dxa"/>
            <w:vAlign w:val="center"/>
          </w:tcPr>
          <w:p w14:paraId="640B8AE4" w14:textId="77777777" w:rsidR="00B36823" w:rsidRPr="00097A34" w:rsidRDefault="00B36823" w:rsidP="00194409">
            <w:pPr>
              <w:jc w:val="center"/>
              <w:rPr>
                <w:rFonts w:ascii="Times New Roman" w:hAnsi="Times New Roman" w:cs="Times New Roman"/>
                <w:sz w:val="20"/>
                <w:szCs w:val="20"/>
              </w:rPr>
            </w:pPr>
          </w:p>
        </w:tc>
        <w:tc>
          <w:tcPr>
            <w:tcW w:w="828" w:type="dxa"/>
            <w:vAlign w:val="center"/>
          </w:tcPr>
          <w:p w14:paraId="29DC4BAF" w14:textId="77777777" w:rsidR="00B36823" w:rsidRPr="00097A34" w:rsidRDefault="00B36823" w:rsidP="00194409">
            <w:pPr>
              <w:jc w:val="center"/>
              <w:rPr>
                <w:rFonts w:ascii="Times New Roman" w:hAnsi="Times New Roman" w:cs="Times New Roman"/>
                <w:sz w:val="20"/>
                <w:szCs w:val="20"/>
              </w:rPr>
            </w:pPr>
          </w:p>
        </w:tc>
        <w:tc>
          <w:tcPr>
            <w:tcW w:w="952" w:type="dxa"/>
            <w:vAlign w:val="center"/>
          </w:tcPr>
          <w:p w14:paraId="03503FE9" w14:textId="77777777" w:rsidR="00B36823" w:rsidRPr="00097A34" w:rsidRDefault="00B36823" w:rsidP="00194409">
            <w:pPr>
              <w:jc w:val="center"/>
              <w:rPr>
                <w:rFonts w:ascii="Times New Roman" w:hAnsi="Times New Roman" w:cs="Times New Roman"/>
                <w:sz w:val="20"/>
                <w:szCs w:val="20"/>
              </w:rPr>
            </w:pPr>
          </w:p>
        </w:tc>
        <w:tc>
          <w:tcPr>
            <w:tcW w:w="890" w:type="dxa"/>
            <w:vAlign w:val="center"/>
          </w:tcPr>
          <w:p w14:paraId="38B07E20" w14:textId="77777777" w:rsidR="00B36823" w:rsidRPr="00097A34" w:rsidRDefault="00B36823" w:rsidP="00194409">
            <w:pPr>
              <w:jc w:val="center"/>
              <w:rPr>
                <w:rFonts w:ascii="Times New Roman" w:hAnsi="Times New Roman" w:cs="Times New Roman"/>
                <w:sz w:val="20"/>
                <w:szCs w:val="20"/>
              </w:rPr>
            </w:pPr>
          </w:p>
        </w:tc>
      </w:tr>
      <w:tr w:rsidR="00B36823" w:rsidRPr="00097A34" w14:paraId="62093AF6" w14:textId="77777777" w:rsidTr="00194409">
        <w:tc>
          <w:tcPr>
            <w:tcW w:w="1248" w:type="dxa"/>
            <w:vAlign w:val="center"/>
          </w:tcPr>
          <w:p w14:paraId="5DDE5C97" w14:textId="77777777" w:rsidR="00B36823" w:rsidRPr="00097A34" w:rsidRDefault="00B36823" w:rsidP="00194409">
            <w:pPr>
              <w:jc w:val="center"/>
              <w:rPr>
                <w:rFonts w:ascii="Times New Roman" w:hAnsi="Times New Roman" w:cs="Times New Roman"/>
                <w:sz w:val="20"/>
                <w:szCs w:val="20"/>
              </w:rPr>
            </w:pPr>
          </w:p>
        </w:tc>
        <w:tc>
          <w:tcPr>
            <w:tcW w:w="833" w:type="dxa"/>
            <w:vAlign w:val="center"/>
          </w:tcPr>
          <w:p w14:paraId="3692E965" w14:textId="77777777" w:rsidR="00B36823" w:rsidRPr="00097A34" w:rsidRDefault="00B36823" w:rsidP="00194409">
            <w:pPr>
              <w:jc w:val="center"/>
              <w:rPr>
                <w:rFonts w:ascii="Times New Roman" w:hAnsi="Times New Roman" w:cs="Times New Roman"/>
                <w:sz w:val="20"/>
                <w:szCs w:val="20"/>
              </w:rPr>
            </w:pPr>
          </w:p>
        </w:tc>
        <w:tc>
          <w:tcPr>
            <w:tcW w:w="906" w:type="dxa"/>
            <w:vAlign w:val="center"/>
          </w:tcPr>
          <w:p w14:paraId="3D1087AE" w14:textId="77777777" w:rsidR="00B36823" w:rsidRPr="00097A34" w:rsidRDefault="00B36823" w:rsidP="00194409">
            <w:pPr>
              <w:jc w:val="center"/>
              <w:rPr>
                <w:rFonts w:ascii="Times New Roman" w:hAnsi="Times New Roman" w:cs="Times New Roman"/>
                <w:sz w:val="20"/>
                <w:szCs w:val="20"/>
              </w:rPr>
            </w:pPr>
          </w:p>
        </w:tc>
        <w:tc>
          <w:tcPr>
            <w:tcW w:w="996" w:type="dxa"/>
            <w:vAlign w:val="center"/>
          </w:tcPr>
          <w:p w14:paraId="3E31FCB2" w14:textId="77777777" w:rsidR="00B36823" w:rsidRPr="00097A34" w:rsidRDefault="00B36823" w:rsidP="00194409">
            <w:pPr>
              <w:jc w:val="center"/>
              <w:rPr>
                <w:rFonts w:ascii="Times New Roman" w:hAnsi="Times New Roman" w:cs="Times New Roman"/>
                <w:sz w:val="20"/>
                <w:szCs w:val="20"/>
              </w:rPr>
            </w:pPr>
          </w:p>
        </w:tc>
        <w:tc>
          <w:tcPr>
            <w:tcW w:w="1517" w:type="dxa"/>
            <w:vAlign w:val="center"/>
          </w:tcPr>
          <w:p w14:paraId="1EB81461" w14:textId="77777777" w:rsidR="00B36823" w:rsidRPr="00097A34" w:rsidRDefault="00B36823" w:rsidP="00194409">
            <w:pPr>
              <w:jc w:val="center"/>
              <w:rPr>
                <w:rFonts w:ascii="Times New Roman" w:hAnsi="Times New Roman" w:cs="Times New Roman"/>
                <w:sz w:val="20"/>
                <w:szCs w:val="20"/>
              </w:rPr>
            </w:pPr>
          </w:p>
        </w:tc>
        <w:tc>
          <w:tcPr>
            <w:tcW w:w="890" w:type="dxa"/>
            <w:vAlign w:val="center"/>
          </w:tcPr>
          <w:p w14:paraId="16F28D4E" w14:textId="77777777" w:rsidR="00B36823" w:rsidRPr="00097A34" w:rsidRDefault="00B36823" w:rsidP="00194409">
            <w:pPr>
              <w:jc w:val="center"/>
              <w:rPr>
                <w:rFonts w:ascii="Times New Roman" w:hAnsi="Times New Roman" w:cs="Times New Roman"/>
                <w:sz w:val="20"/>
                <w:szCs w:val="20"/>
              </w:rPr>
            </w:pPr>
          </w:p>
        </w:tc>
        <w:tc>
          <w:tcPr>
            <w:tcW w:w="828" w:type="dxa"/>
            <w:vAlign w:val="center"/>
          </w:tcPr>
          <w:p w14:paraId="7223A86C" w14:textId="77777777" w:rsidR="00B36823" w:rsidRPr="00097A34" w:rsidRDefault="00B36823" w:rsidP="00194409">
            <w:pPr>
              <w:jc w:val="center"/>
              <w:rPr>
                <w:rFonts w:ascii="Times New Roman" w:hAnsi="Times New Roman" w:cs="Times New Roman"/>
                <w:sz w:val="20"/>
                <w:szCs w:val="20"/>
              </w:rPr>
            </w:pPr>
          </w:p>
        </w:tc>
        <w:tc>
          <w:tcPr>
            <w:tcW w:w="952" w:type="dxa"/>
            <w:vAlign w:val="center"/>
          </w:tcPr>
          <w:p w14:paraId="5D013530" w14:textId="77777777" w:rsidR="00B36823" w:rsidRPr="00097A34" w:rsidRDefault="00B36823" w:rsidP="00194409">
            <w:pPr>
              <w:jc w:val="center"/>
              <w:rPr>
                <w:rFonts w:ascii="Times New Roman" w:hAnsi="Times New Roman" w:cs="Times New Roman"/>
                <w:sz w:val="20"/>
                <w:szCs w:val="20"/>
              </w:rPr>
            </w:pPr>
          </w:p>
        </w:tc>
        <w:tc>
          <w:tcPr>
            <w:tcW w:w="890" w:type="dxa"/>
            <w:vAlign w:val="center"/>
          </w:tcPr>
          <w:p w14:paraId="12625951" w14:textId="77777777" w:rsidR="00B36823" w:rsidRPr="00097A34" w:rsidRDefault="00B36823" w:rsidP="00194409">
            <w:pPr>
              <w:jc w:val="center"/>
              <w:rPr>
                <w:rFonts w:ascii="Times New Roman" w:hAnsi="Times New Roman" w:cs="Times New Roman"/>
                <w:sz w:val="20"/>
                <w:szCs w:val="20"/>
              </w:rPr>
            </w:pPr>
          </w:p>
        </w:tc>
      </w:tr>
      <w:tr w:rsidR="00B36823" w:rsidRPr="00097A34" w14:paraId="3BA033F9" w14:textId="77777777" w:rsidTr="00194409">
        <w:tc>
          <w:tcPr>
            <w:tcW w:w="1248" w:type="dxa"/>
            <w:vAlign w:val="center"/>
          </w:tcPr>
          <w:p w14:paraId="1727D499" w14:textId="77777777" w:rsidR="00B36823" w:rsidRPr="00097A34" w:rsidRDefault="00B36823" w:rsidP="00194409">
            <w:pPr>
              <w:jc w:val="center"/>
              <w:rPr>
                <w:rFonts w:ascii="Times New Roman" w:hAnsi="Times New Roman" w:cs="Times New Roman"/>
                <w:sz w:val="20"/>
                <w:szCs w:val="20"/>
              </w:rPr>
            </w:pPr>
          </w:p>
        </w:tc>
        <w:tc>
          <w:tcPr>
            <w:tcW w:w="833" w:type="dxa"/>
            <w:vAlign w:val="center"/>
          </w:tcPr>
          <w:p w14:paraId="6E13B444" w14:textId="77777777" w:rsidR="00B36823" w:rsidRPr="00097A34" w:rsidRDefault="00B36823" w:rsidP="00194409">
            <w:pPr>
              <w:jc w:val="center"/>
              <w:rPr>
                <w:rFonts w:ascii="Times New Roman" w:hAnsi="Times New Roman" w:cs="Times New Roman"/>
                <w:sz w:val="20"/>
                <w:szCs w:val="20"/>
              </w:rPr>
            </w:pPr>
          </w:p>
        </w:tc>
        <w:tc>
          <w:tcPr>
            <w:tcW w:w="906" w:type="dxa"/>
            <w:vAlign w:val="center"/>
          </w:tcPr>
          <w:p w14:paraId="04F787DF" w14:textId="77777777" w:rsidR="00B36823" w:rsidRPr="00097A34" w:rsidRDefault="00B36823" w:rsidP="00194409">
            <w:pPr>
              <w:jc w:val="center"/>
              <w:rPr>
                <w:rFonts w:ascii="Times New Roman" w:hAnsi="Times New Roman" w:cs="Times New Roman"/>
                <w:sz w:val="20"/>
                <w:szCs w:val="20"/>
              </w:rPr>
            </w:pPr>
          </w:p>
        </w:tc>
        <w:tc>
          <w:tcPr>
            <w:tcW w:w="996" w:type="dxa"/>
            <w:vAlign w:val="center"/>
          </w:tcPr>
          <w:p w14:paraId="27243088" w14:textId="77777777" w:rsidR="00B36823" w:rsidRPr="00097A34" w:rsidRDefault="00B36823" w:rsidP="00194409">
            <w:pPr>
              <w:jc w:val="center"/>
              <w:rPr>
                <w:rFonts w:ascii="Times New Roman" w:hAnsi="Times New Roman" w:cs="Times New Roman"/>
                <w:sz w:val="20"/>
                <w:szCs w:val="20"/>
              </w:rPr>
            </w:pPr>
          </w:p>
        </w:tc>
        <w:tc>
          <w:tcPr>
            <w:tcW w:w="1517" w:type="dxa"/>
            <w:vAlign w:val="center"/>
          </w:tcPr>
          <w:p w14:paraId="3266A5ED" w14:textId="77777777" w:rsidR="00B36823" w:rsidRPr="00097A34" w:rsidRDefault="00B36823" w:rsidP="00194409">
            <w:pPr>
              <w:jc w:val="center"/>
              <w:rPr>
                <w:rFonts w:ascii="Times New Roman" w:hAnsi="Times New Roman" w:cs="Times New Roman"/>
                <w:sz w:val="20"/>
                <w:szCs w:val="20"/>
              </w:rPr>
            </w:pPr>
          </w:p>
        </w:tc>
        <w:tc>
          <w:tcPr>
            <w:tcW w:w="890" w:type="dxa"/>
            <w:vAlign w:val="center"/>
          </w:tcPr>
          <w:p w14:paraId="26F84ABE" w14:textId="77777777" w:rsidR="00B36823" w:rsidRPr="00097A34" w:rsidRDefault="00B36823" w:rsidP="00194409">
            <w:pPr>
              <w:jc w:val="center"/>
              <w:rPr>
                <w:rFonts w:ascii="Times New Roman" w:hAnsi="Times New Roman" w:cs="Times New Roman"/>
                <w:sz w:val="20"/>
                <w:szCs w:val="20"/>
              </w:rPr>
            </w:pPr>
          </w:p>
        </w:tc>
        <w:tc>
          <w:tcPr>
            <w:tcW w:w="828" w:type="dxa"/>
            <w:vAlign w:val="center"/>
          </w:tcPr>
          <w:p w14:paraId="1E58261B" w14:textId="77777777" w:rsidR="00B36823" w:rsidRPr="00097A34" w:rsidRDefault="00B36823" w:rsidP="00194409">
            <w:pPr>
              <w:jc w:val="center"/>
              <w:rPr>
                <w:rFonts w:ascii="Times New Roman" w:hAnsi="Times New Roman" w:cs="Times New Roman"/>
                <w:sz w:val="20"/>
                <w:szCs w:val="20"/>
              </w:rPr>
            </w:pPr>
          </w:p>
        </w:tc>
        <w:tc>
          <w:tcPr>
            <w:tcW w:w="952" w:type="dxa"/>
            <w:vAlign w:val="center"/>
          </w:tcPr>
          <w:p w14:paraId="36BA8D6F" w14:textId="77777777" w:rsidR="00B36823" w:rsidRPr="00097A34" w:rsidRDefault="00B36823" w:rsidP="00194409">
            <w:pPr>
              <w:jc w:val="center"/>
              <w:rPr>
                <w:rFonts w:ascii="Times New Roman" w:hAnsi="Times New Roman" w:cs="Times New Roman"/>
                <w:sz w:val="20"/>
                <w:szCs w:val="20"/>
              </w:rPr>
            </w:pPr>
          </w:p>
        </w:tc>
        <w:tc>
          <w:tcPr>
            <w:tcW w:w="890" w:type="dxa"/>
            <w:vAlign w:val="center"/>
          </w:tcPr>
          <w:p w14:paraId="2DD0BAEF" w14:textId="77777777" w:rsidR="00B36823" w:rsidRPr="00097A34" w:rsidRDefault="00B36823" w:rsidP="00194409">
            <w:pPr>
              <w:jc w:val="center"/>
              <w:rPr>
                <w:rFonts w:ascii="Times New Roman" w:hAnsi="Times New Roman" w:cs="Times New Roman"/>
                <w:sz w:val="20"/>
                <w:szCs w:val="20"/>
              </w:rPr>
            </w:pPr>
          </w:p>
        </w:tc>
      </w:tr>
      <w:tr w:rsidR="00B36823" w:rsidRPr="00097A34" w14:paraId="329D35DA" w14:textId="77777777" w:rsidTr="00194409">
        <w:tc>
          <w:tcPr>
            <w:tcW w:w="1248" w:type="dxa"/>
            <w:vAlign w:val="center"/>
          </w:tcPr>
          <w:p w14:paraId="0BF6A66F" w14:textId="77777777" w:rsidR="00B36823" w:rsidRPr="00097A34" w:rsidRDefault="00B36823" w:rsidP="00194409">
            <w:pPr>
              <w:jc w:val="center"/>
              <w:rPr>
                <w:rFonts w:ascii="Times New Roman" w:hAnsi="Times New Roman" w:cs="Times New Roman"/>
                <w:sz w:val="20"/>
                <w:szCs w:val="20"/>
              </w:rPr>
            </w:pPr>
          </w:p>
        </w:tc>
        <w:tc>
          <w:tcPr>
            <w:tcW w:w="833" w:type="dxa"/>
            <w:vAlign w:val="center"/>
          </w:tcPr>
          <w:p w14:paraId="105BB509" w14:textId="77777777" w:rsidR="00B36823" w:rsidRPr="00097A34" w:rsidRDefault="00B36823" w:rsidP="00194409">
            <w:pPr>
              <w:jc w:val="center"/>
              <w:rPr>
                <w:rFonts w:ascii="Times New Roman" w:hAnsi="Times New Roman" w:cs="Times New Roman"/>
                <w:sz w:val="20"/>
                <w:szCs w:val="20"/>
              </w:rPr>
            </w:pPr>
          </w:p>
        </w:tc>
        <w:tc>
          <w:tcPr>
            <w:tcW w:w="906" w:type="dxa"/>
            <w:vAlign w:val="center"/>
          </w:tcPr>
          <w:p w14:paraId="293CE367" w14:textId="77777777" w:rsidR="00B36823" w:rsidRPr="00097A34" w:rsidRDefault="00B36823" w:rsidP="00194409">
            <w:pPr>
              <w:jc w:val="center"/>
              <w:rPr>
                <w:rFonts w:ascii="Times New Roman" w:hAnsi="Times New Roman" w:cs="Times New Roman"/>
                <w:sz w:val="20"/>
                <w:szCs w:val="20"/>
              </w:rPr>
            </w:pPr>
          </w:p>
        </w:tc>
        <w:tc>
          <w:tcPr>
            <w:tcW w:w="996" w:type="dxa"/>
            <w:vAlign w:val="center"/>
          </w:tcPr>
          <w:p w14:paraId="1FECA4B0" w14:textId="77777777" w:rsidR="00B36823" w:rsidRPr="00097A34" w:rsidRDefault="00B36823" w:rsidP="00194409">
            <w:pPr>
              <w:jc w:val="center"/>
              <w:rPr>
                <w:rFonts w:ascii="Times New Roman" w:hAnsi="Times New Roman" w:cs="Times New Roman"/>
                <w:sz w:val="20"/>
                <w:szCs w:val="20"/>
              </w:rPr>
            </w:pPr>
          </w:p>
        </w:tc>
        <w:tc>
          <w:tcPr>
            <w:tcW w:w="1517" w:type="dxa"/>
            <w:vAlign w:val="center"/>
          </w:tcPr>
          <w:p w14:paraId="5476A53D" w14:textId="77777777" w:rsidR="00B36823" w:rsidRPr="00097A34" w:rsidRDefault="00B36823" w:rsidP="00194409">
            <w:pPr>
              <w:jc w:val="center"/>
              <w:rPr>
                <w:rFonts w:ascii="Times New Roman" w:hAnsi="Times New Roman" w:cs="Times New Roman"/>
                <w:sz w:val="20"/>
                <w:szCs w:val="20"/>
              </w:rPr>
            </w:pPr>
          </w:p>
        </w:tc>
        <w:tc>
          <w:tcPr>
            <w:tcW w:w="890" w:type="dxa"/>
            <w:vAlign w:val="center"/>
          </w:tcPr>
          <w:p w14:paraId="66AE02EE" w14:textId="77777777" w:rsidR="00B36823" w:rsidRPr="00097A34" w:rsidRDefault="00B36823" w:rsidP="00194409">
            <w:pPr>
              <w:jc w:val="center"/>
              <w:rPr>
                <w:rFonts w:ascii="Times New Roman" w:hAnsi="Times New Roman" w:cs="Times New Roman"/>
                <w:sz w:val="20"/>
                <w:szCs w:val="20"/>
              </w:rPr>
            </w:pPr>
          </w:p>
        </w:tc>
        <w:tc>
          <w:tcPr>
            <w:tcW w:w="828" w:type="dxa"/>
            <w:vAlign w:val="center"/>
          </w:tcPr>
          <w:p w14:paraId="3CB34246" w14:textId="77777777" w:rsidR="00B36823" w:rsidRPr="00097A34" w:rsidRDefault="00B36823" w:rsidP="00194409">
            <w:pPr>
              <w:jc w:val="center"/>
              <w:rPr>
                <w:rFonts w:ascii="Times New Roman" w:hAnsi="Times New Roman" w:cs="Times New Roman"/>
                <w:sz w:val="20"/>
                <w:szCs w:val="20"/>
              </w:rPr>
            </w:pPr>
          </w:p>
        </w:tc>
        <w:tc>
          <w:tcPr>
            <w:tcW w:w="952" w:type="dxa"/>
            <w:vAlign w:val="center"/>
          </w:tcPr>
          <w:p w14:paraId="44023ACA" w14:textId="77777777" w:rsidR="00B36823" w:rsidRPr="00097A34" w:rsidRDefault="00B36823" w:rsidP="00194409">
            <w:pPr>
              <w:jc w:val="center"/>
              <w:rPr>
                <w:rFonts w:ascii="Times New Roman" w:hAnsi="Times New Roman" w:cs="Times New Roman"/>
                <w:sz w:val="20"/>
                <w:szCs w:val="20"/>
              </w:rPr>
            </w:pPr>
          </w:p>
        </w:tc>
        <w:tc>
          <w:tcPr>
            <w:tcW w:w="890" w:type="dxa"/>
            <w:vAlign w:val="center"/>
          </w:tcPr>
          <w:p w14:paraId="24963C8A" w14:textId="77777777" w:rsidR="00B36823" w:rsidRPr="00097A34" w:rsidRDefault="00B36823" w:rsidP="00194409">
            <w:pPr>
              <w:jc w:val="center"/>
              <w:rPr>
                <w:rFonts w:ascii="Times New Roman" w:hAnsi="Times New Roman" w:cs="Times New Roman"/>
                <w:sz w:val="20"/>
                <w:szCs w:val="20"/>
              </w:rPr>
            </w:pPr>
          </w:p>
        </w:tc>
      </w:tr>
      <w:tr w:rsidR="00B36823" w:rsidRPr="00097A34" w14:paraId="0A825526" w14:textId="77777777" w:rsidTr="00194409">
        <w:tc>
          <w:tcPr>
            <w:tcW w:w="1248" w:type="dxa"/>
            <w:tcBorders>
              <w:bottom w:val="single" w:sz="4" w:space="0" w:color="auto"/>
            </w:tcBorders>
            <w:vAlign w:val="center"/>
          </w:tcPr>
          <w:p w14:paraId="5427BD1E" w14:textId="77777777" w:rsidR="00B36823" w:rsidRPr="00097A34" w:rsidRDefault="00B36823" w:rsidP="00194409">
            <w:pPr>
              <w:jc w:val="center"/>
              <w:rPr>
                <w:rFonts w:ascii="Times New Roman" w:hAnsi="Times New Roman" w:cs="Times New Roman"/>
                <w:sz w:val="20"/>
                <w:szCs w:val="20"/>
              </w:rPr>
            </w:pPr>
          </w:p>
        </w:tc>
        <w:tc>
          <w:tcPr>
            <w:tcW w:w="833" w:type="dxa"/>
            <w:vAlign w:val="center"/>
          </w:tcPr>
          <w:p w14:paraId="138F0856" w14:textId="77777777" w:rsidR="00B36823" w:rsidRPr="00097A34" w:rsidRDefault="00B36823" w:rsidP="00194409">
            <w:pPr>
              <w:jc w:val="center"/>
              <w:rPr>
                <w:rFonts w:ascii="Times New Roman" w:hAnsi="Times New Roman" w:cs="Times New Roman"/>
                <w:sz w:val="20"/>
                <w:szCs w:val="20"/>
              </w:rPr>
            </w:pPr>
          </w:p>
        </w:tc>
        <w:tc>
          <w:tcPr>
            <w:tcW w:w="906" w:type="dxa"/>
            <w:vAlign w:val="center"/>
          </w:tcPr>
          <w:p w14:paraId="713F75F3" w14:textId="77777777" w:rsidR="00B36823" w:rsidRPr="00097A34" w:rsidRDefault="00B36823" w:rsidP="00194409">
            <w:pPr>
              <w:jc w:val="center"/>
              <w:rPr>
                <w:rFonts w:ascii="Times New Roman" w:hAnsi="Times New Roman" w:cs="Times New Roman"/>
                <w:sz w:val="20"/>
                <w:szCs w:val="20"/>
              </w:rPr>
            </w:pPr>
          </w:p>
        </w:tc>
        <w:tc>
          <w:tcPr>
            <w:tcW w:w="996" w:type="dxa"/>
            <w:vAlign w:val="center"/>
          </w:tcPr>
          <w:p w14:paraId="2A9CD9A6" w14:textId="77777777" w:rsidR="00B36823" w:rsidRPr="00097A34" w:rsidRDefault="00B36823" w:rsidP="00194409">
            <w:pPr>
              <w:jc w:val="center"/>
              <w:rPr>
                <w:rFonts w:ascii="Times New Roman" w:hAnsi="Times New Roman" w:cs="Times New Roman"/>
                <w:sz w:val="20"/>
                <w:szCs w:val="20"/>
              </w:rPr>
            </w:pPr>
          </w:p>
        </w:tc>
        <w:tc>
          <w:tcPr>
            <w:tcW w:w="1517" w:type="dxa"/>
            <w:vAlign w:val="center"/>
          </w:tcPr>
          <w:p w14:paraId="5E567E35" w14:textId="77777777" w:rsidR="00B36823" w:rsidRPr="00097A34" w:rsidRDefault="00B36823" w:rsidP="00194409">
            <w:pPr>
              <w:jc w:val="center"/>
              <w:rPr>
                <w:rFonts w:ascii="Times New Roman" w:hAnsi="Times New Roman" w:cs="Times New Roman"/>
                <w:sz w:val="20"/>
                <w:szCs w:val="20"/>
              </w:rPr>
            </w:pPr>
          </w:p>
        </w:tc>
        <w:tc>
          <w:tcPr>
            <w:tcW w:w="890" w:type="dxa"/>
            <w:vAlign w:val="center"/>
          </w:tcPr>
          <w:p w14:paraId="3734AD57" w14:textId="77777777" w:rsidR="00B36823" w:rsidRPr="00097A34" w:rsidRDefault="00B36823" w:rsidP="00194409">
            <w:pPr>
              <w:jc w:val="center"/>
              <w:rPr>
                <w:rFonts w:ascii="Times New Roman" w:hAnsi="Times New Roman" w:cs="Times New Roman"/>
                <w:sz w:val="20"/>
                <w:szCs w:val="20"/>
              </w:rPr>
            </w:pPr>
          </w:p>
        </w:tc>
        <w:tc>
          <w:tcPr>
            <w:tcW w:w="828" w:type="dxa"/>
            <w:vAlign w:val="center"/>
          </w:tcPr>
          <w:p w14:paraId="7AEAC6A2" w14:textId="77777777" w:rsidR="00B36823" w:rsidRPr="00097A34" w:rsidRDefault="00B36823" w:rsidP="00194409">
            <w:pPr>
              <w:jc w:val="center"/>
              <w:rPr>
                <w:rFonts w:ascii="Times New Roman" w:hAnsi="Times New Roman" w:cs="Times New Roman"/>
                <w:sz w:val="20"/>
                <w:szCs w:val="20"/>
              </w:rPr>
            </w:pPr>
          </w:p>
        </w:tc>
        <w:tc>
          <w:tcPr>
            <w:tcW w:w="952" w:type="dxa"/>
            <w:vAlign w:val="center"/>
          </w:tcPr>
          <w:p w14:paraId="1BD32180" w14:textId="77777777" w:rsidR="00B36823" w:rsidRPr="00097A34" w:rsidRDefault="00B36823" w:rsidP="00194409">
            <w:pPr>
              <w:jc w:val="center"/>
              <w:rPr>
                <w:rFonts w:ascii="Times New Roman" w:hAnsi="Times New Roman" w:cs="Times New Roman"/>
                <w:sz w:val="20"/>
                <w:szCs w:val="20"/>
              </w:rPr>
            </w:pPr>
          </w:p>
        </w:tc>
        <w:tc>
          <w:tcPr>
            <w:tcW w:w="890" w:type="dxa"/>
            <w:vAlign w:val="center"/>
          </w:tcPr>
          <w:p w14:paraId="0DB8EDAA" w14:textId="77777777" w:rsidR="00B36823" w:rsidRPr="00097A34" w:rsidRDefault="00B36823" w:rsidP="00194409">
            <w:pPr>
              <w:jc w:val="center"/>
              <w:rPr>
                <w:rFonts w:ascii="Times New Roman" w:hAnsi="Times New Roman" w:cs="Times New Roman"/>
                <w:sz w:val="20"/>
                <w:szCs w:val="20"/>
              </w:rPr>
            </w:pPr>
          </w:p>
        </w:tc>
      </w:tr>
      <w:tr w:rsidR="00B36823" w:rsidRPr="00097A34" w14:paraId="654CFD68" w14:textId="77777777" w:rsidTr="00194409">
        <w:tc>
          <w:tcPr>
            <w:tcW w:w="1248" w:type="dxa"/>
            <w:tcBorders>
              <w:bottom w:val="single" w:sz="4" w:space="0" w:color="auto"/>
            </w:tcBorders>
            <w:vAlign w:val="center"/>
          </w:tcPr>
          <w:p w14:paraId="450943BC" w14:textId="77777777" w:rsidR="00B36823" w:rsidRPr="00097A34" w:rsidRDefault="00B36823" w:rsidP="00194409">
            <w:pPr>
              <w:jc w:val="center"/>
              <w:rPr>
                <w:rFonts w:ascii="Times New Roman" w:hAnsi="Times New Roman" w:cs="Times New Roman"/>
                <w:sz w:val="20"/>
                <w:szCs w:val="20"/>
              </w:rPr>
            </w:pPr>
          </w:p>
        </w:tc>
        <w:tc>
          <w:tcPr>
            <w:tcW w:w="833" w:type="dxa"/>
            <w:vAlign w:val="center"/>
          </w:tcPr>
          <w:p w14:paraId="0F784E3A" w14:textId="77777777" w:rsidR="00B36823" w:rsidRPr="00097A34" w:rsidRDefault="00B36823" w:rsidP="00194409">
            <w:pPr>
              <w:jc w:val="center"/>
              <w:rPr>
                <w:rFonts w:ascii="Times New Roman" w:hAnsi="Times New Roman" w:cs="Times New Roman"/>
                <w:sz w:val="20"/>
                <w:szCs w:val="20"/>
              </w:rPr>
            </w:pPr>
          </w:p>
        </w:tc>
        <w:tc>
          <w:tcPr>
            <w:tcW w:w="906" w:type="dxa"/>
            <w:vAlign w:val="center"/>
          </w:tcPr>
          <w:p w14:paraId="155DD320" w14:textId="77777777" w:rsidR="00B36823" w:rsidRPr="00097A34" w:rsidRDefault="00B36823" w:rsidP="00194409">
            <w:pPr>
              <w:jc w:val="center"/>
              <w:rPr>
                <w:rFonts w:ascii="Times New Roman" w:hAnsi="Times New Roman" w:cs="Times New Roman"/>
                <w:sz w:val="20"/>
                <w:szCs w:val="20"/>
              </w:rPr>
            </w:pPr>
          </w:p>
        </w:tc>
        <w:tc>
          <w:tcPr>
            <w:tcW w:w="996" w:type="dxa"/>
            <w:vAlign w:val="center"/>
          </w:tcPr>
          <w:p w14:paraId="4B79341D" w14:textId="77777777" w:rsidR="00B36823" w:rsidRPr="00097A34" w:rsidRDefault="00B36823" w:rsidP="00194409">
            <w:pPr>
              <w:jc w:val="center"/>
              <w:rPr>
                <w:rFonts w:ascii="Times New Roman" w:hAnsi="Times New Roman" w:cs="Times New Roman"/>
                <w:sz w:val="20"/>
                <w:szCs w:val="20"/>
              </w:rPr>
            </w:pPr>
          </w:p>
        </w:tc>
        <w:tc>
          <w:tcPr>
            <w:tcW w:w="1517" w:type="dxa"/>
            <w:vAlign w:val="center"/>
          </w:tcPr>
          <w:p w14:paraId="03D10CF0" w14:textId="77777777" w:rsidR="00B36823" w:rsidRPr="00097A34" w:rsidRDefault="00B36823" w:rsidP="00194409">
            <w:pPr>
              <w:jc w:val="center"/>
              <w:rPr>
                <w:rFonts w:ascii="Times New Roman" w:hAnsi="Times New Roman" w:cs="Times New Roman"/>
                <w:sz w:val="20"/>
                <w:szCs w:val="20"/>
              </w:rPr>
            </w:pPr>
          </w:p>
        </w:tc>
        <w:tc>
          <w:tcPr>
            <w:tcW w:w="890" w:type="dxa"/>
            <w:vAlign w:val="center"/>
          </w:tcPr>
          <w:p w14:paraId="05EA02D9" w14:textId="77777777" w:rsidR="00B36823" w:rsidRPr="00097A34" w:rsidRDefault="00B36823" w:rsidP="00194409">
            <w:pPr>
              <w:jc w:val="center"/>
              <w:rPr>
                <w:rFonts w:ascii="Times New Roman" w:hAnsi="Times New Roman" w:cs="Times New Roman"/>
                <w:sz w:val="20"/>
                <w:szCs w:val="20"/>
              </w:rPr>
            </w:pPr>
          </w:p>
        </w:tc>
        <w:tc>
          <w:tcPr>
            <w:tcW w:w="828" w:type="dxa"/>
            <w:vAlign w:val="center"/>
          </w:tcPr>
          <w:p w14:paraId="7D7BE006" w14:textId="77777777" w:rsidR="00B36823" w:rsidRPr="00097A34" w:rsidRDefault="00B36823" w:rsidP="00194409">
            <w:pPr>
              <w:jc w:val="center"/>
              <w:rPr>
                <w:rFonts w:ascii="Times New Roman" w:hAnsi="Times New Roman" w:cs="Times New Roman"/>
                <w:sz w:val="20"/>
                <w:szCs w:val="20"/>
              </w:rPr>
            </w:pPr>
          </w:p>
        </w:tc>
        <w:tc>
          <w:tcPr>
            <w:tcW w:w="952" w:type="dxa"/>
            <w:vAlign w:val="center"/>
          </w:tcPr>
          <w:p w14:paraId="144E31EE" w14:textId="77777777" w:rsidR="00B36823" w:rsidRPr="00097A34" w:rsidRDefault="00B36823" w:rsidP="00194409">
            <w:pPr>
              <w:jc w:val="center"/>
              <w:rPr>
                <w:rFonts w:ascii="Times New Roman" w:hAnsi="Times New Roman" w:cs="Times New Roman"/>
                <w:sz w:val="20"/>
                <w:szCs w:val="20"/>
              </w:rPr>
            </w:pPr>
          </w:p>
        </w:tc>
        <w:tc>
          <w:tcPr>
            <w:tcW w:w="890" w:type="dxa"/>
            <w:vAlign w:val="center"/>
          </w:tcPr>
          <w:p w14:paraId="16DE32BB" w14:textId="77777777" w:rsidR="00B36823" w:rsidRPr="00097A34" w:rsidRDefault="00B36823" w:rsidP="00194409">
            <w:pPr>
              <w:jc w:val="center"/>
              <w:rPr>
                <w:rFonts w:ascii="Times New Roman" w:hAnsi="Times New Roman" w:cs="Times New Roman"/>
                <w:sz w:val="20"/>
                <w:szCs w:val="20"/>
              </w:rPr>
            </w:pPr>
          </w:p>
        </w:tc>
      </w:tr>
      <w:tr w:rsidR="00B36823" w:rsidRPr="00097A34" w14:paraId="1CFAE109" w14:textId="77777777" w:rsidTr="00194409">
        <w:tc>
          <w:tcPr>
            <w:tcW w:w="1248" w:type="dxa"/>
            <w:tcBorders>
              <w:bottom w:val="single" w:sz="4" w:space="0" w:color="auto"/>
            </w:tcBorders>
            <w:vAlign w:val="center"/>
          </w:tcPr>
          <w:p w14:paraId="55A277F0" w14:textId="77777777" w:rsidR="00B36823" w:rsidRPr="00097A34" w:rsidRDefault="00B36823" w:rsidP="00194409">
            <w:pPr>
              <w:jc w:val="center"/>
              <w:rPr>
                <w:rFonts w:ascii="Times New Roman" w:hAnsi="Times New Roman" w:cs="Times New Roman"/>
                <w:sz w:val="20"/>
                <w:szCs w:val="20"/>
              </w:rPr>
            </w:pPr>
            <w:r w:rsidRPr="00097A34">
              <w:rPr>
                <w:rFonts w:ascii="Times New Roman" w:hAnsi="Times New Roman" w:cs="Times New Roman"/>
                <w:b/>
                <w:bCs/>
                <w:sz w:val="20"/>
                <w:szCs w:val="20"/>
              </w:rPr>
              <w:t>Sınava Giren Öğrenci Sayısı</w:t>
            </w:r>
          </w:p>
        </w:tc>
        <w:tc>
          <w:tcPr>
            <w:tcW w:w="833" w:type="dxa"/>
            <w:vAlign w:val="center"/>
          </w:tcPr>
          <w:p w14:paraId="54E02760" w14:textId="77777777" w:rsidR="00B36823" w:rsidRPr="00097A34" w:rsidRDefault="00B36823" w:rsidP="00194409">
            <w:pPr>
              <w:jc w:val="center"/>
              <w:rPr>
                <w:rFonts w:ascii="Times New Roman" w:hAnsi="Times New Roman" w:cs="Times New Roman"/>
                <w:sz w:val="20"/>
                <w:szCs w:val="20"/>
              </w:rPr>
            </w:pPr>
          </w:p>
        </w:tc>
        <w:tc>
          <w:tcPr>
            <w:tcW w:w="906" w:type="dxa"/>
            <w:vAlign w:val="center"/>
          </w:tcPr>
          <w:p w14:paraId="36536B03" w14:textId="1B450225" w:rsidR="00B36823" w:rsidRPr="0007595E" w:rsidRDefault="0007595E" w:rsidP="00194409">
            <w:pPr>
              <w:jc w:val="center"/>
              <w:rPr>
                <w:rFonts w:ascii="Times New Roman" w:hAnsi="Times New Roman" w:cs="Times New Roman"/>
                <w:sz w:val="20"/>
                <w:szCs w:val="20"/>
              </w:rPr>
            </w:pPr>
            <w:r>
              <w:rPr>
                <w:rFonts w:ascii="Times New Roman" w:hAnsi="Times New Roman" w:cs="Times New Roman"/>
                <w:sz w:val="20"/>
                <w:szCs w:val="20"/>
              </w:rPr>
              <w:t>13</w:t>
            </w:r>
          </w:p>
        </w:tc>
        <w:tc>
          <w:tcPr>
            <w:tcW w:w="996" w:type="dxa"/>
            <w:vAlign w:val="center"/>
          </w:tcPr>
          <w:p w14:paraId="393D2376" w14:textId="6F9A5241" w:rsidR="00B36823" w:rsidRPr="0007595E" w:rsidRDefault="0007595E" w:rsidP="00194409">
            <w:pPr>
              <w:jc w:val="center"/>
              <w:rPr>
                <w:rFonts w:ascii="Times New Roman" w:hAnsi="Times New Roman" w:cs="Times New Roman"/>
                <w:sz w:val="20"/>
                <w:szCs w:val="20"/>
              </w:rPr>
            </w:pPr>
            <w:r>
              <w:rPr>
                <w:rFonts w:ascii="Times New Roman" w:hAnsi="Times New Roman" w:cs="Times New Roman"/>
                <w:sz w:val="20"/>
                <w:szCs w:val="20"/>
              </w:rPr>
              <w:t>15</w:t>
            </w:r>
          </w:p>
        </w:tc>
        <w:tc>
          <w:tcPr>
            <w:tcW w:w="1517" w:type="dxa"/>
            <w:vAlign w:val="center"/>
          </w:tcPr>
          <w:p w14:paraId="798649BE" w14:textId="0E52750D" w:rsidR="00B36823" w:rsidRPr="00097A34" w:rsidRDefault="0007595E" w:rsidP="00194409">
            <w:pPr>
              <w:jc w:val="center"/>
              <w:rPr>
                <w:rFonts w:ascii="Times New Roman" w:hAnsi="Times New Roman" w:cs="Times New Roman"/>
                <w:sz w:val="20"/>
                <w:szCs w:val="20"/>
              </w:rPr>
            </w:pPr>
            <w:r>
              <w:rPr>
                <w:rFonts w:ascii="Times New Roman" w:hAnsi="Times New Roman" w:cs="Times New Roman"/>
                <w:sz w:val="20"/>
                <w:szCs w:val="20"/>
              </w:rPr>
              <w:t>4</w:t>
            </w:r>
          </w:p>
        </w:tc>
        <w:tc>
          <w:tcPr>
            <w:tcW w:w="890" w:type="dxa"/>
            <w:vAlign w:val="center"/>
          </w:tcPr>
          <w:p w14:paraId="2FC80319" w14:textId="77777777" w:rsidR="00B36823" w:rsidRPr="00097A34" w:rsidRDefault="00B36823" w:rsidP="00194409">
            <w:pPr>
              <w:jc w:val="center"/>
              <w:rPr>
                <w:rFonts w:ascii="Times New Roman" w:hAnsi="Times New Roman" w:cs="Times New Roman"/>
                <w:sz w:val="20"/>
                <w:szCs w:val="20"/>
              </w:rPr>
            </w:pPr>
          </w:p>
        </w:tc>
        <w:tc>
          <w:tcPr>
            <w:tcW w:w="828" w:type="dxa"/>
            <w:vAlign w:val="center"/>
          </w:tcPr>
          <w:p w14:paraId="272BA056" w14:textId="77777777" w:rsidR="00B36823" w:rsidRPr="00097A34" w:rsidRDefault="00B36823" w:rsidP="00194409">
            <w:pPr>
              <w:jc w:val="center"/>
              <w:rPr>
                <w:rFonts w:ascii="Times New Roman" w:hAnsi="Times New Roman" w:cs="Times New Roman"/>
                <w:sz w:val="20"/>
                <w:szCs w:val="20"/>
              </w:rPr>
            </w:pPr>
          </w:p>
        </w:tc>
        <w:tc>
          <w:tcPr>
            <w:tcW w:w="952" w:type="dxa"/>
            <w:vAlign w:val="center"/>
          </w:tcPr>
          <w:p w14:paraId="4FB2DD4E" w14:textId="77777777" w:rsidR="00B36823" w:rsidRPr="00097A34" w:rsidRDefault="00B36823" w:rsidP="00194409">
            <w:pPr>
              <w:jc w:val="center"/>
              <w:rPr>
                <w:rFonts w:ascii="Times New Roman" w:hAnsi="Times New Roman" w:cs="Times New Roman"/>
                <w:sz w:val="20"/>
                <w:szCs w:val="20"/>
              </w:rPr>
            </w:pPr>
          </w:p>
        </w:tc>
        <w:tc>
          <w:tcPr>
            <w:tcW w:w="890" w:type="dxa"/>
            <w:vAlign w:val="center"/>
          </w:tcPr>
          <w:p w14:paraId="1BE0DFEA" w14:textId="77777777" w:rsidR="00B36823" w:rsidRPr="00097A34" w:rsidRDefault="00B36823" w:rsidP="00194409">
            <w:pPr>
              <w:jc w:val="center"/>
              <w:rPr>
                <w:rFonts w:ascii="Times New Roman" w:hAnsi="Times New Roman" w:cs="Times New Roman"/>
                <w:sz w:val="20"/>
                <w:szCs w:val="20"/>
              </w:rPr>
            </w:pPr>
          </w:p>
        </w:tc>
      </w:tr>
      <w:tr w:rsidR="00B36823" w:rsidRPr="00097A34" w14:paraId="17DF5FCB" w14:textId="77777777" w:rsidTr="00194409">
        <w:tc>
          <w:tcPr>
            <w:tcW w:w="1248" w:type="dxa"/>
            <w:tcBorders>
              <w:bottom w:val="single" w:sz="4" w:space="0" w:color="auto"/>
            </w:tcBorders>
            <w:vAlign w:val="center"/>
          </w:tcPr>
          <w:p w14:paraId="5F97E59E" w14:textId="77777777" w:rsidR="00B36823" w:rsidRPr="00097A34" w:rsidRDefault="00B36823"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Sınıf Not Ortalaması</w:t>
            </w:r>
          </w:p>
        </w:tc>
        <w:tc>
          <w:tcPr>
            <w:tcW w:w="833" w:type="dxa"/>
            <w:vAlign w:val="center"/>
          </w:tcPr>
          <w:p w14:paraId="6150C5F3" w14:textId="77777777" w:rsidR="00B36823" w:rsidRPr="00097A34" w:rsidRDefault="00B36823" w:rsidP="00194409">
            <w:pPr>
              <w:jc w:val="center"/>
              <w:rPr>
                <w:rFonts w:ascii="Times New Roman" w:hAnsi="Times New Roman" w:cs="Times New Roman"/>
                <w:sz w:val="20"/>
                <w:szCs w:val="20"/>
              </w:rPr>
            </w:pPr>
          </w:p>
        </w:tc>
        <w:tc>
          <w:tcPr>
            <w:tcW w:w="906" w:type="dxa"/>
            <w:vAlign w:val="center"/>
          </w:tcPr>
          <w:p w14:paraId="72C6D62A" w14:textId="312D0415" w:rsidR="00B36823" w:rsidRPr="0007595E" w:rsidRDefault="0007595E" w:rsidP="00194409">
            <w:pPr>
              <w:jc w:val="center"/>
              <w:rPr>
                <w:rFonts w:ascii="Times New Roman" w:hAnsi="Times New Roman" w:cs="Times New Roman"/>
                <w:sz w:val="20"/>
                <w:szCs w:val="20"/>
              </w:rPr>
            </w:pPr>
            <w:r>
              <w:rPr>
                <w:rFonts w:ascii="Times New Roman" w:hAnsi="Times New Roman" w:cs="Times New Roman"/>
                <w:sz w:val="20"/>
                <w:szCs w:val="20"/>
              </w:rPr>
              <w:t>39.23</w:t>
            </w:r>
          </w:p>
        </w:tc>
        <w:tc>
          <w:tcPr>
            <w:tcW w:w="996" w:type="dxa"/>
            <w:vAlign w:val="center"/>
          </w:tcPr>
          <w:p w14:paraId="5112EFC2" w14:textId="7C295E04" w:rsidR="00B36823" w:rsidRPr="00434513" w:rsidRDefault="00434513" w:rsidP="00194409">
            <w:pPr>
              <w:jc w:val="center"/>
              <w:rPr>
                <w:rFonts w:ascii="Times New Roman" w:hAnsi="Times New Roman" w:cs="Times New Roman"/>
                <w:sz w:val="20"/>
                <w:szCs w:val="20"/>
              </w:rPr>
            </w:pPr>
            <w:r>
              <w:rPr>
                <w:rFonts w:ascii="Times New Roman" w:hAnsi="Times New Roman" w:cs="Times New Roman"/>
                <w:sz w:val="20"/>
                <w:szCs w:val="20"/>
              </w:rPr>
              <w:t>49.67</w:t>
            </w:r>
          </w:p>
        </w:tc>
        <w:tc>
          <w:tcPr>
            <w:tcW w:w="1517" w:type="dxa"/>
            <w:vAlign w:val="center"/>
          </w:tcPr>
          <w:p w14:paraId="5E84D1E5" w14:textId="5BF91D7A" w:rsidR="00B36823" w:rsidRPr="00097A34" w:rsidRDefault="00434513" w:rsidP="00194409">
            <w:pPr>
              <w:jc w:val="center"/>
              <w:rPr>
                <w:rFonts w:ascii="Times New Roman" w:hAnsi="Times New Roman" w:cs="Times New Roman"/>
                <w:sz w:val="20"/>
                <w:szCs w:val="20"/>
              </w:rPr>
            </w:pPr>
            <w:r>
              <w:rPr>
                <w:rFonts w:ascii="Times New Roman" w:hAnsi="Times New Roman" w:cs="Times New Roman"/>
                <w:sz w:val="20"/>
                <w:szCs w:val="20"/>
              </w:rPr>
              <w:t>41.25</w:t>
            </w:r>
          </w:p>
        </w:tc>
        <w:tc>
          <w:tcPr>
            <w:tcW w:w="890" w:type="dxa"/>
            <w:vAlign w:val="center"/>
          </w:tcPr>
          <w:p w14:paraId="28753807" w14:textId="77777777" w:rsidR="00B36823" w:rsidRPr="00097A34" w:rsidRDefault="00B36823" w:rsidP="00194409">
            <w:pPr>
              <w:jc w:val="center"/>
              <w:rPr>
                <w:rFonts w:ascii="Times New Roman" w:hAnsi="Times New Roman" w:cs="Times New Roman"/>
                <w:sz w:val="20"/>
                <w:szCs w:val="20"/>
              </w:rPr>
            </w:pPr>
          </w:p>
        </w:tc>
        <w:tc>
          <w:tcPr>
            <w:tcW w:w="828" w:type="dxa"/>
            <w:vAlign w:val="center"/>
          </w:tcPr>
          <w:p w14:paraId="33F3255B" w14:textId="77777777" w:rsidR="00B36823" w:rsidRPr="00097A34" w:rsidRDefault="00B36823" w:rsidP="00194409">
            <w:pPr>
              <w:jc w:val="center"/>
              <w:rPr>
                <w:rFonts w:ascii="Times New Roman" w:hAnsi="Times New Roman" w:cs="Times New Roman"/>
                <w:sz w:val="20"/>
                <w:szCs w:val="20"/>
              </w:rPr>
            </w:pPr>
          </w:p>
        </w:tc>
        <w:tc>
          <w:tcPr>
            <w:tcW w:w="952" w:type="dxa"/>
            <w:vAlign w:val="center"/>
          </w:tcPr>
          <w:p w14:paraId="11ECF279" w14:textId="77777777" w:rsidR="00B36823" w:rsidRPr="00097A34" w:rsidRDefault="00B36823" w:rsidP="00194409">
            <w:pPr>
              <w:jc w:val="center"/>
              <w:rPr>
                <w:rFonts w:ascii="Times New Roman" w:hAnsi="Times New Roman" w:cs="Times New Roman"/>
                <w:sz w:val="20"/>
                <w:szCs w:val="20"/>
              </w:rPr>
            </w:pPr>
          </w:p>
        </w:tc>
        <w:tc>
          <w:tcPr>
            <w:tcW w:w="890" w:type="dxa"/>
            <w:vAlign w:val="center"/>
          </w:tcPr>
          <w:p w14:paraId="4A1EBA56" w14:textId="77777777" w:rsidR="00B36823" w:rsidRPr="00097A34" w:rsidRDefault="00B36823" w:rsidP="00194409">
            <w:pPr>
              <w:jc w:val="center"/>
              <w:rPr>
                <w:rFonts w:ascii="Times New Roman" w:hAnsi="Times New Roman" w:cs="Times New Roman"/>
                <w:sz w:val="20"/>
                <w:szCs w:val="20"/>
              </w:rPr>
            </w:pPr>
          </w:p>
        </w:tc>
      </w:tr>
    </w:tbl>
    <w:p w14:paraId="2BE2B6A3" w14:textId="77777777" w:rsidR="00B36823" w:rsidRDefault="00B36823" w:rsidP="00C51F2E">
      <w:pPr>
        <w:rPr>
          <w:rFonts w:ascii="Times New Roman" w:hAnsi="Times New Roman" w:cs="Times New Roman"/>
          <w:sz w:val="20"/>
          <w:szCs w:val="20"/>
        </w:rPr>
      </w:pPr>
    </w:p>
    <w:p w14:paraId="5B1EEC4D" w14:textId="77777777" w:rsidR="00816003" w:rsidRDefault="00816003" w:rsidP="00C51F2E">
      <w:pPr>
        <w:rPr>
          <w:rFonts w:ascii="Times New Roman" w:hAnsi="Times New Roman" w:cs="Times New Roman"/>
          <w:sz w:val="20"/>
          <w:szCs w:val="20"/>
        </w:rPr>
      </w:pPr>
    </w:p>
    <w:p w14:paraId="1160BB30" w14:textId="77777777" w:rsidR="00816003" w:rsidRPr="00441398" w:rsidRDefault="00816003" w:rsidP="00816003">
      <w:pPr>
        <w:pStyle w:val="Balk2"/>
        <w:keepNext w:val="0"/>
        <w:keepLines w:val="0"/>
        <w:widowControl w:val="0"/>
        <w:numPr>
          <w:ilvl w:val="0"/>
          <w:numId w:val="24"/>
        </w:numPr>
        <w:tabs>
          <w:tab w:val="left" w:pos="1597"/>
        </w:tabs>
        <w:autoSpaceDE w:val="0"/>
        <w:autoSpaceDN w:val="0"/>
        <w:spacing w:before="1" w:after="0" w:line="240" w:lineRule="auto"/>
        <w:rPr>
          <w:rFonts w:ascii="Times New Roman" w:hAnsi="Times New Roman" w:cs="Times New Roman"/>
          <w:b/>
          <w:bCs/>
          <w:color w:val="auto"/>
          <w:sz w:val="20"/>
          <w:szCs w:val="20"/>
        </w:rPr>
      </w:pPr>
      <w:r w:rsidRPr="00441398">
        <w:rPr>
          <w:rFonts w:ascii="Times New Roman" w:hAnsi="Times New Roman" w:cs="Times New Roman"/>
          <w:b/>
          <w:bCs/>
          <w:color w:val="auto"/>
          <w:sz w:val="20"/>
          <w:szCs w:val="20"/>
        </w:rPr>
        <w:lastRenderedPageBreak/>
        <w:t xml:space="preserve">Genel </w:t>
      </w:r>
      <w:r w:rsidRPr="00441398">
        <w:rPr>
          <w:rFonts w:ascii="Times New Roman" w:hAnsi="Times New Roman" w:cs="Times New Roman"/>
          <w:b/>
          <w:bCs/>
          <w:color w:val="auto"/>
          <w:spacing w:val="-2"/>
          <w:sz w:val="20"/>
          <w:szCs w:val="20"/>
        </w:rPr>
        <w:t>Değerlendirme</w:t>
      </w:r>
      <w:r>
        <w:rPr>
          <w:rFonts w:ascii="Times New Roman" w:hAnsi="Times New Roman" w:cs="Times New Roman"/>
          <w:b/>
          <w:bCs/>
          <w:color w:val="auto"/>
          <w:spacing w:val="-2"/>
          <w:sz w:val="20"/>
          <w:szCs w:val="20"/>
        </w:rPr>
        <w:t xml:space="preserve"> </w:t>
      </w:r>
    </w:p>
    <w:p w14:paraId="46F9C9B9" w14:textId="3AB6A749" w:rsidR="00816003" w:rsidRDefault="00816003" w:rsidP="00816003">
      <w:pPr>
        <w:spacing w:before="241" w:line="276" w:lineRule="auto"/>
        <w:ind w:left="567" w:right="139"/>
        <w:jc w:val="both"/>
        <w:rPr>
          <w:rFonts w:ascii="Times New Roman" w:hAnsi="Times New Roman" w:cs="Times New Roman"/>
          <w:sz w:val="20"/>
          <w:szCs w:val="20"/>
        </w:rPr>
      </w:pPr>
      <w:r>
        <w:rPr>
          <w:rFonts w:ascii="Times New Roman" w:hAnsi="Times New Roman" w:cs="Times New Roman"/>
          <w:sz w:val="20"/>
          <w:szCs w:val="20"/>
        </w:rPr>
        <w:t xml:space="preserve">Turizm pazarlaması </w:t>
      </w:r>
      <w:r w:rsidRPr="00441398">
        <w:rPr>
          <w:rFonts w:ascii="Times New Roman" w:hAnsi="Times New Roman" w:cs="Times New Roman"/>
          <w:sz w:val="20"/>
          <w:szCs w:val="20"/>
        </w:rPr>
        <w:t xml:space="preserve">dersine ait öğrencilerin değerlendirmeleri incelendiğinde, genel olarak kazanımlarının yüksek seviyede olduğu ve öğrenim çıktılarının hedefine ulaştığı görülmektedir. </w:t>
      </w:r>
      <w:r>
        <w:rPr>
          <w:rFonts w:ascii="Times New Roman" w:hAnsi="Times New Roman" w:cs="Times New Roman"/>
          <w:sz w:val="20"/>
          <w:szCs w:val="20"/>
        </w:rPr>
        <w:t>En yüksek ortalama puan 4,</w:t>
      </w:r>
      <w:r w:rsidR="00A31999">
        <w:rPr>
          <w:rFonts w:ascii="Times New Roman" w:hAnsi="Times New Roman" w:cs="Times New Roman"/>
          <w:sz w:val="20"/>
          <w:szCs w:val="20"/>
        </w:rPr>
        <w:t>75</w:t>
      </w:r>
      <w:r>
        <w:rPr>
          <w:rFonts w:ascii="Times New Roman" w:hAnsi="Times New Roman" w:cs="Times New Roman"/>
          <w:sz w:val="20"/>
          <w:szCs w:val="20"/>
        </w:rPr>
        <w:t xml:space="preserve"> ile “</w:t>
      </w:r>
      <w:r w:rsidR="00225674">
        <w:rPr>
          <w:rFonts w:ascii="Times New Roman" w:hAnsi="Times New Roman" w:cs="Times New Roman"/>
          <w:sz w:val="20"/>
          <w:szCs w:val="20"/>
        </w:rPr>
        <w:t>Turizmde üretici ve tüketici yönlü pazarlama bileşenlerini, turizmde dağıtım kanallarını</w:t>
      </w:r>
      <w:r w:rsidR="00FC752C">
        <w:rPr>
          <w:rFonts w:ascii="Times New Roman" w:hAnsi="Times New Roman" w:cs="Times New Roman"/>
          <w:sz w:val="20"/>
          <w:szCs w:val="20"/>
        </w:rPr>
        <w:t xml:space="preserve"> ve tutundurma faaliyetlerini tanımlar.</w:t>
      </w:r>
      <w:r>
        <w:rPr>
          <w:rFonts w:ascii="Times New Roman" w:hAnsi="Times New Roman" w:cs="Times New Roman"/>
          <w:sz w:val="20"/>
          <w:szCs w:val="20"/>
        </w:rPr>
        <w:t xml:space="preserve">” öğrenim çıktısı ile alınmış olup, öğrencilerin </w:t>
      </w:r>
      <w:r w:rsidR="000E6A17">
        <w:rPr>
          <w:rFonts w:ascii="Times New Roman" w:hAnsi="Times New Roman" w:cs="Times New Roman"/>
          <w:sz w:val="20"/>
          <w:szCs w:val="20"/>
        </w:rPr>
        <w:t>pazarlamanın yapı taşlarından olan dağıtım ve tutundurma gibi pazarlama karması bileşenleri hakkında oldukça yeterli bilgiye sahip oldukları görülmektedir.</w:t>
      </w:r>
      <w:r>
        <w:rPr>
          <w:rFonts w:ascii="Times New Roman" w:hAnsi="Times New Roman" w:cs="Times New Roman"/>
          <w:sz w:val="20"/>
          <w:szCs w:val="20"/>
        </w:rPr>
        <w:t xml:space="preserve"> </w:t>
      </w:r>
      <w:r w:rsidR="0096036B">
        <w:rPr>
          <w:rFonts w:ascii="Times New Roman" w:hAnsi="Times New Roman" w:cs="Times New Roman"/>
          <w:sz w:val="20"/>
          <w:szCs w:val="20"/>
        </w:rPr>
        <w:t xml:space="preserve">Bunun dışında öğrencilerin turistik Pazar, </w:t>
      </w:r>
      <w:r w:rsidR="001D2456">
        <w:rPr>
          <w:rFonts w:ascii="Times New Roman" w:hAnsi="Times New Roman" w:cs="Times New Roman"/>
          <w:sz w:val="20"/>
          <w:szCs w:val="20"/>
        </w:rPr>
        <w:t xml:space="preserve">temel pazarlama kavramları ve Pazar araştırmaları gibi alanlarda da memnuniyet düzeylerinin yeterince yüksek olduğu dikkat çekmektedir. </w:t>
      </w:r>
      <w:r>
        <w:rPr>
          <w:rFonts w:ascii="Times New Roman" w:hAnsi="Times New Roman" w:cs="Times New Roman"/>
          <w:sz w:val="20"/>
          <w:szCs w:val="20"/>
        </w:rPr>
        <w:t xml:space="preserve"> </w:t>
      </w:r>
    </w:p>
    <w:p w14:paraId="77BC9B44" w14:textId="77777777" w:rsidR="00816003" w:rsidRPr="00441398" w:rsidRDefault="00816003" w:rsidP="00816003">
      <w:pPr>
        <w:spacing w:before="241" w:line="276" w:lineRule="auto"/>
        <w:ind w:left="567" w:right="139"/>
        <w:jc w:val="both"/>
        <w:rPr>
          <w:rFonts w:ascii="Times New Roman" w:hAnsi="Times New Roman" w:cs="Times New Roman"/>
          <w:b/>
          <w:bCs/>
          <w:sz w:val="20"/>
          <w:szCs w:val="20"/>
        </w:rPr>
      </w:pPr>
      <w:r w:rsidRPr="00441398">
        <w:rPr>
          <w:rFonts w:ascii="Times New Roman" w:hAnsi="Times New Roman" w:cs="Times New Roman"/>
          <w:b/>
          <w:bCs/>
          <w:sz w:val="20"/>
          <w:szCs w:val="20"/>
        </w:rPr>
        <w:t>İyileştirme</w:t>
      </w:r>
      <w:r w:rsidRPr="00441398">
        <w:rPr>
          <w:rFonts w:ascii="Times New Roman" w:hAnsi="Times New Roman" w:cs="Times New Roman"/>
          <w:b/>
          <w:bCs/>
          <w:spacing w:val="-1"/>
          <w:sz w:val="20"/>
          <w:szCs w:val="20"/>
        </w:rPr>
        <w:t xml:space="preserve"> </w:t>
      </w:r>
      <w:r w:rsidRPr="00441398">
        <w:rPr>
          <w:rFonts w:ascii="Times New Roman" w:hAnsi="Times New Roman" w:cs="Times New Roman"/>
          <w:b/>
          <w:bCs/>
          <w:spacing w:val="-2"/>
          <w:sz w:val="20"/>
          <w:szCs w:val="20"/>
        </w:rPr>
        <w:t xml:space="preserve">Önerileri </w:t>
      </w:r>
    </w:p>
    <w:p w14:paraId="199D7079" w14:textId="7F59F3FA" w:rsidR="00816003" w:rsidRPr="00441398" w:rsidRDefault="00816003" w:rsidP="00816003">
      <w:pPr>
        <w:pStyle w:val="Balk2"/>
        <w:tabs>
          <w:tab w:val="left" w:pos="1134"/>
        </w:tabs>
        <w:spacing w:before="0" w:after="0" w:line="240" w:lineRule="auto"/>
        <w:ind w:left="1134" w:right="1279"/>
        <w:jc w:val="both"/>
        <w:rPr>
          <w:rFonts w:ascii="Times New Roman" w:hAnsi="Times New Roman" w:cs="Times New Roman"/>
          <w:b/>
          <w:bCs/>
          <w:color w:val="auto"/>
          <w:spacing w:val="-2"/>
          <w:sz w:val="20"/>
          <w:szCs w:val="20"/>
        </w:rPr>
      </w:pPr>
      <w:r>
        <w:rPr>
          <w:rFonts w:ascii="Times New Roman" w:hAnsi="Times New Roman" w:cs="Times New Roman"/>
          <w:color w:val="auto"/>
          <w:spacing w:val="-2"/>
          <w:sz w:val="20"/>
          <w:szCs w:val="20"/>
        </w:rPr>
        <w:t xml:space="preserve">Öğrencilerin </w:t>
      </w:r>
      <w:r w:rsidR="00EF4D93">
        <w:rPr>
          <w:rFonts w:ascii="Times New Roman" w:hAnsi="Times New Roman" w:cs="Times New Roman"/>
          <w:color w:val="auto"/>
          <w:spacing w:val="-2"/>
          <w:sz w:val="20"/>
          <w:szCs w:val="20"/>
        </w:rPr>
        <w:t>pazarlama</w:t>
      </w:r>
      <w:r>
        <w:rPr>
          <w:rFonts w:ascii="Times New Roman" w:hAnsi="Times New Roman" w:cs="Times New Roman"/>
          <w:color w:val="auto"/>
          <w:spacing w:val="-2"/>
          <w:sz w:val="20"/>
          <w:szCs w:val="20"/>
        </w:rPr>
        <w:t xml:space="preserve"> becerilerini geliştirmeye yönelik </w:t>
      </w:r>
      <w:r w:rsidR="00EF4D93">
        <w:rPr>
          <w:rFonts w:ascii="Times New Roman" w:hAnsi="Times New Roman" w:cs="Times New Roman"/>
          <w:color w:val="auto"/>
          <w:spacing w:val="-2"/>
          <w:sz w:val="20"/>
          <w:szCs w:val="20"/>
        </w:rPr>
        <w:t xml:space="preserve">turistik ürün geliştirme gibi faaliyetlere yönlendirilmeleri sağlanmalıdır. </w:t>
      </w:r>
    </w:p>
    <w:p w14:paraId="47F093AB" w14:textId="77777777" w:rsidR="00816003" w:rsidRPr="00441398" w:rsidRDefault="00816003" w:rsidP="00816003">
      <w:pPr>
        <w:pStyle w:val="Balk2"/>
        <w:tabs>
          <w:tab w:val="left" w:pos="1134"/>
        </w:tabs>
        <w:spacing w:before="0" w:after="0" w:line="240" w:lineRule="auto"/>
        <w:ind w:left="1134"/>
        <w:jc w:val="both"/>
        <w:rPr>
          <w:rFonts w:ascii="Times New Roman" w:hAnsi="Times New Roman" w:cs="Times New Roman"/>
          <w:b/>
          <w:bCs/>
          <w:color w:val="auto"/>
          <w:spacing w:val="-2"/>
          <w:sz w:val="20"/>
          <w:szCs w:val="20"/>
        </w:rPr>
      </w:pPr>
    </w:p>
    <w:p w14:paraId="735DEC6C" w14:textId="2326CE4A" w:rsidR="00816003" w:rsidRPr="00441398" w:rsidRDefault="00816003" w:rsidP="00816003">
      <w:pPr>
        <w:pStyle w:val="Balk2"/>
        <w:tabs>
          <w:tab w:val="left" w:pos="1134"/>
        </w:tabs>
        <w:spacing w:before="0" w:after="0" w:line="240" w:lineRule="auto"/>
        <w:ind w:left="1134" w:right="1279"/>
        <w:jc w:val="both"/>
        <w:rPr>
          <w:rFonts w:ascii="Times New Roman" w:hAnsi="Times New Roman" w:cs="Times New Roman"/>
          <w:b/>
          <w:bCs/>
          <w:color w:val="auto"/>
          <w:sz w:val="20"/>
          <w:szCs w:val="20"/>
        </w:rPr>
      </w:pPr>
      <w:r>
        <w:rPr>
          <w:rFonts w:ascii="Times New Roman" w:hAnsi="Times New Roman" w:cs="Times New Roman"/>
          <w:color w:val="auto"/>
          <w:sz w:val="20"/>
          <w:szCs w:val="20"/>
        </w:rPr>
        <w:t>Öğrenciler</w:t>
      </w:r>
      <w:r w:rsidR="00EF4D93">
        <w:rPr>
          <w:rFonts w:ascii="Times New Roman" w:hAnsi="Times New Roman" w:cs="Times New Roman"/>
          <w:color w:val="auto"/>
          <w:sz w:val="20"/>
          <w:szCs w:val="20"/>
        </w:rPr>
        <w:t xml:space="preserve">in çağdaş pazarlama tekniklerini takip etmeleri teşvik edilmelidir. </w:t>
      </w:r>
    </w:p>
    <w:p w14:paraId="7543DB40" w14:textId="77777777" w:rsidR="00816003" w:rsidRPr="00441398" w:rsidRDefault="00816003" w:rsidP="00816003">
      <w:pPr>
        <w:pStyle w:val="Balk2"/>
        <w:tabs>
          <w:tab w:val="left" w:pos="1134"/>
        </w:tabs>
        <w:spacing w:before="0" w:after="0" w:line="240" w:lineRule="auto"/>
        <w:ind w:left="1134"/>
        <w:jc w:val="both"/>
        <w:rPr>
          <w:rFonts w:ascii="Times New Roman" w:hAnsi="Times New Roman" w:cs="Times New Roman"/>
          <w:b/>
          <w:bCs/>
          <w:color w:val="auto"/>
          <w:sz w:val="20"/>
          <w:szCs w:val="20"/>
        </w:rPr>
      </w:pPr>
    </w:p>
    <w:p w14:paraId="473F155E" w14:textId="77383C29" w:rsidR="00816003" w:rsidRDefault="00816003" w:rsidP="00816003">
      <w:pPr>
        <w:pStyle w:val="Balk2"/>
        <w:tabs>
          <w:tab w:val="left" w:pos="1134"/>
        </w:tabs>
        <w:spacing w:before="0" w:after="0" w:line="240" w:lineRule="auto"/>
        <w:ind w:left="1134" w:right="1279"/>
        <w:jc w:val="both"/>
        <w:rPr>
          <w:rFonts w:ascii="Times New Roman" w:hAnsi="Times New Roman" w:cs="Times New Roman"/>
          <w:color w:val="auto"/>
          <w:sz w:val="20"/>
          <w:szCs w:val="20"/>
        </w:rPr>
      </w:pPr>
      <w:r>
        <w:rPr>
          <w:rFonts w:ascii="Times New Roman" w:hAnsi="Times New Roman" w:cs="Times New Roman"/>
          <w:color w:val="auto"/>
          <w:sz w:val="20"/>
          <w:szCs w:val="20"/>
        </w:rPr>
        <w:t xml:space="preserve">Öğrencilerin </w:t>
      </w:r>
      <w:r w:rsidR="00EF4D93">
        <w:rPr>
          <w:rFonts w:ascii="Times New Roman" w:hAnsi="Times New Roman" w:cs="Times New Roman"/>
          <w:color w:val="auto"/>
          <w:sz w:val="20"/>
          <w:szCs w:val="20"/>
        </w:rPr>
        <w:t xml:space="preserve">turizm pazarlaması faaliyetlerini otel, seyahat acentesi, havayolları gibi kuruluşlarda birebir gözlemlemeleri olanağı sunulmalıdır. </w:t>
      </w:r>
      <w:r>
        <w:rPr>
          <w:rFonts w:ascii="Times New Roman" w:hAnsi="Times New Roman" w:cs="Times New Roman"/>
          <w:color w:val="auto"/>
          <w:sz w:val="20"/>
          <w:szCs w:val="20"/>
        </w:rPr>
        <w:t xml:space="preserve"> </w:t>
      </w:r>
    </w:p>
    <w:p w14:paraId="5A239F5F" w14:textId="77777777" w:rsidR="00816003" w:rsidRPr="00E75763" w:rsidRDefault="00816003" w:rsidP="00816003"/>
    <w:p w14:paraId="23A5F2C1" w14:textId="77777777" w:rsidR="00816003" w:rsidRDefault="00816003" w:rsidP="00816003">
      <w:pPr>
        <w:rPr>
          <w:rFonts w:ascii="Times New Roman" w:hAnsi="Times New Roman" w:cs="Times New Roman"/>
          <w:b/>
          <w:bCs/>
        </w:rPr>
      </w:pPr>
      <w:r>
        <w:rPr>
          <w:rFonts w:ascii="Times New Roman" w:hAnsi="Times New Roman" w:cs="Times New Roman"/>
          <w:b/>
          <w:bCs/>
        </w:rPr>
        <w:t xml:space="preserve">5) KANITLAR </w:t>
      </w:r>
    </w:p>
    <w:p w14:paraId="08BB3805" w14:textId="41B8A2B4" w:rsidR="00816003" w:rsidRDefault="002541DF" w:rsidP="00C51F2E">
      <w:pPr>
        <w:rPr>
          <w:rFonts w:ascii="Times New Roman" w:hAnsi="Times New Roman" w:cs="Times New Roman"/>
          <w:sz w:val="20"/>
          <w:szCs w:val="20"/>
        </w:rPr>
      </w:pPr>
      <w:r>
        <w:rPr>
          <w:rFonts w:ascii="Times New Roman" w:hAnsi="Times New Roman" w:cs="Times New Roman"/>
          <w:sz w:val="20"/>
          <w:szCs w:val="20"/>
        </w:rPr>
        <w:t xml:space="preserve">Temel pazarlama ve turizm pazarlaması hakkındaki kavramları ifade eder. </w:t>
      </w:r>
    </w:p>
    <w:tbl>
      <w:tblPr>
        <w:tblStyle w:val="TabloKlavuzu"/>
        <w:tblpPr w:leftFromText="141" w:rightFromText="141" w:vertAnchor="text" w:horzAnchor="page" w:tblpX="6191" w:tblpY="763"/>
        <w:tblW w:w="0" w:type="auto"/>
        <w:tblLook w:val="04A0" w:firstRow="1" w:lastRow="0" w:firstColumn="1" w:lastColumn="0" w:noHBand="0" w:noVBand="1"/>
      </w:tblPr>
      <w:tblGrid>
        <w:gridCol w:w="1555"/>
        <w:gridCol w:w="1559"/>
        <w:gridCol w:w="1701"/>
      </w:tblGrid>
      <w:tr w:rsidR="00E27C85" w:rsidRPr="00BE3253" w14:paraId="7C815787" w14:textId="77777777" w:rsidTr="00E27C85">
        <w:tc>
          <w:tcPr>
            <w:tcW w:w="1555" w:type="dxa"/>
          </w:tcPr>
          <w:p w14:paraId="12FAC49F" w14:textId="77777777" w:rsidR="00E27C85" w:rsidRPr="00BE3253" w:rsidRDefault="00E27C85" w:rsidP="00E27C85">
            <w:pPr>
              <w:jc w:val="center"/>
            </w:pPr>
            <w:r w:rsidRPr="00BE3253">
              <w:t>Seçenek</w:t>
            </w:r>
          </w:p>
        </w:tc>
        <w:tc>
          <w:tcPr>
            <w:tcW w:w="1559" w:type="dxa"/>
          </w:tcPr>
          <w:p w14:paraId="3955D204" w14:textId="77777777" w:rsidR="00E27C85" w:rsidRPr="00BE3253" w:rsidRDefault="00E27C85" w:rsidP="00E27C85">
            <w:pPr>
              <w:jc w:val="center"/>
            </w:pPr>
            <w:r w:rsidRPr="00BE3253">
              <w:t>Cevap Sayısı</w:t>
            </w:r>
          </w:p>
        </w:tc>
        <w:tc>
          <w:tcPr>
            <w:tcW w:w="1701" w:type="dxa"/>
          </w:tcPr>
          <w:p w14:paraId="2C66BD85" w14:textId="77777777" w:rsidR="00E27C85" w:rsidRPr="00BE3253" w:rsidRDefault="00E27C85" w:rsidP="00E27C85">
            <w:pPr>
              <w:jc w:val="center"/>
            </w:pPr>
            <w:r w:rsidRPr="00BE3253">
              <w:t>Yüzde</w:t>
            </w:r>
          </w:p>
        </w:tc>
      </w:tr>
      <w:tr w:rsidR="00E27C85" w:rsidRPr="00BE3253" w14:paraId="78A91028" w14:textId="77777777" w:rsidTr="00E27C85">
        <w:tc>
          <w:tcPr>
            <w:tcW w:w="1555" w:type="dxa"/>
          </w:tcPr>
          <w:p w14:paraId="0907C970" w14:textId="77777777" w:rsidR="00E27C85" w:rsidRPr="00BE3253" w:rsidRDefault="00E27C85" w:rsidP="00E27C85">
            <w:r w:rsidRPr="00BE3253">
              <w:t>5 - Çok iyi</w:t>
            </w:r>
          </w:p>
        </w:tc>
        <w:tc>
          <w:tcPr>
            <w:tcW w:w="1559" w:type="dxa"/>
          </w:tcPr>
          <w:p w14:paraId="0AC776AD" w14:textId="0C59CF6B" w:rsidR="00E27C85" w:rsidRPr="00BE3253" w:rsidRDefault="00E27C85" w:rsidP="00E27C85">
            <w:pPr>
              <w:jc w:val="center"/>
            </w:pPr>
            <w:r>
              <w:t>4</w:t>
            </w:r>
          </w:p>
        </w:tc>
        <w:tc>
          <w:tcPr>
            <w:tcW w:w="1701" w:type="dxa"/>
          </w:tcPr>
          <w:p w14:paraId="21208C0A" w14:textId="77777777" w:rsidR="00E27C85" w:rsidRPr="00BE3253" w:rsidRDefault="00E27C85" w:rsidP="00E27C85">
            <w:pPr>
              <w:jc w:val="center"/>
            </w:pPr>
            <w:r>
              <w:t>50</w:t>
            </w:r>
          </w:p>
        </w:tc>
      </w:tr>
      <w:tr w:rsidR="00E27C85" w:rsidRPr="00BE3253" w14:paraId="15B9AFBA" w14:textId="77777777" w:rsidTr="00E27C85">
        <w:tc>
          <w:tcPr>
            <w:tcW w:w="1555" w:type="dxa"/>
          </w:tcPr>
          <w:p w14:paraId="08DDB509" w14:textId="77777777" w:rsidR="00E27C85" w:rsidRPr="00BE3253" w:rsidRDefault="00E27C85" w:rsidP="00E27C85">
            <w:r w:rsidRPr="00BE3253">
              <w:t>4 - İyi</w:t>
            </w:r>
          </w:p>
        </w:tc>
        <w:tc>
          <w:tcPr>
            <w:tcW w:w="1559" w:type="dxa"/>
          </w:tcPr>
          <w:p w14:paraId="3C76E054" w14:textId="0D35A7E6" w:rsidR="00E27C85" w:rsidRPr="00BE3253" w:rsidRDefault="00C1492D" w:rsidP="00E27C85">
            <w:pPr>
              <w:jc w:val="center"/>
            </w:pPr>
            <w:r>
              <w:t>3</w:t>
            </w:r>
          </w:p>
        </w:tc>
        <w:tc>
          <w:tcPr>
            <w:tcW w:w="1701" w:type="dxa"/>
          </w:tcPr>
          <w:p w14:paraId="3788C9FD" w14:textId="48F39551" w:rsidR="00E27C85" w:rsidRPr="00BE3253" w:rsidRDefault="00E27C85" w:rsidP="00E27C85">
            <w:pPr>
              <w:jc w:val="center"/>
            </w:pPr>
            <w:r>
              <w:t>37,5</w:t>
            </w:r>
          </w:p>
        </w:tc>
      </w:tr>
      <w:tr w:rsidR="00E27C85" w:rsidRPr="00BE3253" w14:paraId="6EED7633" w14:textId="77777777" w:rsidTr="00E27C85">
        <w:tc>
          <w:tcPr>
            <w:tcW w:w="1555" w:type="dxa"/>
          </w:tcPr>
          <w:p w14:paraId="0F972A9F" w14:textId="77777777" w:rsidR="00E27C85" w:rsidRPr="00BE3253" w:rsidRDefault="00E27C85" w:rsidP="00E27C85">
            <w:r>
              <w:t>3-Orta</w:t>
            </w:r>
          </w:p>
        </w:tc>
        <w:tc>
          <w:tcPr>
            <w:tcW w:w="1559" w:type="dxa"/>
          </w:tcPr>
          <w:p w14:paraId="354AC425" w14:textId="5E76E10B" w:rsidR="00E27C85" w:rsidRDefault="00C1492D" w:rsidP="00E27C85">
            <w:pPr>
              <w:jc w:val="center"/>
            </w:pPr>
            <w:r>
              <w:t>1</w:t>
            </w:r>
          </w:p>
        </w:tc>
        <w:tc>
          <w:tcPr>
            <w:tcW w:w="1701" w:type="dxa"/>
          </w:tcPr>
          <w:p w14:paraId="105383A1" w14:textId="52E52F26" w:rsidR="00E27C85" w:rsidRDefault="00E27C85" w:rsidP="00E27C85">
            <w:pPr>
              <w:jc w:val="center"/>
            </w:pPr>
            <w:r>
              <w:t>12,5</w:t>
            </w:r>
          </w:p>
        </w:tc>
      </w:tr>
    </w:tbl>
    <w:p w14:paraId="29711995" w14:textId="77777777" w:rsidR="00E27C85" w:rsidRDefault="005168D7" w:rsidP="00C51F2E">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356E2CAF" wp14:editId="7C9FA7C3">
            <wp:extent cx="2673350" cy="2362200"/>
            <wp:effectExtent l="0" t="0" r="12700" b="0"/>
            <wp:docPr id="199069812" name="Grafik 1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7"/>
              </a:graphicData>
            </a:graphic>
          </wp:inline>
        </w:drawing>
      </w:r>
    </w:p>
    <w:p w14:paraId="27095DC8" w14:textId="17762B56" w:rsidR="002541DF" w:rsidRDefault="00C1492D" w:rsidP="00C51F2E">
      <w:pPr>
        <w:rPr>
          <w:rFonts w:ascii="Times New Roman" w:hAnsi="Times New Roman" w:cs="Times New Roman"/>
          <w:sz w:val="20"/>
          <w:szCs w:val="20"/>
        </w:rPr>
      </w:pPr>
      <w:r>
        <w:rPr>
          <w:rFonts w:ascii="Times New Roman" w:hAnsi="Times New Roman" w:cs="Times New Roman"/>
          <w:sz w:val="20"/>
          <w:szCs w:val="20"/>
        </w:rPr>
        <w:t xml:space="preserve">Ortalama Puan: 4,37 </w:t>
      </w:r>
    </w:p>
    <w:p w14:paraId="01B11DD1" w14:textId="77777777" w:rsidR="00C1492D" w:rsidRDefault="00C1492D" w:rsidP="00C51F2E">
      <w:pPr>
        <w:rPr>
          <w:rFonts w:ascii="Times New Roman" w:hAnsi="Times New Roman" w:cs="Times New Roman"/>
          <w:sz w:val="20"/>
          <w:szCs w:val="20"/>
        </w:rPr>
      </w:pPr>
    </w:p>
    <w:p w14:paraId="3C5F3672" w14:textId="77777777" w:rsidR="00C1492D" w:rsidRDefault="00C1492D" w:rsidP="00C51F2E">
      <w:pPr>
        <w:rPr>
          <w:rFonts w:ascii="Times New Roman" w:hAnsi="Times New Roman" w:cs="Times New Roman"/>
          <w:sz w:val="20"/>
          <w:szCs w:val="20"/>
        </w:rPr>
      </w:pPr>
    </w:p>
    <w:p w14:paraId="625A56EA" w14:textId="77777777" w:rsidR="00C1492D" w:rsidRDefault="00C1492D" w:rsidP="00C51F2E">
      <w:pPr>
        <w:rPr>
          <w:rFonts w:ascii="Times New Roman" w:hAnsi="Times New Roman" w:cs="Times New Roman"/>
          <w:sz w:val="20"/>
          <w:szCs w:val="20"/>
        </w:rPr>
      </w:pPr>
    </w:p>
    <w:p w14:paraId="3093F247" w14:textId="77777777" w:rsidR="00C1492D" w:rsidRDefault="00C1492D" w:rsidP="00C51F2E">
      <w:pPr>
        <w:rPr>
          <w:rFonts w:ascii="Times New Roman" w:hAnsi="Times New Roman" w:cs="Times New Roman"/>
          <w:sz w:val="20"/>
          <w:szCs w:val="20"/>
        </w:rPr>
      </w:pPr>
    </w:p>
    <w:p w14:paraId="56BEB52F" w14:textId="77777777" w:rsidR="00C1492D" w:rsidRDefault="00C1492D" w:rsidP="00C51F2E">
      <w:pPr>
        <w:rPr>
          <w:rFonts w:ascii="Times New Roman" w:hAnsi="Times New Roman" w:cs="Times New Roman"/>
          <w:sz w:val="20"/>
          <w:szCs w:val="20"/>
        </w:rPr>
      </w:pPr>
    </w:p>
    <w:p w14:paraId="58FD83E7" w14:textId="77777777" w:rsidR="00C1492D" w:rsidRDefault="00C1492D" w:rsidP="00C51F2E">
      <w:pPr>
        <w:rPr>
          <w:rFonts w:ascii="Times New Roman" w:hAnsi="Times New Roman" w:cs="Times New Roman"/>
          <w:sz w:val="20"/>
          <w:szCs w:val="20"/>
        </w:rPr>
      </w:pPr>
    </w:p>
    <w:p w14:paraId="4C2881E8" w14:textId="0B6E80C1" w:rsidR="00C1492D" w:rsidRDefault="00271919" w:rsidP="00C51F2E">
      <w:pPr>
        <w:rPr>
          <w:rFonts w:ascii="Times New Roman" w:hAnsi="Times New Roman" w:cs="Times New Roman"/>
          <w:sz w:val="20"/>
          <w:szCs w:val="20"/>
        </w:rPr>
      </w:pPr>
      <w:r>
        <w:rPr>
          <w:rFonts w:ascii="Times New Roman" w:hAnsi="Times New Roman" w:cs="Times New Roman"/>
          <w:sz w:val="20"/>
          <w:szCs w:val="20"/>
        </w:rPr>
        <w:lastRenderedPageBreak/>
        <w:t xml:space="preserve">Turizmde pazarlamanın neden önemli olduğunu kavrar. </w:t>
      </w:r>
    </w:p>
    <w:tbl>
      <w:tblPr>
        <w:tblStyle w:val="TabloKlavuzu"/>
        <w:tblpPr w:leftFromText="141" w:rightFromText="141" w:vertAnchor="text" w:horzAnchor="page" w:tblpX="6411" w:tblpY="448"/>
        <w:tblW w:w="0" w:type="auto"/>
        <w:tblLook w:val="04A0" w:firstRow="1" w:lastRow="0" w:firstColumn="1" w:lastColumn="0" w:noHBand="0" w:noVBand="1"/>
      </w:tblPr>
      <w:tblGrid>
        <w:gridCol w:w="1555"/>
        <w:gridCol w:w="1559"/>
        <w:gridCol w:w="1701"/>
      </w:tblGrid>
      <w:tr w:rsidR="00683A5E" w:rsidRPr="00BE3253" w14:paraId="254FB25D" w14:textId="77777777" w:rsidTr="00683A5E">
        <w:tc>
          <w:tcPr>
            <w:tcW w:w="1555" w:type="dxa"/>
          </w:tcPr>
          <w:p w14:paraId="60499399" w14:textId="77777777" w:rsidR="00683A5E" w:rsidRPr="00BE3253" w:rsidRDefault="00683A5E" w:rsidP="00683A5E">
            <w:pPr>
              <w:jc w:val="center"/>
            </w:pPr>
            <w:r w:rsidRPr="00BE3253">
              <w:t>Seçenek</w:t>
            </w:r>
          </w:p>
        </w:tc>
        <w:tc>
          <w:tcPr>
            <w:tcW w:w="1559" w:type="dxa"/>
          </w:tcPr>
          <w:p w14:paraId="01B02F53" w14:textId="77777777" w:rsidR="00683A5E" w:rsidRPr="00BE3253" w:rsidRDefault="00683A5E" w:rsidP="00683A5E">
            <w:pPr>
              <w:jc w:val="center"/>
            </w:pPr>
            <w:r w:rsidRPr="00BE3253">
              <w:t>Cevap Sayısı</w:t>
            </w:r>
          </w:p>
        </w:tc>
        <w:tc>
          <w:tcPr>
            <w:tcW w:w="1701" w:type="dxa"/>
          </w:tcPr>
          <w:p w14:paraId="5F14355A" w14:textId="77777777" w:rsidR="00683A5E" w:rsidRPr="00BE3253" w:rsidRDefault="00683A5E" w:rsidP="00683A5E">
            <w:pPr>
              <w:jc w:val="center"/>
            </w:pPr>
            <w:r w:rsidRPr="00BE3253">
              <w:t>Yüzde</w:t>
            </w:r>
          </w:p>
        </w:tc>
      </w:tr>
      <w:tr w:rsidR="00683A5E" w:rsidRPr="00BE3253" w14:paraId="635E40A2" w14:textId="77777777" w:rsidTr="00683A5E">
        <w:tc>
          <w:tcPr>
            <w:tcW w:w="1555" w:type="dxa"/>
          </w:tcPr>
          <w:p w14:paraId="7D7A5D24" w14:textId="77777777" w:rsidR="00683A5E" w:rsidRPr="00BE3253" w:rsidRDefault="00683A5E" w:rsidP="00683A5E">
            <w:r w:rsidRPr="00BE3253">
              <w:t>5 - Çok iyi</w:t>
            </w:r>
          </w:p>
        </w:tc>
        <w:tc>
          <w:tcPr>
            <w:tcW w:w="1559" w:type="dxa"/>
          </w:tcPr>
          <w:p w14:paraId="5A543998" w14:textId="0D9F1999" w:rsidR="00683A5E" w:rsidRPr="00BE3253" w:rsidRDefault="005F775E" w:rsidP="00683A5E">
            <w:pPr>
              <w:jc w:val="center"/>
            </w:pPr>
            <w:r>
              <w:t>5</w:t>
            </w:r>
          </w:p>
        </w:tc>
        <w:tc>
          <w:tcPr>
            <w:tcW w:w="1701" w:type="dxa"/>
          </w:tcPr>
          <w:p w14:paraId="6C325E73" w14:textId="7BACF5BC" w:rsidR="00683A5E" w:rsidRPr="00BE3253" w:rsidRDefault="00683A5E" w:rsidP="00683A5E">
            <w:pPr>
              <w:jc w:val="center"/>
            </w:pPr>
            <w:r>
              <w:t>62,5</w:t>
            </w:r>
          </w:p>
        </w:tc>
      </w:tr>
      <w:tr w:rsidR="00683A5E" w:rsidRPr="00BE3253" w14:paraId="7FB08AD1" w14:textId="77777777" w:rsidTr="00683A5E">
        <w:tc>
          <w:tcPr>
            <w:tcW w:w="1555" w:type="dxa"/>
          </w:tcPr>
          <w:p w14:paraId="31E2858E" w14:textId="77777777" w:rsidR="00683A5E" w:rsidRPr="00BE3253" w:rsidRDefault="00683A5E" w:rsidP="00683A5E">
            <w:r w:rsidRPr="00BE3253">
              <w:t>4 - İyi</w:t>
            </w:r>
          </w:p>
        </w:tc>
        <w:tc>
          <w:tcPr>
            <w:tcW w:w="1559" w:type="dxa"/>
          </w:tcPr>
          <w:p w14:paraId="5A2A7858" w14:textId="77777777" w:rsidR="00683A5E" w:rsidRPr="00BE3253" w:rsidRDefault="00683A5E" w:rsidP="00683A5E">
            <w:pPr>
              <w:jc w:val="center"/>
            </w:pPr>
            <w:r>
              <w:t>3</w:t>
            </w:r>
          </w:p>
        </w:tc>
        <w:tc>
          <w:tcPr>
            <w:tcW w:w="1701" w:type="dxa"/>
          </w:tcPr>
          <w:p w14:paraId="2A57A70E" w14:textId="77777777" w:rsidR="00683A5E" w:rsidRPr="00BE3253" w:rsidRDefault="00683A5E" w:rsidP="00683A5E">
            <w:pPr>
              <w:jc w:val="center"/>
            </w:pPr>
            <w:r>
              <w:t>37,5</w:t>
            </w:r>
          </w:p>
        </w:tc>
      </w:tr>
    </w:tbl>
    <w:p w14:paraId="3CE963FF" w14:textId="77777777" w:rsidR="00683A5E" w:rsidRDefault="00271919" w:rsidP="00C51F2E">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72FB130E" wp14:editId="0D6E760B">
            <wp:extent cx="2927350" cy="2063750"/>
            <wp:effectExtent l="0" t="0" r="6350" b="12700"/>
            <wp:docPr id="2063845637" name="Grafik 1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8"/>
              </a:graphicData>
            </a:graphic>
          </wp:inline>
        </w:drawing>
      </w:r>
    </w:p>
    <w:p w14:paraId="35AB8F31" w14:textId="57325F1E" w:rsidR="00271919" w:rsidRDefault="003546A8" w:rsidP="00C51F2E">
      <w:pPr>
        <w:rPr>
          <w:rFonts w:ascii="Times New Roman" w:hAnsi="Times New Roman" w:cs="Times New Roman"/>
          <w:sz w:val="20"/>
          <w:szCs w:val="20"/>
        </w:rPr>
      </w:pPr>
      <w:r>
        <w:rPr>
          <w:rFonts w:ascii="Times New Roman" w:hAnsi="Times New Roman" w:cs="Times New Roman"/>
          <w:sz w:val="20"/>
          <w:szCs w:val="20"/>
        </w:rPr>
        <w:t xml:space="preserve">Ortalama Puan: 4,62 </w:t>
      </w:r>
    </w:p>
    <w:p w14:paraId="0D4C5B48" w14:textId="5BD75115" w:rsidR="003546A8" w:rsidRDefault="00D1333E" w:rsidP="00C51F2E">
      <w:pPr>
        <w:rPr>
          <w:rFonts w:ascii="Times New Roman" w:hAnsi="Times New Roman" w:cs="Times New Roman"/>
          <w:sz w:val="20"/>
          <w:szCs w:val="20"/>
        </w:rPr>
      </w:pPr>
      <w:r>
        <w:rPr>
          <w:rFonts w:ascii="Times New Roman" w:hAnsi="Times New Roman" w:cs="Times New Roman"/>
          <w:sz w:val="20"/>
          <w:szCs w:val="20"/>
        </w:rPr>
        <w:t>Hizmet pazarlamasının özelliklerini, zorluklarını ve uygulamada dikkat edilmesi gereken</w:t>
      </w:r>
      <w:r w:rsidR="00A269A8">
        <w:rPr>
          <w:rFonts w:ascii="Times New Roman" w:hAnsi="Times New Roman" w:cs="Times New Roman"/>
          <w:sz w:val="20"/>
          <w:szCs w:val="20"/>
        </w:rPr>
        <w:t xml:space="preserve">leri saptar ve ifade eder. </w:t>
      </w:r>
    </w:p>
    <w:tbl>
      <w:tblPr>
        <w:tblStyle w:val="TabloKlavuzu"/>
        <w:tblpPr w:leftFromText="141" w:rightFromText="141" w:vertAnchor="text" w:horzAnchor="page" w:tblpX="6601" w:tblpY="794"/>
        <w:tblW w:w="0" w:type="auto"/>
        <w:tblLook w:val="04A0" w:firstRow="1" w:lastRow="0" w:firstColumn="1" w:lastColumn="0" w:noHBand="0" w:noVBand="1"/>
      </w:tblPr>
      <w:tblGrid>
        <w:gridCol w:w="1555"/>
        <w:gridCol w:w="1559"/>
        <w:gridCol w:w="1701"/>
      </w:tblGrid>
      <w:tr w:rsidR="00A269A8" w:rsidRPr="00BE3253" w14:paraId="694E87AF" w14:textId="77777777" w:rsidTr="00A269A8">
        <w:tc>
          <w:tcPr>
            <w:tcW w:w="1555" w:type="dxa"/>
          </w:tcPr>
          <w:p w14:paraId="22FF4D58" w14:textId="77777777" w:rsidR="00A269A8" w:rsidRPr="00BE3253" w:rsidRDefault="00A269A8" w:rsidP="00A269A8">
            <w:pPr>
              <w:jc w:val="center"/>
            </w:pPr>
            <w:r w:rsidRPr="00BE3253">
              <w:t>Seçenek</w:t>
            </w:r>
          </w:p>
        </w:tc>
        <w:tc>
          <w:tcPr>
            <w:tcW w:w="1559" w:type="dxa"/>
          </w:tcPr>
          <w:p w14:paraId="3746E942" w14:textId="77777777" w:rsidR="00A269A8" w:rsidRPr="00BE3253" w:rsidRDefault="00A269A8" w:rsidP="00A269A8">
            <w:pPr>
              <w:jc w:val="center"/>
            </w:pPr>
            <w:r w:rsidRPr="00BE3253">
              <w:t>Cevap Sayısı</w:t>
            </w:r>
          </w:p>
        </w:tc>
        <w:tc>
          <w:tcPr>
            <w:tcW w:w="1701" w:type="dxa"/>
          </w:tcPr>
          <w:p w14:paraId="366F5CF9" w14:textId="77777777" w:rsidR="00A269A8" w:rsidRPr="00BE3253" w:rsidRDefault="00A269A8" w:rsidP="00A269A8">
            <w:pPr>
              <w:jc w:val="center"/>
            </w:pPr>
            <w:r w:rsidRPr="00BE3253">
              <w:t>Yüzde</w:t>
            </w:r>
          </w:p>
        </w:tc>
      </w:tr>
      <w:tr w:rsidR="00A269A8" w:rsidRPr="00BE3253" w14:paraId="3AF189CB" w14:textId="77777777" w:rsidTr="00A269A8">
        <w:tc>
          <w:tcPr>
            <w:tcW w:w="1555" w:type="dxa"/>
          </w:tcPr>
          <w:p w14:paraId="04B82C81" w14:textId="77777777" w:rsidR="00A269A8" w:rsidRPr="00BE3253" w:rsidRDefault="00A269A8" w:rsidP="00A269A8">
            <w:r w:rsidRPr="00BE3253">
              <w:t>5 - Çok iyi</w:t>
            </w:r>
          </w:p>
        </w:tc>
        <w:tc>
          <w:tcPr>
            <w:tcW w:w="1559" w:type="dxa"/>
          </w:tcPr>
          <w:p w14:paraId="289001DE" w14:textId="77777777" w:rsidR="00A269A8" w:rsidRPr="00BE3253" w:rsidRDefault="00A269A8" w:rsidP="00A269A8">
            <w:pPr>
              <w:jc w:val="center"/>
            </w:pPr>
            <w:r>
              <w:t>5</w:t>
            </w:r>
          </w:p>
        </w:tc>
        <w:tc>
          <w:tcPr>
            <w:tcW w:w="1701" w:type="dxa"/>
          </w:tcPr>
          <w:p w14:paraId="37A4738C" w14:textId="77777777" w:rsidR="00A269A8" w:rsidRPr="00BE3253" w:rsidRDefault="00A269A8" w:rsidP="00A269A8">
            <w:pPr>
              <w:jc w:val="center"/>
            </w:pPr>
            <w:r>
              <w:t>62,5</w:t>
            </w:r>
          </w:p>
        </w:tc>
      </w:tr>
      <w:tr w:rsidR="00A269A8" w:rsidRPr="00BE3253" w14:paraId="5CF05FA5" w14:textId="77777777" w:rsidTr="00A269A8">
        <w:tc>
          <w:tcPr>
            <w:tcW w:w="1555" w:type="dxa"/>
          </w:tcPr>
          <w:p w14:paraId="5F3FF29B" w14:textId="77777777" w:rsidR="00A269A8" w:rsidRPr="00BE3253" w:rsidRDefault="00A269A8" w:rsidP="00A269A8">
            <w:r w:rsidRPr="00BE3253">
              <w:t>4 - İyi</w:t>
            </w:r>
          </w:p>
        </w:tc>
        <w:tc>
          <w:tcPr>
            <w:tcW w:w="1559" w:type="dxa"/>
          </w:tcPr>
          <w:p w14:paraId="334B178D" w14:textId="77777777" w:rsidR="00A269A8" w:rsidRPr="00BE3253" w:rsidRDefault="00A269A8" w:rsidP="00A269A8">
            <w:pPr>
              <w:jc w:val="center"/>
            </w:pPr>
            <w:r>
              <w:t>3</w:t>
            </w:r>
          </w:p>
        </w:tc>
        <w:tc>
          <w:tcPr>
            <w:tcW w:w="1701" w:type="dxa"/>
          </w:tcPr>
          <w:p w14:paraId="62D33DA2" w14:textId="77777777" w:rsidR="00A269A8" w:rsidRPr="00BE3253" w:rsidRDefault="00A269A8" w:rsidP="00A269A8">
            <w:pPr>
              <w:jc w:val="center"/>
            </w:pPr>
            <w:r>
              <w:t>37,5</w:t>
            </w:r>
          </w:p>
        </w:tc>
      </w:tr>
    </w:tbl>
    <w:p w14:paraId="6268BB87" w14:textId="77777777" w:rsidR="00A269A8" w:rsidRDefault="00A269A8" w:rsidP="00C51F2E">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302190AA" wp14:editId="12B78B66">
            <wp:extent cx="2927350" cy="2063750"/>
            <wp:effectExtent l="0" t="0" r="6350" b="12700"/>
            <wp:docPr id="1608750938" name="Grafik 1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9"/>
              </a:graphicData>
            </a:graphic>
          </wp:inline>
        </w:drawing>
      </w:r>
    </w:p>
    <w:p w14:paraId="540E0D76" w14:textId="3725E572" w:rsidR="00A269A8" w:rsidRDefault="00A269A8" w:rsidP="00C51F2E">
      <w:pPr>
        <w:rPr>
          <w:rFonts w:ascii="Times New Roman" w:hAnsi="Times New Roman" w:cs="Times New Roman"/>
          <w:sz w:val="20"/>
          <w:szCs w:val="20"/>
        </w:rPr>
      </w:pPr>
      <w:r>
        <w:rPr>
          <w:rFonts w:ascii="Times New Roman" w:hAnsi="Times New Roman" w:cs="Times New Roman"/>
          <w:sz w:val="20"/>
          <w:szCs w:val="20"/>
        </w:rPr>
        <w:t xml:space="preserve">Ortalama Puan: 4,62 </w:t>
      </w:r>
    </w:p>
    <w:p w14:paraId="05D26B5A" w14:textId="1E090873" w:rsidR="00A269A8" w:rsidRDefault="00126327" w:rsidP="00C51F2E">
      <w:pPr>
        <w:rPr>
          <w:rFonts w:ascii="Times New Roman" w:hAnsi="Times New Roman" w:cs="Times New Roman"/>
          <w:sz w:val="20"/>
          <w:szCs w:val="20"/>
        </w:rPr>
      </w:pPr>
      <w:r>
        <w:rPr>
          <w:rFonts w:ascii="Times New Roman" w:hAnsi="Times New Roman" w:cs="Times New Roman"/>
          <w:sz w:val="20"/>
          <w:szCs w:val="20"/>
        </w:rPr>
        <w:t xml:space="preserve">Pazar araştırmaları, pazarlama stratejileri, pazarlama planları ile programları betimler. </w:t>
      </w:r>
    </w:p>
    <w:tbl>
      <w:tblPr>
        <w:tblStyle w:val="TabloKlavuzu"/>
        <w:tblpPr w:leftFromText="141" w:rightFromText="141" w:vertAnchor="text" w:horzAnchor="page" w:tblpX="6191" w:tblpY="509"/>
        <w:tblW w:w="0" w:type="auto"/>
        <w:tblLook w:val="04A0" w:firstRow="1" w:lastRow="0" w:firstColumn="1" w:lastColumn="0" w:noHBand="0" w:noVBand="1"/>
      </w:tblPr>
      <w:tblGrid>
        <w:gridCol w:w="1555"/>
        <w:gridCol w:w="1559"/>
        <w:gridCol w:w="1701"/>
      </w:tblGrid>
      <w:tr w:rsidR="0079774C" w:rsidRPr="00BE3253" w14:paraId="5631512F" w14:textId="77777777" w:rsidTr="0079774C">
        <w:tc>
          <w:tcPr>
            <w:tcW w:w="1555" w:type="dxa"/>
          </w:tcPr>
          <w:p w14:paraId="563151D9" w14:textId="77777777" w:rsidR="0079774C" w:rsidRPr="00BE3253" w:rsidRDefault="0079774C" w:rsidP="0079774C">
            <w:pPr>
              <w:jc w:val="center"/>
            </w:pPr>
            <w:r w:rsidRPr="00BE3253">
              <w:t>Seçenek</w:t>
            </w:r>
          </w:p>
        </w:tc>
        <w:tc>
          <w:tcPr>
            <w:tcW w:w="1559" w:type="dxa"/>
          </w:tcPr>
          <w:p w14:paraId="3D1DC8C0" w14:textId="77777777" w:rsidR="0079774C" w:rsidRPr="00BE3253" w:rsidRDefault="0079774C" w:rsidP="0079774C">
            <w:pPr>
              <w:jc w:val="center"/>
            </w:pPr>
            <w:r w:rsidRPr="00BE3253">
              <w:t>Cevap Sayısı</w:t>
            </w:r>
          </w:p>
        </w:tc>
        <w:tc>
          <w:tcPr>
            <w:tcW w:w="1701" w:type="dxa"/>
          </w:tcPr>
          <w:p w14:paraId="3AAB3C33" w14:textId="77777777" w:rsidR="0079774C" w:rsidRPr="00BE3253" w:rsidRDefault="0079774C" w:rsidP="0079774C">
            <w:pPr>
              <w:jc w:val="center"/>
            </w:pPr>
            <w:r w:rsidRPr="00BE3253">
              <w:t>Yüzde</w:t>
            </w:r>
          </w:p>
        </w:tc>
      </w:tr>
      <w:tr w:rsidR="0079774C" w:rsidRPr="00BE3253" w14:paraId="796A6617" w14:textId="77777777" w:rsidTr="0079774C">
        <w:tc>
          <w:tcPr>
            <w:tcW w:w="1555" w:type="dxa"/>
          </w:tcPr>
          <w:p w14:paraId="3D045E0D" w14:textId="77777777" w:rsidR="0079774C" w:rsidRPr="00BE3253" w:rsidRDefault="0079774C" w:rsidP="0079774C">
            <w:r w:rsidRPr="00BE3253">
              <w:t>5 - Çok iyi</w:t>
            </w:r>
          </w:p>
        </w:tc>
        <w:tc>
          <w:tcPr>
            <w:tcW w:w="1559" w:type="dxa"/>
          </w:tcPr>
          <w:p w14:paraId="6B98FABA" w14:textId="057F41A8" w:rsidR="0079774C" w:rsidRPr="00BE3253" w:rsidRDefault="0079774C" w:rsidP="0079774C">
            <w:pPr>
              <w:jc w:val="center"/>
            </w:pPr>
            <w:r>
              <w:t>4</w:t>
            </w:r>
          </w:p>
        </w:tc>
        <w:tc>
          <w:tcPr>
            <w:tcW w:w="1701" w:type="dxa"/>
          </w:tcPr>
          <w:p w14:paraId="66D7A1E3" w14:textId="04F8CCCB" w:rsidR="0079774C" w:rsidRPr="00BE3253" w:rsidRDefault="0079774C" w:rsidP="0079774C">
            <w:pPr>
              <w:jc w:val="center"/>
            </w:pPr>
            <w:r>
              <w:t>50</w:t>
            </w:r>
          </w:p>
        </w:tc>
      </w:tr>
      <w:tr w:rsidR="0079774C" w:rsidRPr="00BE3253" w14:paraId="02AB4B4D" w14:textId="77777777" w:rsidTr="0079774C">
        <w:tc>
          <w:tcPr>
            <w:tcW w:w="1555" w:type="dxa"/>
          </w:tcPr>
          <w:p w14:paraId="01DB7E64" w14:textId="77777777" w:rsidR="0079774C" w:rsidRPr="00BE3253" w:rsidRDefault="0079774C" w:rsidP="0079774C">
            <w:r w:rsidRPr="00BE3253">
              <w:t>4 - İyi</w:t>
            </w:r>
          </w:p>
        </w:tc>
        <w:tc>
          <w:tcPr>
            <w:tcW w:w="1559" w:type="dxa"/>
          </w:tcPr>
          <w:p w14:paraId="5C8C6385" w14:textId="58F00292" w:rsidR="0079774C" w:rsidRPr="00BE3253" w:rsidRDefault="0079774C" w:rsidP="0079774C">
            <w:pPr>
              <w:jc w:val="center"/>
            </w:pPr>
            <w:r>
              <w:t>4</w:t>
            </w:r>
          </w:p>
        </w:tc>
        <w:tc>
          <w:tcPr>
            <w:tcW w:w="1701" w:type="dxa"/>
          </w:tcPr>
          <w:p w14:paraId="10D2D112" w14:textId="61B76562" w:rsidR="0079774C" w:rsidRPr="00BE3253" w:rsidRDefault="0079774C" w:rsidP="0079774C">
            <w:pPr>
              <w:jc w:val="center"/>
            </w:pPr>
            <w:r>
              <w:t>50</w:t>
            </w:r>
          </w:p>
        </w:tc>
      </w:tr>
    </w:tbl>
    <w:p w14:paraId="4E95B06B" w14:textId="77777777" w:rsidR="0079774C" w:rsidRDefault="00126327" w:rsidP="00C51F2E">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4A24F133" wp14:editId="3BA0BDE4">
            <wp:extent cx="2133600" cy="1314450"/>
            <wp:effectExtent l="0" t="0" r="0" b="0"/>
            <wp:docPr id="1114480012" name="Grafik 1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0"/>
              </a:graphicData>
            </a:graphic>
          </wp:inline>
        </w:drawing>
      </w:r>
    </w:p>
    <w:p w14:paraId="1FBA3B6A" w14:textId="445638ED" w:rsidR="00126327" w:rsidRDefault="00F04893" w:rsidP="00C51F2E">
      <w:pPr>
        <w:rPr>
          <w:rFonts w:ascii="Times New Roman" w:hAnsi="Times New Roman" w:cs="Times New Roman"/>
          <w:sz w:val="20"/>
          <w:szCs w:val="20"/>
        </w:rPr>
      </w:pPr>
      <w:r>
        <w:rPr>
          <w:rFonts w:ascii="Times New Roman" w:hAnsi="Times New Roman" w:cs="Times New Roman"/>
          <w:sz w:val="20"/>
          <w:szCs w:val="20"/>
        </w:rPr>
        <w:t xml:space="preserve">Ortalama Puan: 4,5 </w:t>
      </w:r>
    </w:p>
    <w:p w14:paraId="4343CB36" w14:textId="77777777" w:rsidR="00F04893" w:rsidRDefault="00F04893" w:rsidP="00C51F2E">
      <w:pPr>
        <w:rPr>
          <w:rFonts w:ascii="Times New Roman" w:hAnsi="Times New Roman" w:cs="Times New Roman"/>
          <w:sz w:val="20"/>
          <w:szCs w:val="20"/>
        </w:rPr>
      </w:pPr>
    </w:p>
    <w:p w14:paraId="5CE48958" w14:textId="77777777" w:rsidR="00F04893" w:rsidRDefault="00F04893" w:rsidP="00C51F2E">
      <w:pPr>
        <w:rPr>
          <w:rFonts w:ascii="Times New Roman" w:hAnsi="Times New Roman" w:cs="Times New Roman"/>
          <w:sz w:val="20"/>
          <w:szCs w:val="20"/>
        </w:rPr>
      </w:pPr>
    </w:p>
    <w:p w14:paraId="2FD69505" w14:textId="77777777" w:rsidR="00F04893" w:rsidRDefault="00F04893" w:rsidP="00C51F2E">
      <w:pPr>
        <w:rPr>
          <w:rFonts w:ascii="Times New Roman" w:hAnsi="Times New Roman" w:cs="Times New Roman"/>
          <w:sz w:val="20"/>
          <w:szCs w:val="20"/>
        </w:rPr>
      </w:pPr>
    </w:p>
    <w:p w14:paraId="18E140DF" w14:textId="502567F9" w:rsidR="00F04893" w:rsidRDefault="00C5011B" w:rsidP="00C51F2E">
      <w:pPr>
        <w:rPr>
          <w:rFonts w:ascii="Times New Roman" w:hAnsi="Times New Roman" w:cs="Times New Roman"/>
          <w:sz w:val="20"/>
          <w:szCs w:val="20"/>
        </w:rPr>
      </w:pPr>
      <w:r>
        <w:rPr>
          <w:rFonts w:ascii="Times New Roman" w:hAnsi="Times New Roman" w:cs="Times New Roman"/>
          <w:sz w:val="20"/>
          <w:szCs w:val="20"/>
        </w:rPr>
        <w:lastRenderedPageBreak/>
        <w:t xml:space="preserve">Turizmde üretici ve tüketici yönlü pazarlama bileşenlerini, </w:t>
      </w:r>
      <w:r w:rsidR="00DC4B00">
        <w:rPr>
          <w:rFonts w:ascii="Times New Roman" w:hAnsi="Times New Roman" w:cs="Times New Roman"/>
          <w:sz w:val="20"/>
          <w:szCs w:val="20"/>
        </w:rPr>
        <w:t xml:space="preserve">turizmde dağıtım kanalları ve tutundurma faaliyetlerini tanımlar. </w:t>
      </w:r>
    </w:p>
    <w:tbl>
      <w:tblPr>
        <w:tblStyle w:val="TabloKlavuzu"/>
        <w:tblpPr w:leftFromText="141" w:rightFromText="141" w:vertAnchor="text" w:horzAnchor="page" w:tblpX="6211" w:tblpY="530"/>
        <w:tblW w:w="0" w:type="auto"/>
        <w:tblLook w:val="04A0" w:firstRow="1" w:lastRow="0" w:firstColumn="1" w:lastColumn="0" w:noHBand="0" w:noVBand="1"/>
      </w:tblPr>
      <w:tblGrid>
        <w:gridCol w:w="1555"/>
        <w:gridCol w:w="1559"/>
        <w:gridCol w:w="1701"/>
      </w:tblGrid>
      <w:tr w:rsidR="00116476" w:rsidRPr="00BE3253" w14:paraId="275D8CF7" w14:textId="77777777" w:rsidTr="00116476">
        <w:tc>
          <w:tcPr>
            <w:tcW w:w="1555" w:type="dxa"/>
          </w:tcPr>
          <w:p w14:paraId="4264B212" w14:textId="77777777" w:rsidR="00116476" w:rsidRPr="00BE3253" w:rsidRDefault="00116476" w:rsidP="00116476">
            <w:pPr>
              <w:jc w:val="center"/>
            </w:pPr>
            <w:r w:rsidRPr="00BE3253">
              <w:t>Seçenek</w:t>
            </w:r>
          </w:p>
        </w:tc>
        <w:tc>
          <w:tcPr>
            <w:tcW w:w="1559" w:type="dxa"/>
          </w:tcPr>
          <w:p w14:paraId="2C10254C" w14:textId="77777777" w:rsidR="00116476" w:rsidRPr="00BE3253" w:rsidRDefault="00116476" w:rsidP="00116476">
            <w:pPr>
              <w:jc w:val="center"/>
            </w:pPr>
            <w:r w:rsidRPr="00BE3253">
              <w:t>Cevap Sayısı</w:t>
            </w:r>
          </w:p>
        </w:tc>
        <w:tc>
          <w:tcPr>
            <w:tcW w:w="1701" w:type="dxa"/>
          </w:tcPr>
          <w:p w14:paraId="02739667" w14:textId="77777777" w:rsidR="00116476" w:rsidRPr="00BE3253" w:rsidRDefault="00116476" w:rsidP="00116476">
            <w:pPr>
              <w:jc w:val="center"/>
            </w:pPr>
            <w:r w:rsidRPr="00BE3253">
              <w:t>Yüzde</w:t>
            </w:r>
          </w:p>
        </w:tc>
      </w:tr>
      <w:tr w:rsidR="00116476" w:rsidRPr="00BE3253" w14:paraId="51F200EF" w14:textId="77777777" w:rsidTr="00116476">
        <w:tc>
          <w:tcPr>
            <w:tcW w:w="1555" w:type="dxa"/>
          </w:tcPr>
          <w:p w14:paraId="4AF5A544" w14:textId="77777777" w:rsidR="00116476" w:rsidRPr="00BE3253" w:rsidRDefault="00116476" w:rsidP="00116476">
            <w:r w:rsidRPr="00BE3253">
              <w:t>5 - Çok iyi</w:t>
            </w:r>
          </w:p>
        </w:tc>
        <w:tc>
          <w:tcPr>
            <w:tcW w:w="1559" w:type="dxa"/>
          </w:tcPr>
          <w:p w14:paraId="4CD201C3" w14:textId="2CA5484D" w:rsidR="00116476" w:rsidRPr="00BE3253" w:rsidRDefault="00232249" w:rsidP="00116476">
            <w:pPr>
              <w:jc w:val="center"/>
            </w:pPr>
            <w:r>
              <w:t>6</w:t>
            </w:r>
          </w:p>
        </w:tc>
        <w:tc>
          <w:tcPr>
            <w:tcW w:w="1701" w:type="dxa"/>
          </w:tcPr>
          <w:p w14:paraId="2F9A6A6F" w14:textId="1DB6435C" w:rsidR="00116476" w:rsidRPr="00BE3253" w:rsidRDefault="00116476" w:rsidP="00116476">
            <w:pPr>
              <w:jc w:val="center"/>
            </w:pPr>
            <w:r>
              <w:t>75</w:t>
            </w:r>
          </w:p>
        </w:tc>
      </w:tr>
      <w:tr w:rsidR="00116476" w:rsidRPr="00BE3253" w14:paraId="23A6D5A4" w14:textId="77777777" w:rsidTr="00116476">
        <w:tc>
          <w:tcPr>
            <w:tcW w:w="1555" w:type="dxa"/>
          </w:tcPr>
          <w:p w14:paraId="4C1ABE25" w14:textId="77777777" w:rsidR="00116476" w:rsidRPr="00BE3253" w:rsidRDefault="00116476" w:rsidP="00116476">
            <w:r w:rsidRPr="00BE3253">
              <w:t>4 - İyi</w:t>
            </w:r>
          </w:p>
        </w:tc>
        <w:tc>
          <w:tcPr>
            <w:tcW w:w="1559" w:type="dxa"/>
          </w:tcPr>
          <w:p w14:paraId="38FD6BCE" w14:textId="3CA957FE" w:rsidR="00116476" w:rsidRPr="00BE3253" w:rsidRDefault="00232249" w:rsidP="00116476">
            <w:pPr>
              <w:jc w:val="center"/>
            </w:pPr>
            <w:r>
              <w:t>2</w:t>
            </w:r>
          </w:p>
        </w:tc>
        <w:tc>
          <w:tcPr>
            <w:tcW w:w="1701" w:type="dxa"/>
          </w:tcPr>
          <w:p w14:paraId="6D1D99EC" w14:textId="6A626E47" w:rsidR="00116476" w:rsidRPr="00BE3253" w:rsidRDefault="00116476" w:rsidP="00116476">
            <w:pPr>
              <w:jc w:val="center"/>
            </w:pPr>
            <w:r>
              <w:t>25</w:t>
            </w:r>
          </w:p>
        </w:tc>
      </w:tr>
    </w:tbl>
    <w:p w14:paraId="1D202CA0" w14:textId="77777777" w:rsidR="00116476" w:rsidRDefault="00DC4B00" w:rsidP="00C51F2E">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1D2FEF1E" wp14:editId="760899C9">
            <wp:extent cx="2432050" cy="2235200"/>
            <wp:effectExtent l="0" t="0" r="6350" b="12700"/>
            <wp:docPr id="1315251194" name="Grafik 1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1"/>
              </a:graphicData>
            </a:graphic>
          </wp:inline>
        </w:drawing>
      </w:r>
    </w:p>
    <w:p w14:paraId="5412BDF8" w14:textId="389CA695" w:rsidR="00DC4B00" w:rsidRDefault="00232249" w:rsidP="00C51F2E">
      <w:pPr>
        <w:rPr>
          <w:rFonts w:ascii="Times New Roman" w:hAnsi="Times New Roman" w:cs="Times New Roman"/>
          <w:sz w:val="20"/>
          <w:szCs w:val="20"/>
        </w:rPr>
      </w:pPr>
      <w:r>
        <w:rPr>
          <w:rFonts w:ascii="Times New Roman" w:hAnsi="Times New Roman" w:cs="Times New Roman"/>
          <w:sz w:val="20"/>
          <w:szCs w:val="20"/>
        </w:rPr>
        <w:t xml:space="preserve">Ortalama Puan: 4,75 </w:t>
      </w:r>
    </w:p>
    <w:p w14:paraId="20370D2B" w14:textId="1C12E209" w:rsidR="00232249" w:rsidRDefault="00C27737" w:rsidP="00C51F2E">
      <w:pPr>
        <w:rPr>
          <w:rFonts w:ascii="Times New Roman" w:hAnsi="Times New Roman" w:cs="Times New Roman"/>
          <w:sz w:val="20"/>
          <w:szCs w:val="20"/>
        </w:rPr>
      </w:pPr>
      <w:r>
        <w:rPr>
          <w:rFonts w:ascii="Times New Roman" w:hAnsi="Times New Roman" w:cs="Times New Roman"/>
          <w:sz w:val="20"/>
          <w:szCs w:val="20"/>
        </w:rPr>
        <w:t xml:space="preserve">Pazar araştırmaları sonucu elde edilen verileri yorumlar, yorumlar sonucu ortaya çıkan eksiklik ve aksaklıkları çözümler. </w:t>
      </w:r>
    </w:p>
    <w:tbl>
      <w:tblPr>
        <w:tblStyle w:val="TabloKlavuzu"/>
        <w:tblpPr w:leftFromText="141" w:rightFromText="141" w:vertAnchor="text" w:horzAnchor="margin" w:tblpXSpec="right" w:tblpY="487"/>
        <w:tblW w:w="0" w:type="auto"/>
        <w:tblLook w:val="04A0" w:firstRow="1" w:lastRow="0" w:firstColumn="1" w:lastColumn="0" w:noHBand="0" w:noVBand="1"/>
      </w:tblPr>
      <w:tblGrid>
        <w:gridCol w:w="1555"/>
        <w:gridCol w:w="1559"/>
        <w:gridCol w:w="1701"/>
      </w:tblGrid>
      <w:tr w:rsidR="00FA5478" w:rsidRPr="00BE3253" w14:paraId="365458C2" w14:textId="77777777" w:rsidTr="00FA5478">
        <w:tc>
          <w:tcPr>
            <w:tcW w:w="1555" w:type="dxa"/>
          </w:tcPr>
          <w:p w14:paraId="2CCF6F9C" w14:textId="77777777" w:rsidR="00FA5478" w:rsidRPr="00BE3253" w:rsidRDefault="00FA5478" w:rsidP="00FA5478">
            <w:pPr>
              <w:jc w:val="center"/>
            </w:pPr>
            <w:r w:rsidRPr="00BE3253">
              <w:t>Seçenek</w:t>
            </w:r>
          </w:p>
        </w:tc>
        <w:tc>
          <w:tcPr>
            <w:tcW w:w="1559" w:type="dxa"/>
          </w:tcPr>
          <w:p w14:paraId="2CF98A11" w14:textId="77777777" w:rsidR="00FA5478" w:rsidRPr="00BE3253" w:rsidRDefault="00FA5478" w:rsidP="00FA5478">
            <w:pPr>
              <w:jc w:val="center"/>
            </w:pPr>
            <w:r w:rsidRPr="00BE3253">
              <w:t>Cevap Sayısı</w:t>
            </w:r>
          </w:p>
        </w:tc>
        <w:tc>
          <w:tcPr>
            <w:tcW w:w="1701" w:type="dxa"/>
          </w:tcPr>
          <w:p w14:paraId="7C327235" w14:textId="77777777" w:rsidR="00FA5478" w:rsidRPr="00BE3253" w:rsidRDefault="00FA5478" w:rsidP="00FA5478">
            <w:pPr>
              <w:jc w:val="center"/>
            </w:pPr>
            <w:r w:rsidRPr="00BE3253">
              <w:t>Yüzde</w:t>
            </w:r>
          </w:p>
        </w:tc>
      </w:tr>
      <w:tr w:rsidR="00FA5478" w:rsidRPr="00BE3253" w14:paraId="21CD1323" w14:textId="77777777" w:rsidTr="00FA5478">
        <w:tc>
          <w:tcPr>
            <w:tcW w:w="1555" w:type="dxa"/>
          </w:tcPr>
          <w:p w14:paraId="5CDDEDE8" w14:textId="77777777" w:rsidR="00FA5478" w:rsidRPr="00BE3253" w:rsidRDefault="00FA5478" w:rsidP="00FA5478">
            <w:r w:rsidRPr="00BE3253">
              <w:t>5 - Çok iyi</w:t>
            </w:r>
          </w:p>
        </w:tc>
        <w:tc>
          <w:tcPr>
            <w:tcW w:w="1559" w:type="dxa"/>
          </w:tcPr>
          <w:p w14:paraId="48FCB88B" w14:textId="3E1D00F9" w:rsidR="00FA5478" w:rsidRPr="00BE3253" w:rsidRDefault="009D0362" w:rsidP="00FA5478">
            <w:pPr>
              <w:jc w:val="center"/>
            </w:pPr>
            <w:r>
              <w:t>3</w:t>
            </w:r>
          </w:p>
        </w:tc>
        <w:tc>
          <w:tcPr>
            <w:tcW w:w="1701" w:type="dxa"/>
          </w:tcPr>
          <w:p w14:paraId="22408F7A" w14:textId="0C3963A0" w:rsidR="00FA5478" w:rsidRPr="00BE3253" w:rsidRDefault="001A620F" w:rsidP="00FA5478">
            <w:pPr>
              <w:jc w:val="center"/>
            </w:pPr>
            <w:r>
              <w:t>37,5</w:t>
            </w:r>
          </w:p>
        </w:tc>
      </w:tr>
      <w:tr w:rsidR="00FA5478" w:rsidRPr="00BE3253" w14:paraId="1AEF5D36" w14:textId="77777777" w:rsidTr="00FA5478">
        <w:tc>
          <w:tcPr>
            <w:tcW w:w="1555" w:type="dxa"/>
          </w:tcPr>
          <w:p w14:paraId="5363FB0F" w14:textId="77777777" w:rsidR="00FA5478" w:rsidRPr="00BE3253" w:rsidRDefault="00FA5478" w:rsidP="00FA5478">
            <w:r w:rsidRPr="00BE3253">
              <w:t>4 - İyi</w:t>
            </w:r>
          </w:p>
        </w:tc>
        <w:tc>
          <w:tcPr>
            <w:tcW w:w="1559" w:type="dxa"/>
          </w:tcPr>
          <w:p w14:paraId="3DA34405" w14:textId="554AB858" w:rsidR="00FA5478" w:rsidRPr="00BE3253" w:rsidRDefault="009D0362" w:rsidP="00FA5478">
            <w:pPr>
              <w:jc w:val="center"/>
            </w:pPr>
            <w:r>
              <w:t>5</w:t>
            </w:r>
          </w:p>
        </w:tc>
        <w:tc>
          <w:tcPr>
            <w:tcW w:w="1701" w:type="dxa"/>
          </w:tcPr>
          <w:p w14:paraId="3B7537ED" w14:textId="49705502" w:rsidR="00FA5478" w:rsidRPr="00BE3253" w:rsidRDefault="001A620F" w:rsidP="00FA5478">
            <w:pPr>
              <w:jc w:val="center"/>
            </w:pPr>
            <w:r>
              <w:t>62,5</w:t>
            </w:r>
          </w:p>
        </w:tc>
      </w:tr>
    </w:tbl>
    <w:p w14:paraId="2F781AF0" w14:textId="77777777" w:rsidR="00FA5478" w:rsidRDefault="007E39C1" w:rsidP="00C51F2E">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5F281300" wp14:editId="0731975F">
            <wp:extent cx="2343150" cy="2171700"/>
            <wp:effectExtent l="0" t="0" r="0" b="0"/>
            <wp:docPr id="358681665" name="Grafik 1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2"/>
              </a:graphicData>
            </a:graphic>
          </wp:inline>
        </w:drawing>
      </w:r>
    </w:p>
    <w:p w14:paraId="1E4C03FA" w14:textId="7C29E772" w:rsidR="00C27737" w:rsidRDefault="002261F1" w:rsidP="00C51F2E">
      <w:pPr>
        <w:rPr>
          <w:rFonts w:ascii="Times New Roman" w:hAnsi="Times New Roman" w:cs="Times New Roman"/>
          <w:sz w:val="20"/>
          <w:szCs w:val="20"/>
        </w:rPr>
      </w:pPr>
      <w:r>
        <w:rPr>
          <w:rFonts w:ascii="Times New Roman" w:hAnsi="Times New Roman" w:cs="Times New Roman"/>
          <w:sz w:val="20"/>
          <w:szCs w:val="20"/>
        </w:rPr>
        <w:t xml:space="preserve">Ortalama Puan: 4,37 </w:t>
      </w:r>
    </w:p>
    <w:p w14:paraId="239475B7" w14:textId="77777777" w:rsidR="00FE6D91" w:rsidRDefault="00FE6D91" w:rsidP="00C51F2E">
      <w:pPr>
        <w:rPr>
          <w:rFonts w:ascii="Times New Roman" w:hAnsi="Times New Roman" w:cs="Times New Roman"/>
          <w:sz w:val="20"/>
          <w:szCs w:val="20"/>
        </w:rPr>
      </w:pPr>
    </w:p>
    <w:p w14:paraId="426C6762" w14:textId="77777777" w:rsidR="00FE6D91" w:rsidRDefault="00FE6D91" w:rsidP="00C51F2E">
      <w:pPr>
        <w:rPr>
          <w:rFonts w:ascii="Times New Roman" w:hAnsi="Times New Roman" w:cs="Times New Roman"/>
          <w:sz w:val="20"/>
          <w:szCs w:val="20"/>
        </w:rPr>
      </w:pPr>
    </w:p>
    <w:p w14:paraId="121DEA6B" w14:textId="77777777" w:rsidR="00FE6D91" w:rsidRDefault="00FE6D91" w:rsidP="00C51F2E">
      <w:pPr>
        <w:rPr>
          <w:rFonts w:ascii="Times New Roman" w:hAnsi="Times New Roman" w:cs="Times New Roman"/>
          <w:sz w:val="20"/>
          <w:szCs w:val="20"/>
        </w:rPr>
      </w:pPr>
    </w:p>
    <w:p w14:paraId="1C0D80E3" w14:textId="77777777" w:rsidR="00FE6D91" w:rsidRDefault="00FE6D91" w:rsidP="00C51F2E">
      <w:pPr>
        <w:rPr>
          <w:rFonts w:ascii="Times New Roman" w:hAnsi="Times New Roman" w:cs="Times New Roman"/>
          <w:sz w:val="20"/>
          <w:szCs w:val="20"/>
        </w:rPr>
      </w:pPr>
    </w:p>
    <w:p w14:paraId="6C49BDBB" w14:textId="77777777" w:rsidR="00FE6D91" w:rsidRDefault="00FE6D91" w:rsidP="00C51F2E">
      <w:pPr>
        <w:rPr>
          <w:rFonts w:ascii="Times New Roman" w:hAnsi="Times New Roman" w:cs="Times New Roman"/>
          <w:sz w:val="20"/>
          <w:szCs w:val="20"/>
        </w:rPr>
      </w:pPr>
    </w:p>
    <w:p w14:paraId="097F6123" w14:textId="77777777" w:rsidR="00FE6D91" w:rsidRDefault="00FE6D91" w:rsidP="00C51F2E">
      <w:pPr>
        <w:rPr>
          <w:rFonts w:ascii="Times New Roman" w:hAnsi="Times New Roman" w:cs="Times New Roman"/>
          <w:sz w:val="20"/>
          <w:szCs w:val="20"/>
        </w:rPr>
      </w:pPr>
    </w:p>
    <w:p w14:paraId="7A810CD2" w14:textId="77777777" w:rsidR="00FE6D91" w:rsidRDefault="00FE6D91" w:rsidP="00C51F2E">
      <w:pPr>
        <w:rPr>
          <w:rFonts w:ascii="Times New Roman" w:hAnsi="Times New Roman" w:cs="Times New Roman"/>
          <w:sz w:val="20"/>
          <w:szCs w:val="20"/>
        </w:rPr>
      </w:pPr>
    </w:p>
    <w:p w14:paraId="7D3A3809" w14:textId="77777777" w:rsidR="00FE6D91" w:rsidRDefault="00FE6D91" w:rsidP="00C51F2E">
      <w:pPr>
        <w:rPr>
          <w:rFonts w:ascii="Times New Roman" w:hAnsi="Times New Roman" w:cs="Times New Roman"/>
          <w:sz w:val="20"/>
          <w:szCs w:val="20"/>
        </w:rPr>
      </w:pPr>
    </w:p>
    <w:p w14:paraId="09FE03D7" w14:textId="3D84A21D" w:rsidR="002261F1" w:rsidRDefault="00977685" w:rsidP="00C51F2E">
      <w:pPr>
        <w:rPr>
          <w:rFonts w:ascii="Times New Roman" w:hAnsi="Times New Roman" w:cs="Times New Roman"/>
          <w:sz w:val="20"/>
          <w:szCs w:val="20"/>
        </w:rPr>
      </w:pPr>
      <w:r>
        <w:rPr>
          <w:rFonts w:ascii="Times New Roman" w:hAnsi="Times New Roman" w:cs="Times New Roman"/>
          <w:sz w:val="20"/>
          <w:szCs w:val="20"/>
        </w:rPr>
        <w:lastRenderedPageBreak/>
        <w:t xml:space="preserve">Turistik işletme yönetici ve yatırımcılarına turistik Pazar ve pazarlama faaliyetleriyle ilgili </w:t>
      </w:r>
      <w:r w:rsidR="00176615">
        <w:rPr>
          <w:rFonts w:ascii="Times New Roman" w:hAnsi="Times New Roman" w:cs="Times New Roman"/>
          <w:sz w:val="20"/>
          <w:szCs w:val="20"/>
        </w:rPr>
        <w:t xml:space="preserve">düşüncelerini, sorunları ve çözüm yöntemlerini aktarır. </w:t>
      </w:r>
    </w:p>
    <w:p w14:paraId="16BEB268" w14:textId="77777777" w:rsidR="00FE6D91" w:rsidRDefault="00FE6D91" w:rsidP="00C51F2E">
      <w:pPr>
        <w:rPr>
          <w:rFonts w:ascii="Times New Roman" w:hAnsi="Times New Roman" w:cs="Times New Roman"/>
          <w:sz w:val="20"/>
          <w:szCs w:val="20"/>
        </w:rPr>
      </w:pPr>
    </w:p>
    <w:tbl>
      <w:tblPr>
        <w:tblStyle w:val="TabloKlavuzu"/>
        <w:tblpPr w:leftFromText="141" w:rightFromText="141" w:vertAnchor="text" w:horzAnchor="page" w:tblpX="6181" w:tblpY="-18"/>
        <w:tblW w:w="0" w:type="auto"/>
        <w:tblLook w:val="04A0" w:firstRow="1" w:lastRow="0" w:firstColumn="1" w:lastColumn="0" w:noHBand="0" w:noVBand="1"/>
      </w:tblPr>
      <w:tblGrid>
        <w:gridCol w:w="1555"/>
        <w:gridCol w:w="1559"/>
        <w:gridCol w:w="1701"/>
      </w:tblGrid>
      <w:tr w:rsidR="00FE6D91" w:rsidRPr="00BE3253" w14:paraId="697C6F8A" w14:textId="77777777" w:rsidTr="00FE6D91">
        <w:tc>
          <w:tcPr>
            <w:tcW w:w="1555" w:type="dxa"/>
          </w:tcPr>
          <w:p w14:paraId="006BBCDF" w14:textId="77777777" w:rsidR="00FE6D91" w:rsidRPr="00BE3253" w:rsidRDefault="00FE6D91" w:rsidP="00FE6D91">
            <w:pPr>
              <w:jc w:val="center"/>
            </w:pPr>
            <w:r w:rsidRPr="00BE3253">
              <w:t>Seçenek</w:t>
            </w:r>
          </w:p>
        </w:tc>
        <w:tc>
          <w:tcPr>
            <w:tcW w:w="1559" w:type="dxa"/>
          </w:tcPr>
          <w:p w14:paraId="40396398" w14:textId="77777777" w:rsidR="00FE6D91" w:rsidRPr="00BE3253" w:rsidRDefault="00FE6D91" w:rsidP="00FE6D91">
            <w:pPr>
              <w:jc w:val="center"/>
            </w:pPr>
            <w:r w:rsidRPr="00BE3253">
              <w:t>Cevap Sayısı</w:t>
            </w:r>
          </w:p>
        </w:tc>
        <w:tc>
          <w:tcPr>
            <w:tcW w:w="1701" w:type="dxa"/>
          </w:tcPr>
          <w:p w14:paraId="74AE9AFA" w14:textId="77777777" w:rsidR="00FE6D91" w:rsidRPr="00BE3253" w:rsidRDefault="00FE6D91" w:rsidP="00FE6D91">
            <w:pPr>
              <w:jc w:val="center"/>
            </w:pPr>
            <w:r w:rsidRPr="00BE3253">
              <w:t>Yüzde</w:t>
            </w:r>
          </w:p>
        </w:tc>
      </w:tr>
      <w:tr w:rsidR="00FE6D91" w:rsidRPr="00BE3253" w14:paraId="4829482E" w14:textId="77777777" w:rsidTr="00FE6D91">
        <w:tc>
          <w:tcPr>
            <w:tcW w:w="1555" w:type="dxa"/>
          </w:tcPr>
          <w:p w14:paraId="65CFF1C0" w14:textId="77777777" w:rsidR="00FE6D91" w:rsidRPr="00BE3253" w:rsidRDefault="00FE6D91" w:rsidP="00FE6D91">
            <w:r w:rsidRPr="00BE3253">
              <w:t>5 - Çok iyi</w:t>
            </w:r>
          </w:p>
        </w:tc>
        <w:tc>
          <w:tcPr>
            <w:tcW w:w="1559" w:type="dxa"/>
          </w:tcPr>
          <w:p w14:paraId="757A2CD0" w14:textId="77777777" w:rsidR="00FE6D91" w:rsidRPr="00BE3253" w:rsidRDefault="00FE6D91" w:rsidP="00FE6D91">
            <w:pPr>
              <w:jc w:val="center"/>
            </w:pPr>
            <w:r>
              <w:t>4</w:t>
            </w:r>
          </w:p>
        </w:tc>
        <w:tc>
          <w:tcPr>
            <w:tcW w:w="1701" w:type="dxa"/>
          </w:tcPr>
          <w:p w14:paraId="6B160E23" w14:textId="77777777" w:rsidR="00FE6D91" w:rsidRPr="00BE3253" w:rsidRDefault="00FE6D91" w:rsidP="00FE6D91">
            <w:pPr>
              <w:jc w:val="center"/>
            </w:pPr>
            <w:r>
              <w:t>50</w:t>
            </w:r>
          </w:p>
        </w:tc>
      </w:tr>
      <w:tr w:rsidR="00FE6D91" w:rsidRPr="00BE3253" w14:paraId="629A7B06" w14:textId="77777777" w:rsidTr="00FE6D91">
        <w:tc>
          <w:tcPr>
            <w:tcW w:w="1555" w:type="dxa"/>
          </w:tcPr>
          <w:p w14:paraId="72C2E31A" w14:textId="77777777" w:rsidR="00FE6D91" w:rsidRPr="00BE3253" w:rsidRDefault="00FE6D91" w:rsidP="00FE6D91">
            <w:r w:rsidRPr="00BE3253">
              <w:t>4 - İyi</w:t>
            </w:r>
          </w:p>
        </w:tc>
        <w:tc>
          <w:tcPr>
            <w:tcW w:w="1559" w:type="dxa"/>
          </w:tcPr>
          <w:p w14:paraId="398F46D8" w14:textId="77777777" w:rsidR="00FE6D91" w:rsidRPr="00BE3253" w:rsidRDefault="00FE6D91" w:rsidP="00FE6D91">
            <w:pPr>
              <w:jc w:val="center"/>
            </w:pPr>
            <w:r>
              <w:t>3</w:t>
            </w:r>
          </w:p>
        </w:tc>
        <w:tc>
          <w:tcPr>
            <w:tcW w:w="1701" w:type="dxa"/>
          </w:tcPr>
          <w:p w14:paraId="489DA39C" w14:textId="77777777" w:rsidR="00FE6D91" w:rsidRPr="00BE3253" w:rsidRDefault="00FE6D91" w:rsidP="00FE6D91">
            <w:pPr>
              <w:jc w:val="center"/>
            </w:pPr>
            <w:r>
              <w:t>37,5</w:t>
            </w:r>
          </w:p>
        </w:tc>
      </w:tr>
      <w:tr w:rsidR="00FE6D91" w:rsidRPr="00BE3253" w14:paraId="47C18782" w14:textId="77777777" w:rsidTr="00FE6D91">
        <w:tc>
          <w:tcPr>
            <w:tcW w:w="1555" w:type="dxa"/>
          </w:tcPr>
          <w:p w14:paraId="5B6E8FD6" w14:textId="77777777" w:rsidR="00FE6D91" w:rsidRPr="00BE3253" w:rsidRDefault="00FE6D91" w:rsidP="00FE6D91">
            <w:r>
              <w:t>3-Orta</w:t>
            </w:r>
          </w:p>
        </w:tc>
        <w:tc>
          <w:tcPr>
            <w:tcW w:w="1559" w:type="dxa"/>
          </w:tcPr>
          <w:p w14:paraId="3B90EBD8" w14:textId="77777777" w:rsidR="00FE6D91" w:rsidRDefault="00FE6D91" w:rsidP="00FE6D91">
            <w:pPr>
              <w:jc w:val="center"/>
            </w:pPr>
            <w:r>
              <w:t>1</w:t>
            </w:r>
          </w:p>
        </w:tc>
        <w:tc>
          <w:tcPr>
            <w:tcW w:w="1701" w:type="dxa"/>
          </w:tcPr>
          <w:p w14:paraId="41B494E9" w14:textId="77777777" w:rsidR="00FE6D91" w:rsidRDefault="00FE6D91" w:rsidP="00FE6D91">
            <w:pPr>
              <w:jc w:val="center"/>
            </w:pPr>
            <w:r>
              <w:t>12,5</w:t>
            </w:r>
          </w:p>
        </w:tc>
      </w:tr>
    </w:tbl>
    <w:p w14:paraId="62F42874" w14:textId="77777777" w:rsidR="00FE6D91" w:rsidRDefault="00FE6D91" w:rsidP="00C51F2E">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19B603E5" wp14:editId="453525C9">
            <wp:extent cx="2667000" cy="2362200"/>
            <wp:effectExtent l="0" t="0" r="0" b="0"/>
            <wp:docPr id="1002755105" name="Grafik 1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3"/>
              </a:graphicData>
            </a:graphic>
          </wp:inline>
        </w:drawing>
      </w:r>
    </w:p>
    <w:p w14:paraId="16BC0E82" w14:textId="1E7B474A" w:rsidR="00176615" w:rsidRDefault="00FE6D91" w:rsidP="00C51F2E">
      <w:pPr>
        <w:rPr>
          <w:rFonts w:ascii="Times New Roman" w:hAnsi="Times New Roman" w:cs="Times New Roman"/>
          <w:sz w:val="20"/>
          <w:szCs w:val="20"/>
        </w:rPr>
      </w:pPr>
      <w:r>
        <w:rPr>
          <w:rFonts w:ascii="Times New Roman" w:hAnsi="Times New Roman" w:cs="Times New Roman"/>
          <w:sz w:val="20"/>
          <w:szCs w:val="20"/>
        </w:rPr>
        <w:t xml:space="preserve">Ortalama Puan: 4,37 </w:t>
      </w:r>
    </w:p>
    <w:p w14:paraId="76C40BCA" w14:textId="77777777" w:rsidR="002A7CC3" w:rsidRDefault="002A7CC3" w:rsidP="00C51F2E">
      <w:pPr>
        <w:rPr>
          <w:rFonts w:ascii="Times New Roman" w:hAnsi="Times New Roman" w:cs="Times New Roman"/>
          <w:sz w:val="20"/>
          <w:szCs w:val="20"/>
        </w:rPr>
      </w:pPr>
    </w:p>
    <w:p w14:paraId="15563523" w14:textId="77777777" w:rsidR="002A7CC3" w:rsidRDefault="002A7CC3" w:rsidP="00C51F2E">
      <w:pPr>
        <w:rPr>
          <w:rFonts w:ascii="Times New Roman" w:hAnsi="Times New Roman" w:cs="Times New Roman"/>
          <w:sz w:val="20"/>
          <w:szCs w:val="20"/>
        </w:rPr>
      </w:pPr>
    </w:p>
    <w:p w14:paraId="0F0D25AB" w14:textId="77777777" w:rsidR="002A7CC3" w:rsidRDefault="002A7CC3" w:rsidP="00C51F2E">
      <w:pPr>
        <w:rPr>
          <w:rFonts w:ascii="Times New Roman" w:hAnsi="Times New Roman" w:cs="Times New Roman"/>
          <w:sz w:val="20"/>
          <w:szCs w:val="20"/>
        </w:rPr>
      </w:pPr>
    </w:p>
    <w:p w14:paraId="4B8036AC" w14:textId="77777777" w:rsidR="002A7CC3" w:rsidRDefault="002A7CC3" w:rsidP="00C51F2E">
      <w:pPr>
        <w:rPr>
          <w:rFonts w:ascii="Times New Roman" w:hAnsi="Times New Roman" w:cs="Times New Roman"/>
          <w:sz w:val="20"/>
          <w:szCs w:val="20"/>
        </w:rPr>
      </w:pPr>
    </w:p>
    <w:p w14:paraId="6ED6D766" w14:textId="77777777" w:rsidR="002A7CC3" w:rsidRDefault="002A7CC3" w:rsidP="00C51F2E">
      <w:pPr>
        <w:rPr>
          <w:rFonts w:ascii="Times New Roman" w:hAnsi="Times New Roman" w:cs="Times New Roman"/>
          <w:sz w:val="20"/>
          <w:szCs w:val="20"/>
        </w:rPr>
      </w:pPr>
    </w:p>
    <w:p w14:paraId="2FDA14F9" w14:textId="77777777" w:rsidR="002A7CC3" w:rsidRDefault="002A7CC3" w:rsidP="00C51F2E">
      <w:pPr>
        <w:rPr>
          <w:rFonts w:ascii="Times New Roman" w:hAnsi="Times New Roman" w:cs="Times New Roman"/>
          <w:sz w:val="20"/>
          <w:szCs w:val="20"/>
        </w:rPr>
      </w:pPr>
    </w:p>
    <w:p w14:paraId="6D65CCF6" w14:textId="77777777" w:rsidR="002A7CC3" w:rsidRDefault="002A7CC3" w:rsidP="00C51F2E">
      <w:pPr>
        <w:rPr>
          <w:rFonts w:ascii="Times New Roman" w:hAnsi="Times New Roman" w:cs="Times New Roman"/>
          <w:sz w:val="20"/>
          <w:szCs w:val="20"/>
        </w:rPr>
      </w:pPr>
    </w:p>
    <w:p w14:paraId="200DB073" w14:textId="77777777" w:rsidR="002A7CC3" w:rsidRDefault="002A7CC3" w:rsidP="00C51F2E">
      <w:pPr>
        <w:rPr>
          <w:rFonts w:ascii="Times New Roman" w:hAnsi="Times New Roman" w:cs="Times New Roman"/>
          <w:sz w:val="20"/>
          <w:szCs w:val="20"/>
        </w:rPr>
      </w:pPr>
    </w:p>
    <w:p w14:paraId="00E25B75" w14:textId="77777777" w:rsidR="002A7CC3" w:rsidRDefault="002A7CC3" w:rsidP="00C51F2E">
      <w:pPr>
        <w:rPr>
          <w:rFonts w:ascii="Times New Roman" w:hAnsi="Times New Roman" w:cs="Times New Roman"/>
          <w:sz w:val="20"/>
          <w:szCs w:val="20"/>
        </w:rPr>
      </w:pPr>
    </w:p>
    <w:p w14:paraId="22A235D9" w14:textId="77777777" w:rsidR="002A7CC3" w:rsidRDefault="002A7CC3" w:rsidP="00C51F2E">
      <w:pPr>
        <w:rPr>
          <w:rFonts w:ascii="Times New Roman" w:hAnsi="Times New Roman" w:cs="Times New Roman"/>
          <w:sz w:val="20"/>
          <w:szCs w:val="20"/>
        </w:rPr>
      </w:pPr>
    </w:p>
    <w:p w14:paraId="2E626CA9" w14:textId="77777777" w:rsidR="002A7CC3" w:rsidRDefault="002A7CC3" w:rsidP="00C51F2E">
      <w:pPr>
        <w:rPr>
          <w:rFonts w:ascii="Times New Roman" w:hAnsi="Times New Roman" w:cs="Times New Roman"/>
          <w:sz w:val="20"/>
          <w:szCs w:val="20"/>
        </w:rPr>
      </w:pPr>
    </w:p>
    <w:p w14:paraId="4B0C9B53" w14:textId="77777777" w:rsidR="002A7CC3" w:rsidRDefault="002A7CC3" w:rsidP="00C51F2E">
      <w:pPr>
        <w:rPr>
          <w:rFonts w:ascii="Times New Roman" w:hAnsi="Times New Roman" w:cs="Times New Roman"/>
          <w:sz w:val="20"/>
          <w:szCs w:val="20"/>
        </w:rPr>
      </w:pPr>
    </w:p>
    <w:p w14:paraId="12B88F07" w14:textId="77777777" w:rsidR="002A7CC3" w:rsidRDefault="002A7CC3" w:rsidP="00C51F2E">
      <w:pPr>
        <w:rPr>
          <w:rFonts w:ascii="Times New Roman" w:hAnsi="Times New Roman" w:cs="Times New Roman"/>
          <w:sz w:val="20"/>
          <w:szCs w:val="20"/>
        </w:rPr>
      </w:pPr>
    </w:p>
    <w:p w14:paraId="21E49783" w14:textId="77777777" w:rsidR="002A7CC3" w:rsidRDefault="002A7CC3" w:rsidP="00C51F2E">
      <w:pPr>
        <w:rPr>
          <w:rFonts w:ascii="Times New Roman" w:hAnsi="Times New Roman" w:cs="Times New Roman"/>
          <w:sz w:val="20"/>
          <w:szCs w:val="20"/>
        </w:rPr>
      </w:pPr>
    </w:p>
    <w:p w14:paraId="4ECE8667" w14:textId="77777777" w:rsidR="002A7CC3" w:rsidRDefault="002A7CC3" w:rsidP="00C51F2E">
      <w:pPr>
        <w:rPr>
          <w:rFonts w:ascii="Times New Roman" w:hAnsi="Times New Roman" w:cs="Times New Roman"/>
          <w:sz w:val="20"/>
          <w:szCs w:val="20"/>
        </w:rPr>
      </w:pPr>
    </w:p>
    <w:p w14:paraId="7B9301C6" w14:textId="77777777" w:rsidR="002A7CC3" w:rsidRDefault="002A7CC3" w:rsidP="00C51F2E">
      <w:pPr>
        <w:rPr>
          <w:rFonts w:ascii="Times New Roman" w:hAnsi="Times New Roman" w:cs="Times New Roman"/>
          <w:sz w:val="20"/>
          <w:szCs w:val="20"/>
        </w:rPr>
      </w:pPr>
    </w:p>
    <w:p w14:paraId="1A29A736" w14:textId="77777777" w:rsidR="002A7CC3" w:rsidRDefault="002A7CC3" w:rsidP="00C51F2E">
      <w:pPr>
        <w:rPr>
          <w:rFonts w:ascii="Times New Roman" w:hAnsi="Times New Roman" w:cs="Times New Roman"/>
          <w:sz w:val="20"/>
          <w:szCs w:val="20"/>
        </w:rPr>
      </w:pPr>
    </w:p>
    <w:p w14:paraId="6C2F6358" w14:textId="77777777" w:rsidR="002A7CC3" w:rsidRDefault="002A7CC3" w:rsidP="00C51F2E">
      <w:pPr>
        <w:rPr>
          <w:rFonts w:ascii="Times New Roman" w:hAnsi="Times New Roman" w:cs="Times New Roman"/>
          <w:sz w:val="20"/>
          <w:szCs w:val="20"/>
        </w:rPr>
      </w:pPr>
    </w:p>
    <w:tbl>
      <w:tblPr>
        <w:tblStyle w:val="TabloKlavuzu"/>
        <w:tblW w:w="9767" w:type="dxa"/>
        <w:tblInd w:w="-20" w:type="dxa"/>
        <w:tblLook w:val="04A0" w:firstRow="1" w:lastRow="0" w:firstColumn="1" w:lastColumn="0" w:noHBand="0" w:noVBand="1"/>
      </w:tblPr>
      <w:tblGrid>
        <w:gridCol w:w="1452"/>
        <w:gridCol w:w="8315"/>
      </w:tblGrid>
      <w:tr w:rsidR="002A7CC3" w14:paraId="4F60A7EB" w14:textId="77777777" w:rsidTr="00194409">
        <w:trPr>
          <w:trHeight w:val="914"/>
        </w:trPr>
        <w:tc>
          <w:tcPr>
            <w:tcW w:w="1452" w:type="dxa"/>
            <w:vAlign w:val="center"/>
          </w:tcPr>
          <w:p w14:paraId="1CB92FC3" w14:textId="77777777" w:rsidR="002A7CC3" w:rsidRDefault="002A7CC3" w:rsidP="00194409">
            <w:pPr>
              <w:jc w:val="center"/>
            </w:pPr>
            <w:r>
              <w:rPr>
                <w:noProof/>
              </w:rPr>
              <w:lastRenderedPageBreak/>
              <w:drawing>
                <wp:inline distT="0" distB="0" distL="0" distR="0" wp14:anchorId="4A16B1F2" wp14:editId="63B56701">
                  <wp:extent cx="506095" cy="506095"/>
                  <wp:effectExtent l="0" t="0" r="8255" b="8255"/>
                  <wp:docPr id="56149992" name="Resim 1" descr="metin, daire, logo, yazı tipi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980956" name="Resim 1" descr="metin, daire, logo, yazı tipi içeren bir resim&#10;&#10;Yapay zeka tarafından oluşturulmuş içerik yanlış olabili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6095" cy="506095"/>
                          </a:xfrm>
                          <a:prstGeom prst="rect">
                            <a:avLst/>
                          </a:prstGeom>
                          <a:noFill/>
                        </pic:spPr>
                      </pic:pic>
                    </a:graphicData>
                  </a:graphic>
                </wp:inline>
              </w:drawing>
            </w:r>
          </w:p>
        </w:tc>
        <w:tc>
          <w:tcPr>
            <w:tcW w:w="8315" w:type="dxa"/>
            <w:vAlign w:val="center"/>
          </w:tcPr>
          <w:p w14:paraId="0769FA73" w14:textId="77777777" w:rsidR="002A7CC3" w:rsidRDefault="002A7CC3" w:rsidP="00194409">
            <w:pPr>
              <w:pStyle w:val="GvdeMetni"/>
              <w:spacing w:after="0"/>
              <w:jc w:val="center"/>
            </w:pPr>
            <w:r>
              <w:t>BALIKESİR ÜNİVERSİTESİ</w:t>
            </w:r>
          </w:p>
          <w:p w14:paraId="07B9C082" w14:textId="77777777" w:rsidR="002A7CC3" w:rsidRDefault="002A7CC3" w:rsidP="00194409">
            <w:pPr>
              <w:pStyle w:val="GvdeMetni"/>
              <w:spacing w:after="0"/>
              <w:jc w:val="center"/>
              <w:rPr>
                <w:bCs w:val="0"/>
                <w:color w:val="000000"/>
              </w:rPr>
            </w:pPr>
            <w:r w:rsidRPr="00043BEE">
              <w:t>SINAV SORULARI</w:t>
            </w:r>
            <w:r>
              <w:t>-</w:t>
            </w:r>
            <w:r w:rsidRPr="00043BEE">
              <w:t xml:space="preserve"> DERS ÖĞRENME ÇIKTISI </w:t>
            </w:r>
            <w:r w:rsidRPr="00043BEE">
              <w:rPr>
                <w:bCs w:val="0"/>
                <w:color w:val="000000"/>
              </w:rPr>
              <w:t>İLİŞKİLERİ</w:t>
            </w:r>
          </w:p>
          <w:p w14:paraId="7C1AED93" w14:textId="77777777" w:rsidR="002A7CC3" w:rsidRDefault="002A7CC3" w:rsidP="00194409">
            <w:pPr>
              <w:pStyle w:val="GvdeMetni"/>
              <w:spacing w:after="0"/>
              <w:jc w:val="center"/>
            </w:pPr>
            <w:r w:rsidRPr="00F84DAE">
              <w:t>ÖĞRENME ÇIKTILARI DEĞERLENDİRME</w:t>
            </w:r>
          </w:p>
          <w:p w14:paraId="30192301" w14:textId="77777777" w:rsidR="002A7CC3" w:rsidRDefault="002A7CC3" w:rsidP="00194409">
            <w:pPr>
              <w:pStyle w:val="GvdeMetni"/>
              <w:spacing w:after="0"/>
              <w:jc w:val="center"/>
            </w:pPr>
            <w:r>
              <w:rPr>
                <w:color w:val="000000"/>
              </w:rPr>
              <w:t>RAPORU</w:t>
            </w:r>
          </w:p>
        </w:tc>
      </w:tr>
    </w:tbl>
    <w:p w14:paraId="1FDA81FB" w14:textId="77777777" w:rsidR="002A7CC3" w:rsidRDefault="002A7CC3" w:rsidP="00C51F2E">
      <w:pPr>
        <w:rPr>
          <w:rFonts w:ascii="Times New Roman" w:hAnsi="Times New Roman" w:cs="Times New Roman"/>
          <w:sz w:val="20"/>
          <w:szCs w:val="20"/>
        </w:rPr>
      </w:pPr>
    </w:p>
    <w:p w14:paraId="6680887C" w14:textId="5F2A3268" w:rsidR="00B46905" w:rsidRPr="00097A34" w:rsidRDefault="00B46905" w:rsidP="00B46905">
      <w:pPr>
        <w:rPr>
          <w:rFonts w:ascii="Times New Roman" w:hAnsi="Times New Roman" w:cs="Times New Roman"/>
          <w:b/>
          <w:bCs/>
          <w:sz w:val="20"/>
          <w:szCs w:val="20"/>
        </w:rPr>
      </w:pPr>
      <w:r w:rsidRPr="00097A34">
        <w:rPr>
          <w:rFonts w:ascii="Times New Roman" w:hAnsi="Times New Roman" w:cs="Times New Roman"/>
          <w:b/>
          <w:bCs/>
          <w:sz w:val="20"/>
          <w:szCs w:val="20"/>
        </w:rPr>
        <w:t>Ders Kodu:</w:t>
      </w:r>
      <w:r>
        <w:rPr>
          <w:rFonts w:ascii="Times New Roman" w:hAnsi="Times New Roman" w:cs="Times New Roman"/>
          <w:b/>
          <w:bCs/>
          <w:sz w:val="20"/>
          <w:szCs w:val="20"/>
        </w:rPr>
        <w:t xml:space="preserve"> SND53</w:t>
      </w:r>
      <w:r w:rsidR="00763850">
        <w:rPr>
          <w:rFonts w:ascii="Times New Roman" w:hAnsi="Times New Roman" w:cs="Times New Roman"/>
          <w:b/>
          <w:bCs/>
          <w:sz w:val="20"/>
          <w:szCs w:val="20"/>
        </w:rPr>
        <w:t>1</w:t>
      </w:r>
      <w:r>
        <w:rPr>
          <w:rFonts w:ascii="Times New Roman" w:hAnsi="Times New Roman" w:cs="Times New Roman"/>
          <w:b/>
          <w:bCs/>
          <w:sz w:val="20"/>
          <w:szCs w:val="20"/>
        </w:rPr>
        <w:t>3</w:t>
      </w:r>
    </w:p>
    <w:p w14:paraId="6C00F3CE" w14:textId="67E0D00E" w:rsidR="00B46905" w:rsidRPr="00097A34" w:rsidRDefault="00B46905" w:rsidP="00B46905">
      <w:pPr>
        <w:rPr>
          <w:rFonts w:ascii="Times New Roman" w:hAnsi="Times New Roman" w:cs="Times New Roman"/>
          <w:b/>
          <w:bCs/>
          <w:sz w:val="20"/>
          <w:szCs w:val="20"/>
        </w:rPr>
      </w:pPr>
      <w:r w:rsidRPr="00097A34">
        <w:rPr>
          <w:rFonts w:ascii="Times New Roman" w:hAnsi="Times New Roman" w:cs="Times New Roman"/>
          <w:b/>
          <w:bCs/>
          <w:sz w:val="20"/>
          <w:szCs w:val="20"/>
        </w:rPr>
        <w:t>Ders Adı:</w:t>
      </w:r>
      <w:r>
        <w:rPr>
          <w:rFonts w:ascii="Times New Roman" w:hAnsi="Times New Roman" w:cs="Times New Roman"/>
          <w:b/>
          <w:bCs/>
          <w:sz w:val="20"/>
          <w:szCs w:val="20"/>
        </w:rPr>
        <w:t xml:space="preserve"> </w:t>
      </w:r>
      <w:r w:rsidR="00763850">
        <w:rPr>
          <w:rFonts w:ascii="Times New Roman" w:hAnsi="Times New Roman" w:cs="Times New Roman"/>
          <w:b/>
          <w:bCs/>
          <w:sz w:val="20"/>
          <w:szCs w:val="20"/>
        </w:rPr>
        <w:t xml:space="preserve">Seyahat Acenteciliği </w:t>
      </w:r>
    </w:p>
    <w:p w14:paraId="7B962237" w14:textId="77777777" w:rsidR="00B46905" w:rsidRPr="00097A34" w:rsidRDefault="00B46905" w:rsidP="00B46905">
      <w:pPr>
        <w:rPr>
          <w:rFonts w:ascii="Times New Roman" w:hAnsi="Times New Roman" w:cs="Times New Roman"/>
          <w:b/>
          <w:bCs/>
          <w:sz w:val="20"/>
          <w:szCs w:val="20"/>
        </w:rPr>
      </w:pPr>
      <w:r w:rsidRPr="00097A34">
        <w:rPr>
          <w:rFonts w:ascii="Times New Roman" w:hAnsi="Times New Roman" w:cs="Times New Roman"/>
          <w:b/>
          <w:bCs/>
          <w:sz w:val="20"/>
          <w:szCs w:val="20"/>
        </w:rPr>
        <w:t>Ders Dönemi:</w:t>
      </w:r>
      <w:r>
        <w:rPr>
          <w:rFonts w:ascii="Times New Roman" w:hAnsi="Times New Roman" w:cs="Times New Roman"/>
          <w:b/>
          <w:bCs/>
          <w:sz w:val="20"/>
          <w:szCs w:val="20"/>
        </w:rPr>
        <w:t xml:space="preserve"> Güz</w:t>
      </w:r>
    </w:p>
    <w:p w14:paraId="49AB85E6" w14:textId="77777777" w:rsidR="00B46905" w:rsidRPr="00DA5EC2" w:rsidRDefault="00B46905" w:rsidP="00B46905">
      <w:pPr>
        <w:rPr>
          <w:rFonts w:ascii="Times New Roman" w:hAnsi="Times New Roman" w:cs="Times New Roman"/>
          <w:b/>
          <w:bCs/>
          <w:sz w:val="20"/>
          <w:szCs w:val="20"/>
        </w:rPr>
      </w:pPr>
      <w:r w:rsidRPr="00097A34">
        <w:rPr>
          <w:rFonts w:ascii="Times New Roman" w:hAnsi="Times New Roman" w:cs="Times New Roman"/>
          <w:b/>
          <w:bCs/>
          <w:sz w:val="20"/>
          <w:szCs w:val="20"/>
        </w:rPr>
        <w:t>Dersi</w:t>
      </w:r>
      <w:r>
        <w:rPr>
          <w:rFonts w:ascii="Times New Roman" w:hAnsi="Times New Roman" w:cs="Times New Roman"/>
          <w:b/>
          <w:bCs/>
          <w:sz w:val="20"/>
          <w:szCs w:val="20"/>
        </w:rPr>
        <w:t>n</w:t>
      </w:r>
      <w:r w:rsidRPr="00097A34">
        <w:rPr>
          <w:rFonts w:ascii="Times New Roman" w:hAnsi="Times New Roman" w:cs="Times New Roman"/>
          <w:b/>
          <w:bCs/>
          <w:sz w:val="20"/>
          <w:szCs w:val="20"/>
        </w:rPr>
        <w:t xml:space="preserve"> Öğretim </w:t>
      </w:r>
      <w:r>
        <w:rPr>
          <w:rFonts w:ascii="Times New Roman" w:hAnsi="Times New Roman" w:cs="Times New Roman"/>
          <w:b/>
          <w:bCs/>
          <w:sz w:val="20"/>
          <w:szCs w:val="20"/>
        </w:rPr>
        <w:t>Üye/Elemanları</w:t>
      </w:r>
      <w:r w:rsidRPr="00097A34">
        <w:rPr>
          <w:rFonts w:ascii="Times New Roman" w:hAnsi="Times New Roman" w:cs="Times New Roman"/>
          <w:b/>
          <w:bCs/>
          <w:sz w:val="20"/>
          <w:szCs w:val="20"/>
        </w:rPr>
        <w:t>:</w:t>
      </w:r>
      <w:r>
        <w:rPr>
          <w:rFonts w:ascii="Times New Roman" w:hAnsi="Times New Roman" w:cs="Times New Roman"/>
          <w:b/>
          <w:bCs/>
          <w:sz w:val="20"/>
          <w:szCs w:val="20"/>
        </w:rPr>
        <w:t xml:space="preserve"> Prof. Dr. Melike GÜL </w:t>
      </w:r>
    </w:p>
    <w:p w14:paraId="543CB460" w14:textId="3A14F0B2" w:rsidR="00B46905" w:rsidRPr="00EB2657" w:rsidRDefault="00B46905" w:rsidP="00EB2657">
      <w:pPr>
        <w:pStyle w:val="ListeParagraf"/>
        <w:numPr>
          <w:ilvl w:val="0"/>
          <w:numId w:val="27"/>
        </w:numPr>
        <w:rPr>
          <w:rFonts w:ascii="Times New Roman" w:hAnsi="Times New Roman" w:cs="Times New Roman"/>
          <w:b/>
          <w:bCs/>
          <w:sz w:val="24"/>
          <w:szCs w:val="24"/>
        </w:rPr>
      </w:pPr>
      <w:r w:rsidRPr="00EB2657">
        <w:rPr>
          <w:rFonts w:ascii="Times New Roman" w:hAnsi="Times New Roman" w:cs="Times New Roman"/>
          <w:b/>
          <w:bCs/>
          <w:sz w:val="24"/>
          <w:szCs w:val="24"/>
        </w:rPr>
        <w:t>Ders Öğrenme Çıktıları Bulguları</w:t>
      </w:r>
    </w:p>
    <w:tbl>
      <w:tblPr>
        <w:tblStyle w:val="TabloKlavuzu1"/>
        <w:tblW w:w="9782" w:type="dxa"/>
        <w:tblInd w:w="-289" w:type="dxa"/>
        <w:tblLook w:val="04A0" w:firstRow="1" w:lastRow="0" w:firstColumn="1" w:lastColumn="0" w:noHBand="0" w:noVBand="1"/>
      </w:tblPr>
      <w:tblGrid>
        <w:gridCol w:w="1343"/>
        <w:gridCol w:w="1055"/>
        <w:gridCol w:w="1055"/>
        <w:gridCol w:w="1055"/>
        <w:gridCol w:w="1054"/>
        <w:gridCol w:w="1055"/>
        <w:gridCol w:w="1055"/>
        <w:gridCol w:w="1055"/>
        <w:gridCol w:w="1055"/>
      </w:tblGrid>
      <w:tr w:rsidR="00B46905" w:rsidRPr="006A0733" w14:paraId="2337D5A8" w14:textId="77777777" w:rsidTr="00194409">
        <w:tc>
          <w:tcPr>
            <w:tcW w:w="1343" w:type="dxa"/>
            <w:tcBorders>
              <w:top w:val="single" w:sz="4" w:space="0" w:color="auto"/>
              <w:left w:val="single" w:sz="4" w:space="0" w:color="auto"/>
              <w:bottom w:val="single" w:sz="4" w:space="0" w:color="auto"/>
              <w:right w:val="single" w:sz="4" w:space="0" w:color="auto"/>
            </w:tcBorders>
            <w:hideMark/>
          </w:tcPr>
          <w:p w14:paraId="37E0AF53" w14:textId="77777777" w:rsidR="00B46905" w:rsidRPr="006A0733" w:rsidRDefault="00B46905" w:rsidP="00194409">
            <w:pPr>
              <w:jc w:val="center"/>
              <w:rPr>
                <w:rFonts w:ascii="Times New Roman" w:eastAsia="Times New Roman" w:hAnsi="Times New Roman"/>
              </w:rPr>
            </w:pPr>
            <w:r w:rsidRPr="006A0733">
              <w:rPr>
                <w:rFonts w:ascii="Times New Roman" w:eastAsia="Times New Roman" w:hAnsi="Times New Roman"/>
              </w:rPr>
              <w:t>Ders Öğrenme Çıktıları (DÖÇ)</w:t>
            </w:r>
          </w:p>
        </w:tc>
        <w:tc>
          <w:tcPr>
            <w:tcW w:w="1055" w:type="dxa"/>
            <w:tcBorders>
              <w:top w:val="single" w:sz="4" w:space="0" w:color="auto"/>
              <w:left w:val="single" w:sz="4" w:space="0" w:color="auto"/>
              <w:bottom w:val="single" w:sz="4" w:space="0" w:color="auto"/>
              <w:right w:val="single" w:sz="4" w:space="0" w:color="auto"/>
            </w:tcBorders>
          </w:tcPr>
          <w:p w14:paraId="41B2E4EF" w14:textId="77777777" w:rsidR="00B46905" w:rsidRDefault="00B46905" w:rsidP="00194409">
            <w:pPr>
              <w:jc w:val="center"/>
              <w:rPr>
                <w:rFonts w:ascii="Times New Roman" w:hAnsi="Times New Roman"/>
              </w:rPr>
            </w:pPr>
            <w:r w:rsidRPr="008F06C6">
              <w:rPr>
                <w:rFonts w:ascii="Times New Roman" w:hAnsi="Times New Roman"/>
              </w:rPr>
              <w:t>5</w:t>
            </w:r>
          </w:p>
          <w:p w14:paraId="0705803E" w14:textId="77777777" w:rsidR="00B46905" w:rsidRPr="008F06C6" w:rsidRDefault="00B46905" w:rsidP="00194409">
            <w:pPr>
              <w:jc w:val="center"/>
              <w:rPr>
                <w:rFonts w:ascii="Times New Roman" w:eastAsia="Times New Roman" w:hAnsi="Times New Roman"/>
              </w:rPr>
            </w:pPr>
            <w:r>
              <w:rPr>
                <w:rFonts w:ascii="Times New Roman" w:hAnsi="Times New Roman"/>
              </w:rPr>
              <w:t>N(%)</w:t>
            </w:r>
          </w:p>
        </w:tc>
        <w:tc>
          <w:tcPr>
            <w:tcW w:w="1055" w:type="dxa"/>
            <w:tcBorders>
              <w:top w:val="single" w:sz="4" w:space="0" w:color="auto"/>
              <w:left w:val="single" w:sz="4" w:space="0" w:color="auto"/>
              <w:bottom w:val="single" w:sz="4" w:space="0" w:color="auto"/>
              <w:right w:val="single" w:sz="4" w:space="0" w:color="auto"/>
            </w:tcBorders>
          </w:tcPr>
          <w:p w14:paraId="79156EB6" w14:textId="77777777" w:rsidR="00B46905" w:rsidRDefault="00B46905" w:rsidP="00194409">
            <w:pPr>
              <w:jc w:val="center"/>
              <w:rPr>
                <w:rFonts w:ascii="Times New Roman" w:hAnsi="Times New Roman"/>
              </w:rPr>
            </w:pPr>
            <w:r w:rsidRPr="008F06C6">
              <w:rPr>
                <w:rFonts w:ascii="Times New Roman" w:hAnsi="Times New Roman"/>
              </w:rPr>
              <w:t>4</w:t>
            </w:r>
          </w:p>
          <w:p w14:paraId="4645320E" w14:textId="77777777" w:rsidR="00B46905" w:rsidRPr="008F06C6" w:rsidRDefault="00B46905" w:rsidP="00194409">
            <w:pPr>
              <w:jc w:val="center"/>
              <w:rPr>
                <w:rFonts w:ascii="Times New Roman" w:eastAsia="Times New Roman" w:hAnsi="Times New Roman"/>
              </w:rPr>
            </w:pPr>
            <w:r>
              <w:rPr>
                <w:rFonts w:ascii="Times New Roman" w:hAnsi="Times New Roman"/>
              </w:rPr>
              <w:t>N(%)</w:t>
            </w:r>
          </w:p>
        </w:tc>
        <w:tc>
          <w:tcPr>
            <w:tcW w:w="1055" w:type="dxa"/>
            <w:tcBorders>
              <w:top w:val="single" w:sz="4" w:space="0" w:color="auto"/>
              <w:left w:val="single" w:sz="4" w:space="0" w:color="auto"/>
              <w:bottom w:val="single" w:sz="4" w:space="0" w:color="auto"/>
              <w:right w:val="single" w:sz="4" w:space="0" w:color="auto"/>
            </w:tcBorders>
          </w:tcPr>
          <w:p w14:paraId="679E1954" w14:textId="77777777" w:rsidR="00B46905" w:rsidRDefault="00B46905" w:rsidP="00194409">
            <w:pPr>
              <w:jc w:val="center"/>
              <w:rPr>
                <w:rFonts w:ascii="Times New Roman" w:hAnsi="Times New Roman"/>
              </w:rPr>
            </w:pPr>
            <w:r w:rsidRPr="008F06C6">
              <w:rPr>
                <w:rFonts w:ascii="Times New Roman" w:hAnsi="Times New Roman"/>
              </w:rPr>
              <w:t>3</w:t>
            </w:r>
          </w:p>
          <w:p w14:paraId="373E87FA" w14:textId="77777777" w:rsidR="00B46905" w:rsidRPr="008F06C6" w:rsidRDefault="00B46905" w:rsidP="00194409">
            <w:pPr>
              <w:jc w:val="center"/>
              <w:rPr>
                <w:rFonts w:ascii="Times New Roman" w:eastAsia="Times New Roman" w:hAnsi="Times New Roman"/>
              </w:rPr>
            </w:pPr>
            <w:r>
              <w:rPr>
                <w:rFonts w:ascii="Times New Roman" w:hAnsi="Times New Roman"/>
              </w:rPr>
              <w:t>N(%)</w:t>
            </w:r>
          </w:p>
        </w:tc>
        <w:tc>
          <w:tcPr>
            <w:tcW w:w="1054" w:type="dxa"/>
            <w:tcBorders>
              <w:top w:val="single" w:sz="4" w:space="0" w:color="auto"/>
              <w:left w:val="single" w:sz="4" w:space="0" w:color="auto"/>
              <w:bottom w:val="single" w:sz="4" w:space="0" w:color="auto"/>
              <w:right w:val="single" w:sz="4" w:space="0" w:color="auto"/>
            </w:tcBorders>
          </w:tcPr>
          <w:p w14:paraId="74F36133" w14:textId="77777777" w:rsidR="00B46905" w:rsidRDefault="00B46905" w:rsidP="00194409">
            <w:pPr>
              <w:jc w:val="center"/>
              <w:rPr>
                <w:rFonts w:ascii="Times New Roman" w:hAnsi="Times New Roman"/>
              </w:rPr>
            </w:pPr>
            <w:r w:rsidRPr="008F06C6">
              <w:rPr>
                <w:rFonts w:ascii="Times New Roman" w:hAnsi="Times New Roman"/>
              </w:rPr>
              <w:t>2</w:t>
            </w:r>
          </w:p>
          <w:p w14:paraId="37E4EA7F" w14:textId="77777777" w:rsidR="00B46905" w:rsidRPr="008F06C6" w:rsidRDefault="00B46905" w:rsidP="00194409">
            <w:pPr>
              <w:jc w:val="center"/>
              <w:rPr>
                <w:rFonts w:ascii="Times New Roman" w:eastAsia="Times New Roman" w:hAnsi="Times New Roman"/>
              </w:rPr>
            </w:pPr>
            <w:r>
              <w:rPr>
                <w:rFonts w:ascii="Times New Roman" w:hAnsi="Times New Roman"/>
              </w:rPr>
              <w:t>N(%)</w:t>
            </w:r>
          </w:p>
        </w:tc>
        <w:tc>
          <w:tcPr>
            <w:tcW w:w="1055" w:type="dxa"/>
            <w:tcBorders>
              <w:top w:val="single" w:sz="4" w:space="0" w:color="auto"/>
              <w:left w:val="single" w:sz="4" w:space="0" w:color="auto"/>
              <w:bottom w:val="single" w:sz="4" w:space="0" w:color="auto"/>
              <w:right w:val="single" w:sz="4" w:space="0" w:color="auto"/>
            </w:tcBorders>
          </w:tcPr>
          <w:p w14:paraId="6404E579" w14:textId="77777777" w:rsidR="00B46905" w:rsidRDefault="00B46905" w:rsidP="00194409">
            <w:pPr>
              <w:jc w:val="center"/>
              <w:rPr>
                <w:rFonts w:ascii="Times New Roman" w:hAnsi="Times New Roman"/>
              </w:rPr>
            </w:pPr>
            <w:r w:rsidRPr="008F06C6">
              <w:rPr>
                <w:rFonts w:ascii="Times New Roman" w:hAnsi="Times New Roman"/>
              </w:rPr>
              <w:t>1</w:t>
            </w:r>
          </w:p>
          <w:p w14:paraId="2AE43CE8" w14:textId="77777777" w:rsidR="00B46905" w:rsidRPr="008F06C6" w:rsidRDefault="00B46905" w:rsidP="00194409">
            <w:pPr>
              <w:jc w:val="center"/>
              <w:rPr>
                <w:rFonts w:ascii="Times New Roman" w:eastAsia="Times New Roman" w:hAnsi="Times New Roman"/>
              </w:rPr>
            </w:pPr>
            <w:r>
              <w:rPr>
                <w:rFonts w:ascii="Times New Roman" w:hAnsi="Times New Roman"/>
              </w:rPr>
              <w:t>N(%)</w:t>
            </w:r>
          </w:p>
        </w:tc>
        <w:tc>
          <w:tcPr>
            <w:tcW w:w="1055" w:type="dxa"/>
            <w:tcBorders>
              <w:top w:val="single" w:sz="4" w:space="0" w:color="auto"/>
              <w:left w:val="single" w:sz="4" w:space="0" w:color="auto"/>
              <w:bottom w:val="single" w:sz="4" w:space="0" w:color="auto"/>
              <w:right w:val="single" w:sz="4" w:space="0" w:color="auto"/>
            </w:tcBorders>
            <w:hideMark/>
          </w:tcPr>
          <w:p w14:paraId="110163FB" w14:textId="77777777" w:rsidR="00B46905" w:rsidRPr="006A0733" w:rsidRDefault="00B46905" w:rsidP="00194409">
            <w:pPr>
              <w:jc w:val="center"/>
              <w:rPr>
                <w:rFonts w:ascii="Times New Roman" w:eastAsia="Times New Roman" w:hAnsi="Times New Roman"/>
              </w:rPr>
            </w:pPr>
            <w:r w:rsidRPr="006A0733">
              <w:rPr>
                <w:rFonts w:ascii="Times New Roman" w:eastAsia="Times New Roman" w:hAnsi="Times New Roman"/>
              </w:rPr>
              <w:t>Ortalama</w:t>
            </w:r>
          </w:p>
        </w:tc>
        <w:tc>
          <w:tcPr>
            <w:tcW w:w="1055" w:type="dxa"/>
            <w:tcBorders>
              <w:top w:val="single" w:sz="4" w:space="0" w:color="auto"/>
              <w:left w:val="single" w:sz="4" w:space="0" w:color="auto"/>
              <w:bottom w:val="single" w:sz="4" w:space="0" w:color="auto"/>
              <w:right w:val="single" w:sz="4" w:space="0" w:color="auto"/>
            </w:tcBorders>
            <w:hideMark/>
          </w:tcPr>
          <w:p w14:paraId="7D654389" w14:textId="77777777" w:rsidR="00B46905" w:rsidRPr="006A0733" w:rsidRDefault="00B46905" w:rsidP="00194409">
            <w:pPr>
              <w:jc w:val="center"/>
              <w:rPr>
                <w:rFonts w:ascii="Times New Roman" w:eastAsia="Times New Roman" w:hAnsi="Times New Roman"/>
              </w:rPr>
            </w:pPr>
            <w:r w:rsidRPr="006A0733">
              <w:rPr>
                <w:rFonts w:ascii="Times New Roman" w:eastAsia="Times New Roman" w:hAnsi="Times New Roman"/>
              </w:rPr>
              <w:t>Medyan</w:t>
            </w:r>
          </w:p>
        </w:tc>
        <w:tc>
          <w:tcPr>
            <w:tcW w:w="1055" w:type="dxa"/>
            <w:tcBorders>
              <w:top w:val="single" w:sz="4" w:space="0" w:color="auto"/>
              <w:left w:val="single" w:sz="4" w:space="0" w:color="auto"/>
              <w:bottom w:val="single" w:sz="4" w:space="0" w:color="auto"/>
              <w:right w:val="single" w:sz="4" w:space="0" w:color="auto"/>
            </w:tcBorders>
            <w:hideMark/>
          </w:tcPr>
          <w:p w14:paraId="30DCD72E" w14:textId="77777777" w:rsidR="00B46905" w:rsidRPr="006A0733" w:rsidRDefault="00B46905" w:rsidP="00194409">
            <w:pPr>
              <w:jc w:val="center"/>
              <w:rPr>
                <w:rFonts w:ascii="Times New Roman" w:eastAsia="Times New Roman" w:hAnsi="Times New Roman"/>
              </w:rPr>
            </w:pPr>
            <w:r w:rsidRPr="006A0733">
              <w:rPr>
                <w:rFonts w:ascii="Times New Roman" w:eastAsia="Times New Roman" w:hAnsi="Times New Roman"/>
              </w:rPr>
              <w:t>Std. Sapma</w:t>
            </w:r>
          </w:p>
        </w:tc>
      </w:tr>
      <w:tr w:rsidR="00B46905" w:rsidRPr="006A0733" w14:paraId="55A298A0" w14:textId="77777777" w:rsidTr="00194409">
        <w:tc>
          <w:tcPr>
            <w:tcW w:w="1343" w:type="dxa"/>
            <w:tcBorders>
              <w:top w:val="single" w:sz="4" w:space="0" w:color="auto"/>
              <w:left w:val="single" w:sz="4" w:space="0" w:color="auto"/>
              <w:bottom w:val="single" w:sz="4" w:space="0" w:color="auto"/>
              <w:right w:val="single" w:sz="4" w:space="0" w:color="auto"/>
            </w:tcBorders>
          </w:tcPr>
          <w:p w14:paraId="300C4E9F" w14:textId="77777777" w:rsidR="00B46905" w:rsidRPr="006A0733" w:rsidRDefault="00B46905" w:rsidP="00194409">
            <w:pPr>
              <w:rPr>
                <w:rFonts w:ascii="Times New Roman" w:eastAsia="Times New Roman" w:hAnsi="Times New Roman"/>
              </w:rPr>
            </w:pPr>
            <w:r w:rsidRPr="006A0733">
              <w:rPr>
                <w:rFonts w:ascii="Times New Roman" w:eastAsia="Times New Roman" w:hAnsi="Times New Roman"/>
              </w:rPr>
              <w:t>DÖÇ-1</w:t>
            </w:r>
          </w:p>
        </w:tc>
        <w:tc>
          <w:tcPr>
            <w:tcW w:w="1055" w:type="dxa"/>
            <w:tcBorders>
              <w:top w:val="single" w:sz="4" w:space="0" w:color="auto"/>
              <w:left w:val="single" w:sz="4" w:space="0" w:color="auto"/>
              <w:bottom w:val="single" w:sz="4" w:space="0" w:color="auto"/>
              <w:right w:val="single" w:sz="4" w:space="0" w:color="auto"/>
            </w:tcBorders>
          </w:tcPr>
          <w:p w14:paraId="6330F344" w14:textId="075E9714" w:rsidR="00B46905" w:rsidRPr="006A0733" w:rsidRDefault="00284012" w:rsidP="00194409">
            <w:pPr>
              <w:rPr>
                <w:rFonts w:ascii="Times New Roman" w:eastAsia="Times New Roman" w:hAnsi="Times New Roman"/>
              </w:rPr>
            </w:pPr>
            <w:r>
              <w:rPr>
                <w:rFonts w:ascii="Times New Roman" w:eastAsia="Times New Roman" w:hAnsi="Times New Roman"/>
              </w:rPr>
              <w:t>57,1</w:t>
            </w:r>
          </w:p>
        </w:tc>
        <w:tc>
          <w:tcPr>
            <w:tcW w:w="1055" w:type="dxa"/>
            <w:tcBorders>
              <w:top w:val="single" w:sz="4" w:space="0" w:color="auto"/>
              <w:left w:val="single" w:sz="4" w:space="0" w:color="auto"/>
              <w:bottom w:val="single" w:sz="4" w:space="0" w:color="auto"/>
              <w:right w:val="single" w:sz="4" w:space="0" w:color="auto"/>
            </w:tcBorders>
          </w:tcPr>
          <w:p w14:paraId="67F158CF" w14:textId="58CEE1C3" w:rsidR="00B46905" w:rsidRPr="006A0733" w:rsidRDefault="00284012" w:rsidP="00194409">
            <w:pPr>
              <w:rPr>
                <w:rFonts w:ascii="Times New Roman" w:eastAsia="Times New Roman" w:hAnsi="Times New Roman"/>
              </w:rPr>
            </w:pPr>
            <w:r>
              <w:rPr>
                <w:rFonts w:ascii="Times New Roman" w:eastAsia="Times New Roman" w:hAnsi="Times New Roman"/>
              </w:rPr>
              <w:t xml:space="preserve">42,9 </w:t>
            </w:r>
          </w:p>
        </w:tc>
        <w:tc>
          <w:tcPr>
            <w:tcW w:w="1055" w:type="dxa"/>
            <w:tcBorders>
              <w:top w:val="single" w:sz="4" w:space="0" w:color="auto"/>
              <w:left w:val="single" w:sz="4" w:space="0" w:color="auto"/>
              <w:bottom w:val="single" w:sz="4" w:space="0" w:color="auto"/>
              <w:right w:val="single" w:sz="4" w:space="0" w:color="auto"/>
            </w:tcBorders>
          </w:tcPr>
          <w:p w14:paraId="30E8E6A0" w14:textId="3A215B5C" w:rsidR="00B46905" w:rsidRPr="006A0733" w:rsidRDefault="00B46905" w:rsidP="00194409">
            <w:pPr>
              <w:rPr>
                <w:rFonts w:ascii="Times New Roman" w:eastAsia="Times New Roman" w:hAnsi="Times New Roman"/>
              </w:rPr>
            </w:pPr>
          </w:p>
        </w:tc>
        <w:tc>
          <w:tcPr>
            <w:tcW w:w="1054" w:type="dxa"/>
            <w:tcBorders>
              <w:top w:val="single" w:sz="4" w:space="0" w:color="auto"/>
              <w:left w:val="single" w:sz="4" w:space="0" w:color="auto"/>
              <w:bottom w:val="single" w:sz="4" w:space="0" w:color="auto"/>
              <w:right w:val="single" w:sz="4" w:space="0" w:color="auto"/>
            </w:tcBorders>
          </w:tcPr>
          <w:p w14:paraId="71E45167" w14:textId="77777777" w:rsidR="00B46905" w:rsidRPr="006A0733" w:rsidRDefault="00B46905" w:rsidP="00194409">
            <w:pP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5F13CEFB" w14:textId="77777777" w:rsidR="00B46905" w:rsidRPr="006A0733" w:rsidRDefault="00B46905" w:rsidP="00194409">
            <w:pP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15F8690C" w14:textId="2DCCB810" w:rsidR="00B46905" w:rsidRPr="006A0733" w:rsidRDefault="007C67B5" w:rsidP="00194409">
            <w:pPr>
              <w:jc w:val="center"/>
              <w:rPr>
                <w:rFonts w:ascii="Times New Roman" w:eastAsia="Times New Roman" w:hAnsi="Times New Roman"/>
              </w:rPr>
            </w:pPr>
            <w:r>
              <w:rPr>
                <w:rFonts w:ascii="Times New Roman" w:eastAsia="Times New Roman" w:hAnsi="Times New Roman"/>
              </w:rPr>
              <w:t>4,57</w:t>
            </w:r>
          </w:p>
        </w:tc>
        <w:tc>
          <w:tcPr>
            <w:tcW w:w="1055" w:type="dxa"/>
            <w:tcBorders>
              <w:top w:val="single" w:sz="4" w:space="0" w:color="auto"/>
              <w:left w:val="single" w:sz="4" w:space="0" w:color="auto"/>
              <w:bottom w:val="single" w:sz="4" w:space="0" w:color="auto"/>
              <w:right w:val="single" w:sz="4" w:space="0" w:color="auto"/>
            </w:tcBorders>
          </w:tcPr>
          <w:p w14:paraId="75E2C07B" w14:textId="21BDFFD4" w:rsidR="00B46905" w:rsidRPr="006A0733" w:rsidRDefault="007C67B5" w:rsidP="00194409">
            <w:pPr>
              <w:jc w:val="center"/>
              <w:rPr>
                <w:rFonts w:ascii="Times New Roman" w:eastAsia="Times New Roman" w:hAnsi="Times New Roman"/>
              </w:rPr>
            </w:pPr>
            <w:r>
              <w:rPr>
                <w:rFonts w:ascii="Times New Roman" w:eastAsia="Times New Roman" w:hAnsi="Times New Roman"/>
              </w:rPr>
              <w:t>5</w:t>
            </w:r>
          </w:p>
        </w:tc>
        <w:tc>
          <w:tcPr>
            <w:tcW w:w="1055" w:type="dxa"/>
            <w:tcBorders>
              <w:top w:val="single" w:sz="4" w:space="0" w:color="auto"/>
              <w:left w:val="single" w:sz="4" w:space="0" w:color="auto"/>
              <w:bottom w:val="single" w:sz="4" w:space="0" w:color="auto"/>
              <w:right w:val="single" w:sz="4" w:space="0" w:color="auto"/>
            </w:tcBorders>
          </w:tcPr>
          <w:p w14:paraId="16FF27B2" w14:textId="15D5ACEC" w:rsidR="00B46905" w:rsidRPr="006A0733" w:rsidRDefault="00D124FF" w:rsidP="00194409">
            <w:pPr>
              <w:jc w:val="center"/>
              <w:rPr>
                <w:rFonts w:ascii="Times New Roman" w:eastAsia="Times New Roman" w:hAnsi="Times New Roman"/>
              </w:rPr>
            </w:pPr>
            <w:r>
              <w:rPr>
                <w:rFonts w:ascii="Times New Roman" w:eastAsia="Times New Roman" w:hAnsi="Times New Roman"/>
              </w:rPr>
              <w:t>0,495</w:t>
            </w:r>
          </w:p>
        </w:tc>
      </w:tr>
      <w:tr w:rsidR="00B46905" w:rsidRPr="006A0733" w14:paraId="3D1DCC72" w14:textId="77777777" w:rsidTr="00194409">
        <w:tc>
          <w:tcPr>
            <w:tcW w:w="1343" w:type="dxa"/>
            <w:tcBorders>
              <w:top w:val="single" w:sz="4" w:space="0" w:color="auto"/>
              <w:left w:val="single" w:sz="4" w:space="0" w:color="auto"/>
              <w:bottom w:val="single" w:sz="4" w:space="0" w:color="auto"/>
              <w:right w:val="single" w:sz="4" w:space="0" w:color="auto"/>
            </w:tcBorders>
          </w:tcPr>
          <w:p w14:paraId="59C61E78" w14:textId="77777777" w:rsidR="00B46905" w:rsidRPr="006A0733" w:rsidRDefault="00B46905" w:rsidP="00194409">
            <w:pPr>
              <w:rPr>
                <w:rFonts w:ascii="Times New Roman" w:eastAsia="Times New Roman" w:hAnsi="Times New Roman"/>
                <w:lang w:val="da-DK"/>
              </w:rPr>
            </w:pPr>
            <w:r w:rsidRPr="006A0733">
              <w:rPr>
                <w:rFonts w:ascii="Times New Roman" w:eastAsia="Times New Roman" w:hAnsi="Times New Roman"/>
                <w:lang w:val="da-DK"/>
              </w:rPr>
              <w:t>DÖÇ-2</w:t>
            </w:r>
          </w:p>
        </w:tc>
        <w:tc>
          <w:tcPr>
            <w:tcW w:w="1055" w:type="dxa"/>
            <w:tcBorders>
              <w:top w:val="single" w:sz="4" w:space="0" w:color="auto"/>
              <w:left w:val="single" w:sz="4" w:space="0" w:color="auto"/>
              <w:bottom w:val="single" w:sz="4" w:space="0" w:color="auto"/>
              <w:right w:val="single" w:sz="4" w:space="0" w:color="auto"/>
            </w:tcBorders>
          </w:tcPr>
          <w:p w14:paraId="208BD476" w14:textId="57FB0C86" w:rsidR="00B46905" w:rsidRPr="006A0733" w:rsidRDefault="00930E57" w:rsidP="00194409">
            <w:pPr>
              <w:rPr>
                <w:rFonts w:ascii="Times New Roman" w:eastAsia="Times New Roman" w:hAnsi="Times New Roman"/>
                <w:lang w:val="da-DK"/>
              </w:rPr>
            </w:pPr>
            <w:r>
              <w:rPr>
                <w:rFonts w:ascii="Times New Roman" w:eastAsia="Times New Roman" w:hAnsi="Times New Roman"/>
                <w:lang w:val="da-DK"/>
              </w:rPr>
              <w:t>85,7</w:t>
            </w:r>
          </w:p>
        </w:tc>
        <w:tc>
          <w:tcPr>
            <w:tcW w:w="1055" w:type="dxa"/>
            <w:tcBorders>
              <w:top w:val="single" w:sz="4" w:space="0" w:color="auto"/>
              <w:left w:val="single" w:sz="4" w:space="0" w:color="auto"/>
              <w:bottom w:val="single" w:sz="4" w:space="0" w:color="auto"/>
              <w:right w:val="single" w:sz="4" w:space="0" w:color="auto"/>
            </w:tcBorders>
          </w:tcPr>
          <w:p w14:paraId="2F6277CD" w14:textId="6404D3CA" w:rsidR="00B46905" w:rsidRPr="006A0733" w:rsidRDefault="00B46905" w:rsidP="00194409">
            <w:pPr>
              <w:rPr>
                <w:rFonts w:ascii="Times New Roman" w:eastAsia="Times New Roman" w:hAnsi="Times New Roman"/>
                <w:lang w:val="da-DK"/>
              </w:rPr>
            </w:pPr>
          </w:p>
        </w:tc>
        <w:tc>
          <w:tcPr>
            <w:tcW w:w="1055" w:type="dxa"/>
            <w:tcBorders>
              <w:top w:val="single" w:sz="4" w:space="0" w:color="auto"/>
              <w:left w:val="single" w:sz="4" w:space="0" w:color="auto"/>
              <w:bottom w:val="single" w:sz="4" w:space="0" w:color="auto"/>
              <w:right w:val="single" w:sz="4" w:space="0" w:color="auto"/>
            </w:tcBorders>
          </w:tcPr>
          <w:p w14:paraId="6F9AD181" w14:textId="2457C59F" w:rsidR="00B46905" w:rsidRPr="006A0733" w:rsidRDefault="00930E57" w:rsidP="00194409">
            <w:pPr>
              <w:rPr>
                <w:rFonts w:ascii="Times New Roman" w:eastAsia="Times New Roman" w:hAnsi="Times New Roman"/>
                <w:lang w:val="da-DK"/>
              </w:rPr>
            </w:pPr>
            <w:r>
              <w:rPr>
                <w:rFonts w:ascii="Times New Roman" w:eastAsia="Times New Roman" w:hAnsi="Times New Roman"/>
                <w:lang w:val="da-DK"/>
              </w:rPr>
              <w:t>14,3</w:t>
            </w:r>
          </w:p>
        </w:tc>
        <w:tc>
          <w:tcPr>
            <w:tcW w:w="1054" w:type="dxa"/>
            <w:tcBorders>
              <w:top w:val="single" w:sz="4" w:space="0" w:color="auto"/>
              <w:left w:val="single" w:sz="4" w:space="0" w:color="auto"/>
              <w:bottom w:val="single" w:sz="4" w:space="0" w:color="auto"/>
              <w:right w:val="single" w:sz="4" w:space="0" w:color="auto"/>
            </w:tcBorders>
          </w:tcPr>
          <w:p w14:paraId="2164407F" w14:textId="77777777" w:rsidR="00B46905" w:rsidRPr="006A0733" w:rsidRDefault="00B46905" w:rsidP="00194409">
            <w:pPr>
              <w:rPr>
                <w:rFonts w:ascii="Times New Roman" w:eastAsia="Times New Roman" w:hAnsi="Times New Roman"/>
                <w:lang w:val="da-DK"/>
              </w:rPr>
            </w:pPr>
          </w:p>
        </w:tc>
        <w:tc>
          <w:tcPr>
            <w:tcW w:w="1055" w:type="dxa"/>
            <w:tcBorders>
              <w:top w:val="single" w:sz="4" w:space="0" w:color="auto"/>
              <w:left w:val="single" w:sz="4" w:space="0" w:color="auto"/>
              <w:bottom w:val="single" w:sz="4" w:space="0" w:color="auto"/>
              <w:right w:val="single" w:sz="4" w:space="0" w:color="auto"/>
            </w:tcBorders>
          </w:tcPr>
          <w:p w14:paraId="1E0AFAB7" w14:textId="77777777" w:rsidR="00B46905" w:rsidRPr="006A0733" w:rsidRDefault="00B46905" w:rsidP="00194409">
            <w:pPr>
              <w:rPr>
                <w:rFonts w:ascii="Times New Roman" w:eastAsia="Times New Roman" w:hAnsi="Times New Roman"/>
                <w:lang w:val="da-DK"/>
              </w:rPr>
            </w:pPr>
          </w:p>
        </w:tc>
        <w:tc>
          <w:tcPr>
            <w:tcW w:w="1055" w:type="dxa"/>
            <w:tcBorders>
              <w:top w:val="single" w:sz="4" w:space="0" w:color="auto"/>
              <w:left w:val="single" w:sz="4" w:space="0" w:color="auto"/>
              <w:bottom w:val="single" w:sz="4" w:space="0" w:color="auto"/>
              <w:right w:val="single" w:sz="4" w:space="0" w:color="auto"/>
            </w:tcBorders>
          </w:tcPr>
          <w:p w14:paraId="26410943" w14:textId="71DDD3F9" w:rsidR="00B46905" w:rsidRPr="006A0733" w:rsidRDefault="00AE687D" w:rsidP="00194409">
            <w:pPr>
              <w:jc w:val="center"/>
              <w:rPr>
                <w:rFonts w:ascii="Times New Roman" w:eastAsia="Times New Roman" w:hAnsi="Times New Roman"/>
              </w:rPr>
            </w:pPr>
            <w:r>
              <w:rPr>
                <w:rFonts w:ascii="Times New Roman" w:eastAsia="Times New Roman" w:hAnsi="Times New Roman"/>
              </w:rPr>
              <w:t>4,71</w:t>
            </w:r>
          </w:p>
        </w:tc>
        <w:tc>
          <w:tcPr>
            <w:tcW w:w="1055" w:type="dxa"/>
            <w:tcBorders>
              <w:top w:val="single" w:sz="4" w:space="0" w:color="auto"/>
              <w:left w:val="single" w:sz="4" w:space="0" w:color="auto"/>
              <w:bottom w:val="single" w:sz="4" w:space="0" w:color="auto"/>
              <w:right w:val="single" w:sz="4" w:space="0" w:color="auto"/>
            </w:tcBorders>
          </w:tcPr>
          <w:p w14:paraId="280D0D75" w14:textId="6619F03D" w:rsidR="00B46905" w:rsidRPr="006A0733" w:rsidRDefault="00AE687D" w:rsidP="00194409">
            <w:pPr>
              <w:jc w:val="center"/>
              <w:rPr>
                <w:rFonts w:ascii="Times New Roman" w:eastAsia="Times New Roman" w:hAnsi="Times New Roman"/>
              </w:rPr>
            </w:pPr>
            <w:r>
              <w:rPr>
                <w:rFonts w:ascii="Times New Roman" w:eastAsia="Times New Roman" w:hAnsi="Times New Roman"/>
              </w:rPr>
              <w:t>5</w:t>
            </w:r>
          </w:p>
        </w:tc>
        <w:tc>
          <w:tcPr>
            <w:tcW w:w="1055" w:type="dxa"/>
            <w:tcBorders>
              <w:top w:val="single" w:sz="4" w:space="0" w:color="auto"/>
              <w:left w:val="single" w:sz="4" w:space="0" w:color="auto"/>
              <w:bottom w:val="single" w:sz="4" w:space="0" w:color="auto"/>
              <w:right w:val="single" w:sz="4" w:space="0" w:color="auto"/>
            </w:tcBorders>
          </w:tcPr>
          <w:p w14:paraId="17CA0B3C" w14:textId="339878BA" w:rsidR="00B46905" w:rsidRPr="006A0733" w:rsidRDefault="00AE687D" w:rsidP="00194409">
            <w:pPr>
              <w:jc w:val="center"/>
              <w:rPr>
                <w:rFonts w:ascii="Times New Roman" w:eastAsia="Times New Roman" w:hAnsi="Times New Roman"/>
              </w:rPr>
            </w:pPr>
            <w:r>
              <w:rPr>
                <w:rFonts w:ascii="Times New Roman" w:eastAsia="Times New Roman" w:hAnsi="Times New Roman"/>
              </w:rPr>
              <w:t>0,701</w:t>
            </w:r>
          </w:p>
        </w:tc>
      </w:tr>
      <w:tr w:rsidR="00B46905" w:rsidRPr="006A0733" w14:paraId="705F7298" w14:textId="77777777" w:rsidTr="00194409">
        <w:tc>
          <w:tcPr>
            <w:tcW w:w="1343" w:type="dxa"/>
            <w:tcBorders>
              <w:top w:val="single" w:sz="4" w:space="0" w:color="auto"/>
              <w:left w:val="single" w:sz="4" w:space="0" w:color="auto"/>
              <w:bottom w:val="single" w:sz="4" w:space="0" w:color="auto"/>
              <w:right w:val="single" w:sz="4" w:space="0" w:color="auto"/>
            </w:tcBorders>
          </w:tcPr>
          <w:p w14:paraId="3B390E7A" w14:textId="77777777" w:rsidR="00B46905" w:rsidRPr="006A0733" w:rsidRDefault="00B46905" w:rsidP="00194409">
            <w:pPr>
              <w:rPr>
                <w:rFonts w:ascii="Times New Roman" w:eastAsia="Times New Roman" w:hAnsi="Times New Roman"/>
                <w:lang w:val="tr-TR"/>
              </w:rPr>
            </w:pPr>
            <w:r w:rsidRPr="006A0733">
              <w:rPr>
                <w:rFonts w:ascii="Times New Roman" w:eastAsia="Times New Roman" w:hAnsi="Times New Roman"/>
                <w:lang w:val="tr-TR"/>
              </w:rPr>
              <w:t>DÖÇ-3</w:t>
            </w:r>
          </w:p>
        </w:tc>
        <w:tc>
          <w:tcPr>
            <w:tcW w:w="1055" w:type="dxa"/>
            <w:tcBorders>
              <w:top w:val="single" w:sz="4" w:space="0" w:color="auto"/>
              <w:left w:val="single" w:sz="4" w:space="0" w:color="auto"/>
              <w:bottom w:val="single" w:sz="4" w:space="0" w:color="auto"/>
              <w:right w:val="single" w:sz="4" w:space="0" w:color="auto"/>
            </w:tcBorders>
          </w:tcPr>
          <w:p w14:paraId="16ED28BA" w14:textId="7A193768" w:rsidR="00B46905" w:rsidRPr="006A0733" w:rsidRDefault="002D47FB" w:rsidP="00194409">
            <w:pPr>
              <w:rPr>
                <w:rFonts w:ascii="Times New Roman" w:eastAsia="Times New Roman" w:hAnsi="Times New Roman"/>
              </w:rPr>
            </w:pPr>
            <w:r>
              <w:rPr>
                <w:rFonts w:ascii="Times New Roman" w:eastAsia="Times New Roman" w:hAnsi="Times New Roman"/>
              </w:rPr>
              <w:t>71,4</w:t>
            </w:r>
          </w:p>
        </w:tc>
        <w:tc>
          <w:tcPr>
            <w:tcW w:w="1055" w:type="dxa"/>
            <w:tcBorders>
              <w:top w:val="single" w:sz="4" w:space="0" w:color="auto"/>
              <w:left w:val="single" w:sz="4" w:space="0" w:color="auto"/>
              <w:bottom w:val="single" w:sz="4" w:space="0" w:color="auto"/>
              <w:right w:val="single" w:sz="4" w:space="0" w:color="auto"/>
            </w:tcBorders>
          </w:tcPr>
          <w:p w14:paraId="23402936" w14:textId="12ED17F2" w:rsidR="00B46905" w:rsidRPr="006A0733" w:rsidRDefault="002D47FB" w:rsidP="00194409">
            <w:pPr>
              <w:rPr>
                <w:rFonts w:ascii="Times New Roman" w:eastAsia="Times New Roman" w:hAnsi="Times New Roman"/>
              </w:rPr>
            </w:pPr>
            <w:r>
              <w:rPr>
                <w:rFonts w:ascii="Times New Roman" w:eastAsia="Times New Roman" w:hAnsi="Times New Roman"/>
              </w:rPr>
              <w:t>28,6</w:t>
            </w:r>
          </w:p>
        </w:tc>
        <w:tc>
          <w:tcPr>
            <w:tcW w:w="1055" w:type="dxa"/>
            <w:tcBorders>
              <w:top w:val="single" w:sz="4" w:space="0" w:color="auto"/>
              <w:left w:val="single" w:sz="4" w:space="0" w:color="auto"/>
              <w:bottom w:val="single" w:sz="4" w:space="0" w:color="auto"/>
              <w:right w:val="single" w:sz="4" w:space="0" w:color="auto"/>
            </w:tcBorders>
          </w:tcPr>
          <w:p w14:paraId="6F79B496" w14:textId="77777777" w:rsidR="00B46905" w:rsidRPr="006A0733" w:rsidRDefault="00B46905" w:rsidP="00194409">
            <w:pPr>
              <w:rPr>
                <w:rFonts w:ascii="Times New Roman" w:eastAsia="Times New Roman" w:hAnsi="Times New Roman"/>
              </w:rPr>
            </w:pPr>
          </w:p>
        </w:tc>
        <w:tc>
          <w:tcPr>
            <w:tcW w:w="1054" w:type="dxa"/>
            <w:tcBorders>
              <w:top w:val="single" w:sz="4" w:space="0" w:color="auto"/>
              <w:left w:val="single" w:sz="4" w:space="0" w:color="auto"/>
              <w:bottom w:val="single" w:sz="4" w:space="0" w:color="auto"/>
              <w:right w:val="single" w:sz="4" w:space="0" w:color="auto"/>
            </w:tcBorders>
          </w:tcPr>
          <w:p w14:paraId="2B11D2A2" w14:textId="77777777" w:rsidR="00B46905" w:rsidRPr="006A0733" w:rsidRDefault="00B46905" w:rsidP="00194409">
            <w:pP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65CA594E" w14:textId="77777777" w:rsidR="00B46905" w:rsidRPr="006A0733" w:rsidRDefault="00B46905" w:rsidP="00194409">
            <w:pP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1ED0F7FB" w14:textId="02961BD1" w:rsidR="00B46905" w:rsidRPr="006A0733" w:rsidRDefault="00A803BC" w:rsidP="00194409">
            <w:pPr>
              <w:jc w:val="center"/>
              <w:rPr>
                <w:rFonts w:ascii="Times New Roman" w:eastAsia="Times New Roman" w:hAnsi="Times New Roman"/>
              </w:rPr>
            </w:pPr>
            <w:r>
              <w:rPr>
                <w:rFonts w:ascii="Times New Roman" w:eastAsia="Times New Roman" w:hAnsi="Times New Roman"/>
              </w:rPr>
              <w:t>4,71</w:t>
            </w:r>
          </w:p>
        </w:tc>
        <w:tc>
          <w:tcPr>
            <w:tcW w:w="1055" w:type="dxa"/>
            <w:tcBorders>
              <w:top w:val="single" w:sz="4" w:space="0" w:color="auto"/>
              <w:left w:val="single" w:sz="4" w:space="0" w:color="auto"/>
              <w:bottom w:val="single" w:sz="4" w:space="0" w:color="auto"/>
              <w:right w:val="single" w:sz="4" w:space="0" w:color="auto"/>
            </w:tcBorders>
          </w:tcPr>
          <w:p w14:paraId="51C60836" w14:textId="7401CF25" w:rsidR="00B46905" w:rsidRPr="006A0733" w:rsidRDefault="00DF12B2" w:rsidP="00194409">
            <w:pPr>
              <w:jc w:val="center"/>
              <w:rPr>
                <w:rFonts w:ascii="Times New Roman" w:eastAsia="Times New Roman" w:hAnsi="Times New Roman"/>
              </w:rPr>
            </w:pPr>
            <w:r>
              <w:rPr>
                <w:rFonts w:ascii="Times New Roman" w:eastAsia="Times New Roman" w:hAnsi="Times New Roman"/>
              </w:rPr>
              <w:t>5</w:t>
            </w:r>
          </w:p>
        </w:tc>
        <w:tc>
          <w:tcPr>
            <w:tcW w:w="1055" w:type="dxa"/>
            <w:tcBorders>
              <w:top w:val="single" w:sz="4" w:space="0" w:color="auto"/>
              <w:left w:val="single" w:sz="4" w:space="0" w:color="auto"/>
              <w:bottom w:val="single" w:sz="4" w:space="0" w:color="auto"/>
              <w:right w:val="single" w:sz="4" w:space="0" w:color="auto"/>
            </w:tcBorders>
          </w:tcPr>
          <w:p w14:paraId="3535EA04" w14:textId="15835F99" w:rsidR="00B46905" w:rsidRPr="006A0733" w:rsidRDefault="00DF12B2" w:rsidP="00194409">
            <w:pPr>
              <w:jc w:val="center"/>
              <w:rPr>
                <w:rFonts w:ascii="Times New Roman" w:eastAsia="Times New Roman" w:hAnsi="Times New Roman"/>
              </w:rPr>
            </w:pPr>
            <w:r>
              <w:rPr>
                <w:rFonts w:ascii="Times New Roman" w:eastAsia="Times New Roman" w:hAnsi="Times New Roman"/>
              </w:rPr>
              <w:t>0,452</w:t>
            </w:r>
          </w:p>
        </w:tc>
      </w:tr>
      <w:tr w:rsidR="00B46905" w:rsidRPr="006A0733" w14:paraId="51CC1B53" w14:textId="77777777" w:rsidTr="00194409">
        <w:tc>
          <w:tcPr>
            <w:tcW w:w="1343" w:type="dxa"/>
            <w:tcBorders>
              <w:top w:val="single" w:sz="4" w:space="0" w:color="auto"/>
              <w:left w:val="single" w:sz="4" w:space="0" w:color="auto"/>
              <w:bottom w:val="single" w:sz="4" w:space="0" w:color="auto"/>
              <w:right w:val="single" w:sz="4" w:space="0" w:color="auto"/>
            </w:tcBorders>
          </w:tcPr>
          <w:p w14:paraId="18BC1494" w14:textId="77777777" w:rsidR="00B46905" w:rsidRPr="006A0733" w:rsidRDefault="00B46905" w:rsidP="00194409">
            <w:pPr>
              <w:rPr>
                <w:rFonts w:ascii="Times New Roman" w:eastAsia="Times New Roman" w:hAnsi="Times New Roman"/>
                <w:lang w:val="da-DK"/>
              </w:rPr>
            </w:pPr>
            <w:r w:rsidRPr="006A0733">
              <w:rPr>
                <w:rFonts w:ascii="Times New Roman" w:eastAsia="Times New Roman" w:hAnsi="Times New Roman"/>
                <w:lang w:val="da-DK"/>
              </w:rPr>
              <w:t>DÖÇ-4</w:t>
            </w:r>
          </w:p>
        </w:tc>
        <w:tc>
          <w:tcPr>
            <w:tcW w:w="1055" w:type="dxa"/>
            <w:tcBorders>
              <w:top w:val="single" w:sz="4" w:space="0" w:color="auto"/>
              <w:left w:val="single" w:sz="4" w:space="0" w:color="auto"/>
              <w:bottom w:val="single" w:sz="4" w:space="0" w:color="auto"/>
              <w:right w:val="single" w:sz="4" w:space="0" w:color="auto"/>
            </w:tcBorders>
          </w:tcPr>
          <w:p w14:paraId="026E1FDA" w14:textId="069C5E42" w:rsidR="00B46905" w:rsidRPr="006A0733" w:rsidRDefault="008340BC" w:rsidP="00194409">
            <w:pPr>
              <w:rPr>
                <w:rFonts w:ascii="Times New Roman" w:eastAsia="Times New Roman" w:hAnsi="Times New Roman"/>
                <w:lang w:val="da-DK"/>
              </w:rPr>
            </w:pPr>
            <w:r>
              <w:rPr>
                <w:rFonts w:ascii="Times New Roman" w:eastAsia="Times New Roman" w:hAnsi="Times New Roman"/>
                <w:lang w:val="da-DK"/>
              </w:rPr>
              <w:t>85,7</w:t>
            </w:r>
          </w:p>
        </w:tc>
        <w:tc>
          <w:tcPr>
            <w:tcW w:w="1055" w:type="dxa"/>
            <w:tcBorders>
              <w:top w:val="single" w:sz="4" w:space="0" w:color="auto"/>
              <w:left w:val="single" w:sz="4" w:space="0" w:color="auto"/>
              <w:bottom w:val="single" w:sz="4" w:space="0" w:color="auto"/>
              <w:right w:val="single" w:sz="4" w:space="0" w:color="auto"/>
            </w:tcBorders>
          </w:tcPr>
          <w:p w14:paraId="55C89681" w14:textId="4E229E42" w:rsidR="00B46905" w:rsidRPr="006A0733" w:rsidRDefault="008340BC" w:rsidP="00194409">
            <w:pPr>
              <w:rPr>
                <w:rFonts w:ascii="Times New Roman" w:eastAsia="Times New Roman" w:hAnsi="Times New Roman"/>
                <w:lang w:val="da-DK"/>
              </w:rPr>
            </w:pPr>
            <w:r>
              <w:rPr>
                <w:rFonts w:ascii="Times New Roman" w:eastAsia="Times New Roman" w:hAnsi="Times New Roman"/>
                <w:lang w:val="da-DK"/>
              </w:rPr>
              <w:t>14,3</w:t>
            </w:r>
          </w:p>
        </w:tc>
        <w:tc>
          <w:tcPr>
            <w:tcW w:w="1055" w:type="dxa"/>
            <w:tcBorders>
              <w:top w:val="single" w:sz="4" w:space="0" w:color="auto"/>
              <w:left w:val="single" w:sz="4" w:space="0" w:color="auto"/>
              <w:bottom w:val="single" w:sz="4" w:space="0" w:color="auto"/>
              <w:right w:val="single" w:sz="4" w:space="0" w:color="auto"/>
            </w:tcBorders>
          </w:tcPr>
          <w:p w14:paraId="0B42C86F" w14:textId="77777777" w:rsidR="00B46905" w:rsidRPr="006A0733" w:rsidRDefault="00B46905" w:rsidP="00194409">
            <w:pPr>
              <w:rPr>
                <w:rFonts w:ascii="Times New Roman" w:eastAsia="Times New Roman" w:hAnsi="Times New Roman"/>
                <w:lang w:val="da-DK"/>
              </w:rPr>
            </w:pPr>
          </w:p>
        </w:tc>
        <w:tc>
          <w:tcPr>
            <w:tcW w:w="1054" w:type="dxa"/>
            <w:tcBorders>
              <w:top w:val="single" w:sz="4" w:space="0" w:color="auto"/>
              <w:left w:val="single" w:sz="4" w:space="0" w:color="auto"/>
              <w:bottom w:val="single" w:sz="4" w:space="0" w:color="auto"/>
              <w:right w:val="single" w:sz="4" w:space="0" w:color="auto"/>
            </w:tcBorders>
          </w:tcPr>
          <w:p w14:paraId="1C0FEE38" w14:textId="77777777" w:rsidR="00B46905" w:rsidRPr="006A0733" w:rsidRDefault="00B46905" w:rsidP="00194409">
            <w:pPr>
              <w:rPr>
                <w:rFonts w:ascii="Times New Roman" w:eastAsia="Times New Roman" w:hAnsi="Times New Roman"/>
                <w:lang w:val="da-DK"/>
              </w:rPr>
            </w:pPr>
          </w:p>
        </w:tc>
        <w:tc>
          <w:tcPr>
            <w:tcW w:w="1055" w:type="dxa"/>
            <w:tcBorders>
              <w:top w:val="single" w:sz="4" w:space="0" w:color="auto"/>
              <w:left w:val="single" w:sz="4" w:space="0" w:color="auto"/>
              <w:bottom w:val="single" w:sz="4" w:space="0" w:color="auto"/>
              <w:right w:val="single" w:sz="4" w:space="0" w:color="auto"/>
            </w:tcBorders>
          </w:tcPr>
          <w:p w14:paraId="2A328E0C" w14:textId="77777777" w:rsidR="00B46905" w:rsidRPr="006A0733" w:rsidRDefault="00B46905" w:rsidP="00194409">
            <w:pPr>
              <w:rPr>
                <w:rFonts w:ascii="Times New Roman" w:eastAsia="Times New Roman" w:hAnsi="Times New Roman"/>
                <w:lang w:val="da-DK"/>
              </w:rPr>
            </w:pPr>
          </w:p>
        </w:tc>
        <w:tc>
          <w:tcPr>
            <w:tcW w:w="1055" w:type="dxa"/>
            <w:tcBorders>
              <w:top w:val="single" w:sz="4" w:space="0" w:color="auto"/>
              <w:left w:val="single" w:sz="4" w:space="0" w:color="auto"/>
              <w:bottom w:val="single" w:sz="4" w:space="0" w:color="auto"/>
              <w:right w:val="single" w:sz="4" w:space="0" w:color="auto"/>
            </w:tcBorders>
          </w:tcPr>
          <w:p w14:paraId="70802292" w14:textId="24B429E4" w:rsidR="00B46905" w:rsidRPr="006A0733" w:rsidRDefault="007E67B6" w:rsidP="00194409">
            <w:pPr>
              <w:jc w:val="center"/>
              <w:rPr>
                <w:rFonts w:ascii="Times New Roman" w:eastAsia="Times New Roman" w:hAnsi="Times New Roman"/>
              </w:rPr>
            </w:pPr>
            <w:r>
              <w:rPr>
                <w:rFonts w:ascii="Times New Roman" w:eastAsia="Times New Roman" w:hAnsi="Times New Roman"/>
              </w:rPr>
              <w:t>4,85</w:t>
            </w:r>
          </w:p>
        </w:tc>
        <w:tc>
          <w:tcPr>
            <w:tcW w:w="1055" w:type="dxa"/>
            <w:tcBorders>
              <w:top w:val="single" w:sz="4" w:space="0" w:color="auto"/>
              <w:left w:val="single" w:sz="4" w:space="0" w:color="auto"/>
              <w:bottom w:val="single" w:sz="4" w:space="0" w:color="auto"/>
              <w:right w:val="single" w:sz="4" w:space="0" w:color="auto"/>
            </w:tcBorders>
          </w:tcPr>
          <w:p w14:paraId="7EBB2E6D" w14:textId="2EB7C6AD" w:rsidR="00B46905" w:rsidRPr="006A0733" w:rsidRDefault="007E67B6" w:rsidP="00194409">
            <w:pPr>
              <w:jc w:val="center"/>
              <w:rPr>
                <w:rFonts w:ascii="Times New Roman" w:eastAsia="Times New Roman" w:hAnsi="Times New Roman"/>
              </w:rPr>
            </w:pPr>
            <w:r>
              <w:rPr>
                <w:rFonts w:ascii="Times New Roman" w:eastAsia="Times New Roman" w:hAnsi="Times New Roman"/>
              </w:rPr>
              <w:t>5</w:t>
            </w:r>
          </w:p>
        </w:tc>
        <w:tc>
          <w:tcPr>
            <w:tcW w:w="1055" w:type="dxa"/>
            <w:tcBorders>
              <w:top w:val="single" w:sz="4" w:space="0" w:color="auto"/>
              <w:left w:val="single" w:sz="4" w:space="0" w:color="auto"/>
              <w:bottom w:val="single" w:sz="4" w:space="0" w:color="auto"/>
              <w:right w:val="single" w:sz="4" w:space="0" w:color="auto"/>
            </w:tcBorders>
          </w:tcPr>
          <w:p w14:paraId="6DF1014F" w14:textId="496E9F3E" w:rsidR="00B46905" w:rsidRPr="006A0733" w:rsidRDefault="00381E1C" w:rsidP="00194409">
            <w:pPr>
              <w:jc w:val="center"/>
              <w:rPr>
                <w:rFonts w:ascii="Times New Roman" w:eastAsia="Times New Roman" w:hAnsi="Times New Roman"/>
              </w:rPr>
            </w:pPr>
            <w:r>
              <w:rPr>
                <w:rFonts w:ascii="Times New Roman" w:eastAsia="Times New Roman" w:hAnsi="Times New Roman"/>
              </w:rPr>
              <w:t>0,350</w:t>
            </w:r>
          </w:p>
        </w:tc>
      </w:tr>
      <w:tr w:rsidR="00B46905" w:rsidRPr="006A0733" w14:paraId="1AE29C0C" w14:textId="77777777" w:rsidTr="00194409">
        <w:tc>
          <w:tcPr>
            <w:tcW w:w="1343" w:type="dxa"/>
            <w:tcBorders>
              <w:top w:val="single" w:sz="4" w:space="0" w:color="auto"/>
              <w:left w:val="single" w:sz="4" w:space="0" w:color="auto"/>
              <w:bottom w:val="single" w:sz="4" w:space="0" w:color="auto"/>
              <w:right w:val="single" w:sz="4" w:space="0" w:color="auto"/>
            </w:tcBorders>
          </w:tcPr>
          <w:p w14:paraId="1E412116" w14:textId="77777777" w:rsidR="00B46905" w:rsidRPr="006A0733" w:rsidRDefault="00B46905" w:rsidP="00194409">
            <w:pPr>
              <w:rPr>
                <w:rFonts w:ascii="Times New Roman" w:eastAsia="Times New Roman" w:hAnsi="Times New Roman"/>
                <w:lang w:val="da-DK"/>
              </w:rPr>
            </w:pPr>
            <w:r w:rsidRPr="006A0733">
              <w:rPr>
                <w:rFonts w:ascii="Times New Roman" w:eastAsia="Times New Roman" w:hAnsi="Times New Roman"/>
                <w:lang w:val="da-DK"/>
              </w:rPr>
              <w:t>DÖÇ-5</w:t>
            </w:r>
          </w:p>
        </w:tc>
        <w:tc>
          <w:tcPr>
            <w:tcW w:w="1055" w:type="dxa"/>
            <w:tcBorders>
              <w:top w:val="single" w:sz="4" w:space="0" w:color="auto"/>
              <w:left w:val="single" w:sz="4" w:space="0" w:color="auto"/>
              <w:bottom w:val="single" w:sz="4" w:space="0" w:color="auto"/>
              <w:right w:val="single" w:sz="4" w:space="0" w:color="auto"/>
            </w:tcBorders>
          </w:tcPr>
          <w:p w14:paraId="439F0BFA" w14:textId="3DFF7D27" w:rsidR="00B46905" w:rsidRPr="006A0733" w:rsidRDefault="008340BC" w:rsidP="00194409">
            <w:pPr>
              <w:rPr>
                <w:rFonts w:ascii="Times New Roman" w:eastAsia="Times New Roman" w:hAnsi="Times New Roman"/>
                <w:lang w:val="da-DK"/>
              </w:rPr>
            </w:pPr>
            <w:r>
              <w:rPr>
                <w:rFonts w:ascii="Times New Roman" w:eastAsia="Times New Roman" w:hAnsi="Times New Roman"/>
                <w:lang w:val="da-DK"/>
              </w:rPr>
              <w:t>71,4</w:t>
            </w:r>
          </w:p>
        </w:tc>
        <w:tc>
          <w:tcPr>
            <w:tcW w:w="1055" w:type="dxa"/>
            <w:tcBorders>
              <w:top w:val="single" w:sz="4" w:space="0" w:color="auto"/>
              <w:left w:val="single" w:sz="4" w:space="0" w:color="auto"/>
              <w:bottom w:val="single" w:sz="4" w:space="0" w:color="auto"/>
              <w:right w:val="single" w:sz="4" w:space="0" w:color="auto"/>
            </w:tcBorders>
          </w:tcPr>
          <w:p w14:paraId="479B5E7F" w14:textId="7815DD29" w:rsidR="00B46905" w:rsidRPr="006A0733" w:rsidRDefault="008340BC" w:rsidP="00194409">
            <w:pPr>
              <w:rPr>
                <w:rFonts w:ascii="Times New Roman" w:eastAsia="Times New Roman" w:hAnsi="Times New Roman"/>
                <w:lang w:val="da-DK"/>
              </w:rPr>
            </w:pPr>
            <w:r>
              <w:rPr>
                <w:rFonts w:ascii="Times New Roman" w:eastAsia="Times New Roman" w:hAnsi="Times New Roman"/>
                <w:lang w:val="da-DK"/>
              </w:rPr>
              <w:t>28,6</w:t>
            </w:r>
          </w:p>
        </w:tc>
        <w:tc>
          <w:tcPr>
            <w:tcW w:w="1055" w:type="dxa"/>
            <w:tcBorders>
              <w:top w:val="single" w:sz="4" w:space="0" w:color="auto"/>
              <w:left w:val="single" w:sz="4" w:space="0" w:color="auto"/>
              <w:bottom w:val="single" w:sz="4" w:space="0" w:color="auto"/>
              <w:right w:val="single" w:sz="4" w:space="0" w:color="auto"/>
            </w:tcBorders>
          </w:tcPr>
          <w:p w14:paraId="2E84FE76" w14:textId="77777777" w:rsidR="00B46905" w:rsidRPr="006A0733" w:rsidRDefault="00B46905" w:rsidP="00194409">
            <w:pPr>
              <w:rPr>
                <w:rFonts w:ascii="Times New Roman" w:eastAsia="Times New Roman" w:hAnsi="Times New Roman"/>
                <w:lang w:val="da-DK"/>
              </w:rPr>
            </w:pPr>
          </w:p>
        </w:tc>
        <w:tc>
          <w:tcPr>
            <w:tcW w:w="1054" w:type="dxa"/>
            <w:tcBorders>
              <w:top w:val="single" w:sz="4" w:space="0" w:color="auto"/>
              <w:left w:val="single" w:sz="4" w:space="0" w:color="auto"/>
              <w:bottom w:val="single" w:sz="4" w:space="0" w:color="auto"/>
              <w:right w:val="single" w:sz="4" w:space="0" w:color="auto"/>
            </w:tcBorders>
          </w:tcPr>
          <w:p w14:paraId="3F22C3EB" w14:textId="77777777" w:rsidR="00B46905" w:rsidRPr="006A0733" w:rsidRDefault="00B46905" w:rsidP="00194409">
            <w:pPr>
              <w:rPr>
                <w:rFonts w:ascii="Times New Roman" w:eastAsia="Times New Roman" w:hAnsi="Times New Roman"/>
                <w:lang w:val="da-DK"/>
              </w:rPr>
            </w:pPr>
          </w:p>
        </w:tc>
        <w:tc>
          <w:tcPr>
            <w:tcW w:w="1055" w:type="dxa"/>
            <w:tcBorders>
              <w:top w:val="single" w:sz="4" w:space="0" w:color="auto"/>
              <w:left w:val="single" w:sz="4" w:space="0" w:color="auto"/>
              <w:bottom w:val="single" w:sz="4" w:space="0" w:color="auto"/>
              <w:right w:val="single" w:sz="4" w:space="0" w:color="auto"/>
            </w:tcBorders>
          </w:tcPr>
          <w:p w14:paraId="33C2DA0D" w14:textId="77777777" w:rsidR="00B46905" w:rsidRPr="006A0733" w:rsidRDefault="00B46905" w:rsidP="00194409">
            <w:pPr>
              <w:rPr>
                <w:rFonts w:ascii="Times New Roman" w:eastAsia="Times New Roman" w:hAnsi="Times New Roman"/>
                <w:lang w:val="da-DK"/>
              </w:rPr>
            </w:pPr>
          </w:p>
        </w:tc>
        <w:tc>
          <w:tcPr>
            <w:tcW w:w="1055" w:type="dxa"/>
            <w:tcBorders>
              <w:top w:val="single" w:sz="4" w:space="0" w:color="auto"/>
              <w:left w:val="single" w:sz="4" w:space="0" w:color="auto"/>
              <w:bottom w:val="single" w:sz="4" w:space="0" w:color="auto"/>
              <w:right w:val="single" w:sz="4" w:space="0" w:color="auto"/>
            </w:tcBorders>
          </w:tcPr>
          <w:p w14:paraId="5533E9BB" w14:textId="0682529D" w:rsidR="00B46905" w:rsidRPr="006A0733" w:rsidRDefault="00381E1C" w:rsidP="00194409">
            <w:pPr>
              <w:jc w:val="center"/>
              <w:rPr>
                <w:rFonts w:ascii="Times New Roman" w:eastAsia="Times New Roman" w:hAnsi="Times New Roman"/>
              </w:rPr>
            </w:pPr>
            <w:r>
              <w:rPr>
                <w:rFonts w:ascii="Times New Roman" w:eastAsia="Times New Roman" w:hAnsi="Times New Roman"/>
              </w:rPr>
              <w:t>4,71</w:t>
            </w:r>
          </w:p>
        </w:tc>
        <w:tc>
          <w:tcPr>
            <w:tcW w:w="1055" w:type="dxa"/>
            <w:tcBorders>
              <w:top w:val="single" w:sz="4" w:space="0" w:color="auto"/>
              <w:left w:val="single" w:sz="4" w:space="0" w:color="auto"/>
              <w:bottom w:val="single" w:sz="4" w:space="0" w:color="auto"/>
              <w:right w:val="single" w:sz="4" w:space="0" w:color="auto"/>
            </w:tcBorders>
          </w:tcPr>
          <w:p w14:paraId="439A8FF0" w14:textId="50A80F99" w:rsidR="00B46905" w:rsidRPr="006A0733" w:rsidRDefault="00381E1C" w:rsidP="00194409">
            <w:pPr>
              <w:jc w:val="center"/>
              <w:rPr>
                <w:rFonts w:ascii="Times New Roman" w:eastAsia="Times New Roman" w:hAnsi="Times New Roman"/>
              </w:rPr>
            </w:pPr>
            <w:r>
              <w:rPr>
                <w:rFonts w:ascii="Times New Roman" w:eastAsia="Times New Roman" w:hAnsi="Times New Roman"/>
              </w:rPr>
              <w:t>5</w:t>
            </w:r>
          </w:p>
        </w:tc>
        <w:tc>
          <w:tcPr>
            <w:tcW w:w="1055" w:type="dxa"/>
            <w:tcBorders>
              <w:top w:val="single" w:sz="4" w:space="0" w:color="auto"/>
              <w:left w:val="single" w:sz="4" w:space="0" w:color="auto"/>
              <w:bottom w:val="single" w:sz="4" w:space="0" w:color="auto"/>
              <w:right w:val="single" w:sz="4" w:space="0" w:color="auto"/>
            </w:tcBorders>
          </w:tcPr>
          <w:p w14:paraId="1B90BE56" w14:textId="1B610483" w:rsidR="00B46905" w:rsidRPr="006A0733" w:rsidRDefault="00381E1C" w:rsidP="00194409">
            <w:pPr>
              <w:jc w:val="center"/>
              <w:rPr>
                <w:rFonts w:ascii="Times New Roman" w:eastAsia="Times New Roman" w:hAnsi="Times New Roman"/>
              </w:rPr>
            </w:pPr>
            <w:r>
              <w:rPr>
                <w:rFonts w:ascii="Times New Roman" w:eastAsia="Times New Roman" w:hAnsi="Times New Roman"/>
              </w:rPr>
              <w:t>0,452</w:t>
            </w:r>
          </w:p>
        </w:tc>
      </w:tr>
    </w:tbl>
    <w:p w14:paraId="2149922E" w14:textId="77777777" w:rsidR="00B46905" w:rsidRDefault="00B46905" w:rsidP="00B46905"/>
    <w:p w14:paraId="1E79B8BE" w14:textId="77777777" w:rsidR="00B46905" w:rsidRPr="000C7ACE" w:rsidRDefault="00B46905" w:rsidP="00EB2657">
      <w:pPr>
        <w:pStyle w:val="Balk2"/>
        <w:numPr>
          <w:ilvl w:val="0"/>
          <w:numId w:val="27"/>
        </w:numPr>
        <w:jc w:val="both"/>
        <w:rPr>
          <w:rFonts w:ascii="Times New Roman" w:hAnsi="Times New Roman" w:cs="Times New Roman"/>
          <w:b/>
          <w:bCs/>
          <w:color w:val="auto"/>
          <w:sz w:val="22"/>
          <w:szCs w:val="22"/>
        </w:rPr>
      </w:pPr>
      <w:r w:rsidRPr="000C7ACE">
        <w:rPr>
          <w:rFonts w:ascii="Times New Roman" w:hAnsi="Times New Roman" w:cs="Times New Roman"/>
          <w:b/>
          <w:bCs/>
          <w:color w:val="auto"/>
          <w:sz w:val="22"/>
          <w:szCs w:val="22"/>
        </w:rPr>
        <w:t>Sınav sorusu -Ders Öğrenme Çıktısı Değerlendirme Sonuçları</w:t>
      </w:r>
    </w:p>
    <w:tbl>
      <w:tblPr>
        <w:tblStyle w:val="TabloKlavuzu"/>
        <w:tblW w:w="0" w:type="auto"/>
        <w:tblLook w:val="04A0" w:firstRow="1" w:lastRow="0" w:firstColumn="1" w:lastColumn="0" w:noHBand="0" w:noVBand="1"/>
      </w:tblPr>
      <w:tblGrid>
        <w:gridCol w:w="1248"/>
        <w:gridCol w:w="833"/>
        <w:gridCol w:w="906"/>
        <w:gridCol w:w="996"/>
        <w:gridCol w:w="1517"/>
        <w:gridCol w:w="890"/>
        <w:gridCol w:w="828"/>
        <w:gridCol w:w="952"/>
        <w:gridCol w:w="890"/>
      </w:tblGrid>
      <w:tr w:rsidR="00B46905" w:rsidRPr="00097A34" w14:paraId="0BF86786" w14:textId="77777777" w:rsidTr="00194409">
        <w:tc>
          <w:tcPr>
            <w:tcW w:w="1248" w:type="dxa"/>
            <w:vMerge w:val="restart"/>
          </w:tcPr>
          <w:p w14:paraId="3EB1162F" w14:textId="77777777" w:rsidR="00B46905" w:rsidRPr="00097A34" w:rsidRDefault="00B46905" w:rsidP="00194409">
            <w:pPr>
              <w:rPr>
                <w:rFonts w:ascii="Times New Roman" w:hAnsi="Times New Roman" w:cs="Times New Roman"/>
                <w:b/>
                <w:bCs/>
                <w:sz w:val="20"/>
                <w:szCs w:val="20"/>
              </w:rPr>
            </w:pPr>
            <w:r w:rsidRPr="00097A34">
              <w:rPr>
                <w:rFonts w:ascii="Times New Roman" w:hAnsi="Times New Roman" w:cs="Times New Roman"/>
                <w:b/>
                <w:bCs/>
                <w:sz w:val="20"/>
                <w:szCs w:val="20"/>
              </w:rPr>
              <w:t>SORU NO</w:t>
            </w:r>
          </w:p>
        </w:tc>
        <w:tc>
          <w:tcPr>
            <w:tcW w:w="833" w:type="dxa"/>
            <w:vAlign w:val="center"/>
          </w:tcPr>
          <w:p w14:paraId="2AACD5A7" w14:textId="77777777" w:rsidR="00B46905" w:rsidRPr="00097A34" w:rsidRDefault="00B46905"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KISA SINAV</w:t>
            </w:r>
          </w:p>
        </w:tc>
        <w:tc>
          <w:tcPr>
            <w:tcW w:w="906" w:type="dxa"/>
            <w:vAlign w:val="center"/>
          </w:tcPr>
          <w:p w14:paraId="438D3392" w14:textId="77777777" w:rsidR="00B46905" w:rsidRPr="00097A34" w:rsidRDefault="00B46905"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ARA SINAV</w:t>
            </w:r>
          </w:p>
        </w:tc>
        <w:tc>
          <w:tcPr>
            <w:tcW w:w="996" w:type="dxa"/>
            <w:vAlign w:val="center"/>
          </w:tcPr>
          <w:p w14:paraId="1B0041F5" w14:textId="77777777" w:rsidR="00B46905" w:rsidRPr="00097A34" w:rsidRDefault="00B46905"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FİNAL SINAVI</w:t>
            </w:r>
          </w:p>
        </w:tc>
        <w:tc>
          <w:tcPr>
            <w:tcW w:w="1517" w:type="dxa"/>
            <w:vAlign w:val="center"/>
          </w:tcPr>
          <w:p w14:paraId="73EF0647" w14:textId="77777777" w:rsidR="00B46905" w:rsidRPr="00097A34" w:rsidRDefault="00B46905"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BÜTÜNLEME SINAVI</w:t>
            </w:r>
          </w:p>
        </w:tc>
        <w:tc>
          <w:tcPr>
            <w:tcW w:w="890" w:type="dxa"/>
            <w:vAlign w:val="center"/>
          </w:tcPr>
          <w:p w14:paraId="33D0CD6D" w14:textId="77777777" w:rsidR="00B46905" w:rsidRPr="00097A34" w:rsidRDefault="00B46905"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PROJE</w:t>
            </w:r>
          </w:p>
        </w:tc>
        <w:tc>
          <w:tcPr>
            <w:tcW w:w="828" w:type="dxa"/>
            <w:vAlign w:val="center"/>
          </w:tcPr>
          <w:p w14:paraId="6C659D58" w14:textId="77777777" w:rsidR="00B46905" w:rsidRPr="00097A34" w:rsidRDefault="00B46905"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ÖDEV</w:t>
            </w:r>
          </w:p>
        </w:tc>
        <w:tc>
          <w:tcPr>
            <w:tcW w:w="952" w:type="dxa"/>
            <w:vAlign w:val="center"/>
          </w:tcPr>
          <w:p w14:paraId="11523581" w14:textId="77777777" w:rsidR="00B46905" w:rsidRPr="00097A34" w:rsidRDefault="00B46905"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SUNUM</w:t>
            </w:r>
          </w:p>
        </w:tc>
        <w:tc>
          <w:tcPr>
            <w:tcW w:w="890" w:type="dxa"/>
            <w:vAlign w:val="center"/>
          </w:tcPr>
          <w:p w14:paraId="19DB4525" w14:textId="77777777" w:rsidR="00B46905" w:rsidRPr="00097A34" w:rsidRDefault="00B46905"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DİĞER</w:t>
            </w:r>
          </w:p>
        </w:tc>
      </w:tr>
      <w:tr w:rsidR="00B46905" w:rsidRPr="00097A34" w14:paraId="020E1311" w14:textId="77777777" w:rsidTr="00194409">
        <w:trPr>
          <w:trHeight w:val="330"/>
        </w:trPr>
        <w:tc>
          <w:tcPr>
            <w:tcW w:w="1248" w:type="dxa"/>
            <w:vMerge/>
          </w:tcPr>
          <w:p w14:paraId="53A8334E" w14:textId="77777777" w:rsidR="00B46905" w:rsidRPr="00097A34" w:rsidRDefault="00B46905" w:rsidP="00194409">
            <w:pPr>
              <w:rPr>
                <w:rFonts w:ascii="Times New Roman" w:hAnsi="Times New Roman" w:cs="Times New Roman"/>
                <w:sz w:val="20"/>
                <w:szCs w:val="20"/>
              </w:rPr>
            </w:pPr>
          </w:p>
        </w:tc>
        <w:tc>
          <w:tcPr>
            <w:tcW w:w="7812" w:type="dxa"/>
            <w:gridSpan w:val="8"/>
            <w:vAlign w:val="center"/>
          </w:tcPr>
          <w:p w14:paraId="76C516F1" w14:textId="77777777" w:rsidR="00B46905" w:rsidRPr="00097A34" w:rsidRDefault="00B46905"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DÖÇ NO</w:t>
            </w:r>
          </w:p>
        </w:tc>
      </w:tr>
      <w:tr w:rsidR="00B46905" w:rsidRPr="00097A34" w14:paraId="40713B72" w14:textId="77777777" w:rsidTr="00194409">
        <w:tc>
          <w:tcPr>
            <w:tcW w:w="1248" w:type="dxa"/>
            <w:vAlign w:val="center"/>
          </w:tcPr>
          <w:p w14:paraId="70FE1BDC" w14:textId="77777777" w:rsidR="00B46905" w:rsidRPr="00097A34" w:rsidRDefault="00B46905" w:rsidP="00194409">
            <w:pPr>
              <w:jc w:val="center"/>
              <w:rPr>
                <w:rFonts w:ascii="Times New Roman" w:hAnsi="Times New Roman" w:cs="Times New Roman"/>
                <w:sz w:val="20"/>
                <w:szCs w:val="20"/>
              </w:rPr>
            </w:pPr>
            <w:r>
              <w:rPr>
                <w:rFonts w:ascii="Times New Roman" w:hAnsi="Times New Roman" w:cs="Times New Roman"/>
                <w:sz w:val="20"/>
                <w:szCs w:val="20"/>
              </w:rPr>
              <w:t>1</w:t>
            </w:r>
          </w:p>
        </w:tc>
        <w:tc>
          <w:tcPr>
            <w:tcW w:w="833" w:type="dxa"/>
            <w:vAlign w:val="center"/>
          </w:tcPr>
          <w:p w14:paraId="5F7FB8F7" w14:textId="77777777" w:rsidR="00B46905" w:rsidRPr="00097A34" w:rsidRDefault="00B46905" w:rsidP="00194409">
            <w:pPr>
              <w:jc w:val="center"/>
              <w:rPr>
                <w:rFonts w:ascii="Times New Roman" w:hAnsi="Times New Roman" w:cs="Times New Roman"/>
                <w:sz w:val="20"/>
                <w:szCs w:val="20"/>
              </w:rPr>
            </w:pPr>
          </w:p>
        </w:tc>
        <w:tc>
          <w:tcPr>
            <w:tcW w:w="906" w:type="dxa"/>
            <w:vAlign w:val="center"/>
          </w:tcPr>
          <w:p w14:paraId="41E7B7D1" w14:textId="77777777" w:rsidR="00B46905" w:rsidRPr="00097A34" w:rsidRDefault="00B46905" w:rsidP="00194409">
            <w:pPr>
              <w:jc w:val="center"/>
              <w:rPr>
                <w:rFonts w:ascii="Times New Roman" w:hAnsi="Times New Roman" w:cs="Times New Roman"/>
                <w:sz w:val="20"/>
                <w:szCs w:val="20"/>
              </w:rPr>
            </w:pPr>
          </w:p>
        </w:tc>
        <w:tc>
          <w:tcPr>
            <w:tcW w:w="996" w:type="dxa"/>
            <w:vAlign w:val="center"/>
          </w:tcPr>
          <w:p w14:paraId="7183AFD4" w14:textId="77777777" w:rsidR="00B46905" w:rsidRPr="00097A34" w:rsidRDefault="00B46905" w:rsidP="00194409">
            <w:pPr>
              <w:jc w:val="center"/>
              <w:rPr>
                <w:rFonts w:ascii="Times New Roman" w:hAnsi="Times New Roman" w:cs="Times New Roman"/>
                <w:sz w:val="20"/>
                <w:szCs w:val="20"/>
              </w:rPr>
            </w:pPr>
          </w:p>
        </w:tc>
        <w:tc>
          <w:tcPr>
            <w:tcW w:w="1517" w:type="dxa"/>
            <w:vAlign w:val="center"/>
          </w:tcPr>
          <w:p w14:paraId="63FD4F3A" w14:textId="77777777" w:rsidR="00B46905" w:rsidRPr="00097A34" w:rsidRDefault="00B46905" w:rsidP="00194409">
            <w:pPr>
              <w:jc w:val="center"/>
              <w:rPr>
                <w:rFonts w:ascii="Times New Roman" w:hAnsi="Times New Roman" w:cs="Times New Roman"/>
                <w:sz w:val="20"/>
                <w:szCs w:val="20"/>
              </w:rPr>
            </w:pPr>
          </w:p>
        </w:tc>
        <w:tc>
          <w:tcPr>
            <w:tcW w:w="890" w:type="dxa"/>
            <w:vAlign w:val="center"/>
          </w:tcPr>
          <w:p w14:paraId="07D53D9D" w14:textId="77777777" w:rsidR="00B46905" w:rsidRPr="00097A34" w:rsidRDefault="00B46905" w:rsidP="00194409">
            <w:pPr>
              <w:jc w:val="center"/>
              <w:rPr>
                <w:rFonts w:ascii="Times New Roman" w:hAnsi="Times New Roman" w:cs="Times New Roman"/>
                <w:sz w:val="20"/>
                <w:szCs w:val="20"/>
              </w:rPr>
            </w:pPr>
          </w:p>
        </w:tc>
        <w:tc>
          <w:tcPr>
            <w:tcW w:w="828" w:type="dxa"/>
            <w:vAlign w:val="center"/>
          </w:tcPr>
          <w:p w14:paraId="1AA965D6" w14:textId="77777777" w:rsidR="00B46905" w:rsidRPr="00097A34" w:rsidRDefault="00B46905" w:rsidP="00194409">
            <w:pPr>
              <w:jc w:val="center"/>
              <w:rPr>
                <w:rFonts w:ascii="Times New Roman" w:hAnsi="Times New Roman" w:cs="Times New Roman"/>
                <w:sz w:val="20"/>
                <w:szCs w:val="20"/>
              </w:rPr>
            </w:pPr>
          </w:p>
        </w:tc>
        <w:tc>
          <w:tcPr>
            <w:tcW w:w="952" w:type="dxa"/>
            <w:vAlign w:val="center"/>
          </w:tcPr>
          <w:p w14:paraId="6FB48640" w14:textId="77777777" w:rsidR="00B46905" w:rsidRPr="00097A34" w:rsidRDefault="00B46905" w:rsidP="00194409">
            <w:pPr>
              <w:jc w:val="center"/>
              <w:rPr>
                <w:rFonts w:ascii="Times New Roman" w:hAnsi="Times New Roman" w:cs="Times New Roman"/>
                <w:sz w:val="20"/>
                <w:szCs w:val="20"/>
              </w:rPr>
            </w:pPr>
          </w:p>
        </w:tc>
        <w:tc>
          <w:tcPr>
            <w:tcW w:w="890" w:type="dxa"/>
            <w:vAlign w:val="center"/>
          </w:tcPr>
          <w:p w14:paraId="7B8F3856" w14:textId="77777777" w:rsidR="00B46905" w:rsidRPr="00097A34" w:rsidRDefault="00B46905" w:rsidP="00194409">
            <w:pPr>
              <w:jc w:val="center"/>
              <w:rPr>
                <w:rFonts w:ascii="Times New Roman" w:hAnsi="Times New Roman" w:cs="Times New Roman"/>
                <w:sz w:val="20"/>
                <w:szCs w:val="20"/>
              </w:rPr>
            </w:pPr>
          </w:p>
        </w:tc>
      </w:tr>
      <w:tr w:rsidR="00B46905" w:rsidRPr="00097A34" w14:paraId="225418F6" w14:textId="77777777" w:rsidTr="00194409">
        <w:tc>
          <w:tcPr>
            <w:tcW w:w="1248" w:type="dxa"/>
            <w:vAlign w:val="center"/>
          </w:tcPr>
          <w:p w14:paraId="53025629" w14:textId="77777777" w:rsidR="00B46905" w:rsidRPr="00097A34" w:rsidRDefault="00B46905" w:rsidP="00194409">
            <w:pPr>
              <w:jc w:val="center"/>
              <w:rPr>
                <w:rFonts w:ascii="Times New Roman" w:hAnsi="Times New Roman" w:cs="Times New Roman"/>
                <w:sz w:val="20"/>
                <w:szCs w:val="20"/>
              </w:rPr>
            </w:pPr>
            <w:r>
              <w:rPr>
                <w:rFonts w:ascii="Times New Roman" w:hAnsi="Times New Roman" w:cs="Times New Roman"/>
                <w:sz w:val="20"/>
                <w:szCs w:val="20"/>
              </w:rPr>
              <w:t>2</w:t>
            </w:r>
          </w:p>
        </w:tc>
        <w:tc>
          <w:tcPr>
            <w:tcW w:w="833" w:type="dxa"/>
            <w:vAlign w:val="center"/>
          </w:tcPr>
          <w:p w14:paraId="1BB04341" w14:textId="77777777" w:rsidR="00B46905" w:rsidRPr="00097A34" w:rsidRDefault="00B46905" w:rsidP="00194409">
            <w:pPr>
              <w:jc w:val="center"/>
              <w:rPr>
                <w:rFonts w:ascii="Times New Roman" w:hAnsi="Times New Roman" w:cs="Times New Roman"/>
                <w:sz w:val="20"/>
                <w:szCs w:val="20"/>
              </w:rPr>
            </w:pPr>
          </w:p>
        </w:tc>
        <w:tc>
          <w:tcPr>
            <w:tcW w:w="906" w:type="dxa"/>
            <w:vAlign w:val="center"/>
          </w:tcPr>
          <w:p w14:paraId="5410DEB7" w14:textId="77777777" w:rsidR="00B46905" w:rsidRPr="00097A34" w:rsidRDefault="00B46905" w:rsidP="00194409">
            <w:pPr>
              <w:jc w:val="center"/>
              <w:rPr>
                <w:rFonts w:ascii="Times New Roman" w:hAnsi="Times New Roman" w:cs="Times New Roman"/>
                <w:sz w:val="20"/>
                <w:szCs w:val="20"/>
              </w:rPr>
            </w:pPr>
          </w:p>
        </w:tc>
        <w:tc>
          <w:tcPr>
            <w:tcW w:w="996" w:type="dxa"/>
            <w:vAlign w:val="center"/>
          </w:tcPr>
          <w:p w14:paraId="263D04F9" w14:textId="77777777" w:rsidR="00B46905" w:rsidRPr="00097A34" w:rsidRDefault="00B46905" w:rsidP="00194409">
            <w:pPr>
              <w:jc w:val="center"/>
              <w:rPr>
                <w:rFonts w:ascii="Times New Roman" w:hAnsi="Times New Roman" w:cs="Times New Roman"/>
                <w:sz w:val="20"/>
                <w:szCs w:val="20"/>
              </w:rPr>
            </w:pPr>
          </w:p>
        </w:tc>
        <w:tc>
          <w:tcPr>
            <w:tcW w:w="1517" w:type="dxa"/>
            <w:vAlign w:val="center"/>
          </w:tcPr>
          <w:p w14:paraId="0DF48CEB" w14:textId="77777777" w:rsidR="00B46905" w:rsidRPr="00097A34" w:rsidRDefault="00B46905" w:rsidP="00194409">
            <w:pPr>
              <w:jc w:val="center"/>
              <w:rPr>
                <w:rFonts w:ascii="Times New Roman" w:hAnsi="Times New Roman" w:cs="Times New Roman"/>
                <w:sz w:val="20"/>
                <w:szCs w:val="20"/>
              </w:rPr>
            </w:pPr>
          </w:p>
        </w:tc>
        <w:tc>
          <w:tcPr>
            <w:tcW w:w="890" w:type="dxa"/>
            <w:vAlign w:val="center"/>
          </w:tcPr>
          <w:p w14:paraId="79CEB948" w14:textId="77777777" w:rsidR="00B46905" w:rsidRPr="00097A34" w:rsidRDefault="00B46905" w:rsidP="00194409">
            <w:pPr>
              <w:jc w:val="center"/>
              <w:rPr>
                <w:rFonts w:ascii="Times New Roman" w:hAnsi="Times New Roman" w:cs="Times New Roman"/>
                <w:sz w:val="20"/>
                <w:szCs w:val="20"/>
              </w:rPr>
            </w:pPr>
          </w:p>
        </w:tc>
        <w:tc>
          <w:tcPr>
            <w:tcW w:w="828" w:type="dxa"/>
            <w:vAlign w:val="center"/>
          </w:tcPr>
          <w:p w14:paraId="0AA6FBEA" w14:textId="77777777" w:rsidR="00B46905" w:rsidRPr="00097A34" w:rsidRDefault="00B46905" w:rsidP="00194409">
            <w:pPr>
              <w:jc w:val="center"/>
              <w:rPr>
                <w:rFonts w:ascii="Times New Roman" w:hAnsi="Times New Roman" w:cs="Times New Roman"/>
                <w:sz w:val="20"/>
                <w:szCs w:val="20"/>
              </w:rPr>
            </w:pPr>
          </w:p>
        </w:tc>
        <w:tc>
          <w:tcPr>
            <w:tcW w:w="952" w:type="dxa"/>
            <w:vAlign w:val="center"/>
          </w:tcPr>
          <w:p w14:paraId="431B041E" w14:textId="77777777" w:rsidR="00B46905" w:rsidRPr="00097A34" w:rsidRDefault="00B46905" w:rsidP="00194409">
            <w:pPr>
              <w:jc w:val="center"/>
              <w:rPr>
                <w:rFonts w:ascii="Times New Roman" w:hAnsi="Times New Roman" w:cs="Times New Roman"/>
                <w:sz w:val="20"/>
                <w:szCs w:val="20"/>
              </w:rPr>
            </w:pPr>
          </w:p>
        </w:tc>
        <w:tc>
          <w:tcPr>
            <w:tcW w:w="890" w:type="dxa"/>
            <w:vAlign w:val="center"/>
          </w:tcPr>
          <w:p w14:paraId="7E79D101" w14:textId="77777777" w:rsidR="00B46905" w:rsidRPr="00097A34" w:rsidRDefault="00B46905" w:rsidP="00194409">
            <w:pPr>
              <w:jc w:val="center"/>
              <w:rPr>
                <w:rFonts w:ascii="Times New Roman" w:hAnsi="Times New Roman" w:cs="Times New Roman"/>
                <w:sz w:val="20"/>
                <w:szCs w:val="20"/>
              </w:rPr>
            </w:pPr>
          </w:p>
        </w:tc>
      </w:tr>
      <w:tr w:rsidR="00B46905" w:rsidRPr="00097A34" w14:paraId="1D5D331F" w14:textId="77777777" w:rsidTr="00194409">
        <w:tc>
          <w:tcPr>
            <w:tcW w:w="1248" w:type="dxa"/>
            <w:vAlign w:val="center"/>
          </w:tcPr>
          <w:p w14:paraId="0F4E6A1D" w14:textId="77777777" w:rsidR="00B46905" w:rsidRPr="00097A34" w:rsidRDefault="00B46905" w:rsidP="00194409">
            <w:pPr>
              <w:jc w:val="center"/>
              <w:rPr>
                <w:rFonts w:ascii="Times New Roman" w:hAnsi="Times New Roman" w:cs="Times New Roman"/>
                <w:sz w:val="20"/>
                <w:szCs w:val="20"/>
              </w:rPr>
            </w:pPr>
            <w:r>
              <w:rPr>
                <w:rFonts w:ascii="Times New Roman" w:hAnsi="Times New Roman" w:cs="Times New Roman"/>
                <w:sz w:val="20"/>
                <w:szCs w:val="20"/>
              </w:rPr>
              <w:t>3</w:t>
            </w:r>
          </w:p>
        </w:tc>
        <w:tc>
          <w:tcPr>
            <w:tcW w:w="833" w:type="dxa"/>
            <w:vAlign w:val="center"/>
          </w:tcPr>
          <w:p w14:paraId="4E499EB8" w14:textId="77777777" w:rsidR="00B46905" w:rsidRPr="00097A34" w:rsidRDefault="00B46905" w:rsidP="00194409">
            <w:pPr>
              <w:jc w:val="center"/>
              <w:rPr>
                <w:rFonts w:ascii="Times New Roman" w:hAnsi="Times New Roman" w:cs="Times New Roman"/>
                <w:sz w:val="20"/>
                <w:szCs w:val="20"/>
              </w:rPr>
            </w:pPr>
          </w:p>
        </w:tc>
        <w:tc>
          <w:tcPr>
            <w:tcW w:w="906" w:type="dxa"/>
            <w:vAlign w:val="center"/>
          </w:tcPr>
          <w:p w14:paraId="795ADDEB" w14:textId="77777777" w:rsidR="00B46905" w:rsidRPr="00097A34" w:rsidRDefault="00B46905" w:rsidP="00194409">
            <w:pPr>
              <w:jc w:val="center"/>
              <w:rPr>
                <w:rFonts w:ascii="Times New Roman" w:hAnsi="Times New Roman" w:cs="Times New Roman"/>
                <w:sz w:val="20"/>
                <w:szCs w:val="20"/>
              </w:rPr>
            </w:pPr>
          </w:p>
        </w:tc>
        <w:tc>
          <w:tcPr>
            <w:tcW w:w="996" w:type="dxa"/>
            <w:vAlign w:val="center"/>
          </w:tcPr>
          <w:p w14:paraId="2E0081D9" w14:textId="77777777" w:rsidR="00B46905" w:rsidRPr="00097A34" w:rsidRDefault="00B46905" w:rsidP="00194409">
            <w:pPr>
              <w:jc w:val="center"/>
              <w:rPr>
                <w:rFonts w:ascii="Times New Roman" w:hAnsi="Times New Roman" w:cs="Times New Roman"/>
                <w:sz w:val="20"/>
                <w:szCs w:val="20"/>
              </w:rPr>
            </w:pPr>
          </w:p>
        </w:tc>
        <w:tc>
          <w:tcPr>
            <w:tcW w:w="1517" w:type="dxa"/>
            <w:vAlign w:val="center"/>
          </w:tcPr>
          <w:p w14:paraId="648236E0" w14:textId="77777777" w:rsidR="00B46905" w:rsidRPr="00097A34" w:rsidRDefault="00B46905" w:rsidP="00194409">
            <w:pPr>
              <w:jc w:val="center"/>
              <w:rPr>
                <w:rFonts w:ascii="Times New Roman" w:hAnsi="Times New Roman" w:cs="Times New Roman"/>
                <w:sz w:val="20"/>
                <w:szCs w:val="20"/>
              </w:rPr>
            </w:pPr>
          </w:p>
        </w:tc>
        <w:tc>
          <w:tcPr>
            <w:tcW w:w="890" w:type="dxa"/>
            <w:vAlign w:val="center"/>
          </w:tcPr>
          <w:p w14:paraId="72800F6E" w14:textId="77777777" w:rsidR="00B46905" w:rsidRPr="00097A34" w:rsidRDefault="00B46905" w:rsidP="00194409">
            <w:pPr>
              <w:jc w:val="center"/>
              <w:rPr>
                <w:rFonts w:ascii="Times New Roman" w:hAnsi="Times New Roman" w:cs="Times New Roman"/>
                <w:sz w:val="20"/>
                <w:szCs w:val="20"/>
              </w:rPr>
            </w:pPr>
          </w:p>
        </w:tc>
        <w:tc>
          <w:tcPr>
            <w:tcW w:w="828" w:type="dxa"/>
            <w:vAlign w:val="center"/>
          </w:tcPr>
          <w:p w14:paraId="35DCE9EB" w14:textId="77777777" w:rsidR="00B46905" w:rsidRPr="00097A34" w:rsidRDefault="00B46905" w:rsidP="00194409">
            <w:pPr>
              <w:jc w:val="center"/>
              <w:rPr>
                <w:rFonts w:ascii="Times New Roman" w:hAnsi="Times New Roman" w:cs="Times New Roman"/>
                <w:sz w:val="20"/>
                <w:szCs w:val="20"/>
              </w:rPr>
            </w:pPr>
          </w:p>
        </w:tc>
        <w:tc>
          <w:tcPr>
            <w:tcW w:w="952" w:type="dxa"/>
            <w:vAlign w:val="center"/>
          </w:tcPr>
          <w:p w14:paraId="7706B90E" w14:textId="77777777" w:rsidR="00B46905" w:rsidRPr="00097A34" w:rsidRDefault="00B46905" w:rsidP="00194409">
            <w:pPr>
              <w:jc w:val="center"/>
              <w:rPr>
                <w:rFonts w:ascii="Times New Roman" w:hAnsi="Times New Roman" w:cs="Times New Roman"/>
                <w:sz w:val="20"/>
                <w:szCs w:val="20"/>
              </w:rPr>
            </w:pPr>
          </w:p>
        </w:tc>
        <w:tc>
          <w:tcPr>
            <w:tcW w:w="890" w:type="dxa"/>
            <w:vAlign w:val="center"/>
          </w:tcPr>
          <w:p w14:paraId="57F64260" w14:textId="77777777" w:rsidR="00B46905" w:rsidRPr="00097A34" w:rsidRDefault="00B46905" w:rsidP="00194409">
            <w:pPr>
              <w:jc w:val="center"/>
              <w:rPr>
                <w:rFonts w:ascii="Times New Roman" w:hAnsi="Times New Roman" w:cs="Times New Roman"/>
                <w:sz w:val="20"/>
                <w:szCs w:val="20"/>
              </w:rPr>
            </w:pPr>
          </w:p>
        </w:tc>
      </w:tr>
      <w:tr w:rsidR="00B46905" w:rsidRPr="00097A34" w14:paraId="56D5C099" w14:textId="77777777" w:rsidTr="00194409">
        <w:tc>
          <w:tcPr>
            <w:tcW w:w="1248" w:type="dxa"/>
            <w:vAlign w:val="center"/>
          </w:tcPr>
          <w:p w14:paraId="1B7EE25D" w14:textId="77777777" w:rsidR="00B46905" w:rsidRPr="00097A34" w:rsidRDefault="00B46905" w:rsidP="00194409">
            <w:pPr>
              <w:jc w:val="center"/>
              <w:rPr>
                <w:rFonts w:ascii="Times New Roman" w:hAnsi="Times New Roman" w:cs="Times New Roman"/>
                <w:sz w:val="20"/>
                <w:szCs w:val="20"/>
              </w:rPr>
            </w:pPr>
            <w:r>
              <w:rPr>
                <w:rFonts w:ascii="Times New Roman" w:hAnsi="Times New Roman" w:cs="Times New Roman"/>
                <w:sz w:val="20"/>
                <w:szCs w:val="20"/>
              </w:rPr>
              <w:t>4</w:t>
            </w:r>
          </w:p>
        </w:tc>
        <w:tc>
          <w:tcPr>
            <w:tcW w:w="833" w:type="dxa"/>
            <w:vAlign w:val="center"/>
          </w:tcPr>
          <w:p w14:paraId="6DBEC2CE" w14:textId="77777777" w:rsidR="00B46905" w:rsidRPr="00097A34" w:rsidRDefault="00B46905" w:rsidP="00194409">
            <w:pPr>
              <w:jc w:val="center"/>
              <w:rPr>
                <w:rFonts w:ascii="Times New Roman" w:hAnsi="Times New Roman" w:cs="Times New Roman"/>
                <w:sz w:val="20"/>
                <w:szCs w:val="20"/>
              </w:rPr>
            </w:pPr>
          </w:p>
        </w:tc>
        <w:tc>
          <w:tcPr>
            <w:tcW w:w="906" w:type="dxa"/>
            <w:vAlign w:val="center"/>
          </w:tcPr>
          <w:p w14:paraId="4A443B71" w14:textId="77777777" w:rsidR="00B46905" w:rsidRPr="00097A34" w:rsidRDefault="00B46905" w:rsidP="00194409">
            <w:pPr>
              <w:jc w:val="center"/>
              <w:rPr>
                <w:rFonts w:ascii="Times New Roman" w:hAnsi="Times New Roman" w:cs="Times New Roman"/>
                <w:sz w:val="20"/>
                <w:szCs w:val="20"/>
              </w:rPr>
            </w:pPr>
          </w:p>
        </w:tc>
        <w:tc>
          <w:tcPr>
            <w:tcW w:w="996" w:type="dxa"/>
            <w:vAlign w:val="center"/>
          </w:tcPr>
          <w:p w14:paraId="36A93964" w14:textId="77777777" w:rsidR="00B46905" w:rsidRPr="00097A34" w:rsidRDefault="00B46905" w:rsidP="00194409">
            <w:pPr>
              <w:jc w:val="center"/>
              <w:rPr>
                <w:rFonts w:ascii="Times New Roman" w:hAnsi="Times New Roman" w:cs="Times New Roman"/>
                <w:sz w:val="20"/>
                <w:szCs w:val="20"/>
              </w:rPr>
            </w:pPr>
          </w:p>
        </w:tc>
        <w:tc>
          <w:tcPr>
            <w:tcW w:w="1517" w:type="dxa"/>
            <w:vAlign w:val="center"/>
          </w:tcPr>
          <w:p w14:paraId="150B74EB" w14:textId="77777777" w:rsidR="00B46905" w:rsidRPr="00097A34" w:rsidRDefault="00B46905" w:rsidP="00194409">
            <w:pPr>
              <w:jc w:val="center"/>
              <w:rPr>
                <w:rFonts w:ascii="Times New Roman" w:hAnsi="Times New Roman" w:cs="Times New Roman"/>
                <w:sz w:val="20"/>
                <w:szCs w:val="20"/>
              </w:rPr>
            </w:pPr>
          </w:p>
        </w:tc>
        <w:tc>
          <w:tcPr>
            <w:tcW w:w="890" w:type="dxa"/>
            <w:vAlign w:val="center"/>
          </w:tcPr>
          <w:p w14:paraId="739108B3" w14:textId="77777777" w:rsidR="00B46905" w:rsidRPr="00097A34" w:rsidRDefault="00B46905" w:rsidP="00194409">
            <w:pPr>
              <w:jc w:val="center"/>
              <w:rPr>
                <w:rFonts w:ascii="Times New Roman" w:hAnsi="Times New Roman" w:cs="Times New Roman"/>
                <w:sz w:val="20"/>
                <w:szCs w:val="20"/>
              </w:rPr>
            </w:pPr>
          </w:p>
        </w:tc>
        <w:tc>
          <w:tcPr>
            <w:tcW w:w="828" w:type="dxa"/>
            <w:vAlign w:val="center"/>
          </w:tcPr>
          <w:p w14:paraId="1E07B71C" w14:textId="77777777" w:rsidR="00B46905" w:rsidRPr="00097A34" w:rsidRDefault="00B46905" w:rsidP="00194409">
            <w:pPr>
              <w:jc w:val="center"/>
              <w:rPr>
                <w:rFonts w:ascii="Times New Roman" w:hAnsi="Times New Roman" w:cs="Times New Roman"/>
                <w:sz w:val="20"/>
                <w:szCs w:val="20"/>
              </w:rPr>
            </w:pPr>
          </w:p>
        </w:tc>
        <w:tc>
          <w:tcPr>
            <w:tcW w:w="952" w:type="dxa"/>
            <w:vAlign w:val="center"/>
          </w:tcPr>
          <w:p w14:paraId="29087F38" w14:textId="77777777" w:rsidR="00B46905" w:rsidRPr="00097A34" w:rsidRDefault="00B46905" w:rsidP="00194409">
            <w:pPr>
              <w:jc w:val="center"/>
              <w:rPr>
                <w:rFonts w:ascii="Times New Roman" w:hAnsi="Times New Roman" w:cs="Times New Roman"/>
                <w:sz w:val="20"/>
                <w:szCs w:val="20"/>
              </w:rPr>
            </w:pPr>
          </w:p>
        </w:tc>
        <w:tc>
          <w:tcPr>
            <w:tcW w:w="890" w:type="dxa"/>
            <w:vAlign w:val="center"/>
          </w:tcPr>
          <w:p w14:paraId="46055D36" w14:textId="77777777" w:rsidR="00B46905" w:rsidRPr="00097A34" w:rsidRDefault="00B46905" w:rsidP="00194409">
            <w:pPr>
              <w:jc w:val="center"/>
              <w:rPr>
                <w:rFonts w:ascii="Times New Roman" w:hAnsi="Times New Roman" w:cs="Times New Roman"/>
                <w:sz w:val="20"/>
                <w:szCs w:val="20"/>
              </w:rPr>
            </w:pPr>
          </w:p>
        </w:tc>
      </w:tr>
      <w:tr w:rsidR="00B46905" w:rsidRPr="00097A34" w14:paraId="41373633" w14:textId="77777777" w:rsidTr="00194409">
        <w:tc>
          <w:tcPr>
            <w:tcW w:w="1248" w:type="dxa"/>
            <w:vAlign w:val="center"/>
          </w:tcPr>
          <w:p w14:paraId="614AA192" w14:textId="77777777" w:rsidR="00B46905" w:rsidRPr="00097A34" w:rsidRDefault="00B46905" w:rsidP="00194409">
            <w:pPr>
              <w:jc w:val="center"/>
              <w:rPr>
                <w:rFonts w:ascii="Times New Roman" w:hAnsi="Times New Roman" w:cs="Times New Roman"/>
                <w:sz w:val="20"/>
                <w:szCs w:val="20"/>
              </w:rPr>
            </w:pPr>
            <w:r>
              <w:rPr>
                <w:rFonts w:ascii="Times New Roman" w:hAnsi="Times New Roman" w:cs="Times New Roman"/>
                <w:sz w:val="20"/>
                <w:szCs w:val="20"/>
              </w:rPr>
              <w:t>5</w:t>
            </w:r>
          </w:p>
        </w:tc>
        <w:tc>
          <w:tcPr>
            <w:tcW w:w="833" w:type="dxa"/>
            <w:vAlign w:val="center"/>
          </w:tcPr>
          <w:p w14:paraId="07253EC6" w14:textId="77777777" w:rsidR="00B46905" w:rsidRPr="00097A34" w:rsidRDefault="00B46905" w:rsidP="00194409">
            <w:pPr>
              <w:jc w:val="center"/>
              <w:rPr>
                <w:rFonts w:ascii="Times New Roman" w:hAnsi="Times New Roman" w:cs="Times New Roman"/>
                <w:sz w:val="20"/>
                <w:szCs w:val="20"/>
              </w:rPr>
            </w:pPr>
          </w:p>
        </w:tc>
        <w:tc>
          <w:tcPr>
            <w:tcW w:w="906" w:type="dxa"/>
            <w:vAlign w:val="center"/>
          </w:tcPr>
          <w:p w14:paraId="3AE5F883" w14:textId="77777777" w:rsidR="00B46905" w:rsidRPr="00097A34" w:rsidRDefault="00B46905" w:rsidP="00194409">
            <w:pPr>
              <w:jc w:val="center"/>
              <w:rPr>
                <w:rFonts w:ascii="Times New Roman" w:hAnsi="Times New Roman" w:cs="Times New Roman"/>
                <w:sz w:val="20"/>
                <w:szCs w:val="20"/>
              </w:rPr>
            </w:pPr>
          </w:p>
        </w:tc>
        <w:tc>
          <w:tcPr>
            <w:tcW w:w="996" w:type="dxa"/>
            <w:vAlign w:val="center"/>
          </w:tcPr>
          <w:p w14:paraId="237B977A" w14:textId="77777777" w:rsidR="00B46905" w:rsidRPr="00097A34" w:rsidRDefault="00B46905" w:rsidP="00194409">
            <w:pPr>
              <w:jc w:val="center"/>
              <w:rPr>
                <w:rFonts w:ascii="Times New Roman" w:hAnsi="Times New Roman" w:cs="Times New Roman"/>
                <w:sz w:val="20"/>
                <w:szCs w:val="20"/>
              </w:rPr>
            </w:pPr>
          </w:p>
        </w:tc>
        <w:tc>
          <w:tcPr>
            <w:tcW w:w="1517" w:type="dxa"/>
            <w:vAlign w:val="center"/>
          </w:tcPr>
          <w:p w14:paraId="576EEDA6" w14:textId="77777777" w:rsidR="00B46905" w:rsidRPr="00097A34" w:rsidRDefault="00B46905" w:rsidP="00194409">
            <w:pPr>
              <w:jc w:val="center"/>
              <w:rPr>
                <w:rFonts w:ascii="Times New Roman" w:hAnsi="Times New Roman" w:cs="Times New Roman"/>
                <w:sz w:val="20"/>
                <w:szCs w:val="20"/>
              </w:rPr>
            </w:pPr>
          </w:p>
        </w:tc>
        <w:tc>
          <w:tcPr>
            <w:tcW w:w="890" w:type="dxa"/>
            <w:vAlign w:val="center"/>
          </w:tcPr>
          <w:p w14:paraId="559FDA56" w14:textId="77777777" w:rsidR="00B46905" w:rsidRPr="00097A34" w:rsidRDefault="00B46905" w:rsidP="00194409">
            <w:pPr>
              <w:jc w:val="center"/>
              <w:rPr>
                <w:rFonts w:ascii="Times New Roman" w:hAnsi="Times New Roman" w:cs="Times New Roman"/>
                <w:sz w:val="20"/>
                <w:szCs w:val="20"/>
              </w:rPr>
            </w:pPr>
          </w:p>
        </w:tc>
        <w:tc>
          <w:tcPr>
            <w:tcW w:w="828" w:type="dxa"/>
            <w:vAlign w:val="center"/>
          </w:tcPr>
          <w:p w14:paraId="7087F7B2" w14:textId="77777777" w:rsidR="00B46905" w:rsidRPr="00097A34" w:rsidRDefault="00B46905" w:rsidP="00194409">
            <w:pPr>
              <w:jc w:val="center"/>
              <w:rPr>
                <w:rFonts w:ascii="Times New Roman" w:hAnsi="Times New Roman" w:cs="Times New Roman"/>
                <w:sz w:val="20"/>
                <w:szCs w:val="20"/>
              </w:rPr>
            </w:pPr>
          </w:p>
        </w:tc>
        <w:tc>
          <w:tcPr>
            <w:tcW w:w="952" w:type="dxa"/>
            <w:vAlign w:val="center"/>
          </w:tcPr>
          <w:p w14:paraId="2B365B6E" w14:textId="77777777" w:rsidR="00B46905" w:rsidRPr="00097A34" w:rsidRDefault="00B46905" w:rsidP="00194409">
            <w:pPr>
              <w:jc w:val="center"/>
              <w:rPr>
                <w:rFonts w:ascii="Times New Roman" w:hAnsi="Times New Roman" w:cs="Times New Roman"/>
                <w:sz w:val="20"/>
                <w:szCs w:val="20"/>
              </w:rPr>
            </w:pPr>
          </w:p>
        </w:tc>
        <w:tc>
          <w:tcPr>
            <w:tcW w:w="890" w:type="dxa"/>
            <w:vAlign w:val="center"/>
          </w:tcPr>
          <w:p w14:paraId="5F5E56DD" w14:textId="77777777" w:rsidR="00B46905" w:rsidRPr="00097A34" w:rsidRDefault="00B46905" w:rsidP="00194409">
            <w:pPr>
              <w:jc w:val="center"/>
              <w:rPr>
                <w:rFonts w:ascii="Times New Roman" w:hAnsi="Times New Roman" w:cs="Times New Roman"/>
                <w:sz w:val="20"/>
                <w:szCs w:val="20"/>
              </w:rPr>
            </w:pPr>
          </w:p>
        </w:tc>
      </w:tr>
      <w:tr w:rsidR="00B46905" w:rsidRPr="00097A34" w14:paraId="4B9C682F" w14:textId="77777777" w:rsidTr="00194409">
        <w:tc>
          <w:tcPr>
            <w:tcW w:w="1248" w:type="dxa"/>
            <w:vAlign w:val="center"/>
          </w:tcPr>
          <w:p w14:paraId="7E271B2A" w14:textId="77777777" w:rsidR="00B46905" w:rsidRPr="00097A34" w:rsidRDefault="00B46905" w:rsidP="00194409">
            <w:pPr>
              <w:jc w:val="center"/>
              <w:rPr>
                <w:rFonts w:ascii="Times New Roman" w:hAnsi="Times New Roman" w:cs="Times New Roman"/>
                <w:sz w:val="20"/>
                <w:szCs w:val="20"/>
              </w:rPr>
            </w:pPr>
          </w:p>
        </w:tc>
        <w:tc>
          <w:tcPr>
            <w:tcW w:w="833" w:type="dxa"/>
            <w:vAlign w:val="center"/>
          </w:tcPr>
          <w:p w14:paraId="3D4A15E4" w14:textId="77777777" w:rsidR="00B46905" w:rsidRPr="00097A34" w:rsidRDefault="00B46905" w:rsidP="00194409">
            <w:pPr>
              <w:jc w:val="center"/>
              <w:rPr>
                <w:rFonts w:ascii="Times New Roman" w:hAnsi="Times New Roman" w:cs="Times New Roman"/>
                <w:sz w:val="20"/>
                <w:szCs w:val="20"/>
              </w:rPr>
            </w:pPr>
          </w:p>
        </w:tc>
        <w:tc>
          <w:tcPr>
            <w:tcW w:w="906" w:type="dxa"/>
            <w:vAlign w:val="center"/>
          </w:tcPr>
          <w:p w14:paraId="5E369A94" w14:textId="77777777" w:rsidR="00B46905" w:rsidRPr="00097A34" w:rsidRDefault="00B46905" w:rsidP="00194409">
            <w:pPr>
              <w:jc w:val="center"/>
              <w:rPr>
                <w:rFonts w:ascii="Times New Roman" w:hAnsi="Times New Roman" w:cs="Times New Roman"/>
                <w:sz w:val="20"/>
                <w:szCs w:val="20"/>
              </w:rPr>
            </w:pPr>
          </w:p>
        </w:tc>
        <w:tc>
          <w:tcPr>
            <w:tcW w:w="996" w:type="dxa"/>
            <w:vAlign w:val="center"/>
          </w:tcPr>
          <w:p w14:paraId="6FD4F5EE" w14:textId="77777777" w:rsidR="00B46905" w:rsidRPr="00097A34" w:rsidRDefault="00B46905" w:rsidP="00194409">
            <w:pPr>
              <w:jc w:val="center"/>
              <w:rPr>
                <w:rFonts w:ascii="Times New Roman" w:hAnsi="Times New Roman" w:cs="Times New Roman"/>
                <w:sz w:val="20"/>
                <w:szCs w:val="20"/>
              </w:rPr>
            </w:pPr>
          </w:p>
        </w:tc>
        <w:tc>
          <w:tcPr>
            <w:tcW w:w="1517" w:type="dxa"/>
            <w:vAlign w:val="center"/>
          </w:tcPr>
          <w:p w14:paraId="57EBA751" w14:textId="77777777" w:rsidR="00B46905" w:rsidRPr="00097A34" w:rsidRDefault="00B46905" w:rsidP="00194409">
            <w:pPr>
              <w:jc w:val="center"/>
              <w:rPr>
                <w:rFonts w:ascii="Times New Roman" w:hAnsi="Times New Roman" w:cs="Times New Roman"/>
                <w:sz w:val="20"/>
                <w:szCs w:val="20"/>
              </w:rPr>
            </w:pPr>
          </w:p>
        </w:tc>
        <w:tc>
          <w:tcPr>
            <w:tcW w:w="890" w:type="dxa"/>
            <w:vAlign w:val="center"/>
          </w:tcPr>
          <w:p w14:paraId="067EB202" w14:textId="77777777" w:rsidR="00B46905" w:rsidRPr="00097A34" w:rsidRDefault="00B46905" w:rsidP="00194409">
            <w:pPr>
              <w:jc w:val="center"/>
              <w:rPr>
                <w:rFonts w:ascii="Times New Roman" w:hAnsi="Times New Roman" w:cs="Times New Roman"/>
                <w:sz w:val="20"/>
                <w:szCs w:val="20"/>
              </w:rPr>
            </w:pPr>
          </w:p>
        </w:tc>
        <w:tc>
          <w:tcPr>
            <w:tcW w:w="828" w:type="dxa"/>
            <w:vAlign w:val="center"/>
          </w:tcPr>
          <w:p w14:paraId="457FB990" w14:textId="77777777" w:rsidR="00B46905" w:rsidRPr="00097A34" w:rsidRDefault="00B46905" w:rsidP="00194409">
            <w:pPr>
              <w:jc w:val="center"/>
              <w:rPr>
                <w:rFonts w:ascii="Times New Roman" w:hAnsi="Times New Roman" w:cs="Times New Roman"/>
                <w:sz w:val="20"/>
                <w:szCs w:val="20"/>
              </w:rPr>
            </w:pPr>
          </w:p>
        </w:tc>
        <w:tc>
          <w:tcPr>
            <w:tcW w:w="952" w:type="dxa"/>
            <w:vAlign w:val="center"/>
          </w:tcPr>
          <w:p w14:paraId="4FFEA40D" w14:textId="77777777" w:rsidR="00B46905" w:rsidRPr="00097A34" w:rsidRDefault="00B46905" w:rsidP="00194409">
            <w:pPr>
              <w:jc w:val="center"/>
              <w:rPr>
                <w:rFonts w:ascii="Times New Roman" w:hAnsi="Times New Roman" w:cs="Times New Roman"/>
                <w:sz w:val="20"/>
                <w:szCs w:val="20"/>
              </w:rPr>
            </w:pPr>
          </w:p>
        </w:tc>
        <w:tc>
          <w:tcPr>
            <w:tcW w:w="890" w:type="dxa"/>
            <w:vAlign w:val="center"/>
          </w:tcPr>
          <w:p w14:paraId="76E85F49" w14:textId="77777777" w:rsidR="00B46905" w:rsidRPr="00097A34" w:rsidRDefault="00B46905" w:rsidP="00194409">
            <w:pPr>
              <w:jc w:val="center"/>
              <w:rPr>
                <w:rFonts w:ascii="Times New Roman" w:hAnsi="Times New Roman" w:cs="Times New Roman"/>
                <w:sz w:val="20"/>
                <w:szCs w:val="20"/>
              </w:rPr>
            </w:pPr>
          </w:p>
        </w:tc>
      </w:tr>
      <w:tr w:rsidR="00B46905" w:rsidRPr="00097A34" w14:paraId="6C18759D" w14:textId="77777777" w:rsidTr="00194409">
        <w:tc>
          <w:tcPr>
            <w:tcW w:w="1248" w:type="dxa"/>
            <w:vAlign w:val="center"/>
          </w:tcPr>
          <w:p w14:paraId="4A55A5DF" w14:textId="77777777" w:rsidR="00B46905" w:rsidRPr="00097A34" w:rsidRDefault="00B46905" w:rsidP="00194409">
            <w:pPr>
              <w:jc w:val="center"/>
              <w:rPr>
                <w:rFonts w:ascii="Times New Roman" w:hAnsi="Times New Roman" w:cs="Times New Roman"/>
                <w:sz w:val="20"/>
                <w:szCs w:val="20"/>
              </w:rPr>
            </w:pPr>
          </w:p>
        </w:tc>
        <w:tc>
          <w:tcPr>
            <w:tcW w:w="833" w:type="dxa"/>
            <w:vAlign w:val="center"/>
          </w:tcPr>
          <w:p w14:paraId="52C92AD6" w14:textId="77777777" w:rsidR="00B46905" w:rsidRPr="00097A34" w:rsidRDefault="00B46905" w:rsidP="00194409">
            <w:pPr>
              <w:jc w:val="center"/>
              <w:rPr>
                <w:rFonts w:ascii="Times New Roman" w:hAnsi="Times New Roman" w:cs="Times New Roman"/>
                <w:sz w:val="20"/>
                <w:szCs w:val="20"/>
              </w:rPr>
            </w:pPr>
          </w:p>
        </w:tc>
        <w:tc>
          <w:tcPr>
            <w:tcW w:w="906" w:type="dxa"/>
            <w:vAlign w:val="center"/>
          </w:tcPr>
          <w:p w14:paraId="0A7D30E2" w14:textId="77777777" w:rsidR="00B46905" w:rsidRPr="00097A34" w:rsidRDefault="00B46905" w:rsidP="00194409">
            <w:pPr>
              <w:jc w:val="center"/>
              <w:rPr>
                <w:rFonts w:ascii="Times New Roman" w:hAnsi="Times New Roman" w:cs="Times New Roman"/>
                <w:sz w:val="20"/>
                <w:szCs w:val="20"/>
              </w:rPr>
            </w:pPr>
          </w:p>
        </w:tc>
        <w:tc>
          <w:tcPr>
            <w:tcW w:w="996" w:type="dxa"/>
            <w:vAlign w:val="center"/>
          </w:tcPr>
          <w:p w14:paraId="7FC8F91B" w14:textId="77777777" w:rsidR="00B46905" w:rsidRPr="00097A34" w:rsidRDefault="00B46905" w:rsidP="00194409">
            <w:pPr>
              <w:jc w:val="center"/>
              <w:rPr>
                <w:rFonts w:ascii="Times New Roman" w:hAnsi="Times New Roman" w:cs="Times New Roman"/>
                <w:sz w:val="20"/>
                <w:szCs w:val="20"/>
              </w:rPr>
            </w:pPr>
          </w:p>
        </w:tc>
        <w:tc>
          <w:tcPr>
            <w:tcW w:w="1517" w:type="dxa"/>
            <w:vAlign w:val="center"/>
          </w:tcPr>
          <w:p w14:paraId="5C098B0D" w14:textId="77777777" w:rsidR="00B46905" w:rsidRPr="00097A34" w:rsidRDefault="00B46905" w:rsidP="00194409">
            <w:pPr>
              <w:jc w:val="center"/>
              <w:rPr>
                <w:rFonts w:ascii="Times New Roman" w:hAnsi="Times New Roman" w:cs="Times New Roman"/>
                <w:sz w:val="20"/>
                <w:szCs w:val="20"/>
              </w:rPr>
            </w:pPr>
          </w:p>
        </w:tc>
        <w:tc>
          <w:tcPr>
            <w:tcW w:w="890" w:type="dxa"/>
            <w:vAlign w:val="center"/>
          </w:tcPr>
          <w:p w14:paraId="75285081" w14:textId="77777777" w:rsidR="00B46905" w:rsidRPr="00097A34" w:rsidRDefault="00B46905" w:rsidP="00194409">
            <w:pPr>
              <w:jc w:val="center"/>
              <w:rPr>
                <w:rFonts w:ascii="Times New Roman" w:hAnsi="Times New Roman" w:cs="Times New Roman"/>
                <w:sz w:val="20"/>
                <w:szCs w:val="20"/>
              </w:rPr>
            </w:pPr>
          </w:p>
        </w:tc>
        <w:tc>
          <w:tcPr>
            <w:tcW w:w="828" w:type="dxa"/>
            <w:vAlign w:val="center"/>
          </w:tcPr>
          <w:p w14:paraId="26A55C73" w14:textId="77777777" w:rsidR="00B46905" w:rsidRPr="00097A34" w:rsidRDefault="00B46905" w:rsidP="00194409">
            <w:pPr>
              <w:jc w:val="center"/>
              <w:rPr>
                <w:rFonts w:ascii="Times New Roman" w:hAnsi="Times New Roman" w:cs="Times New Roman"/>
                <w:sz w:val="20"/>
                <w:szCs w:val="20"/>
              </w:rPr>
            </w:pPr>
          </w:p>
        </w:tc>
        <w:tc>
          <w:tcPr>
            <w:tcW w:w="952" w:type="dxa"/>
            <w:vAlign w:val="center"/>
          </w:tcPr>
          <w:p w14:paraId="30D87DB9" w14:textId="77777777" w:rsidR="00B46905" w:rsidRPr="00097A34" w:rsidRDefault="00B46905" w:rsidP="00194409">
            <w:pPr>
              <w:jc w:val="center"/>
              <w:rPr>
                <w:rFonts w:ascii="Times New Roman" w:hAnsi="Times New Roman" w:cs="Times New Roman"/>
                <w:sz w:val="20"/>
                <w:szCs w:val="20"/>
              </w:rPr>
            </w:pPr>
          </w:p>
        </w:tc>
        <w:tc>
          <w:tcPr>
            <w:tcW w:w="890" w:type="dxa"/>
            <w:vAlign w:val="center"/>
          </w:tcPr>
          <w:p w14:paraId="7C5BE2CB" w14:textId="77777777" w:rsidR="00B46905" w:rsidRPr="00097A34" w:rsidRDefault="00B46905" w:rsidP="00194409">
            <w:pPr>
              <w:jc w:val="center"/>
              <w:rPr>
                <w:rFonts w:ascii="Times New Roman" w:hAnsi="Times New Roman" w:cs="Times New Roman"/>
                <w:sz w:val="20"/>
                <w:szCs w:val="20"/>
              </w:rPr>
            </w:pPr>
          </w:p>
        </w:tc>
      </w:tr>
      <w:tr w:rsidR="00B46905" w:rsidRPr="00097A34" w14:paraId="60493F4B" w14:textId="77777777" w:rsidTr="00194409">
        <w:tc>
          <w:tcPr>
            <w:tcW w:w="1248" w:type="dxa"/>
            <w:vAlign w:val="center"/>
          </w:tcPr>
          <w:p w14:paraId="0164E939" w14:textId="77777777" w:rsidR="00B46905" w:rsidRPr="00097A34" w:rsidRDefault="00B46905" w:rsidP="00194409">
            <w:pPr>
              <w:jc w:val="center"/>
              <w:rPr>
                <w:rFonts w:ascii="Times New Roman" w:hAnsi="Times New Roman" w:cs="Times New Roman"/>
                <w:sz w:val="20"/>
                <w:szCs w:val="20"/>
              </w:rPr>
            </w:pPr>
          </w:p>
        </w:tc>
        <w:tc>
          <w:tcPr>
            <w:tcW w:w="833" w:type="dxa"/>
            <w:vAlign w:val="center"/>
          </w:tcPr>
          <w:p w14:paraId="1753D373" w14:textId="77777777" w:rsidR="00B46905" w:rsidRPr="00097A34" w:rsidRDefault="00B46905" w:rsidP="00194409">
            <w:pPr>
              <w:jc w:val="center"/>
              <w:rPr>
                <w:rFonts w:ascii="Times New Roman" w:hAnsi="Times New Roman" w:cs="Times New Roman"/>
                <w:sz w:val="20"/>
                <w:szCs w:val="20"/>
              </w:rPr>
            </w:pPr>
          </w:p>
        </w:tc>
        <w:tc>
          <w:tcPr>
            <w:tcW w:w="906" w:type="dxa"/>
            <w:vAlign w:val="center"/>
          </w:tcPr>
          <w:p w14:paraId="05E3AEE9" w14:textId="77777777" w:rsidR="00B46905" w:rsidRPr="00097A34" w:rsidRDefault="00B46905" w:rsidP="00194409">
            <w:pPr>
              <w:jc w:val="center"/>
              <w:rPr>
                <w:rFonts w:ascii="Times New Roman" w:hAnsi="Times New Roman" w:cs="Times New Roman"/>
                <w:sz w:val="20"/>
                <w:szCs w:val="20"/>
              </w:rPr>
            </w:pPr>
          </w:p>
        </w:tc>
        <w:tc>
          <w:tcPr>
            <w:tcW w:w="996" w:type="dxa"/>
            <w:vAlign w:val="center"/>
          </w:tcPr>
          <w:p w14:paraId="0AB9CE3E" w14:textId="77777777" w:rsidR="00B46905" w:rsidRPr="00097A34" w:rsidRDefault="00B46905" w:rsidP="00194409">
            <w:pPr>
              <w:jc w:val="center"/>
              <w:rPr>
                <w:rFonts w:ascii="Times New Roman" w:hAnsi="Times New Roman" w:cs="Times New Roman"/>
                <w:sz w:val="20"/>
                <w:szCs w:val="20"/>
              </w:rPr>
            </w:pPr>
          </w:p>
        </w:tc>
        <w:tc>
          <w:tcPr>
            <w:tcW w:w="1517" w:type="dxa"/>
            <w:vAlign w:val="center"/>
          </w:tcPr>
          <w:p w14:paraId="1529D517" w14:textId="77777777" w:rsidR="00B46905" w:rsidRPr="00097A34" w:rsidRDefault="00B46905" w:rsidP="00194409">
            <w:pPr>
              <w:jc w:val="center"/>
              <w:rPr>
                <w:rFonts w:ascii="Times New Roman" w:hAnsi="Times New Roman" w:cs="Times New Roman"/>
                <w:sz w:val="20"/>
                <w:szCs w:val="20"/>
              </w:rPr>
            </w:pPr>
          </w:p>
        </w:tc>
        <w:tc>
          <w:tcPr>
            <w:tcW w:w="890" w:type="dxa"/>
            <w:vAlign w:val="center"/>
          </w:tcPr>
          <w:p w14:paraId="00E083CD" w14:textId="77777777" w:rsidR="00B46905" w:rsidRPr="00097A34" w:rsidRDefault="00B46905" w:rsidP="00194409">
            <w:pPr>
              <w:jc w:val="center"/>
              <w:rPr>
                <w:rFonts w:ascii="Times New Roman" w:hAnsi="Times New Roman" w:cs="Times New Roman"/>
                <w:sz w:val="20"/>
                <w:szCs w:val="20"/>
              </w:rPr>
            </w:pPr>
          </w:p>
        </w:tc>
        <w:tc>
          <w:tcPr>
            <w:tcW w:w="828" w:type="dxa"/>
            <w:vAlign w:val="center"/>
          </w:tcPr>
          <w:p w14:paraId="402D004A" w14:textId="77777777" w:rsidR="00B46905" w:rsidRPr="00097A34" w:rsidRDefault="00B46905" w:rsidP="00194409">
            <w:pPr>
              <w:jc w:val="center"/>
              <w:rPr>
                <w:rFonts w:ascii="Times New Roman" w:hAnsi="Times New Roman" w:cs="Times New Roman"/>
                <w:sz w:val="20"/>
                <w:szCs w:val="20"/>
              </w:rPr>
            </w:pPr>
          </w:p>
        </w:tc>
        <w:tc>
          <w:tcPr>
            <w:tcW w:w="952" w:type="dxa"/>
            <w:vAlign w:val="center"/>
          </w:tcPr>
          <w:p w14:paraId="1970EA8B" w14:textId="77777777" w:rsidR="00B46905" w:rsidRPr="00097A34" w:rsidRDefault="00B46905" w:rsidP="00194409">
            <w:pPr>
              <w:jc w:val="center"/>
              <w:rPr>
                <w:rFonts w:ascii="Times New Roman" w:hAnsi="Times New Roman" w:cs="Times New Roman"/>
                <w:sz w:val="20"/>
                <w:szCs w:val="20"/>
              </w:rPr>
            </w:pPr>
          </w:p>
        </w:tc>
        <w:tc>
          <w:tcPr>
            <w:tcW w:w="890" w:type="dxa"/>
            <w:vAlign w:val="center"/>
          </w:tcPr>
          <w:p w14:paraId="1BE2A10D" w14:textId="77777777" w:rsidR="00B46905" w:rsidRPr="00097A34" w:rsidRDefault="00B46905" w:rsidP="00194409">
            <w:pPr>
              <w:jc w:val="center"/>
              <w:rPr>
                <w:rFonts w:ascii="Times New Roman" w:hAnsi="Times New Roman" w:cs="Times New Roman"/>
                <w:sz w:val="20"/>
                <w:szCs w:val="20"/>
              </w:rPr>
            </w:pPr>
          </w:p>
        </w:tc>
      </w:tr>
      <w:tr w:rsidR="00B46905" w:rsidRPr="00097A34" w14:paraId="0E8B8510" w14:textId="77777777" w:rsidTr="00194409">
        <w:tc>
          <w:tcPr>
            <w:tcW w:w="1248" w:type="dxa"/>
            <w:tcBorders>
              <w:bottom w:val="single" w:sz="4" w:space="0" w:color="auto"/>
            </w:tcBorders>
            <w:vAlign w:val="center"/>
          </w:tcPr>
          <w:p w14:paraId="750E1CB3" w14:textId="77777777" w:rsidR="00B46905" w:rsidRPr="00097A34" w:rsidRDefault="00B46905" w:rsidP="00194409">
            <w:pPr>
              <w:jc w:val="center"/>
              <w:rPr>
                <w:rFonts w:ascii="Times New Roman" w:hAnsi="Times New Roman" w:cs="Times New Roman"/>
                <w:sz w:val="20"/>
                <w:szCs w:val="20"/>
              </w:rPr>
            </w:pPr>
          </w:p>
        </w:tc>
        <w:tc>
          <w:tcPr>
            <w:tcW w:w="833" w:type="dxa"/>
            <w:vAlign w:val="center"/>
          </w:tcPr>
          <w:p w14:paraId="396FF3EB" w14:textId="77777777" w:rsidR="00B46905" w:rsidRPr="00097A34" w:rsidRDefault="00B46905" w:rsidP="00194409">
            <w:pPr>
              <w:jc w:val="center"/>
              <w:rPr>
                <w:rFonts w:ascii="Times New Roman" w:hAnsi="Times New Roman" w:cs="Times New Roman"/>
                <w:sz w:val="20"/>
                <w:szCs w:val="20"/>
              </w:rPr>
            </w:pPr>
          </w:p>
        </w:tc>
        <w:tc>
          <w:tcPr>
            <w:tcW w:w="906" w:type="dxa"/>
            <w:vAlign w:val="center"/>
          </w:tcPr>
          <w:p w14:paraId="16ED3FA3" w14:textId="77777777" w:rsidR="00B46905" w:rsidRPr="00097A34" w:rsidRDefault="00B46905" w:rsidP="00194409">
            <w:pPr>
              <w:jc w:val="center"/>
              <w:rPr>
                <w:rFonts w:ascii="Times New Roman" w:hAnsi="Times New Roman" w:cs="Times New Roman"/>
                <w:sz w:val="20"/>
                <w:szCs w:val="20"/>
              </w:rPr>
            </w:pPr>
          </w:p>
        </w:tc>
        <w:tc>
          <w:tcPr>
            <w:tcW w:w="996" w:type="dxa"/>
            <w:vAlign w:val="center"/>
          </w:tcPr>
          <w:p w14:paraId="26AF0BB6" w14:textId="77777777" w:rsidR="00B46905" w:rsidRPr="00097A34" w:rsidRDefault="00B46905" w:rsidP="00194409">
            <w:pPr>
              <w:jc w:val="center"/>
              <w:rPr>
                <w:rFonts w:ascii="Times New Roman" w:hAnsi="Times New Roman" w:cs="Times New Roman"/>
                <w:sz w:val="20"/>
                <w:szCs w:val="20"/>
              </w:rPr>
            </w:pPr>
          </w:p>
        </w:tc>
        <w:tc>
          <w:tcPr>
            <w:tcW w:w="1517" w:type="dxa"/>
            <w:vAlign w:val="center"/>
          </w:tcPr>
          <w:p w14:paraId="24610123" w14:textId="77777777" w:rsidR="00B46905" w:rsidRPr="00097A34" w:rsidRDefault="00B46905" w:rsidP="00194409">
            <w:pPr>
              <w:jc w:val="center"/>
              <w:rPr>
                <w:rFonts w:ascii="Times New Roman" w:hAnsi="Times New Roman" w:cs="Times New Roman"/>
                <w:sz w:val="20"/>
                <w:szCs w:val="20"/>
              </w:rPr>
            </w:pPr>
          </w:p>
        </w:tc>
        <w:tc>
          <w:tcPr>
            <w:tcW w:w="890" w:type="dxa"/>
            <w:vAlign w:val="center"/>
          </w:tcPr>
          <w:p w14:paraId="38756226" w14:textId="77777777" w:rsidR="00B46905" w:rsidRPr="00097A34" w:rsidRDefault="00B46905" w:rsidP="00194409">
            <w:pPr>
              <w:jc w:val="center"/>
              <w:rPr>
                <w:rFonts w:ascii="Times New Roman" w:hAnsi="Times New Roman" w:cs="Times New Roman"/>
                <w:sz w:val="20"/>
                <w:szCs w:val="20"/>
              </w:rPr>
            </w:pPr>
          </w:p>
        </w:tc>
        <w:tc>
          <w:tcPr>
            <w:tcW w:w="828" w:type="dxa"/>
            <w:vAlign w:val="center"/>
          </w:tcPr>
          <w:p w14:paraId="0A431BC2" w14:textId="77777777" w:rsidR="00B46905" w:rsidRPr="00097A34" w:rsidRDefault="00B46905" w:rsidP="00194409">
            <w:pPr>
              <w:jc w:val="center"/>
              <w:rPr>
                <w:rFonts w:ascii="Times New Roman" w:hAnsi="Times New Roman" w:cs="Times New Roman"/>
                <w:sz w:val="20"/>
                <w:szCs w:val="20"/>
              </w:rPr>
            </w:pPr>
          </w:p>
        </w:tc>
        <w:tc>
          <w:tcPr>
            <w:tcW w:w="952" w:type="dxa"/>
            <w:vAlign w:val="center"/>
          </w:tcPr>
          <w:p w14:paraId="4B8C8DAF" w14:textId="77777777" w:rsidR="00B46905" w:rsidRPr="00097A34" w:rsidRDefault="00B46905" w:rsidP="00194409">
            <w:pPr>
              <w:jc w:val="center"/>
              <w:rPr>
                <w:rFonts w:ascii="Times New Roman" w:hAnsi="Times New Roman" w:cs="Times New Roman"/>
                <w:sz w:val="20"/>
                <w:szCs w:val="20"/>
              </w:rPr>
            </w:pPr>
          </w:p>
        </w:tc>
        <w:tc>
          <w:tcPr>
            <w:tcW w:w="890" w:type="dxa"/>
            <w:vAlign w:val="center"/>
          </w:tcPr>
          <w:p w14:paraId="6A2452DB" w14:textId="77777777" w:rsidR="00B46905" w:rsidRPr="00097A34" w:rsidRDefault="00B46905" w:rsidP="00194409">
            <w:pPr>
              <w:jc w:val="center"/>
              <w:rPr>
                <w:rFonts w:ascii="Times New Roman" w:hAnsi="Times New Roman" w:cs="Times New Roman"/>
                <w:sz w:val="20"/>
                <w:szCs w:val="20"/>
              </w:rPr>
            </w:pPr>
          </w:p>
        </w:tc>
      </w:tr>
      <w:tr w:rsidR="00B46905" w:rsidRPr="00097A34" w14:paraId="5A62C553" w14:textId="77777777" w:rsidTr="00194409">
        <w:tc>
          <w:tcPr>
            <w:tcW w:w="1248" w:type="dxa"/>
            <w:tcBorders>
              <w:bottom w:val="single" w:sz="4" w:space="0" w:color="auto"/>
            </w:tcBorders>
            <w:vAlign w:val="center"/>
          </w:tcPr>
          <w:p w14:paraId="197C60B3" w14:textId="77777777" w:rsidR="00B46905" w:rsidRPr="00097A34" w:rsidRDefault="00B46905" w:rsidP="00194409">
            <w:pPr>
              <w:jc w:val="center"/>
              <w:rPr>
                <w:rFonts w:ascii="Times New Roman" w:hAnsi="Times New Roman" w:cs="Times New Roman"/>
                <w:sz w:val="20"/>
                <w:szCs w:val="20"/>
              </w:rPr>
            </w:pPr>
          </w:p>
        </w:tc>
        <w:tc>
          <w:tcPr>
            <w:tcW w:w="833" w:type="dxa"/>
            <w:vAlign w:val="center"/>
          </w:tcPr>
          <w:p w14:paraId="53967B1C" w14:textId="77777777" w:rsidR="00B46905" w:rsidRPr="00097A34" w:rsidRDefault="00B46905" w:rsidP="00194409">
            <w:pPr>
              <w:jc w:val="center"/>
              <w:rPr>
                <w:rFonts w:ascii="Times New Roman" w:hAnsi="Times New Roman" w:cs="Times New Roman"/>
                <w:sz w:val="20"/>
                <w:szCs w:val="20"/>
              </w:rPr>
            </w:pPr>
          </w:p>
        </w:tc>
        <w:tc>
          <w:tcPr>
            <w:tcW w:w="906" w:type="dxa"/>
            <w:vAlign w:val="center"/>
          </w:tcPr>
          <w:p w14:paraId="4EFDB0F8" w14:textId="77777777" w:rsidR="00B46905" w:rsidRPr="00097A34" w:rsidRDefault="00B46905" w:rsidP="00194409">
            <w:pPr>
              <w:jc w:val="center"/>
              <w:rPr>
                <w:rFonts w:ascii="Times New Roman" w:hAnsi="Times New Roman" w:cs="Times New Roman"/>
                <w:sz w:val="20"/>
                <w:szCs w:val="20"/>
              </w:rPr>
            </w:pPr>
          </w:p>
        </w:tc>
        <w:tc>
          <w:tcPr>
            <w:tcW w:w="996" w:type="dxa"/>
            <w:vAlign w:val="center"/>
          </w:tcPr>
          <w:p w14:paraId="757B0517" w14:textId="77777777" w:rsidR="00B46905" w:rsidRPr="00097A34" w:rsidRDefault="00B46905" w:rsidP="00194409">
            <w:pPr>
              <w:jc w:val="center"/>
              <w:rPr>
                <w:rFonts w:ascii="Times New Roman" w:hAnsi="Times New Roman" w:cs="Times New Roman"/>
                <w:sz w:val="20"/>
                <w:szCs w:val="20"/>
              </w:rPr>
            </w:pPr>
          </w:p>
        </w:tc>
        <w:tc>
          <w:tcPr>
            <w:tcW w:w="1517" w:type="dxa"/>
            <w:vAlign w:val="center"/>
          </w:tcPr>
          <w:p w14:paraId="0B7F2BE2" w14:textId="77777777" w:rsidR="00B46905" w:rsidRPr="00097A34" w:rsidRDefault="00B46905" w:rsidP="00194409">
            <w:pPr>
              <w:jc w:val="center"/>
              <w:rPr>
                <w:rFonts w:ascii="Times New Roman" w:hAnsi="Times New Roman" w:cs="Times New Roman"/>
                <w:sz w:val="20"/>
                <w:szCs w:val="20"/>
              </w:rPr>
            </w:pPr>
          </w:p>
        </w:tc>
        <w:tc>
          <w:tcPr>
            <w:tcW w:w="890" w:type="dxa"/>
            <w:vAlign w:val="center"/>
          </w:tcPr>
          <w:p w14:paraId="28C33F91" w14:textId="77777777" w:rsidR="00B46905" w:rsidRPr="00097A34" w:rsidRDefault="00B46905" w:rsidP="00194409">
            <w:pPr>
              <w:jc w:val="center"/>
              <w:rPr>
                <w:rFonts w:ascii="Times New Roman" w:hAnsi="Times New Roman" w:cs="Times New Roman"/>
                <w:sz w:val="20"/>
                <w:szCs w:val="20"/>
              </w:rPr>
            </w:pPr>
          </w:p>
        </w:tc>
        <w:tc>
          <w:tcPr>
            <w:tcW w:w="828" w:type="dxa"/>
            <w:vAlign w:val="center"/>
          </w:tcPr>
          <w:p w14:paraId="656A5592" w14:textId="77777777" w:rsidR="00B46905" w:rsidRPr="00097A34" w:rsidRDefault="00B46905" w:rsidP="00194409">
            <w:pPr>
              <w:jc w:val="center"/>
              <w:rPr>
                <w:rFonts w:ascii="Times New Roman" w:hAnsi="Times New Roman" w:cs="Times New Roman"/>
                <w:sz w:val="20"/>
                <w:szCs w:val="20"/>
              </w:rPr>
            </w:pPr>
          </w:p>
        </w:tc>
        <w:tc>
          <w:tcPr>
            <w:tcW w:w="952" w:type="dxa"/>
            <w:vAlign w:val="center"/>
          </w:tcPr>
          <w:p w14:paraId="3B61AF36" w14:textId="77777777" w:rsidR="00B46905" w:rsidRPr="00097A34" w:rsidRDefault="00B46905" w:rsidP="00194409">
            <w:pPr>
              <w:jc w:val="center"/>
              <w:rPr>
                <w:rFonts w:ascii="Times New Roman" w:hAnsi="Times New Roman" w:cs="Times New Roman"/>
                <w:sz w:val="20"/>
                <w:szCs w:val="20"/>
              </w:rPr>
            </w:pPr>
          </w:p>
        </w:tc>
        <w:tc>
          <w:tcPr>
            <w:tcW w:w="890" w:type="dxa"/>
            <w:vAlign w:val="center"/>
          </w:tcPr>
          <w:p w14:paraId="2D8B770C" w14:textId="77777777" w:rsidR="00B46905" w:rsidRPr="00097A34" w:rsidRDefault="00B46905" w:rsidP="00194409">
            <w:pPr>
              <w:jc w:val="center"/>
              <w:rPr>
                <w:rFonts w:ascii="Times New Roman" w:hAnsi="Times New Roman" w:cs="Times New Roman"/>
                <w:sz w:val="20"/>
                <w:szCs w:val="20"/>
              </w:rPr>
            </w:pPr>
          </w:p>
        </w:tc>
      </w:tr>
      <w:tr w:rsidR="00B46905" w:rsidRPr="00097A34" w14:paraId="02EC0BAD" w14:textId="77777777" w:rsidTr="00194409">
        <w:tc>
          <w:tcPr>
            <w:tcW w:w="1248" w:type="dxa"/>
            <w:tcBorders>
              <w:bottom w:val="single" w:sz="4" w:space="0" w:color="auto"/>
            </w:tcBorders>
            <w:vAlign w:val="center"/>
          </w:tcPr>
          <w:p w14:paraId="1A38E350" w14:textId="77777777" w:rsidR="00B46905" w:rsidRPr="00097A34" w:rsidRDefault="00B46905" w:rsidP="00194409">
            <w:pPr>
              <w:jc w:val="center"/>
              <w:rPr>
                <w:rFonts w:ascii="Times New Roman" w:hAnsi="Times New Roman" w:cs="Times New Roman"/>
                <w:sz w:val="20"/>
                <w:szCs w:val="20"/>
              </w:rPr>
            </w:pPr>
            <w:r w:rsidRPr="00097A34">
              <w:rPr>
                <w:rFonts w:ascii="Times New Roman" w:hAnsi="Times New Roman" w:cs="Times New Roman"/>
                <w:b/>
                <w:bCs/>
                <w:sz w:val="20"/>
                <w:szCs w:val="20"/>
              </w:rPr>
              <w:t>Sınava Giren Öğrenci Sayısı</w:t>
            </w:r>
          </w:p>
        </w:tc>
        <w:tc>
          <w:tcPr>
            <w:tcW w:w="833" w:type="dxa"/>
            <w:vAlign w:val="center"/>
          </w:tcPr>
          <w:p w14:paraId="13752598" w14:textId="77777777" w:rsidR="00B46905" w:rsidRPr="00097A34" w:rsidRDefault="00B46905" w:rsidP="00194409">
            <w:pPr>
              <w:jc w:val="center"/>
              <w:rPr>
                <w:rFonts w:ascii="Times New Roman" w:hAnsi="Times New Roman" w:cs="Times New Roman"/>
                <w:sz w:val="20"/>
                <w:szCs w:val="20"/>
              </w:rPr>
            </w:pPr>
          </w:p>
        </w:tc>
        <w:tc>
          <w:tcPr>
            <w:tcW w:w="906" w:type="dxa"/>
            <w:vAlign w:val="center"/>
          </w:tcPr>
          <w:p w14:paraId="102FEE2C" w14:textId="7D3E0AFD" w:rsidR="00B46905" w:rsidRPr="00FE4D2A" w:rsidRDefault="00FE4D2A" w:rsidP="00194409">
            <w:pPr>
              <w:jc w:val="center"/>
              <w:rPr>
                <w:rFonts w:ascii="Times New Roman" w:hAnsi="Times New Roman" w:cs="Times New Roman"/>
                <w:sz w:val="20"/>
                <w:szCs w:val="20"/>
              </w:rPr>
            </w:pPr>
            <w:r>
              <w:rPr>
                <w:rFonts w:ascii="Times New Roman" w:hAnsi="Times New Roman" w:cs="Times New Roman"/>
                <w:sz w:val="20"/>
                <w:szCs w:val="20"/>
              </w:rPr>
              <w:t>10</w:t>
            </w:r>
          </w:p>
        </w:tc>
        <w:tc>
          <w:tcPr>
            <w:tcW w:w="996" w:type="dxa"/>
            <w:vAlign w:val="center"/>
          </w:tcPr>
          <w:p w14:paraId="19D0B912" w14:textId="4DBF33F7" w:rsidR="00B46905" w:rsidRPr="00FE4D2A" w:rsidRDefault="00FE4D2A" w:rsidP="00194409">
            <w:pPr>
              <w:jc w:val="center"/>
              <w:rPr>
                <w:rFonts w:ascii="Times New Roman" w:hAnsi="Times New Roman" w:cs="Times New Roman"/>
                <w:sz w:val="20"/>
                <w:szCs w:val="20"/>
              </w:rPr>
            </w:pPr>
            <w:r>
              <w:rPr>
                <w:rFonts w:ascii="Times New Roman" w:hAnsi="Times New Roman" w:cs="Times New Roman"/>
                <w:sz w:val="20"/>
                <w:szCs w:val="20"/>
              </w:rPr>
              <w:t>11</w:t>
            </w:r>
          </w:p>
        </w:tc>
        <w:tc>
          <w:tcPr>
            <w:tcW w:w="1517" w:type="dxa"/>
            <w:vAlign w:val="center"/>
          </w:tcPr>
          <w:p w14:paraId="7758AC05" w14:textId="3B3973EE" w:rsidR="00B46905" w:rsidRPr="00097A34" w:rsidRDefault="00FE4D2A" w:rsidP="00194409">
            <w:pPr>
              <w:jc w:val="center"/>
              <w:rPr>
                <w:rFonts w:ascii="Times New Roman" w:hAnsi="Times New Roman" w:cs="Times New Roman"/>
                <w:sz w:val="20"/>
                <w:szCs w:val="20"/>
              </w:rPr>
            </w:pPr>
            <w:r>
              <w:rPr>
                <w:rFonts w:ascii="Times New Roman" w:hAnsi="Times New Roman" w:cs="Times New Roman"/>
                <w:sz w:val="20"/>
                <w:szCs w:val="20"/>
              </w:rPr>
              <w:t>1</w:t>
            </w:r>
          </w:p>
        </w:tc>
        <w:tc>
          <w:tcPr>
            <w:tcW w:w="890" w:type="dxa"/>
            <w:vAlign w:val="center"/>
          </w:tcPr>
          <w:p w14:paraId="1FCC3CC5" w14:textId="77777777" w:rsidR="00B46905" w:rsidRPr="00097A34" w:rsidRDefault="00B46905" w:rsidP="00194409">
            <w:pPr>
              <w:jc w:val="center"/>
              <w:rPr>
                <w:rFonts w:ascii="Times New Roman" w:hAnsi="Times New Roman" w:cs="Times New Roman"/>
                <w:sz w:val="20"/>
                <w:szCs w:val="20"/>
              </w:rPr>
            </w:pPr>
          </w:p>
        </w:tc>
        <w:tc>
          <w:tcPr>
            <w:tcW w:w="828" w:type="dxa"/>
            <w:vAlign w:val="center"/>
          </w:tcPr>
          <w:p w14:paraId="79441C44" w14:textId="77777777" w:rsidR="00B46905" w:rsidRPr="00097A34" w:rsidRDefault="00B46905" w:rsidP="00194409">
            <w:pPr>
              <w:jc w:val="center"/>
              <w:rPr>
                <w:rFonts w:ascii="Times New Roman" w:hAnsi="Times New Roman" w:cs="Times New Roman"/>
                <w:sz w:val="20"/>
                <w:szCs w:val="20"/>
              </w:rPr>
            </w:pPr>
          </w:p>
        </w:tc>
        <w:tc>
          <w:tcPr>
            <w:tcW w:w="952" w:type="dxa"/>
            <w:vAlign w:val="center"/>
          </w:tcPr>
          <w:p w14:paraId="44FD6094" w14:textId="77777777" w:rsidR="00B46905" w:rsidRPr="00097A34" w:rsidRDefault="00B46905" w:rsidP="00194409">
            <w:pPr>
              <w:jc w:val="center"/>
              <w:rPr>
                <w:rFonts w:ascii="Times New Roman" w:hAnsi="Times New Roman" w:cs="Times New Roman"/>
                <w:sz w:val="20"/>
                <w:szCs w:val="20"/>
              </w:rPr>
            </w:pPr>
          </w:p>
        </w:tc>
        <w:tc>
          <w:tcPr>
            <w:tcW w:w="890" w:type="dxa"/>
            <w:vAlign w:val="center"/>
          </w:tcPr>
          <w:p w14:paraId="476EDB9E" w14:textId="77777777" w:rsidR="00B46905" w:rsidRPr="00097A34" w:rsidRDefault="00B46905" w:rsidP="00194409">
            <w:pPr>
              <w:jc w:val="center"/>
              <w:rPr>
                <w:rFonts w:ascii="Times New Roman" w:hAnsi="Times New Roman" w:cs="Times New Roman"/>
                <w:sz w:val="20"/>
                <w:szCs w:val="20"/>
              </w:rPr>
            </w:pPr>
          </w:p>
        </w:tc>
      </w:tr>
      <w:tr w:rsidR="00B46905" w:rsidRPr="00097A34" w14:paraId="59517365" w14:textId="77777777" w:rsidTr="00194409">
        <w:tc>
          <w:tcPr>
            <w:tcW w:w="1248" w:type="dxa"/>
            <w:tcBorders>
              <w:bottom w:val="single" w:sz="4" w:space="0" w:color="auto"/>
            </w:tcBorders>
            <w:vAlign w:val="center"/>
          </w:tcPr>
          <w:p w14:paraId="3488A611" w14:textId="77777777" w:rsidR="00B46905" w:rsidRPr="00097A34" w:rsidRDefault="00B46905"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Sınıf Not Ortalaması</w:t>
            </w:r>
          </w:p>
        </w:tc>
        <w:tc>
          <w:tcPr>
            <w:tcW w:w="833" w:type="dxa"/>
            <w:vAlign w:val="center"/>
          </w:tcPr>
          <w:p w14:paraId="7957B92F" w14:textId="77777777" w:rsidR="00B46905" w:rsidRPr="00097A34" w:rsidRDefault="00B46905" w:rsidP="00194409">
            <w:pPr>
              <w:jc w:val="center"/>
              <w:rPr>
                <w:rFonts w:ascii="Times New Roman" w:hAnsi="Times New Roman" w:cs="Times New Roman"/>
                <w:sz w:val="20"/>
                <w:szCs w:val="20"/>
              </w:rPr>
            </w:pPr>
          </w:p>
        </w:tc>
        <w:tc>
          <w:tcPr>
            <w:tcW w:w="906" w:type="dxa"/>
            <w:vAlign w:val="center"/>
          </w:tcPr>
          <w:p w14:paraId="35683D35" w14:textId="21133E59" w:rsidR="00B46905" w:rsidRPr="00FE4D2A" w:rsidRDefault="00FE4D2A" w:rsidP="00194409">
            <w:pPr>
              <w:jc w:val="center"/>
              <w:rPr>
                <w:rFonts w:ascii="Times New Roman" w:hAnsi="Times New Roman" w:cs="Times New Roman"/>
                <w:sz w:val="20"/>
                <w:szCs w:val="20"/>
              </w:rPr>
            </w:pPr>
            <w:r>
              <w:rPr>
                <w:rFonts w:ascii="Times New Roman" w:hAnsi="Times New Roman" w:cs="Times New Roman"/>
                <w:sz w:val="20"/>
                <w:szCs w:val="20"/>
              </w:rPr>
              <w:t>34.50</w:t>
            </w:r>
          </w:p>
        </w:tc>
        <w:tc>
          <w:tcPr>
            <w:tcW w:w="996" w:type="dxa"/>
            <w:vAlign w:val="center"/>
          </w:tcPr>
          <w:p w14:paraId="7B00DAEA" w14:textId="507FF7C4" w:rsidR="00B46905" w:rsidRPr="00FE4D2A" w:rsidRDefault="00FE4D2A" w:rsidP="00194409">
            <w:pPr>
              <w:jc w:val="center"/>
              <w:rPr>
                <w:rFonts w:ascii="Times New Roman" w:hAnsi="Times New Roman" w:cs="Times New Roman"/>
                <w:sz w:val="20"/>
                <w:szCs w:val="20"/>
              </w:rPr>
            </w:pPr>
            <w:r>
              <w:rPr>
                <w:rFonts w:ascii="Times New Roman" w:hAnsi="Times New Roman" w:cs="Times New Roman"/>
                <w:sz w:val="20"/>
                <w:szCs w:val="20"/>
              </w:rPr>
              <w:t>71.00</w:t>
            </w:r>
          </w:p>
        </w:tc>
        <w:tc>
          <w:tcPr>
            <w:tcW w:w="1517" w:type="dxa"/>
            <w:vAlign w:val="center"/>
          </w:tcPr>
          <w:p w14:paraId="6ADB39D8" w14:textId="657F363D" w:rsidR="00B46905" w:rsidRPr="00097A34" w:rsidRDefault="00FE4D2A" w:rsidP="00194409">
            <w:pPr>
              <w:jc w:val="center"/>
              <w:rPr>
                <w:rFonts w:ascii="Times New Roman" w:hAnsi="Times New Roman" w:cs="Times New Roman"/>
                <w:sz w:val="20"/>
                <w:szCs w:val="20"/>
              </w:rPr>
            </w:pPr>
            <w:r>
              <w:rPr>
                <w:rFonts w:ascii="Times New Roman" w:hAnsi="Times New Roman" w:cs="Times New Roman"/>
                <w:sz w:val="20"/>
                <w:szCs w:val="20"/>
              </w:rPr>
              <w:t>50.00</w:t>
            </w:r>
          </w:p>
        </w:tc>
        <w:tc>
          <w:tcPr>
            <w:tcW w:w="890" w:type="dxa"/>
            <w:vAlign w:val="center"/>
          </w:tcPr>
          <w:p w14:paraId="7746F09A" w14:textId="77777777" w:rsidR="00B46905" w:rsidRPr="00097A34" w:rsidRDefault="00B46905" w:rsidP="00194409">
            <w:pPr>
              <w:jc w:val="center"/>
              <w:rPr>
                <w:rFonts w:ascii="Times New Roman" w:hAnsi="Times New Roman" w:cs="Times New Roman"/>
                <w:sz w:val="20"/>
                <w:szCs w:val="20"/>
              </w:rPr>
            </w:pPr>
          </w:p>
        </w:tc>
        <w:tc>
          <w:tcPr>
            <w:tcW w:w="828" w:type="dxa"/>
            <w:vAlign w:val="center"/>
          </w:tcPr>
          <w:p w14:paraId="77893BC1" w14:textId="77777777" w:rsidR="00B46905" w:rsidRPr="00097A34" w:rsidRDefault="00B46905" w:rsidP="00194409">
            <w:pPr>
              <w:jc w:val="center"/>
              <w:rPr>
                <w:rFonts w:ascii="Times New Roman" w:hAnsi="Times New Roman" w:cs="Times New Roman"/>
                <w:sz w:val="20"/>
                <w:szCs w:val="20"/>
              </w:rPr>
            </w:pPr>
          </w:p>
        </w:tc>
        <w:tc>
          <w:tcPr>
            <w:tcW w:w="952" w:type="dxa"/>
            <w:vAlign w:val="center"/>
          </w:tcPr>
          <w:p w14:paraId="66C64609" w14:textId="77777777" w:rsidR="00B46905" w:rsidRPr="00097A34" w:rsidRDefault="00B46905" w:rsidP="00194409">
            <w:pPr>
              <w:jc w:val="center"/>
              <w:rPr>
                <w:rFonts w:ascii="Times New Roman" w:hAnsi="Times New Roman" w:cs="Times New Roman"/>
                <w:sz w:val="20"/>
                <w:szCs w:val="20"/>
              </w:rPr>
            </w:pPr>
          </w:p>
        </w:tc>
        <w:tc>
          <w:tcPr>
            <w:tcW w:w="890" w:type="dxa"/>
            <w:vAlign w:val="center"/>
          </w:tcPr>
          <w:p w14:paraId="5F79A8E6" w14:textId="77777777" w:rsidR="00B46905" w:rsidRPr="00097A34" w:rsidRDefault="00B46905" w:rsidP="00194409">
            <w:pPr>
              <w:jc w:val="center"/>
              <w:rPr>
                <w:rFonts w:ascii="Times New Roman" w:hAnsi="Times New Roman" w:cs="Times New Roman"/>
                <w:sz w:val="20"/>
                <w:szCs w:val="20"/>
              </w:rPr>
            </w:pPr>
          </w:p>
        </w:tc>
      </w:tr>
    </w:tbl>
    <w:p w14:paraId="70542CE0" w14:textId="77777777" w:rsidR="002A7CC3" w:rsidRDefault="002A7CC3" w:rsidP="00C51F2E">
      <w:pPr>
        <w:rPr>
          <w:rFonts w:ascii="Times New Roman" w:hAnsi="Times New Roman" w:cs="Times New Roman"/>
          <w:sz w:val="20"/>
          <w:szCs w:val="20"/>
        </w:rPr>
      </w:pPr>
    </w:p>
    <w:p w14:paraId="34428EA2" w14:textId="77777777" w:rsidR="00EB2657" w:rsidRDefault="00EB2657" w:rsidP="00C51F2E">
      <w:pPr>
        <w:rPr>
          <w:rFonts w:ascii="Times New Roman" w:hAnsi="Times New Roman" w:cs="Times New Roman"/>
          <w:sz w:val="20"/>
          <w:szCs w:val="20"/>
        </w:rPr>
      </w:pPr>
    </w:p>
    <w:p w14:paraId="15594E8C" w14:textId="77777777" w:rsidR="00EB2657" w:rsidRDefault="00EB2657" w:rsidP="00C51F2E">
      <w:pPr>
        <w:rPr>
          <w:rFonts w:ascii="Times New Roman" w:hAnsi="Times New Roman" w:cs="Times New Roman"/>
          <w:sz w:val="20"/>
          <w:szCs w:val="20"/>
        </w:rPr>
      </w:pPr>
    </w:p>
    <w:p w14:paraId="5C288E88" w14:textId="77777777" w:rsidR="00EB2657" w:rsidRDefault="00EB2657" w:rsidP="00C51F2E">
      <w:pPr>
        <w:rPr>
          <w:rFonts w:ascii="Times New Roman" w:hAnsi="Times New Roman" w:cs="Times New Roman"/>
          <w:sz w:val="20"/>
          <w:szCs w:val="20"/>
        </w:rPr>
      </w:pPr>
    </w:p>
    <w:p w14:paraId="7ED9122E" w14:textId="77777777" w:rsidR="00EB2657" w:rsidRPr="00441398" w:rsidRDefault="00EB2657" w:rsidP="00EB2657">
      <w:pPr>
        <w:pStyle w:val="Balk2"/>
        <w:keepNext w:val="0"/>
        <w:keepLines w:val="0"/>
        <w:widowControl w:val="0"/>
        <w:numPr>
          <w:ilvl w:val="0"/>
          <w:numId w:val="27"/>
        </w:numPr>
        <w:tabs>
          <w:tab w:val="left" w:pos="1597"/>
        </w:tabs>
        <w:autoSpaceDE w:val="0"/>
        <w:autoSpaceDN w:val="0"/>
        <w:spacing w:before="1" w:after="0" w:line="240" w:lineRule="auto"/>
        <w:rPr>
          <w:rFonts w:ascii="Times New Roman" w:hAnsi="Times New Roman" w:cs="Times New Roman"/>
          <w:b/>
          <w:bCs/>
          <w:color w:val="auto"/>
          <w:sz w:val="20"/>
          <w:szCs w:val="20"/>
        </w:rPr>
      </w:pPr>
      <w:r w:rsidRPr="00441398">
        <w:rPr>
          <w:rFonts w:ascii="Times New Roman" w:hAnsi="Times New Roman" w:cs="Times New Roman"/>
          <w:b/>
          <w:bCs/>
          <w:color w:val="auto"/>
          <w:sz w:val="20"/>
          <w:szCs w:val="20"/>
        </w:rPr>
        <w:lastRenderedPageBreak/>
        <w:t xml:space="preserve">Genel </w:t>
      </w:r>
      <w:r w:rsidRPr="00441398">
        <w:rPr>
          <w:rFonts w:ascii="Times New Roman" w:hAnsi="Times New Roman" w:cs="Times New Roman"/>
          <w:b/>
          <w:bCs/>
          <w:color w:val="auto"/>
          <w:spacing w:val="-2"/>
          <w:sz w:val="20"/>
          <w:szCs w:val="20"/>
        </w:rPr>
        <w:t>Değerlendirme</w:t>
      </w:r>
      <w:r>
        <w:rPr>
          <w:rFonts w:ascii="Times New Roman" w:hAnsi="Times New Roman" w:cs="Times New Roman"/>
          <w:b/>
          <w:bCs/>
          <w:color w:val="auto"/>
          <w:spacing w:val="-2"/>
          <w:sz w:val="20"/>
          <w:szCs w:val="20"/>
        </w:rPr>
        <w:t xml:space="preserve"> </w:t>
      </w:r>
    </w:p>
    <w:p w14:paraId="689B7189" w14:textId="67C3D753" w:rsidR="00EB2657" w:rsidRDefault="00EB2657" w:rsidP="00EB2657">
      <w:pPr>
        <w:spacing w:before="241" w:line="276" w:lineRule="auto"/>
        <w:ind w:left="567" w:right="139"/>
        <w:jc w:val="both"/>
        <w:rPr>
          <w:rFonts w:ascii="Times New Roman" w:hAnsi="Times New Roman" w:cs="Times New Roman"/>
          <w:sz w:val="20"/>
          <w:szCs w:val="20"/>
        </w:rPr>
      </w:pPr>
      <w:r>
        <w:rPr>
          <w:rFonts w:ascii="Times New Roman" w:hAnsi="Times New Roman" w:cs="Times New Roman"/>
          <w:sz w:val="20"/>
          <w:szCs w:val="20"/>
        </w:rPr>
        <w:t xml:space="preserve">Seyahat Acenteciliği </w:t>
      </w:r>
      <w:r w:rsidRPr="00441398">
        <w:rPr>
          <w:rFonts w:ascii="Times New Roman" w:hAnsi="Times New Roman" w:cs="Times New Roman"/>
          <w:sz w:val="20"/>
          <w:szCs w:val="20"/>
        </w:rPr>
        <w:t xml:space="preserve">dersine ait öğrencilerin değerlendirmeleri incelendiğinde, genel olarak kazanımlarının yüksek seviyede olduğu ve öğrenim çıktılarının hedefine ulaştığı görülmektedir. </w:t>
      </w:r>
      <w:r>
        <w:rPr>
          <w:rFonts w:ascii="Times New Roman" w:hAnsi="Times New Roman" w:cs="Times New Roman"/>
          <w:sz w:val="20"/>
          <w:szCs w:val="20"/>
        </w:rPr>
        <w:t>En yüksek ortalama puan 4,</w:t>
      </w:r>
      <w:r w:rsidR="00B81C65">
        <w:rPr>
          <w:rFonts w:ascii="Times New Roman" w:hAnsi="Times New Roman" w:cs="Times New Roman"/>
          <w:sz w:val="20"/>
          <w:szCs w:val="20"/>
        </w:rPr>
        <w:t>8</w:t>
      </w:r>
      <w:r>
        <w:rPr>
          <w:rFonts w:ascii="Times New Roman" w:hAnsi="Times New Roman" w:cs="Times New Roman"/>
          <w:sz w:val="20"/>
          <w:szCs w:val="20"/>
        </w:rPr>
        <w:t>5 ile “</w:t>
      </w:r>
      <w:r w:rsidR="00B81C65">
        <w:rPr>
          <w:rFonts w:ascii="Times New Roman" w:hAnsi="Times New Roman" w:cs="Times New Roman"/>
          <w:sz w:val="20"/>
          <w:szCs w:val="20"/>
        </w:rPr>
        <w:t>Seyahat acenteleri ile diğer turizm işletmelerinin ilişkisini açıklayabilecektir.</w:t>
      </w:r>
      <w:r>
        <w:rPr>
          <w:rFonts w:ascii="Times New Roman" w:hAnsi="Times New Roman" w:cs="Times New Roman"/>
          <w:sz w:val="20"/>
          <w:szCs w:val="20"/>
        </w:rPr>
        <w:t xml:space="preserve">” öğrenim çıktısı ile alınmış olup, öğrencilerin </w:t>
      </w:r>
      <w:r w:rsidR="00750CD9">
        <w:rPr>
          <w:rFonts w:ascii="Times New Roman" w:hAnsi="Times New Roman" w:cs="Times New Roman"/>
          <w:sz w:val="20"/>
          <w:szCs w:val="20"/>
        </w:rPr>
        <w:t xml:space="preserve">seyahat acentelerinin fonksiyonlarını yeterince kavrayarak turizm sektöründeki önemini anladıkları ve diğer turizm ile etkileşimleri hakkında bilgi sahibi oldukları anlaşılmaktadır. </w:t>
      </w:r>
      <w:r w:rsidR="00185F5B">
        <w:rPr>
          <w:rFonts w:ascii="Times New Roman" w:hAnsi="Times New Roman" w:cs="Times New Roman"/>
          <w:sz w:val="20"/>
          <w:szCs w:val="20"/>
        </w:rPr>
        <w:t>“</w:t>
      </w:r>
      <w:r w:rsidR="006542F2">
        <w:rPr>
          <w:rFonts w:ascii="Times New Roman" w:hAnsi="Times New Roman" w:cs="Times New Roman"/>
          <w:sz w:val="20"/>
          <w:szCs w:val="20"/>
        </w:rPr>
        <w:t>Seyahat acentesi ve tur opera</w:t>
      </w:r>
      <w:r w:rsidR="00485932">
        <w:rPr>
          <w:rFonts w:ascii="Times New Roman" w:hAnsi="Times New Roman" w:cs="Times New Roman"/>
          <w:sz w:val="20"/>
          <w:szCs w:val="20"/>
        </w:rPr>
        <w:t xml:space="preserve">törü arasındaki farkları </w:t>
      </w:r>
      <w:r w:rsidR="00185F5B">
        <w:rPr>
          <w:rFonts w:ascii="Times New Roman" w:hAnsi="Times New Roman" w:cs="Times New Roman"/>
          <w:sz w:val="20"/>
          <w:szCs w:val="20"/>
        </w:rPr>
        <w:t>kavrayabilecektir” öğrenim çıktısında da öğrencilerin memnuniyet düzeyinin de oldukça yüksek olması (</w:t>
      </w:r>
      <w:r w:rsidR="002E4A56">
        <w:rPr>
          <w:rFonts w:ascii="Times New Roman" w:hAnsi="Times New Roman" w:cs="Times New Roman"/>
          <w:sz w:val="20"/>
          <w:szCs w:val="20"/>
        </w:rPr>
        <w:t xml:space="preserve">4,71) dikkati çeken bir diğer önemli husustur. </w:t>
      </w:r>
    </w:p>
    <w:p w14:paraId="2E5F744E" w14:textId="77777777" w:rsidR="00EB2657" w:rsidRPr="00441398" w:rsidRDefault="00EB2657" w:rsidP="00EB2657">
      <w:pPr>
        <w:spacing w:before="241" w:line="276" w:lineRule="auto"/>
        <w:ind w:left="567" w:right="139"/>
        <w:jc w:val="both"/>
        <w:rPr>
          <w:rFonts w:ascii="Times New Roman" w:hAnsi="Times New Roman" w:cs="Times New Roman"/>
          <w:b/>
          <w:bCs/>
          <w:sz w:val="20"/>
          <w:szCs w:val="20"/>
        </w:rPr>
      </w:pPr>
      <w:r w:rsidRPr="00441398">
        <w:rPr>
          <w:rFonts w:ascii="Times New Roman" w:hAnsi="Times New Roman" w:cs="Times New Roman"/>
          <w:b/>
          <w:bCs/>
          <w:sz w:val="20"/>
          <w:szCs w:val="20"/>
        </w:rPr>
        <w:t>İyileştirme</w:t>
      </w:r>
      <w:r w:rsidRPr="00441398">
        <w:rPr>
          <w:rFonts w:ascii="Times New Roman" w:hAnsi="Times New Roman" w:cs="Times New Roman"/>
          <w:b/>
          <w:bCs/>
          <w:spacing w:val="-1"/>
          <w:sz w:val="20"/>
          <w:szCs w:val="20"/>
        </w:rPr>
        <w:t xml:space="preserve"> </w:t>
      </w:r>
      <w:r w:rsidRPr="00441398">
        <w:rPr>
          <w:rFonts w:ascii="Times New Roman" w:hAnsi="Times New Roman" w:cs="Times New Roman"/>
          <w:b/>
          <w:bCs/>
          <w:spacing w:val="-2"/>
          <w:sz w:val="20"/>
          <w:szCs w:val="20"/>
        </w:rPr>
        <w:t xml:space="preserve">Önerileri </w:t>
      </w:r>
    </w:p>
    <w:p w14:paraId="1EFD9E84" w14:textId="4F6F54C0" w:rsidR="00EB2657" w:rsidRPr="00441398" w:rsidRDefault="00EB2657" w:rsidP="00EB2657">
      <w:pPr>
        <w:pStyle w:val="Balk2"/>
        <w:tabs>
          <w:tab w:val="left" w:pos="1134"/>
        </w:tabs>
        <w:spacing w:before="0" w:after="0" w:line="240" w:lineRule="auto"/>
        <w:ind w:left="1134" w:right="1279"/>
        <w:jc w:val="both"/>
        <w:rPr>
          <w:rFonts w:ascii="Times New Roman" w:hAnsi="Times New Roman" w:cs="Times New Roman"/>
          <w:b/>
          <w:bCs/>
          <w:color w:val="auto"/>
          <w:spacing w:val="-2"/>
          <w:sz w:val="20"/>
          <w:szCs w:val="20"/>
        </w:rPr>
      </w:pPr>
      <w:r>
        <w:rPr>
          <w:rFonts w:ascii="Times New Roman" w:hAnsi="Times New Roman" w:cs="Times New Roman"/>
          <w:color w:val="auto"/>
          <w:spacing w:val="-2"/>
          <w:sz w:val="20"/>
          <w:szCs w:val="20"/>
        </w:rPr>
        <w:t xml:space="preserve">Öğrencilerin </w:t>
      </w:r>
      <w:r w:rsidR="00000B8A">
        <w:rPr>
          <w:rFonts w:ascii="Times New Roman" w:hAnsi="Times New Roman" w:cs="Times New Roman"/>
          <w:color w:val="auto"/>
          <w:spacing w:val="-2"/>
          <w:sz w:val="20"/>
          <w:szCs w:val="20"/>
        </w:rPr>
        <w:t xml:space="preserve">otellerden ziyade seyahat acentelerinde de çalışmaları teşvik edilecek şekilde </w:t>
      </w:r>
      <w:r w:rsidR="00BA6DDD">
        <w:rPr>
          <w:rFonts w:ascii="Times New Roman" w:hAnsi="Times New Roman" w:cs="Times New Roman"/>
          <w:color w:val="auto"/>
          <w:spacing w:val="-2"/>
          <w:sz w:val="20"/>
          <w:szCs w:val="20"/>
        </w:rPr>
        <w:t xml:space="preserve">seyahat sektörünün yapısı kavratılmalıdır. </w:t>
      </w:r>
    </w:p>
    <w:p w14:paraId="02B7010D" w14:textId="77777777" w:rsidR="00EB2657" w:rsidRPr="00441398" w:rsidRDefault="00EB2657" w:rsidP="00EB2657">
      <w:pPr>
        <w:pStyle w:val="Balk2"/>
        <w:tabs>
          <w:tab w:val="left" w:pos="1134"/>
        </w:tabs>
        <w:spacing w:before="0" w:after="0" w:line="240" w:lineRule="auto"/>
        <w:ind w:left="1134"/>
        <w:jc w:val="both"/>
        <w:rPr>
          <w:rFonts w:ascii="Times New Roman" w:hAnsi="Times New Roman" w:cs="Times New Roman"/>
          <w:b/>
          <w:bCs/>
          <w:color w:val="auto"/>
          <w:spacing w:val="-2"/>
          <w:sz w:val="20"/>
          <w:szCs w:val="20"/>
        </w:rPr>
      </w:pPr>
    </w:p>
    <w:p w14:paraId="1AFE501B" w14:textId="742B0CE6" w:rsidR="00EB2657" w:rsidRPr="00441398" w:rsidRDefault="00BA6DDD" w:rsidP="00EB2657">
      <w:pPr>
        <w:pStyle w:val="Balk2"/>
        <w:tabs>
          <w:tab w:val="left" w:pos="1134"/>
        </w:tabs>
        <w:spacing w:before="0" w:after="0" w:line="240" w:lineRule="auto"/>
        <w:ind w:left="1134"/>
        <w:jc w:val="both"/>
        <w:rPr>
          <w:rFonts w:ascii="Times New Roman" w:hAnsi="Times New Roman" w:cs="Times New Roman"/>
          <w:b/>
          <w:bCs/>
          <w:color w:val="auto"/>
          <w:sz w:val="20"/>
          <w:szCs w:val="20"/>
        </w:rPr>
      </w:pPr>
      <w:r>
        <w:rPr>
          <w:rFonts w:ascii="Times New Roman" w:hAnsi="Times New Roman" w:cs="Times New Roman"/>
          <w:color w:val="auto"/>
          <w:sz w:val="20"/>
          <w:szCs w:val="20"/>
        </w:rPr>
        <w:t xml:space="preserve">Seyahat acentelerine </w:t>
      </w:r>
      <w:r w:rsidR="00F14EEE">
        <w:rPr>
          <w:rFonts w:ascii="Times New Roman" w:hAnsi="Times New Roman" w:cs="Times New Roman"/>
          <w:color w:val="auto"/>
          <w:sz w:val="20"/>
          <w:szCs w:val="20"/>
        </w:rPr>
        <w:t xml:space="preserve">geziler düzenlenmelidir. </w:t>
      </w:r>
    </w:p>
    <w:p w14:paraId="2953DF52" w14:textId="6D4D796C" w:rsidR="00EB2657" w:rsidRDefault="00EB2657" w:rsidP="00EB2657">
      <w:pPr>
        <w:pStyle w:val="Balk2"/>
        <w:tabs>
          <w:tab w:val="left" w:pos="1134"/>
        </w:tabs>
        <w:spacing w:before="0" w:after="0" w:line="240" w:lineRule="auto"/>
        <w:ind w:left="1134" w:right="1279"/>
        <w:jc w:val="both"/>
        <w:rPr>
          <w:rFonts w:ascii="Times New Roman" w:hAnsi="Times New Roman" w:cs="Times New Roman"/>
          <w:color w:val="auto"/>
          <w:sz w:val="20"/>
          <w:szCs w:val="20"/>
        </w:rPr>
      </w:pPr>
      <w:r>
        <w:rPr>
          <w:rFonts w:ascii="Times New Roman" w:hAnsi="Times New Roman" w:cs="Times New Roman"/>
          <w:color w:val="auto"/>
          <w:sz w:val="20"/>
          <w:szCs w:val="20"/>
        </w:rPr>
        <w:t xml:space="preserve">Öğrencilerin </w:t>
      </w:r>
      <w:r w:rsidR="00F14EEE">
        <w:rPr>
          <w:rFonts w:ascii="Times New Roman" w:hAnsi="Times New Roman" w:cs="Times New Roman"/>
          <w:color w:val="auto"/>
          <w:sz w:val="20"/>
          <w:szCs w:val="20"/>
        </w:rPr>
        <w:t xml:space="preserve">sanal bir seyahat acentesi kurarak faaliyette bulunmaları teşvik edilmelidir. </w:t>
      </w:r>
      <w:r>
        <w:rPr>
          <w:rFonts w:ascii="Times New Roman" w:hAnsi="Times New Roman" w:cs="Times New Roman"/>
          <w:color w:val="auto"/>
          <w:sz w:val="20"/>
          <w:szCs w:val="20"/>
        </w:rPr>
        <w:t xml:space="preserve">  </w:t>
      </w:r>
    </w:p>
    <w:p w14:paraId="11AB1985" w14:textId="77777777" w:rsidR="00EB2657" w:rsidRPr="00E75763" w:rsidRDefault="00EB2657" w:rsidP="00EB2657"/>
    <w:p w14:paraId="6BFEB6CA" w14:textId="77777777" w:rsidR="00EB2657" w:rsidRDefault="00EB2657" w:rsidP="00EB2657">
      <w:pPr>
        <w:rPr>
          <w:rFonts w:ascii="Times New Roman" w:hAnsi="Times New Roman" w:cs="Times New Roman"/>
          <w:b/>
          <w:bCs/>
        </w:rPr>
      </w:pPr>
      <w:r>
        <w:rPr>
          <w:rFonts w:ascii="Times New Roman" w:hAnsi="Times New Roman" w:cs="Times New Roman"/>
          <w:b/>
          <w:bCs/>
        </w:rPr>
        <w:t xml:space="preserve">5) KANITLAR </w:t>
      </w:r>
    </w:p>
    <w:p w14:paraId="7DA96122" w14:textId="42909F79" w:rsidR="00015521" w:rsidRDefault="00015521" w:rsidP="00EB2657">
      <w:pPr>
        <w:rPr>
          <w:rFonts w:ascii="Times New Roman" w:hAnsi="Times New Roman" w:cs="Times New Roman"/>
          <w:sz w:val="20"/>
          <w:szCs w:val="20"/>
        </w:rPr>
      </w:pPr>
      <w:r w:rsidRPr="00015521">
        <w:rPr>
          <w:rFonts w:ascii="Times New Roman" w:hAnsi="Times New Roman" w:cs="Times New Roman"/>
          <w:sz w:val="20"/>
          <w:szCs w:val="20"/>
        </w:rPr>
        <w:t xml:space="preserve">Seyahat sektörünün yapısını kavrayabilecektir. </w:t>
      </w:r>
    </w:p>
    <w:tbl>
      <w:tblPr>
        <w:tblStyle w:val="TabloKlavuzu"/>
        <w:tblpPr w:leftFromText="141" w:rightFromText="141" w:vertAnchor="text" w:horzAnchor="margin" w:tblpXSpec="right" w:tblpY="823"/>
        <w:tblW w:w="0" w:type="auto"/>
        <w:tblLook w:val="04A0" w:firstRow="1" w:lastRow="0" w:firstColumn="1" w:lastColumn="0" w:noHBand="0" w:noVBand="1"/>
      </w:tblPr>
      <w:tblGrid>
        <w:gridCol w:w="1555"/>
        <w:gridCol w:w="1559"/>
        <w:gridCol w:w="1701"/>
      </w:tblGrid>
      <w:tr w:rsidR="001223E7" w:rsidRPr="00BE3253" w14:paraId="04FB51C3" w14:textId="77777777" w:rsidTr="001223E7">
        <w:tc>
          <w:tcPr>
            <w:tcW w:w="1555" w:type="dxa"/>
          </w:tcPr>
          <w:p w14:paraId="1F38B71F" w14:textId="77777777" w:rsidR="001223E7" w:rsidRPr="00BE3253" w:rsidRDefault="001223E7" w:rsidP="001223E7">
            <w:pPr>
              <w:jc w:val="center"/>
            </w:pPr>
            <w:r w:rsidRPr="00BE3253">
              <w:t>Seçenek</w:t>
            </w:r>
          </w:p>
        </w:tc>
        <w:tc>
          <w:tcPr>
            <w:tcW w:w="1559" w:type="dxa"/>
          </w:tcPr>
          <w:p w14:paraId="5DD5DA41" w14:textId="77777777" w:rsidR="001223E7" w:rsidRPr="00BE3253" w:rsidRDefault="001223E7" w:rsidP="001223E7">
            <w:pPr>
              <w:jc w:val="center"/>
            </w:pPr>
            <w:r w:rsidRPr="00BE3253">
              <w:t>Cevap Sayısı</w:t>
            </w:r>
          </w:p>
        </w:tc>
        <w:tc>
          <w:tcPr>
            <w:tcW w:w="1701" w:type="dxa"/>
          </w:tcPr>
          <w:p w14:paraId="7022E014" w14:textId="77777777" w:rsidR="001223E7" w:rsidRPr="00BE3253" w:rsidRDefault="001223E7" w:rsidP="001223E7">
            <w:pPr>
              <w:jc w:val="center"/>
            </w:pPr>
            <w:r w:rsidRPr="00BE3253">
              <w:t>Yüzde</w:t>
            </w:r>
          </w:p>
        </w:tc>
      </w:tr>
      <w:tr w:rsidR="001223E7" w:rsidRPr="00BE3253" w14:paraId="02FC9325" w14:textId="77777777" w:rsidTr="001223E7">
        <w:tc>
          <w:tcPr>
            <w:tcW w:w="1555" w:type="dxa"/>
          </w:tcPr>
          <w:p w14:paraId="387C47EF" w14:textId="77777777" w:rsidR="001223E7" w:rsidRPr="00BE3253" w:rsidRDefault="001223E7" w:rsidP="001223E7">
            <w:r w:rsidRPr="00BE3253">
              <w:t>5 - Çok iyi</w:t>
            </w:r>
          </w:p>
        </w:tc>
        <w:tc>
          <w:tcPr>
            <w:tcW w:w="1559" w:type="dxa"/>
          </w:tcPr>
          <w:p w14:paraId="12E0681B" w14:textId="77777777" w:rsidR="001223E7" w:rsidRPr="00BE3253" w:rsidRDefault="001223E7" w:rsidP="001223E7">
            <w:pPr>
              <w:jc w:val="center"/>
            </w:pPr>
            <w:r>
              <w:t>4</w:t>
            </w:r>
          </w:p>
        </w:tc>
        <w:tc>
          <w:tcPr>
            <w:tcW w:w="1701" w:type="dxa"/>
          </w:tcPr>
          <w:p w14:paraId="460683D6" w14:textId="2DBFDF60" w:rsidR="001223E7" w:rsidRPr="00BE3253" w:rsidRDefault="001223E7" w:rsidP="001223E7">
            <w:pPr>
              <w:jc w:val="center"/>
            </w:pPr>
            <w:r>
              <w:t>5</w:t>
            </w:r>
            <w:r w:rsidR="00886412">
              <w:t>7,1</w:t>
            </w:r>
          </w:p>
        </w:tc>
      </w:tr>
      <w:tr w:rsidR="001223E7" w:rsidRPr="00BE3253" w14:paraId="7A71422F" w14:textId="77777777" w:rsidTr="001223E7">
        <w:tc>
          <w:tcPr>
            <w:tcW w:w="1555" w:type="dxa"/>
          </w:tcPr>
          <w:p w14:paraId="2EA5A339" w14:textId="77777777" w:rsidR="001223E7" w:rsidRPr="00BE3253" w:rsidRDefault="001223E7" w:rsidP="001223E7">
            <w:r w:rsidRPr="00BE3253">
              <w:t>4 - İyi</w:t>
            </w:r>
          </w:p>
        </w:tc>
        <w:tc>
          <w:tcPr>
            <w:tcW w:w="1559" w:type="dxa"/>
          </w:tcPr>
          <w:p w14:paraId="23737EB4" w14:textId="77777777" w:rsidR="001223E7" w:rsidRPr="00BE3253" w:rsidRDefault="001223E7" w:rsidP="001223E7">
            <w:pPr>
              <w:jc w:val="center"/>
            </w:pPr>
            <w:r>
              <w:t>3</w:t>
            </w:r>
          </w:p>
        </w:tc>
        <w:tc>
          <w:tcPr>
            <w:tcW w:w="1701" w:type="dxa"/>
          </w:tcPr>
          <w:p w14:paraId="20D08454" w14:textId="64F25F12" w:rsidR="001223E7" w:rsidRPr="00BE3253" w:rsidRDefault="00886412" w:rsidP="001223E7">
            <w:pPr>
              <w:jc w:val="center"/>
            </w:pPr>
            <w:r>
              <w:t>42,9</w:t>
            </w:r>
          </w:p>
        </w:tc>
      </w:tr>
    </w:tbl>
    <w:p w14:paraId="458D2D42" w14:textId="77777777" w:rsidR="001223E7" w:rsidRPr="00015521" w:rsidRDefault="00C10FA8" w:rsidP="00EB2657">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43125F35" wp14:editId="5E42F11C">
            <wp:extent cx="2444750" cy="2165350"/>
            <wp:effectExtent l="0" t="0" r="12700" b="6350"/>
            <wp:docPr id="2106608956" name="Grafik 1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4"/>
              </a:graphicData>
            </a:graphic>
          </wp:inline>
        </w:drawing>
      </w:r>
    </w:p>
    <w:p w14:paraId="2CB452E5" w14:textId="371C20D4" w:rsidR="00C10FA8" w:rsidRDefault="00582C39" w:rsidP="00EB2657">
      <w:pPr>
        <w:rPr>
          <w:rFonts w:ascii="Times New Roman" w:hAnsi="Times New Roman" w:cs="Times New Roman"/>
          <w:sz w:val="20"/>
          <w:szCs w:val="20"/>
        </w:rPr>
      </w:pPr>
      <w:r>
        <w:rPr>
          <w:rFonts w:ascii="Times New Roman" w:hAnsi="Times New Roman" w:cs="Times New Roman"/>
          <w:sz w:val="20"/>
          <w:szCs w:val="20"/>
        </w:rPr>
        <w:t xml:space="preserve">Ortalama Puan: 4,57 </w:t>
      </w:r>
    </w:p>
    <w:p w14:paraId="00D17D27" w14:textId="77777777" w:rsidR="00582C39" w:rsidRDefault="00582C39" w:rsidP="00EB2657">
      <w:pPr>
        <w:rPr>
          <w:rFonts w:ascii="Times New Roman" w:hAnsi="Times New Roman" w:cs="Times New Roman"/>
          <w:sz w:val="20"/>
          <w:szCs w:val="20"/>
        </w:rPr>
      </w:pPr>
    </w:p>
    <w:p w14:paraId="3F964EA7" w14:textId="77777777" w:rsidR="00582C39" w:rsidRDefault="00582C39" w:rsidP="00EB2657">
      <w:pPr>
        <w:rPr>
          <w:rFonts w:ascii="Times New Roman" w:hAnsi="Times New Roman" w:cs="Times New Roman"/>
          <w:sz w:val="20"/>
          <w:szCs w:val="20"/>
        </w:rPr>
      </w:pPr>
    </w:p>
    <w:p w14:paraId="2E23663E" w14:textId="77777777" w:rsidR="00582C39" w:rsidRDefault="00582C39" w:rsidP="00EB2657">
      <w:pPr>
        <w:rPr>
          <w:rFonts w:ascii="Times New Roman" w:hAnsi="Times New Roman" w:cs="Times New Roman"/>
          <w:sz w:val="20"/>
          <w:szCs w:val="20"/>
        </w:rPr>
      </w:pPr>
    </w:p>
    <w:p w14:paraId="32492371" w14:textId="77777777" w:rsidR="00582C39" w:rsidRDefault="00582C39" w:rsidP="00EB2657">
      <w:pPr>
        <w:rPr>
          <w:rFonts w:ascii="Times New Roman" w:hAnsi="Times New Roman" w:cs="Times New Roman"/>
          <w:sz w:val="20"/>
          <w:szCs w:val="20"/>
        </w:rPr>
      </w:pPr>
    </w:p>
    <w:p w14:paraId="74174BFC" w14:textId="77777777" w:rsidR="00582C39" w:rsidRDefault="00582C39" w:rsidP="00EB2657">
      <w:pPr>
        <w:rPr>
          <w:rFonts w:ascii="Times New Roman" w:hAnsi="Times New Roman" w:cs="Times New Roman"/>
          <w:sz w:val="20"/>
          <w:szCs w:val="20"/>
        </w:rPr>
      </w:pPr>
    </w:p>
    <w:p w14:paraId="52DF1560" w14:textId="77777777" w:rsidR="00582C39" w:rsidRDefault="00582C39" w:rsidP="00EB2657">
      <w:pPr>
        <w:rPr>
          <w:rFonts w:ascii="Times New Roman" w:hAnsi="Times New Roman" w:cs="Times New Roman"/>
          <w:sz w:val="20"/>
          <w:szCs w:val="20"/>
        </w:rPr>
      </w:pPr>
    </w:p>
    <w:p w14:paraId="6FDF4D28" w14:textId="77777777" w:rsidR="00582C39" w:rsidRDefault="00582C39" w:rsidP="00EB2657">
      <w:pPr>
        <w:rPr>
          <w:rFonts w:ascii="Times New Roman" w:hAnsi="Times New Roman" w:cs="Times New Roman"/>
          <w:sz w:val="20"/>
          <w:szCs w:val="20"/>
        </w:rPr>
      </w:pPr>
    </w:p>
    <w:p w14:paraId="4BAEF7A1" w14:textId="77777777" w:rsidR="005E0748" w:rsidRDefault="000B036D" w:rsidP="00EB2657">
      <w:pPr>
        <w:rPr>
          <w:rFonts w:ascii="Times New Roman" w:hAnsi="Times New Roman" w:cs="Times New Roman"/>
          <w:sz w:val="20"/>
          <w:szCs w:val="20"/>
        </w:rPr>
      </w:pPr>
      <w:r>
        <w:rPr>
          <w:rFonts w:ascii="Times New Roman" w:hAnsi="Times New Roman" w:cs="Times New Roman"/>
          <w:sz w:val="20"/>
          <w:szCs w:val="20"/>
        </w:rPr>
        <w:lastRenderedPageBreak/>
        <w:t xml:space="preserve">Seyahat acentelerinin işlevlerini kavrayacaktır. </w:t>
      </w:r>
    </w:p>
    <w:tbl>
      <w:tblPr>
        <w:tblStyle w:val="TabloKlavuzu"/>
        <w:tblpPr w:leftFromText="141" w:rightFromText="141" w:vertAnchor="text" w:horzAnchor="margin" w:tblpXSpec="right" w:tblpY="823"/>
        <w:tblW w:w="0" w:type="auto"/>
        <w:tblLook w:val="04A0" w:firstRow="1" w:lastRow="0" w:firstColumn="1" w:lastColumn="0" w:noHBand="0" w:noVBand="1"/>
      </w:tblPr>
      <w:tblGrid>
        <w:gridCol w:w="1555"/>
        <w:gridCol w:w="1559"/>
        <w:gridCol w:w="1701"/>
      </w:tblGrid>
      <w:tr w:rsidR="005E0748" w:rsidRPr="00BE3253" w14:paraId="686C1BB2" w14:textId="77777777" w:rsidTr="00194409">
        <w:tc>
          <w:tcPr>
            <w:tcW w:w="1555" w:type="dxa"/>
          </w:tcPr>
          <w:p w14:paraId="125EB16F" w14:textId="77777777" w:rsidR="005E0748" w:rsidRPr="00BE3253" w:rsidRDefault="005E0748" w:rsidP="00194409">
            <w:pPr>
              <w:jc w:val="center"/>
            </w:pPr>
            <w:r w:rsidRPr="00BE3253">
              <w:t>Seçenek</w:t>
            </w:r>
          </w:p>
        </w:tc>
        <w:tc>
          <w:tcPr>
            <w:tcW w:w="1559" w:type="dxa"/>
          </w:tcPr>
          <w:p w14:paraId="55C9AFE9" w14:textId="77777777" w:rsidR="005E0748" w:rsidRPr="00BE3253" w:rsidRDefault="005E0748" w:rsidP="00194409">
            <w:pPr>
              <w:jc w:val="center"/>
            </w:pPr>
            <w:r w:rsidRPr="00BE3253">
              <w:t>Cevap Sayısı</w:t>
            </w:r>
          </w:p>
        </w:tc>
        <w:tc>
          <w:tcPr>
            <w:tcW w:w="1701" w:type="dxa"/>
          </w:tcPr>
          <w:p w14:paraId="356E6D83" w14:textId="77777777" w:rsidR="005E0748" w:rsidRPr="00BE3253" w:rsidRDefault="005E0748" w:rsidP="00194409">
            <w:pPr>
              <w:jc w:val="center"/>
            </w:pPr>
            <w:r w:rsidRPr="00BE3253">
              <w:t>Yüzde</w:t>
            </w:r>
          </w:p>
        </w:tc>
      </w:tr>
      <w:tr w:rsidR="005E0748" w:rsidRPr="00BE3253" w14:paraId="747AD94B" w14:textId="77777777" w:rsidTr="00194409">
        <w:tc>
          <w:tcPr>
            <w:tcW w:w="1555" w:type="dxa"/>
          </w:tcPr>
          <w:p w14:paraId="166F6517" w14:textId="77777777" w:rsidR="005E0748" w:rsidRPr="00BE3253" w:rsidRDefault="005E0748" w:rsidP="00194409">
            <w:r w:rsidRPr="00BE3253">
              <w:t>5 - Çok iyi</w:t>
            </w:r>
          </w:p>
        </w:tc>
        <w:tc>
          <w:tcPr>
            <w:tcW w:w="1559" w:type="dxa"/>
          </w:tcPr>
          <w:p w14:paraId="4A85ECA3" w14:textId="285E174D" w:rsidR="005E0748" w:rsidRPr="00BE3253" w:rsidRDefault="00E757BF" w:rsidP="00194409">
            <w:pPr>
              <w:jc w:val="center"/>
            </w:pPr>
            <w:r>
              <w:t>6</w:t>
            </w:r>
          </w:p>
        </w:tc>
        <w:tc>
          <w:tcPr>
            <w:tcW w:w="1701" w:type="dxa"/>
          </w:tcPr>
          <w:p w14:paraId="0ED3F56C" w14:textId="597F7038" w:rsidR="005E0748" w:rsidRPr="00BE3253" w:rsidRDefault="005E0748" w:rsidP="00194409">
            <w:pPr>
              <w:jc w:val="center"/>
            </w:pPr>
            <w:r>
              <w:t>85,7</w:t>
            </w:r>
          </w:p>
        </w:tc>
      </w:tr>
      <w:tr w:rsidR="005E0748" w:rsidRPr="00BE3253" w14:paraId="60F7E9E2" w14:textId="77777777" w:rsidTr="00194409">
        <w:tc>
          <w:tcPr>
            <w:tcW w:w="1555" w:type="dxa"/>
          </w:tcPr>
          <w:p w14:paraId="27EF00C4" w14:textId="77777777" w:rsidR="005E0748" w:rsidRPr="00BE3253" w:rsidRDefault="005E0748" w:rsidP="00194409">
            <w:r w:rsidRPr="00BE3253">
              <w:t>4 - İyi</w:t>
            </w:r>
          </w:p>
        </w:tc>
        <w:tc>
          <w:tcPr>
            <w:tcW w:w="1559" w:type="dxa"/>
          </w:tcPr>
          <w:p w14:paraId="16FD360C" w14:textId="1CA0D7A2" w:rsidR="005E0748" w:rsidRPr="00BE3253" w:rsidRDefault="005E0748" w:rsidP="00194409">
            <w:pPr>
              <w:jc w:val="center"/>
            </w:pPr>
            <w:r>
              <w:t>-</w:t>
            </w:r>
          </w:p>
        </w:tc>
        <w:tc>
          <w:tcPr>
            <w:tcW w:w="1701" w:type="dxa"/>
          </w:tcPr>
          <w:p w14:paraId="0B0F31D8" w14:textId="617D3518" w:rsidR="005E0748" w:rsidRPr="00BE3253" w:rsidRDefault="005E0748" w:rsidP="00194409">
            <w:pPr>
              <w:jc w:val="center"/>
            </w:pPr>
            <w:r>
              <w:t>-</w:t>
            </w:r>
          </w:p>
        </w:tc>
      </w:tr>
      <w:tr w:rsidR="005E0748" w:rsidRPr="00BE3253" w14:paraId="5C9B6482" w14:textId="77777777" w:rsidTr="00194409">
        <w:tc>
          <w:tcPr>
            <w:tcW w:w="1555" w:type="dxa"/>
          </w:tcPr>
          <w:p w14:paraId="545F844A" w14:textId="6387D45A" w:rsidR="005E0748" w:rsidRPr="00BE3253" w:rsidRDefault="005E0748" w:rsidP="00194409">
            <w:r>
              <w:t>3-Orta</w:t>
            </w:r>
          </w:p>
        </w:tc>
        <w:tc>
          <w:tcPr>
            <w:tcW w:w="1559" w:type="dxa"/>
          </w:tcPr>
          <w:p w14:paraId="6F62FB1F" w14:textId="03321D78" w:rsidR="005E0748" w:rsidRDefault="00E757BF" w:rsidP="00194409">
            <w:pPr>
              <w:jc w:val="center"/>
            </w:pPr>
            <w:r>
              <w:t>1</w:t>
            </w:r>
          </w:p>
        </w:tc>
        <w:tc>
          <w:tcPr>
            <w:tcW w:w="1701" w:type="dxa"/>
          </w:tcPr>
          <w:p w14:paraId="4348D836" w14:textId="0795E5E3" w:rsidR="005E0748" w:rsidRDefault="005E0748" w:rsidP="00194409">
            <w:pPr>
              <w:jc w:val="center"/>
            </w:pPr>
            <w:r>
              <w:t>14,3</w:t>
            </w:r>
          </w:p>
        </w:tc>
      </w:tr>
    </w:tbl>
    <w:p w14:paraId="283BF766" w14:textId="7FBE8987" w:rsidR="00582C39" w:rsidRDefault="00582C39" w:rsidP="00EB2657">
      <w:pPr>
        <w:rPr>
          <w:rFonts w:ascii="Times New Roman" w:hAnsi="Times New Roman" w:cs="Times New Roman"/>
          <w:sz w:val="20"/>
          <w:szCs w:val="20"/>
        </w:rPr>
      </w:pPr>
    </w:p>
    <w:p w14:paraId="67C4B74F" w14:textId="5DCA7C25" w:rsidR="000B036D" w:rsidRPr="00015521" w:rsidRDefault="000B036D" w:rsidP="00EB2657">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3C0978ED" wp14:editId="539F11F5">
            <wp:extent cx="2336800" cy="2711450"/>
            <wp:effectExtent l="0" t="0" r="6350" b="12700"/>
            <wp:docPr id="1316019070" name="Grafik 1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5"/>
              </a:graphicData>
            </a:graphic>
          </wp:inline>
        </w:drawing>
      </w:r>
    </w:p>
    <w:p w14:paraId="24056AA5" w14:textId="71462D39" w:rsidR="00EB2657" w:rsidRDefault="00FD1D38" w:rsidP="00C51F2E">
      <w:pPr>
        <w:rPr>
          <w:rFonts w:ascii="Times New Roman" w:hAnsi="Times New Roman" w:cs="Times New Roman"/>
          <w:sz w:val="20"/>
          <w:szCs w:val="20"/>
        </w:rPr>
      </w:pPr>
      <w:r>
        <w:rPr>
          <w:rFonts w:ascii="Times New Roman" w:hAnsi="Times New Roman" w:cs="Times New Roman"/>
          <w:sz w:val="20"/>
          <w:szCs w:val="20"/>
        </w:rPr>
        <w:t xml:space="preserve">Ortalama Puan: 4,71 </w:t>
      </w:r>
    </w:p>
    <w:p w14:paraId="755E6425" w14:textId="71F61010" w:rsidR="00FD1D38" w:rsidRDefault="00B61046" w:rsidP="00C51F2E">
      <w:pPr>
        <w:rPr>
          <w:rFonts w:ascii="Times New Roman" w:hAnsi="Times New Roman" w:cs="Times New Roman"/>
          <w:sz w:val="20"/>
          <w:szCs w:val="20"/>
        </w:rPr>
      </w:pPr>
      <w:r>
        <w:rPr>
          <w:rFonts w:ascii="Times New Roman" w:hAnsi="Times New Roman" w:cs="Times New Roman"/>
          <w:sz w:val="20"/>
          <w:szCs w:val="20"/>
        </w:rPr>
        <w:t xml:space="preserve">Seyahat acentelerinin önemini ve verdikleri hizmetleri açıklayabilecektir. </w:t>
      </w:r>
    </w:p>
    <w:tbl>
      <w:tblPr>
        <w:tblStyle w:val="TabloKlavuzu"/>
        <w:tblpPr w:leftFromText="141" w:rightFromText="141" w:vertAnchor="text" w:horzAnchor="margin" w:tblpXSpec="right" w:tblpY="536"/>
        <w:tblW w:w="0" w:type="auto"/>
        <w:tblLook w:val="04A0" w:firstRow="1" w:lastRow="0" w:firstColumn="1" w:lastColumn="0" w:noHBand="0" w:noVBand="1"/>
      </w:tblPr>
      <w:tblGrid>
        <w:gridCol w:w="1555"/>
        <w:gridCol w:w="1559"/>
        <w:gridCol w:w="1701"/>
      </w:tblGrid>
      <w:tr w:rsidR="003526CE" w:rsidRPr="00BE3253" w14:paraId="5DD02069" w14:textId="77777777" w:rsidTr="003526CE">
        <w:tc>
          <w:tcPr>
            <w:tcW w:w="1555" w:type="dxa"/>
          </w:tcPr>
          <w:p w14:paraId="1AFB015D" w14:textId="77777777" w:rsidR="003526CE" w:rsidRPr="00BE3253" w:rsidRDefault="003526CE" w:rsidP="003526CE">
            <w:pPr>
              <w:jc w:val="center"/>
            </w:pPr>
            <w:r w:rsidRPr="00BE3253">
              <w:t>Seçenek</w:t>
            </w:r>
          </w:p>
        </w:tc>
        <w:tc>
          <w:tcPr>
            <w:tcW w:w="1559" w:type="dxa"/>
          </w:tcPr>
          <w:p w14:paraId="2A701672" w14:textId="77777777" w:rsidR="003526CE" w:rsidRPr="00BE3253" w:rsidRDefault="003526CE" w:rsidP="003526CE">
            <w:pPr>
              <w:jc w:val="center"/>
            </w:pPr>
            <w:r w:rsidRPr="00BE3253">
              <w:t>Cevap Sayısı</w:t>
            </w:r>
          </w:p>
        </w:tc>
        <w:tc>
          <w:tcPr>
            <w:tcW w:w="1701" w:type="dxa"/>
          </w:tcPr>
          <w:p w14:paraId="2919CCBC" w14:textId="77777777" w:rsidR="003526CE" w:rsidRPr="00BE3253" w:rsidRDefault="003526CE" w:rsidP="003526CE">
            <w:pPr>
              <w:jc w:val="center"/>
            </w:pPr>
            <w:r w:rsidRPr="00BE3253">
              <w:t>Yüzde</w:t>
            </w:r>
          </w:p>
        </w:tc>
      </w:tr>
      <w:tr w:rsidR="003526CE" w:rsidRPr="00BE3253" w14:paraId="7A68E8C8" w14:textId="77777777" w:rsidTr="003526CE">
        <w:tc>
          <w:tcPr>
            <w:tcW w:w="1555" w:type="dxa"/>
          </w:tcPr>
          <w:p w14:paraId="14784D5D" w14:textId="77777777" w:rsidR="003526CE" w:rsidRPr="00BE3253" w:rsidRDefault="003526CE" w:rsidP="003526CE">
            <w:r w:rsidRPr="00BE3253">
              <w:t>5 - Çok iyi</w:t>
            </w:r>
          </w:p>
        </w:tc>
        <w:tc>
          <w:tcPr>
            <w:tcW w:w="1559" w:type="dxa"/>
          </w:tcPr>
          <w:p w14:paraId="663CADDE" w14:textId="47FB9125" w:rsidR="003526CE" w:rsidRPr="00BE3253" w:rsidRDefault="00EB3537" w:rsidP="003526CE">
            <w:pPr>
              <w:jc w:val="center"/>
            </w:pPr>
            <w:r>
              <w:t>5</w:t>
            </w:r>
          </w:p>
        </w:tc>
        <w:tc>
          <w:tcPr>
            <w:tcW w:w="1701" w:type="dxa"/>
          </w:tcPr>
          <w:p w14:paraId="40E7099F" w14:textId="3C335054" w:rsidR="003526CE" w:rsidRPr="00BE3253" w:rsidRDefault="003526CE" w:rsidP="003526CE">
            <w:pPr>
              <w:jc w:val="center"/>
            </w:pPr>
            <w:r>
              <w:t>71,4</w:t>
            </w:r>
          </w:p>
        </w:tc>
      </w:tr>
      <w:tr w:rsidR="003526CE" w:rsidRPr="00BE3253" w14:paraId="63D688FA" w14:textId="77777777" w:rsidTr="003526CE">
        <w:tc>
          <w:tcPr>
            <w:tcW w:w="1555" w:type="dxa"/>
          </w:tcPr>
          <w:p w14:paraId="25B74090" w14:textId="77777777" w:rsidR="003526CE" w:rsidRPr="00BE3253" w:rsidRDefault="003526CE" w:rsidP="003526CE">
            <w:r w:rsidRPr="00BE3253">
              <w:t>4 - İyi</w:t>
            </w:r>
          </w:p>
        </w:tc>
        <w:tc>
          <w:tcPr>
            <w:tcW w:w="1559" w:type="dxa"/>
          </w:tcPr>
          <w:p w14:paraId="02348A31" w14:textId="178FFA44" w:rsidR="003526CE" w:rsidRPr="00BE3253" w:rsidRDefault="00EB3537" w:rsidP="003526CE">
            <w:pPr>
              <w:jc w:val="center"/>
            </w:pPr>
            <w:r>
              <w:t>2</w:t>
            </w:r>
          </w:p>
        </w:tc>
        <w:tc>
          <w:tcPr>
            <w:tcW w:w="1701" w:type="dxa"/>
          </w:tcPr>
          <w:p w14:paraId="34A61DEB" w14:textId="53BA5D3E" w:rsidR="003526CE" w:rsidRPr="00BE3253" w:rsidRDefault="003526CE" w:rsidP="003526CE">
            <w:pPr>
              <w:jc w:val="center"/>
            </w:pPr>
            <w:r>
              <w:t>28,6</w:t>
            </w:r>
          </w:p>
        </w:tc>
      </w:tr>
    </w:tbl>
    <w:p w14:paraId="665E66E9" w14:textId="77777777" w:rsidR="003526CE" w:rsidRDefault="004C38BF" w:rsidP="00C51F2E">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03799C90" wp14:editId="63E7BA18">
            <wp:extent cx="2400300" cy="1841500"/>
            <wp:effectExtent l="0" t="0" r="0" b="6350"/>
            <wp:docPr id="2067702598" name="Grafik 1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6"/>
              </a:graphicData>
            </a:graphic>
          </wp:inline>
        </w:drawing>
      </w:r>
    </w:p>
    <w:p w14:paraId="4B451ACA" w14:textId="07A0003C" w:rsidR="00B61046" w:rsidRDefault="00EB3537" w:rsidP="00C51F2E">
      <w:pPr>
        <w:rPr>
          <w:rFonts w:ascii="Times New Roman" w:hAnsi="Times New Roman" w:cs="Times New Roman"/>
          <w:sz w:val="20"/>
          <w:szCs w:val="20"/>
        </w:rPr>
      </w:pPr>
      <w:r>
        <w:rPr>
          <w:rFonts w:ascii="Times New Roman" w:hAnsi="Times New Roman" w:cs="Times New Roman"/>
          <w:sz w:val="20"/>
          <w:szCs w:val="20"/>
        </w:rPr>
        <w:t>Ortalama Puan: 4,71</w:t>
      </w:r>
    </w:p>
    <w:p w14:paraId="44DEF31F" w14:textId="1286B77E" w:rsidR="00EB3537" w:rsidRDefault="00A06260" w:rsidP="00C51F2E">
      <w:pPr>
        <w:rPr>
          <w:rFonts w:ascii="Times New Roman" w:hAnsi="Times New Roman" w:cs="Times New Roman"/>
          <w:sz w:val="20"/>
          <w:szCs w:val="20"/>
        </w:rPr>
      </w:pPr>
      <w:r>
        <w:rPr>
          <w:rFonts w:ascii="Times New Roman" w:hAnsi="Times New Roman" w:cs="Times New Roman"/>
          <w:sz w:val="20"/>
          <w:szCs w:val="20"/>
        </w:rPr>
        <w:t xml:space="preserve">Seyahat acenteleri ile diğer turizm işletmelerinin ilişkilerini açıklayabilecektir. </w:t>
      </w:r>
    </w:p>
    <w:tbl>
      <w:tblPr>
        <w:tblStyle w:val="TabloKlavuzu"/>
        <w:tblpPr w:leftFromText="141" w:rightFromText="141" w:vertAnchor="text" w:horzAnchor="margin" w:tblpXSpec="right" w:tblpY="501"/>
        <w:tblW w:w="0" w:type="auto"/>
        <w:tblLook w:val="04A0" w:firstRow="1" w:lastRow="0" w:firstColumn="1" w:lastColumn="0" w:noHBand="0" w:noVBand="1"/>
      </w:tblPr>
      <w:tblGrid>
        <w:gridCol w:w="1555"/>
        <w:gridCol w:w="1559"/>
        <w:gridCol w:w="1701"/>
      </w:tblGrid>
      <w:tr w:rsidR="00866928" w:rsidRPr="00BE3253" w14:paraId="1D683E32" w14:textId="77777777" w:rsidTr="00866928">
        <w:tc>
          <w:tcPr>
            <w:tcW w:w="1555" w:type="dxa"/>
          </w:tcPr>
          <w:p w14:paraId="7E61A364" w14:textId="77777777" w:rsidR="00866928" w:rsidRPr="00BE3253" w:rsidRDefault="00866928" w:rsidP="00866928">
            <w:pPr>
              <w:jc w:val="center"/>
            </w:pPr>
            <w:r w:rsidRPr="00BE3253">
              <w:t>Seçenek</w:t>
            </w:r>
          </w:p>
        </w:tc>
        <w:tc>
          <w:tcPr>
            <w:tcW w:w="1559" w:type="dxa"/>
          </w:tcPr>
          <w:p w14:paraId="02C62F90" w14:textId="77777777" w:rsidR="00866928" w:rsidRPr="00BE3253" w:rsidRDefault="00866928" w:rsidP="00866928">
            <w:pPr>
              <w:jc w:val="center"/>
            </w:pPr>
            <w:r w:rsidRPr="00BE3253">
              <w:t>Cevap Sayısı</w:t>
            </w:r>
          </w:p>
        </w:tc>
        <w:tc>
          <w:tcPr>
            <w:tcW w:w="1701" w:type="dxa"/>
          </w:tcPr>
          <w:p w14:paraId="081B6116" w14:textId="77777777" w:rsidR="00866928" w:rsidRPr="00BE3253" w:rsidRDefault="00866928" w:rsidP="00866928">
            <w:pPr>
              <w:jc w:val="center"/>
            </w:pPr>
            <w:r w:rsidRPr="00BE3253">
              <w:t>Yüzde</w:t>
            </w:r>
          </w:p>
        </w:tc>
      </w:tr>
      <w:tr w:rsidR="00866928" w:rsidRPr="00BE3253" w14:paraId="68174FAD" w14:textId="77777777" w:rsidTr="00866928">
        <w:tc>
          <w:tcPr>
            <w:tcW w:w="1555" w:type="dxa"/>
          </w:tcPr>
          <w:p w14:paraId="4326CD49" w14:textId="77777777" w:rsidR="00866928" w:rsidRPr="00BE3253" w:rsidRDefault="00866928" w:rsidP="00866928">
            <w:r w:rsidRPr="00BE3253">
              <w:t>5 - Çok iyi</w:t>
            </w:r>
          </w:p>
        </w:tc>
        <w:tc>
          <w:tcPr>
            <w:tcW w:w="1559" w:type="dxa"/>
          </w:tcPr>
          <w:p w14:paraId="429E3EE7" w14:textId="77777777" w:rsidR="00866928" w:rsidRPr="00BE3253" w:rsidRDefault="00866928" w:rsidP="00866928">
            <w:pPr>
              <w:jc w:val="center"/>
            </w:pPr>
            <w:r>
              <w:t>5</w:t>
            </w:r>
          </w:p>
        </w:tc>
        <w:tc>
          <w:tcPr>
            <w:tcW w:w="1701" w:type="dxa"/>
          </w:tcPr>
          <w:p w14:paraId="4BDFE9C0" w14:textId="473B7DE4" w:rsidR="00866928" w:rsidRPr="00BE3253" w:rsidRDefault="00866928" w:rsidP="00866928">
            <w:pPr>
              <w:jc w:val="center"/>
            </w:pPr>
            <w:r>
              <w:t>85,7</w:t>
            </w:r>
          </w:p>
        </w:tc>
      </w:tr>
      <w:tr w:rsidR="00866928" w:rsidRPr="00BE3253" w14:paraId="53489196" w14:textId="77777777" w:rsidTr="00866928">
        <w:tc>
          <w:tcPr>
            <w:tcW w:w="1555" w:type="dxa"/>
          </w:tcPr>
          <w:p w14:paraId="61589363" w14:textId="77777777" w:rsidR="00866928" w:rsidRPr="00BE3253" w:rsidRDefault="00866928" w:rsidP="00866928">
            <w:r w:rsidRPr="00BE3253">
              <w:t>4 - İyi</w:t>
            </w:r>
          </w:p>
        </w:tc>
        <w:tc>
          <w:tcPr>
            <w:tcW w:w="1559" w:type="dxa"/>
          </w:tcPr>
          <w:p w14:paraId="1E1B1A41" w14:textId="77777777" w:rsidR="00866928" w:rsidRPr="00BE3253" w:rsidRDefault="00866928" w:rsidP="00866928">
            <w:pPr>
              <w:jc w:val="center"/>
            </w:pPr>
            <w:r>
              <w:t>2</w:t>
            </w:r>
          </w:p>
        </w:tc>
        <w:tc>
          <w:tcPr>
            <w:tcW w:w="1701" w:type="dxa"/>
          </w:tcPr>
          <w:p w14:paraId="10CAE890" w14:textId="7B5B185C" w:rsidR="00866928" w:rsidRPr="00BE3253" w:rsidRDefault="00866928" w:rsidP="00866928">
            <w:pPr>
              <w:jc w:val="center"/>
            </w:pPr>
            <w:r>
              <w:t xml:space="preserve">14,3 </w:t>
            </w:r>
          </w:p>
        </w:tc>
      </w:tr>
    </w:tbl>
    <w:p w14:paraId="7A47D5A6" w14:textId="77777777" w:rsidR="00866928" w:rsidRDefault="009648F4" w:rsidP="00C51F2E">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3E66C4B1" wp14:editId="2E2018C5">
            <wp:extent cx="2495550" cy="1524000"/>
            <wp:effectExtent l="0" t="0" r="0" b="0"/>
            <wp:docPr id="1329849482" name="Grafik 1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7"/>
              </a:graphicData>
            </a:graphic>
          </wp:inline>
        </w:drawing>
      </w:r>
    </w:p>
    <w:p w14:paraId="33654CB2" w14:textId="37989CEC" w:rsidR="00A06260" w:rsidRDefault="0015595B" w:rsidP="00C51F2E">
      <w:pPr>
        <w:rPr>
          <w:rFonts w:ascii="Times New Roman" w:hAnsi="Times New Roman" w:cs="Times New Roman"/>
          <w:sz w:val="20"/>
          <w:szCs w:val="20"/>
        </w:rPr>
      </w:pPr>
      <w:r>
        <w:rPr>
          <w:rFonts w:ascii="Times New Roman" w:hAnsi="Times New Roman" w:cs="Times New Roman"/>
          <w:sz w:val="20"/>
          <w:szCs w:val="20"/>
        </w:rPr>
        <w:t xml:space="preserve">Ortalama Puan: 4,85 </w:t>
      </w:r>
    </w:p>
    <w:p w14:paraId="2638A84B" w14:textId="7329F118" w:rsidR="0029631F" w:rsidRDefault="0029631F" w:rsidP="00C51F2E">
      <w:pPr>
        <w:rPr>
          <w:rFonts w:ascii="Times New Roman" w:hAnsi="Times New Roman" w:cs="Times New Roman"/>
          <w:sz w:val="20"/>
          <w:szCs w:val="20"/>
        </w:rPr>
      </w:pPr>
      <w:r>
        <w:rPr>
          <w:rFonts w:ascii="Times New Roman" w:hAnsi="Times New Roman" w:cs="Times New Roman"/>
          <w:sz w:val="20"/>
          <w:szCs w:val="20"/>
        </w:rPr>
        <w:lastRenderedPageBreak/>
        <w:t xml:space="preserve">Seyahat Acentesi ve tur operatörü arasındaki farkları kavrayacaktır. </w:t>
      </w:r>
    </w:p>
    <w:tbl>
      <w:tblPr>
        <w:tblStyle w:val="TabloKlavuzu"/>
        <w:tblpPr w:leftFromText="141" w:rightFromText="141" w:vertAnchor="text" w:horzAnchor="margin" w:tblpXSpec="right" w:tblpY="488"/>
        <w:tblW w:w="0" w:type="auto"/>
        <w:tblLook w:val="04A0" w:firstRow="1" w:lastRow="0" w:firstColumn="1" w:lastColumn="0" w:noHBand="0" w:noVBand="1"/>
      </w:tblPr>
      <w:tblGrid>
        <w:gridCol w:w="1555"/>
        <w:gridCol w:w="1559"/>
        <w:gridCol w:w="1701"/>
      </w:tblGrid>
      <w:tr w:rsidR="009E77B8" w:rsidRPr="00BE3253" w14:paraId="37D12B19" w14:textId="77777777" w:rsidTr="009E77B8">
        <w:tc>
          <w:tcPr>
            <w:tcW w:w="1555" w:type="dxa"/>
          </w:tcPr>
          <w:p w14:paraId="72820880" w14:textId="77777777" w:rsidR="009E77B8" w:rsidRPr="00BE3253" w:rsidRDefault="009E77B8" w:rsidP="009E77B8">
            <w:pPr>
              <w:jc w:val="center"/>
            </w:pPr>
            <w:r w:rsidRPr="00BE3253">
              <w:t>Seçenek</w:t>
            </w:r>
          </w:p>
        </w:tc>
        <w:tc>
          <w:tcPr>
            <w:tcW w:w="1559" w:type="dxa"/>
          </w:tcPr>
          <w:p w14:paraId="018D09AB" w14:textId="77777777" w:rsidR="009E77B8" w:rsidRPr="00BE3253" w:rsidRDefault="009E77B8" w:rsidP="009E77B8">
            <w:pPr>
              <w:jc w:val="center"/>
            </w:pPr>
            <w:r w:rsidRPr="00BE3253">
              <w:t>Cevap Sayısı</w:t>
            </w:r>
          </w:p>
        </w:tc>
        <w:tc>
          <w:tcPr>
            <w:tcW w:w="1701" w:type="dxa"/>
          </w:tcPr>
          <w:p w14:paraId="1AB89FA5" w14:textId="77777777" w:rsidR="009E77B8" w:rsidRPr="00BE3253" w:rsidRDefault="009E77B8" w:rsidP="009E77B8">
            <w:pPr>
              <w:jc w:val="center"/>
            </w:pPr>
            <w:r w:rsidRPr="00BE3253">
              <w:t>Yüzde</w:t>
            </w:r>
          </w:p>
        </w:tc>
      </w:tr>
      <w:tr w:rsidR="009E77B8" w:rsidRPr="00BE3253" w14:paraId="424733AB" w14:textId="77777777" w:rsidTr="009E77B8">
        <w:tc>
          <w:tcPr>
            <w:tcW w:w="1555" w:type="dxa"/>
          </w:tcPr>
          <w:p w14:paraId="6E6F3F39" w14:textId="77777777" w:rsidR="009E77B8" w:rsidRPr="00BE3253" w:rsidRDefault="009E77B8" w:rsidP="009E77B8">
            <w:r w:rsidRPr="00BE3253">
              <w:t>5 - Çok iyi</w:t>
            </w:r>
          </w:p>
        </w:tc>
        <w:tc>
          <w:tcPr>
            <w:tcW w:w="1559" w:type="dxa"/>
          </w:tcPr>
          <w:p w14:paraId="3CD96DD6" w14:textId="77777777" w:rsidR="009E77B8" w:rsidRPr="00BE3253" w:rsidRDefault="009E77B8" w:rsidP="009E77B8">
            <w:pPr>
              <w:jc w:val="center"/>
            </w:pPr>
            <w:r>
              <w:t>5</w:t>
            </w:r>
          </w:p>
        </w:tc>
        <w:tc>
          <w:tcPr>
            <w:tcW w:w="1701" w:type="dxa"/>
          </w:tcPr>
          <w:p w14:paraId="7C577598" w14:textId="77777777" w:rsidR="009E77B8" w:rsidRPr="00BE3253" w:rsidRDefault="009E77B8" w:rsidP="009E77B8">
            <w:pPr>
              <w:jc w:val="center"/>
            </w:pPr>
            <w:r>
              <w:t>71,4</w:t>
            </w:r>
          </w:p>
        </w:tc>
      </w:tr>
      <w:tr w:rsidR="009E77B8" w:rsidRPr="00BE3253" w14:paraId="28B97A11" w14:textId="77777777" w:rsidTr="009E77B8">
        <w:tc>
          <w:tcPr>
            <w:tcW w:w="1555" w:type="dxa"/>
          </w:tcPr>
          <w:p w14:paraId="4095ECE1" w14:textId="77777777" w:rsidR="009E77B8" w:rsidRPr="00BE3253" w:rsidRDefault="009E77B8" w:rsidP="009E77B8">
            <w:r w:rsidRPr="00BE3253">
              <w:t>4 - İyi</w:t>
            </w:r>
          </w:p>
        </w:tc>
        <w:tc>
          <w:tcPr>
            <w:tcW w:w="1559" w:type="dxa"/>
          </w:tcPr>
          <w:p w14:paraId="52AD51B3" w14:textId="77777777" w:rsidR="009E77B8" w:rsidRPr="00BE3253" w:rsidRDefault="009E77B8" w:rsidP="009E77B8">
            <w:pPr>
              <w:jc w:val="center"/>
            </w:pPr>
            <w:r>
              <w:t>2</w:t>
            </w:r>
          </w:p>
        </w:tc>
        <w:tc>
          <w:tcPr>
            <w:tcW w:w="1701" w:type="dxa"/>
          </w:tcPr>
          <w:p w14:paraId="5E241153" w14:textId="77777777" w:rsidR="009E77B8" w:rsidRPr="00BE3253" w:rsidRDefault="009E77B8" w:rsidP="009E77B8">
            <w:pPr>
              <w:jc w:val="center"/>
            </w:pPr>
            <w:r>
              <w:t>28,6</w:t>
            </w:r>
          </w:p>
        </w:tc>
      </w:tr>
    </w:tbl>
    <w:p w14:paraId="318CE46A" w14:textId="77777777" w:rsidR="009E77B8" w:rsidRDefault="009E77B8" w:rsidP="00C51F2E">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11A581C2" wp14:editId="156FA521">
            <wp:extent cx="2400300" cy="1841500"/>
            <wp:effectExtent l="0" t="0" r="0" b="6350"/>
            <wp:docPr id="1248113074" name="Grafik 1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8"/>
              </a:graphicData>
            </a:graphic>
          </wp:inline>
        </w:drawing>
      </w:r>
    </w:p>
    <w:p w14:paraId="19BF33C1" w14:textId="07CA3A72" w:rsidR="0029631F" w:rsidRDefault="00037B11" w:rsidP="00C51F2E">
      <w:pPr>
        <w:rPr>
          <w:rFonts w:ascii="Times New Roman" w:hAnsi="Times New Roman" w:cs="Times New Roman"/>
          <w:sz w:val="20"/>
          <w:szCs w:val="20"/>
        </w:rPr>
      </w:pPr>
      <w:r>
        <w:rPr>
          <w:rFonts w:ascii="Times New Roman" w:hAnsi="Times New Roman" w:cs="Times New Roman"/>
          <w:sz w:val="20"/>
          <w:szCs w:val="20"/>
        </w:rPr>
        <w:t>Ortalama Puan: 4,71</w:t>
      </w:r>
    </w:p>
    <w:p w14:paraId="31440347" w14:textId="77777777" w:rsidR="00415821" w:rsidRDefault="00415821" w:rsidP="00C51F2E">
      <w:pPr>
        <w:rPr>
          <w:rFonts w:ascii="Times New Roman" w:hAnsi="Times New Roman" w:cs="Times New Roman"/>
          <w:sz w:val="20"/>
          <w:szCs w:val="20"/>
        </w:rPr>
      </w:pPr>
    </w:p>
    <w:p w14:paraId="0D4105E9" w14:textId="77777777" w:rsidR="00415821" w:rsidRDefault="00415821" w:rsidP="00C51F2E">
      <w:pPr>
        <w:rPr>
          <w:rFonts w:ascii="Times New Roman" w:hAnsi="Times New Roman" w:cs="Times New Roman"/>
          <w:sz w:val="20"/>
          <w:szCs w:val="20"/>
        </w:rPr>
      </w:pPr>
    </w:p>
    <w:p w14:paraId="32A671E1" w14:textId="77777777" w:rsidR="00415821" w:rsidRDefault="00415821" w:rsidP="00C51F2E">
      <w:pPr>
        <w:rPr>
          <w:rFonts w:ascii="Times New Roman" w:hAnsi="Times New Roman" w:cs="Times New Roman"/>
          <w:sz w:val="20"/>
          <w:szCs w:val="20"/>
        </w:rPr>
      </w:pPr>
    </w:p>
    <w:p w14:paraId="59BAE4EB" w14:textId="77777777" w:rsidR="00415821" w:rsidRDefault="00415821" w:rsidP="00C51F2E">
      <w:pPr>
        <w:rPr>
          <w:rFonts w:ascii="Times New Roman" w:hAnsi="Times New Roman" w:cs="Times New Roman"/>
          <w:sz w:val="20"/>
          <w:szCs w:val="20"/>
        </w:rPr>
      </w:pPr>
    </w:p>
    <w:p w14:paraId="2B58354E" w14:textId="77777777" w:rsidR="00415821" w:rsidRDefault="00415821" w:rsidP="00C51F2E">
      <w:pPr>
        <w:rPr>
          <w:rFonts w:ascii="Times New Roman" w:hAnsi="Times New Roman" w:cs="Times New Roman"/>
          <w:sz w:val="20"/>
          <w:szCs w:val="20"/>
        </w:rPr>
      </w:pPr>
    </w:p>
    <w:p w14:paraId="45A37FA5" w14:textId="77777777" w:rsidR="00415821" w:rsidRDefault="00415821" w:rsidP="00C51F2E">
      <w:pPr>
        <w:rPr>
          <w:rFonts w:ascii="Times New Roman" w:hAnsi="Times New Roman" w:cs="Times New Roman"/>
          <w:sz w:val="20"/>
          <w:szCs w:val="20"/>
        </w:rPr>
      </w:pPr>
    </w:p>
    <w:p w14:paraId="30F84EFB" w14:textId="77777777" w:rsidR="00415821" w:rsidRDefault="00415821" w:rsidP="00C51F2E">
      <w:pPr>
        <w:rPr>
          <w:rFonts w:ascii="Times New Roman" w:hAnsi="Times New Roman" w:cs="Times New Roman"/>
          <w:sz w:val="20"/>
          <w:szCs w:val="20"/>
        </w:rPr>
      </w:pPr>
    </w:p>
    <w:p w14:paraId="7036753F" w14:textId="77777777" w:rsidR="00415821" w:rsidRDefault="00415821" w:rsidP="00C51F2E">
      <w:pPr>
        <w:rPr>
          <w:rFonts w:ascii="Times New Roman" w:hAnsi="Times New Roman" w:cs="Times New Roman"/>
          <w:sz w:val="20"/>
          <w:szCs w:val="20"/>
        </w:rPr>
      </w:pPr>
    </w:p>
    <w:p w14:paraId="5F0F45E6" w14:textId="77777777" w:rsidR="00415821" w:rsidRDefault="00415821" w:rsidP="00C51F2E">
      <w:pPr>
        <w:rPr>
          <w:rFonts w:ascii="Times New Roman" w:hAnsi="Times New Roman" w:cs="Times New Roman"/>
          <w:sz w:val="20"/>
          <w:szCs w:val="20"/>
        </w:rPr>
      </w:pPr>
    </w:p>
    <w:p w14:paraId="64E49280" w14:textId="77777777" w:rsidR="00415821" w:rsidRDefault="00415821" w:rsidP="00C51F2E">
      <w:pPr>
        <w:rPr>
          <w:rFonts w:ascii="Times New Roman" w:hAnsi="Times New Roman" w:cs="Times New Roman"/>
          <w:sz w:val="20"/>
          <w:szCs w:val="20"/>
        </w:rPr>
      </w:pPr>
    </w:p>
    <w:p w14:paraId="1EA00916" w14:textId="77777777" w:rsidR="00415821" w:rsidRDefault="00415821" w:rsidP="00C51F2E">
      <w:pPr>
        <w:rPr>
          <w:rFonts w:ascii="Times New Roman" w:hAnsi="Times New Roman" w:cs="Times New Roman"/>
          <w:sz w:val="20"/>
          <w:szCs w:val="20"/>
        </w:rPr>
      </w:pPr>
    </w:p>
    <w:p w14:paraId="3C5BDB81" w14:textId="77777777" w:rsidR="00415821" w:rsidRDefault="00415821" w:rsidP="00C51F2E">
      <w:pPr>
        <w:rPr>
          <w:rFonts w:ascii="Times New Roman" w:hAnsi="Times New Roman" w:cs="Times New Roman"/>
          <w:sz w:val="20"/>
          <w:szCs w:val="20"/>
        </w:rPr>
      </w:pPr>
    </w:p>
    <w:p w14:paraId="54528CE4" w14:textId="77777777" w:rsidR="00415821" w:rsidRDefault="00415821" w:rsidP="00C51F2E">
      <w:pPr>
        <w:rPr>
          <w:rFonts w:ascii="Times New Roman" w:hAnsi="Times New Roman" w:cs="Times New Roman"/>
          <w:sz w:val="20"/>
          <w:szCs w:val="20"/>
        </w:rPr>
      </w:pPr>
    </w:p>
    <w:p w14:paraId="13856930" w14:textId="77777777" w:rsidR="00415821" w:rsidRDefault="00415821" w:rsidP="00C51F2E">
      <w:pPr>
        <w:rPr>
          <w:rFonts w:ascii="Times New Roman" w:hAnsi="Times New Roman" w:cs="Times New Roman"/>
          <w:sz w:val="20"/>
          <w:szCs w:val="20"/>
        </w:rPr>
      </w:pPr>
    </w:p>
    <w:p w14:paraId="1001969D" w14:textId="77777777" w:rsidR="00415821" w:rsidRDefault="00415821" w:rsidP="00C51F2E">
      <w:pPr>
        <w:rPr>
          <w:rFonts w:ascii="Times New Roman" w:hAnsi="Times New Roman" w:cs="Times New Roman"/>
          <w:sz w:val="20"/>
          <w:szCs w:val="20"/>
        </w:rPr>
      </w:pPr>
    </w:p>
    <w:p w14:paraId="7DC8A64D" w14:textId="77777777" w:rsidR="00415821" w:rsidRDefault="00415821" w:rsidP="00C51F2E">
      <w:pPr>
        <w:rPr>
          <w:rFonts w:ascii="Times New Roman" w:hAnsi="Times New Roman" w:cs="Times New Roman"/>
          <w:sz w:val="20"/>
          <w:szCs w:val="20"/>
        </w:rPr>
      </w:pPr>
    </w:p>
    <w:p w14:paraId="543F02CA" w14:textId="77777777" w:rsidR="00415821" w:rsidRDefault="00415821" w:rsidP="00C51F2E">
      <w:pPr>
        <w:rPr>
          <w:rFonts w:ascii="Times New Roman" w:hAnsi="Times New Roman" w:cs="Times New Roman"/>
          <w:sz w:val="20"/>
          <w:szCs w:val="20"/>
        </w:rPr>
      </w:pPr>
    </w:p>
    <w:p w14:paraId="0996C283" w14:textId="77777777" w:rsidR="00415821" w:rsidRDefault="00415821" w:rsidP="00C51F2E">
      <w:pPr>
        <w:rPr>
          <w:rFonts w:ascii="Times New Roman" w:hAnsi="Times New Roman" w:cs="Times New Roman"/>
          <w:sz w:val="20"/>
          <w:szCs w:val="20"/>
        </w:rPr>
      </w:pPr>
    </w:p>
    <w:p w14:paraId="52EB0908" w14:textId="77777777" w:rsidR="00415821" w:rsidRDefault="00415821" w:rsidP="00C51F2E">
      <w:pPr>
        <w:rPr>
          <w:rFonts w:ascii="Times New Roman" w:hAnsi="Times New Roman" w:cs="Times New Roman"/>
          <w:sz w:val="20"/>
          <w:szCs w:val="20"/>
        </w:rPr>
      </w:pPr>
    </w:p>
    <w:p w14:paraId="5CADD8E2" w14:textId="77777777" w:rsidR="00415821" w:rsidRDefault="00415821" w:rsidP="00C51F2E">
      <w:pPr>
        <w:rPr>
          <w:rFonts w:ascii="Times New Roman" w:hAnsi="Times New Roman" w:cs="Times New Roman"/>
          <w:sz w:val="20"/>
          <w:szCs w:val="20"/>
        </w:rPr>
      </w:pPr>
    </w:p>
    <w:p w14:paraId="33439471" w14:textId="77777777" w:rsidR="00415821" w:rsidRDefault="00415821" w:rsidP="00C51F2E">
      <w:pPr>
        <w:rPr>
          <w:rFonts w:ascii="Times New Roman" w:hAnsi="Times New Roman" w:cs="Times New Roman"/>
          <w:sz w:val="20"/>
          <w:szCs w:val="20"/>
        </w:rPr>
      </w:pPr>
    </w:p>
    <w:p w14:paraId="70CA5B15" w14:textId="77777777" w:rsidR="00415821" w:rsidRDefault="00415821" w:rsidP="00C51F2E">
      <w:pPr>
        <w:rPr>
          <w:rFonts w:ascii="Times New Roman" w:hAnsi="Times New Roman" w:cs="Times New Roman"/>
          <w:sz w:val="20"/>
          <w:szCs w:val="20"/>
        </w:rPr>
      </w:pPr>
    </w:p>
    <w:tbl>
      <w:tblPr>
        <w:tblStyle w:val="TabloKlavuzu"/>
        <w:tblW w:w="9767" w:type="dxa"/>
        <w:tblInd w:w="-20" w:type="dxa"/>
        <w:tblLook w:val="04A0" w:firstRow="1" w:lastRow="0" w:firstColumn="1" w:lastColumn="0" w:noHBand="0" w:noVBand="1"/>
      </w:tblPr>
      <w:tblGrid>
        <w:gridCol w:w="1452"/>
        <w:gridCol w:w="8315"/>
      </w:tblGrid>
      <w:tr w:rsidR="00415821" w14:paraId="48A4E5FC" w14:textId="77777777" w:rsidTr="00194409">
        <w:trPr>
          <w:trHeight w:val="914"/>
        </w:trPr>
        <w:tc>
          <w:tcPr>
            <w:tcW w:w="1452" w:type="dxa"/>
            <w:vAlign w:val="center"/>
          </w:tcPr>
          <w:p w14:paraId="4020B1FF" w14:textId="77777777" w:rsidR="00415821" w:rsidRDefault="00415821" w:rsidP="00194409">
            <w:pPr>
              <w:jc w:val="center"/>
            </w:pPr>
            <w:r>
              <w:rPr>
                <w:noProof/>
              </w:rPr>
              <w:lastRenderedPageBreak/>
              <w:drawing>
                <wp:inline distT="0" distB="0" distL="0" distR="0" wp14:anchorId="7917C577" wp14:editId="1FFF6D07">
                  <wp:extent cx="506095" cy="506095"/>
                  <wp:effectExtent l="0" t="0" r="8255" b="8255"/>
                  <wp:docPr id="402364711" name="Resim 1" descr="metin, daire, logo, yazı tipi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980956" name="Resim 1" descr="metin, daire, logo, yazı tipi içeren bir resim&#10;&#10;Yapay zeka tarafından oluşturulmuş içerik yanlış olabili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6095" cy="506095"/>
                          </a:xfrm>
                          <a:prstGeom prst="rect">
                            <a:avLst/>
                          </a:prstGeom>
                          <a:noFill/>
                        </pic:spPr>
                      </pic:pic>
                    </a:graphicData>
                  </a:graphic>
                </wp:inline>
              </w:drawing>
            </w:r>
          </w:p>
        </w:tc>
        <w:tc>
          <w:tcPr>
            <w:tcW w:w="8315" w:type="dxa"/>
            <w:vAlign w:val="center"/>
          </w:tcPr>
          <w:p w14:paraId="41595A8E" w14:textId="77777777" w:rsidR="00415821" w:rsidRDefault="00415821" w:rsidP="00194409">
            <w:pPr>
              <w:pStyle w:val="GvdeMetni"/>
              <w:spacing w:after="0"/>
              <w:jc w:val="center"/>
            </w:pPr>
            <w:r>
              <w:t>BALIKESİR ÜNİVERSİTESİ</w:t>
            </w:r>
          </w:p>
          <w:p w14:paraId="1BF3C80A" w14:textId="77777777" w:rsidR="00415821" w:rsidRDefault="00415821" w:rsidP="00194409">
            <w:pPr>
              <w:pStyle w:val="GvdeMetni"/>
              <w:spacing w:after="0"/>
              <w:jc w:val="center"/>
              <w:rPr>
                <w:bCs w:val="0"/>
                <w:color w:val="000000"/>
              </w:rPr>
            </w:pPr>
            <w:r w:rsidRPr="00043BEE">
              <w:t>SINAV SORULARI</w:t>
            </w:r>
            <w:r>
              <w:t>-</w:t>
            </w:r>
            <w:r w:rsidRPr="00043BEE">
              <w:t xml:space="preserve"> DERS ÖĞRENME ÇIKTISI </w:t>
            </w:r>
            <w:r w:rsidRPr="00043BEE">
              <w:rPr>
                <w:bCs w:val="0"/>
                <w:color w:val="000000"/>
              </w:rPr>
              <w:t>İLİŞKİLERİ</w:t>
            </w:r>
          </w:p>
          <w:p w14:paraId="724DE1ED" w14:textId="77777777" w:rsidR="00415821" w:rsidRDefault="00415821" w:rsidP="00194409">
            <w:pPr>
              <w:pStyle w:val="GvdeMetni"/>
              <w:spacing w:after="0"/>
              <w:jc w:val="center"/>
            </w:pPr>
            <w:r w:rsidRPr="00F84DAE">
              <w:t>ÖĞRENME ÇIKTILARI DEĞERLENDİRME</w:t>
            </w:r>
          </w:p>
          <w:p w14:paraId="30E12714" w14:textId="77777777" w:rsidR="00415821" w:rsidRDefault="00415821" w:rsidP="00194409">
            <w:pPr>
              <w:pStyle w:val="GvdeMetni"/>
              <w:spacing w:after="0"/>
              <w:jc w:val="center"/>
            </w:pPr>
            <w:r>
              <w:rPr>
                <w:color w:val="000000"/>
              </w:rPr>
              <w:t>RAPORU</w:t>
            </w:r>
          </w:p>
        </w:tc>
      </w:tr>
    </w:tbl>
    <w:p w14:paraId="32EC09D4" w14:textId="77777777" w:rsidR="0069516B" w:rsidRDefault="0069516B" w:rsidP="00415821">
      <w:pPr>
        <w:rPr>
          <w:rFonts w:ascii="Times New Roman" w:hAnsi="Times New Roman" w:cs="Times New Roman"/>
          <w:b/>
          <w:bCs/>
          <w:sz w:val="20"/>
          <w:szCs w:val="20"/>
        </w:rPr>
      </w:pPr>
    </w:p>
    <w:p w14:paraId="73DE632A" w14:textId="0F591407" w:rsidR="00415821" w:rsidRPr="00097A34" w:rsidRDefault="00415821" w:rsidP="00415821">
      <w:pPr>
        <w:rPr>
          <w:rFonts w:ascii="Times New Roman" w:hAnsi="Times New Roman" w:cs="Times New Roman"/>
          <w:b/>
          <w:bCs/>
          <w:sz w:val="20"/>
          <w:szCs w:val="20"/>
        </w:rPr>
      </w:pPr>
      <w:r w:rsidRPr="00097A34">
        <w:rPr>
          <w:rFonts w:ascii="Times New Roman" w:hAnsi="Times New Roman" w:cs="Times New Roman"/>
          <w:b/>
          <w:bCs/>
          <w:sz w:val="20"/>
          <w:szCs w:val="20"/>
        </w:rPr>
        <w:t>Ders Kodu:</w:t>
      </w:r>
      <w:r>
        <w:rPr>
          <w:rFonts w:ascii="Times New Roman" w:hAnsi="Times New Roman" w:cs="Times New Roman"/>
          <w:b/>
          <w:bCs/>
          <w:sz w:val="20"/>
          <w:szCs w:val="20"/>
        </w:rPr>
        <w:t xml:space="preserve"> SND531</w:t>
      </w:r>
      <w:r w:rsidR="0069516B">
        <w:rPr>
          <w:rFonts w:ascii="Times New Roman" w:hAnsi="Times New Roman" w:cs="Times New Roman"/>
          <w:b/>
          <w:bCs/>
          <w:sz w:val="20"/>
          <w:szCs w:val="20"/>
        </w:rPr>
        <w:t>5</w:t>
      </w:r>
    </w:p>
    <w:p w14:paraId="358F38DF" w14:textId="303C368C" w:rsidR="00415821" w:rsidRPr="00097A34" w:rsidRDefault="00415821" w:rsidP="00415821">
      <w:pPr>
        <w:rPr>
          <w:rFonts w:ascii="Times New Roman" w:hAnsi="Times New Roman" w:cs="Times New Roman"/>
          <w:b/>
          <w:bCs/>
          <w:sz w:val="20"/>
          <w:szCs w:val="20"/>
        </w:rPr>
      </w:pPr>
      <w:r w:rsidRPr="00097A34">
        <w:rPr>
          <w:rFonts w:ascii="Times New Roman" w:hAnsi="Times New Roman" w:cs="Times New Roman"/>
          <w:b/>
          <w:bCs/>
          <w:sz w:val="20"/>
          <w:szCs w:val="20"/>
        </w:rPr>
        <w:t>Ders Adı:</w:t>
      </w:r>
      <w:r>
        <w:rPr>
          <w:rFonts w:ascii="Times New Roman" w:hAnsi="Times New Roman" w:cs="Times New Roman"/>
          <w:b/>
          <w:bCs/>
          <w:sz w:val="20"/>
          <w:szCs w:val="20"/>
        </w:rPr>
        <w:t xml:space="preserve"> </w:t>
      </w:r>
      <w:r w:rsidR="0069516B">
        <w:rPr>
          <w:rFonts w:ascii="Times New Roman" w:hAnsi="Times New Roman" w:cs="Times New Roman"/>
          <w:b/>
          <w:bCs/>
          <w:sz w:val="20"/>
          <w:szCs w:val="20"/>
        </w:rPr>
        <w:t xml:space="preserve">Turizmin Güncel Sorunları </w:t>
      </w:r>
    </w:p>
    <w:p w14:paraId="52858B2B" w14:textId="77777777" w:rsidR="00415821" w:rsidRPr="00097A34" w:rsidRDefault="00415821" w:rsidP="00415821">
      <w:pPr>
        <w:rPr>
          <w:rFonts w:ascii="Times New Roman" w:hAnsi="Times New Roman" w:cs="Times New Roman"/>
          <w:b/>
          <w:bCs/>
          <w:sz w:val="20"/>
          <w:szCs w:val="20"/>
        </w:rPr>
      </w:pPr>
      <w:r w:rsidRPr="00097A34">
        <w:rPr>
          <w:rFonts w:ascii="Times New Roman" w:hAnsi="Times New Roman" w:cs="Times New Roman"/>
          <w:b/>
          <w:bCs/>
          <w:sz w:val="20"/>
          <w:szCs w:val="20"/>
        </w:rPr>
        <w:t>Ders Dönemi:</w:t>
      </w:r>
      <w:r>
        <w:rPr>
          <w:rFonts w:ascii="Times New Roman" w:hAnsi="Times New Roman" w:cs="Times New Roman"/>
          <w:b/>
          <w:bCs/>
          <w:sz w:val="20"/>
          <w:szCs w:val="20"/>
        </w:rPr>
        <w:t xml:space="preserve"> Güz</w:t>
      </w:r>
    </w:p>
    <w:p w14:paraId="6838C763" w14:textId="77777777" w:rsidR="00415821" w:rsidRPr="00DA5EC2" w:rsidRDefault="00415821" w:rsidP="00415821">
      <w:pPr>
        <w:rPr>
          <w:rFonts w:ascii="Times New Roman" w:hAnsi="Times New Roman" w:cs="Times New Roman"/>
          <w:b/>
          <w:bCs/>
          <w:sz w:val="20"/>
          <w:szCs w:val="20"/>
        </w:rPr>
      </w:pPr>
      <w:r w:rsidRPr="00097A34">
        <w:rPr>
          <w:rFonts w:ascii="Times New Roman" w:hAnsi="Times New Roman" w:cs="Times New Roman"/>
          <w:b/>
          <w:bCs/>
          <w:sz w:val="20"/>
          <w:szCs w:val="20"/>
        </w:rPr>
        <w:t>Dersi</w:t>
      </w:r>
      <w:r>
        <w:rPr>
          <w:rFonts w:ascii="Times New Roman" w:hAnsi="Times New Roman" w:cs="Times New Roman"/>
          <w:b/>
          <w:bCs/>
          <w:sz w:val="20"/>
          <w:szCs w:val="20"/>
        </w:rPr>
        <w:t>n</w:t>
      </w:r>
      <w:r w:rsidRPr="00097A34">
        <w:rPr>
          <w:rFonts w:ascii="Times New Roman" w:hAnsi="Times New Roman" w:cs="Times New Roman"/>
          <w:b/>
          <w:bCs/>
          <w:sz w:val="20"/>
          <w:szCs w:val="20"/>
        </w:rPr>
        <w:t xml:space="preserve"> Öğretim </w:t>
      </w:r>
      <w:r>
        <w:rPr>
          <w:rFonts w:ascii="Times New Roman" w:hAnsi="Times New Roman" w:cs="Times New Roman"/>
          <w:b/>
          <w:bCs/>
          <w:sz w:val="20"/>
          <w:szCs w:val="20"/>
        </w:rPr>
        <w:t>Üye/Elemanları</w:t>
      </w:r>
      <w:r w:rsidRPr="00097A34">
        <w:rPr>
          <w:rFonts w:ascii="Times New Roman" w:hAnsi="Times New Roman" w:cs="Times New Roman"/>
          <w:b/>
          <w:bCs/>
          <w:sz w:val="20"/>
          <w:szCs w:val="20"/>
        </w:rPr>
        <w:t>:</w:t>
      </w:r>
      <w:r>
        <w:rPr>
          <w:rFonts w:ascii="Times New Roman" w:hAnsi="Times New Roman" w:cs="Times New Roman"/>
          <w:b/>
          <w:bCs/>
          <w:sz w:val="20"/>
          <w:szCs w:val="20"/>
        </w:rPr>
        <w:t xml:space="preserve"> Prof. Dr. Melike GÜL </w:t>
      </w:r>
    </w:p>
    <w:p w14:paraId="654607D7" w14:textId="1DBDBDB9" w:rsidR="00415821" w:rsidRPr="008D53E8" w:rsidRDefault="00415821" w:rsidP="008D53E8">
      <w:pPr>
        <w:pStyle w:val="ListeParagraf"/>
        <w:numPr>
          <w:ilvl w:val="0"/>
          <w:numId w:val="30"/>
        </w:numPr>
        <w:rPr>
          <w:rFonts w:ascii="Times New Roman" w:hAnsi="Times New Roman" w:cs="Times New Roman"/>
          <w:b/>
          <w:bCs/>
          <w:sz w:val="24"/>
          <w:szCs w:val="24"/>
        </w:rPr>
      </w:pPr>
      <w:r w:rsidRPr="008D53E8">
        <w:rPr>
          <w:rFonts w:ascii="Times New Roman" w:hAnsi="Times New Roman" w:cs="Times New Roman"/>
          <w:b/>
          <w:bCs/>
          <w:sz w:val="24"/>
          <w:szCs w:val="24"/>
        </w:rPr>
        <w:t>Ders Öğrenme Çıktıları Bulguları</w:t>
      </w:r>
    </w:p>
    <w:tbl>
      <w:tblPr>
        <w:tblStyle w:val="TabloKlavuzu1"/>
        <w:tblW w:w="9782" w:type="dxa"/>
        <w:tblInd w:w="-289" w:type="dxa"/>
        <w:tblLook w:val="04A0" w:firstRow="1" w:lastRow="0" w:firstColumn="1" w:lastColumn="0" w:noHBand="0" w:noVBand="1"/>
      </w:tblPr>
      <w:tblGrid>
        <w:gridCol w:w="1343"/>
        <w:gridCol w:w="1055"/>
        <w:gridCol w:w="1055"/>
        <w:gridCol w:w="1055"/>
        <w:gridCol w:w="1054"/>
        <w:gridCol w:w="1055"/>
        <w:gridCol w:w="1055"/>
        <w:gridCol w:w="1055"/>
        <w:gridCol w:w="1055"/>
      </w:tblGrid>
      <w:tr w:rsidR="00415821" w:rsidRPr="006A0733" w14:paraId="19595F5F" w14:textId="77777777" w:rsidTr="00194409">
        <w:tc>
          <w:tcPr>
            <w:tcW w:w="1343" w:type="dxa"/>
            <w:tcBorders>
              <w:top w:val="single" w:sz="4" w:space="0" w:color="auto"/>
              <w:left w:val="single" w:sz="4" w:space="0" w:color="auto"/>
              <w:bottom w:val="single" w:sz="4" w:space="0" w:color="auto"/>
              <w:right w:val="single" w:sz="4" w:space="0" w:color="auto"/>
            </w:tcBorders>
            <w:hideMark/>
          </w:tcPr>
          <w:p w14:paraId="4AA7AC01" w14:textId="77777777" w:rsidR="00415821" w:rsidRPr="006A0733" w:rsidRDefault="00415821" w:rsidP="00194409">
            <w:pPr>
              <w:jc w:val="center"/>
              <w:rPr>
                <w:rFonts w:ascii="Times New Roman" w:eastAsia="Times New Roman" w:hAnsi="Times New Roman"/>
              </w:rPr>
            </w:pPr>
            <w:r w:rsidRPr="006A0733">
              <w:rPr>
                <w:rFonts w:ascii="Times New Roman" w:eastAsia="Times New Roman" w:hAnsi="Times New Roman"/>
              </w:rPr>
              <w:t>Ders Öğrenme Çıktıları (DÖÇ)</w:t>
            </w:r>
          </w:p>
        </w:tc>
        <w:tc>
          <w:tcPr>
            <w:tcW w:w="1055" w:type="dxa"/>
            <w:tcBorders>
              <w:top w:val="single" w:sz="4" w:space="0" w:color="auto"/>
              <w:left w:val="single" w:sz="4" w:space="0" w:color="auto"/>
              <w:bottom w:val="single" w:sz="4" w:space="0" w:color="auto"/>
              <w:right w:val="single" w:sz="4" w:space="0" w:color="auto"/>
            </w:tcBorders>
          </w:tcPr>
          <w:p w14:paraId="1D7E8798" w14:textId="77777777" w:rsidR="00415821" w:rsidRDefault="00415821" w:rsidP="00194409">
            <w:pPr>
              <w:jc w:val="center"/>
              <w:rPr>
                <w:rFonts w:ascii="Times New Roman" w:hAnsi="Times New Roman"/>
              </w:rPr>
            </w:pPr>
            <w:r w:rsidRPr="008F06C6">
              <w:rPr>
                <w:rFonts w:ascii="Times New Roman" w:hAnsi="Times New Roman"/>
              </w:rPr>
              <w:t>5</w:t>
            </w:r>
          </w:p>
          <w:p w14:paraId="1A2494E8" w14:textId="77777777" w:rsidR="00415821" w:rsidRPr="008F06C6" w:rsidRDefault="00415821" w:rsidP="00194409">
            <w:pPr>
              <w:jc w:val="center"/>
              <w:rPr>
                <w:rFonts w:ascii="Times New Roman" w:eastAsia="Times New Roman" w:hAnsi="Times New Roman"/>
              </w:rPr>
            </w:pPr>
            <w:r>
              <w:rPr>
                <w:rFonts w:ascii="Times New Roman" w:hAnsi="Times New Roman"/>
              </w:rPr>
              <w:t>N(%)</w:t>
            </w:r>
          </w:p>
        </w:tc>
        <w:tc>
          <w:tcPr>
            <w:tcW w:w="1055" w:type="dxa"/>
            <w:tcBorders>
              <w:top w:val="single" w:sz="4" w:space="0" w:color="auto"/>
              <w:left w:val="single" w:sz="4" w:space="0" w:color="auto"/>
              <w:bottom w:val="single" w:sz="4" w:space="0" w:color="auto"/>
              <w:right w:val="single" w:sz="4" w:space="0" w:color="auto"/>
            </w:tcBorders>
          </w:tcPr>
          <w:p w14:paraId="08715516" w14:textId="77777777" w:rsidR="00415821" w:rsidRDefault="00415821" w:rsidP="00194409">
            <w:pPr>
              <w:jc w:val="center"/>
              <w:rPr>
                <w:rFonts w:ascii="Times New Roman" w:hAnsi="Times New Roman"/>
              </w:rPr>
            </w:pPr>
            <w:r w:rsidRPr="008F06C6">
              <w:rPr>
                <w:rFonts w:ascii="Times New Roman" w:hAnsi="Times New Roman"/>
              </w:rPr>
              <w:t>4</w:t>
            </w:r>
          </w:p>
          <w:p w14:paraId="7ED9E76F" w14:textId="77777777" w:rsidR="00415821" w:rsidRPr="008F06C6" w:rsidRDefault="00415821" w:rsidP="00194409">
            <w:pPr>
              <w:jc w:val="center"/>
              <w:rPr>
                <w:rFonts w:ascii="Times New Roman" w:eastAsia="Times New Roman" w:hAnsi="Times New Roman"/>
              </w:rPr>
            </w:pPr>
            <w:r>
              <w:rPr>
                <w:rFonts w:ascii="Times New Roman" w:hAnsi="Times New Roman"/>
              </w:rPr>
              <w:t>N(%)</w:t>
            </w:r>
          </w:p>
        </w:tc>
        <w:tc>
          <w:tcPr>
            <w:tcW w:w="1055" w:type="dxa"/>
            <w:tcBorders>
              <w:top w:val="single" w:sz="4" w:space="0" w:color="auto"/>
              <w:left w:val="single" w:sz="4" w:space="0" w:color="auto"/>
              <w:bottom w:val="single" w:sz="4" w:space="0" w:color="auto"/>
              <w:right w:val="single" w:sz="4" w:space="0" w:color="auto"/>
            </w:tcBorders>
          </w:tcPr>
          <w:p w14:paraId="0890813E" w14:textId="77777777" w:rsidR="00415821" w:rsidRDefault="00415821" w:rsidP="00194409">
            <w:pPr>
              <w:jc w:val="center"/>
              <w:rPr>
                <w:rFonts w:ascii="Times New Roman" w:hAnsi="Times New Roman"/>
              </w:rPr>
            </w:pPr>
            <w:r w:rsidRPr="008F06C6">
              <w:rPr>
                <w:rFonts w:ascii="Times New Roman" w:hAnsi="Times New Roman"/>
              </w:rPr>
              <w:t>3</w:t>
            </w:r>
          </w:p>
          <w:p w14:paraId="2ABADB00" w14:textId="77777777" w:rsidR="00415821" w:rsidRPr="008F06C6" w:rsidRDefault="00415821" w:rsidP="00194409">
            <w:pPr>
              <w:jc w:val="center"/>
              <w:rPr>
                <w:rFonts w:ascii="Times New Roman" w:eastAsia="Times New Roman" w:hAnsi="Times New Roman"/>
              </w:rPr>
            </w:pPr>
            <w:r>
              <w:rPr>
                <w:rFonts w:ascii="Times New Roman" w:hAnsi="Times New Roman"/>
              </w:rPr>
              <w:t>N(%)</w:t>
            </w:r>
          </w:p>
        </w:tc>
        <w:tc>
          <w:tcPr>
            <w:tcW w:w="1054" w:type="dxa"/>
            <w:tcBorders>
              <w:top w:val="single" w:sz="4" w:space="0" w:color="auto"/>
              <w:left w:val="single" w:sz="4" w:space="0" w:color="auto"/>
              <w:bottom w:val="single" w:sz="4" w:space="0" w:color="auto"/>
              <w:right w:val="single" w:sz="4" w:space="0" w:color="auto"/>
            </w:tcBorders>
          </w:tcPr>
          <w:p w14:paraId="5D7060AC" w14:textId="77777777" w:rsidR="00415821" w:rsidRDefault="00415821" w:rsidP="00194409">
            <w:pPr>
              <w:jc w:val="center"/>
              <w:rPr>
                <w:rFonts w:ascii="Times New Roman" w:hAnsi="Times New Roman"/>
              </w:rPr>
            </w:pPr>
            <w:r w:rsidRPr="008F06C6">
              <w:rPr>
                <w:rFonts w:ascii="Times New Roman" w:hAnsi="Times New Roman"/>
              </w:rPr>
              <w:t>2</w:t>
            </w:r>
          </w:p>
          <w:p w14:paraId="3B397FE0" w14:textId="77777777" w:rsidR="00415821" w:rsidRPr="008F06C6" w:rsidRDefault="00415821" w:rsidP="00194409">
            <w:pPr>
              <w:jc w:val="center"/>
              <w:rPr>
                <w:rFonts w:ascii="Times New Roman" w:eastAsia="Times New Roman" w:hAnsi="Times New Roman"/>
              </w:rPr>
            </w:pPr>
            <w:r>
              <w:rPr>
                <w:rFonts w:ascii="Times New Roman" w:hAnsi="Times New Roman"/>
              </w:rPr>
              <w:t>N(%)</w:t>
            </w:r>
          </w:p>
        </w:tc>
        <w:tc>
          <w:tcPr>
            <w:tcW w:w="1055" w:type="dxa"/>
            <w:tcBorders>
              <w:top w:val="single" w:sz="4" w:space="0" w:color="auto"/>
              <w:left w:val="single" w:sz="4" w:space="0" w:color="auto"/>
              <w:bottom w:val="single" w:sz="4" w:space="0" w:color="auto"/>
              <w:right w:val="single" w:sz="4" w:space="0" w:color="auto"/>
            </w:tcBorders>
          </w:tcPr>
          <w:p w14:paraId="27EB829A" w14:textId="77777777" w:rsidR="00415821" w:rsidRDefault="00415821" w:rsidP="00194409">
            <w:pPr>
              <w:jc w:val="center"/>
              <w:rPr>
                <w:rFonts w:ascii="Times New Roman" w:hAnsi="Times New Roman"/>
              </w:rPr>
            </w:pPr>
            <w:r w:rsidRPr="008F06C6">
              <w:rPr>
                <w:rFonts w:ascii="Times New Roman" w:hAnsi="Times New Roman"/>
              </w:rPr>
              <w:t>1</w:t>
            </w:r>
          </w:p>
          <w:p w14:paraId="10FE19B3" w14:textId="77777777" w:rsidR="00415821" w:rsidRPr="008F06C6" w:rsidRDefault="00415821" w:rsidP="00194409">
            <w:pPr>
              <w:jc w:val="center"/>
              <w:rPr>
                <w:rFonts w:ascii="Times New Roman" w:eastAsia="Times New Roman" w:hAnsi="Times New Roman"/>
              </w:rPr>
            </w:pPr>
            <w:r>
              <w:rPr>
                <w:rFonts w:ascii="Times New Roman" w:hAnsi="Times New Roman"/>
              </w:rPr>
              <w:t>N(%)</w:t>
            </w:r>
          </w:p>
        </w:tc>
        <w:tc>
          <w:tcPr>
            <w:tcW w:w="1055" w:type="dxa"/>
            <w:tcBorders>
              <w:top w:val="single" w:sz="4" w:space="0" w:color="auto"/>
              <w:left w:val="single" w:sz="4" w:space="0" w:color="auto"/>
              <w:bottom w:val="single" w:sz="4" w:space="0" w:color="auto"/>
              <w:right w:val="single" w:sz="4" w:space="0" w:color="auto"/>
            </w:tcBorders>
            <w:hideMark/>
          </w:tcPr>
          <w:p w14:paraId="7F2CB400" w14:textId="77777777" w:rsidR="00415821" w:rsidRPr="006A0733" w:rsidRDefault="00415821" w:rsidP="00194409">
            <w:pPr>
              <w:jc w:val="center"/>
              <w:rPr>
                <w:rFonts w:ascii="Times New Roman" w:eastAsia="Times New Roman" w:hAnsi="Times New Roman"/>
              </w:rPr>
            </w:pPr>
            <w:r w:rsidRPr="006A0733">
              <w:rPr>
                <w:rFonts w:ascii="Times New Roman" w:eastAsia="Times New Roman" w:hAnsi="Times New Roman"/>
              </w:rPr>
              <w:t>Ortalama</w:t>
            </w:r>
          </w:p>
        </w:tc>
        <w:tc>
          <w:tcPr>
            <w:tcW w:w="1055" w:type="dxa"/>
            <w:tcBorders>
              <w:top w:val="single" w:sz="4" w:space="0" w:color="auto"/>
              <w:left w:val="single" w:sz="4" w:space="0" w:color="auto"/>
              <w:bottom w:val="single" w:sz="4" w:space="0" w:color="auto"/>
              <w:right w:val="single" w:sz="4" w:space="0" w:color="auto"/>
            </w:tcBorders>
            <w:hideMark/>
          </w:tcPr>
          <w:p w14:paraId="71026B3E" w14:textId="77777777" w:rsidR="00415821" w:rsidRPr="006A0733" w:rsidRDefault="00415821" w:rsidP="00194409">
            <w:pPr>
              <w:jc w:val="center"/>
              <w:rPr>
                <w:rFonts w:ascii="Times New Roman" w:eastAsia="Times New Roman" w:hAnsi="Times New Roman"/>
              </w:rPr>
            </w:pPr>
            <w:r w:rsidRPr="006A0733">
              <w:rPr>
                <w:rFonts w:ascii="Times New Roman" w:eastAsia="Times New Roman" w:hAnsi="Times New Roman"/>
              </w:rPr>
              <w:t>Medyan</w:t>
            </w:r>
          </w:p>
        </w:tc>
        <w:tc>
          <w:tcPr>
            <w:tcW w:w="1055" w:type="dxa"/>
            <w:tcBorders>
              <w:top w:val="single" w:sz="4" w:space="0" w:color="auto"/>
              <w:left w:val="single" w:sz="4" w:space="0" w:color="auto"/>
              <w:bottom w:val="single" w:sz="4" w:space="0" w:color="auto"/>
              <w:right w:val="single" w:sz="4" w:space="0" w:color="auto"/>
            </w:tcBorders>
            <w:hideMark/>
          </w:tcPr>
          <w:p w14:paraId="04D9247C" w14:textId="77777777" w:rsidR="00415821" w:rsidRPr="006A0733" w:rsidRDefault="00415821" w:rsidP="00194409">
            <w:pPr>
              <w:jc w:val="center"/>
              <w:rPr>
                <w:rFonts w:ascii="Times New Roman" w:eastAsia="Times New Roman" w:hAnsi="Times New Roman"/>
              </w:rPr>
            </w:pPr>
            <w:r w:rsidRPr="006A0733">
              <w:rPr>
                <w:rFonts w:ascii="Times New Roman" w:eastAsia="Times New Roman" w:hAnsi="Times New Roman"/>
              </w:rPr>
              <w:t>Std. Sapma</w:t>
            </w:r>
          </w:p>
        </w:tc>
      </w:tr>
      <w:tr w:rsidR="00415821" w:rsidRPr="006A0733" w14:paraId="204CA608" w14:textId="77777777" w:rsidTr="00194409">
        <w:tc>
          <w:tcPr>
            <w:tcW w:w="1343" w:type="dxa"/>
            <w:tcBorders>
              <w:top w:val="single" w:sz="4" w:space="0" w:color="auto"/>
              <w:left w:val="single" w:sz="4" w:space="0" w:color="auto"/>
              <w:bottom w:val="single" w:sz="4" w:space="0" w:color="auto"/>
              <w:right w:val="single" w:sz="4" w:space="0" w:color="auto"/>
            </w:tcBorders>
          </w:tcPr>
          <w:p w14:paraId="14AC8D71" w14:textId="77777777" w:rsidR="00415821" w:rsidRPr="006A0733" w:rsidRDefault="00415821" w:rsidP="00194409">
            <w:pPr>
              <w:rPr>
                <w:rFonts w:ascii="Times New Roman" w:eastAsia="Times New Roman" w:hAnsi="Times New Roman"/>
              </w:rPr>
            </w:pPr>
            <w:r w:rsidRPr="006A0733">
              <w:rPr>
                <w:rFonts w:ascii="Times New Roman" w:eastAsia="Times New Roman" w:hAnsi="Times New Roman"/>
              </w:rPr>
              <w:t>DÖÇ-1</w:t>
            </w:r>
          </w:p>
        </w:tc>
        <w:tc>
          <w:tcPr>
            <w:tcW w:w="1055" w:type="dxa"/>
            <w:tcBorders>
              <w:top w:val="single" w:sz="4" w:space="0" w:color="auto"/>
              <w:left w:val="single" w:sz="4" w:space="0" w:color="auto"/>
              <w:bottom w:val="single" w:sz="4" w:space="0" w:color="auto"/>
              <w:right w:val="single" w:sz="4" w:space="0" w:color="auto"/>
            </w:tcBorders>
          </w:tcPr>
          <w:p w14:paraId="3ABAD7EE" w14:textId="01C576B4" w:rsidR="00415821" w:rsidRPr="006A0733" w:rsidRDefault="005224D2" w:rsidP="00194409">
            <w:pPr>
              <w:rPr>
                <w:rFonts w:ascii="Times New Roman" w:eastAsia="Times New Roman" w:hAnsi="Times New Roman"/>
              </w:rPr>
            </w:pPr>
            <w:r>
              <w:rPr>
                <w:rFonts w:ascii="Times New Roman" w:eastAsia="Times New Roman" w:hAnsi="Times New Roman"/>
              </w:rPr>
              <w:t>66,7</w:t>
            </w:r>
          </w:p>
        </w:tc>
        <w:tc>
          <w:tcPr>
            <w:tcW w:w="1055" w:type="dxa"/>
            <w:tcBorders>
              <w:top w:val="single" w:sz="4" w:space="0" w:color="auto"/>
              <w:left w:val="single" w:sz="4" w:space="0" w:color="auto"/>
              <w:bottom w:val="single" w:sz="4" w:space="0" w:color="auto"/>
              <w:right w:val="single" w:sz="4" w:space="0" w:color="auto"/>
            </w:tcBorders>
          </w:tcPr>
          <w:p w14:paraId="2CFAA1ED" w14:textId="559368D5" w:rsidR="00415821" w:rsidRPr="006A0733" w:rsidRDefault="005224D2" w:rsidP="00194409">
            <w:pPr>
              <w:rPr>
                <w:rFonts w:ascii="Times New Roman" w:eastAsia="Times New Roman" w:hAnsi="Times New Roman"/>
              </w:rPr>
            </w:pPr>
            <w:r>
              <w:rPr>
                <w:rFonts w:ascii="Times New Roman" w:eastAsia="Times New Roman" w:hAnsi="Times New Roman"/>
              </w:rPr>
              <w:t>33,3</w:t>
            </w:r>
          </w:p>
        </w:tc>
        <w:tc>
          <w:tcPr>
            <w:tcW w:w="1055" w:type="dxa"/>
            <w:tcBorders>
              <w:top w:val="single" w:sz="4" w:space="0" w:color="auto"/>
              <w:left w:val="single" w:sz="4" w:space="0" w:color="auto"/>
              <w:bottom w:val="single" w:sz="4" w:space="0" w:color="auto"/>
              <w:right w:val="single" w:sz="4" w:space="0" w:color="auto"/>
            </w:tcBorders>
          </w:tcPr>
          <w:p w14:paraId="2622BA1F" w14:textId="77777777" w:rsidR="00415821" w:rsidRPr="006A0733" w:rsidRDefault="00415821" w:rsidP="00194409">
            <w:pPr>
              <w:rPr>
                <w:rFonts w:ascii="Times New Roman" w:eastAsia="Times New Roman" w:hAnsi="Times New Roman"/>
              </w:rPr>
            </w:pPr>
          </w:p>
        </w:tc>
        <w:tc>
          <w:tcPr>
            <w:tcW w:w="1054" w:type="dxa"/>
            <w:tcBorders>
              <w:top w:val="single" w:sz="4" w:space="0" w:color="auto"/>
              <w:left w:val="single" w:sz="4" w:space="0" w:color="auto"/>
              <w:bottom w:val="single" w:sz="4" w:space="0" w:color="auto"/>
              <w:right w:val="single" w:sz="4" w:space="0" w:color="auto"/>
            </w:tcBorders>
          </w:tcPr>
          <w:p w14:paraId="1D4AF382" w14:textId="77777777" w:rsidR="00415821" w:rsidRPr="006A0733" w:rsidRDefault="00415821" w:rsidP="00194409">
            <w:pP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5F6C7733" w14:textId="77777777" w:rsidR="00415821" w:rsidRPr="006A0733" w:rsidRDefault="00415821" w:rsidP="00194409">
            <w:pP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5F25C979" w14:textId="75608A93" w:rsidR="00415821" w:rsidRPr="006A0733" w:rsidRDefault="00E879F4" w:rsidP="00194409">
            <w:pPr>
              <w:jc w:val="center"/>
              <w:rPr>
                <w:rFonts w:ascii="Times New Roman" w:eastAsia="Times New Roman" w:hAnsi="Times New Roman"/>
              </w:rPr>
            </w:pPr>
            <w:r>
              <w:rPr>
                <w:rFonts w:ascii="Times New Roman" w:eastAsia="Times New Roman" w:hAnsi="Times New Roman"/>
              </w:rPr>
              <w:t>4,66</w:t>
            </w:r>
          </w:p>
        </w:tc>
        <w:tc>
          <w:tcPr>
            <w:tcW w:w="1055" w:type="dxa"/>
            <w:tcBorders>
              <w:top w:val="single" w:sz="4" w:space="0" w:color="auto"/>
              <w:left w:val="single" w:sz="4" w:space="0" w:color="auto"/>
              <w:bottom w:val="single" w:sz="4" w:space="0" w:color="auto"/>
              <w:right w:val="single" w:sz="4" w:space="0" w:color="auto"/>
            </w:tcBorders>
          </w:tcPr>
          <w:p w14:paraId="47AF2104" w14:textId="13B1233D" w:rsidR="00415821" w:rsidRPr="006A0733" w:rsidRDefault="00E879F4" w:rsidP="00194409">
            <w:pPr>
              <w:jc w:val="center"/>
              <w:rPr>
                <w:rFonts w:ascii="Times New Roman" w:eastAsia="Times New Roman" w:hAnsi="Times New Roman"/>
              </w:rPr>
            </w:pPr>
            <w:r>
              <w:rPr>
                <w:rFonts w:ascii="Times New Roman" w:eastAsia="Times New Roman" w:hAnsi="Times New Roman"/>
              </w:rPr>
              <w:t>5</w:t>
            </w:r>
          </w:p>
        </w:tc>
        <w:tc>
          <w:tcPr>
            <w:tcW w:w="1055" w:type="dxa"/>
            <w:tcBorders>
              <w:top w:val="single" w:sz="4" w:space="0" w:color="auto"/>
              <w:left w:val="single" w:sz="4" w:space="0" w:color="auto"/>
              <w:bottom w:val="single" w:sz="4" w:space="0" w:color="auto"/>
              <w:right w:val="single" w:sz="4" w:space="0" w:color="auto"/>
            </w:tcBorders>
          </w:tcPr>
          <w:p w14:paraId="24926C2C" w14:textId="5894C531" w:rsidR="00415821" w:rsidRPr="006A0733" w:rsidRDefault="00E879F4" w:rsidP="00194409">
            <w:pPr>
              <w:jc w:val="center"/>
              <w:rPr>
                <w:rFonts w:ascii="Times New Roman" w:eastAsia="Times New Roman" w:hAnsi="Times New Roman"/>
              </w:rPr>
            </w:pPr>
            <w:r>
              <w:rPr>
                <w:rFonts w:ascii="Times New Roman" w:eastAsia="Times New Roman" w:hAnsi="Times New Roman"/>
              </w:rPr>
              <w:t>0,471</w:t>
            </w:r>
          </w:p>
        </w:tc>
      </w:tr>
      <w:tr w:rsidR="00415821" w:rsidRPr="006A0733" w14:paraId="0281B6BF" w14:textId="77777777" w:rsidTr="00194409">
        <w:tc>
          <w:tcPr>
            <w:tcW w:w="1343" w:type="dxa"/>
            <w:tcBorders>
              <w:top w:val="single" w:sz="4" w:space="0" w:color="auto"/>
              <w:left w:val="single" w:sz="4" w:space="0" w:color="auto"/>
              <w:bottom w:val="single" w:sz="4" w:space="0" w:color="auto"/>
              <w:right w:val="single" w:sz="4" w:space="0" w:color="auto"/>
            </w:tcBorders>
          </w:tcPr>
          <w:p w14:paraId="378A56C6" w14:textId="77777777" w:rsidR="00415821" w:rsidRPr="006A0733" w:rsidRDefault="00415821" w:rsidP="00194409">
            <w:pPr>
              <w:rPr>
                <w:rFonts w:ascii="Times New Roman" w:eastAsia="Times New Roman" w:hAnsi="Times New Roman"/>
                <w:lang w:val="da-DK"/>
              </w:rPr>
            </w:pPr>
            <w:r w:rsidRPr="006A0733">
              <w:rPr>
                <w:rFonts w:ascii="Times New Roman" w:eastAsia="Times New Roman" w:hAnsi="Times New Roman"/>
                <w:lang w:val="da-DK"/>
              </w:rPr>
              <w:t>DÖÇ-2</w:t>
            </w:r>
          </w:p>
        </w:tc>
        <w:tc>
          <w:tcPr>
            <w:tcW w:w="1055" w:type="dxa"/>
            <w:tcBorders>
              <w:top w:val="single" w:sz="4" w:space="0" w:color="auto"/>
              <w:left w:val="single" w:sz="4" w:space="0" w:color="auto"/>
              <w:bottom w:val="single" w:sz="4" w:space="0" w:color="auto"/>
              <w:right w:val="single" w:sz="4" w:space="0" w:color="auto"/>
            </w:tcBorders>
          </w:tcPr>
          <w:p w14:paraId="512FC9E9" w14:textId="12710CF8" w:rsidR="00415821" w:rsidRPr="006A0733" w:rsidRDefault="001114FE" w:rsidP="00194409">
            <w:pPr>
              <w:rPr>
                <w:rFonts w:ascii="Times New Roman" w:eastAsia="Times New Roman" w:hAnsi="Times New Roman"/>
                <w:lang w:val="da-DK"/>
              </w:rPr>
            </w:pPr>
            <w:r>
              <w:rPr>
                <w:rFonts w:ascii="Times New Roman" w:eastAsia="Times New Roman" w:hAnsi="Times New Roman"/>
                <w:lang w:val="da-DK"/>
              </w:rPr>
              <w:t>77,8</w:t>
            </w:r>
          </w:p>
        </w:tc>
        <w:tc>
          <w:tcPr>
            <w:tcW w:w="1055" w:type="dxa"/>
            <w:tcBorders>
              <w:top w:val="single" w:sz="4" w:space="0" w:color="auto"/>
              <w:left w:val="single" w:sz="4" w:space="0" w:color="auto"/>
              <w:bottom w:val="single" w:sz="4" w:space="0" w:color="auto"/>
              <w:right w:val="single" w:sz="4" w:space="0" w:color="auto"/>
            </w:tcBorders>
          </w:tcPr>
          <w:p w14:paraId="3161E3A2" w14:textId="1720AEC1" w:rsidR="00415821" w:rsidRPr="006A0733" w:rsidRDefault="001114FE" w:rsidP="00194409">
            <w:pPr>
              <w:rPr>
                <w:rFonts w:ascii="Times New Roman" w:eastAsia="Times New Roman" w:hAnsi="Times New Roman"/>
                <w:lang w:val="da-DK"/>
              </w:rPr>
            </w:pPr>
            <w:r>
              <w:rPr>
                <w:rFonts w:ascii="Times New Roman" w:eastAsia="Times New Roman" w:hAnsi="Times New Roman"/>
                <w:lang w:val="da-DK"/>
              </w:rPr>
              <w:t>22,2</w:t>
            </w:r>
          </w:p>
        </w:tc>
        <w:tc>
          <w:tcPr>
            <w:tcW w:w="1055" w:type="dxa"/>
            <w:tcBorders>
              <w:top w:val="single" w:sz="4" w:space="0" w:color="auto"/>
              <w:left w:val="single" w:sz="4" w:space="0" w:color="auto"/>
              <w:bottom w:val="single" w:sz="4" w:space="0" w:color="auto"/>
              <w:right w:val="single" w:sz="4" w:space="0" w:color="auto"/>
            </w:tcBorders>
          </w:tcPr>
          <w:p w14:paraId="13669E96" w14:textId="55B9E3BD" w:rsidR="00415821" w:rsidRPr="006A0733" w:rsidRDefault="00415821" w:rsidP="00194409">
            <w:pPr>
              <w:rPr>
                <w:rFonts w:ascii="Times New Roman" w:eastAsia="Times New Roman" w:hAnsi="Times New Roman"/>
                <w:lang w:val="da-DK"/>
              </w:rPr>
            </w:pPr>
          </w:p>
        </w:tc>
        <w:tc>
          <w:tcPr>
            <w:tcW w:w="1054" w:type="dxa"/>
            <w:tcBorders>
              <w:top w:val="single" w:sz="4" w:space="0" w:color="auto"/>
              <w:left w:val="single" w:sz="4" w:space="0" w:color="auto"/>
              <w:bottom w:val="single" w:sz="4" w:space="0" w:color="auto"/>
              <w:right w:val="single" w:sz="4" w:space="0" w:color="auto"/>
            </w:tcBorders>
          </w:tcPr>
          <w:p w14:paraId="62DEA713" w14:textId="77777777" w:rsidR="00415821" w:rsidRPr="006A0733" w:rsidRDefault="00415821" w:rsidP="00194409">
            <w:pPr>
              <w:rPr>
                <w:rFonts w:ascii="Times New Roman" w:eastAsia="Times New Roman" w:hAnsi="Times New Roman"/>
                <w:lang w:val="da-DK"/>
              </w:rPr>
            </w:pPr>
          </w:p>
        </w:tc>
        <w:tc>
          <w:tcPr>
            <w:tcW w:w="1055" w:type="dxa"/>
            <w:tcBorders>
              <w:top w:val="single" w:sz="4" w:space="0" w:color="auto"/>
              <w:left w:val="single" w:sz="4" w:space="0" w:color="auto"/>
              <w:bottom w:val="single" w:sz="4" w:space="0" w:color="auto"/>
              <w:right w:val="single" w:sz="4" w:space="0" w:color="auto"/>
            </w:tcBorders>
          </w:tcPr>
          <w:p w14:paraId="12BC61CA" w14:textId="77777777" w:rsidR="00415821" w:rsidRPr="006A0733" w:rsidRDefault="00415821" w:rsidP="00194409">
            <w:pPr>
              <w:rPr>
                <w:rFonts w:ascii="Times New Roman" w:eastAsia="Times New Roman" w:hAnsi="Times New Roman"/>
                <w:lang w:val="da-DK"/>
              </w:rPr>
            </w:pPr>
          </w:p>
        </w:tc>
        <w:tc>
          <w:tcPr>
            <w:tcW w:w="1055" w:type="dxa"/>
            <w:tcBorders>
              <w:top w:val="single" w:sz="4" w:space="0" w:color="auto"/>
              <w:left w:val="single" w:sz="4" w:space="0" w:color="auto"/>
              <w:bottom w:val="single" w:sz="4" w:space="0" w:color="auto"/>
              <w:right w:val="single" w:sz="4" w:space="0" w:color="auto"/>
            </w:tcBorders>
          </w:tcPr>
          <w:p w14:paraId="60004CB6" w14:textId="414B0E97" w:rsidR="00415821" w:rsidRPr="006A0733" w:rsidRDefault="005D2E06" w:rsidP="00194409">
            <w:pPr>
              <w:jc w:val="center"/>
              <w:rPr>
                <w:rFonts w:ascii="Times New Roman" w:eastAsia="Times New Roman" w:hAnsi="Times New Roman"/>
              </w:rPr>
            </w:pPr>
            <w:r>
              <w:rPr>
                <w:rFonts w:ascii="Times New Roman" w:eastAsia="Times New Roman" w:hAnsi="Times New Roman"/>
              </w:rPr>
              <w:t>4,77</w:t>
            </w:r>
          </w:p>
        </w:tc>
        <w:tc>
          <w:tcPr>
            <w:tcW w:w="1055" w:type="dxa"/>
            <w:tcBorders>
              <w:top w:val="single" w:sz="4" w:space="0" w:color="auto"/>
              <w:left w:val="single" w:sz="4" w:space="0" w:color="auto"/>
              <w:bottom w:val="single" w:sz="4" w:space="0" w:color="auto"/>
              <w:right w:val="single" w:sz="4" w:space="0" w:color="auto"/>
            </w:tcBorders>
          </w:tcPr>
          <w:p w14:paraId="068BC327" w14:textId="777B926A" w:rsidR="00415821" w:rsidRPr="006A0733" w:rsidRDefault="005D2E06" w:rsidP="00194409">
            <w:pPr>
              <w:jc w:val="center"/>
              <w:rPr>
                <w:rFonts w:ascii="Times New Roman" w:eastAsia="Times New Roman" w:hAnsi="Times New Roman"/>
              </w:rPr>
            </w:pPr>
            <w:r>
              <w:rPr>
                <w:rFonts w:ascii="Times New Roman" w:eastAsia="Times New Roman" w:hAnsi="Times New Roman"/>
              </w:rPr>
              <w:t>5</w:t>
            </w:r>
          </w:p>
        </w:tc>
        <w:tc>
          <w:tcPr>
            <w:tcW w:w="1055" w:type="dxa"/>
            <w:tcBorders>
              <w:top w:val="single" w:sz="4" w:space="0" w:color="auto"/>
              <w:left w:val="single" w:sz="4" w:space="0" w:color="auto"/>
              <w:bottom w:val="single" w:sz="4" w:space="0" w:color="auto"/>
              <w:right w:val="single" w:sz="4" w:space="0" w:color="auto"/>
            </w:tcBorders>
          </w:tcPr>
          <w:p w14:paraId="3ACA6B43" w14:textId="6A27A1FA" w:rsidR="00415821" w:rsidRPr="006A0733" w:rsidRDefault="0096488C" w:rsidP="00194409">
            <w:pPr>
              <w:jc w:val="center"/>
              <w:rPr>
                <w:rFonts w:ascii="Times New Roman" w:eastAsia="Times New Roman" w:hAnsi="Times New Roman"/>
              </w:rPr>
            </w:pPr>
            <w:r>
              <w:rPr>
                <w:rFonts w:ascii="Times New Roman" w:eastAsia="Times New Roman" w:hAnsi="Times New Roman"/>
              </w:rPr>
              <w:t>0,415</w:t>
            </w:r>
          </w:p>
        </w:tc>
      </w:tr>
      <w:tr w:rsidR="00415821" w:rsidRPr="006A0733" w14:paraId="6DF1AB26" w14:textId="77777777" w:rsidTr="00194409">
        <w:tc>
          <w:tcPr>
            <w:tcW w:w="1343" w:type="dxa"/>
            <w:tcBorders>
              <w:top w:val="single" w:sz="4" w:space="0" w:color="auto"/>
              <w:left w:val="single" w:sz="4" w:space="0" w:color="auto"/>
              <w:bottom w:val="single" w:sz="4" w:space="0" w:color="auto"/>
              <w:right w:val="single" w:sz="4" w:space="0" w:color="auto"/>
            </w:tcBorders>
          </w:tcPr>
          <w:p w14:paraId="454C62DA" w14:textId="77777777" w:rsidR="00415821" w:rsidRPr="006A0733" w:rsidRDefault="00415821" w:rsidP="00194409">
            <w:pPr>
              <w:rPr>
                <w:rFonts w:ascii="Times New Roman" w:eastAsia="Times New Roman" w:hAnsi="Times New Roman"/>
                <w:lang w:val="tr-TR"/>
              </w:rPr>
            </w:pPr>
            <w:r w:rsidRPr="006A0733">
              <w:rPr>
                <w:rFonts w:ascii="Times New Roman" w:eastAsia="Times New Roman" w:hAnsi="Times New Roman"/>
                <w:lang w:val="tr-TR"/>
              </w:rPr>
              <w:t>DÖÇ-3</w:t>
            </w:r>
          </w:p>
        </w:tc>
        <w:tc>
          <w:tcPr>
            <w:tcW w:w="1055" w:type="dxa"/>
            <w:tcBorders>
              <w:top w:val="single" w:sz="4" w:space="0" w:color="auto"/>
              <w:left w:val="single" w:sz="4" w:space="0" w:color="auto"/>
              <w:bottom w:val="single" w:sz="4" w:space="0" w:color="auto"/>
              <w:right w:val="single" w:sz="4" w:space="0" w:color="auto"/>
            </w:tcBorders>
          </w:tcPr>
          <w:p w14:paraId="1E791825" w14:textId="791DD9ED" w:rsidR="00415821" w:rsidRPr="006A0733" w:rsidRDefault="001114FE" w:rsidP="00194409">
            <w:pPr>
              <w:rPr>
                <w:rFonts w:ascii="Times New Roman" w:eastAsia="Times New Roman" w:hAnsi="Times New Roman"/>
              </w:rPr>
            </w:pPr>
            <w:r>
              <w:rPr>
                <w:rFonts w:ascii="Times New Roman" w:eastAsia="Times New Roman" w:hAnsi="Times New Roman"/>
              </w:rPr>
              <w:t>66,7</w:t>
            </w:r>
          </w:p>
        </w:tc>
        <w:tc>
          <w:tcPr>
            <w:tcW w:w="1055" w:type="dxa"/>
            <w:tcBorders>
              <w:top w:val="single" w:sz="4" w:space="0" w:color="auto"/>
              <w:left w:val="single" w:sz="4" w:space="0" w:color="auto"/>
              <w:bottom w:val="single" w:sz="4" w:space="0" w:color="auto"/>
              <w:right w:val="single" w:sz="4" w:space="0" w:color="auto"/>
            </w:tcBorders>
          </w:tcPr>
          <w:p w14:paraId="26A010D8" w14:textId="4B4378B9" w:rsidR="00415821" w:rsidRPr="006A0733" w:rsidRDefault="001114FE" w:rsidP="00194409">
            <w:pPr>
              <w:rPr>
                <w:rFonts w:ascii="Times New Roman" w:eastAsia="Times New Roman" w:hAnsi="Times New Roman"/>
              </w:rPr>
            </w:pPr>
            <w:r>
              <w:rPr>
                <w:rFonts w:ascii="Times New Roman" w:eastAsia="Times New Roman" w:hAnsi="Times New Roman"/>
              </w:rPr>
              <w:t>33,3</w:t>
            </w:r>
          </w:p>
        </w:tc>
        <w:tc>
          <w:tcPr>
            <w:tcW w:w="1055" w:type="dxa"/>
            <w:tcBorders>
              <w:top w:val="single" w:sz="4" w:space="0" w:color="auto"/>
              <w:left w:val="single" w:sz="4" w:space="0" w:color="auto"/>
              <w:bottom w:val="single" w:sz="4" w:space="0" w:color="auto"/>
              <w:right w:val="single" w:sz="4" w:space="0" w:color="auto"/>
            </w:tcBorders>
          </w:tcPr>
          <w:p w14:paraId="65B2FA4B" w14:textId="77777777" w:rsidR="00415821" w:rsidRPr="006A0733" w:rsidRDefault="00415821" w:rsidP="00194409">
            <w:pPr>
              <w:rPr>
                <w:rFonts w:ascii="Times New Roman" w:eastAsia="Times New Roman" w:hAnsi="Times New Roman"/>
              </w:rPr>
            </w:pPr>
          </w:p>
        </w:tc>
        <w:tc>
          <w:tcPr>
            <w:tcW w:w="1054" w:type="dxa"/>
            <w:tcBorders>
              <w:top w:val="single" w:sz="4" w:space="0" w:color="auto"/>
              <w:left w:val="single" w:sz="4" w:space="0" w:color="auto"/>
              <w:bottom w:val="single" w:sz="4" w:space="0" w:color="auto"/>
              <w:right w:val="single" w:sz="4" w:space="0" w:color="auto"/>
            </w:tcBorders>
          </w:tcPr>
          <w:p w14:paraId="1E39088F" w14:textId="77777777" w:rsidR="00415821" w:rsidRPr="006A0733" w:rsidRDefault="00415821" w:rsidP="00194409">
            <w:pP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0D0A0C5A" w14:textId="77777777" w:rsidR="00415821" w:rsidRPr="006A0733" w:rsidRDefault="00415821" w:rsidP="00194409">
            <w:pPr>
              <w:rPr>
                <w:rFonts w:ascii="Times New Roman" w:eastAsia="Times New Roman" w:hAnsi="Times New Roman"/>
              </w:rPr>
            </w:pPr>
          </w:p>
        </w:tc>
        <w:tc>
          <w:tcPr>
            <w:tcW w:w="1055" w:type="dxa"/>
            <w:tcBorders>
              <w:top w:val="single" w:sz="4" w:space="0" w:color="auto"/>
              <w:left w:val="single" w:sz="4" w:space="0" w:color="auto"/>
              <w:bottom w:val="single" w:sz="4" w:space="0" w:color="auto"/>
              <w:right w:val="single" w:sz="4" w:space="0" w:color="auto"/>
            </w:tcBorders>
          </w:tcPr>
          <w:p w14:paraId="5588873A" w14:textId="72D4D9BE" w:rsidR="00415821" w:rsidRPr="006A0733" w:rsidRDefault="0096488C" w:rsidP="00194409">
            <w:pPr>
              <w:jc w:val="center"/>
              <w:rPr>
                <w:rFonts w:ascii="Times New Roman" w:eastAsia="Times New Roman" w:hAnsi="Times New Roman"/>
              </w:rPr>
            </w:pPr>
            <w:r>
              <w:rPr>
                <w:rFonts w:ascii="Times New Roman" w:eastAsia="Times New Roman" w:hAnsi="Times New Roman"/>
              </w:rPr>
              <w:t>4,66</w:t>
            </w:r>
          </w:p>
        </w:tc>
        <w:tc>
          <w:tcPr>
            <w:tcW w:w="1055" w:type="dxa"/>
            <w:tcBorders>
              <w:top w:val="single" w:sz="4" w:space="0" w:color="auto"/>
              <w:left w:val="single" w:sz="4" w:space="0" w:color="auto"/>
              <w:bottom w:val="single" w:sz="4" w:space="0" w:color="auto"/>
              <w:right w:val="single" w:sz="4" w:space="0" w:color="auto"/>
            </w:tcBorders>
          </w:tcPr>
          <w:p w14:paraId="71B88E30" w14:textId="6AB23D24" w:rsidR="00415821" w:rsidRPr="006A0733" w:rsidRDefault="0096488C" w:rsidP="00194409">
            <w:pPr>
              <w:jc w:val="center"/>
              <w:rPr>
                <w:rFonts w:ascii="Times New Roman" w:eastAsia="Times New Roman" w:hAnsi="Times New Roman"/>
              </w:rPr>
            </w:pPr>
            <w:r>
              <w:rPr>
                <w:rFonts w:ascii="Times New Roman" w:eastAsia="Times New Roman" w:hAnsi="Times New Roman"/>
              </w:rPr>
              <w:t>5</w:t>
            </w:r>
          </w:p>
        </w:tc>
        <w:tc>
          <w:tcPr>
            <w:tcW w:w="1055" w:type="dxa"/>
            <w:tcBorders>
              <w:top w:val="single" w:sz="4" w:space="0" w:color="auto"/>
              <w:left w:val="single" w:sz="4" w:space="0" w:color="auto"/>
              <w:bottom w:val="single" w:sz="4" w:space="0" w:color="auto"/>
              <w:right w:val="single" w:sz="4" w:space="0" w:color="auto"/>
            </w:tcBorders>
          </w:tcPr>
          <w:p w14:paraId="5033CAA3" w14:textId="06DA3967" w:rsidR="00415821" w:rsidRPr="006A0733" w:rsidRDefault="0096488C" w:rsidP="00194409">
            <w:pPr>
              <w:jc w:val="center"/>
              <w:rPr>
                <w:rFonts w:ascii="Times New Roman" w:eastAsia="Times New Roman" w:hAnsi="Times New Roman"/>
              </w:rPr>
            </w:pPr>
            <w:r>
              <w:rPr>
                <w:rFonts w:ascii="Times New Roman" w:eastAsia="Times New Roman" w:hAnsi="Times New Roman"/>
              </w:rPr>
              <w:t>0,471</w:t>
            </w:r>
          </w:p>
        </w:tc>
      </w:tr>
      <w:tr w:rsidR="00415821" w:rsidRPr="006A0733" w14:paraId="7FF12044" w14:textId="77777777" w:rsidTr="00194409">
        <w:tc>
          <w:tcPr>
            <w:tcW w:w="1343" w:type="dxa"/>
            <w:tcBorders>
              <w:top w:val="single" w:sz="4" w:space="0" w:color="auto"/>
              <w:left w:val="single" w:sz="4" w:space="0" w:color="auto"/>
              <w:bottom w:val="single" w:sz="4" w:space="0" w:color="auto"/>
              <w:right w:val="single" w:sz="4" w:space="0" w:color="auto"/>
            </w:tcBorders>
          </w:tcPr>
          <w:p w14:paraId="6B3FCC22" w14:textId="77777777" w:rsidR="00415821" w:rsidRPr="006A0733" w:rsidRDefault="00415821" w:rsidP="00194409">
            <w:pPr>
              <w:rPr>
                <w:rFonts w:ascii="Times New Roman" w:eastAsia="Times New Roman" w:hAnsi="Times New Roman"/>
                <w:lang w:val="da-DK"/>
              </w:rPr>
            </w:pPr>
            <w:r w:rsidRPr="006A0733">
              <w:rPr>
                <w:rFonts w:ascii="Times New Roman" w:eastAsia="Times New Roman" w:hAnsi="Times New Roman"/>
                <w:lang w:val="da-DK"/>
              </w:rPr>
              <w:t>DÖÇ-4</w:t>
            </w:r>
          </w:p>
        </w:tc>
        <w:tc>
          <w:tcPr>
            <w:tcW w:w="1055" w:type="dxa"/>
            <w:tcBorders>
              <w:top w:val="single" w:sz="4" w:space="0" w:color="auto"/>
              <w:left w:val="single" w:sz="4" w:space="0" w:color="auto"/>
              <w:bottom w:val="single" w:sz="4" w:space="0" w:color="auto"/>
              <w:right w:val="single" w:sz="4" w:space="0" w:color="auto"/>
            </w:tcBorders>
          </w:tcPr>
          <w:p w14:paraId="098733F5" w14:textId="158E6C41" w:rsidR="00415821" w:rsidRPr="006A0733" w:rsidRDefault="008B7924" w:rsidP="00194409">
            <w:pPr>
              <w:rPr>
                <w:rFonts w:ascii="Times New Roman" w:eastAsia="Times New Roman" w:hAnsi="Times New Roman"/>
                <w:lang w:val="da-DK"/>
              </w:rPr>
            </w:pPr>
            <w:r>
              <w:rPr>
                <w:rFonts w:ascii="Times New Roman" w:eastAsia="Times New Roman" w:hAnsi="Times New Roman"/>
                <w:lang w:val="da-DK"/>
              </w:rPr>
              <w:t>55,6</w:t>
            </w:r>
          </w:p>
        </w:tc>
        <w:tc>
          <w:tcPr>
            <w:tcW w:w="1055" w:type="dxa"/>
            <w:tcBorders>
              <w:top w:val="single" w:sz="4" w:space="0" w:color="auto"/>
              <w:left w:val="single" w:sz="4" w:space="0" w:color="auto"/>
              <w:bottom w:val="single" w:sz="4" w:space="0" w:color="auto"/>
              <w:right w:val="single" w:sz="4" w:space="0" w:color="auto"/>
            </w:tcBorders>
          </w:tcPr>
          <w:p w14:paraId="22E0FE5F" w14:textId="4D21075A" w:rsidR="00415821" w:rsidRPr="006A0733" w:rsidRDefault="008B7924" w:rsidP="00194409">
            <w:pPr>
              <w:rPr>
                <w:rFonts w:ascii="Times New Roman" w:eastAsia="Times New Roman" w:hAnsi="Times New Roman"/>
                <w:lang w:val="da-DK"/>
              </w:rPr>
            </w:pPr>
            <w:r>
              <w:rPr>
                <w:rFonts w:ascii="Times New Roman" w:eastAsia="Times New Roman" w:hAnsi="Times New Roman"/>
                <w:lang w:val="da-DK"/>
              </w:rPr>
              <w:t>44,4</w:t>
            </w:r>
          </w:p>
        </w:tc>
        <w:tc>
          <w:tcPr>
            <w:tcW w:w="1055" w:type="dxa"/>
            <w:tcBorders>
              <w:top w:val="single" w:sz="4" w:space="0" w:color="auto"/>
              <w:left w:val="single" w:sz="4" w:space="0" w:color="auto"/>
              <w:bottom w:val="single" w:sz="4" w:space="0" w:color="auto"/>
              <w:right w:val="single" w:sz="4" w:space="0" w:color="auto"/>
            </w:tcBorders>
          </w:tcPr>
          <w:p w14:paraId="2C8B371D" w14:textId="77777777" w:rsidR="00415821" w:rsidRPr="006A0733" w:rsidRDefault="00415821" w:rsidP="00194409">
            <w:pPr>
              <w:rPr>
                <w:rFonts w:ascii="Times New Roman" w:eastAsia="Times New Roman" w:hAnsi="Times New Roman"/>
                <w:lang w:val="da-DK"/>
              </w:rPr>
            </w:pPr>
          </w:p>
        </w:tc>
        <w:tc>
          <w:tcPr>
            <w:tcW w:w="1054" w:type="dxa"/>
            <w:tcBorders>
              <w:top w:val="single" w:sz="4" w:space="0" w:color="auto"/>
              <w:left w:val="single" w:sz="4" w:space="0" w:color="auto"/>
              <w:bottom w:val="single" w:sz="4" w:space="0" w:color="auto"/>
              <w:right w:val="single" w:sz="4" w:space="0" w:color="auto"/>
            </w:tcBorders>
          </w:tcPr>
          <w:p w14:paraId="73CE1AA4" w14:textId="77777777" w:rsidR="00415821" w:rsidRPr="006A0733" w:rsidRDefault="00415821" w:rsidP="00194409">
            <w:pPr>
              <w:rPr>
                <w:rFonts w:ascii="Times New Roman" w:eastAsia="Times New Roman" w:hAnsi="Times New Roman"/>
                <w:lang w:val="da-DK"/>
              </w:rPr>
            </w:pPr>
          </w:p>
        </w:tc>
        <w:tc>
          <w:tcPr>
            <w:tcW w:w="1055" w:type="dxa"/>
            <w:tcBorders>
              <w:top w:val="single" w:sz="4" w:space="0" w:color="auto"/>
              <w:left w:val="single" w:sz="4" w:space="0" w:color="auto"/>
              <w:bottom w:val="single" w:sz="4" w:space="0" w:color="auto"/>
              <w:right w:val="single" w:sz="4" w:space="0" w:color="auto"/>
            </w:tcBorders>
          </w:tcPr>
          <w:p w14:paraId="44E0EDE1" w14:textId="77777777" w:rsidR="00415821" w:rsidRPr="006A0733" w:rsidRDefault="00415821" w:rsidP="00194409">
            <w:pPr>
              <w:rPr>
                <w:rFonts w:ascii="Times New Roman" w:eastAsia="Times New Roman" w:hAnsi="Times New Roman"/>
                <w:lang w:val="da-DK"/>
              </w:rPr>
            </w:pPr>
          </w:p>
        </w:tc>
        <w:tc>
          <w:tcPr>
            <w:tcW w:w="1055" w:type="dxa"/>
            <w:tcBorders>
              <w:top w:val="single" w:sz="4" w:space="0" w:color="auto"/>
              <w:left w:val="single" w:sz="4" w:space="0" w:color="auto"/>
              <w:bottom w:val="single" w:sz="4" w:space="0" w:color="auto"/>
              <w:right w:val="single" w:sz="4" w:space="0" w:color="auto"/>
            </w:tcBorders>
          </w:tcPr>
          <w:p w14:paraId="0412A496" w14:textId="5D198F1C" w:rsidR="00415821" w:rsidRPr="006A0733" w:rsidRDefault="00D61E3B" w:rsidP="00194409">
            <w:pPr>
              <w:jc w:val="center"/>
              <w:rPr>
                <w:rFonts w:ascii="Times New Roman" w:eastAsia="Times New Roman" w:hAnsi="Times New Roman"/>
              </w:rPr>
            </w:pPr>
            <w:r>
              <w:rPr>
                <w:rFonts w:ascii="Times New Roman" w:eastAsia="Times New Roman" w:hAnsi="Times New Roman"/>
              </w:rPr>
              <w:t>4,55</w:t>
            </w:r>
          </w:p>
        </w:tc>
        <w:tc>
          <w:tcPr>
            <w:tcW w:w="1055" w:type="dxa"/>
            <w:tcBorders>
              <w:top w:val="single" w:sz="4" w:space="0" w:color="auto"/>
              <w:left w:val="single" w:sz="4" w:space="0" w:color="auto"/>
              <w:bottom w:val="single" w:sz="4" w:space="0" w:color="auto"/>
              <w:right w:val="single" w:sz="4" w:space="0" w:color="auto"/>
            </w:tcBorders>
          </w:tcPr>
          <w:p w14:paraId="5A40CBC8" w14:textId="3893FF03" w:rsidR="00415821" w:rsidRPr="006A0733" w:rsidRDefault="00D61E3B" w:rsidP="00194409">
            <w:pPr>
              <w:jc w:val="center"/>
              <w:rPr>
                <w:rFonts w:ascii="Times New Roman" w:eastAsia="Times New Roman" w:hAnsi="Times New Roman"/>
              </w:rPr>
            </w:pPr>
            <w:r>
              <w:rPr>
                <w:rFonts w:ascii="Times New Roman" w:eastAsia="Times New Roman" w:hAnsi="Times New Roman"/>
              </w:rPr>
              <w:t>5</w:t>
            </w:r>
          </w:p>
        </w:tc>
        <w:tc>
          <w:tcPr>
            <w:tcW w:w="1055" w:type="dxa"/>
            <w:tcBorders>
              <w:top w:val="single" w:sz="4" w:space="0" w:color="auto"/>
              <w:left w:val="single" w:sz="4" w:space="0" w:color="auto"/>
              <w:bottom w:val="single" w:sz="4" w:space="0" w:color="auto"/>
              <w:right w:val="single" w:sz="4" w:space="0" w:color="auto"/>
            </w:tcBorders>
          </w:tcPr>
          <w:p w14:paraId="02D6A7D4" w14:textId="0ABDC5C7" w:rsidR="00415821" w:rsidRPr="006A0733" w:rsidRDefault="00E5647E" w:rsidP="00194409">
            <w:pPr>
              <w:jc w:val="center"/>
              <w:rPr>
                <w:rFonts w:ascii="Times New Roman" w:eastAsia="Times New Roman" w:hAnsi="Times New Roman"/>
              </w:rPr>
            </w:pPr>
            <w:r>
              <w:rPr>
                <w:rFonts w:ascii="Times New Roman" w:eastAsia="Times New Roman" w:hAnsi="Times New Roman"/>
              </w:rPr>
              <w:t>0,497</w:t>
            </w:r>
          </w:p>
        </w:tc>
      </w:tr>
      <w:tr w:rsidR="00415821" w:rsidRPr="006A0733" w14:paraId="01D31457" w14:textId="77777777" w:rsidTr="00194409">
        <w:tc>
          <w:tcPr>
            <w:tcW w:w="1343" w:type="dxa"/>
            <w:tcBorders>
              <w:top w:val="single" w:sz="4" w:space="0" w:color="auto"/>
              <w:left w:val="single" w:sz="4" w:space="0" w:color="auto"/>
              <w:bottom w:val="single" w:sz="4" w:space="0" w:color="auto"/>
              <w:right w:val="single" w:sz="4" w:space="0" w:color="auto"/>
            </w:tcBorders>
          </w:tcPr>
          <w:p w14:paraId="606FD002" w14:textId="77777777" w:rsidR="00415821" w:rsidRPr="006A0733" w:rsidRDefault="00415821" w:rsidP="00194409">
            <w:pPr>
              <w:rPr>
                <w:rFonts w:ascii="Times New Roman" w:eastAsia="Times New Roman" w:hAnsi="Times New Roman"/>
                <w:lang w:val="da-DK"/>
              </w:rPr>
            </w:pPr>
            <w:r w:rsidRPr="006A0733">
              <w:rPr>
                <w:rFonts w:ascii="Times New Roman" w:eastAsia="Times New Roman" w:hAnsi="Times New Roman"/>
                <w:lang w:val="da-DK"/>
              </w:rPr>
              <w:t>DÖÇ-5</w:t>
            </w:r>
          </w:p>
        </w:tc>
        <w:tc>
          <w:tcPr>
            <w:tcW w:w="1055" w:type="dxa"/>
            <w:tcBorders>
              <w:top w:val="single" w:sz="4" w:space="0" w:color="auto"/>
              <w:left w:val="single" w:sz="4" w:space="0" w:color="auto"/>
              <w:bottom w:val="single" w:sz="4" w:space="0" w:color="auto"/>
              <w:right w:val="single" w:sz="4" w:space="0" w:color="auto"/>
            </w:tcBorders>
          </w:tcPr>
          <w:p w14:paraId="3C8BBE82" w14:textId="60E55B25" w:rsidR="00415821" w:rsidRPr="006A0733" w:rsidRDefault="008B7924" w:rsidP="00194409">
            <w:pPr>
              <w:rPr>
                <w:rFonts w:ascii="Times New Roman" w:eastAsia="Times New Roman" w:hAnsi="Times New Roman"/>
                <w:lang w:val="da-DK"/>
              </w:rPr>
            </w:pPr>
            <w:r>
              <w:rPr>
                <w:rFonts w:ascii="Times New Roman" w:eastAsia="Times New Roman" w:hAnsi="Times New Roman"/>
                <w:lang w:val="da-DK"/>
              </w:rPr>
              <w:t>44,4</w:t>
            </w:r>
          </w:p>
        </w:tc>
        <w:tc>
          <w:tcPr>
            <w:tcW w:w="1055" w:type="dxa"/>
            <w:tcBorders>
              <w:top w:val="single" w:sz="4" w:space="0" w:color="auto"/>
              <w:left w:val="single" w:sz="4" w:space="0" w:color="auto"/>
              <w:bottom w:val="single" w:sz="4" w:space="0" w:color="auto"/>
              <w:right w:val="single" w:sz="4" w:space="0" w:color="auto"/>
            </w:tcBorders>
          </w:tcPr>
          <w:p w14:paraId="58185CA3" w14:textId="1444BB6D" w:rsidR="00415821" w:rsidRPr="006A0733" w:rsidRDefault="008B7924" w:rsidP="00194409">
            <w:pPr>
              <w:rPr>
                <w:rFonts w:ascii="Times New Roman" w:eastAsia="Times New Roman" w:hAnsi="Times New Roman"/>
                <w:lang w:val="da-DK"/>
              </w:rPr>
            </w:pPr>
            <w:r>
              <w:rPr>
                <w:rFonts w:ascii="Times New Roman" w:eastAsia="Times New Roman" w:hAnsi="Times New Roman"/>
                <w:lang w:val="da-DK"/>
              </w:rPr>
              <w:t>55,6</w:t>
            </w:r>
          </w:p>
        </w:tc>
        <w:tc>
          <w:tcPr>
            <w:tcW w:w="1055" w:type="dxa"/>
            <w:tcBorders>
              <w:top w:val="single" w:sz="4" w:space="0" w:color="auto"/>
              <w:left w:val="single" w:sz="4" w:space="0" w:color="auto"/>
              <w:bottom w:val="single" w:sz="4" w:space="0" w:color="auto"/>
              <w:right w:val="single" w:sz="4" w:space="0" w:color="auto"/>
            </w:tcBorders>
          </w:tcPr>
          <w:p w14:paraId="39A6CA22" w14:textId="77777777" w:rsidR="00415821" w:rsidRPr="006A0733" w:rsidRDefault="00415821" w:rsidP="00194409">
            <w:pPr>
              <w:rPr>
                <w:rFonts w:ascii="Times New Roman" w:eastAsia="Times New Roman" w:hAnsi="Times New Roman"/>
                <w:lang w:val="da-DK"/>
              </w:rPr>
            </w:pPr>
          </w:p>
        </w:tc>
        <w:tc>
          <w:tcPr>
            <w:tcW w:w="1054" w:type="dxa"/>
            <w:tcBorders>
              <w:top w:val="single" w:sz="4" w:space="0" w:color="auto"/>
              <w:left w:val="single" w:sz="4" w:space="0" w:color="auto"/>
              <w:bottom w:val="single" w:sz="4" w:space="0" w:color="auto"/>
              <w:right w:val="single" w:sz="4" w:space="0" w:color="auto"/>
            </w:tcBorders>
          </w:tcPr>
          <w:p w14:paraId="4EA549ED" w14:textId="77777777" w:rsidR="00415821" w:rsidRPr="006A0733" w:rsidRDefault="00415821" w:rsidP="00194409">
            <w:pPr>
              <w:rPr>
                <w:rFonts w:ascii="Times New Roman" w:eastAsia="Times New Roman" w:hAnsi="Times New Roman"/>
                <w:lang w:val="da-DK"/>
              </w:rPr>
            </w:pPr>
          </w:p>
        </w:tc>
        <w:tc>
          <w:tcPr>
            <w:tcW w:w="1055" w:type="dxa"/>
            <w:tcBorders>
              <w:top w:val="single" w:sz="4" w:space="0" w:color="auto"/>
              <w:left w:val="single" w:sz="4" w:space="0" w:color="auto"/>
              <w:bottom w:val="single" w:sz="4" w:space="0" w:color="auto"/>
              <w:right w:val="single" w:sz="4" w:space="0" w:color="auto"/>
            </w:tcBorders>
          </w:tcPr>
          <w:p w14:paraId="3611DF31" w14:textId="77777777" w:rsidR="00415821" w:rsidRPr="006A0733" w:rsidRDefault="00415821" w:rsidP="00194409">
            <w:pPr>
              <w:rPr>
                <w:rFonts w:ascii="Times New Roman" w:eastAsia="Times New Roman" w:hAnsi="Times New Roman"/>
                <w:lang w:val="da-DK"/>
              </w:rPr>
            </w:pPr>
          </w:p>
        </w:tc>
        <w:tc>
          <w:tcPr>
            <w:tcW w:w="1055" w:type="dxa"/>
            <w:tcBorders>
              <w:top w:val="single" w:sz="4" w:space="0" w:color="auto"/>
              <w:left w:val="single" w:sz="4" w:space="0" w:color="auto"/>
              <w:bottom w:val="single" w:sz="4" w:space="0" w:color="auto"/>
              <w:right w:val="single" w:sz="4" w:space="0" w:color="auto"/>
            </w:tcBorders>
          </w:tcPr>
          <w:p w14:paraId="66AC2953" w14:textId="0166F964" w:rsidR="00415821" w:rsidRPr="006A0733" w:rsidRDefault="0010068E" w:rsidP="00194409">
            <w:pPr>
              <w:jc w:val="center"/>
              <w:rPr>
                <w:rFonts w:ascii="Times New Roman" w:eastAsia="Times New Roman" w:hAnsi="Times New Roman"/>
              </w:rPr>
            </w:pPr>
            <w:r>
              <w:rPr>
                <w:rFonts w:ascii="Times New Roman" w:eastAsia="Times New Roman" w:hAnsi="Times New Roman"/>
              </w:rPr>
              <w:t>4,44</w:t>
            </w:r>
          </w:p>
        </w:tc>
        <w:tc>
          <w:tcPr>
            <w:tcW w:w="1055" w:type="dxa"/>
            <w:tcBorders>
              <w:top w:val="single" w:sz="4" w:space="0" w:color="auto"/>
              <w:left w:val="single" w:sz="4" w:space="0" w:color="auto"/>
              <w:bottom w:val="single" w:sz="4" w:space="0" w:color="auto"/>
              <w:right w:val="single" w:sz="4" w:space="0" w:color="auto"/>
            </w:tcBorders>
          </w:tcPr>
          <w:p w14:paraId="75BA3CC6" w14:textId="667A13A5" w:rsidR="00415821" w:rsidRPr="006A0733" w:rsidRDefault="0010068E" w:rsidP="00194409">
            <w:pPr>
              <w:jc w:val="center"/>
              <w:rPr>
                <w:rFonts w:ascii="Times New Roman" w:eastAsia="Times New Roman" w:hAnsi="Times New Roman"/>
              </w:rPr>
            </w:pPr>
            <w:r>
              <w:rPr>
                <w:rFonts w:ascii="Times New Roman" w:eastAsia="Times New Roman" w:hAnsi="Times New Roman"/>
              </w:rPr>
              <w:t>4</w:t>
            </w:r>
          </w:p>
        </w:tc>
        <w:tc>
          <w:tcPr>
            <w:tcW w:w="1055" w:type="dxa"/>
            <w:tcBorders>
              <w:top w:val="single" w:sz="4" w:space="0" w:color="auto"/>
              <w:left w:val="single" w:sz="4" w:space="0" w:color="auto"/>
              <w:bottom w:val="single" w:sz="4" w:space="0" w:color="auto"/>
              <w:right w:val="single" w:sz="4" w:space="0" w:color="auto"/>
            </w:tcBorders>
          </w:tcPr>
          <w:p w14:paraId="04BA8027" w14:textId="64E3CF0D" w:rsidR="00415821" w:rsidRPr="006A0733" w:rsidRDefault="0010068E" w:rsidP="00194409">
            <w:pPr>
              <w:jc w:val="center"/>
              <w:rPr>
                <w:rFonts w:ascii="Times New Roman" w:eastAsia="Times New Roman" w:hAnsi="Times New Roman"/>
              </w:rPr>
            </w:pPr>
            <w:r>
              <w:rPr>
                <w:rFonts w:ascii="Times New Roman" w:eastAsia="Times New Roman" w:hAnsi="Times New Roman"/>
              </w:rPr>
              <w:t>0,497</w:t>
            </w:r>
          </w:p>
        </w:tc>
      </w:tr>
    </w:tbl>
    <w:p w14:paraId="19BFFB9D" w14:textId="77777777" w:rsidR="00415821" w:rsidRDefault="00415821" w:rsidP="00415821"/>
    <w:p w14:paraId="75247DBE" w14:textId="77777777" w:rsidR="00415821" w:rsidRPr="000C7ACE" w:rsidRDefault="00415821" w:rsidP="008D53E8">
      <w:pPr>
        <w:pStyle w:val="Balk2"/>
        <w:numPr>
          <w:ilvl w:val="0"/>
          <w:numId w:val="30"/>
        </w:numPr>
        <w:jc w:val="both"/>
        <w:rPr>
          <w:rFonts w:ascii="Times New Roman" w:hAnsi="Times New Roman" w:cs="Times New Roman"/>
          <w:b/>
          <w:bCs/>
          <w:color w:val="auto"/>
          <w:sz w:val="22"/>
          <w:szCs w:val="22"/>
        </w:rPr>
      </w:pPr>
      <w:r w:rsidRPr="000C7ACE">
        <w:rPr>
          <w:rFonts w:ascii="Times New Roman" w:hAnsi="Times New Roman" w:cs="Times New Roman"/>
          <w:b/>
          <w:bCs/>
          <w:color w:val="auto"/>
          <w:sz w:val="22"/>
          <w:szCs w:val="22"/>
        </w:rPr>
        <w:t>Sınav sorusu -Ders Öğrenme Çıktısı Değerlendirme Sonuçları</w:t>
      </w:r>
    </w:p>
    <w:tbl>
      <w:tblPr>
        <w:tblStyle w:val="TabloKlavuzu"/>
        <w:tblW w:w="0" w:type="auto"/>
        <w:tblLook w:val="04A0" w:firstRow="1" w:lastRow="0" w:firstColumn="1" w:lastColumn="0" w:noHBand="0" w:noVBand="1"/>
      </w:tblPr>
      <w:tblGrid>
        <w:gridCol w:w="1248"/>
        <w:gridCol w:w="833"/>
        <w:gridCol w:w="906"/>
        <w:gridCol w:w="996"/>
        <w:gridCol w:w="1517"/>
        <w:gridCol w:w="890"/>
        <w:gridCol w:w="828"/>
        <w:gridCol w:w="952"/>
        <w:gridCol w:w="890"/>
      </w:tblGrid>
      <w:tr w:rsidR="00415821" w:rsidRPr="00097A34" w14:paraId="349FC5D9" w14:textId="77777777" w:rsidTr="00194409">
        <w:tc>
          <w:tcPr>
            <w:tcW w:w="1248" w:type="dxa"/>
            <w:vMerge w:val="restart"/>
          </w:tcPr>
          <w:p w14:paraId="13F8CC5A" w14:textId="77777777" w:rsidR="00415821" w:rsidRPr="00097A34" w:rsidRDefault="00415821" w:rsidP="00194409">
            <w:pPr>
              <w:rPr>
                <w:rFonts w:ascii="Times New Roman" w:hAnsi="Times New Roman" w:cs="Times New Roman"/>
                <w:b/>
                <w:bCs/>
                <w:sz w:val="20"/>
                <w:szCs w:val="20"/>
              </w:rPr>
            </w:pPr>
            <w:r w:rsidRPr="00097A34">
              <w:rPr>
                <w:rFonts w:ascii="Times New Roman" w:hAnsi="Times New Roman" w:cs="Times New Roman"/>
                <w:b/>
                <w:bCs/>
                <w:sz w:val="20"/>
                <w:szCs w:val="20"/>
              </w:rPr>
              <w:t>SORU NO</w:t>
            </w:r>
          </w:p>
        </w:tc>
        <w:tc>
          <w:tcPr>
            <w:tcW w:w="833" w:type="dxa"/>
            <w:vAlign w:val="center"/>
          </w:tcPr>
          <w:p w14:paraId="4AC44294" w14:textId="77777777" w:rsidR="00415821" w:rsidRPr="00097A34" w:rsidRDefault="00415821"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KISA SINAV</w:t>
            </w:r>
          </w:p>
        </w:tc>
        <w:tc>
          <w:tcPr>
            <w:tcW w:w="906" w:type="dxa"/>
            <w:vAlign w:val="center"/>
          </w:tcPr>
          <w:p w14:paraId="663B1635" w14:textId="77777777" w:rsidR="00415821" w:rsidRPr="00097A34" w:rsidRDefault="00415821"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ARA SINAV</w:t>
            </w:r>
          </w:p>
        </w:tc>
        <w:tc>
          <w:tcPr>
            <w:tcW w:w="996" w:type="dxa"/>
            <w:vAlign w:val="center"/>
          </w:tcPr>
          <w:p w14:paraId="03CFE56B" w14:textId="77777777" w:rsidR="00415821" w:rsidRPr="00097A34" w:rsidRDefault="00415821"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FİNAL SINAVI</w:t>
            </w:r>
          </w:p>
        </w:tc>
        <w:tc>
          <w:tcPr>
            <w:tcW w:w="1517" w:type="dxa"/>
            <w:vAlign w:val="center"/>
          </w:tcPr>
          <w:p w14:paraId="59A0FE81" w14:textId="77777777" w:rsidR="00415821" w:rsidRPr="00097A34" w:rsidRDefault="00415821"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BÜTÜNLEME SINAVI</w:t>
            </w:r>
          </w:p>
        </w:tc>
        <w:tc>
          <w:tcPr>
            <w:tcW w:w="890" w:type="dxa"/>
            <w:vAlign w:val="center"/>
          </w:tcPr>
          <w:p w14:paraId="10508364" w14:textId="77777777" w:rsidR="00415821" w:rsidRPr="00097A34" w:rsidRDefault="00415821"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PROJE</w:t>
            </w:r>
          </w:p>
        </w:tc>
        <w:tc>
          <w:tcPr>
            <w:tcW w:w="828" w:type="dxa"/>
            <w:vAlign w:val="center"/>
          </w:tcPr>
          <w:p w14:paraId="7BCD55B6" w14:textId="77777777" w:rsidR="00415821" w:rsidRPr="00097A34" w:rsidRDefault="00415821"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ÖDEV</w:t>
            </w:r>
          </w:p>
        </w:tc>
        <w:tc>
          <w:tcPr>
            <w:tcW w:w="952" w:type="dxa"/>
            <w:vAlign w:val="center"/>
          </w:tcPr>
          <w:p w14:paraId="0F5E24C6" w14:textId="77777777" w:rsidR="00415821" w:rsidRPr="00097A34" w:rsidRDefault="00415821"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SUNUM</w:t>
            </w:r>
          </w:p>
        </w:tc>
        <w:tc>
          <w:tcPr>
            <w:tcW w:w="890" w:type="dxa"/>
            <w:vAlign w:val="center"/>
          </w:tcPr>
          <w:p w14:paraId="29B58AEF" w14:textId="77777777" w:rsidR="00415821" w:rsidRPr="00097A34" w:rsidRDefault="00415821"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DİĞER</w:t>
            </w:r>
          </w:p>
        </w:tc>
      </w:tr>
      <w:tr w:rsidR="00415821" w:rsidRPr="00097A34" w14:paraId="312E889F" w14:textId="77777777" w:rsidTr="00194409">
        <w:trPr>
          <w:trHeight w:val="330"/>
        </w:trPr>
        <w:tc>
          <w:tcPr>
            <w:tcW w:w="1248" w:type="dxa"/>
            <w:vMerge/>
          </w:tcPr>
          <w:p w14:paraId="7075D332" w14:textId="77777777" w:rsidR="00415821" w:rsidRPr="00097A34" w:rsidRDefault="00415821" w:rsidP="00194409">
            <w:pPr>
              <w:rPr>
                <w:rFonts w:ascii="Times New Roman" w:hAnsi="Times New Roman" w:cs="Times New Roman"/>
                <w:sz w:val="20"/>
                <w:szCs w:val="20"/>
              </w:rPr>
            </w:pPr>
          </w:p>
        </w:tc>
        <w:tc>
          <w:tcPr>
            <w:tcW w:w="7812" w:type="dxa"/>
            <w:gridSpan w:val="8"/>
            <w:vAlign w:val="center"/>
          </w:tcPr>
          <w:p w14:paraId="73341C4C" w14:textId="77777777" w:rsidR="00415821" w:rsidRPr="00097A34" w:rsidRDefault="00415821"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DÖÇ NO</w:t>
            </w:r>
          </w:p>
        </w:tc>
      </w:tr>
      <w:tr w:rsidR="00415821" w:rsidRPr="00097A34" w14:paraId="45F9FA67" w14:textId="77777777" w:rsidTr="00194409">
        <w:tc>
          <w:tcPr>
            <w:tcW w:w="1248" w:type="dxa"/>
            <w:vAlign w:val="center"/>
          </w:tcPr>
          <w:p w14:paraId="613BFCB9" w14:textId="77777777" w:rsidR="00415821" w:rsidRPr="00097A34" w:rsidRDefault="00415821" w:rsidP="00194409">
            <w:pPr>
              <w:jc w:val="center"/>
              <w:rPr>
                <w:rFonts w:ascii="Times New Roman" w:hAnsi="Times New Roman" w:cs="Times New Roman"/>
                <w:sz w:val="20"/>
                <w:szCs w:val="20"/>
              </w:rPr>
            </w:pPr>
            <w:r>
              <w:rPr>
                <w:rFonts w:ascii="Times New Roman" w:hAnsi="Times New Roman" w:cs="Times New Roman"/>
                <w:sz w:val="20"/>
                <w:szCs w:val="20"/>
              </w:rPr>
              <w:t>1</w:t>
            </w:r>
          </w:p>
        </w:tc>
        <w:tc>
          <w:tcPr>
            <w:tcW w:w="833" w:type="dxa"/>
            <w:vAlign w:val="center"/>
          </w:tcPr>
          <w:p w14:paraId="555B318D" w14:textId="77777777" w:rsidR="00415821" w:rsidRPr="00097A34" w:rsidRDefault="00415821" w:rsidP="00194409">
            <w:pPr>
              <w:jc w:val="center"/>
              <w:rPr>
                <w:rFonts w:ascii="Times New Roman" w:hAnsi="Times New Roman" w:cs="Times New Roman"/>
                <w:sz w:val="20"/>
                <w:szCs w:val="20"/>
              </w:rPr>
            </w:pPr>
          </w:p>
        </w:tc>
        <w:tc>
          <w:tcPr>
            <w:tcW w:w="906" w:type="dxa"/>
            <w:vAlign w:val="center"/>
          </w:tcPr>
          <w:p w14:paraId="2688E117" w14:textId="77777777" w:rsidR="00415821" w:rsidRPr="00097A34" w:rsidRDefault="00415821" w:rsidP="00194409">
            <w:pPr>
              <w:jc w:val="center"/>
              <w:rPr>
                <w:rFonts w:ascii="Times New Roman" w:hAnsi="Times New Roman" w:cs="Times New Roman"/>
                <w:sz w:val="20"/>
                <w:szCs w:val="20"/>
              </w:rPr>
            </w:pPr>
          </w:p>
        </w:tc>
        <w:tc>
          <w:tcPr>
            <w:tcW w:w="996" w:type="dxa"/>
            <w:vAlign w:val="center"/>
          </w:tcPr>
          <w:p w14:paraId="6C2FF44A" w14:textId="77777777" w:rsidR="00415821" w:rsidRPr="00097A34" w:rsidRDefault="00415821" w:rsidP="00194409">
            <w:pPr>
              <w:jc w:val="center"/>
              <w:rPr>
                <w:rFonts w:ascii="Times New Roman" w:hAnsi="Times New Roman" w:cs="Times New Roman"/>
                <w:sz w:val="20"/>
                <w:szCs w:val="20"/>
              </w:rPr>
            </w:pPr>
          </w:p>
        </w:tc>
        <w:tc>
          <w:tcPr>
            <w:tcW w:w="1517" w:type="dxa"/>
            <w:vAlign w:val="center"/>
          </w:tcPr>
          <w:p w14:paraId="06BB98EC" w14:textId="77777777" w:rsidR="00415821" w:rsidRPr="00097A34" w:rsidRDefault="00415821" w:rsidP="00194409">
            <w:pPr>
              <w:jc w:val="center"/>
              <w:rPr>
                <w:rFonts w:ascii="Times New Roman" w:hAnsi="Times New Roman" w:cs="Times New Roman"/>
                <w:sz w:val="20"/>
                <w:szCs w:val="20"/>
              </w:rPr>
            </w:pPr>
          </w:p>
        </w:tc>
        <w:tc>
          <w:tcPr>
            <w:tcW w:w="890" w:type="dxa"/>
            <w:vAlign w:val="center"/>
          </w:tcPr>
          <w:p w14:paraId="65E647B6" w14:textId="77777777" w:rsidR="00415821" w:rsidRPr="00097A34" w:rsidRDefault="00415821" w:rsidP="00194409">
            <w:pPr>
              <w:jc w:val="center"/>
              <w:rPr>
                <w:rFonts w:ascii="Times New Roman" w:hAnsi="Times New Roman" w:cs="Times New Roman"/>
                <w:sz w:val="20"/>
                <w:szCs w:val="20"/>
              </w:rPr>
            </w:pPr>
          </w:p>
        </w:tc>
        <w:tc>
          <w:tcPr>
            <w:tcW w:w="828" w:type="dxa"/>
            <w:vAlign w:val="center"/>
          </w:tcPr>
          <w:p w14:paraId="4E59F0E0" w14:textId="77777777" w:rsidR="00415821" w:rsidRPr="00097A34" w:rsidRDefault="00415821" w:rsidP="00194409">
            <w:pPr>
              <w:jc w:val="center"/>
              <w:rPr>
                <w:rFonts w:ascii="Times New Roman" w:hAnsi="Times New Roman" w:cs="Times New Roman"/>
                <w:sz w:val="20"/>
                <w:szCs w:val="20"/>
              </w:rPr>
            </w:pPr>
          </w:p>
        </w:tc>
        <w:tc>
          <w:tcPr>
            <w:tcW w:w="952" w:type="dxa"/>
            <w:vAlign w:val="center"/>
          </w:tcPr>
          <w:p w14:paraId="6B7AA075" w14:textId="77777777" w:rsidR="00415821" w:rsidRPr="00097A34" w:rsidRDefault="00415821" w:rsidP="00194409">
            <w:pPr>
              <w:jc w:val="center"/>
              <w:rPr>
                <w:rFonts w:ascii="Times New Roman" w:hAnsi="Times New Roman" w:cs="Times New Roman"/>
                <w:sz w:val="20"/>
                <w:szCs w:val="20"/>
              </w:rPr>
            </w:pPr>
          </w:p>
        </w:tc>
        <w:tc>
          <w:tcPr>
            <w:tcW w:w="890" w:type="dxa"/>
            <w:vAlign w:val="center"/>
          </w:tcPr>
          <w:p w14:paraId="5A6A9599" w14:textId="77777777" w:rsidR="00415821" w:rsidRPr="00097A34" w:rsidRDefault="00415821" w:rsidP="00194409">
            <w:pPr>
              <w:jc w:val="center"/>
              <w:rPr>
                <w:rFonts w:ascii="Times New Roman" w:hAnsi="Times New Roman" w:cs="Times New Roman"/>
                <w:sz w:val="20"/>
                <w:szCs w:val="20"/>
              </w:rPr>
            </w:pPr>
          </w:p>
        </w:tc>
      </w:tr>
      <w:tr w:rsidR="00415821" w:rsidRPr="00097A34" w14:paraId="3F51E4CF" w14:textId="77777777" w:rsidTr="00194409">
        <w:tc>
          <w:tcPr>
            <w:tcW w:w="1248" w:type="dxa"/>
            <w:vAlign w:val="center"/>
          </w:tcPr>
          <w:p w14:paraId="220829DF" w14:textId="77777777" w:rsidR="00415821" w:rsidRPr="00097A34" w:rsidRDefault="00415821" w:rsidP="00194409">
            <w:pPr>
              <w:jc w:val="center"/>
              <w:rPr>
                <w:rFonts w:ascii="Times New Roman" w:hAnsi="Times New Roman" w:cs="Times New Roman"/>
                <w:sz w:val="20"/>
                <w:szCs w:val="20"/>
              </w:rPr>
            </w:pPr>
            <w:r>
              <w:rPr>
                <w:rFonts w:ascii="Times New Roman" w:hAnsi="Times New Roman" w:cs="Times New Roman"/>
                <w:sz w:val="20"/>
                <w:szCs w:val="20"/>
              </w:rPr>
              <w:t>2</w:t>
            </w:r>
          </w:p>
        </w:tc>
        <w:tc>
          <w:tcPr>
            <w:tcW w:w="833" w:type="dxa"/>
            <w:vAlign w:val="center"/>
          </w:tcPr>
          <w:p w14:paraId="2E3B0B6E" w14:textId="77777777" w:rsidR="00415821" w:rsidRPr="00097A34" w:rsidRDefault="00415821" w:rsidP="00194409">
            <w:pPr>
              <w:jc w:val="center"/>
              <w:rPr>
                <w:rFonts w:ascii="Times New Roman" w:hAnsi="Times New Roman" w:cs="Times New Roman"/>
                <w:sz w:val="20"/>
                <w:szCs w:val="20"/>
              </w:rPr>
            </w:pPr>
          </w:p>
        </w:tc>
        <w:tc>
          <w:tcPr>
            <w:tcW w:w="906" w:type="dxa"/>
            <w:vAlign w:val="center"/>
          </w:tcPr>
          <w:p w14:paraId="2A325660" w14:textId="77777777" w:rsidR="00415821" w:rsidRPr="00097A34" w:rsidRDefault="00415821" w:rsidP="00194409">
            <w:pPr>
              <w:jc w:val="center"/>
              <w:rPr>
                <w:rFonts w:ascii="Times New Roman" w:hAnsi="Times New Roman" w:cs="Times New Roman"/>
                <w:sz w:val="20"/>
                <w:szCs w:val="20"/>
              </w:rPr>
            </w:pPr>
          </w:p>
        </w:tc>
        <w:tc>
          <w:tcPr>
            <w:tcW w:w="996" w:type="dxa"/>
            <w:vAlign w:val="center"/>
          </w:tcPr>
          <w:p w14:paraId="68286B6D" w14:textId="77777777" w:rsidR="00415821" w:rsidRPr="00097A34" w:rsidRDefault="00415821" w:rsidP="00194409">
            <w:pPr>
              <w:jc w:val="center"/>
              <w:rPr>
                <w:rFonts w:ascii="Times New Roman" w:hAnsi="Times New Roman" w:cs="Times New Roman"/>
                <w:sz w:val="20"/>
                <w:szCs w:val="20"/>
              </w:rPr>
            </w:pPr>
          </w:p>
        </w:tc>
        <w:tc>
          <w:tcPr>
            <w:tcW w:w="1517" w:type="dxa"/>
            <w:vAlign w:val="center"/>
          </w:tcPr>
          <w:p w14:paraId="71AE2A88" w14:textId="77777777" w:rsidR="00415821" w:rsidRPr="00097A34" w:rsidRDefault="00415821" w:rsidP="00194409">
            <w:pPr>
              <w:jc w:val="center"/>
              <w:rPr>
                <w:rFonts w:ascii="Times New Roman" w:hAnsi="Times New Roman" w:cs="Times New Roman"/>
                <w:sz w:val="20"/>
                <w:szCs w:val="20"/>
              </w:rPr>
            </w:pPr>
          </w:p>
        </w:tc>
        <w:tc>
          <w:tcPr>
            <w:tcW w:w="890" w:type="dxa"/>
            <w:vAlign w:val="center"/>
          </w:tcPr>
          <w:p w14:paraId="41A29FDD" w14:textId="77777777" w:rsidR="00415821" w:rsidRPr="00097A34" w:rsidRDefault="00415821" w:rsidP="00194409">
            <w:pPr>
              <w:jc w:val="center"/>
              <w:rPr>
                <w:rFonts w:ascii="Times New Roman" w:hAnsi="Times New Roman" w:cs="Times New Roman"/>
                <w:sz w:val="20"/>
                <w:szCs w:val="20"/>
              </w:rPr>
            </w:pPr>
          </w:p>
        </w:tc>
        <w:tc>
          <w:tcPr>
            <w:tcW w:w="828" w:type="dxa"/>
            <w:vAlign w:val="center"/>
          </w:tcPr>
          <w:p w14:paraId="16DBAFE3" w14:textId="77777777" w:rsidR="00415821" w:rsidRPr="00097A34" w:rsidRDefault="00415821" w:rsidP="00194409">
            <w:pPr>
              <w:jc w:val="center"/>
              <w:rPr>
                <w:rFonts w:ascii="Times New Roman" w:hAnsi="Times New Roman" w:cs="Times New Roman"/>
                <w:sz w:val="20"/>
                <w:szCs w:val="20"/>
              </w:rPr>
            </w:pPr>
          </w:p>
        </w:tc>
        <w:tc>
          <w:tcPr>
            <w:tcW w:w="952" w:type="dxa"/>
            <w:vAlign w:val="center"/>
          </w:tcPr>
          <w:p w14:paraId="04F75FB3" w14:textId="77777777" w:rsidR="00415821" w:rsidRPr="00097A34" w:rsidRDefault="00415821" w:rsidP="00194409">
            <w:pPr>
              <w:jc w:val="center"/>
              <w:rPr>
                <w:rFonts w:ascii="Times New Roman" w:hAnsi="Times New Roman" w:cs="Times New Roman"/>
                <w:sz w:val="20"/>
                <w:szCs w:val="20"/>
              </w:rPr>
            </w:pPr>
          </w:p>
        </w:tc>
        <w:tc>
          <w:tcPr>
            <w:tcW w:w="890" w:type="dxa"/>
            <w:vAlign w:val="center"/>
          </w:tcPr>
          <w:p w14:paraId="211F0D67" w14:textId="77777777" w:rsidR="00415821" w:rsidRPr="00097A34" w:rsidRDefault="00415821" w:rsidP="00194409">
            <w:pPr>
              <w:jc w:val="center"/>
              <w:rPr>
                <w:rFonts w:ascii="Times New Roman" w:hAnsi="Times New Roman" w:cs="Times New Roman"/>
                <w:sz w:val="20"/>
                <w:szCs w:val="20"/>
              </w:rPr>
            </w:pPr>
          </w:p>
        </w:tc>
      </w:tr>
      <w:tr w:rsidR="00415821" w:rsidRPr="00097A34" w14:paraId="04C73A7F" w14:textId="77777777" w:rsidTr="00194409">
        <w:tc>
          <w:tcPr>
            <w:tcW w:w="1248" w:type="dxa"/>
            <w:vAlign w:val="center"/>
          </w:tcPr>
          <w:p w14:paraId="43C3C279" w14:textId="77777777" w:rsidR="00415821" w:rsidRPr="00097A34" w:rsidRDefault="00415821" w:rsidP="00194409">
            <w:pPr>
              <w:jc w:val="center"/>
              <w:rPr>
                <w:rFonts w:ascii="Times New Roman" w:hAnsi="Times New Roman" w:cs="Times New Roman"/>
                <w:sz w:val="20"/>
                <w:szCs w:val="20"/>
              </w:rPr>
            </w:pPr>
            <w:r>
              <w:rPr>
                <w:rFonts w:ascii="Times New Roman" w:hAnsi="Times New Roman" w:cs="Times New Roman"/>
                <w:sz w:val="20"/>
                <w:szCs w:val="20"/>
              </w:rPr>
              <w:t>3</w:t>
            </w:r>
          </w:p>
        </w:tc>
        <w:tc>
          <w:tcPr>
            <w:tcW w:w="833" w:type="dxa"/>
            <w:vAlign w:val="center"/>
          </w:tcPr>
          <w:p w14:paraId="48087DAA" w14:textId="77777777" w:rsidR="00415821" w:rsidRPr="00097A34" w:rsidRDefault="00415821" w:rsidP="00194409">
            <w:pPr>
              <w:jc w:val="center"/>
              <w:rPr>
                <w:rFonts w:ascii="Times New Roman" w:hAnsi="Times New Roman" w:cs="Times New Roman"/>
                <w:sz w:val="20"/>
                <w:szCs w:val="20"/>
              </w:rPr>
            </w:pPr>
          </w:p>
        </w:tc>
        <w:tc>
          <w:tcPr>
            <w:tcW w:w="906" w:type="dxa"/>
            <w:vAlign w:val="center"/>
          </w:tcPr>
          <w:p w14:paraId="08C9B735" w14:textId="77777777" w:rsidR="00415821" w:rsidRPr="00097A34" w:rsidRDefault="00415821" w:rsidP="00194409">
            <w:pPr>
              <w:jc w:val="center"/>
              <w:rPr>
                <w:rFonts w:ascii="Times New Roman" w:hAnsi="Times New Roman" w:cs="Times New Roman"/>
                <w:sz w:val="20"/>
                <w:szCs w:val="20"/>
              </w:rPr>
            </w:pPr>
          </w:p>
        </w:tc>
        <w:tc>
          <w:tcPr>
            <w:tcW w:w="996" w:type="dxa"/>
            <w:vAlign w:val="center"/>
          </w:tcPr>
          <w:p w14:paraId="3D861491" w14:textId="77777777" w:rsidR="00415821" w:rsidRPr="00097A34" w:rsidRDefault="00415821" w:rsidP="00194409">
            <w:pPr>
              <w:jc w:val="center"/>
              <w:rPr>
                <w:rFonts w:ascii="Times New Roman" w:hAnsi="Times New Roman" w:cs="Times New Roman"/>
                <w:sz w:val="20"/>
                <w:szCs w:val="20"/>
              </w:rPr>
            </w:pPr>
          </w:p>
        </w:tc>
        <w:tc>
          <w:tcPr>
            <w:tcW w:w="1517" w:type="dxa"/>
            <w:vAlign w:val="center"/>
          </w:tcPr>
          <w:p w14:paraId="5BCFCDE0" w14:textId="77777777" w:rsidR="00415821" w:rsidRPr="00097A34" w:rsidRDefault="00415821" w:rsidP="00194409">
            <w:pPr>
              <w:jc w:val="center"/>
              <w:rPr>
                <w:rFonts w:ascii="Times New Roman" w:hAnsi="Times New Roman" w:cs="Times New Roman"/>
                <w:sz w:val="20"/>
                <w:szCs w:val="20"/>
              </w:rPr>
            </w:pPr>
          </w:p>
        </w:tc>
        <w:tc>
          <w:tcPr>
            <w:tcW w:w="890" w:type="dxa"/>
            <w:vAlign w:val="center"/>
          </w:tcPr>
          <w:p w14:paraId="4E19E3FD" w14:textId="77777777" w:rsidR="00415821" w:rsidRPr="00097A34" w:rsidRDefault="00415821" w:rsidP="00194409">
            <w:pPr>
              <w:jc w:val="center"/>
              <w:rPr>
                <w:rFonts w:ascii="Times New Roman" w:hAnsi="Times New Roman" w:cs="Times New Roman"/>
                <w:sz w:val="20"/>
                <w:szCs w:val="20"/>
              </w:rPr>
            </w:pPr>
          </w:p>
        </w:tc>
        <w:tc>
          <w:tcPr>
            <w:tcW w:w="828" w:type="dxa"/>
            <w:vAlign w:val="center"/>
          </w:tcPr>
          <w:p w14:paraId="524C440A" w14:textId="77777777" w:rsidR="00415821" w:rsidRPr="00097A34" w:rsidRDefault="00415821" w:rsidP="00194409">
            <w:pPr>
              <w:jc w:val="center"/>
              <w:rPr>
                <w:rFonts w:ascii="Times New Roman" w:hAnsi="Times New Roman" w:cs="Times New Roman"/>
                <w:sz w:val="20"/>
                <w:szCs w:val="20"/>
              </w:rPr>
            </w:pPr>
          </w:p>
        </w:tc>
        <w:tc>
          <w:tcPr>
            <w:tcW w:w="952" w:type="dxa"/>
            <w:vAlign w:val="center"/>
          </w:tcPr>
          <w:p w14:paraId="52DB1962" w14:textId="77777777" w:rsidR="00415821" w:rsidRPr="00097A34" w:rsidRDefault="00415821" w:rsidP="00194409">
            <w:pPr>
              <w:jc w:val="center"/>
              <w:rPr>
                <w:rFonts w:ascii="Times New Roman" w:hAnsi="Times New Roman" w:cs="Times New Roman"/>
                <w:sz w:val="20"/>
                <w:szCs w:val="20"/>
              </w:rPr>
            </w:pPr>
          </w:p>
        </w:tc>
        <w:tc>
          <w:tcPr>
            <w:tcW w:w="890" w:type="dxa"/>
            <w:vAlign w:val="center"/>
          </w:tcPr>
          <w:p w14:paraId="3A69B811" w14:textId="77777777" w:rsidR="00415821" w:rsidRPr="00097A34" w:rsidRDefault="00415821" w:rsidP="00194409">
            <w:pPr>
              <w:jc w:val="center"/>
              <w:rPr>
                <w:rFonts w:ascii="Times New Roman" w:hAnsi="Times New Roman" w:cs="Times New Roman"/>
                <w:sz w:val="20"/>
                <w:szCs w:val="20"/>
              </w:rPr>
            </w:pPr>
          </w:p>
        </w:tc>
      </w:tr>
      <w:tr w:rsidR="00415821" w:rsidRPr="00097A34" w14:paraId="74C4CF97" w14:textId="77777777" w:rsidTr="00194409">
        <w:tc>
          <w:tcPr>
            <w:tcW w:w="1248" w:type="dxa"/>
            <w:vAlign w:val="center"/>
          </w:tcPr>
          <w:p w14:paraId="6A1BD733" w14:textId="77777777" w:rsidR="00415821" w:rsidRPr="00097A34" w:rsidRDefault="00415821" w:rsidP="00194409">
            <w:pPr>
              <w:jc w:val="center"/>
              <w:rPr>
                <w:rFonts w:ascii="Times New Roman" w:hAnsi="Times New Roman" w:cs="Times New Roman"/>
                <w:sz w:val="20"/>
                <w:szCs w:val="20"/>
              </w:rPr>
            </w:pPr>
            <w:r>
              <w:rPr>
                <w:rFonts w:ascii="Times New Roman" w:hAnsi="Times New Roman" w:cs="Times New Roman"/>
                <w:sz w:val="20"/>
                <w:szCs w:val="20"/>
              </w:rPr>
              <w:t>4</w:t>
            </w:r>
          </w:p>
        </w:tc>
        <w:tc>
          <w:tcPr>
            <w:tcW w:w="833" w:type="dxa"/>
            <w:vAlign w:val="center"/>
          </w:tcPr>
          <w:p w14:paraId="491BC127" w14:textId="77777777" w:rsidR="00415821" w:rsidRPr="00097A34" w:rsidRDefault="00415821" w:rsidP="00194409">
            <w:pPr>
              <w:jc w:val="center"/>
              <w:rPr>
                <w:rFonts w:ascii="Times New Roman" w:hAnsi="Times New Roman" w:cs="Times New Roman"/>
                <w:sz w:val="20"/>
                <w:szCs w:val="20"/>
              </w:rPr>
            </w:pPr>
          </w:p>
        </w:tc>
        <w:tc>
          <w:tcPr>
            <w:tcW w:w="906" w:type="dxa"/>
            <w:vAlign w:val="center"/>
          </w:tcPr>
          <w:p w14:paraId="48CDD826" w14:textId="77777777" w:rsidR="00415821" w:rsidRPr="00097A34" w:rsidRDefault="00415821" w:rsidP="00194409">
            <w:pPr>
              <w:jc w:val="center"/>
              <w:rPr>
                <w:rFonts w:ascii="Times New Roman" w:hAnsi="Times New Roman" w:cs="Times New Roman"/>
                <w:sz w:val="20"/>
                <w:szCs w:val="20"/>
              </w:rPr>
            </w:pPr>
          </w:p>
        </w:tc>
        <w:tc>
          <w:tcPr>
            <w:tcW w:w="996" w:type="dxa"/>
            <w:vAlign w:val="center"/>
          </w:tcPr>
          <w:p w14:paraId="1BEA01A0" w14:textId="77777777" w:rsidR="00415821" w:rsidRPr="00097A34" w:rsidRDefault="00415821" w:rsidP="00194409">
            <w:pPr>
              <w:jc w:val="center"/>
              <w:rPr>
                <w:rFonts w:ascii="Times New Roman" w:hAnsi="Times New Roman" w:cs="Times New Roman"/>
                <w:sz w:val="20"/>
                <w:szCs w:val="20"/>
              </w:rPr>
            </w:pPr>
          </w:p>
        </w:tc>
        <w:tc>
          <w:tcPr>
            <w:tcW w:w="1517" w:type="dxa"/>
            <w:vAlign w:val="center"/>
          </w:tcPr>
          <w:p w14:paraId="7B4D061A" w14:textId="77777777" w:rsidR="00415821" w:rsidRPr="00097A34" w:rsidRDefault="00415821" w:rsidP="00194409">
            <w:pPr>
              <w:jc w:val="center"/>
              <w:rPr>
                <w:rFonts w:ascii="Times New Roman" w:hAnsi="Times New Roman" w:cs="Times New Roman"/>
                <w:sz w:val="20"/>
                <w:szCs w:val="20"/>
              </w:rPr>
            </w:pPr>
          </w:p>
        </w:tc>
        <w:tc>
          <w:tcPr>
            <w:tcW w:w="890" w:type="dxa"/>
            <w:vAlign w:val="center"/>
          </w:tcPr>
          <w:p w14:paraId="54F00F60" w14:textId="77777777" w:rsidR="00415821" w:rsidRPr="00097A34" w:rsidRDefault="00415821" w:rsidP="00194409">
            <w:pPr>
              <w:jc w:val="center"/>
              <w:rPr>
                <w:rFonts w:ascii="Times New Roman" w:hAnsi="Times New Roman" w:cs="Times New Roman"/>
                <w:sz w:val="20"/>
                <w:szCs w:val="20"/>
              </w:rPr>
            </w:pPr>
          </w:p>
        </w:tc>
        <w:tc>
          <w:tcPr>
            <w:tcW w:w="828" w:type="dxa"/>
            <w:vAlign w:val="center"/>
          </w:tcPr>
          <w:p w14:paraId="188AC080" w14:textId="77777777" w:rsidR="00415821" w:rsidRPr="00097A34" w:rsidRDefault="00415821" w:rsidP="00194409">
            <w:pPr>
              <w:jc w:val="center"/>
              <w:rPr>
                <w:rFonts w:ascii="Times New Roman" w:hAnsi="Times New Roman" w:cs="Times New Roman"/>
                <w:sz w:val="20"/>
                <w:szCs w:val="20"/>
              </w:rPr>
            </w:pPr>
          </w:p>
        </w:tc>
        <w:tc>
          <w:tcPr>
            <w:tcW w:w="952" w:type="dxa"/>
            <w:vAlign w:val="center"/>
          </w:tcPr>
          <w:p w14:paraId="1E07B430" w14:textId="77777777" w:rsidR="00415821" w:rsidRPr="00097A34" w:rsidRDefault="00415821" w:rsidP="00194409">
            <w:pPr>
              <w:jc w:val="center"/>
              <w:rPr>
                <w:rFonts w:ascii="Times New Roman" w:hAnsi="Times New Roman" w:cs="Times New Roman"/>
                <w:sz w:val="20"/>
                <w:szCs w:val="20"/>
              </w:rPr>
            </w:pPr>
          </w:p>
        </w:tc>
        <w:tc>
          <w:tcPr>
            <w:tcW w:w="890" w:type="dxa"/>
            <w:vAlign w:val="center"/>
          </w:tcPr>
          <w:p w14:paraId="28984611" w14:textId="77777777" w:rsidR="00415821" w:rsidRPr="00097A34" w:rsidRDefault="00415821" w:rsidP="00194409">
            <w:pPr>
              <w:jc w:val="center"/>
              <w:rPr>
                <w:rFonts w:ascii="Times New Roman" w:hAnsi="Times New Roman" w:cs="Times New Roman"/>
                <w:sz w:val="20"/>
                <w:szCs w:val="20"/>
              </w:rPr>
            </w:pPr>
          </w:p>
        </w:tc>
      </w:tr>
      <w:tr w:rsidR="00415821" w:rsidRPr="00097A34" w14:paraId="56182928" w14:textId="77777777" w:rsidTr="00194409">
        <w:tc>
          <w:tcPr>
            <w:tcW w:w="1248" w:type="dxa"/>
            <w:vAlign w:val="center"/>
          </w:tcPr>
          <w:p w14:paraId="3D5CD6C1" w14:textId="77777777" w:rsidR="00415821" w:rsidRPr="00097A34" w:rsidRDefault="00415821" w:rsidP="00194409">
            <w:pPr>
              <w:jc w:val="center"/>
              <w:rPr>
                <w:rFonts w:ascii="Times New Roman" w:hAnsi="Times New Roman" w:cs="Times New Roman"/>
                <w:sz w:val="20"/>
                <w:szCs w:val="20"/>
              </w:rPr>
            </w:pPr>
            <w:r>
              <w:rPr>
                <w:rFonts w:ascii="Times New Roman" w:hAnsi="Times New Roman" w:cs="Times New Roman"/>
                <w:sz w:val="20"/>
                <w:szCs w:val="20"/>
              </w:rPr>
              <w:t>5</w:t>
            </w:r>
          </w:p>
        </w:tc>
        <w:tc>
          <w:tcPr>
            <w:tcW w:w="833" w:type="dxa"/>
            <w:vAlign w:val="center"/>
          </w:tcPr>
          <w:p w14:paraId="2DA7908B" w14:textId="77777777" w:rsidR="00415821" w:rsidRPr="00097A34" w:rsidRDefault="00415821" w:rsidP="00194409">
            <w:pPr>
              <w:jc w:val="center"/>
              <w:rPr>
                <w:rFonts w:ascii="Times New Roman" w:hAnsi="Times New Roman" w:cs="Times New Roman"/>
                <w:sz w:val="20"/>
                <w:szCs w:val="20"/>
              </w:rPr>
            </w:pPr>
          </w:p>
        </w:tc>
        <w:tc>
          <w:tcPr>
            <w:tcW w:w="906" w:type="dxa"/>
            <w:vAlign w:val="center"/>
          </w:tcPr>
          <w:p w14:paraId="1060E397" w14:textId="77777777" w:rsidR="00415821" w:rsidRPr="00097A34" w:rsidRDefault="00415821" w:rsidP="00194409">
            <w:pPr>
              <w:jc w:val="center"/>
              <w:rPr>
                <w:rFonts w:ascii="Times New Roman" w:hAnsi="Times New Roman" w:cs="Times New Roman"/>
                <w:sz w:val="20"/>
                <w:szCs w:val="20"/>
              </w:rPr>
            </w:pPr>
          </w:p>
        </w:tc>
        <w:tc>
          <w:tcPr>
            <w:tcW w:w="996" w:type="dxa"/>
            <w:vAlign w:val="center"/>
          </w:tcPr>
          <w:p w14:paraId="7007C915" w14:textId="77777777" w:rsidR="00415821" w:rsidRPr="00097A34" w:rsidRDefault="00415821" w:rsidP="00194409">
            <w:pPr>
              <w:jc w:val="center"/>
              <w:rPr>
                <w:rFonts w:ascii="Times New Roman" w:hAnsi="Times New Roman" w:cs="Times New Roman"/>
                <w:sz w:val="20"/>
                <w:szCs w:val="20"/>
              </w:rPr>
            </w:pPr>
          </w:p>
        </w:tc>
        <w:tc>
          <w:tcPr>
            <w:tcW w:w="1517" w:type="dxa"/>
            <w:vAlign w:val="center"/>
          </w:tcPr>
          <w:p w14:paraId="75BA116D" w14:textId="77777777" w:rsidR="00415821" w:rsidRPr="00097A34" w:rsidRDefault="00415821" w:rsidP="00194409">
            <w:pPr>
              <w:jc w:val="center"/>
              <w:rPr>
                <w:rFonts w:ascii="Times New Roman" w:hAnsi="Times New Roman" w:cs="Times New Roman"/>
                <w:sz w:val="20"/>
                <w:szCs w:val="20"/>
              </w:rPr>
            </w:pPr>
          </w:p>
        </w:tc>
        <w:tc>
          <w:tcPr>
            <w:tcW w:w="890" w:type="dxa"/>
            <w:vAlign w:val="center"/>
          </w:tcPr>
          <w:p w14:paraId="7E3B8AE4" w14:textId="77777777" w:rsidR="00415821" w:rsidRPr="00097A34" w:rsidRDefault="00415821" w:rsidP="00194409">
            <w:pPr>
              <w:jc w:val="center"/>
              <w:rPr>
                <w:rFonts w:ascii="Times New Roman" w:hAnsi="Times New Roman" w:cs="Times New Roman"/>
                <w:sz w:val="20"/>
                <w:szCs w:val="20"/>
              </w:rPr>
            </w:pPr>
          </w:p>
        </w:tc>
        <w:tc>
          <w:tcPr>
            <w:tcW w:w="828" w:type="dxa"/>
            <w:vAlign w:val="center"/>
          </w:tcPr>
          <w:p w14:paraId="4D4C3640" w14:textId="77777777" w:rsidR="00415821" w:rsidRPr="00097A34" w:rsidRDefault="00415821" w:rsidP="00194409">
            <w:pPr>
              <w:jc w:val="center"/>
              <w:rPr>
                <w:rFonts w:ascii="Times New Roman" w:hAnsi="Times New Roman" w:cs="Times New Roman"/>
                <w:sz w:val="20"/>
                <w:szCs w:val="20"/>
              </w:rPr>
            </w:pPr>
          </w:p>
        </w:tc>
        <w:tc>
          <w:tcPr>
            <w:tcW w:w="952" w:type="dxa"/>
            <w:vAlign w:val="center"/>
          </w:tcPr>
          <w:p w14:paraId="7FCA24F7" w14:textId="77777777" w:rsidR="00415821" w:rsidRPr="00097A34" w:rsidRDefault="00415821" w:rsidP="00194409">
            <w:pPr>
              <w:jc w:val="center"/>
              <w:rPr>
                <w:rFonts w:ascii="Times New Roman" w:hAnsi="Times New Roman" w:cs="Times New Roman"/>
                <w:sz w:val="20"/>
                <w:szCs w:val="20"/>
              </w:rPr>
            </w:pPr>
          </w:p>
        </w:tc>
        <w:tc>
          <w:tcPr>
            <w:tcW w:w="890" w:type="dxa"/>
            <w:vAlign w:val="center"/>
          </w:tcPr>
          <w:p w14:paraId="08F91145" w14:textId="77777777" w:rsidR="00415821" w:rsidRPr="00097A34" w:rsidRDefault="00415821" w:rsidP="00194409">
            <w:pPr>
              <w:jc w:val="center"/>
              <w:rPr>
                <w:rFonts w:ascii="Times New Roman" w:hAnsi="Times New Roman" w:cs="Times New Roman"/>
                <w:sz w:val="20"/>
                <w:szCs w:val="20"/>
              </w:rPr>
            </w:pPr>
          </w:p>
        </w:tc>
      </w:tr>
      <w:tr w:rsidR="00415821" w:rsidRPr="00097A34" w14:paraId="6C00C6F5" w14:textId="77777777" w:rsidTr="00194409">
        <w:tc>
          <w:tcPr>
            <w:tcW w:w="1248" w:type="dxa"/>
            <w:vAlign w:val="center"/>
          </w:tcPr>
          <w:p w14:paraId="77EFB9FF" w14:textId="77777777" w:rsidR="00415821" w:rsidRPr="00097A34" w:rsidRDefault="00415821" w:rsidP="00194409">
            <w:pPr>
              <w:jc w:val="center"/>
              <w:rPr>
                <w:rFonts w:ascii="Times New Roman" w:hAnsi="Times New Roman" w:cs="Times New Roman"/>
                <w:sz w:val="20"/>
                <w:szCs w:val="20"/>
              </w:rPr>
            </w:pPr>
          </w:p>
        </w:tc>
        <w:tc>
          <w:tcPr>
            <w:tcW w:w="833" w:type="dxa"/>
            <w:vAlign w:val="center"/>
          </w:tcPr>
          <w:p w14:paraId="42BF5D01" w14:textId="77777777" w:rsidR="00415821" w:rsidRPr="00097A34" w:rsidRDefault="00415821" w:rsidP="00194409">
            <w:pPr>
              <w:jc w:val="center"/>
              <w:rPr>
                <w:rFonts w:ascii="Times New Roman" w:hAnsi="Times New Roman" w:cs="Times New Roman"/>
                <w:sz w:val="20"/>
                <w:szCs w:val="20"/>
              </w:rPr>
            </w:pPr>
          </w:p>
        </w:tc>
        <w:tc>
          <w:tcPr>
            <w:tcW w:w="906" w:type="dxa"/>
            <w:vAlign w:val="center"/>
          </w:tcPr>
          <w:p w14:paraId="425FC275" w14:textId="77777777" w:rsidR="00415821" w:rsidRPr="00097A34" w:rsidRDefault="00415821" w:rsidP="00194409">
            <w:pPr>
              <w:jc w:val="center"/>
              <w:rPr>
                <w:rFonts w:ascii="Times New Roman" w:hAnsi="Times New Roman" w:cs="Times New Roman"/>
                <w:sz w:val="20"/>
                <w:szCs w:val="20"/>
              </w:rPr>
            </w:pPr>
          </w:p>
        </w:tc>
        <w:tc>
          <w:tcPr>
            <w:tcW w:w="996" w:type="dxa"/>
            <w:vAlign w:val="center"/>
          </w:tcPr>
          <w:p w14:paraId="6EB3ED33" w14:textId="77777777" w:rsidR="00415821" w:rsidRPr="00097A34" w:rsidRDefault="00415821" w:rsidP="00194409">
            <w:pPr>
              <w:jc w:val="center"/>
              <w:rPr>
                <w:rFonts w:ascii="Times New Roman" w:hAnsi="Times New Roman" w:cs="Times New Roman"/>
                <w:sz w:val="20"/>
                <w:szCs w:val="20"/>
              </w:rPr>
            </w:pPr>
          </w:p>
        </w:tc>
        <w:tc>
          <w:tcPr>
            <w:tcW w:w="1517" w:type="dxa"/>
            <w:vAlign w:val="center"/>
          </w:tcPr>
          <w:p w14:paraId="079FB08C" w14:textId="77777777" w:rsidR="00415821" w:rsidRPr="00097A34" w:rsidRDefault="00415821" w:rsidP="00194409">
            <w:pPr>
              <w:jc w:val="center"/>
              <w:rPr>
                <w:rFonts w:ascii="Times New Roman" w:hAnsi="Times New Roman" w:cs="Times New Roman"/>
                <w:sz w:val="20"/>
                <w:szCs w:val="20"/>
              </w:rPr>
            </w:pPr>
          </w:p>
        </w:tc>
        <w:tc>
          <w:tcPr>
            <w:tcW w:w="890" w:type="dxa"/>
            <w:vAlign w:val="center"/>
          </w:tcPr>
          <w:p w14:paraId="14449772" w14:textId="77777777" w:rsidR="00415821" w:rsidRPr="00097A34" w:rsidRDefault="00415821" w:rsidP="00194409">
            <w:pPr>
              <w:jc w:val="center"/>
              <w:rPr>
                <w:rFonts w:ascii="Times New Roman" w:hAnsi="Times New Roman" w:cs="Times New Roman"/>
                <w:sz w:val="20"/>
                <w:szCs w:val="20"/>
              </w:rPr>
            </w:pPr>
          </w:p>
        </w:tc>
        <w:tc>
          <w:tcPr>
            <w:tcW w:w="828" w:type="dxa"/>
            <w:vAlign w:val="center"/>
          </w:tcPr>
          <w:p w14:paraId="2672A6D0" w14:textId="77777777" w:rsidR="00415821" w:rsidRPr="00097A34" w:rsidRDefault="00415821" w:rsidP="00194409">
            <w:pPr>
              <w:jc w:val="center"/>
              <w:rPr>
                <w:rFonts w:ascii="Times New Roman" w:hAnsi="Times New Roman" w:cs="Times New Roman"/>
                <w:sz w:val="20"/>
                <w:szCs w:val="20"/>
              </w:rPr>
            </w:pPr>
          </w:p>
        </w:tc>
        <w:tc>
          <w:tcPr>
            <w:tcW w:w="952" w:type="dxa"/>
            <w:vAlign w:val="center"/>
          </w:tcPr>
          <w:p w14:paraId="17764E76" w14:textId="77777777" w:rsidR="00415821" w:rsidRPr="00097A34" w:rsidRDefault="00415821" w:rsidP="00194409">
            <w:pPr>
              <w:jc w:val="center"/>
              <w:rPr>
                <w:rFonts w:ascii="Times New Roman" w:hAnsi="Times New Roman" w:cs="Times New Roman"/>
                <w:sz w:val="20"/>
                <w:szCs w:val="20"/>
              </w:rPr>
            </w:pPr>
          </w:p>
        </w:tc>
        <w:tc>
          <w:tcPr>
            <w:tcW w:w="890" w:type="dxa"/>
            <w:vAlign w:val="center"/>
          </w:tcPr>
          <w:p w14:paraId="30ACB0A0" w14:textId="77777777" w:rsidR="00415821" w:rsidRPr="00097A34" w:rsidRDefault="00415821" w:rsidP="00194409">
            <w:pPr>
              <w:jc w:val="center"/>
              <w:rPr>
                <w:rFonts w:ascii="Times New Roman" w:hAnsi="Times New Roman" w:cs="Times New Roman"/>
                <w:sz w:val="20"/>
                <w:szCs w:val="20"/>
              </w:rPr>
            </w:pPr>
          </w:p>
        </w:tc>
      </w:tr>
      <w:tr w:rsidR="00415821" w:rsidRPr="00097A34" w14:paraId="65834110" w14:textId="77777777" w:rsidTr="00194409">
        <w:tc>
          <w:tcPr>
            <w:tcW w:w="1248" w:type="dxa"/>
            <w:vAlign w:val="center"/>
          </w:tcPr>
          <w:p w14:paraId="74DDA73A" w14:textId="77777777" w:rsidR="00415821" w:rsidRPr="00097A34" w:rsidRDefault="00415821" w:rsidP="00194409">
            <w:pPr>
              <w:jc w:val="center"/>
              <w:rPr>
                <w:rFonts w:ascii="Times New Roman" w:hAnsi="Times New Roman" w:cs="Times New Roman"/>
                <w:sz w:val="20"/>
                <w:szCs w:val="20"/>
              </w:rPr>
            </w:pPr>
          </w:p>
        </w:tc>
        <w:tc>
          <w:tcPr>
            <w:tcW w:w="833" w:type="dxa"/>
            <w:vAlign w:val="center"/>
          </w:tcPr>
          <w:p w14:paraId="76655095" w14:textId="77777777" w:rsidR="00415821" w:rsidRPr="00097A34" w:rsidRDefault="00415821" w:rsidP="00194409">
            <w:pPr>
              <w:jc w:val="center"/>
              <w:rPr>
                <w:rFonts w:ascii="Times New Roman" w:hAnsi="Times New Roman" w:cs="Times New Roman"/>
                <w:sz w:val="20"/>
                <w:szCs w:val="20"/>
              </w:rPr>
            </w:pPr>
          </w:p>
        </w:tc>
        <w:tc>
          <w:tcPr>
            <w:tcW w:w="906" w:type="dxa"/>
            <w:vAlign w:val="center"/>
          </w:tcPr>
          <w:p w14:paraId="27D14F5A" w14:textId="77777777" w:rsidR="00415821" w:rsidRPr="00097A34" w:rsidRDefault="00415821" w:rsidP="00194409">
            <w:pPr>
              <w:jc w:val="center"/>
              <w:rPr>
                <w:rFonts w:ascii="Times New Roman" w:hAnsi="Times New Roman" w:cs="Times New Roman"/>
                <w:sz w:val="20"/>
                <w:szCs w:val="20"/>
              </w:rPr>
            </w:pPr>
          </w:p>
        </w:tc>
        <w:tc>
          <w:tcPr>
            <w:tcW w:w="996" w:type="dxa"/>
            <w:vAlign w:val="center"/>
          </w:tcPr>
          <w:p w14:paraId="23DE06D7" w14:textId="77777777" w:rsidR="00415821" w:rsidRPr="00097A34" w:rsidRDefault="00415821" w:rsidP="00194409">
            <w:pPr>
              <w:jc w:val="center"/>
              <w:rPr>
                <w:rFonts w:ascii="Times New Roman" w:hAnsi="Times New Roman" w:cs="Times New Roman"/>
                <w:sz w:val="20"/>
                <w:szCs w:val="20"/>
              </w:rPr>
            </w:pPr>
          </w:p>
        </w:tc>
        <w:tc>
          <w:tcPr>
            <w:tcW w:w="1517" w:type="dxa"/>
            <w:vAlign w:val="center"/>
          </w:tcPr>
          <w:p w14:paraId="17B9231A" w14:textId="77777777" w:rsidR="00415821" w:rsidRPr="00097A34" w:rsidRDefault="00415821" w:rsidP="00194409">
            <w:pPr>
              <w:jc w:val="center"/>
              <w:rPr>
                <w:rFonts w:ascii="Times New Roman" w:hAnsi="Times New Roman" w:cs="Times New Roman"/>
                <w:sz w:val="20"/>
                <w:szCs w:val="20"/>
              </w:rPr>
            </w:pPr>
          </w:p>
        </w:tc>
        <w:tc>
          <w:tcPr>
            <w:tcW w:w="890" w:type="dxa"/>
            <w:vAlign w:val="center"/>
          </w:tcPr>
          <w:p w14:paraId="34844A61" w14:textId="77777777" w:rsidR="00415821" w:rsidRPr="00097A34" w:rsidRDefault="00415821" w:rsidP="00194409">
            <w:pPr>
              <w:jc w:val="center"/>
              <w:rPr>
                <w:rFonts w:ascii="Times New Roman" w:hAnsi="Times New Roman" w:cs="Times New Roman"/>
                <w:sz w:val="20"/>
                <w:szCs w:val="20"/>
              </w:rPr>
            </w:pPr>
          </w:p>
        </w:tc>
        <w:tc>
          <w:tcPr>
            <w:tcW w:w="828" w:type="dxa"/>
            <w:vAlign w:val="center"/>
          </w:tcPr>
          <w:p w14:paraId="52262BFA" w14:textId="77777777" w:rsidR="00415821" w:rsidRPr="00097A34" w:rsidRDefault="00415821" w:rsidP="00194409">
            <w:pPr>
              <w:jc w:val="center"/>
              <w:rPr>
                <w:rFonts w:ascii="Times New Roman" w:hAnsi="Times New Roman" w:cs="Times New Roman"/>
                <w:sz w:val="20"/>
                <w:szCs w:val="20"/>
              </w:rPr>
            </w:pPr>
          </w:p>
        </w:tc>
        <w:tc>
          <w:tcPr>
            <w:tcW w:w="952" w:type="dxa"/>
            <w:vAlign w:val="center"/>
          </w:tcPr>
          <w:p w14:paraId="1D71ED44" w14:textId="77777777" w:rsidR="00415821" w:rsidRPr="00097A34" w:rsidRDefault="00415821" w:rsidP="00194409">
            <w:pPr>
              <w:jc w:val="center"/>
              <w:rPr>
                <w:rFonts w:ascii="Times New Roman" w:hAnsi="Times New Roman" w:cs="Times New Roman"/>
                <w:sz w:val="20"/>
                <w:szCs w:val="20"/>
              </w:rPr>
            </w:pPr>
          </w:p>
        </w:tc>
        <w:tc>
          <w:tcPr>
            <w:tcW w:w="890" w:type="dxa"/>
            <w:vAlign w:val="center"/>
          </w:tcPr>
          <w:p w14:paraId="36A7FC35" w14:textId="77777777" w:rsidR="00415821" w:rsidRPr="00097A34" w:rsidRDefault="00415821" w:rsidP="00194409">
            <w:pPr>
              <w:jc w:val="center"/>
              <w:rPr>
                <w:rFonts w:ascii="Times New Roman" w:hAnsi="Times New Roman" w:cs="Times New Roman"/>
                <w:sz w:val="20"/>
                <w:szCs w:val="20"/>
              </w:rPr>
            </w:pPr>
          </w:p>
        </w:tc>
      </w:tr>
      <w:tr w:rsidR="00415821" w:rsidRPr="00097A34" w14:paraId="5628F80A" w14:textId="77777777" w:rsidTr="00194409">
        <w:tc>
          <w:tcPr>
            <w:tcW w:w="1248" w:type="dxa"/>
            <w:vAlign w:val="center"/>
          </w:tcPr>
          <w:p w14:paraId="7763EB69" w14:textId="77777777" w:rsidR="00415821" w:rsidRPr="00097A34" w:rsidRDefault="00415821" w:rsidP="00194409">
            <w:pPr>
              <w:jc w:val="center"/>
              <w:rPr>
                <w:rFonts w:ascii="Times New Roman" w:hAnsi="Times New Roman" w:cs="Times New Roman"/>
                <w:sz w:val="20"/>
                <w:szCs w:val="20"/>
              </w:rPr>
            </w:pPr>
          </w:p>
        </w:tc>
        <w:tc>
          <w:tcPr>
            <w:tcW w:w="833" w:type="dxa"/>
            <w:vAlign w:val="center"/>
          </w:tcPr>
          <w:p w14:paraId="4F4B0ADD" w14:textId="77777777" w:rsidR="00415821" w:rsidRPr="00097A34" w:rsidRDefault="00415821" w:rsidP="00194409">
            <w:pPr>
              <w:jc w:val="center"/>
              <w:rPr>
                <w:rFonts w:ascii="Times New Roman" w:hAnsi="Times New Roman" w:cs="Times New Roman"/>
                <w:sz w:val="20"/>
                <w:szCs w:val="20"/>
              </w:rPr>
            </w:pPr>
          </w:p>
        </w:tc>
        <w:tc>
          <w:tcPr>
            <w:tcW w:w="906" w:type="dxa"/>
            <w:vAlign w:val="center"/>
          </w:tcPr>
          <w:p w14:paraId="0CEC9389" w14:textId="77777777" w:rsidR="00415821" w:rsidRPr="00097A34" w:rsidRDefault="00415821" w:rsidP="00194409">
            <w:pPr>
              <w:jc w:val="center"/>
              <w:rPr>
                <w:rFonts w:ascii="Times New Roman" w:hAnsi="Times New Roman" w:cs="Times New Roman"/>
                <w:sz w:val="20"/>
                <w:szCs w:val="20"/>
              </w:rPr>
            </w:pPr>
          </w:p>
        </w:tc>
        <w:tc>
          <w:tcPr>
            <w:tcW w:w="996" w:type="dxa"/>
            <w:vAlign w:val="center"/>
          </w:tcPr>
          <w:p w14:paraId="6AE49AAD" w14:textId="77777777" w:rsidR="00415821" w:rsidRPr="00097A34" w:rsidRDefault="00415821" w:rsidP="00194409">
            <w:pPr>
              <w:jc w:val="center"/>
              <w:rPr>
                <w:rFonts w:ascii="Times New Roman" w:hAnsi="Times New Roman" w:cs="Times New Roman"/>
                <w:sz w:val="20"/>
                <w:szCs w:val="20"/>
              </w:rPr>
            </w:pPr>
          </w:p>
        </w:tc>
        <w:tc>
          <w:tcPr>
            <w:tcW w:w="1517" w:type="dxa"/>
            <w:vAlign w:val="center"/>
          </w:tcPr>
          <w:p w14:paraId="5F0EC99E" w14:textId="77777777" w:rsidR="00415821" w:rsidRPr="00097A34" w:rsidRDefault="00415821" w:rsidP="00194409">
            <w:pPr>
              <w:jc w:val="center"/>
              <w:rPr>
                <w:rFonts w:ascii="Times New Roman" w:hAnsi="Times New Roman" w:cs="Times New Roman"/>
                <w:sz w:val="20"/>
                <w:szCs w:val="20"/>
              </w:rPr>
            </w:pPr>
          </w:p>
        </w:tc>
        <w:tc>
          <w:tcPr>
            <w:tcW w:w="890" w:type="dxa"/>
            <w:vAlign w:val="center"/>
          </w:tcPr>
          <w:p w14:paraId="5559AC75" w14:textId="77777777" w:rsidR="00415821" w:rsidRPr="00097A34" w:rsidRDefault="00415821" w:rsidP="00194409">
            <w:pPr>
              <w:jc w:val="center"/>
              <w:rPr>
                <w:rFonts w:ascii="Times New Roman" w:hAnsi="Times New Roman" w:cs="Times New Roman"/>
                <w:sz w:val="20"/>
                <w:szCs w:val="20"/>
              </w:rPr>
            </w:pPr>
          </w:p>
        </w:tc>
        <w:tc>
          <w:tcPr>
            <w:tcW w:w="828" w:type="dxa"/>
            <w:vAlign w:val="center"/>
          </w:tcPr>
          <w:p w14:paraId="6C39DA38" w14:textId="77777777" w:rsidR="00415821" w:rsidRPr="00097A34" w:rsidRDefault="00415821" w:rsidP="00194409">
            <w:pPr>
              <w:jc w:val="center"/>
              <w:rPr>
                <w:rFonts w:ascii="Times New Roman" w:hAnsi="Times New Roman" w:cs="Times New Roman"/>
                <w:sz w:val="20"/>
                <w:szCs w:val="20"/>
              </w:rPr>
            </w:pPr>
          </w:p>
        </w:tc>
        <w:tc>
          <w:tcPr>
            <w:tcW w:w="952" w:type="dxa"/>
            <w:vAlign w:val="center"/>
          </w:tcPr>
          <w:p w14:paraId="02758EC2" w14:textId="77777777" w:rsidR="00415821" w:rsidRPr="00097A34" w:rsidRDefault="00415821" w:rsidP="00194409">
            <w:pPr>
              <w:jc w:val="center"/>
              <w:rPr>
                <w:rFonts w:ascii="Times New Roman" w:hAnsi="Times New Roman" w:cs="Times New Roman"/>
                <w:sz w:val="20"/>
                <w:szCs w:val="20"/>
              </w:rPr>
            </w:pPr>
          </w:p>
        </w:tc>
        <w:tc>
          <w:tcPr>
            <w:tcW w:w="890" w:type="dxa"/>
            <w:vAlign w:val="center"/>
          </w:tcPr>
          <w:p w14:paraId="72F2580E" w14:textId="77777777" w:rsidR="00415821" w:rsidRPr="00097A34" w:rsidRDefault="00415821" w:rsidP="00194409">
            <w:pPr>
              <w:jc w:val="center"/>
              <w:rPr>
                <w:rFonts w:ascii="Times New Roman" w:hAnsi="Times New Roman" w:cs="Times New Roman"/>
                <w:sz w:val="20"/>
                <w:szCs w:val="20"/>
              </w:rPr>
            </w:pPr>
          </w:p>
        </w:tc>
      </w:tr>
      <w:tr w:rsidR="00415821" w:rsidRPr="00097A34" w14:paraId="6E5136A3" w14:textId="77777777" w:rsidTr="00194409">
        <w:tc>
          <w:tcPr>
            <w:tcW w:w="1248" w:type="dxa"/>
            <w:tcBorders>
              <w:bottom w:val="single" w:sz="4" w:space="0" w:color="auto"/>
            </w:tcBorders>
            <w:vAlign w:val="center"/>
          </w:tcPr>
          <w:p w14:paraId="7CC07836" w14:textId="77777777" w:rsidR="00415821" w:rsidRPr="00097A34" w:rsidRDefault="00415821" w:rsidP="00194409">
            <w:pPr>
              <w:jc w:val="center"/>
              <w:rPr>
                <w:rFonts w:ascii="Times New Roman" w:hAnsi="Times New Roman" w:cs="Times New Roman"/>
                <w:sz w:val="20"/>
                <w:szCs w:val="20"/>
              </w:rPr>
            </w:pPr>
          </w:p>
        </w:tc>
        <w:tc>
          <w:tcPr>
            <w:tcW w:w="833" w:type="dxa"/>
            <w:vAlign w:val="center"/>
          </w:tcPr>
          <w:p w14:paraId="7ED0B4FC" w14:textId="77777777" w:rsidR="00415821" w:rsidRPr="00097A34" w:rsidRDefault="00415821" w:rsidP="00194409">
            <w:pPr>
              <w:jc w:val="center"/>
              <w:rPr>
                <w:rFonts w:ascii="Times New Roman" w:hAnsi="Times New Roman" w:cs="Times New Roman"/>
                <w:sz w:val="20"/>
                <w:szCs w:val="20"/>
              </w:rPr>
            </w:pPr>
          </w:p>
        </w:tc>
        <w:tc>
          <w:tcPr>
            <w:tcW w:w="906" w:type="dxa"/>
            <w:vAlign w:val="center"/>
          </w:tcPr>
          <w:p w14:paraId="27BC340A" w14:textId="77777777" w:rsidR="00415821" w:rsidRPr="00097A34" w:rsidRDefault="00415821" w:rsidP="00194409">
            <w:pPr>
              <w:jc w:val="center"/>
              <w:rPr>
                <w:rFonts w:ascii="Times New Roman" w:hAnsi="Times New Roman" w:cs="Times New Roman"/>
                <w:sz w:val="20"/>
                <w:szCs w:val="20"/>
              </w:rPr>
            </w:pPr>
          </w:p>
        </w:tc>
        <w:tc>
          <w:tcPr>
            <w:tcW w:w="996" w:type="dxa"/>
            <w:vAlign w:val="center"/>
          </w:tcPr>
          <w:p w14:paraId="7A252D49" w14:textId="77777777" w:rsidR="00415821" w:rsidRPr="00097A34" w:rsidRDefault="00415821" w:rsidP="00194409">
            <w:pPr>
              <w:jc w:val="center"/>
              <w:rPr>
                <w:rFonts w:ascii="Times New Roman" w:hAnsi="Times New Roman" w:cs="Times New Roman"/>
                <w:sz w:val="20"/>
                <w:szCs w:val="20"/>
              </w:rPr>
            </w:pPr>
          </w:p>
        </w:tc>
        <w:tc>
          <w:tcPr>
            <w:tcW w:w="1517" w:type="dxa"/>
            <w:vAlign w:val="center"/>
          </w:tcPr>
          <w:p w14:paraId="7F47388F" w14:textId="77777777" w:rsidR="00415821" w:rsidRPr="00097A34" w:rsidRDefault="00415821" w:rsidP="00194409">
            <w:pPr>
              <w:jc w:val="center"/>
              <w:rPr>
                <w:rFonts w:ascii="Times New Roman" w:hAnsi="Times New Roman" w:cs="Times New Roman"/>
                <w:sz w:val="20"/>
                <w:szCs w:val="20"/>
              </w:rPr>
            </w:pPr>
          </w:p>
        </w:tc>
        <w:tc>
          <w:tcPr>
            <w:tcW w:w="890" w:type="dxa"/>
            <w:vAlign w:val="center"/>
          </w:tcPr>
          <w:p w14:paraId="6A51CDA4" w14:textId="77777777" w:rsidR="00415821" w:rsidRPr="00097A34" w:rsidRDefault="00415821" w:rsidP="00194409">
            <w:pPr>
              <w:jc w:val="center"/>
              <w:rPr>
                <w:rFonts w:ascii="Times New Roman" w:hAnsi="Times New Roman" w:cs="Times New Roman"/>
                <w:sz w:val="20"/>
                <w:szCs w:val="20"/>
              </w:rPr>
            </w:pPr>
          </w:p>
        </w:tc>
        <w:tc>
          <w:tcPr>
            <w:tcW w:w="828" w:type="dxa"/>
            <w:vAlign w:val="center"/>
          </w:tcPr>
          <w:p w14:paraId="5F4B0AFB" w14:textId="77777777" w:rsidR="00415821" w:rsidRPr="00097A34" w:rsidRDefault="00415821" w:rsidP="00194409">
            <w:pPr>
              <w:jc w:val="center"/>
              <w:rPr>
                <w:rFonts w:ascii="Times New Roman" w:hAnsi="Times New Roman" w:cs="Times New Roman"/>
                <w:sz w:val="20"/>
                <w:szCs w:val="20"/>
              </w:rPr>
            </w:pPr>
          </w:p>
        </w:tc>
        <w:tc>
          <w:tcPr>
            <w:tcW w:w="952" w:type="dxa"/>
            <w:vAlign w:val="center"/>
          </w:tcPr>
          <w:p w14:paraId="5CF1296E" w14:textId="77777777" w:rsidR="00415821" w:rsidRPr="00097A34" w:rsidRDefault="00415821" w:rsidP="00194409">
            <w:pPr>
              <w:jc w:val="center"/>
              <w:rPr>
                <w:rFonts w:ascii="Times New Roman" w:hAnsi="Times New Roman" w:cs="Times New Roman"/>
                <w:sz w:val="20"/>
                <w:szCs w:val="20"/>
              </w:rPr>
            </w:pPr>
          </w:p>
        </w:tc>
        <w:tc>
          <w:tcPr>
            <w:tcW w:w="890" w:type="dxa"/>
            <w:vAlign w:val="center"/>
          </w:tcPr>
          <w:p w14:paraId="2ACF5088" w14:textId="77777777" w:rsidR="00415821" w:rsidRPr="00097A34" w:rsidRDefault="00415821" w:rsidP="00194409">
            <w:pPr>
              <w:jc w:val="center"/>
              <w:rPr>
                <w:rFonts w:ascii="Times New Roman" w:hAnsi="Times New Roman" w:cs="Times New Roman"/>
                <w:sz w:val="20"/>
                <w:szCs w:val="20"/>
              </w:rPr>
            </w:pPr>
          </w:p>
        </w:tc>
      </w:tr>
      <w:tr w:rsidR="00415821" w:rsidRPr="00097A34" w14:paraId="416A80B2" w14:textId="77777777" w:rsidTr="00194409">
        <w:tc>
          <w:tcPr>
            <w:tcW w:w="1248" w:type="dxa"/>
            <w:tcBorders>
              <w:bottom w:val="single" w:sz="4" w:space="0" w:color="auto"/>
            </w:tcBorders>
            <w:vAlign w:val="center"/>
          </w:tcPr>
          <w:p w14:paraId="3CAA0520" w14:textId="77777777" w:rsidR="00415821" w:rsidRPr="00097A34" w:rsidRDefault="00415821" w:rsidP="00194409">
            <w:pPr>
              <w:jc w:val="center"/>
              <w:rPr>
                <w:rFonts w:ascii="Times New Roman" w:hAnsi="Times New Roman" w:cs="Times New Roman"/>
                <w:sz w:val="20"/>
                <w:szCs w:val="20"/>
              </w:rPr>
            </w:pPr>
          </w:p>
        </w:tc>
        <w:tc>
          <w:tcPr>
            <w:tcW w:w="833" w:type="dxa"/>
            <w:vAlign w:val="center"/>
          </w:tcPr>
          <w:p w14:paraId="6193647B" w14:textId="77777777" w:rsidR="00415821" w:rsidRPr="00097A34" w:rsidRDefault="00415821" w:rsidP="00194409">
            <w:pPr>
              <w:jc w:val="center"/>
              <w:rPr>
                <w:rFonts w:ascii="Times New Roman" w:hAnsi="Times New Roman" w:cs="Times New Roman"/>
                <w:sz w:val="20"/>
                <w:szCs w:val="20"/>
              </w:rPr>
            </w:pPr>
          </w:p>
        </w:tc>
        <w:tc>
          <w:tcPr>
            <w:tcW w:w="906" w:type="dxa"/>
            <w:vAlign w:val="center"/>
          </w:tcPr>
          <w:p w14:paraId="6E82A3F0" w14:textId="77777777" w:rsidR="00415821" w:rsidRPr="00097A34" w:rsidRDefault="00415821" w:rsidP="00194409">
            <w:pPr>
              <w:jc w:val="center"/>
              <w:rPr>
                <w:rFonts w:ascii="Times New Roman" w:hAnsi="Times New Roman" w:cs="Times New Roman"/>
                <w:sz w:val="20"/>
                <w:szCs w:val="20"/>
              </w:rPr>
            </w:pPr>
          </w:p>
        </w:tc>
        <w:tc>
          <w:tcPr>
            <w:tcW w:w="996" w:type="dxa"/>
            <w:vAlign w:val="center"/>
          </w:tcPr>
          <w:p w14:paraId="24D8258D" w14:textId="77777777" w:rsidR="00415821" w:rsidRPr="00097A34" w:rsidRDefault="00415821" w:rsidP="00194409">
            <w:pPr>
              <w:jc w:val="center"/>
              <w:rPr>
                <w:rFonts w:ascii="Times New Roman" w:hAnsi="Times New Roman" w:cs="Times New Roman"/>
                <w:sz w:val="20"/>
                <w:szCs w:val="20"/>
              </w:rPr>
            </w:pPr>
          </w:p>
        </w:tc>
        <w:tc>
          <w:tcPr>
            <w:tcW w:w="1517" w:type="dxa"/>
            <w:vAlign w:val="center"/>
          </w:tcPr>
          <w:p w14:paraId="13255357" w14:textId="77777777" w:rsidR="00415821" w:rsidRPr="00097A34" w:rsidRDefault="00415821" w:rsidP="00194409">
            <w:pPr>
              <w:jc w:val="center"/>
              <w:rPr>
                <w:rFonts w:ascii="Times New Roman" w:hAnsi="Times New Roman" w:cs="Times New Roman"/>
                <w:sz w:val="20"/>
                <w:szCs w:val="20"/>
              </w:rPr>
            </w:pPr>
          </w:p>
        </w:tc>
        <w:tc>
          <w:tcPr>
            <w:tcW w:w="890" w:type="dxa"/>
            <w:vAlign w:val="center"/>
          </w:tcPr>
          <w:p w14:paraId="19FADE2A" w14:textId="77777777" w:rsidR="00415821" w:rsidRPr="00097A34" w:rsidRDefault="00415821" w:rsidP="00194409">
            <w:pPr>
              <w:jc w:val="center"/>
              <w:rPr>
                <w:rFonts w:ascii="Times New Roman" w:hAnsi="Times New Roman" w:cs="Times New Roman"/>
                <w:sz w:val="20"/>
                <w:szCs w:val="20"/>
              </w:rPr>
            </w:pPr>
          </w:p>
        </w:tc>
        <w:tc>
          <w:tcPr>
            <w:tcW w:w="828" w:type="dxa"/>
            <w:vAlign w:val="center"/>
          </w:tcPr>
          <w:p w14:paraId="4829B584" w14:textId="77777777" w:rsidR="00415821" w:rsidRPr="00097A34" w:rsidRDefault="00415821" w:rsidP="00194409">
            <w:pPr>
              <w:jc w:val="center"/>
              <w:rPr>
                <w:rFonts w:ascii="Times New Roman" w:hAnsi="Times New Roman" w:cs="Times New Roman"/>
                <w:sz w:val="20"/>
                <w:szCs w:val="20"/>
              </w:rPr>
            </w:pPr>
          </w:p>
        </w:tc>
        <w:tc>
          <w:tcPr>
            <w:tcW w:w="952" w:type="dxa"/>
            <w:vAlign w:val="center"/>
          </w:tcPr>
          <w:p w14:paraId="03257501" w14:textId="77777777" w:rsidR="00415821" w:rsidRPr="00097A34" w:rsidRDefault="00415821" w:rsidP="00194409">
            <w:pPr>
              <w:jc w:val="center"/>
              <w:rPr>
                <w:rFonts w:ascii="Times New Roman" w:hAnsi="Times New Roman" w:cs="Times New Roman"/>
                <w:sz w:val="20"/>
                <w:szCs w:val="20"/>
              </w:rPr>
            </w:pPr>
          </w:p>
        </w:tc>
        <w:tc>
          <w:tcPr>
            <w:tcW w:w="890" w:type="dxa"/>
            <w:vAlign w:val="center"/>
          </w:tcPr>
          <w:p w14:paraId="4F0657FE" w14:textId="77777777" w:rsidR="00415821" w:rsidRPr="00097A34" w:rsidRDefault="00415821" w:rsidP="00194409">
            <w:pPr>
              <w:jc w:val="center"/>
              <w:rPr>
                <w:rFonts w:ascii="Times New Roman" w:hAnsi="Times New Roman" w:cs="Times New Roman"/>
                <w:sz w:val="20"/>
                <w:szCs w:val="20"/>
              </w:rPr>
            </w:pPr>
          </w:p>
        </w:tc>
      </w:tr>
      <w:tr w:rsidR="00415821" w:rsidRPr="00097A34" w14:paraId="09A71D53" w14:textId="77777777" w:rsidTr="00194409">
        <w:tc>
          <w:tcPr>
            <w:tcW w:w="1248" w:type="dxa"/>
            <w:tcBorders>
              <w:bottom w:val="single" w:sz="4" w:space="0" w:color="auto"/>
            </w:tcBorders>
            <w:vAlign w:val="center"/>
          </w:tcPr>
          <w:p w14:paraId="2DD7F9D7" w14:textId="77777777" w:rsidR="00415821" w:rsidRPr="00097A34" w:rsidRDefault="00415821" w:rsidP="00194409">
            <w:pPr>
              <w:jc w:val="center"/>
              <w:rPr>
                <w:rFonts w:ascii="Times New Roman" w:hAnsi="Times New Roman" w:cs="Times New Roman"/>
                <w:sz w:val="20"/>
                <w:szCs w:val="20"/>
              </w:rPr>
            </w:pPr>
            <w:r w:rsidRPr="00097A34">
              <w:rPr>
                <w:rFonts w:ascii="Times New Roman" w:hAnsi="Times New Roman" w:cs="Times New Roman"/>
                <w:b/>
                <w:bCs/>
                <w:sz w:val="20"/>
                <w:szCs w:val="20"/>
              </w:rPr>
              <w:t>Sınava Giren Öğrenci Sayısı</w:t>
            </w:r>
          </w:p>
        </w:tc>
        <w:tc>
          <w:tcPr>
            <w:tcW w:w="833" w:type="dxa"/>
            <w:vAlign w:val="center"/>
          </w:tcPr>
          <w:p w14:paraId="51988A64" w14:textId="77777777" w:rsidR="00415821" w:rsidRPr="00097A34" w:rsidRDefault="00415821" w:rsidP="00194409">
            <w:pPr>
              <w:jc w:val="center"/>
              <w:rPr>
                <w:rFonts w:ascii="Times New Roman" w:hAnsi="Times New Roman" w:cs="Times New Roman"/>
                <w:sz w:val="20"/>
                <w:szCs w:val="20"/>
              </w:rPr>
            </w:pPr>
          </w:p>
        </w:tc>
        <w:tc>
          <w:tcPr>
            <w:tcW w:w="906" w:type="dxa"/>
            <w:vAlign w:val="center"/>
          </w:tcPr>
          <w:p w14:paraId="6401FDA3" w14:textId="473FFF79" w:rsidR="00415821" w:rsidRPr="00B26D59" w:rsidRDefault="0085026D" w:rsidP="00194409">
            <w:pPr>
              <w:jc w:val="center"/>
              <w:rPr>
                <w:rFonts w:ascii="Times New Roman" w:hAnsi="Times New Roman" w:cs="Times New Roman"/>
                <w:sz w:val="20"/>
                <w:szCs w:val="20"/>
              </w:rPr>
            </w:pPr>
            <w:r>
              <w:rPr>
                <w:rFonts w:ascii="Times New Roman" w:hAnsi="Times New Roman" w:cs="Times New Roman"/>
                <w:sz w:val="20"/>
                <w:szCs w:val="20"/>
              </w:rPr>
              <w:t>9</w:t>
            </w:r>
          </w:p>
        </w:tc>
        <w:tc>
          <w:tcPr>
            <w:tcW w:w="996" w:type="dxa"/>
            <w:vAlign w:val="center"/>
          </w:tcPr>
          <w:p w14:paraId="3B6C31DA" w14:textId="149787A5" w:rsidR="00415821" w:rsidRPr="0085026D" w:rsidRDefault="0085026D" w:rsidP="00194409">
            <w:pPr>
              <w:jc w:val="center"/>
              <w:rPr>
                <w:rFonts w:ascii="Times New Roman" w:hAnsi="Times New Roman" w:cs="Times New Roman"/>
                <w:sz w:val="20"/>
                <w:szCs w:val="20"/>
              </w:rPr>
            </w:pPr>
            <w:r>
              <w:rPr>
                <w:rFonts w:ascii="Times New Roman" w:hAnsi="Times New Roman" w:cs="Times New Roman"/>
                <w:sz w:val="20"/>
                <w:szCs w:val="20"/>
              </w:rPr>
              <w:t>10</w:t>
            </w:r>
          </w:p>
        </w:tc>
        <w:tc>
          <w:tcPr>
            <w:tcW w:w="1517" w:type="dxa"/>
            <w:vAlign w:val="center"/>
          </w:tcPr>
          <w:p w14:paraId="40C157A7" w14:textId="143B7A85" w:rsidR="00415821" w:rsidRPr="00097A34" w:rsidRDefault="0085026D" w:rsidP="00194409">
            <w:pPr>
              <w:jc w:val="center"/>
              <w:rPr>
                <w:rFonts w:ascii="Times New Roman" w:hAnsi="Times New Roman" w:cs="Times New Roman"/>
                <w:sz w:val="20"/>
                <w:szCs w:val="20"/>
              </w:rPr>
            </w:pPr>
            <w:r>
              <w:rPr>
                <w:rFonts w:ascii="Times New Roman" w:hAnsi="Times New Roman" w:cs="Times New Roman"/>
                <w:sz w:val="20"/>
                <w:szCs w:val="20"/>
              </w:rPr>
              <w:t>1</w:t>
            </w:r>
          </w:p>
        </w:tc>
        <w:tc>
          <w:tcPr>
            <w:tcW w:w="890" w:type="dxa"/>
            <w:vAlign w:val="center"/>
          </w:tcPr>
          <w:p w14:paraId="544C8B3E" w14:textId="77777777" w:rsidR="00415821" w:rsidRPr="00097A34" w:rsidRDefault="00415821" w:rsidP="00194409">
            <w:pPr>
              <w:jc w:val="center"/>
              <w:rPr>
                <w:rFonts w:ascii="Times New Roman" w:hAnsi="Times New Roman" w:cs="Times New Roman"/>
                <w:sz w:val="20"/>
                <w:szCs w:val="20"/>
              </w:rPr>
            </w:pPr>
          </w:p>
        </w:tc>
        <w:tc>
          <w:tcPr>
            <w:tcW w:w="828" w:type="dxa"/>
            <w:vAlign w:val="center"/>
          </w:tcPr>
          <w:p w14:paraId="1786A0BE" w14:textId="77777777" w:rsidR="00415821" w:rsidRPr="00097A34" w:rsidRDefault="00415821" w:rsidP="00194409">
            <w:pPr>
              <w:jc w:val="center"/>
              <w:rPr>
                <w:rFonts w:ascii="Times New Roman" w:hAnsi="Times New Roman" w:cs="Times New Roman"/>
                <w:sz w:val="20"/>
                <w:szCs w:val="20"/>
              </w:rPr>
            </w:pPr>
          </w:p>
        </w:tc>
        <w:tc>
          <w:tcPr>
            <w:tcW w:w="952" w:type="dxa"/>
            <w:vAlign w:val="center"/>
          </w:tcPr>
          <w:p w14:paraId="22D15CFC" w14:textId="77777777" w:rsidR="00415821" w:rsidRPr="00097A34" w:rsidRDefault="00415821" w:rsidP="00194409">
            <w:pPr>
              <w:jc w:val="center"/>
              <w:rPr>
                <w:rFonts w:ascii="Times New Roman" w:hAnsi="Times New Roman" w:cs="Times New Roman"/>
                <w:sz w:val="20"/>
                <w:szCs w:val="20"/>
              </w:rPr>
            </w:pPr>
          </w:p>
        </w:tc>
        <w:tc>
          <w:tcPr>
            <w:tcW w:w="890" w:type="dxa"/>
            <w:vAlign w:val="center"/>
          </w:tcPr>
          <w:p w14:paraId="54E8FFB8" w14:textId="77777777" w:rsidR="00415821" w:rsidRPr="00097A34" w:rsidRDefault="00415821" w:rsidP="00194409">
            <w:pPr>
              <w:jc w:val="center"/>
              <w:rPr>
                <w:rFonts w:ascii="Times New Roman" w:hAnsi="Times New Roman" w:cs="Times New Roman"/>
                <w:sz w:val="20"/>
                <w:szCs w:val="20"/>
              </w:rPr>
            </w:pPr>
          </w:p>
        </w:tc>
      </w:tr>
      <w:tr w:rsidR="00415821" w:rsidRPr="00097A34" w14:paraId="66CE146A" w14:textId="77777777" w:rsidTr="00194409">
        <w:tc>
          <w:tcPr>
            <w:tcW w:w="1248" w:type="dxa"/>
            <w:tcBorders>
              <w:bottom w:val="single" w:sz="4" w:space="0" w:color="auto"/>
            </w:tcBorders>
            <w:vAlign w:val="center"/>
          </w:tcPr>
          <w:p w14:paraId="6B1CA6B5" w14:textId="77777777" w:rsidR="00415821" w:rsidRPr="00097A34" w:rsidRDefault="00415821" w:rsidP="00194409">
            <w:pPr>
              <w:jc w:val="center"/>
              <w:rPr>
                <w:rFonts w:ascii="Times New Roman" w:hAnsi="Times New Roman" w:cs="Times New Roman"/>
                <w:b/>
                <w:bCs/>
                <w:sz w:val="20"/>
                <w:szCs w:val="20"/>
              </w:rPr>
            </w:pPr>
            <w:r w:rsidRPr="00097A34">
              <w:rPr>
                <w:rFonts w:ascii="Times New Roman" w:hAnsi="Times New Roman" w:cs="Times New Roman"/>
                <w:b/>
                <w:bCs/>
                <w:sz w:val="20"/>
                <w:szCs w:val="20"/>
              </w:rPr>
              <w:t>Sınıf Not Ortalaması</w:t>
            </w:r>
          </w:p>
        </w:tc>
        <w:tc>
          <w:tcPr>
            <w:tcW w:w="833" w:type="dxa"/>
            <w:vAlign w:val="center"/>
          </w:tcPr>
          <w:p w14:paraId="45345860" w14:textId="77777777" w:rsidR="00415821" w:rsidRPr="00097A34" w:rsidRDefault="00415821" w:rsidP="00194409">
            <w:pPr>
              <w:jc w:val="center"/>
              <w:rPr>
                <w:rFonts w:ascii="Times New Roman" w:hAnsi="Times New Roman" w:cs="Times New Roman"/>
                <w:sz w:val="20"/>
                <w:szCs w:val="20"/>
              </w:rPr>
            </w:pPr>
          </w:p>
        </w:tc>
        <w:tc>
          <w:tcPr>
            <w:tcW w:w="906" w:type="dxa"/>
            <w:vAlign w:val="center"/>
          </w:tcPr>
          <w:p w14:paraId="042F4700" w14:textId="627DDBC4" w:rsidR="00415821" w:rsidRPr="0085026D" w:rsidRDefault="0085026D" w:rsidP="00194409">
            <w:pPr>
              <w:jc w:val="center"/>
              <w:rPr>
                <w:rFonts w:ascii="Times New Roman" w:hAnsi="Times New Roman" w:cs="Times New Roman"/>
                <w:sz w:val="20"/>
                <w:szCs w:val="20"/>
              </w:rPr>
            </w:pPr>
            <w:r>
              <w:rPr>
                <w:rFonts w:ascii="Times New Roman" w:hAnsi="Times New Roman" w:cs="Times New Roman"/>
                <w:sz w:val="20"/>
                <w:szCs w:val="20"/>
              </w:rPr>
              <w:t>80.56</w:t>
            </w:r>
          </w:p>
        </w:tc>
        <w:tc>
          <w:tcPr>
            <w:tcW w:w="996" w:type="dxa"/>
            <w:vAlign w:val="center"/>
          </w:tcPr>
          <w:p w14:paraId="24C38299" w14:textId="5FF5EF20" w:rsidR="00415821" w:rsidRPr="0085026D" w:rsidRDefault="0085026D" w:rsidP="00194409">
            <w:pPr>
              <w:jc w:val="center"/>
              <w:rPr>
                <w:rFonts w:ascii="Times New Roman" w:hAnsi="Times New Roman" w:cs="Times New Roman"/>
                <w:sz w:val="20"/>
                <w:szCs w:val="20"/>
              </w:rPr>
            </w:pPr>
            <w:r>
              <w:rPr>
                <w:rFonts w:ascii="Times New Roman" w:hAnsi="Times New Roman" w:cs="Times New Roman"/>
                <w:sz w:val="20"/>
                <w:szCs w:val="20"/>
              </w:rPr>
              <w:t>73.70</w:t>
            </w:r>
          </w:p>
        </w:tc>
        <w:tc>
          <w:tcPr>
            <w:tcW w:w="1517" w:type="dxa"/>
            <w:vAlign w:val="center"/>
          </w:tcPr>
          <w:p w14:paraId="7B75F8E0" w14:textId="68C1CF55" w:rsidR="00415821" w:rsidRPr="00097A34" w:rsidRDefault="0085026D" w:rsidP="00194409">
            <w:pPr>
              <w:jc w:val="center"/>
              <w:rPr>
                <w:rFonts w:ascii="Times New Roman" w:hAnsi="Times New Roman" w:cs="Times New Roman"/>
                <w:sz w:val="20"/>
                <w:szCs w:val="20"/>
              </w:rPr>
            </w:pPr>
            <w:r>
              <w:rPr>
                <w:rFonts w:ascii="Times New Roman" w:hAnsi="Times New Roman" w:cs="Times New Roman"/>
                <w:sz w:val="20"/>
                <w:szCs w:val="20"/>
              </w:rPr>
              <w:t>20.00</w:t>
            </w:r>
          </w:p>
        </w:tc>
        <w:tc>
          <w:tcPr>
            <w:tcW w:w="890" w:type="dxa"/>
            <w:vAlign w:val="center"/>
          </w:tcPr>
          <w:p w14:paraId="77D9ACA5" w14:textId="77777777" w:rsidR="00415821" w:rsidRPr="00097A34" w:rsidRDefault="00415821" w:rsidP="00194409">
            <w:pPr>
              <w:jc w:val="center"/>
              <w:rPr>
                <w:rFonts w:ascii="Times New Roman" w:hAnsi="Times New Roman" w:cs="Times New Roman"/>
                <w:sz w:val="20"/>
                <w:szCs w:val="20"/>
              </w:rPr>
            </w:pPr>
          </w:p>
        </w:tc>
        <w:tc>
          <w:tcPr>
            <w:tcW w:w="828" w:type="dxa"/>
            <w:vAlign w:val="center"/>
          </w:tcPr>
          <w:p w14:paraId="74C13F22" w14:textId="77777777" w:rsidR="00415821" w:rsidRPr="00097A34" w:rsidRDefault="00415821" w:rsidP="00194409">
            <w:pPr>
              <w:jc w:val="center"/>
              <w:rPr>
                <w:rFonts w:ascii="Times New Roman" w:hAnsi="Times New Roman" w:cs="Times New Roman"/>
                <w:sz w:val="20"/>
                <w:szCs w:val="20"/>
              </w:rPr>
            </w:pPr>
          </w:p>
        </w:tc>
        <w:tc>
          <w:tcPr>
            <w:tcW w:w="952" w:type="dxa"/>
            <w:vAlign w:val="center"/>
          </w:tcPr>
          <w:p w14:paraId="349FEBAC" w14:textId="77777777" w:rsidR="00415821" w:rsidRPr="00097A34" w:rsidRDefault="00415821" w:rsidP="00194409">
            <w:pPr>
              <w:jc w:val="center"/>
              <w:rPr>
                <w:rFonts w:ascii="Times New Roman" w:hAnsi="Times New Roman" w:cs="Times New Roman"/>
                <w:sz w:val="20"/>
                <w:szCs w:val="20"/>
              </w:rPr>
            </w:pPr>
          </w:p>
        </w:tc>
        <w:tc>
          <w:tcPr>
            <w:tcW w:w="890" w:type="dxa"/>
            <w:vAlign w:val="center"/>
          </w:tcPr>
          <w:p w14:paraId="7620E3BF" w14:textId="77777777" w:rsidR="00415821" w:rsidRPr="00097A34" w:rsidRDefault="00415821" w:rsidP="00194409">
            <w:pPr>
              <w:jc w:val="center"/>
              <w:rPr>
                <w:rFonts w:ascii="Times New Roman" w:hAnsi="Times New Roman" w:cs="Times New Roman"/>
                <w:sz w:val="20"/>
                <w:szCs w:val="20"/>
              </w:rPr>
            </w:pPr>
          </w:p>
        </w:tc>
      </w:tr>
    </w:tbl>
    <w:p w14:paraId="2F61D813" w14:textId="77777777" w:rsidR="00415821" w:rsidRDefault="00415821" w:rsidP="00C51F2E">
      <w:pPr>
        <w:rPr>
          <w:rFonts w:ascii="Times New Roman" w:hAnsi="Times New Roman" w:cs="Times New Roman"/>
          <w:sz w:val="20"/>
          <w:szCs w:val="20"/>
        </w:rPr>
      </w:pPr>
    </w:p>
    <w:p w14:paraId="04043347" w14:textId="77777777" w:rsidR="00415821" w:rsidRDefault="00415821" w:rsidP="00C51F2E">
      <w:pPr>
        <w:rPr>
          <w:rFonts w:ascii="Times New Roman" w:hAnsi="Times New Roman" w:cs="Times New Roman"/>
          <w:sz w:val="20"/>
          <w:szCs w:val="20"/>
        </w:rPr>
      </w:pPr>
    </w:p>
    <w:p w14:paraId="17265F45" w14:textId="77777777" w:rsidR="003672DD" w:rsidRDefault="003672DD" w:rsidP="00C51F2E">
      <w:pPr>
        <w:rPr>
          <w:rFonts w:ascii="Times New Roman" w:hAnsi="Times New Roman" w:cs="Times New Roman"/>
          <w:sz w:val="20"/>
          <w:szCs w:val="20"/>
        </w:rPr>
      </w:pPr>
    </w:p>
    <w:p w14:paraId="4450705A" w14:textId="77777777" w:rsidR="003672DD" w:rsidRDefault="003672DD" w:rsidP="00C51F2E">
      <w:pPr>
        <w:rPr>
          <w:rFonts w:ascii="Times New Roman" w:hAnsi="Times New Roman" w:cs="Times New Roman"/>
          <w:sz w:val="20"/>
          <w:szCs w:val="20"/>
        </w:rPr>
      </w:pPr>
    </w:p>
    <w:p w14:paraId="2FFC55C2" w14:textId="77777777" w:rsidR="003672DD" w:rsidRPr="00D95FA3" w:rsidRDefault="003672DD" w:rsidP="003672DD">
      <w:pPr>
        <w:jc w:val="both"/>
        <w:rPr>
          <w:rFonts w:ascii="Times New Roman" w:hAnsi="Times New Roman" w:cs="Times New Roman"/>
          <w:b/>
          <w:bCs/>
        </w:rPr>
      </w:pPr>
      <w:r>
        <w:rPr>
          <w:rFonts w:ascii="Times New Roman" w:hAnsi="Times New Roman" w:cs="Times New Roman"/>
          <w:b/>
          <w:bCs/>
        </w:rPr>
        <w:lastRenderedPageBreak/>
        <w:t xml:space="preserve">3) Genel Değerlendirme </w:t>
      </w:r>
    </w:p>
    <w:p w14:paraId="7E72AEE4" w14:textId="5FDC1A96" w:rsidR="003672DD" w:rsidRPr="00DA68F8" w:rsidRDefault="00472EFF" w:rsidP="003672DD">
      <w:pPr>
        <w:jc w:val="both"/>
        <w:rPr>
          <w:rFonts w:ascii="Times New Roman" w:hAnsi="Times New Roman" w:cs="Times New Roman"/>
        </w:rPr>
      </w:pPr>
      <w:r>
        <w:rPr>
          <w:rFonts w:ascii="Times New Roman" w:hAnsi="Times New Roman" w:cs="Times New Roman"/>
        </w:rPr>
        <w:t>Turizmin Güncel Sorunları dersindeki</w:t>
      </w:r>
      <w:r w:rsidR="003672DD" w:rsidRPr="00DA68F8">
        <w:rPr>
          <w:rFonts w:ascii="Times New Roman" w:hAnsi="Times New Roman" w:cs="Times New Roman"/>
        </w:rPr>
        <w:t xml:space="preserve"> değerlendirme sonuçları incelendiğinde, genel performansın iyi seviyede olduğu görülmektedir. En yüksek ortalama puan 4,</w:t>
      </w:r>
      <w:r>
        <w:rPr>
          <w:rFonts w:ascii="Times New Roman" w:hAnsi="Times New Roman" w:cs="Times New Roman"/>
        </w:rPr>
        <w:t>77</w:t>
      </w:r>
      <w:r w:rsidR="003672DD" w:rsidRPr="00DA68F8">
        <w:rPr>
          <w:rFonts w:ascii="Times New Roman" w:hAnsi="Times New Roman" w:cs="Times New Roman"/>
        </w:rPr>
        <w:t xml:space="preserve"> ile “Se</w:t>
      </w:r>
      <w:r w:rsidR="005D37F8">
        <w:rPr>
          <w:rFonts w:ascii="Times New Roman" w:hAnsi="Times New Roman" w:cs="Times New Roman"/>
        </w:rPr>
        <w:t>ktörel sorunların ve krizlerin farkına varır</w:t>
      </w:r>
      <w:r w:rsidR="003672DD" w:rsidRPr="00DA68F8">
        <w:rPr>
          <w:rFonts w:ascii="Times New Roman" w:hAnsi="Times New Roman" w:cs="Times New Roman"/>
        </w:rPr>
        <w:t xml:space="preserve">” alanında alınmış olup, bu </w:t>
      </w:r>
      <w:r w:rsidR="00A06D92">
        <w:rPr>
          <w:rFonts w:ascii="Times New Roman" w:hAnsi="Times New Roman" w:cs="Times New Roman"/>
        </w:rPr>
        <w:t xml:space="preserve">öğrencilerin </w:t>
      </w:r>
      <w:r w:rsidR="003672DD" w:rsidRPr="00DA68F8">
        <w:rPr>
          <w:rFonts w:ascii="Times New Roman" w:hAnsi="Times New Roman" w:cs="Times New Roman"/>
        </w:rPr>
        <w:t>teorik bilgiye hâkim olduklarını göstermektedir. “T</w:t>
      </w:r>
      <w:r w:rsidR="00FA194A">
        <w:rPr>
          <w:rFonts w:ascii="Times New Roman" w:hAnsi="Times New Roman" w:cs="Times New Roman"/>
        </w:rPr>
        <w:t>urizm sektörünü etkileyen faktörleri bilir</w:t>
      </w:r>
      <w:r w:rsidR="003672DD" w:rsidRPr="00DA68F8">
        <w:rPr>
          <w:rFonts w:ascii="Times New Roman" w:hAnsi="Times New Roman" w:cs="Times New Roman"/>
        </w:rPr>
        <w:t>” ve “</w:t>
      </w:r>
      <w:r w:rsidR="00FA194A">
        <w:rPr>
          <w:rFonts w:ascii="Times New Roman" w:hAnsi="Times New Roman" w:cs="Times New Roman"/>
        </w:rPr>
        <w:t>Sorunlara çözüm önerileri sunabilir</w:t>
      </w:r>
      <w:r w:rsidR="003672DD" w:rsidRPr="00DA68F8">
        <w:rPr>
          <w:rFonts w:ascii="Times New Roman" w:hAnsi="Times New Roman" w:cs="Times New Roman"/>
        </w:rPr>
        <w:t>” başlıklarında da yüksek memnuniyet oranları dikkat çekmektedir. Ancak “</w:t>
      </w:r>
      <w:r w:rsidR="00B713B7">
        <w:rPr>
          <w:rFonts w:ascii="Times New Roman" w:hAnsi="Times New Roman" w:cs="Times New Roman"/>
        </w:rPr>
        <w:t>Turizm sektöründe gelecek trendleri hakkında fikir sahibi olur</w:t>
      </w:r>
      <w:r w:rsidR="003672DD" w:rsidRPr="00DA68F8">
        <w:rPr>
          <w:rFonts w:ascii="Times New Roman" w:hAnsi="Times New Roman" w:cs="Times New Roman"/>
        </w:rPr>
        <w:t>” başlığında ortalamanın diğerlerine göre düşük (</w:t>
      </w:r>
      <w:r w:rsidR="00542D74">
        <w:rPr>
          <w:rFonts w:ascii="Times New Roman" w:hAnsi="Times New Roman" w:cs="Times New Roman"/>
        </w:rPr>
        <w:t>4,44</w:t>
      </w:r>
      <w:r w:rsidR="003672DD" w:rsidRPr="00DA68F8">
        <w:rPr>
          <w:rFonts w:ascii="Times New Roman" w:hAnsi="Times New Roman" w:cs="Times New Roman"/>
        </w:rPr>
        <w:t>) olduğu</w:t>
      </w:r>
      <w:r w:rsidR="003672DD">
        <w:rPr>
          <w:rFonts w:ascii="Times New Roman" w:hAnsi="Times New Roman" w:cs="Times New Roman"/>
        </w:rPr>
        <w:t xml:space="preserve"> gözlemlenmiştir.</w:t>
      </w:r>
    </w:p>
    <w:p w14:paraId="10AC629B" w14:textId="77777777" w:rsidR="003672DD" w:rsidRPr="00DA68F8" w:rsidRDefault="003672DD" w:rsidP="003672DD">
      <w:pPr>
        <w:jc w:val="both"/>
        <w:rPr>
          <w:rFonts w:ascii="Times New Roman" w:hAnsi="Times New Roman" w:cs="Times New Roman"/>
          <w:b/>
          <w:bCs/>
        </w:rPr>
      </w:pPr>
      <w:r>
        <w:rPr>
          <w:rFonts w:ascii="Times New Roman" w:hAnsi="Times New Roman" w:cs="Times New Roman"/>
          <w:b/>
          <w:bCs/>
        </w:rPr>
        <w:t xml:space="preserve">4) </w:t>
      </w:r>
      <w:r w:rsidRPr="00DA68F8">
        <w:rPr>
          <w:rFonts w:ascii="Times New Roman" w:hAnsi="Times New Roman" w:cs="Times New Roman"/>
          <w:b/>
          <w:bCs/>
        </w:rPr>
        <w:t>İyileştirme Önerileri</w:t>
      </w:r>
    </w:p>
    <w:p w14:paraId="498E53DC" w14:textId="7DD05400" w:rsidR="003672DD" w:rsidRDefault="00E97E5A" w:rsidP="003672DD">
      <w:pPr>
        <w:jc w:val="both"/>
        <w:rPr>
          <w:rFonts w:ascii="Times New Roman" w:hAnsi="Times New Roman" w:cs="Times New Roman"/>
        </w:rPr>
      </w:pPr>
      <w:r>
        <w:rPr>
          <w:rFonts w:ascii="Times New Roman" w:hAnsi="Times New Roman" w:cs="Times New Roman"/>
        </w:rPr>
        <w:t xml:space="preserve">Öğrencilere sunum yapma fırsatı yaratılarak turizm sektörünün güncel sorunlarını araştırarak kavramaları sağlanmalıdır. </w:t>
      </w:r>
    </w:p>
    <w:p w14:paraId="7433F503" w14:textId="6F0AEC81" w:rsidR="003672DD" w:rsidRDefault="003672DD" w:rsidP="003672DD">
      <w:pPr>
        <w:jc w:val="both"/>
        <w:rPr>
          <w:rFonts w:ascii="Times New Roman" w:hAnsi="Times New Roman" w:cs="Times New Roman"/>
        </w:rPr>
      </w:pPr>
      <w:r w:rsidRPr="00DA68F8">
        <w:rPr>
          <w:rFonts w:ascii="Times New Roman" w:hAnsi="Times New Roman" w:cs="Times New Roman"/>
        </w:rPr>
        <w:t xml:space="preserve">Takım içi koordinasyonun güçlü kalması için </w:t>
      </w:r>
      <w:r w:rsidR="008A652A">
        <w:rPr>
          <w:rFonts w:ascii="Times New Roman" w:hAnsi="Times New Roman" w:cs="Times New Roman"/>
        </w:rPr>
        <w:t xml:space="preserve">sınıf arkadaşları ile birlikte yapabilecekleri ödev konuları verilmelidir. </w:t>
      </w:r>
    </w:p>
    <w:p w14:paraId="72E400B7" w14:textId="0275AA41" w:rsidR="003672DD" w:rsidRDefault="008117A1" w:rsidP="00C51F2E">
      <w:pPr>
        <w:rPr>
          <w:rFonts w:ascii="Times New Roman" w:hAnsi="Times New Roman" w:cs="Times New Roman"/>
        </w:rPr>
      </w:pPr>
      <w:r>
        <w:rPr>
          <w:rFonts w:ascii="Times New Roman" w:hAnsi="Times New Roman" w:cs="Times New Roman"/>
        </w:rPr>
        <w:t xml:space="preserve">Turizm sektörünü etkileyecek olan gelecek trendleri </w:t>
      </w:r>
      <w:r w:rsidR="00E97E5A">
        <w:rPr>
          <w:rFonts w:ascii="Times New Roman" w:hAnsi="Times New Roman" w:cs="Times New Roman"/>
        </w:rPr>
        <w:t xml:space="preserve">daha kapsamlı ve etkileşime dayalı anlatılmalıdır. </w:t>
      </w:r>
    </w:p>
    <w:p w14:paraId="31792DFB" w14:textId="77777777" w:rsidR="00A6652C" w:rsidRDefault="00A6652C" w:rsidP="00A6652C">
      <w:pPr>
        <w:rPr>
          <w:rFonts w:ascii="Times New Roman" w:hAnsi="Times New Roman" w:cs="Times New Roman"/>
          <w:b/>
          <w:bCs/>
        </w:rPr>
      </w:pPr>
      <w:r>
        <w:rPr>
          <w:rFonts w:ascii="Times New Roman" w:hAnsi="Times New Roman" w:cs="Times New Roman"/>
          <w:b/>
          <w:bCs/>
        </w:rPr>
        <w:t xml:space="preserve">5) KANITLAR </w:t>
      </w:r>
    </w:p>
    <w:p w14:paraId="17264030" w14:textId="0BE67D04" w:rsidR="00A6652C" w:rsidRDefault="00663B84" w:rsidP="00C51F2E">
      <w:pPr>
        <w:rPr>
          <w:rFonts w:ascii="Times New Roman" w:hAnsi="Times New Roman" w:cs="Times New Roman"/>
          <w:sz w:val="20"/>
          <w:szCs w:val="20"/>
        </w:rPr>
      </w:pPr>
      <w:r>
        <w:rPr>
          <w:rFonts w:ascii="Times New Roman" w:hAnsi="Times New Roman" w:cs="Times New Roman"/>
          <w:sz w:val="20"/>
          <w:szCs w:val="20"/>
        </w:rPr>
        <w:t xml:space="preserve">Turizm sektörünü etkileyen faktörleri bilir. </w:t>
      </w:r>
    </w:p>
    <w:tbl>
      <w:tblPr>
        <w:tblStyle w:val="TabloKlavuzu"/>
        <w:tblpPr w:leftFromText="141" w:rightFromText="141" w:vertAnchor="text" w:horzAnchor="margin" w:tblpXSpec="right" w:tblpY="1186"/>
        <w:tblW w:w="0" w:type="auto"/>
        <w:tblLook w:val="04A0" w:firstRow="1" w:lastRow="0" w:firstColumn="1" w:lastColumn="0" w:noHBand="0" w:noVBand="1"/>
      </w:tblPr>
      <w:tblGrid>
        <w:gridCol w:w="1555"/>
        <w:gridCol w:w="1559"/>
        <w:gridCol w:w="1701"/>
      </w:tblGrid>
      <w:tr w:rsidR="00BE40BE" w:rsidRPr="00BE3253" w14:paraId="35C6E85C" w14:textId="77777777" w:rsidTr="00BE40BE">
        <w:tc>
          <w:tcPr>
            <w:tcW w:w="1555" w:type="dxa"/>
          </w:tcPr>
          <w:p w14:paraId="68FDC43D" w14:textId="77777777" w:rsidR="00BE40BE" w:rsidRPr="00BE3253" w:rsidRDefault="00BE40BE" w:rsidP="00BE40BE">
            <w:pPr>
              <w:jc w:val="center"/>
            </w:pPr>
            <w:r w:rsidRPr="00BE3253">
              <w:t>Seçenek</w:t>
            </w:r>
          </w:p>
        </w:tc>
        <w:tc>
          <w:tcPr>
            <w:tcW w:w="1559" w:type="dxa"/>
          </w:tcPr>
          <w:p w14:paraId="6A5E549D" w14:textId="77777777" w:rsidR="00BE40BE" w:rsidRPr="00BE3253" w:rsidRDefault="00BE40BE" w:rsidP="00BE40BE">
            <w:pPr>
              <w:jc w:val="center"/>
            </w:pPr>
            <w:r w:rsidRPr="00BE3253">
              <w:t>Cevap Sayısı</w:t>
            </w:r>
          </w:p>
        </w:tc>
        <w:tc>
          <w:tcPr>
            <w:tcW w:w="1701" w:type="dxa"/>
          </w:tcPr>
          <w:p w14:paraId="3FE0FFEC" w14:textId="77777777" w:rsidR="00BE40BE" w:rsidRPr="00BE3253" w:rsidRDefault="00BE40BE" w:rsidP="00BE40BE">
            <w:pPr>
              <w:jc w:val="center"/>
            </w:pPr>
            <w:r w:rsidRPr="00BE3253">
              <w:t>Yüzde</w:t>
            </w:r>
          </w:p>
        </w:tc>
      </w:tr>
      <w:tr w:rsidR="00BE40BE" w:rsidRPr="00BE3253" w14:paraId="3118B19B" w14:textId="77777777" w:rsidTr="00BE40BE">
        <w:tc>
          <w:tcPr>
            <w:tcW w:w="1555" w:type="dxa"/>
          </w:tcPr>
          <w:p w14:paraId="2ACCF348" w14:textId="77777777" w:rsidR="00BE40BE" w:rsidRPr="00BE3253" w:rsidRDefault="00BE40BE" w:rsidP="00BE40BE">
            <w:r w:rsidRPr="00BE3253">
              <w:t>5 - Çok iyi</w:t>
            </w:r>
          </w:p>
        </w:tc>
        <w:tc>
          <w:tcPr>
            <w:tcW w:w="1559" w:type="dxa"/>
          </w:tcPr>
          <w:p w14:paraId="139DCD2D" w14:textId="5D138F82" w:rsidR="00BE40BE" w:rsidRPr="00BE3253" w:rsidRDefault="00881350" w:rsidP="00BE40BE">
            <w:pPr>
              <w:jc w:val="center"/>
            </w:pPr>
            <w:r>
              <w:t>6</w:t>
            </w:r>
          </w:p>
        </w:tc>
        <w:tc>
          <w:tcPr>
            <w:tcW w:w="1701" w:type="dxa"/>
          </w:tcPr>
          <w:p w14:paraId="27D4FDC8" w14:textId="1C4E4012" w:rsidR="00BE40BE" w:rsidRPr="00BE3253" w:rsidRDefault="00BE40BE" w:rsidP="00BE40BE">
            <w:pPr>
              <w:jc w:val="center"/>
            </w:pPr>
            <w:r>
              <w:t>66,7</w:t>
            </w:r>
          </w:p>
        </w:tc>
      </w:tr>
      <w:tr w:rsidR="00BE40BE" w:rsidRPr="00BE3253" w14:paraId="55666DAC" w14:textId="77777777" w:rsidTr="00BE40BE">
        <w:tc>
          <w:tcPr>
            <w:tcW w:w="1555" w:type="dxa"/>
          </w:tcPr>
          <w:p w14:paraId="1B6259E2" w14:textId="77777777" w:rsidR="00BE40BE" w:rsidRPr="00BE3253" w:rsidRDefault="00BE40BE" w:rsidP="00BE40BE">
            <w:r w:rsidRPr="00BE3253">
              <w:t>4 - İyi</w:t>
            </w:r>
          </w:p>
        </w:tc>
        <w:tc>
          <w:tcPr>
            <w:tcW w:w="1559" w:type="dxa"/>
          </w:tcPr>
          <w:p w14:paraId="271EED06" w14:textId="527558D9" w:rsidR="00BE40BE" w:rsidRPr="00BE3253" w:rsidRDefault="00881350" w:rsidP="00BE40BE">
            <w:pPr>
              <w:jc w:val="center"/>
            </w:pPr>
            <w:r>
              <w:t>3</w:t>
            </w:r>
          </w:p>
        </w:tc>
        <w:tc>
          <w:tcPr>
            <w:tcW w:w="1701" w:type="dxa"/>
          </w:tcPr>
          <w:p w14:paraId="6877C250" w14:textId="2ECA6B79" w:rsidR="00BE40BE" w:rsidRPr="00BE3253" w:rsidRDefault="00BE40BE" w:rsidP="00BE40BE">
            <w:pPr>
              <w:jc w:val="center"/>
            </w:pPr>
            <w:r>
              <w:t>33,3</w:t>
            </w:r>
          </w:p>
        </w:tc>
      </w:tr>
    </w:tbl>
    <w:p w14:paraId="2898414A" w14:textId="77777777" w:rsidR="00BE40BE" w:rsidRDefault="009C375E" w:rsidP="00C51F2E">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13D3B36A" wp14:editId="6BBD511B">
            <wp:extent cx="2286000" cy="2813050"/>
            <wp:effectExtent l="0" t="0" r="0" b="6350"/>
            <wp:docPr id="2011562006" name="Grafik 1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9"/>
              </a:graphicData>
            </a:graphic>
          </wp:inline>
        </w:drawing>
      </w:r>
    </w:p>
    <w:p w14:paraId="2C82E929" w14:textId="5519E283" w:rsidR="00663B84" w:rsidRDefault="00881350" w:rsidP="00C51F2E">
      <w:pPr>
        <w:rPr>
          <w:rFonts w:ascii="Times New Roman" w:hAnsi="Times New Roman" w:cs="Times New Roman"/>
          <w:sz w:val="20"/>
          <w:szCs w:val="20"/>
        </w:rPr>
      </w:pPr>
      <w:r>
        <w:rPr>
          <w:rFonts w:ascii="Times New Roman" w:hAnsi="Times New Roman" w:cs="Times New Roman"/>
          <w:sz w:val="20"/>
          <w:szCs w:val="20"/>
        </w:rPr>
        <w:t>Ortalama Puan: 4,66</w:t>
      </w:r>
    </w:p>
    <w:p w14:paraId="14A6A647" w14:textId="77777777" w:rsidR="00BD34CD" w:rsidRDefault="00BD34CD" w:rsidP="00C51F2E">
      <w:pPr>
        <w:rPr>
          <w:rFonts w:ascii="Times New Roman" w:hAnsi="Times New Roman" w:cs="Times New Roman"/>
          <w:sz w:val="20"/>
          <w:szCs w:val="20"/>
        </w:rPr>
      </w:pPr>
    </w:p>
    <w:p w14:paraId="05FE55EB" w14:textId="77777777" w:rsidR="00BD34CD" w:rsidRDefault="00BD34CD" w:rsidP="00C51F2E">
      <w:pPr>
        <w:rPr>
          <w:rFonts w:ascii="Times New Roman" w:hAnsi="Times New Roman" w:cs="Times New Roman"/>
          <w:sz w:val="20"/>
          <w:szCs w:val="20"/>
        </w:rPr>
      </w:pPr>
    </w:p>
    <w:p w14:paraId="7E19261C" w14:textId="77777777" w:rsidR="00BD34CD" w:rsidRDefault="00BD34CD" w:rsidP="00C51F2E">
      <w:pPr>
        <w:rPr>
          <w:rFonts w:ascii="Times New Roman" w:hAnsi="Times New Roman" w:cs="Times New Roman"/>
          <w:sz w:val="20"/>
          <w:szCs w:val="20"/>
        </w:rPr>
      </w:pPr>
    </w:p>
    <w:p w14:paraId="6BC106F7" w14:textId="77777777" w:rsidR="00BD34CD" w:rsidRDefault="00BD34CD" w:rsidP="00C51F2E">
      <w:pPr>
        <w:rPr>
          <w:rFonts w:ascii="Times New Roman" w:hAnsi="Times New Roman" w:cs="Times New Roman"/>
          <w:sz w:val="20"/>
          <w:szCs w:val="20"/>
        </w:rPr>
      </w:pPr>
    </w:p>
    <w:p w14:paraId="7D1D22E9" w14:textId="77777777" w:rsidR="00BD34CD" w:rsidRDefault="00BD34CD" w:rsidP="00C51F2E">
      <w:pPr>
        <w:rPr>
          <w:rFonts w:ascii="Times New Roman" w:hAnsi="Times New Roman" w:cs="Times New Roman"/>
          <w:sz w:val="20"/>
          <w:szCs w:val="20"/>
        </w:rPr>
      </w:pPr>
    </w:p>
    <w:p w14:paraId="365912FD" w14:textId="77777777" w:rsidR="00BD34CD" w:rsidRDefault="00BD34CD" w:rsidP="00C51F2E">
      <w:pPr>
        <w:rPr>
          <w:rFonts w:ascii="Times New Roman" w:hAnsi="Times New Roman" w:cs="Times New Roman"/>
          <w:sz w:val="20"/>
          <w:szCs w:val="20"/>
        </w:rPr>
      </w:pPr>
    </w:p>
    <w:p w14:paraId="600244B9" w14:textId="67FCF376" w:rsidR="00BD34CD" w:rsidRDefault="00BD34CD" w:rsidP="00C51F2E">
      <w:pPr>
        <w:rPr>
          <w:rFonts w:ascii="Times New Roman" w:hAnsi="Times New Roman" w:cs="Times New Roman"/>
          <w:sz w:val="20"/>
          <w:szCs w:val="20"/>
        </w:rPr>
      </w:pPr>
      <w:r>
        <w:rPr>
          <w:rFonts w:ascii="Times New Roman" w:hAnsi="Times New Roman" w:cs="Times New Roman"/>
          <w:sz w:val="20"/>
          <w:szCs w:val="20"/>
        </w:rPr>
        <w:lastRenderedPageBreak/>
        <w:t xml:space="preserve">Sektörel sorunların ve krizlerin farkına varır. </w:t>
      </w:r>
    </w:p>
    <w:tbl>
      <w:tblPr>
        <w:tblStyle w:val="TabloKlavuzu"/>
        <w:tblpPr w:leftFromText="141" w:rightFromText="141" w:vertAnchor="text" w:horzAnchor="page" w:tblpX="6371" w:tblpY="891"/>
        <w:tblW w:w="0" w:type="auto"/>
        <w:tblLook w:val="04A0" w:firstRow="1" w:lastRow="0" w:firstColumn="1" w:lastColumn="0" w:noHBand="0" w:noVBand="1"/>
      </w:tblPr>
      <w:tblGrid>
        <w:gridCol w:w="1555"/>
        <w:gridCol w:w="1559"/>
        <w:gridCol w:w="1701"/>
      </w:tblGrid>
      <w:tr w:rsidR="00790235" w:rsidRPr="00BE3253" w14:paraId="5594247A" w14:textId="77777777" w:rsidTr="00790235">
        <w:tc>
          <w:tcPr>
            <w:tcW w:w="1555" w:type="dxa"/>
          </w:tcPr>
          <w:p w14:paraId="16811A3F" w14:textId="77777777" w:rsidR="00790235" w:rsidRPr="00BE3253" w:rsidRDefault="00790235" w:rsidP="00790235">
            <w:pPr>
              <w:jc w:val="center"/>
            </w:pPr>
            <w:r w:rsidRPr="00BE3253">
              <w:t>Seçenek</w:t>
            </w:r>
          </w:p>
        </w:tc>
        <w:tc>
          <w:tcPr>
            <w:tcW w:w="1559" w:type="dxa"/>
          </w:tcPr>
          <w:p w14:paraId="71D89144" w14:textId="77777777" w:rsidR="00790235" w:rsidRPr="00BE3253" w:rsidRDefault="00790235" w:rsidP="00790235">
            <w:pPr>
              <w:jc w:val="center"/>
            </w:pPr>
            <w:r w:rsidRPr="00BE3253">
              <w:t>Cevap Sayısı</w:t>
            </w:r>
          </w:p>
        </w:tc>
        <w:tc>
          <w:tcPr>
            <w:tcW w:w="1701" w:type="dxa"/>
          </w:tcPr>
          <w:p w14:paraId="1C49C841" w14:textId="77777777" w:rsidR="00790235" w:rsidRPr="00BE3253" w:rsidRDefault="00790235" w:rsidP="00790235">
            <w:pPr>
              <w:jc w:val="center"/>
            </w:pPr>
            <w:r w:rsidRPr="00BE3253">
              <w:t>Yüzde</w:t>
            </w:r>
          </w:p>
        </w:tc>
      </w:tr>
      <w:tr w:rsidR="00790235" w:rsidRPr="00BE3253" w14:paraId="5A34EB90" w14:textId="77777777" w:rsidTr="00790235">
        <w:tc>
          <w:tcPr>
            <w:tcW w:w="1555" w:type="dxa"/>
          </w:tcPr>
          <w:p w14:paraId="2F48455F" w14:textId="77777777" w:rsidR="00790235" w:rsidRPr="00BE3253" w:rsidRDefault="00790235" w:rsidP="00790235">
            <w:r w:rsidRPr="00BE3253">
              <w:t>5 - Çok iyi</w:t>
            </w:r>
          </w:p>
        </w:tc>
        <w:tc>
          <w:tcPr>
            <w:tcW w:w="1559" w:type="dxa"/>
          </w:tcPr>
          <w:p w14:paraId="029A1A51" w14:textId="6A36E051" w:rsidR="00790235" w:rsidRPr="00BE3253" w:rsidRDefault="00325BBF" w:rsidP="00790235">
            <w:pPr>
              <w:jc w:val="center"/>
            </w:pPr>
            <w:r>
              <w:t>7</w:t>
            </w:r>
          </w:p>
        </w:tc>
        <w:tc>
          <w:tcPr>
            <w:tcW w:w="1701" w:type="dxa"/>
          </w:tcPr>
          <w:p w14:paraId="6CF04FDE" w14:textId="02B98977" w:rsidR="00790235" w:rsidRPr="00BE3253" w:rsidRDefault="00790235" w:rsidP="00790235">
            <w:pPr>
              <w:jc w:val="center"/>
            </w:pPr>
            <w:r>
              <w:t>77,8</w:t>
            </w:r>
          </w:p>
        </w:tc>
      </w:tr>
      <w:tr w:rsidR="00790235" w:rsidRPr="00BE3253" w14:paraId="23059369" w14:textId="77777777" w:rsidTr="00790235">
        <w:tc>
          <w:tcPr>
            <w:tcW w:w="1555" w:type="dxa"/>
          </w:tcPr>
          <w:p w14:paraId="3B3DE415" w14:textId="77777777" w:rsidR="00790235" w:rsidRPr="00BE3253" w:rsidRDefault="00790235" w:rsidP="00790235">
            <w:r w:rsidRPr="00BE3253">
              <w:t>4 - İyi</w:t>
            </w:r>
          </w:p>
        </w:tc>
        <w:tc>
          <w:tcPr>
            <w:tcW w:w="1559" w:type="dxa"/>
          </w:tcPr>
          <w:p w14:paraId="5063BB44" w14:textId="56487FF5" w:rsidR="00790235" w:rsidRPr="00BE3253" w:rsidRDefault="00325BBF" w:rsidP="00790235">
            <w:pPr>
              <w:jc w:val="center"/>
            </w:pPr>
            <w:r>
              <w:t>2</w:t>
            </w:r>
          </w:p>
        </w:tc>
        <w:tc>
          <w:tcPr>
            <w:tcW w:w="1701" w:type="dxa"/>
          </w:tcPr>
          <w:p w14:paraId="1D13FE0A" w14:textId="7AF56172" w:rsidR="00790235" w:rsidRPr="00BE3253" w:rsidRDefault="00790235" w:rsidP="00790235">
            <w:pPr>
              <w:jc w:val="center"/>
            </w:pPr>
            <w:r>
              <w:t>22,2</w:t>
            </w:r>
          </w:p>
        </w:tc>
      </w:tr>
    </w:tbl>
    <w:p w14:paraId="3C247E7F" w14:textId="77777777" w:rsidR="00790235" w:rsidRDefault="004B780F" w:rsidP="00C51F2E">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1F5E8E1E" wp14:editId="4D6F3FCC">
            <wp:extent cx="2628900" cy="2317750"/>
            <wp:effectExtent l="0" t="0" r="0" b="6350"/>
            <wp:docPr id="502938018" name="Grafik 1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0"/>
              </a:graphicData>
            </a:graphic>
          </wp:inline>
        </w:drawing>
      </w:r>
    </w:p>
    <w:p w14:paraId="3533C215" w14:textId="317339B0" w:rsidR="00BD34CD" w:rsidRDefault="00325BBF" w:rsidP="00C51F2E">
      <w:pPr>
        <w:rPr>
          <w:rFonts w:ascii="Times New Roman" w:hAnsi="Times New Roman" w:cs="Times New Roman"/>
          <w:sz w:val="20"/>
          <w:szCs w:val="20"/>
        </w:rPr>
      </w:pPr>
      <w:r>
        <w:rPr>
          <w:rFonts w:ascii="Times New Roman" w:hAnsi="Times New Roman" w:cs="Times New Roman"/>
          <w:sz w:val="20"/>
          <w:szCs w:val="20"/>
        </w:rPr>
        <w:t>Ortalama Puan: 4,77</w:t>
      </w:r>
    </w:p>
    <w:p w14:paraId="3772AE32" w14:textId="32AB59C9" w:rsidR="00325BBF" w:rsidRDefault="00AE6D5B" w:rsidP="00C51F2E">
      <w:pPr>
        <w:rPr>
          <w:rFonts w:ascii="Times New Roman" w:hAnsi="Times New Roman" w:cs="Times New Roman"/>
          <w:sz w:val="20"/>
          <w:szCs w:val="20"/>
        </w:rPr>
      </w:pPr>
      <w:r>
        <w:rPr>
          <w:rFonts w:ascii="Times New Roman" w:hAnsi="Times New Roman" w:cs="Times New Roman"/>
          <w:sz w:val="20"/>
          <w:szCs w:val="20"/>
        </w:rPr>
        <w:t xml:space="preserve">Sorunlara çözüm önerileri sunabilir. </w:t>
      </w:r>
    </w:p>
    <w:tbl>
      <w:tblPr>
        <w:tblStyle w:val="TabloKlavuzu"/>
        <w:tblpPr w:leftFromText="141" w:rightFromText="141" w:vertAnchor="text" w:horzAnchor="page" w:tblpX="6081" w:tblpY="734"/>
        <w:tblW w:w="0" w:type="auto"/>
        <w:tblLook w:val="04A0" w:firstRow="1" w:lastRow="0" w:firstColumn="1" w:lastColumn="0" w:noHBand="0" w:noVBand="1"/>
      </w:tblPr>
      <w:tblGrid>
        <w:gridCol w:w="1555"/>
        <w:gridCol w:w="1559"/>
        <w:gridCol w:w="1701"/>
      </w:tblGrid>
      <w:tr w:rsidR="00AE6D5B" w:rsidRPr="00BE3253" w14:paraId="4EE45E6E" w14:textId="77777777" w:rsidTr="00AE6D5B">
        <w:tc>
          <w:tcPr>
            <w:tcW w:w="1555" w:type="dxa"/>
          </w:tcPr>
          <w:p w14:paraId="0A5CCDB9" w14:textId="77777777" w:rsidR="00AE6D5B" w:rsidRPr="00BE3253" w:rsidRDefault="00AE6D5B" w:rsidP="00AE6D5B">
            <w:pPr>
              <w:jc w:val="center"/>
            </w:pPr>
            <w:r w:rsidRPr="00BE3253">
              <w:t>Seçenek</w:t>
            </w:r>
          </w:p>
        </w:tc>
        <w:tc>
          <w:tcPr>
            <w:tcW w:w="1559" w:type="dxa"/>
          </w:tcPr>
          <w:p w14:paraId="254CE2D6" w14:textId="77777777" w:rsidR="00AE6D5B" w:rsidRPr="00BE3253" w:rsidRDefault="00AE6D5B" w:rsidP="00AE6D5B">
            <w:pPr>
              <w:jc w:val="center"/>
            </w:pPr>
            <w:r w:rsidRPr="00BE3253">
              <w:t>Cevap Sayısı</w:t>
            </w:r>
          </w:p>
        </w:tc>
        <w:tc>
          <w:tcPr>
            <w:tcW w:w="1701" w:type="dxa"/>
          </w:tcPr>
          <w:p w14:paraId="11A7012A" w14:textId="77777777" w:rsidR="00AE6D5B" w:rsidRPr="00BE3253" w:rsidRDefault="00AE6D5B" w:rsidP="00AE6D5B">
            <w:pPr>
              <w:jc w:val="center"/>
            </w:pPr>
            <w:r w:rsidRPr="00BE3253">
              <w:t>Yüzde</w:t>
            </w:r>
          </w:p>
        </w:tc>
      </w:tr>
      <w:tr w:rsidR="00AE6D5B" w:rsidRPr="00BE3253" w14:paraId="4DCA2077" w14:textId="77777777" w:rsidTr="00AE6D5B">
        <w:tc>
          <w:tcPr>
            <w:tcW w:w="1555" w:type="dxa"/>
          </w:tcPr>
          <w:p w14:paraId="2A078851" w14:textId="77777777" w:rsidR="00AE6D5B" w:rsidRPr="00BE3253" w:rsidRDefault="00AE6D5B" w:rsidP="00AE6D5B">
            <w:r w:rsidRPr="00BE3253">
              <w:t>5 - Çok iyi</w:t>
            </w:r>
          </w:p>
        </w:tc>
        <w:tc>
          <w:tcPr>
            <w:tcW w:w="1559" w:type="dxa"/>
          </w:tcPr>
          <w:p w14:paraId="7E05438B" w14:textId="77777777" w:rsidR="00AE6D5B" w:rsidRPr="00BE3253" w:rsidRDefault="00AE6D5B" w:rsidP="00AE6D5B">
            <w:pPr>
              <w:jc w:val="center"/>
            </w:pPr>
            <w:r>
              <w:t>6</w:t>
            </w:r>
          </w:p>
        </w:tc>
        <w:tc>
          <w:tcPr>
            <w:tcW w:w="1701" w:type="dxa"/>
          </w:tcPr>
          <w:p w14:paraId="2AFD2D93" w14:textId="77777777" w:rsidR="00AE6D5B" w:rsidRPr="00BE3253" w:rsidRDefault="00AE6D5B" w:rsidP="00AE6D5B">
            <w:pPr>
              <w:jc w:val="center"/>
            </w:pPr>
            <w:r>
              <w:t>66,7</w:t>
            </w:r>
          </w:p>
        </w:tc>
      </w:tr>
      <w:tr w:rsidR="00AE6D5B" w:rsidRPr="00BE3253" w14:paraId="4E7B6661" w14:textId="77777777" w:rsidTr="00AE6D5B">
        <w:tc>
          <w:tcPr>
            <w:tcW w:w="1555" w:type="dxa"/>
          </w:tcPr>
          <w:p w14:paraId="5E4C5AAF" w14:textId="77777777" w:rsidR="00AE6D5B" w:rsidRPr="00BE3253" w:rsidRDefault="00AE6D5B" w:rsidP="00AE6D5B">
            <w:r w:rsidRPr="00BE3253">
              <w:t>4 - İyi</w:t>
            </w:r>
          </w:p>
        </w:tc>
        <w:tc>
          <w:tcPr>
            <w:tcW w:w="1559" w:type="dxa"/>
          </w:tcPr>
          <w:p w14:paraId="323FC32B" w14:textId="77777777" w:rsidR="00AE6D5B" w:rsidRPr="00BE3253" w:rsidRDefault="00AE6D5B" w:rsidP="00AE6D5B">
            <w:pPr>
              <w:jc w:val="center"/>
            </w:pPr>
            <w:r>
              <w:t>3</w:t>
            </w:r>
          </w:p>
        </w:tc>
        <w:tc>
          <w:tcPr>
            <w:tcW w:w="1701" w:type="dxa"/>
          </w:tcPr>
          <w:p w14:paraId="532F090F" w14:textId="77777777" w:rsidR="00AE6D5B" w:rsidRPr="00BE3253" w:rsidRDefault="00AE6D5B" w:rsidP="00AE6D5B">
            <w:pPr>
              <w:jc w:val="center"/>
            </w:pPr>
            <w:r>
              <w:t>33,3</w:t>
            </w:r>
          </w:p>
        </w:tc>
      </w:tr>
    </w:tbl>
    <w:p w14:paraId="6F80CDA2" w14:textId="77777777" w:rsidR="00AE6D5B" w:rsidRDefault="00AE6D5B" w:rsidP="00C51F2E">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13F3BF5F" wp14:editId="26F1EE25">
            <wp:extent cx="2578100" cy="2603500"/>
            <wp:effectExtent l="0" t="0" r="12700" b="6350"/>
            <wp:docPr id="1379702813" name="Grafik 1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1"/>
              </a:graphicData>
            </a:graphic>
          </wp:inline>
        </w:drawing>
      </w:r>
    </w:p>
    <w:p w14:paraId="0762816F" w14:textId="67EB032F" w:rsidR="00AE6D5B" w:rsidRDefault="00BA42F3" w:rsidP="00C51F2E">
      <w:pPr>
        <w:rPr>
          <w:rFonts w:ascii="Times New Roman" w:hAnsi="Times New Roman" w:cs="Times New Roman"/>
          <w:sz w:val="20"/>
          <w:szCs w:val="20"/>
        </w:rPr>
      </w:pPr>
      <w:r>
        <w:rPr>
          <w:rFonts w:ascii="Times New Roman" w:hAnsi="Times New Roman" w:cs="Times New Roman"/>
          <w:sz w:val="20"/>
          <w:szCs w:val="20"/>
        </w:rPr>
        <w:t>Ortalama Puan: 4,66</w:t>
      </w:r>
    </w:p>
    <w:p w14:paraId="12AC441B" w14:textId="77777777" w:rsidR="00EC3367" w:rsidRDefault="00EC3367" w:rsidP="00C51F2E">
      <w:pPr>
        <w:rPr>
          <w:rFonts w:ascii="Times New Roman" w:hAnsi="Times New Roman" w:cs="Times New Roman"/>
          <w:sz w:val="20"/>
          <w:szCs w:val="20"/>
        </w:rPr>
      </w:pPr>
    </w:p>
    <w:p w14:paraId="03945FD0" w14:textId="77777777" w:rsidR="00EC3367" w:rsidRDefault="00EC3367" w:rsidP="00C51F2E">
      <w:pPr>
        <w:rPr>
          <w:rFonts w:ascii="Times New Roman" w:hAnsi="Times New Roman" w:cs="Times New Roman"/>
          <w:sz w:val="20"/>
          <w:szCs w:val="20"/>
        </w:rPr>
      </w:pPr>
    </w:p>
    <w:p w14:paraId="358684A7" w14:textId="77777777" w:rsidR="00EC3367" w:rsidRDefault="00EC3367" w:rsidP="00C51F2E">
      <w:pPr>
        <w:rPr>
          <w:rFonts w:ascii="Times New Roman" w:hAnsi="Times New Roman" w:cs="Times New Roman"/>
          <w:sz w:val="20"/>
          <w:szCs w:val="20"/>
        </w:rPr>
      </w:pPr>
    </w:p>
    <w:p w14:paraId="69794DCB" w14:textId="77777777" w:rsidR="00EC3367" w:rsidRDefault="00EC3367" w:rsidP="00C51F2E">
      <w:pPr>
        <w:rPr>
          <w:rFonts w:ascii="Times New Roman" w:hAnsi="Times New Roman" w:cs="Times New Roman"/>
          <w:sz w:val="20"/>
          <w:szCs w:val="20"/>
        </w:rPr>
      </w:pPr>
    </w:p>
    <w:p w14:paraId="398B7702" w14:textId="77777777" w:rsidR="00EC3367" w:rsidRDefault="00EC3367" w:rsidP="00C51F2E">
      <w:pPr>
        <w:rPr>
          <w:rFonts w:ascii="Times New Roman" w:hAnsi="Times New Roman" w:cs="Times New Roman"/>
          <w:sz w:val="20"/>
          <w:szCs w:val="20"/>
        </w:rPr>
      </w:pPr>
    </w:p>
    <w:p w14:paraId="4DA16F1C" w14:textId="77777777" w:rsidR="00EC3367" w:rsidRDefault="00EC3367" w:rsidP="00C51F2E">
      <w:pPr>
        <w:rPr>
          <w:rFonts w:ascii="Times New Roman" w:hAnsi="Times New Roman" w:cs="Times New Roman"/>
          <w:sz w:val="20"/>
          <w:szCs w:val="20"/>
        </w:rPr>
      </w:pPr>
    </w:p>
    <w:p w14:paraId="6DC4F039" w14:textId="77777777" w:rsidR="00EC3367" w:rsidRDefault="00EC3367" w:rsidP="00C51F2E">
      <w:pPr>
        <w:rPr>
          <w:rFonts w:ascii="Times New Roman" w:hAnsi="Times New Roman" w:cs="Times New Roman"/>
          <w:sz w:val="20"/>
          <w:szCs w:val="20"/>
        </w:rPr>
      </w:pPr>
    </w:p>
    <w:p w14:paraId="461373A3" w14:textId="77777777" w:rsidR="00EC3367" w:rsidRDefault="00EC3367" w:rsidP="00C51F2E">
      <w:pPr>
        <w:rPr>
          <w:rFonts w:ascii="Times New Roman" w:hAnsi="Times New Roman" w:cs="Times New Roman"/>
          <w:sz w:val="20"/>
          <w:szCs w:val="20"/>
        </w:rPr>
      </w:pPr>
    </w:p>
    <w:p w14:paraId="3ED9108E" w14:textId="3740A555" w:rsidR="00F275EB" w:rsidRDefault="00F275EB" w:rsidP="00C51F2E">
      <w:pPr>
        <w:rPr>
          <w:rFonts w:ascii="Times New Roman" w:hAnsi="Times New Roman" w:cs="Times New Roman"/>
          <w:sz w:val="20"/>
          <w:szCs w:val="20"/>
        </w:rPr>
      </w:pPr>
      <w:r>
        <w:rPr>
          <w:rFonts w:ascii="Times New Roman" w:hAnsi="Times New Roman" w:cs="Times New Roman"/>
          <w:sz w:val="20"/>
          <w:szCs w:val="20"/>
        </w:rPr>
        <w:lastRenderedPageBreak/>
        <w:t xml:space="preserve">Sektörel sorunların çözümünde iş birliğinin önemini kavrar. </w:t>
      </w:r>
    </w:p>
    <w:tbl>
      <w:tblPr>
        <w:tblStyle w:val="TabloKlavuzu"/>
        <w:tblpPr w:leftFromText="141" w:rightFromText="141" w:vertAnchor="text" w:horzAnchor="margin" w:tblpXSpec="right" w:tblpY="1568"/>
        <w:tblW w:w="0" w:type="auto"/>
        <w:tblLook w:val="04A0" w:firstRow="1" w:lastRow="0" w:firstColumn="1" w:lastColumn="0" w:noHBand="0" w:noVBand="1"/>
      </w:tblPr>
      <w:tblGrid>
        <w:gridCol w:w="1555"/>
        <w:gridCol w:w="1559"/>
        <w:gridCol w:w="1701"/>
      </w:tblGrid>
      <w:tr w:rsidR="00700038" w:rsidRPr="00BE3253" w14:paraId="00538003" w14:textId="77777777" w:rsidTr="00700038">
        <w:tc>
          <w:tcPr>
            <w:tcW w:w="1555" w:type="dxa"/>
          </w:tcPr>
          <w:p w14:paraId="4CF512D1" w14:textId="77777777" w:rsidR="00700038" w:rsidRPr="00BE3253" w:rsidRDefault="00700038" w:rsidP="00700038">
            <w:pPr>
              <w:jc w:val="center"/>
            </w:pPr>
            <w:r w:rsidRPr="00BE3253">
              <w:t>Seçenek</w:t>
            </w:r>
          </w:p>
        </w:tc>
        <w:tc>
          <w:tcPr>
            <w:tcW w:w="1559" w:type="dxa"/>
          </w:tcPr>
          <w:p w14:paraId="70DFAECB" w14:textId="77777777" w:rsidR="00700038" w:rsidRPr="00BE3253" w:rsidRDefault="00700038" w:rsidP="00700038">
            <w:pPr>
              <w:jc w:val="center"/>
            </w:pPr>
            <w:r w:rsidRPr="00BE3253">
              <w:t>Cevap Sayısı</w:t>
            </w:r>
          </w:p>
        </w:tc>
        <w:tc>
          <w:tcPr>
            <w:tcW w:w="1701" w:type="dxa"/>
          </w:tcPr>
          <w:p w14:paraId="50419DE7" w14:textId="77777777" w:rsidR="00700038" w:rsidRPr="00BE3253" w:rsidRDefault="00700038" w:rsidP="00700038">
            <w:pPr>
              <w:jc w:val="center"/>
            </w:pPr>
            <w:r w:rsidRPr="00BE3253">
              <w:t>Yüzde</w:t>
            </w:r>
          </w:p>
        </w:tc>
      </w:tr>
      <w:tr w:rsidR="00700038" w:rsidRPr="00BE3253" w14:paraId="666DF88F" w14:textId="77777777" w:rsidTr="00700038">
        <w:tc>
          <w:tcPr>
            <w:tcW w:w="1555" w:type="dxa"/>
          </w:tcPr>
          <w:p w14:paraId="1E62A572" w14:textId="77777777" w:rsidR="00700038" w:rsidRPr="00BE3253" w:rsidRDefault="00700038" w:rsidP="00700038">
            <w:r w:rsidRPr="00BE3253">
              <w:t>5 - Çok iyi</w:t>
            </w:r>
          </w:p>
        </w:tc>
        <w:tc>
          <w:tcPr>
            <w:tcW w:w="1559" w:type="dxa"/>
          </w:tcPr>
          <w:p w14:paraId="4971BC4A" w14:textId="560D2CA6" w:rsidR="00700038" w:rsidRPr="00BE3253" w:rsidRDefault="00BE279C" w:rsidP="00700038">
            <w:pPr>
              <w:jc w:val="center"/>
            </w:pPr>
            <w:r>
              <w:t>4</w:t>
            </w:r>
          </w:p>
        </w:tc>
        <w:tc>
          <w:tcPr>
            <w:tcW w:w="1701" w:type="dxa"/>
          </w:tcPr>
          <w:p w14:paraId="2B513BC0" w14:textId="52F25A98" w:rsidR="00700038" w:rsidRPr="00BE3253" w:rsidRDefault="00BE279C" w:rsidP="00700038">
            <w:pPr>
              <w:jc w:val="center"/>
            </w:pPr>
            <w:r>
              <w:t>44,4</w:t>
            </w:r>
          </w:p>
        </w:tc>
      </w:tr>
      <w:tr w:rsidR="00700038" w:rsidRPr="00BE3253" w14:paraId="31B5A27E" w14:textId="77777777" w:rsidTr="00700038">
        <w:tc>
          <w:tcPr>
            <w:tcW w:w="1555" w:type="dxa"/>
          </w:tcPr>
          <w:p w14:paraId="23E56E8D" w14:textId="77777777" w:rsidR="00700038" w:rsidRPr="00BE3253" w:rsidRDefault="00700038" w:rsidP="00700038">
            <w:r w:rsidRPr="00BE3253">
              <w:t>4 - İyi</w:t>
            </w:r>
          </w:p>
        </w:tc>
        <w:tc>
          <w:tcPr>
            <w:tcW w:w="1559" w:type="dxa"/>
          </w:tcPr>
          <w:p w14:paraId="33CEE094" w14:textId="327535BD" w:rsidR="00700038" w:rsidRPr="00BE3253" w:rsidRDefault="00BE279C" w:rsidP="00700038">
            <w:pPr>
              <w:jc w:val="center"/>
            </w:pPr>
            <w:r>
              <w:t>5</w:t>
            </w:r>
          </w:p>
        </w:tc>
        <w:tc>
          <w:tcPr>
            <w:tcW w:w="1701" w:type="dxa"/>
          </w:tcPr>
          <w:p w14:paraId="228A60F0" w14:textId="3ED365A7" w:rsidR="00700038" w:rsidRPr="00BE3253" w:rsidRDefault="00BE279C" w:rsidP="00700038">
            <w:pPr>
              <w:jc w:val="center"/>
            </w:pPr>
            <w:r>
              <w:t>55,6</w:t>
            </w:r>
          </w:p>
        </w:tc>
      </w:tr>
    </w:tbl>
    <w:p w14:paraId="755503E9" w14:textId="77777777" w:rsidR="00700038" w:rsidRDefault="00DF7CA4" w:rsidP="00C51F2E">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285EA812" wp14:editId="117A8CCD">
            <wp:extent cx="2317750" cy="2774950"/>
            <wp:effectExtent l="0" t="0" r="6350" b="6350"/>
            <wp:docPr id="282436225" name="Grafik 1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2"/>
              </a:graphicData>
            </a:graphic>
          </wp:inline>
        </w:drawing>
      </w:r>
    </w:p>
    <w:p w14:paraId="043696AD" w14:textId="16106CCA" w:rsidR="00F275EB" w:rsidRDefault="00534913" w:rsidP="00C51F2E">
      <w:pPr>
        <w:rPr>
          <w:rFonts w:ascii="Times New Roman" w:hAnsi="Times New Roman" w:cs="Times New Roman"/>
          <w:sz w:val="20"/>
          <w:szCs w:val="20"/>
        </w:rPr>
      </w:pPr>
      <w:r>
        <w:rPr>
          <w:rFonts w:ascii="Times New Roman" w:hAnsi="Times New Roman" w:cs="Times New Roman"/>
          <w:sz w:val="20"/>
          <w:szCs w:val="20"/>
        </w:rPr>
        <w:t xml:space="preserve">Ortalama Puan: </w:t>
      </w:r>
      <w:r w:rsidR="00FC195F">
        <w:rPr>
          <w:rFonts w:ascii="Times New Roman" w:hAnsi="Times New Roman" w:cs="Times New Roman"/>
          <w:sz w:val="20"/>
          <w:szCs w:val="20"/>
        </w:rPr>
        <w:t>4,55</w:t>
      </w:r>
    </w:p>
    <w:p w14:paraId="7D4B8B99" w14:textId="5D02C60E" w:rsidR="007273F4" w:rsidRDefault="00745889" w:rsidP="00C51F2E">
      <w:pPr>
        <w:rPr>
          <w:rFonts w:ascii="Times New Roman" w:hAnsi="Times New Roman" w:cs="Times New Roman"/>
          <w:sz w:val="20"/>
          <w:szCs w:val="20"/>
        </w:rPr>
      </w:pPr>
      <w:r>
        <w:rPr>
          <w:rFonts w:ascii="Times New Roman" w:hAnsi="Times New Roman" w:cs="Times New Roman"/>
          <w:sz w:val="20"/>
          <w:szCs w:val="20"/>
        </w:rPr>
        <w:t xml:space="preserve">Turizm sektöründe gelecek trendleri hakkında fikir sahibi olur. </w:t>
      </w:r>
    </w:p>
    <w:tbl>
      <w:tblPr>
        <w:tblStyle w:val="TabloKlavuzu"/>
        <w:tblpPr w:leftFromText="141" w:rightFromText="141" w:vertAnchor="text" w:horzAnchor="page" w:tblpX="6521" w:tblpY="1414"/>
        <w:tblW w:w="0" w:type="auto"/>
        <w:tblLook w:val="04A0" w:firstRow="1" w:lastRow="0" w:firstColumn="1" w:lastColumn="0" w:noHBand="0" w:noVBand="1"/>
      </w:tblPr>
      <w:tblGrid>
        <w:gridCol w:w="1555"/>
        <w:gridCol w:w="1559"/>
        <w:gridCol w:w="1701"/>
      </w:tblGrid>
      <w:tr w:rsidR="00BE279C" w:rsidRPr="00BE3253" w14:paraId="1DF32367" w14:textId="77777777" w:rsidTr="00BE279C">
        <w:tc>
          <w:tcPr>
            <w:tcW w:w="1555" w:type="dxa"/>
          </w:tcPr>
          <w:p w14:paraId="76927487" w14:textId="77777777" w:rsidR="00BE279C" w:rsidRPr="00BE3253" w:rsidRDefault="00BE279C" w:rsidP="00BE279C">
            <w:pPr>
              <w:jc w:val="center"/>
            </w:pPr>
            <w:r w:rsidRPr="00BE3253">
              <w:t>Seçenek</w:t>
            </w:r>
          </w:p>
        </w:tc>
        <w:tc>
          <w:tcPr>
            <w:tcW w:w="1559" w:type="dxa"/>
          </w:tcPr>
          <w:p w14:paraId="6B8D4CA9" w14:textId="77777777" w:rsidR="00BE279C" w:rsidRPr="00BE3253" w:rsidRDefault="00BE279C" w:rsidP="00BE279C">
            <w:pPr>
              <w:jc w:val="center"/>
            </w:pPr>
            <w:r w:rsidRPr="00BE3253">
              <w:t>Cevap Sayısı</w:t>
            </w:r>
          </w:p>
        </w:tc>
        <w:tc>
          <w:tcPr>
            <w:tcW w:w="1701" w:type="dxa"/>
          </w:tcPr>
          <w:p w14:paraId="26C2E5B5" w14:textId="77777777" w:rsidR="00BE279C" w:rsidRPr="00BE3253" w:rsidRDefault="00BE279C" w:rsidP="00BE279C">
            <w:pPr>
              <w:jc w:val="center"/>
            </w:pPr>
            <w:r w:rsidRPr="00BE3253">
              <w:t>Yüzde</w:t>
            </w:r>
          </w:p>
        </w:tc>
      </w:tr>
      <w:tr w:rsidR="00BE279C" w:rsidRPr="00BE3253" w14:paraId="4CAC795E" w14:textId="77777777" w:rsidTr="00BE279C">
        <w:tc>
          <w:tcPr>
            <w:tcW w:w="1555" w:type="dxa"/>
          </w:tcPr>
          <w:p w14:paraId="13A1E74F" w14:textId="77777777" w:rsidR="00BE279C" w:rsidRPr="00BE3253" w:rsidRDefault="00BE279C" w:rsidP="00BE279C">
            <w:r w:rsidRPr="00BE3253">
              <w:t>5 - Çok iyi</w:t>
            </w:r>
          </w:p>
        </w:tc>
        <w:tc>
          <w:tcPr>
            <w:tcW w:w="1559" w:type="dxa"/>
          </w:tcPr>
          <w:p w14:paraId="453380B7" w14:textId="77777777" w:rsidR="00BE279C" w:rsidRPr="00BE3253" w:rsidRDefault="00BE279C" w:rsidP="00BE279C">
            <w:pPr>
              <w:jc w:val="center"/>
            </w:pPr>
            <w:r>
              <w:t>5</w:t>
            </w:r>
          </w:p>
        </w:tc>
        <w:tc>
          <w:tcPr>
            <w:tcW w:w="1701" w:type="dxa"/>
          </w:tcPr>
          <w:p w14:paraId="63DDBD1A" w14:textId="77777777" w:rsidR="00BE279C" w:rsidRPr="00BE3253" w:rsidRDefault="00BE279C" w:rsidP="00BE279C">
            <w:pPr>
              <w:jc w:val="center"/>
            </w:pPr>
            <w:r>
              <w:t>55,6</w:t>
            </w:r>
          </w:p>
        </w:tc>
      </w:tr>
      <w:tr w:rsidR="00BE279C" w:rsidRPr="00BE3253" w14:paraId="03EAA16E" w14:textId="77777777" w:rsidTr="00BE279C">
        <w:tc>
          <w:tcPr>
            <w:tcW w:w="1555" w:type="dxa"/>
          </w:tcPr>
          <w:p w14:paraId="0FB8ECB5" w14:textId="77777777" w:rsidR="00BE279C" w:rsidRPr="00BE3253" w:rsidRDefault="00BE279C" w:rsidP="00BE279C">
            <w:r w:rsidRPr="00BE3253">
              <w:t>4 - İyi</w:t>
            </w:r>
          </w:p>
        </w:tc>
        <w:tc>
          <w:tcPr>
            <w:tcW w:w="1559" w:type="dxa"/>
          </w:tcPr>
          <w:p w14:paraId="445DA243" w14:textId="77777777" w:rsidR="00BE279C" w:rsidRPr="00BE3253" w:rsidRDefault="00BE279C" w:rsidP="00BE279C">
            <w:pPr>
              <w:jc w:val="center"/>
            </w:pPr>
            <w:r>
              <w:t>4</w:t>
            </w:r>
          </w:p>
        </w:tc>
        <w:tc>
          <w:tcPr>
            <w:tcW w:w="1701" w:type="dxa"/>
          </w:tcPr>
          <w:p w14:paraId="5726BB41" w14:textId="77777777" w:rsidR="00BE279C" w:rsidRPr="00BE3253" w:rsidRDefault="00BE279C" w:rsidP="00BE279C">
            <w:pPr>
              <w:jc w:val="center"/>
            </w:pPr>
            <w:r>
              <w:t>44,4</w:t>
            </w:r>
          </w:p>
        </w:tc>
      </w:tr>
    </w:tbl>
    <w:p w14:paraId="18F996FD" w14:textId="77777777" w:rsidR="00BE279C" w:rsidRDefault="00745889" w:rsidP="00C51F2E">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06B62C0C" wp14:editId="3AF11807">
            <wp:extent cx="2965450" cy="2254250"/>
            <wp:effectExtent l="0" t="0" r="6350" b="12700"/>
            <wp:docPr id="1161567868" name="Grafik 1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3"/>
              </a:graphicData>
            </a:graphic>
          </wp:inline>
        </w:drawing>
      </w:r>
    </w:p>
    <w:p w14:paraId="77BA152D" w14:textId="6469D4F7" w:rsidR="00745889" w:rsidRDefault="00BE279C" w:rsidP="00C51F2E">
      <w:pPr>
        <w:rPr>
          <w:rFonts w:ascii="Times New Roman" w:hAnsi="Times New Roman" w:cs="Times New Roman"/>
          <w:sz w:val="20"/>
          <w:szCs w:val="20"/>
        </w:rPr>
      </w:pPr>
      <w:r>
        <w:rPr>
          <w:rFonts w:ascii="Times New Roman" w:hAnsi="Times New Roman" w:cs="Times New Roman"/>
          <w:sz w:val="20"/>
          <w:szCs w:val="20"/>
        </w:rPr>
        <w:t xml:space="preserve">Ortalama Puan: 4,44 </w:t>
      </w:r>
    </w:p>
    <w:sectPr w:rsidR="00745889" w:rsidSect="009C1801">
      <w:headerReference w:type="default" r:id="rId184"/>
      <w:footerReference w:type="default" r:id="rId185"/>
      <w:pgSz w:w="11906" w:h="16838"/>
      <w:pgMar w:top="1985" w:right="1418" w:bottom="1985" w:left="1418" w:header="567" w:footer="79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F81A6B" w14:textId="77777777" w:rsidR="002221EC" w:rsidRDefault="002221EC" w:rsidP="009C1801">
      <w:pPr>
        <w:spacing w:after="0" w:line="240" w:lineRule="auto"/>
      </w:pPr>
      <w:r>
        <w:separator/>
      </w:r>
    </w:p>
  </w:endnote>
  <w:endnote w:type="continuationSeparator" w:id="0">
    <w:p w14:paraId="2CB1F5F9" w14:textId="77777777" w:rsidR="002221EC" w:rsidRDefault="002221EC" w:rsidP="009C18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altName w:val="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ontserrat">
    <w:charset w:val="A2"/>
    <w:family w:val="auto"/>
    <w:pitch w:val="variable"/>
    <w:sig w:usb0="2000020F" w:usb1="00000003" w:usb2="00000000" w:usb3="00000000" w:csb0="00000197" w:csb1="00000000"/>
  </w:font>
  <w:font w:name="Calibri">
    <w:panose1 w:val="020F05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7040013"/>
      <w:docPartObj>
        <w:docPartGallery w:val="Page Numbers (Bottom of Page)"/>
        <w:docPartUnique/>
      </w:docPartObj>
    </w:sdtPr>
    <w:sdtEndPr>
      <w:rPr>
        <w:b/>
        <w:bCs/>
        <w:color w:val="FFFFFF" w:themeColor="background1"/>
      </w:rPr>
    </w:sdtEndPr>
    <w:sdtContent>
      <w:p w14:paraId="058C42CB" w14:textId="2D9A9F73" w:rsidR="009C1801" w:rsidRPr="009C1801" w:rsidRDefault="009C1801">
        <w:pPr>
          <w:pStyle w:val="AltBilgi"/>
          <w:jc w:val="right"/>
          <w:rPr>
            <w:b/>
            <w:bCs/>
            <w:color w:val="FFFFFF" w:themeColor="background1"/>
          </w:rPr>
        </w:pPr>
        <w:r w:rsidRPr="009C1801">
          <w:rPr>
            <w:b/>
            <w:bCs/>
            <w:noProof/>
            <w:color w:val="FFFFFF" w:themeColor="background1"/>
          </w:rPr>
          <mc:AlternateContent>
            <mc:Choice Requires="wps">
              <w:drawing>
                <wp:anchor distT="45720" distB="45720" distL="114300" distR="114300" simplePos="0" relativeHeight="251664384" behindDoc="0" locked="0" layoutInCell="1" allowOverlap="1" wp14:anchorId="18C924A0" wp14:editId="0B82509F">
                  <wp:simplePos x="0" y="0"/>
                  <wp:positionH relativeFrom="margin">
                    <wp:posOffset>1109345</wp:posOffset>
                  </wp:positionH>
                  <wp:positionV relativeFrom="paragraph">
                    <wp:posOffset>-45720</wp:posOffset>
                  </wp:positionV>
                  <wp:extent cx="4229100" cy="266700"/>
                  <wp:effectExtent l="0" t="0" r="0" b="0"/>
                  <wp:wrapNone/>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266700"/>
                          </a:xfrm>
                          <a:prstGeom prst="rect">
                            <a:avLst/>
                          </a:prstGeom>
                          <a:noFill/>
                          <a:ln w="9525">
                            <a:noFill/>
                            <a:miter lim="800000"/>
                            <a:headEnd/>
                            <a:tailEnd/>
                          </a:ln>
                        </wps:spPr>
                        <wps:txbx>
                          <w:txbxContent>
                            <w:p w14:paraId="11D6EC5A" w14:textId="1AE786DC" w:rsidR="009C1801" w:rsidRPr="00BE688D" w:rsidRDefault="009C1801" w:rsidP="009C1801">
                              <w:pPr>
                                <w:rPr>
                                  <w:rFonts w:ascii="Montserrat" w:hAnsi="Montserrat"/>
                                  <w:b/>
                                  <w:bCs/>
                                  <w:color w:val="112947"/>
                                </w:rPr>
                              </w:pPr>
                              <w:r>
                                <w:rPr>
                                  <w:rFonts w:ascii="Montserrat" w:hAnsi="Montserrat"/>
                                  <w:b/>
                                  <w:bCs/>
                                  <w:color w:val="112947"/>
                                </w:rPr>
                                <w:t>Ders Öğrenme Çıktıları Anketi Değerlendirme Raporu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C924A0" id="_x0000_t202" coordsize="21600,21600" o:spt="202" path="m,l,21600r21600,l21600,xe">
                  <v:stroke joinstyle="miter"/>
                  <v:path gradientshapeok="t" o:connecttype="rect"/>
                </v:shapetype>
                <v:shape id="Metin Kutusu 2" o:spid="_x0000_s1116" type="#_x0000_t202" style="position:absolute;left:0;text-align:left;margin-left:87.35pt;margin-top:-3.6pt;width:333pt;height:21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" filled="f" stroked="f">
                  <v:textbox>
                    <w:txbxContent>
                      <w:p w14:paraId="11D6EC5A" w14:textId="1AE786DC" w:rsidR="009C1801" w:rsidRPr="00BE688D" w:rsidRDefault="009C1801" w:rsidP="009C1801">
                        <w:pPr>
                          <w:rPr>
                            <w:rFonts w:ascii="Montserrat" w:hAnsi="Montserrat"/>
                            <w:b/>
                            <w:bCs/>
                            <w:color w:val="112947"/>
                          </w:rPr>
                        </w:pPr>
                        <w:r>
                          <w:rPr>
                            <w:rFonts w:ascii="Montserrat" w:hAnsi="Montserrat"/>
                            <w:b/>
                            <w:bCs/>
                            <w:color w:val="112947"/>
                          </w:rPr>
                          <w:t>Ders Öğrenme Çıktıları Anketi Değerlendirme Raporu</w:t>
                        </w:r>
                      </w:p>
                    </w:txbxContent>
                  </v:textbox>
                  <w10:wrap anchorx="margin"/>
                </v:shape>
              </w:pict>
            </mc:Fallback>
          </mc:AlternateContent>
        </w:r>
        <w:r w:rsidRPr="009C1801">
          <w:rPr>
            <w:b/>
            <w:bCs/>
            <w:noProof/>
            <w:color w:val="FFFFFF" w:themeColor="background1"/>
          </w:rPr>
          <mc:AlternateContent>
            <mc:Choice Requires="wps">
              <w:drawing>
                <wp:anchor distT="0" distB="0" distL="114300" distR="114300" simplePos="0" relativeHeight="251666432" behindDoc="1" locked="0" layoutInCell="1" allowOverlap="1" wp14:anchorId="3F293D29" wp14:editId="5CE86840">
                  <wp:simplePos x="0" y="0"/>
                  <wp:positionH relativeFrom="margin">
                    <wp:posOffset>5349875</wp:posOffset>
                  </wp:positionH>
                  <wp:positionV relativeFrom="paragraph">
                    <wp:posOffset>-306070</wp:posOffset>
                  </wp:positionV>
                  <wp:extent cx="776605" cy="776605"/>
                  <wp:effectExtent l="0" t="0" r="4445" b="4445"/>
                  <wp:wrapNone/>
                  <wp:docPr id="1895388848" name="Shape 20"/>
                  <wp:cNvGraphicFramePr/>
                  <a:graphic xmlns:a="http://schemas.openxmlformats.org/drawingml/2006/main">
                    <a:graphicData uri="http://schemas.microsoft.com/office/word/2010/wordprocessingShape">
                      <wps:wsp>
                        <wps:cNvSpPr/>
                        <wps:spPr>
                          <a:xfrm>
                            <a:off x="0" y="0"/>
                            <a:ext cx="776605" cy="776605"/>
                          </a:xfrm>
                          <a:custGeom>
                            <a:avLst/>
                            <a:gdLst/>
                            <a:ahLst/>
                            <a:cxnLst/>
                            <a:rect l="0" t="0" r="0" b="0"/>
                            <a:pathLst>
                              <a:path w="1843913" h="1844041">
                                <a:moveTo>
                                  <a:pt x="922020" y="0"/>
                                </a:moveTo>
                                <a:lnTo>
                                  <a:pt x="1843913" y="922020"/>
                                </a:lnTo>
                                <a:lnTo>
                                  <a:pt x="922020" y="1844041"/>
                                </a:lnTo>
                                <a:lnTo>
                                  <a:pt x="0" y="922020"/>
                                </a:lnTo>
                                <a:lnTo>
                                  <a:pt x="922020" y="0"/>
                                </a:lnTo>
                                <a:close/>
                              </a:path>
                            </a:pathLst>
                          </a:custGeom>
                          <a:ln w="0" cap="flat">
                            <a:miter lim="127000"/>
                          </a:ln>
                        </wps:spPr>
                        <wps:style>
                          <a:lnRef idx="0">
                            <a:srgbClr val="000000">
                              <a:alpha val="0"/>
                            </a:srgbClr>
                          </a:lnRef>
                          <a:fillRef idx="1">
                            <a:srgbClr val="22263E"/>
                          </a:fillRef>
                          <a:effectRef idx="0">
                            <a:scrgbClr r="0" g="0" b="0"/>
                          </a:effectRef>
                          <a:fontRef idx="none"/>
                        </wps:style>
                        <wps:bodyPr/>
                      </wps:wsp>
                    </a:graphicData>
                  </a:graphic>
                  <wp14:sizeRelH relativeFrom="margin">
                    <wp14:pctWidth>0</wp14:pctWidth>
                  </wp14:sizeRelH>
                  <wp14:sizeRelV relativeFrom="margin">
                    <wp14:pctHeight>0</wp14:pctHeight>
                  </wp14:sizeRelV>
                </wp:anchor>
              </w:drawing>
            </mc:Choice>
            <mc:Fallback>
              <w:pict>
                <v:shape w14:anchorId="5FCB2515" id="Shape 20" o:spid="_x0000_s1026" style="position:absolute;margin-left:421.25pt;margin-top:-24.1pt;width:61.15pt;height:61.15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843913,18440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" path="m922020,r921893,922020l922020,1844041,,922020,922020,xe" fillcolor="#22263e" stroked="f" strokeweight="0">
                  <v:stroke miterlimit="83231f" joinstyle="miter"/>
                  <v:path arrowok="t" textboxrect="0,0,1843913,1844041"/>
                  <w10:wrap anchorx="margin"/>
                </v:shape>
              </w:pict>
            </mc:Fallback>
          </mc:AlternateContent>
        </w:r>
        <w:r w:rsidRPr="009C1801">
          <w:rPr>
            <w:b/>
            <w:bCs/>
            <w:noProof/>
            <w:color w:val="FFFFFF" w:themeColor="background1"/>
          </w:rPr>
          <mc:AlternateContent>
            <mc:Choice Requires="wps">
              <w:drawing>
                <wp:anchor distT="0" distB="0" distL="114300" distR="114300" simplePos="0" relativeHeight="251662336" behindDoc="0" locked="0" layoutInCell="1" allowOverlap="1" wp14:anchorId="1C97F691" wp14:editId="5BE1F7DA">
                  <wp:simplePos x="0" y="0"/>
                  <wp:positionH relativeFrom="page">
                    <wp:posOffset>0</wp:posOffset>
                  </wp:positionH>
                  <wp:positionV relativeFrom="paragraph">
                    <wp:posOffset>36830</wp:posOffset>
                  </wp:positionV>
                  <wp:extent cx="1980000" cy="104775"/>
                  <wp:effectExtent l="0" t="0" r="1270" b="9525"/>
                  <wp:wrapNone/>
                  <wp:docPr id="1075004301" name="Dikdörtgen 87"/>
                  <wp:cNvGraphicFramePr/>
                  <a:graphic xmlns:a="http://schemas.openxmlformats.org/drawingml/2006/main">
                    <a:graphicData uri="http://schemas.microsoft.com/office/word/2010/wordprocessingShape">
                      <wps:wsp>
                        <wps:cNvSpPr/>
                        <wps:spPr>
                          <a:xfrm>
                            <a:off x="0" y="0"/>
                            <a:ext cx="1980000" cy="104775"/>
                          </a:xfrm>
                          <a:prstGeom prst="rect">
                            <a:avLst/>
                          </a:prstGeom>
                          <a:solidFill>
                            <a:schemeClr val="tx2">
                              <a:lumMod val="50000"/>
                            </a:schemeClr>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20E27B" id="Dikdörtgen 87" o:spid="_x0000_s1026" style="position:absolute;margin-left:0;margin-top:2.9pt;width:155.9pt;height:8.2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" fillcolor="#071320 [1615]" stroked="f" strokeweight=".5pt">
                  <w10:wrap anchorx="page"/>
                </v:rect>
              </w:pict>
            </mc:Fallback>
          </mc:AlternateContent>
        </w:r>
        <w:r w:rsidRPr="009C1801">
          <w:rPr>
            <w:b/>
            <w:bCs/>
            <w:color w:val="FFFFFF" w:themeColor="background1"/>
          </w:rPr>
          <w:fldChar w:fldCharType="begin"/>
        </w:r>
        <w:r w:rsidRPr="009C1801">
          <w:rPr>
            <w:b/>
            <w:bCs/>
            <w:color w:val="FFFFFF" w:themeColor="background1"/>
          </w:rPr>
          <w:instrText>PAGE   \* MERGEFORMAT</w:instrText>
        </w:r>
        <w:r w:rsidRPr="009C1801">
          <w:rPr>
            <w:b/>
            <w:bCs/>
            <w:color w:val="FFFFFF" w:themeColor="background1"/>
          </w:rPr>
          <w:fldChar w:fldCharType="separate"/>
        </w:r>
        <w:r w:rsidRPr="009C1801">
          <w:rPr>
            <w:b/>
            <w:bCs/>
            <w:color w:val="FFFFFF" w:themeColor="background1"/>
          </w:rPr>
          <w:t>2</w:t>
        </w:r>
        <w:r w:rsidRPr="009C1801">
          <w:rPr>
            <w:b/>
            <w:bCs/>
            <w:color w:val="FFFFFF" w:themeColor="background1"/>
          </w:rPr>
          <w:fldChar w:fldCharType="end"/>
        </w:r>
      </w:p>
    </w:sdtContent>
  </w:sdt>
  <w:p w14:paraId="57398A53" w14:textId="329CBEB4" w:rsidR="009C1801" w:rsidRDefault="009C1801">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7D92CF" w14:textId="77777777" w:rsidR="002221EC" w:rsidRDefault="002221EC" w:rsidP="009C1801">
      <w:pPr>
        <w:spacing w:after="0" w:line="240" w:lineRule="auto"/>
      </w:pPr>
      <w:r>
        <w:separator/>
      </w:r>
    </w:p>
  </w:footnote>
  <w:footnote w:type="continuationSeparator" w:id="0">
    <w:p w14:paraId="7C049E22" w14:textId="77777777" w:rsidR="002221EC" w:rsidRDefault="002221EC" w:rsidP="009C18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E9656" w14:textId="77777777" w:rsidR="009C1801" w:rsidRDefault="009C1801" w:rsidP="009C1801">
    <w:pPr>
      <w:pStyle w:val="stBilgi"/>
    </w:pPr>
    <w:r>
      <w:rPr>
        <w:noProof/>
      </w:rPr>
      <w:drawing>
        <wp:inline distT="0" distB="0" distL="0" distR="0" wp14:anchorId="265A1FA9" wp14:editId="6A7D55A2">
          <wp:extent cx="506095" cy="506095"/>
          <wp:effectExtent l="0" t="0" r="8255" b="8255"/>
          <wp:docPr id="1947363823" name="Resim 1" descr="metin, daire, logo, yazı tipi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980956" name="Resim 1" descr="metin, daire, logo, yazı tipi içeren bir resim&#10;&#10;Yapay zeka tarafından oluşturulmuş içerik yanlış olabili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6095" cy="506095"/>
                  </a:xfrm>
                  <a:prstGeom prst="rect">
                    <a:avLst/>
                  </a:prstGeom>
                  <a:noFill/>
                </pic:spPr>
              </pic:pic>
            </a:graphicData>
          </a:graphic>
        </wp:inline>
      </w:drawing>
    </w:r>
    <w:r>
      <w:rPr>
        <w:noProof/>
      </w:rPr>
      <mc:AlternateContent>
        <mc:Choice Requires="wps">
          <w:drawing>
            <wp:anchor distT="0" distB="0" distL="114300" distR="114300" simplePos="0" relativeHeight="251659264" behindDoc="0" locked="0" layoutInCell="1" allowOverlap="1" wp14:anchorId="654B0D61" wp14:editId="0B4D20CD">
              <wp:simplePos x="0" y="0"/>
              <wp:positionH relativeFrom="margin">
                <wp:posOffset>-147955</wp:posOffset>
              </wp:positionH>
              <wp:positionV relativeFrom="paragraph">
                <wp:posOffset>-151130</wp:posOffset>
              </wp:positionV>
              <wp:extent cx="776605" cy="776605"/>
              <wp:effectExtent l="0" t="0" r="4445" b="4445"/>
              <wp:wrapNone/>
              <wp:docPr id="628515420" name="Shape 20"/>
              <wp:cNvGraphicFramePr/>
              <a:graphic xmlns:a="http://schemas.openxmlformats.org/drawingml/2006/main">
                <a:graphicData uri="http://schemas.microsoft.com/office/word/2010/wordprocessingShape">
                  <wps:wsp>
                    <wps:cNvSpPr/>
                    <wps:spPr>
                      <a:xfrm>
                        <a:off x="0" y="0"/>
                        <a:ext cx="776605" cy="776605"/>
                      </a:xfrm>
                      <a:custGeom>
                        <a:avLst/>
                        <a:gdLst/>
                        <a:ahLst/>
                        <a:cxnLst/>
                        <a:rect l="0" t="0" r="0" b="0"/>
                        <a:pathLst>
                          <a:path w="1843913" h="1844041">
                            <a:moveTo>
                              <a:pt x="922020" y="0"/>
                            </a:moveTo>
                            <a:lnTo>
                              <a:pt x="1843913" y="922020"/>
                            </a:lnTo>
                            <a:lnTo>
                              <a:pt x="922020" y="1844041"/>
                            </a:lnTo>
                            <a:lnTo>
                              <a:pt x="0" y="922020"/>
                            </a:lnTo>
                            <a:lnTo>
                              <a:pt x="922020" y="0"/>
                            </a:lnTo>
                            <a:close/>
                          </a:path>
                        </a:pathLst>
                      </a:custGeom>
                      <a:ln w="0" cap="flat">
                        <a:miter lim="127000"/>
                      </a:ln>
                    </wps:spPr>
                    <wps:style>
                      <a:lnRef idx="0">
                        <a:srgbClr val="000000">
                          <a:alpha val="0"/>
                        </a:srgbClr>
                      </a:lnRef>
                      <a:fillRef idx="1">
                        <a:srgbClr val="22263E"/>
                      </a:fillRef>
                      <a:effectRef idx="0">
                        <a:scrgbClr r="0" g="0" b="0"/>
                      </a:effectRef>
                      <a:fontRef idx="none"/>
                    </wps:style>
                    <wps:bodyPr/>
                  </wps:wsp>
                </a:graphicData>
              </a:graphic>
              <wp14:sizeRelH relativeFrom="margin">
                <wp14:pctWidth>0</wp14:pctWidth>
              </wp14:sizeRelH>
              <wp14:sizeRelV relativeFrom="margin">
                <wp14:pctHeight>0</wp14:pctHeight>
              </wp14:sizeRelV>
            </wp:anchor>
          </w:drawing>
        </mc:Choice>
        <mc:Fallback>
          <w:pict>
            <v:shape w14:anchorId="21364F4E" id="Shape 20" o:spid="_x0000_s1026" style="position:absolute;margin-left:-11.65pt;margin-top:-11.9pt;width:61.15pt;height:61.1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843913,18440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" path="m922020,r921893,922020l922020,1844041,,922020,922020,xe" fillcolor="#22263e" stroked="f" strokeweight="0">
              <v:stroke miterlimit="83231f" joinstyle="miter"/>
              <v:path arrowok="t" textboxrect="0,0,1843913,1844041"/>
              <w10:wrap anchorx="margin"/>
            </v:shape>
          </w:pict>
        </mc:Fallback>
      </mc:AlternateContent>
    </w:r>
    <w:r>
      <w:rPr>
        <w:noProof/>
      </w:rPr>
      <mc:AlternateContent>
        <mc:Choice Requires="wps">
          <w:drawing>
            <wp:anchor distT="0" distB="0" distL="114300" distR="114300" simplePos="0" relativeHeight="251660288" behindDoc="0" locked="0" layoutInCell="1" allowOverlap="1" wp14:anchorId="28F014CB" wp14:editId="1D5A6BB1">
              <wp:simplePos x="0" y="0"/>
              <wp:positionH relativeFrom="column">
                <wp:posOffset>1938020</wp:posOffset>
              </wp:positionH>
              <wp:positionV relativeFrom="paragraph">
                <wp:posOffset>192405</wp:posOffset>
              </wp:positionV>
              <wp:extent cx="4968000" cy="104775"/>
              <wp:effectExtent l="57150" t="19050" r="61595" b="85725"/>
              <wp:wrapNone/>
              <wp:docPr id="1186073636" name="Dikdörtgen 87"/>
              <wp:cNvGraphicFramePr/>
              <a:graphic xmlns:a="http://schemas.openxmlformats.org/drawingml/2006/main">
                <a:graphicData uri="http://schemas.microsoft.com/office/word/2010/wordprocessingShape">
                  <wps:wsp>
                    <wps:cNvSpPr/>
                    <wps:spPr>
                      <a:xfrm>
                        <a:off x="0" y="0"/>
                        <a:ext cx="4968000" cy="104775"/>
                      </a:xfrm>
                      <a:prstGeom prst="rect">
                        <a:avLst/>
                      </a:prstGeom>
                      <a:solidFill>
                        <a:schemeClr val="tx2">
                          <a:lumMod val="50000"/>
                        </a:schemeClr>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E1E2A6" id="Dikdörtgen 87" o:spid="_x0000_s1026" style="position:absolute;margin-left:152.6pt;margin-top:15.15pt;width:391.2pt;height: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" fillcolor="#071320 [1615]" stroked="f" strokeweight=".5pt"/>
          </w:pict>
        </mc:Fallback>
      </mc:AlternateContent>
    </w:r>
  </w:p>
  <w:p w14:paraId="0B58AE05" w14:textId="77777777" w:rsidR="009C1801" w:rsidRDefault="009C1801">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B2D9D"/>
    <w:multiLevelType w:val="hybridMultilevel"/>
    <w:tmpl w:val="82D49CF2"/>
    <w:lvl w:ilvl="0" w:tplc="FFFFFFFF">
      <w:start w:val="1"/>
      <w:numFmt w:val="decimal"/>
      <w:lvlText w:val="%1-"/>
      <w:lvlJc w:val="left"/>
      <w:pPr>
        <w:ind w:left="463" w:hanging="360"/>
      </w:pPr>
      <w:rPr>
        <w:rFonts w:hint="default"/>
      </w:rPr>
    </w:lvl>
    <w:lvl w:ilvl="1" w:tplc="041F0019" w:tentative="1">
      <w:start w:val="1"/>
      <w:numFmt w:val="lowerLetter"/>
      <w:lvlText w:val="%2."/>
      <w:lvlJc w:val="left"/>
      <w:pPr>
        <w:ind w:left="1183" w:hanging="360"/>
      </w:pPr>
    </w:lvl>
    <w:lvl w:ilvl="2" w:tplc="041F001B" w:tentative="1">
      <w:start w:val="1"/>
      <w:numFmt w:val="lowerRoman"/>
      <w:lvlText w:val="%3."/>
      <w:lvlJc w:val="right"/>
      <w:pPr>
        <w:ind w:left="1903" w:hanging="180"/>
      </w:pPr>
    </w:lvl>
    <w:lvl w:ilvl="3" w:tplc="041F000F" w:tentative="1">
      <w:start w:val="1"/>
      <w:numFmt w:val="decimal"/>
      <w:lvlText w:val="%4."/>
      <w:lvlJc w:val="left"/>
      <w:pPr>
        <w:ind w:left="2623" w:hanging="360"/>
      </w:pPr>
    </w:lvl>
    <w:lvl w:ilvl="4" w:tplc="041F0019" w:tentative="1">
      <w:start w:val="1"/>
      <w:numFmt w:val="lowerLetter"/>
      <w:lvlText w:val="%5."/>
      <w:lvlJc w:val="left"/>
      <w:pPr>
        <w:ind w:left="3343" w:hanging="360"/>
      </w:pPr>
    </w:lvl>
    <w:lvl w:ilvl="5" w:tplc="041F001B" w:tentative="1">
      <w:start w:val="1"/>
      <w:numFmt w:val="lowerRoman"/>
      <w:lvlText w:val="%6."/>
      <w:lvlJc w:val="right"/>
      <w:pPr>
        <w:ind w:left="4063" w:hanging="180"/>
      </w:pPr>
    </w:lvl>
    <w:lvl w:ilvl="6" w:tplc="041F000F" w:tentative="1">
      <w:start w:val="1"/>
      <w:numFmt w:val="decimal"/>
      <w:lvlText w:val="%7."/>
      <w:lvlJc w:val="left"/>
      <w:pPr>
        <w:ind w:left="4783" w:hanging="360"/>
      </w:pPr>
    </w:lvl>
    <w:lvl w:ilvl="7" w:tplc="041F0019" w:tentative="1">
      <w:start w:val="1"/>
      <w:numFmt w:val="lowerLetter"/>
      <w:lvlText w:val="%8."/>
      <w:lvlJc w:val="left"/>
      <w:pPr>
        <w:ind w:left="5503" w:hanging="360"/>
      </w:pPr>
    </w:lvl>
    <w:lvl w:ilvl="8" w:tplc="041F001B" w:tentative="1">
      <w:start w:val="1"/>
      <w:numFmt w:val="lowerRoman"/>
      <w:lvlText w:val="%9."/>
      <w:lvlJc w:val="right"/>
      <w:pPr>
        <w:ind w:left="6223" w:hanging="180"/>
      </w:pPr>
    </w:lvl>
  </w:abstractNum>
  <w:abstractNum w:abstractNumId="1" w15:restartNumberingAfterBreak="0">
    <w:nsid w:val="04876B99"/>
    <w:multiLevelType w:val="hybridMultilevel"/>
    <w:tmpl w:val="1DDA8F4C"/>
    <w:lvl w:ilvl="0" w:tplc="FFFFFFFF">
      <w:start w:val="1"/>
      <w:numFmt w:val="decimal"/>
      <w:lvlText w:val="%1-"/>
      <w:lvlJc w:val="left"/>
      <w:pPr>
        <w:ind w:left="463" w:hanging="360"/>
      </w:pPr>
      <w:rPr>
        <w:rFonts w:hint="default"/>
      </w:rPr>
    </w:lvl>
    <w:lvl w:ilvl="1" w:tplc="FFFFFFFF" w:tentative="1">
      <w:start w:val="1"/>
      <w:numFmt w:val="lowerLetter"/>
      <w:lvlText w:val="%2."/>
      <w:lvlJc w:val="left"/>
      <w:pPr>
        <w:ind w:left="1183" w:hanging="360"/>
      </w:pPr>
    </w:lvl>
    <w:lvl w:ilvl="2" w:tplc="FFFFFFFF" w:tentative="1">
      <w:start w:val="1"/>
      <w:numFmt w:val="lowerRoman"/>
      <w:lvlText w:val="%3."/>
      <w:lvlJc w:val="right"/>
      <w:pPr>
        <w:ind w:left="1903" w:hanging="180"/>
      </w:pPr>
    </w:lvl>
    <w:lvl w:ilvl="3" w:tplc="FFFFFFFF" w:tentative="1">
      <w:start w:val="1"/>
      <w:numFmt w:val="decimal"/>
      <w:lvlText w:val="%4."/>
      <w:lvlJc w:val="left"/>
      <w:pPr>
        <w:ind w:left="2623" w:hanging="360"/>
      </w:pPr>
    </w:lvl>
    <w:lvl w:ilvl="4" w:tplc="FFFFFFFF" w:tentative="1">
      <w:start w:val="1"/>
      <w:numFmt w:val="lowerLetter"/>
      <w:lvlText w:val="%5."/>
      <w:lvlJc w:val="left"/>
      <w:pPr>
        <w:ind w:left="3343" w:hanging="360"/>
      </w:pPr>
    </w:lvl>
    <w:lvl w:ilvl="5" w:tplc="FFFFFFFF" w:tentative="1">
      <w:start w:val="1"/>
      <w:numFmt w:val="lowerRoman"/>
      <w:lvlText w:val="%6."/>
      <w:lvlJc w:val="right"/>
      <w:pPr>
        <w:ind w:left="4063" w:hanging="180"/>
      </w:pPr>
    </w:lvl>
    <w:lvl w:ilvl="6" w:tplc="FFFFFFFF" w:tentative="1">
      <w:start w:val="1"/>
      <w:numFmt w:val="decimal"/>
      <w:lvlText w:val="%7."/>
      <w:lvlJc w:val="left"/>
      <w:pPr>
        <w:ind w:left="4783" w:hanging="360"/>
      </w:pPr>
    </w:lvl>
    <w:lvl w:ilvl="7" w:tplc="FFFFFFFF" w:tentative="1">
      <w:start w:val="1"/>
      <w:numFmt w:val="lowerLetter"/>
      <w:lvlText w:val="%8."/>
      <w:lvlJc w:val="left"/>
      <w:pPr>
        <w:ind w:left="5503" w:hanging="360"/>
      </w:pPr>
    </w:lvl>
    <w:lvl w:ilvl="8" w:tplc="FFFFFFFF" w:tentative="1">
      <w:start w:val="1"/>
      <w:numFmt w:val="lowerRoman"/>
      <w:lvlText w:val="%9."/>
      <w:lvlJc w:val="right"/>
      <w:pPr>
        <w:ind w:left="6223" w:hanging="180"/>
      </w:pPr>
    </w:lvl>
  </w:abstractNum>
  <w:abstractNum w:abstractNumId="2" w15:restartNumberingAfterBreak="0">
    <w:nsid w:val="05F82D5E"/>
    <w:multiLevelType w:val="hybridMultilevel"/>
    <w:tmpl w:val="3D8C704E"/>
    <w:lvl w:ilvl="0" w:tplc="FFFFFFFF">
      <w:start w:val="1"/>
      <w:numFmt w:val="decimal"/>
      <w:lvlText w:val="%1-"/>
      <w:lvlJc w:val="left"/>
      <w:pPr>
        <w:ind w:left="463" w:hanging="360"/>
      </w:pPr>
      <w:rPr>
        <w:rFonts w:hint="default"/>
      </w:rPr>
    </w:lvl>
    <w:lvl w:ilvl="1" w:tplc="FFFFFFFF" w:tentative="1">
      <w:start w:val="1"/>
      <w:numFmt w:val="lowerLetter"/>
      <w:lvlText w:val="%2."/>
      <w:lvlJc w:val="left"/>
      <w:pPr>
        <w:ind w:left="1183" w:hanging="360"/>
      </w:pPr>
    </w:lvl>
    <w:lvl w:ilvl="2" w:tplc="FFFFFFFF" w:tentative="1">
      <w:start w:val="1"/>
      <w:numFmt w:val="lowerRoman"/>
      <w:lvlText w:val="%3."/>
      <w:lvlJc w:val="right"/>
      <w:pPr>
        <w:ind w:left="1903" w:hanging="180"/>
      </w:pPr>
    </w:lvl>
    <w:lvl w:ilvl="3" w:tplc="FFFFFFFF" w:tentative="1">
      <w:start w:val="1"/>
      <w:numFmt w:val="decimal"/>
      <w:lvlText w:val="%4."/>
      <w:lvlJc w:val="left"/>
      <w:pPr>
        <w:ind w:left="2623" w:hanging="360"/>
      </w:pPr>
    </w:lvl>
    <w:lvl w:ilvl="4" w:tplc="FFFFFFFF" w:tentative="1">
      <w:start w:val="1"/>
      <w:numFmt w:val="lowerLetter"/>
      <w:lvlText w:val="%5."/>
      <w:lvlJc w:val="left"/>
      <w:pPr>
        <w:ind w:left="3343" w:hanging="360"/>
      </w:pPr>
    </w:lvl>
    <w:lvl w:ilvl="5" w:tplc="FFFFFFFF" w:tentative="1">
      <w:start w:val="1"/>
      <w:numFmt w:val="lowerRoman"/>
      <w:lvlText w:val="%6."/>
      <w:lvlJc w:val="right"/>
      <w:pPr>
        <w:ind w:left="4063" w:hanging="180"/>
      </w:pPr>
    </w:lvl>
    <w:lvl w:ilvl="6" w:tplc="FFFFFFFF" w:tentative="1">
      <w:start w:val="1"/>
      <w:numFmt w:val="decimal"/>
      <w:lvlText w:val="%7."/>
      <w:lvlJc w:val="left"/>
      <w:pPr>
        <w:ind w:left="4783" w:hanging="360"/>
      </w:pPr>
    </w:lvl>
    <w:lvl w:ilvl="7" w:tplc="FFFFFFFF" w:tentative="1">
      <w:start w:val="1"/>
      <w:numFmt w:val="lowerLetter"/>
      <w:lvlText w:val="%8."/>
      <w:lvlJc w:val="left"/>
      <w:pPr>
        <w:ind w:left="5503" w:hanging="360"/>
      </w:pPr>
    </w:lvl>
    <w:lvl w:ilvl="8" w:tplc="FFFFFFFF" w:tentative="1">
      <w:start w:val="1"/>
      <w:numFmt w:val="lowerRoman"/>
      <w:lvlText w:val="%9."/>
      <w:lvlJc w:val="right"/>
      <w:pPr>
        <w:ind w:left="6223" w:hanging="180"/>
      </w:pPr>
    </w:lvl>
  </w:abstractNum>
  <w:abstractNum w:abstractNumId="3" w15:restartNumberingAfterBreak="0">
    <w:nsid w:val="098317FF"/>
    <w:multiLevelType w:val="hybridMultilevel"/>
    <w:tmpl w:val="6FE2B812"/>
    <w:lvl w:ilvl="0" w:tplc="FFFFFFFF">
      <w:start w:val="1"/>
      <w:numFmt w:val="decimal"/>
      <w:lvlText w:val="%1-"/>
      <w:lvlJc w:val="left"/>
      <w:pPr>
        <w:ind w:left="463" w:hanging="360"/>
      </w:pPr>
      <w:rPr>
        <w:rFonts w:hint="default"/>
      </w:rPr>
    </w:lvl>
    <w:lvl w:ilvl="1" w:tplc="041F0019" w:tentative="1">
      <w:start w:val="1"/>
      <w:numFmt w:val="lowerLetter"/>
      <w:lvlText w:val="%2."/>
      <w:lvlJc w:val="left"/>
      <w:pPr>
        <w:ind w:left="1183" w:hanging="360"/>
      </w:pPr>
    </w:lvl>
    <w:lvl w:ilvl="2" w:tplc="041F001B" w:tentative="1">
      <w:start w:val="1"/>
      <w:numFmt w:val="lowerRoman"/>
      <w:lvlText w:val="%3."/>
      <w:lvlJc w:val="right"/>
      <w:pPr>
        <w:ind w:left="1903" w:hanging="180"/>
      </w:pPr>
    </w:lvl>
    <w:lvl w:ilvl="3" w:tplc="041F000F" w:tentative="1">
      <w:start w:val="1"/>
      <w:numFmt w:val="decimal"/>
      <w:lvlText w:val="%4."/>
      <w:lvlJc w:val="left"/>
      <w:pPr>
        <w:ind w:left="2623" w:hanging="360"/>
      </w:pPr>
    </w:lvl>
    <w:lvl w:ilvl="4" w:tplc="041F0019" w:tentative="1">
      <w:start w:val="1"/>
      <w:numFmt w:val="lowerLetter"/>
      <w:lvlText w:val="%5."/>
      <w:lvlJc w:val="left"/>
      <w:pPr>
        <w:ind w:left="3343" w:hanging="360"/>
      </w:pPr>
    </w:lvl>
    <w:lvl w:ilvl="5" w:tplc="041F001B" w:tentative="1">
      <w:start w:val="1"/>
      <w:numFmt w:val="lowerRoman"/>
      <w:lvlText w:val="%6."/>
      <w:lvlJc w:val="right"/>
      <w:pPr>
        <w:ind w:left="4063" w:hanging="180"/>
      </w:pPr>
    </w:lvl>
    <w:lvl w:ilvl="6" w:tplc="041F000F" w:tentative="1">
      <w:start w:val="1"/>
      <w:numFmt w:val="decimal"/>
      <w:lvlText w:val="%7."/>
      <w:lvlJc w:val="left"/>
      <w:pPr>
        <w:ind w:left="4783" w:hanging="360"/>
      </w:pPr>
    </w:lvl>
    <w:lvl w:ilvl="7" w:tplc="041F0019" w:tentative="1">
      <w:start w:val="1"/>
      <w:numFmt w:val="lowerLetter"/>
      <w:lvlText w:val="%8."/>
      <w:lvlJc w:val="left"/>
      <w:pPr>
        <w:ind w:left="5503" w:hanging="360"/>
      </w:pPr>
    </w:lvl>
    <w:lvl w:ilvl="8" w:tplc="041F001B" w:tentative="1">
      <w:start w:val="1"/>
      <w:numFmt w:val="lowerRoman"/>
      <w:lvlText w:val="%9."/>
      <w:lvlJc w:val="right"/>
      <w:pPr>
        <w:ind w:left="6223" w:hanging="180"/>
      </w:pPr>
    </w:lvl>
  </w:abstractNum>
  <w:abstractNum w:abstractNumId="4" w15:restartNumberingAfterBreak="0">
    <w:nsid w:val="13AD18EA"/>
    <w:multiLevelType w:val="hybridMultilevel"/>
    <w:tmpl w:val="074062DC"/>
    <w:lvl w:ilvl="0" w:tplc="1374C84A">
      <w:start w:val="1"/>
      <w:numFmt w:val="decimal"/>
      <w:lvlText w:val="%1-"/>
      <w:lvlJc w:val="left"/>
      <w:pPr>
        <w:ind w:left="1599" w:hanging="360"/>
      </w:pPr>
      <w:rPr>
        <w:rFonts w:hint="default"/>
        <w:spacing w:val="0"/>
        <w:w w:val="100"/>
        <w:lang w:val="tr-TR" w:eastAsia="en-US" w:bidi="ar-SA"/>
      </w:rPr>
    </w:lvl>
    <w:lvl w:ilvl="1" w:tplc="707A7D54">
      <w:numFmt w:val="bullet"/>
      <w:lvlText w:val="•"/>
      <w:lvlJc w:val="left"/>
      <w:pPr>
        <w:ind w:left="2559" w:hanging="360"/>
      </w:pPr>
      <w:rPr>
        <w:rFonts w:hint="default"/>
        <w:lang w:val="tr-TR" w:eastAsia="en-US" w:bidi="ar-SA"/>
      </w:rPr>
    </w:lvl>
    <w:lvl w:ilvl="2" w:tplc="7B083E42">
      <w:numFmt w:val="bullet"/>
      <w:lvlText w:val="•"/>
      <w:lvlJc w:val="left"/>
      <w:pPr>
        <w:ind w:left="3519" w:hanging="360"/>
      </w:pPr>
      <w:rPr>
        <w:rFonts w:hint="default"/>
        <w:lang w:val="tr-TR" w:eastAsia="en-US" w:bidi="ar-SA"/>
      </w:rPr>
    </w:lvl>
    <w:lvl w:ilvl="3" w:tplc="E5CEAB4A">
      <w:numFmt w:val="bullet"/>
      <w:lvlText w:val="•"/>
      <w:lvlJc w:val="left"/>
      <w:pPr>
        <w:ind w:left="4479" w:hanging="360"/>
      </w:pPr>
      <w:rPr>
        <w:rFonts w:hint="default"/>
        <w:lang w:val="tr-TR" w:eastAsia="en-US" w:bidi="ar-SA"/>
      </w:rPr>
    </w:lvl>
    <w:lvl w:ilvl="4" w:tplc="C802ADAE">
      <w:numFmt w:val="bullet"/>
      <w:lvlText w:val="•"/>
      <w:lvlJc w:val="left"/>
      <w:pPr>
        <w:ind w:left="5439" w:hanging="360"/>
      </w:pPr>
      <w:rPr>
        <w:rFonts w:hint="default"/>
        <w:lang w:val="tr-TR" w:eastAsia="en-US" w:bidi="ar-SA"/>
      </w:rPr>
    </w:lvl>
    <w:lvl w:ilvl="5" w:tplc="7C1A4FA0">
      <w:numFmt w:val="bullet"/>
      <w:lvlText w:val="•"/>
      <w:lvlJc w:val="left"/>
      <w:pPr>
        <w:ind w:left="6399" w:hanging="360"/>
      </w:pPr>
      <w:rPr>
        <w:rFonts w:hint="default"/>
        <w:lang w:val="tr-TR" w:eastAsia="en-US" w:bidi="ar-SA"/>
      </w:rPr>
    </w:lvl>
    <w:lvl w:ilvl="6" w:tplc="1108C424">
      <w:numFmt w:val="bullet"/>
      <w:lvlText w:val="•"/>
      <w:lvlJc w:val="left"/>
      <w:pPr>
        <w:ind w:left="7359" w:hanging="360"/>
      </w:pPr>
      <w:rPr>
        <w:rFonts w:hint="default"/>
        <w:lang w:val="tr-TR" w:eastAsia="en-US" w:bidi="ar-SA"/>
      </w:rPr>
    </w:lvl>
    <w:lvl w:ilvl="7" w:tplc="4732CEB6">
      <w:numFmt w:val="bullet"/>
      <w:lvlText w:val="•"/>
      <w:lvlJc w:val="left"/>
      <w:pPr>
        <w:ind w:left="8318" w:hanging="360"/>
      </w:pPr>
      <w:rPr>
        <w:rFonts w:hint="default"/>
        <w:lang w:val="tr-TR" w:eastAsia="en-US" w:bidi="ar-SA"/>
      </w:rPr>
    </w:lvl>
    <w:lvl w:ilvl="8" w:tplc="B8AC4A78">
      <w:numFmt w:val="bullet"/>
      <w:lvlText w:val="•"/>
      <w:lvlJc w:val="left"/>
      <w:pPr>
        <w:ind w:left="9278" w:hanging="360"/>
      </w:pPr>
      <w:rPr>
        <w:rFonts w:hint="default"/>
        <w:lang w:val="tr-TR" w:eastAsia="en-US" w:bidi="ar-SA"/>
      </w:rPr>
    </w:lvl>
  </w:abstractNum>
  <w:abstractNum w:abstractNumId="5" w15:restartNumberingAfterBreak="0">
    <w:nsid w:val="1A5F568B"/>
    <w:multiLevelType w:val="hybridMultilevel"/>
    <w:tmpl w:val="4348946C"/>
    <w:lvl w:ilvl="0" w:tplc="FFFFFFFF">
      <w:start w:val="1"/>
      <w:numFmt w:val="decimal"/>
      <w:lvlText w:val="%1-"/>
      <w:lvlJc w:val="left"/>
      <w:pPr>
        <w:ind w:left="463" w:hanging="360"/>
      </w:pPr>
      <w:rPr>
        <w:rFonts w:hint="default"/>
      </w:rPr>
    </w:lvl>
    <w:lvl w:ilvl="1" w:tplc="041F0019" w:tentative="1">
      <w:start w:val="1"/>
      <w:numFmt w:val="lowerLetter"/>
      <w:lvlText w:val="%2."/>
      <w:lvlJc w:val="left"/>
      <w:pPr>
        <w:ind w:left="1183" w:hanging="360"/>
      </w:pPr>
    </w:lvl>
    <w:lvl w:ilvl="2" w:tplc="041F001B" w:tentative="1">
      <w:start w:val="1"/>
      <w:numFmt w:val="lowerRoman"/>
      <w:lvlText w:val="%3."/>
      <w:lvlJc w:val="right"/>
      <w:pPr>
        <w:ind w:left="1903" w:hanging="180"/>
      </w:pPr>
    </w:lvl>
    <w:lvl w:ilvl="3" w:tplc="041F000F" w:tentative="1">
      <w:start w:val="1"/>
      <w:numFmt w:val="decimal"/>
      <w:lvlText w:val="%4."/>
      <w:lvlJc w:val="left"/>
      <w:pPr>
        <w:ind w:left="2623" w:hanging="360"/>
      </w:pPr>
    </w:lvl>
    <w:lvl w:ilvl="4" w:tplc="041F0019" w:tentative="1">
      <w:start w:val="1"/>
      <w:numFmt w:val="lowerLetter"/>
      <w:lvlText w:val="%5."/>
      <w:lvlJc w:val="left"/>
      <w:pPr>
        <w:ind w:left="3343" w:hanging="360"/>
      </w:pPr>
    </w:lvl>
    <w:lvl w:ilvl="5" w:tplc="041F001B" w:tentative="1">
      <w:start w:val="1"/>
      <w:numFmt w:val="lowerRoman"/>
      <w:lvlText w:val="%6."/>
      <w:lvlJc w:val="right"/>
      <w:pPr>
        <w:ind w:left="4063" w:hanging="180"/>
      </w:pPr>
    </w:lvl>
    <w:lvl w:ilvl="6" w:tplc="041F000F" w:tentative="1">
      <w:start w:val="1"/>
      <w:numFmt w:val="decimal"/>
      <w:lvlText w:val="%7."/>
      <w:lvlJc w:val="left"/>
      <w:pPr>
        <w:ind w:left="4783" w:hanging="360"/>
      </w:pPr>
    </w:lvl>
    <w:lvl w:ilvl="7" w:tplc="041F0019" w:tentative="1">
      <w:start w:val="1"/>
      <w:numFmt w:val="lowerLetter"/>
      <w:lvlText w:val="%8."/>
      <w:lvlJc w:val="left"/>
      <w:pPr>
        <w:ind w:left="5503" w:hanging="360"/>
      </w:pPr>
    </w:lvl>
    <w:lvl w:ilvl="8" w:tplc="041F001B" w:tentative="1">
      <w:start w:val="1"/>
      <w:numFmt w:val="lowerRoman"/>
      <w:lvlText w:val="%9."/>
      <w:lvlJc w:val="right"/>
      <w:pPr>
        <w:ind w:left="6223" w:hanging="180"/>
      </w:pPr>
    </w:lvl>
  </w:abstractNum>
  <w:abstractNum w:abstractNumId="6" w15:restartNumberingAfterBreak="0">
    <w:nsid w:val="1C0365A5"/>
    <w:multiLevelType w:val="hybridMultilevel"/>
    <w:tmpl w:val="CAB6637C"/>
    <w:lvl w:ilvl="0" w:tplc="FFFFFFFF">
      <w:start w:val="1"/>
      <w:numFmt w:val="decimal"/>
      <w:lvlText w:val="%1-"/>
      <w:lvlJc w:val="left"/>
      <w:pPr>
        <w:ind w:left="463" w:hanging="360"/>
      </w:pPr>
      <w:rPr>
        <w:rFonts w:hint="default"/>
      </w:rPr>
    </w:lvl>
    <w:lvl w:ilvl="1" w:tplc="FFFFFFFF" w:tentative="1">
      <w:start w:val="1"/>
      <w:numFmt w:val="lowerLetter"/>
      <w:lvlText w:val="%2."/>
      <w:lvlJc w:val="left"/>
      <w:pPr>
        <w:ind w:left="1183" w:hanging="360"/>
      </w:pPr>
    </w:lvl>
    <w:lvl w:ilvl="2" w:tplc="FFFFFFFF" w:tentative="1">
      <w:start w:val="1"/>
      <w:numFmt w:val="lowerRoman"/>
      <w:lvlText w:val="%3."/>
      <w:lvlJc w:val="right"/>
      <w:pPr>
        <w:ind w:left="1903" w:hanging="180"/>
      </w:pPr>
    </w:lvl>
    <w:lvl w:ilvl="3" w:tplc="FFFFFFFF" w:tentative="1">
      <w:start w:val="1"/>
      <w:numFmt w:val="decimal"/>
      <w:lvlText w:val="%4."/>
      <w:lvlJc w:val="left"/>
      <w:pPr>
        <w:ind w:left="2623" w:hanging="360"/>
      </w:pPr>
    </w:lvl>
    <w:lvl w:ilvl="4" w:tplc="FFFFFFFF" w:tentative="1">
      <w:start w:val="1"/>
      <w:numFmt w:val="lowerLetter"/>
      <w:lvlText w:val="%5."/>
      <w:lvlJc w:val="left"/>
      <w:pPr>
        <w:ind w:left="3343" w:hanging="360"/>
      </w:pPr>
    </w:lvl>
    <w:lvl w:ilvl="5" w:tplc="FFFFFFFF" w:tentative="1">
      <w:start w:val="1"/>
      <w:numFmt w:val="lowerRoman"/>
      <w:lvlText w:val="%6."/>
      <w:lvlJc w:val="right"/>
      <w:pPr>
        <w:ind w:left="4063" w:hanging="180"/>
      </w:pPr>
    </w:lvl>
    <w:lvl w:ilvl="6" w:tplc="FFFFFFFF" w:tentative="1">
      <w:start w:val="1"/>
      <w:numFmt w:val="decimal"/>
      <w:lvlText w:val="%7."/>
      <w:lvlJc w:val="left"/>
      <w:pPr>
        <w:ind w:left="4783" w:hanging="360"/>
      </w:pPr>
    </w:lvl>
    <w:lvl w:ilvl="7" w:tplc="FFFFFFFF" w:tentative="1">
      <w:start w:val="1"/>
      <w:numFmt w:val="lowerLetter"/>
      <w:lvlText w:val="%8."/>
      <w:lvlJc w:val="left"/>
      <w:pPr>
        <w:ind w:left="5503" w:hanging="360"/>
      </w:pPr>
    </w:lvl>
    <w:lvl w:ilvl="8" w:tplc="FFFFFFFF" w:tentative="1">
      <w:start w:val="1"/>
      <w:numFmt w:val="lowerRoman"/>
      <w:lvlText w:val="%9."/>
      <w:lvlJc w:val="right"/>
      <w:pPr>
        <w:ind w:left="6223" w:hanging="180"/>
      </w:pPr>
    </w:lvl>
  </w:abstractNum>
  <w:abstractNum w:abstractNumId="7" w15:restartNumberingAfterBreak="0">
    <w:nsid w:val="232F014A"/>
    <w:multiLevelType w:val="hybridMultilevel"/>
    <w:tmpl w:val="7332BEE6"/>
    <w:lvl w:ilvl="0" w:tplc="FFFFFFFF">
      <w:start w:val="1"/>
      <w:numFmt w:val="decimal"/>
      <w:lvlText w:val="%1-"/>
      <w:lvlJc w:val="left"/>
      <w:pPr>
        <w:ind w:left="463" w:hanging="360"/>
      </w:pPr>
      <w:rPr>
        <w:rFonts w:hint="default"/>
      </w:rPr>
    </w:lvl>
    <w:lvl w:ilvl="1" w:tplc="FFFFFFFF" w:tentative="1">
      <w:start w:val="1"/>
      <w:numFmt w:val="lowerLetter"/>
      <w:lvlText w:val="%2."/>
      <w:lvlJc w:val="left"/>
      <w:pPr>
        <w:ind w:left="1183" w:hanging="360"/>
      </w:pPr>
    </w:lvl>
    <w:lvl w:ilvl="2" w:tplc="FFFFFFFF" w:tentative="1">
      <w:start w:val="1"/>
      <w:numFmt w:val="lowerRoman"/>
      <w:lvlText w:val="%3."/>
      <w:lvlJc w:val="right"/>
      <w:pPr>
        <w:ind w:left="1903" w:hanging="180"/>
      </w:pPr>
    </w:lvl>
    <w:lvl w:ilvl="3" w:tplc="FFFFFFFF" w:tentative="1">
      <w:start w:val="1"/>
      <w:numFmt w:val="decimal"/>
      <w:lvlText w:val="%4."/>
      <w:lvlJc w:val="left"/>
      <w:pPr>
        <w:ind w:left="2623" w:hanging="360"/>
      </w:pPr>
    </w:lvl>
    <w:lvl w:ilvl="4" w:tplc="FFFFFFFF" w:tentative="1">
      <w:start w:val="1"/>
      <w:numFmt w:val="lowerLetter"/>
      <w:lvlText w:val="%5."/>
      <w:lvlJc w:val="left"/>
      <w:pPr>
        <w:ind w:left="3343" w:hanging="360"/>
      </w:pPr>
    </w:lvl>
    <w:lvl w:ilvl="5" w:tplc="FFFFFFFF" w:tentative="1">
      <w:start w:val="1"/>
      <w:numFmt w:val="lowerRoman"/>
      <w:lvlText w:val="%6."/>
      <w:lvlJc w:val="right"/>
      <w:pPr>
        <w:ind w:left="4063" w:hanging="180"/>
      </w:pPr>
    </w:lvl>
    <w:lvl w:ilvl="6" w:tplc="FFFFFFFF" w:tentative="1">
      <w:start w:val="1"/>
      <w:numFmt w:val="decimal"/>
      <w:lvlText w:val="%7."/>
      <w:lvlJc w:val="left"/>
      <w:pPr>
        <w:ind w:left="4783" w:hanging="360"/>
      </w:pPr>
    </w:lvl>
    <w:lvl w:ilvl="7" w:tplc="FFFFFFFF" w:tentative="1">
      <w:start w:val="1"/>
      <w:numFmt w:val="lowerLetter"/>
      <w:lvlText w:val="%8."/>
      <w:lvlJc w:val="left"/>
      <w:pPr>
        <w:ind w:left="5503" w:hanging="360"/>
      </w:pPr>
    </w:lvl>
    <w:lvl w:ilvl="8" w:tplc="FFFFFFFF" w:tentative="1">
      <w:start w:val="1"/>
      <w:numFmt w:val="lowerRoman"/>
      <w:lvlText w:val="%9."/>
      <w:lvlJc w:val="right"/>
      <w:pPr>
        <w:ind w:left="6223" w:hanging="180"/>
      </w:pPr>
    </w:lvl>
  </w:abstractNum>
  <w:abstractNum w:abstractNumId="8" w15:restartNumberingAfterBreak="0">
    <w:nsid w:val="2764652F"/>
    <w:multiLevelType w:val="hybridMultilevel"/>
    <w:tmpl w:val="AAF634B4"/>
    <w:lvl w:ilvl="0" w:tplc="FFFFFFFF">
      <w:start w:val="1"/>
      <w:numFmt w:val="decimal"/>
      <w:lvlText w:val="%1-"/>
      <w:lvlJc w:val="left"/>
      <w:pPr>
        <w:ind w:left="463" w:hanging="360"/>
      </w:pPr>
      <w:rPr>
        <w:rFonts w:hint="default"/>
      </w:rPr>
    </w:lvl>
    <w:lvl w:ilvl="1" w:tplc="FFFFFFFF" w:tentative="1">
      <w:start w:val="1"/>
      <w:numFmt w:val="lowerLetter"/>
      <w:lvlText w:val="%2."/>
      <w:lvlJc w:val="left"/>
      <w:pPr>
        <w:ind w:left="1183" w:hanging="360"/>
      </w:pPr>
    </w:lvl>
    <w:lvl w:ilvl="2" w:tplc="FFFFFFFF" w:tentative="1">
      <w:start w:val="1"/>
      <w:numFmt w:val="lowerRoman"/>
      <w:lvlText w:val="%3."/>
      <w:lvlJc w:val="right"/>
      <w:pPr>
        <w:ind w:left="1903" w:hanging="180"/>
      </w:pPr>
    </w:lvl>
    <w:lvl w:ilvl="3" w:tplc="FFFFFFFF" w:tentative="1">
      <w:start w:val="1"/>
      <w:numFmt w:val="decimal"/>
      <w:lvlText w:val="%4."/>
      <w:lvlJc w:val="left"/>
      <w:pPr>
        <w:ind w:left="2623" w:hanging="360"/>
      </w:pPr>
    </w:lvl>
    <w:lvl w:ilvl="4" w:tplc="FFFFFFFF" w:tentative="1">
      <w:start w:val="1"/>
      <w:numFmt w:val="lowerLetter"/>
      <w:lvlText w:val="%5."/>
      <w:lvlJc w:val="left"/>
      <w:pPr>
        <w:ind w:left="3343" w:hanging="360"/>
      </w:pPr>
    </w:lvl>
    <w:lvl w:ilvl="5" w:tplc="FFFFFFFF" w:tentative="1">
      <w:start w:val="1"/>
      <w:numFmt w:val="lowerRoman"/>
      <w:lvlText w:val="%6."/>
      <w:lvlJc w:val="right"/>
      <w:pPr>
        <w:ind w:left="4063" w:hanging="180"/>
      </w:pPr>
    </w:lvl>
    <w:lvl w:ilvl="6" w:tplc="FFFFFFFF" w:tentative="1">
      <w:start w:val="1"/>
      <w:numFmt w:val="decimal"/>
      <w:lvlText w:val="%7."/>
      <w:lvlJc w:val="left"/>
      <w:pPr>
        <w:ind w:left="4783" w:hanging="360"/>
      </w:pPr>
    </w:lvl>
    <w:lvl w:ilvl="7" w:tplc="FFFFFFFF" w:tentative="1">
      <w:start w:val="1"/>
      <w:numFmt w:val="lowerLetter"/>
      <w:lvlText w:val="%8."/>
      <w:lvlJc w:val="left"/>
      <w:pPr>
        <w:ind w:left="5503" w:hanging="360"/>
      </w:pPr>
    </w:lvl>
    <w:lvl w:ilvl="8" w:tplc="FFFFFFFF" w:tentative="1">
      <w:start w:val="1"/>
      <w:numFmt w:val="lowerRoman"/>
      <w:lvlText w:val="%9."/>
      <w:lvlJc w:val="right"/>
      <w:pPr>
        <w:ind w:left="6223" w:hanging="180"/>
      </w:pPr>
    </w:lvl>
  </w:abstractNum>
  <w:abstractNum w:abstractNumId="9" w15:restartNumberingAfterBreak="0">
    <w:nsid w:val="2C447521"/>
    <w:multiLevelType w:val="hybridMultilevel"/>
    <w:tmpl w:val="011874D0"/>
    <w:lvl w:ilvl="0" w:tplc="FFFFFFFF">
      <w:start w:val="1"/>
      <w:numFmt w:val="decimal"/>
      <w:lvlText w:val="%1-"/>
      <w:lvlJc w:val="left"/>
      <w:pPr>
        <w:ind w:left="463" w:hanging="360"/>
      </w:pPr>
      <w:rPr>
        <w:rFonts w:hint="default"/>
      </w:rPr>
    </w:lvl>
    <w:lvl w:ilvl="1" w:tplc="FFFFFFFF" w:tentative="1">
      <w:start w:val="1"/>
      <w:numFmt w:val="lowerLetter"/>
      <w:lvlText w:val="%2."/>
      <w:lvlJc w:val="left"/>
      <w:pPr>
        <w:ind w:left="1183" w:hanging="360"/>
      </w:pPr>
    </w:lvl>
    <w:lvl w:ilvl="2" w:tplc="FFFFFFFF" w:tentative="1">
      <w:start w:val="1"/>
      <w:numFmt w:val="lowerRoman"/>
      <w:lvlText w:val="%3."/>
      <w:lvlJc w:val="right"/>
      <w:pPr>
        <w:ind w:left="1903" w:hanging="180"/>
      </w:pPr>
    </w:lvl>
    <w:lvl w:ilvl="3" w:tplc="FFFFFFFF" w:tentative="1">
      <w:start w:val="1"/>
      <w:numFmt w:val="decimal"/>
      <w:lvlText w:val="%4."/>
      <w:lvlJc w:val="left"/>
      <w:pPr>
        <w:ind w:left="2623" w:hanging="360"/>
      </w:pPr>
    </w:lvl>
    <w:lvl w:ilvl="4" w:tplc="FFFFFFFF" w:tentative="1">
      <w:start w:val="1"/>
      <w:numFmt w:val="lowerLetter"/>
      <w:lvlText w:val="%5."/>
      <w:lvlJc w:val="left"/>
      <w:pPr>
        <w:ind w:left="3343" w:hanging="360"/>
      </w:pPr>
    </w:lvl>
    <w:lvl w:ilvl="5" w:tplc="FFFFFFFF" w:tentative="1">
      <w:start w:val="1"/>
      <w:numFmt w:val="lowerRoman"/>
      <w:lvlText w:val="%6."/>
      <w:lvlJc w:val="right"/>
      <w:pPr>
        <w:ind w:left="4063" w:hanging="180"/>
      </w:pPr>
    </w:lvl>
    <w:lvl w:ilvl="6" w:tplc="FFFFFFFF" w:tentative="1">
      <w:start w:val="1"/>
      <w:numFmt w:val="decimal"/>
      <w:lvlText w:val="%7."/>
      <w:lvlJc w:val="left"/>
      <w:pPr>
        <w:ind w:left="4783" w:hanging="360"/>
      </w:pPr>
    </w:lvl>
    <w:lvl w:ilvl="7" w:tplc="FFFFFFFF" w:tentative="1">
      <w:start w:val="1"/>
      <w:numFmt w:val="lowerLetter"/>
      <w:lvlText w:val="%8."/>
      <w:lvlJc w:val="left"/>
      <w:pPr>
        <w:ind w:left="5503" w:hanging="360"/>
      </w:pPr>
    </w:lvl>
    <w:lvl w:ilvl="8" w:tplc="FFFFFFFF" w:tentative="1">
      <w:start w:val="1"/>
      <w:numFmt w:val="lowerRoman"/>
      <w:lvlText w:val="%9."/>
      <w:lvlJc w:val="right"/>
      <w:pPr>
        <w:ind w:left="6223" w:hanging="180"/>
      </w:pPr>
    </w:lvl>
  </w:abstractNum>
  <w:abstractNum w:abstractNumId="10" w15:restartNumberingAfterBreak="0">
    <w:nsid w:val="30B305B7"/>
    <w:multiLevelType w:val="hybridMultilevel"/>
    <w:tmpl w:val="D7DA50E6"/>
    <w:lvl w:ilvl="0" w:tplc="FFFFFFFF">
      <w:start w:val="1"/>
      <w:numFmt w:val="decimal"/>
      <w:lvlText w:val="%1-"/>
      <w:lvlJc w:val="left"/>
      <w:pPr>
        <w:ind w:left="463" w:hanging="360"/>
      </w:pPr>
      <w:rPr>
        <w:rFonts w:hint="default"/>
      </w:rPr>
    </w:lvl>
    <w:lvl w:ilvl="1" w:tplc="FFFFFFFF" w:tentative="1">
      <w:start w:val="1"/>
      <w:numFmt w:val="lowerLetter"/>
      <w:lvlText w:val="%2."/>
      <w:lvlJc w:val="left"/>
      <w:pPr>
        <w:ind w:left="1183" w:hanging="360"/>
      </w:pPr>
    </w:lvl>
    <w:lvl w:ilvl="2" w:tplc="FFFFFFFF" w:tentative="1">
      <w:start w:val="1"/>
      <w:numFmt w:val="lowerRoman"/>
      <w:lvlText w:val="%3."/>
      <w:lvlJc w:val="right"/>
      <w:pPr>
        <w:ind w:left="1903" w:hanging="180"/>
      </w:pPr>
    </w:lvl>
    <w:lvl w:ilvl="3" w:tplc="FFFFFFFF" w:tentative="1">
      <w:start w:val="1"/>
      <w:numFmt w:val="decimal"/>
      <w:lvlText w:val="%4."/>
      <w:lvlJc w:val="left"/>
      <w:pPr>
        <w:ind w:left="2623" w:hanging="360"/>
      </w:pPr>
    </w:lvl>
    <w:lvl w:ilvl="4" w:tplc="FFFFFFFF" w:tentative="1">
      <w:start w:val="1"/>
      <w:numFmt w:val="lowerLetter"/>
      <w:lvlText w:val="%5."/>
      <w:lvlJc w:val="left"/>
      <w:pPr>
        <w:ind w:left="3343" w:hanging="360"/>
      </w:pPr>
    </w:lvl>
    <w:lvl w:ilvl="5" w:tplc="FFFFFFFF" w:tentative="1">
      <w:start w:val="1"/>
      <w:numFmt w:val="lowerRoman"/>
      <w:lvlText w:val="%6."/>
      <w:lvlJc w:val="right"/>
      <w:pPr>
        <w:ind w:left="4063" w:hanging="180"/>
      </w:pPr>
    </w:lvl>
    <w:lvl w:ilvl="6" w:tplc="FFFFFFFF" w:tentative="1">
      <w:start w:val="1"/>
      <w:numFmt w:val="decimal"/>
      <w:lvlText w:val="%7."/>
      <w:lvlJc w:val="left"/>
      <w:pPr>
        <w:ind w:left="4783" w:hanging="360"/>
      </w:pPr>
    </w:lvl>
    <w:lvl w:ilvl="7" w:tplc="FFFFFFFF" w:tentative="1">
      <w:start w:val="1"/>
      <w:numFmt w:val="lowerLetter"/>
      <w:lvlText w:val="%8."/>
      <w:lvlJc w:val="left"/>
      <w:pPr>
        <w:ind w:left="5503" w:hanging="360"/>
      </w:pPr>
    </w:lvl>
    <w:lvl w:ilvl="8" w:tplc="FFFFFFFF" w:tentative="1">
      <w:start w:val="1"/>
      <w:numFmt w:val="lowerRoman"/>
      <w:lvlText w:val="%9."/>
      <w:lvlJc w:val="right"/>
      <w:pPr>
        <w:ind w:left="6223" w:hanging="180"/>
      </w:pPr>
    </w:lvl>
  </w:abstractNum>
  <w:abstractNum w:abstractNumId="11" w15:restartNumberingAfterBreak="0">
    <w:nsid w:val="317476E7"/>
    <w:multiLevelType w:val="hybridMultilevel"/>
    <w:tmpl w:val="60E21FC4"/>
    <w:lvl w:ilvl="0" w:tplc="FFFFFFFF">
      <w:start w:val="1"/>
      <w:numFmt w:val="decimal"/>
      <w:lvlText w:val="%1-"/>
      <w:lvlJc w:val="left"/>
      <w:pPr>
        <w:ind w:left="463" w:hanging="360"/>
      </w:pPr>
      <w:rPr>
        <w:rFonts w:hint="default"/>
      </w:rPr>
    </w:lvl>
    <w:lvl w:ilvl="1" w:tplc="041F0019" w:tentative="1">
      <w:start w:val="1"/>
      <w:numFmt w:val="lowerLetter"/>
      <w:lvlText w:val="%2."/>
      <w:lvlJc w:val="left"/>
      <w:pPr>
        <w:ind w:left="1183" w:hanging="360"/>
      </w:pPr>
    </w:lvl>
    <w:lvl w:ilvl="2" w:tplc="041F001B" w:tentative="1">
      <w:start w:val="1"/>
      <w:numFmt w:val="lowerRoman"/>
      <w:lvlText w:val="%3."/>
      <w:lvlJc w:val="right"/>
      <w:pPr>
        <w:ind w:left="1903" w:hanging="180"/>
      </w:pPr>
    </w:lvl>
    <w:lvl w:ilvl="3" w:tplc="041F000F" w:tentative="1">
      <w:start w:val="1"/>
      <w:numFmt w:val="decimal"/>
      <w:lvlText w:val="%4."/>
      <w:lvlJc w:val="left"/>
      <w:pPr>
        <w:ind w:left="2623" w:hanging="360"/>
      </w:pPr>
    </w:lvl>
    <w:lvl w:ilvl="4" w:tplc="041F0019" w:tentative="1">
      <w:start w:val="1"/>
      <w:numFmt w:val="lowerLetter"/>
      <w:lvlText w:val="%5."/>
      <w:lvlJc w:val="left"/>
      <w:pPr>
        <w:ind w:left="3343" w:hanging="360"/>
      </w:pPr>
    </w:lvl>
    <w:lvl w:ilvl="5" w:tplc="041F001B" w:tentative="1">
      <w:start w:val="1"/>
      <w:numFmt w:val="lowerRoman"/>
      <w:lvlText w:val="%6."/>
      <w:lvlJc w:val="right"/>
      <w:pPr>
        <w:ind w:left="4063" w:hanging="180"/>
      </w:pPr>
    </w:lvl>
    <w:lvl w:ilvl="6" w:tplc="041F000F" w:tentative="1">
      <w:start w:val="1"/>
      <w:numFmt w:val="decimal"/>
      <w:lvlText w:val="%7."/>
      <w:lvlJc w:val="left"/>
      <w:pPr>
        <w:ind w:left="4783" w:hanging="360"/>
      </w:pPr>
    </w:lvl>
    <w:lvl w:ilvl="7" w:tplc="041F0019" w:tentative="1">
      <w:start w:val="1"/>
      <w:numFmt w:val="lowerLetter"/>
      <w:lvlText w:val="%8."/>
      <w:lvlJc w:val="left"/>
      <w:pPr>
        <w:ind w:left="5503" w:hanging="360"/>
      </w:pPr>
    </w:lvl>
    <w:lvl w:ilvl="8" w:tplc="041F001B" w:tentative="1">
      <w:start w:val="1"/>
      <w:numFmt w:val="lowerRoman"/>
      <w:lvlText w:val="%9."/>
      <w:lvlJc w:val="right"/>
      <w:pPr>
        <w:ind w:left="6223" w:hanging="180"/>
      </w:pPr>
    </w:lvl>
  </w:abstractNum>
  <w:abstractNum w:abstractNumId="12" w15:restartNumberingAfterBreak="0">
    <w:nsid w:val="39E71DEF"/>
    <w:multiLevelType w:val="hybridMultilevel"/>
    <w:tmpl w:val="1A42D4DC"/>
    <w:lvl w:ilvl="0" w:tplc="FFFFFFFF">
      <w:start w:val="1"/>
      <w:numFmt w:val="decimal"/>
      <w:lvlText w:val="%1-"/>
      <w:lvlJc w:val="left"/>
      <w:pPr>
        <w:ind w:left="463" w:hanging="360"/>
      </w:pPr>
      <w:rPr>
        <w:rFonts w:hint="default"/>
      </w:rPr>
    </w:lvl>
    <w:lvl w:ilvl="1" w:tplc="041F0019" w:tentative="1">
      <w:start w:val="1"/>
      <w:numFmt w:val="lowerLetter"/>
      <w:lvlText w:val="%2."/>
      <w:lvlJc w:val="left"/>
      <w:pPr>
        <w:ind w:left="1183" w:hanging="360"/>
      </w:pPr>
    </w:lvl>
    <w:lvl w:ilvl="2" w:tplc="041F001B" w:tentative="1">
      <w:start w:val="1"/>
      <w:numFmt w:val="lowerRoman"/>
      <w:lvlText w:val="%3."/>
      <w:lvlJc w:val="right"/>
      <w:pPr>
        <w:ind w:left="1903" w:hanging="180"/>
      </w:pPr>
    </w:lvl>
    <w:lvl w:ilvl="3" w:tplc="041F000F" w:tentative="1">
      <w:start w:val="1"/>
      <w:numFmt w:val="decimal"/>
      <w:lvlText w:val="%4."/>
      <w:lvlJc w:val="left"/>
      <w:pPr>
        <w:ind w:left="2623" w:hanging="360"/>
      </w:pPr>
    </w:lvl>
    <w:lvl w:ilvl="4" w:tplc="041F0019" w:tentative="1">
      <w:start w:val="1"/>
      <w:numFmt w:val="lowerLetter"/>
      <w:lvlText w:val="%5."/>
      <w:lvlJc w:val="left"/>
      <w:pPr>
        <w:ind w:left="3343" w:hanging="360"/>
      </w:pPr>
    </w:lvl>
    <w:lvl w:ilvl="5" w:tplc="041F001B" w:tentative="1">
      <w:start w:val="1"/>
      <w:numFmt w:val="lowerRoman"/>
      <w:lvlText w:val="%6."/>
      <w:lvlJc w:val="right"/>
      <w:pPr>
        <w:ind w:left="4063" w:hanging="180"/>
      </w:pPr>
    </w:lvl>
    <w:lvl w:ilvl="6" w:tplc="041F000F" w:tentative="1">
      <w:start w:val="1"/>
      <w:numFmt w:val="decimal"/>
      <w:lvlText w:val="%7."/>
      <w:lvlJc w:val="left"/>
      <w:pPr>
        <w:ind w:left="4783" w:hanging="360"/>
      </w:pPr>
    </w:lvl>
    <w:lvl w:ilvl="7" w:tplc="041F0019" w:tentative="1">
      <w:start w:val="1"/>
      <w:numFmt w:val="lowerLetter"/>
      <w:lvlText w:val="%8."/>
      <w:lvlJc w:val="left"/>
      <w:pPr>
        <w:ind w:left="5503" w:hanging="360"/>
      </w:pPr>
    </w:lvl>
    <w:lvl w:ilvl="8" w:tplc="041F001B" w:tentative="1">
      <w:start w:val="1"/>
      <w:numFmt w:val="lowerRoman"/>
      <w:lvlText w:val="%9."/>
      <w:lvlJc w:val="right"/>
      <w:pPr>
        <w:ind w:left="6223" w:hanging="180"/>
      </w:pPr>
    </w:lvl>
  </w:abstractNum>
  <w:abstractNum w:abstractNumId="13" w15:restartNumberingAfterBreak="0">
    <w:nsid w:val="39FB19E0"/>
    <w:multiLevelType w:val="hybridMultilevel"/>
    <w:tmpl w:val="60E21FC4"/>
    <w:lvl w:ilvl="0" w:tplc="FFFFFFFF">
      <w:start w:val="1"/>
      <w:numFmt w:val="decimal"/>
      <w:lvlText w:val="%1-"/>
      <w:lvlJc w:val="left"/>
      <w:pPr>
        <w:ind w:left="463" w:hanging="360"/>
      </w:pPr>
      <w:rPr>
        <w:rFonts w:hint="default"/>
      </w:rPr>
    </w:lvl>
    <w:lvl w:ilvl="1" w:tplc="FFFFFFFF" w:tentative="1">
      <w:start w:val="1"/>
      <w:numFmt w:val="lowerLetter"/>
      <w:lvlText w:val="%2."/>
      <w:lvlJc w:val="left"/>
      <w:pPr>
        <w:ind w:left="1183" w:hanging="360"/>
      </w:pPr>
    </w:lvl>
    <w:lvl w:ilvl="2" w:tplc="FFFFFFFF" w:tentative="1">
      <w:start w:val="1"/>
      <w:numFmt w:val="lowerRoman"/>
      <w:lvlText w:val="%3."/>
      <w:lvlJc w:val="right"/>
      <w:pPr>
        <w:ind w:left="1903" w:hanging="180"/>
      </w:pPr>
    </w:lvl>
    <w:lvl w:ilvl="3" w:tplc="FFFFFFFF" w:tentative="1">
      <w:start w:val="1"/>
      <w:numFmt w:val="decimal"/>
      <w:lvlText w:val="%4."/>
      <w:lvlJc w:val="left"/>
      <w:pPr>
        <w:ind w:left="2623" w:hanging="360"/>
      </w:pPr>
    </w:lvl>
    <w:lvl w:ilvl="4" w:tplc="FFFFFFFF" w:tentative="1">
      <w:start w:val="1"/>
      <w:numFmt w:val="lowerLetter"/>
      <w:lvlText w:val="%5."/>
      <w:lvlJc w:val="left"/>
      <w:pPr>
        <w:ind w:left="3343" w:hanging="360"/>
      </w:pPr>
    </w:lvl>
    <w:lvl w:ilvl="5" w:tplc="FFFFFFFF" w:tentative="1">
      <w:start w:val="1"/>
      <w:numFmt w:val="lowerRoman"/>
      <w:lvlText w:val="%6."/>
      <w:lvlJc w:val="right"/>
      <w:pPr>
        <w:ind w:left="4063" w:hanging="180"/>
      </w:pPr>
    </w:lvl>
    <w:lvl w:ilvl="6" w:tplc="FFFFFFFF" w:tentative="1">
      <w:start w:val="1"/>
      <w:numFmt w:val="decimal"/>
      <w:lvlText w:val="%7."/>
      <w:lvlJc w:val="left"/>
      <w:pPr>
        <w:ind w:left="4783" w:hanging="360"/>
      </w:pPr>
    </w:lvl>
    <w:lvl w:ilvl="7" w:tplc="FFFFFFFF" w:tentative="1">
      <w:start w:val="1"/>
      <w:numFmt w:val="lowerLetter"/>
      <w:lvlText w:val="%8."/>
      <w:lvlJc w:val="left"/>
      <w:pPr>
        <w:ind w:left="5503" w:hanging="360"/>
      </w:pPr>
    </w:lvl>
    <w:lvl w:ilvl="8" w:tplc="FFFFFFFF" w:tentative="1">
      <w:start w:val="1"/>
      <w:numFmt w:val="lowerRoman"/>
      <w:lvlText w:val="%9."/>
      <w:lvlJc w:val="right"/>
      <w:pPr>
        <w:ind w:left="6223" w:hanging="180"/>
      </w:pPr>
    </w:lvl>
  </w:abstractNum>
  <w:abstractNum w:abstractNumId="14" w15:restartNumberingAfterBreak="0">
    <w:nsid w:val="3F9038E6"/>
    <w:multiLevelType w:val="hybridMultilevel"/>
    <w:tmpl w:val="9F54D33E"/>
    <w:lvl w:ilvl="0" w:tplc="FFFFFFFF">
      <w:start w:val="1"/>
      <w:numFmt w:val="decimal"/>
      <w:lvlText w:val="%1-"/>
      <w:lvlJc w:val="left"/>
      <w:pPr>
        <w:ind w:left="463" w:hanging="360"/>
      </w:pPr>
      <w:rPr>
        <w:rFonts w:hint="default"/>
      </w:rPr>
    </w:lvl>
    <w:lvl w:ilvl="1" w:tplc="FFFFFFFF" w:tentative="1">
      <w:start w:val="1"/>
      <w:numFmt w:val="lowerLetter"/>
      <w:lvlText w:val="%2."/>
      <w:lvlJc w:val="left"/>
      <w:pPr>
        <w:ind w:left="1183" w:hanging="360"/>
      </w:pPr>
    </w:lvl>
    <w:lvl w:ilvl="2" w:tplc="FFFFFFFF" w:tentative="1">
      <w:start w:val="1"/>
      <w:numFmt w:val="lowerRoman"/>
      <w:lvlText w:val="%3."/>
      <w:lvlJc w:val="right"/>
      <w:pPr>
        <w:ind w:left="1903" w:hanging="180"/>
      </w:pPr>
    </w:lvl>
    <w:lvl w:ilvl="3" w:tplc="FFFFFFFF" w:tentative="1">
      <w:start w:val="1"/>
      <w:numFmt w:val="decimal"/>
      <w:lvlText w:val="%4."/>
      <w:lvlJc w:val="left"/>
      <w:pPr>
        <w:ind w:left="2623" w:hanging="360"/>
      </w:pPr>
    </w:lvl>
    <w:lvl w:ilvl="4" w:tplc="FFFFFFFF" w:tentative="1">
      <w:start w:val="1"/>
      <w:numFmt w:val="lowerLetter"/>
      <w:lvlText w:val="%5."/>
      <w:lvlJc w:val="left"/>
      <w:pPr>
        <w:ind w:left="3343" w:hanging="360"/>
      </w:pPr>
    </w:lvl>
    <w:lvl w:ilvl="5" w:tplc="FFFFFFFF" w:tentative="1">
      <w:start w:val="1"/>
      <w:numFmt w:val="lowerRoman"/>
      <w:lvlText w:val="%6."/>
      <w:lvlJc w:val="right"/>
      <w:pPr>
        <w:ind w:left="4063" w:hanging="180"/>
      </w:pPr>
    </w:lvl>
    <w:lvl w:ilvl="6" w:tplc="FFFFFFFF" w:tentative="1">
      <w:start w:val="1"/>
      <w:numFmt w:val="decimal"/>
      <w:lvlText w:val="%7."/>
      <w:lvlJc w:val="left"/>
      <w:pPr>
        <w:ind w:left="4783" w:hanging="360"/>
      </w:pPr>
    </w:lvl>
    <w:lvl w:ilvl="7" w:tplc="FFFFFFFF" w:tentative="1">
      <w:start w:val="1"/>
      <w:numFmt w:val="lowerLetter"/>
      <w:lvlText w:val="%8."/>
      <w:lvlJc w:val="left"/>
      <w:pPr>
        <w:ind w:left="5503" w:hanging="360"/>
      </w:pPr>
    </w:lvl>
    <w:lvl w:ilvl="8" w:tplc="FFFFFFFF" w:tentative="1">
      <w:start w:val="1"/>
      <w:numFmt w:val="lowerRoman"/>
      <w:lvlText w:val="%9."/>
      <w:lvlJc w:val="right"/>
      <w:pPr>
        <w:ind w:left="6223" w:hanging="180"/>
      </w:pPr>
    </w:lvl>
  </w:abstractNum>
  <w:abstractNum w:abstractNumId="15" w15:restartNumberingAfterBreak="0">
    <w:nsid w:val="4BB77F0F"/>
    <w:multiLevelType w:val="hybridMultilevel"/>
    <w:tmpl w:val="D460DD14"/>
    <w:lvl w:ilvl="0" w:tplc="FFFFFFFF">
      <w:start w:val="1"/>
      <w:numFmt w:val="decimal"/>
      <w:lvlText w:val="%1-"/>
      <w:lvlJc w:val="left"/>
      <w:pPr>
        <w:ind w:left="463" w:hanging="360"/>
      </w:pPr>
      <w:rPr>
        <w:rFonts w:hint="default"/>
      </w:rPr>
    </w:lvl>
    <w:lvl w:ilvl="1" w:tplc="041F0019" w:tentative="1">
      <w:start w:val="1"/>
      <w:numFmt w:val="lowerLetter"/>
      <w:lvlText w:val="%2."/>
      <w:lvlJc w:val="left"/>
      <w:pPr>
        <w:ind w:left="1183" w:hanging="360"/>
      </w:pPr>
    </w:lvl>
    <w:lvl w:ilvl="2" w:tplc="041F001B" w:tentative="1">
      <w:start w:val="1"/>
      <w:numFmt w:val="lowerRoman"/>
      <w:lvlText w:val="%3."/>
      <w:lvlJc w:val="right"/>
      <w:pPr>
        <w:ind w:left="1903" w:hanging="180"/>
      </w:pPr>
    </w:lvl>
    <w:lvl w:ilvl="3" w:tplc="041F000F" w:tentative="1">
      <w:start w:val="1"/>
      <w:numFmt w:val="decimal"/>
      <w:lvlText w:val="%4."/>
      <w:lvlJc w:val="left"/>
      <w:pPr>
        <w:ind w:left="2623" w:hanging="360"/>
      </w:pPr>
    </w:lvl>
    <w:lvl w:ilvl="4" w:tplc="041F0019" w:tentative="1">
      <w:start w:val="1"/>
      <w:numFmt w:val="lowerLetter"/>
      <w:lvlText w:val="%5."/>
      <w:lvlJc w:val="left"/>
      <w:pPr>
        <w:ind w:left="3343" w:hanging="360"/>
      </w:pPr>
    </w:lvl>
    <w:lvl w:ilvl="5" w:tplc="041F001B" w:tentative="1">
      <w:start w:val="1"/>
      <w:numFmt w:val="lowerRoman"/>
      <w:lvlText w:val="%6."/>
      <w:lvlJc w:val="right"/>
      <w:pPr>
        <w:ind w:left="4063" w:hanging="180"/>
      </w:pPr>
    </w:lvl>
    <w:lvl w:ilvl="6" w:tplc="041F000F" w:tentative="1">
      <w:start w:val="1"/>
      <w:numFmt w:val="decimal"/>
      <w:lvlText w:val="%7."/>
      <w:lvlJc w:val="left"/>
      <w:pPr>
        <w:ind w:left="4783" w:hanging="360"/>
      </w:pPr>
    </w:lvl>
    <w:lvl w:ilvl="7" w:tplc="041F0019" w:tentative="1">
      <w:start w:val="1"/>
      <w:numFmt w:val="lowerLetter"/>
      <w:lvlText w:val="%8."/>
      <w:lvlJc w:val="left"/>
      <w:pPr>
        <w:ind w:left="5503" w:hanging="360"/>
      </w:pPr>
    </w:lvl>
    <w:lvl w:ilvl="8" w:tplc="041F001B" w:tentative="1">
      <w:start w:val="1"/>
      <w:numFmt w:val="lowerRoman"/>
      <w:lvlText w:val="%9."/>
      <w:lvlJc w:val="right"/>
      <w:pPr>
        <w:ind w:left="6223" w:hanging="180"/>
      </w:pPr>
    </w:lvl>
  </w:abstractNum>
  <w:abstractNum w:abstractNumId="16" w15:restartNumberingAfterBreak="0">
    <w:nsid w:val="4D3241EF"/>
    <w:multiLevelType w:val="hybridMultilevel"/>
    <w:tmpl w:val="6FE2B812"/>
    <w:lvl w:ilvl="0" w:tplc="FFFFFFFF">
      <w:start w:val="1"/>
      <w:numFmt w:val="decimal"/>
      <w:lvlText w:val="%1-"/>
      <w:lvlJc w:val="left"/>
      <w:pPr>
        <w:ind w:left="463" w:hanging="360"/>
      </w:pPr>
      <w:rPr>
        <w:rFonts w:hint="default"/>
      </w:rPr>
    </w:lvl>
    <w:lvl w:ilvl="1" w:tplc="FFFFFFFF" w:tentative="1">
      <w:start w:val="1"/>
      <w:numFmt w:val="lowerLetter"/>
      <w:lvlText w:val="%2."/>
      <w:lvlJc w:val="left"/>
      <w:pPr>
        <w:ind w:left="1183" w:hanging="360"/>
      </w:pPr>
    </w:lvl>
    <w:lvl w:ilvl="2" w:tplc="FFFFFFFF" w:tentative="1">
      <w:start w:val="1"/>
      <w:numFmt w:val="lowerRoman"/>
      <w:lvlText w:val="%3."/>
      <w:lvlJc w:val="right"/>
      <w:pPr>
        <w:ind w:left="1903" w:hanging="180"/>
      </w:pPr>
    </w:lvl>
    <w:lvl w:ilvl="3" w:tplc="FFFFFFFF" w:tentative="1">
      <w:start w:val="1"/>
      <w:numFmt w:val="decimal"/>
      <w:lvlText w:val="%4."/>
      <w:lvlJc w:val="left"/>
      <w:pPr>
        <w:ind w:left="2623" w:hanging="360"/>
      </w:pPr>
    </w:lvl>
    <w:lvl w:ilvl="4" w:tplc="FFFFFFFF" w:tentative="1">
      <w:start w:val="1"/>
      <w:numFmt w:val="lowerLetter"/>
      <w:lvlText w:val="%5."/>
      <w:lvlJc w:val="left"/>
      <w:pPr>
        <w:ind w:left="3343" w:hanging="360"/>
      </w:pPr>
    </w:lvl>
    <w:lvl w:ilvl="5" w:tplc="FFFFFFFF" w:tentative="1">
      <w:start w:val="1"/>
      <w:numFmt w:val="lowerRoman"/>
      <w:lvlText w:val="%6."/>
      <w:lvlJc w:val="right"/>
      <w:pPr>
        <w:ind w:left="4063" w:hanging="180"/>
      </w:pPr>
    </w:lvl>
    <w:lvl w:ilvl="6" w:tplc="FFFFFFFF" w:tentative="1">
      <w:start w:val="1"/>
      <w:numFmt w:val="decimal"/>
      <w:lvlText w:val="%7."/>
      <w:lvlJc w:val="left"/>
      <w:pPr>
        <w:ind w:left="4783" w:hanging="360"/>
      </w:pPr>
    </w:lvl>
    <w:lvl w:ilvl="7" w:tplc="FFFFFFFF" w:tentative="1">
      <w:start w:val="1"/>
      <w:numFmt w:val="lowerLetter"/>
      <w:lvlText w:val="%8."/>
      <w:lvlJc w:val="left"/>
      <w:pPr>
        <w:ind w:left="5503" w:hanging="360"/>
      </w:pPr>
    </w:lvl>
    <w:lvl w:ilvl="8" w:tplc="FFFFFFFF" w:tentative="1">
      <w:start w:val="1"/>
      <w:numFmt w:val="lowerRoman"/>
      <w:lvlText w:val="%9."/>
      <w:lvlJc w:val="right"/>
      <w:pPr>
        <w:ind w:left="6223" w:hanging="180"/>
      </w:pPr>
    </w:lvl>
  </w:abstractNum>
  <w:abstractNum w:abstractNumId="17" w15:restartNumberingAfterBreak="0">
    <w:nsid w:val="4E5258D1"/>
    <w:multiLevelType w:val="hybridMultilevel"/>
    <w:tmpl w:val="3D8C704E"/>
    <w:lvl w:ilvl="0" w:tplc="FFFFFFFF">
      <w:start w:val="1"/>
      <w:numFmt w:val="decimal"/>
      <w:lvlText w:val="%1-"/>
      <w:lvlJc w:val="left"/>
      <w:pPr>
        <w:ind w:left="463" w:hanging="360"/>
      </w:pPr>
      <w:rPr>
        <w:rFonts w:hint="default"/>
      </w:rPr>
    </w:lvl>
    <w:lvl w:ilvl="1" w:tplc="041F0019" w:tentative="1">
      <w:start w:val="1"/>
      <w:numFmt w:val="lowerLetter"/>
      <w:lvlText w:val="%2."/>
      <w:lvlJc w:val="left"/>
      <w:pPr>
        <w:ind w:left="1183" w:hanging="360"/>
      </w:pPr>
    </w:lvl>
    <w:lvl w:ilvl="2" w:tplc="041F001B" w:tentative="1">
      <w:start w:val="1"/>
      <w:numFmt w:val="lowerRoman"/>
      <w:lvlText w:val="%3."/>
      <w:lvlJc w:val="right"/>
      <w:pPr>
        <w:ind w:left="1903" w:hanging="180"/>
      </w:pPr>
    </w:lvl>
    <w:lvl w:ilvl="3" w:tplc="041F000F" w:tentative="1">
      <w:start w:val="1"/>
      <w:numFmt w:val="decimal"/>
      <w:lvlText w:val="%4."/>
      <w:lvlJc w:val="left"/>
      <w:pPr>
        <w:ind w:left="2623" w:hanging="360"/>
      </w:pPr>
    </w:lvl>
    <w:lvl w:ilvl="4" w:tplc="041F0019" w:tentative="1">
      <w:start w:val="1"/>
      <w:numFmt w:val="lowerLetter"/>
      <w:lvlText w:val="%5."/>
      <w:lvlJc w:val="left"/>
      <w:pPr>
        <w:ind w:left="3343" w:hanging="360"/>
      </w:pPr>
    </w:lvl>
    <w:lvl w:ilvl="5" w:tplc="041F001B" w:tentative="1">
      <w:start w:val="1"/>
      <w:numFmt w:val="lowerRoman"/>
      <w:lvlText w:val="%6."/>
      <w:lvlJc w:val="right"/>
      <w:pPr>
        <w:ind w:left="4063" w:hanging="180"/>
      </w:pPr>
    </w:lvl>
    <w:lvl w:ilvl="6" w:tplc="041F000F" w:tentative="1">
      <w:start w:val="1"/>
      <w:numFmt w:val="decimal"/>
      <w:lvlText w:val="%7."/>
      <w:lvlJc w:val="left"/>
      <w:pPr>
        <w:ind w:left="4783" w:hanging="360"/>
      </w:pPr>
    </w:lvl>
    <w:lvl w:ilvl="7" w:tplc="041F0019" w:tentative="1">
      <w:start w:val="1"/>
      <w:numFmt w:val="lowerLetter"/>
      <w:lvlText w:val="%8."/>
      <w:lvlJc w:val="left"/>
      <w:pPr>
        <w:ind w:left="5503" w:hanging="360"/>
      </w:pPr>
    </w:lvl>
    <w:lvl w:ilvl="8" w:tplc="041F001B" w:tentative="1">
      <w:start w:val="1"/>
      <w:numFmt w:val="lowerRoman"/>
      <w:lvlText w:val="%9."/>
      <w:lvlJc w:val="right"/>
      <w:pPr>
        <w:ind w:left="6223" w:hanging="180"/>
      </w:pPr>
    </w:lvl>
  </w:abstractNum>
  <w:abstractNum w:abstractNumId="18" w15:restartNumberingAfterBreak="0">
    <w:nsid w:val="4FA8381F"/>
    <w:multiLevelType w:val="hybridMultilevel"/>
    <w:tmpl w:val="F72A9A28"/>
    <w:lvl w:ilvl="0" w:tplc="FFFFFFFF">
      <w:start w:val="1"/>
      <w:numFmt w:val="decimal"/>
      <w:lvlText w:val="%1-"/>
      <w:lvlJc w:val="left"/>
      <w:pPr>
        <w:ind w:left="463" w:hanging="360"/>
      </w:pPr>
      <w:rPr>
        <w:rFonts w:hint="default"/>
      </w:rPr>
    </w:lvl>
    <w:lvl w:ilvl="1" w:tplc="FFFFFFFF" w:tentative="1">
      <w:start w:val="1"/>
      <w:numFmt w:val="lowerLetter"/>
      <w:lvlText w:val="%2."/>
      <w:lvlJc w:val="left"/>
      <w:pPr>
        <w:ind w:left="1183" w:hanging="360"/>
      </w:pPr>
    </w:lvl>
    <w:lvl w:ilvl="2" w:tplc="FFFFFFFF" w:tentative="1">
      <w:start w:val="1"/>
      <w:numFmt w:val="lowerRoman"/>
      <w:lvlText w:val="%3."/>
      <w:lvlJc w:val="right"/>
      <w:pPr>
        <w:ind w:left="1903" w:hanging="180"/>
      </w:pPr>
    </w:lvl>
    <w:lvl w:ilvl="3" w:tplc="FFFFFFFF" w:tentative="1">
      <w:start w:val="1"/>
      <w:numFmt w:val="decimal"/>
      <w:lvlText w:val="%4."/>
      <w:lvlJc w:val="left"/>
      <w:pPr>
        <w:ind w:left="2623" w:hanging="360"/>
      </w:pPr>
    </w:lvl>
    <w:lvl w:ilvl="4" w:tplc="FFFFFFFF" w:tentative="1">
      <w:start w:val="1"/>
      <w:numFmt w:val="lowerLetter"/>
      <w:lvlText w:val="%5."/>
      <w:lvlJc w:val="left"/>
      <w:pPr>
        <w:ind w:left="3343" w:hanging="360"/>
      </w:pPr>
    </w:lvl>
    <w:lvl w:ilvl="5" w:tplc="FFFFFFFF" w:tentative="1">
      <w:start w:val="1"/>
      <w:numFmt w:val="lowerRoman"/>
      <w:lvlText w:val="%6."/>
      <w:lvlJc w:val="right"/>
      <w:pPr>
        <w:ind w:left="4063" w:hanging="180"/>
      </w:pPr>
    </w:lvl>
    <w:lvl w:ilvl="6" w:tplc="FFFFFFFF" w:tentative="1">
      <w:start w:val="1"/>
      <w:numFmt w:val="decimal"/>
      <w:lvlText w:val="%7."/>
      <w:lvlJc w:val="left"/>
      <w:pPr>
        <w:ind w:left="4783" w:hanging="360"/>
      </w:pPr>
    </w:lvl>
    <w:lvl w:ilvl="7" w:tplc="FFFFFFFF" w:tentative="1">
      <w:start w:val="1"/>
      <w:numFmt w:val="lowerLetter"/>
      <w:lvlText w:val="%8."/>
      <w:lvlJc w:val="left"/>
      <w:pPr>
        <w:ind w:left="5503" w:hanging="360"/>
      </w:pPr>
    </w:lvl>
    <w:lvl w:ilvl="8" w:tplc="FFFFFFFF" w:tentative="1">
      <w:start w:val="1"/>
      <w:numFmt w:val="lowerRoman"/>
      <w:lvlText w:val="%9."/>
      <w:lvlJc w:val="right"/>
      <w:pPr>
        <w:ind w:left="6223" w:hanging="180"/>
      </w:pPr>
    </w:lvl>
  </w:abstractNum>
  <w:abstractNum w:abstractNumId="19" w15:restartNumberingAfterBreak="0">
    <w:nsid w:val="526E0CA4"/>
    <w:multiLevelType w:val="hybridMultilevel"/>
    <w:tmpl w:val="1D6ACADA"/>
    <w:lvl w:ilvl="0" w:tplc="994A13C8">
      <w:start w:val="1"/>
      <w:numFmt w:val="decimal"/>
      <w:lvlText w:val="%1-"/>
      <w:lvlJc w:val="left"/>
      <w:pPr>
        <w:ind w:left="1495" w:hanging="360"/>
      </w:pPr>
      <w:rPr>
        <w:rFonts w:hint="default"/>
        <w:spacing w:val="0"/>
        <w:w w:val="100"/>
        <w:lang w:val="tr-TR" w:eastAsia="en-US" w:bidi="ar-SA"/>
      </w:rPr>
    </w:lvl>
    <w:lvl w:ilvl="1" w:tplc="42CE2A32">
      <w:numFmt w:val="bullet"/>
      <w:lvlText w:val="•"/>
      <w:lvlJc w:val="left"/>
      <w:pPr>
        <w:ind w:left="2574" w:hanging="360"/>
      </w:pPr>
      <w:rPr>
        <w:rFonts w:hint="default"/>
        <w:lang w:val="tr-TR" w:eastAsia="en-US" w:bidi="ar-SA"/>
      </w:rPr>
    </w:lvl>
    <w:lvl w:ilvl="2" w:tplc="328A2220">
      <w:numFmt w:val="bullet"/>
      <w:lvlText w:val="•"/>
      <w:lvlJc w:val="left"/>
      <w:pPr>
        <w:ind w:left="3548" w:hanging="360"/>
      </w:pPr>
      <w:rPr>
        <w:rFonts w:hint="default"/>
        <w:lang w:val="tr-TR" w:eastAsia="en-US" w:bidi="ar-SA"/>
      </w:rPr>
    </w:lvl>
    <w:lvl w:ilvl="3" w:tplc="943AE176">
      <w:numFmt w:val="bullet"/>
      <w:lvlText w:val="•"/>
      <w:lvlJc w:val="left"/>
      <w:pPr>
        <w:ind w:left="4522" w:hanging="360"/>
      </w:pPr>
      <w:rPr>
        <w:rFonts w:hint="default"/>
        <w:lang w:val="tr-TR" w:eastAsia="en-US" w:bidi="ar-SA"/>
      </w:rPr>
    </w:lvl>
    <w:lvl w:ilvl="4" w:tplc="0AF25A24">
      <w:numFmt w:val="bullet"/>
      <w:lvlText w:val="•"/>
      <w:lvlJc w:val="left"/>
      <w:pPr>
        <w:ind w:left="5496" w:hanging="360"/>
      </w:pPr>
      <w:rPr>
        <w:rFonts w:hint="default"/>
        <w:lang w:val="tr-TR" w:eastAsia="en-US" w:bidi="ar-SA"/>
      </w:rPr>
    </w:lvl>
    <w:lvl w:ilvl="5" w:tplc="A4C49E80">
      <w:numFmt w:val="bullet"/>
      <w:lvlText w:val="•"/>
      <w:lvlJc w:val="left"/>
      <w:pPr>
        <w:ind w:left="6470" w:hanging="360"/>
      </w:pPr>
      <w:rPr>
        <w:rFonts w:hint="default"/>
        <w:lang w:val="tr-TR" w:eastAsia="en-US" w:bidi="ar-SA"/>
      </w:rPr>
    </w:lvl>
    <w:lvl w:ilvl="6" w:tplc="3B3616C6">
      <w:numFmt w:val="bullet"/>
      <w:lvlText w:val="•"/>
      <w:lvlJc w:val="left"/>
      <w:pPr>
        <w:ind w:left="7444" w:hanging="360"/>
      </w:pPr>
      <w:rPr>
        <w:rFonts w:hint="default"/>
        <w:lang w:val="tr-TR" w:eastAsia="en-US" w:bidi="ar-SA"/>
      </w:rPr>
    </w:lvl>
    <w:lvl w:ilvl="7" w:tplc="03BE008A">
      <w:numFmt w:val="bullet"/>
      <w:lvlText w:val="•"/>
      <w:lvlJc w:val="left"/>
      <w:pPr>
        <w:ind w:left="8418" w:hanging="360"/>
      </w:pPr>
      <w:rPr>
        <w:rFonts w:hint="default"/>
        <w:lang w:val="tr-TR" w:eastAsia="en-US" w:bidi="ar-SA"/>
      </w:rPr>
    </w:lvl>
    <w:lvl w:ilvl="8" w:tplc="293682D2">
      <w:numFmt w:val="bullet"/>
      <w:lvlText w:val="•"/>
      <w:lvlJc w:val="left"/>
      <w:pPr>
        <w:ind w:left="9392" w:hanging="360"/>
      </w:pPr>
      <w:rPr>
        <w:rFonts w:hint="default"/>
        <w:lang w:val="tr-TR" w:eastAsia="en-US" w:bidi="ar-SA"/>
      </w:rPr>
    </w:lvl>
  </w:abstractNum>
  <w:abstractNum w:abstractNumId="20" w15:restartNumberingAfterBreak="0">
    <w:nsid w:val="52D2151C"/>
    <w:multiLevelType w:val="hybridMultilevel"/>
    <w:tmpl w:val="43AA40A2"/>
    <w:lvl w:ilvl="0" w:tplc="FFFFFFFF">
      <w:start w:val="1"/>
      <w:numFmt w:val="decimal"/>
      <w:lvlText w:val="%1-"/>
      <w:lvlJc w:val="left"/>
      <w:pPr>
        <w:ind w:left="463" w:hanging="360"/>
      </w:pPr>
      <w:rPr>
        <w:rFonts w:hint="default"/>
      </w:rPr>
    </w:lvl>
    <w:lvl w:ilvl="1" w:tplc="041F0019">
      <w:start w:val="1"/>
      <w:numFmt w:val="lowerLetter"/>
      <w:lvlText w:val="%2."/>
      <w:lvlJc w:val="left"/>
      <w:pPr>
        <w:ind w:left="1183" w:hanging="360"/>
      </w:pPr>
    </w:lvl>
    <w:lvl w:ilvl="2" w:tplc="041F001B" w:tentative="1">
      <w:start w:val="1"/>
      <w:numFmt w:val="lowerRoman"/>
      <w:lvlText w:val="%3."/>
      <w:lvlJc w:val="right"/>
      <w:pPr>
        <w:ind w:left="1903" w:hanging="180"/>
      </w:pPr>
    </w:lvl>
    <w:lvl w:ilvl="3" w:tplc="041F000F" w:tentative="1">
      <w:start w:val="1"/>
      <w:numFmt w:val="decimal"/>
      <w:lvlText w:val="%4."/>
      <w:lvlJc w:val="left"/>
      <w:pPr>
        <w:ind w:left="2623" w:hanging="360"/>
      </w:pPr>
    </w:lvl>
    <w:lvl w:ilvl="4" w:tplc="041F0019" w:tentative="1">
      <w:start w:val="1"/>
      <w:numFmt w:val="lowerLetter"/>
      <w:lvlText w:val="%5."/>
      <w:lvlJc w:val="left"/>
      <w:pPr>
        <w:ind w:left="3343" w:hanging="360"/>
      </w:pPr>
    </w:lvl>
    <w:lvl w:ilvl="5" w:tplc="041F001B" w:tentative="1">
      <w:start w:val="1"/>
      <w:numFmt w:val="lowerRoman"/>
      <w:lvlText w:val="%6."/>
      <w:lvlJc w:val="right"/>
      <w:pPr>
        <w:ind w:left="4063" w:hanging="180"/>
      </w:pPr>
    </w:lvl>
    <w:lvl w:ilvl="6" w:tplc="041F000F" w:tentative="1">
      <w:start w:val="1"/>
      <w:numFmt w:val="decimal"/>
      <w:lvlText w:val="%7."/>
      <w:lvlJc w:val="left"/>
      <w:pPr>
        <w:ind w:left="4783" w:hanging="360"/>
      </w:pPr>
    </w:lvl>
    <w:lvl w:ilvl="7" w:tplc="041F0019" w:tentative="1">
      <w:start w:val="1"/>
      <w:numFmt w:val="lowerLetter"/>
      <w:lvlText w:val="%8."/>
      <w:lvlJc w:val="left"/>
      <w:pPr>
        <w:ind w:left="5503" w:hanging="360"/>
      </w:pPr>
    </w:lvl>
    <w:lvl w:ilvl="8" w:tplc="041F001B" w:tentative="1">
      <w:start w:val="1"/>
      <w:numFmt w:val="lowerRoman"/>
      <w:lvlText w:val="%9."/>
      <w:lvlJc w:val="right"/>
      <w:pPr>
        <w:ind w:left="6223" w:hanging="180"/>
      </w:pPr>
    </w:lvl>
  </w:abstractNum>
  <w:abstractNum w:abstractNumId="21" w15:restartNumberingAfterBreak="0">
    <w:nsid w:val="558176B6"/>
    <w:multiLevelType w:val="hybridMultilevel"/>
    <w:tmpl w:val="7A36F3A6"/>
    <w:lvl w:ilvl="0" w:tplc="FFFFFFFF">
      <w:start w:val="1"/>
      <w:numFmt w:val="decimal"/>
      <w:lvlText w:val="%1-"/>
      <w:lvlJc w:val="left"/>
      <w:pPr>
        <w:ind w:left="463" w:hanging="360"/>
      </w:pPr>
      <w:rPr>
        <w:rFonts w:hint="default"/>
      </w:rPr>
    </w:lvl>
    <w:lvl w:ilvl="1" w:tplc="FFFFFFFF" w:tentative="1">
      <w:start w:val="1"/>
      <w:numFmt w:val="lowerLetter"/>
      <w:lvlText w:val="%2."/>
      <w:lvlJc w:val="left"/>
      <w:pPr>
        <w:ind w:left="1183" w:hanging="360"/>
      </w:pPr>
    </w:lvl>
    <w:lvl w:ilvl="2" w:tplc="FFFFFFFF" w:tentative="1">
      <w:start w:val="1"/>
      <w:numFmt w:val="lowerRoman"/>
      <w:lvlText w:val="%3."/>
      <w:lvlJc w:val="right"/>
      <w:pPr>
        <w:ind w:left="1903" w:hanging="180"/>
      </w:pPr>
    </w:lvl>
    <w:lvl w:ilvl="3" w:tplc="FFFFFFFF" w:tentative="1">
      <w:start w:val="1"/>
      <w:numFmt w:val="decimal"/>
      <w:lvlText w:val="%4."/>
      <w:lvlJc w:val="left"/>
      <w:pPr>
        <w:ind w:left="2623" w:hanging="360"/>
      </w:pPr>
    </w:lvl>
    <w:lvl w:ilvl="4" w:tplc="FFFFFFFF" w:tentative="1">
      <w:start w:val="1"/>
      <w:numFmt w:val="lowerLetter"/>
      <w:lvlText w:val="%5."/>
      <w:lvlJc w:val="left"/>
      <w:pPr>
        <w:ind w:left="3343" w:hanging="360"/>
      </w:pPr>
    </w:lvl>
    <w:lvl w:ilvl="5" w:tplc="FFFFFFFF" w:tentative="1">
      <w:start w:val="1"/>
      <w:numFmt w:val="lowerRoman"/>
      <w:lvlText w:val="%6."/>
      <w:lvlJc w:val="right"/>
      <w:pPr>
        <w:ind w:left="4063" w:hanging="180"/>
      </w:pPr>
    </w:lvl>
    <w:lvl w:ilvl="6" w:tplc="FFFFFFFF" w:tentative="1">
      <w:start w:val="1"/>
      <w:numFmt w:val="decimal"/>
      <w:lvlText w:val="%7."/>
      <w:lvlJc w:val="left"/>
      <w:pPr>
        <w:ind w:left="4783" w:hanging="360"/>
      </w:pPr>
    </w:lvl>
    <w:lvl w:ilvl="7" w:tplc="FFFFFFFF" w:tentative="1">
      <w:start w:val="1"/>
      <w:numFmt w:val="lowerLetter"/>
      <w:lvlText w:val="%8."/>
      <w:lvlJc w:val="left"/>
      <w:pPr>
        <w:ind w:left="5503" w:hanging="360"/>
      </w:pPr>
    </w:lvl>
    <w:lvl w:ilvl="8" w:tplc="FFFFFFFF" w:tentative="1">
      <w:start w:val="1"/>
      <w:numFmt w:val="lowerRoman"/>
      <w:lvlText w:val="%9."/>
      <w:lvlJc w:val="right"/>
      <w:pPr>
        <w:ind w:left="6223" w:hanging="180"/>
      </w:pPr>
    </w:lvl>
  </w:abstractNum>
  <w:abstractNum w:abstractNumId="22" w15:restartNumberingAfterBreak="0">
    <w:nsid w:val="58057883"/>
    <w:multiLevelType w:val="hybridMultilevel"/>
    <w:tmpl w:val="92D0D26C"/>
    <w:lvl w:ilvl="0" w:tplc="FFFFFFFF">
      <w:start w:val="1"/>
      <w:numFmt w:val="decimal"/>
      <w:lvlText w:val="%1-"/>
      <w:lvlJc w:val="left"/>
      <w:pPr>
        <w:ind w:left="463" w:hanging="360"/>
      </w:pPr>
      <w:rPr>
        <w:rFonts w:hint="default"/>
      </w:rPr>
    </w:lvl>
    <w:lvl w:ilvl="1" w:tplc="041F0019" w:tentative="1">
      <w:start w:val="1"/>
      <w:numFmt w:val="lowerLetter"/>
      <w:lvlText w:val="%2."/>
      <w:lvlJc w:val="left"/>
      <w:pPr>
        <w:ind w:left="1183" w:hanging="360"/>
      </w:pPr>
    </w:lvl>
    <w:lvl w:ilvl="2" w:tplc="041F001B" w:tentative="1">
      <w:start w:val="1"/>
      <w:numFmt w:val="lowerRoman"/>
      <w:lvlText w:val="%3."/>
      <w:lvlJc w:val="right"/>
      <w:pPr>
        <w:ind w:left="1903" w:hanging="180"/>
      </w:pPr>
    </w:lvl>
    <w:lvl w:ilvl="3" w:tplc="041F000F" w:tentative="1">
      <w:start w:val="1"/>
      <w:numFmt w:val="decimal"/>
      <w:lvlText w:val="%4."/>
      <w:lvlJc w:val="left"/>
      <w:pPr>
        <w:ind w:left="2623" w:hanging="360"/>
      </w:pPr>
    </w:lvl>
    <w:lvl w:ilvl="4" w:tplc="041F0019" w:tentative="1">
      <w:start w:val="1"/>
      <w:numFmt w:val="lowerLetter"/>
      <w:lvlText w:val="%5."/>
      <w:lvlJc w:val="left"/>
      <w:pPr>
        <w:ind w:left="3343" w:hanging="360"/>
      </w:pPr>
    </w:lvl>
    <w:lvl w:ilvl="5" w:tplc="041F001B" w:tentative="1">
      <w:start w:val="1"/>
      <w:numFmt w:val="lowerRoman"/>
      <w:lvlText w:val="%6."/>
      <w:lvlJc w:val="right"/>
      <w:pPr>
        <w:ind w:left="4063" w:hanging="180"/>
      </w:pPr>
    </w:lvl>
    <w:lvl w:ilvl="6" w:tplc="041F000F" w:tentative="1">
      <w:start w:val="1"/>
      <w:numFmt w:val="decimal"/>
      <w:lvlText w:val="%7."/>
      <w:lvlJc w:val="left"/>
      <w:pPr>
        <w:ind w:left="4783" w:hanging="360"/>
      </w:pPr>
    </w:lvl>
    <w:lvl w:ilvl="7" w:tplc="041F0019" w:tentative="1">
      <w:start w:val="1"/>
      <w:numFmt w:val="lowerLetter"/>
      <w:lvlText w:val="%8."/>
      <w:lvlJc w:val="left"/>
      <w:pPr>
        <w:ind w:left="5503" w:hanging="360"/>
      </w:pPr>
    </w:lvl>
    <w:lvl w:ilvl="8" w:tplc="041F001B" w:tentative="1">
      <w:start w:val="1"/>
      <w:numFmt w:val="lowerRoman"/>
      <w:lvlText w:val="%9."/>
      <w:lvlJc w:val="right"/>
      <w:pPr>
        <w:ind w:left="6223" w:hanging="180"/>
      </w:pPr>
    </w:lvl>
  </w:abstractNum>
  <w:abstractNum w:abstractNumId="23" w15:restartNumberingAfterBreak="0">
    <w:nsid w:val="5B951F01"/>
    <w:multiLevelType w:val="hybridMultilevel"/>
    <w:tmpl w:val="9F54D33E"/>
    <w:lvl w:ilvl="0" w:tplc="FFFFFFFF">
      <w:start w:val="1"/>
      <w:numFmt w:val="decimal"/>
      <w:lvlText w:val="%1-"/>
      <w:lvlJc w:val="left"/>
      <w:pPr>
        <w:ind w:left="463" w:hanging="360"/>
      </w:pPr>
      <w:rPr>
        <w:rFonts w:hint="default"/>
      </w:rPr>
    </w:lvl>
    <w:lvl w:ilvl="1" w:tplc="041F0019" w:tentative="1">
      <w:start w:val="1"/>
      <w:numFmt w:val="lowerLetter"/>
      <w:lvlText w:val="%2."/>
      <w:lvlJc w:val="left"/>
      <w:pPr>
        <w:ind w:left="1183" w:hanging="360"/>
      </w:pPr>
    </w:lvl>
    <w:lvl w:ilvl="2" w:tplc="041F001B" w:tentative="1">
      <w:start w:val="1"/>
      <w:numFmt w:val="lowerRoman"/>
      <w:lvlText w:val="%3."/>
      <w:lvlJc w:val="right"/>
      <w:pPr>
        <w:ind w:left="1903" w:hanging="180"/>
      </w:pPr>
    </w:lvl>
    <w:lvl w:ilvl="3" w:tplc="041F000F" w:tentative="1">
      <w:start w:val="1"/>
      <w:numFmt w:val="decimal"/>
      <w:lvlText w:val="%4."/>
      <w:lvlJc w:val="left"/>
      <w:pPr>
        <w:ind w:left="2623" w:hanging="360"/>
      </w:pPr>
    </w:lvl>
    <w:lvl w:ilvl="4" w:tplc="041F0019" w:tentative="1">
      <w:start w:val="1"/>
      <w:numFmt w:val="lowerLetter"/>
      <w:lvlText w:val="%5."/>
      <w:lvlJc w:val="left"/>
      <w:pPr>
        <w:ind w:left="3343" w:hanging="360"/>
      </w:pPr>
    </w:lvl>
    <w:lvl w:ilvl="5" w:tplc="041F001B" w:tentative="1">
      <w:start w:val="1"/>
      <w:numFmt w:val="lowerRoman"/>
      <w:lvlText w:val="%6."/>
      <w:lvlJc w:val="right"/>
      <w:pPr>
        <w:ind w:left="4063" w:hanging="180"/>
      </w:pPr>
    </w:lvl>
    <w:lvl w:ilvl="6" w:tplc="041F000F" w:tentative="1">
      <w:start w:val="1"/>
      <w:numFmt w:val="decimal"/>
      <w:lvlText w:val="%7."/>
      <w:lvlJc w:val="left"/>
      <w:pPr>
        <w:ind w:left="4783" w:hanging="360"/>
      </w:pPr>
    </w:lvl>
    <w:lvl w:ilvl="7" w:tplc="041F0019" w:tentative="1">
      <w:start w:val="1"/>
      <w:numFmt w:val="lowerLetter"/>
      <w:lvlText w:val="%8."/>
      <w:lvlJc w:val="left"/>
      <w:pPr>
        <w:ind w:left="5503" w:hanging="360"/>
      </w:pPr>
    </w:lvl>
    <w:lvl w:ilvl="8" w:tplc="041F001B" w:tentative="1">
      <w:start w:val="1"/>
      <w:numFmt w:val="lowerRoman"/>
      <w:lvlText w:val="%9."/>
      <w:lvlJc w:val="right"/>
      <w:pPr>
        <w:ind w:left="6223" w:hanging="180"/>
      </w:pPr>
    </w:lvl>
  </w:abstractNum>
  <w:abstractNum w:abstractNumId="24" w15:restartNumberingAfterBreak="0">
    <w:nsid w:val="6373704F"/>
    <w:multiLevelType w:val="hybridMultilevel"/>
    <w:tmpl w:val="7A36F3A6"/>
    <w:lvl w:ilvl="0" w:tplc="FFFFFFFF">
      <w:start w:val="1"/>
      <w:numFmt w:val="decimal"/>
      <w:lvlText w:val="%1-"/>
      <w:lvlJc w:val="left"/>
      <w:pPr>
        <w:ind w:left="463" w:hanging="360"/>
      </w:pPr>
      <w:rPr>
        <w:rFonts w:hint="default"/>
      </w:rPr>
    </w:lvl>
    <w:lvl w:ilvl="1" w:tplc="041F0019" w:tentative="1">
      <w:start w:val="1"/>
      <w:numFmt w:val="lowerLetter"/>
      <w:lvlText w:val="%2."/>
      <w:lvlJc w:val="left"/>
      <w:pPr>
        <w:ind w:left="1183" w:hanging="360"/>
      </w:pPr>
    </w:lvl>
    <w:lvl w:ilvl="2" w:tplc="041F001B" w:tentative="1">
      <w:start w:val="1"/>
      <w:numFmt w:val="lowerRoman"/>
      <w:lvlText w:val="%3."/>
      <w:lvlJc w:val="right"/>
      <w:pPr>
        <w:ind w:left="1903" w:hanging="180"/>
      </w:pPr>
    </w:lvl>
    <w:lvl w:ilvl="3" w:tplc="041F000F" w:tentative="1">
      <w:start w:val="1"/>
      <w:numFmt w:val="decimal"/>
      <w:lvlText w:val="%4."/>
      <w:lvlJc w:val="left"/>
      <w:pPr>
        <w:ind w:left="2623" w:hanging="360"/>
      </w:pPr>
    </w:lvl>
    <w:lvl w:ilvl="4" w:tplc="041F0019" w:tentative="1">
      <w:start w:val="1"/>
      <w:numFmt w:val="lowerLetter"/>
      <w:lvlText w:val="%5."/>
      <w:lvlJc w:val="left"/>
      <w:pPr>
        <w:ind w:left="3343" w:hanging="360"/>
      </w:pPr>
    </w:lvl>
    <w:lvl w:ilvl="5" w:tplc="041F001B" w:tentative="1">
      <w:start w:val="1"/>
      <w:numFmt w:val="lowerRoman"/>
      <w:lvlText w:val="%6."/>
      <w:lvlJc w:val="right"/>
      <w:pPr>
        <w:ind w:left="4063" w:hanging="180"/>
      </w:pPr>
    </w:lvl>
    <w:lvl w:ilvl="6" w:tplc="041F000F" w:tentative="1">
      <w:start w:val="1"/>
      <w:numFmt w:val="decimal"/>
      <w:lvlText w:val="%7."/>
      <w:lvlJc w:val="left"/>
      <w:pPr>
        <w:ind w:left="4783" w:hanging="360"/>
      </w:pPr>
    </w:lvl>
    <w:lvl w:ilvl="7" w:tplc="041F0019" w:tentative="1">
      <w:start w:val="1"/>
      <w:numFmt w:val="lowerLetter"/>
      <w:lvlText w:val="%8."/>
      <w:lvlJc w:val="left"/>
      <w:pPr>
        <w:ind w:left="5503" w:hanging="360"/>
      </w:pPr>
    </w:lvl>
    <w:lvl w:ilvl="8" w:tplc="041F001B" w:tentative="1">
      <w:start w:val="1"/>
      <w:numFmt w:val="lowerRoman"/>
      <w:lvlText w:val="%9."/>
      <w:lvlJc w:val="right"/>
      <w:pPr>
        <w:ind w:left="6223" w:hanging="180"/>
      </w:pPr>
    </w:lvl>
  </w:abstractNum>
  <w:abstractNum w:abstractNumId="25" w15:restartNumberingAfterBreak="0">
    <w:nsid w:val="6C4C7B40"/>
    <w:multiLevelType w:val="hybridMultilevel"/>
    <w:tmpl w:val="71AA065A"/>
    <w:lvl w:ilvl="0" w:tplc="FFFFFFFF">
      <w:start w:val="1"/>
      <w:numFmt w:val="decimal"/>
      <w:lvlText w:val="%1-"/>
      <w:lvlJc w:val="left"/>
      <w:pPr>
        <w:ind w:left="463" w:hanging="360"/>
      </w:pPr>
      <w:rPr>
        <w:rFonts w:hint="default"/>
      </w:rPr>
    </w:lvl>
    <w:lvl w:ilvl="1" w:tplc="041F0019" w:tentative="1">
      <w:start w:val="1"/>
      <w:numFmt w:val="lowerLetter"/>
      <w:lvlText w:val="%2."/>
      <w:lvlJc w:val="left"/>
      <w:pPr>
        <w:ind w:left="1183" w:hanging="360"/>
      </w:pPr>
    </w:lvl>
    <w:lvl w:ilvl="2" w:tplc="041F001B" w:tentative="1">
      <w:start w:val="1"/>
      <w:numFmt w:val="lowerRoman"/>
      <w:lvlText w:val="%3."/>
      <w:lvlJc w:val="right"/>
      <w:pPr>
        <w:ind w:left="1903" w:hanging="180"/>
      </w:pPr>
    </w:lvl>
    <w:lvl w:ilvl="3" w:tplc="041F000F" w:tentative="1">
      <w:start w:val="1"/>
      <w:numFmt w:val="decimal"/>
      <w:lvlText w:val="%4."/>
      <w:lvlJc w:val="left"/>
      <w:pPr>
        <w:ind w:left="2623" w:hanging="360"/>
      </w:pPr>
    </w:lvl>
    <w:lvl w:ilvl="4" w:tplc="041F0019" w:tentative="1">
      <w:start w:val="1"/>
      <w:numFmt w:val="lowerLetter"/>
      <w:lvlText w:val="%5."/>
      <w:lvlJc w:val="left"/>
      <w:pPr>
        <w:ind w:left="3343" w:hanging="360"/>
      </w:pPr>
    </w:lvl>
    <w:lvl w:ilvl="5" w:tplc="041F001B" w:tentative="1">
      <w:start w:val="1"/>
      <w:numFmt w:val="lowerRoman"/>
      <w:lvlText w:val="%6."/>
      <w:lvlJc w:val="right"/>
      <w:pPr>
        <w:ind w:left="4063" w:hanging="180"/>
      </w:pPr>
    </w:lvl>
    <w:lvl w:ilvl="6" w:tplc="041F000F" w:tentative="1">
      <w:start w:val="1"/>
      <w:numFmt w:val="decimal"/>
      <w:lvlText w:val="%7."/>
      <w:lvlJc w:val="left"/>
      <w:pPr>
        <w:ind w:left="4783" w:hanging="360"/>
      </w:pPr>
    </w:lvl>
    <w:lvl w:ilvl="7" w:tplc="041F0019" w:tentative="1">
      <w:start w:val="1"/>
      <w:numFmt w:val="lowerLetter"/>
      <w:lvlText w:val="%8."/>
      <w:lvlJc w:val="left"/>
      <w:pPr>
        <w:ind w:left="5503" w:hanging="360"/>
      </w:pPr>
    </w:lvl>
    <w:lvl w:ilvl="8" w:tplc="041F001B" w:tentative="1">
      <w:start w:val="1"/>
      <w:numFmt w:val="lowerRoman"/>
      <w:lvlText w:val="%9."/>
      <w:lvlJc w:val="right"/>
      <w:pPr>
        <w:ind w:left="6223" w:hanging="180"/>
      </w:pPr>
    </w:lvl>
  </w:abstractNum>
  <w:abstractNum w:abstractNumId="26" w15:restartNumberingAfterBreak="0">
    <w:nsid w:val="6E132A7A"/>
    <w:multiLevelType w:val="hybridMultilevel"/>
    <w:tmpl w:val="1DDA8F4C"/>
    <w:lvl w:ilvl="0" w:tplc="FFFFFFFF">
      <w:start w:val="1"/>
      <w:numFmt w:val="decimal"/>
      <w:lvlText w:val="%1-"/>
      <w:lvlJc w:val="left"/>
      <w:pPr>
        <w:ind w:left="463" w:hanging="360"/>
      </w:pPr>
      <w:rPr>
        <w:rFonts w:hint="default"/>
      </w:rPr>
    </w:lvl>
    <w:lvl w:ilvl="1" w:tplc="041F0019" w:tentative="1">
      <w:start w:val="1"/>
      <w:numFmt w:val="lowerLetter"/>
      <w:lvlText w:val="%2."/>
      <w:lvlJc w:val="left"/>
      <w:pPr>
        <w:ind w:left="1183" w:hanging="360"/>
      </w:pPr>
    </w:lvl>
    <w:lvl w:ilvl="2" w:tplc="041F001B" w:tentative="1">
      <w:start w:val="1"/>
      <w:numFmt w:val="lowerRoman"/>
      <w:lvlText w:val="%3."/>
      <w:lvlJc w:val="right"/>
      <w:pPr>
        <w:ind w:left="1903" w:hanging="180"/>
      </w:pPr>
    </w:lvl>
    <w:lvl w:ilvl="3" w:tplc="041F000F" w:tentative="1">
      <w:start w:val="1"/>
      <w:numFmt w:val="decimal"/>
      <w:lvlText w:val="%4."/>
      <w:lvlJc w:val="left"/>
      <w:pPr>
        <w:ind w:left="2623" w:hanging="360"/>
      </w:pPr>
    </w:lvl>
    <w:lvl w:ilvl="4" w:tplc="041F0019" w:tentative="1">
      <w:start w:val="1"/>
      <w:numFmt w:val="lowerLetter"/>
      <w:lvlText w:val="%5."/>
      <w:lvlJc w:val="left"/>
      <w:pPr>
        <w:ind w:left="3343" w:hanging="360"/>
      </w:pPr>
    </w:lvl>
    <w:lvl w:ilvl="5" w:tplc="041F001B" w:tentative="1">
      <w:start w:val="1"/>
      <w:numFmt w:val="lowerRoman"/>
      <w:lvlText w:val="%6."/>
      <w:lvlJc w:val="right"/>
      <w:pPr>
        <w:ind w:left="4063" w:hanging="180"/>
      </w:pPr>
    </w:lvl>
    <w:lvl w:ilvl="6" w:tplc="041F000F" w:tentative="1">
      <w:start w:val="1"/>
      <w:numFmt w:val="decimal"/>
      <w:lvlText w:val="%7."/>
      <w:lvlJc w:val="left"/>
      <w:pPr>
        <w:ind w:left="4783" w:hanging="360"/>
      </w:pPr>
    </w:lvl>
    <w:lvl w:ilvl="7" w:tplc="041F0019" w:tentative="1">
      <w:start w:val="1"/>
      <w:numFmt w:val="lowerLetter"/>
      <w:lvlText w:val="%8."/>
      <w:lvlJc w:val="left"/>
      <w:pPr>
        <w:ind w:left="5503" w:hanging="360"/>
      </w:pPr>
    </w:lvl>
    <w:lvl w:ilvl="8" w:tplc="041F001B" w:tentative="1">
      <w:start w:val="1"/>
      <w:numFmt w:val="lowerRoman"/>
      <w:lvlText w:val="%9."/>
      <w:lvlJc w:val="right"/>
      <w:pPr>
        <w:ind w:left="6223" w:hanging="180"/>
      </w:pPr>
    </w:lvl>
  </w:abstractNum>
  <w:abstractNum w:abstractNumId="27" w15:restartNumberingAfterBreak="0">
    <w:nsid w:val="71E936F4"/>
    <w:multiLevelType w:val="hybridMultilevel"/>
    <w:tmpl w:val="81668E66"/>
    <w:lvl w:ilvl="0" w:tplc="FFFFFFFF">
      <w:start w:val="1"/>
      <w:numFmt w:val="decimal"/>
      <w:lvlText w:val="%1-"/>
      <w:lvlJc w:val="left"/>
      <w:pPr>
        <w:ind w:left="463" w:hanging="360"/>
      </w:pPr>
      <w:rPr>
        <w:rFonts w:hint="default"/>
      </w:rPr>
    </w:lvl>
    <w:lvl w:ilvl="1" w:tplc="FFFFFFFF" w:tentative="1">
      <w:start w:val="1"/>
      <w:numFmt w:val="lowerLetter"/>
      <w:lvlText w:val="%2."/>
      <w:lvlJc w:val="left"/>
      <w:pPr>
        <w:ind w:left="1183" w:hanging="360"/>
      </w:pPr>
    </w:lvl>
    <w:lvl w:ilvl="2" w:tplc="FFFFFFFF" w:tentative="1">
      <w:start w:val="1"/>
      <w:numFmt w:val="lowerRoman"/>
      <w:lvlText w:val="%3."/>
      <w:lvlJc w:val="right"/>
      <w:pPr>
        <w:ind w:left="1903" w:hanging="180"/>
      </w:pPr>
    </w:lvl>
    <w:lvl w:ilvl="3" w:tplc="FFFFFFFF" w:tentative="1">
      <w:start w:val="1"/>
      <w:numFmt w:val="decimal"/>
      <w:lvlText w:val="%4."/>
      <w:lvlJc w:val="left"/>
      <w:pPr>
        <w:ind w:left="2623" w:hanging="360"/>
      </w:pPr>
    </w:lvl>
    <w:lvl w:ilvl="4" w:tplc="FFFFFFFF" w:tentative="1">
      <w:start w:val="1"/>
      <w:numFmt w:val="lowerLetter"/>
      <w:lvlText w:val="%5."/>
      <w:lvlJc w:val="left"/>
      <w:pPr>
        <w:ind w:left="3343" w:hanging="360"/>
      </w:pPr>
    </w:lvl>
    <w:lvl w:ilvl="5" w:tplc="FFFFFFFF" w:tentative="1">
      <w:start w:val="1"/>
      <w:numFmt w:val="lowerRoman"/>
      <w:lvlText w:val="%6."/>
      <w:lvlJc w:val="right"/>
      <w:pPr>
        <w:ind w:left="4063" w:hanging="180"/>
      </w:pPr>
    </w:lvl>
    <w:lvl w:ilvl="6" w:tplc="FFFFFFFF" w:tentative="1">
      <w:start w:val="1"/>
      <w:numFmt w:val="decimal"/>
      <w:lvlText w:val="%7."/>
      <w:lvlJc w:val="left"/>
      <w:pPr>
        <w:ind w:left="4783" w:hanging="360"/>
      </w:pPr>
    </w:lvl>
    <w:lvl w:ilvl="7" w:tplc="FFFFFFFF" w:tentative="1">
      <w:start w:val="1"/>
      <w:numFmt w:val="lowerLetter"/>
      <w:lvlText w:val="%8."/>
      <w:lvlJc w:val="left"/>
      <w:pPr>
        <w:ind w:left="5503" w:hanging="360"/>
      </w:pPr>
    </w:lvl>
    <w:lvl w:ilvl="8" w:tplc="FFFFFFFF" w:tentative="1">
      <w:start w:val="1"/>
      <w:numFmt w:val="lowerRoman"/>
      <w:lvlText w:val="%9."/>
      <w:lvlJc w:val="right"/>
      <w:pPr>
        <w:ind w:left="6223" w:hanging="180"/>
      </w:pPr>
    </w:lvl>
  </w:abstractNum>
  <w:abstractNum w:abstractNumId="28" w15:restartNumberingAfterBreak="0">
    <w:nsid w:val="748D1303"/>
    <w:multiLevelType w:val="hybridMultilevel"/>
    <w:tmpl w:val="4F782E9E"/>
    <w:lvl w:ilvl="0" w:tplc="FFFFFFFF">
      <w:start w:val="1"/>
      <w:numFmt w:val="decimal"/>
      <w:lvlText w:val="%1-"/>
      <w:lvlJc w:val="left"/>
      <w:pPr>
        <w:ind w:left="463" w:hanging="360"/>
      </w:pPr>
      <w:rPr>
        <w:rFonts w:hint="default"/>
      </w:rPr>
    </w:lvl>
    <w:lvl w:ilvl="1" w:tplc="041F0019" w:tentative="1">
      <w:start w:val="1"/>
      <w:numFmt w:val="lowerLetter"/>
      <w:lvlText w:val="%2."/>
      <w:lvlJc w:val="left"/>
      <w:pPr>
        <w:ind w:left="1183" w:hanging="360"/>
      </w:pPr>
    </w:lvl>
    <w:lvl w:ilvl="2" w:tplc="041F001B" w:tentative="1">
      <w:start w:val="1"/>
      <w:numFmt w:val="lowerRoman"/>
      <w:lvlText w:val="%3."/>
      <w:lvlJc w:val="right"/>
      <w:pPr>
        <w:ind w:left="1903" w:hanging="180"/>
      </w:pPr>
    </w:lvl>
    <w:lvl w:ilvl="3" w:tplc="041F000F" w:tentative="1">
      <w:start w:val="1"/>
      <w:numFmt w:val="decimal"/>
      <w:lvlText w:val="%4."/>
      <w:lvlJc w:val="left"/>
      <w:pPr>
        <w:ind w:left="2623" w:hanging="360"/>
      </w:pPr>
    </w:lvl>
    <w:lvl w:ilvl="4" w:tplc="041F0019" w:tentative="1">
      <w:start w:val="1"/>
      <w:numFmt w:val="lowerLetter"/>
      <w:lvlText w:val="%5."/>
      <w:lvlJc w:val="left"/>
      <w:pPr>
        <w:ind w:left="3343" w:hanging="360"/>
      </w:pPr>
    </w:lvl>
    <w:lvl w:ilvl="5" w:tplc="041F001B" w:tentative="1">
      <w:start w:val="1"/>
      <w:numFmt w:val="lowerRoman"/>
      <w:lvlText w:val="%6."/>
      <w:lvlJc w:val="right"/>
      <w:pPr>
        <w:ind w:left="4063" w:hanging="180"/>
      </w:pPr>
    </w:lvl>
    <w:lvl w:ilvl="6" w:tplc="041F000F" w:tentative="1">
      <w:start w:val="1"/>
      <w:numFmt w:val="decimal"/>
      <w:lvlText w:val="%7."/>
      <w:lvlJc w:val="left"/>
      <w:pPr>
        <w:ind w:left="4783" w:hanging="360"/>
      </w:pPr>
    </w:lvl>
    <w:lvl w:ilvl="7" w:tplc="041F0019" w:tentative="1">
      <w:start w:val="1"/>
      <w:numFmt w:val="lowerLetter"/>
      <w:lvlText w:val="%8."/>
      <w:lvlJc w:val="left"/>
      <w:pPr>
        <w:ind w:left="5503" w:hanging="360"/>
      </w:pPr>
    </w:lvl>
    <w:lvl w:ilvl="8" w:tplc="041F001B" w:tentative="1">
      <w:start w:val="1"/>
      <w:numFmt w:val="lowerRoman"/>
      <w:lvlText w:val="%9."/>
      <w:lvlJc w:val="right"/>
      <w:pPr>
        <w:ind w:left="6223" w:hanging="180"/>
      </w:pPr>
    </w:lvl>
  </w:abstractNum>
  <w:abstractNum w:abstractNumId="29" w15:restartNumberingAfterBreak="0">
    <w:nsid w:val="7D9C1641"/>
    <w:multiLevelType w:val="hybridMultilevel"/>
    <w:tmpl w:val="17F67F92"/>
    <w:lvl w:ilvl="0" w:tplc="FFFFFFFF">
      <w:start w:val="1"/>
      <w:numFmt w:val="decimal"/>
      <w:lvlText w:val="%1-"/>
      <w:lvlJc w:val="left"/>
      <w:pPr>
        <w:ind w:left="463" w:hanging="360"/>
      </w:pPr>
      <w:rPr>
        <w:rFonts w:hint="default"/>
      </w:rPr>
    </w:lvl>
    <w:lvl w:ilvl="1" w:tplc="041F0019" w:tentative="1">
      <w:start w:val="1"/>
      <w:numFmt w:val="lowerLetter"/>
      <w:lvlText w:val="%2."/>
      <w:lvlJc w:val="left"/>
      <w:pPr>
        <w:ind w:left="1183" w:hanging="360"/>
      </w:pPr>
    </w:lvl>
    <w:lvl w:ilvl="2" w:tplc="041F001B" w:tentative="1">
      <w:start w:val="1"/>
      <w:numFmt w:val="lowerRoman"/>
      <w:lvlText w:val="%3."/>
      <w:lvlJc w:val="right"/>
      <w:pPr>
        <w:ind w:left="1903" w:hanging="180"/>
      </w:pPr>
    </w:lvl>
    <w:lvl w:ilvl="3" w:tplc="041F000F" w:tentative="1">
      <w:start w:val="1"/>
      <w:numFmt w:val="decimal"/>
      <w:lvlText w:val="%4."/>
      <w:lvlJc w:val="left"/>
      <w:pPr>
        <w:ind w:left="2623" w:hanging="360"/>
      </w:pPr>
    </w:lvl>
    <w:lvl w:ilvl="4" w:tplc="041F0019" w:tentative="1">
      <w:start w:val="1"/>
      <w:numFmt w:val="lowerLetter"/>
      <w:lvlText w:val="%5."/>
      <w:lvlJc w:val="left"/>
      <w:pPr>
        <w:ind w:left="3343" w:hanging="360"/>
      </w:pPr>
    </w:lvl>
    <w:lvl w:ilvl="5" w:tplc="041F001B" w:tentative="1">
      <w:start w:val="1"/>
      <w:numFmt w:val="lowerRoman"/>
      <w:lvlText w:val="%6."/>
      <w:lvlJc w:val="right"/>
      <w:pPr>
        <w:ind w:left="4063" w:hanging="180"/>
      </w:pPr>
    </w:lvl>
    <w:lvl w:ilvl="6" w:tplc="041F000F" w:tentative="1">
      <w:start w:val="1"/>
      <w:numFmt w:val="decimal"/>
      <w:lvlText w:val="%7."/>
      <w:lvlJc w:val="left"/>
      <w:pPr>
        <w:ind w:left="4783" w:hanging="360"/>
      </w:pPr>
    </w:lvl>
    <w:lvl w:ilvl="7" w:tplc="041F0019" w:tentative="1">
      <w:start w:val="1"/>
      <w:numFmt w:val="lowerLetter"/>
      <w:lvlText w:val="%8."/>
      <w:lvlJc w:val="left"/>
      <w:pPr>
        <w:ind w:left="5503" w:hanging="360"/>
      </w:pPr>
    </w:lvl>
    <w:lvl w:ilvl="8" w:tplc="041F001B" w:tentative="1">
      <w:start w:val="1"/>
      <w:numFmt w:val="lowerRoman"/>
      <w:lvlText w:val="%9."/>
      <w:lvlJc w:val="right"/>
      <w:pPr>
        <w:ind w:left="6223" w:hanging="180"/>
      </w:pPr>
    </w:lvl>
  </w:abstractNum>
  <w:num w:numId="1" w16cid:durableId="1989047211">
    <w:abstractNumId w:val="8"/>
  </w:num>
  <w:num w:numId="2" w16cid:durableId="1454900743">
    <w:abstractNumId w:val="9"/>
  </w:num>
  <w:num w:numId="3" w16cid:durableId="32194085">
    <w:abstractNumId w:val="15"/>
  </w:num>
  <w:num w:numId="4" w16cid:durableId="1402512">
    <w:abstractNumId w:val="20"/>
  </w:num>
  <w:num w:numId="5" w16cid:durableId="240255101">
    <w:abstractNumId w:val="4"/>
  </w:num>
  <w:num w:numId="6" w16cid:durableId="1892961897">
    <w:abstractNumId w:val="5"/>
  </w:num>
  <w:num w:numId="7" w16cid:durableId="1511598072">
    <w:abstractNumId w:val="22"/>
  </w:num>
  <w:num w:numId="8" w16cid:durableId="1201555904">
    <w:abstractNumId w:val="19"/>
  </w:num>
  <w:num w:numId="9" w16cid:durableId="102844718">
    <w:abstractNumId w:val="25"/>
  </w:num>
  <w:num w:numId="10" w16cid:durableId="254170374">
    <w:abstractNumId w:val="12"/>
  </w:num>
  <w:num w:numId="11" w16cid:durableId="1175338161">
    <w:abstractNumId w:val="0"/>
  </w:num>
  <w:num w:numId="12" w16cid:durableId="1421608608">
    <w:abstractNumId w:val="11"/>
  </w:num>
  <w:num w:numId="13" w16cid:durableId="2107729633">
    <w:abstractNumId w:val="26"/>
  </w:num>
  <w:num w:numId="14" w16cid:durableId="1793666052">
    <w:abstractNumId w:val="13"/>
  </w:num>
  <w:num w:numId="15" w16cid:durableId="1831870548">
    <w:abstractNumId w:val="23"/>
  </w:num>
  <w:num w:numId="16" w16cid:durableId="149061148">
    <w:abstractNumId w:val="1"/>
  </w:num>
  <w:num w:numId="17" w16cid:durableId="269507653">
    <w:abstractNumId w:val="7"/>
  </w:num>
  <w:num w:numId="18" w16cid:durableId="303505212">
    <w:abstractNumId w:val="3"/>
  </w:num>
  <w:num w:numId="19" w16cid:durableId="452602355">
    <w:abstractNumId w:val="14"/>
  </w:num>
  <w:num w:numId="20" w16cid:durableId="954941187">
    <w:abstractNumId w:val="6"/>
  </w:num>
  <w:num w:numId="21" w16cid:durableId="2048481872">
    <w:abstractNumId w:val="17"/>
  </w:num>
  <w:num w:numId="22" w16cid:durableId="742605673">
    <w:abstractNumId w:val="16"/>
  </w:num>
  <w:num w:numId="23" w16cid:durableId="1518930056">
    <w:abstractNumId w:val="10"/>
  </w:num>
  <w:num w:numId="24" w16cid:durableId="1351372813">
    <w:abstractNumId w:val="24"/>
  </w:num>
  <w:num w:numId="25" w16cid:durableId="418335613">
    <w:abstractNumId w:val="2"/>
  </w:num>
  <w:num w:numId="26" w16cid:durableId="1116483321">
    <w:abstractNumId w:val="18"/>
  </w:num>
  <w:num w:numId="27" w16cid:durableId="1876455621">
    <w:abstractNumId w:val="28"/>
  </w:num>
  <w:num w:numId="28" w16cid:durableId="2055234058">
    <w:abstractNumId w:val="21"/>
  </w:num>
  <w:num w:numId="29" w16cid:durableId="1896232378">
    <w:abstractNumId w:val="27"/>
  </w:num>
  <w:num w:numId="30" w16cid:durableId="1304240196">
    <w:abstractNumId w:val="2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B62"/>
    <w:rsid w:val="00000B8A"/>
    <w:rsid w:val="00001EF5"/>
    <w:rsid w:val="00006910"/>
    <w:rsid w:val="00010C47"/>
    <w:rsid w:val="00013083"/>
    <w:rsid w:val="00015521"/>
    <w:rsid w:val="000160E5"/>
    <w:rsid w:val="00017DCA"/>
    <w:rsid w:val="00020DEB"/>
    <w:rsid w:val="00024F7E"/>
    <w:rsid w:val="00031F51"/>
    <w:rsid w:val="000349B1"/>
    <w:rsid w:val="00037155"/>
    <w:rsid w:val="00037B11"/>
    <w:rsid w:val="000413D2"/>
    <w:rsid w:val="000445B4"/>
    <w:rsid w:val="00045590"/>
    <w:rsid w:val="00046C2F"/>
    <w:rsid w:val="00047A7A"/>
    <w:rsid w:val="00050D81"/>
    <w:rsid w:val="0005489E"/>
    <w:rsid w:val="00063C4B"/>
    <w:rsid w:val="00065E10"/>
    <w:rsid w:val="00065EBF"/>
    <w:rsid w:val="000665E0"/>
    <w:rsid w:val="000666BE"/>
    <w:rsid w:val="00066E05"/>
    <w:rsid w:val="00070BF0"/>
    <w:rsid w:val="00071565"/>
    <w:rsid w:val="000726C4"/>
    <w:rsid w:val="000751D2"/>
    <w:rsid w:val="0007595E"/>
    <w:rsid w:val="00081204"/>
    <w:rsid w:val="000822BC"/>
    <w:rsid w:val="000A010E"/>
    <w:rsid w:val="000B036D"/>
    <w:rsid w:val="000B0C3D"/>
    <w:rsid w:val="000B3922"/>
    <w:rsid w:val="000B6C0A"/>
    <w:rsid w:val="000C0DC4"/>
    <w:rsid w:val="000C63D3"/>
    <w:rsid w:val="000D05F5"/>
    <w:rsid w:val="000E43D8"/>
    <w:rsid w:val="000E6173"/>
    <w:rsid w:val="000E6A17"/>
    <w:rsid w:val="000E7173"/>
    <w:rsid w:val="000F35EC"/>
    <w:rsid w:val="0010068E"/>
    <w:rsid w:val="001114FE"/>
    <w:rsid w:val="001125DF"/>
    <w:rsid w:val="00112968"/>
    <w:rsid w:val="0011444E"/>
    <w:rsid w:val="00116476"/>
    <w:rsid w:val="001223E7"/>
    <w:rsid w:val="00125612"/>
    <w:rsid w:val="00125D1C"/>
    <w:rsid w:val="00126327"/>
    <w:rsid w:val="00126954"/>
    <w:rsid w:val="0013677F"/>
    <w:rsid w:val="00140527"/>
    <w:rsid w:val="00142C3E"/>
    <w:rsid w:val="0014329D"/>
    <w:rsid w:val="001460F7"/>
    <w:rsid w:val="00146A40"/>
    <w:rsid w:val="00147108"/>
    <w:rsid w:val="001510D7"/>
    <w:rsid w:val="001544CD"/>
    <w:rsid w:val="0015595B"/>
    <w:rsid w:val="001561B3"/>
    <w:rsid w:val="00157073"/>
    <w:rsid w:val="00161E88"/>
    <w:rsid w:val="0016539D"/>
    <w:rsid w:val="001720FC"/>
    <w:rsid w:val="00173FC4"/>
    <w:rsid w:val="001743A9"/>
    <w:rsid w:val="00176288"/>
    <w:rsid w:val="00176615"/>
    <w:rsid w:val="0017681B"/>
    <w:rsid w:val="0017724C"/>
    <w:rsid w:val="001808AC"/>
    <w:rsid w:val="00185E24"/>
    <w:rsid w:val="00185F5B"/>
    <w:rsid w:val="00187794"/>
    <w:rsid w:val="00187818"/>
    <w:rsid w:val="001927EC"/>
    <w:rsid w:val="00192D61"/>
    <w:rsid w:val="00196751"/>
    <w:rsid w:val="00197992"/>
    <w:rsid w:val="001979C5"/>
    <w:rsid w:val="001A2D82"/>
    <w:rsid w:val="001A3304"/>
    <w:rsid w:val="001A620F"/>
    <w:rsid w:val="001A67D3"/>
    <w:rsid w:val="001B03D3"/>
    <w:rsid w:val="001B597C"/>
    <w:rsid w:val="001B7297"/>
    <w:rsid w:val="001D2456"/>
    <w:rsid w:val="001E0606"/>
    <w:rsid w:val="001E0E23"/>
    <w:rsid w:val="001E2130"/>
    <w:rsid w:val="001E2772"/>
    <w:rsid w:val="001E4950"/>
    <w:rsid w:val="001E5E38"/>
    <w:rsid w:val="001E78A4"/>
    <w:rsid w:val="001F16D7"/>
    <w:rsid w:val="001F1A40"/>
    <w:rsid w:val="002010B3"/>
    <w:rsid w:val="00201797"/>
    <w:rsid w:val="00201A12"/>
    <w:rsid w:val="002048AC"/>
    <w:rsid w:val="00204DDF"/>
    <w:rsid w:val="00212A0B"/>
    <w:rsid w:val="002221EC"/>
    <w:rsid w:val="002242D5"/>
    <w:rsid w:val="00225331"/>
    <w:rsid w:val="00225674"/>
    <w:rsid w:val="002261F1"/>
    <w:rsid w:val="00226547"/>
    <w:rsid w:val="002270B5"/>
    <w:rsid w:val="00232249"/>
    <w:rsid w:val="00232ADC"/>
    <w:rsid w:val="00237F85"/>
    <w:rsid w:val="00244510"/>
    <w:rsid w:val="002541DF"/>
    <w:rsid w:val="00256E50"/>
    <w:rsid w:val="0025729C"/>
    <w:rsid w:val="00257F46"/>
    <w:rsid w:val="00260C59"/>
    <w:rsid w:val="00261319"/>
    <w:rsid w:val="00266701"/>
    <w:rsid w:val="00266DFF"/>
    <w:rsid w:val="00271919"/>
    <w:rsid w:val="0028060F"/>
    <w:rsid w:val="00281612"/>
    <w:rsid w:val="00282062"/>
    <w:rsid w:val="00284012"/>
    <w:rsid w:val="00287147"/>
    <w:rsid w:val="0029631F"/>
    <w:rsid w:val="002A7B93"/>
    <w:rsid w:val="002A7CC3"/>
    <w:rsid w:val="002B293B"/>
    <w:rsid w:val="002B660D"/>
    <w:rsid w:val="002D47FB"/>
    <w:rsid w:val="002D6BDE"/>
    <w:rsid w:val="002E0511"/>
    <w:rsid w:val="002E4A56"/>
    <w:rsid w:val="002F2345"/>
    <w:rsid w:val="002F63D4"/>
    <w:rsid w:val="003008C1"/>
    <w:rsid w:val="00302BD7"/>
    <w:rsid w:val="00307674"/>
    <w:rsid w:val="00313E4E"/>
    <w:rsid w:val="0031652B"/>
    <w:rsid w:val="00325BBF"/>
    <w:rsid w:val="003314C4"/>
    <w:rsid w:val="0033374B"/>
    <w:rsid w:val="0033393C"/>
    <w:rsid w:val="00334E4B"/>
    <w:rsid w:val="00336C17"/>
    <w:rsid w:val="00340A3D"/>
    <w:rsid w:val="00350C05"/>
    <w:rsid w:val="003526CE"/>
    <w:rsid w:val="0035418E"/>
    <w:rsid w:val="003546A8"/>
    <w:rsid w:val="00354F9F"/>
    <w:rsid w:val="00362083"/>
    <w:rsid w:val="003622EB"/>
    <w:rsid w:val="00365386"/>
    <w:rsid w:val="00366F59"/>
    <w:rsid w:val="003672DD"/>
    <w:rsid w:val="00372B1B"/>
    <w:rsid w:val="0037720F"/>
    <w:rsid w:val="003802FE"/>
    <w:rsid w:val="00381E1C"/>
    <w:rsid w:val="00391114"/>
    <w:rsid w:val="003912AD"/>
    <w:rsid w:val="00395B47"/>
    <w:rsid w:val="00397324"/>
    <w:rsid w:val="003A357D"/>
    <w:rsid w:val="003B2CDB"/>
    <w:rsid w:val="003B38AB"/>
    <w:rsid w:val="003B6EC3"/>
    <w:rsid w:val="003C11E5"/>
    <w:rsid w:val="003C234E"/>
    <w:rsid w:val="003C633E"/>
    <w:rsid w:val="003C77A5"/>
    <w:rsid w:val="003D1724"/>
    <w:rsid w:val="003D5BD5"/>
    <w:rsid w:val="003D6171"/>
    <w:rsid w:val="003E083F"/>
    <w:rsid w:val="003E2296"/>
    <w:rsid w:val="003E26A7"/>
    <w:rsid w:val="003E3FFC"/>
    <w:rsid w:val="003E7973"/>
    <w:rsid w:val="003F021C"/>
    <w:rsid w:val="003F3F1D"/>
    <w:rsid w:val="003F4461"/>
    <w:rsid w:val="003F7F6B"/>
    <w:rsid w:val="00403B8E"/>
    <w:rsid w:val="00406788"/>
    <w:rsid w:val="0041078D"/>
    <w:rsid w:val="00411677"/>
    <w:rsid w:val="004133DA"/>
    <w:rsid w:val="00414B48"/>
    <w:rsid w:val="00415821"/>
    <w:rsid w:val="00421430"/>
    <w:rsid w:val="00421D89"/>
    <w:rsid w:val="00421DE8"/>
    <w:rsid w:val="0042653B"/>
    <w:rsid w:val="00434513"/>
    <w:rsid w:val="00441398"/>
    <w:rsid w:val="00446809"/>
    <w:rsid w:val="004516C6"/>
    <w:rsid w:val="00455631"/>
    <w:rsid w:val="0046055D"/>
    <w:rsid w:val="004628F2"/>
    <w:rsid w:val="0046623A"/>
    <w:rsid w:val="00467AE0"/>
    <w:rsid w:val="00472A36"/>
    <w:rsid w:val="00472EFF"/>
    <w:rsid w:val="00473361"/>
    <w:rsid w:val="00485932"/>
    <w:rsid w:val="0048599B"/>
    <w:rsid w:val="00492EE1"/>
    <w:rsid w:val="00493D58"/>
    <w:rsid w:val="004A1B4D"/>
    <w:rsid w:val="004A5EA6"/>
    <w:rsid w:val="004A6C01"/>
    <w:rsid w:val="004B30EF"/>
    <w:rsid w:val="004B43AD"/>
    <w:rsid w:val="004B780F"/>
    <w:rsid w:val="004C38BF"/>
    <w:rsid w:val="004C3B7C"/>
    <w:rsid w:val="004C3EDF"/>
    <w:rsid w:val="004D010E"/>
    <w:rsid w:val="004D12FE"/>
    <w:rsid w:val="004D634F"/>
    <w:rsid w:val="004D7028"/>
    <w:rsid w:val="004E1084"/>
    <w:rsid w:val="004E6B91"/>
    <w:rsid w:val="004E6CB5"/>
    <w:rsid w:val="004F6E56"/>
    <w:rsid w:val="005026E7"/>
    <w:rsid w:val="00505CC2"/>
    <w:rsid w:val="005147A7"/>
    <w:rsid w:val="00516181"/>
    <w:rsid w:val="005168D7"/>
    <w:rsid w:val="005224D2"/>
    <w:rsid w:val="00522947"/>
    <w:rsid w:val="005241C1"/>
    <w:rsid w:val="00524AE7"/>
    <w:rsid w:val="00534913"/>
    <w:rsid w:val="0053524B"/>
    <w:rsid w:val="00535DE5"/>
    <w:rsid w:val="005378AC"/>
    <w:rsid w:val="00541D76"/>
    <w:rsid w:val="00541F06"/>
    <w:rsid w:val="00542D74"/>
    <w:rsid w:val="00542F44"/>
    <w:rsid w:val="005449CB"/>
    <w:rsid w:val="00545DF6"/>
    <w:rsid w:val="005460E5"/>
    <w:rsid w:val="00554313"/>
    <w:rsid w:val="0055484B"/>
    <w:rsid w:val="005555AA"/>
    <w:rsid w:val="00565495"/>
    <w:rsid w:val="00576ECA"/>
    <w:rsid w:val="00577948"/>
    <w:rsid w:val="00582352"/>
    <w:rsid w:val="00582C39"/>
    <w:rsid w:val="00586D51"/>
    <w:rsid w:val="00592E56"/>
    <w:rsid w:val="00597DA8"/>
    <w:rsid w:val="005A07F9"/>
    <w:rsid w:val="005A0C27"/>
    <w:rsid w:val="005A7E50"/>
    <w:rsid w:val="005B2225"/>
    <w:rsid w:val="005B2E46"/>
    <w:rsid w:val="005B38F9"/>
    <w:rsid w:val="005C245D"/>
    <w:rsid w:val="005C3B2A"/>
    <w:rsid w:val="005D032F"/>
    <w:rsid w:val="005D1F84"/>
    <w:rsid w:val="005D2E06"/>
    <w:rsid w:val="005D37F8"/>
    <w:rsid w:val="005D68BF"/>
    <w:rsid w:val="005D6D89"/>
    <w:rsid w:val="005E0276"/>
    <w:rsid w:val="005E0748"/>
    <w:rsid w:val="005E363E"/>
    <w:rsid w:val="005E4684"/>
    <w:rsid w:val="005E6A07"/>
    <w:rsid w:val="005E6ACC"/>
    <w:rsid w:val="005E769A"/>
    <w:rsid w:val="005F1BC4"/>
    <w:rsid w:val="005F628D"/>
    <w:rsid w:val="005F6B94"/>
    <w:rsid w:val="005F775E"/>
    <w:rsid w:val="006058F9"/>
    <w:rsid w:val="00613086"/>
    <w:rsid w:val="00613D76"/>
    <w:rsid w:val="00616F78"/>
    <w:rsid w:val="006174BC"/>
    <w:rsid w:val="00621188"/>
    <w:rsid w:val="00623E42"/>
    <w:rsid w:val="00626CE8"/>
    <w:rsid w:val="00626E53"/>
    <w:rsid w:val="00632B5E"/>
    <w:rsid w:val="006419C2"/>
    <w:rsid w:val="00642980"/>
    <w:rsid w:val="00644F58"/>
    <w:rsid w:val="0064544F"/>
    <w:rsid w:val="00650CDD"/>
    <w:rsid w:val="00651DB6"/>
    <w:rsid w:val="006542F2"/>
    <w:rsid w:val="006623EF"/>
    <w:rsid w:val="00663B84"/>
    <w:rsid w:val="0067363A"/>
    <w:rsid w:val="00683A5E"/>
    <w:rsid w:val="006840AD"/>
    <w:rsid w:val="0068422A"/>
    <w:rsid w:val="006846EC"/>
    <w:rsid w:val="0068505D"/>
    <w:rsid w:val="0069278B"/>
    <w:rsid w:val="0069516B"/>
    <w:rsid w:val="006961F5"/>
    <w:rsid w:val="00697274"/>
    <w:rsid w:val="006A0733"/>
    <w:rsid w:val="006A2855"/>
    <w:rsid w:val="006A44D3"/>
    <w:rsid w:val="006A5AEF"/>
    <w:rsid w:val="006A6E8E"/>
    <w:rsid w:val="006B5615"/>
    <w:rsid w:val="006C08E7"/>
    <w:rsid w:val="006C0D34"/>
    <w:rsid w:val="006C21F4"/>
    <w:rsid w:val="006C2EE7"/>
    <w:rsid w:val="006D1F72"/>
    <w:rsid w:val="006D20A1"/>
    <w:rsid w:val="006D57F9"/>
    <w:rsid w:val="006E13F3"/>
    <w:rsid w:val="006E6909"/>
    <w:rsid w:val="006F34BD"/>
    <w:rsid w:val="006F51DC"/>
    <w:rsid w:val="00700038"/>
    <w:rsid w:val="00707F35"/>
    <w:rsid w:val="00710135"/>
    <w:rsid w:val="00712268"/>
    <w:rsid w:val="00712A0D"/>
    <w:rsid w:val="00714916"/>
    <w:rsid w:val="00715734"/>
    <w:rsid w:val="00717A97"/>
    <w:rsid w:val="00725614"/>
    <w:rsid w:val="007261F8"/>
    <w:rsid w:val="007273F4"/>
    <w:rsid w:val="0073133E"/>
    <w:rsid w:val="00732449"/>
    <w:rsid w:val="00734C53"/>
    <w:rsid w:val="00737C53"/>
    <w:rsid w:val="00744243"/>
    <w:rsid w:val="007449E1"/>
    <w:rsid w:val="00745889"/>
    <w:rsid w:val="00745D5A"/>
    <w:rsid w:val="00747060"/>
    <w:rsid w:val="00750B4C"/>
    <w:rsid w:val="00750CD9"/>
    <w:rsid w:val="00757ED5"/>
    <w:rsid w:val="00761532"/>
    <w:rsid w:val="00763850"/>
    <w:rsid w:val="007638F7"/>
    <w:rsid w:val="00765972"/>
    <w:rsid w:val="00773582"/>
    <w:rsid w:val="00774D1F"/>
    <w:rsid w:val="0077664B"/>
    <w:rsid w:val="007777D9"/>
    <w:rsid w:val="00782D78"/>
    <w:rsid w:val="00790235"/>
    <w:rsid w:val="0079774C"/>
    <w:rsid w:val="00797AB3"/>
    <w:rsid w:val="00797E6D"/>
    <w:rsid w:val="007A55BD"/>
    <w:rsid w:val="007A72EF"/>
    <w:rsid w:val="007C50A7"/>
    <w:rsid w:val="007C67B5"/>
    <w:rsid w:val="007D0640"/>
    <w:rsid w:val="007D19F7"/>
    <w:rsid w:val="007D28F4"/>
    <w:rsid w:val="007D3427"/>
    <w:rsid w:val="007D3C35"/>
    <w:rsid w:val="007D78CD"/>
    <w:rsid w:val="007E0E93"/>
    <w:rsid w:val="007E3039"/>
    <w:rsid w:val="007E39C1"/>
    <w:rsid w:val="007E67B6"/>
    <w:rsid w:val="007E688F"/>
    <w:rsid w:val="007E6CDA"/>
    <w:rsid w:val="007F15C0"/>
    <w:rsid w:val="007F2321"/>
    <w:rsid w:val="007F4179"/>
    <w:rsid w:val="007F4D77"/>
    <w:rsid w:val="007F7F2B"/>
    <w:rsid w:val="0081035B"/>
    <w:rsid w:val="00811057"/>
    <w:rsid w:val="008117A1"/>
    <w:rsid w:val="00811E29"/>
    <w:rsid w:val="00813BEC"/>
    <w:rsid w:val="00816003"/>
    <w:rsid w:val="00816F42"/>
    <w:rsid w:val="0082019C"/>
    <w:rsid w:val="00823412"/>
    <w:rsid w:val="00826511"/>
    <w:rsid w:val="008340BC"/>
    <w:rsid w:val="008342E8"/>
    <w:rsid w:val="00836D9F"/>
    <w:rsid w:val="008427CC"/>
    <w:rsid w:val="00843566"/>
    <w:rsid w:val="0085026D"/>
    <w:rsid w:val="00850D6C"/>
    <w:rsid w:val="008521E0"/>
    <w:rsid w:val="0085366E"/>
    <w:rsid w:val="00855A67"/>
    <w:rsid w:val="008574C9"/>
    <w:rsid w:val="00857731"/>
    <w:rsid w:val="00857D27"/>
    <w:rsid w:val="00865300"/>
    <w:rsid w:val="0086544F"/>
    <w:rsid w:val="00866928"/>
    <w:rsid w:val="0088096B"/>
    <w:rsid w:val="00881350"/>
    <w:rsid w:val="0088245F"/>
    <w:rsid w:val="00886412"/>
    <w:rsid w:val="008A4134"/>
    <w:rsid w:val="008A652A"/>
    <w:rsid w:val="008A7B32"/>
    <w:rsid w:val="008B161D"/>
    <w:rsid w:val="008B38DA"/>
    <w:rsid w:val="008B683E"/>
    <w:rsid w:val="008B7924"/>
    <w:rsid w:val="008C18AF"/>
    <w:rsid w:val="008C40BC"/>
    <w:rsid w:val="008D0AAC"/>
    <w:rsid w:val="008D24BF"/>
    <w:rsid w:val="008D53E8"/>
    <w:rsid w:val="008F06C6"/>
    <w:rsid w:val="008F5EC9"/>
    <w:rsid w:val="0091481A"/>
    <w:rsid w:val="0091560E"/>
    <w:rsid w:val="00916F55"/>
    <w:rsid w:val="00922ABE"/>
    <w:rsid w:val="00927021"/>
    <w:rsid w:val="00930CA4"/>
    <w:rsid w:val="00930E57"/>
    <w:rsid w:val="00931E61"/>
    <w:rsid w:val="0093367F"/>
    <w:rsid w:val="009350C2"/>
    <w:rsid w:val="009356A9"/>
    <w:rsid w:val="00936ADC"/>
    <w:rsid w:val="00937FC4"/>
    <w:rsid w:val="009458FC"/>
    <w:rsid w:val="00947CC9"/>
    <w:rsid w:val="00951049"/>
    <w:rsid w:val="009558C4"/>
    <w:rsid w:val="0096036B"/>
    <w:rsid w:val="00960ADB"/>
    <w:rsid w:val="0096142A"/>
    <w:rsid w:val="00964771"/>
    <w:rsid w:val="0096488C"/>
    <w:rsid w:val="009648F4"/>
    <w:rsid w:val="00965E2E"/>
    <w:rsid w:val="00967658"/>
    <w:rsid w:val="00973369"/>
    <w:rsid w:val="009737F3"/>
    <w:rsid w:val="00977685"/>
    <w:rsid w:val="0098223A"/>
    <w:rsid w:val="009825E6"/>
    <w:rsid w:val="00991DC8"/>
    <w:rsid w:val="00995F25"/>
    <w:rsid w:val="009A0711"/>
    <w:rsid w:val="009A44AF"/>
    <w:rsid w:val="009A697A"/>
    <w:rsid w:val="009B1A2E"/>
    <w:rsid w:val="009C00AD"/>
    <w:rsid w:val="009C0E43"/>
    <w:rsid w:val="009C1801"/>
    <w:rsid w:val="009C375E"/>
    <w:rsid w:val="009C5AAB"/>
    <w:rsid w:val="009D0362"/>
    <w:rsid w:val="009D1A7F"/>
    <w:rsid w:val="009D1F20"/>
    <w:rsid w:val="009D33BD"/>
    <w:rsid w:val="009D7CC0"/>
    <w:rsid w:val="009E0734"/>
    <w:rsid w:val="009E11C1"/>
    <w:rsid w:val="009E460B"/>
    <w:rsid w:val="009E569D"/>
    <w:rsid w:val="009E77B8"/>
    <w:rsid w:val="009E7BA8"/>
    <w:rsid w:val="009E7F21"/>
    <w:rsid w:val="009F0EB5"/>
    <w:rsid w:val="009F346B"/>
    <w:rsid w:val="009F7323"/>
    <w:rsid w:val="009F749B"/>
    <w:rsid w:val="00A0005B"/>
    <w:rsid w:val="00A0524B"/>
    <w:rsid w:val="00A053D1"/>
    <w:rsid w:val="00A060EF"/>
    <w:rsid w:val="00A06260"/>
    <w:rsid w:val="00A06D92"/>
    <w:rsid w:val="00A101FC"/>
    <w:rsid w:val="00A11D28"/>
    <w:rsid w:val="00A13475"/>
    <w:rsid w:val="00A269A8"/>
    <w:rsid w:val="00A30098"/>
    <w:rsid w:val="00A3019A"/>
    <w:rsid w:val="00A310E3"/>
    <w:rsid w:val="00A31999"/>
    <w:rsid w:val="00A3714C"/>
    <w:rsid w:val="00A3759B"/>
    <w:rsid w:val="00A37E54"/>
    <w:rsid w:val="00A40969"/>
    <w:rsid w:val="00A508F4"/>
    <w:rsid w:val="00A63EC2"/>
    <w:rsid w:val="00A6652C"/>
    <w:rsid w:val="00A803BC"/>
    <w:rsid w:val="00A80E99"/>
    <w:rsid w:val="00A8272D"/>
    <w:rsid w:val="00A82D41"/>
    <w:rsid w:val="00A83CAF"/>
    <w:rsid w:val="00A903DB"/>
    <w:rsid w:val="00A9493F"/>
    <w:rsid w:val="00A97049"/>
    <w:rsid w:val="00AA1089"/>
    <w:rsid w:val="00AA3EF1"/>
    <w:rsid w:val="00AA54F2"/>
    <w:rsid w:val="00AB4349"/>
    <w:rsid w:val="00AB77C6"/>
    <w:rsid w:val="00AC5600"/>
    <w:rsid w:val="00AC6C56"/>
    <w:rsid w:val="00AD26A2"/>
    <w:rsid w:val="00AD5F4E"/>
    <w:rsid w:val="00AD704D"/>
    <w:rsid w:val="00AE2874"/>
    <w:rsid w:val="00AE3B85"/>
    <w:rsid w:val="00AE5CBE"/>
    <w:rsid w:val="00AE687D"/>
    <w:rsid w:val="00AE6D5B"/>
    <w:rsid w:val="00AF111F"/>
    <w:rsid w:val="00AF1BA7"/>
    <w:rsid w:val="00AF484E"/>
    <w:rsid w:val="00AF7CAE"/>
    <w:rsid w:val="00B004A9"/>
    <w:rsid w:val="00B0755A"/>
    <w:rsid w:val="00B10518"/>
    <w:rsid w:val="00B14F48"/>
    <w:rsid w:val="00B26D59"/>
    <w:rsid w:val="00B27247"/>
    <w:rsid w:val="00B3090E"/>
    <w:rsid w:val="00B33790"/>
    <w:rsid w:val="00B3513A"/>
    <w:rsid w:val="00B36212"/>
    <w:rsid w:val="00B36823"/>
    <w:rsid w:val="00B45A7F"/>
    <w:rsid w:val="00B45C67"/>
    <w:rsid w:val="00B46905"/>
    <w:rsid w:val="00B46D80"/>
    <w:rsid w:val="00B51983"/>
    <w:rsid w:val="00B56926"/>
    <w:rsid w:val="00B61046"/>
    <w:rsid w:val="00B627F7"/>
    <w:rsid w:val="00B64F20"/>
    <w:rsid w:val="00B6513B"/>
    <w:rsid w:val="00B713B7"/>
    <w:rsid w:val="00B71FA9"/>
    <w:rsid w:val="00B76937"/>
    <w:rsid w:val="00B76C14"/>
    <w:rsid w:val="00B81C65"/>
    <w:rsid w:val="00B86BA6"/>
    <w:rsid w:val="00B906FE"/>
    <w:rsid w:val="00B97C44"/>
    <w:rsid w:val="00BA0B10"/>
    <w:rsid w:val="00BA2E79"/>
    <w:rsid w:val="00BA42F3"/>
    <w:rsid w:val="00BA4FC5"/>
    <w:rsid w:val="00BA62AA"/>
    <w:rsid w:val="00BA6DDD"/>
    <w:rsid w:val="00BC2BA4"/>
    <w:rsid w:val="00BC5CA2"/>
    <w:rsid w:val="00BC793D"/>
    <w:rsid w:val="00BD1651"/>
    <w:rsid w:val="00BD34CD"/>
    <w:rsid w:val="00BE279C"/>
    <w:rsid w:val="00BE3B51"/>
    <w:rsid w:val="00BE40BE"/>
    <w:rsid w:val="00BE445C"/>
    <w:rsid w:val="00BF5047"/>
    <w:rsid w:val="00C060BF"/>
    <w:rsid w:val="00C10FA8"/>
    <w:rsid w:val="00C13155"/>
    <w:rsid w:val="00C142FD"/>
    <w:rsid w:val="00C1492D"/>
    <w:rsid w:val="00C20DE2"/>
    <w:rsid w:val="00C215F6"/>
    <w:rsid w:val="00C27737"/>
    <w:rsid w:val="00C322A0"/>
    <w:rsid w:val="00C370E5"/>
    <w:rsid w:val="00C44D01"/>
    <w:rsid w:val="00C45FA0"/>
    <w:rsid w:val="00C5011B"/>
    <w:rsid w:val="00C51F2E"/>
    <w:rsid w:val="00C53C8D"/>
    <w:rsid w:val="00C550E0"/>
    <w:rsid w:val="00C56318"/>
    <w:rsid w:val="00C56F29"/>
    <w:rsid w:val="00C572AD"/>
    <w:rsid w:val="00C605BF"/>
    <w:rsid w:val="00C73348"/>
    <w:rsid w:val="00C735BB"/>
    <w:rsid w:val="00C77C4F"/>
    <w:rsid w:val="00C83FAB"/>
    <w:rsid w:val="00C84032"/>
    <w:rsid w:val="00C93513"/>
    <w:rsid w:val="00C96308"/>
    <w:rsid w:val="00C96E22"/>
    <w:rsid w:val="00CA079D"/>
    <w:rsid w:val="00CA2763"/>
    <w:rsid w:val="00CA6441"/>
    <w:rsid w:val="00CA712D"/>
    <w:rsid w:val="00CE0817"/>
    <w:rsid w:val="00CE2055"/>
    <w:rsid w:val="00CE5D71"/>
    <w:rsid w:val="00CE7549"/>
    <w:rsid w:val="00CF02E4"/>
    <w:rsid w:val="00CF1776"/>
    <w:rsid w:val="00CF7138"/>
    <w:rsid w:val="00D00760"/>
    <w:rsid w:val="00D1105A"/>
    <w:rsid w:val="00D124FF"/>
    <w:rsid w:val="00D125FE"/>
    <w:rsid w:val="00D1333E"/>
    <w:rsid w:val="00D174D4"/>
    <w:rsid w:val="00D24564"/>
    <w:rsid w:val="00D305EE"/>
    <w:rsid w:val="00D32878"/>
    <w:rsid w:val="00D43783"/>
    <w:rsid w:val="00D449B9"/>
    <w:rsid w:val="00D50E0A"/>
    <w:rsid w:val="00D52E7C"/>
    <w:rsid w:val="00D538D3"/>
    <w:rsid w:val="00D5695F"/>
    <w:rsid w:val="00D57215"/>
    <w:rsid w:val="00D61E3B"/>
    <w:rsid w:val="00D62286"/>
    <w:rsid w:val="00D62681"/>
    <w:rsid w:val="00D62933"/>
    <w:rsid w:val="00D63208"/>
    <w:rsid w:val="00D643DF"/>
    <w:rsid w:val="00D74247"/>
    <w:rsid w:val="00D75C2D"/>
    <w:rsid w:val="00D832BE"/>
    <w:rsid w:val="00D912A0"/>
    <w:rsid w:val="00D94776"/>
    <w:rsid w:val="00D94973"/>
    <w:rsid w:val="00D956BA"/>
    <w:rsid w:val="00D95FA3"/>
    <w:rsid w:val="00DA4607"/>
    <w:rsid w:val="00DA5EC2"/>
    <w:rsid w:val="00DA7D4F"/>
    <w:rsid w:val="00DB0B39"/>
    <w:rsid w:val="00DB139A"/>
    <w:rsid w:val="00DB1E22"/>
    <w:rsid w:val="00DC0507"/>
    <w:rsid w:val="00DC2909"/>
    <w:rsid w:val="00DC4B00"/>
    <w:rsid w:val="00DC5465"/>
    <w:rsid w:val="00DD4D84"/>
    <w:rsid w:val="00DE3B9A"/>
    <w:rsid w:val="00DF12B2"/>
    <w:rsid w:val="00DF53A9"/>
    <w:rsid w:val="00DF615B"/>
    <w:rsid w:val="00DF7CA4"/>
    <w:rsid w:val="00E12BD3"/>
    <w:rsid w:val="00E1411A"/>
    <w:rsid w:val="00E1523A"/>
    <w:rsid w:val="00E17A3D"/>
    <w:rsid w:val="00E219D5"/>
    <w:rsid w:val="00E22A01"/>
    <w:rsid w:val="00E22D0E"/>
    <w:rsid w:val="00E27C85"/>
    <w:rsid w:val="00E41F0E"/>
    <w:rsid w:val="00E47CC2"/>
    <w:rsid w:val="00E50F04"/>
    <w:rsid w:val="00E5270D"/>
    <w:rsid w:val="00E53B62"/>
    <w:rsid w:val="00E562FD"/>
    <w:rsid w:val="00E5647E"/>
    <w:rsid w:val="00E57029"/>
    <w:rsid w:val="00E579ED"/>
    <w:rsid w:val="00E6072C"/>
    <w:rsid w:val="00E6110B"/>
    <w:rsid w:val="00E61C31"/>
    <w:rsid w:val="00E63337"/>
    <w:rsid w:val="00E65FFC"/>
    <w:rsid w:val="00E70660"/>
    <w:rsid w:val="00E7086D"/>
    <w:rsid w:val="00E7271B"/>
    <w:rsid w:val="00E75763"/>
    <w:rsid w:val="00E757BF"/>
    <w:rsid w:val="00E7609D"/>
    <w:rsid w:val="00E824D3"/>
    <w:rsid w:val="00E8392F"/>
    <w:rsid w:val="00E84DDA"/>
    <w:rsid w:val="00E879F4"/>
    <w:rsid w:val="00E95FCF"/>
    <w:rsid w:val="00E97832"/>
    <w:rsid w:val="00E97E5A"/>
    <w:rsid w:val="00EA047C"/>
    <w:rsid w:val="00EA73D3"/>
    <w:rsid w:val="00EB176F"/>
    <w:rsid w:val="00EB2657"/>
    <w:rsid w:val="00EB3468"/>
    <w:rsid w:val="00EB3537"/>
    <w:rsid w:val="00EB4F26"/>
    <w:rsid w:val="00EC3367"/>
    <w:rsid w:val="00EC57D2"/>
    <w:rsid w:val="00EC6855"/>
    <w:rsid w:val="00EC6D18"/>
    <w:rsid w:val="00ED024B"/>
    <w:rsid w:val="00ED2D1F"/>
    <w:rsid w:val="00ED3A8A"/>
    <w:rsid w:val="00ED4FAA"/>
    <w:rsid w:val="00EE2E5D"/>
    <w:rsid w:val="00EE3C16"/>
    <w:rsid w:val="00EF106F"/>
    <w:rsid w:val="00EF30EF"/>
    <w:rsid w:val="00EF4D93"/>
    <w:rsid w:val="00EF586C"/>
    <w:rsid w:val="00EF6A9C"/>
    <w:rsid w:val="00F0304B"/>
    <w:rsid w:val="00F04893"/>
    <w:rsid w:val="00F0686F"/>
    <w:rsid w:val="00F076B2"/>
    <w:rsid w:val="00F1144E"/>
    <w:rsid w:val="00F119F5"/>
    <w:rsid w:val="00F14EEE"/>
    <w:rsid w:val="00F1560C"/>
    <w:rsid w:val="00F21A91"/>
    <w:rsid w:val="00F21ED1"/>
    <w:rsid w:val="00F23F8F"/>
    <w:rsid w:val="00F24A6F"/>
    <w:rsid w:val="00F26585"/>
    <w:rsid w:val="00F275EB"/>
    <w:rsid w:val="00F3305C"/>
    <w:rsid w:val="00F335E0"/>
    <w:rsid w:val="00F400A9"/>
    <w:rsid w:val="00F40D86"/>
    <w:rsid w:val="00F430AA"/>
    <w:rsid w:val="00F464AD"/>
    <w:rsid w:val="00F542B5"/>
    <w:rsid w:val="00F55849"/>
    <w:rsid w:val="00F55AE1"/>
    <w:rsid w:val="00F57117"/>
    <w:rsid w:val="00F6291E"/>
    <w:rsid w:val="00F62A99"/>
    <w:rsid w:val="00F65BAC"/>
    <w:rsid w:val="00F665D3"/>
    <w:rsid w:val="00F6714E"/>
    <w:rsid w:val="00F71A26"/>
    <w:rsid w:val="00F745DC"/>
    <w:rsid w:val="00F76F3A"/>
    <w:rsid w:val="00F83DF5"/>
    <w:rsid w:val="00F84048"/>
    <w:rsid w:val="00F84DAE"/>
    <w:rsid w:val="00F86178"/>
    <w:rsid w:val="00F92B3E"/>
    <w:rsid w:val="00F9319C"/>
    <w:rsid w:val="00F96DA0"/>
    <w:rsid w:val="00F97D6D"/>
    <w:rsid w:val="00FA194A"/>
    <w:rsid w:val="00FA49E4"/>
    <w:rsid w:val="00FA5478"/>
    <w:rsid w:val="00FA794D"/>
    <w:rsid w:val="00FB0568"/>
    <w:rsid w:val="00FB221A"/>
    <w:rsid w:val="00FB4604"/>
    <w:rsid w:val="00FC195F"/>
    <w:rsid w:val="00FC542B"/>
    <w:rsid w:val="00FC752C"/>
    <w:rsid w:val="00FC79B5"/>
    <w:rsid w:val="00FD0322"/>
    <w:rsid w:val="00FD1D38"/>
    <w:rsid w:val="00FD2ABD"/>
    <w:rsid w:val="00FD68C6"/>
    <w:rsid w:val="00FE4D2A"/>
    <w:rsid w:val="00FE6D91"/>
    <w:rsid w:val="00FE7A99"/>
    <w:rsid w:val="00FE7D79"/>
    <w:rsid w:val="00FF031A"/>
    <w:rsid w:val="00FF4A57"/>
    <w:rsid w:val="00FF58E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C1EBAA"/>
  <w15:chartTrackingRefBased/>
  <w15:docId w15:val="{307B2BEC-E36F-4D86-B597-C0783D867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E53B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unhideWhenUsed/>
    <w:qFormat/>
    <w:rsid w:val="00E53B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E53B62"/>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E53B62"/>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E53B62"/>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E53B62"/>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E53B62"/>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E53B62"/>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E53B62"/>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E53B62"/>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rsid w:val="00E53B62"/>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E53B62"/>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E53B62"/>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E53B62"/>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E53B62"/>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E53B62"/>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E53B62"/>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E53B62"/>
    <w:rPr>
      <w:rFonts w:eastAsiaTheme="majorEastAsia" w:cstheme="majorBidi"/>
      <w:color w:val="272727" w:themeColor="text1" w:themeTint="D8"/>
    </w:rPr>
  </w:style>
  <w:style w:type="paragraph" w:styleId="KonuBal">
    <w:name w:val="Title"/>
    <w:basedOn w:val="Normal"/>
    <w:next w:val="Normal"/>
    <w:link w:val="KonuBalChar"/>
    <w:uiPriority w:val="10"/>
    <w:qFormat/>
    <w:rsid w:val="00E53B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E53B62"/>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E53B62"/>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E53B62"/>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E53B62"/>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E53B62"/>
    <w:rPr>
      <w:i/>
      <w:iCs/>
      <w:color w:val="404040" w:themeColor="text1" w:themeTint="BF"/>
    </w:rPr>
  </w:style>
  <w:style w:type="paragraph" w:styleId="ListeParagraf">
    <w:name w:val="List Paragraph"/>
    <w:basedOn w:val="Normal"/>
    <w:uiPriority w:val="1"/>
    <w:qFormat/>
    <w:rsid w:val="00E53B62"/>
    <w:pPr>
      <w:ind w:left="720"/>
      <w:contextualSpacing/>
    </w:pPr>
  </w:style>
  <w:style w:type="character" w:styleId="GlVurgulama">
    <w:name w:val="Intense Emphasis"/>
    <w:basedOn w:val="VarsaylanParagrafYazTipi"/>
    <w:uiPriority w:val="21"/>
    <w:qFormat/>
    <w:rsid w:val="00E53B62"/>
    <w:rPr>
      <w:i/>
      <w:iCs/>
      <w:color w:val="0F4761" w:themeColor="accent1" w:themeShade="BF"/>
    </w:rPr>
  </w:style>
  <w:style w:type="paragraph" w:styleId="GlAlnt">
    <w:name w:val="Intense Quote"/>
    <w:basedOn w:val="Normal"/>
    <w:next w:val="Normal"/>
    <w:link w:val="GlAlntChar"/>
    <w:uiPriority w:val="30"/>
    <w:qFormat/>
    <w:rsid w:val="00E53B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E53B62"/>
    <w:rPr>
      <w:i/>
      <w:iCs/>
      <w:color w:val="0F4761" w:themeColor="accent1" w:themeShade="BF"/>
    </w:rPr>
  </w:style>
  <w:style w:type="character" w:styleId="GlBavuru">
    <w:name w:val="Intense Reference"/>
    <w:basedOn w:val="VarsaylanParagrafYazTipi"/>
    <w:uiPriority w:val="32"/>
    <w:qFormat/>
    <w:rsid w:val="00E53B62"/>
    <w:rPr>
      <w:b/>
      <w:bCs/>
      <w:smallCaps/>
      <w:color w:val="0F4761" w:themeColor="accent1" w:themeShade="BF"/>
      <w:spacing w:val="5"/>
    </w:rPr>
  </w:style>
  <w:style w:type="table" w:customStyle="1" w:styleId="TableNormal">
    <w:name w:val="Table Normal"/>
    <w:uiPriority w:val="2"/>
    <w:semiHidden/>
    <w:unhideWhenUsed/>
    <w:qFormat/>
    <w:rsid w:val="00F84DAE"/>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84DAE"/>
    <w:pPr>
      <w:widowControl w:val="0"/>
      <w:autoSpaceDE w:val="0"/>
      <w:autoSpaceDN w:val="0"/>
      <w:spacing w:after="0" w:line="240" w:lineRule="auto"/>
    </w:pPr>
    <w:rPr>
      <w:rFonts w:ascii="Times New Roman" w:eastAsia="Times New Roman" w:hAnsi="Times New Roman" w:cs="Times New Roman"/>
      <w:kern w:val="0"/>
      <w14:ligatures w14:val="none"/>
    </w:rPr>
  </w:style>
  <w:style w:type="table" w:styleId="TabloKlavuzu">
    <w:name w:val="Table Grid"/>
    <w:basedOn w:val="NormalTablo"/>
    <w:uiPriority w:val="39"/>
    <w:rsid w:val="00F84DAE"/>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59"/>
    <w:rsid w:val="006A0733"/>
    <w:pPr>
      <w:spacing w:after="0" w:line="240" w:lineRule="auto"/>
    </w:pPr>
    <w:rPr>
      <w:rFonts w:ascii="Cambria" w:eastAsia="MS Mincho" w:hAnsi="Cambria" w:cs="Times New Roman"/>
      <w:kern w:val="0"/>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basedOn w:val="Normal"/>
    <w:link w:val="GvdeMetniChar"/>
    <w:rsid w:val="00173FC4"/>
    <w:pPr>
      <w:spacing w:after="120" w:line="240" w:lineRule="auto"/>
    </w:pPr>
    <w:rPr>
      <w:rFonts w:ascii="Times New Roman" w:eastAsia="Times New Roman" w:hAnsi="Times New Roman" w:cs="Times New Roman"/>
      <w:b/>
      <w:bCs/>
      <w:kern w:val="0"/>
      <w:sz w:val="24"/>
      <w:szCs w:val="24"/>
      <w:lang w:eastAsia="tr-TR"/>
      <w14:ligatures w14:val="none"/>
    </w:rPr>
  </w:style>
  <w:style w:type="character" w:customStyle="1" w:styleId="GvdeMetniChar">
    <w:name w:val="Gövde Metni Char"/>
    <w:basedOn w:val="VarsaylanParagrafYazTipi"/>
    <w:link w:val="GvdeMetni"/>
    <w:rsid w:val="00173FC4"/>
    <w:rPr>
      <w:rFonts w:ascii="Times New Roman" w:eastAsia="Times New Roman" w:hAnsi="Times New Roman" w:cs="Times New Roman"/>
      <w:b/>
      <w:bCs/>
      <w:kern w:val="0"/>
      <w:sz w:val="24"/>
      <w:szCs w:val="24"/>
      <w:lang w:eastAsia="tr-TR"/>
      <w14:ligatures w14:val="none"/>
    </w:rPr>
  </w:style>
  <w:style w:type="paragraph" w:styleId="AralkYok">
    <w:name w:val="No Spacing"/>
    <w:link w:val="AralkYokChar"/>
    <w:uiPriority w:val="1"/>
    <w:qFormat/>
    <w:rsid w:val="001E0606"/>
    <w:pPr>
      <w:spacing w:after="0" w:line="240" w:lineRule="auto"/>
    </w:pPr>
    <w:rPr>
      <w:rFonts w:eastAsiaTheme="minorEastAsia"/>
      <w:kern w:val="0"/>
      <w:lang w:eastAsia="tr-TR"/>
      <w14:ligatures w14:val="none"/>
    </w:rPr>
  </w:style>
  <w:style w:type="character" w:customStyle="1" w:styleId="AralkYokChar">
    <w:name w:val="Aralık Yok Char"/>
    <w:basedOn w:val="VarsaylanParagrafYazTipi"/>
    <w:link w:val="AralkYok"/>
    <w:uiPriority w:val="1"/>
    <w:rsid w:val="001E0606"/>
    <w:rPr>
      <w:rFonts w:eastAsiaTheme="minorEastAsia"/>
      <w:kern w:val="0"/>
      <w:lang w:eastAsia="tr-TR"/>
      <w14:ligatures w14:val="none"/>
    </w:rPr>
  </w:style>
  <w:style w:type="paragraph" w:styleId="stBilgi">
    <w:name w:val="header"/>
    <w:basedOn w:val="Normal"/>
    <w:link w:val="stBilgiChar"/>
    <w:uiPriority w:val="99"/>
    <w:unhideWhenUsed/>
    <w:rsid w:val="009C180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9C1801"/>
  </w:style>
  <w:style w:type="paragraph" w:styleId="AltBilgi">
    <w:name w:val="footer"/>
    <w:basedOn w:val="Normal"/>
    <w:link w:val="AltBilgiChar"/>
    <w:uiPriority w:val="99"/>
    <w:unhideWhenUsed/>
    <w:rsid w:val="009C180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9C1801"/>
  </w:style>
  <w:style w:type="character" w:styleId="Kpr">
    <w:name w:val="Hyperlink"/>
    <w:basedOn w:val="VarsaylanParagrafYazTipi"/>
    <w:uiPriority w:val="99"/>
    <w:unhideWhenUsed/>
    <w:rsid w:val="00CA6441"/>
    <w:rPr>
      <w:color w:val="467886" w:themeColor="hyperlink"/>
      <w:u w:val="single"/>
    </w:rPr>
  </w:style>
  <w:style w:type="character" w:styleId="zmlenmeyenBahsetme">
    <w:name w:val="Unresolved Mention"/>
    <w:basedOn w:val="VarsaylanParagrafYazTipi"/>
    <w:uiPriority w:val="99"/>
    <w:semiHidden/>
    <w:unhideWhenUsed/>
    <w:rsid w:val="00CA64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365132">
      <w:bodyDiv w:val="1"/>
      <w:marLeft w:val="0"/>
      <w:marRight w:val="0"/>
      <w:marTop w:val="0"/>
      <w:marBottom w:val="0"/>
      <w:divBdr>
        <w:top w:val="none" w:sz="0" w:space="0" w:color="auto"/>
        <w:left w:val="none" w:sz="0" w:space="0" w:color="auto"/>
        <w:bottom w:val="none" w:sz="0" w:space="0" w:color="auto"/>
        <w:right w:val="none" w:sz="0" w:space="0" w:color="auto"/>
      </w:divBdr>
    </w:div>
    <w:div w:id="391200964">
      <w:bodyDiv w:val="1"/>
      <w:marLeft w:val="0"/>
      <w:marRight w:val="0"/>
      <w:marTop w:val="0"/>
      <w:marBottom w:val="0"/>
      <w:divBdr>
        <w:top w:val="none" w:sz="0" w:space="0" w:color="auto"/>
        <w:left w:val="none" w:sz="0" w:space="0" w:color="auto"/>
        <w:bottom w:val="none" w:sz="0" w:space="0" w:color="auto"/>
        <w:right w:val="none" w:sz="0" w:space="0" w:color="auto"/>
      </w:divBdr>
    </w:div>
    <w:div w:id="1045257889">
      <w:bodyDiv w:val="1"/>
      <w:marLeft w:val="0"/>
      <w:marRight w:val="0"/>
      <w:marTop w:val="0"/>
      <w:marBottom w:val="0"/>
      <w:divBdr>
        <w:top w:val="none" w:sz="0" w:space="0" w:color="auto"/>
        <w:left w:val="none" w:sz="0" w:space="0" w:color="auto"/>
        <w:bottom w:val="none" w:sz="0" w:space="0" w:color="auto"/>
        <w:right w:val="none" w:sz="0" w:space="0" w:color="auto"/>
      </w:divBdr>
    </w:div>
    <w:div w:id="1045520380">
      <w:bodyDiv w:val="1"/>
      <w:marLeft w:val="0"/>
      <w:marRight w:val="0"/>
      <w:marTop w:val="0"/>
      <w:marBottom w:val="0"/>
      <w:divBdr>
        <w:top w:val="none" w:sz="0" w:space="0" w:color="auto"/>
        <w:left w:val="none" w:sz="0" w:space="0" w:color="auto"/>
        <w:bottom w:val="none" w:sz="0" w:space="0" w:color="auto"/>
        <w:right w:val="none" w:sz="0" w:space="0" w:color="auto"/>
      </w:divBdr>
    </w:div>
    <w:div w:id="1093665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1.png"/><Relationship Id="rId21" Type="http://schemas.openxmlformats.org/officeDocument/2006/relationships/image" Target="media/image12.png"/><Relationship Id="rId42" Type="http://schemas.openxmlformats.org/officeDocument/2006/relationships/image" Target="media/image28.png"/><Relationship Id="rId63" Type="http://schemas.openxmlformats.org/officeDocument/2006/relationships/image" Target="media/image49.png"/><Relationship Id="rId84" Type="http://schemas.openxmlformats.org/officeDocument/2006/relationships/image" Target="media/image68.jpeg"/><Relationship Id="rId138" Type="http://schemas.openxmlformats.org/officeDocument/2006/relationships/chart" Target="charts/chart15.xml"/><Relationship Id="rId159" Type="http://schemas.openxmlformats.org/officeDocument/2006/relationships/chart" Target="charts/chart36.xml"/><Relationship Id="rId170" Type="http://schemas.openxmlformats.org/officeDocument/2006/relationships/chart" Target="charts/chart47.xml"/><Relationship Id="rId107" Type="http://schemas.openxmlformats.org/officeDocument/2006/relationships/image" Target="media/image91.png"/><Relationship Id="rId11" Type="http://schemas.openxmlformats.org/officeDocument/2006/relationships/image" Target="media/image4.png"/><Relationship Id="rId32" Type="http://schemas.openxmlformats.org/officeDocument/2006/relationships/chart" Target="charts/chart2.xml"/><Relationship Id="rId53" Type="http://schemas.openxmlformats.org/officeDocument/2006/relationships/image" Target="media/image39.png"/><Relationship Id="rId74" Type="http://schemas.openxmlformats.org/officeDocument/2006/relationships/image" Target="media/image60.png"/><Relationship Id="rId128" Type="http://schemas.openxmlformats.org/officeDocument/2006/relationships/image" Target="media/image112.jpeg"/><Relationship Id="rId149" Type="http://schemas.openxmlformats.org/officeDocument/2006/relationships/chart" Target="charts/chart26.xml"/><Relationship Id="rId5" Type="http://schemas.openxmlformats.org/officeDocument/2006/relationships/webSettings" Target="webSettings.xml"/><Relationship Id="rId95" Type="http://schemas.openxmlformats.org/officeDocument/2006/relationships/image" Target="media/image79.png"/><Relationship Id="rId160" Type="http://schemas.openxmlformats.org/officeDocument/2006/relationships/chart" Target="charts/chart37.xml"/><Relationship Id="rId181" Type="http://schemas.openxmlformats.org/officeDocument/2006/relationships/chart" Target="charts/chart58.xml"/><Relationship Id="rId22" Type="http://schemas.openxmlformats.org/officeDocument/2006/relationships/image" Target="media/image13.png"/><Relationship Id="rId43" Type="http://schemas.openxmlformats.org/officeDocument/2006/relationships/image" Target="media/image29.png"/><Relationship Id="rId64" Type="http://schemas.openxmlformats.org/officeDocument/2006/relationships/image" Target="media/image50.png"/><Relationship Id="rId118" Type="http://schemas.openxmlformats.org/officeDocument/2006/relationships/image" Target="media/image102.png"/><Relationship Id="rId139" Type="http://schemas.openxmlformats.org/officeDocument/2006/relationships/chart" Target="charts/chart16.xml"/><Relationship Id="rId85" Type="http://schemas.openxmlformats.org/officeDocument/2006/relationships/image" Target="media/image69.jpeg"/><Relationship Id="rId150" Type="http://schemas.openxmlformats.org/officeDocument/2006/relationships/chart" Target="charts/chart27.xml"/><Relationship Id="rId171" Type="http://schemas.openxmlformats.org/officeDocument/2006/relationships/chart" Target="charts/chart48.xml"/><Relationship Id="rId12" Type="http://schemas.openxmlformats.org/officeDocument/2006/relationships/image" Target="media/image5.png"/><Relationship Id="rId33" Type="http://schemas.openxmlformats.org/officeDocument/2006/relationships/chart" Target="charts/chart3.xml"/><Relationship Id="rId108" Type="http://schemas.openxmlformats.org/officeDocument/2006/relationships/image" Target="media/image92.png"/><Relationship Id="rId129" Type="http://schemas.openxmlformats.org/officeDocument/2006/relationships/chart" Target="charts/chart6.xml"/><Relationship Id="rId54" Type="http://schemas.openxmlformats.org/officeDocument/2006/relationships/image" Target="media/image40.png"/><Relationship Id="rId75" Type="http://schemas.openxmlformats.org/officeDocument/2006/relationships/image" Target="media/image61.png"/><Relationship Id="rId96" Type="http://schemas.openxmlformats.org/officeDocument/2006/relationships/image" Target="media/image80.png"/><Relationship Id="rId140" Type="http://schemas.openxmlformats.org/officeDocument/2006/relationships/chart" Target="charts/chart17.xml"/><Relationship Id="rId161" Type="http://schemas.openxmlformats.org/officeDocument/2006/relationships/chart" Target="charts/chart38.xml"/><Relationship Id="rId182" Type="http://schemas.openxmlformats.org/officeDocument/2006/relationships/chart" Target="charts/chart59.xml"/><Relationship Id="rId6" Type="http://schemas.openxmlformats.org/officeDocument/2006/relationships/footnotes" Target="footnotes.xml"/><Relationship Id="rId23" Type="http://schemas.openxmlformats.org/officeDocument/2006/relationships/image" Target="media/image14.png"/><Relationship Id="rId119" Type="http://schemas.openxmlformats.org/officeDocument/2006/relationships/image" Target="media/image103.png"/><Relationship Id="rId44" Type="http://schemas.openxmlformats.org/officeDocument/2006/relationships/image" Target="media/image30.png"/><Relationship Id="rId65" Type="http://schemas.openxmlformats.org/officeDocument/2006/relationships/image" Target="media/image51.png"/><Relationship Id="rId86" Type="http://schemas.openxmlformats.org/officeDocument/2006/relationships/image" Target="media/image70.png"/><Relationship Id="rId130" Type="http://schemas.openxmlformats.org/officeDocument/2006/relationships/chart" Target="charts/chart7.xml"/><Relationship Id="rId151" Type="http://schemas.openxmlformats.org/officeDocument/2006/relationships/chart" Target="charts/chart28.xml"/><Relationship Id="rId172" Type="http://schemas.openxmlformats.org/officeDocument/2006/relationships/chart" Target="charts/chart49.xml"/><Relationship Id="rId13" Type="http://schemas.openxmlformats.org/officeDocument/2006/relationships/image" Target="media/image6.png"/><Relationship Id="rId18" Type="http://schemas.openxmlformats.org/officeDocument/2006/relationships/image" Target="media/image9.png"/><Relationship Id="rId39" Type="http://schemas.openxmlformats.org/officeDocument/2006/relationships/image" Target="media/image25.png"/><Relationship Id="rId109" Type="http://schemas.openxmlformats.org/officeDocument/2006/relationships/image" Target="media/image93.png"/><Relationship Id="rId34" Type="http://schemas.openxmlformats.org/officeDocument/2006/relationships/chart" Target="charts/chart4.xml"/><Relationship Id="rId50" Type="http://schemas.openxmlformats.org/officeDocument/2006/relationships/image" Target="media/image36.png"/><Relationship Id="rId55" Type="http://schemas.openxmlformats.org/officeDocument/2006/relationships/image" Target="media/image41.png"/><Relationship Id="rId76" Type="http://schemas.openxmlformats.org/officeDocument/2006/relationships/image" Target="media/image62.png"/><Relationship Id="rId97" Type="http://schemas.openxmlformats.org/officeDocument/2006/relationships/image" Target="media/image81.png"/><Relationship Id="rId104" Type="http://schemas.openxmlformats.org/officeDocument/2006/relationships/image" Target="media/image88.png"/><Relationship Id="rId120" Type="http://schemas.openxmlformats.org/officeDocument/2006/relationships/image" Target="media/image104.png"/><Relationship Id="rId125" Type="http://schemas.openxmlformats.org/officeDocument/2006/relationships/image" Target="media/image109.png"/><Relationship Id="rId141" Type="http://schemas.openxmlformats.org/officeDocument/2006/relationships/chart" Target="charts/chart18.xml"/><Relationship Id="rId146" Type="http://schemas.openxmlformats.org/officeDocument/2006/relationships/chart" Target="charts/chart23.xml"/><Relationship Id="rId167" Type="http://schemas.openxmlformats.org/officeDocument/2006/relationships/chart" Target="charts/chart44.xml"/><Relationship Id="rId7" Type="http://schemas.openxmlformats.org/officeDocument/2006/relationships/endnotes" Target="endnotes.xml"/><Relationship Id="rId71" Type="http://schemas.openxmlformats.org/officeDocument/2006/relationships/image" Target="media/image57.png"/><Relationship Id="rId92" Type="http://schemas.openxmlformats.org/officeDocument/2006/relationships/image" Target="media/image76.png"/><Relationship Id="rId162" Type="http://schemas.openxmlformats.org/officeDocument/2006/relationships/chart" Target="charts/chart39.xml"/><Relationship Id="rId183" Type="http://schemas.openxmlformats.org/officeDocument/2006/relationships/chart" Target="charts/chart60.xml"/><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emf"/><Relationship Id="rId40" Type="http://schemas.openxmlformats.org/officeDocument/2006/relationships/image" Target="media/image26.png"/><Relationship Id="rId45" Type="http://schemas.openxmlformats.org/officeDocument/2006/relationships/image" Target="media/image31.png"/><Relationship Id="rId66" Type="http://schemas.openxmlformats.org/officeDocument/2006/relationships/image" Target="media/image52.png"/><Relationship Id="rId87" Type="http://schemas.openxmlformats.org/officeDocument/2006/relationships/image" Target="media/image71.png"/><Relationship Id="rId110" Type="http://schemas.openxmlformats.org/officeDocument/2006/relationships/image" Target="media/image94.png"/><Relationship Id="rId115" Type="http://schemas.openxmlformats.org/officeDocument/2006/relationships/image" Target="media/image99.png"/><Relationship Id="rId131" Type="http://schemas.openxmlformats.org/officeDocument/2006/relationships/chart" Target="charts/chart8.xml"/><Relationship Id="rId136" Type="http://schemas.openxmlformats.org/officeDocument/2006/relationships/chart" Target="charts/chart13.xml"/><Relationship Id="rId157" Type="http://schemas.openxmlformats.org/officeDocument/2006/relationships/chart" Target="charts/chart34.xml"/><Relationship Id="rId178" Type="http://schemas.openxmlformats.org/officeDocument/2006/relationships/chart" Target="charts/chart55.xml"/><Relationship Id="rId61" Type="http://schemas.openxmlformats.org/officeDocument/2006/relationships/image" Target="media/image47.png"/><Relationship Id="rId82" Type="http://schemas.openxmlformats.org/officeDocument/2006/relationships/image" Target="media/image68.png"/><Relationship Id="rId152" Type="http://schemas.openxmlformats.org/officeDocument/2006/relationships/chart" Target="charts/chart29.xml"/><Relationship Id="rId173" Type="http://schemas.openxmlformats.org/officeDocument/2006/relationships/chart" Target="charts/chart50.xml"/><Relationship Id="rId19" Type="http://schemas.openxmlformats.org/officeDocument/2006/relationships/image" Target="media/image10.png"/><Relationship Id="rId14" Type="http://schemas.openxmlformats.org/officeDocument/2006/relationships/image" Target="media/image7.png"/><Relationship Id="rId30" Type="http://schemas.openxmlformats.org/officeDocument/2006/relationships/image" Target="media/image21.emf"/><Relationship Id="rId35" Type="http://schemas.openxmlformats.org/officeDocument/2006/relationships/chart" Target="charts/chart5.xml"/><Relationship Id="rId56" Type="http://schemas.openxmlformats.org/officeDocument/2006/relationships/image" Target="media/image42.png"/><Relationship Id="rId77" Type="http://schemas.openxmlformats.org/officeDocument/2006/relationships/image" Target="media/image63.png"/><Relationship Id="rId100" Type="http://schemas.openxmlformats.org/officeDocument/2006/relationships/image" Target="media/image84.png"/><Relationship Id="rId105" Type="http://schemas.openxmlformats.org/officeDocument/2006/relationships/image" Target="media/image89.png"/><Relationship Id="rId126" Type="http://schemas.openxmlformats.org/officeDocument/2006/relationships/image" Target="media/image110.png"/><Relationship Id="rId147" Type="http://schemas.openxmlformats.org/officeDocument/2006/relationships/chart" Target="charts/chart24.xml"/><Relationship Id="rId168" Type="http://schemas.openxmlformats.org/officeDocument/2006/relationships/chart" Target="charts/chart45.xml"/><Relationship Id="rId8" Type="http://schemas.openxmlformats.org/officeDocument/2006/relationships/image" Target="media/image1.png"/><Relationship Id="rId51" Type="http://schemas.openxmlformats.org/officeDocument/2006/relationships/image" Target="media/image37.png"/><Relationship Id="rId72" Type="http://schemas.openxmlformats.org/officeDocument/2006/relationships/image" Target="media/image58.png"/><Relationship Id="rId93" Type="http://schemas.openxmlformats.org/officeDocument/2006/relationships/image" Target="media/image77.png"/><Relationship Id="rId98" Type="http://schemas.openxmlformats.org/officeDocument/2006/relationships/image" Target="media/image82.png"/><Relationship Id="rId121" Type="http://schemas.openxmlformats.org/officeDocument/2006/relationships/image" Target="media/image105.png"/><Relationship Id="rId142" Type="http://schemas.openxmlformats.org/officeDocument/2006/relationships/chart" Target="charts/chart19.xml"/><Relationship Id="rId163" Type="http://schemas.openxmlformats.org/officeDocument/2006/relationships/chart" Target="charts/chart40.xml"/><Relationship Id="rId184" Type="http://schemas.openxmlformats.org/officeDocument/2006/relationships/header" Target="header1.xml"/><Relationship Id="rId3" Type="http://schemas.openxmlformats.org/officeDocument/2006/relationships/styles" Target="styles.xml"/><Relationship Id="rId25" Type="http://schemas.openxmlformats.org/officeDocument/2006/relationships/image" Target="media/image16.png"/><Relationship Id="rId46" Type="http://schemas.openxmlformats.org/officeDocument/2006/relationships/image" Target="media/image32.png"/><Relationship Id="rId67" Type="http://schemas.openxmlformats.org/officeDocument/2006/relationships/image" Target="media/image53.png"/><Relationship Id="rId116" Type="http://schemas.openxmlformats.org/officeDocument/2006/relationships/image" Target="media/image100.png"/><Relationship Id="rId137" Type="http://schemas.openxmlformats.org/officeDocument/2006/relationships/chart" Target="charts/chart14.xml"/><Relationship Id="rId158" Type="http://schemas.openxmlformats.org/officeDocument/2006/relationships/chart" Target="charts/chart35.xml"/><Relationship Id="rId20" Type="http://schemas.openxmlformats.org/officeDocument/2006/relationships/image" Target="media/image11.png"/><Relationship Id="rId41" Type="http://schemas.openxmlformats.org/officeDocument/2006/relationships/image" Target="media/image27.png"/><Relationship Id="rId62" Type="http://schemas.openxmlformats.org/officeDocument/2006/relationships/image" Target="media/image48.png"/><Relationship Id="rId83" Type="http://schemas.openxmlformats.org/officeDocument/2006/relationships/image" Target="media/image67.jpeg"/><Relationship Id="rId88" Type="http://schemas.openxmlformats.org/officeDocument/2006/relationships/image" Target="media/image72.png"/><Relationship Id="rId111" Type="http://schemas.openxmlformats.org/officeDocument/2006/relationships/image" Target="media/image95.png"/><Relationship Id="rId132" Type="http://schemas.openxmlformats.org/officeDocument/2006/relationships/chart" Target="charts/chart9.xml"/><Relationship Id="rId153" Type="http://schemas.openxmlformats.org/officeDocument/2006/relationships/chart" Target="charts/chart30.xml"/><Relationship Id="rId174" Type="http://schemas.openxmlformats.org/officeDocument/2006/relationships/chart" Target="charts/chart51.xml"/><Relationship Id="rId179" Type="http://schemas.openxmlformats.org/officeDocument/2006/relationships/chart" Target="charts/chart56.xml"/><Relationship Id="rId15" Type="http://schemas.openxmlformats.org/officeDocument/2006/relationships/image" Target="media/image8.png"/><Relationship Id="rId36" Type="http://schemas.openxmlformats.org/officeDocument/2006/relationships/image" Target="media/image22.jpeg"/><Relationship Id="rId57" Type="http://schemas.openxmlformats.org/officeDocument/2006/relationships/image" Target="media/image43.png"/><Relationship Id="rId106" Type="http://schemas.openxmlformats.org/officeDocument/2006/relationships/image" Target="media/image90.png"/><Relationship Id="rId127" Type="http://schemas.openxmlformats.org/officeDocument/2006/relationships/image" Target="media/image111.png"/><Relationship Id="rId10" Type="http://schemas.openxmlformats.org/officeDocument/2006/relationships/image" Target="media/image3.png"/><Relationship Id="rId31" Type="http://schemas.openxmlformats.org/officeDocument/2006/relationships/chart" Target="charts/chart1.xml"/><Relationship Id="rId52" Type="http://schemas.openxmlformats.org/officeDocument/2006/relationships/image" Target="media/image38.png"/><Relationship Id="rId73" Type="http://schemas.openxmlformats.org/officeDocument/2006/relationships/image" Target="media/image59.png"/><Relationship Id="rId78" Type="http://schemas.openxmlformats.org/officeDocument/2006/relationships/image" Target="media/image64.png"/><Relationship Id="rId94" Type="http://schemas.openxmlformats.org/officeDocument/2006/relationships/image" Target="media/image78.png"/><Relationship Id="rId99" Type="http://schemas.openxmlformats.org/officeDocument/2006/relationships/image" Target="media/image83.png"/><Relationship Id="rId101" Type="http://schemas.openxmlformats.org/officeDocument/2006/relationships/image" Target="media/image85.png"/><Relationship Id="rId122" Type="http://schemas.openxmlformats.org/officeDocument/2006/relationships/image" Target="media/image106.png"/><Relationship Id="rId143" Type="http://schemas.openxmlformats.org/officeDocument/2006/relationships/chart" Target="charts/chart20.xml"/><Relationship Id="rId148" Type="http://schemas.openxmlformats.org/officeDocument/2006/relationships/chart" Target="charts/chart25.xml"/><Relationship Id="rId164" Type="http://schemas.openxmlformats.org/officeDocument/2006/relationships/chart" Target="charts/chart41.xml"/><Relationship Id="rId169" Type="http://schemas.openxmlformats.org/officeDocument/2006/relationships/chart" Target="charts/chart46.xml"/><Relationship Id="rId185"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chart" Target="charts/chart57.xml"/><Relationship Id="rId26" Type="http://schemas.openxmlformats.org/officeDocument/2006/relationships/image" Target="media/image17.png"/><Relationship Id="rId47" Type="http://schemas.openxmlformats.org/officeDocument/2006/relationships/image" Target="media/image33.png"/><Relationship Id="rId68" Type="http://schemas.openxmlformats.org/officeDocument/2006/relationships/image" Target="media/image54.png"/><Relationship Id="rId89" Type="http://schemas.openxmlformats.org/officeDocument/2006/relationships/image" Target="media/image73.png"/><Relationship Id="rId112" Type="http://schemas.openxmlformats.org/officeDocument/2006/relationships/image" Target="media/image96.png"/><Relationship Id="rId133" Type="http://schemas.openxmlformats.org/officeDocument/2006/relationships/chart" Target="charts/chart10.xml"/><Relationship Id="rId154" Type="http://schemas.openxmlformats.org/officeDocument/2006/relationships/chart" Target="charts/chart31.xml"/><Relationship Id="rId175" Type="http://schemas.openxmlformats.org/officeDocument/2006/relationships/chart" Target="charts/chart52.xml"/><Relationship Id="rId16" Type="http://schemas.openxmlformats.org/officeDocument/2006/relationships/hyperlink" Target="mailto:melikegul@balikesir.edu.tr" TargetMode="External"/><Relationship Id="rId37" Type="http://schemas.openxmlformats.org/officeDocument/2006/relationships/image" Target="media/image23.png"/><Relationship Id="rId58" Type="http://schemas.openxmlformats.org/officeDocument/2006/relationships/image" Target="media/image44.png"/><Relationship Id="rId79" Type="http://schemas.openxmlformats.org/officeDocument/2006/relationships/image" Target="media/image65.png"/><Relationship Id="rId102" Type="http://schemas.openxmlformats.org/officeDocument/2006/relationships/image" Target="media/image86.png"/><Relationship Id="rId123" Type="http://schemas.openxmlformats.org/officeDocument/2006/relationships/image" Target="media/image107.png"/><Relationship Id="rId144" Type="http://schemas.openxmlformats.org/officeDocument/2006/relationships/chart" Target="charts/chart21.xml"/><Relationship Id="rId90" Type="http://schemas.openxmlformats.org/officeDocument/2006/relationships/image" Target="media/image74.png"/><Relationship Id="rId165" Type="http://schemas.openxmlformats.org/officeDocument/2006/relationships/chart" Target="charts/chart42.xml"/><Relationship Id="rId186" Type="http://schemas.openxmlformats.org/officeDocument/2006/relationships/fontTable" Target="fontTable.xml"/><Relationship Id="rId27" Type="http://schemas.openxmlformats.org/officeDocument/2006/relationships/image" Target="media/image18.png"/><Relationship Id="rId48" Type="http://schemas.openxmlformats.org/officeDocument/2006/relationships/image" Target="media/image34.png"/><Relationship Id="rId69" Type="http://schemas.openxmlformats.org/officeDocument/2006/relationships/image" Target="media/image55.png"/><Relationship Id="rId113" Type="http://schemas.openxmlformats.org/officeDocument/2006/relationships/image" Target="media/image97.png"/><Relationship Id="rId134" Type="http://schemas.openxmlformats.org/officeDocument/2006/relationships/chart" Target="charts/chart11.xml"/><Relationship Id="rId80" Type="http://schemas.openxmlformats.org/officeDocument/2006/relationships/image" Target="media/image66.png"/><Relationship Id="rId155" Type="http://schemas.openxmlformats.org/officeDocument/2006/relationships/chart" Target="charts/chart32.xml"/><Relationship Id="rId176" Type="http://schemas.openxmlformats.org/officeDocument/2006/relationships/chart" Target="charts/chart53.xml"/><Relationship Id="rId17" Type="http://schemas.openxmlformats.org/officeDocument/2006/relationships/hyperlink" Target="mailto:melikegul@balikesir.edu.tr" TargetMode="External"/><Relationship Id="rId38" Type="http://schemas.openxmlformats.org/officeDocument/2006/relationships/image" Target="media/image24.png"/><Relationship Id="rId59" Type="http://schemas.openxmlformats.org/officeDocument/2006/relationships/image" Target="media/image45.png"/><Relationship Id="rId103" Type="http://schemas.openxmlformats.org/officeDocument/2006/relationships/image" Target="media/image87.png"/><Relationship Id="rId124" Type="http://schemas.openxmlformats.org/officeDocument/2006/relationships/image" Target="media/image108.png"/><Relationship Id="rId70" Type="http://schemas.openxmlformats.org/officeDocument/2006/relationships/image" Target="media/image56.png"/><Relationship Id="rId91" Type="http://schemas.openxmlformats.org/officeDocument/2006/relationships/image" Target="media/image75.png"/><Relationship Id="rId145" Type="http://schemas.openxmlformats.org/officeDocument/2006/relationships/chart" Target="charts/chart22.xml"/><Relationship Id="rId166" Type="http://schemas.openxmlformats.org/officeDocument/2006/relationships/chart" Target="charts/chart43.xml"/><Relationship Id="rId187" Type="http://schemas.openxmlformats.org/officeDocument/2006/relationships/theme" Target="theme/theme1.xml"/><Relationship Id="rId1" Type="http://schemas.openxmlformats.org/officeDocument/2006/relationships/customXml" Target="../customXml/item1.xml"/><Relationship Id="rId28" Type="http://schemas.openxmlformats.org/officeDocument/2006/relationships/image" Target="media/image19.png"/><Relationship Id="rId49" Type="http://schemas.openxmlformats.org/officeDocument/2006/relationships/image" Target="media/image35.png"/><Relationship Id="rId114" Type="http://schemas.openxmlformats.org/officeDocument/2006/relationships/image" Target="media/image98.png"/><Relationship Id="rId60" Type="http://schemas.openxmlformats.org/officeDocument/2006/relationships/image" Target="media/image46.png"/><Relationship Id="rId81" Type="http://schemas.openxmlformats.org/officeDocument/2006/relationships/image" Target="media/image67.png"/><Relationship Id="rId135" Type="http://schemas.openxmlformats.org/officeDocument/2006/relationships/chart" Target="charts/chart12.xml"/><Relationship Id="rId156" Type="http://schemas.openxmlformats.org/officeDocument/2006/relationships/chart" Target="charts/chart33.xml"/><Relationship Id="rId177" Type="http://schemas.openxmlformats.org/officeDocument/2006/relationships/chart" Target="charts/chart54.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14.xlsx"/><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15.xlsx"/><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package" Target="../embeddings/Microsoft_Excel_Worksheet16.xlsx"/><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package" Target="../embeddings/Microsoft_Excel_Worksheet17.xlsx"/><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package" Target="../embeddings/Microsoft_Excel_Worksheet18.xlsx"/><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20.xml.rels><?xml version="1.0" encoding="UTF-8" standalone="yes"?>
<Relationships xmlns="http://schemas.openxmlformats.org/package/2006/relationships"><Relationship Id="rId3" Type="http://schemas.openxmlformats.org/officeDocument/2006/relationships/package" Target="../embeddings/Microsoft_Excel_Worksheet19.xlsx"/><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package" Target="../embeddings/Microsoft_Excel_Worksheet20.xlsx"/><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package" Target="../embeddings/Microsoft_Excel_Worksheet21.xlsx"/><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package" Target="../embeddings/Microsoft_Excel_Worksheet22.xlsx"/><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package" Target="../embeddings/Microsoft_Excel_Worksheet23.xlsx"/><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package" Target="../embeddings/Microsoft_Excel_Worksheet24.xlsx"/><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package" Target="../embeddings/Microsoft_Excel_Worksheet25.xlsx"/><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package" Target="../embeddings/Microsoft_Excel_Worksheet26.xlsx"/><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package" Target="../embeddings/Microsoft_Excel_Worksheet27.xlsx"/><Relationship Id="rId2" Type="http://schemas.microsoft.com/office/2011/relationships/chartColorStyle" Target="colors28.xml"/><Relationship Id="rId1" Type="http://schemas.microsoft.com/office/2011/relationships/chartStyle" Target="style28.xml"/></Relationships>
</file>

<file path=word/charts/_rels/chart29.xml.rels><?xml version="1.0" encoding="UTF-8" standalone="yes"?>
<Relationships xmlns="http://schemas.openxmlformats.org/package/2006/relationships"><Relationship Id="rId3" Type="http://schemas.openxmlformats.org/officeDocument/2006/relationships/package" Target="../embeddings/Microsoft_Excel_Worksheet28.xlsx"/><Relationship Id="rId2" Type="http://schemas.microsoft.com/office/2011/relationships/chartColorStyle" Target="colors29.xml"/><Relationship Id="rId1" Type="http://schemas.microsoft.com/office/2011/relationships/chartStyle" Target="style29.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30.xml.rels><?xml version="1.0" encoding="UTF-8" standalone="yes"?>
<Relationships xmlns="http://schemas.openxmlformats.org/package/2006/relationships"><Relationship Id="rId3" Type="http://schemas.openxmlformats.org/officeDocument/2006/relationships/package" Target="../embeddings/Microsoft_Excel_Worksheet29.xlsx"/><Relationship Id="rId2" Type="http://schemas.microsoft.com/office/2011/relationships/chartColorStyle" Target="colors30.xml"/><Relationship Id="rId1" Type="http://schemas.microsoft.com/office/2011/relationships/chartStyle" Target="style30.xml"/></Relationships>
</file>

<file path=word/charts/_rels/chart31.xml.rels><?xml version="1.0" encoding="UTF-8" standalone="yes"?>
<Relationships xmlns="http://schemas.openxmlformats.org/package/2006/relationships"><Relationship Id="rId3" Type="http://schemas.openxmlformats.org/officeDocument/2006/relationships/package" Target="../embeddings/Microsoft_Excel_Worksheet30.xlsx"/><Relationship Id="rId2" Type="http://schemas.microsoft.com/office/2011/relationships/chartColorStyle" Target="colors31.xml"/><Relationship Id="rId1" Type="http://schemas.microsoft.com/office/2011/relationships/chartStyle" Target="style31.xml"/></Relationships>
</file>

<file path=word/charts/_rels/chart32.xml.rels><?xml version="1.0" encoding="UTF-8" standalone="yes"?>
<Relationships xmlns="http://schemas.openxmlformats.org/package/2006/relationships"><Relationship Id="rId3" Type="http://schemas.openxmlformats.org/officeDocument/2006/relationships/package" Target="../embeddings/Microsoft_Excel_Worksheet31.xlsx"/><Relationship Id="rId2" Type="http://schemas.microsoft.com/office/2011/relationships/chartColorStyle" Target="colors32.xml"/><Relationship Id="rId1" Type="http://schemas.microsoft.com/office/2011/relationships/chartStyle" Target="style32.xml"/></Relationships>
</file>

<file path=word/charts/_rels/chart33.xml.rels><?xml version="1.0" encoding="UTF-8" standalone="yes"?>
<Relationships xmlns="http://schemas.openxmlformats.org/package/2006/relationships"><Relationship Id="rId3" Type="http://schemas.openxmlformats.org/officeDocument/2006/relationships/package" Target="../embeddings/Microsoft_Excel_Worksheet32.xlsx"/><Relationship Id="rId2" Type="http://schemas.microsoft.com/office/2011/relationships/chartColorStyle" Target="colors33.xml"/><Relationship Id="rId1" Type="http://schemas.microsoft.com/office/2011/relationships/chartStyle" Target="style33.xml"/></Relationships>
</file>

<file path=word/charts/_rels/chart34.xml.rels><?xml version="1.0" encoding="UTF-8" standalone="yes"?>
<Relationships xmlns="http://schemas.openxmlformats.org/package/2006/relationships"><Relationship Id="rId3" Type="http://schemas.openxmlformats.org/officeDocument/2006/relationships/package" Target="../embeddings/Microsoft_Excel_Worksheet33.xlsx"/><Relationship Id="rId2" Type="http://schemas.microsoft.com/office/2011/relationships/chartColorStyle" Target="colors34.xml"/><Relationship Id="rId1" Type="http://schemas.microsoft.com/office/2011/relationships/chartStyle" Target="style34.xml"/></Relationships>
</file>

<file path=word/charts/_rels/chart35.xml.rels><?xml version="1.0" encoding="UTF-8" standalone="yes"?>
<Relationships xmlns="http://schemas.openxmlformats.org/package/2006/relationships"><Relationship Id="rId3" Type="http://schemas.openxmlformats.org/officeDocument/2006/relationships/package" Target="../embeddings/Microsoft_Excel_Worksheet34.xlsx"/><Relationship Id="rId2" Type="http://schemas.microsoft.com/office/2011/relationships/chartColorStyle" Target="colors35.xml"/><Relationship Id="rId1" Type="http://schemas.microsoft.com/office/2011/relationships/chartStyle" Target="style35.xml"/></Relationships>
</file>

<file path=word/charts/_rels/chart36.xml.rels><?xml version="1.0" encoding="UTF-8" standalone="yes"?>
<Relationships xmlns="http://schemas.openxmlformats.org/package/2006/relationships"><Relationship Id="rId3" Type="http://schemas.openxmlformats.org/officeDocument/2006/relationships/package" Target="../embeddings/Microsoft_Excel_Worksheet35.xlsx"/><Relationship Id="rId2" Type="http://schemas.microsoft.com/office/2011/relationships/chartColorStyle" Target="colors36.xml"/><Relationship Id="rId1" Type="http://schemas.microsoft.com/office/2011/relationships/chartStyle" Target="style36.xml"/></Relationships>
</file>

<file path=word/charts/_rels/chart37.xml.rels><?xml version="1.0" encoding="UTF-8" standalone="yes"?>
<Relationships xmlns="http://schemas.openxmlformats.org/package/2006/relationships"><Relationship Id="rId3" Type="http://schemas.openxmlformats.org/officeDocument/2006/relationships/package" Target="../embeddings/Microsoft_Excel_Worksheet36.xlsx"/><Relationship Id="rId2" Type="http://schemas.microsoft.com/office/2011/relationships/chartColorStyle" Target="colors37.xml"/><Relationship Id="rId1" Type="http://schemas.microsoft.com/office/2011/relationships/chartStyle" Target="style37.xml"/></Relationships>
</file>

<file path=word/charts/_rels/chart38.xml.rels><?xml version="1.0" encoding="UTF-8" standalone="yes"?>
<Relationships xmlns="http://schemas.openxmlformats.org/package/2006/relationships"><Relationship Id="rId3" Type="http://schemas.openxmlformats.org/officeDocument/2006/relationships/package" Target="../embeddings/Microsoft_Excel_Worksheet37.xlsx"/><Relationship Id="rId2" Type="http://schemas.microsoft.com/office/2011/relationships/chartColorStyle" Target="colors38.xml"/><Relationship Id="rId1" Type="http://schemas.microsoft.com/office/2011/relationships/chartStyle" Target="style38.xml"/></Relationships>
</file>

<file path=word/charts/_rels/chart39.xml.rels><?xml version="1.0" encoding="UTF-8" standalone="yes"?>
<Relationships xmlns="http://schemas.openxmlformats.org/package/2006/relationships"><Relationship Id="rId3" Type="http://schemas.openxmlformats.org/officeDocument/2006/relationships/package" Target="../embeddings/Microsoft_Excel_Worksheet38.xlsx"/><Relationship Id="rId2" Type="http://schemas.microsoft.com/office/2011/relationships/chartColorStyle" Target="colors39.xml"/><Relationship Id="rId1" Type="http://schemas.microsoft.com/office/2011/relationships/chartStyle" Target="style39.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40.xml.rels><?xml version="1.0" encoding="UTF-8" standalone="yes"?>
<Relationships xmlns="http://schemas.openxmlformats.org/package/2006/relationships"><Relationship Id="rId3" Type="http://schemas.openxmlformats.org/officeDocument/2006/relationships/package" Target="../embeddings/Microsoft_Excel_Worksheet39.xlsx"/><Relationship Id="rId2" Type="http://schemas.microsoft.com/office/2011/relationships/chartColorStyle" Target="colors40.xml"/><Relationship Id="rId1" Type="http://schemas.microsoft.com/office/2011/relationships/chartStyle" Target="style40.xml"/></Relationships>
</file>

<file path=word/charts/_rels/chart41.xml.rels><?xml version="1.0" encoding="UTF-8" standalone="yes"?>
<Relationships xmlns="http://schemas.openxmlformats.org/package/2006/relationships"><Relationship Id="rId3" Type="http://schemas.openxmlformats.org/officeDocument/2006/relationships/package" Target="../embeddings/Microsoft_Excel_Worksheet40.xlsx"/><Relationship Id="rId2" Type="http://schemas.microsoft.com/office/2011/relationships/chartColorStyle" Target="colors41.xml"/><Relationship Id="rId1" Type="http://schemas.microsoft.com/office/2011/relationships/chartStyle" Target="style41.xml"/></Relationships>
</file>

<file path=word/charts/_rels/chart42.xml.rels><?xml version="1.0" encoding="UTF-8" standalone="yes"?>
<Relationships xmlns="http://schemas.openxmlformats.org/package/2006/relationships"><Relationship Id="rId3" Type="http://schemas.openxmlformats.org/officeDocument/2006/relationships/package" Target="../embeddings/Microsoft_Excel_Worksheet41.xlsx"/><Relationship Id="rId2" Type="http://schemas.microsoft.com/office/2011/relationships/chartColorStyle" Target="colors42.xml"/><Relationship Id="rId1" Type="http://schemas.microsoft.com/office/2011/relationships/chartStyle" Target="style42.xml"/></Relationships>
</file>

<file path=word/charts/_rels/chart43.xml.rels><?xml version="1.0" encoding="UTF-8" standalone="yes"?>
<Relationships xmlns="http://schemas.openxmlformats.org/package/2006/relationships"><Relationship Id="rId3" Type="http://schemas.openxmlformats.org/officeDocument/2006/relationships/package" Target="../embeddings/Microsoft_Excel_Worksheet42.xlsx"/><Relationship Id="rId2" Type="http://schemas.microsoft.com/office/2011/relationships/chartColorStyle" Target="colors43.xml"/><Relationship Id="rId1" Type="http://schemas.microsoft.com/office/2011/relationships/chartStyle" Target="style43.xml"/></Relationships>
</file>

<file path=word/charts/_rels/chart44.xml.rels><?xml version="1.0" encoding="UTF-8" standalone="yes"?>
<Relationships xmlns="http://schemas.openxmlformats.org/package/2006/relationships"><Relationship Id="rId3" Type="http://schemas.openxmlformats.org/officeDocument/2006/relationships/package" Target="../embeddings/Microsoft_Excel_Worksheet43.xlsx"/><Relationship Id="rId2" Type="http://schemas.microsoft.com/office/2011/relationships/chartColorStyle" Target="colors44.xml"/><Relationship Id="rId1" Type="http://schemas.microsoft.com/office/2011/relationships/chartStyle" Target="style44.xml"/></Relationships>
</file>

<file path=word/charts/_rels/chart45.xml.rels><?xml version="1.0" encoding="UTF-8" standalone="yes"?>
<Relationships xmlns="http://schemas.openxmlformats.org/package/2006/relationships"><Relationship Id="rId3" Type="http://schemas.openxmlformats.org/officeDocument/2006/relationships/package" Target="../embeddings/Microsoft_Excel_Worksheet44.xlsx"/><Relationship Id="rId2" Type="http://schemas.microsoft.com/office/2011/relationships/chartColorStyle" Target="colors45.xml"/><Relationship Id="rId1" Type="http://schemas.microsoft.com/office/2011/relationships/chartStyle" Target="style45.xml"/></Relationships>
</file>

<file path=word/charts/_rels/chart46.xml.rels><?xml version="1.0" encoding="UTF-8" standalone="yes"?>
<Relationships xmlns="http://schemas.openxmlformats.org/package/2006/relationships"><Relationship Id="rId3" Type="http://schemas.openxmlformats.org/officeDocument/2006/relationships/package" Target="../embeddings/Microsoft_Excel_Worksheet45.xlsx"/><Relationship Id="rId2" Type="http://schemas.microsoft.com/office/2011/relationships/chartColorStyle" Target="colors46.xml"/><Relationship Id="rId1" Type="http://schemas.microsoft.com/office/2011/relationships/chartStyle" Target="style46.xml"/></Relationships>
</file>

<file path=word/charts/_rels/chart47.xml.rels><?xml version="1.0" encoding="UTF-8" standalone="yes"?>
<Relationships xmlns="http://schemas.openxmlformats.org/package/2006/relationships"><Relationship Id="rId3" Type="http://schemas.openxmlformats.org/officeDocument/2006/relationships/package" Target="../embeddings/Microsoft_Excel_Worksheet46.xlsx"/><Relationship Id="rId2" Type="http://schemas.microsoft.com/office/2011/relationships/chartColorStyle" Target="colors47.xml"/><Relationship Id="rId1" Type="http://schemas.microsoft.com/office/2011/relationships/chartStyle" Target="style47.xml"/></Relationships>
</file>

<file path=word/charts/_rels/chart48.xml.rels><?xml version="1.0" encoding="UTF-8" standalone="yes"?>
<Relationships xmlns="http://schemas.openxmlformats.org/package/2006/relationships"><Relationship Id="rId3" Type="http://schemas.openxmlformats.org/officeDocument/2006/relationships/package" Target="../embeddings/Microsoft_Excel_Worksheet47.xlsx"/><Relationship Id="rId2" Type="http://schemas.microsoft.com/office/2011/relationships/chartColorStyle" Target="colors48.xml"/><Relationship Id="rId1" Type="http://schemas.microsoft.com/office/2011/relationships/chartStyle" Target="style48.xml"/></Relationships>
</file>

<file path=word/charts/_rels/chart49.xml.rels><?xml version="1.0" encoding="UTF-8" standalone="yes"?>
<Relationships xmlns="http://schemas.openxmlformats.org/package/2006/relationships"><Relationship Id="rId3" Type="http://schemas.openxmlformats.org/officeDocument/2006/relationships/package" Target="../embeddings/Microsoft_Excel_Worksheet48.xlsx"/><Relationship Id="rId2" Type="http://schemas.microsoft.com/office/2011/relationships/chartColorStyle" Target="colors49.xml"/><Relationship Id="rId1" Type="http://schemas.microsoft.com/office/2011/relationships/chartStyle" Target="style49.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50.xml.rels><?xml version="1.0" encoding="UTF-8" standalone="yes"?>
<Relationships xmlns="http://schemas.openxmlformats.org/package/2006/relationships"><Relationship Id="rId3" Type="http://schemas.openxmlformats.org/officeDocument/2006/relationships/package" Target="../embeddings/Microsoft_Excel_Worksheet49.xlsx"/><Relationship Id="rId2" Type="http://schemas.microsoft.com/office/2011/relationships/chartColorStyle" Target="colors50.xml"/><Relationship Id="rId1" Type="http://schemas.microsoft.com/office/2011/relationships/chartStyle" Target="style50.xml"/></Relationships>
</file>

<file path=word/charts/_rels/chart51.xml.rels><?xml version="1.0" encoding="UTF-8" standalone="yes"?>
<Relationships xmlns="http://schemas.openxmlformats.org/package/2006/relationships"><Relationship Id="rId3" Type="http://schemas.openxmlformats.org/officeDocument/2006/relationships/package" Target="../embeddings/Microsoft_Excel_Worksheet50.xlsx"/><Relationship Id="rId2" Type="http://schemas.microsoft.com/office/2011/relationships/chartColorStyle" Target="colors51.xml"/><Relationship Id="rId1" Type="http://schemas.microsoft.com/office/2011/relationships/chartStyle" Target="style51.xml"/></Relationships>
</file>

<file path=word/charts/_rels/chart52.xml.rels><?xml version="1.0" encoding="UTF-8" standalone="yes"?>
<Relationships xmlns="http://schemas.openxmlformats.org/package/2006/relationships"><Relationship Id="rId3" Type="http://schemas.openxmlformats.org/officeDocument/2006/relationships/package" Target="../embeddings/Microsoft_Excel_Worksheet51.xlsx"/><Relationship Id="rId2" Type="http://schemas.microsoft.com/office/2011/relationships/chartColorStyle" Target="colors52.xml"/><Relationship Id="rId1" Type="http://schemas.microsoft.com/office/2011/relationships/chartStyle" Target="style52.xml"/></Relationships>
</file>

<file path=word/charts/_rels/chart53.xml.rels><?xml version="1.0" encoding="UTF-8" standalone="yes"?>
<Relationships xmlns="http://schemas.openxmlformats.org/package/2006/relationships"><Relationship Id="rId3" Type="http://schemas.openxmlformats.org/officeDocument/2006/relationships/package" Target="../embeddings/Microsoft_Excel_Worksheet52.xlsx"/><Relationship Id="rId2" Type="http://schemas.microsoft.com/office/2011/relationships/chartColorStyle" Target="colors53.xml"/><Relationship Id="rId1" Type="http://schemas.microsoft.com/office/2011/relationships/chartStyle" Target="style53.xml"/></Relationships>
</file>

<file path=word/charts/_rels/chart54.xml.rels><?xml version="1.0" encoding="UTF-8" standalone="yes"?>
<Relationships xmlns="http://schemas.openxmlformats.org/package/2006/relationships"><Relationship Id="rId3" Type="http://schemas.openxmlformats.org/officeDocument/2006/relationships/package" Target="../embeddings/Microsoft_Excel_Worksheet53.xlsx"/><Relationship Id="rId2" Type="http://schemas.microsoft.com/office/2011/relationships/chartColorStyle" Target="colors54.xml"/><Relationship Id="rId1" Type="http://schemas.microsoft.com/office/2011/relationships/chartStyle" Target="style54.xml"/></Relationships>
</file>

<file path=word/charts/_rels/chart55.xml.rels><?xml version="1.0" encoding="UTF-8" standalone="yes"?>
<Relationships xmlns="http://schemas.openxmlformats.org/package/2006/relationships"><Relationship Id="rId3" Type="http://schemas.openxmlformats.org/officeDocument/2006/relationships/package" Target="../embeddings/Microsoft_Excel_Worksheet54.xlsx"/><Relationship Id="rId2" Type="http://schemas.microsoft.com/office/2011/relationships/chartColorStyle" Target="colors55.xml"/><Relationship Id="rId1" Type="http://schemas.microsoft.com/office/2011/relationships/chartStyle" Target="style55.xml"/></Relationships>
</file>

<file path=word/charts/_rels/chart56.xml.rels><?xml version="1.0" encoding="UTF-8" standalone="yes"?>
<Relationships xmlns="http://schemas.openxmlformats.org/package/2006/relationships"><Relationship Id="rId3" Type="http://schemas.openxmlformats.org/officeDocument/2006/relationships/package" Target="../embeddings/Microsoft_Excel_Worksheet55.xlsx"/><Relationship Id="rId2" Type="http://schemas.microsoft.com/office/2011/relationships/chartColorStyle" Target="colors56.xml"/><Relationship Id="rId1" Type="http://schemas.microsoft.com/office/2011/relationships/chartStyle" Target="style56.xml"/></Relationships>
</file>

<file path=word/charts/_rels/chart57.xml.rels><?xml version="1.0" encoding="UTF-8" standalone="yes"?>
<Relationships xmlns="http://schemas.openxmlformats.org/package/2006/relationships"><Relationship Id="rId3" Type="http://schemas.openxmlformats.org/officeDocument/2006/relationships/package" Target="../embeddings/Microsoft_Excel_Worksheet56.xlsx"/><Relationship Id="rId2" Type="http://schemas.microsoft.com/office/2011/relationships/chartColorStyle" Target="colors57.xml"/><Relationship Id="rId1" Type="http://schemas.microsoft.com/office/2011/relationships/chartStyle" Target="style57.xml"/></Relationships>
</file>

<file path=word/charts/_rels/chart58.xml.rels><?xml version="1.0" encoding="UTF-8" standalone="yes"?>
<Relationships xmlns="http://schemas.openxmlformats.org/package/2006/relationships"><Relationship Id="rId3" Type="http://schemas.openxmlformats.org/officeDocument/2006/relationships/package" Target="../embeddings/Microsoft_Excel_Worksheet57.xlsx"/><Relationship Id="rId2" Type="http://schemas.microsoft.com/office/2011/relationships/chartColorStyle" Target="colors58.xml"/><Relationship Id="rId1" Type="http://schemas.microsoft.com/office/2011/relationships/chartStyle" Target="style58.xml"/></Relationships>
</file>

<file path=word/charts/_rels/chart59.xml.rels><?xml version="1.0" encoding="UTF-8" standalone="yes"?>
<Relationships xmlns="http://schemas.openxmlformats.org/package/2006/relationships"><Relationship Id="rId3" Type="http://schemas.openxmlformats.org/officeDocument/2006/relationships/package" Target="../embeddings/Microsoft_Excel_Worksheet58.xlsx"/><Relationship Id="rId2" Type="http://schemas.microsoft.com/office/2011/relationships/chartColorStyle" Target="colors59.xml"/><Relationship Id="rId1" Type="http://schemas.microsoft.com/office/2011/relationships/chartStyle" Target="style59.xm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5" Type="http://schemas.openxmlformats.org/officeDocument/2006/relationships/chartUserShapes" Target="../drawings/drawing1.xml"/><Relationship Id="rId4" Type="http://schemas.openxmlformats.org/officeDocument/2006/relationships/package" Target="../embeddings/Microsoft_Excel_Worksheet5.xlsx"/></Relationships>
</file>

<file path=word/charts/_rels/chart60.xml.rels><?xml version="1.0" encoding="UTF-8" standalone="yes"?>
<Relationships xmlns="http://schemas.openxmlformats.org/package/2006/relationships"><Relationship Id="rId3" Type="http://schemas.openxmlformats.org/officeDocument/2006/relationships/package" Target="../embeddings/Microsoft_Excel_Worksheet59.xlsx"/><Relationship Id="rId2" Type="http://schemas.microsoft.com/office/2011/relationships/chartColorStyle" Target="colors60.xml"/><Relationship Id="rId1" Type="http://schemas.microsoft.com/office/2011/relationships/chartStyle" Target="style60.xm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Sayfa1!$B$1</c:f>
              <c:strCache>
                <c:ptCount val="1"/>
                <c:pt idx="0">
                  <c:v>Sütun1</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496-40E0-8B3A-F84ED301343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496-40E0-8B3A-F84ED301343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6496-40E0-8B3A-F84ED301343E}"/>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6496-40E0-8B3A-F84ED301343E}"/>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6496-40E0-8B3A-F84ED301343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Sayfa1!$A$2:$A$6</c:f>
              <c:strCache>
                <c:ptCount val="5"/>
                <c:pt idx="0">
                  <c:v>5 - Çok iyi</c:v>
                </c:pt>
                <c:pt idx="1">
                  <c:v>4 - İyi</c:v>
                </c:pt>
                <c:pt idx="2">
                  <c:v>3 - Orta</c:v>
                </c:pt>
                <c:pt idx="3">
                  <c:v>2 - Kötü</c:v>
                </c:pt>
                <c:pt idx="4">
                  <c:v>1 - Çok kötü</c:v>
                </c:pt>
              </c:strCache>
            </c:strRef>
          </c:cat>
          <c:val>
            <c:numRef>
              <c:f>Sayfa1!$B$2:$B$6</c:f>
              <c:numCache>
                <c:formatCode>General</c:formatCode>
                <c:ptCount val="5"/>
                <c:pt idx="0">
                  <c:v>31.6</c:v>
                </c:pt>
                <c:pt idx="1">
                  <c:v>26.3</c:v>
                </c:pt>
                <c:pt idx="2">
                  <c:v>31.6</c:v>
                </c:pt>
                <c:pt idx="3">
                  <c:v>5.3</c:v>
                </c:pt>
                <c:pt idx="4">
                  <c:v>5.3</c:v>
                </c:pt>
              </c:numCache>
            </c:numRef>
          </c:val>
          <c:extLst>
            <c:ext xmlns:c16="http://schemas.microsoft.com/office/drawing/2014/chart" uri="{C3380CC4-5D6E-409C-BE32-E72D297353CC}">
              <c16:uniqueId val="{0000000A-6496-40E0-8B3A-F84ED301343E}"/>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862"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pieChart>
        <c:varyColors val="1"/>
        <c:ser>
          <c:idx val="0"/>
          <c:order val="0"/>
          <c:tx>
            <c:strRef>
              <c:f>Sayfa1!$B$1</c:f>
              <c:strCache>
                <c:ptCount val="1"/>
                <c:pt idx="0">
                  <c:v>Sütun1</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844B-44F9-BCEF-480B4C11888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844B-44F9-BCEF-480B4C11888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844B-44F9-BCEF-480B4C11888E}"/>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844B-44F9-BCEF-480B4C11888E}"/>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844B-44F9-BCEF-480B4C11888E}"/>
              </c:ext>
            </c:extLst>
          </c:dPt>
          <c:cat>
            <c:strRef>
              <c:f>Sayfa1!$A$2:$A$6</c:f>
              <c:strCache>
                <c:ptCount val="5"/>
                <c:pt idx="0">
                  <c:v>Çok iyi</c:v>
                </c:pt>
                <c:pt idx="1">
                  <c:v>İyi</c:v>
                </c:pt>
                <c:pt idx="2">
                  <c:v>Orta</c:v>
                </c:pt>
                <c:pt idx="3">
                  <c:v>Kötü</c:v>
                </c:pt>
                <c:pt idx="4">
                  <c:v>Çok kötü</c:v>
                </c:pt>
              </c:strCache>
            </c:strRef>
          </c:cat>
          <c:val>
            <c:numRef>
              <c:f>Sayfa1!$B$2:$B$6</c:f>
              <c:numCache>
                <c:formatCode>General</c:formatCode>
                <c:ptCount val="5"/>
                <c:pt idx="0">
                  <c:v>63.6</c:v>
                </c:pt>
                <c:pt idx="1">
                  <c:v>18.2</c:v>
                </c:pt>
                <c:pt idx="2">
                  <c:v>18.2</c:v>
                </c:pt>
              </c:numCache>
            </c:numRef>
          </c:val>
          <c:extLst>
            <c:ext xmlns:c16="http://schemas.microsoft.com/office/drawing/2014/chart" uri="{C3380CC4-5D6E-409C-BE32-E72D297353CC}">
              <c16:uniqueId val="{0000000A-844B-44F9-BCEF-480B4C11888E}"/>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3"/>
        <c:delete val="1"/>
      </c:legendEntry>
      <c:legendEntry>
        <c:idx val="4"/>
        <c:delete val="1"/>
      </c:legendEntry>
      <c:layout>
        <c:manualLayout>
          <c:xMode val="edge"/>
          <c:yMode val="edge"/>
          <c:x val="4.1288260020129102E-3"/>
          <c:y val="0.70867071124306169"/>
          <c:w val="0.891491326742052"/>
          <c:h val="0.25854240351103652"/>
        </c:manualLayout>
      </c:layout>
      <c:overlay val="0"/>
      <c:spPr>
        <a:noFill/>
        <a:ln>
          <a:noFill/>
        </a:ln>
        <a:effectLst/>
      </c:spPr>
      <c:txPr>
        <a:bodyPr rot="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pieChart>
        <c:varyColors val="1"/>
        <c:ser>
          <c:idx val="0"/>
          <c:order val="0"/>
          <c:tx>
            <c:strRef>
              <c:f>Sayfa1!$B$1</c:f>
              <c:strCache>
                <c:ptCount val="1"/>
                <c:pt idx="0">
                  <c:v>Sütun1</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F465-42B2-9BFC-A9D184A7CF5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F465-42B2-9BFC-A9D184A7CF5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F465-42B2-9BFC-A9D184A7CF58}"/>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F465-42B2-9BFC-A9D184A7CF58}"/>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F465-42B2-9BFC-A9D184A7CF58}"/>
              </c:ext>
            </c:extLst>
          </c:dPt>
          <c:cat>
            <c:strRef>
              <c:f>Sayfa1!$A$2:$A$6</c:f>
              <c:strCache>
                <c:ptCount val="5"/>
                <c:pt idx="0">
                  <c:v>Kesinlikle katılıyorum</c:v>
                </c:pt>
                <c:pt idx="1">
                  <c:v>Katılıyorum</c:v>
                </c:pt>
                <c:pt idx="2">
                  <c:v>Kararsızım</c:v>
                </c:pt>
                <c:pt idx="3">
                  <c:v>Katılmıyorum</c:v>
                </c:pt>
                <c:pt idx="4">
                  <c:v>Kesinlikle katılmıyorum</c:v>
                </c:pt>
              </c:strCache>
            </c:strRef>
          </c:cat>
          <c:val>
            <c:numRef>
              <c:f>Sayfa1!$B$2:$B$6</c:f>
              <c:numCache>
                <c:formatCode>General</c:formatCode>
                <c:ptCount val="5"/>
                <c:pt idx="0">
                  <c:v>66.7</c:v>
                </c:pt>
                <c:pt idx="1">
                  <c:v>11.1</c:v>
                </c:pt>
                <c:pt idx="2">
                  <c:v>22.2</c:v>
                </c:pt>
                <c:pt idx="3">
                  <c:v>0</c:v>
                </c:pt>
              </c:numCache>
            </c:numRef>
          </c:val>
          <c:extLst>
            <c:ext xmlns:c16="http://schemas.microsoft.com/office/drawing/2014/chart" uri="{C3380CC4-5D6E-409C-BE32-E72D297353CC}">
              <c16:uniqueId val="{00000000-1E7B-41E1-B302-4110360F6B4C}"/>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12495561650299331"/>
          <c:y val="0.57168390095816335"/>
          <c:w val="0.75008817718009968"/>
          <c:h val="0.3560269424153306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pieChart>
        <c:varyColors val="1"/>
        <c:ser>
          <c:idx val="0"/>
          <c:order val="0"/>
          <c:tx>
            <c:strRef>
              <c:f>Sayfa1!$B$1</c:f>
              <c:strCache>
                <c:ptCount val="1"/>
                <c:pt idx="0">
                  <c:v>Sütun1</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1C5-493D-A51A-3C1B22DCA941}"/>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31C5-493D-A51A-3C1B22DCA941}"/>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31C5-493D-A51A-3C1B22DCA941}"/>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31C5-493D-A51A-3C1B22DCA941}"/>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31C5-493D-A51A-3C1B22DCA941}"/>
              </c:ext>
            </c:extLst>
          </c:dPt>
          <c:cat>
            <c:strRef>
              <c:f>Sayfa1!$A$2:$A$6</c:f>
              <c:strCache>
                <c:ptCount val="5"/>
                <c:pt idx="0">
                  <c:v>Kesinlikle katılıyorum</c:v>
                </c:pt>
                <c:pt idx="1">
                  <c:v>Katılıyorum</c:v>
                </c:pt>
                <c:pt idx="2">
                  <c:v>Kararsızım</c:v>
                </c:pt>
                <c:pt idx="3">
                  <c:v>Katılmıyorum</c:v>
                </c:pt>
                <c:pt idx="4">
                  <c:v>Kesinlikle katılmıyorum</c:v>
                </c:pt>
              </c:strCache>
            </c:strRef>
          </c:cat>
          <c:val>
            <c:numRef>
              <c:f>Sayfa1!$B$2:$B$6</c:f>
              <c:numCache>
                <c:formatCode>General</c:formatCode>
                <c:ptCount val="5"/>
                <c:pt idx="0">
                  <c:v>66.7</c:v>
                </c:pt>
                <c:pt idx="1">
                  <c:v>11.1</c:v>
                </c:pt>
                <c:pt idx="2">
                  <c:v>22.2</c:v>
                </c:pt>
                <c:pt idx="3">
                  <c:v>0</c:v>
                </c:pt>
              </c:numCache>
            </c:numRef>
          </c:val>
          <c:extLst>
            <c:ext xmlns:c16="http://schemas.microsoft.com/office/drawing/2014/chart" uri="{C3380CC4-5D6E-409C-BE32-E72D297353CC}">
              <c16:uniqueId val="{0000000A-31C5-493D-A51A-3C1B22DCA941}"/>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12495561650299331"/>
          <c:y val="0.57168390095816335"/>
          <c:w val="0.75008817718009968"/>
          <c:h val="0.3319305568731619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pieChart>
        <c:varyColors val="1"/>
        <c:ser>
          <c:idx val="0"/>
          <c:order val="0"/>
          <c:tx>
            <c:strRef>
              <c:f>Sayfa1!$B$1</c:f>
              <c:strCache>
                <c:ptCount val="1"/>
                <c:pt idx="0">
                  <c:v>Sütun1</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FAF4-49E7-8617-A5D029CBE57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FAF4-49E7-8617-A5D029CBE57C}"/>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FAF4-49E7-8617-A5D029CBE57C}"/>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FAF4-49E7-8617-A5D029CBE57C}"/>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FAF4-49E7-8617-A5D029CBE57C}"/>
              </c:ext>
            </c:extLst>
          </c:dPt>
          <c:cat>
            <c:strRef>
              <c:f>Sayfa1!$A$2:$A$6</c:f>
              <c:strCache>
                <c:ptCount val="5"/>
                <c:pt idx="0">
                  <c:v>Kesinlikle katılıyorum</c:v>
                </c:pt>
                <c:pt idx="1">
                  <c:v>Katılıyorum</c:v>
                </c:pt>
                <c:pt idx="2">
                  <c:v>Kararsızım</c:v>
                </c:pt>
                <c:pt idx="3">
                  <c:v>Katılmıyorum</c:v>
                </c:pt>
                <c:pt idx="4">
                  <c:v>Kesinlikle katılmıyorum</c:v>
                </c:pt>
              </c:strCache>
            </c:strRef>
          </c:cat>
          <c:val>
            <c:numRef>
              <c:f>Sayfa1!$B$2:$B$6</c:f>
              <c:numCache>
                <c:formatCode>General</c:formatCode>
                <c:ptCount val="5"/>
                <c:pt idx="0">
                  <c:v>66.7</c:v>
                </c:pt>
                <c:pt idx="1">
                  <c:v>11.1</c:v>
                </c:pt>
                <c:pt idx="2">
                  <c:v>22.2</c:v>
                </c:pt>
                <c:pt idx="3">
                  <c:v>0</c:v>
                </c:pt>
              </c:numCache>
            </c:numRef>
          </c:val>
          <c:extLst>
            <c:ext xmlns:c16="http://schemas.microsoft.com/office/drawing/2014/chart" uri="{C3380CC4-5D6E-409C-BE32-E72D297353CC}">
              <c16:uniqueId val="{0000000A-FAF4-49E7-8617-A5D029CBE57C}"/>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12495561650299331"/>
          <c:y val="0.57168390095816335"/>
          <c:w val="0.75008817718009968"/>
          <c:h val="0.3319305568731619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pieChart>
        <c:varyColors val="1"/>
        <c:ser>
          <c:idx val="0"/>
          <c:order val="0"/>
          <c:tx>
            <c:strRef>
              <c:f>Sayfa1!$B$1</c:f>
              <c:strCache>
                <c:ptCount val="1"/>
                <c:pt idx="0">
                  <c:v>Sütun1</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FD6-479D-AC75-F8DE523CFF4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CFD6-479D-AC75-F8DE523CFF4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CFD6-479D-AC75-F8DE523CFF45}"/>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CFD6-479D-AC75-F8DE523CFF45}"/>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CFD6-479D-AC75-F8DE523CFF45}"/>
              </c:ext>
            </c:extLst>
          </c:dPt>
          <c:cat>
            <c:strRef>
              <c:f>Sayfa1!$A$2:$A$6</c:f>
              <c:strCache>
                <c:ptCount val="5"/>
                <c:pt idx="0">
                  <c:v>Kesinlikle katılıyorum</c:v>
                </c:pt>
                <c:pt idx="1">
                  <c:v>Katılıyorum</c:v>
                </c:pt>
                <c:pt idx="2">
                  <c:v>Kararsızım</c:v>
                </c:pt>
                <c:pt idx="3">
                  <c:v>Katılmıyorum</c:v>
                </c:pt>
                <c:pt idx="4">
                  <c:v>Kesinlikle katılmıyorum</c:v>
                </c:pt>
              </c:strCache>
            </c:strRef>
          </c:cat>
          <c:val>
            <c:numRef>
              <c:f>Sayfa1!$B$2:$B$6</c:f>
              <c:numCache>
                <c:formatCode>General</c:formatCode>
                <c:ptCount val="5"/>
                <c:pt idx="0">
                  <c:v>66.7</c:v>
                </c:pt>
                <c:pt idx="1">
                  <c:v>11.1</c:v>
                </c:pt>
                <c:pt idx="2">
                  <c:v>22.2</c:v>
                </c:pt>
                <c:pt idx="3">
                  <c:v>0</c:v>
                </c:pt>
              </c:numCache>
            </c:numRef>
          </c:val>
          <c:extLst>
            <c:ext xmlns:c16="http://schemas.microsoft.com/office/drawing/2014/chart" uri="{C3380CC4-5D6E-409C-BE32-E72D297353CC}">
              <c16:uniqueId val="{0000000A-CFD6-479D-AC75-F8DE523CFF45}"/>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12495561650299331"/>
          <c:y val="0.57168390095816335"/>
          <c:w val="0.75008817718009968"/>
          <c:h val="0.3319305568731619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pieChart>
        <c:varyColors val="1"/>
        <c:ser>
          <c:idx val="0"/>
          <c:order val="0"/>
          <c:tx>
            <c:strRef>
              <c:f>Sayfa1!$B$1</c:f>
              <c:strCache>
                <c:ptCount val="1"/>
                <c:pt idx="0">
                  <c:v>Sütun1</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EB22-4DB1-98E8-8ABE4BB828B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EB22-4DB1-98E8-8ABE4BB828BD}"/>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EB22-4DB1-98E8-8ABE4BB828BD}"/>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EB22-4DB1-98E8-8ABE4BB828BD}"/>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EB22-4DB1-98E8-8ABE4BB828BD}"/>
              </c:ext>
            </c:extLst>
          </c:dPt>
          <c:cat>
            <c:strRef>
              <c:f>Sayfa1!$A$2:$A$6</c:f>
              <c:strCache>
                <c:ptCount val="5"/>
                <c:pt idx="0">
                  <c:v>Kesinlikle katılıyorum</c:v>
                </c:pt>
                <c:pt idx="1">
                  <c:v>Katılıyorum</c:v>
                </c:pt>
                <c:pt idx="2">
                  <c:v>Kararsızım</c:v>
                </c:pt>
                <c:pt idx="3">
                  <c:v>Katılmıyorum</c:v>
                </c:pt>
                <c:pt idx="4">
                  <c:v>Kesinlikle katılmıyorum</c:v>
                </c:pt>
              </c:strCache>
            </c:strRef>
          </c:cat>
          <c:val>
            <c:numRef>
              <c:f>Sayfa1!$B$2:$B$6</c:f>
              <c:numCache>
                <c:formatCode>General</c:formatCode>
                <c:ptCount val="5"/>
                <c:pt idx="0">
                  <c:v>66.7</c:v>
                </c:pt>
                <c:pt idx="1">
                  <c:v>11.1</c:v>
                </c:pt>
                <c:pt idx="2">
                  <c:v>22.2</c:v>
                </c:pt>
                <c:pt idx="3">
                  <c:v>0</c:v>
                </c:pt>
              </c:numCache>
            </c:numRef>
          </c:val>
          <c:extLst>
            <c:ext xmlns:c16="http://schemas.microsoft.com/office/drawing/2014/chart" uri="{C3380CC4-5D6E-409C-BE32-E72D297353CC}">
              <c16:uniqueId val="{0000000A-EB22-4DB1-98E8-8ABE4BB828BD}"/>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12495561650299331"/>
          <c:y val="0.57168390095816335"/>
          <c:w val="0.75008817718009968"/>
          <c:h val="0.3319305568731619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pieChart>
        <c:varyColors val="1"/>
        <c:ser>
          <c:idx val="0"/>
          <c:order val="0"/>
          <c:tx>
            <c:strRef>
              <c:f>Sayfa1!$B$1</c:f>
              <c:strCache>
                <c:ptCount val="1"/>
                <c:pt idx="0">
                  <c:v>Sütun1</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9ECA-43EB-8BF5-EEF8C598117B}"/>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9ECA-43EB-8BF5-EEF8C598117B}"/>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9ECA-43EB-8BF5-EEF8C598117B}"/>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9ECA-43EB-8BF5-EEF8C598117B}"/>
              </c:ext>
            </c:extLst>
          </c:dPt>
          <c:cat>
            <c:strRef>
              <c:f>Sayfa1!$A$2:$A$5</c:f>
              <c:strCache>
                <c:ptCount val="3"/>
                <c:pt idx="0">
                  <c:v>Kesinlikle katılıyorum</c:v>
                </c:pt>
                <c:pt idx="1">
                  <c:v>Katılıyorum</c:v>
                </c:pt>
                <c:pt idx="2">
                  <c:v>Kararsızım</c:v>
                </c:pt>
              </c:strCache>
            </c:strRef>
          </c:cat>
          <c:val>
            <c:numRef>
              <c:f>Sayfa1!$B$2:$B$5</c:f>
              <c:numCache>
                <c:formatCode>General</c:formatCode>
                <c:ptCount val="4"/>
                <c:pt idx="0">
                  <c:v>36.799999999999997</c:v>
                </c:pt>
                <c:pt idx="1">
                  <c:v>52.6</c:v>
                </c:pt>
                <c:pt idx="2">
                  <c:v>10.5</c:v>
                </c:pt>
              </c:numCache>
            </c:numRef>
          </c:val>
          <c:extLst>
            <c:ext xmlns:c16="http://schemas.microsoft.com/office/drawing/2014/chart" uri="{C3380CC4-5D6E-409C-BE32-E72D297353CC}">
              <c16:uniqueId val="{00000000-2344-4F52-91B3-480D629E41F2}"/>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pieChart>
        <c:varyColors val="1"/>
        <c:ser>
          <c:idx val="0"/>
          <c:order val="0"/>
          <c:tx>
            <c:strRef>
              <c:f>Sayfa1!$B$1</c:f>
              <c:strCache>
                <c:ptCount val="1"/>
                <c:pt idx="0">
                  <c:v>Sütun1</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85D-42E3-9488-765909BFFCC2}"/>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85D-42E3-9488-765909BFFCC2}"/>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285D-42E3-9488-765909BFFCC2}"/>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285D-42E3-9488-765909BFFCC2}"/>
              </c:ext>
            </c:extLst>
          </c:dPt>
          <c:cat>
            <c:strRef>
              <c:f>Sayfa1!$A$2:$A$5</c:f>
              <c:strCache>
                <c:ptCount val="3"/>
                <c:pt idx="0">
                  <c:v>Kesinlikle katılıyorum</c:v>
                </c:pt>
                <c:pt idx="1">
                  <c:v>Katılıyorum</c:v>
                </c:pt>
                <c:pt idx="2">
                  <c:v>Kararsızım</c:v>
                </c:pt>
              </c:strCache>
            </c:strRef>
          </c:cat>
          <c:val>
            <c:numRef>
              <c:f>Sayfa1!$B$2:$B$5</c:f>
              <c:numCache>
                <c:formatCode>General</c:formatCode>
                <c:ptCount val="4"/>
                <c:pt idx="0">
                  <c:v>36.799999999999997</c:v>
                </c:pt>
                <c:pt idx="1">
                  <c:v>52.6</c:v>
                </c:pt>
                <c:pt idx="2">
                  <c:v>10.5</c:v>
                </c:pt>
              </c:numCache>
            </c:numRef>
          </c:val>
          <c:extLst>
            <c:ext xmlns:c16="http://schemas.microsoft.com/office/drawing/2014/chart" uri="{C3380CC4-5D6E-409C-BE32-E72D297353CC}">
              <c16:uniqueId val="{00000008-285D-42E3-9488-765909BFFCC2}"/>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pieChart>
        <c:varyColors val="1"/>
        <c:ser>
          <c:idx val="0"/>
          <c:order val="0"/>
          <c:tx>
            <c:strRef>
              <c:f>Sayfa1!$B$1</c:f>
              <c:strCache>
                <c:ptCount val="1"/>
                <c:pt idx="0">
                  <c:v>Sütun1</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8D74-4377-B986-23E2F95E0B71}"/>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8D74-4377-B986-23E2F95E0B71}"/>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8D74-4377-B986-23E2F95E0B71}"/>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8D74-4377-B986-23E2F95E0B71}"/>
              </c:ext>
            </c:extLst>
          </c:dPt>
          <c:cat>
            <c:strRef>
              <c:f>Sayfa1!$A$2:$A$5</c:f>
              <c:strCache>
                <c:ptCount val="3"/>
                <c:pt idx="0">
                  <c:v>Kesinlikle katılıyorum</c:v>
                </c:pt>
                <c:pt idx="1">
                  <c:v>Katılıyorum</c:v>
                </c:pt>
                <c:pt idx="2">
                  <c:v>Kararsızım</c:v>
                </c:pt>
              </c:strCache>
            </c:strRef>
          </c:cat>
          <c:val>
            <c:numRef>
              <c:f>Sayfa1!$B$2:$B$5</c:f>
              <c:numCache>
                <c:formatCode>General</c:formatCode>
                <c:ptCount val="4"/>
                <c:pt idx="0">
                  <c:v>36.799999999999997</c:v>
                </c:pt>
                <c:pt idx="1">
                  <c:v>52.6</c:v>
                </c:pt>
                <c:pt idx="2">
                  <c:v>10.5</c:v>
                </c:pt>
              </c:numCache>
            </c:numRef>
          </c:val>
          <c:extLst>
            <c:ext xmlns:c16="http://schemas.microsoft.com/office/drawing/2014/chart" uri="{C3380CC4-5D6E-409C-BE32-E72D297353CC}">
              <c16:uniqueId val="{00000008-8D74-4377-B986-23E2F95E0B71}"/>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pieChart>
        <c:varyColors val="1"/>
        <c:ser>
          <c:idx val="0"/>
          <c:order val="0"/>
          <c:tx>
            <c:strRef>
              <c:f>Sayfa1!$B$1</c:f>
              <c:strCache>
                <c:ptCount val="1"/>
                <c:pt idx="0">
                  <c:v>Sütun1</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EE68-4CC5-80F4-E0BA5E5EB8B7}"/>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EE68-4CC5-80F4-E0BA5E5EB8B7}"/>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EE68-4CC5-80F4-E0BA5E5EB8B7}"/>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EE68-4CC5-80F4-E0BA5E5EB8B7}"/>
              </c:ext>
            </c:extLst>
          </c:dPt>
          <c:cat>
            <c:strRef>
              <c:f>Sayfa1!$A$2:$A$5</c:f>
              <c:strCache>
                <c:ptCount val="3"/>
                <c:pt idx="0">
                  <c:v>Kesinlikle katılıyorum</c:v>
                </c:pt>
                <c:pt idx="1">
                  <c:v>Katılıyorum</c:v>
                </c:pt>
                <c:pt idx="2">
                  <c:v>Kararsızım</c:v>
                </c:pt>
              </c:strCache>
            </c:strRef>
          </c:cat>
          <c:val>
            <c:numRef>
              <c:f>Sayfa1!$B$2:$B$5</c:f>
              <c:numCache>
                <c:formatCode>General</c:formatCode>
                <c:ptCount val="4"/>
                <c:pt idx="0">
                  <c:v>26.3</c:v>
                </c:pt>
                <c:pt idx="1">
                  <c:v>57.9</c:v>
                </c:pt>
                <c:pt idx="2">
                  <c:v>15.8</c:v>
                </c:pt>
              </c:numCache>
            </c:numRef>
          </c:val>
          <c:extLst>
            <c:ext xmlns:c16="http://schemas.microsoft.com/office/drawing/2014/chart" uri="{C3380CC4-5D6E-409C-BE32-E72D297353CC}">
              <c16:uniqueId val="{00000000-114D-4871-833C-89E16C469CD2}"/>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Sayfa1!$B$1</c:f>
              <c:strCache>
                <c:ptCount val="1"/>
                <c:pt idx="0">
                  <c:v>Sütun1</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251-4C35-ADA3-96E81DBF3BB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B251-4C35-ADA3-96E81DBF3BB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B251-4C35-ADA3-96E81DBF3BB6}"/>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B251-4C35-ADA3-96E81DBF3BB6}"/>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B251-4C35-ADA3-96E81DBF3BB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Sayfa1!$A$2:$A$6</c:f>
              <c:strCache>
                <c:ptCount val="5"/>
                <c:pt idx="0">
                  <c:v>5 - Çok iyi</c:v>
                </c:pt>
                <c:pt idx="1">
                  <c:v>4 - İyi</c:v>
                </c:pt>
                <c:pt idx="2">
                  <c:v>3 - Orta</c:v>
                </c:pt>
                <c:pt idx="3">
                  <c:v>2 - Kötü</c:v>
                </c:pt>
                <c:pt idx="4">
                  <c:v>1 - Çok kötü</c:v>
                </c:pt>
              </c:strCache>
            </c:strRef>
          </c:cat>
          <c:val>
            <c:numRef>
              <c:f>Sayfa1!$B$2:$B$6</c:f>
              <c:numCache>
                <c:formatCode>General</c:formatCode>
                <c:ptCount val="5"/>
                <c:pt idx="0">
                  <c:v>42.1</c:v>
                </c:pt>
                <c:pt idx="1">
                  <c:v>47.4</c:v>
                </c:pt>
                <c:pt idx="2">
                  <c:v>5.3</c:v>
                </c:pt>
                <c:pt idx="3">
                  <c:v>5.3</c:v>
                </c:pt>
              </c:numCache>
            </c:numRef>
          </c:val>
          <c:extLst>
            <c:ext xmlns:c16="http://schemas.microsoft.com/office/drawing/2014/chart" uri="{C3380CC4-5D6E-409C-BE32-E72D297353CC}">
              <c16:uniqueId val="{0000000A-B251-4C35-ADA3-96E81DBF3BB6}"/>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pieChart>
        <c:varyColors val="1"/>
        <c:ser>
          <c:idx val="0"/>
          <c:order val="0"/>
          <c:tx>
            <c:strRef>
              <c:f>Sayfa1!$B$1</c:f>
              <c:strCache>
                <c:ptCount val="1"/>
                <c:pt idx="0">
                  <c:v>Sütun1</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687-43E5-9C7C-99866E9BC3A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687-43E5-9C7C-99866E9BC3A9}"/>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5687-43E5-9C7C-99866E9BC3A9}"/>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5687-43E5-9C7C-99866E9BC3A9}"/>
              </c:ext>
            </c:extLst>
          </c:dPt>
          <c:cat>
            <c:strRef>
              <c:f>Sayfa1!$A$2:$A$5</c:f>
              <c:strCache>
                <c:ptCount val="3"/>
                <c:pt idx="0">
                  <c:v>Kesinlikle katılmıyorum</c:v>
                </c:pt>
                <c:pt idx="1">
                  <c:v>Katılıyorum</c:v>
                </c:pt>
                <c:pt idx="2">
                  <c:v>Kararsızım</c:v>
                </c:pt>
              </c:strCache>
            </c:strRef>
          </c:cat>
          <c:val>
            <c:numRef>
              <c:f>Sayfa1!$B$2:$B$5</c:f>
              <c:numCache>
                <c:formatCode>General</c:formatCode>
                <c:ptCount val="4"/>
                <c:pt idx="0">
                  <c:v>26.3</c:v>
                </c:pt>
                <c:pt idx="1">
                  <c:v>42.1</c:v>
                </c:pt>
                <c:pt idx="2">
                  <c:v>31.6</c:v>
                </c:pt>
              </c:numCache>
            </c:numRef>
          </c:val>
          <c:extLst>
            <c:ext xmlns:c16="http://schemas.microsoft.com/office/drawing/2014/chart" uri="{C3380CC4-5D6E-409C-BE32-E72D297353CC}">
              <c16:uniqueId val="{00000000-45D8-4A5C-AA76-05E86A9E5190}"/>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pieChart>
        <c:varyColors val="1"/>
        <c:ser>
          <c:idx val="0"/>
          <c:order val="0"/>
          <c:tx>
            <c:strRef>
              <c:f>Sayfa1!$B$1</c:f>
              <c:strCache>
                <c:ptCount val="1"/>
                <c:pt idx="0">
                  <c:v>Sütun1</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954-462F-A275-070C4E2C997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954-462F-A275-070C4E2C997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5954-462F-A275-070C4E2C9976}"/>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5954-462F-A275-070C4E2C9976}"/>
              </c:ext>
            </c:extLst>
          </c:dPt>
          <c:cat>
            <c:strRef>
              <c:f>Sayfa1!$A$2:$A$5</c:f>
              <c:strCache>
                <c:ptCount val="3"/>
                <c:pt idx="0">
                  <c:v>Kesinlikle katılıyorum</c:v>
                </c:pt>
                <c:pt idx="1">
                  <c:v>Katılıyorum</c:v>
                </c:pt>
                <c:pt idx="2">
                  <c:v>Kararsızım</c:v>
                </c:pt>
              </c:strCache>
            </c:strRef>
          </c:cat>
          <c:val>
            <c:numRef>
              <c:f>Sayfa1!$B$2:$B$5</c:f>
              <c:numCache>
                <c:formatCode>General</c:formatCode>
                <c:ptCount val="4"/>
                <c:pt idx="0">
                  <c:v>44.4</c:v>
                </c:pt>
                <c:pt idx="1">
                  <c:v>44.4</c:v>
                </c:pt>
                <c:pt idx="2">
                  <c:v>11.1</c:v>
                </c:pt>
              </c:numCache>
            </c:numRef>
          </c:val>
          <c:extLst>
            <c:ext xmlns:c16="http://schemas.microsoft.com/office/drawing/2014/chart" uri="{C3380CC4-5D6E-409C-BE32-E72D297353CC}">
              <c16:uniqueId val="{00000000-4DA5-4251-94A9-8CFB2816D9CE}"/>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pieChart>
        <c:varyColors val="1"/>
        <c:ser>
          <c:idx val="0"/>
          <c:order val="0"/>
          <c:tx>
            <c:strRef>
              <c:f>Sayfa1!$B$1</c:f>
              <c:strCache>
                <c:ptCount val="1"/>
                <c:pt idx="0">
                  <c:v>Sütun1</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F8F-4ECE-A086-0BEB2BE4B9B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3F8F-4ECE-A086-0BEB2BE4B9B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3F8F-4ECE-A086-0BEB2BE4B9B3}"/>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3F8F-4ECE-A086-0BEB2BE4B9B3}"/>
              </c:ext>
            </c:extLst>
          </c:dPt>
          <c:cat>
            <c:strRef>
              <c:f>Sayfa1!$A$2:$A$5</c:f>
              <c:strCache>
                <c:ptCount val="3"/>
                <c:pt idx="0">
                  <c:v>Kesinlikle katılıyorum</c:v>
                </c:pt>
                <c:pt idx="1">
                  <c:v>Katılıyorum</c:v>
                </c:pt>
                <c:pt idx="2">
                  <c:v>Kararsızım</c:v>
                </c:pt>
              </c:strCache>
            </c:strRef>
          </c:cat>
          <c:val>
            <c:numRef>
              <c:f>Sayfa1!$B$2:$B$5</c:f>
              <c:numCache>
                <c:formatCode>General</c:formatCode>
                <c:ptCount val="4"/>
                <c:pt idx="0">
                  <c:v>38.9</c:v>
                </c:pt>
                <c:pt idx="1">
                  <c:v>50</c:v>
                </c:pt>
                <c:pt idx="2">
                  <c:v>11.1</c:v>
                </c:pt>
              </c:numCache>
            </c:numRef>
          </c:val>
          <c:extLst>
            <c:ext xmlns:c16="http://schemas.microsoft.com/office/drawing/2014/chart" uri="{C3380CC4-5D6E-409C-BE32-E72D297353CC}">
              <c16:uniqueId val="{00000000-3A0F-4764-B2BD-10BB685427F5}"/>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pieChart>
        <c:varyColors val="1"/>
        <c:ser>
          <c:idx val="0"/>
          <c:order val="0"/>
          <c:tx>
            <c:strRef>
              <c:f>Sayfa1!$B$1</c:f>
              <c:strCache>
                <c:ptCount val="1"/>
                <c:pt idx="0">
                  <c:v>Sütun1</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08EF-44A9-AA9A-AD6ADEDC4C2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08EF-44A9-AA9A-AD6ADEDC4C2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08EF-44A9-AA9A-AD6ADEDC4C28}"/>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08EF-44A9-AA9A-AD6ADEDC4C28}"/>
              </c:ext>
            </c:extLst>
          </c:dPt>
          <c:cat>
            <c:strRef>
              <c:f>Sayfa1!$A$2:$A$5</c:f>
              <c:strCache>
                <c:ptCount val="3"/>
                <c:pt idx="0">
                  <c:v>Kesinlikle katılıyorum</c:v>
                </c:pt>
                <c:pt idx="1">
                  <c:v>Katılıyorum</c:v>
                </c:pt>
                <c:pt idx="2">
                  <c:v>Kararsızım</c:v>
                </c:pt>
              </c:strCache>
            </c:strRef>
          </c:cat>
          <c:val>
            <c:numRef>
              <c:f>Sayfa1!$B$2:$B$5</c:f>
              <c:numCache>
                <c:formatCode>General</c:formatCode>
                <c:ptCount val="4"/>
                <c:pt idx="0">
                  <c:v>22.2</c:v>
                </c:pt>
                <c:pt idx="1">
                  <c:v>55.6</c:v>
                </c:pt>
                <c:pt idx="2">
                  <c:v>22.2</c:v>
                </c:pt>
              </c:numCache>
            </c:numRef>
          </c:val>
          <c:extLst>
            <c:ext xmlns:c16="http://schemas.microsoft.com/office/drawing/2014/chart" uri="{C3380CC4-5D6E-409C-BE32-E72D297353CC}">
              <c16:uniqueId val="{00000000-A42C-4C5F-9A22-24DE122A074F}"/>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pieChart>
        <c:varyColors val="1"/>
        <c:ser>
          <c:idx val="0"/>
          <c:order val="0"/>
          <c:tx>
            <c:strRef>
              <c:f>Sayfa1!$B$1</c:f>
              <c:strCache>
                <c:ptCount val="1"/>
                <c:pt idx="0">
                  <c:v>Sütun1</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95B5-4974-AA9E-A9C60AD12A5A}"/>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95B5-4974-AA9E-A9C60AD12A5A}"/>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95B5-4974-AA9E-A9C60AD12A5A}"/>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95B5-4974-AA9E-A9C60AD12A5A}"/>
              </c:ext>
            </c:extLst>
          </c:dPt>
          <c:cat>
            <c:strRef>
              <c:f>Sayfa1!$A$2:$A$5</c:f>
              <c:strCache>
                <c:ptCount val="3"/>
                <c:pt idx="0">
                  <c:v>Kesinlikle katılıyorum</c:v>
                </c:pt>
                <c:pt idx="1">
                  <c:v>Katılıyorum</c:v>
                </c:pt>
                <c:pt idx="2">
                  <c:v>Kararsızım</c:v>
                </c:pt>
              </c:strCache>
            </c:strRef>
          </c:cat>
          <c:val>
            <c:numRef>
              <c:f>Sayfa1!$B$2:$B$5</c:f>
              <c:numCache>
                <c:formatCode>General</c:formatCode>
                <c:ptCount val="4"/>
                <c:pt idx="0">
                  <c:v>50</c:v>
                </c:pt>
                <c:pt idx="1">
                  <c:v>38.9</c:v>
                </c:pt>
                <c:pt idx="2">
                  <c:v>1.4</c:v>
                </c:pt>
              </c:numCache>
            </c:numRef>
          </c:val>
          <c:extLst>
            <c:ext xmlns:c16="http://schemas.microsoft.com/office/drawing/2014/chart" uri="{C3380CC4-5D6E-409C-BE32-E72D297353CC}">
              <c16:uniqueId val="{00000000-C992-4A9A-BC21-EBE96DC5DCC4}"/>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pieChart>
        <c:varyColors val="1"/>
        <c:ser>
          <c:idx val="0"/>
          <c:order val="0"/>
          <c:tx>
            <c:strRef>
              <c:f>Sayfa1!$B$1</c:f>
              <c:strCache>
                <c:ptCount val="1"/>
                <c:pt idx="0">
                  <c:v>Sütun1</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0CC1-46BF-B2DB-C764D1A26101}"/>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0CC1-46BF-B2DB-C764D1A26101}"/>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0CC1-46BF-B2DB-C764D1A26101}"/>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0CC1-46BF-B2DB-C764D1A26101}"/>
              </c:ext>
            </c:extLst>
          </c:dPt>
          <c:cat>
            <c:strRef>
              <c:f>Sayfa1!$A$2:$A$5</c:f>
              <c:strCache>
                <c:ptCount val="4"/>
                <c:pt idx="0">
                  <c:v>Kesinlikle katılıyorum</c:v>
                </c:pt>
                <c:pt idx="1">
                  <c:v>Katılıyorum</c:v>
                </c:pt>
                <c:pt idx="2">
                  <c:v>Kararsızım</c:v>
                </c:pt>
                <c:pt idx="3">
                  <c:v>Kesinlikle katılmıyorum</c:v>
                </c:pt>
              </c:strCache>
            </c:strRef>
          </c:cat>
          <c:val>
            <c:numRef>
              <c:f>Sayfa1!$B$2:$B$5</c:f>
              <c:numCache>
                <c:formatCode>General</c:formatCode>
                <c:ptCount val="4"/>
                <c:pt idx="0">
                  <c:v>33.299999999999997</c:v>
                </c:pt>
                <c:pt idx="1">
                  <c:v>50</c:v>
                </c:pt>
                <c:pt idx="2">
                  <c:v>11.1</c:v>
                </c:pt>
                <c:pt idx="3">
                  <c:v>5.6</c:v>
                </c:pt>
              </c:numCache>
            </c:numRef>
          </c:val>
          <c:extLst>
            <c:ext xmlns:c16="http://schemas.microsoft.com/office/drawing/2014/chart" uri="{C3380CC4-5D6E-409C-BE32-E72D297353CC}">
              <c16:uniqueId val="{00000000-1DC8-4E1C-BD1A-A7A5C3F319AB}"/>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pieChart>
        <c:varyColors val="1"/>
        <c:ser>
          <c:idx val="0"/>
          <c:order val="0"/>
          <c:tx>
            <c:strRef>
              <c:f>Sayfa1!$B$1</c:f>
              <c:strCache>
                <c:ptCount val="1"/>
                <c:pt idx="0">
                  <c:v>Sütun1</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0702-41B3-AEC4-5E553F11155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0702-41B3-AEC4-5E553F11155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0702-41B3-AEC4-5E553F11155E}"/>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0702-41B3-AEC4-5E553F11155E}"/>
              </c:ext>
            </c:extLst>
          </c:dPt>
          <c:cat>
            <c:strRef>
              <c:f>Sayfa1!$A$2:$A$5</c:f>
              <c:strCache>
                <c:ptCount val="3"/>
                <c:pt idx="0">
                  <c:v>Kesinlikle katılıyorum</c:v>
                </c:pt>
                <c:pt idx="1">
                  <c:v>Katılıyorum</c:v>
                </c:pt>
                <c:pt idx="2">
                  <c:v>Kararsızım</c:v>
                </c:pt>
              </c:strCache>
            </c:strRef>
          </c:cat>
          <c:val>
            <c:numRef>
              <c:f>Sayfa1!$B$2:$B$5</c:f>
              <c:numCache>
                <c:formatCode>General</c:formatCode>
                <c:ptCount val="4"/>
                <c:pt idx="0">
                  <c:v>36.799999999999997</c:v>
                </c:pt>
                <c:pt idx="1">
                  <c:v>47.4</c:v>
                </c:pt>
                <c:pt idx="2">
                  <c:v>15.8</c:v>
                </c:pt>
              </c:numCache>
            </c:numRef>
          </c:val>
          <c:extLst>
            <c:ext xmlns:c16="http://schemas.microsoft.com/office/drawing/2014/chart" uri="{C3380CC4-5D6E-409C-BE32-E72D297353CC}">
              <c16:uniqueId val="{00000000-99AE-40AF-AA48-525FD1267CA5}"/>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tr-TR"/>
        </a:p>
      </c:txPr>
    </c:title>
    <c:autoTitleDeleted val="0"/>
    <c:plotArea>
      <c:layout/>
      <c:pieChart>
        <c:varyColors val="1"/>
        <c:ser>
          <c:idx val="0"/>
          <c:order val="0"/>
          <c:tx>
            <c:strRef>
              <c:f>Sayfa1!$B$1</c:f>
              <c:strCache>
                <c:ptCount val="1"/>
                <c:pt idx="0">
                  <c:v>Sütun1</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1-C3BC-4BE8-9D1F-0CB676B65AF7}"/>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03-C3BC-4BE8-9D1F-0CB676B65AF7}"/>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c:ext xmlns:c16="http://schemas.microsoft.com/office/drawing/2014/chart" uri="{C3380CC4-5D6E-409C-BE32-E72D297353CC}">
                <c16:uniqueId val="{00000005-C3BC-4BE8-9D1F-0CB676B65AF7}"/>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c:ext xmlns:c16="http://schemas.microsoft.com/office/drawing/2014/chart" uri="{C3380CC4-5D6E-409C-BE32-E72D297353CC}">
                <c16:uniqueId val="{00000007-C3BC-4BE8-9D1F-0CB676B65AF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tr-TR"/>
              </a:p>
            </c:txPr>
            <c:dLblPos val="ct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Sayfa1!$A$2:$A$5</c:f>
              <c:strCache>
                <c:ptCount val="3"/>
                <c:pt idx="0">
                  <c:v>Kesinlikle katılıyorum</c:v>
                </c:pt>
                <c:pt idx="1">
                  <c:v>Katılıyorum</c:v>
                </c:pt>
                <c:pt idx="2">
                  <c:v>Kararsızım</c:v>
                </c:pt>
              </c:strCache>
            </c:strRef>
          </c:cat>
          <c:val>
            <c:numRef>
              <c:f>Sayfa1!$B$2:$B$5</c:f>
              <c:numCache>
                <c:formatCode>General</c:formatCode>
                <c:ptCount val="4"/>
                <c:pt idx="0">
                  <c:v>42.1</c:v>
                </c:pt>
                <c:pt idx="1">
                  <c:v>47.4</c:v>
                </c:pt>
                <c:pt idx="2">
                  <c:v>10.5</c:v>
                </c:pt>
              </c:numCache>
            </c:numRef>
          </c:val>
          <c:extLst>
            <c:ext xmlns:c16="http://schemas.microsoft.com/office/drawing/2014/chart" uri="{C3380CC4-5D6E-409C-BE32-E72D297353CC}">
              <c16:uniqueId val="{00000000-2261-4EC0-9BF9-6731A7130587}"/>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tr-TR"/>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tr-TR" sz="1000"/>
              <a:t>Kariyer Seçeneklerinin keşfedilmesi</a:t>
            </a:r>
            <a:endParaRPr lang="en-US" sz="1000"/>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plotArea>
      <c:layout/>
      <c:pieChart>
        <c:varyColors val="1"/>
        <c:ser>
          <c:idx val="0"/>
          <c:order val="0"/>
          <c:tx>
            <c:strRef>
              <c:f>Sayfa1!$B$1</c:f>
              <c:strCache>
                <c:ptCount val="1"/>
                <c:pt idx="0">
                  <c:v>Sütun1</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1-A095-4A00-AC0E-DF2870E13E5F}"/>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03-A095-4A00-AC0E-DF2870E13E5F}"/>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c:ext xmlns:c16="http://schemas.microsoft.com/office/drawing/2014/chart" uri="{C3380CC4-5D6E-409C-BE32-E72D297353CC}">
                <c16:uniqueId val="{00000005-A095-4A00-AC0E-DF2870E13E5F}"/>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c:ext xmlns:c16="http://schemas.microsoft.com/office/drawing/2014/chart" uri="{C3380CC4-5D6E-409C-BE32-E72D297353CC}">
                <c16:uniqueId val="{00000007-A095-4A00-AC0E-DF2870E13E5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tr-TR"/>
              </a:p>
            </c:txPr>
            <c:dLblPos val="ct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Sayfa1!$A$2:$A$5</c:f>
              <c:strCache>
                <c:ptCount val="3"/>
                <c:pt idx="0">
                  <c:v>Kesinlikle katılıyorum</c:v>
                </c:pt>
                <c:pt idx="1">
                  <c:v>Katılıyorum</c:v>
                </c:pt>
                <c:pt idx="2">
                  <c:v>Kararsızım</c:v>
                </c:pt>
              </c:strCache>
            </c:strRef>
          </c:cat>
          <c:val>
            <c:numRef>
              <c:f>Sayfa1!$B$2:$B$5</c:f>
              <c:numCache>
                <c:formatCode>General</c:formatCode>
                <c:ptCount val="4"/>
                <c:pt idx="0">
                  <c:v>47.4</c:v>
                </c:pt>
                <c:pt idx="1">
                  <c:v>36.799999999999997</c:v>
                </c:pt>
                <c:pt idx="2">
                  <c:v>15.8</c:v>
                </c:pt>
              </c:numCache>
            </c:numRef>
          </c:val>
          <c:extLst>
            <c:ext xmlns:c16="http://schemas.microsoft.com/office/drawing/2014/chart" uri="{C3380CC4-5D6E-409C-BE32-E72D297353CC}">
              <c16:uniqueId val="{00000000-9C2A-4B33-8FAD-DD72F175283E}"/>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tr-TR"/>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pieChart>
        <c:varyColors val="1"/>
        <c:ser>
          <c:idx val="0"/>
          <c:order val="0"/>
          <c:tx>
            <c:strRef>
              <c:f>Sayfa1!$B$1</c:f>
              <c:strCache>
                <c:ptCount val="1"/>
                <c:pt idx="0">
                  <c:v>Sütun1</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9EE6-4B2E-80DC-EFD140E21627}"/>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9EE6-4B2E-80DC-EFD140E21627}"/>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9EE6-4B2E-80DC-EFD140E21627}"/>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9EE6-4B2E-80DC-EFD140E2162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Sayfa1!$A$2:$A$5</c:f>
              <c:strCache>
                <c:ptCount val="3"/>
                <c:pt idx="0">
                  <c:v>Kesinlikle katılıyorum</c:v>
                </c:pt>
                <c:pt idx="1">
                  <c:v>Katılıyorum</c:v>
                </c:pt>
                <c:pt idx="2">
                  <c:v>Kararsızım</c:v>
                </c:pt>
              </c:strCache>
            </c:strRef>
          </c:cat>
          <c:val>
            <c:numRef>
              <c:f>Sayfa1!$B$2:$B$5</c:f>
              <c:numCache>
                <c:formatCode>General</c:formatCode>
                <c:ptCount val="4"/>
                <c:pt idx="0">
                  <c:v>42.1</c:v>
                </c:pt>
                <c:pt idx="1">
                  <c:v>42.1</c:v>
                </c:pt>
                <c:pt idx="2">
                  <c:v>15.8</c:v>
                </c:pt>
              </c:numCache>
            </c:numRef>
          </c:val>
          <c:extLst>
            <c:ext xmlns:c16="http://schemas.microsoft.com/office/drawing/2014/chart" uri="{C3380CC4-5D6E-409C-BE32-E72D297353CC}">
              <c16:uniqueId val="{00000000-C184-4A3A-8F01-3CA8727A874F}"/>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Sayfa1!$B$1</c:f>
              <c:strCache>
                <c:ptCount val="1"/>
                <c:pt idx="0">
                  <c:v>Sütun1</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0CE4-4CC3-93C4-EF40E71BE75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0CE4-4CC3-93C4-EF40E71BE75F}"/>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0CE4-4CC3-93C4-EF40E71BE75F}"/>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0CE4-4CC3-93C4-EF40E71BE75F}"/>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0CE4-4CC3-93C4-EF40E71BE75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Sayfa1!$A$2:$A$6</c:f>
              <c:strCache>
                <c:ptCount val="5"/>
                <c:pt idx="0">
                  <c:v>5 - Çok iyi</c:v>
                </c:pt>
                <c:pt idx="1">
                  <c:v>4 - İyi</c:v>
                </c:pt>
                <c:pt idx="2">
                  <c:v>3 - Orta</c:v>
                </c:pt>
                <c:pt idx="3">
                  <c:v>2 - Kötü</c:v>
                </c:pt>
                <c:pt idx="4">
                  <c:v>1 - Çok kötü</c:v>
                </c:pt>
              </c:strCache>
            </c:strRef>
          </c:cat>
          <c:val>
            <c:numRef>
              <c:f>Sayfa1!$B$2:$B$6</c:f>
              <c:numCache>
                <c:formatCode>General</c:formatCode>
                <c:ptCount val="5"/>
                <c:pt idx="0">
                  <c:v>36.799999999999997</c:v>
                </c:pt>
                <c:pt idx="1">
                  <c:v>36.799999999999997</c:v>
                </c:pt>
                <c:pt idx="2">
                  <c:v>15.8</c:v>
                </c:pt>
                <c:pt idx="3">
                  <c:v>10.6</c:v>
                </c:pt>
              </c:numCache>
            </c:numRef>
          </c:val>
          <c:extLst>
            <c:ext xmlns:c16="http://schemas.microsoft.com/office/drawing/2014/chart" uri="{C3380CC4-5D6E-409C-BE32-E72D297353CC}">
              <c16:uniqueId val="{0000000A-0CE4-4CC3-93C4-EF40E71BE75F}"/>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4">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tr-TR"/>
        </a:p>
      </c:txPr>
    </c:title>
    <c:autoTitleDeleted val="0"/>
    <c:plotArea>
      <c:layout/>
      <c:pieChart>
        <c:varyColors val="1"/>
        <c:ser>
          <c:idx val="0"/>
          <c:order val="0"/>
          <c:tx>
            <c:strRef>
              <c:f>Sayfa1!$B$1</c:f>
              <c:strCache>
                <c:ptCount val="1"/>
                <c:pt idx="0">
                  <c:v>Sütun1</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1-92F1-4600-BDA2-A08CF6B4056A}"/>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03-92F1-4600-BDA2-A08CF6B4056A}"/>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c:ext xmlns:c16="http://schemas.microsoft.com/office/drawing/2014/chart" uri="{C3380CC4-5D6E-409C-BE32-E72D297353CC}">
                <c16:uniqueId val="{00000005-92F1-4600-BDA2-A08CF6B4056A}"/>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c:ext xmlns:c16="http://schemas.microsoft.com/office/drawing/2014/chart" uri="{C3380CC4-5D6E-409C-BE32-E72D297353CC}">
                <c16:uniqueId val="{00000007-92F1-4600-BDA2-A08CF6B4056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tr-TR"/>
              </a:p>
            </c:txPr>
            <c:dLblPos val="ct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Sayfa1!$A$2:$A$5</c:f>
              <c:strCache>
                <c:ptCount val="4"/>
                <c:pt idx="0">
                  <c:v>Kesinlikle katılıyorum</c:v>
                </c:pt>
                <c:pt idx="1">
                  <c:v>Katılıyorum</c:v>
                </c:pt>
                <c:pt idx="2">
                  <c:v>Kararsızım</c:v>
                </c:pt>
                <c:pt idx="3">
                  <c:v>Katılmıyorum</c:v>
                </c:pt>
              </c:strCache>
            </c:strRef>
          </c:cat>
          <c:val>
            <c:numRef>
              <c:f>Sayfa1!$B$2:$B$5</c:f>
              <c:numCache>
                <c:formatCode>General</c:formatCode>
                <c:ptCount val="4"/>
                <c:pt idx="0">
                  <c:v>31.6</c:v>
                </c:pt>
                <c:pt idx="1">
                  <c:v>36.799999999999997</c:v>
                </c:pt>
                <c:pt idx="2">
                  <c:v>26.3</c:v>
                </c:pt>
                <c:pt idx="3">
                  <c:v>5.3</c:v>
                </c:pt>
              </c:numCache>
            </c:numRef>
          </c:val>
          <c:extLst>
            <c:ext xmlns:c16="http://schemas.microsoft.com/office/drawing/2014/chart" uri="{C3380CC4-5D6E-409C-BE32-E72D297353CC}">
              <c16:uniqueId val="{00000000-9325-4EAF-9367-E5D825E35907}"/>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tr-TR"/>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tr-TR"/>
        </a:p>
      </c:txPr>
    </c:title>
    <c:autoTitleDeleted val="0"/>
    <c:plotArea>
      <c:layout/>
      <c:pieChart>
        <c:varyColors val="1"/>
        <c:ser>
          <c:idx val="0"/>
          <c:order val="0"/>
          <c:tx>
            <c:strRef>
              <c:f>Sayfa1!$B$1</c:f>
              <c:strCache>
                <c:ptCount val="1"/>
                <c:pt idx="0">
                  <c:v>Sütun1</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1-D965-4687-B115-962CFA7C2DFC}"/>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03-D965-4687-B115-962CFA7C2DFC}"/>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c:ext xmlns:c16="http://schemas.microsoft.com/office/drawing/2014/chart" uri="{C3380CC4-5D6E-409C-BE32-E72D297353CC}">
                <c16:uniqueId val="{00000005-D965-4687-B115-962CFA7C2DFC}"/>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c:ext xmlns:c16="http://schemas.microsoft.com/office/drawing/2014/chart" uri="{C3380CC4-5D6E-409C-BE32-E72D297353CC}">
                <c16:uniqueId val="{00000007-D965-4687-B115-962CFA7C2DF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tr-TR"/>
              </a:p>
            </c:txPr>
            <c:dLblPos val="ct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Sayfa1!$A$2:$A$5</c:f>
              <c:strCache>
                <c:ptCount val="3"/>
                <c:pt idx="0">
                  <c:v>Kesinlikle katılıyorum</c:v>
                </c:pt>
                <c:pt idx="1">
                  <c:v>Katılıyorum</c:v>
                </c:pt>
                <c:pt idx="2">
                  <c:v>Kararsızım</c:v>
                </c:pt>
              </c:strCache>
            </c:strRef>
          </c:cat>
          <c:val>
            <c:numRef>
              <c:f>Sayfa1!$B$2:$B$5</c:f>
              <c:numCache>
                <c:formatCode>General</c:formatCode>
                <c:ptCount val="4"/>
                <c:pt idx="0">
                  <c:v>26.3</c:v>
                </c:pt>
                <c:pt idx="1">
                  <c:v>42.1</c:v>
                </c:pt>
                <c:pt idx="2">
                  <c:v>31.6</c:v>
                </c:pt>
              </c:numCache>
            </c:numRef>
          </c:val>
          <c:extLst>
            <c:ext xmlns:c16="http://schemas.microsoft.com/office/drawing/2014/chart" uri="{C3380CC4-5D6E-409C-BE32-E72D297353CC}">
              <c16:uniqueId val="{00000000-F70A-4C02-914B-4F93BB568540}"/>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tr-TR"/>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tr-TR"/>
        </a:p>
      </c:txPr>
    </c:title>
    <c:autoTitleDeleted val="0"/>
    <c:plotArea>
      <c:layout/>
      <c:pieChart>
        <c:varyColors val="1"/>
        <c:ser>
          <c:idx val="0"/>
          <c:order val="0"/>
          <c:tx>
            <c:strRef>
              <c:f>Sayfa1!$B$1</c:f>
              <c:strCache>
                <c:ptCount val="1"/>
                <c:pt idx="0">
                  <c:v>Sütun1</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1-2AA0-4A25-B215-8BE5AC95F4BA}"/>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03-2AA0-4A25-B215-8BE5AC95F4BA}"/>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c:ext xmlns:c16="http://schemas.microsoft.com/office/drawing/2014/chart" uri="{C3380CC4-5D6E-409C-BE32-E72D297353CC}">
                <c16:uniqueId val="{00000005-2AA0-4A25-B215-8BE5AC95F4BA}"/>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c:ext xmlns:c16="http://schemas.microsoft.com/office/drawing/2014/chart" uri="{C3380CC4-5D6E-409C-BE32-E72D297353CC}">
                <c16:uniqueId val="{00000007-2AA0-4A25-B215-8BE5AC95F4B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tr-TR"/>
              </a:p>
            </c:txPr>
            <c:dLblPos val="ct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Sayfa1!$A$2:$A$5</c:f>
              <c:strCache>
                <c:ptCount val="3"/>
                <c:pt idx="0">
                  <c:v>Kesinlikle katılıyorum</c:v>
                </c:pt>
                <c:pt idx="1">
                  <c:v>Katılıyorum</c:v>
                </c:pt>
                <c:pt idx="2">
                  <c:v>Kararsızım</c:v>
                </c:pt>
              </c:strCache>
            </c:strRef>
          </c:cat>
          <c:val>
            <c:numRef>
              <c:f>Sayfa1!$B$2:$B$5</c:f>
              <c:numCache>
                <c:formatCode>General</c:formatCode>
                <c:ptCount val="4"/>
                <c:pt idx="0">
                  <c:v>36.799999999999997</c:v>
                </c:pt>
                <c:pt idx="1">
                  <c:v>47.4</c:v>
                </c:pt>
                <c:pt idx="2">
                  <c:v>15.8</c:v>
                </c:pt>
              </c:numCache>
            </c:numRef>
          </c:val>
          <c:extLst>
            <c:ext xmlns:c16="http://schemas.microsoft.com/office/drawing/2014/chart" uri="{C3380CC4-5D6E-409C-BE32-E72D297353CC}">
              <c16:uniqueId val="{00000000-F653-45A6-8FFD-FD6F183C5B81}"/>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tr-TR"/>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tr-TR"/>
        </a:p>
      </c:txPr>
    </c:title>
    <c:autoTitleDeleted val="0"/>
    <c:plotArea>
      <c:layout/>
      <c:pieChart>
        <c:varyColors val="1"/>
        <c:ser>
          <c:idx val="0"/>
          <c:order val="0"/>
          <c:tx>
            <c:strRef>
              <c:f>Sayfa1!$B$1</c:f>
              <c:strCache>
                <c:ptCount val="1"/>
                <c:pt idx="0">
                  <c:v>Sütun1</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1-D50E-4CC7-BF0D-0298498A958B}"/>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03-D50E-4CC7-BF0D-0298498A958B}"/>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c:ext xmlns:c16="http://schemas.microsoft.com/office/drawing/2014/chart" uri="{C3380CC4-5D6E-409C-BE32-E72D297353CC}">
                <c16:uniqueId val="{00000005-D50E-4CC7-BF0D-0298498A958B}"/>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c:ext xmlns:c16="http://schemas.microsoft.com/office/drawing/2014/chart" uri="{C3380CC4-5D6E-409C-BE32-E72D297353CC}">
                <c16:uniqueId val="{00000007-D50E-4CC7-BF0D-0298498A958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tr-TR"/>
              </a:p>
            </c:txPr>
            <c:dLblPos val="ct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Sayfa1!$A$2:$A$5</c:f>
              <c:strCache>
                <c:ptCount val="3"/>
                <c:pt idx="0">
                  <c:v>Kesinlikle katılıyorum</c:v>
                </c:pt>
                <c:pt idx="1">
                  <c:v>Katılıyorum</c:v>
                </c:pt>
                <c:pt idx="2">
                  <c:v>Karasızım</c:v>
                </c:pt>
              </c:strCache>
            </c:strRef>
          </c:cat>
          <c:val>
            <c:numRef>
              <c:f>Sayfa1!$B$2:$B$5</c:f>
              <c:numCache>
                <c:formatCode>General</c:formatCode>
                <c:ptCount val="4"/>
                <c:pt idx="0">
                  <c:v>25</c:v>
                </c:pt>
                <c:pt idx="1">
                  <c:v>58.3</c:v>
                </c:pt>
                <c:pt idx="2">
                  <c:v>16.7</c:v>
                </c:pt>
              </c:numCache>
            </c:numRef>
          </c:val>
          <c:extLst>
            <c:ext xmlns:c16="http://schemas.microsoft.com/office/drawing/2014/chart" uri="{C3380CC4-5D6E-409C-BE32-E72D297353CC}">
              <c16:uniqueId val="{00000000-0A01-415C-A3F1-0972462AF2E7}"/>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tr-TR"/>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tr-TR"/>
        </a:p>
      </c:txPr>
    </c:title>
    <c:autoTitleDeleted val="0"/>
    <c:plotArea>
      <c:layout/>
      <c:pieChart>
        <c:varyColors val="1"/>
        <c:ser>
          <c:idx val="0"/>
          <c:order val="0"/>
          <c:tx>
            <c:strRef>
              <c:f>Sayfa1!$B$1</c:f>
              <c:strCache>
                <c:ptCount val="1"/>
                <c:pt idx="0">
                  <c:v>Sütun1</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1-64A1-4760-8DDC-985750A04CD0}"/>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03-64A1-4760-8DDC-985750A04CD0}"/>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c:ext xmlns:c16="http://schemas.microsoft.com/office/drawing/2014/chart" uri="{C3380CC4-5D6E-409C-BE32-E72D297353CC}">
                <c16:uniqueId val="{00000005-64A1-4760-8DDC-985750A04CD0}"/>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c:ext xmlns:c16="http://schemas.microsoft.com/office/drawing/2014/chart" uri="{C3380CC4-5D6E-409C-BE32-E72D297353CC}">
                <c16:uniqueId val="{00000007-64A1-4760-8DDC-985750A04CD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tr-TR"/>
              </a:p>
            </c:txPr>
            <c:dLblPos val="ct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Sayfa1!$A$2:$A$5</c:f>
              <c:strCache>
                <c:ptCount val="3"/>
                <c:pt idx="0">
                  <c:v>Kesinlikle katılıyorum</c:v>
                </c:pt>
                <c:pt idx="1">
                  <c:v>Katılıyorum</c:v>
                </c:pt>
                <c:pt idx="2">
                  <c:v>Karasızım</c:v>
                </c:pt>
              </c:strCache>
            </c:strRef>
          </c:cat>
          <c:val>
            <c:numRef>
              <c:f>Sayfa1!$B$2:$B$5</c:f>
              <c:numCache>
                <c:formatCode>General</c:formatCode>
                <c:ptCount val="4"/>
                <c:pt idx="0">
                  <c:v>25</c:v>
                </c:pt>
                <c:pt idx="1">
                  <c:v>58.3</c:v>
                </c:pt>
                <c:pt idx="2">
                  <c:v>16.7</c:v>
                </c:pt>
              </c:numCache>
            </c:numRef>
          </c:val>
          <c:extLst>
            <c:ext xmlns:c16="http://schemas.microsoft.com/office/drawing/2014/chart" uri="{C3380CC4-5D6E-409C-BE32-E72D297353CC}">
              <c16:uniqueId val="{00000008-64A1-4760-8DDC-985750A04CD0}"/>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tr-TR"/>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tr-TR"/>
        </a:p>
      </c:txPr>
    </c:title>
    <c:autoTitleDeleted val="0"/>
    <c:plotArea>
      <c:layout/>
      <c:pieChart>
        <c:varyColors val="1"/>
        <c:ser>
          <c:idx val="0"/>
          <c:order val="0"/>
          <c:tx>
            <c:strRef>
              <c:f>Sayfa1!$B$1</c:f>
              <c:strCache>
                <c:ptCount val="1"/>
                <c:pt idx="0">
                  <c:v>Sütun1</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1-8052-488A-B06F-0ACDA4C6AACC}"/>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03-8052-488A-B06F-0ACDA4C6AACC}"/>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c:ext xmlns:c16="http://schemas.microsoft.com/office/drawing/2014/chart" uri="{C3380CC4-5D6E-409C-BE32-E72D297353CC}">
                <c16:uniqueId val="{00000005-8052-488A-B06F-0ACDA4C6AACC}"/>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c:ext xmlns:c16="http://schemas.microsoft.com/office/drawing/2014/chart" uri="{C3380CC4-5D6E-409C-BE32-E72D297353CC}">
                <c16:uniqueId val="{00000007-8052-488A-B06F-0ACDA4C6AAC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tr-TR"/>
              </a:p>
            </c:txPr>
            <c:dLblPos val="ct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Sayfa1!$A$2:$A$5</c:f>
              <c:strCache>
                <c:ptCount val="4"/>
                <c:pt idx="0">
                  <c:v>Kesinlikle katılıyorum</c:v>
                </c:pt>
                <c:pt idx="1">
                  <c:v>Katılıyorum</c:v>
                </c:pt>
                <c:pt idx="2">
                  <c:v>Kararsızım</c:v>
                </c:pt>
                <c:pt idx="3">
                  <c:v>Katılmıyorum</c:v>
                </c:pt>
              </c:strCache>
            </c:strRef>
          </c:cat>
          <c:val>
            <c:numRef>
              <c:f>Sayfa1!$B$2:$B$5</c:f>
              <c:numCache>
                <c:formatCode>General</c:formatCode>
                <c:ptCount val="4"/>
                <c:pt idx="0">
                  <c:v>8.3000000000000007</c:v>
                </c:pt>
                <c:pt idx="1">
                  <c:v>66.7</c:v>
                </c:pt>
                <c:pt idx="2">
                  <c:v>16.7</c:v>
                </c:pt>
                <c:pt idx="3">
                  <c:v>8.3000000000000007</c:v>
                </c:pt>
              </c:numCache>
            </c:numRef>
          </c:val>
          <c:extLst>
            <c:ext xmlns:c16="http://schemas.microsoft.com/office/drawing/2014/chart" uri="{C3380CC4-5D6E-409C-BE32-E72D297353CC}">
              <c16:uniqueId val="{00000000-B628-4BB5-8863-A6C018A9AF4D}"/>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tr-TR"/>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tr-TR"/>
        </a:p>
      </c:txPr>
    </c:title>
    <c:autoTitleDeleted val="0"/>
    <c:plotArea>
      <c:layout/>
      <c:pieChart>
        <c:varyColors val="1"/>
        <c:ser>
          <c:idx val="0"/>
          <c:order val="0"/>
          <c:tx>
            <c:strRef>
              <c:f>Sayfa1!$B$1</c:f>
              <c:strCache>
                <c:ptCount val="1"/>
                <c:pt idx="0">
                  <c:v>Sütun1</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1-D07D-4EC3-9A52-0524C4D3C010}"/>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03-D07D-4EC3-9A52-0524C4D3C010}"/>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c:ext xmlns:c16="http://schemas.microsoft.com/office/drawing/2014/chart" uri="{C3380CC4-5D6E-409C-BE32-E72D297353CC}">
                <c16:uniqueId val="{00000005-D07D-4EC3-9A52-0524C4D3C010}"/>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c:ext xmlns:c16="http://schemas.microsoft.com/office/drawing/2014/chart" uri="{C3380CC4-5D6E-409C-BE32-E72D297353CC}">
                <c16:uniqueId val="{00000007-D07D-4EC3-9A52-0524C4D3C01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tr-TR"/>
              </a:p>
            </c:txPr>
            <c:dLblPos val="ct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Sayfa1!$A$2:$A$5</c:f>
              <c:strCache>
                <c:ptCount val="3"/>
                <c:pt idx="0">
                  <c:v>Kesinlikle katılıyorum</c:v>
                </c:pt>
                <c:pt idx="1">
                  <c:v>Katılıyorum</c:v>
                </c:pt>
                <c:pt idx="2">
                  <c:v>Kararsızım</c:v>
                </c:pt>
              </c:strCache>
            </c:strRef>
          </c:cat>
          <c:val>
            <c:numRef>
              <c:f>Sayfa1!$B$2:$B$5</c:f>
              <c:numCache>
                <c:formatCode>General</c:formatCode>
                <c:ptCount val="4"/>
                <c:pt idx="0">
                  <c:v>25</c:v>
                </c:pt>
                <c:pt idx="1">
                  <c:v>41.7</c:v>
                </c:pt>
                <c:pt idx="2">
                  <c:v>33.299999999999997</c:v>
                </c:pt>
              </c:numCache>
            </c:numRef>
          </c:val>
          <c:extLst>
            <c:ext xmlns:c16="http://schemas.microsoft.com/office/drawing/2014/chart" uri="{C3380CC4-5D6E-409C-BE32-E72D297353CC}">
              <c16:uniqueId val="{00000000-E999-4FB6-9837-6F90E350C330}"/>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tr-TR"/>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tr-TR"/>
        </a:p>
      </c:txPr>
    </c:title>
    <c:autoTitleDeleted val="0"/>
    <c:plotArea>
      <c:layout/>
      <c:pieChart>
        <c:varyColors val="1"/>
        <c:ser>
          <c:idx val="0"/>
          <c:order val="0"/>
          <c:tx>
            <c:strRef>
              <c:f>Sayfa1!$B$1</c:f>
              <c:strCache>
                <c:ptCount val="1"/>
                <c:pt idx="0">
                  <c:v>Sütun1</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1-71E1-43BF-9DF7-5AC85C641D66}"/>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03-71E1-43BF-9DF7-5AC85C641D66}"/>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c:ext xmlns:c16="http://schemas.microsoft.com/office/drawing/2014/chart" uri="{C3380CC4-5D6E-409C-BE32-E72D297353CC}">
                <c16:uniqueId val="{00000005-71E1-43BF-9DF7-5AC85C641D66}"/>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c:ext xmlns:c16="http://schemas.microsoft.com/office/drawing/2014/chart" uri="{C3380CC4-5D6E-409C-BE32-E72D297353CC}">
                <c16:uniqueId val="{00000007-71E1-43BF-9DF7-5AC85C641D6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tr-TR"/>
              </a:p>
            </c:txPr>
            <c:dLblPos val="ct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Sayfa1!$A$2:$A$5</c:f>
              <c:strCache>
                <c:ptCount val="3"/>
                <c:pt idx="0">
                  <c:v>Kesinlikle katılıyorum</c:v>
                </c:pt>
                <c:pt idx="1">
                  <c:v>Katılıyorum</c:v>
                </c:pt>
                <c:pt idx="2">
                  <c:v>Karasızım</c:v>
                </c:pt>
              </c:strCache>
            </c:strRef>
          </c:cat>
          <c:val>
            <c:numRef>
              <c:f>Sayfa1!$B$2:$B$5</c:f>
              <c:numCache>
                <c:formatCode>General</c:formatCode>
                <c:ptCount val="4"/>
                <c:pt idx="0">
                  <c:v>16.7</c:v>
                </c:pt>
                <c:pt idx="1">
                  <c:v>58.3</c:v>
                </c:pt>
                <c:pt idx="2">
                  <c:v>25</c:v>
                </c:pt>
              </c:numCache>
            </c:numRef>
          </c:val>
          <c:extLst>
            <c:ext xmlns:c16="http://schemas.microsoft.com/office/drawing/2014/chart" uri="{C3380CC4-5D6E-409C-BE32-E72D297353CC}">
              <c16:uniqueId val="{00000000-B0FE-436A-B671-636D84382133}"/>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tr-TR"/>
    </a:p>
  </c:txPr>
  <c:externalData r:id="rId3">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tr-TR"/>
        </a:p>
      </c:txPr>
    </c:title>
    <c:autoTitleDeleted val="0"/>
    <c:plotArea>
      <c:layout/>
      <c:pieChart>
        <c:varyColors val="1"/>
        <c:ser>
          <c:idx val="0"/>
          <c:order val="0"/>
          <c:tx>
            <c:strRef>
              <c:f>Sayfa1!$B$1</c:f>
              <c:strCache>
                <c:ptCount val="1"/>
                <c:pt idx="0">
                  <c:v>Sütun1</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1-4C54-4930-A673-65C9C4554597}"/>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03-4C54-4930-A673-65C9C4554597}"/>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c:ext xmlns:c16="http://schemas.microsoft.com/office/drawing/2014/chart" uri="{C3380CC4-5D6E-409C-BE32-E72D297353CC}">
                <c16:uniqueId val="{00000005-4C54-4930-A673-65C9C4554597}"/>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c:ext xmlns:c16="http://schemas.microsoft.com/office/drawing/2014/chart" uri="{C3380CC4-5D6E-409C-BE32-E72D297353CC}">
                <c16:uniqueId val="{00000007-4C54-4930-A673-65C9C455459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tr-TR"/>
              </a:p>
            </c:txPr>
            <c:dLblPos val="ct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Sayfa1!$A$2:$A$5</c:f>
              <c:strCache>
                <c:ptCount val="3"/>
                <c:pt idx="0">
                  <c:v>Kesinlikle katılıyorum</c:v>
                </c:pt>
                <c:pt idx="1">
                  <c:v>Katılıyorum</c:v>
                </c:pt>
                <c:pt idx="2">
                  <c:v>Kararsızım</c:v>
                </c:pt>
              </c:strCache>
            </c:strRef>
          </c:cat>
          <c:val>
            <c:numRef>
              <c:f>Sayfa1!$B$2:$B$5</c:f>
              <c:numCache>
                <c:formatCode>General</c:formatCode>
                <c:ptCount val="4"/>
                <c:pt idx="0">
                  <c:v>50</c:v>
                </c:pt>
                <c:pt idx="1">
                  <c:v>33.299999999999997</c:v>
                </c:pt>
                <c:pt idx="2">
                  <c:v>16.7</c:v>
                </c:pt>
              </c:numCache>
            </c:numRef>
          </c:val>
          <c:extLst>
            <c:ext xmlns:c16="http://schemas.microsoft.com/office/drawing/2014/chart" uri="{C3380CC4-5D6E-409C-BE32-E72D297353CC}">
              <c16:uniqueId val="{00000000-7657-4421-80C9-A293E101B90E}"/>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tr-TR"/>
    </a:p>
  </c:txPr>
  <c:externalData r:id="rId3">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tr-TR"/>
        </a:p>
      </c:txPr>
    </c:title>
    <c:autoTitleDeleted val="0"/>
    <c:plotArea>
      <c:layout/>
      <c:pieChart>
        <c:varyColors val="1"/>
        <c:ser>
          <c:idx val="0"/>
          <c:order val="0"/>
          <c:tx>
            <c:strRef>
              <c:f>Sayfa1!$B$1</c:f>
              <c:strCache>
                <c:ptCount val="1"/>
                <c:pt idx="0">
                  <c:v>Sütun1</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1-AD08-475E-8DCC-843D0F69502D}"/>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03-AD08-475E-8DCC-843D0F69502D}"/>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c:ext xmlns:c16="http://schemas.microsoft.com/office/drawing/2014/chart" uri="{C3380CC4-5D6E-409C-BE32-E72D297353CC}">
                <c16:uniqueId val="{00000005-AD08-475E-8DCC-843D0F69502D}"/>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c:ext xmlns:c16="http://schemas.microsoft.com/office/drawing/2014/chart" uri="{C3380CC4-5D6E-409C-BE32-E72D297353CC}">
                <c16:uniqueId val="{00000007-AD08-475E-8DCC-843D0F69502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tr-TR"/>
              </a:p>
            </c:txPr>
            <c:dLblPos val="ct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Sayfa1!$A$2:$A$5</c:f>
              <c:strCache>
                <c:ptCount val="3"/>
                <c:pt idx="0">
                  <c:v>Kesinlikle katılıyorum</c:v>
                </c:pt>
                <c:pt idx="1">
                  <c:v>Katılıyorum</c:v>
                </c:pt>
                <c:pt idx="2">
                  <c:v>Kararsızım</c:v>
                </c:pt>
              </c:strCache>
            </c:strRef>
          </c:cat>
          <c:val>
            <c:numRef>
              <c:f>Sayfa1!$B$2:$B$5</c:f>
              <c:numCache>
                <c:formatCode>General</c:formatCode>
                <c:ptCount val="4"/>
                <c:pt idx="0">
                  <c:v>50</c:v>
                </c:pt>
                <c:pt idx="1">
                  <c:v>41.7</c:v>
                </c:pt>
                <c:pt idx="2">
                  <c:v>8.3000000000000007</c:v>
                </c:pt>
              </c:numCache>
            </c:numRef>
          </c:val>
          <c:extLst>
            <c:ext xmlns:c16="http://schemas.microsoft.com/office/drawing/2014/chart" uri="{C3380CC4-5D6E-409C-BE32-E72D297353CC}">
              <c16:uniqueId val="{00000000-E216-494D-9043-E92D30BFEAEA}"/>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tr-T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Sayfa1!$B$1</c:f>
              <c:strCache>
                <c:ptCount val="1"/>
                <c:pt idx="0">
                  <c:v>Sütun1</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A784-4008-A9DB-34F44CD2C101}"/>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A784-4008-A9DB-34F44CD2C101}"/>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A784-4008-A9DB-34F44CD2C101}"/>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A784-4008-A9DB-34F44CD2C101}"/>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A784-4008-A9DB-34F44CD2C10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Sayfa1!$A$2:$A$6</c:f>
              <c:strCache>
                <c:ptCount val="5"/>
                <c:pt idx="0">
                  <c:v>5 - Çok iyi</c:v>
                </c:pt>
                <c:pt idx="1">
                  <c:v>4 - İyi</c:v>
                </c:pt>
                <c:pt idx="2">
                  <c:v>3 - Orta</c:v>
                </c:pt>
                <c:pt idx="3">
                  <c:v>2 - Kötü</c:v>
                </c:pt>
                <c:pt idx="4">
                  <c:v>1 - Çok kötü</c:v>
                </c:pt>
              </c:strCache>
            </c:strRef>
          </c:cat>
          <c:val>
            <c:numRef>
              <c:f>Sayfa1!$B$2:$B$6</c:f>
              <c:numCache>
                <c:formatCode>General</c:formatCode>
                <c:ptCount val="5"/>
                <c:pt idx="0">
                  <c:v>42.1</c:v>
                </c:pt>
                <c:pt idx="1">
                  <c:v>36.799999999999997</c:v>
                </c:pt>
                <c:pt idx="2">
                  <c:v>21.1</c:v>
                </c:pt>
              </c:numCache>
            </c:numRef>
          </c:val>
          <c:extLst>
            <c:ext xmlns:c16="http://schemas.microsoft.com/office/drawing/2014/chart" uri="{C3380CC4-5D6E-409C-BE32-E72D297353CC}">
              <c16:uniqueId val="{0000000A-A784-4008-A9DB-34F44CD2C101}"/>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4">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tr-TR"/>
        </a:p>
      </c:txPr>
    </c:title>
    <c:autoTitleDeleted val="0"/>
    <c:plotArea>
      <c:layout/>
      <c:pieChart>
        <c:varyColors val="1"/>
        <c:ser>
          <c:idx val="0"/>
          <c:order val="0"/>
          <c:tx>
            <c:strRef>
              <c:f>Sayfa1!$B$1</c:f>
              <c:strCache>
                <c:ptCount val="1"/>
                <c:pt idx="0">
                  <c:v>Sütun1</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1-5174-44F5-BEC5-91B2C67988C0}"/>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03-5174-44F5-BEC5-91B2C67988C0}"/>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c:ext xmlns:c16="http://schemas.microsoft.com/office/drawing/2014/chart" uri="{C3380CC4-5D6E-409C-BE32-E72D297353CC}">
                <c16:uniqueId val="{00000005-5174-44F5-BEC5-91B2C67988C0}"/>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c:ext xmlns:c16="http://schemas.microsoft.com/office/drawing/2014/chart" uri="{C3380CC4-5D6E-409C-BE32-E72D297353CC}">
                <c16:uniqueId val="{00000007-5174-44F5-BEC5-91B2C67988C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tr-TR"/>
              </a:p>
            </c:txPr>
            <c:dLblPos val="ct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Sayfa1!$A$2:$A$5</c:f>
              <c:strCache>
                <c:ptCount val="3"/>
                <c:pt idx="0">
                  <c:v>Kesinlikle katılıyorum</c:v>
                </c:pt>
                <c:pt idx="1">
                  <c:v>Katılıyorum</c:v>
                </c:pt>
                <c:pt idx="2">
                  <c:v>Kararsızım</c:v>
                </c:pt>
              </c:strCache>
            </c:strRef>
          </c:cat>
          <c:val>
            <c:numRef>
              <c:f>Sayfa1!$B$2:$B$5</c:f>
              <c:numCache>
                <c:formatCode>General</c:formatCode>
                <c:ptCount val="4"/>
                <c:pt idx="0">
                  <c:v>50</c:v>
                </c:pt>
                <c:pt idx="1">
                  <c:v>41.7</c:v>
                </c:pt>
                <c:pt idx="2">
                  <c:v>8.3000000000000007</c:v>
                </c:pt>
              </c:numCache>
            </c:numRef>
          </c:val>
          <c:extLst>
            <c:ext xmlns:c16="http://schemas.microsoft.com/office/drawing/2014/chart" uri="{C3380CC4-5D6E-409C-BE32-E72D297353CC}">
              <c16:uniqueId val="{00000008-5174-44F5-BEC5-91B2C67988C0}"/>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tr-TR"/>
    </a:p>
  </c:txPr>
  <c:externalData r:id="rId3">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tr-TR"/>
        </a:p>
      </c:txPr>
    </c:title>
    <c:autoTitleDeleted val="0"/>
    <c:plotArea>
      <c:layout/>
      <c:pieChart>
        <c:varyColors val="1"/>
        <c:ser>
          <c:idx val="0"/>
          <c:order val="0"/>
          <c:tx>
            <c:strRef>
              <c:f>Sayfa1!$B$1</c:f>
              <c:strCache>
                <c:ptCount val="1"/>
                <c:pt idx="0">
                  <c:v>Sütun1</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1-A857-4C72-96C4-A83108D9CB21}"/>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03-A857-4C72-96C4-A83108D9CB21}"/>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c:ext xmlns:c16="http://schemas.microsoft.com/office/drawing/2014/chart" uri="{C3380CC4-5D6E-409C-BE32-E72D297353CC}">
                <c16:uniqueId val="{00000005-A857-4C72-96C4-A83108D9CB21}"/>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c:ext xmlns:c16="http://schemas.microsoft.com/office/drawing/2014/chart" uri="{C3380CC4-5D6E-409C-BE32-E72D297353CC}">
                <c16:uniqueId val="{00000007-A857-4C72-96C4-A83108D9CB2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tr-TR"/>
              </a:p>
            </c:txPr>
            <c:dLblPos val="ct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Sayfa1!$A$2:$A$5</c:f>
              <c:strCache>
                <c:ptCount val="2"/>
                <c:pt idx="0">
                  <c:v>Kesinlikle katılıyorum</c:v>
                </c:pt>
                <c:pt idx="1">
                  <c:v>Katılıyorum</c:v>
                </c:pt>
              </c:strCache>
            </c:strRef>
          </c:cat>
          <c:val>
            <c:numRef>
              <c:f>Sayfa1!$B$2:$B$5</c:f>
              <c:numCache>
                <c:formatCode>General</c:formatCode>
                <c:ptCount val="4"/>
                <c:pt idx="0">
                  <c:v>58.3</c:v>
                </c:pt>
                <c:pt idx="1">
                  <c:v>41.7</c:v>
                </c:pt>
              </c:numCache>
            </c:numRef>
          </c:val>
          <c:extLst>
            <c:ext xmlns:c16="http://schemas.microsoft.com/office/drawing/2014/chart" uri="{C3380CC4-5D6E-409C-BE32-E72D297353CC}">
              <c16:uniqueId val="{00000000-88FC-4418-B5A2-9FC9FF361273}"/>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tr-TR"/>
    </a:p>
  </c:txPr>
  <c:externalData r:id="rId3">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tr-TR"/>
        </a:p>
      </c:txPr>
    </c:title>
    <c:autoTitleDeleted val="0"/>
    <c:plotArea>
      <c:layout/>
      <c:pieChart>
        <c:varyColors val="1"/>
        <c:ser>
          <c:idx val="0"/>
          <c:order val="0"/>
          <c:tx>
            <c:strRef>
              <c:f>Sayfa1!$B$1</c:f>
              <c:strCache>
                <c:ptCount val="1"/>
                <c:pt idx="0">
                  <c:v>Sütun1</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1-2B4B-4802-908C-1297051907A4}"/>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03-2B4B-4802-908C-1297051907A4}"/>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c:ext xmlns:c16="http://schemas.microsoft.com/office/drawing/2014/chart" uri="{C3380CC4-5D6E-409C-BE32-E72D297353CC}">
                <c16:uniqueId val="{00000005-2B4B-4802-908C-1297051907A4}"/>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c:ext xmlns:c16="http://schemas.microsoft.com/office/drawing/2014/chart" uri="{C3380CC4-5D6E-409C-BE32-E72D297353CC}">
                <c16:uniqueId val="{00000007-2B4B-4802-908C-1297051907A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tr-TR"/>
              </a:p>
            </c:txPr>
            <c:dLblPos val="ct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Sayfa1!$A$2:$A$5</c:f>
              <c:strCache>
                <c:ptCount val="3"/>
                <c:pt idx="0">
                  <c:v>Kesinlikle katılıyorum</c:v>
                </c:pt>
                <c:pt idx="1">
                  <c:v>Katılıyorum</c:v>
                </c:pt>
                <c:pt idx="2">
                  <c:v>Kararsızım</c:v>
                </c:pt>
              </c:strCache>
            </c:strRef>
          </c:cat>
          <c:val>
            <c:numRef>
              <c:f>Sayfa1!$B$2:$B$5</c:f>
              <c:numCache>
                <c:formatCode>General</c:formatCode>
                <c:ptCount val="4"/>
                <c:pt idx="0">
                  <c:v>50</c:v>
                </c:pt>
                <c:pt idx="1">
                  <c:v>33.299999999999997</c:v>
                </c:pt>
                <c:pt idx="2">
                  <c:v>16.7</c:v>
                </c:pt>
              </c:numCache>
            </c:numRef>
          </c:val>
          <c:extLst>
            <c:ext xmlns:c16="http://schemas.microsoft.com/office/drawing/2014/chart" uri="{C3380CC4-5D6E-409C-BE32-E72D297353CC}">
              <c16:uniqueId val="{00000000-5B71-49EE-9481-8713E1DC5F2A}"/>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tr-TR"/>
    </a:p>
  </c:txPr>
  <c:externalData r:id="rId3">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pieChart>
        <c:varyColors val="1"/>
        <c:ser>
          <c:idx val="0"/>
          <c:order val="0"/>
          <c:tx>
            <c:strRef>
              <c:f>Sayfa1!$B$1</c:f>
              <c:strCache>
                <c:ptCount val="1"/>
                <c:pt idx="0">
                  <c:v>Sütun1</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F59-4559-BD30-1153E8AC822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3F59-4559-BD30-1153E8AC822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3F59-4559-BD30-1153E8AC8220}"/>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3F59-4559-BD30-1153E8AC8220}"/>
              </c:ext>
            </c:extLst>
          </c:dPt>
          <c:cat>
            <c:strRef>
              <c:f>Sayfa1!$A$2:$A$5</c:f>
              <c:strCache>
                <c:ptCount val="3"/>
                <c:pt idx="0">
                  <c:v>Kesinlikle katılıyorum</c:v>
                </c:pt>
                <c:pt idx="1">
                  <c:v>Katılıyorum</c:v>
                </c:pt>
                <c:pt idx="2">
                  <c:v>Karasızım</c:v>
                </c:pt>
              </c:strCache>
            </c:strRef>
          </c:cat>
          <c:val>
            <c:numRef>
              <c:f>Sayfa1!$B$2:$B$5</c:f>
              <c:numCache>
                <c:formatCode>General</c:formatCode>
                <c:ptCount val="4"/>
                <c:pt idx="0">
                  <c:v>41.7</c:v>
                </c:pt>
                <c:pt idx="1">
                  <c:v>50</c:v>
                </c:pt>
                <c:pt idx="2">
                  <c:v>8.3000000000000007</c:v>
                </c:pt>
              </c:numCache>
            </c:numRef>
          </c:val>
          <c:extLst>
            <c:ext xmlns:c16="http://schemas.microsoft.com/office/drawing/2014/chart" uri="{C3380CC4-5D6E-409C-BE32-E72D297353CC}">
              <c16:uniqueId val="{00000000-D543-4733-A544-7412D801B8C6}"/>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tr-TR"/>
        </a:p>
      </c:txPr>
    </c:title>
    <c:autoTitleDeleted val="0"/>
    <c:plotArea>
      <c:layout/>
      <c:pieChart>
        <c:varyColors val="1"/>
        <c:ser>
          <c:idx val="0"/>
          <c:order val="0"/>
          <c:tx>
            <c:strRef>
              <c:f>Sayfa1!$B$1</c:f>
              <c:strCache>
                <c:ptCount val="1"/>
                <c:pt idx="0">
                  <c:v>Sütun1</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1-D557-4054-B9E3-BCF49032DA49}"/>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03-D557-4054-B9E3-BCF49032DA49}"/>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c:ext xmlns:c16="http://schemas.microsoft.com/office/drawing/2014/chart" uri="{C3380CC4-5D6E-409C-BE32-E72D297353CC}">
                <c16:uniqueId val="{00000005-D557-4054-B9E3-BCF49032DA49}"/>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c:ext xmlns:c16="http://schemas.microsoft.com/office/drawing/2014/chart" uri="{C3380CC4-5D6E-409C-BE32-E72D297353CC}">
                <c16:uniqueId val="{00000007-D557-4054-B9E3-BCF49032DA4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tr-TR"/>
              </a:p>
            </c:txPr>
            <c:dLblPos val="ct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Sayfa1!$A$2:$A$5</c:f>
              <c:strCache>
                <c:ptCount val="3"/>
                <c:pt idx="0">
                  <c:v>Kesinlikle katılıyorum</c:v>
                </c:pt>
                <c:pt idx="1">
                  <c:v>Katılıyorum</c:v>
                </c:pt>
                <c:pt idx="2">
                  <c:v>Kararsızım</c:v>
                </c:pt>
              </c:strCache>
            </c:strRef>
          </c:cat>
          <c:val>
            <c:numRef>
              <c:f>Sayfa1!$B$2:$B$5</c:f>
              <c:numCache>
                <c:formatCode>General</c:formatCode>
                <c:ptCount val="4"/>
                <c:pt idx="0">
                  <c:v>50</c:v>
                </c:pt>
                <c:pt idx="1">
                  <c:v>37.5</c:v>
                </c:pt>
                <c:pt idx="2">
                  <c:v>12.5</c:v>
                </c:pt>
              </c:numCache>
            </c:numRef>
          </c:val>
          <c:extLst>
            <c:ext xmlns:c16="http://schemas.microsoft.com/office/drawing/2014/chart" uri="{C3380CC4-5D6E-409C-BE32-E72D297353CC}">
              <c16:uniqueId val="{00000000-485A-45C7-A2B5-C5003190B003}"/>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tr-TR"/>
    </a:p>
  </c:txPr>
  <c:externalData r:id="rId3">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tr-TR"/>
        </a:p>
      </c:txPr>
    </c:title>
    <c:autoTitleDeleted val="0"/>
    <c:plotArea>
      <c:layout/>
      <c:pieChart>
        <c:varyColors val="1"/>
        <c:ser>
          <c:idx val="0"/>
          <c:order val="0"/>
          <c:tx>
            <c:strRef>
              <c:f>Sayfa1!$B$1</c:f>
              <c:strCache>
                <c:ptCount val="1"/>
                <c:pt idx="0">
                  <c:v>Sütun1</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1-AD46-44BA-89D1-9A460BBA8D28}"/>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03-AD46-44BA-89D1-9A460BBA8D28}"/>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c:ext xmlns:c16="http://schemas.microsoft.com/office/drawing/2014/chart" uri="{C3380CC4-5D6E-409C-BE32-E72D297353CC}">
                <c16:uniqueId val="{00000005-AD46-44BA-89D1-9A460BBA8D28}"/>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c:ext xmlns:c16="http://schemas.microsoft.com/office/drawing/2014/chart" uri="{C3380CC4-5D6E-409C-BE32-E72D297353CC}">
                <c16:uniqueId val="{00000007-AD46-44BA-89D1-9A460BBA8D2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tr-TR"/>
              </a:p>
            </c:txPr>
            <c:dLblPos val="ct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Sayfa1!$A$2:$A$5</c:f>
              <c:strCache>
                <c:ptCount val="2"/>
                <c:pt idx="0">
                  <c:v>Kesinlikle katılıyorum</c:v>
                </c:pt>
                <c:pt idx="1">
                  <c:v>Katılıyorum</c:v>
                </c:pt>
              </c:strCache>
            </c:strRef>
          </c:cat>
          <c:val>
            <c:numRef>
              <c:f>Sayfa1!$B$2:$B$5</c:f>
              <c:numCache>
                <c:formatCode>General</c:formatCode>
                <c:ptCount val="4"/>
                <c:pt idx="0">
                  <c:v>62.5</c:v>
                </c:pt>
                <c:pt idx="1">
                  <c:v>37.5</c:v>
                </c:pt>
              </c:numCache>
            </c:numRef>
          </c:val>
          <c:extLst>
            <c:ext xmlns:c16="http://schemas.microsoft.com/office/drawing/2014/chart" uri="{C3380CC4-5D6E-409C-BE32-E72D297353CC}">
              <c16:uniqueId val="{00000000-8361-41DD-B31D-9A53B1F3718A}"/>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tr-TR"/>
    </a:p>
  </c:txPr>
  <c:externalData r:id="rId3">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tr-TR"/>
        </a:p>
      </c:txPr>
    </c:title>
    <c:autoTitleDeleted val="0"/>
    <c:plotArea>
      <c:layout/>
      <c:pieChart>
        <c:varyColors val="1"/>
        <c:ser>
          <c:idx val="0"/>
          <c:order val="0"/>
          <c:tx>
            <c:strRef>
              <c:f>Sayfa1!$B$1</c:f>
              <c:strCache>
                <c:ptCount val="1"/>
                <c:pt idx="0">
                  <c:v>Sütun1</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1-DAE2-4769-93B4-2364EFE2213A}"/>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03-DAE2-4769-93B4-2364EFE2213A}"/>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c:ext xmlns:c16="http://schemas.microsoft.com/office/drawing/2014/chart" uri="{C3380CC4-5D6E-409C-BE32-E72D297353CC}">
                <c16:uniqueId val="{00000005-DAE2-4769-93B4-2364EFE2213A}"/>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c:ext xmlns:c16="http://schemas.microsoft.com/office/drawing/2014/chart" uri="{C3380CC4-5D6E-409C-BE32-E72D297353CC}">
                <c16:uniqueId val="{00000007-DAE2-4769-93B4-2364EFE2213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tr-TR"/>
              </a:p>
            </c:txPr>
            <c:dLblPos val="ct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Sayfa1!$A$2:$A$5</c:f>
              <c:strCache>
                <c:ptCount val="2"/>
                <c:pt idx="0">
                  <c:v>Kesinlikle katılıyorum</c:v>
                </c:pt>
                <c:pt idx="1">
                  <c:v>Katılıyorum</c:v>
                </c:pt>
              </c:strCache>
            </c:strRef>
          </c:cat>
          <c:val>
            <c:numRef>
              <c:f>Sayfa1!$B$2:$B$5</c:f>
              <c:numCache>
                <c:formatCode>General</c:formatCode>
                <c:ptCount val="4"/>
                <c:pt idx="0">
                  <c:v>62.5</c:v>
                </c:pt>
                <c:pt idx="1">
                  <c:v>37.5</c:v>
                </c:pt>
              </c:numCache>
            </c:numRef>
          </c:val>
          <c:extLst>
            <c:ext xmlns:c16="http://schemas.microsoft.com/office/drawing/2014/chart" uri="{C3380CC4-5D6E-409C-BE32-E72D297353CC}">
              <c16:uniqueId val="{00000008-DAE2-4769-93B4-2364EFE2213A}"/>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tr-TR"/>
    </a:p>
  </c:txPr>
  <c:externalData r:id="rId3">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endParaRPr lang="tr-TR"/>
        </a:p>
      </c:txPr>
    </c:title>
    <c:autoTitleDeleted val="0"/>
    <c:plotArea>
      <c:layout/>
      <c:pieChart>
        <c:varyColors val="1"/>
        <c:ser>
          <c:idx val="0"/>
          <c:order val="0"/>
          <c:tx>
            <c:strRef>
              <c:f>Sayfa1!$B$1</c:f>
              <c:strCache>
                <c:ptCount val="1"/>
                <c:pt idx="0">
                  <c:v>Sütun1</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F0D1-4B5F-B98F-DF87729EB52B}"/>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F0D1-4B5F-B98F-DF87729EB52B}"/>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F0D1-4B5F-B98F-DF87729EB52B}"/>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7-F0D1-4B5F-B98F-DF87729EB52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tr-TR"/>
              </a:p>
            </c:txPr>
            <c:dLblPos val="ctr"/>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Sayfa1!$A$2:$A$5</c:f>
              <c:strCache>
                <c:ptCount val="2"/>
                <c:pt idx="0">
                  <c:v>Kesinlikle katılıyorum</c:v>
                </c:pt>
                <c:pt idx="1">
                  <c:v>Katılıyorum</c:v>
                </c:pt>
              </c:strCache>
            </c:strRef>
          </c:cat>
          <c:val>
            <c:numRef>
              <c:f>Sayfa1!$B$2:$B$5</c:f>
              <c:numCache>
                <c:formatCode>General</c:formatCode>
                <c:ptCount val="4"/>
                <c:pt idx="0">
                  <c:v>50</c:v>
                </c:pt>
                <c:pt idx="1">
                  <c:v>50</c:v>
                </c:pt>
              </c:numCache>
            </c:numRef>
          </c:val>
          <c:extLst>
            <c:ext xmlns:c16="http://schemas.microsoft.com/office/drawing/2014/chart" uri="{C3380CC4-5D6E-409C-BE32-E72D297353CC}">
              <c16:uniqueId val="{00000000-FC4C-444B-A30D-87D8F5795FD7}"/>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tr-TR"/>
    </a:p>
  </c:txPr>
  <c:externalData r:id="rId3">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tr-TR"/>
        </a:p>
      </c:txPr>
    </c:title>
    <c:autoTitleDeleted val="0"/>
    <c:plotArea>
      <c:layout/>
      <c:pieChart>
        <c:varyColors val="1"/>
        <c:ser>
          <c:idx val="0"/>
          <c:order val="0"/>
          <c:tx>
            <c:strRef>
              <c:f>Sayfa1!$B$1</c:f>
              <c:strCache>
                <c:ptCount val="1"/>
                <c:pt idx="0">
                  <c:v>Sütun1</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1-2C74-4842-8319-848C456EE24E}"/>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03-2C74-4842-8319-848C456EE24E}"/>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c:ext xmlns:c16="http://schemas.microsoft.com/office/drawing/2014/chart" uri="{C3380CC4-5D6E-409C-BE32-E72D297353CC}">
                <c16:uniqueId val="{00000005-2C74-4842-8319-848C456EE24E}"/>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c:ext xmlns:c16="http://schemas.microsoft.com/office/drawing/2014/chart" uri="{C3380CC4-5D6E-409C-BE32-E72D297353CC}">
                <c16:uniqueId val="{00000007-2C74-4842-8319-848C456EE24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tr-TR"/>
              </a:p>
            </c:txPr>
            <c:dLblPos val="ct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Sayfa1!$A$2:$A$5</c:f>
              <c:strCache>
                <c:ptCount val="2"/>
                <c:pt idx="0">
                  <c:v>Kesinlikle katılıyorum</c:v>
                </c:pt>
                <c:pt idx="1">
                  <c:v>Katılıyorum</c:v>
                </c:pt>
              </c:strCache>
            </c:strRef>
          </c:cat>
          <c:val>
            <c:numRef>
              <c:f>Sayfa1!$B$2:$B$5</c:f>
              <c:numCache>
                <c:formatCode>General</c:formatCode>
                <c:ptCount val="4"/>
                <c:pt idx="0">
                  <c:v>75</c:v>
                </c:pt>
                <c:pt idx="1">
                  <c:v>25</c:v>
                </c:pt>
              </c:numCache>
            </c:numRef>
          </c:val>
          <c:extLst>
            <c:ext xmlns:c16="http://schemas.microsoft.com/office/drawing/2014/chart" uri="{C3380CC4-5D6E-409C-BE32-E72D297353CC}">
              <c16:uniqueId val="{00000000-36D0-4F49-8F15-F4BBF8AFF5AC}"/>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tr-TR"/>
    </a:p>
  </c:txPr>
  <c:externalData r:id="rId3">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tr-TR"/>
        </a:p>
      </c:txPr>
    </c:title>
    <c:autoTitleDeleted val="0"/>
    <c:plotArea>
      <c:layout/>
      <c:pieChart>
        <c:varyColors val="1"/>
        <c:ser>
          <c:idx val="0"/>
          <c:order val="0"/>
          <c:tx>
            <c:strRef>
              <c:f>Sayfa1!$B$1</c:f>
              <c:strCache>
                <c:ptCount val="1"/>
                <c:pt idx="0">
                  <c:v>Sütun1</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1-55AB-4C95-81E6-EA9B9015F944}"/>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03-55AB-4C95-81E6-EA9B9015F944}"/>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c:ext xmlns:c16="http://schemas.microsoft.com/office/drawing/2014/chart" uri="{C3380CC4-5D6E-409C-BE32-E72D297353CC}">
                <c16:uniqueId val="{00000005-55AB-4C95-81E6-EA9B9015F944}"/>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c:ext xmlns:c16="http://schemas.microsoft.com/office/drawing/2014/chart" uri="{C3380CC4-5D6E-409C-BE32-E72D297353CC}">
                <c16:uniqueId val="{00000007-55AB-4C95-81E6-EA9B9015F94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tr-TR"/>
              </a:p>
            </c:txPr>
            <c:dLblPos val="ct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Sayfa1!$A$2:$A$5</c:f>
              <c:strCache>
                <c:ptCount val="2"/>
                <c:pt idx="0">
                  <c:v>Kesinlikle katılıyorum</c:v>
                </c:pt>
                <c:pt idx="1">
                  <c:v>Katılıyorum</c:v>
                </c:pt>
              </c:strCache>
            </c:strRef>
          </c:cat>
          <c:val>
            <c:numRef>
              <c:f>Sayfa1!$B$2:$B$5</c:f>
              <c:numCache>
                <c:formatCode>General</c:formatCode>
                <c:ptCount val="4"/>
                <c:pt idx="0">
                  <c:v>37.5</c:v>
                </c:pt>
                <c:pt idx="1">
                  <c:v>62.5</c:v>
                </c:pt>
              </c:numCache>
            </c:numRef>
          </c:val>
          <c:extLst>
            <c:ext xmlns:c16="http://schemas.microsoft.com/office/drawing/2014/chart" uri="{C3380CC4-5D6E-409C-BE32-E72D297353CC}">
              <c16:uniqueId val="{00000000-DFB9-41ED-A2C2-232E44ACB429}"/>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tr-TR"/>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Sayfa1!$B$1</c:f>
              <c:strCache>
                <c:ptCount val="1"/>
                <c:pt idx="0">
                  <c:v>Sütun1</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0ED-41F3-9635-AFB0CE548CD2}"/>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0ED-41F3-9635-AFB0CE548CD2}"/>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20ED-41F3-9635-AFB0CE548CD2}"/>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20ED-41F3-9635-AFB0CE548CD2}"/>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20ED-41F3-9635-AFB0CE548CD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Sayfa1!$A$2:$A$6</c:f>
              <c:strCache>
                <c:ptCount val="5"/>
                <c:pt idx="0">
                  <c:v>5 - Çok iyi</c:v>
                </c:pt>
                <c:pt idx="1">
                  <c:v>4 - İyi</c:v>
                </c:pt>
                <c:pt idx="2">
                  <c:v>3 - Orta</c:v>
                </c:pt>
                <c:pt idx="3">
                  <c:v>2 - Kötü</c:v>
                </c:pt>
                <c:pt idx="4">
                  <c:v>1 - Çok kötü</c:v>
                </c:pt>
              </c:strCache>
            </c:strRef>
          </c:cat>
          <c:val>
            <c:numRef>
              <c:f>Sayfa1!$B$2:$B$6</c:f>
              <c:numCache>
                <c:formatCode>General</c:formatCode>
                <c:ptCount val="5"/>
                <c:pt idx="0">
                  <c:v>31.6</c:v>
                </c:pt>
                <c:pt idx="1">
                  <c:v>36.799999999999997</c:v>
                </c:pt>
                <c:pt idx="2">
                  <c:v>31.6</c:v>
                </c:pt>
              </c:numCache>
            </c:numRef>
          </c:val>
          <c:extLst>
            <c:ext xmlns:c16="http://schemas.microsoft.com/office/drawing/2014/chart" uri="{C3380CC4-5D6E-409C-BE32-E72D297353CC}">
              <c16:uniqueId val="{0000000A-20ED-41F3-9635-AFB0CE548CD2}"/>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4">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tr-TR"/>
        </a:p>
      </c:txPr>
    </c:title>
    <c:autoTitleDeleted val="0"/>
    <c:plotArea>
      <c:layout/>
      <c:pieChart>
        <c:varyColors val="1"/>
        <c:ser>
          <c:idx val="0"/>
          <c:order val="0"/>
          <c:tx>
            <c:strRef>
              <c:f>Sayfa1!$B$1</c:f>
              <c:strCache>
                <c:ptCount val="1"/>
                <c:pt idx="0">
                  <c:v>Sütun1</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1-823F-4F18-B2AE-E6FD385EB9CF}"/>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03-823F-4F18-B2AE-E6FD385EB9CF}"/>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c:ext xmlns:c16="http://schemas.microsoft.com/office/drawing/2014/chart" uri="{C3380CC4-5D6E-409C-BE32-E72D297353CC}">
                <c16:uniqueId val="{00000005-823F-4F18-B2AE-E6FD385EB9CF}"/>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c:ext xmlns:c16="http://schemas.microsoft.com/office/drawing/2014/chart" uri="{C3380CC4-5D6E-409C-BE32-E72D297353CC}">
                <c16:uniqueId val="{00000007-823F-4F18-B2AE-E6FD385EB9C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tr-TR"/>
              </a:p>
            </c:txPr>
            <c:dLblPos val="ct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Sayfa1!$A$2:$A$5</c:f>
              <c:strCache>
                <c:ptCount val="3"/>
                <c:pt idx="0">
                  <c:v>Kesinlikle katılıyorum</c:v>
                </c:pt>
                <c:pt idx="1">
                  <c:v>Katılıyorum</c:v>
                </c:pt>
                <c:pt idx="2">
                  <c:v>Kararsızım</c:v>
                </c:pt>
              </c:strCache>
            </c:strRef>
          </c:cat>
          <c:val>
            <c:numRef>
              <c:f>Sayfa1!$B$2:$B$5</c:f>
              <c:numCache>
                <c:formatCode>General</c:formatCode>
                <c:ptCount val="4"/>
                <c:pt idx="0">
                  <c:v>50</c:v>
                </c:pt>
                <c:pt idx="1">
                  <c:v>37.5</c:v>
                </c:pt>
                <c:pt idx="2">
                  <c:v>12.5</c:v>
                </c:pt>
              </c:numCache>
            </c:numRef>
          </c:val>
          <c:extLst>
            <c:ext xmlns:c16="http://schemas.microsoft.com/office/drawing/2014/chart" uri="{C3380CC4-5D6E-409C-BE32-E72D297353CC}">
              <c16:uniqueId val="{00000008-823F-4F18-B2AE-E6FD385EB9CF}"/>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tr-TR"/>
    </a:p>
  </c:txPr>
  <c:externalData r:id="rId3">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tr-TR"/>
        </a:p>
      </c:txPr>
    </c:title>
    <c:autoTitleDeleted val="0"/>
    <c:plotArea>
      <c:layout/>
      <c:pieChart>
        <c:varyColors val="1"/>
        <c:ser>
          <c:idx val="0"/>
          <c:order val="0"/>
          <c:tx>
            <c:strRef>
              <c:f>Sayfa1!$B$1</c:f>
              <c:strCache>
                <c:ptCount val="1"/>
                <c:pt idx="0">
                  <c:v>Sütun1</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1-AA1E-4376-BE9F-73C8F818E1E2}"/>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03-AA1E-4376-BE9F-73C8F818E1E2}"/>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c:ext xmlns:c16="http://schemas.microsoft.com/office/drawing/2014/chart" uri="{C3380CC4-5D6E-409C-BE32-E72D297353CC}">
                <c16:uniqueId val="{00000005-AA1E-4376-BE9F-73C8F818E1E2}"/>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c:ext xmlns:c16="http://schemas.microsoft.com/office/drawing/2014/chart" uri="{C3380CC4-5D6E-409C-BE32-E72D297353CC}">
                <c16:uniqueId val="{00000007-AA1E-4376-BE9F-73C8F818E1E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tr-TR"/>
              </a:p>
            </c:txPr>
            <c:dLblPos val="ct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Sayfa1!$A$2:$A$5</c:f>
              <c:strCache>
                <c:ptCount val="2"/>
                <c:pt idx="0">
                  <c:v>Kesinlikle katılıyorum</c:v>
                </c:pt>
                <c:pt idx="1">
                  <c:v>Katılıyorum</c:v>
                </c:pt>
              </c:strCache>
            </c:strRef>
          </c:cat>
          <c:val>
            <c:numRef>
              <c:f>Sayfa1!$B$2:$B$5</c:f>
              <c:numCache>
                <c:formatCode>General</c:formatCode>
                <c:ptCount val="4"/>
                <c:pt idx="0">
                  <c:v>57.1</c:v>
                </c:pt>
                <c:pt idx="1">
                  <c:v>42.9</c:v>
                </c:pt>
              </c:numCache>
            </c:numRef>
          </c:val>
          <c:extLst>
            <c:ext xmlns:c16="http://schemas.microsoft.com/office/drawing/2014/chart" uri="{C3380CC4-5D6E-409C-BE32-E72D297353CC}">
              <c16:uniqueId val="{00000000-0D6C-4851-9928-7BCB8BB48F1C}"/>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tr-TR"/>
    </a:p>
  </c:txPr>
  <c:externalData r:id="rId3">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tr-TR"/>
        </a:p>
      </c:txPr>
    </c:title>
    <c:autoTitleDeleted val="0"/>
    <c:plotArea>
      <c:layout/>
      <c:pieChart>
        <c:varyColors val="1"/>
        <c:ser>
          <c:idx val="0"/>
          <c:order val="0"/>
          <c:tx>
            <c:strRef>
              <c:f>Sayfa1!$B$1</c:f>
              <c:strCache>
                <c:ptCount val="1"/>
                <c:pt idx="0">
                  <c:v>Sütun1</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1-8961-4FBB-98F2-406D96801E05}"/>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03-8961-4FBB-98F2-406D96801E05}"/>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c:ext xmlns:c16="http://schemas.microsoft.com/office/drawing/2014/chart" uri="{C3380CC4-5D6E-409C-BE32-E72D297353CC}">
                <c16:uniqueId val="{00000005-8961-4FBB-98F2-406D96801E05}"/>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c:ext xmlns:c16="http://schemas.microsoft.com/office/drawing/2014/chart" uri="{C3380CC4-5D6E-409C-BE32-E72D297353CC}">
                <c16:uniqueId val="{00000007-8961-4FBB-98F2-406D96801E0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tr-TR"/>
              </a:p>
            </c:txPr>
            <c:dLblPos val="ct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Sayfa1!$A$2:$A$5</c:f>
              <c:strCache>
                <c:ptCount val="3"/>
                <c:pt idx="0">
                  <c:v>Kesinlikle katılıyorum</c:v>
                </c:pt>
                <c:pt idx="2">
                  <c:v>Kararsızım</c:v>
                </c:pt>
              </c:strCache>
            </c:strRef>
          </c:cat>
          <c:val>
            <c:numRef>
              <c:f>Sayfa1!$B$2:$B$5</c:f>
              <c:numCache>
                <c:formatCode>General</c:formatCode>
                <c:ptCount val="4"/>
                <c:pt idx="0">
                  <c:v>85.7</c:v>
                </c:pt>
                <c:pt idx="2">
                  <c:v>14.3</c:v>
                </c:pt>
              </c:numCache>
            </c:numRef>
          </c:val>
          <c:extLst>
            <c:ext xmlns:c16="http://schemas.microsoft.com/office/drawing/2014/chart" uri="{C3380CC4-5D6E-409C-BE32-E72D297353CC}">
              <c16:uniqueId val="{00000000-B211-4DF2-A9C2-EBDFB64A7B2E}"/>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tr-TR"/>
    </a:p>
  </c:txPr>
  <c:externalData r:id="rId3">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tr-TR"/>
        </a:p>
      </c:txPr>
    </c:title>
    <c:autoTitleDeleted val="0"/>
    <c:plotArea>
      <c:layout/>
      <c:pieChart>
        <c:varyColors val="1"/>
        <c:ser>
          <c:idx val="0"/>
          <c:order val="0"/>
          <c:tx>
            <c:strRef>
              <c:f>Sayfa1!$B$1</c:f>
              <c:strCache>
                <c:ptCount val="1"/>
                <c:pt idx="0">
                  <c:v>Sütun1</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1-4D97-469A-A3B9-0F84AC3158E7}"/>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03-4D97-469A-A3B9-0F84AC3158E7}"/>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c:ext xmlns:c16="http://schemas.microsoft.com/office/drawing/2014/chart" uri="{C3380CC4-5D6E-409C-BE32-E72D297353CC}">
                <c16:uniqueId val="{00000005-4D97-469A-A3B9-0F84AC3158E7}"/>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c:ext xmlns:c16="http://schemas.microsoft.com/office/drawing/2014/chart" uri="{C3380CC4-5D6E-409C-BE32-E72D297353CC}">
                <c16:uniqueId val="{00000007-4D97-469A-A3B9-0F84AC3158E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tr-TR"/>
              </a:p>
            </c:txPr>
            <c:dLblPos val="ct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Sayfa1!$A$2:$A$5</c:f>
              <c:strCache>
                <c:ptCount val="2"/>
                <c:pt idx="0">
                  <c:v>Kesinlikle katılıyorum</c:v>
                </c:pt>
                <c:pt idx="1">
                  <c:v>Katılıyorum</c:v>
                </c:pt>
              </c:strCache>
            </c:strRef>
          </c:cat>
          <c:val>
            <c:numRef>
              <c:f>Sayfa1!$B$2:$B$5</c:f>
              <c:numCache>
                <c:formatCode>General</c:formatCode>
                <c:ptCount val="4"/>
                <c:pt idx="0">
                  <c:v>71.400000000000006</c:v>
                </c:pt>
                <c:pt idx="1">
                  <c:v>28.6</c:v>
                </c:pt>
              </c:numCache>
            </c:numRef>
          </c:val>
          <c:extLst>
            <c:ext xmlns:c16="http://schemas.microsoft.com/office/drawing/2014/chart" uri="{C3380CC4-5D6E-409C-BE32-E72D297353CC}">
              <c16:uniqueId val="{00000000-98B2-4F81-A83F-448C4CAF4DFE}"/>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tr-TR"/>
    </a:p>
  </c:txPr>
  <c:externalData r:id="rId3">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tr-TR"/>
        </a:p>
      </c:txPr>
    </c:title>
    <c:autoTitleDeleted val="0"/>
    <c:plotArea>
      <c:layout/>
      <c:pieChart>
        <c:varyColors val="1"/>
        <c:ser>
          <c:idx val="0"/>
          <c:order val="0"/>
          <c:tx>
            <c:strRef>
              <c:f>Sayfa1!$B$1</c:f>
              <c:strCache>
                <c:ptCount val="1"/>
                <c:pt idx="0">
                  <c:v>Sütun1</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1-E9FF-471B-AB15-6C5BD548596F}"/>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03-E9FF-471B-AB15-6C5BD548596F}"/>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c:ext xmlns:c16="http://schemas.microsoft.com/office/drawing/2014/chart" uri="{C3380CC4-5D6E-409C-BE32-E72D297353CC}">
                <c16:uniqueId val="{00000005-E9FF-471B-AB15-6C5BD548596F}"/>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c:ext xmlns:c16="http://schemas.microsoft.com/office/drawing/2014/chart" uri="{C3380CC4-5D6E-409C-BE32-E72D297353CC}">
                <c16:uniqueId val="{00000007-E9FF-471B-AB15-6C5BD548596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tr-TR"/>
              </a:p>
            </c:txPr>
            <c:dLblPos val="ct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Sayfa1!$A$2:$A$5</c:f>
              <c:strCache>
                <c:ptCount val="2"/>
                <c:pt idx="0">
                  <c:v>Kesinlikle katılıyorum</c:v>
                </c:pt>
                <c:pt idx="1">
                  <c:v>Katılıyorum</c:v>
                </c:pt>
              </c:strCache>
            </c:strRef>
          </c:cat>
          <c:val>
            <c:numRef>
              <c:f>Sayfa1!$B$2:$B$5</c:f>
              <c:numCache>
                <c:formatCode>General</c:formatCode>
                <c:ptCount val="4"/>
                <c:pt idx="0">
                  <c:v>85.7</c:v>
                </c:pt>
                <c:pt idx="1">
                  <c:v>14.3</c:v>
                </c:pt>
              </c:numCache>
            </c:numRef>
          </c:val>
          <c:extLst>
            <c:ext xmlns:c16="http://schemas.microsoft.com/office/drawing/2014/chart" uri="{C3380CC4-5D6E-409C-BE32-E72D297353CC}">
              <c16:uniqueId val="{00000000-62E2-4385-822A-3CCBD6E21955}"/>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tr-TR"/>
    </a:p>
  </c:txPr>
  <c:externalData r:id="rId3">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tr-TR"/>
        </a:p>
      </c:txPr>
    </c:title>
    <c:autoTitleDeleted val="0"/>
    <c:plotArea>
      <c:layout/>
      <c:pieChart>
        <c:varyColors val="1"/>
        <c:ser>
          <c:idx val="0"/>
          <c:order val="0"/>
          <c:tx>
            <c:strRef>
              <c:f>Sayfa1!$B$1</c:f>
              <c:strCache>
                <c:ptCount val="1"/>
                <c:pt idx="0">
                  <c:v>Sütun1</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1-25EB-4F99-8D51-C7DC53629B99}"/>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03-25EB-4F99-8D51-C7DC53629B99}"/>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c:ext xmlns:c16="http://schemas.microsoft.com/office/drawing/2014/chart" uri="{C3380CC4-5D6E-409C-BE32-E72D297353CC}">
                <c16:uniqueId val="{00000005-25EB-4F99-8D51-C7DC53629B99}"/>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c:ext xmlns:c16="http://schemas.microsoft.com/office/drawing/2014/chart" uri="{C3380CC4-5D6E-409C-BE32-E72D297353CC}">
                <c16:uniqueId val="{00000007-25EB-4F99-8D51-C7DC53629B9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tr-TR"/>
              </a:p>
            </c:txPr>
            <c:dLblPos val="ct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Sayfa1!$A$2:$A$5</c:f>
              <c:strCache>
                <c:ptCount val="2"/>
                <c:pt idx="0">
                  <c:v>Kesinlikle katılıyorum</c:v>
                </c:pt>
                <c:pt idx="1">
                  <c:v>Katılıyorum</c:v>
                </c:pt>
              </c:strCache>
            </c:strRef>
          </c:cat>
          <c:val>
            <c:numRef>
              <c:f>Sayfa1!$B$2:$B$5</c:f>
              <c:numCache>
                <c:formatCode>General</c:formatCode>
                <c:ptCount val="4"/>
                <c:pt idx="0">
                  <c:v>71.400000000000006</c:v>
                </c:pt>
                <c:pt idx="1">
                  <c:v>28.6</c:v>
                </c:pt>
              </c:numCache>
            </c:numRef>
          </c:val>
          <c:extLst>
            <c:ext xmlns:c16="http://schemas.microsoft.com/office/drawing/2014/chart" uri="{C3380CC4-5D6E-409C-BE32-E72D297353CC}">
              <c16:uniqueId val="{00000008-25EB-4F99-8D51-C7DC53629B99}"/>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tr-TR"/>
    </a:p>
  </c:txPr>
  <c:externalData r:id="rId3">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tr-TR"/>
        </a:p>
      </c:txPr>
    </c:title>
    <c:autoTitleDeleted val="0"/>
    <c:plotArea>
      <c:layout/>
      <c:pieChart>
        <c:varyColors val="1"/>
        <c:ser>
          <c:idx val="0"/>
          <c:order val="0"/>
          <c:tx>
            <c:strRef>
              <c:f>Sayfa1!$B$1</c:f>
              <c:strCache>
                <c:ptCount val="1"/>
                <c:pt idx="0">
                  <c:v>Sütun1</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1-0388-4334-BA09-EA45A6D56166}"/>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03-0388-4334-BA09-EA45A6D56166}"/>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c:ext xmlns:c16="http://schemas.microsoft.com/office/drawing/2014/chart" uri="{C3380CC4-5D6E-409C-BE32-E72D297353CC}">
                <c16:uniqueId val="{00000005-0388-4334-BA09-EA45A6D56166}"/>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c:ext xmlns:c16="http://schemas.microsoft.com/office/drawing/2014/chart" uri="{C3380CC4-5D6E-409C-BE32-E72D297353CC}">
                <c16:uniqueId val="{00000007-0388-4334-BA09-EA45A6D5616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tr-TR"/>
              </a:p>
            </c:txPr>
            <c:dLblPos val="ct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Sayfa1!$A$2:$A$5</c:f>
              <c:strCache>
                <c:ptCount val="2"/>
                <c:pt idx="0">
                  <c:v>Kesinlikle katılıyorum</c:v>
                </c:pt>
                <c:pt idx="1">
                  <c:v>Katılıyorum</c:v>
                </c:pt>
              </c:strCache>
            </c:strRef>
          </c:cat>
          <c:val>
            <c:numRef>
              <c:f>Sayfa1!$B$2:$B$5</c:f>
              <c:numCache>
                <c:formatCode>General</c:formatCode>
                <c:ptCount val="4"/>
                <c:pt idx="0">
                  <c:v>66.7</c:v>
                </c:pt>
                <c:pt idx="1">
                  <c:v>33.299999999999997</c:v>
                </c:pt>
              </c:numCache>
            </c:numRef>
          </c:val>
          <c:extLst>
            <c:ext xmlns:c16="http://schemas.microsoft.com/office/drawing/2014/chart" uri="{C3380CC4-5D6E-409C-BE32-E72D297353CC}">
              <c16:uniqueId val="{00000000-214F-4754-90B1-B30DEC1E4AC5}"/>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tr-TR"/>
    </a:p>
  </c:txPr>
  <c:externalData r:id="rId3">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tr-TR"/>
        </a:p>
      </c:txPr>
    </c:title>
    <c:autoTitleDeleted val="0"/>
    <c:plotArea>
      <c:layout/>
      <c:pieChart>
        <c:varyColors val="1"/>
        <c:ser>
          <c:idx val="0"/>
          <c:order val="0"/>
          <c:tx>
            <c:strRef>
              <c:f>Sayfa1!$B$1</c:f>
              <c:strCache>
                <c:ptCount val="1"/>
                <c:pt idx="0">
                  <c:v>Sütun1</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1-97EF-4A9C-A0B6-A32D33791894}"/>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03-97EF-4A9C-A0B6-A32D33791894}"/>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c:ext xmlns:c16="http://schemas.microsoft.com/office/drawing/2014/chart" uri="{C3380CC4-5D6E-409C-BE32-E72D297353CC}">
                <c16:uniqueId val="{00000005-97EF-4A9C-A0B6-A32D33791894}"/>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c:ext xmlns:c16="http://schemas.microsoft.com/office/drawing/2014/chart" uri="{C3380CC4-5D6E-409C-BE32-E72D297353CC}">
                <c16:uniqueId val="{00000007-97EF-4A9C-A0B6-A32D3379189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tr-TR"/>
              </a:p>
            </c:txPr>
            <c:dLblPos val="ct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Sayfa1!$A$2:$A$5</c:f>
              <c:strCache>
                <c:ptCount val="2"/>
                <c:pt idx="0">
                  <c:v>Kesinlikle katılıyorum</c:v>
                </c:pt>
                <c:pt idx="1">
                  <c:v>Katılıyorum</c:v>
                </c:pt>
              </c:strCache>
            </c:strRef>
          </c:cat>
          <c:val>
            <c:numRef>
              <c:f>Sayfa1!$B$2:$B$5</c:f>
              <c:numCache>
                <c:formatCode>General</c:formatCode>
                <c:ptCount val="4"/>
                <c:pt idx="0">
                  <c:v>77.8</c:v>
                </c:pt>
                <c:pt idx="1">
                  <c:v>22.2</c:v>
                </c:pt>
              </c:numCache>
            </c:numRef>
          </c:val>
          <c:extLst>
            <c:ext xmlns:c16="http://schemas.microsoft.com/office/drawing/2014/chart" uri="{C3380CC4-5D6E-409C-BE32-E72D297353CC}">
              <c16:uniqueId val="{00000000-A1A2-4902-AFEC-7364E166EB90}"/>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tr-TR"/>
    </a:p>
  </c:txPr>
  <c:externalData r:id="rId3">
    <c:autoUpdate val="0"/>
  </c:externalData>
</c:chartSpace>
</file>

<file path=word/charts/chart5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tr-TR"/>
        </a:p>
      </c:txPr>
    </c:title>
    <c:autoTitleDeleted val="0"/>
    <c:plotArea>
      <c:layout/>
      <c:pieChart>
        <c:varyColors val="1"/>
        <c:ser>
          <c:idx val="0"/>
          <c:order val="0"/>
          <c:tx>
            <c:strRef>
              <c:f>Sayfa1!$B$1</c:f>
              <c:strCache>
                <c:ptCount val="1"/>
                <c:pt idx="0">
                  <c:v>Sütun1</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1-A3EF-48AC-A9D1-96DAF7D5DD5E}"/>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03-A3EF-48AC-A9D1-96DAF7D5DD5E}"/>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c:ext xmlns:c16="http://schemas.microsoft.com/office/drawing/2014/chart" uri="{C3380CC4-5D6E-409C-BE32-E72D297353CC}">
                <c16:uniqueId val="{00000005-A3EF-48AC-A9D1-96DAF7D5DD5E}"/>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c:ext xmlns:c16="http://schemas.microsoft.com/office/drawing/2014/chart" uri="{C3380CC4-5D6E-409C-BE32-E72D297353CC}">
                <c16:uniqueId val="{00000007-A3EF-48AC-A9D1-96DAF7D5DD5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tr-TR"/>
              </a:p>
            </c:txPr>
            <c:dLblPos val="ct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Sayfa1!$A$2:$A$5</c:f>
              <c:strCache>
                <c:ptCount val="2"/>
                <c:pt idx="0">
                  <c:v>Kesinlikle katılıyorum</c:v>
                </c:pt>
                <c:pt idx="1">
                  <c:v>Katılıyorum</c:v>
                </c:pt>
              </c:strCache>
            </c:strRef>
          </c:cat>
          <c:val>
            <c:numRef>
              <c:f>Sayfa1!$B$2:$B$5</c:f>
              <c:numCache>
                <c:formatCode>General</c:formatCode>
                <c:ptCount val="4"/>
                <c:pt idx="0">
                  <c:v>66.7</c:v>
                </c:pt>
                <c:pt idx="1">
                  <c:v>33.299999999999997</c:v>
                </c:pt>
              </c:numCache>
            </c:numRef>
          </c:val>
          <c:extLst>
            <c:ext xmlns:c16="http://schemas.microsoft.com/office/drawing/2014/chart" uri="{C3380CC4-5D6E-409C-BE32-E72D297353CC}">
              <c16:uniqueId val="{00000008-A3EF-48AC-A9D1-96DAF7D5DD5E}"/>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tr-TR"/>
    </a:p>
  </c:txPr>
  <c:externalData r:id="rId3">
    <c:autoUpdate val="0"/>
  </c:externalData>
</c:chartSpace>
</file>

<file path=word/charts/chart5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tr-TR"/>
        </a:p>
      </c:txPr>
    </c:title>
    <c:autoTitleDeleted val="0"/>
    <c:plotArea>
      <c:layout/>
      <c:pieChart>
        <c:varyColors val="1"/>
        <c:ser>
          <c:idx val="0"/>
          <c:order val="0"/>
          <c:tx>
            <c:strRef>
              <c:f>Sayfa1!$B$1</c:f>
              <c:strCache>
                <c:ptCount val="1"/>
                <c:pt idx="0">
                  <c:v>Sütun1</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1-3F97-4649-AAF7-7895C0D8E9A8}"/>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03-3F97-4649-AAF7-7895C0D8E9A8}"/>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c:ext xmlns:c16="http://schemas.microsoft.com/office/drawing/2014/chart" uri="{C3380CC4-5D6E-409C-BE32-E72D297353CC}">
                <c16:uniqueId val="{00000005-3F97-4649-AAF7-7895C0D8E9A8}"/>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c:ext xmlns:c16="http://schemas.microsoft.com/office/drawing/2014/chart" uri="{C3380CC4-5D6E-409C-BE32-E72D297353CC}">
                <c16:uniqueId val="{00000007-3F97-4649-AAF7-7895C0D8E9A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tr-TR"/>
              </a:p>
            </c:txPr>
            <c:dLblPos val="ct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Sayfa1!$A$2:$A$5</c:f>
              <c:strCache>
                <c:ptCount val="2"/>
                <c:pt idx="0">
                  <c:v>Kesinlikle katılıyorum</c:v>
                </c:pt>
                <c:pt idx="1">
                  <c:v>Katılıyorum</c:v>
                </c:pt>
              </c:strCache>
            </c:strRef>
          </c:cat>
          <c:val>
            <c:numRef>
              <c:f>Sayfa1!$B$2:$B$5</c:f>
              <c:numCache>
                <c:formatCode>General</c:formatCode>
                <c:ptCount val="4"/>
                <c:pt idx="0">
                  <c:v>55.6</c:v>
                </c:pt>
                <c:pt idx="1">
                  <c:v>44.4</c:v>
                </c:pt>
              </c:numCache>
            </c:numRef>
          </c:val>
          <c:extLst>
            <c:ext xmlns:c16="http://schemas.microsoft.com/office/drawing/2014/chart" uri="{C3380CC4-5D6E-409C-BE32-E72D297353CC}">
              <c16:uniqueId val="{00000000-F50C-4171-9F09-76AAE82872DF}"/>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tr-TR"/>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dLbls>
          <c:showLegendKey val="0"/>
          <c:showVal val="0"/>
          <c:showCatName val="0"/>
          <c:showSerName val="0"/>
          <c:showPercent val="0"/>
          <c:showBubbleSize val="0"/>
          <c:showLeaderLines val="0"/>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4">
    <c:autoUpdate val="0"/>
  </c:externalData>
  <c:userShapes r:id="rId5"/>
</c:chartSpace>
</file>

<file path=word/charts/chart6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tr-TR"/>
        </a:p>
      </c:txPr>
    </c:title>
    <c:autoTitleDeleted val="0"/>
    <c:plotArea>
      <c:layout/>
      <c:pieChart>
        <c:varyColors val="1"/>
        <c:ser>
          <c:idx val="0"/>
          <c:order val="0"/>
          <c:tx>
            <c:strRef>
              <c:f>Sayfa1!$B$1</c:f>
              <c:strCache>
                <c:ptCount val="1"/>
                <c:pt idx="0">
                  <c:v>Sütun1</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1-D28E-4FB7-B9BE-E32BB1B40AA7}"/>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03-D28E-4FB7-B9BE-E32BB1B40AA7}"/>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c:ext xmlns:c16="http://schemas.microsoft.com/office/drawing/2014/chart" uri="{C3380CC4-5D6E-409C-BE32-E72D297353CC}">
                <c16:uniqueId val="{00000005-D28E-4FB7-B9BE-E32BB1B40AA7}"/>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c:ext xmlns:c16="http://schemas.microsoft.com/office/drawing/2014/chart" uri="{C3380CC4-5D6E-409C-BE32-E72D297353CC}">
                <c16:uniqueId val="{00000007-D28E-4FB7-B9BE-E32BB1B40AA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tr-TR"/>
              </a:p>
            </c:txPr>
            <c:dLblPos val="ct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Sayfa1!$A$2:$A$5</c:f>
              <c:strCache>
                <c:ptCount val="2"/>
                <c:pt idx="0">
                  <c:v>Kesinlikle katılıyorum</c:v>
                </c:pt>
                <c:pt idx="1">
                  <c:v>Katılıyorum</c:v>
                </c:pt>
              </c:strCache>
            </c:strRef>
          </c:cat>
          <c:val>
            <c:numRef>
              <c:f>Sayfa1!$B$2:$B$5</c:f>
              <c:numCache>
                <c:formatCode>General</c:formatCode>
                <c:ptCount val="4"/>
                <c:pt idx="0">
                  <c:v>44.4</c:v>
                </c:pt>
                <c:pt idx="1">
                  <c:v>55.6</c:v>
                </c:pt>
              </c:numCache>
            </c:numRef>
          </c:val>
          <c:extLst>
            <c:ext xmlns:c16="http://schemas.microsoft.com/office/drawing/2014/chart" uri="{C3380CC4-5D6E-409C-BE32-E72D297353CC}">
              <c16:uniqueId val="{00000000-2915-41BB-9FAA-9D335CB10269}"/>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tr-TR"/>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862"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pieChart>
        <c:varyColors val="1"/>
        <c:ser>
          <c:idx val="0"/>
          <c:order val="0"/>
          <c:tx>
            <c:strRef>
              <c:f>Sayfa1!$B$1</c:f>
              <c:strCache>
                <c:ptCount val="1"/>
                <c:pt idx="0">
                  <c:v>Sütun1</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AB4F-4618-ACEB-FA5605F2744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AB4F-4618-ACEB-FA5605F2744C}"/>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AB4F-4618-ACEB-FA5605F2744C}"/>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AB4F-4618-ACEB-FA5605F2744C}"/>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AB4F-4618-ACEB-FA5605F2744C}"/>
              </c:ext>
            </c:extLst>
          </c:dPt>
          <c:cat>
            <c:strRef>
              <c:f>Sayfa1!$A$2:$A$6</c:f>
              <c:strCache>
                <c:ptCount val="5"/>
                <c:pt idx="0">
                  <c:v>Çok iyi</c:v>
                </c:pt>
                <c:pt idx="1">
                  <c:v>İyi</c:v>
                </c:pt>
                <c:pt idx="2">
                  <c:v>Orta</c:v>
                </c:pt>
                <c:pt idx="3">
                  <c:v>Kötü</c:v>
                </c:pt>
                <c:pt idx="4">
                  <c:v>Çok kötü</c:v>
                </c:pt>
              </c:strCache>
            </c:strRef>
          </c:cat>
          <c:val>
            <c:numRef>
              <c:f>Sayfa1!$B$2:$B$6</c:f>
              <c:numCache>
                <c:formatCode>General</c:formatCode>
                <c:ptCount val="5"/>
                <c:pt idx="0">
                  <c:v>63.6</c:v>
                </c:pt>
                <c:pt idx="1">
                  <c:v>18.2</c:v>
                </c:pt>
                <c:pt idx="2">
                  <c:v>18.2</c:v>
                </c:pt>
              </c:numCache>
            </c:numRef>
          </c:val>
          <c:extLst>
            <c:ext xmlns:c16="http://schemas.microsoft.com/office/drawing/2014/chart" uri="{C3380CC4-5D6E-409C-BE32-E72D297353CC}">
              <c16:uniqueId val="{0000000A-AB4F-4618-ACEB-FA5605F2744C}"/>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3"/>
        <c:delete val="1"/>
      </c:legendEntry>
      <c:legendEntry>
        <c:idx val="4"/>
        <c:delete val="1"/>
      </c:legendEntry>
      <c:layout>
        <c:manualLayout>
          <c:xMode val="edge"/>
          <c:yMode val="edge"/>
          <c:x val="4.1288260020129102E-3"/>
          <c:y val="0.70867071124306169"/>
          <c:w val="0.891491326742052"/>
          <c:h val="0.25854240351103652"/>
        </c:manualLayout>
      </c:layout>
      <c:overlay val="0"/>
      <c:spPr>
        <a:noFill/>
        <a:ln>
          <a:noFill/>
        </a:ln>
        <a:effectLst/>
      </c:spPr>
      <c:txPr>
        <a:bodyPr rot="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62"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pieChart>
        <c:varyColors val="1"/>
        <c:ser>
          <c:idx val="0"/>
          <c:order val="0"/>
          <c:tx>
            <c:strRef>
              <c:f>Sayfa1!$B$1</c:f>
              <c:strCache>
                <c:ptCount val="1"/>
                <c:pt idx="0">
                  <c:v>Sütun1</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5DE-49F5-A26E-CAAEF29A89D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C5DE-49F5-A26E-CAAEF29A89D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C5DE-49F5-A26E-CAAEF29A89D5}"/>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C5DE-49F5-A26E-CAAEF29A89D5}"/>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C5DE-49F5-A26E-CAAEF29A89D5}"/>
              </c:ext>
            </c:extLst>
          </c:dPt>
          <c:cat>
            <c:strRef>
              <c:f>Sayfa1!$A$2:$A$6</c:f>
              <c:strCache>
                <c:ptCount val="5"/>
                <c:pt idx="0">
                  <c:v>Çok iyi</c:v>
                </c:pt>
                <c:pt idx="1">
                  <c:v>İyi</c:v>
                </c:pt>
                <c:pt idx="2">
                  <c:v>Orta</c:v>
                </c:pt>
                <c:pt idx="3">
                  <c:v>Kötü</c:v>
                </c:pt>
                <c:pt idx="4">
                  <c:v>Çok kötü</c:v>
                </c:pt>
              </c:strCache>
            </c:strRef>
          </c:cat>
          <c:val>
            <c:numRef>
              <c:f>Sayfa1!$B$2:$B$6</c:f>
              <c:numCache>
                <c:formatCode>General</c:formatCode>
                <c:ptCount val="5"/>
                <c:pt idx="0">
                  <c:v>45.5</c:v>
                </c:pt>
                <c:pt idx="1">
                  <c:v>54.5</c:v>
                </c:pt>
              </c:numCache>
            </c:numRef>
          </c:val>
          <c:extLst>
            <c:ext xmlns:c16="http://schemas.microsoft.com/office/drawing/2014/chart" uri="{C3380CC4-5D6E-409C-BE32-E72D297353CC}">
              <c16:uniqueId val="{0000000A-C5DE-49F5-A26E-CAAEF29A89D5}"/>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legendEntry>
        <c:idx val="4"/>
        <c:delete val="1"/>
      </c:legendEntry>
      <c:overlay val="0"/>
      <c:spPr>
        <a:noFill/>
        <a:ln>
          <a:noFill/>
        </a:ln>
        <a:effectLst/>
      </c:spPr>
      <c:txPr>
        <a:bodyPr rot="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62"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pieChart>
        <c:varyColors val="1"/>
        <c:ser>
          <c:idx val="0"/>
          <c:order val="0"/>
          <c:tx>
            <c:strRef>
              <c:f>Sayfa1!$B$1</c:f>
              <c:strCache>
                <c:ptCount val="1"/>
                <c:pt idx="0">
                  <c:v>Sütun1</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021B-43A2-9C68-B0A9DCAC90A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021B-43A2-9C68-B0A9DCAC90A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021B-43A2-9C68-B0A9DCAC90A3}"/>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021B-43A2-9C68-B0A9DCAC90A3}"/>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021B-43A2-9C68-B0A9DCAC90A3}"/>
              </c:ext>
            </c:extLst>
          </c:dPt>
          <c:cat>
            <c:strRef>
              <c:f>Sayfa1!$A$2:$A$6</c:f>
              <c:strCache>
                <c:ptCount val="5"/>
                <c:pt idx="0">
                  <c:v>Çok iyi</c:v>
                </c:pt>
                <c:pt idx="1">
                  <c:v>İyi</c:v>
                </c:pt>
                <c:pt idx="2">
                  <c:v>Orta</c:v>
                </c:pt>
                <c:pt idx="3">
                  <c:v>Kötü</c:v>
                </c:pt>
                <c:pt idx="4">
                  <c:v>Çok kötü</c:v>
                </c:pt>
              </c:strCache>
            </c:strRef>
          </c:cat>
          <c:val>
            <c:numRef>
              <c:f>Sayfa1!$B$2:$B$6</c:f>
              <c:numCache>
                <c:formatCode>General</c:formatCode>
                <c:ptCount val="5"/>
                <c:pt idx="0">
                  <c:v>63.6</c:v>
                </c:pt>
                <c:pt idx="1">
                  <c:v>36.4</c:v>
                </c:pt>
              </c:numCache>
            </c:numRef>
          </c:val>
          <c:extLst>
            <c:ext xmlns:c16="http://schemas.microsoft.com/office/drawing/2014/chart" uri="{C3380CC4-5D6E-409C-BE32-E72D297353CC}">
              <c16:uniqueId val="{0000000A-021B-43A2-9C68-B0A9DCAC90A3}"/>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legendEntry>
        <c:idx val="4"/>
        <c:delete val="1"/>
      </c:legendEntry>
      <c:overlay val="0"/>
      <c:spPr>
        <a:noFill/>
        <a:ln>
          <a:noFill/>
        </a:ln>
        <a:effectLst/>
      </c:spPr>
      <c:txPr>
        <a:bodyPr rot="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8.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1.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2.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3.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4.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5.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6.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7.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8.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9.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0.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1.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2.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4.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5.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6.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7.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48.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9.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0.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51.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52.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53.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54.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55.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56.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57.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58.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59.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0.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113.png"/></Relationships>
</file>

<file path=word/drawings/drawing1.xml><?xml version="1.0" encoding="utf-8"?>
<c:userShapes xmlns:c="http://schemas.openxmlformats.org/drawingml/2006/chart">
  <cdr:relSizeAnchor xmlns:cdr="http://schemas.openxmlformats.org/drawingml/2006/chartDrawing">
    <cdr:from>
      <cdr:x>0</cdr:x>
      <cdr:y>0</cdr:y>
    </cdr:from>
    <cdr:to>
      <cdr:x>1</cdr:x>
      <cdr:y>1</cdr:y>
    </cdr:to>
    <cdr:pic>
      <cdr:nvPicPr>
        <cdr:cNvPr id="2" name="Resim 1"/>
        <cdr:cNvPicPr>
          <a:picLocks xmlns:a="http://schemas.openxmlformats.org/drawingml/2006/main" noChangeAspect="1"/>
        </cdr:cNvPicPr>
      </cdr:nvPicPr>
      <cdr:blipFill>
        <a:blip xmlns:a="http://schemas.openxmlformats.org/drawingml/2006/main" xmlns:r="http://schemas.openxmlformats.org/officeDocument/2006/relationships" r:embed="rId1">
          <a:extLst>
            <a:ext uri="{28A0092B-C50C-407E-A947-70E740481C1C}">
              <a14:useLocalDpi xmlns:a14="http://schemas.microsoft.com/office/drawing/2010/main" val="0"/>
            </a:ext>
          </a:extLst>
        </a:blip>
        <a:srcRect xmlns:a="http://schemas.openxmlformats.org/drawingml/2006/main"/>
        <a:stretch xmlns:a="http://schemas.openxmlformats.org/drawingml/2006/main">
          <a:fillRect/>
        </a:stretch>
      </cdr:blipFill>
      <cdr:spPr bwMode="auto">
        <a:xfrm xmlns:a="http://schemas.openxmlformats.org/drawingml/2006/main">
          <a:off x="0" y="-7175500"/>
          <a:ext cx="2468880" cy="2133600"/>
        </a:xfrm>
        <a:prstGeom xmlns:a="http://schemas.openxmlformats.org/drawingml/2006/main" prst="rect">
          <a:avLst/>
        </a:prstGeom>
        <a:noFill xmlns:a="http://schemas.openxmlformats.org/drawingml/2006/main"/>
      </cdr:spPr>
    </cdr:pic>
  </cdr:relSizeAnchor>
</c:userShape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22AE8E-0727-5040-A0FC-CF50B14B90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2068</TotalTime>
  <Pages>68</Pages>
  <Words>7110</Words>
  <Characters>40528</Characters>
  <Application>Microsoft Office Word</Application>
  <DocSecurity>0</DocSecurity>
  <Lines>337</Lines>
  <Paragraphs>95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dc:creator>
  <cp:keywords/>
  <dc:description/>
  <cp:lastModifiedBy>Melike Gül</cp:lastModifiedBy>
  <cp:revision>766</cp:revision>
  <dcterms:created xsi:type="dcterms:W3CDTF">2025-07-29T01:20:00Z</dcterms:created>
  <dcterms:modified xsi:type="dcterms:W3CDTF">2025-08-01T02:33:00Z</dcterms:modified>
</cp:coreProperties>
</file>