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8DDEA" w14:textId="77777777" w:rsidR="00EC043C" w:rsidRPr="00360D9E" w:rsidRDefault="00EC043C" w:rsidP="00EC043C">
      <w:pPr>
        <w:ind w:left="567" w:right="260" w:hanging="567"/>
        <w:rPr>
          <w:b/>
          <w:sz w:val="32"/>
          <w:szCs w:val="32"/>
        </w:rPr>
      </w:pPr>
      <w:r w:rsidRPr="00360D9E">
        <w:rPr>
          <w:b/>
          <w:sz w:val="32"/>
          <w:szCs w:val="32"/>
        </w:rPr>
        <w:t xml:space="preserve">                   </w:t>
      </w:r>
      <w:r w:rsidR="00360D9E" w:rsidRPr="00360D9E">
        <w:rPr>
          <w:b/>
          <w:sz w:val="32"/>
          <w:szCs w:val="32"/>
        </w:rPr>
        <w:t xml:space="preserve">                            </w:t>
      </w:r>
      <w:r w:rsidRPr="00360D9E">
        <w:rPr>
          <w:b/>
          <w:sz w:val="32"/>
          <w:szCs w:val="32"/>
        </w:rPr>
        <w:t xml:space="preserve">       DUYURU         </w:t>
      </w:r>
    </w:p>
    <w:p w14:paraId="56E4AE94" w14:textId="31D8A249" w:rsidR="000B6EB0" w:rsidRDefault="000B6EB0" w:rsidP="000B6EB0">
      <w:pPr>
        <w:ind w:left="567" w:right="260" w:hanging="567"/>
        <w:jc w:val="center"/>
      </w:pPr>
      <w:r>
        <w:t>2025-2026</w:t>
      </w:r>
      <w:r w:rsidR="00EC043C">
        <w:t xml:space="preserve"> Eğitim-Öğretim yılı </w:t>
      </w:r>
      <w:proofErr w:type="gramStart"/>
      <w:r>
        <w:t xml:space="preserve">Bahar </w:t>
      </w:r>
      <w:r w:rsidR="00EC043C">
        <w:t xml:space="preserve"> yarıyılı</w:t>
      </w:r>
      <w:proofErr w:type="gramEnd"/>
      <w:r w:rsidR="00EC043C">
        <w:t xml:space="preserve"> vize sınavlarına katılamayan aşağıda adı soyadı, öğrenci </w:t>
      </w:r>
      <w:proofErr w:type="spellStart"/>
      <w:r w:rsidR="00EC043C">
        <w:t>no’su</w:t>
      </w:r>
      <w:proofErr w:type="spellEnd"/>
      <w:r w:rsidR="00EC043C">
        <w:t xml:space="preserve"> ve bölümü belirtilen öğrencilerin dilekçeleri incelenerek mazeretlerinin geçerli </w:t>
      </w:r>
      <w:r>
        <w:t>sayılmasına ve mazeret sınavlarına katılmalarına</w:t>
      </w:r>
      <w:r w:rsidR="00F05A6B">
        <w:t xml:space="preserve"> karar verilmiştir.</w:t>
      </w:r>
    </w:p>
    <w:tbl>
      <w:tblPr>
        <w:tblW w:w="109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1981"/>
        <w:gridCol w:w="1414"/>
        <w:gridCol w:w="2829"/>
        <w:gridCol w:w="3395"/>
      </w:tblGrid>
      <w:tr w:rsidR="000B6EB0" w:rsidRPr="000B6EB0" w14:paraId="1CDFD4C4" w14:textId="77777777" w:rsidTr="000B6EB0">
        <w:trPr>
          <w:trHeight w:val="439"/>
        </w:trPr>
        <w:tc>
          <w:tcPr>
            <w:tcW w:w="1296" w:type="dxa"/>
          </w:tcPr>
          <w:p w14:paraId="16CC5AE9" w14:textId="77777777" w:rsidR="000B6EB0" w:rsidRPr="000B6EB0" w:rsidRDefault="000B6EB0" w:rsidP="000B6E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ÖĞRENCİ NO</w:t>
            </w:r>
          </w:p>
        </w:tc>
        <w:tc>
          <w:tcPr>
            <w:tcW w:w="1981" w:type="dxa"/>
          </w:tcPr>
          <w:p w14:paraId="38C8676C" w14:textId="77777777" w:rsidR="000B6EB0" w:rsidRPr="000B6EB0" w:rsidRDefault="000B6EB0" w:rsidP="000B6E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ADI-SOYADI</w:t>
            </w:r>
          </w:p>
        </w:tc>
        <w:tc>
          <w:tcPr>
            <w:tcW w:w="1414" w:type="dxa"/>
          </w:tcPr>
          <w:p w14:paraId="7B347EB6" w14:textId="77777777" w:rsidR="000B6EB0" w:rsidRPr="000B6EB0" w:rsidRDefault="000B6EB0" w:rsidP="000B6E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BAÜ DERSİN KODU</w:t>
            </w:r>
          </w:p>
        </w:tc>
        <w:tc>
          <w:tcPr>
            <w:tcW w:w="2829" w:type="dxa"/>
          </w:tcPr>
          <w:p w14:paraId="27EDFC36" w14:textId="77777777" w:rsidR="000B6EB0" w:rsidRPr="000B6EB0" w:rsidRDefault="000B6EB0" w:rsidP="000B6E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BAÜ DERSİN ADI</w:t>
            </w:r>
          </w:p>
        </w:tc>
        <w:tc>
          <w:tcPr>
            <w:tcW w:w="3395" w:type="dxa"/>
          </w:tcPr>
          <w:p w14:paraId="6FF17343" w14:textId="77777777" w:rsidR="000B6EB0" w:rsidRPr="000B6EB0" w:rsidRDefault="000B6EB0" w:rsidP="000B6E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Dersi Veren Öğretim Elemanı</w:t>
            </w:r>
          </w:p>
        </w:tc>
      </w:tr>
      <w:tr w:rsidR="000B6EB0" w:rsidRPr="000B6EB0" w14:paraId="0150B9F7" w14:textId="77777777" w:rsidTr="000B6EB0">
        <w:trPr>
          <w:trHeight w:val="1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CECF" w14:textId="77777777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202312802501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C7FF" w14:textId="13EA4DE9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BUR</w:t>
            </w:r>
            <w:r w:rsidR="00086FC3"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DU</w:t>
            </w:r>
            <w:r w:rsidR="00086FC3"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05195" w14:textId="77777777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FBF 3601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6BA10" w14:textId="2419340C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B6EB0">
              <w:rPr>
                <w:rFonts w:ascii="Times New Roman" w:eastAsia="Calibri" w:hAnsi="Times New Roman" w:cs="Times New Roman"/>
                <w:sz w:val="16"/>
                <w:szCs w:val="16"/>
              </w:rPr>
              <w:t>MENKUL VE GAYRİMENKUL DEĞ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D83F" w14:textId="05E71AEF" w:rsidR="000B6EB0" w:rsidRPr="000B6EB0" w:rsidRDefault="000B6EB0" w:rsidP="000B6EB0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PROF.DR.HA</w:t>
            </w:r>
            <w:proofErr w:type="gramEnd"/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HÜ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YI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*****</w:t>
            </w:r>
          </w:p>
        </w:tc>
      </w:tr>
      <w:tr w:rsidR="00086FC3" w:rsidRPr="000B6EB0" w14:paraId="4AC7E9B9" w14:textId="77777777" w:rsidTr="000B6EB0">
        <w:trPr>
          <w:trHeight w:val="1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DA60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202312802501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5DB6" w14:textId="30DC2846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38F2">
              <w:rPr>
                <w:rFonts w:ascii="Times New Roman" w:eastAsia="Calibri" w:hAnsi="Times New Roman" w:cs="Times New Roman"/>
                <w:sz w:val="18"/>
                <w:szCs w:val="18"/>
              </w:rPr>
              <w:t>BUR*** DU***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FBD03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FBF 2404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2EC87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B6EB0">
              <w:rPr>
                <w:rFonts w:ascii="Times New Roman" w:eastAsia="Calibri" w:hAnsi="Times New Roman" w:cs="Times New Roman"/>
                <w:sz w:val="16"/>
                <w:szCs w:val="16"/>
              </w:rPr>
              <w:t>FİNANSAL YÖNETİM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D45F" w14:textId="09C7538D" w:rsidR="00086FC3" w:rsidRPr="000B6EB0" w:rsidRDefault="00190A59" w:rsidP="00086FC3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PROF.DR.HA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HÜ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****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YI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*****</w:t>
            </w:r>
          </w:p>
        </w:tc>
      </w:tr>
      <w:tr w:rsidR="00086FC3" w:rsidRPr="000B6EB0" w14:paraId="695A9E73" w14:textId="77777777" w:rsidTr="000B6EB0">
        <w:trPr>
          <w:trHeight w:val="1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344C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202312802501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47F7" w14:textId="286085EC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38F2">
              <w:rPr>
                <w:rFonts w:ascii="Times New Roman" w:eastAsia="Calibri" w:hAnsi="Times New Roman" w:cs="Times New Roman"/>
                <w:sz w:val="18"/>
                <w:szCs w:val="18"/>
              </w:rPr>
              <w:t>BUR*** DU***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A880D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FBF 3608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232D7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B6EB0">
              <w:rPr>
                <w:rFonts w:ascii="Times New Roman" w:eastAsia="Calibri" w:hAnsi="Times New Roman" w:cs="Times New Roman"/>
                <w:sz w:val="16"/>
                <w:szCs w:val="16"/>
              </w:rPr>
              <w:t>İŞ ETİĞİ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2CF6" w14:textId="77777777" w:rsidR="00086FC3" w:rsidRPr="000B6EB0" w:rsidRDefault="00086FC3" w:rsidP="00086FC3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PROF.DR.VOLKAN</w:t>
            </w:r>
            <w:proofErr w:type="gramEnd"/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ÖZBEK</w:t>
            </w:r>
          </w:p>
        </w:tc>
      </w:tr>
      <w:tr w:rsidR="000B6EB0" w:rsidRPr="000B6EB0" w14:paraId="3EA517AD" w14:textId="77777777" w:rsidTr="000B6EB0">
        <w:trPr>
          <w:trHeight w:val="1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8DC0" w14:textId="77777777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202112802011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CEC5" w14:textId="5058EED0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CU</w:t>
            </w:r>
            <w:r w:rsidR="00086FC3">
              <w:rPr>
                <w:rFonts w:ascii="Times New Roman" w:eastAsia="Calibri" w:hAnsi="Times New Roman" w:cs="Times New Roman"/>
                <w:sz w:val="18"/>
                <w:szCs w:val="18"/>
              </w:rPr>
              <w:t>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AS</w:t>
            </w:r>
            <w:r w:rsidR="00086FC3"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05B78" w14:textId="77777777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FBF 2404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1E6D4" w14:textId="77777777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B6EB0">
              <w:rPr>
                <w:rFonts w:ascii="Times New Roman" w:eastAsia="Calibri" w:hAnsi="Times New Roman" w:cs="Times New Roman"/>
                <w:sz w:val="16"/>
                <w:szCs w:val="16"/>
              </w:rPr>
              <w:t>FİNANSAL YÖNETİM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43DB" w14:textId="3E605752" w:rsidR="000B6EB0" w:rsidRPr="000B6EB0" w:rsidRDefault="00190A59" w:rsidP="000B6EB0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PROF.DR.HA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HÜ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****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YI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*****</w:t>
            </w:r>
          </w:p>
        </w:tc>
      </w:tr>
      <w:tr w:rsidR="000B6EB0" w:rsidRPr="000B6EB0" w14:paraId="2492FCDF" w14:textId="77777777" w:rsidTr="000B6EB0">
        <w:trPr>
          <w:trHeight w:val="1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3012" w14:textId="77777777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202514401035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15C7" w14:textId="0B5D82F7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ME</w:t>
            </w:r>
            <w:r w:rsidR="00086FC3">
              <w:rPr>
                <w:rFonts w:ascii="Times New Roman" w:eastAsia="Calibri" w:hAnsi="Times New Roman" w:cs="Times New Roman"/>
                <w:sz w:val="18"/>
                <w:szCs w:val="18"/>
              </w:rPr>
              <w:t>****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ŞA</w:t>
            </w:r>
            <w:r w:rsidR="00086FC3"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75B11" w14:textId="77777777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AIT 1201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D8B0C" w14:textId="47C5E068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B6EB0">
              <w:rPr>
                <w:rFonts w:ascii="Times New Roman" w:eastAsia="Calibri" w:hAnsi="Times New Roman" w:cs="Times New Roman"/>
                <w:sz w:val="16"/>
                <w:szCs w:val="16"/>
              </w:rPr>
              <w:t>ATATÜRK İLK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0B6EB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VE İNKILAP TARİHİ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061A" w14:textId="2D38CA26" w:rsidR="000B6EB0" w:rsidRPr="000B6EB0" w:rsidRDefault="000B6EB0" w:rsidP="000B6EB0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ÖĞR.GÖR.SE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KE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DE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*******</w:t>
            </w:r>
          </w:p>
        </w:tc>
      </w:tr>
      <w:tr w:rsidR="00086FC3" w:rsidRPr="000B6EB0" w14:paraId="12C0A481" w14:textId="77777777" w:rsidTr="000B6EB0">
        <w:trPr>
          <w:trHeight w:val="1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C04B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202514401035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C973" w14:textId="5D61F529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16CCC">
              <w:rPr>
                <w:rFonts w:ascii="Times New Roman" w:eastAsia="Calibri" w:hAnsi="Times New Roman" w:cs="Times New Roman"/>
                <w:sz w:val="18"/>
                <w:szCs w:val="18"/>
              </w:rPr>
              <w:t>ME**** ŞA***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91035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TDI 1201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F630C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B6EB0">
              <w:rPr>
                <w:rFonts w:ascii="Times New Roman" w:eastAsia="Calibri" w:hAnsi="Times New Roman" w:cs="Times New Roman"/>
                <w:sz w:val="16"/>
                <w:szCs w:val="16"/>
              </w:rPr>
              <w:t>TÜRK DİLİ II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9A20" w14:textId="04974C84" w:rsidR="00086FC3" w:rsidRPr="000B6EB0" w:rsidRDefault="00086FC3" w:rsidP="00086FC3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ÖĞR.GÖR.DR</w:t>
            </w:r>
            <w:proofErr w:type="gramEnd"/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İS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BA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******</w:t>
            </w:r>
          </w:p>
        </w:tc>
      </w:tr>
      <w:tr w:rsidR="00086FC3" w:rsidRPr="000B6EB0" w14:paraId="28A01DBE" w14:textId="77777777" w:rsidTr="000B6EB0">
        <w:trPr>
          <w:trHeight w:val="1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AB67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202514401035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4D49" w14:textId="35C67058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16CCC">
              <w:rPr>
                <w:rFonts w:ascii="Times New Roman" w:eastAsia="Calibri" w:hAnsi="Times New Roman" w:cs="Times New Roman"/>
                <w:sz w:val="18"/>
                <w:szCs w:val="18"/>
              </w:rPr>
              <w:t>ME**** ŞA***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8AC34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YDI 1202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33A0E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B6EB0">
              <w:rPr>
                <w:rFonts w:ascii="Times New Roman" w:eastAsia="Calibri" w:hAnsi="Times New Roman" w:cs="Times New Roman"/>
                <w:sz w:val="16"/>
                <w:szCs w:val="16"/>
              </w:rPr>
              <w:t>İNGİLİZCE II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0BE6" w14:textId="049F56FD" w:rsidR="00086FC3" w:rsidRPr="000B6EB0" w:rsidRDefault="00086FC3" w:rsidP="00086FC3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ÖĞR.GÖR. SA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KU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</w:t>
            </w:r>
          </w:p>
        </w:tc>
      </w:tr>
      <w:tr w:rsidR="000B6EB0" w:rsidRPr="000B6EB0" w14:paraId="227A89B3" w14:textId="77777777" w:rsidTr="000B6EB0">
        <w:trPr>
          <w:trHeight w:val="1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DBCA" w14:textId="77777777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202324402043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9F16" w14:textId="37C82074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EL</w:t>
            </w:r>
            <w:r w:rsidR="00086FC3">
              <w:rPr>
                <w:rFonts w:ascii="Times New Roman" w:eastAsia="Calibri" w:hAnsi="Times New Roman" w:cs="Times New Roman"/>
                <w:sz w:val="18"/>
                <w:szCs w:val="18"/>
              </w:rPr>
              <w:t>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BE</w:t>
            </w:r>
            <w:r w:rsidR="00086FC3">
              <w:rPr>
                <w:rFonts w:ascii="Times New Roman" w:eastAsia="Calibri" w:hAnsi="Times New Roman" w:cs="Times New Roman"/>
                <w:sz w:val="18"/>
                <w:szCs w:val="18"/>
              </w:rPr>
              <w:t>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AN</w:t>
            </w:r>
            <w:r w:rsidR="00086FC3">
              <w:rPr>
                <w:rFonts w:ascii="Times New Roman" w:eastAsia="Calibri" w:hAnsi="Times New Roman" w:cs="Times New Roman"/>
                <w:sz w:val="18"/>
                <w:szCs w:val="18"/>
              </w:rPr>
              <w:t>*****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8EC81" w14:textId="77777777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FBF 2403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5DEB8" w14:textId="77777777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B6EB0">
              <w:rPr>
                <w:rFonts w:ascii="Times New Roman" w:eastAsia="Calibri" w:hAnsi="Times New Roman" w:cs="Times New Roman"/>
                <w:sz w:val="16"/>
                <w:szCs w:val="16"/>
              </w:rPr>
              <w:t>SERMAYE PİYASALARI II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E1C1" w14:textId="520EBE08" w:rsidR="000B6EB0" w:rsidRPr="000B6EB0" w:rsidRDefault="000B6EB0" w:rsidP="000B6EB0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DOÇ.DR.SO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AK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</w:p>
        </w:tc>
      </w:tr>
      <w:tr w:rsidR="000B6EB0" w:rsidRPr="000B6EB0" w14:paraId="24E1DC41" w14:textId="77777777" w:rsidTr="000B6EB0">
        <w:trPr>
          <w:trHeight w:val="1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67AD" w14:textId="77777777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202314403026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34E9" w14:textId="611CF1BF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HA</w:t>
            </w:r>
            <w:r w:rsidR="00086FC3"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HÜ</w:t>
            </w:r>
            <w:r w:rsidR="00086FC3">
              <w:rPr>
                <w:rFonts w:ascii="Times New Roman" w:eastAsia="Calibri" w:hAnsi="Times New Roman" w:cs="Times New Roman"/>
                <w:sz w:val="18"/>
                <w:szCs w:val="18"/>
              </w:rPr>
              <w:t>****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GÖ</w:t>
            </w:r>
            <w:r w:rsidR="00086FC3">
              <w:rPr>
                <w:rFonts w:ascii="Times New Roman" w:eastAsia="Calibri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1990B" w14:textId="77777777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UTF 1203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99495D" w14:textId="77777777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B6EB0">
              <w:rPr>
                <w:rFonts w:ascii="Times New Roman" w:eastAsia="Calibri" w:hAnsi="Times New Roman" w:cs="Times New Roman"/>
                <w:sz w:val="16"/>
                <w:szCs w:val="16"/>
              </w:rPr>
              <w:t>ULUSLARARASI TİCARETE GİRİŞ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2CC2" w14:textId="653CDC57" w:rsidR="000B6EB0" w:rsidRPr="000B6EB0" w:rsidRDefault="000B6EB0" w:rsidP="000B6EB0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DR.ÖĞR.ÜYESİ</w:t>
            </w:r>
            <w:proofErr w:type="gramEnd"/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GÜ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ÖZ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*****</w:t>
            </w:r>
          </w:p>
        </w:tc>
      </w:tr>
      <w:tr w:rsidR="000B6EB0" w:rsidRPr="000B6EB0" w14:paraId="28ACAF4A" w14:textId="77777777" w:rsidTr="000B6EB0">
        <w:trPr>
          <w:trHeight w:val="1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71EC" w14:textId="77777777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202314403026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2914" w14:textId="2D72C4C3" w:rsidR="000B6EB0" w:rsidRPr="000B6EB0" w:rsidRDefault="00086FC3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HA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HÜ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****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GÖ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DA9C8A" w14:textId="77777777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UTF 2205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41D6B" w14:textId="77777777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B6EB0">
              <w:rPr>
                <w:rFonts w:ascii="Times New Roman" w:eastAsia="Calibri" w:hAnsi="Times New Roman" w:cs="Times New Roman"/>
                <w:sz w:val="16"/>
                <w:szCs w:val="16"/>
              </w:rPr>
              <w:t>İLETİŞİM VE HALKLA İLİŞKİLER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700E" w14:textId="3139C270" w:rsidR="000B6EB0" w:rsidRPr="000B6EB0" w:rsidRDefault="000B6EB0" w:rsidP="000B6EB0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DR.ÖĞR.ÜYESİ</w:t>
            </w:r>
            <w:proofErr w:type="gramEnd"/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ME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SE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Dİ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</w:p>
        </w:tc>
      </w:tr>
      <w:tr w:rsidR="000B6EB0" w:rsidRPr="000B6EB0" w14:paraId="2CD6C4C5" w14:textId="77777777" w:rsidTr="000B6EB0">
        <w:trPr>
          <w:trHeight w:val="1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7A6F" w14:textId="77777777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202314403009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B1E9" w14:textId="43006F5E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S</w:t>
            </w:r>
            <w:r w:rsidR="00086FC3">
              <w:rPr>
                <w:rFonts w:ascii="Times New Roman" w:eastAsia="Calibri" w:hAnsi="Times New Roman" w:cs="Times New Roman"/>
                <w:sz w:val="18"/>
                <w:szCs w:val="18"/>
              </w:rPr>
              <w:t>E***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İS</w:t>
            </w:r>
            <w:r w:rsidR="00086FC3">
              <w:rPr>
                <w:rFonts w:ascii="Times New Roman" w:eastAsia="Calibri" w:hAnsi="Times New Roman" w:cs="Times New Roman"/>
                <w:sz w:val="18"/>
                <w:szCs w:val="18"/>
              </w:rPr>
              <w:t>******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C43B0" w14:textId="77777777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UTF 3203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D7D26" w14:textId="77777777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B6EB0">
              <w:rPr>
                <w:rFonts w:ascii="Times New Roman" w:eastAsia="Calibri" w:hAnsi="Times New Roman" w:cs="Times New Roman"/>
                <w:sz w:val="16"/>
                <w:szCs w:val="16"/>
              </w:rPr>
              <w:t>DIŞ TİCARET İŞLEMLERİ MUHASEBESİ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D5D9" w14:textId="5215753D" w:rsidR="000B6EB0" w:rsidRPr="000B6EB0" w:rsidRDefault="000B6EB0" w:rsidP="000B6EB0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ÖĞR.GÖR.DR</w:t>
            </w:r>
            <w:proofErr w:type="gramEnd"/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AY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YI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KU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</w:p>
        </w:tc>
      </w:tr>
      <w:tr w:rsidR="00086FC3" w:rsidRPr="000B6EB0" w14:paraId="5E668A8B" w14:textId="77777777" w:rsidTr="000B6EB0">
        <w:trPr>
          <w:trHeight w:val="1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725D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202314403009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277C" w14:textId="616E32BA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4078">
              <w:rPr>
                <w:rFonts w:ascii="Times New Roman" w:eastAsia="Calibri" w:hAnsi="Times New Roman" w:cs="Times New Roman"/>
                <w:sz w:val="18"/>
                <w:szCs w:val="18"/>
              </w:rPr>
              <w:t>SE***İS******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6A7BF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UTF 2203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E3336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B6EB0">
              <w:rPr>
                <w:rFonts w:ascii="Times New Roman" w:eastAsia="Calibri" w:hAnsi="Times New Roman" w:cs="Times New Roman"/>
                <w:sz w:val="16"/>
                <w:szCs w:val="16"/>
              </w:rPr>
              <w:t>YÖNETİM VE ORGANİZASYON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7CE1" w14:textId="59D9A694" w:rsidR="00086FC3" w:rsidRPr="000B6EB0" w:rsidRDefault="00086FC3" w:rsidP="00086FC3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DR.ÖĞR.ÜYESİ</w:t>
            </w:r>
            <w:proofErr w:type="gramEnd"/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FA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ÇO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********</w:t>
            </w:r>
          </w:p>
        </w:tc>
      </w:tr>
      <w:tr w:rsidR="00086FC3" w:rsidRPr="000B6EB0" w14:paraId="732E0477" w14:textId="77777777" w:rsidTr="000B6EB0">
        <w:trPr>
          <w:trHeight w:val="1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E94A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202314403009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79D9" w14:textId="312B3283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4078">
              <w:rPr>
                <w:rFonts w:ascii="Times New Roman" w:eastAsia="Calibri" w:hAnsi="Times New Roman" w:cs="Times New Roman"/>
                <w:sz w:val="18"/>
                <w:szCs w:val="18"/>
              </w:rPr>
              <w:t>SE***İS******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E5BFC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UTF 2206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BD0CD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B6EB0">
              <w:rPr>
                <w:rFonts w:ascii="Times New Roman" w:eastAsia="Calibri" w:hAnsi="Times New Roman" w:cs="Times New Roman"/>
                <w:sz w:val="16"/>
                <w:szCs w:val="16"/>
              </w:rPr>
              <w:t>İNSAN KAYNAKLARI YÖNETİMİ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24C8" w14:textId="1867CED2" w:rsidR="00086FC3" w:rsidRPr="000B6EB0" w:rsidRDefault="00086FC3" w:rsidP="00086FC3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DR.ÖĞR.ÜYESİ</w:t>
            </w:r>
            <w:proofErr w:type="gramEnd"/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ME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TA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Lİ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****</w:t>
            </w:r>
          </w:p>
        </w:tc>
      </w:tr>
      <w:tr w:rsidR="00086FC3" w:rsidRPr="000B6EB0" w14:paraId="4A06F294" w14:textId="77777777" w:rsidTr="000B6EB0">
        <w:trPr>
          <w:trHeight w:val="1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3427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202314403009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9DCC" w14:textId="10689388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4078">
              <w:rPr>
                <w:rFonts w:ascii="Times New Roman" w:eastAsia="Calibri" w:hAnsi="Times New Roman" w:cs="Times New Roman"/>
                <w:sz w:val="18"/>
                <w:szCs w:val="18"/>
              </w:rPr>
              <w:t>SE***İS******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98EF2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UTF 2205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DD312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B6EB0">
              <w:rPr>
                <w:rFonts w:ascii="Times New Roman" w:eastAsia="Calibri" w:hAnsi="Times New Roman" w:cs="Times New Roman"/>
                <w:sz w:val="16"/>
                <w:szCs w:val="16"/>
              </w:rPr>
              <w:t>İLETİŞİM VE HALKLA İLİŞKİLER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4ECD" w14:textId="209AC27F" w:rsidR="00086FC3" w:rsidRPr="000B6EB0" w:rsidRDefault="00190A59" w:rsidP="00086FC3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DR.ÖĞR.ÜYESİ</w:t>
            </w:r>
            <w:proofErr w:type="gramEnd"/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ME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****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SE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Dİ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</w:p>
        </w:tc>
      </w:tr>
      <w:tr w:rsidR="000B6EB0" w:rsidRPr="000B6EB0" w14:paraId="05F85B29" w14:textId="77777777" w:rsidTr="000B6EB0">
        <w:trPr>
          <w:trHeight w:val="193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C6B6" w14:textId="77777777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202414403006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1047" w14:textId="41CF3152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EM</w:t>
            </w:r>
            <w:r w:rsidR="00086FC3">
              <w:rPr>
                <w:rFonts w:ascii="Times New Roman" w:eastAsia="Calibri" w:hAnsi="Times New Roman" w:cs="Times New Roman"/>
                <w:sz w:val="18"/>
                <w:szCs w:val="18"/>
              </w:rPr>
              <w:t>****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AĞ</w:t>
            </w:r>
            <w:r w:rsidR="00086FC3">
              <w:rPr>
                <w:rFonts w:ascii="Times New Roman" w:eastAsia="Calibri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A5DAA" w14:textId="77777777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UTF 1202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835D9" w14:textId="77777777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B6EB0">
              <w:rPr>
                <w:rFonts w:ascii="Times New Roman" w:eastAsia="Calibri" w:hAnsi="Times New Roman" w:cs="Times New Roman"/>
                <w:sz w:val="16"/>
                <w:szCs w:val="16"/>
              </w:rPr>
              <w:t>İŞETME MATEMATİĞİ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9FAC" w14:textId="77777777" w:rsidR="000B6EB0" w:rsidRPr="000B6EB0" w:rsidRDefault="000B6EB0" w:rsidP="000B6EB0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DR.ÖĞR.ÜYESİ</w:t>
            </w:r>
            <w:proofErr w:type="gramEnd"/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AYŞEN KONUŞKAN</w:t>
            </w:r>
          </w:p>
        </w:tc>
      </w:tr>
      <w:tr w:rsidR="00086FC3" w:rsidRPr="000B6EB0" w14:paraId="68115A97" w14:textId="77777777" w:rsidTr="000B6EB0">
        <w:trPr>
          <w:trHeight w:val="193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E6EC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202414403006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B9F6" w14:textId="05C8F352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3325">
              <w:rPr>
                <w:rFonts w:ascii="Times New Roman" w:eastAsia="Calibri" w:hAnsi="Times New Roman" w:cs="Times New Roman"/>
                <w:sz w:val="18"/>
                <w:szCs w:val="18"/>
              </w:rPr>
              <w:t>EM**** AĞ**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ADE1E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UTF 2203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8173C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B6EB0">
              <w:rPr>
                <w:rFonts w:ascii="Times New Roman" w:eastAsia="Calibri" w:hAnsi="Times New Roman" w:cs="Times New Roman"/>
                <w:sz w:val="16"/>
                <w:szCs w:val="16"/>
              </w:rPr>
              <w:t>YÖNETİM VE ORGANİZASYON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600C" w14:textId="17A96AD9" w:rsidR="00086FC3" w:rsidRPr="000B6EB0" w:rsidRDefault="00190A59" w:rsidP="00086FC3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DR.ÖĞR.ÜYESİ</w:t>
            </w:r>
            <w:proofErr w:type="gramEnd"/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FA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ÇO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********</w:t>
            </w:r>
          </w:p>
        </w:tc>
      </w:tr>
      <w:tr w:rsidR="00086FC3" w:rsidRPr="000B6EB0" w14:paraId="21310989" w14:textId="77777777" w:rsidTr="000B6EB0">
        <w:trPr>
          <w:trHeight w:val="193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2F77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202414403006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D58C" w14:textId="5E8A37FB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3325">
              <w:rPr>
                <w:rFonts w:ascii="Times New Roman" w:eastAsia="Calibri" w:hAnsi="Times New Roman" w:cs="Times New Roman"/>
                <w:sz w:val="18"/>
                <w:szCs w:val="18"/>
              </w:rPr>
              <w:t>EM**** AĞ**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75CAA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UTF 2206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AA273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B6EB0">
              <w:rPr>
                <w:rFonts w:ascii="Times New Roman" w:eastAsia="Calibri" w:hAnsi="Times New Roman" w:cs="Times New Roman"/>
                <w:sz w:val="16"/>
                <w:szCs w:val="16"/>
              </w:rPr>
              <w:t>İNSAN KAYNAKLARI YÖNETİMİ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F491" w14:textId="500677E5" w:rsidR="00086FC3" w:rsidRPr="000B6EB0" w:rsidRDefault="00190A59" w:rsidP="00086FC3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DR.ÖĞR.ÜYESİ</w:t>
            </w:r>
            <w:proofErr w:type="gramEnd"/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ME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TA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Lİ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****</w:t>
            </w:r>
          </w:p>
        </w:tc>
      </w:tr>
      <w:tr w:rsidR="00086FC3" w:rsidRPr="000B6EB0" w14:paraId="06E6CCC7" w14:textId="77777777" w:rsidTr="000B6EB0">
        <w:trPr>
          <w:trHeight w:val="193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A2B6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202414403006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0711" w14:textId="4C745094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E3325">
              <w:rPr>
                <w:rFonts w:ascii="Times New Roman" w:eastAsia="Calibri" w:hAnsi="Times New Roman" w:cs="Times New Roman"/>
                <w:sz w:val="18"/>
                <w:szCs w:val="18"/>
              </w:rPr>
              <w:t>EM**** AĞ**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E0732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UTF 2205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6D1D7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B6EB0">
              <w:rPr>
                <w:rFonts w:ascii="Times New Roman" w:eastAsia="Calibri" w:hAnsi="Times New Roman" w:cs="Times New Roman"/>
                <w:sz w:val="16"/>
                <w:szCs w:val="16"/>
              </w:rPr>
              <w:t>İLETİŞİM VE HALKLA İLİŞKİLER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2CA7" w14:textId="77720C39" w:rsidR="00086FC3" w:rsidRPr="000B6EB0" w:rsidRDefault="00190A59" w:rsidP="00086FC3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DR.ÖĞR.ÜYESİ</w:t>
            </w:r>
            <w:proofErr w:type="gramEnd"/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ME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****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SE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Dİ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</w:p>
        </w:tc>
      </w:tr>
      <w:tr w:rsidR="000B6EB0" w:rsidRPr="000B6EB0" w14:paraId="1C0F7061" w14:textId="77777777" w:rsidTr="000B6EB0">
        <w:trPr>
          <w:trHeight w:val="1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940E" w14:textId="77777777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202414401040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CBE8" w14:textId="04C472A7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ER</w:t>
            </w:r>
            <w:r w:rsidR="00086FC3">
              <w:rPr>
                <w:rFonts w:ascii="Times New Roman" w:eastAsia="Calibri" w:hAnsi="Times New Roman" w:cs="Times New Roman"/>
                <w:sz w:val="18"/>
                <w:szCs w:val="18"/>
              </w:rPr>
              <w:t>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AK</w:t>
            </w:r>
            <w:r w:rsidR="00086FC3"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814F8E" w14:textId="77777777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TİF 2402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5F758" w14:textId="253E8F77" w:rsidR="000B6EB0" w:rsidRPr="000B6EB0" w:rsidRDefault="000B6EB0" w:rsidP="000B6EB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B6EB0">
              <w:rPr>
                <w:rFonts w:ascii="Times New Roman" w:eastAsia="Calibri" w:hAnsi="Times New Roman" w:cs="Times New Roman"/>
                <w:sz w:val="16"/>
                <w:szCs w:val="16"/>
              </w:rPr>
              <w:t>TURİZM İŞL.DEPARTMAN YÖN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AF14" w14:textId="087D103C" w:rsidR="000B6EB0" w:rsidRPr="000B6EB0" w:rsidRDefault="000B6EB0" w:rsidP="000B6EB0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DOÇ.DR.G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İ</w:t>
            </w:r>
            <w:proofErr w:type="gramEnd"/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ÖZ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*****</w:t>
            </w:r>
          </w:p>
        </w:tc>
      </w:tr>
      <w:tr w:rsidR="00086FC3" w:rsidRPr="000B6EB0" w14:paraId="7516B993" w14:textId="77777777" w:rsidTr="000B6EB0">
        <w:trPr>
          <w:trHeight w:val="1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F21D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202414401040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F0D6" w14:textId="129CA6A6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472C3">
              <w:rPr>
                <w:rFonts w:ascii="Times New Roman" w:eastAsia="Calibri" w:hAnsi="Times New Roman" w:cs="Times New Roman"/>
                <w:sz w:val="18"/>
                <w:szCs w:val="18"/>
              </w:rPr>
              <w:t>ER** AK***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E4BB0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TİF 2408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A61D9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B6EB0">
              <w:rPr>
                <w:rFonts w:ascii="Times New Roman" w:eastAsia="Calibri" w:hAnsi="Times New Roman" w:cs="Times New Roman"/>
                <w:sz w:val="16"/>
                <w:szCs w:val="16"/>
              </w:rPr>
              <w:t>SÜRDÜRÜLEBİLİR TURİZM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A38A" w14:textId="62091893" w:rsidR="00086FC3" w:rsidRPr="000B6EB0" w:rsidRDefault="00086FC3" w:rsidP="00086FC3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PROF.DR.SA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ÇE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UĞ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</w:p>
        </w:tc>
      </w:tr>
      <w:tr w:rsidR="00086FC3" w:rsidRPr="000B6EB0" w14:paraId="28FEA22E" w14:textId="77777777" w:rsidTr="000B6EB0">
        <w:trPr>
          <w:trHeight w:val="1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3172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202414401040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8B66" w14:textId="27DF3676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472C3">
              <w:rPr>
                <w:rFonts w:ascii="Times New Roman" w:eastAsia="Calibri" w:hAnsi="Times New Roman" w:cs="Times New Roman"/>
                <w:sz w:val="18"/>
                <w:szCs w:val="18"/>
              </w:rPr>
              <w:t>ER** AK***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9BAF9C" w14:textId="24F6EAC1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GMF 1202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CA833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B6EB0">
              <w:rPr>
                <w:rFonts w:ascii="Times New Roman" w:eastAsia="Calibri" w:hAnsi="Times New Roman" w:cs="Times New Roman"/>
                <w:sz w:val="16"/>
                <w:szCs w:val="16"/>
              </w:rPr>
              <w:t>GENEL EKONOMİ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6CAB" w14:textId="53D20584" w:rsidR="00086FC3" w:rsidRPr="000B6EB0" w:rsidRDefault="00086FC3" w:rsidP="00086FC3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DOÇ.DR.AL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SO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********</w:t>
            </w:r>
          </w:p>
        </w:tc>
      </w:tr>
      <w:tr w:rsidR="00086FC3" w:rsidRPr="000B6EB0" w14:paraId="43F2847E" w14:textId="77777777" w:rsidTr="000B6EB0">
        <w:trPr>
          <w:trHeight w:val="1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922E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202414401040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D5E3" w14:textId="5E023CC8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472C3">
              <w:rPr>
                <w:rFonts w:ascii="Times New Roman" w:eastAsia="Calibri" w:hAnsi="Times New Roman" w:cs="Times New Roman"/>
                <w:sz w:val="18"/>
                <w:szCs w:val="18"/>
              </w:rPr>
              <w:t>ER** AK***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5E43E0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TİF 2407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EBD1F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B6EB0">
              <w:rPr>
                <w:rFonts w:ascii="Times New Roman" w:eastAsia="Calibri" w:hAnsi="Times New Roman" w:cs="Times New Roman"/>
                <w:sz w:val="16"/>
                <w:szCs w:val="16"/>
              </w:rPr>
              <w:t>YÖNETİM VE ORGANİZASYON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1272" w14:textId="0658074E" w:rsidR="00086FC3" w:rsidRPr="000B6EB0" w:rsidRDefault="00086FC3" w:rsidP="00086FC3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DOÇ.DR.ON</w:t>
            </w:r>
            <w:proofErr w:type="gramEnd"/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KE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YI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****</w:t>
            </w:r>
          </w:p>
        </w:tc>
      </w:tr>
      <w:tr w:rsidR="00086FC3" w:rsidRPr="000B6EB0" w14:paraId="39F346C3" w14:textId="77777777" w:rsidTr="000B6EB0">
        <w:trPr>
          <w:trHeight w:val="1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B0E3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202414401040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C983" w14:textId="110C471C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472C3">
              <w:rPr>
                <w:rFonts w:ascii="Times New Roman" w:eastAsia="Calibri" w:hAnsi="Times New Roman" w:cs="Times New Roman"/>
                <w:sz w:val="18"/>
                <w:szCs w:val="18"/>
              </w:rPr>
              <w:t>ER** AK***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E604A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TİF 2406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0A51C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B6EB0">
              <w:rPr>
                <w:rFonts w:ascii="Times New Roman" w:eastAsia="Calibri" w:hAnsi="Times New Roman" w:cs="Times New Roman"/>
                <w:sz w:val="16"/>
                <w:szCs w:val="16"/>
              </w:rPr>
              <w:t>TURİZM İŞLT. MALİYET ANALİZLERİ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2626" w14:textId="52A23F04" w:rsidR="00086FC3" w:rsidRPr="000B6EB0" w:rsidRDefault="00190A59" w:rsidP="00086FC3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DR.ÖĞR.ÜYESİ</w:t>
            </w:r>
            <w:proofErr w:type="gramEnd"/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ME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TA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Lİ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****</w:t>
            </w:r>
          </w:p>
        </w:tc>
      </w:tr>
      <w:tr w:rsidR="00086FC3" w:rsidRPr="000B6EB0" w14:paraId="73BB924E" w14:textId="77777777" w:rsidTr="000B6EB0">
        <w:trPr>
          <w:trHeight w:val="1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8134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202414401040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83FB" w14:textId="5ED318A9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11F93">
              <w:rPr>
                <w:rFonts w:ascii="Times New Roman" w:eastAsia="Calibri" w:hAnsi="Times New Roman" w:cs="Times New Roman"/>
                <w:sz w:val="18"/>
                <w:szCs w:val="18"/>
              </w:rPr>
              <w:t>ER** AK***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6F0B9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TİF 2403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DE06B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B6EB0">
              <w:rPr>
                <w:rFonts w:ascii="Times New Roman" w:eastAsia="Calibri" w:hAnsi="Times New Roman" w:cs="Times New Roman"/>
                <w:sz w:val="16"/>
                <w:szCs w:val="16"/>
              </w:rPr>
              <w:t>YİYECEK İÇECEK HİZMETLERİ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4269" w14:textId="31A23F3A" w:rsidR="00086FC3" w:rsidRPr="000B6EB0" w:rsidRDefault="00086FC3" w:rsidP="00086FC3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ÖĞR.GÖR.İL</w:t>
            </w:r>
            <w:proofErr w:type="gramEnd"/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DE</w:t>
            </w:r>
            <w:r w:rsidR="00190A59">
              <w:rPr>
                <w:rFonts w:ascii="Times New Roman" w:eastAsia="Calibri" w:hAnsi="Times New Roman" w:cs="Times New Roman"/>
                <w:sz w:val="18"/>
                <w:szCs w:val="18"/>
              </w:rPr>
              <w:t>****</w:t>
            </w:r>
          </w:p>
        </w:tc>
      </w:tr>
      <w:tr w:rsidR="00086FC3" w:rsidRPr="000B6EB0" w14:paraId="6D7D444A" w14:textId="77777777" w:rsidTr="000B6EB0">
        <w:trPr>
          <w:trHeight w:val="1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A435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202414401040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786B" w14:textId="5A7C1969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11F93">
              <w:rPr>
                <w:rFonts w:ascii="Times New Roman" w:eastAsia="Calibri" w:hAnsi="Times New Roman" w:cs="Times New Roman"/>
                <w:sz w:val="18"/>
                <w:szCs w:val="18"/>
              </w:rPr>
              <w:t>ER** AK***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881C2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AIT 1201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69DA1" w14:textId="268F6FC9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B6EB0">
              <w:rPr>
                <w:rFonts w:ascii="Times New Roman" w:eastAsia="Calibri" w:hAnsi="Times New Roman" w:cs="Times New Roman"/>
                <w:sz w:val="16"/>
                <w:szCs w:val="16"/>
              </w:rPr>
              <w:t>ATATÜRK İLK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0B6EB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VE İNKILAP TARİHİ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257E" w14:textId="09584620" w:rsidR="00086FC3" w:rsidRPr="000B6EB0" w:rsidRDefault="00190A59" w:rsidP="00086FC3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ÖĞR.GÖR.SE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KE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DE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*******</w:t>
            </w:r>
          </w:p>
        </w:tc>
      </w:tr>
      <w:tr w:rsidR="00086FC3" w:rsidRPr="000B6EB0" w14:paraId="590DE311" w14:textId="77777777" w:rsidTr="000B6EB0">
        <w:trPr>
          <w:trHeight w:val="1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ABD6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202414401040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32BE" w14:textId="06BC3303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11F93">
              <w:rPr>
                <w:rFonts w:ascii="Times New Roman" w:eastAsia="Calibri" w:hAnsi="Times New Roman" w:cs="Times New Roman"/>
                <w:sz w:val="18"/>
                <w:szCs w:val="18"/>
              </w:rPr>
              <w:t>ER** AK***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9828E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YDI 1202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27222" w14:textId="77777777" w:rsidR="00086FC3" w:rsidRPr="000B6EB0" w:rsidRDefault="00086FC3" w:rsidP="00086F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B6EB0">
              <w:rPr>
                <w:rFonts w:ascii="Times New Roman" w:eastAsia="Calibri" w:hAnsi="Times New Roman" w:cs="Times New Roman"/>
                <w:sz w:val="16"/>
                <w:szCs w:val="16"/>
              </w:rPr>
              <w:t>İNGİLİZCE II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2F3C" w14:textId="2C404090" w:rsidR="00086FC3" w:rsidRPr="000B6EB0" w:rsidRDefault="00190A59" w:rsidP="00086FC3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>ÖĞR.GÖR. SA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****</w:t>
            </w:r>
            <w:r w:rsidRPr="000B6EB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KU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*</w:t>
            </w:r>
          </w:p>
        </w:tc>
      </w:tr>
    </w:tbl>
    <w:p w14:paraId="7BEEA305" w14:textId="77777777" w:rsidR="00EC043C" w:rsidRDefault="00EC043C" w:rsidP="00EC043C">
      <w:pPr>
        <w:ind w:left="567" w:right="260" w:hanging="567"/>
        <w:jc w:val="both"/>
      </w:pPr>
      <w:r>
        <w:t xml:space="preserve">  </w:t>
      </w:r>
    </w:p>
    <w:p w14:paraId="33752EE1" w14:textId="77777777" w:rsidR="00F05A6B" w:rsidRDefault="00EC043C" w:rsidP="00F05A6B">
      <w:pPr>
        <w:ind w:left="567" w:firstLine="708"/>
        <w:jc w:val="both"/>
      </w:pPr>
      <w:r>
        <w:lastRenderedPageBreak/>
        <w:t xml:space="preserve">                 </w:t>
      </w:r>
    </w:p>
    <w:p w14:paraId="31942CAE" w14:textId="0C7F3039" w:rsidR="00F05A6B" w:rsidRPr="0069675E" w:rsidRDefault="00F05A6B" w:rsidP="00F05A6B">
      <w:pPr>
        <w:ind w:firstLine="567"/>
        <w:jc w:val="both"/>
        <w:rPr>
          <w:b/>
        </w:rPr>
      </w:pPr>
      <w:r>
        <w:t>2025-2026</w:t>
      </w:r>
      <w:r w:rsidRPr="0069675E">
        <w:t xml:space="preserve"> Eğitim-Öğretim yılı bahar yarıyılı ara sınavlarına katılamayan aşağıda adı soyadı, öğrenci </w:t>
      </w:r>
      <w:proofErr w:type="spellStart"/>
      <w:r w:rsidRPr="0069675E">
        <w:t>no’su</w:t>
      </w:r>
      <w:proofErr w:type="spellEnd"/>
      <w:r w:rsidRPr="0069675E">
        <w:t xml:space="preserve"> belirtilen öğrencinin dilekçesi incelenerek mazeretinin geçerli sayılmamasına</w:t>
      </w:r>
      <w:r>
        <w:t xml:space="preserve"> karar verilmiştir.</w:t>
      </w:r>
    </w:p>
    <w:p w14:paraId="1C82D8DE" w14:textId="77777777" w:rsidR="00F05A6B" w:rsidRPr="0069675E" w:rsidRDefault="00F05A6B" w:rsidP="00F05A6B">
      <w:pPr>
        <w:ind w:right="260"/>
        <w:jc w:val="both"/>
      </w:pPr>
    </w:p>
    <w:tbl>
      <w:tblPr>
        <w:tblpPr w:leftFromText="141" w:rightFromText="141" w:vertAnchor="text" w:horzAnchor="margin" w:tblpXSpec="center" w:tblpY="1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3226"/>
      </w:tblGrid>
      <w:tr w:rsidR="00F05A6B" w:rsidRPr="0069675E" w14:paraId="1421450F" w14:textId="77777777" w:rsidTr="00856FDB">
        <w:tc>
          <w:tcPr>
            <w:tcW w:w="2694" w:type="dxa"/>
          </w:tcPr>
          <w:p w14:paraId="62C68554" w14:textId="77777777" w:rsidR="00F05A6B" w:rsidRPr="0069675E" w:rsidRDefault="00F05A6B" w:rsidP="00856FDB">
            <w:pPr>
              <w:rPr>
                <w:rFonts w:eastAsia="Calibri"/>
                <w:b/>
              </w:rPr>
            </w:pPr>
            <w:r w:rsidRPr="0069675E">
              <w:rPr>
                <w:rFonts w:eastAsia="Calibri"/>
                <w:b/>
              </w:rPr>
              <w:t>ÖĞRENCİ NO</w:t>
            </w:r>
          </w:p>
        </w:tc>
        <w:tc>
          <w:tcPr>
            <w:tcW w:w="3226" w:type="dxa"/>
          </w:tcPr>
          <w:p w14:paraId="74F5C8B2" w14:textId="77777777" w:rsidR="00F05A6B" w:rsidRPr="0069675E" w:rsidRDefault="00F05A6B" w:rsidP="00856FDB">
            <w:pPr>
              <w:rPr>
                <w:rFonts w:eastAsia="Calibri"/>
                <w:b/>
              </w:rPr>
            </w:pPr>
            <w:r w:rsidRPr="0069675E">
              <w:rPr>
                <w:rFonts w:eastAsia="Calibri"/>
                <w:b/>
              </w:rPr>
              <w:t>ADI-SOYADI</w:t>
            </w:r>
          </w:p>
        </w:tc>
      </w:tr>
      <w:tr w:rsidR="00F05A6B" w:rsidRPr="0069675E" w14:paraId="68353926" w14:textId="77777777" w:rsidTr="00856FDB">
        <w:tc>
          <w:tcPr>
            <w:tcW w:w="2694" w:type="dxa"/>
          </w:tcPr>
          <w:p w14:paraId="5B63159B" w14:textId="77777777" w:rsidR="00F05A6B" w:rsidRPr="0069675E" w:rsidRDefault="00F05A6B" w:rsidP="00856FDB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202314405041</w:t>
            </w:r>
          </w:p>
        </w:tc>
        <w:tc>
          <w:tcPr>
            <w:tcW w:w="3226" w:type="dxa"/>
          </w:tcPr>
          <w:p w14:paraId="0340CE41" w14:textId="608EB7C1" w:rsidR="00F05A6B" w:rsidRPr="0069675E" w:rsidRDefault="00F05A6B" w:rsidP="00856FDB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Go</w:t>
            </w:r>
            <w:r w:rsidR="001505B4">
              <w:rPr>
                <w:rFonts w:eastAsia="Calibri"/>
              </w:rPr>
              <w:t>***</w:t>
            </w:r>
            <w:r>
              <w:rPr>
                <w:rFonts w:eastAsia="Calibri"/>
              </w:rPr>
              <w:t xml:space="preserve"> MA</w:t>
            </w:r>
            <w:r w:rsidR="001505B4">
              <w:rPr>
                <w:rFonts w:eastAsia="Calibri"/>
              </w:rPr>
              <w:t>***</w:t>
            </w:r>
          </w:p>
        </w:tc>
      </w:tr>
    </w:tbl>
    <w:p w14:paraId="5CDE6715" w14:textId="77777777" w:rsidR="00F05A6B" w:rsidRDefault="00F05A6B" w:rsidP="00F05A6B">
      <w:pPr>
        <w:ind w:left="708"/>
        <w:jc w:val="both"/>
        <w:rPr>
          <w:sz w:val="24"/>
          <w:szCs w:val="24"/>
        </w:rPr>
      </w:pPr>
    </w:p>
    <w:p w14:paraId="5B258045" w14:textId="77777777" w:rsidR="00F05A6B" w:rsidRDefault="00F05A6B" w:rsidP="00F05A6B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5A3308">
        <w:rPr>
          <w:sz w:val="24"/>
          <w:szCs w:val="24"/>
        </w:rPr>
        <w:t xml:space="preserve"> </w:t>
      </w:r>
    </w:p>
    <w:p w14:paraId="48B6C9A2" w14:textId="77777777" w:rsidR="00F05A6B" w:rsidRDefault="00F05A6B" w:rsidP="00F05A6B">
      <w:pPr>
        <w:ind w:left="2832" w:firstLine="708"/>
        <w:rPr>
          <w:sz w:val="24"/>
          <w:szCs w:val="24"/>
        </w:rPr>
      </w:pPr>
    </w:p>
    <w:p w14:paraId="41C6D61F" w14:textId="27621B47" w:rsidR="00EC043C" w:rsidRDefault="00EC043C" w:rsidP="000B6EB0">
      <w:pPr>
        <w:ind w:left="567" w:right="260" w:hanging="567"/>
        <w:jc w:val="both"/>
      </w:pPr>
      <w:r>
        <w:t xml:space="preserve">      </w:t>
      </w:r>
    </w:p>
    <w:p w14:paraId="0411407A" w14:textId="2D88511D" w:rsidR="004E2176" w:rsidRPr="004E2176" w:rsidRDefault="004E2176">
      <w:pPr>
        <w:rPr>
          <w:b/>
          <w:sz w:val="28"/>
          <w:szCs w:val="28"/>
        </w:rPr>
      </w:pPr>
      <w:r w:rsidRPr="004E2176">
        <w:rPr>
          <w:b/>
          <w:sz w:val="36"/>
          <w:szCs w:val="36"/>
        </w:rPr>
        <w:t>Not:</w:t>
      </w:r>
      <w:r w:rsidRPr="004E2176">
        <w:rPr>
          <w:b/>
          <w:sz w:val="28"/>
          <w:szCs w:val="28"/>
        </w:rPr>
        <w:t xml:space="preserve"> Mazeret sınavları </w:t>
      </w:r>
      <w:r w:rsidR="00AE2B51">
        <w:rPr>
          <w:b/>
          <w:sz w:val="28"/>
          <w:szCs w:val="28"/>
        </w:rPr>
        <w:t xml:space="preserve">13-17 </w:t>
      </w:r>
      <w:r w:rsidR="000B6EB0">
        <w:rPr>
          <w:b/>
          <w:sz w:val="28"/>
          <w:szCs w:val="28"/>
        </w:rPr>
        <w:t>Nisan</w:t>
      </w:r>
      <w:r w:rsidRPr="004E2176">
        <w:rPr>
          <w:b/>
          <w:sz w:val="28"/>
          <w:szCs w:val="28"/>
        </w:rPr>
        <w:t xml:space="preserve"> tarihleri arasında dersin sorumlusunun belirlediği yer ve saatte yapılacaktır.</w:t>
      </w:r>
    </w:p>
    <w:p w14:paraId="24E33A4D" w14:textId="77777777" w:rsidR="00EE280C" w:rsidRDefault="00EE280C" w:rsidP="00E86F05">
      <w:pPr>
        <w:tabs>
          <w:tab w:val="left" w:pos="6855"/>
        </w:tabs>
      </w:pPr>
      <w:r>
        <w:tab/>
      </w:r>
    </w:p>
    <w:p w14:paraId="3C40555E" w14:textId="77777777" w:rsidR="00EE280C" w:rsidRDefault="00EE280C" w:rsidP="00EE280C">
      <w:pPr>
        <w:tabs>
          <w:tab w:val="left" w:pos="6855"/>
        </w:tabs>
      </w:pPr>
    </w:p>
    <w:sectPr w:rsidR="00EE280C" w:rsidSect="00D807F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AB9E6" w14:textId="77777777" w:rsidR="001B064E" w:rsidRDefault="001B064E" w:rsidP="000B6EB0">
      <w:pPr>
        <w:spacing w:after="0" w:line="240" w:lineRule="auto"/>
      </w:pPr>
      <w:r>
        <w:separator/>
      </w:r>
    </w:p>
  </w:endnote>
  <w:endnote w:type="continuationSeparator" w:id="0">
    <w:p w14:paraId="317C8133" w14:textId="77777777" w:rsidR="001B064E" w:rsidRDefault="001B064E" w:rsidP="000B6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671767"/>
      <w:docPartObj>
        <w:docPartGallery w:val="Page Numbers (Bottom of Page)"/>
        <w:docPartUnique/>
      </w:docPartObj>
    </w:sdtPr>
    <w:sdtContent>
      <w:p w14:paraId="194D3AD0" w14:textId="250E387D" w:rsidR="000B6EB0" w:rsidRDefault="000B6EB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C74EB0" w14:textId="77777777" w:rsidR="000B6EB0" w:rsidRDefault="000B6EB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0E987" w14:textId="77777777" w:rsidR="001B064E" w:rsidRDefault="001B064E" w:rsidP="000B6EB0">
      <w:pPr>
        <w:spacing w:after="0" w:line="240" w:lineRule="auto"/>
      </w:pPr>
      <w:r>
        <w:separator/>
      </w:r>
    </w:p>
  </w:footnote>
  <w:footnote w:type="continuationSeparator" w:id="0">
    <w:p w14:paraId="2A8F6F95" w14:textId="77777777" w:rsidR="001B064E" w:rsidRDefault="001B064E" w:rsidP="000B6E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43C"/>
    <w:rsid w:val="00006AF1"/>
    <w:rsid w:val="00012BE9"/>
    <w:rsid w:val="00041B60"/>
    <w:rsid w:val="00086FC3"/>
    <w:rsid w:val="000B6EB0"/>
    <w:rsid w:val="001505B4"/>
    <w:rsid w:val="00190A59"/>
    <w:rsid w:val="001B064E"/>
    <w:rsid w:val="002E7267"/>
    <w:rsid w:val="002F6708"/>
    <w:rsid w:val="00360D9E"/>
    <w:rsid w:val="004E2176"/>
    <w:rsid w:val="006A0277"/>
    <w:rsid w:val="006A0532"/>
    <w:rsid w:val="00764786"/>
    <w:rsid w:val="00792236"/>
    <w:rsid w:val="00A74E93"/>
    <w:rsid w:val="00AE2B51"/>
    <w:rsid w:val="00BF0B6D"/>
    <w:rsid w:val="00C658ED"/>
    <w:rsid w:val="00D125C9"/>
    <w:rsid w:val="00D34916"/>
    <w:rsid w:val="00D807F3"/>
    <w:rsid w:val="00E52D32"/>
    <w:rsid w:val="00E86F05"/>
    <w:rsid w:val="00EA73EB"/>
    <w:rsid w:val="00EC043C"/>
    <w:rsid w:val="00EE280C"/>
    <w:rsid w:val="00EF0B71"/>
    <w:rsid w:val="00F05A6B"/>
    <w:rsid w:val="00FC3F83"/>
    <w:rsid w:val="00FF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EE6BD"/>
  <w15:docId w15:val="{AC540229-8BC8-4C00-8C22-49EFD706E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7F3"/>
  </w:style>
  <w:style w:type="paragraph" w:styleId="Balk3">
    <w:name w:val="heading 3"/>
    <w:basedOn w:val="Normal"/>
    <w:next w:val="Normal"/>
    <w:link w:val="Balk3Char"/>
    <w:qFormat/>
    <w:rsid w:val="002F670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C04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ralkYok">
    <w:name w:val="No Spacing"/>
    <w:uiPriority w:val="1"/>
    <w:qFormat/>
    <w:rsid w:val="00EC04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lk3Char">
    <w:name w:val="Başlık 3 Char"/>
    <w:basedOn w:val="VarsaylanParagrafYazTipi"/>
    <w:link w:val="Balk3"/>
    <w:rsid w:val="002F6708"/>
    <w:rPr>
      <w:rFonts w:ascii="Times New Roman" w:eastAsia="Times New Roman" w:hAnsi="Times New Roman" w:cs="Times New Roman"/>
      <w:sz w:val="24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F670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F6708"/>
    <w:rPr>
      <w:rFonts w:ascii="Tahoma" w:eastAsia="Times New Roman" w:hAnsi="Tahoma" w:cs="Tahoma"/>
      <w:sz w:val="16"/>
      <w:szCs w:val="16"/>
    </w:rPr>
  </w:style>
  <w:style w:type="paragraph" w:styleId="GvdeMetniGirintisi">
    <w:name w:val="Body Text Indent"/>
    <w:basedOn w:val="Normal"/>
    <w:link w:val="GvdeMetniGirintisiChar"/>
    <w:rsid w:val="002F6708"/>
    <w:pPr>
      <w:spacing w:after="0" w:line="240" w:lineRule="auto"/>
      <w:ind w:firstLine="226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rsid w:val="002F6708"/>
    <w:rPr>
      <w:rFonts w:ascii="Times New Roman" w:eastAsia="Times New Roman" w:hAnsi="Times New Roman" w:cs="Times New Roman"/>
      <w:sz w:val="24"/>
      <w:szCs w:val="20"/>
    </w:rPr>
  </w:style>
  <w:style w:type="paragraph" w:styleId="stBilgi">
    <w:name w:val="header"/>
    <w:basedOn w:val="Normal"/>
    <w:link w:val="stBilgiChar"/>
    <w:uiPriority w:val="99"/>
    <w:unhideWhenUsed/>
    <w:rsid w:val="002F67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BilgiChar">
    <w:name w:val="Üst Bilgi Char"/>
    <w:basedOn w:val="VarsaylanParagrafYazTipi"/>
    <w:link w:val="stBilgi"/>
    <w:uiPriority w:val="99"/>
    <w:rsid w:val="002F6708"/>
    <w:rPr>
      <w:rFonts w:ascii="Times New Roman" w:eastAsia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2F67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tBilgiChar">
    <w:name w:val="Alt Bilgi Char"/>
    <w:basedOn w:val="VarsaylanParagrafYazTipi"/>
    <w:link w:val="AltBilgi"/>
    <w:uiPriority w:val="99"/>
    <w:rsid w:val="002F670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386</Words>
  <Characters>2674</Characters>
  <Application>Microsoft Office Word</Application>
  <DocSecurity>0</DocSecurity>
  <Lines>178</Lines>
  <Paragraphs>179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bubyo</dc:creator>
  <cp:lastModifiedBy>Neslihan ALTINKÖPRÜ</cp:lastModifiedBy>
  <cp:revision>7</cp:revision>
  <cp:lastPrinted>2018-12-03T07:17:00Z</cp:lastPrinted>
  <dcterms:created xsi:type="dcterms:W3CDTF">2026-04-09T13:32:00Z</dcterms:created>
  <dcterms:modified xsi:type="dcterms:W3CDTF">2026-04-09T13:53:00Z</dcterms:modified>
</cp:coreProperties>
</file>