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964" w:tblpY="907"/>
        <w:tblW w:w="99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204"/>
        <w:gridCol w:w="7401"/>
      </w:tblGrid>
      <w:tr w:rsidR="000F4F65" w:rsidRPr="005418CB" w14:paraId="15FCF8B7" w14:textId="77777777" w:rsidTr="001158D4">
        <w:trPr>
          <w:trHeight w:val="295"/>
        </w:trPr>
        <w:tc>
          <w:tcPr>
            <w:tcW w:w="234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5B92DD27" w14:textId="77777777" w:rsidR="000F4F65" w:rsidRPr="005418CB" w:rsidRDefault="000F4F65" w:rsidP="001158D4">
            <w:pPr>
              <w:jc w:val="center"/>
              <w:rPr>
                <w:sz w:val="16"/>
                <w:szCs w:val="16"/>
              </w:rPr>
            </w:pPr>
            <w:r w:rsidRPr="005418CB">
              <w:rPr>
                <w:noProof/>
                <w:color w:val="004C75"/>
                <w:sz w:val="16"/>
                <w:szCs w:val="16"/>
              </w:rPr>
              <w:drawing>
                <wp:inline distT="0" distB="0" distL="0" distR="0" wp14:anchorId="334BD402" wp14:editId="1ED46FF6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dxa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C3B09D8" w14:textId="77777777" w:rsidR="000F4F65" w:rsidRPr="005418CB" w:rsidRDefault="000F4F65" w:rsidP="001158D4">
            <w:pPr>
              <w:spacing w:line="276" w:lineRule="auto"/>
              <w:ind w:hanging="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F573CA" w14:textId="77777777" w:rsidR="000F4F65" w:rsidRPr="005418CB" w:rsidRDefault="000F4F65" w:rsidP="001158D4">
            <w:pPr>
              <w:jc w:val="center"/>
              <w:rPr>
                <w:b/>
              </w:rPr>
            </w:pPr>
            <w:r w:rsidRPr="005418CB">
              <w:rPr>
                <w:b/>
              </w:rPr>
              <w:t xml:space="preserve">T.C. </w:t>
            </w:r>
          </w:p>
          <w:p w14:paraId="366801CC" w14:textId="77777777" w:rsidR="000F4F65" w:rsidRPr="005418CB" w:rsidRDefault="000F4F65" w:rsidP="001158D4">
            <w:pPr>
              <w:jc w:val="center"/>
              <w:rPr>
                <w:b/>
              </w:rPr>
            </w:pPr>
            <w:r w:rsidRPr="005418CB">
              <w:rPr>
                <w:b/>
              </w:rPr>
              <w:t>BALIKESİR ÜNİVERSİTESİ</w:t>
            </w:r>
          </w:p>
          <w:p w14:paraId="472B5069" w14:textId="31F39A2C" w:rsidR="000F4F65" w:rsidRPr="005418CB" w:rsidRDefault="0087268B" w:rsidP="001158D4">
            <w:pPr>
              <w:jc w:val="center"/>
              <w:rPr>
                <w:b/>
              </w:rPr>
            </w:pPr>
            <w:r>
              <w:rPr>
                <w:b/>
              </w:rPr>
              <w:t>TIBBİ DOKÜMANTASYON VE SEKRETERLİK</w:t>
            </w:r>
            <w:r w:rsidR="000F4F65" w:rsidRPr="005418CB">
              <w:rPr>
                <w:b/>
              </w:rPr>
              <w:t xml:space="preserve"> PROGRAMI</w:t>
            </w:r>
          </w:p>
          <w:p w14:paraId="29227C44" w14:textId="76CFEF35" w:rsidR="000F4F65" w:rsidRPr="005418CB" w:rsidRDefault="000F4F65" w:rsidP="001158D4">
            <w:pPr>
              <w:jc w:val="center"/>
              <w:rPr>
                <w:b/>
                <w:sz w:val="16"/>
                <w:szCs w:val="16"/>
              </w:rPr>
            </w:pPr>
            <w:r w:rsidRPr="005418CB">
              <w:rPr>
                <w:b/>
              </w:rPr>
              <w:t xml:space="preserve">PROGRAM EĞİTİM AMAÇLARI VE </w:t>
            </w:r>
            <w:r w:rsidR="00C933BA" w:rsidRPr="005418CB">
              <w:rPr>
                <w:b/>
              </w:rPr>
              <w:t>ÖĞRETİM PLANI</w:t>
            </w:r>
            <w:r w:rsidRPr="005418CB">
              <w:rPr>
                <w:b/>
              </w:rPr>
              <w:t xml:space="preserve"> MATRİSİ</w:t>
            </w:r>
          </w:p>
        </w:tc>
      </w:tr>
      <w:tr w:rsidR="000F4F65" w:rsidRPr="005418CB" w14:paraId="0388025B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24DE4F90" w14:textId="77777777" w:rsidR="000F4F65" w:rsidRPr="005418CB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7F9EFAEF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  <w:vAlign w:val="center"/>
          </w:tcPr>
          <w:p w14:paraId="110DA8CD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5418CB" w14:paraId="393C97B3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13CEFFD4" w14:textId="77777777" w:rsidR="000F4F65" w:rsidRPr="005418CB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07392649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</w:tcPr>
          <w:p w14:paraId="367E6FD3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5418CB" w14:paraId="79DA3C66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6494932E" w14:textId="77777777" w:rsidR="000F4F65" w:rsidRPr="005418CB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32DF2DCB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36EC95AB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1103"/>
        <w:tblW w:w="5000" w:type="pct"/>
        <w:tblLook w:val="04A0" w:firstRow="1" w:lastRow="0" w:firstColumn="1" w:lastColumn="0" w:noHBand="0" w:noVBand="1"/>
      </w:tblPr>
      <w:tblGrid>
        <w:gridCol w:w="996"/>
        <w:gridCol w:w="2336"/>
        <w:gridCol w:w="1354"/>
        <w:gridCol w:w="1460"/>
        <w:gridCol w:w="1460"/>
        <w:gridCol w:w="1456"/>
      </w:tblGrid>
      <w:tr w:rsidR="00A706DA" w:rsidRPr="005418CB" w14:paraId="229C081A" w14:textId="095F5F70" w:rsidTr="003E622D">
        <w:trPr>
          <w:trHeight w:val="274"/>
        </w:trPr>
        <w:tc>
          <w:tcPr>
            <w:tcW w:w="2547" w:type="pct"/>
            <w:gridSpan w:val="3"/>
          </w:tcPr>
          <w:p w14:paraId="622A43E0" w14:textId="2ABC19B0" w:rsidR="00A706DA" w:rsidRPr="005418CB" w:rsidRDefault="00A706DA" w:rsidP="001158D4">
            <w:pPr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Ders Planı</w:t>
            </w:r>
            <w:r w:rsidR="005A3063">
              <w:rPr>
                <w:b/>
                <w:bCs/>
                <w:sz w:val="16"/>
                <w:szCs w:val="16"/>
              </w:rPr>
              <w:t xml:space="preserve"> (2024-2025)</w:t>
            </w:r>
          </w:p>
        </w:tc>
        <w:tc>
          <w:tcPr>
            <w:tcW w:w="2453" w:type="pct"/>
            <w:gridSpan w:val="3"/>
          </w:tcPr>
          <w:p w14:paraId="2ADCEF5B" w14:textId="6332766C" w:rsidR="00A706DA" w:rsidRPr="005418CB" w:rsidRDefault="00A706DA" w:rsidP="001158D4">
            <w:pPr>
              <w:jc w:val="center"/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Program Eğitim Amaçları</w:t>
            </w:r>
          </w:p>
        </w:tc>
      </w:tr>
      <w:tr w:rsidR="00902955" w:rsidRPr="005418CB" w14:paraId="072D3000" w14:textId="78D75235" w:rsidTr="003E622D">
        <w:tc>
          <w:tcPr>
            <w:tcW w:w="563" w:type="pct"/>
          </w:tcPr>
          <w:p w14:paraId="52B4421E" w14:textId="56FDAFEF" w:rsidR="00902955" w:rsidRPr="005418CB" w:rsidRDefault="00902955" w:rsidP="00A706DA">
            <w:pPr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302" w:type="pct"/>
          </w:tcPr>
          <w:p w14:paraId="75CB4A82" w14:textId="34EB256E" w:rsidR="00902955" w:rsidRPr="005418CB" w:rsidRDefault="00902955" w:rsidP="00A706DA">
            <w:pPr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Ders Adı</w:t>
            </w:r>
          </w:p>
        </w:tc>
        <w:tc>
          <w:tcPr>
            <w:tcW w:w="683" w:type="pct"/>
          </w:tcPr>
          <w:p w14:paraId="56EF9BBF" w14:textId="7B816AB9" w:rsidR="00902955" w:rsidRPr="005418CB" w:rsidRDefault="00902955" w:rsidP="00A706DA">
            <w:pPr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Zorunlu/Seçmeli</w:t>
            </w:r>
          </w:p>
        </w:tc>
        <w:tc>
          <w:tcPr>
            <w:tcW w:w="818" w:type="pct"/>
          </w:tcPr>
          <w:p w14:paraId="4136C11C" w14:textId="77777777" w:rsidR="00902955" w:rsidRPr="005418CB" w:rsidRDefault="00902955" w:rsidP="00A706DA">
            <w:pPr>
              <w:jc w:val="center"/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PEA1</w:t>
            </w:r>
          </w:p>
        </w:tc>
        <w:tc>
          <w:tcPr>
            <w:tcW w:w="818" w:type="pct"/>
          </w:tcPr>
          <w:p w14:paraId="6C9B1707" w14:textId="77777777" w:rsidR="00902955" w:rsidRPr="005418CB" w:rsidRDefault="00902955" w:rsidP="00A706DA">
            <w:pPr>
              <w:jc w:val="center"/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PEA2</w:t>
            </w:r>
          </w:p>
        </w:tc>
        <w:tc>
          <w:tcPr>
            <w:tcW w:w="818" w:type="pct"/>
          </w:tcPr>
          <w:p w14:paraId="7779BC3D" w14:textId="69B6C8A6" w:rsidR="00902955" w:rsidRPr="005418CB" w:rsidRDefault="00902955" w:rsidP="00A706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PEA3</w:t>
            </w:r>
          </w:p>
        </w:tc>
      </w:tr>
      <w:tr w:rsidR="00A706DA" w:rsidRPr="005418CB" w14:paraId="0E3E3439" w14:textId="143777DC" w:rsidTr="003E622D">
        <w:tc>
          <w:tcPr>
            <w:tcW w:w="5000" w:type="pct"/>
            <w:gridSpan w:val="6"/>
          </w:tcPr>
          <w:p w14:paraId="2EFDE49A" w14:textId="64C440D3" w:rsidR="00A706DA" w:rsidRPr="00A706DA" w:rsidRDefault="003A5646" w:rsidP="00A706D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1. </w:t>
            </w:r>
            <w:r w:rsidR="00A706DA" w:rsidRPr="005418CB">
              <w:rPr>
                <w:b/>
                <w:bCs/>
                <w:sz w:val="16"/>
                <w:szCs w:val="16"/>
              </w:rPr>
              <w:t>Yarıyıl Ders</w:t>
            </w:r>
            <w:r>
              <w:rPr>
                <w:b/>
                <w:bCs/>
                <w:sz w:val="16"/>
                <w:szCs w:val="16"/>
              </w:rPr>
              <w:t>leri</w:t>
            </w:r>
          </w:p>
        </w:tc>
      </w:tr>
      <w:tr w:rsidR="00AA7FF0" w:rsidRPr="005418CB" w14:paraId="6ED98497" w14:textId="5D37ABD4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64DAF" w14:textId="0EE4944D" w:rsidR="00AA7FF0" w:rsidRPr="005418CB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TDS1101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71696" w14:textId="33FFEB0D" w:rsidR="00AA7FF0" w:rsidRPr="005418CB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Tıbbi ve Radyolojik Terminoloji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A673D" w14:textId="6B96A05C" w:rsidR="00AA7FF0" w:rsidRPr="005418CB" w:rsidRDefault="00AA7FF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27675478" w14:textId="7BE916F4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42205A1B" w14:textId="3822888D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3BC7D396" w14:textId="1FDD5115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A7FF0" w:rsidRPr="005418CB" w14:paraId="0482776C" w14:textId="7C0CE6B9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4124E" w14:textId="0C92DAA4" w:rsidR="00AA7FF0" w:rsidRPr="005418CB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TDS1102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08DA4" w14:textId="78DA8ABC" w:rsidR="00AA7FF0" w:rsidRPr="005418CB" w:rsidRDefault="00AA7FF0" w:rsidP="005A3063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>Anatomi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69EEC" w14:textId="7309413C" w:rsidR="00AA7FF0" w:rsidRPr="005418CB" w:rsidRDefault="00AA7FF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Zorunlu</w:t>
            </w:r>
          </w:p>
        </w:tc>
        <w:tc>
          <w:tcPr>
            <w:tcW w:w="818" w:type="pct"/>
          </w:tcPr>
          <w:p w14:paraId="280BB57A" w14:textId="087C4D87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643DD8D1" w14:textId="23B6DEAE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15FC411E" w14:textId="39897A40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A7FF0" w:rsidRPr="005418CB" w14:paraId="464F66CE" w14:textId="095AE3C2" w:rsidTr="003E622D">
        <w:trPr>
          <w:trHeight w:val="6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5A883" w14:textId="45188D36" w:rsidR="00AA7FF0" w:rsidRPr="005418CB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TDS1103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C2940" w14:textId="59EE388B" w:rsidR="00AA7FF0" w:rsidRPr="005418CB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Fizyoloji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74CDF" w14:textId="22FC03DD" w:rsidR="00AA7FF0" w:rsidRPr="005418CB" w:rsidRDefault="00AA7FF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Zorunlu</w:t>
            </w:r>
          </w:p>
        </w:tc>
        <w:tc>
          <w:tcPr>
            <w:tcW w:w="818" w:type="pct"/>
          </w:tcPr>
          <w:p w14:paraId="158CF1F0" w14:textId="6A23B633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5B2A3F61" w14:textId="7711B145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7EE0445E" w14:textId="7CCA8FBC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A7FF0" w:rsidRPr="005418CB" w14:paraId="33042491" w14:textId="7CABC181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AAA87" w14:textId="392D072F" w:rsidR="00AA7FF0" w:rsidRPr="005418CB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TDS1104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7CD7E" w14:textId="0F795E02" w:rsidR="00AA7FF0" w:rsidRPr="005418CB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Psikoloji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340C0" w14:textId="3E183497" w:rsidR="00AA7FF0" w:rsidRPr="005418CB" w:rsidRDefault="00AA7FF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Zorunlu</w:t>
            </w:r>
          </w:p>
        </w:tc>
        <w:tc>
          <w:tcPr>
            <w:tcW w:w="818" w:type="pct"/>
          </w:tcPr>
          <w:p w14:paraId="48D7E7D5" w14:textId="01F92041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1DE5A74E" w14:textId="4D5701F4" w:rsidR="00AA7FF0" w:rsidRPr="005A3063" w:rsidRDefault="00C25B52" w:rsidP="00C25B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642B7FB3" w14:textId="1DF2CB28" w:rsidR="00AA7FF0" w:rsidRPr="005A3063" w:rsidRDefault="00C25B52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A7FF0" w:rsidRPr="005418CB" w14:paraId="167F5A14" w14:textId="73CEF062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8D136" w14:textId="41A651BB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TDS1110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B9782" w14:textId="249A5AB6" w:rsidR="00AA7FF0" w:rsidRPr="000014C2" w:rsidRDefault="00AA7FF0" w:rsidP="005A3063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>Davranış Bilimleri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01EFC" w14:textId="5096C18C" w:rsidR="00AA7FF0" w:rsidRPr="000014C2" w:rsidRDefault="00AA7FF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2CE16B56" w14:textId="4EA557BC" w:rsidR="00AA7FF0" w:rsidRPr="005A3063" w:rsidRDefault="00172306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5EDF8826" w14:textId="3823A2A3" w:rsidR="00AA7FF0" w:rsidRPr="005A3063" w:rsidRDefault="00172306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64E8D131" w14:textId="4A230ACD" w:rsidR="00AA7FF0" w:rsidRPr="005A3063" w:rsidRDefault="00172306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A7FF0" w:rsidRPr="005418CB" w14:paraId="7B9FC2D0" w14:textId="52AE2CBA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62675" w14:textId="428BF200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TDS1111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F66B1" w14:textId="0DCFB12F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Bilgisayar Kullanımı - 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35B56" w14:textId="73CD20FA" w:rsidR="00AA7FF0" w:rsidRPr="000014C2" w:rsidRDefault="00AA7FF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0DD3AD37" w14:textId="3D622E2B" w:rsidR="00AA7FF0" w:rsidRPr="005A3063" w:rsidRDefault="00172306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0CA8C896" w14:textId="7A91FD56" w:rsidR="00AA7FF0" w:rsidRPr="005A3063" w:rsidRDefault="00172306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7EF6B2EF" w14:textId="4DB0C4A7" w:rsidR="00AA7FF0" w:rsidRPr="005A3063" w:rsidRDefault="00172306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A7FF0" w:rsidRPr="005418CB" w14:paraId="0DFAB5BC" w14:textId="593B7315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53FDD" w14:textId="0D688585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ISG1101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1A311" w14:textId="7DD6E8E6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İş Sağlığı ve Güvenliği - I  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9A69B" w14:textId="38B1B87D" w:rsidR="00AA7FF0" w:rsidRPr="000014C2" w:rsidRDefault="00AA7FF0" w:rsidP="005A30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Zorunlu</w:t>
            </w:r>
          </w:p>
        </w:tc>
        <w:tc>
          <w:tcPr>
            <w:tcW w:w="818" w:type="pct"/>
          </w:tcPr>
          <w:p w14:paraId="60D96392" w14:textId="1175109D" w:rsidR="00AA7FF0" w:rsidRPr="005A3063" w:rsidRDefault="00172306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0ECDBB06" w14:textId="530B179F" w:rsidR="00AA7FF0" w:rsidRPr="005A3063" w:rsidRDefault="00172306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58BADAFF" w14:textId="6B961EA1" w:rsidR="00AA7FF0" w:rsidRPr="005A3063" w:rsidRDefault="00172306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A7FF0" w:rsidRPr="005418CB" w14:paraId="51EA3DDF" w14:textId="137057D5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67704" w14:textId="14FF73D9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AIT1101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AB168" w14:textId="24BE9BA5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Atatürk İlkeleri ve İnk</w:t>
            </w:r>
            <w:r w:rsidR="00172306">
              <w:rPr>
                <w:color w:val="000000"/>
                <w:sz w:val="12"/>
                <w:szCs w:val="12"/>
              </w:rPr>
              <w:t>ı</w:t>
            </w:r>
            <w:r>
              <w:rPr>
                <w:color w:val="000000"/>
                <w:sz w:val="12"/>
                <w:szCs w:val="12"/>
              </w:rPr>
              <w:t>lap Tarihi – I (*)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4C0E5" w14:textId="10FDFA81" w:rsidR="00AA7FF0" w:rsidRPr="000014C2" w:rsidRDefault="00AA7FF0" w:rsidP="005A30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Zorunlu</w:t>
            </w:r>
          </w:p>
        </w:tc>
        <w:tc>
          <w:tcPr>
            <w:tcW w:w="818" w:type="pct"/>
          </w:tcPr>
          <w:p w14:paraId="1C38CA11" w14:textId="6B841075" w:rsidR="00AA7FF0" w:rsidRPr="005A3063" w:rsidRDefault="00380250" w:rsidP="001723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49AC9C7B" w14:textId="44783ABD" w:rsidR="00AA7FF0" w:rsidRPr="005A3063" w:rsidRDefault="00380250" w:rsidP="001723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57E64F22" w14:textId="53723429" w:rsidR="00AA7FF0" w:rsidRPr="005A3063" w:rsidRDefault="00380250" w:rsidP="001723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A7FF0" w:rsidRPr="005418CB" w14:paraId="3D3436EA" w14:textId="3976B381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E96C4" w14:textId="7A7FEFB1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TDI1101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46C94" w14:textId="191B486C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Türk Dili – I (*)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63811" w14:textId="46B61919" w:rsidR="00AA7FF0" w:rsidRPr="000014C2" w:rsidRDefault="00AA7FF0" w:rsidP="005A30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Zorunlu</w:t>
            </w:r>
          </w:p>
        </w:tc>
        <w:tc>
          <w:tcPr>
            <w:tcW w:w="818" w:type="pct"/>
          </w:tcPr>
          <w:p w14:paraId="0431B6E7" w14:textId="5F47D804" w:rsidR="00AA7FF0" w:rsidRPr="005A3063" w:rsidRDefault="00380250" w:rsidP="001723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02425D6A" w14:textId="62370A76" w:rsidR="00AA7FF0" w:rsidRPr="005A3063" w:rsidRDefault="00380250" w:rsidP="001723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19D121C6" w14:textId="7499381E" w:rsidR="00AA7FF0" w:rsidRPr="005A3063" w:rsidRDefault="00380250" w:rsidP="001723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A7FF0" w:rsidRPr="005418CB" w14:paraId="7440C82E" w14:textId="07096E78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8FF16" w14:textId="52EDA0F5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YDI1101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B72E5" w14:textId="0144BEC9" w:rsidR="00AA7FF0" w:rsidRPr="000014C2" w:rsidRDefault="00AA7FF0" w:rsidP="005A3063">
            <w:pPr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Yabancı Dil – I (İng) (*)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38465" w14:textId="4557C816" w:rsidR="00AA7FF0" w:rsidRPr="000014C2" w:rsidRDefault="00AA7FF0" w:rsidP="005A30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Zorunlu</w:t>
            </w:r>
          </w:p>
        </w:tc>
        <w:tc>
          <w:tcPr>
            <w:tcW w:w="818" w:type="pct"/>
          </w:tcPr>
          <w:p w14:paraId="4B5B024A" w14:textId="350ABC47" w:rsidR="00AA7FF0" w:rsidRPr="005A3063" w:rsidRDefault="00380250" w:rsidP="001723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7D73A46D" w14:textId="77E5C07D" w:rsidR="00AA7FF0" w:rsidRPr="005A3063" w:rsidRDefault="00380250" w:rsidP="001723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0FDF944A" w14:textId="44166D4D" w:rsidR="00AA7FF0" w:rsidRPr="005A3063" w:rsidRDefault="00380250" w:rsidP="001723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706DA" w:rsidRPr="005418CB" w14:paraId="0D546A66" w14:textId="250BFB7E" w:rsidTr="003E622D">
        <w:tc>
          <w:tcPr>
            <w:tcW w:w="5000" w:type="pct"/>
            <w:gridSpan w:val="6"/>
          </w:tcPr>
          <w:p w14:paraId="57BBE0A5" w14:textId="3DA2368B" w:rsidR="00A706DA" w:rsidRPr="00D84BD9" w:rsidRDefault="00A706DA" w:rsidP="00A706DA">
            <w:pPr>
              <w:rPr>
                <w:b/>
                <w:bCs/>
                <w:sz w:val="16"/>
                <w:szCs w:val="16"/>
              </w:rPr>
            </w:pPr>
            <w:r w:rsidRPr="00D84BD9">
              <w:rPr>
                <w:b/>
                <w:bCs/>
                <w:sz w:val="16"/>
                <w:szCs w:val="16"/>
              </w:rPr>
              <w:t>2.Yarıyıl Ders</w:t>
            </w:r>
            <w:r w:rsidR="003A5646">
              <w:rPr>
                <w:b/>
                <w:bCs/>
                <w:sz w:val="16"/>
                <w:szCs w:val="16"/>
              </w:rPr>
              <w:t>leri</w:t>
            </w:r>
          </w:p>
        </w:tc>
      </w:tr>
      <w:tr w:rsidR="0008348A" w:rsidRPr="005418CB" w14:paraId="7CC0D540" w14:textId="5DA60BE8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279A8" w14:textId="1262B0F6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TDS1202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2217B" w14:textId="6F2B8CE7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Sağlık Mevzuatı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B6AD6" w14:textId="74C97B51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014E7707" w14:textId="2B6C0069" w:rsidR="0008348A" w:rsidRPr="005A3063" w:rsidRDefault="0038025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3A38EE95" w14:textId="69588306" w:rsidR="0008348A" w:rsidRPr="005A3063" w:rsidRDefault="0038025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4623A7AF" w14:textId="03A776F1" w:rsidR="0008348A" w:rsidRPr="005A3063" w:rsidRDefault="0038025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348A" w:rsidRPr="005418CB" w14:paraId="18F7913A" w14:textId="60E4CDB2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1E2E0" w14:textId="708CC6F0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TDS1206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97123" w14:textId="63B8D068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Halkla İlişkiler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60350" w14:textId="44202349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1019E55D" w14:textId="03B51F81" w:rsidR="0008348A" w:rsidRPr="005A3063" w:rsidRDefault="00D60EE8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4C80D755" w14:textId="56865CDF" w:rsidR="0008348A" w:rsidRPr="005A3063" w:rsidRDefault="00D60EE8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44B41FCC" w14:textId="7BA5BC03" w:rsidR="0008348A" w:rsidRPr="005A3063" w:rsidRDefault="00D60EE8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8348A" w:rsidRPr="005418CB" w14:paraId="010ED2F4" w14:textId="4D34B1CC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B0C86" w14:textId="1FF68AE0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TDS1214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C6233" w14:textId="503A87AB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Tıbbi Sekreterlik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FF933" w14:textId="70739238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4407D59F" w14:textId="202AB99A" w:rsidR="0008348A" w:rsidRPr="005A3063" w:rsidRDefault="00D60EE8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7B9B0229" w14:textId="221EFBD3" w:rsidR="0008348A" w:rsidRPr="005A3063" w:rsidRDefault="00D60EE8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7995AD08" w14:textId="19AF8DF2" w:rsidR="0008348A" w:rsidRPr="005A3063" w:rsidRDefault="00D60EE8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8348A" w:rsidRPr="005418CB" w14:paraId="66190CC3" w14:textId="7E1C0882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F892C" w14:textId="1CBD6C27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TDS1217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FE2F1B" w14:textId="29EAC6BF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Yazışma Tekniği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20726" w14:textId="2ED7582B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23B900FE" w14:textId="7EE52A8B" w:rsidR="0008348A" w:rsidRPr="005A3063" w:rsidRDefault="00D60EE8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0B67CEFE" w14:textId="389E0817" w:rsidR="0008348A" w:rsidRPr="005A3063" w:rsidRDefault="00D60EE8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147F6621" w14:textId="21A91BEB" w:rsidR="0008348A" w:rsidRPr="005A3063" w:rsidRDefault="00D60EE8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8348A" w:rsidRPr="005418CB" w14:paraId="621883B0" w14:textId="767DC00D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B8FCC" w14:textId="165E27BD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TDS1218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861B8" w14:textId="35274764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 xml:space="preserve">Sağlık İstatistiği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9BD29" w14:textId="3EEA96FA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6A0ACE9E" w14:textId="1933EE2A" w:rsidR="0008348A" w:rsidRPr="005A3063" w:rsidRDefault="00571F4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3BA585D9" w14:textId="78447C39" w:rsidR="0008348A" w:rsidRPr="005A3063" w:rsidRDefault="00571F4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513D982D" w14:textId="765E9508" w:rsidR="0008348A" w:rsidRPr="005A3063" w:rsidRDefault="00571F4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348A" w:rsidRPr="005418CB" w14:paraId="414C4A5C" w14:textId="4303CE1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CAE33" w14:textId="48AED1E2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TDS1219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3CA78" w14:textId="75B69581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Bilgisayar Kullanımı - II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B45AC" w14:textId="78925DDC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435C9680" w14:textId="25885DB4" w:rsidR="0008348A" w:rsidRPr="005A3063" w:rsidRDefault="00571F4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52067D1F" w14:textId="7B7F775D" w:rsidR="0008348A" w:rsidRPr="005A3063" w:rsidRDefault="00571F4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040616BC" w14:textId="641314BB" w:rsidR="0008348A" w:rsidRPr="005A3063" w:rsidRDefault="00571F4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348A" w:rsidRPr="005418CB" w14:paraId="34E4DEC3" w14:textId="78A2DD9F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D8258" w14:textId="2227C59F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KRY1201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E2071" w14:textId="6AD5329C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Kariyer Planlama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F6AE9" w14:textId="10038050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56B56102" w14:textId="4B0F4424" w:rsidR="0008348A" w:rsidRPr="005A3063" w:rsidRDefault="00571F4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07576704" w14:textId="23B5FCBC" w:rsidR="0008348A" w:rsidRPr="005A3063" w:rsidRDefault="00571F4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1B1D06DD" w14:textId="17AD821B" w:rsidR="0008348A" w:rsidRPr="005A3063" w:rsidRDefault="00571F40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8348A" w:rsidRPr="005418CB" w14:paraId="45E906E7" w14:textId="439D078E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2A20D" w14:textId="218E54FB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2"/>
                <w:szCs w:val="12"/>
              </w:rPr>
              <w:t>AIT1201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FA3F0" w14:textId="3845C77C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2"/>
                <w:szCs w:val="12"/>
              </w:rPr>
              <w:t>Atatürk İlkeleri ve İnk</w:t>
            </w:r>
            <w:r w:rsidR="00BC7D0E">
              <w:rPr>
                <w:color w:val="000000"/>
                <w:sz w:val="12"/>
                <w:szCs w:val="12"/>
              </w:rPr>
              <w:t>ı</w:t>
            </w:r>
            <w:r>
              <w:rPr>
                <w:color w:val="000000"/>
                <w:sz w:val="12"/>
                <w:szCs w:val="12"/>
              </w:rPr>
              <w:t>lap Tarihi – II (*)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11883" w14:textId="0FBD4A4A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Zorunlu</w:t>
            </w:r>
          </w:p>
        </w:tc>
        <w:tc>
          <w:tcPr>
            <w:tcW w:w="818" w:type="pct"/>
          </w:tcPr>
          <w:p w14:paraId="6A2629C3" w14:textId="69B36580" w:rsidR="0008348A" w:rsidRPr="005A3063" w:rsidRDefault="007F1BE9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551D0551" w14:textId="2249C076" w:rsidR="0008348A" w:rsidRPr="005A3063" w:rsidRDefault="007F1BE9" w:rsidP="007F1B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7A37A00F" w14:textId="026923FF" w:rsidR="0008348A" w:rsidRPr="005A3063" w:rsidRDefault="007F1BE9" w:rsidP="007F1B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348A" w:rsidRPr="005418CB" w14:paraId="3AB3D09D" w14:textId="4304589C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AA2EA" w14:textId="6BD7BC8A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2"/>
                <w:szCs w:val="12"/>
              </w:rPr>
              <w:t>TDI1201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89A0F" w14:textId="4E68FB29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2"/>
                <w:szCs w:val="12"/>
              </w:rPr>
              <w:t>Türk Dili – II (*)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B3459" w14:textId="2C7825A5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Zorunlu</w:t>
            </w:r>
          </w:p>
        </w:tc>
        <w:tc>
          <w:tcPr>
            <w:tcW w:w="818" w:type="pct"/>
          </w:tcPr>
          <w:p w14:paraId="57E420C2" w14:textId="169698CC" w:rsidR="0008348A" w:rsidRPr="005A3063" w:rsidRDefault="007F1BE9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65C997ED" w14:textId="2A709591" w:rsidR="0008348A" w:rsidRPr="005A3063" w:rsidRDefault="007F1BE9" w:rsidP="007F1B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18C82793" w14:textId="3C26A2C9" w:rsidR="0008348A" w:rsidRPr="005A3063" w:rsidRDefault="007F1BE9" w:rsidP="007F1B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8348A" w:rsidRPr="005418CB" w14:paraId="40A41206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0D2DC" w14:textId="1848E4F0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2"/>
                <w:szCs w:val="12"/>
              </w:rPr>
              <w:t>YDI1201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62DAB" w14:textId="3F83954B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2"/>
                <w:szCs w:val="12"/>
              </w:rPr>
              <w:t>Yabancı Dil – II (İng) (*)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2DA9A" w14:textId="36032A60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2"/>
                <w:szCs w:val="12"/>
              </w:rPr>
              <w:t>Zorunlu</w:t>
            </w:r>
          </w:p>
        </w:tc>
        <w:tc>
          <w:tcPr>
            <w:tcW w:w="818" w:type="pct"/>
          </w:tcPr>
          <w:p w14:paraId="07D92BDA" w14:textId="313FBAF5" w:rsidR="0008348A" w:rsidRPr="005A3063" w:rsidRDefault="007F1BE9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3173FEDF" w14:textId="74F41CD9" w:rsidR="0008348A" w:rsidRPr="005A3063" w:rsidRDefault="007F1BE9" w:rsidP="007F1B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45289334" w14:textId="5403947C" w:rsidR="0008348A" w:rsidRPr="005A3063" w:rsidRDefault="007F1BE9" w:rsidP="007F1B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706DA" w:rsidRPr="005418CB" w14:paraId="14CCD385" w14:textId="51A2F024" w:rsidTr="003E622D">
        <w:tc>
          <w:tcPr>
            <w:tcW w:w="5000" w:type="pct"/>
            <w:gridSpan w:val="6"/>
          </w:tcPr>
          <w:p w14:paraId="72E388B1" w14:textId="6CF612DB" w:rsidR="00A706DA" w:rsidRPr="00A706DA" w:rsidRDefault="00A706DA" w:rsidP="00A706D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3. </w:t>
            </w:r>
            <w:r w:rsidRPr="00651D3B">
              <w:rPr>
                <w:b/>
                <w:bCs/>
                <w:sz w:val="16"/>
                <w:szCs w:val="16"/>
              </w:rPr>
              <w:t>Yarıyıl Dersleri</w:t>
            </w:r>
          </w:p>
        </w:tc>
      </w:tr>
      <w:tr w:rsidR="0008348A" w:rsidRPr="005418CB" w14:paraId="7ED1F008" w14:textId="1DFFD28F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B5D2D" w14:textId="2A12C759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TDS2142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2423E" w14:textId="2D766478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Mesleki Yabancı Dil – I (*)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41585" w14:textId="31F91FD8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7FBA76B7" w14:textId="2A0B2257" w:rsidR="0008348A" w:rsidRPr="005A3063" w:rsidRDefault="00D575FD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2F693DCC" w14:textId="08313CD9" w:rsidR="0008348A" w:rsidRPr="005A3063" w:rsidRDefault="00D575FD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7A3D6CEC" w14:textId="63F8111E" w:rsidR="0008348A" w:rsidRPr="005A3063" w:rsidRDefault="00D575FD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8348A" w:rsidRPr="005418CB" w14:paraId="7F966213" w14:textId="218883AF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24D4E" w14:textId="3D47698D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TDS2143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C807B" w14:textId="77A91605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Hastalık Bilgisi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9ABAD" w14:textId="2CBEA8D1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26ABE025" w14:textId="3EB5A642" w:rsidR="0008348A" w:rsidRPr="005A3063" w:rsidRDefault="00D575FD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2AC2AC2E" w14:textId="59B7FD34" w:rsidR="0008348A" w:rsidRPr="005A3063" w:rsidRDefault="00D575FD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0D30A46C" w14:textId="02799BD2" w:rsidR="0008348A" w:rsidRPr="005A3063" w:rsidRDefault="00D575FD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348A" w:rsidRPr="005418CB" w14:paraId="1234728D" w14:textId="1E20808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D81F1" w14:textId="295F1C17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TDS2144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ECAF4" w14:textId="40C560BE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 xml:space="preserve">Mesleki Bilgisayar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CA24B" w14:textId="6F1D3050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5ADB052A" w14:textId="0E5B784C" w:rsidR="0008348A" w:rsidRPr="005A3063" w:rsidRDefault="00D575FD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1F620802" w14:textId="6622A725" w:rsidR="0008348A" w:rsidRPr="005A3063" w:rsidRDefault="00D575FD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5FEF84D9" w14:textId="5A731560" w:rsidR="0008348A" w:rsidRPr="005A3063" w:rsidRDefault="00D575FD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348A" w:rsidRPr="005418CB" w14:paraId="2556B2E1" w14:textId="02C84F74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B594D" w14:textId="4DD35E5B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TDS2145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D9CCB" w14:textId="40D7951C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Sağlık Kurumları Yönetimi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4C59B" w14:textId="29803B06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490D9094" w14:textId="1F11D1A3" w:rsidR="0008348A" w:rsidRPr="005A3063" w:rsidRDefault="00EE2903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287067FA" w14:textId="09A421DA" w:rsidR="0008348A" w:rsidRPr="005A3063" w:rsidRDefault="00EE2903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599CC7B7" w14:textId="78B34E2E" w:rsidR="0008348A" w:rsidRPr="005A3063" w:rsidRDefault="00EE2903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8348A" w:rsidRPr="005418CB" w14:paraId="5FBEB054" w14:textId="6EA6A89F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92B79" w14:textId="37652594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TDS2146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56A3F" w14:textId="3E5F74C9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 xml:space="preserve">Kalite Güvencesi ve Standartları (*)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9A996" w14:textId="6F100A93" w:rsidR="0008348A" w:rsidRPr="000014C2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051BA9E7" w14:textId="11CB3E70" w:rsidR="0008348A" w:rsidRPr="005A3063" w:rsidRDefault="00EE2903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1151B533" w14:textId="3D270EC0" w:rsidR="0008348A" w:rsidRPr="005A3063" w:rsidRDefault="00EE2903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0A9FD73F" w14:textId="1E6DC135" w:rsidR="0008348A" w:rsidRPr="005A3063" w:rsidRDefault="00EE2903" w:rsidP="00D575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8348A" w:rsidRPr="005418CB" w14:paraId="3E6F213E" w14:textId="31114C8D" w:rsidTr="003E622D">
        <w:tc>
          <w:tcPr>
            <w:tcW w:w="563" w:type="pct"/>
          </w:tcPr>
          <w:p w14:paraId="317F6441" w14:textId="52042286" w:rsidR="0008348A" w:rsidRPr="00D84BD9" w:rsidRDefault="0008348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5CE01" w14:textId="4B2DCD14" w:rsidR="0008348A" w:rsidRPr="00D84BD9" w:rsidRDefault="0008348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Seçmeli Ders 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CE5A3" w14:textId="3721600B" w:rsidR="0008348A" w:rsidRPr="000014C2" w:rsidRDefault="0008348A" w:rsidP="00A706DA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Seçmeli</w:t>
            </w:r>
          </w:p>
        </w:tc>
        <w:tc>
          <w:tcPr>
            <w:tcW w:w="818" w:type="pct"/>
          </w:tcPr>
          <w:p w14:paraId="2B727FFF" w14:textId="0F3AC7B6" w:rsidR="0008348A" w:rsidRPr="000014C2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62A5350C" w14:textId="3BCEFFDE" w:rsidR="0008348A" w:rsidRPr="000014C2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7FB28DB1" w14:textId="77777777" w:rsidR="0008348A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</w:tr>
      <w:tr w:rsidR="0008348A" w:rsidRPr="005418CB" w14:paraId="35F69DA6" w14:textId="7FF2C2A6" w:rsidTr="003E622D">
        <w:tc>
          <w:tcPr>
            <w:tcW w:w="563" w:type="pct"/>
          </w:tcPr>
          <w:p w14:paraId="485B160C" w14:textId="18AE3B1A" w:rsidR="0008348A" w:rsidRPr="00D84BD9" w:rsidRDefault="0008348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9B1FC" w14:textId="166E4F6E" w:rsidR="0008348A" w:rsidRPr="00D84BD9" w:rsidRDefault="0008348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Seçmeli Ders 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DF268" w14:textId="20E9E2BD" w:rsidR="0008348A" w:rsidRPr="000014C2" w:rsidRDefault="0008348A" w:rsidP="00A706DA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Seçmeli</w:t>
            </w:r>
          </w:p>
        </w:tc>
        <w:tc>
          <w:tcPr>
            <w:tcW w:w="818" w:type="pct"/>
          </w:tcPr>
          <w:p w14:paraId="5BA93BCC" w14:textId="7F6B645F" w:rsidR="0008348A" w:rsidRPr="000014C2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0667EDE9" w14:textId="7141ABDE" w:rsidR="0008348A" w:rsidRPr="000014C2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1F22442E" w14:textId="77777777" w:rsidR="0008348A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</w:tr>
      <w:tr w:rsidR="0008348A" w:rsidRPr="005418CB" w14:paraId="5DDEDA54" w14:textId="009E6584" w:rsidTr="003E622D">
        <w:tc>
          <w:tcPr>
            <w:tcW w:w="563" w:type="pct"/>
          </w:tcPr>
          <w:p w14:paraId="5025655C" w14:textId="31D4A441" w:rsidR="0008348A" w:rsidRPr="00D84BD9" w:rsidRDefault="0008348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E6771" w14:textId="47AC33D8" w:rsidR="0008348A" w:rsidRPr="00D84BD9" w:rsidRDefault="0008348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Seçmeli Ders 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33EE7" w14:textId="344DAE60" w:rsidR="0008348A" w:rsidRPr="000014C2" w:rsidRDefault="0008348A" w:rsidP="00A706DA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Seçmeli</w:t>
            </w:r>
          </w:p>
        </w:tc>
        <w:tc>
          <w:tcPr>
            <w:tcW w:w="818" w:type="pct"/>
          </w:tcPr>
          <w:p w14:paraId="3351107D" w14:textId="57B277B4" w:rsidR="0008348A" w:rsidRPr="000014C2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47F26CD1" w14:textId="319C63EE" w:rsidR="0008348A" w:rsidRPr="000014C2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57A93365" w14:textId="77777777" w:rsidR="0008348A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</w:tr>
      <w:tr w:rsidR="0008348A" w:rsidRPr="005418CB" w14:paraId="469D8AA5" w14:textId="11259D9C" w:rsidTr="003E622D">
        <w:tc>
          <w:tcPr>
            <w:tcW w:w="563" w:type="pct"/>
          </w:tcPr>
          <w:p w14:paraId="496AB037" w14:textId="454F8224" w:rsidR="0008348A" w:rsidRPr="00D84BD9" w:rsidRDefault="0008348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716CF" w14:textId="2327689A" w:rsidR="0008348A" w:rsidRPr="00D84BD9" w:rsidRDefault="0008348A" w:rsidP="00A706DA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>Seçmeli Ders 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2BB18" w14:textId="39E4999D" w:rsidR="0008348A" w:rsidRPr="000014C2" w:rsidRDefault="0008348A" w:rsidP="00A706DA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Seçmeli</w:t>
            </w:r>
          </w:p>
        </w:tc>
        <w:tc>
          <w:tcPr>
            <w:tcW w:w="818" w:type="pct"/>
          </w:tcPr>
          <w:p w14:paraId="0B4074E5" w14:textId="12A171B9" w:rsidR="0008348A" w:rsidRPr="000014C2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42D11B41" w14:textId="1B25C273" w:rsidR="0008348A" w:rsidRPr="000014C2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6B1C2889" w14:textId="77777777" w:rsidR="0008348A" w:rsidRDefault="0008348A" w:rsidP="00D575FD">
            <w:pPr>
              <w:jc w:val="center"/>
              <w:rPr>
                <w:sz w:val="16"/>
                <w:szCs w:val="16"/>
              </w:rPr>
            </w:pPr>
          </w:p>
        </w:tc>
      </w:tr>
      <w:tr w:rsidR="00A706DA" w:rsidRPr="005418CB" w14:paraId="5F708323" w14:textId="22945D05" w:rsidTr="003E622D">
        <w:tc>
          <w:tcPr>
            <w:tcW w:w="5000" w:type="pct"/>
            <w:gridSpan w:val="6"/>
          </w:tcPr>
          <w:p w14:paraId="30C15851" w14:textId="3D0E7BE6" w:rsidR="00A706DA" w:rsidRPr="00D84BD9" w:rsidRDefault="00A706DA" w:rsidP="00A706DA">
            <w:pPr>
              <w:rPr>
                <w:b/>
                <w:bCs/>
                <w:sz w:val="16"/>
                <w:szCs w:val="16"/>
              </w:rPr>
            </w:pPr>
            <w:r w:rsidRPr="00D84BD9">
              <w:rPr>
                <w:b/>
                <w:bCs/>
                <w:sz w:val="16"/>
                <w:szCs w:val="16"/>
              </w:rPr>
              <w:t>3.Yarıyıl Seçmeli Dersleri</w:t>
            </w:r>
          </w:p>
        </w:tc>
      </w:tr>
      <w:tr w:rsidR="0008348A" w:rsidRPr="005418CB" w14:paraId="15F61826" w14:textId="0465EA8E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3B2FD" w14:textId="302FD669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TDS2147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65A6B" w14:textId="3641387C" w:rsidR="0008348A" w:rsidRPr="00D84BD9" w:rsidRDefault="0008348A" w:rsidP="005A3063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Beden eğitimi ve Vücut Geliştirme I 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791CA" w14:textId="7F20CBAE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07B0C0D6" w14:textId="1E5D4A67" w:rsidR="0008348A" w:rsidRPr="005A3063" w:rsidRDefault="0074527F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22E28C0A" w14:textId="7BFC0E68" w:rsidR="0008348A" w:rsidRPr="005A3063" w:rsidRDefault="0074527F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54E3F5DE" w14:textId="0FC1A671" w:rsidR="0008348A" w:rsidRPr="005A3063" w:rsidRDefault="0074527F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8348A" w:rsidRPr="005418CB" w14:paraId="19FE9291" w14:textId="485C2CE6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927FF" w14:textId="2832BBDD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TDS2148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03257" w14:textId="778519B2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Yapay Zeka, Yenilikçi ve Teknoloji Uygulamaları (*)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7D8C5" w14:textId="516542C0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6033DB01" w14:textId="49DE678D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40659340" w14:textId="74376BD4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133358F0" w14:textId="0D309B88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8348A" w:rsidRPr="005418CB" w14:paraId="5FBAC8FF" w14:textId="33E79973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99213" w14:textId="34BEAE6C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TDS2149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5D517" w14:textId="12362394" w:rsidR="0008348A" w:rsidRPr="00D84BD9" w:rsidRDefault="0008348A" w:rsidP="005A3063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>Sanat Etkinlikleri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CCCAA" w14:textId="41FF9D09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3CC47285" w14:textId="1CCB5918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576A2D36" w14:textId="4025B966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56F69556" w14:textId="02464311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8348A" w:rsidRPr="005418CB" w14:paraId="2D619516" w14:textId="4CCBE5CC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DD301" w14:textId="06384BEC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TDS2150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48436" w14:textId="38C5548F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İşaret Dili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0E3F5" w14:textId="0549B1CB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6D160DC3" w14:textId="5C87A1D0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021AD0EE" w14:textId="5A57A312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453BAFFB" w14:textId="6F17D9B4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8348A" w:rsidRPr="005418CB" w14:paraId="6366AC41" w14:textId="1DDB071A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0608A" w14:textId="773662ED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TDS2151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45E9B" w14:textId="7C7E2869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Girişimcilik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E3D4C" w14:textId="0EE15057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11E2500C" w14:textId="0107CB60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3225A21E" w14:textId="2311D474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76AC3EE4" w14:textId="7E1030EB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8348A" w:rsidRPr="005418CB" w14:paraId="00337811" w14:textId="48F5B7D9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B1C71" w14:textId="74D3C762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TDS2152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F0B4A" w14:textId="7B94FA20" w:rsidR="0008348A" w:rsidRPr="00D84BD9" w:rsidRDefault="0008348A" w:rsidP="005A3063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Meslek Etiği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119D5" w14:textId="1D4CA3D3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4A58D546" w14:textId="4E31975A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4CFAB08D" w14:textId="5F88302F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159AE5F6" w14:textId="06AD68C6" w:rsidR="0008348A" w:rsidRPr="005A3063" w:rsidRDefault="00095151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8348A" w:rsidRPr="005418CB" w14:paraId="1D66FAAF" w14:textId="7274D7F2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1DB06" w14:textId="2035956B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TDS2153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C4D85" w14:textId="42B1F373" w:rsidR="0008348A" w:rsidRPr="00D84BD9" w:rsidRDefault="0008348A" w:rsidP="005A3063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Bulaşıcı Hastalıklar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6D577" w14:textId="3FD56ADA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07B7EA29" w14:textId="1C0B7296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359ED5A7" w14:textId="7E37963E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078D46FE" w14:textId="358BB9BE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348A" w:rsidRPr="005418CB" w14:paraId="7186BD17" w14:textId="51E93D4A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BCF03" w14:textId="7971127F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TDS2154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16BD9" w14:textId="01DF8229" w:rsidR="0008348A" w:rsidRPr="00D84BD9" w:rsidRDefault="0008348A" w:rsidP="005A3063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>Protokol Bilgisi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341CB" w14:textId="76910149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32FFDA0B" w14:textId="4C61732F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1C5CB4E9" w14:textId="518C9EA6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7BE11081" w14:textId="1AAF3893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8348A" w:rsidRPr="005418CB" w14:paraId="258DD4A1" w14:textId="04430FCA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BA6D6" w14:textId="33EB35AC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TDS2155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C669D" w14:textId="6176E478" w:rsidR="0008348A" w:rsidRPr="00D84BD9" w:rsidRDefault="0008348A" w:rsidP="005A3063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Tıbbi Bilgi Yönetimi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96D13" w14:textId="2927B965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260A5C27" w14:textId="4F1A12F4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767E0D5F" w14:textId="3655F348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1BC173A7" w14:textId="1A62E66D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8348A" w:rsidRPr="005418CB" w14:paraId="3B4F2B35" w14:textId="677E9B24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2D86A" w14:textId="74001D72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TDS2156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52FA0" w14:textId="4376A2BD" w:rsidR="0008348A" w:rsidRPr="00D84BD9" w:rsidRDefault="0008348A" w:rsidP="005A3063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>Sosyal Sorumluluk ve Topluma Katkı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0F427" w14:textId="394DFE1C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38F34CA4" w14:textId="5F2EB232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68D00C90" w14:textId="1D7716C3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7F12AD3C" w14:textId="7CB0EE35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8348A" w:rsidRPr="005418CB" w14:paraId="00684825" w14:textId="0A8CCBFD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9618D" w14:textId="001A3CA9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TDS2157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03B23" w14:textId="0995D3A0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 xml:space="preserve">Mesleki Almanca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96A2F" w14:textId="53E44564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4EFB56F4" w14:textId="2AAF7060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1B43AC3B" w14:textId="2776D5F0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567A5FAF" w14:textId="14FA2178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8348A" w:rsidRPr="005418CB" w14:paraId="52BA2E07" w14:textId="2FB58DF3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46891" w14:textId="7746F23E" w:rsidR="0008348A" w:rsidRPr="00D84BD9" w:rsidRDefault="0008348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TDS2158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C5433" w14:textId="77C83F23" w:rsidR="0008348A" w:rsidRPr="00D84BD9" w:rsidRDefault="0008348A" w:rsidP="005A3063">
            <w:pPr>
              <w:rPr>
                <w:color w:val="212529"/>
                <w:sz w:val="16"/>
                <w:szCs w:val="16"/>
              </w:rPr>
            </w:pPr>
            <w:r>
              <w:rPr>
                <w:sz w:val="12"/>
                <w:szCs w:val="12"/>
              </w:rPr>
              <w:t>Bağımlılıkla Mücadele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7025D" w14:textId="582B236A" w:rsidR="0008348A" w:rsidRPr="005418CB" w:rsidRDefault="0008348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1332A1D3" w14:textId="5AE2C4CB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1876CEAE" w14:textId="48A49588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631360CB" w14:textId="6D0970EC" w:rsidR="0008348A" w:rsidRPr="005A3063" w:rsidRDefault="006B6698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60D0A" w:rsidRPr="005418CB" w14:paraId="7CC1B991" w14:textId="79752A74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4BE4A" w14:textId="09FA8389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TDS2159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50EEC" w14:textId="6A94D311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 xml:space="preserve">Eleştirel Düşünme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A5F1C" w14:textId="6A722B22" w:rsidR="00060D0A" w:rsidRPr="005418CB" w:rsidRDefault="00060D0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06CF73E4" w14:textId="20CD55F3" w:rsidR="00060D0A" w:rsidRPr="005A3063" w:rsidRDefault="00D308F0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5F9DA693" w14:textId="006721F9" w:rsidR="00060D0A" w:rsidRPr="005A3063" w:rsidRDefault="00D308F0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1EEA94C3" w14:textId="0F8F0701" w:rsidR="00060D0A" w:rsidRPr="005A3063" w:rsidRDefault="00D308F0" w:rsidP="00EE2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706DA" w:rsidRPr="005418CB" w14:paraId="3745AA61" w14:textId="0CA1354E" w:rsidTr="003E622D">
        <w:tc>
          <w:tcPr>
            <w:tcW w:w="5000" w:type="pct"/>
            <w:gridSpan w:val="6"/>
          </w:tcPr>
          <w:p w14:paraId="1F86B79F" w14:textId="35267147" w:rsidR="00A706DA" w:rsidRPr="00A706DA" w:rsidRDefault="00A706DA" w:rsidP="00A706DA">
            <w:pPr>
              <w:rPr>
                <w:sz w:val="16"/>
                <w:szCs w:val="16"/>
              </w:rPr>
            </w:pPr>
            <w:r w:rsidRPr="00A706DA">
              <w:rPr>
                <w:b/>
                <w:bCs/>
                <w:sz w:val="16"/>
                <w:szCs w:val="16"/>
              </w:rPr>
              <w:t>4. Yarıyıl Ders Planı</w:t>
            </w:r>
          </w:p>
        </w:tc>
      </w:tr>
      <w:tr w:rsidR="00060D0A" w:rsidRPr="005418CB" w14:paraId="0D6AA196" w14:textId="0E3F10C7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61BCA" w14:textId="1229F46F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TDS2243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4D1FA" w14:textId="6E92F022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İlk Yardım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82322" w14:textId="16132FD5" w:rsidR="00060D0A" w:rsidRPr="005418CB" w:rsidRDefault="00060D0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2AE8BBD9" w14:textId="6E64E2A8" w:rsidR="00060D0A" w:rsidRPr="005A3063" w:rsidRDefault="00D320AB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3D7B4E45" w14:textId="2F583015" w:rsidR="00060D0A" w:rsidRPr="005A3063" w:rsidRDefault="00D320AB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247356BF" w14:textId="65396294" w:rsidR="00060D0A" w:rsidRPr="005A3063" w:rsidRDefault="00D320AB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60D0A" w:rsidRPr="005418CB" w14:paraId="20DB01BC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09E31" w14:textId="791EAC02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TDS2244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19C83" w14:textId="28B9BA52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Klavye Teknikleri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E17D9" w14:textId="782D9D59" w:rsidR="00060D0A" w:rsidRPr="000014C2" w:rsidRDefault="00060D0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0F459389" w14:textId="6587B682" w:rsidR="00060D0A" w:rsidRPr="005A3063" w:rsidRDefault="00D320AB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7B39AEFB" w14:textId="227184E7" w:rsidR="00060D0A" w:rsidRPr="005A3063" w:rsidRDefault="00D320AB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23A8E161" w14:textId="78044611" w:rsidR="00060D0A" w:rsidRPr="005A3063" w:rsidRDefault="00D320AB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60D0A" w:rsidRPr="005418CB" w14:paraId="53A8C2DC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340D4" w14:textId="08FA5D11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TDS2245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AE213" w14:textId="07D100DD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Tıbbi Dokümantasyon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FE3AB" w14:textId="781ACDC9" w:rsidR="00060D0A" w:rsidRPr="000014C2" w:rsidRDefault="00060D0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475DFF32" w14:textId="6269BC5F" w:rsidR="00060D0A" w:rsidRPr="005A3063" w:rsidRDefault="00B1516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7C140677" w14:textId="0D6C64E7" w:rsidR="00060D0A" w:rsidRPr="005A3063" w:rsidRDefault="00B1516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451BB983" w14:textId="1267A3F9" w:rsidR="00060D0A" w:rsidRPr="005A3063" w:rsidRDefault="00B1516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60D0A" w:rsidRPr="005418CB" w14:paraId="4066850E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C68E8" w14:textId="37559E5E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TDS2246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131AC" w14:textId="6AA949D9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Sağlık Okuryazarlığı (*)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B5F78" w14:textId="7B82F188" w:rsidR="00060D0A" w:rsidRPr="000014C2" w:rsidRDefault="00060D0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54BA29C0" w14:textId="2D0A47D2" w:rsidR="00060D0A" w:rsidRPr="005A3063" w:rsidRDefault="00B1516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04E09C92" w14:textId="7E721E40" w:rsidR="00060D0A" w:rsidRPr="005A3063" w:rsidRDefault="00B1516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51FF0B6F" w14:textId="7AFF6AB8" w:rsidR="00060D0A" w:rsidRPr="005A3063" w:rsidRDefault="00B1516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60D0A" w:rsidRPr="005418CB" w14:paraId="7713A3A3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D898D" w14:textId="6978D73B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TDS2247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2BB45" w14:textId="5BE5D0C4" w:rsidR="00060D0A" w:rsidRPr="00D84BD9" w:rsidRDefault="00060D0A" w:rsidP="005A3063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 xml:space="preserve">Dosyalama ve Arşivleme Tekniği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6FFC3" w14:textId="1A86E358" w:rsidR="00060D0A" w:rsidRPr="000014C2" w:rsidRDefault="00060D0A" w:rsidP="005A3063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Mesleki</w:t>
            </w:r>
          </w:p>
        </w:tc>
        <w:tc>
          <w:tcPr>
            <w:tcW w:w="818" w:type="pct"/>
          </w:tcPr>
          <w:p w14:paraId="35EEB06F" w14:textId="33ADFD38" w:rsidR="00060D0A" w:rsidRPr="005A3063" w:rsidRDefault="00B1516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20F36EF0" w14:textId="34D8283C" w:rsidR="00060D0A" w:rsidRPr="005A3063" w:rsidRDefault="00B1516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4014BFEC" w14:textId="638C45EF" w:rsidR="00060D0A" w:rsidRPr="005A3063" w:rsidRDefault="00B1516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60D0A" w:rsidRPr="005418CB" w14:paraId="75003CB5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F0B57" w14:textId="43CC6F46" w:rsidR="00060D0A" w:rsidRPr="00D84BD9" w:rsidRDefault="00060D0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2F661" w14:textId="14D5B523" w:rsidR="00060D0A" w:rsidRPr="00D84BD9" w:rsidRDefault="00060D0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Seçmeli Ders 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29EB0" w14:textId="6592B7FC" w:rsidR="00060D0A" w:rsidRPr="000014C2" w:rsidRDefault="00060D0A" w:rsidP="00A706DA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Seçmeli</w:t>
            </w:r>
          </w:p>
        </w:tc>
        <w:tc>
          <w:tcPr>
            <w:tcW w:w="818" w:type="pct"/>
          </w:tcPr>
          <w:p w14:paraId="7CCE894B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1A760DC4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43BE423F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</w:tr>
      <w:tr w:rsidR="00060D0A" w:rsidRPr="005418CB" w14:paraId="6FEF8B2B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76443" w14:textId="48A92832" w:rsidR="00060D0A" w:rsidRPr="00D84BD9" w:rsidRDefault="00060D0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E1AF5" w14:textId="1C77E45A" w:rsidR="00060D0A" w:rsidRPr="00D84BD9" w:rsidRDefault="00060D0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Seçmeli Ders 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D00D2" w14:textId="3E801089" w:rsidR="00060D0A" w:rsidRPr="000014C2" w:rsidRDefault="00060D0A" w:rsidP="00A706DA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Seçmeli</w:t>
            </w:r>
          </w:p>
        </w:tc>
        <w:tc>
          <w:tcPr>
            <w:tcW w:w="818" w:type="pct"/>
          </w:tcPr>
          <w:p w14:paraId="35654DA2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0A60156C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5B052880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</w:tr>
      <w:tr w:rsidR="00060D0A" w:rsidRPr="005418CB" w14:paraId="4DA4FC14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8C014" w14:textId="52072851" w:rsidR="00060D0A" w:rsidRPr="00D84BD9" w:rsidRDefault="00060D0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D8FE3" w14:textId="77A28F61" w:rsidR="00060D0A" w:rsidRPr="00D84BD9" w:rsidRDefault="00060D0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Seçmeli Ders 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5E264" w14:textId="326361EB" w:rsidR="00060D0A" w:rsidRPr="000014C2" w:rsidRDefault="00060D0A" w:rsidP="00A706DA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Seçmeli</w:t>
            </w:r>
          </w:p>
        </w:tc>
        <w:tc>
          <w:tcPr>
            <w:tcW w:w="818" w:type="pct"/>
          </w:tcPr>
          <w:p w14:paraId="36BAD186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3804C830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117B98E3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</w:tr>
      <w:tr w:rsidR="00060D0A" w:rsidRPr="005418CB" w14:paraId="119EF241" w14:textId="77777777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BFC4D" w14:textId="29B03A95" w:rsidR="00060D0A" w:rsidRPr="00D84BD9" w:rsidRDefault="00060D0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B1055" w14:textId="68C4212C" w:rsidR="00060D0A" w:rsidRPr="00D84BD9" w:rsidRDefault="00060D0A" w:rsidP="00A706DA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sz w:val="12"/>
                <w:szCs w:val="12"/>
              </w:rPr>
              <w:t>Seçmeli Ders 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E582F" w14:textId="473973EB" w:rsidR="00060D0A" w:rsidRPr="000014C2" w:rsidRDefault="00060D0A" w:rsidP="00A706DA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Seçmeli</w:t>
            </w:r>
          </w:p>
        </w:tc>
        <w:tc>
          <w:tcPr>
            <w:tcW w:w="818" w:type="pct"/>
          </w:tcPr>
          <w:p w14:paraId="0CA9CB9C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68F4CC8D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8" w:type="pct"/>
          </w:tcPr>
          <w:p w14:paraId="5601797F" w14:textId="77777777" w:rsidR="00060D0A" w:rsidRDefault="00060D0A" w:rsidP="00D320AB">
            <w:pPr>
              <w:jc w:val="center"/>
              <w:rPr>
                <w:sz w:val="16"/>
                <w:szCs w:val="16"/>
              </w:rPr>
            </w:pPr>
          </w:p>
        </w:tc>
      </w:tr>
      <w:tr w:rsidR="00A706DA" w:rsidRPr="005418CB" w14:paraId="7AE4A62A" w14:textId="77777777" w:rsidTr="003E622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9BD26E" w14:textId="6752E62E" w:rsidR="00A706DA" w:rsidRDefault="003A5646" w:rsidP="00A706D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A706DA" w:rsidRPr="00D84BD9">
              <w:rPr>
                <w:b/>
                <w:bCs/>
                <w:sz w:val="16"/>
                <w:szCs w:val="16"/>
              </w:rPr>
              <w:t>.Yarıyıl Seçmeli Dersleri</w:t>
            </w:r>
          </w:p>
        </w:tc>
      </w:tr>
      <w:tr w:rsidR="00060D0A" w:rsidRPr="005418CB" w14:paraId="592A00A7" w14:textId="77777777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67CA7" w14:textId="590E0E2D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TDS2248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8E5EB" w14:textId="0B42AF3D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Beden eğitimi ve Vücut Geliştirme II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91448" w14:textId="1849774D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459BD291" w14:textId="7D0C7805" w:rsidR="00060D0A" w:rsidRPr="005A3063" w:rsidRDefault="00D308F0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05E9D84D" w14:textId="62654B09" w:rsidR="00060D0A" w:rsidRPr="005A3063" w:rsidRDefault="00D308F0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2EA3B380" w14:textId="62FC87FC" w:rsidR="00060D0A" w:rsidRPr="005A3063" w:rsidRDefault="00D308F0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60D0A" w:rsidRPr="005418CB" w14:paraId="3D8B3627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A9455" w14:textId="55728B08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TDS2249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94955" w14:textId="264C8561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Sağlık Bilgi Sistemleri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F3485" w14:textId="60A59B0D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5ADEA8DB" w14:textId="0CF9C816" w:rsidR="00060D0A" w:rsidRPr="005A3063" w:rsidRDefault="00D308F0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2B00D1E5" w14:textId="657D98EE" w:rsidR="00060D0A" w:rsidRPr="005A3063" w:rsidRDefault="00D308F0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pct"/>
          </w:tcPr>
          <w:p w14:paraId="1CBDEF1F" w14:textId="1E60D15B" w:rsidR="00060D0A" w:rsidRPr="005A3063" w:rsidRDefault="00D308F0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60D0A" w:rsidRPr="005418CB" w14:paraId="71C55F68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95EB5" w14:textId="4C3A2022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TDS2250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3175A" w14:textId="6CEF8D18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Bilgi Okuryazarlığı (*)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3AA1E" w14:textId="3D04BC44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6092133E" w14:textId="3AFD2088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5EF92343" w14:textId="1BD5CC90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17AA0D1A" w14:textId="74156AE7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60D0A" w:rsidRPr="005418CB" w14:paraId="7F152489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A99D0" w14:textId="79B761EE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TDS2251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B8545" w14:textId="0B34D084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Güzel Konuşma ve Diksiyon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49790" w14:textId="042FFE8C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2FC72D94" w14:textId="74B321C4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072C5E6F" w14:textId="1723542B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29A020C0" w14:textId="4160A1C1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0D0A" w:rsidRPr="005418CB" w14:paraId="5BFA0C7D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8FC9E" w14:textId="4044E2E1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TDS2252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FF6B1" w14:textId="2DC0970C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Araştırma Yöntem ve Teknikleri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7AE1A" w14:textId="506F81DF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20AF186E" w14:textId="332A426E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7848E689" w14:textId="77433D37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7E2B3E18" w14:textId="69905D37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60D0A" w:rsidRPr="005418CB" w14:paraId="15489B2B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F7550" w14:textId="60D63209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TDS2253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44B51" w14:textId="144A5DF0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Üreme Sağlığı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2051" w14:textId="04026B6D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57269E9D" w14:textId="6254F918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7F9FC90B" w14:textId="70E5000F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71F313B9" w14:textId="1C402056" w:rsidR="00060D0A" w:rsidRPr="005A3063" w:rsidRDefault="006A0F4A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60D0A" w:rsidRPr="005418CB" w14:paraId="52574496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4F91D" w14:textId="6BDFE0A7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TDS2254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5A520" w14:textId="06BA5F62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İletişim ve Toplum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CA36D" w14:textId="36E9D7B1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20D66E88" w14:textId="50F98195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5D5B1A64" w14:textId="0EED092C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046FDBFE" w14:textId="3685A0DF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0D0A" w:rsidRPr="005418CB" w14:paraId="244FE72A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D3CE0" w14:textId="440477C5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TDS2255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55DF4" w14:textId="7A738B91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Kişisel Gelişim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227CB" w14:textId="3DBE330F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34AD5B88" w14:textId="3F795438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799D4080" w14:textId="2CA0AD94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116D2C79" w14:textId="2B2FDA50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0D0A" w:rsidRPr="005418CB" w14:paraId="46018E35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78FCF" w14:textId="44B9AA2E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TDS2256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4DB42" w14:textId="21C2777C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Halk Sağlığı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C4266" w14:textId="3C6EA28B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12AC3194" w14:textId="65D6F6D8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72F6AB3E" w14:textId="02C896C3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4E524A84" w14:textId="644C6598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60D0A" w:rsidRPr="005418CB" w14:paraId="339B6141" w14:textId="77777777" w:rsidTr="003E622D"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6337C" w14:textId="7B5E87CF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TDS2257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1DA89" w14:textId="748CFDD1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İnsanlık ve Kültür Tarihi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9A658" w14:textId="5FF2313C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55AF3916" w14:textId="61E25F3F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3E2DE6E6" w14:textId="446CDB5D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8" w:type="pct"/>
          </w:tcPr>
          <w:p w14:paraId="0B0756D8" w14:textId="1F2852B5" w:rsidR="00060D0A" w:rsidRPr="005A3063" w:rsidRDefault="00611D36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60D0A" w:rsidRPr="005418CB" w14:paraId="18B0A206" w14:textId="77777777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B165D" w14:textId="6957C3CE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TDS2258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5CF44" w14:textId="66FF9D16" w:rsidR="00060D0A" w:rsidRDefault="00060D0A" w:rsidP="005A30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Büro Yönetimi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D49AE" w14:textId="773A3A5E" w:rsidR="00060D0A" w:rsidRDefault="00060D0A" w:rsidP="005A306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4E507A37" w14:textId="2F4B64F3" w:rsidR="00060D0A" w:rsidRPr="005A3063" w:rsidRDefault="0076303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pct"/>
          </w:tcPr>
          <w:p w14:paraId="006D804D" w14:textId="7A6C79D8" w:rsidR="00060D0A" w:rsidRPr="005A3063" w:rsidRDefault="0076303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40806507" w14:textId="2E8B3CD2" w:rsidR="00060D0A" w:rsidRPr="005A3063" w:rsidRDefault="0076303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60D0A" w:rsidRPr="005418CB" w14:paraId="267F838A" w14:textId="77777777" w:rsidTr="003E622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15CA" w14:textId="3F33E688" w:rsidR="00060D0A" w:rsidRPr="00651D3B" w:rsidRDefault="00060D0A" w:rsidP="005A3063">
            <w:pPr>
              <w:rPr>
                <w:sz w:val="12"/>
                <w:szCs w:val="12"/>
              </w:rPr>
            </w:pPr>
            <w:r w:rsidRPr="00651D3B">
              <w:rPr>
                <w:sz w:val="12"/>
                <w:szCs w:val="12"/>
              </w:rPr>
              <w:t>TDS2259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C8A5A" w14:textId="451FB697" w:rsidR="00060D0A" w:rsidRPr="00651D3B" w:rsidRDefault="00060D0A" w:rsidP="005A3063">
            <w:pPr>
              <w:rPr>
                <w:sz w:val="12"/>
                <w:szCs w:val="12"/>
              </w:rPr>
            </w:pPr>
            <w:r w:rsidRPr="00651D3B">
              <w:rPr>
                <w:sz w:val="12"/>
                <w:szCs w:val="12"/>
              </w:rPr>
              <w:t>Büyüme ve Gelişme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4595E" w14:textId="6CAC87C2" w:rsidR="00060D0A" w:rsidRPr="00651D3B" w:rsidRDefault="00060D0A" w:rsidP="005A3063">
            <w:pPr>
              <w:jc w:val="center"/>
              <w:rPr>
                <w:sz w:val="12"/>
                <w:szCs w:val="12"/>
              </w:rPr>
            </w:pPr>
            <w:r w:rsidRPr="00651D3B">
              <w:rPr>
                <w:sz w:val="12"/>
                <w:szCs w:val="12"/>
              </w:rPr>
              <w:t xml:space="preserve">Seçmeli </w:t>
            </w:r>
          </w:p>
        </w:tc>
        <w:tc>
          <w:tcPr>
            <w:tcW w:w="818" w:type="pct"/>
          </w:tcPr>
          <w:p w14:paraId="79953E3E" w14:textId="2EA906C0" w:rsidR="00060D0A" w:rsidRPr="005A3063" w:rsidRDefault="0076303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8" w:type="pct"/>
          </w:tcPr>
          <w:p w14:paraId="6D81BB38" w14:textId="2574D203" w:rsidR="00060D0A" w:rsidRPr="005A3063" w:rsidRDefault="0076303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8" w:type="pct"/>
          </w:tcPr>
          <w:p w14:paraId="738A94E8" w14:textId="0DA983E7" w:rsidR="00060D0A" w:rsidRPr="005A3063" w:rsidRDefault="00763039" w:rsidP="00D32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14:paraId="2B17A332" w14:textId="77777777" w:rsidR="00EF3AAF" w:rsidRDefault="00EF3AAF" w:rsidP="001158D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sz w:val="16"/>
          <w:szCs w:val="16"/>
        </w:rPr>
      </w:pPr>
    </w:p>
    <w:p w14:paraId="68547F99" w14:textId="63834BE5" w:rsidR="001158D4" w:rsidRDefault="001158D4">
      <w:pPr>
        <w:rPr>
          <w:sz w:val="16"/>
          <w:szCs w:val="16"/>
        </w:rPr>
      </w:pPr>
    </w:p>
    <w:p w14:paraId="09CA6DFD" w14:textId="77777777" w:rsidR="00651D3B" w:rsidRDefault="00651D3B">
      <w:pPr>
        <w:rPr>
          <w:sz w:val="16"/>
          <w:szCs w:val="16"/>
        </w:rPr>
      </w:pPr>
    </w:p>
    <w:p w14:paraId="1C9D760A" w14:textId="77777777" w:rsidR="003E622D" w:rsidRDefault="003E622D" w:rsidP="003E622D">
      <w:pPr>
        <w:jc w:val="both"/>
        <w:rPr>
          <w:color w:val="000000"/>
          <w:sz w:val="22"/>
          <w:szCs w:val="22"/>
        </w:rPr>
      </w:pPr>
      <w:r w:rsidRPr="00A66F86">
        <w:rPr>
          <w:b/>
          <w:bCs/>
          <w:color w:val="000000"/>
          <w:sz w:val="22"/>
          <w:szCs w:val="22"/>
        </w:rPr>
        <w:t>PEA-1:</w:t>
      </w:r>
      <w:r w:rsidRPr="00525359">
        <w:rPr>
          <w:color w:val="000000"/>
          <w:sz w:val="22"/>
          <w:szCs w:val="22"/>
        </w:rPr>
        <w:t xml:space="preserve"> Sağlık kurum ve kuruluşlarında tıbbi dokümantasyon, hasta kayıt, arşivleme ve sağlık bilgi yönetimi süreçlerinde, ilgili mevzuata ve mesleki standartlara uygun biçimde etkin görev alabilen, sektörel gereksinimlere uyumlu bireyler olmalarıdır.</w:t>
      </w:r>
    </w:p>
    <w:p w14:paraId="5FC61261" w14:textId="77777777" w:rsidR="003E622D" w:rsidRDefault="003E622D" w:rsidP="003E622D">
      <w:pPr>
        <w:jc w:val="both"/>
        <w:rPr>
          <w:color w:val="000000"/>
          <w:sz w:val="22"/>
          <w:szCs w:val="22"/>
        </w:rPr>
      </w:pPr>
    </w:p>
    <w:p w14:paraId="4CBC0EA5" w14:textId="77777777" w:rsidR="003E622D" w:rsidRDefault="003E622D" w:rsidP="003E622D">
      <w:pPr>
        <w:jc w:val="both"/>
      </w:pPr>
      <w:r w:rsidRPr="00A66F86">
        <w:rPr>
          <w:b/>
          <w:bCs/>
        </w:rPr>
        <w:t>PEA-2:</w:t>
      </w:r>
      <w:r w:rsidRPr="00586345">
        <w:t xml:space="preserve"> Sağlık bilgi sistemlerini ve teknolojilerini etkin biçimde kullanabilen; sağlıkta dijital dönüşüm, veri güvenliği ve hasta mahremiyeti ilkeleri doğrultusunda profesyonel sorumluluk bilinciyle çalışan bireyler olmalarıdır.</w:t>
      </w:r>
    </w:p>
    <w:p w14:paraId="658AAFFF" w14:textId="77777777" w:rsidR="003E622D" w:rsidRDefault="003E622D" w:rsidP="003E622D">
      <w:pPr>
        <w:jc w:val="both"/>
      </w:pPr>
    </w:p>
    <w:p w14:paraId="148EC499" w14:textId="77777777" w:rsidR="003E622D" w:rsidRDefault="003E622D" w:rsidP="003E622D">
      <w:pPr>
        <w:jc w:val="both"/>
      </w:pPr>
      <w:r w:rsidRPr="00A66F86">
        <w:rPr>
          <w:b/>
          <w:bCs/>
        </w:rPr>
        <w:t>PEA-3:</w:t>
      </w:r>
      <w:r w:rsidRPr="00EE4828">
        <w:t xml:space="preserve"> Ekip çalışması yürütebilen, iletişim becerileri gelişmiş; mesleki gelişimini yaşam boyu öğrenme anlayışıyla sürdüren, yenilikçi ve sektör tarafından talep edilen niteliklere sahip bireyler olmalarıdır.</w:t>
      </w:r>
    </w:p>
    <w:p w14:paraId="74636F13" w14:textId="77777777" w:rsidR="00651D3B" w:rsidRPr="005418CB" w:rsidRDefault="00651D3B">
      <w:pPr>
        <w:rPr>
          <w:sz w:val="16"/>
          <w:szCs w:val="16"/>
        </w:rPr>
      </w:pPr>
    </w:p>
    <w:sectPr w:rsidR="00651D3B" w:rsidRPr="00541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F2B04"/>
    <w:multiLevelType w:val="hybridMultilevel"/>
    <w:tmpl w:val="DDD4BC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01241"/>
    <w:multiLevelType w:val="hybridMultilevel"/>
    <w:tmpl w:val="C62401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561AE"/>
    <w:multiLevelType w:val="hybridMultilevel"/>
    <w:tmpl w:val="707CC6FA"/>
    <w:lvl w:ilvl="0" w:tplc="81040FB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539515161">
    <w:abstractNumId w:val="1"/>
  </w:num>
  <w:num w:numId="2" w16cid:durableId="1211964897">
    <w:abstractNumId w:val="0"/>
  </w:num>
  <w:num w:numId="3" w16cid:durableId="1514342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AAIjSxMjEyNjM1NDMyUdpeDU4uLM/DyQAsNaAGrue2gsAAAA"/>
  </w:docVars>
  <w:rsids>
    <w:rsidRoot w:val="000F4F65"/>
    <w:rsid w:val="000014C2"/>
    <w:rsid w:val="00015274"/>
    <w:rsid w:val="00017D2B"/>
    <w:rsid w:val="00051AB7"/>
    <w:rsid w:val="000548C8"/>
    <w:rsid w:val="00060D0A"/>
    <w:rsid w:val="00064270"/>
    <w:rsid w:val="0008348A"/>
    <w:rsid w:val="00095151"/>
    <w:rsid w:val="000A1167"/>
    <w:rsid w:val="000A40B7"/>
    <w:rsid w:val="000D1974"/>
    <w:rsid w:val="000D7E0B"/>
    <w:rsid w:val="000D7FE7"/>
    <w:rsid w:val="000F4F65"/>
    <w:rsid w:val="000F5A0D"/>
    <w:rsid w:val="000F6E7C"/>
    <w:rsid w:val="001158D4"/>
    <w:rsid w:val="0011753D"/>
    <w:rsid w:val="00132113"/>
    <w:rsid w:val="00152CF2"/>
    <w:rsid w:val="00172306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7436"/>
    <w:rsid w:val="00342F3B"/>
    <w:rsid w:val="00361442"/>
    <w:rsid w:val="00362A3A"/>
    <w:rsid w:val="00364A5D"/>
    <w:rsid w:val="00380250"/>
    <w:rsid w:val="00394E67"/>
    <w:rsid w:val="003A5646"/>
    <w:rsid w:val="003E34E6"/>
    <w:rsid w:val="003E622D"/>
    <w:rsid w:val="00474EDC"/>
    <w:rsid w:val="0047546E"/>
    <w:rsid w:val="004E08A3"/>
    <w:rsid w:val="004E08C7"/>
    <w:rsid w:val="004F1CB4"/>
    <w:rsid w:val="005106FE"/>
    <w:rsid w:val="00516D4E"/>
    <w:rsid w:val="005418CB"/>
    <w:rsid w:val="00571F40"/>
    <w:rsid w:val="005748A5"/>
    <w:rsid w:val="005838B7"/>
    <w:rsid w:val="00590E2B"/>
    <w:rsid w:val="005A3063"/>
    <w:rsid w:val="005C708B"/>
    <w:rsid w:val="005D7703"/>
    <w:rsid w:val="00610F1B"/>
    <w:rsid w:val="00611D36"/>
    <w:rsid w:val="006136CC"/>
    <w:rsid w:val="00651D3B"/>
    <w:rsid w:val="00667974"/>
    <w:rsid w:val="006A0F4A"/>
    <w:rsid w:val="006B6698"/>
    <w:rsid w:val="006C1F2F"/>
    <w:rsid w:val="00734AEA"/>
    <w:rsid w:val="00742BFC"/>
    <w:rsid w:val="0074527F"/>
    <w:rsid w:val="00751BA4"/>
    <w:rsid w:val="00763039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1BE9"/>
    <w:rsid w:val="007F39B2"/>
    <w:rsid w:val="00804FEC"/>
    <w:rsid w:val="008307A2"/>
    <w:rsid w:val="0087268B"/>
    <w:rsid w:val="00884E9D"/>
    <w:rsid w:val="008D7D1B"/>
    <w:rsid w:val="008F7426"/>
    <w:rsid w:val="00902955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706DA"/>
    <w:rsid w:val="00A8665C"/>
    <w:rsid w:val="00AA7FF0"/>
    <w:rsid w:val="00AD794B"/>
    <w:rsid w:val="00AF2C06"/>
    <w:rsid w:val="00AF307F"/>
    <w:rsid w:val="00B10F44"/>
    <w:rsid w:val="00B15169"/>
    <w:rsid w:val="00B20D97"/>
    <w:rsid w:val="00B24055"/>
    <w:rsid w:val="00B35EA7"/>
    <w:rsid w:val="00B368B4"/>
    <w:rsid w:val="00B36FB2"/>
    <w:rsid w:val="00B966A0"/>
    <w:rsid w:val="00BA4560"/>
    <w:rsid w:val="00BB20A0"/>
    <w:rsid w:val="00BC7D0E"/>
    <w:rsid w:val="00BF307E"/>
    <w:rsid w:val="00C25B52"/>
    <w:rsid w:val="00C424D4"/>
    <w:rsid w:val="00C51385"/>
    <w:rsid w:val="00C84922"/>
    <w:rsid w:val="00C933BA"/>
    <w:rsid w:val="00C95C5A"/>
    <w:rsid w:val="00D007FA"/>
    <w:rsid w:val="00D308F0"/>
    <w:rsid w:val="00D320AB"/>
    <w:rsid w:val="00D464CB"/>
    <w:rsid w:val="00D469E4"/>
    <w:rsid w:val="00D575FD"/>
    <w:rsid w:val="00D60759"/>
    <w:rsid w:val="00D60EE8"/>
    <w:rsid w:val="00D84BD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74CA4"/>
    <w:rsid w:val="00EA6756"/>
    <w:rsid w:val="00ED44E8"/>
    <w:rsid w:val="00ED4FA6"/>
    <w:rsid w:val="00EE2903"/>
    <w:rsid w:val="00EF3AAF"/>
    <w:rsid w:val="00F067AB"/>
    <w:rsid w:val="00F23D3C"/>
    <w:rsid w:val="00F26177"/>
    <w:rsid w:val="00F37BA5"/>
    <w:rsid w:val="00F40E46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14F4"/>
  <w15:chartTrackingRefBased/>
  <w15:docId w15:val="{1B85BA15-9749-1B4F-8376-A198A7B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BD9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F4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4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4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4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4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4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4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4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4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4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4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4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4F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4F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4F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4F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4F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4F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4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4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4F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4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4F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4F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4F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4F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4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4F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4F6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rsid w:val="000F4F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4F65"/>
    <w:rPr>
      <w:rFonts w:ascii="Times New Roman" w:eastAsia="Times New Roman" w:hAnsi="Times New Roman" w:cs="Times New Roman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0F4F65"/>
    <w:rPr>
      <w:color w:val="666666"/>
    </w:rPr>
  </w:style>
  <w:style w:type="table" w:styleId="TabloKlavuzu">
    <w:name w:val="Table Grid"/>
    <w:basedOn w:val="NormalTablo"/>
    <w:uiPriority w:val="39"/>
    <w:rsid w:val="000F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Esma Gül</cp:lastModifiedBy>
  <cp:revision>35</cp:revision>
  <dcterms:created xsi:type="dcterms:W3CDTF">2025-01-22T07:55:00Z</dcterms:created>
  <dcterms:modified xsi:type="dcterms:W3CDTF">2026-02-28T18:56:00Z</dcterms:modified>
</cp:coreProperties>
</file>